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2A743" w14:textId="77777777" w:rsidR="003837DB" w:rsidRPr="00DA0B5F" w:rsidRDefault="003837DB" w:rsidP="00251B7A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2021760" behindDoc="1" locked="0" layoutInCell="1" allowOverlap="1" wp14:anchorId="3C96909A" wp14:editId="773625CE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B2056A" id="Group 2" o:spid="_x0000_s1026" style="position:absolute;margin-left:.4pt;margin-top:-3.4pt;width:454.35pt;height:56.8pt;z-index:-25129472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03279D0B" w14:textId="77777777" w:rsidR="003837DB" w:rsidRPr="00DA0B5F" w:rsidRDefault="003837DB" w:rsidP="00251B7A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837DB">
        <w:rPr>
          <w:rFonts w:ascii="TH SarabunPSK" w:hAnsi="TH SarabunPSK" w:cs="TH SarabunPSK"/>
          <w:b/>
          <w:bCs/>
          <w:sz w:val="40"/>
          <w:szCs w:val="40"/>
          <w:cs/>
        </w:rPr>
        <w:t>หลัก ค่าประจำหลัก</w:t>
      </w:r>
      <w:r w:rsidR="00644D8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3837DB">
        <w:rPr>
          <w:rFonts w:ascii="TH SarabunPSK" w:hAnsi="TH SarabunPSK" w:cs="TH SarabunPSK"/>
          <w:b/>
          <w:bCs/>
          <w:sz w:val="40"/>
          <w:szCs w:val="40"/>
          <w:cs/>
        </w:rPr>
        <w:t>และค่าของเลขโดดในแต่ละหลัก</w:t>
      </w:r>
    </w:p>
    <w:p w14:paraId="21C07176" w14:textId="77777777" w:rsidR="003837DB" w:rsidRDefault="003837DB" w:rsidP="00251B7A">
      <w:pPr>
        <w:tabs>
          <w:tab w:val="left" w:pos="1792"/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จำนวนนับที่มากกว่า 100</w:t>
      </w:r>
      <w:r w:rsidRPr="008374E8">
        <w:rPr>
          <w:rFonts w:ascii="TH SarabunPSK" w:hAnsi="TH SarabunPSK" w:cs="TH SarabunPSK"/>
          <w:bCs/>
          <w:sz w:val="32"/>
          <w:szCs w:val="32"/>
        </w:rPr>
        <w:t>,</w:t>
      </w:r>
      <w:r w:rsidRPr="005640CC">
        <w:rPr>
          <w:rFonts w:ascii="TH SarabunPSK" w:hAnsi="TH SarabunPSK" w:cs="TH SarabunPSK"/>
          <w:b/>
          <w:sz w:val="32"/>
          <w:szCs w:val="32"/>
          <w:cs/>
        </w:rPr>
        <w:t>000 และ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คณิต</w:t>
      </w:r>
      <w:r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6ECD73C3" w14:textId="77777777" w:rsidR="003837DB" w:rsidRPr="0005634C" w:rsidRDefault="003837DB" w:rsidP="00251B7A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5ADF0403" w14:textId="77777777" w:rsidR="004B1D94" w:rsidRPr="00DA0B5F" w:rsidRDefault="004B1D94" w:rsidP="00251B7A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8A9D0D0" w14:textId="77777777" w:rsidR="003837DB" w:rsidRPr="00DA0B5F" w:rsidRDefault="003837DB" w:rsidP="00251B7A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2023808" behindDoc="1" locked="0" layoutInCell="1" allowOverlap="1" wp14:anchorId="73554313" wp14:editId="28FB17D4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96984" id="Group 13" o:spid="_x0000_s1026" style="position:absolute;margin-left:.6pt;margin-top:11.3pt;width:177.7pt;height:21.85pt;z-index:-251292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5BCA0B7" w14:textId="77777777" w:rsidR="003837DB" w:rsidRDefault="003837DB" w:rsidP="00251B7A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106E6E91" w14:textId="77777777" w:rsidR="003837DB" w:rsidRDefault="003837DB" w:rsidP="00251B7A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ตัวชี้วัดปลายทาง</w:t>
      </w:r>
    </w:p>
    <w:p w14:paraId="77945B3B" w14:textId="77777777" w:rsidR="003837DB" w:rsidRPr="007537C4" w:rsidRDefault="003837DB" w:rsidP="00251B7A">
      <w:pPr>
        <w:pStyle w:val="N1"/>
        <w:rPr>
          <w:spacing w:val="-2"/>
        </w:rPr>
      </w:pPr>
      <w:r w:rsidRPr="002F2F86">
        <w:tab/>
      </w:r>
      <w:r w:rsidRPr="002F2F86">
        <w:tab/>
      </w:r>
      <w:r w:rsidRPr="002F2F86">
        <w:tab/>
      </w:r>
      <w:r w:rsidRPr="007537C4">
        <w:rPr>
          <w:rFonts w:hint="cs"/>
          <w:b/>
          <w:bCs/>
          <w:spacing w:val="-2"/>
          <w:cs/>
        </w:rPr>
        <w:t>ค</w:t>
      </w:r>
      <w:r w:rsidRPr="007537C4">
        <w:rPr>
          <w:b/>
          <w:bCs/>
          <w:spacing w:val="-2"/>
        </w:rPr>
        <w:t xml:space="preserve"> 1.1  </w:t>
      </w:r>
      <w:r w:rsidRPr="007537C4">
        <w:rPr>
          <w:rFonts w:hint="cs"/>
          <w:b/>
          <w:bCs/>
          <w:spacing w:val="-2"/>
          <w:cs/>
        </w:rPr>
        <w:t>ป</w:t>
      </w:r>
      <w:r w:rsidRPr="007537C4">
        <w:rPr>
          <w:b/>
          <w:bCs/>
          <w:spacing w:val="-2"/>
        </w:rPr>
        <w:t>.4/2</w:t>
      </w:r>
      <w:r w:rsidRPr="007537C4">
        <w:rPr>
          <w:spacing w:val="-2"/>
        </w:rPr>
        <w:tab/>
      </w:r>
      <w:r w:rsidRPr="007537C4">
        <w:rPr>
          <w:spacing w:val="-2"/>
          <w:cs/>
        </w:rPr>
        <w:t>เปรียบเทียบและเรียงลำดับจำนวนนับที่มากกว่า 100</w:t>
      </w:r>
      <w:r w:rsidRPr="007537C4">
        <w:rPr>
          <w:spacing w:val="-2"/>
        </w:rPr>
        <w:t>,</w:t>
      </w:r>
      <w:r w:rsidRPr="007537C4">
        <w:rPr>
          <w:spacing w:val="-2"/>
          <w:cs/>
        </w:rPr>
        <w:t>000 จากสถานการณ์ต่าง ๆ</w:t>
      </w:r>
    </w:p>
    <w:p w14:paraId="117CED3C" w14:textId="77777777" w:rsidR="003837DB" w:rsidRPr="00DA0B5F" w:rsidRDefault="003837DB" w:rsidP="00251B7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2024832" behindDoc="1" locked="0" layoutInCell="1" allowOverlap="1" wp14:anchorId="43CDF775" wp14:editId="4F9B1C5E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EE3A08" id="Group 13" o:spid="_x0000_s1026" style="position:absolute;margin-left:.8pt;margin-top:12.85pt;width:142.4pt;height:21.85pt;z-index:-25129164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00A5C196" w14:textId="77777777" w:rsidR="003837DB" w:rsidRPr="005640CC" w:rsidRDefault="003837DB" w:rsidP="00251B7A">
      <w:pPr>
        <w:pStyle w:val="N2"/>
        <w:tabs>
          <w:tab w:val="clear" w:pos="567"/>
          <w:tab w:val="clear" w:pos="2410"/>
          <w:tab w:val="clear" w:pos="2694"/>
        </w:tabs>
        <w:ind w:left="567" w:hanging="567"/>
        <w:jc w:val="left"/>
      </w:pPr>
      <w:r w:rsidRPr="005640CC">
        <w:tab/>
        <w:t>1)</w:t>
      </w:r>
      <w:r w:rsidRPr="005640CC">
        <w:rPr>
          <w:cs/>
        </w:rPr>
        <w:tab/>
        <w:t>เข้าใจ</w:t>
      </w:r>
      <w:r>
        <w:rPr>
          <w:rFonts w:hint="cs"/>
          <w:cs/>
        </w:rPr>
        <w:t>ความหมายและความแตกต่างระหว่าง</w:t>
      </w:r>
      <w:r w:rsidRPr="003837DB">
        <w:rPr>
          <w:cs/>
        </w:rPr>
        <w:t>ค่าประจำหลักและค่าของเลขโดดในแต่ละหลัก</w:t>
      </w:r>
      <w:r w:rsidRPr="005640CC">
        <w:rPr>
          <w:cs/>
        </w:rPr>
        <w:t xml:space="preserve"> (</w:t>
      </w:r>
      <w:r w:rsidRPr="005640CC">
        <w:t>K)</w:t>
      </w:r>
    </w:p>
    <w:p w14:paraId="7200401A" w14:textId="77777777" w:rsidR="003837DB" w:rsidRPr="005640CC" w:rsidRDefault="003837DB" w:rsidP="00251B7A">
      <w:pPr>
        <w:pStyle w:val="N2"/>
        <w:tabs>
          <w:tab w:val="clear" w:pos="567"/>
          <w:tab w:val="clear" w:pos="2410"/>
          <w:tab w:val="clear" w:pos="2694"/>
        </w:tabs>
        <w:spacing w:before="0"/>
        <w:ind w:left="567" w:hanging="567"/>
        <w:jc w:val="left"/>
      </w:pPr>
      <w:r w:rsidRPr="005640CC">
        <w:tab/>
        <w:t>2)</w:t>
      </w:r>
      <w:r w:rsidRPr="005640CC">
        <w:rPr>
          <w:cs/>
        </w:rPr>
        <w:tab/>
      </w:r>
      <w:r>
        <w:rPr>
          <w:rFonts w:hint="cs"/>
          <w:cs/>
        </w:rPr>
        <w:t>บอก</w:t>
      </w:r>
      <w:r w:rsidRPr="003837DB">
        <w:rPr>
          <w:cs/>
        </w:rPr>
        <w:t>หลักของเลขโดดในแต่ละหลัก</w:t>
      </w:r>
      <w:r>
        <w:rPr>
          <w:rFonts w:hint="cs"/>
          <w:cs/>
        </w:rPr>
        <w:t>ของจำนวนนับได้ถูกต้อง</w:t>
      </w:r>
      <w:r w:rsidRPr="005640CC">
        <w:rPr>
          <w:cs/>
        </w:rPr>
        <w:t xml:space="preserve"> </w:t>
      </w:r>
      <w:r>
        <w:t>(S, A</w:t>
      </w:r>
      <w:r w:rsidRPr="005640CC">
        <w:t>)</w:t>
      </w:r>
    </w:p>
    <w:p w14:paraId="0EA81086" w14:textId="77777777" w:rsidR="003837DB" w:rsidRDefault="003837DB" w:rsidP="00251B7A">
      <w:pPr>
        <w:pStyle w:val="N2"/>
        <w:tabs>
          <w:tab w:val="clear" w:pos="567"/>
          <w:tab w:val="clear" w:pos="2410"/>
          <w:tab w:val="clear" w:pos="2694"/>
        </w:tabs>
        <w:spacing w:before="0"/>
        <w:ind w:left="567" w:hanging="567"/>
        <w:jc w:val="left"/>
      </w:pPr>
      <w:r w:rsidRPr="005640CC">
        <w:tab/>
        <w:t>3)</w:t>
      </w:r>
      <w:r w:rsidRPr="005640CC">
        <w:rPr>
          <w:cs/>
        </w:rPr>
        <w:tab/>
      </w:r>
      <w:r>
        <w:rPr>
          <w:rFonts w:hint="cs"/>
          <w:cs/>
        </w:rPr>
        <w:t>บอก</w:t>
      </w:r>
      <w:r w:rsidRPr="003837DB">
        <w:rPr>
          <w:cs/>
        </w:rPr>
        <w:t>ค่าของเลขโดดในแต่ละหลัก</w:t>
      </w:r>
      <w:r>
        <w:rPr>
          <w:rFonts w:hint="cs"/>
          <w:cs/>
        </w:rPr>
        <w:t>ของจำนวนนับได้ถูกต้อง</w:t>
      </w:r>
      <w:r w:rsidRPr="005640CC">
        <w:rPr>
          <w:cs/>
        </w:rPr>
        <w:t xml:space="preserve"> </w:t>
      </w:r>
      <w:r>
        <w:t>(S, A</w:t>
      </w:r>
      <w:r w:rsidRPr="005640CC">
        <w:t>)</w:t>
      </w:r>
      <w:r w:rsidRPr="005640CC">
        <w:tab/>
      </w:r>
    </w:p>
    <w:p w14:paraId="608E930F" w14:textId="77777777" w:rsidR="003837DB" w:rsidRPr="00DA0B5F" w:rsidRDefault="003837DB" w:rsidP="00251B7A">
      <w:pPr>
        <w:pStyle w:val="N2"/>
        <w:tabs>
          <w:tab w:val="clear" w:pos="907"/>
          <w:tab w:val="clear" w:pos="2410"/>
          <w:tab w:val="clear" w:pos="2694"/>
          <w:tab w:val="center" w:pos="249"/>
          <w:tab w:val="left" w:pos="1134"/>
        </w:tabs>
        <w:spacing w:before="240" w:after="240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025856" behindDoc="1" locked="0" layoutInCell="1" allowOverlap="1" wp14:anchorId="0C9C2C53" wp14:editId="5E5D2E63">
                <wp:simplePos x="0" y="0"/>
                <wp:positionH relativeFrom="margin">
                  <wp:posOffset>15240</wp:posOffset>
                </wp:positionH>
                <wp:positionV relativeFrom="paragraph">
                  <wp:posOffset>149143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5D5FD7" id="Group 13" o:spid="_x0000_s1026" style="position:absolute;margin-left:1.2pt;margin-top:11.75pt;width:113.5pt;height:21.85pt;z-index:-251290624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Pr="00DA0B5F">
        <w:rPr>
          <w:b/>
          <w:bCs/>
          <w:sz w:val="36"/>
          <w:szCs w:val="36"/>
        </w:rPr>
        <w:tab/>
      </w:r>
      <w:r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b/>
          <w:bCs/>
          <w:color w:val="FFFFFF" w:themeColor="background1"/>
          <w:sz w:val="36"/>
          <w:szCs w:val="36"/>
        </w:rPr>
        <w:t>.</w:t>
      </w:r>
      <w:r w:rsidRPr="00DA0B5F">
        <w:rPr>
          <w:b/>
          <w:bCs/>
          <w:sz w:val="36"/>
          <w:szCs w:val="36"/>
          <w:cs/>
        </w:rPr>
        <w:tab/>
      </w:r>
      <w:r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3837DB" w:rsidRPr="00DA0B5F" w14:paraId="08882699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8AC90FF" w14:textId="77777777" w:rsidR="003837DB" w:rsidRPr="00DA0B5F" w:rsidRDefault="003837DB" w:rsidP="00251B7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F436BB6" w14:textId="77777777" w:rsidR="003837DB" w:rsidRPr="00DA0B5F" w:rsidRDefault="003837DB" w:rsidP="00251B7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3837DB" w:rsidRPr="00DA0B5F" w14:paraId="30A559A6" w14:textId="77777777" w:rsidTr="00644D82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3D6A43" w14:textId="77777777" w:rsidR="003837DB" w:rsidRPr="00251B7A" w:rsidRDefault="003837DB" w:rsidP="00251B7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C517B">
              <w:rPr>
                <w:rFonts w:ascii="TH SarabunPSK" w:eastAsia="Calibri" w:hAnsi="TH SarabunPSK" w:cs="TH SarabunPSK"/>
                <w:bCs/>
                <w:spacing w:val="-6"/>
                <w:szCs w:val="24"/>
              </w:rPr>
              <w:sym w:font="Symbol" w:char="F0B7"/>
            </w:r>
            <w:r w:rsidRPr="008C517B"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</w:rPr>
              <w:tab/>
            </w:r>
            <w:r w:rsidRPr="008C517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หลัก ค่าประจ</w:t>
            </w:r>
            <w:r w:rsidRPr="008C517B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ำ</w:t>
            </w:r>
            <w:r w:rsidRPr="008C517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หลักและค่าของเลขโดดใน</w:t>
            </w:r>
            <w:r w:rsidRPr="008C517B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แต่ละหลัก</w:t>
            </w:r>
            <w:r w:rsidRPr="008C51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8C517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และการเขียนตัวเลขแสดงจำนวน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ในรูปกระจาย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226C66" w14:textId="77777777" w:rsidR="003837DB" w:rsidRPr="00DA0B5F" w:rsidRDefault="003837DB" w:rsidP="00251B7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526D11EA" w14:textId="77777777" w:rsidR="004C6E61" w:rsidRPr="00DA0B5F" w:rsidRDefault="004C6E61" w:rsidP="00251B7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3D552B54" w14:textId="77777777" w:rsidR="00A36955" w:rsidRPr="003837DB" w:rsidRDefault="00E01A3C" w:rsidP="00251B7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s/>
        </w:rPr>
      </w:pPr>
      <w:r w:rsidRPr="003837D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37C97BAF" wp14:editId="479ABBBF">
                <wp:simplePos x="0" y="0"/>
                <wp:positionH relativeFrom="column">
                  <wp:posOffset>8255</wp:posOffset>
                </wp:positionH>
                <wp:positionV relativeFrom="paragraph">
                  <wp:posOffset>-380683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B1FD5E" id="Group 13" o:spid="_x0000_s1026" style="position:absolute;margin-left:.65pt;margin-top:-30pt;width:181.15pt;height:21.85pt;z-index:-25167360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A36955" w:rsidRPr="003837DB">
        <w:tab/>
      </w:r>
      <w:r w:rsidR="00A36955" w:rsidRPr="003837DB">
        <w:tab/>
      </w:r>
      <w:r w:rsidR="003837DB" w:rsidRPr="003837DB">
        <w:rPr>
          <w:spacing w:val="-6"/>
          <w:cs/>
        </w:rPr>
        <w:t>ค่าของเลขโดดในแต่ละหลักของจำนวนนับ จะมีค่าแตกต่างกันขึ้นอยู่กับค่าประจำหลัก และ 0 ใช้ยึด</w:t>
      </w:r>
      <w:r w:rsidR="003837DB" w:rsidRPr="003837DB">
        <w:rPr>
          <w:cs/>
        </w:rPr>
        <w:t>ตำแหน่งของหลัก เพื่อไม่ให้จำนวนมีค่าเปลี่ยนไป</w:t>
      </w:r>
    </w:p>
    <w:p w14:paraId="076C0FE2" w14:textId="77777777" w:rsidR="00F929BB" w:rsidRPr="00DA0B5F" w:rsidRDefault="00C679CF" w:rsidP="004A649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 w:line="228" w:lineRule="auto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6A5FD1CB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7AA06D3" w14:textId="77777777" w:rsidR="00EE135E" w:rsidRPr="00DA0B5F" w:rsidRDefault="00C679CF" w:rsidP="004A649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1" locked="0" layoutInCell="1" allowOverlap="1" wp14:anchorId="162159B1" wp14:editId="187AA3D6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-480165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D00733" id="Group 13" o:spid="_x0000_s1026" style="position:absolute;margin-left:-1.55pt;margin-top:-37.8pt;width:313.1pt;height:21.85pt;z-index:-25167155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0D4AF8F" w14:textId="77777777" w:rsidR="00EE135E" w:rsidRPr="00DA0B5F" w:rsidRDefault="00EE135E" w:rsidP="004A6495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A36955" w:rsidRPr="00DA0B5F" w14:paraId="2D0F006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005892" w14:textId="77777777" w:rsidR="00A36955" w:rsidRPr="00234E33" w:rsidRDefault="00A36955" w:rsidP="004A6495">
            <w:pPr>
              <w:tabs>
                <w:tab w:val="left" w:pos="340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1D52D499" w14:textId="77777777" w:rsidR="00A36955" w:rsidRPr="00234E33" w:rsidRDefault="00A36955" w:rsidP="004A6495">
            <w:pPr>
              <w:tabs>
                <w:tab w:val="left" w:pos="340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 1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F27A82">
              <w:rPr>
                <w:rFonts w:ascii="TH SarabunPSK" w:eastAsia="Calibri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ความรู้สึก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และทัศนะ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ของตนเองด้วยการพูดและการเขียน</w:t>
            </w:r>
          </w:p>
          <w:p w14:paraId="0DB2B94B" w14:textId="77777777" w:rsidR="002530FA" w:rsidRDefault="00A36955" w:rsidP="004A6495">
            <w:pPr>
              <w:tabs>
                <w:tab w:val="left" w:pos="340"/>
                <w:tab w:val="left" w:pos="1705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2530F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1C7B1F35" w14:textId="77777777" w:rsidR="00A36955" w:rsidRPr="00234E33" w:rsidRDefault="002530FA" w:rsidP="004A6495">
            <w:pPr>
              <w:tabs>
                <w:tab w:val="left" w:pos="340"/>
                <w:tab w:val="left" w:pos="1705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6955"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="00A36955"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68E722" w14:textId="77777777" w:rsidR="00A36955" w:rsidRPr="00DA0B5F" w:rsidRDefault="00A36955" w:rsidP="004A6495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6577C3A3" w14:textId="77777777" w:rsidR="00A36955" w:rsidRPr="00DA0B5F" w:rsidRDefault="00A36955" w:rsidP="004A6495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E993E93" w14:textId="77777777" w:rsidR="00A36955" w:rsidRPr="00DA0B5F" w:rsidRDefault="00A36955" w:rsidP="004A6495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80258A2" w14:textId="77777777" w:rsidR="00A36955" w:rsidRPr="00DA0B5F" w:rsidRDefault="00A36955" w:rsidP="004A6495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338FB9E0" w14:textId="77777777" w:rsidR="00D04871" w:rsidRPr="00DA0B5F" w:rsidRDefault="00D04871" w:rsidP="004A649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28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BDA9846" w14:textId="77777777" w:rsidR="00732D53" w:rsidRPr="00DA0B5F" w:rsidRDefault="002328CE" w:rsidP="004A6495">
      <w:pPr>
        <w:pStyle w:val="N2"/>
        <w:tabs>
          <w:tab w:val="clear" w:pos="907"/>
          <w:tab w:val="clear" w:pos="2410"/>
          <w:tab w:val="left" w:pos="993"/>
        </w:tabs>
        <w:spacing w:before="0" w:line="228" w:lineRule="auto"/>
        <w:ind w:left="567" w:hanging="567"/>
        <w:jc w:val="left"/>
        <w:rPr>
          <w:b/>
          <w:bCs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33EBF5A0" wp14:editId="7E3ACD65">
                <wp:simplePos x="0" y="0"/>
                <wp:positionH relativeFrom="column">
                  <wp:posOffset>10160</wp:posOffset>
                </wp:positionH>
                <wp:positionV relativeFrom="paragraph">
                  <wp:posOffset>-371393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A6B1A1" id="Group 1" o:spid="_x0000_s1026" style="position:absolute;margin-left:.8pt;margin-top:-29.25pt;width:220.1pt;height:21.85pt;z-index:-25166848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dq3Rt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3837DB" w:rsidRPr="003837DB">
        <w:rPr>
          <w:b/>
          <w:bCs/>
          <w:cs/>
        </w:rPr>
        <w:t>กระบวนการสร้างความคิดรวบยอด</w:t>
      </w:r>
      <w:r w:rsidR="00732D53" w:rsidRPr="00DA0B5F">
        <w:rPr>
          <w:b/>
          <w:bCs/>
        </w:rPr>
        <w:t>)</w:t>
      </w:r>
    </w:p>
    <w:p w14:paraId="7C107D5C" w14:textId="77777777" w:rsidR="004443B4" w:rsidRPr="00DA0B5F" w:rsidRDefault="00EF7F01" w:rsidP="004A6495">
      <w:pPr>
        <w:tabs>
          <w:tab w:val="center" w:pos="227"/>
          <w:tab w:val="left" w:pos="567"/>
          <w:tab w:val="left" w:pos="1134"/>
          <w:tab w:val="left" w:pos="2410"/>
        </w:tabs>
        <w:spacing w:before="240" w:after="120" w:line="228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1614" behindDoc="1" locked="0" layoutInCell="1" allowOverlap="1" wp14:anchorId="30E68677" wp14:editId="16C156EE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2AAE52" id="Group 7" o:spid="_x0000_s1026" style="position:absolute;margin-left:197.6pt;margin-top:14.15pt;width:62.5pt;height:21.2pt;z-index:-25168486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1FA61AA6" w14:textId="77777777" w:rsidR="003A06FE" w:rsidRPr="00DA0B5F" w:rsidRDefault="001B47D5" w:rsidP="004A6495">
      <w:pPr>
        <w:tabs>
          <w:tab w:val="left" w:pos="709"/>
        </w:tabs>
        <w:spacing w:after="120" w:line="228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23097D2" wp14:editId="6D3CFEF8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660F4" id="Round Same Side Corner Rectangle 8" o:spid="_x0000_s1026" style="position:absolute;margin-left:37.15pt;margin-top:-12.3pt;width:22pt;height:40.9pt;rotation:90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2591F42" w14:textId="77777777" w:rsidR="003A06FE" w:rsidRPr="001D4B81" w:rsidRDefault="003A06FE" w:rsidP="004A6495">
      <w:pPr>
        <w:pStyle w:val="a"/>
        <w:spacing w:line="228" w:lineRule="auto"/>
        <w:jc w:val="left"/>
        <w:rPr>
          <w:b w:val="0"/>
          <w:bCs w:val="0"/>
        </w:rPr>
      </w:pPr>
      <w:r w:rsidRPr="00DA0B5F">
        <w:rPr>
          <w:cs/>
        </w:rPr>
        <w:tab/>
      </w:r>
      <w:r w:rsidR="0006613C" w:rsidRPr="0006613C">
        <w:rPr>
          <w:cs/>
        </w:rPr>
        <w:t>สังเกต</w:t>
      </w:r>
      <w:r w:rsidR="001D4B81">
        <w:t xml:space="preserve"> </w:t>
      </w:r>
    </w:p>
    <w:p w14:paraId="7010EF5B" w14:textId="77777777" w:rsidR="0006613C" w:rsidRPr="00D741EF" w:rsidRDefault="00D741EF" w:rsidP="004A6495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  <w:jc w:val="left"/>
        <w:rPr>
          <w:spacing w:val="-2"/>
        </w:rPr>
      </w:pPr>
      <w:r>
        <w:rPr>
          <w:rFonts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580E6C53" wp14:editId="3C5E8C49">
                <wp:simplePos x="0" y="0"/>
                <wp:positionH relativeFrom="column">
                  <wp:posOffset>2129258</wp:posOffset>
                </wp:positionH>
                <wp:positionV relativeFrom="paragraph">
                  <wp:posOffset>15875</wp:posOffset>
                </wp:positionV>
                <wp:extent cx="431800" cy="215900"/>
                <wp:effectExtent l="0" t="0" r="25400" b="1270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8B7E8" id="สี่เหลี่ยมผืนผ้า 7" o:spid="_x0000_s1026" style="position:absolute;margin-left:167.65pt;margin-top:1.25pt;width:34pt;height:17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" filled="f" strokecolor="black [3213]" strokeweight="1pt"/>
            </w:pict>
          </mc:Fallback>
        </mc:AlternateContent>
      </w:r>
      <w:r>
        <w:rPr>
          <w:rFonts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1238A816" wp14:editId="2295061F">
                <wp:simplePos x="0" y="0"/>
                <wp:positionH relativeFrom="column">
                  <wp:posOffset>1516277</wp:posOffset>
                </wp:positionH>
                <wp:positionV relativeFrom="paragraph">
                  <wp:posOffset>15875</wp:posOffset>
                </wp:positionV>
                <wp:extent cx="431800" cy="215900"/>
                <wp:effectExtent l="0" t="0" r="25400" b="1270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EA989" id="สี่เหลี่ยมผืนผ้า 5" o:spid="_x0000_s1026" style="position:absolute;margin-left:119.4pt;margin-top:1.25pt;width:34pt;height:17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" filled="f" strokecolor="black [3213]" strokeweight="1pt"/>
            </w:pict>
          </mc:Fallback>
        </mc:AlternateContent>
      </w:r>
      <w:r>
        <w:rPr>
          <w:rFonts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4A189A98" wp14:editId="2CEF9010">
                <wp:simplePos x="0" y="0"/>
                <wp:positionH relativeFrom="column">
                  <wp:posOffset>3004185</wp:posOffset>
                </wp:positionH>
                <wp:positionV relativeFrom="paragraph">
                  <wp:posOffset>15875</wp:posOffset>
                </wp:positionV>
                <wp:extent cx="431800" cy="215900"/>
                <wp:effectExtent l="0" t="0" r="25400" b="12700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AA8D5" id="สี่เหลี่ยมผืนผ้า 8" o:spid="_x0000_s1026" style="position:absolute;margin-left:236.55pt;margin-top:1.25pt;width:34pt;height:17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" filled="f" strokecolor="black [3213]" strokeweight="1pt"/>
            </w:pict>
          </mc:Fallback>
        </mc:AlternateContent>
      </w:r>
      <w:r w:rsidR="00E01A3C">
        <w:rPr>
          <w:rFonts w:hint="cs"/>
          <w:cs/>
        </w:rPr>
        <w:tab/>
      </w:r>
      <w:r w:rsidR="002328CE">
        <w:rPr>
          <w:rFonts w:hint="cs"/>
          <w:cs/>
        </w:rPr>
        <w:tab/>
      </w:r>
      <w:r w:rsidR="002328CE" w:rsidRPr="00D741EF">
        <w:rPr>
          <w:rFonts w:hint="cs"/>
          <w:spacing w:val="-2"/>
          <w:cs/>
        </w:rPr>
        <w:t>ครู</w:t>
      </w:r>
      <w:r w:rsidR="0006613C" w:rsidRPr="00D741EF">
        <w:rPr>
          <w:rFonts w:hint="cs"/>
          <w:spacing w:val="-2"/>
          <w:cs/>
        </w:rPr>
        <w:t>ติดบัตรตัวเลข</w:t>
      </w:r>
      <w:r w:rsidR="002A0666" w:rsidRPr="00D741EF">
        <w:rPr>
          <w:rFonts w:hint="cs"/>
          <w:spacing w:val="-2"/>
          <w:cs/>
        </w:rPr>
        <w:t xml:space="preserve">   </w:t>
      </w:r>
      <w:r w:rsidR="0006613C" w:rsidRPr="00D741EF">
        <w:rPr>
          <w:spacing w:val="-2"/>
        </w:rPr>
        <w:t>2,594</w:t>
      </w:r>
      <w:r w:rsidR="002A0666" w:rsidRPr="00D741EF">
        <w:rPr>
          <w:spacing w:val="-2"/>
        </w:rPr>
        <w:t xml:space="preserve">      </w:t>
      </w:r>
      <w:r w:rsidR="0006613C" w:rsidRPr="00D741EF">
        <w:rPr>
          <w:spacing w:val="-2"/>
        </w:rPr>
        <w:t>64,972</w:t>
      </w:r>
      <w:r w:rsidR="002A0666" w:rsidRPr="00D741EF">
        <w:rPr>
          <w:spacing w:val="-2"/>
        </w:rPr>
        <w:t xml:space="preserve">   </w:t>
      </w:r>
      <w:r w:rsidR="0006613C" w:rsidRPr="00D741EF">
        <w:rPr>
          <w:rFonts w:hint="cs"/>
          <w:spacing w:val="-2"/>
          <w:cs/>
        </w:rPr>
        <w:t>และ</w:t>
      </w:r>
      <w:r w:rsidR="002A0666" w:rsidRPr="00D741EF">
        <w:rPr>
          <w:rFonts w:hint="cs"/>
          <w:spacing w:val="-2"/>
          <w:cs/>
        </w:rPr>
        <w:t xml:space="preserve">   </w:t>
      </w:r>
      <w:r w:rsidR="0006613C" w:rsidRPr="00D741EF">
        <w:rPr>
          <w:rFonts w:hint="cs"/>
          <w:spacing w:val="-2"/>
          <w:cs/>
        </w:rPr>
        <w:t>76</w:t>
      </w:r>
      <w:r w:rsidR="0006613C" w:rsidRPr="00D741EF">
        <w:rPr>
          <w:spacing w:val="-2"/>
        </w:rPr>
        <w:t>,289</w:t>
      </w:r>
      <w:r w:rsidR="002A0666" w:rsidRPr="00D741EF">
        <w:rPr>
          <w:spacing w:val="-2"/>
        </w:rPr>
        <w:t xml:space="preserve">   </w:t>
      </w:r>
      <w:r w:rsidR="0006613C" w:rsidRPr="00D741EF">
        <w:rPr>
          <w:rFonts w:hint="cs"/>
          <w:spacing w:val="-2"/>
          <w:cs/>
        </w:rPr>
        <w:t>บนกระดาน แล้วถา</w:t>
      </w:r>
      <w:r w:rsidRPr="00D741EF">
        <w:rPr>
          <w:rFonts w:hint="cs"/>
          <w:spacing w:val="-2"/>
          <w:cs/>
        </w:rPr>
        <w:t>ม</w:t>
      </w:r>
      <w:r w:rsidR="0006613C" w:rsidRPr="00D741EF">
        <w:rPr>
          <w:rFonts w:hint="cs"/>
          <w:spacing w:val="-2"/>
          <w:cs/>
        </w:rPr>
        <w:t>คำถามนักเรียน ดังนี้</w:t>
      </w:r>
    </w:p>
    <w:p w14:paraId="54BB61BB" w14:textId="77777777" w:rsidR="0006613C" w:rsidRDefault="0006613C" w:rsidP="004A6495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96"/>
        </w:tabs>
        <w:spacing w:line="228" w:lineRule="auto"/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A42CBB">
        <w:rPr>
          <w:sz w:val="24"/>
          <w:szCs w:val="24"/>
        </w:rPr>
        <w:sym w:font="Wingdings 2" w:char="F097"/>
      </w:r>
      <w:r>
        <w:rPr>
          <w:cs/>
        </w:rPr>
        <w:tab/>
      </w:r>
      <w:r>
        <w:rPr>
          <w:rFonts w:hint="cs"/>
          <w:cs/>
        </w:rPr>
        <w:t>เลขโดด 9 ในแต่ละจำนวนอยู่ในหลักใด และมีค่าเท่าใด</w:t>
      </w:r>
    </w:p>
    <w:p w14:paraId="33A11D86" w14:textId="77777777" w:rsidR="001F2B21" w:rsidRDefault="0006613C" w:rsidP="001F2B21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spacing w:line="228" w:lineRule="auto"/>
        <w:ind w:left="0" w:firstLine="0"/>
        <w:rPr>
          <w:color w:val="FF0000"/>
        </w:rPr>
      </w:pP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Pr="002A2811">
        <w:rPr>
          <w:color w:val="FF0000"/>
          <w:cs/>
        </w:rPr>
        <w:tab/>
      </w:r>
      <w:r w:rsidRPr="002A2811">
        <w:rPr>
          <w:rFonts w:hint="cs"/>
          <w:color w:val="FF0000"/>
          <w:cs/>
        </w:rPr>
        <w:t>(แนว</w:t>
      </w:r>
      <w:r w:rsidR="001F2B21">
        <w:rPr>
          <w:rFonts w:hint="cs"/>
          <w:color w:val="FF0000"/>
          <w:cs/>
        </w:rPr>
        <w:t xml:space="preserve">ตอบ </w:t>
      </w:r>
      <w:r w:rsidRPr="002A2811">
        <w:rPr>
          <w:color w:val="FF0000"/>
        </w:rPr>
        <w:t>:</w:t>
      </w:r>
      <w:r w:rsidRPr="002A2811">
        <w:rPr>
          <w:rFonts w:hint="cs"/>
          <w:color w:val="FF0000"/>
          <w:cs/>
        </w:rPr>
        <w:tab/>
        <w:t>2</w:t>
      </w:r>
      <w:r w:rsidRPr="002A2811">
        <w:rPr>
          <w:color w:val="FF0000"/>
        </w:rPr>
        <w:t xml:space="preserve">,594 </w:t>
      </w:r>
      <w:r w:rsidRPr="002A2811">
        <w:rPr>
          <w:rFonts w:hint="cs"/>
          <w:color w:val="FF0000"/>
          <w:cs/>
        </w:rPr>
        <w:t>มีเลขโดด 9 อยู่ในหลักสิบ มีค่า 90</w:t>
      </w:r>
    </w:p>
    <w:p w14:paraId="46F6684F" w14:textId="77777777" w:rsidR="001F2B21" w:rsidRDefault="0006613C" w:rsidP="001F2B21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spacing w:line="228" w:lineRule="auto"/>
        <w:ind w:left="0" w:firstLine="0"/>
        <w:rPr>
          <w:color w:val="FF0000"/>
        </w:rPr>
      </w:pP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="002A2811">
        <w:rPr>
          <w:color w:val="FF0000"/>
          <w:cs/>
        </w:rPr>
        <w:tab/>
      </w:r>
      <w:r w:rsidRPr="002A2811">
        <w:rPr>
          <w:color w:val="FF0000"/>
        </w:rPr>
        <w:t xml:space="preserve">64,972 </w:t>
      </w:r>
      <w:r w:rsidRPr="002A2811">
        <w:rPr>
          <w:rFonts w:hint="cs"/>
          <w:color w:val="FF0000"/>
          <w:cs/>
        </w:rPr>
        <w:t>มีเลขโดด 9 อยู่ในหลักร้อย มีค่า 900</w:t>
      </w:r>
    </w:p>
    <w:p w14:paraId="760C753D" w14:textId="77777777" w:rsidR="0006613C" w:rsidRPr="002A2811" w:rsidRDefault="0006613C" w:rsidP="001F2B21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spacing w:line="228" w:lineRule="auto"/>
        <w:ind w:left="0" w:firstLine="0"/>
        <w:rPr>
          <w:color w:val="FF0000"/>
          <w:cs/>
        </w:rPr>
      </w:pP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>76</w:t>
      </w:r>
      <w:r w:rsidRPr="002A2811">
        <w:rPr>
          <w:color w:val="FF0000"/>
        </w:rPr>
        <w:t xml:space="preserve">,289 </w:t>
      </w:r>
      <w:r w:rsidRPr="002A2811">
        <w:rPr>
          <w:rFonts w:hint="cs"/>
          <w:color w:val="FF0000"/>
          <w:cs/>
        </w:rPr>
        <w:t>มีเลขโดด 9 อยู่ในหลักหน่วย มีค่า 9)</w:t>
      </w:r>
    </w:p>
    <w:p w14:paraId="56FA9D7E" w14:textId="77777777" w:rsidR="0006613C" w:rsidRDefault="0006613C" w:rsidP="004A6495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96"/>
        </w:tabs>
        <w:spacing w:line="228" w:lineRule="auto"/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A42CBB">
        <w:rPr>
          <w:sz w:val="24"/>
          <w:szCs w:val="24"/>
        </w:rPr>
        <w:sym w:font="Wingdings 2" w:char="F097"/>
      </w:r>
      <w:r>
        <w:rPr>
          <w:cs/>
        </w:rPr>
        <w:tab/>
      </w:r>
      <w:r>
        <w:rPr>
          <w:rFonts w:hint="cs"/>
          <w:cs/>
        </w:rPr>
        <w:t>ถ้าเลขโดด 9 อยู่ในหลักแสน เลขโดด 9 จะมีค่าเท่าใด</w:t>
      </w:r>
    </w:p>
    <w:p w14:paraId="6778E02F" w14:textId="77777777" w:rsidR="00F737F2" w:rsidRPr="002A2811" w:rsidRDefault="0006613C" w:rsidP="001F2B21">
      <w:pPr>
        <w:pStyle w:val="1"/>
        <w:tabs>
          <w:tab w:val="clear" w:pos="1560"/>
          <w:tab w:val="clear" w:pos="2694"/>
          <w:tab w:val="left" w:pos="2268"/>
        </w:tabs>
        <w:spacing w:line="228" w:lineRule="auto"/>
        <w:ind w:left="0" w:firstLine="0"/>
        <w:rPr>
          <w:color w:val="FF0000"/>
        </w:rPr>
      </w:pP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Pr="002A2811">
        <w:rPr>
          <w:color w:val="FF0000"/>
          <w:cs/>
        </w:rPr>
        <w:tab/>
      </w:r>
      <w:r w:rsidRPr="002A2811">
        <w:rPr>
          <w:rFonts w:hint="cs"/>
          <w:color w:val="FF0000"/>
          <w:cs/>
        </w:rPr>
        <w:t>(แนว</w:t>
      </w:r>
      <w:r w:rsidR="001F2B21">
        <w:rPr>
          <w:rFonts w:hint="cs"/>
          <w:color w:val="FF0000"/>
          <w:cs/>
        </w:rPr>
        <w:t xml:space="preserve">ตอบ </w:t>
      </w:r>
      <w:r w:rsidRPr="002A2811">
        <w:rPr>
          <w:color w:val="FF0000"/>
        </w:rPr>
        <w:t>:</w:t>
      </w:r>
      <w:r w:rsidR="001F2B2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>900</w:t>
      </w:r>
      <w:r w:rsidRPr="002A2811">
        <w:rPr>
          <w:color w:val="FF0000"/>
        </w:rPr>
        <w:t>,000</w:t>
      </w:r>
      <w:r w:rsidRPr="002A2811">
        <w:rPr>
          <w:rFonts w:hint="cs"/>
          <w:color w:val="FF0000"/>
          <w:cs/>
        </w:rPr>
        <w:t>)</w:t>
      </w:r>
    </w:p>
    <w:p w14:paraId="233D5D1E" w14:textId="77777777" w:rsidR="00301892" w:rsidRPr="00DA0B5F" w:rsidRDefault="00301892" w:rsidP="004A6495">
      <w:pPr>
        <w:tabs>
          <w:tab w:val="left" w:pos="709"/>
          <w:tab w:val="left" w:pos="1134"/>
          <w:tab w:val="left" w:pos="2410"/>
        </w:tabs>
        <w:spacing w:before="240" w:after="120" w:line="22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042A0CE9" w14:textId="77777777" w:rsidR="00A7094E" w:rsidRPr="00DA0B5F" w:rsidRDefault="0006613C" w:rsidP="004A6495">
      <w:pPr>
        <w:pStyle w:val="a"/>
        <w:spacing w:line="228" w:lineRule="auto"/>
        <w:jc w:val="left"/>
      </w:pPr>
      <w:r w:rsidRPr="00DA77E2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7D767D4A" wp14:editId="45B18B06">
                <wp:simplePos x="0" y="0"/>
                <wp:positionH relativeFrom="column">
                  <wp:posOffset>503555</wp:posOffset>
                </wp:positionH>
                <wp:positionV relativeFrom="paragraph">
                  <wp:posOffset>-529590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1787C" id="Round Same Side Corner Rectangle 8" o:spid="_x0000_s1026" style="position:absolute;margin-left:39.65pt;margin-top:-41.7pt;width:22pt;height:46pt;rotation:90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A7094E" w:rsidRPr="00DA0B5F">
        <w:rPr>
          <w:cs/>
        </w:rPr>
        <w:tab/>
      </w:r>
      <w:r w:rsidR="00644D82" w:rsidRPr="00644D82">
        <w:rPr>
          <w:cs/>
        </w:rPr>
        <w:t>จำแนกความแตกต่าง</w:t>
      </w:r>
    </w:p>
    <w:p w14:paraId="5C3E0548" w14:textId="77777777" w:rsidR="002B14E0" w:rsidRDefault="00644D82" w:rsidP="004A6495">
      <w:pPr>
        <w:pStyle w:val="1"/>
        <w:tabs>
          <w:tab w:val="clear" w:pos="1560"/>
          <w:tab w:val="clear" w:pos="2694"/>
          <w:tab w:val="left" w:pos="2127"/>
        </w:tabs>
        <w:spacing w:line="228" w:lineRule="auto"/>
        <w:ind w:left="0" w:firstLine="0"/>
      </w:pPr>
      <w:r>
        <w:rPr>
          <w:rFonts w:hint="cs"/>
          <w:cs/>
        </w:rPr>
        <w:tab/>
        <w:t>1.</w:t>
      </w:r>
      <w:r>
        <w:rPr>
          <w:rFonts w:hint="cs"/>
          <w:cs/>
        </w:rPr>
        <w:tab/>
        <w:t>ครูเขียนจำนวน</w:t>
      </w:r>
      <w:r>
        <w:t xml:space="preserve"> 8,054,752 </w:t>
      </w:r>
      <w:r>
        <w:rPr>
          <w:rFonts w:hint="cs"/>
          <w:cs/>
        </w:rPr>
        <w:t>บนกระดาน แล้วถามคำถามกระตุ้นความคิดของนักเรียน ดังนี้</w:t>
      </w:r>
    </w:p>
    <w:p w14:paraId="525D95AA" w14:textId="77777777" w:rsidR="00644D82" w:rsidRDefault="00644D82" w:rsidP="004A6495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96"/>
        </w:tabs>
        <w:spacing w:line="228" w:lineRule="auto"/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A42CBB">
        <w:rPr>
          <w:sz w:val="24"/>
          <w:szCs w:val="24"/>
        </w:rPr>
        <w:sym w:font="Wingdings 2" w:char="F097"/>
      </w:r>
      <w:r>
        <w:rPr>
          <w:cs/>
        </w:rPr>
        <w:tab/>
      </w:r>
      <w:r>
        <w:rPr>
          <w:rFonts w:hint="cs"/>
          <w:cs/>
        </w:rPr>
        <w:t>เลขโดด 8 อยู่ในหลักใด และมีค่าเท่าใด</w:t>
      </w:r>
    </w:p>
    <w:p w14:paraId="6B4373EC" w14:textId="77777777" w:rsidR="00644D82" w:rsidRPr="002A2811" w:rsidRDefault="00644D82" w:rsidP="001F2B21">
      <w:pPr>
        <w:pStyle w:val="1"/>
        <w:tabs>
          <w:tab w:val="clear" w:pos="1560"/>
          <w:tab w:val="clear" w:pos="2694"/>
          <w:tab w:val="left" w:pos="2268"/>
        </w:tabs>
        <w:spacing w:line="228" w:lineRule="auto"/>
        <w:ind w:left="0" w:firstLine="0"/>
        <w:rPr>
          <w:color w:val="FF0000"/>
        </w:rPr>
      </w:pP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Pr="002A2811">
        <w:rPr>
          <w:color w:val="FF0000"/>
          <w:cs/>
        </w:rPr>
        <w:tab/>
      </w:r>
      <w:r w:rsidRPr="002A2811">
        <w:rPr>
          <w:rFonts w:hint="cs"/>
          <w:color w:val="FF0000"/>
          <w:cs/>
        </w:rPr>
        <w:t xml:space="preserve">(แนวตอบ </w:t>
      </w:r>
      <w:r w:rsidRPr="002A2811">
        <w:rPr>
          <w:color w:val="FF0000"/>
        </w:rPr>
        <w:t>:</w:t>
      </w:r>
      <w:r w:rsidRPr="002A2811">
        <w:rPr>
          <w:rFonts w:hint="cs"/>
          <w:color w:val="FF0000"/>
          <w:cs/>
        </w:rPr>
        <w:tab/>
        <w:t>อยู่ในหลักล้าน มีค่า 8</w:t>
      </w:r>
      <w:r w:rsidRPr="002A2811">
        <w:rPr>
          <w:color w:val="FF0000"/>
        </w:rPr>
        <w:t>,000,000</w:t>
      </w:r>
      <w:r w:rsidRPr="002A2811">
        <w:rPr>
          <w:rFonts w:hint="cs"/>
          <w:color w:val="FF0000"/>
          <w:cs/>
        </w:rPr>
        <w:t>)</w:t>
      </w:r>
    </w:p>
    <w:p w14:paraId="15C3046C" w14:textId="77777777" w:rsidR="00644D82" w:rsidRDefault="00644D82" w:rsidP="004A6495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96"/>
        </w:tabs>
        <w:spacing w:line="228" w:lineRule="auto"/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A42CBB">
        <w:rPr>
          <w:sz w:val="24"/>
          <w:szCs w:val="24"/>
        </w:rPr>
        <w:sym w:font="Wingdings 2" w:char="F097"/>
      </w:r>
      <w:r>
        <w:rPr>
          <w:cs/>
        </w:rPr>
        <w:tab/>
      </w:r>
      <w:r>
        <w:rPr>
          <w:rFonts w:hint="cs"/>
          <w:cs/>
        </w:rPr>
        <w:t>เลขโดด 5 ในแต่ละหลักของจำนวนที่เขียนบนกระดานมีค่าเท่ากันหรือไม่ อย่างไร</w:t>
      </w:r>
    </w:p>
    <w:p w14:paraId="758D550F" w14:textId="77777777" w:rsidR="00644D82" w:rsidRPr="002A2811" w:rsidRDefault="00644D82" w:rsidP="001F2B21">
      <w:pPr>
        <w:pStyle w:val="1"/>
        <w:tabs>
          <w:tab w:val="clear" w:pos="1560"/>
          <w:tab w:val="clear" w:pos="2694"/>
          <w:tab w:val="left" w:pos="2268"/>
        </w:tabs>
        <w:spacing w:line="228" w:lineRule="auto"/>
        <w:ind w:left="0" w:firstLine="0"/>
        <w:rPr>
          <w:color w:val="FF0000"/>
        </w:rPr>
      </w:pP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Pr="002A2811">
        <w:rPr>
          <w:color w:val="FF0000"/>
          <w:cs/>
        </w:rPr>
        <w:tab/>
      </w:r>
      <w:r w:rsidRPr="002A2811">
        <w:rPr>
          <w:rFonts w:hint="cs"/>
          <w:color w:val="FF0000"/>
          <w:cs/>
        </w:rPr>
        <w:t xml:space="preserve">(แนวตอบ </w:t>
      </w:r>
      <w:r w:rsidRPr="002A2811">
        <w:rPr>
          <w:color w:val="FF0000"/>
        </w:rPr>
        <w:t>:</w:t>
      </w:r>
      <w:r w:rsidRPr="002A2811">
        <w:rPr>
          <w:rFonts w:hint="cs"/>
          <w:color w:val="FF0000"/>
          <w:cs/>
        </w:rPr>
        <w:tab/>
        <w:t>ไม่เท่ากัน โดยเลขโดด 5 ในหลักหมื่น มีค่า 5</w:t>
      </w:r>
      <w:r w:rsidRPr="002A2811">
        <w:rPr>
          <w:color w:val="FF0000"/>
        </w:rPr>
        <w:t xml:space="preserve">0,000 </w:t>
      </w:r>
      <w:r w:rsidR="001F2B21">
        <w:rPr>
          <w:rFonts w:hint="cs"/>
          <w:color w:val="FF0000"/>
          <w:cs/>
        </w:rPr>
        <w:t>ส่วนเลขโดด 5 ในหลักสิบ</w:t>
      </w:r>
      <w:r w:rsidRPr="002A2811">
        <w:rPr>
          <w:rFonts w:hint="cs"/>
          <w:color w:val="FF0000"/>
          <w:cs/>
        </w:rPr>
        <w:t xml:space="preserve">มีค่า </w:t>
      </w:r>
      <w:r w:rsidR="001F2B21">
        <w:rPr>
          <w:color w:val="FF0000"/>
          <w:cs/>
        </w:rPr>
        <w:br/>
      </w:r>
      <w:r w:rsidR="001F2B21">
        <w:rPr>
          <w:rFonts w:hint="cs"/>
          <w:color w:val="FF0000"/>
          <w:cs/>
        </w:rPr>
        <w:tab/>
      </w:r>
      <w:r w:rsidR="001F2B21">
        <w:rPr>
          <w:rFonts w:hint="cs"/>
          <w:color w:val="FF0000"/>
          <w:cs/>
        </w:rPr>
        <w:tab/>
      </w:r>
      <w:r w:rsidR="001F2B21">
        <w:rPr>
          <w:rFonts w:hint="cs"/>
          <w:color w:val="FF0000"/>
          <w:cs/>
        </w:rPr>
        <w:tab/>
      </w:r>
      <w:r w:rsidR="001F2B2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>50)</w:t>
      </w:r>
    </w:p>
    <w:p w14:paraId="4A0518A2" w14:textId="77777777" w:rsidR="0002615C" w:rsidRPr="00DA0B5F" w:rsidRDefault="00C679CF" w:rsidP="00C679CF">
      <w:pPr>
        <w:pStyle w:val="a"/>
        <w:jc w:val="left"/>
      </w:pPr>
      <w:r>
        <w:rPr>
          <w:cs/>
        </w:rPr>
        <w:br w:type="column"/>
      </w:r>
      <w:r w:rsidR="0002615C" w:rsidRPr="00DA0B5F">
        <w:rPr>
          <w:cs/>
        </w:rPr>
        <w:lastRenderedPageBreak/>
        <w:tab/>
      </w:r>
      <w:r w:rsidR="00644D82" w:rsidRPr="00644D82">
        <w:rPr>
          <w:cs/>
        </w:rPr>
        <w:t>หาลักษณะร่วม</w:t>
      </w:r>
      <w:r w:rsidR="0002615C" w:rsidRPr="00DA0B5F">
        <w:t xml:space="preserve"> </w:t>
      </w:r>
    </w:p>
    <w:p w14:paraId="408EE62E" w14:textId="77777777" w:rsidR="00474122" w:rsidRDefault="005C59AA" w:rsidP="00CC7DC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="00644D82">
        <w:t>2</w:t>
      </w:r>
      <w:r w:rsidR="00457A7A">
        <w:t>.</w:t>
      </w:r>
      <w:r w:rsidR="00457A7A">
        <w:tab/>
      </w:r>
      <w:r w:rsidR="00D57552">
        <w:rPr>
          <w:rFonts w:hint="cs"/>
          <w:cs/>
        </w:rPr>
        <w:t>ครูให้นักเรียน</w:t>
      </w:r>
      <w:r w:rsidR="00644D82">
        <w:rPr>
          <w:rFonts w:hint="cs"/>
          <w:cs/>
        </w:rPr>
        <w:t>ศึกษาตัวอย่างเกี่ยวกับ</w:t>
      </w:r>
      <w:r w:rsidR="00644D82" w:rsidRPr="00644D82">
        <w:rPr>
          <w:cs/>
        </w:rPr>
        <w:t>หลัก และค่าของเลขโดดในแต่ละหลัก</w:t>
      </w:r>
      <w:r w:rsidR="00644D82">
        <w:rPr>
          <w:rFonts w:hint="cs"/>
          <w:cs/>
        </w:rPr>
        <w:t xml:space="preserve">เพิ่มเติม ในหนังสือเรียน </w:t>
      </w:r>
      <w:r w:rsidR="00644D82">
        <w:rPr>
          <w:cs/>
        </w:rPr>
        <w:br/>
      </w:r>
      <w:r w:rsidR="00644D82">
        <w:rPr>
          <w:rFonts w:hint="cs"/>
          <w:cs/>
        </w:rPr>
        <w:tab/>
      </w:r>
      <w:r w:rsidR="00644D82">
        <w:rPr>
          <w:rFonts w:hint="cs"/>
          <w:cs/>
        </w:rPr>
        <w:tab/>
        <w:t>หน้า 5-6</w:t>
      </w:r>
      <w:r w:rsidR="00474122">
        <w:t xml:space="preserve"> </w:t>
      </w:r>
      <w:r w:rsidR="00474122">
        <w:rPr>
          <w:rFonts w:hint="cs"/>
          <w:cs/>
        </w:rPr>
        <w:t xml:space="preserve">และดูคลิปวิดีโอ เรื่อง </w:t>
      </w:r>
      <w:r w:rsidR="00474122">
        <w:rPr>
          <w:cs/>
        </w:rPr>
        <w:t>หลัก ค่าประจำหลัก และค่าของเลขโดดในแต่ละหลัก</w:t>
      </w:r>
      <w:r w:rsidR="00474122">
        <w:rPr>
          <w:rFonts w:hint="cs"/>
          <w:cs/>
        </w:rPr>
        <w:t xml:space="preserve"> โดยครูสแกน </w:t>
      </w:r>
      <w:r w:rsidR="00474122">
        <w:br/>
      </w:r>
      <w:r w:rsidR="00474122">
        <w:tab/>
      </w:r>
      <w:r w:rsidR="00474122">
        <w:tab/>
        <w:t xml:space="preserve">QR Code </w:t>
      </w:r>
      <w:r w:rsidR="00474122">
        <w:rPr>
          <w:rFonts w:hint="cs"/>
          <w:cs/>
        </w:rPr>
        <w:t>ในหนังสือเรียน หน้า 5</w:t>
      </w:r>
    </w:p>
    <w:p w14:paraId="452138B2" w14:textId="77777777" w:rsidR="006E2CD8" w:rsidRPr="006E2CD8" w:rsidRDefault="006E2CD8" w:rsidP="006E2CD8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  <w:cs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2688D12B" w14:textId="77777777" w:rsidR="009A3972" w:rsidRPr="009A3972" w:rsidRDefault="00474122" w:rsidP="00CC7DC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  <w:t>3</w:t>
      </w:r>
      <w:r w:rsidR="009A3972" w:rsidRPr="009A3972">
        <w:t>.</w:t>
      </w:r>
      <w:r w:rsidR="009A3972" w:rsidRPr="009A3972">
        <w:tab/>
      </w:r>
      <w:r w:rsidR="009A3972" w:rsidRPr="009A3972">
        <w:rPr>
          <w:cs/>
        </w:rPr>
        <w:t>นักเร</w:t>
      </w:r>
      <w:r w:rsidR="00B158B5">
        <w:rPr>
          <w:cs/>
        </w:rPr>
        <w:t>ียนทุกคนศึกษาข้อมูลจากคลิป</w:t>
      </w:r>
      <w:r w:rsidR="009A3972" w:rsidRPr="009A3972">
        <w:rPr>
          <w:cs/>
        </w:rPr>
        <w:t xml:space="preserve">อักษรเรียนสรุป เรื่อง </w:t>
      </w:r>
      <w:r w:rsidR="00644D82" w:rsidRPr="00644D82">
        <w:rPr>
          <w:cs/>
        </w:rPr>
        <w:t>หลัก ค่าประจำหลัก และค่าของเลขโดด</w:t>
      </w:r>
      <w:r w:rsidR="00B158B5">
        <w:rPr>
          <w:rFonts w:hint="cs"/>
          <w:cs/>
        </w:rPr>
        <w:br/>
      </w:r>
      <w:r w:rsidR="00B158B5">
        <w:rPr>
          <w:rFonts w:hint="cs"/>
          <w:cs/>
        </w:rPr>
        <w:tab/>
      </w:r>
      <w:r w:rsidR="00B158B5">
        <w:rPr>
          <w:rFonts w:hint="cs"/>
          <w:cs/>
        </w:rPr>
        <w:tab/>
      </w:r>
      <w:r w:rsidR="00644D82" w:rsidRPr="00644D82">
        <w:rPr>
          <w:cs/>
        </w:rPr>
        <w:t>ในแต่ละหลัก</w:t>
      </w:r>
      <w:r w:rsidR="009A3972" w:rsidRPr="009A3972">
        <w:rPr>
          <w:rFonts w:hint="cs"/>
          <w:cs/>
        </w:rPr>
        <w:t xml:space="preserve"> </w:t>
      </w:r>
      <w:r w:rsidR="009A3972" w:rsidRPr="009A3972">
        <w:rPr>
          <w:cs/>
        </w:rPr>
        <w:t xml:space="preserve">ของ อจท. </w:t>
      </w:r>
    </w:p>
    <w:p w14:paraId="69CD238E" w14:textId="77777777" w:rsidR="009A3972" w:rsidRDefault="00C95FA3" w:rsidP="00CC7DC6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52480" behindDoc="0" locked="0" layoutInCell="1" allowOverlap="1" wp14:anchorId="472F4ADB" wp14:editId="7C57A00D">
                <wp:simplePos x="0" y="0"/>
                <wp:positionH relativeFrom="column">
                  <wp:posOffset>613410</wp:posOffset>
                </wp:positionH>
                <wp:positionV relativeFrom="paragraph">
                  <wp:posOffset>69850</wp:posOffset>
                </wp:positionV>
                <wp:extent cx="635000" cy="630555"/>
                <wp:effectExtent l="19050" t="19050" r="12700" b="17145"/>
                <wp:wrapNone/>
                <wp:docPr id="10" name="กลุ่ม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รูปภาพ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340" y="4953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34D369" id="กลุ่ม 10" o:spid="_x0000_s1026" style="position:absolute;margin-left:48.3pt;margin-top:5.5pt;width:50pt;height:49.65pt;z-index:252052480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9" o:spid="_x0000_s1028" type="#_x0000_t75" style="position:absolute;left:533;top:495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p w14:paraId="7DD9DC9E" w14:textId="77777777" w:rsidR="009A3972" w:rsidRDefault="009A3972" w:rsidP="00CC7DC6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29F19807" w14:textId="77777777" w:rsidR="009A3972" w:rsidRDefault="009A3972" w:rsidP="00CC7DC6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34621D7C" w14:textId="77777777" w:rsidR="009A3972" w:rsidRPr="00C95FA3" w:rsidRDefault="009A3972" w:rsidP="00CC7DC6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cs/>
        </w:rPr>
      </w:pPr>
      <w:r>
        <w:tab/>
      </w:r>
      <w:r>
        <w:tab/>
      </w:r>
      <w:hyperlink r:id="rId10" w:history="1">
        <w:r w:rsidR="00474122" w:rsidRPr="00553AFB">
          <w:rPr>
            <w:rStyle w:val="Hyperlink"/>
          </w:rPr>
          <w:t>www.aksorn.com/qrcode/TMAOLMTP41002</w:t>
        </w:r>
      </w:hyperlink>
    </w:p>
    <w:p w14:paraId="3311E8D4" w14:textId="77777777" w:rsidR="005C59AA" w:rsidRPr="00640625" w:rsidRDefault="005C59AA" w:rsidP="00CC7DC6">
      <w:pPr>
        <w:pStyle w:val="1"/>
        <w:tabs>
          <w:tab w:val="clear" w:pos="1560"/>
          <w:tab w:val="clear" w:pos="2694"/>
          <w:tab w:val="left" w:pos="2127"/>
        </w:tabs>
        <w:spacing w:before="120" w:after="60"/>
        <w:ind w:left="0" w:firstLine="0"/>
        <w:jc w:val="left"/>
        <w:rPr>
          <w:b/>
          <w:bCs/>
        </w:rPr>
      </w:pPr>
      <w:r w:rsidRPr="00640625">
        <w:rPr>
          <w:rFonts w:hint="cs"/>
          <w:b/>
          <w:bCs/>
          <w:cs/>
        </w:rPr>
        <w:tab/>
      </w:r>
      <w:r w:rsidR="00474122" w:rsidRPr="00474122">
        <w:rPr>
          <w:b/>
          <w:bCs/>
          <w:cs/>
        </w:rPr>
        <w:t>ระบุความคิดรวบยอด</w:t>
      </w:r>
      <w:r w:rsidRPr="00640625">
        <w:rPr>
          <w:b/>
          <w:bCs/>
        </w:rPr>
        <w:t xml:space="preserve"> </w:t>
      </w:r>
    </w:p>
    <w:p w14:paraId="511DCB21" w14:textId="77777777" w:rsidR="009A3972" w:rsidRDefault="005C59AA" w:rsidP="00CC7DC6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 w:rsidRPr="00474122">
        <w:rPr>
          <w:rFonts w:hint="cs"/>
          <w:cs/>
        </w:rPr>
        <w:tab/>
      </w:r>
      <w:r w:rsidR="00474122">
        <w:rPr>
          <w:rFonts w:hint="cs"/>
          <w:cs/>
        </w:rPr>
        <w:t>4.</w:t>
      </w:r>
      <w:r w:rsidR="00474122">
        <w:rPr>
          <w:rFonts w:hint="cs"/>
          <w:cs/>
        </w:rPr>
        <w:tab/>
        <w:t xml:space="preserve">ครูเขียน </w:t>
      </w:r>
      <w:r w:rsidR="00474122">
        <w:t xml:space="preserve">11,500,701 </w:t>
      </w:r>
      <w:r w:rsidR="00474122">
        <w:rPr>
          <w:rFonts w:hint="cs"/>
          <w:cs/>
        </w:rPr>
        <w:t>แล้วให้นักเรียนสังเกตค่าของเลขโดดในแต่ละหลัก จากนั้นครูถามคำถาม</w:t>
      </w:r>
      <w:r w:rsidR="00A050CF">
        <w:rPr>
          <w:cs/>
        </w:rPr>
        <w:br/>
      </w:r>
      <w:r w:rsidR="00A050CF">
        <w:rPr>
          <w:rFonts w:hint="cs"/>
          <w:cs/>
        </w:rPr>
        <w:tab/>
      </w:r>
      <w:r w:rsidR="00A050CF">
        <w:rPr>
          <w:rFonts w:hint="cs"/>
          <w:cs/>
        </w:rPr>
        <w:tab/>
      </w:r>
      <w:r w:rsidR="00474122">
        <w:rPr>
          <w:rFonts w:hint="cs"/>
          <w:cs/>
        </w:rPr>
        <w:t>เพื่อตรวจสอบความเข้าใจของนักเรียน ดังนี้</w:t>
      </w:r>
    </w:p>
    <w:p w14:paraId="7F06A114" w14:textId="77777777" w:rsidR="00474122" w:rsidRDefault="00474122" w:rsidP="00CC7DC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96"/>
        </w:tabs>
        <w:ind w:left="0" w:firstLine="0"/>
      </w:pPr>
      <w:r>
        <w:rPr>
          <w:cs/>
        </w:rPr>
        <w:tab/>
      </w:r>
      <w:r>
        <w:rPr>
          <w:rFonts w:hint="cs"/>
          <w:cs/>
        </w:rPr>
        <w:tab/>
      </w:r>
      <w:r w:rsidRPr="00A42CBB">
        <w:rPr>
          <w:sz w:val="24"/>
          <w:szCs w:val="24"/>
        </w:rPr>
        <w:sym w:font="Wingdings 2" w:char="F097"/>
      </w:r>
      <w:r>
        <w:rPr>
          <w:cs/>
        </w:rPr>
        <w:tab/>
      </w:r>
      <w:r>
        <w:rPr>
          <w:rFonts w:hint="cs"/>
          <w:cs/>
        </w:rPr>
        <w:t>เลขโดดใดที่มีค่าเท่ากัน</w:t>
      </w:r>
      <w:r w:rsidR="00A050CF">
        <w:rPr>
          <w:rFonts w:hint="cs"/>
          <w:cs/>
        </w:rPr>
        <w:t>ไม่ว่าจะอยู่ในหลักใดก็ตาม</w:t>
      </w:r>
    </w:p>
    <w:p w14:paraId="3C5E7247" w14:textId="77777777" w:rsidR="00474122" w:rsidRPr="002A2811" w:rsidRDefault="00474122" w:rsidP="00A72BCE">
      <w:pPr>
        <w:pStyle w:val="1"/>
        <w:tabs>
          <w:tab w:val="clear" w:pos="1560"/>
          <w:tab w:val="clear" w:pos="2694"/>
          <w:tab w:val="left" w:pos="2268"/>
        </w:tabs>
        <w:ind w:left="0" w:firstLine="0"/>
        <w:rPr>
          <w:color w:val="FF0000"/>
        </w:rPr>
      </w:pPr>
      <w:r w:rsidRPr="002A2811">
        <w:rPr>
          <w:rFonts w:hint="cs"/>
          <w:color w:val="FF0000"/>
          <w:cs/>
        </w:rPr>
        <w:tab/>
      </w:r>
      <w:r w:rsidRPr="002A2811">
        <w:rPr>
          <w:rFonts w:hint="cs"/>
          <w:color w:val="FF0000"/>
          <w:cs/>
        </w:rPr>
        <w:tab/>
      </w:r>
      <w:r w:rsidRPr="002A2811">
        <w:rPr>
          <w:color w:val="FF0000"/>
          <w:cs/>
        </w:rPr>
        <w:tab/>
      </w:r>
      <w:r w:rsidRPr="002A2811">
        <w:rPr>
          <w:rFonts w:hint="cs"/>
          <w:color w:val="FF0000"/>
          <w:cs/>
        </w:rPr>
        <w:t xml:space="preserve">(แนวตอบ </w:t>
      </w:r>
      <w:r w:rsidRPr="002A2811">
        <w:rPr>
          <w:color w:val="FF0000"/>
        </w:rPr>
        <w:t>:</w:t>
      </w:r>
      <w:r w:rsidRPr="002A2811">
        <w:rPr>
          <w:rFonts w:hint="cs"/>
          <w:color w:val="FF0000"/>
          <w:cs/>
        </w:rPr>
        <w:tab/>
      </w:r>
      <w:r w:rsidR="00A050CF" w:rsidRPr="002A2811">
        <w:rPr>
          <w:rFonts w:hint="cs"/>
          <w:color w:val="FF0000"/>
          <w:cs/>
        </w:rPr>
        <w:t>เลขโดด 0</w:t>
      </w:r>
      <w:r w:rsidRPr="002A2811">
        <w:rPr>
          <w:rFonts w:hint="cs"/>
          <w:color w:val="FF0000"/>
          <w:cs/>
        </w:rPr>
        <w:t>)</w:t>
      </w:r>
    </w:p>
    <w:p w14:paraId="0E52EAEF" w14:textId="77777777" w:rsidR="00A050CF" w:rsidRDefault="00A050CF" w:rsidP="00CC7DC6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 w:rsidRPr="00A050CF">
        <w:rPr>
          <w:cs/>
        </w:rPr>
        <w:t>ครูและนักเรียนร่วมกันสรุปความรู้เกี่ยวกับหลัก ค่าประจำหลัก และค่าของเลขโดดในแต่ละหลัก</w:t>
      </w:r>
      <w:r>
        <w:rPr>
          <w:rFonts w:hint="cs"/>
          <w:cs/>
        </w:rPr>
        <w:t xml:space="preserve">ว่า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A050CF">
        <w:rPr>
          <w:rFonts w:hint="cs"/>
          <w:spacing w:val="-6"/>
          <w:cs/>
        </w:rPr>
        <w:t>ห</w:t>
      </w:r>
      <w:r w:rsidRPr="00A050CF">
        <w:rPr>
          <w:spacing w:val="-6"/>
          <w:cs/>
        </w:rPr>
        <w:t>ากต้องการทราบค่าของเลขโดดในแต่ละหลักว่ามีค่าเท่าใด ให้นำเลขโดดนั้น ๆ คูณด้วยค่าประจำหลัก</w:t>
      </w:r>
      <w:r>
        <w:rPr>
          <w:rFonts w:hint="cs"/>
          <w:cs/>
        </w:rPr>
        <w:t xml:space="preserve">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และ 0 อยู่ในหลักใดของจำนวน จะมีค่าเท่ากับ 0 เสมอ</w:t>
      </w:r>
    </w:p>
    <w:p w14:paraId="1E0B7DD6" w14:textId="77777777" w:rsidR="006E2CD8" w:rsidRPr="006E2CD8" w:rsidRDefault="006E2CD8" w:rsidP="006E2CD8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ครูสามารถพัฒนาความสามารถในการสื่อสารของนักเรียน โดยใช้เกณฑ์จากแบบสังเกตสมรรถนะ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สำคัญของผู้เรียน)</w:t>
      </w:r>
    </w:p>
    <w:p w14:paraId="39E73842" w14:textId="77777777" w:rsidR="005C59AA" w:rsidRPr="00DA0B5F" w:rsidRDefault="005C59AA" w:rsidP="0036521E">
      <w:pPr>
        <w:pStyle w:val="a"/>
        <w:spacing w:before="120"/>
        <w:jc w:val="left"/>
      </w:pPr>
      <w:r w:rsidRPr="00DA0B5F">
        <w:rPr>
          <w:cs/>
        </w:rPr>
        <w:tab/>
      </w:r>
      <w:r w:rsidR="00A050CF" w:rsidRPr="00A050CF">
        <w:rPr>
          <w:cs/>
        </w:rPr>
        <w:t>ทดสอบและนำไปใช้</w:t>
      </w:r>
    </w:p>
    <w:p w14:paraId="76661AAF" w14:textId="77777777" w:rsidR="009A3972" w:rsidRDefault="00A050CF" w:rsidP="00CC7DC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6</w:t>
      </w:r>
      <w:r w:rsidR="005C59AA">
        <w:rPr>
          <w:rFonts w:hint="cs"/>
          <w:cs/>
        </w:rPr>
        <w:t>.</w:t>
      </w:r>
      <w:r w:rsidR="005C59AA">
        <w:tab/>
      </w:r>
      <w:r>
        <w:rPr>
          <w:rFonts w:hint="cs"/>
          <w:cs/>
        </w:rPr>
        <w:t>ครูสุ่มนักเรียน 2-3 คู่ ออกมาเลือกบัตรตัวเลขไปติดบนกระดาน</w:t>
      </w:r>
      <w:r>
        <w:t xml:space="preserve"> </w:t>
      </w:r>
      <w:r>
        <w:rPr>
          <w:rFonts w:hint="cs"/>
          <w:cs/>
        </w:rPr>
        <w:t>พร้อมเขียนค่าประจำหลักของ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เลขโดดแต่ละตัว</w:t>
      </w:r>
    </w:p>
    <w:p w14:paraId="461A9C31" w14:textId="77777777" w:rsidR="00CC7DC6" w:rsidRDefault="00A050CF" w:rsidP="00CC7DC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7.</w:t>
      </w:r>
      <w:r>
        <w:rPr>
          <w:rFonts w:hint="cs"/>
          <w:cs/>
        </w:rPr>
        <w:tab/>
        <w:t>ครูและนักเรียนร่วมกันทำกิจกรรมคณิตพาเพลิน ในหนังสือเรียน หน้า 6</w:t>
      </w:r>
    </w:p>
    <w:p w14:paraId="05E6DDF2" w14:textId="77777777" w:rsidR="006E2CD8" w:rsidRPr="00AF73E5" w:rsidRDefault="006E2CD8" w:rsidP="006E2CD8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04DD2DBD" w14:textId="77777777" w:rsidR="005C59AA" w:rsidRPr="00DA0B5F" w:rsidRDefault="00A050CF" w:rsidP="00CC7DC6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  <w:t>8.</w:t>
      </w:r>
      <w:r>
        <w:rPr>
          <w:rFonts w:hint="cs"/>
          <w:cs/>
        </w:rPr>
        <w:tab/>
        <w:t>ครูให้นักเรียนทำ</w:t>
      </w:r>
      <w:r w:rsidRPr="00A050CF">
        <w:rPr>
          <w:cs/>
        </w:rPr>
        <w:t>กิจกรรมฝึกทักษะ</w:t>
      </w:r>
      <w:r>
        <w:rPr>
          <w:rFonts w:hint="cs"/>
          <w:cs/>
        </w:rPr>
        <w:t xml:space="preserve"> ในหนังสือเรียน หน้า 7 จากนั้นร่วมกันเฉลยคำตอบ</w:t>
      </w:r>
      <w:r w:rsidR="005C59AA" w:rsidRPr="00DA0B5F">
        <w:rPr>
          <w:cs/>
        </w:rPr>
        <w:tab/>
      </w:r>
    </w:p>
    <w:p w14:paraId="34304E34" w14:textId="0DBAC562" w:rsidR="000A3208" w:rsidRDefault="009A0A49" w:rsidP="00CC7DC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  <w:rPr>
          <w:cs/>
        </w:rPr>
      </w:pPr>
      <w:r>
        <w:rPr>
          <w:rFonts w:hint="cs"/>
          <w:noProof/>
          <w:spacing w:val="-6"/>
          <w:lang w:val="th-TH"/>
          <w14:ligatures w14:val="standardContextual"/>
        </w:rPr>
        <w:drawing>
          <wp:anchor distT="0" distB="0" distL="114300" distR="114300" simplePos="0" relativeHeight="251658752" behindDoc="0" locked="0" layoutInCell="1" allowOverlap="1" wp14:anchorId="692634CF" wp14:editId="784881EC">
            <wp:simplePos x="0" y="0"/>
            <wp:positionH relativeFrom="column">
              <wp:posOffset>-24765</wp:posOffset>
            </wp:positionH>
            <wp:positionV relativeFrom="paragraph">
              <wp:posOffset>470535</wp:posOffset>
            </wp:positionV>
            <wp:extent cx="310515" cy="37465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0CF">
        <w:rPr>
          <w:rFonts w:hint="cs"/>
          <w:cs/>
        </w:rPr>
        <w:tab/>
      </w:r>
      <w:r w:rsidR="00A050CF" w:rsidRPr="007765E2">
        <w:rPr>
          <w:rFonts w:hint="cs"/>
          <w:spacing w:val="-6"/>
          <w:cs/>
        </w:rPr>
        <w:t>9</w:t>
      </w:r>
      <w:r w:rsidR="005C59AA" w:rsidRPr="007765E2">
        <w:rPr>
          <w:rFonts w:hint="cs"/>
          <w:spacing w:val="-6"/>
          <w:cs/>
        </w:rPr>
        <w:t>.</w:t>
      </w:r>
      <w:r w:rsidR="005C59AA" w:rsidRPr="007765E2">
        <w:rPr>
          <w:spacing w:val="-6"/>
        </w:rPr>
        <w:tab/>
      </w:r>
      <w:r w:rsidR="00667296" w:rsidRPr="007765E2">
        <w:rPr>
          <w:rFonts w:hint="cs"/>
          <w:spacing w:val="-6"/>
          <w:cs/>
        </w:rPr>
        <w:t>ครูให้นักเรียนทำ</w:t>
      </w:r>
      <w:r w:rsidR="00A050CF" w:rsidRPr="007765E2">
        <w:rPr>
          <w:spacing w:val="-6"/>
          <w:cs/>
        </w:rPr>
        <w:t>แบบฝึกหัด</w:t>
      </w:r>
      <w:r w:rsidR="00A050CF" w:rsidRPr="007765E2">
        <w:rPr>
          <w:spacing w:val="-6"/>
        </w:rPr>
        <w:t xml:space="preserve"> </w:t>
      </w:r>
      <w:r w:rsidR="00A050CF" w:rsidRPr="007765E2">
        <w:rPr>
          <w:rFonts w:hint="cs"/>
          <w:spacing w:val="-6"/>
          <w:cs/>
        </w:rPr>
        <w:t xml:space="preserve">เรื่อง </w:t>
      </w:r>
      <w:r w:rsidR="00A050CF" w:rsidRPr="007765E2">
        <w:rPr>
          <w:spacing w:val="-6"/>
          <w:cs/>
        </w:rPr>
        <w:t>หลัก ค่าประจำหลัก และค่าของเลขโดดในแต่ละหลัก</w:t>
      </w:r>
      <w:r w:rsidR="00A050CF" w:rsidRPr="007765E2">
        <w:rPr>
          <w:rFonts w:hint="cs"/>
          <w:spacing w:val="-6"/>
          <w:cs/>
        </w:rPr>
        <w:t xml:space="preserve"> ใน</w:t>
      </w:r>
      <w:r w:rsidR="00A050CF" w:rsidRPr="007765E2">
        <w:rPr>
          <w:spacing w:val="-6"/>
          <w:cs/>
        </w:rPr>
        <w:t>แบบฝึกหัด</w:t>
      </w:r>
      <w:r w:rsidR="007765E2">
        <w:rPr>
          <w:cs/>
        </w:rPr>
        <w:br/>
      </w:r>
      <w:r w:rsidR="007765E2">
        <w:rPr>
          <w:rFonts w:hint="cs"/>
          <w:cs/>
        </w:rPr>
        <w:tab/>
      </w:r>
      <w:r w:rsidR="007765E2">
        <w:rPr>
          <w:rFonts w:hint="cs"/>
          <w:cs/>
        </w:rPr>
        <w:tab/>
      </w:r>
      <w:r w:rsidR="00A050CF">
        <w:rPr>
          <w:rFonts w:hint="cs"/>
          <w:cs/>
        </w:rPr>
        <w:t>คณิตศาสตร์</w:t>
      </w:r>
    </w:p>
    <w:p w14:paraId="3C34F09D" w14:textId="3658F4F9" w:rsidR="005C59AA" w:rsidRPr="007765E2" w:rsidRDefault="007765E2" w:rsidP="00CC7DC6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spacing w:val="-6"/>
          <w:cs/>
        </w:rPr>
      </w:pPr>
      <w:r>
        <w:rPr>
          <w:rFonts w:hint="cs"/>
          <w:cs/>
        </w:rPr>
        <w:tab/>
      </w:r>
      <w:r w:rsidRPr="007765E2">
        <w:rPr>
          <w:rFonts w:hint="cs"/>
          <w:spacing w:val="-6"/>
          <w:cs/>
        </w:rPr>
        <w:t>10</w:t>
      </w:r>
      <w:r w:rsidR="000A3208" w:rsidRPr="007765E2">
        <w:rPr>
          <w:rFonts w:hint="cs"/>
          <w:spacing w:val="-6"/>
          <w:cs/>
        </w:rPr>
        <w:t>.</w:t>
      </w:r>
      <w:r w:rsidR="000A3208" w:rsidRPr="007765E2">
        <w:rPr>
          <w:rFonts w:hint="cs"/>
          <w:spacing w:val="-6"/>
          <w:cs/>
        </w:rPr>
        <w:tab/>
        <w:t>ครูให้นักเรียน</w:t>
      </w:r>
      <w:r w:rsidRPr="007765E2">
        <w:rPr>
          <w:rFonts w:hint="cs"/>
          <w:spacing w:val="-6"/>
          <w:cs/>
        </w:rPr>
        <w:t>ทำ</w:t>
      </w:r>
      <w:r w:rsidRPr="007765E2">
        <w:rPr>
          <w:spacing w:val="-6"/>
          <w:cs/>
        </w:rPr>
        <w:t>ใบ</w:t>
      </w:r>
      <w:r w:rsidRPr="007765E2">
        <w:rPr>
          <w:rFonts w:hint="cs"/>
          <w:spacing w:val="-6"/>
          <w:cs/>
        </w:rPr>
        <w:t>งาน</w:t>
      </w:r>
      <w:r w:rsidRPr="007765E2">
        <w:rPr>
          <w:spacing w:val="-6"/>
          <w:cs/>
        </w:rPr>
        <w:t>ที่ 1.</w:t>
      </w:r>
      <w:r w:rsidRPr="007765E2">
        <w:rPr>
          <w:rFonts w:hint="cs"/>
          <w:spacing w:val="-6"/>
          <w:cs/>
        </w:rPr>
        <w:t>2</w:t>
      </w:r>
      <w:r w:rsidRPr="007765E2">
        <w:rPr>
          <w:spacing w:val="-6"/>
          <w:cs/>
        </w:rPr>
        <w:t xml:space="preserve"> เรื่อง หลัก ค่าประจำหลัก และค่าของเลขโดดในแต่ละหลัก</w:t>
      </w:r>
      <w:r w:rsidRPr="007765E2">
        <w:rPr>
          <w:rFonts w:hint="cs"/>
          <w:spacing w:val="-6"/>
          <w:cs/>
        </w:rPr>
        <w:t xml:space="preserve"> เป็นการบ้าน</w:t>
      </w:r>
    </w:p>
    <w:p w14:paraId="55FF9B10" w14:textId="77777777" w:rsidR="00FC4475" w:rsidRPr="00DA0B5F" w:rsidRDefault="0036521E" w:rsidP="00530BA9">
      <w:pPr>
        <w:tabs>
          <w:tab w:val="left" w:pos="709"/>
          <w:tab w:val="left" w:pos="1134"/>
          <w:tab w:val="left" w:pos="2410"/>
        </w:tabs>
        <w:spacing w:after="120" w:line="22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column"/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ab/>
        <w:t>ขั้นสรุป</w:t>
      </w:r>
    </w:p>
    <w:p w14:paraId="49ECA175" w14:textId="77777777" w:rsidR="002530FA" w:rsidRDefault="0036521E" w:rsidP="00530BA9">
      <w:pPr>
        <w:pStyle w:val="a"/>
        <w:tabs>
          <w:tab w:val="left" w:pos="907"/>
        </w:tabs>
        <w:spacing w:after="0" w:line="228" w:lineRule="auto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48A41386" wp14:editId="598DDECF">
                <wp:simplePos x="0" y="0"/>
                <wp:positionH relativeFrom="column">
                  <wp:posOffset>518160</wp:posOffset>
                </wp:positionH>
                <wp:positionV relativeFrom="paragraph">
                  <wp:posOffset>-528425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2FD45" id="Round Same Side Corner Rectangle 8" o:spid="_x0000_s1026" style="position:absolute;margin-left:40.8pt;margin-top:-41.6pt;width:22pt;height:46pt;rotation:90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5E1127"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32A990F4" wp14:editId="2E2AADBE">
                <wp:simplePos x="0" y="0"/>
                <wp:positionH relativeFrom="column">
                  <wp:posOffset>627063</wp:posOffset>
                </wp:positionH>
                <wp:positionV relativeFrom="paragraph">
                  <wp:posOffset>387873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01A7C" id="Round Same Side Corner Rectangle 8" o:spid="_x0000_s1026" style="position:absolute;margin-left:49.4pt;margin-top:30.55pt;width:22pt;height:62.85pt;rotation:90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2530FA">
        <w:rPr>
          <w:b w:val="0"/>
          <w:bCs w:val="0"/>
        </w:rPr>
        <w:tab/>
      </w:r>
      <w:r w:rsidR="002530FA">
        <w:rPr>
          <w:b w:val="0"/>
          <w:bCs w:val="0"/>
        </w:rPr>
        <w:tab/>
      </w:r>
      <w:r w:rsidR="002530FA">
        <w:rPr>
          <w:rFonts w:hint="cs"/>
          <w:b w:val="0"/>
          <w:bCs w:val="0"/>
          <w:cs/>
        </w:rPr>
        <w:t>ครูและนักเรียน</w:t>
      </w:r>
      <w:r w:rsidR="002530FA" w:rsidRPr="002530FA">
        <w:rPr>
          <w:b w:val="0"/>
          <w:bCs w:val="0"/>
          <w:cs/>
        </w:rPr>
        <w:t>ร่วมกันสรุปความรู้</w:t>
      </w:r>
      <w:r w:rsidR="002530FA">
        <w:rPr>
          <w:rFonts w:hint="cs"/>
          <w:b w:val="0"/>
          <w:bCs w:val="0"/>
          <w:cs/>
        </w:rPr>
        <w:t>เกี่ยวกับ</w:t>
      </w:r>
      <w:r w:rsidR="00203C17" w:rsidRPr="00203C17">
        <w:rPr>
          <w:b w:val="0"/>
          <w:bCs w:val="0"/>
          <w:cs/>
        </w:rPr>
        <w:t>หลัก ค่าประจำหลัก และค่าของเลขโดดในแต่ละหลัก</w:t>
      </w:r>
      <w:r w:rsidR="00FE3E62">
        <w:rPr>
          <w:rFonts w:hint="cs"/>
          <w:b w:val="0"/>
          <w:bCs w:val="0"/>
          <w:cs/>
        </w:rPr>
        <w:t xml:space="preserve"> </w:t>
      </w:r>
      <w:r w:rsidR="00203C17">
        <w:rPr>
          <w:b w:val="0"/>
          <w:bCs w:val="0"/>
          <w:cs/>
        </w:rPr>
        <w:br/>
      </w:r>
      <w:r w:rsidR="00203C17">
        <w:rPr>
          <w:rFonts w:hint="cs"/>
          <w:b w:val="0"/>
          <w:bCs w:val="0"/>
          <w:cs/>
        </w:rPr>
        <w:tab/>
      </w:r>
      <w:r w:rsidR="00FE3E62">
        <w:rPr>
          <w:rFonts w:hint="cs"/>
          <w:b w:val="0"/>
          <w:bCs w:val="0"/>
          <w:cs/>
        </w:rPr>
        <w:t>และเปิดโอกาสให้นักเรียนซักถามข้อสงสัย</w:t>
      </w:r>
    </w:p>
    <w:p w14:paraId="15FAEDE2" w14:textId="77777777" w:rsidR="00DD22D0" w:rsidRDefault="00DD22D0" w:rsidP="00530BA9">
      <w:pPr>
        <w:tabs>
          <w:tab w:val="left" w:pos="709"/>
          <w:tab w:val="left" w:pos="1134"/>
          <w:tab w:val="left" w:pos="2410"/>
        </w:tabs>
        <w:spacing w:before="240" w:after="120" w:line="22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5684AB8D" w14:textId="77777777" w:rsidR="005E1127" w:rsidRDefault="00FE3E62" w:rsidP="00530BA9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  <w:rPr>
          <w:cs/>
        </w:rPr>
      </w:pPr>
      <w:r>
        <w:tab/>
        <w:t>1</w:t>
      </w:r>
      <w:r w:rsidR="002530FA">
        <w:t>.</w:t>
      </w:r>
      <w:r w:rsidR="002530FA">
        <w:tab/>
      </w:r>
      <w:r w:rsidR="005E1127">
        <w:rPr>
          <w:rFonts w:hint="cs"/>
          <w:cs/>
        </w:rPr>
        <w:t xml:space="preserve">ครูตรวจใบงาน </w:t>
      </w:r>
      <w:r w:rsidR="005E1127" w:rsidRPr="005E1127">
        <w:rPr>
          <w:cs/>
        </w:rPr>
        <w:t>1.2 เรื่อง หลัก ค่าประจำหลัก และค่าของเลขโดดในแต่ละหลัก</w:t>
      </w:r>
    </w:p>
    <w:p w14:paraId="3AB61FC2" w14:textId="77777777" w:rsidR="002530FA" w:rsidRDefault="005E1127" w:rsidP="00530BA9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  <w:rPr>
          <w:cs/>
        </w:rPr>
      </w:pPr>
      <w:r>
        <w:rPr>
          <w:cs/>
        </w:rPr>
        <w:tab/>
      </w:r>
      <w:r>
        <w:rPr>
          <w:rFonts w:hint="cs"/>
          <w:cs/>
        </w:rPr>
        <w:t>2.</w:t>
      </w:r>
      <w:r>
        <w:rPr>
          <w:cs/>
        </w:rPr>
        <w:tab/>
      </w:r>
      <w:r w:rsidR="002530FA">
        <w:rPr>
          <w:rFonts w:hint="cs"/>
          <w:cs/>
        </w:rPr>
        <w:t>ครูตรวจกิจกรรมฝึกทักษะ</w:t>
      </w:r>
      <w:r w:rsidR="00327042">
        <w:t xml:space="preserve"> </w:t>
      </w:r>
      <w:r w:rsidR="00327042">
        <w:rPr>
          <w:rFonts w:hint="cs"/>
          <w:cs/>
        </w:rPr>
        <w:t>ใน</w:t>
      </w:r>
      <w:r w:rsidR="00327042" w:rsidRPr="00327042">
        <w:rPr>
          <w:cs/>
        </w:rPr>
        <w:t>หนังสือเรียนรายวิชาพื้นฐ</w:t>
      </w:r>
      <w:r w:rsidR="00D76410">
        <w:rPr>
          <w:cs/>
        </w:rPr>
        <w:t>าน คณิตศาสตร์ ป.4 เล่ม 1</w:t>
      </w:r>
    </w:p>
    <w:p w14:paraId="77ED1FA7" w14:textId="77777777" w:rsidR="00FE3E62" w:rsidRDefault="005E1127" w:rsidP="00530BA9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  <w:rPr>
          <w:cs/>
        </w:rPr>
      </w:pPr>
      <w:r>
        <w:tab/>
        <w:t>3</w:t>
      </w:r>
      <w:r w:rsidR="00FE3E62">
        <w:t>.</w:t>
      </w:r>
      <w:r w:rsidR="00FE3E62">
        <w:tab/>
      </w:r>
      <w:r>
        <w:rPr>
          <w:rFonts w:hint="cs"/>
          <w:cs/>
        </w:rPr>
        <w:t>ครูตรวจ</w:t>
      </w:r>
      <w:r w:rsidRPr="005E1127">
        <w:rPr>
          <w:cs/>
        </w:rPr>
        <w:t>แบบฝึกหัด เรื่อง หลัก ค่าประจำหลัก และค่าของเลขโดดในแต่ละหลัก</w:t>
      </w:r>
      <w:r w:rsidR="00946571">
        <w:rPr>
          <w:rFonts w:hint="cs"/>
          <w:cs/>
        </w:rPr>
        <w:t xml:space="preserve"> ใน</w:t>
      </w:r>
      <w:r w:rsidR="00946571" w:rsidRPr="00946571">
        <w:rPr>
          <w:cs/>
        </w:rPr>
        <w:t>แบบฝึกหัด</w:t>
      </w:r>
      <w:r w:rsidR="0006408C">
        <w:rPr>
          <w:rFonts w:hint="cs"/>
          <w:cs/>
        </w:rPr>
        <w:br/>
      </w:r>
      <w:r w:rsidR="0006408C">
        <w:rPr>
          <w:rFonts w:hint="cs"/>
          <w:cs/>
        </w:rPr>
        <w:tab/>
      </w:r>
      <w:r w:rsidR="0006408C">
        <w:rPr>
          <w:rFonts w:hint="cs"/>
          <w:cs/>
        </w:rPr>
        <w:tab/>
      </w:r>
      <w:r w:rsidR="00946571" w:rsidRPr="00946571">
        <w:rPr>
          <w:cs/>
        </w:rPr>
        <w:t>รายวิชาพื้นฐาน คณิตศาสตร์ ป.4 เล่ม 1</w:t>
      </w:r>
    </w:p>
    <w:p w14:paraId="5EE44320" w14:textId="77777777" w:rsidR="0014276C" w:rsidRDefault="0014276C" w:rsidP="00530BA9">
      <w:pPr>
        <w:spacing w:line="228" w:lineRule="auto"/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6616A">
        <w:rPr>
          <w:rFonts w:ascii="TH SarabunPSK" w:hAnsi="TH SarabunPSK" w:cs="TH SarabunPSK"/>
          <w:sz w:val="32"/>
          <w:szCs w:val="32"/>
          <w:cs/>
        </w:rPr>
        <w:t>.</w:t>
      </w:r>
      <w:r w:rsidRPr="0006616A">
        <w:rPr>
          <w:rFonts w:ascii="TH SarabunPSK" w:hAnsi="TH SarabunPSK" w:cs="TH SarabunPSK"/>
          <w:sz w:val="32"/>
          <w:szCs w:val="32"/>
          <w:cs/>
        </w:rPr>
        <w:tab/>
        <w:t>ครูสังเกตพฤติกรรม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 โดยใช้แบบ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06616A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</w:t>
      </w:r>
    </w:p>
    <w:p w14:paraId="75F00D65" w14:textId="77777777" w:rsidR="0014276C" w:rsidRDefault="0014276C" w:rsidP="00530BA9">
      <w:pPr>
        <w:spacing w:line="228" w:lineRule="auto"/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5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6616A">
        <w:rPr>
          <w:rFonts w:ascii="TH SarabunPSK" w:hAnsi="TH SarabunPSK" w:cs="TH SarabunPSK"/>
          <w:sz w:val="32"/>
          <w:szCs w:val="32"/>
          <w:cs/>
        </w:rPr>
        <w:t>ครูสังเกตพฤติกรรม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การทำงานกลุ่ม โดยใช้แบบ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06616A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การทำงานกลุ่ม</w:t>
      </w:r>
    </w:p>
    <w:p w14:paraId="153ED5AD" w14:textId="77777777" w:rsidR="0014276C" w:rsidRDefault="0014276C" w:rsidP="00530BA9">
      <w:pPr>
        <w:spacing w:line="228" w:lineRule="auto"/>
        <w:ind w:left="907" w:hanging="3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6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06616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6616A">
        <w:rPr>
          <w:rFonts w:ascii="TH SarabunPSK" w:hAnsi="TH SarabunPSK" w:cs="TH SarabunPSK"/>
          <w:sz w:val="32"/>
          <w:szCs w:val="32"/>
          <w:cs/>
        </w:rPr>
        <w:t>ครูประเมินคุณลักษณะอันพึงประสงค์ โดยใช้แบบประเมินคุณลักษณะอันพึงประสงค์</w:t>
      </w:r>
    </w:p>
    <w:p w14:paraId="26981C99" w14:textId="77777777" w:rsidR="00C46A89" w:rsidRPr="00DA0B5F" w:rsidRDefault="00264BD5" w:rsidP="00530BA9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  <w:tab w:val="left" w:pos="1134"/>
        </w:tabs>
        <w:spacing w:before="240" w:after="240" w:line="228" w:lineRule="auto"/>
        <w:ind w:left="0" w:firstLine="0"/>
        <w:jc w:val="left"/>
        <w:rPr>
          <w:b/>
          <w:bCs/>
          <w:sz w:val="36"/>
          <w:szCs w:val="36"/>
          <w:cs/>
        </w:rPr>
      </w:pPr>
      <w:r>
        <w:rPr>
          <w:rFonts w:hint="cs"/>
          <w:b/>
          <w:bCs/>
          <w:color w:val="FFFFFF" w:themeColor="background1"/>
          <w:sz w:val="36"/>
          <w:szCs w:val="36"/>
          <w:cs/>
        </w:rPr>
        <w:tab/>
      </w:r>
      <w:r w:rsidR="0050123B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23DF44CA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48DEFC0" w14:textId="77777777" w:rsidR="00254E55" w:rsidRPr="00DA0B5F" w:rsidRDefault="006E2CD8" w:rsidP="00530BA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1" locked="0" layoutInCell="1" allowOverlap="1" wp14:anchorId="36582857" wp14:editId="6F107508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-486093</wp:posOffset>
                      </wp:positionV>
                      <wp:extent cx="2053590" cy="277495"/>
                      <wp:effectExtent l="0" t="0" r="22860" b="27305"/>
                      <wp:wrapNone/>
                      <wp:docPr id="683314375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3590" cy="277495"/>
                                <a:chOff x="-22951" y="-15437"/>
                                <a:chExt cx="2053954" cy="277749"/>
                              </a:xfrm>
                            </wpg:grpSpPr>
                            <wps:wsp>
                              <wps:cNvPr id="157132759" name="Rounded Rectangle 11"/>
                              <wps:cNvSpPr/>
                              <wps:spPr>
                                <a:xfrm>
                                  <a:off x="-10" y="-15433"/>
                                  <a:ext cx="2031013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1936075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866E90" id="Group 13" o:spid="_x0000_s1026" style="position:absolute;margin-left:4.95pt;margin-top:-38.3pt;width:161.7pt;height:21.85pt;z-index:-25166438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">
      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254E55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4336E3E" w14:textId="77777777" w:rsidR="00254E55" w:rsidRPr="00DA0B5F" w:rsidRDefault="00254E55" w:rsidP="00530BA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4192408" w14:textId="77777777" w:rsidR="00254E55" w:rsidRPr="00DA0B5F" w:rsidRDefault="00254E55" w:rsidP="00530BA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38802C6" w14:textId="77777777" w:rsidR="00254E55" w:rsidRPr="00DA0B5F" w:rsidRDefault="00254E55" w:rsidP="00530BA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054088B0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5ED193" w14:textId="77777777" w:rsidR="000C58E3" w:rsidRDefault="000C58E3" w:rsidP="00530BA9">
            <w:pPr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B9AC63A" w14:textId="77777777" w:rsidR="00DE48A0" w:rsidRPr="00DE48A0" w:rsidRDefault="00DE48A0" w:rsidP="00530BA9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B36009" w14:textId="77777777" w:rsidR="000C58E3" w:rsidRDefault="000C58E3" w:rsidP="00530BA9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77FF41" w14:textId="77777777" w:rsidR="00DE48A0" w:rsidRDefault="00DE48A0" w:rsidP="00530BA9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5882D1D" w14:textId="77777777" w:rsidR="00DE48A0" w:rsidRPr="00DA0B5F" w:rsidRDefault="00DE48A0" w:rsidP="00530BA9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379CD5" w14:textId="77777777" w:rsidR="000C58E3" w:rsidRDefault="000C58E3" w:rsidP="00530BA9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88756A" w14:textId="77777777" w:rsidR="00DE48A0" w:rsidRDefault="00DE48A0" w:rsidP="00530BA9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0D3BC6" w14:textId="77777777" w:rsidR="00DE48A0" w:rsidRPr="00DA0B5F" w:rsidRDefault="00DE48A0" w:rsidP="00530BA9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BAF3B9" w14:textId="77777777" w:rsidR="000C58E3" w:rsidRDefault="000C58E3" w:rsidP="00530BA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24BD0C" w14:textId="77777777" w:rsidR="00DE48A0" w:rsidRDefault="00DE48A0" w:rsidP="00530BA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756214" w14:textId="77777777" w:rsidR="00DE48A0" w:rsidRPr="00DA0B5F" w:rsidRDefault="00DE48A0" w:rsidP="00530BA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1D2A9C" w:rsidRPr="00DA0B5F" w14:paraId="3568CB90" w14:textId="77777777" w:rsidTr="00264BD5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C87F50" w14:textId="77777777" w:rsidR="001D2A9C" w:rsidRPr="00DA0B5F" w:rsidRDefault="001D2A9C" w:rsidP="005F2381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01C8DC75" w14:textId="77777777" w:rsidR="00DE48A0" w:rsidRPr="00DA0B5F" w:rsidRDefault="001D2A9C" w:rsidP="005F2381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CC7DC6"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เข้าใจความหมายและ</w:t>
            </w:r>
            <w:r w:rsidR="00CC7DC6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CC7DC6"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ความแตกต่างระหว่าง</w:t>
            </w:r>
            <w:r w:rsidR="00CC7DC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CC7D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CC7DC6"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ค่าประจำหลักและ</w:t>
            </w:r>
            <w:r w:rsidR="00CC7DC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CC7D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CC7DC6"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ค่าของเลขโดด</w:t>
            </w:r>
            <w:r w:rsidR="00CC7DC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CC7DC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CC7DC6"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ในแต่ละหลัก (</w:t>
            </w:r>
            <w:r w:rsidR="00CC7DC6" w:rsidRPr="00CC7DC6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BE376B" w14:textId="77777777" w:rsidR="00DE48A0" w:rsidRDefault="00DE48A0" w:rsidP="005F2381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60BF37" w14:textId="77777777" w:rsidR="0014276C" w:rsidRDefault="0014276C" w:rsidP="005F2381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948C6E" w14:textId="77777777" w:rsidR="0014276C" w:rsidRPr="00DA0B5F" w:rsidRDefault="0014276C" w:rsidP="00530BA9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แบบฝึกหัดรายวิชาพื้นฐาน คณิตศาสตร์ ป.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="00530BA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DC1D92" w14:textId="77777777" w:rsidR="00DE48A0" w:rsidRDefault="00DE48A0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7673A10" w14:textId="77777777" w:rsidR="0014276C" w:rsidRDefault="0014276C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E2B515B" w14:textId="77777777" w:rsidR="0014276C" w:rsidRPr="00DA0B5F" w:rsidRDefault="0014276C" w:rsidP="00530BA9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142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แบบฝึกหัดรายวิชาพื้นฐาน คณิตศาสตร์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142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Pr="0014276C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4 </w:t>
            </w:r>
            <w:r w:rsidRPr="00142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Pr="0014276C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DCC5DC" w14:textId="77777777" w:rsidR="001D2A9C" w:rsidRDefault="001D2A9C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69F4C6E" w14:textId="77777777" w:rsidR="00DE48A0" w:rsidRDefault="00DE48A0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8440B0E" w14:textId="77777777" w:rsidR="00DE48A0" w:rsidRPr="00DA0B5F" w:rsidRDefault="00DE48A0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64BD5" w:rsidRPr="00DA0B5F" w14:paraId="30BE2952" w14:textId="77777777" w:rsidTr="005C1DA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5624FD" w14:textId="77777777" w:rsidR="00264BD5" w:rsidRPr="00DA0B5F" w:rsidRDefault="00264BD5" w:rsidP="005F2381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บอกหลักของเลขโดด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ในแต่ละหลักของ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C7DC6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D5B0EF" w14:textId="77777777" w:rsidR="00264BD5" w:rsidRPr="00DA0B5F" w:rsidRDefault="00264BD5" w:rsidP="005F2381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หนังสือเรียนรายวิชาพื้นฐาน คณิตศาสตร์ ป.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7F1B56A" w14:textId="77777777" w:rsidR="00264BD5" w:rsidRPr="00DA0B5F" w:rsidRDefault="00264BD5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</w:t>
            </w:r>
            <w:r w:rsidRPr="00142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หนังสือเรียนรายวิชาพื้นฐาน คณิตศาสตร์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14276C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ป.4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C96F43" w14:textId="77777777" w:rsidR="00264BD5" w:rsidRPr="00DA0B5F" w:rsidRDefault="00264BD5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64BD5" w:rsidRPr="00DA0B5F" w14:paraId="0B5878E7" w14:textId="77777777" w:rsidTr="005C1DA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43E950" w14:textId="77777777" w:rsidR="00264BD5" w:rsidRPr="00DA0B5F" w:rsidRDefault="00264BD5" w:rsidP="005F2381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บอกค่าของเลขโดด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ในแต่ละหลักของ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C7DC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C7DC6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A5A5037" w14:textId="77777777" w:rsidR="00264BD5" w:rsidRPr="00DA0B5F" w:rsidRDefault="00264BD5" w:rsidP="005F2381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4276C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-</w:t>
            </w:r>
            <w:r w:rsidRPr="0014276C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14276C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</w:t>
            </w:r>
            <w:r w:rsidRPr="0014276C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ใบงานที่ 1.2 เรื่อง</w:t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หลัก ค่าประจำหลัก และค่าของเลขโดด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ในแต่ละหลัก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C449FD" w14:textId="77777777" w:rsidR="00264BD5" w:rsidRPr="00DA0B5F" w:rsidRDefault="00264BD5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1.2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หลัก ค่าประจำหลัก และค่าของเลขโดด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14276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ในแต่ละหลัก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5739FC" w14:textId="77777777" w:rsidR="00264BD5" w:rsidRPr="00DA0B5F" w:rsidRDefault="00264BD5" w:rsidP="005F2381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CC7DC6" w:rsidRPr="00DA0B5F" w14:paraId="40DE1BF0" w14:textId="77777777" w:rsidTr="00F2328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C22EF3D" w14:textId="77777777" w:rsidR="00CC7DC6" w:rsidRPr="00DA0B5F" w:rsidRDefault="00CC7DC6" w:rsidP="00F232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lastRenderedPageBreak/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40CF47" w14:textId="77777777" w:rsidR="00CC7DC6" w:rsidRPr="00DA0B5F" w:rsidRDefault="00CC7DC6" w:rsidP="00F232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85CA1A6" w14:textId="77777777" w:rsidR="00CC7DC6" w:rsidRPr="00DA0B5F" w:rsidRDefault="00CC7DC6" w:rsidP="00F232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4B22264" w14:textId="77777777" w:rsidR="00CC7DC6" w:rsidRPr="00DA0B5F" w:rsidRDefault="00CC7DC6" w:rsidP="00F2328C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530BA9" w:rsidRPr="00DA0B5F" w14:paraId="62CD9026" w14:textId="77777777" w:rsidTr="00A154D6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3E29637" w14:textId="77777777" w:rsidR="00530BA9" w:rsidRPr="00DA0B5F" w:rsidRDefault="00530BA9" w:rsidP="00A154D6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A96F28" w14:textId="77777777" w:rsidR="00530BA9" w:rsidRDefault="00530BA9" w:rsidP="00A154D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D1A2DB1" w14:textId="77777777" w:rsidR="00530BA9" w:rsidRDefault="00530BA9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57C92D" w14:textId="77777777" w:rsidR="00530BA9" w:rsidRPr="00DA0B5F" w:rsidRDefault="00530BA9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530BA9" w:rsidRPr="00DA0B5F" w14:paraId="29B998F7" w14:textId="77777777" w:rsidTr="00A154D6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1FE29E" w14:textId="77777777" w:rsidR="00530BA9" w:rsidRPr="00DA0B5F" w:rsidRDefault="00530BA9" w:rsidP="00A154D6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456E95" w14:textId="77777777" w:rsidR="00530BA9" w:rsidRDefault="00530BA9" w:rsidP="00A154D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B04A41" w14:textId="77777777" w:rsidR="00530BA9" w:rsidRDefault="00530BA9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1DA7C2" w14:textId="77777777" w:rsidR="00530BA9" w:rsidRPr="00DA0B5F" w:rsidRDefault="00530BA9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530BA9" w:rsidRPr="00DA0B5F" w14:paraId="6C244702" w14:textId="77777777" w:rsidTr="00A154D6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2E0D40" w14:textId="77777777" w:rsidR="00530BA9" w:rsidRDefault="00530BA9" w:rsidP="00A154D6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BF4212" w14:textId="77777777" w:rsidR="00530BA9" w:rsidRDefault="00530BA9" w:rsidP="00A154D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565CA4" w14:textId="77777777" w:rsidR="00530BA9" w:rsidRDefault="00530BA9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92CF0F3" w14:textId="77777777" w:rsidR="00530BA9" w:rsidRPr="00DA0B5F" w:rsidRDefault="00530BA9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530BA9" w:rsidRPr="00DA0B5F" w14:paraId="0A4C271B" w14:textId="77777777" w:rsidTr="00A154D6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C5026D" w14:textId="77777777" w:rsidR="00530BA9" w:rsidRDefault="00530BA9" w:rsidP="00A154D6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EFADC41" w14:textId="77777777" w:rsidR="00530BA9" w:rsidRDefault="00530BA9" w:rsidP="00A154D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E0561F" w14:textId="77777777" w:rsidR="00530BA9" w:rsidRDefault="00530BA9" w:rsidP="00A154D6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54B90E" w14:textId="77777777" w:rsidR="00530BA9" w:rsidRPr="00DA0B5F" w:rsidRDefault="00530BA9" w:rsidP="00A154D6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CC7DC6" w:rsidRPr="00DA0B5F" w14:paraId="6EB83CA2" w14:textId="77777777" w:rsidTr="00F2328C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84E232" w14:textId="77777777" w:rsidR="00CC7DC6" w:rsidRDefault="00CC7DC6" w:rsidP="00F2328C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52E65228" w14:textId="77777777" w:rsidR="00CC7DC6" w:rsidRPr="00DE48A0" w:rsidRDefault="00CC7DC6" w:rsidP="00F2328C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EAB8FF" w14:textId="77777777" w:rsidR="00CC7DC6" w:rsidRDefault="00CC7DC6" w:rsidP="00F232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C80121" w14:textId="77777777" w:rsidR="00CC7DC6" w:rsidRDefault="00CC7DC6" w:rsidP="00F232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E01773" w14:textId="77777777" w:rsidR="00CC7DC6" w:rsidRPr="00DA0B5F" w:rsidRDefault="00CC7DC6" w:rsidP="00F232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F03CB1" w14:textId="77777777" w:rsidR="00CC7DC6" w:rsidRDefault="00CC7DC6" w:rsidP="00F232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45528B1" w14:textId="77777777" w:rsidR="00CC7DC6" w:rsidRDefault="00CC7DC6" w:rsidP="00F232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206F8B3" w14:textId="77777777" w:rsidR="00CC7DC6" w:rsidRPr="00DA0B5F" w:rsidRDefault="00CC7DC6" w:rsidP="00F2328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7FC22B" w14:textId="77777777" w:rsidR="00CC7DC6" w:rsidRDefault="00CC7DC6" w:rsidP="00F232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48CEFA" w14:textId="77777777" w:rsidR="00CC7DC6" w:rsidRDefault="00CC7DC6" w:rsidP="00F232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39211E" w14:textId="77777777" w:rsidR="00CC7DC6" w:rsidRPr="00DA0B5F" w:rsidRDefault="00CC7DC6" w:rsidP="00F232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2CFB10A8" w14:textId="77777777" w:rsidR="00945293" w:rsidRPr="00DA0B5F" w:rsidRDefault="00945293" w:rsidP="00264BD5">
      <w:pPr>
        <w:tabs>
          <w:tab w:val="center" w:pos="249"/>
          <w:tab w:val="left" w:pos="567"/>
          <w:tab w:val="left" w:pos="1134"/>
        </w:tabs>
        <w:spacing w:before="24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6BAD5F9" w14:textId="77777777" w:rsidR="00945293" w:rsidRPr="00DA0B5F" w:rsidRDefault="00DE48A0" w:rsidP="00CC7DC6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566B588" wp14:editId="304F058A">
                <wp:simplePos x="0" y="0"/>
                <wp:positionH relativeFrom="column">
                  <wp:posOffset>0</wp:posOffset>
                </wp:positionH>
                <wp:positionV relativeFrom="paragraph">
                  <wp:posOffset>-381691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43EE45" id="Group 13" o:spid="_x0000_s1026" style="position:absolute;margin-left:0;margin-top:-30.05pt;width:149.6pt;height:21.75pt;z-index:-25166028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.1</w:t>
      </w:r>
      <w:r w:rsidR="00945293"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38AF7C3C" w14:textId="77777777" w:rsidR="00502A77" w:rsidRPr="00502D30" w:rsidRDefault="00502A77" w:rsidP="00502A7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>จำนวนนับ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ที่มากกว่า 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>
        <w:rPr>
          <w:rFonts w:eastAsia="Calibri"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3F3DEE47" w14:textId="77777777" w:rsidR="00502A77" w:rsidRDefault="00502A77" w:rsidP="00502A7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 xml:space="preserve">จำนวนนับที่มากกว่า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 w:rsidRPr="00502D30">
        <w:rPr>
          <w:rFonts w:eastAsia="Calibri" w:hint="cs"/>
          <w:cs/>
        </w:rPr>
        <w:t xml:space="preserve"> ของ อจท.</w:t>
      </w:r>
    </w:p>
    <w:p w14:paraId="45EAE386" w14:textId="77777777" w:rsidR="0006613C" w:rsidRPr="0006613C" w:rsidRDefault="0006613C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06613C">
        <w:rPr>
          <w:rFonts w:eastAsia="Calibri"/>
        </w:rPr>
        <w:tab/>
      </w:r>
      <w:r w:rsidRPr="0006613C">
        <w:rPr>
          <w:rFonts w:eastAsia="Calibri"/>
        </w:rPr>
        <w:tab/>
      </w:r>
      <w:r>
        <w:rPr>
          <w:rFonts w:eastAsia="Calibri"/>
        </w:rPr>
        <w:t>3</w:t>
      </w:r>
      <w:r w:rsidRPr="0006613C">
        <w:rPr>
          <w:rFonts w:eastAsia="Calibri"/>
        </w:rPr>
        <w:t>)</w:t>
      </w:r>
      <w:r w:rsidRPr="0006613C">
        <w:rPr>
          <w:rFonts w:eastAsia="Calibri"/>
        </w:rPr>
        <w:tab/>
      </w:r>
      <w:r w:rsidR="007765E2" w:rsidRPr="007765E2">
        <w:rPr>
          <w:rFonts w:eastAsia="Calibri"/>
          <w:cs/>
        </w:rPr>
        <w:t>ใบงานที่ 1.2 เรื่อง หลัก ค่าประจำหลัก และค่าของเลขโดดในแต่ละหลัก</w:t>
      </w:r>
      <w:r w:rsidRPr="0006613C">
        <w:rPr>
          <w:rFonts w:eastAsia="Calibri"/>
          <w:cs/>
        </w:rPr>
        <w:t xml:space="preserve"> </w:t>
      </w:r>
    </w:p>
    <w:p w14:paraId="5F275B54" w14:textId="77777777" w:rsidR="00A050CF" w:rsidRDefault="00CE037A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A050CF">
        <w:rPr>
          <w:rFonts w:eastAsia="Calibri" w:hint="cs"/>
          <w:cs/>
        </w:rPr>
        <w:t>)</w:t>
      </w:r>
      <w:r w:rsidR="00A050CF">
        <w:rPr>
          <w:rFonts w:eastAsia="Calibri" w:hint="cs"/>
          <w:cs/>
        </w:rPr>
        <w:tab/>
      </w:r>
      <w:r w:rsidR="00A050CF" w:rsidRPr="00A050CF">
        <w:rPr>
          <w:rFonts w:eastAsia="Calibri"/>
          <w:cs/>
        </w:rPr>
        <w:t>บัตรตัวเลข</w:t>
      </w:r>
    </w:p>
    <w:p w14:paraId="03E78295" w14:textId="77777777" w:rsidR="00CE037A" w:rsidRDefault="00CE037A" w:rsidP="00CE037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10584B">
        <w:rPr>
          <w:rFonts w:eastAsia="Calibri"/>
          <w:cs/>
        </w:rPr>
        <w:t xml:space="preserve">คลิปอักษรเรียนสรุป เรื่อง </w:t>
      </w:r>
      <w:r w:rsidRPr="007765E2">
        <w:rPr>
          <w:rFonts w:eastAsia="Calibri"/>
          <w:cs/>
        </w:rPr>
        <w:t>หลัก ค่าประจำหลัก และค่าของเลขโดดในแต่ละหลัก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ของ อจท.</w:t>
      </w:r>
    </w:p>
    <w:p w14:paraId="6389322B" w14:textId="77777777" w:rsidR="00945293" w:rsidRDefault="00945293" w:rsidP="00CC7DC6">
      <w:pPr>
        <w:pStyle w:val="N2"/>
        <w:tabs>
          <w:tab w:val="clear" w:pos="907"/>
          <w:tab w:val="left" w:pos="993"/>
          <w:tab w:val="left" w:pos="1418"/>
        </w:tabs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215683A0" w14:textId="77777777" w:rsidR="002A3AF9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0F04491A" w14:textId="77777777" w:rsidR="002A3AF9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327511DC" w14:textId="77777777" w:rsidR="003D33E1" w:rsidRDefault="002A3AF9" w:rsidP="00CC7DC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503AED3A" w14:textId="77777777" w:rsidR="00FF158A" w:rsidRDefault="00FF158A" w:rsidP="00CE037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FABAEC5" w14:textId="77777777" w:rsidR="00A81589" w:rsidRPr="00F04E33" w:rsidRDefault="00C95FA3" w:rsidP="00A81589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eastAsia="Calibri"/>
          <w:cs/>
        </w:rPr>
        <w:br w:type="column"/>
      </w:r>
      <w:r w:rsidR="00A81589" w:rsidRPr="00F04E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</w:t>
      </w:r>
      <w:r w:rsidR="00A81589">
        <w:rPr>
          <w:rFonts w:ascii="TH SarabunPSK" w:hAnsi="TH SarabunPSK" w:cs="TH SarabunPSK"/>
          <w:b/>
          <w:bCs/>
          <w:sz w:val="36"/>
          <w:szCs w:val="36"/>
          <w:cs/>
        </w:rPr>
        <w:t>ัตรตัวเลข</w:t>
      </w:r>
    </w:p>
    <w:p w14:paraId="785CC090" w14:textId="77777777" w:rsidR="00A81589" w:rsidRDefault="00A81589" w:rsidP="00A8158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A81589" w:rsidRPr="00773676" w14:paraId="636B252F" w14:textId="77777777" w:rsidTr="00BE42E6">
        <w:trPr>
          <w:trHeight w:val="1701"/>
          <w:jc w:val="center"/>
        </w:trPr>
        <w:tc>
          <w:tcPr>
            <w:tcW w:w="4507" w:type="dxa"/>
            <w:vAlign w:val="center"/>
          </w:tcPr>
          <w:p w14:paraId="19543E0A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2,594</w:t>
            </w:r>
          </w:p>
        </w:tc>
        <w:tc>
          <w:tcPr>
            <w:tcW w:w="4507" w:type="dxa"/>
            <w:vAlign w:val="center"/>
          </w:tcPr>
          <w:p w14:paraId="4FDCC47F" w14:textId="77777777" w:rsidR="00A81589" w:rsidRPr="00773676" w:rsidRDefault="00A81589" w:rsidP="00A81589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62943E85" wp14:editId="6C2F67C7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-79375</wp:posOffset>
                      </wp:positionV>
                      <wp:extent cx="719455" cy="719455"/>
                      <wp:effectExtent l="0" t="0" r="0" b="4445"/>
                      <wp:wrapNone/>
                      <wp:docPr id="629558485" name="Text Box 629558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E88713" w14:textId="77777777" w:rsidR="00A81589" w:rsidRDefault="00A81589" w:rsidP="00A81589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943E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29558485" o:spid="_x0000_s1026" type="#_x0000_t202" style="position:absolute;left:0;text-align:left;margin-left:193.05pt;margin-top:-6.25pt;width:56.65pt;height:56.6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" filled="f" stroked="f">
                      <v:textbox style="layout-flow:vertical;mso-layout-flow-alt:bottom-to-top">
                        <w:txbxContent>
                          <w:p w14:paraId="50E88713" w14:textId="77777777" w:rsidR="00A81589" w:rsidRDefault="00A81589" w:rsidP="00A81589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64,972</w:t>
            </w:r>
          </w:p>
        </w:tc>
      </w:tr>
      <w:tr w:rsidR="00A81589" w:rsidRPr="00773676" w14:paraId="630192A5" w14:textId="77777777" w:rsidTr="00BE42E6">
        <w:trPr>
          <w:trHeight w:val="1701"/>
          <w:jc w:val="center"/>
        </w:trPr>
        <w:tc>
          <w:tcPr>
            <w:tcW w:w="4507" w:type="dxa"/>
            <w:vAlign w:val="center"/>
          </w:tcPr>
          <w:p w14:paraId="207E6F3E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76,289</w:t>
            </w:r>
          </w:p>
        </w:tc>
        <w:tc>
          <w:tcPr>
            <w:tcW w:w="4507" w:type="dxa"/>
            <w:vAlign w:val="center"/>
          </w:tcPr>
          <w:p w14:paraId="2D7E57F8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829,653</w:t>
            </w:r>
          </w:p>
        </w:tc>
      </w:tr>
      <w:tr w:rsidR="00A81589" w:rsidRPr="00773676" w14:paraId="1F79AD04" w14:textId="77777777" w:rsidTr="00BE42E6">
        <w:trPr>
          <w:trHeight w:val="1701"/>
          <w:jc w:val="center"/>
        </w:trPr>
        <w:tc>
          <w:tcPr>
            <w:tcW w:w="4507" w:type="dxa"/>
            <w:vAlign w:val="center"/>
          </w:tcPr>
          <w:p w14:paraId="4E639DB4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996,442</w:t>
            </w:r>
          </w:p>
        </w:tc>
        <w:tc>
          <w:tcPr>
            <w:tcW w:w="4507" w:type="dxa"/>
            <w:vAlign w:val="center"/>
          </w:tcPr>
          <w:p w14:paraId="5EA5F375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1,249,005</w:t>
            </w:r>
          </w:p>
        </w:tc>
      </w:tr>
      <w:tr w:rsidR="00A81589" w:rsidRPr="00773676" w14:paraId="54FDA441" w14:textId="77777777" w:rsidTr="00BE42E6">
        <w:trPr>
          <w:trHeight w:val="1701"/>
          <w:jc w:val="center"/>
        </w:trPr>
        <w:tc>
          <w:tcPr>
            <w:tcW w:w="4507" w:type="dxa"/>
            <w:vAlign w:val="center"/>
          </w:tcPr>
          <w:p w14:paraId="19EF404E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1,750,296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0A82BF9D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7,875,521</w:t>
            </w:r>
          </w:p>
        </w:tc>
      </w:tr>
      <w:tr w:rsidR="00A81589" w:rsidRPr="00773676" w14:paraId="41FCD968" w14:textId="77777777" w:rsidTr="00BE42E6">
        <w:trPr>
          <w:trHeight w:val="1701"/>
          <w:jc w:val="center"/>
        </w:trPr>
        <w:tc>
          <w:tcPr>
            <w:tcW w:w="4507" w:type="dxa"/>
            <w:vAlign w:val="center"/>
          </w:tcPr>
          <w:p w14:paraId="219330A0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2,040,889</w:t>
            </w:r>
          </w:p>
        </w:tc>
        <w:tc>
          <w:tcPr>
            <w:tcW w:w="4507" w:type="dxa"/>
            <w:vAlign w:val="center"/>
          </w:tcPr>
          <w:p w14:paraId="26BD29E4" w14:textId="77777777" w:rsidR="00A81589" w:rsidRPr="00773676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71,750,293</w:t>
            </w:r>
          </w:p>
        </w:tc>
      </w:tr>
      <w:tr w:rsidR="00A81589" w:rsidRPr="00773676" w14:paraId="06EC67F2" w14:textId="77777777" w:rsidTr="00BE42E6">
        <w:trPr>
          <w:trHeight w:val="1701"/>
          <w:jc w:val="center"/>
        </w:trPr>
        <w:tc>
          <w:tcPr>
            <w:tcW w:w="4507" w:type="dxa"/>
            <w:vAlign w:val="center"/>
          </w:tcPr>
          <w:p w14:paraId="1C2D52DC" w14:textId="77777777" w:rsidR="00A81589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12,548,759</w:t>
            </w:r>
          </w:p>
        </w:tc>
        <w:tc>
          <w:tcPr>
            <w:tcW w:w="4507" w:type="dxa"/>
            <w:vAlign w:val="center"/>
          </w:tcPr>
          <w:p w14:paraId="11D080DD" w14:textId="77777777" w:rsidR="00A81589" w:rsidRDefault="00A81589" w:rsidP="00BE42E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301,342,128</w:t>
            </w:r>
          </w:p>
        </w:tc>
      </w:tr>
    </w:tbl>
    <w:p w14:paraId="365C513B" w14:textId="77777777" w:rsidR="00A81589" w:rsidRDefault="00A81589" w:rsidP="00A8158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EA5259E" w14:textId="77777777" w:rsidR="00C95FA3" w:rsidRDefault="00C95FA3" w:rsidP="00CE037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0A0E86D" w14:textId="77777777" w:rsidR="00C95FA3" w:rsidRDefault="00C95FA3" w:rsidP="00CE037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801891E" w14:textId="77777777" w:rsidR="00C95FA3" w:rsidRDefault="00C95FA3" w:rsidP="00CE037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1DF636EA" w14:textId="77777777" w:rsidR="00C95FA3" w:rsidRDefault="00C95FA3" w:rsidP="00CE037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9A581E2" w14:textId="77777777" w:rsidR="00CC7DC6" w:rsidRDefault="00CC7DC6" w:rsidP="00B217C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</w:pPr>
    </w:p>
    <w:p w14:paraId="2D746A88" w14:textId="1FCCC294" w:rsidR="00CC7DC6" w:rsidRPr="00DA0B5F" w:rsidRDefault="00CC7DC6" w:rsidP="00950E43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eastAsia="Calibri"/>
          <w:b/>
          <w:bCs/>
          <w:sz w:val="60"/>
          <w:szCs w:val="60"/>
        </w:rPr>
        <w:br w:type="column"/>
      </w:r>
      <w:r w:rsidR="009A0A49">
        <w:rPr>
          <w:rFonts w:hint="cs"/>
          <w:noProof/>
          <w:spacing w:val="-6"/>
          <w:lang w:val="th-TH"/>
          <w14:ligatures w14:val="standardContextual"/>
        </w:rPr>
        <w:lastRenderedPageBreak/>
        <w:drawing>
          <wp:anchor distT="0" distB="0" distL="114300" distR="114300" simplePos="0" relativeHeight="252057600" behindDoc="0" locked="0" layoutInCell="1" allowOverlap="1" wp14:anchorId="0D51788B" wp14:editId="14B0DD65">
            <wp:simplePos x="0" y="0"/>
            <wp:positionH relativeFrom="column">
              <wp:posOffset>-335915</wp:posOffset>
            </wp:positionH>
            <wp:positionV relativeFrom="paragraph">
              <wp:posOffset>18415</wp:posOffset>
            </wp:positionV>
            <wp:extent cx="310515" cy="3746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29952" behindDoc="1" locked="0" layoutInCell="1" allowOverlap="1" wp14:anchorId="71AD39F9" wp14:editId="1D95E8E4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2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5A036" id="Group 2" o:spid="_x0000_s1026" style="position:absolute;margin-left:-72.6pt;margin-top:.9pt;width:187.9pt;height:28.8pt;z-index:-2512865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27904" behindDoc="1" locked="0" layoutInCell="1" allowOverlap="1" wp14:anchorId="1B1427CE" wp14:editId="6F47CD6B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8519C" id="Group 2" o:spid="_x0000_s1026" style="position:absolute;margin-left:-72.65pt;margin-top:3pt;width:187.9pt;height:28.85pt;z-index:-25128857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m/LQ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950E43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Pr="00DA0B5F">
        <w:rPr>
          <w:rFonts w:eastAsia="Calibri"/>
          <w:b/>
          <w:bCs/>
          <w:sz w:val="60"/>
          <w:szCs w:val="60"/>
        </w:rPr>
        <w:tab/>
      </w:r>
      <w:r w:rsidR="00950E43">
        <w:rPr>
          <w:rFonts w:eastAsia="Calibri"/>
          <w:b/>
          <w:bCs/>
          <w:sz w:val="48"/>
          <w:szCs w:val="48"/>
          <w:cs/>
        </w:rPr>
        <w:t>เรื่อง</w:t>
      </w:r>
      <w:r w:rsidR="00950E43">
        <w:rPr>
          <w:rFonts w:eastAsia="Calibri" w:hint="cs"/>
          <w:b/>
          <w:bCs/>
          <w:sz w:val="48"/>
          <w:szCs w:val="48"/>
          <w:cs/>
        </w:rPr>
        <w:tab/>
      </w:r>
      <w:r w:rsidR="00950E43" w:rsidRPr="00950E43">
        <w:rPr>
          <w:rFonts w:eastAsia="Calibri"/>
          <w:b/>
          <w:bCs/>
          <w:sz w:val="44"/>
          <w:szCs w:val="44"/>
          <w:cs/>
        </w:rPr>
        <w:t>หลัก ค่าประจำหลัก และค่าของเลขโดด</w:t>
      </w:r>
      <w:r w:rsidR="00950E43">
        <w:rPr>
          <w:rFonts w:eastAsia="Calibri" w:hint="cs"/>
          <w:b/>
          <w:bCs/>
          <w:sz w:val="44"/>
          <w:szCs w:val="44"/>
          <w:cs/>
        </w:rPr>
        <w:br/>
      </w:r>
      <w:r w:rsidR="00950E43">
        <w:rPr>
          <w:rFonts w:eastAsia="Calibri"/>
          <w:b/>
          <w:bCs/>
          <w:sz w:val="44"/>
          <w:szCs w:val="44"/>
          <w:cs/>
        </w:rPr>
        <w:tab/>
      </w:r>
      <w:r w:rsidR="00950E43">
        <w:rPr>
          <w:rFonts w:eastAsia="Calibri" w:hint="cs"/>
          <w:b/>
          <w:bCs/>
          <w:sz w:val="44"/>
          <w:szCs w:val="44"/>
          <w:cs/>
        </w:rPr>
        <w:tab/>
      </w:r>
      <w:r w:rsidR="00950E43">
        <w:rPr>
          <w:rFonts w:eastAsia="Calibri"/>
          <w:b/>
          <w:bCs/>
          <w:sz w:val="44"/>
          <w:szCs w:val="44"/>
          <w:cs/>
        </w:rPr>
        <w:tab/>
      </w:r>
      <w:r w:rsidR="00950E43" w:rsidRPr="00950E43">
        <w:rPr>
          <w:rFonts w:eastAsia="Calibri"/>
          <w:b/>
          <w:bCs/>
          <w:sz w:val="44"/>
          <w:szCs w:val="44"/>
          <w:cs/>
        </w:rPr>
        <w:t>ในแต่ละหลัก</w:t>
      </w:r>
    </w:p>
    <w:p w14:paraId="6627BC6B" w14:textId="77777777" w:rsidR="00CC7DC6" w:rsidRPr="00DA0B5F" w:rsidRDefault="00950E43" w:rsidP="00950E43">
      <w:pPr>
        <w:tabs>
          <w:tab w:val="left" w:pos="1077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6096" behindDoc="1" locked="0" layoutInCell="1" allowOverlap="1" wp14:anchorId="30A07BEE" wp14:editId="17BF2F42">
                <wp:simplePos x="0" y="0"/>
                <wp:positionH relativeFrom="margin">
                  <wp:align>center</wp:align>
                </wp:positionH>
                <wp:positionV relativeFrom="paragraph">
                  <wp:posOffset>646240</wp:posOffset>
                </wp:positionV>
                <wp:extent cx="5760000" cy="6840000"/>
                <wp:effectExtent l="0" t="0" r="12700" b="18415"/>
                <wp:wrapNone/>
                <wp:docPr id="6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684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70CDBD" id="Rounded Rectangle 4" o:spid="_x0000_s1026" style="position:absolute;margin-left:0;margin-top:50.9pt;width:453.55pt;height:538.6pt;z-index:-251280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1C84A9A1" wp14:editId="286C573D">
                <wp:simplePos x="0" y="0"/>
                <wp:positionH relativeFrom="column">
                  <wp:posOffset>1460261</wp:posOffset>
                </wp:positionH>
                <wp:positionV relativeFrom="paragraph">
                  <wp:posOffset>-462342</wp:posOffset>
                </wp:positionV>
                <wp:extent cx="3580130" cy="0"/>
                <wp:effectExtent l="0" t="0" r="1270" b="19050"/>
                <wp:wrapNone/>
                <wp:docPr id="1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8FD4B9" id="Straight Connector 21" o:spid="_x0000_s1026" style="position:absolute;z-index:25203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pt,-36.4pt" to="396.9pt,-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F5B7927" wp14:editId="5343BDA2">
                <wp:simplePos x="0" y="0"/>
                <wp:positionH relativeFrom="column">
                  <wp:posOffset>1461770</wp:posOffset>
                </wp:positionH>
                <wp:positionV relativeFrom="paragraph">
                  <wp:posOffset>-97790</wp:posOffset>
                </wp:positionV>
                <wp:extent cx="3580130" cy="0"/>
                <wp:effectExtent l="0" t="0" r="1270" b="19050"/>
                <wp:wrapNone/>
                <wp:docPr id="4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B20ACB" id="Straight Connector 21" o:spid="_x0000_s1026" style="position:absolute;z-index:25203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-7.7pt" to="397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="00CC7DC6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28928" behindDoc="1" locked="0" layoutInCell="1" allowOverlap="1" wp14:anchorId="68CEE257" wp14:editId="63CE126C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FC308" id="Group 22" o:spid="_x0000_s1026" style="position:absolute;margin-left:-.25pt;margin-top:10.05pt;width:450.95pt;height:21.6pt;z-index:-25128755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OGT8Y5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="00CC7DC6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C7DC6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CC7DC6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CC7DC6">
        <w:rPr>
          <w:rFonts w:ascii="TH SarabunPSK" w:hAnsi="TH SarabunPSK" w:cs="TH SarabunPSK"/>
          <w:b/>
          <w:bCs/>
          <w:sz w:val="32"/>
          <w:szCs w:val="32"/>
        </w:rPr>
        <w:tab/>
      </w:r>
      <w:r w:rsidRPr="00950E43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ให้นักเรียนทำแบบฝึกหัดตามที่กำหนดต่อไปนี้</w:t>
      </w:r>
    </w:p>
    <w:p w14:paraId="1D744CFC" w14:textId="77777777" w:rsidR="00667296" w:rsidRPr="006B772F" w:rsidRDefault="00950E43" w:rsidP="00950E43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  <w:b/>
          <w:bCs/>
        </w:rPr>
      </w:pPr>
      <w:r w:rsidRPr="006B772F">
        <w:rPr>
          <w:rFonts w:eastAsia="Calibri"/>
          <w:b/>
          <w:bCs/>
          <w:cs/>
        </w:rPr>
        <w:tab/>
      </w:r>
      <w:r w:rsidRPr="006B772F">
        <w:rPr>
          <w:rFonts w:eastAsia="Calibri" w:hint="cs"/>
          <w:b/>
          <w:bCs/>
          <w:cs/>
        </w:rPr>
        <w:t>1.</w:t>
      </w:r>
      <w:r w:rsidRPr="006B772F">
        <w:rPr>
          <w:rFonts w:eastAsia="Calibri"/>
          <w:b/>
          <w:bCs/>
          <w:cs/>
        </w:rPr>
        <w:tab/>
        <w:t>นำ</w:t>
      </w:r>
      <w:r w:rsidR="006B772F" w:rsidRPr="006B772F">
        <w:rPr>
          <w:rFonts w:eastAsia="Calibri" w:hint="cs"/>
          <w:b/>
          <w:bCs/>
          <w:cs/>
        </w:rPr>
        <w:t>เลขโดดของจำนวน</w:t>
      </w:r>
      <w:r w:rsidRPr="006B772F">
        <w:rPr>
          <w:rFonts w:eastAsia="Calibri"/>
          <w:b/>
          <w:bCs/>
          <w:cs/>
        </w:rPr>
        <w:t>ในแต่ละข้อใส่ให้ตรงกับหลักในตารางที่กำหนดให้</w:t>
      </w:r>
    </w:p>
    <w:p w14:paraId="11BA198B" w14:textId="77777777" w:rsidR="00950E43" w:rsidRDefault="00950E43" w:rsidP="00950E43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3686"/>
          <w:tab w:val="left" w:pos="4026"/>
          <w:tab w:val="left" w:pos="6917"/>
          <w:tab w:val="left" w:pos="7258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1)</w:t>
      </w:r>
      <w:r>
        <w:rPr>
          <w:rFonts w:eastAsia="Calibri" w:hint="cs"/>
          <w:cs/>
        </w:rPr>
        <w:tab/>
      </w:r>
      <w:r>
        <w:rPr>
          <w:rFonts w:eastAsia="Calibri"/>
        </w:rPr>
        <w:t>1,234,567</w:t>
      </w:r>
      <w:r>
        <w:rPr>
          <w:rFonts w:eastAsia="Calibri"/>
        </w:rPr>
        <w:tab/>
        <w:t>2</w:t>
      </w:r>
      <w:r>
        <w:rPr>
          <w:rFonts w:eastAsia="Calibri" w:hint="cs"/>
          <w:cs/>
        </w:rPr>
        <w:t>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12</w:t>
      </w:r>
      <w:r>
        <w:rPr>
          <w:rFonts w:eastAsia="Calibri"/>
        </w:rPr>
        <w:t>,432,518</w:t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70</w:t>
      </w:r>
      <w:r>
        <w:rPr>
          <w:rFonts w:eastAsia="Calibri"/>
        </w:rPr>
        <w:t>,800,201</w:t>
      </w:r>
    </w:p>
    <w:p w14:paraId="2B72B39A" w14:textId="77777777" w:rsidR="00950E43" w:rsidRDefault="00950E43" w:rsidP="00950E43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3686"/>
          <w:tab w:val="left" w:pos="4026"/>
          <w:tab w:val="left" w:pos="6917"/>
          <w:tab w:val="left" w:pos="7258"/>
        </w:tabs>
        <w:spacing w:before="0" w:after="24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4)</w:t>
      </w:r>
      <w:r>
        <w:rPr>
          <w:rFonts w:eastAsia="Calibri" w:hint="cs"/>
          <w:cs/>
        </w:rPr>
        <w:tab/>
      </w:r>
      <w:r>
        <w:rPr>
          <w:rFonts w:eastAsia="Calibri"/>
        </w:rPr>
        <w:t>19,901,806</w:t>
      </w:r>
      <w:r>
        <w:rPr>
          <w:rFonts w:eastAsia="Calibri"/>
        </w:rPr>
        <w:tab/>
        <w:t>5)</w:t>
      </w:r>
      <w:r>
        <w:rPr>
          <w:rFonts w:eastAsia="Calibri"/>
        </w:rPr>
        <w:tab/>
        <w:t>56,432,701</w:t>
      </w:r>
      <w:r>
        <w:rPr>
          <w:rFonts w:eastAsia="Calibri"/>
        </w:rPr>
        <w:tab/>
      </w:r>
      <w:r>
        <w:rPr>
          <w:rFonts w:eastAsia="Calibri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037"/>
        <w:gridCol w:w="1037"/>
        <w:gridCol w:w="1037"/>
        <w:gridCol w:w="1037"/>
        <w:gridCol w:w="1037"/>
        <w:gridCol w:w="1037"/>
        <w:gridCol w:w="1037"/>
        <w:gridCol w:w="1037"/>
      </w:tblGrid>
      <w:tr w:rsidR="007D13BB" w:rsidRPr="007D13BB" w14:paraId="6466386B" w14:textId="77777777" w:rsidTr="007D13BB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60E712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70AD47" w:themeFill="accent6"/>
            <w:vAlign w:val="center"/>
          </w:tcPr>
          <w:p w14:paraId="228D8C5C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7D13BB">
              <w:rPr>
                <w:rFonts w:eastAsia="Calibri"/>
                <w:b/>
                <w:bCs/>
                <w:cs/>
              </w:rPr>
              <w:t>หลัก</w:t>
            </w:r>
          </w:p>
          <w:p w14:paraId="2B4E71B3" w14:textId="77777777" w:rsidR="00950E43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7D13BB">
              <w:rPr>
                <w:rFonts w:eastAsia="Calibri"/>
                <w:b/>
                <w:bCs/>
                <w:cs/>
              </w:rPr>
              <w:t>สิบล้าน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7B6CB66B" w14:textId="77777777" w:rsidR="00950E43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149F1146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ล้าน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35665B35" w14:textId="77777777" w:rsidR="00950E43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32C5E39C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แสน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6CB9ABF7" w14:textId="77777777" w:rsidR="00950E43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2A0709D5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หมื่น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6B1107D1" w14:textId="77777777" w:rsidR="00950E43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0765DC28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พัน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69BBAE7D" w14:textId="77777777" w:rsid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6021E7F2" w14:textId="77777777" w:rsidR="00950E43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ร้อย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0FCC1665" w14:textId="77777777" w:rsidR="00950E43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2383CE40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สิบ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128C3183" w14:textId="77777777" w:rsidR="00950E43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27543446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หน่วย</w:t>
            </w:r>
          </w:p>
        </w:tc>
      </w:tr>
      <w:tr w:rsidR="00950E43" w:rsidRPr="007D13BB" w14:paraId="4A79331B" w14:textId="77777777" w:rsidTr="00950E43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8F5CA7" w14:textId="77777777" w:rsidR="00950E43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  <w:cs/>
              </w:rPr>
            </w:pPr>
            <w:r w:rsidRPr="007D13BB">
              <w:rPr>
                <w:rFonts w:eastAsia="Calibri"/>
              </w:rPr>
              <w:t>1</w:t>
            </w:r>
            <w:r w:rsidRPr="007D13BB">
              <w:rPr>
                <w:rFonts w:eastAsia="Calibri"/>
                <w:cs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56E24F34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4305643E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40E37D02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723F9170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0BBB5C1E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2DC9AA10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2C8E0660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5F974D31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</w:tr>
      <w:tr w:rsidR="00950E43" w:rsidRPr="007D13BB" w14:paraId="1E7B51E2" w14:textId="77777777" w:rsidTr="00950E43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AA78A3" w14:textId="77777777" w:rsidR="00950E43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2)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74E2D948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3DB697B7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20E72B5D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5F774721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7DF0AD9A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1540ED60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76DF3C3C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6D16CB1F" w14:textId="77777777" w:rsidR="00950E43" w:rsidRPr="007D13BB" w:rsidRDefault="00950E43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</w:tr>
      <w:tr w:rsidR="007D13BB" w:rsidRPr="007D13BB" w14:paraId="0F0E6ED6" w14:textId="77777777" w:rsidTr="00950E43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011B0C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3)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5177944B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7380E1AD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325EA149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735E35AC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003E049E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6643E20F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55445049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38C8EBE4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</w:tr>
      <w:tr w:rsidR="007D13BB" w:rsidRPr="007D13BB" w14:paraId="6D904AE3" w14:textId="77777777" w:rsidTr="00950E43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BEB586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4)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2A46AED9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74AE7426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63AAD448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2B9EBF60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04208AF6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6F7FC4F9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13B47AD9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0DD98A03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</w:tr>
      <w:tr w:rsidR="007D13BB" w:rsidRPr="007D13BB" w14:paraId="565F5E4C" w14:textId="77777777" w:rsidTr="00950E43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95D056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5)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35666668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34738497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4EB26268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2C76098C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47590A90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3DF713D3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4AC05381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4F504B23" w14:textId="77777777" w:rsidR="007D13BB" w:rsidRPr="007D13BB" w:rsidRDefault="007D13BB" w:rsidP="00950E4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</w:tr>
    </w:tbl>
    <w:p w14:paraId="23B1689F" w14:textId="77777777" w:rsidR="00950E43" w:rsidRPr="006B772F" w:rsidRDefault="007D13BB" w:rsidP="007D13B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3686"/>
          <w:tab w:val="left" w:pos="4026"/>
          <w:tab w:val="left" w:pos="6917"/>
          <w:tab w:val="left" w:pos="7258"/>
        </w:tabs>
        <w:spacing w:before="240"/>
        <w:ind w:left="0" w:firstLine="0"/>
        <w:jc w:val="left"/>
        <w:rPr>
          <w:rFonts w:eastAsia="Calibri"/>
          <w:b/>
          <w:bCs/>
        </w:rPr>
      </w:pPr>
      <w:r w:rsidRPr="006B772F">
        <w:rPr>
          <w:rFonts w:eastAsia="Calibri" w:hint="cs"/>
          <w:b/>
          <w:bCs/>
          <w:cs/>
        </w:rPr>
        <w:tab/>
        <w:t>2.</w:t>
      </w:r>
      <w:r w:rsidRPr="006B772F">
        <w:rPr>
          <w:rFonts w:eastAsia="Calibri" w:hint="cs"/>
          <w:b/>
          <w:bCs/>
          <w:cs/>
        </w:rPr>
        <w:tab/>
      </w:r>
      <w:r w:rsidRPr="006B772F">
        <w:rPr>
          <w:rFonts w:eastAsia="Calibri"/>
          <w:b/>
          <w:bCs/>
          <w:cs/>
        </w:rPr>
        <w:t>บอกค่าประจำหลักและค่า</w:t>
      </w:r>
      <w:r w:rsidR="006B772F" w:rsidRPr="006B772F">
        <w:rPr>
          <w:rFonts w:eastAsia="Calibri" w:hint="cs"/>
          <w:b/>
          <w:bCs/>
          <w:cs/>
        </w:rPr>
        <w:t>ของ</w:t>
      </w:r>
      <w:r w:rsidRPr="006B772F">
        <w:rPr>
          <w:rFonts w:eastAsia="Calibri"/>
          <w:b/>
          <w:bCs/>
          <w:cs/>
        </w:rPr>
        <w:t>เลขโดดที่ขีดเส้นใต้ให้ถูกต้อง</w:t>
      </w:r>
    </w:p>
    <w:p w14:paraId="68075B86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1)</w:t>
      </w:r>
      <w:r>
        <w:rPr>
          <w:rFonts w:eastAsia="Calibri" w:hint="cs"/>
          <w:cs/>
        </w:rPr>
        <w:tab/>
        <w:t>8</w:t>
      </w:r>
      <w:r>
        <w:rPr>
          <w:rFonts w:eastAsia="Calibri"/>
        </w:rPr>
        <w:t>,43</w:t>
      </w:r>
      <w:r w:rsidRPr="00680569">
        <w:rPr>
          <w:rFonts w:eastAsia="Calibri"/>
          <w:u w:val="single"/>
        </w:rPr>
        <w:t>2</w:t>
      </w:r>
      <w:r>
        <w:rPr>
          <w:rFonts w:eastAsia="Calibri"/>
        </w:rPr>
        <w:t>,015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7D4F139E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>
        <w:rPr>
          <w:rFonts w:eastAsia="Calibri"/>
          <w:color w:val="FF33CC"/>
          <w:u w:val="dotted" w:color="000000" w:themeColor="text1"/>
        </w:rPr>
        <w:tab/>
      </w:r>
    </w:p>
    <w:p w14:paraId="5DB0A2D6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 w:hint="cs"/>
          <w:cs/>
        </w:rPr>
        <w:tab/>
      </w:r>
      <w:r w:rsidRPr="007D13BB">
        <w:rPr>
          <w:rFonts w:eastAsia="Calibri"/>
          <w:cs/>
        </w:rPr>
        <w:t>62</w:t>
      </w:r>
      <w:r w:rsidRPr="007D13BB">
        <w:rPr>
          <w:rFonts w:eastAsia="Calibri"/>
        </w:rPr>
        <w:t>,</w:t>
      </w:r>
      <w:r w:rsidRPr="00680569">
        <w:rPr>
          <w:rFonts w:eastAsia="Calibri"/>
          <w:u w:val="single"/>
          <w:cs/>
        </w:rPr>
        <w:t>3</w:t>
      </w:r>
      <w:r w:rsidRPr="007D13BB">
        <w:rPr>
          <w:rFonts w:eastAsia="Calibri"/>
          <w:cs/>
        </w:rPr>
        <w:t>40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009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5C63D11E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>
        <w:rPr>
          <w:rFonts w:eastAsia="Calibri"/>
          <w:color w:val="FF33CC"/>
          <w:u w:val="dotted" w:color="000000" w:themeColor="text1"/>
        </w:rPr>
        <w:tab/>
      </w:r>
    </w:p>
    <w:p w14:paraId="7C5A62E2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Pr="007D13BB">
        <w:rPr>
          <w:rFonts w:eastAsia="Calibri"/>
          <w:cs/>
        </w:rPr>
        <w:t>5</w:t>
      </w:r>
      <w:r w:rsidRPr="00680569">
        <w:rPr>
          <w:rFonts w:eastAsia="Calibri"/>
          <w:u w:val="single"/>
          <w:cs/>
        </w:rPr>
        <w:t>0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214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628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32906306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>
        <w:rPr>
          <w:rFonts w:eastAsia="Calibri"/>
          <w:color w:val="FF33CC"/>
          <w:u w:val="dotted" w:color="000000" w:themeColor="text1"/>
        </w:rPr>
        <w:tab/>
      </w:r>
    </w:p>
    <w:p w14:paraId="6833BECF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4)</w:t>
      </w:r>
      <w:r>
        <w:rPr>
          <w:rFonts w:eastAsia="Calibri" w:hint="cs"/>
          <w:cs/>
        </w:rPr>
        <w:tab/>
      </w:r>
      <w:r w:rsidRPr="00680569">
        <w:rPr>
          <w:rFonts w:eastAsia="Calibri"/>
          <w:u w:val="single"/>
          <w:cs/>
        </w:rPr>
        <w:t>2</w:t>
      </w:r>
      <w:r w:rsidRPr="007D13BB">
        <w:rPr>
          <w:rFonts w:eastAsia="Calibri"/>
          <w:cs/>
        </w:rPr>
        <w:t>5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856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483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242BFF0A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>
        <w:rPr>
          <w:rFonts w:eastAsia="Calibri"/>
          <w:color w:val="FF33CC"/>
          <w:u w:val="dotted" w:color="000000" w:themeColor="text1"/>
        </w:rPr>
        <w:tab/>
      </w:r>
    </w:p>
    <w:p w14:paraId="46E3F56E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5)</w:t>
      </w:r>
      <w:r>
        <w:rPr>
          <w:rFonts w:eastAsia="Calibri" w:hint="cs"/>
          <w:cs/>
        </w:rPr>
        <w:tab/>
      </w:r>
      <w:r w:rsidRPr="007D13BB">
        <w:rPr>
          <w:rFonts w:eastAsia="Calibri"/>
          <w:cs/>
        </w:rPr>
        <w:t>1</w:t>
      </w:r>
      <w:r w:rsidRPr="00680569">
        <w:rPr>
          <w:rFonts w:eastAsia="Calibri"/>
          <w:u w:val="single"/>
          <w:cs/>
        </w:rPr>
        <w:t>5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056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401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324B4BC9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>
        <w:rPr>
          <w:rFonts w:eastAsia="Calibri"/>
          <w:color w:val="FF33CC"/>
          <w:u w:val="dotted" w:color="000000" w:themeColor="text1"/>
        </w:rPr>
        <w:tab/>
      </w:r>
    </w:p>
    <w:p w14:paraId="0DA73B29" w14:textId="77777777" w:rsidR="007D13BB" w:rsidRPr="007D13BB" w:rsidRDefault="007D13BB" w:rsidP="007D13B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  <w:cs/>
        </w:rPr>
      </w:pPr>
    </w:p>
    <w:p w14:paraId="63953EE7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6F9B07CB" w14:textId="602A3319" w:rsidR="00680569" w:rsidRPr="00DA0B5F" w:rsidRDefault="009A0A4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spacing w:val="-6"/>
          <w:lang w:val="th-TH"/>
          <w14:ligatures w14:val="standardContextual"/>
        </w:rPr>
        <w:lastRenderedPageBreak/>
        <w:drawing>
          <wp:anchor distT="0" distB="0" distL="114300" distR="114300" simplePos="0" relativeHeight="252059648" behindDoc="0" locked="0" layoutInCell="1" allowOverlap="1" wp14:anchorId="4DF723E4" wp14:editId="50F4FB45">
            <wp:simplePos x="0" y="0"/>
            <wp:positionH relativeFrom="column">
              <wp:posOffset>-310515</wp:posOffset>
            </wp:positionH>
            <wp:positionV relativeFrom="paragraph">
              <wp:posOffset>18415</wp:posOffset>
            </wp:positionV>
            <wp:extent cx="310515" cy="374650"/>
            <wp:effectExtent l="0" t="0" r="0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569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40192" behindDoc="1" locked="0" layoutInCell="1" allowOverlap="1" wp14:anchorId="73A5ABDF" wp14:editId="35BF86C5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26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8D1A2" id="Group 2" o:spid="_x0000_s1026" style="position:absolute;margin-left:-72.6pt;margin-top:.9pt;width:187.9pt;height:28.8pt;z-index:-25127628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680569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38144" behindDoc="1" locked="0" layoutInCell="1" allowOverlap="1" wp14:anchorId="0FA1F7AE" wp14:editId="53A785F5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9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0EDA5" id="Group 2" o:spid="_x0000_s1026" style="position:absolute;margin-left:-72.65pt;margin-top:3pt;width:187.9pt;height:28.85pt;z-index:-25127833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" fillcolor="#00ab90" strokecolor="#00ab90" strokeweight="1pt"/>
              </v:group>
            </w:pict>
          </mc:Fallback>
        </mc:AlternateContent>
      </w:r>
      <w:r w:rsidR="00680569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680569" w:rsidRPr="00DA0B5F">
        <w:rPr>
          <w:rFonts w:eastAsia="Calibri"/>
          <w:b/>
          <w:bCs/>
          <w:sz w:val="60"/>
          <w:szCs w:val="60"/>
        </w:rPr>
        <w:tab/>
      </w:r>
      <w:r w:rsidR="00680569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680569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680569">
        <w:rPr>
          <w:rFonts w:eastAsia="Calibri"/>
          <w:b/>
          <w:bCs/>
          <w:color w:val="FFFFFF" w:themeColor="background1"/>
          <w:sz w:val="60"/>
          <w:szCs w:val="60"/>
        </w:rPr>
        <w:t>2</w:t>
      </w:r>
      <w:r w:rsidR="00680569" w:rsidRPr="00DA0B5F">
        <w:rPr>
          <w:rFonts w:eastAsia="Calibri"/>
          <w:b/>
          <w:bCs/>
          <w:sz w:val="60"/>
          <w:szCs w:val="60"/>
        </w:rPr>
        <w:tab/>
      </w:r>
      <w:r w:rsidR="00680569">
        <w:rPr>
          <w:rFonts w:eastAsia="Calibri"/>
          <w:b/>
          <w:bCs/>
          <w:sz w:val="48"/>
          <w:szCs w:val="48"/>
          <w:cs/>
        </w:rPr>
        <w:t>เรื่อง</w:t>
      </w:r>
      <w:r w:rsidR="00680569">
        <w:rPr>
          <w:rFonts w:eastAsia="Calibri" w:hint="cs"/>
          <w:b/>
          <w:bCs/>
          <w:sz w:val="48"/>
          <w:szCs w:val="48"/>
          <w:cs/>
        </w:rPr>
        <w:tab/>
      </w:r>
      <w:r w:rsidR="00680569" w:rsidRPr="00950E43">
        <w:rPr>
          <w:rFonts w:eastAsia="Calibri"/>
          <w:b/>
          <w:bCs/>
          <w:sz w:val="44"/>
          <w:szCs w:val="44"/>
          <w:cs/>
        </w:rPr>
        <w:t>หลัก ค่าประจำหลัก และค่าของเลขโดด</w:t>
      </w:r>
      <w:r w:rsidR="00680569">
        <w:rPr>
          <w:rFonts w:eastAsia="Calibri" w:hint="cs"/>
          <w:b/>
          <w:bCs/>
          <w:sz w:val="44"/>
          <w:szCs w:val="44"/>
          <w:cs/>
        </w:rPr>
        <w:br/>
      </w:r>
      <w:r w:rsidR="00680569">
        <w:rPr>
          <w:rFonts w:eastAsia="Calibri"/>
          <w:b/>
          <w:bCs/>
          <w:sz w:val="44"/>
          <w:szCs w:val="44"/>
          <w:cs/>
        </w:rPr>
        <w:tab/>
      </w:r>
      <w:r w:rsidR="00680569">
        <w:rPr>
          <w:rFonts w:eastAsia="Calibri" w:hint="cs"/>
          <w:b/>
          <w:bCs/>
          <w:sz w:val="44"/>
          <w:szCs w:val="44"/>
          <w:cs/>
        </w:rPr>
        <w:tab/>
      </w:r>
      <w:r w:rsidR="00680569">
        <w:rPr>
          <w:rFonts w:eastAsia="Calibri"/>
          <w:b/>
          <w:bCs/>
          <w:sz w:val="44"/>
          <w:szCs w:val="44"/>
          <w:cs/>
        </w:rPr>
        <w:tab/>
      </w:r>
      <w:r w:rsidR="00680569" w:rsidRPr="00950E43">
        <w:rPr>
          <w:rFonts w:eastAsia="Calibri"/>
          <w:b/>
          <w:bCs/>
          <w:sz w:val="44"/>
          <w:szCs w:val="44"/>
          <w:cs/>
        </w:rPr>
        <w:t>ในแต่ละหลัก</w:t>
      </w:r>
    </w:p>
    <w:p w14:paraId="2986FBD2" w14:textId="77777777" w:rsidR="00680569" w:rsidRPr="00DA0B5F" w:rsidRDefault="00680569" w:rsidP="00680569">
      <w:pPr>
        <w:tabs>
          <w:tab w:val="left" w:pos="1077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44288" behindDoc="1" locked="0" layoutInCell="1" allowOverlap="1" wp14:anchorId="5CCAE73D" wp14:editId="6F15E3D4">
                <wp:simplePos x="0" y="0"/>
                <wp:positionH relativeFrom="margin">
                  <wp:align>center</wp:align>
                </wp:positionH>
                <wp:positionV relativeFrom="paragraph">
                  <wp:posOffset>646240</wp:posOffset>
                </wp:positionV>
                <wp:extent cx="5760000" cy="6840000"/>
                <wp:effectExtent l="0" t="0" r="12700" b="18415"/>
                <wp:wrapNone/>
                <wp:docPr id="3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6840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FFFE8" id="Rounded Rectangle 4" o:spid="_x0000_s1026" style="position:absolute;margin-left:0;margin-top:50.9pt;width:453.55pt;height:538.6pt;z-index:-251272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" filled="f" strokecolor="#00ab90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5D21F99" wp14:editId="5912F37E">
                <wp:simplePos x="0" y="0"/>
                <wp:positionH relativeFrom="column">
                  <wp:posOffset>1460261</wp:posOffset>
                </wp:positionH>
                <wp:positionV relativeFrom="paragraph">
                  <wp:posOffset>-462342</wp:posOffset>
                </wp:positionV>
                <wp:extent cx="3580130" cy="0"/>
                <wp:effectExtent l="0" t="0" r="1270" b="19050"/>
                <wp:wrapNone/>
                <wp:docPr id="3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7F4527" id="Straight Connector 21" o:spid="_x0000_s1026" style="position:absolute;z-index:25204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pt,-36.4pt" to="396.9pt,-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47140A7B" wp14:editId="66E2E520">
                <wp:simplePos x="0" y="0"/>
                <wp:positionH relativeFrom="column">
                  <wp:posOffset>1461770</wp:posOffset>
                </wp:positionH>
                <wp:positionV relativeFrom="paragraph">
                  <wp:posOffset>-97790</wp:posOffset>
                </wp:positionV>
                <wp:extent cx="3580130" cy="0"/>
                <wp:effectExtent l="0" t="0" r="1270" b="19050"/>
                <wp:wrapNone/>
                <wp:docPr id="3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2857EE" id="Straight Connector 21" o:spid="_x0000_s1026" style="position:absolute;z-index:25204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-7.7pt" to="397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2041216" behindDoc="1" locked="0" layoutInCell="1" allowOverlap="1" wp14:anchorId="297CF1AA" wp14:editId="394FD5F5">
                <wp:simplePos x="0" y="0"/>
                <wp:positionH relativeFrom="column">
                  <wp:posOffset>5417820</wp:posOffset>
                </wp:positionH>
                <wp:positionV relativeFrom="margin">
                  <wp:posOffset>-385975</wp:posOffset>
                </wp:positionV>
                <wp:extent cx="1644015" cy="417830"/>
                <wp:effectExtent l="0" t="0" r="0" b="1270"/>
                <wp:wrapNone/>
                <wp:docPr id="3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A2B267" w14:textId="77777777" w:rsidR="00680569" w:rsidRPr="00AB1541" w:rsidRDefault="00680569" w:rsidP="00680569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CF1AA" id="Group 9" o:spid="_x0000_s1027" style="position:absolute;margin-left:426.6pt;margin-top:-30.4pt;width:129.45pt;height:32.9pt;z-index:-251275264;mso-position-vertical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">
                <v:group id="Group 8" o:spid="_x0000_s1028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Rounded Rectangle 6" o:spid="_x0000_s1029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0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" fillcolor="#d9117e" stroked="f" strokeweight="1pt">
                    <v:stroke joinstyle="miter"/>
                  </v:roundrect>
                </v:group>
                <v:shape id="Text Box 5" o:spid="_x0000_s1031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" filled="f" stroked="f" strokeweight=".5pt">
                  <v:textbox inset="0,0,0,0">
                    <w:txbxContent>
                      <w:p w14:paraId="2FA2B267" w14:textId="77777777" w:rsidR="00680569" w:rsidRPr="00AB1541" w:rsidRDefault="00680569" w:rsidP="00680569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39168" behindDoc="1" locked="0" layoutInCell="1" allowOverlap="1" wp14:anchorId="46CFF19E" wp14:editId="32751D88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6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65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FA2DA" id="Group 22" o:spid="_x0000_s1026" style="position:absolute;margin-left:-.25pt;margin-top:10.05pt;width:450.95pt;height:21.6pt;z-index:-25127731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Fv3COZ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50E43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ให้นักเรียนทำแบบฝึกหัดตามที่กำหนดต่อไปนี้</w:t>
      </w:r>
    </w:p>
    <w:p w14:paraId="3A77718B" w14:textId="77777777" w:rsidR="006B772F" w:rsidRPr="006B772F" w:rsidRDefault="006B772F" w:rsidP="006B772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</w:tabs>
        <w:spacing w:before="0"/>
        <w:ind w:left="0" w:firstLine="0"/>
        <w:jc w:val="left"/>
        <w:rPr>
          <w:rFonts w:eastAsia="Calibri"/>
          <w:b/>
          <w:bCs/>
        </w:rPr>
      </w:pPr>
      <w:r w:rsidRPr="006B772F">
        <w:rPr>
          <w:rFonts w:eastAsia="Calibri"/>
          <w:b/>
          <w:bCs/>
          <w:cs/>
        </w:rPr>
        <w:tab/>
      </w:r>
      <w:r w:rsidRPr="006B772F">
        <w:rPr>
          <w:rFonts w:eastAsia="Calibri" w:hint="cs"/>
          <w:b/>
          <w:bCs/>
          <w:cs/>
        </w:rPr>
        <w:t>1.</w:t>
      </w:r>
      <w:r w:rsidRPr="006B772F">
        <w:rPr>
          <w:rFonts w:eastAsia="Calibri"/>
          <w:b/>
          <w:bCs/>
          <w:cs/>
        </w:rPr>
        <w:tab/>
        <w:t>นำ</w:t>
      </w:r>
      <w:r w:rsidRPr="006B772F">
        <w:rPr>
          <w:rFonts w:eastAsia="Calibri" w:hint="cs"/>
          <w:b/>
          <w:bCs/>
          <w:cs/>
        </w:rPr>
        <w:t>เลขโดดของจำนวน</w:t>
      </w:r>
      <w:r w:rsidRPr="006B772F">
        <w:rPr>
          <w:rFonts w:eastAsia="Calibri"/>
          <w:b/>
          <w:bCs/>
          <w:cs/>
        </w:rPr>
        <w:t>ในแต่ละข้อใส่ให้ตรงกับหลักในตารางที่กำหนดให้</w:t>
      </w:r>
    </w:p>
    <w:p w14:paraId="134BBB90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3686"/>
          <w:tab w:val="left" w:pos="4026"/>
          <w:tab w:val="left" w:pos="6917"/>
          <w:tab w:val="left" w:pos="7258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1)</w:t>
      </w:r>
      <w:r>
        <w:rPr>
          <w:rFonts w:eastAsia="Calibri" w:hint="cs"/>
          <w:cs/>
        </w:rPr>
        <w:tab/>
      </w:r>
      <w:r>
        <w:rPr>
          <w:rFonts w:eastAsia="Calibri"/>
        </w:rPr>
        <w:t>1,234,567</w:t>
      </w:r>
      <w:r>
        <w:rPr>
          <w:rFonts w:eastAsia="Calibri"/>
        </w:rPr>
        <w:tab/>
        <w:t>2</w:t>
      </w:r>
      <w:r>
        <w:rPr>
          <w:rFonts w:eastAsia="Calibri" w:hint="cs"/>
          <w:cs/>
        </w:rPr>
        <w:t>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12</w:t>
      </w:r>
      <w:r>
        <w:rPr>
          <w:rFonts w:eastAsia="Calibri"/>
        </w:rPr>
        <w:t>,432,518</w:t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70</w:t>
      </w:r>
      <w:r>
        <w:rPr>
          <w:rFonts w:eastAsia="Calibri"/>
        </w:rPr>
        <w:t>,800,201</w:t>
      </w:r>
    </w:p>
    <w:p w14:paraId="5B674386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3686"/>
          <w:tab w:val="left" w:pos="4026"/>
          <w:tab w:val="left" w:pos="6917"/>
          <w:tab w:val="left" w:pos="7258"/>
        </w:tabs>
        <w:spacing w:before="0" w:after="24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 w:hint="cs"/>
          <w:cs/>
        </w:rPr>
        <w:t>4)</w:t>
      </w:r>
      <w:r>
        <w:rPr>
          <w:rFonts w:eastAsia="Calibri" w:hint="cs"/>
          <w:cs/>
        </w:rPr>
        <w:tab/>
      </w:r>
      <w:r>
        <w:rPr>
          <w:rFonts w:eastAsia="Calibri"/>
        </w:rPr>
        <w:t>19,901,806</w:t>
      </w:r>
      <w:r>
        <w:rPr>
          <w:rFonts w:eastAsia="Calibri"/>
        </w:rPr>
        <w:tab/>
        <w:t>5)</w:t>
      </w:r>
      <w:r>
        <w:rPr>
          <w:rFonts w:eastAsia="Calibri"/>
        </w:rPr>
        <w:tab/>
        <w:t>56,432,701</w:t>
      </w:r>
      <w:r>
        <w:rPr>
          <w:rFonts w:eastAsia="Calibri"/>
        </w:rPr>
        <w:tab/>
      </w:r>
      <w:r>
        <w:rPr>
          <w:rFonts w:eastAsia="Calibri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037"/>
        <w:gridCol w:w="1037"/>
        <w:gridCol w:w="1037"/>
        <w:gridCol w:w="1037"/>
        <w:gridCol w:w="1037"/>
        <w:gridCol w:w="1037"/>
        <w:gridCol w:w="1037"/>
        <w:gridCol w:w="1037"/>
      </w:tblGrid>
      <w:tr w:rsidR="00680569" w:rsidRPr="007D13BB" w14:paraId="3C723448" w14:textId="77777777" w:rsidTr="00F2328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965F12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  <w:shd w:val="clear" w:color="auto" w:fill="70AD47" w:themeFill="accent6"/>
            <w:vAlign w:val="center"/>
          </w:tcPr>
          <w:p w14:paraId="5ACA04E3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7D13BB">
              <w:rPr>
                <w:rFonts w:eastAsia="Calibri"/>
                <w:b/>
                <w:bCs/>
                <w:cs/>
              </w:rPr>
              <w:t>หลัก</w:t>
            </w:r>
          </w:p>
          <w:p w14:paraId="132A6005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7D13BB">
              <w:rPr>
                <w:rFonts w:eastAsia="Calibri"/>
                <w:b/>
                <w:bCs/>
                <w:cs/>
              </w:rPr>
              <w:t>สิบล้าน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5BB25457" w14:textId="77777777" w:rsidR="00680569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635A741B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ล้าน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20251C3B" w14:textId="77777777" w:rsidR="00680569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4AB8D6E7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แสน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30194318" w14:textId="77777777" w:rsidR="00680569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542FCE21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หมื่น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49039CBB" w14:textId="77777777" w:rsidR="00680569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2AA09C7C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พัน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6E9FFFC2" w14:textId="77777777" w:rsidR="00680569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0B23B6F5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ร้อย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742E83AE" w14:textId="77777777" w:rsidR="00680569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377EB0A2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สิบ</w:t>
            </w:r>
          </w:p>
        </w:tc>
        <w:tc>
          <w:tcPr>
            <w:tcW w:w="1037" w:type="dxa"/>
            <w:shd w:val="clear" w:color="auto" w:fill="70AD47" w:themeFill="accent6"/>
            <w:vAlign w:val="center"/>
          </w:tcPr>
          <w:p w14:paraId="124B0B99" w14:textId="77777777" w:rsidR="00680569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หลัก</w:t>
            </w:r>
          </w:p>
          <w:p w14:paraId="6408B0C4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cs/>
              </w:rPr>
              <w:t>หน่วย</w:t>
            </w:r>
          </w:p>
        </w:tc>
      </w:tr>
      <w:tr w:rsidR="00680569" w:rsidRPr="007D13BB" w14:paraId="0710D28C" w14:textId="77777777" w:rsidTr="00F2328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4C8946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  <w:cs/>
              </w:rPr>
            </w:pPr>
            <w:r w:rsidRPr="007D13BB">
              <w:rPr>
                <w:rFonts w:eastAsia="Calibri"/>
              </w:rPr>
              <w:t>1</w:t>
            </w:r>
            <w:r w:rsidRPr="007D13BB">
              <w:rPr>
                <w:rFonts w:eastAsia="Calibri"/>
                <w:cs/>
              </w:rPr>
              <w:t>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073AF11D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</w:p>
        </w:tc>
        <w:tc>
          <w:tcPr>
            <w:tcW w:w="1037" w:type="dxa"/>
            <w:vAlign w:val="center"/>
          </w:tcPr>
          <w:p w14:paraId="7B409F3A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1</w:t>
            </w:r>
          </w:p>
        </w:tc>
        <w:tc>
          <w:tcPr>
            <w:tcW w:w="1037" w:type="dxa"/>
            <w:vAlign w:val="center"/>
          </w:tcPr>
          <w:p w14:paraId="79296F06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2</w:t>
            </w:r>
          </w:p>
        </w:tc>
        <w:tc>
          <w:tcPr>
            <w:tcW w:w="1037" w:type="dxa"/>
            <w:vAlign w:val="center"/>
          </w:tcPr>
          <w:p w14:paraId="45953C3B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3</w:t>
            </w:r>
          </w:p>
        </w:tc>
        <w:tc>
          <w:tcPr>
            <w:tcW w:w="1037" w:type="dxa"/>
            <w:vAlign w:val="center"/>
          </w:tcPr>
          <w:p w14:paraId="09347170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4</w:t>
            </w:r>
          </w:p>
        </w:tc>
        <w:tc>
          <w:tcPr>
            <w:tcW w:w="1037" w:type="dxa"/>
            <w:vAlign w:val="center"/>
          </w:tcPr>
          <w:p w14:paraId="3BF08C89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5</w:t>
            </w:r>
          </w:p>
        </w:tc>
        <w:tc>
          <w:tcPr>
            <w:tcW w:w="1037" w:type="dxa"/>
            <w:vAlign w:val="center"/>
          </w:tcPr>
          <w:p w14:paraId="164C3C1D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6</w:t>
            </w:r>
          </w:p>
        </w:tc>
        <w:tc>
          <w:tcPr>
            <w:tcW w:w="1037" w:type="dxa"/>
            <w:vAlign w:val="center"/>
          </w:tcPr>
          <w:p w14:paraId="05AADDEF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7</w:t>
            </w:r>
          </w:p>
        </w:tc>
      </w:tr>
      <w:tr w:rsidR="00680569" w:rsidRPr="007D13BB" w14:paraId="5E29ECD9" w14:textId="77777777" w:rsidTr="00F2328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6A0B98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2)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1E4B8BAE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1</w:t>
            </w:r>
          </w:p>
        </w:tc>
        <w:tc>
          <w:tcPr>
            <w:tcW w:w="1037" w:type="dxa"/>
            <w:vAlign w:val="center"/>
          </w:tcPr>
          <w:p w14:paraId="533A544C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2</w:t>
            </w:r>
          </w:p>
        </w:tc>
        <w:tc>
          <w:tcPr>
            <w:tcW w:w="1037" w:type="dxa"/>
            <w:vAlign w:val="center"/>
          </w:tcPr>
          <w:p w14:paraId="7FC0C963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4</w:t>
            </w:r>
          </w:p>
        </w:tc>
        <w:tc>
          <w:tcPr>
            <w:tcW w:w="1037" w:type="dxa"/>
            <w:vAlign w:val="center"/>
          </w:tcPr>
          <w:p w14:paraId="21FADCBE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3</w:t>
            </w:r>
          </w:p>
        </w:tc>
        <w:tc>
          <w:tcPr>
            <w:tcW w:w="1037" w:type="dxa"/>
            <w:vAlign w:val="center"/>
          </w:tcPr>
          <w:p w14:paraId="2FF32F94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2</w:t>
            </w:r>
          </w:p>
        </w:tc>
        <w:tc>
          <w:tcPr>
            <w:tcW w:w="1037" w:type="dxa"/>
            <w:vAlign w:val="center"/>
          </w:tcPr>
          <w:p w14:paraId="1F751057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5</w:t>
            </w:r>
          </w:p>
        </w:tc>
        <w:tc>
          <w:tcPr>
            <w:tcW w:w="1037" w:type="dxa"/>
            <w:vAlign w:val="center"/>
          </w:tcPr>
          <w:p w14:paraId="6900AFB2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1</w:t>
            </w:r>
          </w:p>
        </w:tc>
        <w:tc>
          <w:tcPr>
            <w:tcW w:w="1037" w:type="dxa"/>
            <w:vAlign w:val="center"/>
          </w:tcPr>
          <w:p w14:paraId="5A61348D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8</w:t>
            </w:r>
          </w:p>
        </w:tc>
      </w:tr>
      <w:tr w:rsidR="00680569" w:rsidRPr="007D13BB" w14:paraId="7DC35CAF" w14:textId="77777777" w:rsidTr="00F2328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7022B1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3)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2DEF9C52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7</w:t>
            </w:r>
          </w:p>
        </w:tc>
        <w:tc>
          <w:tcPr>
            <w:tcW w:w="1037" w:type="dxa"/>
            <w:vAlign w:val="center"/>
          </w:tcPr>
          <w:p w14:paraId="5C4CBC38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0</w:t>
            </w:r>
          </w:p>
        </w:tc>
        <w:tc>
          <w:tcPr>
            <w:tcW w:w="1037" w:type="dxa"/>
            <w:vAlign w:val="center"/>
          </w:tcPr>
          <w:p w14:paraId="06DDA6A9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8</w:t>
            </w:r>
          </w:p>
        </w:tc>
        <w:tc>
          <w:tcPr>
            <w:tcW w:w="1037" w:type="dxa"/>
            <w:vAlign w:val="center"/>
          </w:tcPr>
          <w:p w14:paraId="004F4D9B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0</w:t>
            </w:r>
          </w:p>
        </w:tc>
        <w:tc>
          <w:tcPr>
            <w:tcW w:w="1037" w:type="dxa"/>
            <w:vAlign w:val="center"/>
          </w:tcPr>
          <w:p w14:paraId="7D60ED3A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0</w:t>
            </w:r>
          </w:p>
        </w:tc>
        <w:tc>
          <w:tcPr>
            <w:tcW w:w="1037" w:type="dxa"/>
            <w:vAlign w:val="center"/>
          </w:tcPr>
          <w:p w14:paraId="0A79B393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2</w:t>
            </w:r>
          </w:p>
        </w:tc>
        <w:tc>
          <w:tcPr>
            <w:tcW w:w="1037" w:type="dxa"/>
            <w:vAlign w:val="center"/>
          </w:tcPr>
          <w:p w14:paraId="79EAC6AC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0</w:t>
            </w:r>
          </w:p>
        </w:tc>
        <w:tc>
          <w:tcPr>
            <w:tcW w:w="1037" w:type="dxa"/>
            <w:vAlign w:val="center"/>
          </w:tcPr>
          <w:p w14:paraId="3ED49E22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1</w:t>
            </w:r>
          </w:p>
        </w:tc>
      </w:tr>
      <w:tr w:rsidR="00680569" w:rsidRPr="007D13BB" w14:paraId="7FE075AD" w14:textId="77777777" w:rsidTr="00F2328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C799B6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4)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6660C9EF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1</w:t>
            </w:r>
          </w:p>
        </w:tc>
        <w:tc>
          <w:tcPr>
            <w:tcW w:w="1037" w:type="dxa"/>
            <w:vAlign w:val="center"/>
          </w:tcPr>
          <w:p w14:paraId="2A2FC877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9</w:t>
            </w:r>
          </w:p>
        </w:tc>
        <w:tc>
          <w:tcPr>
            <w:tcW w:w="1037" w:type="dxa"/>
            <w:vAlign w:val="center"/>
          </w:tcPr>
          <w:p w14:paraId="062A53A0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9</w:t>
            </w:r>
          </w:p>
        </w:tc>
        <w:tc>
          <w:tcPr>
            <w:tcW w:w="1037" w:type="dxa"/>
            <w:vAlign w:val="center"/>
          </w:tcPr>
          <w:p w14:paraId="20D6E52A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0</w:t>
            </w:r>
          </w:p>
        </w:tc>
        <w:tc>
          <w:tcPr>
            <w:tcW w:w="1037" w:type="dxa"/>
            <w:vAlign w:val="center"/>
          </w:tcPr>
          <w:p w14:paraId="6F222D09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1</w:t>
            </w:r>
          </w:p>
        </w:tc>
        <w:tc>
          <w:tcPr>
            <w:tcW w:w="1037" w:type="dxa"/>
            <w:vAlign w:val="center"/>
          </w:tcPr>
          <w:p w14:paraId="0D2695A1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8</w:t>
            </w:r>
          </w:p>
        </w:tc>
        <w:tc>
          <w:tcPr>
            <w:tcW w:w="1037" w:type="dxa"/>
            <w:vAlign w:val="center"/>
          </w:tcPr>
          <w:p w14:paraId="1C46EF92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0</w:t>
            </w:r>
          </w:p>
        </w:tc>
        <w:tc>
          <w:tcPr>
            <w:tcW w:w="1037" w:type="dxa"/>
            <w:vAlign w:val="center"/>
          </w:tcPr>
          <w:p w14:paraId="686182B6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6</w:t>
            </w:r>
          </w:p>
        </w:tc>
      </w:tr>
      <w:tr w:rsidR="00680569" w:rsidRPr="007D13BB" w14:paraId="381DFF1E" w14:textId="77777777" w:rsidTr="00F2328C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0F6DD3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right"/>
              <w:rPr>
                <w:rFonts w:eastAsia="Calibri"/>
              </w:rPr>
            </w:pPr>
            <w:r w:rsidRPr="007D13BB">
              <w:rPr>
                <w:rFonts w:eastAsia="Calibri"/>
                <w:cs/>
              </w:rPr>
              <w:t>5)</w:t>
            </w:r>
          </w:p>
        </w:tc>
        <w:tc>
          <w:tcPr>
            <w:tcW w:w="1037" w:type="dxa"/>
            <w:tcBorders>
              <w:left w:val="single" w:sz="4" w:space="0" w:color="auto"/>
            </w:tcBorders>
            <w:vAlign w:val="center"/>
          </w:tcPr>
          <w:p w14:paraId="27F51AC9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5</w:t>
            </w:r>
          </w:p>
        </w:tc>
        <w:tc>
          <w:tcPr>
            <w:tcW w:w="1037" w:type="dxa"/>
            <w:vAlign w:val="center"/>
          </w:tcPr>
          <w:p w14:paraId="0111506A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6</w:t>
            </w:r>
          </w:p>
        </w:tc>
        <w:tc>
          <w:tcPr>
            <w:tcW w:w="1037" w:type="dxa"/>
            <w:vAlign w:val="center"/>
          </w:tcPr>
          <w:p w14:paraId="10469940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4</w:t>
            </w:r>
          </w:p>
        </w:tc>
        <w:tc>
          <w:tcPr>
            <w:tcW w:w="1037" w:type="dxa"/>
            <w:vAlign w:val="center"/>
          </w:tcPr>
          <w:p w14:paraId="7F71DC34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3</w:t>
            </w:r>
          </w:p>
        </w:tc>
        <w:tc>
          <w:tcPr>
            <w:tcW w:w="1037" w:type="dxa"/>
            <w:vAlign w:val="center"/>
          </w:tcPr>
          <w:p w14:paraId="4E19A5D2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2</w:t>
            </w:r>
          </w:p>
        </w:tc>
        <w:tc>
          <w:tcPr>
            <w:tcW w:w="1037" w:type="dxa"/>
            <w:vAlign w:val="center"/>
          </w:tcPr>
          <w:p w14:paraId="48FB5350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7</w:t>
            </w:r>
          </w:p>
        </w:tc>
        <w:tc>
          <w:tcPr>
            <w:tcW w:w="1037" w:type="dxa"/>
            <w:vAlign w:val="center"/>
          </w:tcPr>
          <w:p w14:paraId="6CB7FEB9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0</w:t>
            </w:r>
          </w:p>
        </w:tc>
        <w:tc>
          <w:tcPr>
            <w:tcW w:w="1037" w:type="dxa"/>
            <w:vAlign w:val="center"/>
          </w:tcPr>
          <w:p w14:paraId="69B3F72A" w14:textId="77777777" w:rsidR="00680569" w:rsidRPr="007D13BB" w:rsidRDefault="00680569" w:rsidP="00F2328C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284"/>
                <w:tab w:val="left" w:pos="624"/>
                <w:tab w:val="left" w:pos="964"/>
                <w:tab w:val="left" w:pos="3686"/>
                <w:tab w:val="left" w:pos="4026"/>
                <w:tab w:val="left" w:pos="6917"/>
                <w:tab w:val="left" w:pos="7258"/>
              </w:tabs>
              <w:spacing w:before="0"/>
              <w:ind w:left="0" w:firstLine="0"/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 w:hint="cs"/>
                <w:color w:val="FF0000"/>
                <w:cs/>
              </w:rPr>
              <w:t>1</w:t>
            </w:r>
          </w:p>
        </w:tc>
      </w:tr>
    </w:tbl>
    <w:p w14:paraId="71D0FB36" w14:textId="77777777" w:rsidR="006B772F" w:rsidRPr="006B772F" w:rsidRDefault="006B772F" w:rsidP="006B772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3686"/>
          <w:tab w:val="left" w:pos="4026"/>
          <w:tab w:val="left" w:pos="6917"/>
          <w:tab w:val="left" w:pos="7258"/>
        </w:tabs>
        <w:spacing w:before="240"/>
        <w:ind w:left="0" w:firstLine="0"/>
        <w:jc w:val="left"/>
        <w:rPr>
          <w:rFonts w:eastAsia="Calibri"/>
          <w:b/>
          <w:bCs/>
        </w:rPr>
      </w:pPr>
      <w:r w:rsidRPr="006B772F">
        <w:rPr>
          <w:rFonts w:eastAsia="Calibri" w:hint="cs"/>
          <w:b/>
          <w:bCs/>
          <w:cs/>
        </w:rPr>
        <w:tab/>
        <w:t>2.</w:t>
      </w:r>
      <w:r w:rsidRPr="006B772F">
        <w:rPr>
          <w:rFonts w:eastAsia="Calibri" w:hint="cs"/>
          <w:b/>
          <w:bCs/>
          <w:cs/>
        </w:rPr>
        <w:tab/>
      </w:r>
      <w:r w:rsidRPr="006B772F">
        <w:rPr>
          <w:rFonts w:eastAsia="Calibri"/>
          <w:b/>
          <w:bCs/>
          <w:cs/>
        </w:rPr>
        <w:t>บอกค่าประจำหลักและค่า</w:t>
      </w:r>
      <w:r w:rsidRPr="006B772F">
        <w:rPr>
          <w:rFonts w:eastAsia="Calibri" w:hint="cs"/>
          <w:b/>
          <w:bCs/>
          <w:cs/>
        </w:rPr>
        <w:t>ของ</w:t>
      </w:r>
      <w:r w:rsidRPr="006B772F">
        <w:rPr>
          <w:rFonts w:eastAsia="Calibri"/>
          <w:b/>
          <w:bCs/>
          <w:cs/>
        </w:rPr>
        <w:t>เลขโดดที่ขีดเส้นใต้ให้ถูกต้อง</w:t>
      </w:r>
    </w:p>
    <w:p w14:paraId="7942343C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1)</w:t>
      </w:r>
      <w:r>
        <w:rPr>
          <w:rFonts w:eastAsia="Calibri" w:hint="cs"/>
          <w:cs/>
        </w:rPr>
        <w:tab/>
        <w:t>8</w:t>
      </w:r>
      <w:r>
        <w:rPr>
          <w:rFonts w:eastAsia="Calibri"/>
        </w:rPr>
        <w:t>,43</w:t>
      </w:r>
      <w:r w:rsidRPr="00680569">
        <w:rPr>
          <w:rFonts w:eastAsia="Calibri"/>
          <w:u w:val="single"/>
        </w:rPr>
        <w:t>2</w:t>
      </w:r>
      <w:r>
        <w:rPr>
          <w:rFonts w:eastAsia="Calibri"/>
        </w:rPr>
        <w:t>,015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1</w:t>
      </w:r>
      <w:r w:rsidRPr="00946571">
        <w:rPr>
          <w:rFonts w:eastAsia="Calibri"/>
          <w:color w:val="FF0000"/>
          <w:u w:val="dotted" w:color="000000" w:themeColor="text1"/>
        </w:rPr>
        <w:t>,000</w:t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7BDAD81B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2</w:t>
      </w:r>
      <w:r w:rsidRPr="00946571">
        <w:rPr>
          <w:rFonts w:eastAsia="Calibri"/>
          <w:color w:val="FF0000"/>
          <w:u w:val="dotted" w:color="000000" w:themeColor="text1"/>
        </w:rPr>
        <w:t>,000</w:t>
      </w:r>
      <w:r>
        <w:rPr>
          <w:rFonts w:eastAsia="Calibri"/>
          <w:color w:val="FF33CC"/>
          <w:u w:val="dotted" w:color="000000" w:themeColor="text1"/>
        </w:rPr>
        <w:tab/>
      </w:r>
    </w:p>
    <w:p w14:paraId="15A17CD2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 w:hint="cs"/>
          <w:cs/>
        </w:rPr>
        <w:tab/>
      </w:r>
      <w:r w:rsidRPr="007D13BB">
        <w:rPr>
          <w:rFonts w:eastAsia="Calibri"/>
          <w:cs/>
        </w:rPr>
        <w:t>62</w:t>
      </w:r>
      <w:r w:rsidRPr="007D13BB">
        <w:rPr>
          <w:rFonts w:eastAsia="Calibri"/>
        </w:rPr>
        <w:t>,</w:t>
      </w:r>
      <w:r w:rsidRPr="00680569">
        <w:rPr>
          <w:rFonts w:eastAsia="Calibri"/>
          <w:u w:val="single"/>
          <w:cs/>
        </w:rPr>
        <w:t>3</w:t>
      </w:r>
      <w:r w:rsidRPr="007D13BB">
        <w:rPr>
          <w:rFonts w:eastAsia="Calibri"/>
          <w:cs/>
        </w:rPr>
        <w:t>40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009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100</w:t>
      </w:r>
      <w:r w:rsidRPr="00946571">
        <w:rPr>
          <w:rFonts w:eastAsia="Calibri"/>
          <w:color w:val="FF0000"/>
          <w:u w:val="dotted" w:color="000000" w:themeColor="text1"/>
        </w:rPr>
        <w:t>,000</w:t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6F3E4540" w14:textId="77777777" w:rsidR="00680569" w:rsidRPr="007D13BB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  <w:cs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300</w:t>
      </w:r>
      <w:r w:rsidRPr="00946571">
        <w:rPr>
          <w:rFonts w:eastAsia="Calibri"/>
          <w:color w:val="FF0000"/>
          <w:u w:val="dotted" w:color="000000" w:themeColor="text1"/>
        </w:rPr>
        <w:t>,000</w:t>
      </w:r>
      <w:r>
        <w:rPr>
          <w:rFonts w:eastAsia="Calibri"/>
          <w:color w:val="FF33CC"/>
          <w:u w:val="dotted" w:color="000000" w:themeColor="text1"/>
        </w:rPr>
        <w:tab/>
      </w:r>
    </w:p>
    <w:p w14:paraId="42F39499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Pr="007D13BB">
        <w:rPr>
          <w:rFonts w:eastAsia="Calibri"/>
          <w:cs/>
        </w:rPr>
        <w:t>5</w:t>
      </w:r>
      <w:r w:rsidRPr="00680569">
        <w:rPr>
          <w:rFonts w:eastAsia="Calibri"/>
          <w:u w:val="single"/>
          <w:cs/>
        </w:rPr>
        <w:t>0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214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628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1</w:t>
      </w:r>
      <w:r w:rsidRPr="00946571">
        <w:rPr>
          <w:rFonts w:eastAsia="Calibri"/>
          <w:color w:val="FF0000"/>
          <w:u w:val="dotted" w:color="000000" w:themeColor="text1"/>
        </w:rPr>
        <w:t>,</w:t>
      </w:r>
      <w:r w:rsidRPr="00946571">
        <w:rPr>
          <w:rFonts w:eastAsia="Calibri" w:hint="cs"/>
          <w:color w:val="FF0000"/>
          <w:u w:val="dotted" w:color="000000" w:themeColor="text1"/>
          <w:cs/>
        </w:rPr>
        <w:t>000</w:t>
      </w:r>
      <w:r w:rsidRPr="00946571">
        <w:rPr>
          <w:rFonts w:eastAsia="Calibri"/>
          <w:color w:val="FF0000"/>
          <w:u w:val="dotted" w:color="000000" w:themeColor="text1"/>
        </w:rPr>
        <w:t>,000</w:t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15987E3D" w14:textId="77777777" w:rsidR="00680569" w:rsidRPr="007D13BB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  <w:cs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 w:rsidRPr="00946571">
        <w:rPr>
          <w:rFonts w:eastAsia="Calibri"/>
          <w:color w:val="FF0000"/>
          <w:u w:val="dotted" w:color="000000" w:themeColor="text1"/>
        </w:rPr>
        <w:t>0</w:t>
      </w:r>
      <w:r>
        <w:rPr>
          <w:rFonts w:eastAsia="Calibri"/>
          <w:color w:val="FF33CC"/>
          <w:u w:val="dotted" w:color="000000" w:themeColor="text1"/>
        </w:rPr>
        <w:tab/>
      </w:r>
    </w:p>
    <w:p w14:paraId="162F96AC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4)</w:t>
      </w:r>
      <w:r>
        <w:rPr>
          <w:rFonts w:eastAsia="Calibri" w:hint="cs"/>
          <w:cs/>
        </w:rPr>
        <w:tab/>
      </w:r>
      <w:r w:rsidRPr="00680569">
        <w:rPr>
          <w:rFonts w:eastAsia="Calibri"/>
          <w:u w:val="single"/>
          <w:cs/>
        </w:rPr>
        <w:t>2</w:t>
      </w:r>
      <w:r w:rsidRPr="007D13BB">
        <w:rPr>
          <w:rFonts w:eastAsia="Calibri"/>
          <w:cs/>
        </w:rPr>
        <w:t>5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856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483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10</w:t>
      </w:r>
      <w:r w:rsidRPr="00946571">
        <w:rPr>
          <w:rFonts w:eastAsia="Calibri"/>
          <w:color w:val="FF0000"/>
          <w:u w:val="dotted" w:color="000000" w:themeColor="text1"/>
        </w:rPr>
        <w:t>,000,000</w:t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3AB3F3EA" w14:textId="77777777" w:rsidR="00680569" w:rsidRPr="007D13BB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  <w:cs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2</w:t>
      </w:r>
      <w:r w:rsidRPr="00946571">
        <w:rPr>
          <w:rFonts w:eastAsia="Calibri"/>
          <w:color w:val="FF0000"/>
          <w:u w:val="dotted" w:color="000000" w:themeColor="text1"/>
        </w:rPr>
        <w:t>0,000,000</w:t>
      </w:r>
      <w:r>
        <w:rPr>
          <w:rFonts w:eastAsia="Calibri"/>
          <w:color w:val="FF33CC"/>
          <w:u w:val="dotted" w:color="000000" w:themeColor="text1"/>
        </w:rPr>
        <w:tab/>
      </w:r>
    </w:p>
    <w:p w14:paraId="24A13106" w14:textId="77777777" w:rsidR="00680569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u w:val="dotted" w:color="FF33CC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5)</w:t>
      </w:r>
      <w:r>
        <w:rPr>
          <w:rFonts w:eastAsia="Calibri" w:hint="cs"/>
          <w:cs/>
        </w:rPr>
        <w:tab/>
      </w:r>
      <w:r w:rsidRPr="007D13BB">
        <w:rPr>
          <w:rFonts w:eastAsia="Calibri"/>
          <w:cs/>
        </w:rPr>
        <w:t>1</w:t>
      </w:r>
      <w:r w:rsidRPr="00680569">
        <w:rPr>
          <w:rFonts w:eastAsia="Calibri"/>
          <w:u w:val="single"/>
          <w:cs/>
        </w:rPr>
        <w:t>5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056</w:t>
      </w:r>
      <w:r w:rsidRPr="007D13BB">
        <w:rPr>
          <w:rFonts w:eastAsia="Calibri"/>
        </w:rPr>
        <w:t>,</w:t>
      </w:r>
      <w:r w:rsidRPr="007D13BB">
        <w:rPr>
          <w:rFonts w:eastAsia="Calibri"/>
          <w:cs/>
        </w:rPr>
        <w:t>401</w:t>
      </w:r>
      <w:r>
        <w:rPr>
          <w:rFonts w:eastAsia="Calibri"/>
        </w:rPr>
        <w:tab/>
      </w:r>
      <w:r>
        <w:rPr>
          <w:rFonts w:eastAsia="Calibri" w:hint="cs"/>
          <w:cs/>
        </w:rPr>
        <w:t>ค่าประจำหลัก</w:t>
      </w:r>
      <w:r>
        <w:rPr>
          <w:rFonts w:eastAsia="Calibri"/>
        </w:rPr>
        <w:tab/>
      </w:r>
      <m:oMath>
        <m:r>
          <m:rPr>
            <m:sty m:val="p"/>
          </m:rPr>
          <w:rPr>
            <w:rFonts w:ascii="Cambria Math" w:eastAsia="Calibri" w:hAnsi="Cambria Math"/>
          </w:rPr>
          <m:t>⇒</m:t>
        </m:r>
      </m:oMath>
      <w:r>
        <w:rPr>
          <w:rFonts w:eastAsia="Calibri" w:hint="cs"/>
          <w:cs/>
        </w:rPr>
        <w:t xml:space="preserve"> </w:t>
      </w:r>
      <w:r w:rsidRPr="007D13BB">
        <w:rPr>
          <w:rFonts w:eastAsia="Calibri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1</w:t>
      </w:r>
      <w:r w:rsidRPr="00946571">
        <w:rPr>
          <w:rFonts w:eastAsia="Calibri"/>
          <w:color w:val="FF0000"/>
          <w:u w:val="dotted" w:color="000000" w:themeColor="text1"/>
        </w:rPr>
        <w:t>,000,000</w:t>
      </w:r>
      <w:r w:rsidRPr="007D13BB">
        <w:rPr>
          <w:rFonts w:eastAsia="Calibri"/>
          <w:color w:val="FF33CC"/>
          <w:u w:val="dotted" w:color="000000" w:themeColor="text1"/>
        </w:rPr>
        <w:tab/>
      </w:r>
    </w:p>
    <w:p w14:paraId="56E284ED" w14:textId="77777777" w:rsidR="00680569" w:rsidRPr="007D13BB" w:rsidRDefault="00680569" w:rsidP="00680569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84"/>
          <w:tab w:val="left" w:pos="624"/>
          <w:tab w:val="left" w:pos="964"/>
          <w:tab w:val="left" w:pos="2552"/>
          <w:tab w:val="left" w:pos="3828"/>
          <w:tab w:val="center" w:pos="5670"/>
          <w:tab w:val="left" w:pos="7371"/>
        </w:tabs>
        <w:spacing w:before="0"/>
        <w:ind w:left="0" w:firstLine="0"/>
        <w:jc w:val="left"/>
        <w:rPr>
          <w:rFonts w:eastAsia="Calibri"/>
          <w:color w:val="FF33CC"/>
          <w:u w:val="dotted" w:color="000000" w:themeColor="text1"/>
          <w:cs/>
        </w:rPr>
      </w:pP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/>
          <w:u w:color="FF33CC"/>
        </w:rPr>
        <w:tab/>
      </w:r>
      <w:r>
        <w:rPr>
          <w:rFonts w:eastAsia="Calibri" w:hint="cs"/>
          <w:u w:color="FF33CC"/>
          <w:cs/>
        </w:rPr>
        <w:t>มีค่า</w:t>
      </w:r>
      <w:r>
        <w:rPr>
          <w:rFonts w:eastAsia="Calibri" w:hint="cs"/>
          <w:u w:color="FF33CC"/>
          <w:cs/>
        </w:rPr>
        <w:tab/>
      </w:r>
      <m:oMath>
        <m:r>
          <m:rPr>
            <m:sty m:val="p"/>
          </m:rPr>
          <w:rPr>
            <w:rFonts w:ascii="Cambria Math" w:eastAsia="Calibri" w:hAnsi="Cambria Math"/>
            <w:u w:color="FF33CC"/>
          </w:rPr>
          <m:t>⇒</m:t>
        </m:r>
      </m:oMath>
      <w:r>
        <w:rPr>
          <w:rFonts w:eastAsia="Calibri" w:hint="cs"/>
          <w:u w:color="FF33CC"/>
          <w:cs/>
        </w:rPr>
        <w:t xml:space="preserve"> </w:t>
      </w:r>
      <w:r>
        <w:rPr>
          <w:rFonts w:eastAsia="Calibri" w:hint="cs"/>
          <w:color w:val="FF33CC"/>
          <w:u w:val="dotted" w:color="000000" w:themeColor="text1"/>
          <w:cs/>
        </w:rPr>
        <w:tab/>
      </w:r>
      <w:r w:rsidRPr="00946571">
        <w:rPr>
          <w:rFonts w:eastAsia="Calibri" w:hint="cs"/>
          <w:color w:val="FF0000"/>
          <w:u w:val="dotted" w:color="000000" w:themeColor="text1"/>
          <w:cs/>
        </w:rPr>
        <w:t>5</w:t>
      </w:r>
      <w:r w:rsidRPr="00946571">
        <w:rPr>
          <w:rFonts w:eastAsia="Calibri"/>
          <w:color w:val="FF0000"/>
          <w:u w:val="dotted" w:color="000000" w:themeColor="text1"/>
        </w:rPr>
        <w:t>,000,000</w:t>
      </w:r>
      <w:r>
        <w:rPr>
          <w:rFonts w:eastAsia="Calibri"/>
          <w:color w:val="FF33CC"/>
          <w:u w:val="dotted" w:color="000000" w:themeColor="text1"/>
        </w:rPr>
        <w:tab/>
      </w:r>
    </w:p>
    <w:p w14:paraId="4B125875" w14:textId="77777777" w:rsidR="00950E43" w:rsidRDefault="00950E43" w:rsidP="00950E43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BE07093" w14:textId="77777777" w:rsidR="00823C9A" w:rsidRPr="003924A3" w:rsidRDefault="00667296" w:rsidP="00823C9A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eastAsia="Calibri"/>
          <w:cs/>
        </w:rPr>
        <w:br w:type="column"/>
      </w:r>
      <w:r w:rsidR="00823C9A"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61696" behindDoc="1" locked="0" layoutInCell="1" allowOverlap="1" wp14:anchorId="6A1AE5A1" wp14:editId="0E63F74C">
                <wp:simplePos x="0" y="0"/>
                <wp:positionH relativeFrom="column">
                  <wp:posOffset>1181735</wp:posOffset>
                </wp:positionH>
                <wp:positionV relativeFrom="paragraph">
                  <wp:posOffset>31750</wp:posOffset>
                </wp:positionV>
                <wp:extent cx="3875406" cy="432000"/>
                <wp:effectExtent l="0" t="0" r="0" b="6350"/>
                <wp:wrapNone/>
                <wp:docPr id="1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20DAA4" id="Group 27" o:spid="_x0000_s1026" style="position:absolute;margin-left:93.05pt;margin-top:2.5pt;width:305.15pt;height:34pt;z-index:-25125478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loJwQAAANsAAAAPAAAAZHJzL2Rvd25yZXYueG1sRE/bisIw&#10;EH0X/Icwgi+iqbsi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HreWgn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="00823C9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="00823C9A"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 w:rsidR="00823C9A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="00823C9A"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="00823C9A"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3C4B65B5" w14:textId="77777777" w:rsidR="00823C9A" w:rsidRPr="008E4544" w:rsidRDefault="00823C9A" w:rsidP="00823C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823C9A" w:rsidRPr="003924A3" w14:paraId="6C34E5EE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389B456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D80A14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F077C01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D2D0AEE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4091AC3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C547D8F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061C52B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1D5E3F4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96DF9C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80D2096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AA80E2F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823C9A" w:rsidRPr="003924A3" w14:paraId="673BB0DB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465D8E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23E7F5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2A8F92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6A923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778A3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FF439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D0D43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6B26F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C1ABE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ED0AF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CAB99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3DB19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D3A7E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DC466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855A7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ED90D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D9F50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E98CEA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23C9A" w:rsidRPr="003924A3" w14:paraId="78CE90C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7FCAE80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BF68C0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1225827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D9CB82B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5227F4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3AFC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0B541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A6A8D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A709F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35C00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1516C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178D4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93FDD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7CFBA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CF803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75FD6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86CF8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4D34A1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6237C163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795DBA5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B181465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D33D29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3DE18E6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6E0293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65A52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7CDA1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C8D01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50EA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6FEAE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931EF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16F5F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E6EC9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0EE08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C8710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A63A5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1A13E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7A19A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67728934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02CE02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6A5CA70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1540EDE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0CB2EDF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D1DAC9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C3063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D2765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12974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41ACE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92B8F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CDB0A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FF760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5F9F3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6BF56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B2EE0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633CF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25C9A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B71A2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0D6EF47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0067D96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40CBA57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7553CB9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C0769FD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79CE39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94D3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439E5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1DDF9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16C2D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CE9E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E50C5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16666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6260B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263A3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93CD4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372EA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0695CB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6AD324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5179C1C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4A41EF6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744BEFF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36031C1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C6168EC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02D4DD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AD05C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C3F89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257DE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5B928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114B2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7D697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44DB7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361A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E546A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D5A8A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4CD7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3C09A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14C26D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11075F88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0C7D7C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536D7BC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3FF3165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16D153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692AA2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95354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2A005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5C0D1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6F962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E1469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DED9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6F9DE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0A8D9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E7143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FEDED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B7B0A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01BD2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EC1848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7ECDCDC1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E8A85D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28FEE53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6B6A744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83BAFA0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CD5162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808A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309F4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5BFC0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E0751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F8669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59A0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730E8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023BC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BBDAD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C767F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ED0E6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4D854B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5FF50D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85B558B" w14:textId="77777777" w:rsidR="00823C9A" w:rsidRPr="003924A3" w:rsidRDefault="00823C9A" w:rsidP="00823C9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2ED916F" w14:textId="77777777" w:rsidR="00823C9A" w:rsidRPr="003924A3" w:rsidRDefault="00823C9A" w:rsidP="00823C9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EF1244C" w14:textId="77777777" w:rsidR="00823C9A" w:rsidRPr="003924A3" w:rsidRDefault="00823C9A" w:rsidP="00823C9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40A2A56" w14:textId="77777777" w:rsidR="00823C9A" w:rsidRPr="00C36B57" w:rsidRDefault="00823C9A" w:rsidP="00823C9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506FDF6" w14:textId="77777777" w:rsidR="00823C9A" w:rsidRPr="00C36B57" w:rsidRDefault="00823C9A" w:rsidP="00823C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8497C3E" w14:textId="77777777" w:rsidR="00823C9A" w:rsidRPr="00C36B57" w:rsidRDefault="00823C9A" w:rsidP="00823C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302100" w14:textId="77777777" w:rsidR="00823C9A" w:rsidRPr="00C36B57" w:rsidRDefault="00823C9A" w:rsidP="00823C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F6EEBF9" w14:textId="77777777" w:rsidR="00823C9A" w:rsidRPr="003924A3" w:rsidRDefault="00823C9A" w:rsidP="00823C9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823C9A" w14:paraId="0474BEFC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2D5F634F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F719BDA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823C9A" w14:paraId="42C35ECC" w14:textId="77777777" w:rsidTr="00BF3FE8">
        <w:trPr>
          <w:trHeight w:val="113"/>
        </w:trPr>
        <w:tc>
          <w:tcPr>
            <w:tcW w:w="2055" w:type="dxa"/>
          </w:tcPr>
          <w:p w14:paraId="0DCF7349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A8671A9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823C9A" w14:paraId="426921B9" w14:textId="77777777" w:rsidTr="00BF3FE8">
        <w:trPr>
          <w:trHeight w:val="113"/>
        </w:trPr>
        <w:tc>
          <w:tcPr>
            <w:tcW w:w="2055" w:type="dxa"/>
          </w:tcPr>
          <w:p w14:paraId="5C18A25B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8196CA1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823C9A" w14:paraId="00EEC37C" w14:textId="77777777" w:rsidTr="00BF3FE8">
        <w:trPr>
          <w:trHeight w:val="113"/>
        </w:trPr>
        <w:tc>
          <w:tcPr>
            <w:tcW w:w="2055" w:type="dxa"/>
          </w:tcPr>
          <w:p w14:paraId="563F89C0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E9478E5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823C9A" w14:paraId="16973771" w14:textId="77777777" w:rsidTr="00BF3FE8">
        <w:trPr>
          <w:trHeight w:val="113"/>
        </w:trPr>
        <w:tc>
          <w:tcPr>
            <w:tcW w:w="2055" w:type="dxa"/>
          </w:tcPr>
          <w:p w14:paraId="62CE1ACD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7E71181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23698A8" w14:textId="77777777" w:rsidR="00823C9A" w:rsidRDefault="00823C9A" w:rsidP="00823C9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38B3E1F" w14:textId="77777777" w:rsidR="00823C9A" w:rsidRPr="004D2C09" w:rsidRDefault="00823C9A" w:rsidP="00823C9A">
      <w:pPr>
        <w:tabs>
          <w:tab w:val="center" w:pos="2954"/>
          <w:tab w:val="center" w:pos="558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62720" behindDoc="1" locked="0" layoutInCell="1" allowOverlap="1" wp14:anchorId="7E90109C" wp14:editId="77DA23AF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1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18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0E1161" id="Group 27" o:spid="_x0000_s1026" style="position:absolute;margin-left:101.85pt;margin-top:-2pt;width:269pt;height:34pt;z-index:-25125376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FDB03FA" w14:textId="77777777" w:rsidR="00823C9A" w:rsidRPr="008E4544" w:rsidRDefault="00823C9A" w:rsidP="00823C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>ให้</w:t>
      </w:r>
      <w:r w:rsidRPr="00292CFB">
        <w:rPr>
          <w:rFonts w:ascii="TH SarabunPSK" w:hAnsi="TH SarabunPSK" w:cs="TH SarabunPSK" w:hint="cs"/>
          <w:b/>
          <w:bCs/>
          <w:spacing w:val="-2"/>
          <w:sz w:val="30"/>
          <w:cs/>
        </w:rPr>
        <w:t xml:space="preserve"> ผู้สอน </w:t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292CFB">
        <w:rPr>
          <w:rFonts w:ascii="TH SarabunPSK" w:hAnsi="TH SarabunPSK" w:cs="TH SarabunPSK" w:hint="cs"/>
          <w:b/>
          <w:spacing w:val="-2"/>
          <w:position w:val="-3"/>
          <w:sz w:val="30"/>
        </w:rPr>
        <w:sym w:font="Wingdings 2" w:char="F050"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823C9A" w:rsidRPr="003924A3" w14:paraId="488BE3A2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0346A0F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D58BEE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C65F211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E045064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8CDA7A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4A66579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E8F7CD7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1B5328C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611B05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B5679E3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F8EE8F6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823C9A" w:rsidRPr="003924A3" w14:paraId="5FDEAC15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9A8958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37CD6B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746550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38642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67F78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8ECB9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24E40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4DA72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127A9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F6545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0D704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985CBB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2A5A1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CEC3E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3E3A7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553D3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1984D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7096E7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23C9A" w:rsidRPr="003924A3" w14:paraId="5B911B1D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C7C82F5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B8EF55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4C27350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2CE78F7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035859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1262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01552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C685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ACEEF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5917A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ED674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9F706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A6D01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89EB8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1E815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5425B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37D22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D85A82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1D438A2D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8CA08CA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9C024BF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B4E746D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BD5468D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00579A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2D9A9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9179E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FEC9AB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8B7FC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B2139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A766D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2058A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F5309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5606B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C900B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3ECF9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F76C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26D7C3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105E4984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18904D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064BD68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3C2F3AE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90B3D30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37589E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4F7AB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24A09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31AB5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8693A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DA405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E3DE1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BFBE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8CE90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D465E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56C0F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34857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F1DF2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09E33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5BD7FF31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36F797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C51CE5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F24A25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1335D3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04A4F6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394BE1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20E0C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5B738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6AED7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249A4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3FDB3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CA31D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E5C80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38DCE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80B5D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CC93B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4B4CB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DCBBB2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76590D5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865D8D7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63C6202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588BF85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A280E29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40141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A0E39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4814E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70EA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9041D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7FAD4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26F6A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D11C3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334E22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49290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B7874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CD55D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62983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175FC3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576E4A1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16284A6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87A274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D70274A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2A011FB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DEAAB2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47205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B093DB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2501C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C1817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8F793C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2ABA95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449A0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D6E03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6411E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1034D8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C81F9A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714EA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E44D1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823C9A" w:rsidRPr="003924A3" w14:paraId="071E1179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D1C386E" w14:textId="77777777" w:rsidR="00823C9A" w:rsidRPr="003924A3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EADAE05" w14:textId="77777777" w:rsidR="00823C9A" w:rsidRPr="003924A3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7FA02C1" w14:textId="77777777" w:rsidR="00823C9A" w:rsidRPr="003924A3" w:rsidRDefault="00823C9A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489993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389915" w14:textId="77777777" w:rsidR="00823C9A" w:rsidRPr="003924A3" w:rsidRDefault="00823C9A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559E0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9D80B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5FA91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E6FBE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5A7BE6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4FFC1F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881BBB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9CD969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4D4A04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1D5020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9798D7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F594E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2A1E013" w14:textId="77777777" w:rsidR="00823C9A" w:rsidRPr="003924A3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790F6E5" w14:textId="77777777" w:rsidR="00823C9A" w:rsidRPr="003924A3" w:rsidRDefault="00823C9A" w:rsidP="00823C9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F5C81E9" w14:textId="77777777" w:rsidR="00823C9A" w:rsidRPr="003924A3" w:rsidRDefault="00823C9A" w:rsidP="00823C9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AF0B5DE" w14:textId="77777777" w:rsidR="00823C9A" w:rsidRPr="003924A3" w:rsidRDefault="00823C9A" w:rsidP="00823C9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F7DC09F" w14:textId="77777777" w:rsidR="00823C9A" w:rsidRPr="00C36B57" w:rsidRDefault="00823C9A" w:rsidP="00823C9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653455D" w14:textId="77777777" w:rsidR="00823C9A" w:rsidRPr="00C36B57" w:rsidRDefault="00823C9A" w:rsidP="00823C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398E411" w14:textId="77777777" w:rsidR="00823C9A" w:rsidRPr="00C36B57" w:rsidRDefault="00823C9A" w:rsidP="00823C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B722D81" w14:textId="77777777" w:rsidR="00823C9A" w:rsidRPr="00C36B57" w:rsidRDefault="00823C9A" w:rsidP="00823C9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64872B9" w14:textId="77777777" w:rsidR="00823C9A" w:rsidRPr="003924A3" w:rsidRDefault="00823C9A" w:rsidP="00823C9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823C9A" w14:paraId="3D80C957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1465FA47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73F2BD1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823C9A" w14:paraId="38FC5D94" w14:textId="77777777" w:rsidTr="00BF3FE8">
        <w:trPr>
          <w:trHeight w:val="113"/>
        </w:trPr>
        <w:tc>
          <w:tcPr>
            <w:tcW w:w="2055" w:type="dxa"/>
          </w:tcPr>
          <w:p w14:paraId="10B8F556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2A898D8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823C9A" w14:paraId="376FD274" w14:textId="77777777" w:rsidTr="00BF3FE8">
        <w:trPr>
          <w:trHeight w:val="113"/>
        </w:trPr>
        <w:tc>
          <w:tcPr>
            <w:tcW w:w="2055" w:type="dxa"/>
          </w:tcPr>
          <w:p w14:paraId="449EB8B4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820A53D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823C9A" w14:paraId="72818958" w14:textId="77777777" w:rsidTr="00BF3FE8">
        <w:trPr>
          <w:trHeight w:val="113"/>
        </w:trPr>
        <w:tc>
          <w:tcPr>
            <w:tcW w:w="2055" w:type="dxa"/>
          </w:tcPr>
          <w:p w14:paraId="57E975F2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25E9B88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823C9A" w14:paraId="05152438" w14:textId="77777777" w:rsidTr="00BF3FE8">
        <w:trPr>
          <w:trHeight w:val="113"/>
        </w:trPr>
        <w:tc>
          <w:tcPr>
            <w:tcW w:w="2055" w:type="dxa"/>
          </w:tcPr>
          <w:p w14:paraId="6E7EE61C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54EA4CE" w14:textId="77777777" w:rsidR="00823C9A" w:rsidRDefault="00823C9A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71B205C" w14:textId="77777777" w:rsidR="00823C9A" w:rsidRDefault="00823C9A" w:rsidP="00823C9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6B51CC0" w14:textId="77777777" w:rsidR="00823C9A" w:rsidRPr="00FE38F4" w:rsidRDefault="00823C9A" w:rsidP="00823C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63744" behindDoc="1" locked="0" layoutInCell="1" allowOverlap="1" wp14:anchorId="0697E9E3" wp14:editId="0CF45FF1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916B90" id="Group 27" o:spid="_x0000_s1026" style="position:absolute;margin-left:42.4pt;margin-top:-2.8pt;width:298.05pt;height:34pt;z-index:-25125273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6D1CB57C" w14:textId="77777777" w:rsidR="00823C9A" w:rsidRPr="002064CC" w:rsidRDefault="00823C9A" w:rsidP="00823C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823C9A" w:rsidRPr="003924A3" w14:paraId="0BF39468" w14:textId="77777777" w:rsidTr="00BF3FE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16B37AF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0943DBC4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B52A19C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7C0E8D83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5557C6BF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370820D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2E39FF72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2098046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18AB853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01CE1928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AA7C535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71456C80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0F607113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1DEA213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54FC60E8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11E925A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3CE17105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FB99D11" w14:textId="77777777" w:rsidR="00823C9A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ECB5D41" w14:textId="77777777" w:rsidR="00823C9A" w:rsidRPr="00E935E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5AC57CC6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550A300" w14:textId="77777777" w:rsidR="00823C9A" w:rsidRPr="00BD0AF9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618A267E" w14:textId="77777777" w:rsidR="00823C9A" w:rsidRPr="00924F28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823C9A" w:rsidRPr="003924A3" w14:paraId="552B86D3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910B16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631266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C5B0D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1EF80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1D49F4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CAAFEB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F9991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735B4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809A2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4A7170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2B175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60036B3D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1E03029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0A450C4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ABB27B4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EEED39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0F6C7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C0D30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6C2CB9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FCA11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BD51DC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FA68F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98E7D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60E9941B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E35E337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5AAFEF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1C66D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A36D6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A7D91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43FF95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4D11A4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AA794C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FC45B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0AF63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2945E1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66CF977E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E3B928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A431C34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B9DEDA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B2F5A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88287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86558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8BB0C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0A6803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45162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F6EBE1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67E4FF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221DA382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4F39CE8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D74BD8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8575F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0B25B4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B21AD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2BDA47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5C5AB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10789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EE2FF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B2CFA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ED5FB7C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48D3638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167596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A9E0A6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E1BFC0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A0431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3B1CE0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CFB4D0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58579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2444D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72E7C4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F32326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3C572D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44024DEC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09DAEBE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C45AF86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86B954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4B7AE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B7824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F0ECA9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7FF8E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7C5FC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7429EC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A78EC2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09189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635EF46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743F7C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1B44F57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D548788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E05ED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A2863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03C359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69FF3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71425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0BD20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68489F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5ADB0A8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3DE72F68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CD2BEF3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BF45E92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DCEF43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D3D094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F5A5B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E24EA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F0C80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362FB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D29A9C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8245E9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7C0E39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5FDB5FB4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127AD3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FEECE3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D27A1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A26B9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076D2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8F277E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EFE9B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E5B585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71975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1C6DCC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0FF29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22CD3F1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DF36117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CE0B45A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373CA6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29501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F2B82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8EBD2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FB620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ED613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B85D2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5DB05B3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E767E03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65B491B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6F919F6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65C158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3B711A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2E0957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29333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D9F5C89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ADE88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BD9CE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39A71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2CC9870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00F49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058E8756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B46BDD2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3ECFECD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F7CC5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665B6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CE4554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F46947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BA50E8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BE862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2E91D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9EAE7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A98DE2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61DEB4ED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EA9E92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ED226F3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F2CFEF0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3CFBAD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90086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29FD25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55ACAC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CE247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5AD6BC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EC9F6B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FACC3C2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823C9A" w:rsidRPr="003924A3" w14:paraId="6424127A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7CFE4EE" w14:textId="77777777" w:rsidR="00823C9A" w:rsidRPr="005356C2" w:rsidRDefault="00823C9A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8E4977" w14:textId="77777777" w:rsidR="00823C9A" w:rsidRPr="005356C2" w:rsidRDefault="00823C9A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A52D41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C5D3FA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6214F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ECACD7F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3A80D0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6C992E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3D7006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FF68C0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626E09" w14:textId="77777777" w:rsidR="00823C9A" w:rsidRPr="005356C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56E5CFE6" w14:textId="77777777" w:rsidR="00823C9A" w:rsidRPr="003924A3" w:rsidRDefault="00823C9A" w:rsidP="00823C9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96594E1" w14:textId="77777777" w:rsidR="00823C9A" w:rsidRPr="003924A3" w:rsidRDefault="00823C9A" w:rsidP="00823C9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90D4BE9" w14:textId="77777777" w:rsidR="00823C9A" w:rsidRPr="003924A3" w:rsidRDefault="00823C9A" w:rsidP="00823C9A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1611560D" wp14:editId="321EFEB9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AEF3A" w14:textId="77777777" w:rsidR="00823C9A" w:rsidRPr="003924A3" w:rsidRDefault="00823C9A" w:rsidP="00823C9A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823C9A" w14:paraId="21270360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E38549E" w14:textId="77777777" w:rsidR="00823C9A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213155B" w14:textId="77777777" w:rsidR="00823C9A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823C9A" w14:paraId="6857996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0B94001" w14:textId="77777777" w:rsidR="00823C9A" w:rsidRPr="004D3880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DD9672B" w14:textId="77777777" w:rsidR="00823C9A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823C9A" w14:paraId="52086D3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3A450B9" w14:textId="77777777" w:rsidR="00823C9A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1B96FF2" w14:textId="77777777" w:rsidR="00823C9A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823C9A" w14:paraId="687E7DD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85353DD" w14:textId="77777777" w:rsidR="00823C9A" w:rsidRPr="004D3880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FC5208D" w14:textId="77777777" w:rsidR="00823C9A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823C9A" w14:paraId="51B893D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7AE78EC" w14:textId="77777777" w:rsidR="00823C9A" w:rsidRPr="004D3880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B61CB14" w14:textId="77777777" w:rsidR="00823C9A" w:rsidRDefault="00823C9A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310C3CDA" w14:textId="77777777" w:rsidR="00823C9A" w:rsidRDefault="00823C9A" w:rsidP="00823C9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11560D" id="Text Box 1" o:spid="_x0000_s1032" type="#_x0000_t202" style="position:absolute;margin-left:273.15pt;margin-top:11.15pt;width:181.95pt;height:151.7pt;z-index:252064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58Og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37APgLZQ3FGfBqGQTGKb2rs4YkZ+8o0TgZCwmm3L7iUDeBdcLEoqUD/+pvf5aNg&#10;GKWkw0nLqfl5ZFpQ0nyXKOUiShI3mn6TzNIYN/o2sr+NyGP7ADjMEb4rxb3p8m0zmqWG9g0fxdrd&#10;iiEmOd6dUzuaD3aYf3xUXKzXPgmHUTH7JLeKu9KOVcfwrn9jWl1ksKjgM4wzybIPagy5gx7ro4Wy&#10;9lI5ngdWL/TjIHsFL4/OvZTbvc96/zWsfgM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HxgLnw6AgAAYg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437AEF3A" w14:textId="77777777" w:rsidR="00823C9A" w:rsidRPr="003924A3" w:rsidRDefault="00823C9A" w:rsidP="00823C9A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823C9A" w14:paraId="21270360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E38549E" w14:textId="77777777" w:rsidR="00823C9A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213155B" w14:textId="77777777" w:rsidR="00823C9A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823C9A" w14:paraId="6857996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0B94001" w14:textId="77777777" w:rsidR="00823C9A" w:rsidRPr="004D3880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DD9672B" w14:textId="77777777" w:rsidR="00823C9A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823C9A" w14:paraId="52086D3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3A450B9" w14:textId="77777777" w:rsidR="00823C9A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1B96FF2" w14:textId="77777777" w:rsidR="00823C9A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823C9A" w14:paraId="687E7DD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85353DD" w14:textId="77777777" w:rsidR="00823C9A" w:rsidRPr="004D3880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FC5208D" w14:textId="77777777" w:rsidR="00823C9A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823C9A" w14:paraId="51B893D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7AE78EC" w14:textId="77777777" w:rsidR="00823C9A" w:rsidRPr="004D3880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B61CB14" w14:textId="77777777" w:rsidR="00823C9A" w:rsidRDefault="00823C9A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310C3CDA" w14:textId="77777777" w:rsidR="00823C9A" w:rsidRDefault="00823C9A" w:rsidP="00823C9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E26111E" w14:textId="77777777" w:rsidR="00823C9A" w:rsidRPr="00C36B57" w:rsidRDefault="00823C9A" w:rsidP="00823C9A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56BA62E" w14:textId="77777777" w:rsidR="00823C9A" w:rsidRPr="00C36B57" w:rsidRDefault="00823C9A" w:rsidP="00823C9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DD31D55" w14:textId="77777777" w:rsidR="00823C9A" w:rsidRPr="00C36B57" w:rsidRDefault="00823C9A" w:rsidP="00823C9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71931ED" w14:textId="77777777" w:rsidR="00823C9A" w:rsidRPr="00C36B57" w:rsidRDefault="00823C9A" w:rsidP="00823C9A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C9D2817" w14:textId="77777777" w:rsidR="00823C9A" w:rsidRDefault="00823C9A" w:rsidP="00823C9A">
      <w:pPr>
        <w:rPr>
          <w:rFonts w:ascii="TH SarabunPSK" w:hAnsi="TH SarabunPSK" w:cs="TH SarabunPSK"/>
          <w:sz w:val="32"/>
          <w:szCs w:val="32"/>
          <w:cs/>
        </w:rPr>
      </w:pPr>
    </w:p>
    <w:p w14:paraId="1417CFC7" w14:textId="77777777" w:rsidR="00823C9A" w:rsidRPr="007B3AC7" w:rsidRDefault="00823C9A" w:rsidP="00823C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823C9A" w14:paraId="665CC67D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08ABB77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46AA96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30AF4C3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823C9A" w14:paraId="6ED94252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0378799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D59B86C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604D7C9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2D6F79C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BE6015A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1CE9FE8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823C9A" w14:paraId="24BA178C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FD24917" w14:textId="77777777" w:rsidR="00823C9A" w:rsidRPr="003958BE" w:rsidRDefault="00823C9A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4AC727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CC70E2B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B7749C8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3A566668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A37B13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DB552D4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037816F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6D40D0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5C3BF6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752262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B4F786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4889510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CB684B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46CEB25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85EBD9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B58B9E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823C9A" w14:paraId="0CEDB4D3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22625F6" w14:textId="77777777" w:rsidR="00823C9A" w:rsidRPr="003958BE" w:rsidRDefault="00823C9A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8B0883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5CD261A1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F847BD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8E4E6DE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07997E2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3C48CA5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548417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5C1A47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691147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C89174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8105FA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1CF24F5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2C99C61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80F2C2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823C9A" w14:paraId="0669A414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63ECCE9" w14:textId="77777777" w:rsidR="00823C9A" w:rsidRPr="003958BE" w:rsidRDefault="00823C9A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47BA59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C4A88C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782CFE3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06E1DD1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B7AB969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27CCDC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7EAD3FC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D35001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B0E7BD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B73266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3154CE4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333BEDD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2DFDAD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823C9A" w14:paraId="5F945949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C838A8" w14:textId="77777777" w:rsidR="00823C9A" w:rsidRPr="003958BE" w:rsidRDefault="00823C9A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325103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165A9A9D" w14:textId="77777777" w:rsidR="00823C9A" w:rsidRPr="003958BE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EA2731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DEE5872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BC3D87E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35533C4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AF9F73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A84CFEC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298613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094B9D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A68F2A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BCF22E3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47A3622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7B7DC3" w14:textId="77777777" w:rsidR="00823C9A" w:rsidRPr="003958BE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59322F3E" w14:textId="77777777" w:rsidR="00823C9A" w:rsidRDefault="00823C9A" w:rsidP="00823C9A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54B42AC" w14:textId="77777777" w:rsidR="00823C9A" w:rsidRPr="00A77FCC" w:rsidRDefault="00823C9A" w:rsidP="00823C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823C9A" w14:paraId="4F485F3B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349C8ED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0AE2376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39326E7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823C9A" w14:paraId="4C366E2D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67A492E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C562F05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156AD54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544598B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A2BDDCC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FE8ACB4" w14:textId="77777777" w:rsidR="00823C9A" w:rsidRPr="003958BE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823C9A" w14:paraId="586ECCE9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F2D86B1" w14:textId="77777777" w:rsidR="00823C9A" w:rsidRPr="00EF6A74" w:rsidRDefault="00823C9A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95260A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24E1437F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E72E55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FE972DB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9E81EB0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8EE2BC5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11D246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BC99A1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5E72EF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6BEC33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515544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840EB65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D93456D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DB483A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823C9A" w14:paraId="2A127718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DB7D971" w14:textId="77777777" w:rsidR="00823C9A" w:rsidRPr="00EF6A74" w:rsidRDefault="00823C9A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1D92E1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6987882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540AF8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D356EB5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5E512D0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00F861D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98C420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A8E54E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71A778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328109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8CF2F6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851A626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F5FF763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FA28D45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823C9A" w14:paraId="2A383AEF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16FA432" w14:textId="77777777" w:rsidR="00823C9A" w:rsidRPr="00EF6A74" w:rsidRDefault="00823C9A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FAC8C9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79F5B0D1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18D2E0C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2C6066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17ADAF5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12EC1CC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9CD7A57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DB1D2A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FAD1FD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56A8F5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9C94DF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080EFF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0341A43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9E05D13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5F687D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823C9A" w14:paraId="2C5DA489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A39AD27" w14:textId="77777777" w:rsidR="00823C9A" w:rsidRPr="00EF6A74" w:rsidRDefault="00823C9A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B49234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75990FC" w14:textId="77777777" w:rsidR="00823C9A" w:rsidRPr="00EF6A74" w:rsidRDefault="00823C9A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1BE0F3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291961A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6385CC1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B4B34F3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3B2A24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CC7514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B45D7A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72E9A8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7AD828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DC32F67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3FE5718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F5FE193" w14:textId="77777777" w:rsidR="00823C9A" w:rsidRPr="00EF6A74" w:rsidRDefault="00823C9A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F7DF756" w14:textId="77777777" w:rsidR="00823C9A" w:rsidRPr="008B740F" w:rsidRDefault="00823C9A" w:rsidP="00823C9A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3E86505F" w14:textId="77777777" w:rsidR="00823C9A" w:rsidRPr="00FE38F4" w:rsidRDefault="00823C9A" w:rsidP="00823C9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 w:line="252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65792" behindDoc="1" locked="0" layoutInCell="1" allowOverlap="1" wp14:anchorId="6A1EDC6A" wp14:editId="3CFACD36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276F1C" id="Group 27" o:spid="_x0000_s1026" style="position:absolute;margin-left:42.4pt;margin-top:-2.8pt;width:298.05pt;height:34pt;z-index:-25125068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BE6zIngAAAACA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1C613D8" w14:textId="77777777" w:rsidR="00823C9A" w:rsidRPr="002064CC" w:rsidRDefault="00823C9A" w:rsidP="00823C9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52" w:lineRule="auto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823C9A" w:rsidRPr="003924A3" w14:paraId="128EE947" w14:textId="77777777" w:rsidTr="00BF3FE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6F41C4F" w14:textId="77777777" w:rsidR="00823C9A" w:rsidRPr="001E08D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DEEF08B" w14:textId="77777777" w:rsidR="00823C9A" w:rsidRPr="00CC4352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823C9A" w:rsidRPr="003924A3" w14:paraId="0FE740C9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F980809" w14:textId="77777777" w:rsidR="00823C9A" w:rsidRPr="00390BC6" w:rsidRDefault="00823C9A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5679006F" w14:textId="77777777" w:rsidR="00823C9A" w:rsidRPr="008F23A5" w:rsidRDefault="00823C9A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B1280E1" w14:textId="77777777" w:rsidR="00823C9A" w:rsidRPr="009D1034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23C9A" w:rsidRPr="003924A3" w14:paraId="43AA8732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35AD1B0A" w14:textId="77777777" w:rsidR="00823C9A" w:rsidRPr="00390BC6" w:rsidRDefault="00823C9A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4CF31511" w14:textId="77777777" w:rsidR="00823C9A" w:rsidRPr="008F23A5" w:rsidRDefault="00823C9A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8F23A5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47BFD20" w14:textId="77777777" w:rsidR="00823C9A" w:rsidRPr="009D1034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0116973" w14:textId="77777777" w:rsidR="00823C9A" w:rsidRPr="003924A3" w:rsidRDefault="00823C9A" w:rsidP="00823C9A">
      <w:pPr>
        <w:tabs>
          <w:tab w:val="center" w:pos="7513"/>
        </w:tabs>
        <w:spacing w:line="252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70723EA" w14:textId="77777777" w:rsidR="00823C9A" w:rsidRPr="00790EE5" w:rsidRDefault="00823C9A" w:rsidP="00823C9A">
      <w:pPr>
        <w:tabs>
          <w:tab w:val="left" w:pos="284"/>
          <w:tab w:val="center" w:pos="7503"/>
        </w:tabs>
        <w:spacing w:before="240" w:after="120" w:line="252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823C9A" w:rsidRPr="00390BC6" w14:paraId="620F0BB5" w14:textId="77777777" w:rsidTr="00BF3FE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7F99842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2D52F1B2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823C9A" w:rsidRPr="00390BC6" w14:paraId="7C6A8BCA" w14:textId="77777777" w:rsidTr="00BF3FE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6411AFB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3AB51588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5007D01B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6C78382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3F0CFB0D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7007FFFB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7DF42D5A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1B7CC890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D270153" w14:textId="77777777" w:rsidR="00823C9A" w:rsidRPr="00390BC6" w:rsidRDefault="00823C9A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823C9A" w:rsidRPr="00390BC6" w14:paraId="7B6FDBC9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E81BEE5" w14:textId="77777777" w:rsidR="00823C9A" w:rsidRPr="00390BC6" w:rsidRDefault="00823C9A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72850A11" w14:textId="77777777" w:rsidR="00823C9A" w:rsidRPr="00390BC6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74E014D3" w14:textId="77777777" w:rsidR="00823C9A" w:rsidRPr="00390BC6" w:rsidRDefault="00823C9A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538BDD29" w14:textId="77777777" w:rsidR="00823C9A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37B04723" w14:textId="77777777" w:rsidR="00823C9A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00A5CA02" w14:textId="77777777" w:rsidR="00823C9A" w:rsidRPr="00390BC6" w:rsidRDefault="00823C9A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73435C5B" w14:textId="77777777" w:rsidR="00823C9A" w:rsidRPr="00390BC6" w:rsidRDefault="00823C9A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7A3B00A6" w14:textId="77777777" w:rsidR="00823C9A" w:rsidRPr="00390BC6" w:rsidRDefault="00823C9A" w:rsidP="00BF3FE8">
            <w:pPr>
              <w:tabs>
                <w:tab w:val="left" w:pos="255"/>
              </w:tabs>
              <w:spacing w:line="252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494D3C5" w14:textId="77777777" w:rsidR="00823C9A" w:rsidRPr="001D22F2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C8D02F6" w14:textId="77777777" w:rsidR="00823C9A" w:rsidRPr="00B044F7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68B75B66" w14:textId="77777777" w:rsidR="00823C9A" w:rsidRPr="00B044F7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5D3A558F" w14:textId="77777777" w:rsidR="00823C9A" w:rsidRPr="00226E3F" w:rsidRDefault="00823C9A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21F1324E" w14:textId="77777777" w:rsidR="00823C9A" w:rsidRPr="001D22F2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D23AEA1" w14:textId="77777777" w:rsidR="00823C9A" w:rsidRPr="00B044F7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1CEF3D98" w14:textId="77777777" w:rsidR="00823C9A" w:rsidRPr="00226E3F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211AA14D" w14:textId="77777777" w:rsidR="00823C9A" w:rsidRPr="001D22F2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5AAB97A" w14:textId="77777777" w:rsidR="00823C9A" w:rsidRPr="00B044F7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519A4121" w14:textId="77777777" w:rsidR="00823C9A" w:rsidRPr="00226E3F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5C17797" w14:textId="77777777" w:rsidR="00823C9A" w:rsidRPr="001D22F2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A15A537" w14:textId="77777777" w:rsidR="00823C9A" w:rsidRPr="00226E3F" w:rsidRDefault="00823C9A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823C9A" w:rsidRPr="00390BC6" w14:paraId="7FC11EA6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D4F9FB0" w14:textId="77777777" w:rsidR="00823C9A" w:rsidRPr="00390BC6" w:rsidRDefault="00823C9A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42ADEB8B" w14:textId="77777777" w:rsidR="00823C9A" w:rsidRPr="00390BC6" w:rsidRDefault="00823C9A" w:rsidP="00BF3FE8">
            <w:pPr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25320DB6" w14:textId="77777777" w:rsidR="00823C9A" w:rsidRPr="00390BC6" w:rsidRDefault="00823C9A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0C44CD45" w14:textId="77777777" w:rsidR="00823C9A" w:rsidRDefault="00823C9A" w:rsidP="00BF3FE8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468394DA" w14:textId="77777777" w:rsidR="00823C9A" w:rsidRDefault="00823C9A" w:rsidP="00BF3FE8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40F23F4B" w14:textId="77777777" w:rsidR="00823C9A" w:rsidRPr="00390BC6" w:rsidRDefault="00823C9A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287300C1" w14:textId="77777777" w:rsidR="00823C9A" w:rsidRPr="00390BC6" w:rsidRDefault="00823C9A" w:rsidP="00BF3FE8">
            <w:pPr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5EF0C427" w14:textId="77777777" w:rsidR="00823C9A" w:rsidRPr="00390BC6" w:rsidRDefault="00823C9A" w:rsidP="00BF3FE8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5A1F66A" w14:textId="77777777" w:rsidR="00823C9A" w:rsidRPr="001D22F2" w:rsidRDefault="00823C9A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41773014" w14:textId="77777777" w:rsidR="00823C9A" w:rsidRPr="00B84F65" w:rsidRDefault="00823C9A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147C3481" w14:textId="77777777" w:rsidR="00823C9A" w:rsidRPr="00226E3F" w:rsidRDefault="00823C9A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7BF6E60B" w14:textId="77777777" w:rsidR="00823C9A" w:rsidRPr="001D22F2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49E42224" w14:textId="77777777" w:rsidR="00823C9A" w:rsidRPr="00B84F65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4FFE9984" w14:textId="77777777" w:rsidR="00823C9A" w:rsidRPr="00B84F65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</w:t>
            </w:r>
          </w:p>
          <w:p w14:paraId="75544001" w14:textId="77777777" w:rsidR="00823C9A" w:rsidRPr="00B84F65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3C286B83" w14:textId="77777777" w:rsidR="00823C9A" w:rsidRPr="00B84F65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75B151E2" w14:textId="77777777" w:rsidR="00823C9A" w:rsidRPr="00226E3F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2E9F4E61" w14:textId="77777777" w:rsidR="00823C9A" w:rsidRPr="001D22F2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308E9BB5" w14:textId="77777777" w:rsidR="00823C9A" w:rsidRPr="00FE6148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69F838A2" w14:textId="77777777" w:rsidR="00823C9A" w:rsidRPr="00FE6148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มีข้อบกพร่องใน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การใช้ภาษา</w:t>
            </w:r>
          </w:p>
          <w:p w14:paraId="72A17C6F" w14:textId="77777777" w:rsidR="00823C9A" w:rsidRPr="00FE6148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382FA982" w14:textId="77777777" w:rsidR="00823C9A" w:rsidRPr="00226E3F" w:rsidRDefault="00823C9A" w:rsidP="00BF3FE8">
            <w:pPr>
              <w:spacing w:line="380" w:lineRule="exact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786AB62" w14:textId="77777777" w:rsidR="00823C9A" w:rsidRPr="001D22F2" w:rsidRDefault="00823C9A" w:rsidP="00BF3FE8">
            <w:pPr>
              <w:spacing w:line="380" w:lineRule="exact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24698933" w14:textId="77777777" w:rsidR="00823C9A" w:rsidRPr="00226E3F" w:rsidRDefault="00823C9A" w:rsidP="00BF3FE8">
            <w:pPr>
              <w:spacing w:line="380" w:lineRule="exact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</w:tbl>
    <w:p w14:paraId="2EC1BE31" w14:textId="77777777" w:rsidR="00823C9A" w:rsidRDefault="00823C9A" w:rsidP="00823C9A">
      <w:pPr>
        <w:rPr>
          <w:rFonts w:ascii="TH SarabunPSK" w:eastAsia="Calibri" w:hAnsi="TH SarabunPSK" w:cs="TH SarabunPSK"/>
          <w:sz w:val="32"/>
          <w:szCs w:val="32"/>
        </w:rPr>
      </w:pPr>
    </w:p>
    <w:p w14:paraId="3723299F" w14:textId="6FFD7914" w:rsidR="00823C9A" w:rsidRDefault="00823C9A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  <w:r>
        <w:rPr>
          <w:rFonts w:eastAsia="Calibri"/>
          <w:cs/>
        </w:rPr>
        <w:br w:type="page"/>
      </w:r>
    </w:p>
    <w:p w14:paraId="19B30ECD" w14:textId="0324D59A" w:rsidR="005F3328" w:rsidRPr="00DA0B5F" w:rsidRDefault="005F3328" w:rsidP="00FE3E62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 w:after="240"/>
        <w:ind w:left="0" w:firstLine="0"/>
        <w:jc w:val="center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51FAA9CB" wp14:editId="1850C437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0817439" id="สี่เหลี่ยมผืนผ้ามุมมน 2" o:spid="_x0000_s1026" style="position:absolute;margin-left:0;margin-top:-4.95pt;width:244.3pt;height:34pt;z-index:-2515527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8540BC" w:rsidRPr="00643986" w14:paraId="71580B3E" w14:textId="77777777" w:rsidTr="007C4D1A">
        <w:tc>
          <w:tcPr>
            <w:tcW w:w="9010" w:type="dxa"/>
          </w:tcPr>
          <w:p w14:paraId="054B96EF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FE9F4BD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D5ECD0E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ED5620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40DBA68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6DB4E4C5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FB95439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E0F5E3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3845BD83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6841F55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5B2EA6D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BD83CAC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9C9409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E7F95B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3455FAF7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89A694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8C8553A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387A8DA1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982132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73E4E7B" w14:textId="77777777" w:rsidR="008540BC" w:rsidRPr="00643986" w:rsidRDefault="008540BC" w:rsidP="007C4D1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C55C44A" w14:textId="77777777" w:rsidR="008540BC" w:rsidRPr="008A274A" w:rsidRDefault="008540BC" w:rsidP="007C4D1A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8540BC" w:rsidRPr="00643986" w14:paraId="2BDD0DB5" w14:textId="77777777" w:rsidTr="007C4D1A">
        <w:tc>
          <w:tcPr>
            <w:tcW w:w="9010" w:type="dxa"/>
          </w:tcPr>
          <w:p w14:paraId="59B44AD9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4A85473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8BCB603" w14:textId="77777777" w:rsidR="008540BC" w:rsidRPr="00643986" w:rsidRDefault="008540BC" w:rsidP="007C4D1A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9F8334" w14:textId="77777777" w:rsidR="008540BC" w:rsidRPr="00643986" w:rsidRDefault="008540BC" w:rsidP="007C4D1A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5479544E" w14:textId="77777777" w:rsidR="008540BC" w:rsidRPr="00643986" w:rsidRDefault="008540BC" w:rsidP="007C4D1A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DA41C43" w14:textId="77777777" w:rsidR="008540BC" w:rsidRPr="00643986" w:rsidRDefault="008540BC" w:rsidP="007C4D1A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A63AAA6" w14:textId="77777777" w:rsidR="00395885" w:rsidRPr="00DA0B5F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sectPr w:rsidR="00395885" w:rsidRPr="00DA0B5F" w:rsidSect="00D100EE">
      <w:headerReference w:type="default" r:id="rId12"/>
      <w:footerReference w:type="even" r:id="rId13"/>
      <w:footerReference w:type="default" r:id="rId14"/>
      <w:type w:val="continuous"/>
      <w:pgSz w:w="11900" w:h="16840"/>
      <w:pgMar w:top="1843" w:right="1440" w:bottom="992" w:left="1440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1DCE8" w14:textId="77777777" w:rsidR="006B1021" w:rsidRDefault="006B1021" w:rsidP="00E81263">
      <w:r>
        <w:separator/>
      </w:r>
    </w:p>
  </w:endnote>
  <w:endnote w:type="continuationSeparator" w:id="0">
    <w:p w14:paraId="75256356" w14:textId="77777777" w:rsidR="006B1021" w:rsidRDefault="006B1021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7743C" w14:textId="77777777" w:rsidR="00644D82" w:rsidRDefault="00644D82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5D32957" w14:textId="77777777" w:rsidR="00644D82" w:rsidRDefault="00644D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ABA808" w14:textId="77777777" w:rsidR="00644D82" w:rsidRPr="004C6E61" w:rsidRDefault="00644D82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1128D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D5A035C" w14:textId="77777777" w:rsidR="00644D82" w:rsidRDefault="00644D8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D70734F" wp14:editId="3E04958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3DB50D0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2B5F2" w14:textId="77777777" w:rsidR="006B1021" w:rsidRDefault="006B1021" w:rsidP="00E81263">
      <w:r>
        <w:separator/>
      </w:r>
    </w:p>
  </w:footnote>
  <w:footnote w:type="continuationSeparator" w:id="0">
    <w:p w14:paraId="74F246A5" w14:textId="77777777" w:rsidR="006B1021" w:rsidRDefault="006B1021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F285" w14:textId="77777777" w:rsidR="00644D82" w:rsidRDefault="00644D82" w:rsidP="003837DB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96EEC08" wp14:editId="6F61C94E">
              <wp:simplePos x="0" y="0"/>
              <wp:positionH relativeFrom="column">
                <wp:posOffset>1294960</wp:posOffset>
              </wp:positionH>
              <wp:positionV relativeFrom="paragraph">
                <wp:posOffset>258049</wp:posOffset>
              </wp:positionV>
              <wp:extent cx="2114219" cy="0"/>
              <wp:effectExtent l="0" t="19050" r="3873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14219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143862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3pt" to="268.4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74A821" wp14:editId="3762B7F4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BFF44F" id="Round Single Corner Rectangle 1" o:spid="_x0000_s1026" style="position:absolute;margin-left:0;margin-top:-2.1pt;width:101.9pt;height: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6432" behindDoc="0" locked="0" layoutInCell="1" allowOverlap="1" wp14:anchorId="6137EDCC" wp14:editId="39AA830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จำนวนนับที่มากกว่า 100</w:t>
    </w:r>
    <w:r>
      <w:rPr>
        <w:rFonts w:ascii="TH Sarabun New" w:hAnsi="TH Sarabun New" w:cs="TH Sarabun New"/>
        <w:sz w:val="32"/>
        <w:szCs w:val="32"/>
      </w:rPr>
      <w:t>,000</w:t>
    </w:r>
    <w:r>
      <w:rPr>
        <w:rFonts w:ascii="TH Sarabun New" w:hAnsi="TH Sarabun New" w:cs="TH Sarabun New" w:hint="cs"/>
        <w:sz w:val="32"/>
        <w:szCs w:val="32"/>
        <w:cs/>
      </w:rPr>
      <w:t xml:space="preserve"> และ 0</w:t>
    </w:r>
  </w:p>
  <w:p w14:paraId="66BDE4CE" w14:textId="77777777" w:rsidR="00644D82" w:rsidRPr="003837DB" w:rsidRDefault="00644D82" w:rsidP="003837DB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2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3837DB">
      <w:rPr>
        <w:rFonts w:ascii="TH Sarabun New" w:hAnsi="TH Sarabun New" w:cs="TH Sarabun New"/>
        <w:i/>
        <w:iCs/>
        <w:sz w:val="28"/>
        <w:szCs w:val="28"/>
        <w:cs/>
      </w:rPr>
      <w:t>หลัก ค่าประจำหลัก</w:t>
    </w:r>
    <w:r>
      <w:rPr>
        <w:rFonts w:ascii="TH Sarabun New" w:hAnsi="TH Sarabun New" w:cs="TH Sarabun New" w:hint="cs"/>
        <w:i/>
        <w:iCs/>
        <w:sz w:val="28"/>
        <w:szCs w:val="28"/>
        <w:cs/>
      </w:rPr>
      <w:t xml:space="preserve"> </w:t>
    </w:r>
    <w:r w:rsidRPr="003837DB">
      <w:rPr>
        <w:rFonts w:ascii="TH Sarabun New" w:hAnsi="TH Sarabun New" w:cs="TH Sarabun New"/>
        <w:i/>
        <w:iCs/>
        <w:sz w:val="28"/>
        <w:szCs w:val="28"/>
        <w:cs/>
      </w:rPr>
      <w:t>และค่าของเลขโดดในแต่ละหลัก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2615C"/>
    <w:rsid w:val="00035930"/>
    <w:rsid w:val="00036097"/>
    <w:rsid w:val="000379BF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08C"/>
    <w:rsid w:val="000648EF"/>
    <w:rsid w:val="00065564"/>
    <w:rsid w:val="0006586B"/>
    <w:rsid w:val="0006613C"/>
    <w:rsid w:val="00066339"/>
    <w:rsid w:val="00066693"/>
    <w:rsid w:val="000704AA"/>
    <w:rsid w:val="00070E90"/>
    <w:rsid w:val="00071D4A"/>
    <w:rsid w:val="000724B6"/>
    <w:rsid w:val="00074F73"/>
    <w:rsid w:val="00075DDF"/>
    <w:rsid w:val="00076ACF"/>
    <w:rsid w:val="000846CC"/>
    <w:rsid w:val="00095FA5"/>
    <w:rsid w:val="000A1178"/>
    <w:rsid w:val="000A160B"/>
    <w:rsid w:val="000A1D90"/>
    <w:rsid w:val="000A1ECE"/>
    <w:rsid w:val="000A3208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276C"/>
    <w:rsid w:val="0014311E"/>
    <w:rsid w:val="00143A8D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938AC"/>
    <w:rsid w:val="00196596"/>
    <w:rsid w:val="001A656D"/>
    <w:rsid w:val="001A734E"/>
    <w:rsid w:val="001A74B1"/>
    <w:rsid w:val="001B0090"/>
    <w:rsid w:val="001B1AFD"/>
    <w:rsid w:val="001B33A8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16BF"/>
    <w:rsid w:val="001D2A9C"/>
    <w:rsid w:val="001D4B81"/>
    <w:rsid w:val="001D6430"/>
    <w:rsid w:val="001E07E6"/>
    <w:rsid w:val="001E08D2"/>
    <w:rsid w:val="001E0C52"/>
    <w:rsid w:val="001E2288"/>
    <w:rsid w:val="001E3C9D"/>
    <w:rsid w:val="001E7A00"/>
    <w:rsid w:val="001E7AE4"/>
    <w:rsid w:val="001F2B21"/>
    <w:rsid w:val="001F3513"/>
    <w:rsid w:val="001F7B57"/>
    <w:rsid w:val="002018D6"/>
    <w:rsid w:val="002032EC"/>
    <w:rsid w:val="00203C17"/>
    <w:rsid w:val="00204F11"/>
    <w:rsid w:val="002064CC"/>
    <w:rsid w:val="00212634"/>
    <w:rsid w:val="00216E7C"/>
    <w:rsid w:val="00224A27"/>
    <w:rsid w:val="002328CE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1B7A"/>
    <w:rsid w:val="002530FA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4BD5"/>
    <w:rsid w:val="00266914"/>
    <w:rsid w:val="002674EA"/>
    <w:rsid w:val="0027731B"/>
    <w:rsid w:val="00277D4E"/>
    <w:rsid w:val="002801CC"/>
    <w:rsid w:val="00280C07"/>
    <w:rsid w:val="0028158F"/>
    <w:rsid w:val="00281AF2"/>
    <w:rsid w:val="00282F9E"/>
    <w:rsid w:val="002837C3"/>
    <w:rsid w:val="00283DB2"/>
    <w:rsid w:val="00292EB6"/>
    <w:rsid w:val="00296A12"/>
    <w:rsid w:val="002A0666"/>
    <w:rsid w:val="002A2673"/>
    <w:rsid w:val="002A2811"/>
    <w:rsid w:val="002A3587"/>
    <w:rsid w:val="002A3AF9"/>
    <w:rsid w:val="002A448B"/>
    <w:rsid w:val="002B0040"/>
    <w:rsid w:val="002B14E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4998"/>
    <w:rsid w:val="00326457"/>
    <w:rsid w:val="003269F6"/>
    <w:rsid w:val="00326E45"/>
    <w:rsid w:val="00327042"/>
    <w:rsid w:val="003318F7"/>
    <w:rsid w:val="00335A9E"/>
    <w:rsid w:val="003406AE"/>
    <w:rsid w:val="0034403A"/>
    <w:rsid w:val="00350862"/>
    <w:rsid w:val="00354F38"/>
    <w:rsid w:val="00356789"/>
    <w:rsid w:val="00361039"/>
    <w:rsid w:val="0036521E"/>
    <w:rsid w:val="003662EA"/>
    <w:rsid w:val="00367E6C"/>
    <w:rsid w:val="00371B3F"/>
    <w:rsid w:val="00371FDD"/>
    <w:rsid w:val="00373C74"/>
    <w:rsid w:val="00376CDB"/>
    <w:rsid w:val="003837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A747D"/>
    <w:rsid w:val="003B0308"/>
    <w:rsid w:val="003B04B8"/>
    <w:rsid w:val="003B288E"/>
    <w:rsid w:val="003B3C83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59C7"/>
    <w:rsid w:val="00402556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2C7F"/>
    <w:rsid w:val="00435EB7"/>
    <w:rsid w:val="00443300"/>
    <w:rsid w:val="0044430C"/>
    <w:rsid w:val="004443B4"/>
    <w:rsid w:val="00444D7C"/>
    <w:rsid w:val="0044518C"/>
    <w:rsid w:val="00450295"/>
    <w:rsid w:val="00455B58"/>
    <w:rsid w:val="00456FCF"/>
    <w:rsid w:val="00457A7A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122"/>
    <w:rsid w:val="00474536"/>
    <w:rsid w:val="00475946"/>
    <w:rsid w:val="004817BE"/>
    <w:rsid w:val="004861F4"/>
    <w:rsid w:val="00491DA6"/>
    <w:rsid w:val="00496284"/>
    <w:rsid w:val="004A6495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2A77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0BA9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A8E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940C2"/>
    <w:rsid w:val="005A0916"/>
    <w:rsid w:val="005A4C92"/>
    <w:rsid w:val="005B1AD8"/>
    <w:rsid w:val="005B40BD"/>
    <w:rsid w:val="005C59AA"/>
    <w:rsid w:val="005D367F"/>
    <w:rsid w:val="005D432A"/>
    <w:rsid w:val="005D6FA5"/>
    <w:rsid w:val="005E1127"/>
    <w:rsid w:val="005E660D"/>
    <w:rsid w:val="005F016A"/>
    <w:rsid w:val="005F207C"/>
    <w:rsid w:val="005F2381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5C7"/>
    <w:rsid w:val="006179D2"/>
    <w:rsid w:val="00620555"/>
    <w:rsid w:val="00622496"/>
    <w:rsid w:val="006234B2"/>
    <w:rsid w:val="00623A72"/>
    <w:rsid w:val="00624BE4"/>
    <w:rsid w:val="00634A82"/>
    <w:rsid w:val="00640625"/>
    <w:rsid w:val="00640B3A"/>
    <w:rsid w:val="0064162A"/>
    <w:rsid w:val="00644D82"/>
    <w:rsid w:val="006468D8"/>
    <w:rsid w:val="00657A5C"/>
    <w:rsid w:val="00657F3A"/>
    <w:rsid w:val="00664EEF"/>
    <w:rsid w:val="00667296"/>
    <w:rsid w:val="0066777A"/>
    <w:rsid w:val="00677A73"/>
    <w:rsid w:val="00680569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1021"/>
    <w:rsid w:val="006B3EAC"/>
    <w:rsid w:val="006B6B8E"/>
    <w:rsid w:val="006B772F"/>
    <w:rsid w:val="006C0880"/>
    <w:rsid w:val="006C2130"/>
    <w:rsid w:val="006C2631"/>
    <w:rsid w:val="006C4021"/>
    <w:rsid w:val="006D13B9"/>
    <w:rsid w:val="006D63C0"/>
    <w:rsid w:val="006E0DC5"/>
    <w:rsid w:val="006E1A93"/>
    <w:rsid w:val="006E2CD8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4F07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7009B"/>
    <w:rsid w:val="007765E2"/>
    <w:rsid w:val="00780AE3"/>
    <w:rsid w:val="0078671A"/>
    <w:rsid w:val="00790EE5"/>
    <w:rsid w:val="00791C35"/>
    <w:rsid w:val="00793DD2"/>
    <w:rsid w:val="007969EF"/>
    <w:rsid w:val="00797527"/>
    <w:rsid w:val="007979BB"/>
    <w:rsid w:val="007A3469"/>
    <w:rsid w:val="007A5AC4"/>
    <w:rsid w:val="007B1770"/>
    <w:rsid w:val="007B3264"/>
    <w:rsid w:val="007B3AC7"/>
    <w:rsid w:val="007C35F9"/>
    <w:rsid w:val="007C43F1"/>
    <w:rsid w:val="007C5A74"/>
    <w:rsid w:val="007C79AA"/>
    <w:rsid w:val="007D01E5"/>
    <w:rsid w:val="007D13BB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1128D"/>
    <w:rsid w:val="00823C9A"/>
    <w:rsid w:val="008270E0"/>
    <w:rsid w:val="008278B7"/>
    <w:rsid w:val="008278DD"/>
    <w:rsid w:val="00830F99"/>
    <w:rsid w:val="00831711"/>
    <w:rsid w:val="00832A0B"/>
    <w:rsid w:val="00833A2B"/>
    <w:rsid w:val="008374E8"/>
    <w:rsid w:val="00844921"/>
    <w:rsid w:val="008505E0"/>
    <w:rsid w:val="00850800"/>
    <w:rsid w:val="008540BC"/>
    <w:rsid w:val="008571F6"/>
    <w:rsid w:val="00857524"/>
    <w:rsid w:val="00863373"/>
    <w:rsid w:val="00863FB3"/>
    <w:rsid w:val="00874316"/>
    <w:rsid w:val="00874CC4"/>
    <w:rsid w:val="00882C82"/>
    <w:rsid w:val="00885404"/>
    <w:rsid w:val="00891892"/>
    <w:rsid w:val="00895312"/>
    <w:rsid w:val="008A51CC"/>
    <w:rsid w:val="008A6AE3"/>
    <w:rsid w:val="008B1FE2"/>
    <w:rsid w:val="008B5D29"/>
    <w:rsid w:val="008B6ECA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7CAE"/>
    <w:rsid w:val="009052C1"/>
    <w:rsid w:val="00911CA2"/>
    <w:rsid w:val="009139C0"/>
    <w:rsid w:val="009155F7"/>
    <w:rsid w:val="00916BAE"/>
    <w:rsid w:val="00920A8E"/>
    <w:rsid w:val="0092338A"/>
    <w:rsid w:val="00924F28"/>
    <w:rsid w:val="00925D53"/>
    <w:rsid w:val="00933718"/>
    <w:rsid w:val="00937B61"/>
    <w:rsid w:val="0094049F"/>
    <w:rsid w:val="0094376C"/>
    <w:rsid w:val="00945293"/>
    <w:rsid w:val="00946571"/>
    <w:rsid w:val="00950E4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3F40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0A49"/>
    <w:rsid w:val="009A3972"/>
    <w:rsid w:val="009A3C98"/>
    <w:rsid w:val="009A655A"/>
    <w:rsid w:val="009A6599"/>
    <w:rsid w:val="009B042B"/>
    <w:rsid w:val="009C2E48"/>
    <w:rsid w:val="009C35D2"/>
    <w:rsid w:val="009C3AC9"/>
    <w:rsid w:val="009C4B7E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50CF"/>
    <w:rsid w:val="00A06DC6"/>
    <w:rsid w:val="00A10AE9"/>
    <w:rsid w:val="00A13EB4"/>
    <w:rsid w:val="00A1466A"/>
    <w:rsid w:val="00A14AA0"/>
    <w:rsid w:val="00A17837"/>
    <w:rsid w:val="00A2065E"/>
    <w:rsid w:val="00A233A2"/>
    <w:rsid w:val="00A258AD"/>
    <w:rsid w:val="00A329AD"/>
    <w:rsid w:val="00A348B6"/>
    <w:rsid w:val="00A36955"/>
    <w:rsid w:val="00A4131A"/>
    <w:rsid w:val="00A42CBB"/>
    <w:rsid w:val="00A43726"/>
    <w:rsid w:val="00A443D6"/>
    <w:rsid w:val="00A4734A"/>
    <w:rsid w:val="00A61010"/>
    <w:rsid w:val="00A626A8"/>
    <w:rsid w:val="00A6509F"/>
    <w:rsid w:val="00A67476"/>
    <w:rsid w:val="00A7094E"/>
    <w:rsid w:val="00A72BCE"/>
    <w:rsid w:val="00A75BB8"/>
    <w:rsid w:val="00A77841"/>
    <w:rsid w:val="00A77FCC"/>
    <w:rsid w:val="00A81291"/>
    <w:rsid w:val="00A81589"/>
    <w:rsid w:val="00A8715A"/>
    <w:rsid w:val="00A9085E"/>
    <w:rsid w:val="00A908CB"/>
    <w:rsid w:val="00A91C5D"/>
    <w:rsid w:val="00A973A6"/>
    <w:rsid w:val="00A97F96"/>
    <w:rsid w:val="00AA2076"/>
    <w:rsid w:val="00AA249B"/>
    <w:rsid w:val="00AA2EAC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39EF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158B5"/>
    <w:rsid w:val="00B217C7"/>
    <w:rsid w:val="00B21E0E"/>
    <w:rsid w:val="00B25FCF"/>
    <w:rsid w:val="00B3013E"/>
    <w:rsid w:val="00B31C99"/>
    <w:rsid w:val="00B33992"/>
    <w:rsid w:val="00B34D0A"/>
    <w:rsid w:val="00B35FCA"/>
    <w:rsid w:val="00B36020"/>
    <w:rsid w:val="00B36843"/>
    <w:rsid w:val="00B41C34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4EE3"/>
    <w:rsid w:val="00B65CA7"/>
    <w:rsid w:val="00B6775C"/>
    <w:rsid w:val="00B771DC"/>
    <w:rsid w:val="00B81DF0"/>
    <w:rsid w:val="00B85695"/>
    <w:rsid w:val="00B900D8"/>
    <w:rsid w:val="00B94BB6"/>
    <w:rsid w:val="00BA1F77"/>
    <w:rsid w:val="00BA348E"/>
    <w:rsid w:val="00BA381A"/>
    <w:rsid w:val="00BA7AE9"/>
    <w:rsid w:val="00BB0B66"/>
    <w:rsid w:val="00BB1529"/>
    <w:rsid w:val="00BB6408"/>
    <w:rsid w:val="00BB6D66"/>
    <w:rsid w:val="00BD1FF2"/>
    <w:rsid w:val="00BD3AD3"/>
    <w:rsid w:val="00BD4FAB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2E06"/>
    <w:rsid w:val="00C63EF1"/>
    <w:rsid w:val="00C64D86"/>
    <w:rsid w:val="00C663F2"/>
    <w:rsid w:val="00C679CF"/>
    <w:rsid w:val="00C67DDF"/>
    <w:rsid w:val="00C7362E"/>
    <w:rsid w:val="00C80627"/>
    <w:rsid w:val="00C863E9"/>
    <w:rsid w:val="00C87F0E"/>
    <w:rsid w:val="00C90C17"/>
    <w:rsid w:val="00C91793"/>
    <w:rsid w:val="00C91BE5"/>
    <w:rsid w:val="00C92288"/>
    <w:rsid w:val="00C93E20"/>
    <w:rsid w:val="00C95FA3"/>
    <w:rsid w:val="00C96CBE"/>
    <w:rsid w:val="00CA078E"/>
    <w:rsid w:val="00CA08A8"/>
    <w:rsid w:val="00CA28BC"/>
    <w:rsid w:val="00CA2D17"/>
    <w:rsid w:val="00CA36AE"/>
    <w:rsid w:val="00CA3A3F"/>
    <w:rsid w:val="00CA422B"/>
    <w:rsid w:val="00CB19C1"/>
    <w:rsid w:val="00CB2270"/>
    <w:rsid w:val="00CC0226"/>
    <w:rsid w:val="00CC0AEB"/>
    <w:rsid w:val="00CC26A1"/>
    <w:rsid w:val="00CC4352"/>
    <w:rsid w:val="00CC6D35"/>
    <w:rsid w:val="00CC7DC6"/>
    <w:rsid w:val="00CD01A2"/>
    <w:rsid w:val="00CD15F6"/>
    <w:rsid w:val="00CD255D"/>
    <w:rsid w:val="00CE037A"/>
    <w:rsid w:val="00CE0F21"/>
    <w:rsid w:val="00CE0F7F"/>
    <w:rsid w:val="00CE35CE"/>
    <w:rsid w:val="00CE3D8E"/>
    <w:rsid w:val="00CE475F"/>
    <w:rsid w:val="00CE4848"/>
    <w:rsid w:val="00CE6AB5"/>
    <w:rsid w:val="00CF1A97"/>
    <w:rsid w:val="00CF5882"/>
    <w:rsid w:val="00CF59C3"/>
    <w:rsid w:val="00D04871"/>
    <w:rsid w:val="00D05BB9"/>
    <w:rsid w:val="00D100EE"/>
    <w:rsid w:val="00D1266F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7552"/>
    <w:rsid w:val="00D60A2D"/>
    <w:rsid w:val="00D61107"/>
    <w:rsid w:val="00D64685"/>
    <w:rsid w:val="00D6537F"/>
    <w:rsid w:val="00D662BC"/>
    <w:rsid w:val="00D738D4"/>
    <w:rsid w:val="00D741EF"/>
    <w:rsid w:val="00D75811"/>
    <w:rsid w:val="00D76410"/>
    <w:rsid w:val="00D76677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A77E2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8A0"/>
    <w:rsid w:val="00DE4C78"/>
    <w:rsid w:val="00DE4F2D"/>
    <w:rsid w:val="00DE63C1"/>
    <w:rsid w:val="00DE75A3"/>
    <w:rsid w:val="00DF40B9"/>
    <w:rsid w:val="00DF4C98"/>
    <w:rsid w:val="00DF5C94"/>
    <w:rsid w:val="00DF6910"/>
    <w:rsid w:val="00E01A3C"/>
    <w:rsid w:val="00E10EF0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AA0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6AB3"/>
    <w:rsid w:val="00ED2751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27A82"/>
    <w:rsid w:val="00F33AAB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11AC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A73ED"/>
    <w:rsid w:val="00FB13DA"/>
    <w:rsid w:val="00FB220C"/>
    <w:rsid w:val="00FB6EDE"/>
    <w:rsid w:val="00FC4475"/>
    <w:rsid w:val="00FC66FC"/>
    <w:rsid w:val="00FC7C12"/>
    <w:rsid w:val="00FD45A2"/>
    <w:rsid w:val="00FD5440"/>
    <w:rsid w:val="00FD60A0"/>
    <w:rsid w:val="00FE0911"/>
    <w:rsid w:val="00FE1218"/>
    <w:rsid w:val="00FE38F4"/>
    <w:rsid w:val="00FE3E62"/>
    <w:rsid w:val="00FE3FDF"/>
    <w:rsid w:val="00FE5BCC"/>
    <w:rsid w:val="00FE7451"/>
    <w:rsid w:val="00FF158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FC30A"/>
  <w15:docId w15:val="{52F560FD-9A42-48DF-98B8-03585198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0A320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A320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D13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ksorn.com/qrcode/TMAOLMTP4100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98FCCA-7AA1-4F9C-ACFD-993F69E4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16</Pages>
  <Words>2504</Words>
  <Characters>14274</Characters>
  <Application>Microsoft Office Word</Application>
  <DocSecurity>0</DocSecurity>
  <Lines>118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Sitanun Khun-in</cp:lastModifiedBy>
  <cp:revision>65</cp:revision>
  <cp:lastPrinted>2023-12-07T07:40:00Z</cp:lastPrinted>
  <dcterms:created xsi:type="dcterms:W3CDTF">2023-07-31T01:54:00Z</dcterms:created>
  <dcterms:modified xsi:type="dcterms:W3CDTF">2023-12-07T07:40:00Z</dcterms:modified>
</cp:coreProperties>
</file>