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16E3FA6C" wp14:editId="430AC31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">
                <v:group id="Group 1773" o:spid="_x0000_s1027" style="position:absolute;width:76771;height:16757" coordorigin="-15,-12" coordsize="1209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774" o:spid="_x0000_s1028" style="position:absolute;left:-15;top:-12;width:12090;height:2529" coordorigin="-15,-12" coordsize="12090,2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775" o:spid="_x0000_s1029" style="position:absolute;left:-15;top:-12;width:1209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JfcEA&#10;AADbAAAADwAAAGRycy9kb3ducmV2LnhtbERPz2vCMBS+D/wfwhO8DE1XUKQaRZzCDl7sBl4fzbMt&#10;bV5KEtu6v94cBjt+fL+3+9G0oifna8sKPhYJCOLC6ppLBT/f5/kahA/IGlvLpOBJHva7ydsWM20H&#10;vlKfh1LEEPYZKqhC6DIpfVGRQb+wHXHk7tYZDBG6UmqHQww3rUyTZCUN1hwbKuzoWFHR5A+j4LO5&#10;u9PzUt6KPl+/L5vhcvtNvVKz6XjYgAg0hn/xn/tLK0jj+vgl/gC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EiX3BAAAA2wAAAA8AAAAAAAAAAAAAAAAAmAIAAGRycy9kb3du&#10;cmV2LnhtbFBLBQYAAAAABAAEAPUAAACGAw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cfWcQA&#10;AADbAAAADwAAAGRycy9kb3ducmV2LnhtbESPT4vCMBTE78J+h/AEL7KmlkWkGkVEWfe2/oHF26N5&#10;tsXmpSTR1m9vFgSPw8z8hpkvO1OLOzlfWVYwHiUgiHOrKy4UnI7bzykIH5A11pZJwYM8LBcfvTlm&#10;2ra8p/shFCJC2GeooAyhyaT0eUkG/cg2xNG7WGcwROkKqR22EW5qmSbJRBqsOC6U2NC6pPx6uBkF&#10;ts2nf18/k81t8524YXrern/3tVKDfreagQjUhXf41d5pBekY/r/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3H1nEAAAA2wAAAA8AAAAAAAAAAAAAAAAAmAIAAGRycy9k&#10;b3ducmV2LnhtbFBLBQYAAAAABAAEAPUAAACJAw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tangle 1779" o:spid="_x0000_s103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JHosAA&#10;AADbAAAADwAAAGRycy9kb3ducmV2LnhtbESPT4vCMBTE74LfITxhb5ralUWqqeiC6NU/eH42z7a0&#10;eSlJVuu3N4Kwx2FmfsMsV71pxZ2cry0rmE4SEMSF1TWXCs6n7XgOwgdkja1lUvAkD6t8OFhipu2D&#10;D3Q/hlJECPsMFVQhdJmUvqjIoJ/Yjjh6N+sMhihdKbXDR4SbVqZJ8iMN1hwXKuzot6KiOf4ZBTLs&#10;qDn16YW/kxleN+52vnRSqa9Rv16ACNSH//CnvdcK0hm8v8QfI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JHosAAAADbAAAADwAAAAAAAAAAAAAAAACYAgAAZHJzL2Rvd25y&#10;ZXYueG1sUEsFBgAAAAAEAAQA9QAAAIUD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2sMYA&#10;AADbAAAADwAAAGRycy9kb3ducmV2LnhtbESPT2sCMRTE74LfITyhN82q1ZbVKHahxVP/qAW9PTbP&#10;3dXNy5JE3X77plDwOMzMb5j5sjW1uJLzlWUFw0ECgji3uuJCwW772n8G4QOyxtoyKfghD8tFtzPH&#10;VNsbf9F1EwoRIexTVFCG0KRS+rwkg35gG+LoHa0zGKJ0hdQObxFuajlKkqk0WHFcKLGhrKT8vLkY&#10;BZeD2x8n76dV9vT9+TYZfzxm/mWt1EOvXc1ABGrDPfzfXmsFozH8fY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O2sMYAAADbAAAADwAAAAAAAAAAAAAAAACYAgAAZHJz&#10;L2Rvd25yZXYueG1sUEsFBgAAAAAEAAQA9QAAAIsDAAAAAA==&#10;" filled="f" fillcolor="#95b3d7" stroked="f" strokeweight="2pt">
                      <v:textbox>
                        <w:txbxContent>
                          <w:p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ih7jFAAAA2wAAAA8AAABkcnMvZG93bnJldi54bWxEj0+LwjAUxO+C3yE8wduargeRrlH8gyKI&#10;wqqseHs2z7Zr81KaWOu33ywIHoeZ+Q0zmjSmEDVVLres4LMXgSBOrM45VXA8LD+GIJxH1lhYJgVP&#10;cjAZt1sjjLV98DfVe5+KAGEXo4LM+zKW0iUZGXQ9WxIH72orgz7IKpW6wkeAm0L2o2ggDeYcFjIs&#10;aZ5RctvfjYLVabuYJut6Nt81y+P5t9hc6eeiVLfTTL9AeGr8O/xqr7WC/gD+v4QfIM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4oe4xQAAANsAAAAPAAAAAAAAAAAAAAAA&#10;AJ8CAABkcnMvZG93bnJldi54bWxQSwUGAAAAAAQABAD3AAAAkQMAAAAA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324D46" w:rsidRPr="000F0AE5" w:rsidRDefault="00F57009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คณิต</w:t>
      </w:r>
      <w:r w:rsidR="00324D46" w:rsidRPr="000F0AE5">
        <w:rPr>
          <w:rFonts w:ascii="TH SarabunPSK" w:hAnsi="TH SarabunPSK" w:cs="TH SarabunPSK"/>
          <w:b/>
          <w:bCs/>
          <w:sz w:val="32"/>
          <w:szCs w:val="40"/>
          <w:cs/>
        </w:rPr>
        <w:t>ศาสตร์</w:t>
      </w:r>
    </w:p>
    <w:p w:rsidR="00324D46" w:rsidRPr="000F0AE5" w:rsidRDefault="00854697" w:rsidP="00854697">
      <w:pPr>
        <w:tabs>
          <w:tab w:val="right" w:pos="9180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324D46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="00F57009">
        <w:rPr>
          <w:rFonts w:ascii="TH SarabunPSK" w:hAnsi="TH SarabunPSK" w:cs="TH SarabunPSK" w:hint="cs"/>
          <w:b/>
          <w:bCs/>
          <w:sz w:val="36"/>
          <w:szCs w:val="36"/>
          <w:cs/>
        </w:rPr>
        <w:t>คณิต</w:t>
      </w:r>
      <w:r w:rsidR="00324D46" w:rsidRPr="000F0AE5">
        <w:rPr>
          <w:rFonts w:ascii="TH SarabunPSK" w:hAnsi="TH SarabunPSK" w:cs="TH SarabunPSK"/>
          <w:b/>
          <w:bCs/>
          <w:sz w:val="36"/>
          <w:szCs w:val="36"/>
          <w:cs/>
        </w:rPr>
        <w:t>ศาสตร์</w:t>
      </w:r>
    </w:p>
    <w:p w:rsidR="00324D46" w:rsidRPr="00D25C25" w:rsidRDefault="00324D46" w:rsidP="00854697">
      <w:pPr>
        <w:tabs>
          <w:tab w:val="right" w:pos="9180"/>
        </w:tabs>
        <w:spacing w:after="12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ชั้นประถมศึกษาปีที่ </w:t>
      </w:r>
      <w:r w:rsidR="0094534D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854697">
        <w:rPr>
          <w:rFonts w:ascii="TH SarabunPSK" w:hAnsi="TH SarabunPSK" w:cs="TH SarabunPSK"/>
          <w:b/>
          <w:bCs/>
          <w:sz w:val="32"/>
          <w:szCs w:val="32"/>
        </w:rPr>
        <w:tab/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="00C85198">
        <w:rPr>
          <w:rFonts w:ascii="TH SarabunPSK" w:hAnsi="TH SarabunPSK" w:cs="TH SarabunPSK" w:hint="cs"/>
          <w:b/>
          <w:bCs/>
          <w:sz w:val="24"/>
          <w:szCs w:val="32"/>
          <w:cs/>
        </w:rPr>
        <w:t>200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:rsidR="00324D46" w:rsidRPr="00085BC7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B505A">
        <w:rPr>
          <w:rFonts w:ascii="TH SarabunPSK" w:hAnsi="TH SarabunPSK" w:cs="TH SarabunPSK"/>
          <w:sz w:val="32"/>
          <w:szCs w:val="32"/>
          <w:cs/>
        </w:rPr>
        <w:tab/>
      </w:r>
      <w:r w:rsidR="0094534D" w:rsidRP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ศึกษาการอ่านและการเขียนตัวเลขฮินดูอา</w:t>
      </w:r>
      <w:proofErr w:type="spellStart"/>
      <w:r w:rsidR="0094534D" w:rsidRP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รบิก</w:t>
      </w:r>
      <w:proofErr w:type="spellEnd"/>
      <w:r w:rsidR="0094534D" w:rsidRP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ตัวเลขไทย และตัวหนังสือแสดงจำนวนนับ 1 ถึง 100 และ 0 การแสดงจำนวนไม่เกิน 20 ในรูปความสัมพันธ์ของจำนวนแบบส่วนย่อย-ส่วนรวม การบอกอันดับที่ หลัก ค่าประจำหลัก</w:t>
      </w:r>
      <w:r w:rsid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และค่าของเลขโดดในแต่ละหลัก </w:t>
      </w:r>
      <w:r w:rsidR="0094534D" w:rsidRP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การเขียนตัวเลขแสดงจำนวนในรูปกระจาย</w:t>
      </w:r>
      <w:r w:rsid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การเปรียบเทียบจำนวนนับ 1 ถึง 100 และ 0</w:t>
      </w:r>
      <w:r w:rsidR="0094534D" w:rsidRP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โดยใช้เครื่องหมาย = </w:t>
      </w:r>
      <w:r w:rsidR="0094534D">
        <w:rPr>
          <w:rFonts w:ascii="TH SarabunPSK" w:hAnsi="TH SarabunPSK" w:cs="TH SarabunPSK"/>
          <w:color w:val="000000" w:themeColor="text1"/>
          <w:sz w:val="32"/>
          <w:szCs w:val="32"/>
        </w:rPr>
        <w:t xml:space="preserve">≠ &gt; &lt; </w:t>
      </w:r>
      <w:r w:rsidR="0094534D" w:rsidRP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การเรียงลำดับจำ</w:t>
      </w:r>
      <w:r w:rsid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นวนนับ 1 ถึง 100 และ 0 ตั้งแต่ </w:t>
      </w:r>
      <w:r w:rsidR="009453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="0094534D" w:rsidRPr="0094534D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3 ถึง 5 จำนวน ความหมายของการบวก ความหมายของการลบ การหาผลบวก การหาผลลบ การหาตัวไม่ทราบค่า</w:t>
      </w:r>
      <w:r w:rsidR="009453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ในประโยคสัญลักษณ์ </w:t>
      </w:r>
      <w:r w:rsidR="0094534D" w:rsidRP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โจทย์ปัญหาการบวก โจทย์ปัญหาการลบ การสร้างโจทย์ปัญหา รูปเรขาคณ</w:t>
      </w:r>
      <w:r w:rsid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>ิตสองมิติ และรูปเรขาคณิตสามมิติ</w:t>
      </w:r>
      <w:r w:rsidR="0094534D" w:rsidRPr="0094534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แบบรูปของจำนวนที่เพิ่มขึ้นหรือลดลงทีละ 1 ทีละ 10 แบบรูปซ้ำของจำนวน รูปเรขาคณิตและรูปอื่นๆ การวัดความยาวโดยใช้หน่วยที่ไม่ใช่หน่วยมาตรฐาน การวัดและเปรียบเทียบความยาวเป็นเซนติเมตร เป็นเมตร โจทย์ปัญหาเกี่ยวกับความยาวที่มีหน่วยเป็นเซนติเมตร เป็นเมตร การวัดน้ำหนักโดยใช้หน่วยที่ไม่ใช่หน่วยมาตรฐาน การวัดและเปรียบเทียบน้ำหนักเป็นกิโลกรัม เป็นขีด โจทย์ปัญหาเกี่ยวกับน้ำหนักที่มีหน่วยเป็นกิโลกรัม เป็นขีด การอ่านแผนภูมิรูปภาพ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324D46" w:rsidRPr="00085BC7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7D69AF" w:rsidRPr="00A40217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 xml:space="preserve">โดยการจัดประสบการณ์หรือสร้างสถานการณ์ที่ใกล้ตัวผู้เรียนได้ศึกษา ค้นคว้า ฝึกทักษะ โดยการปฏิบัติจริง </w:t>
      </w:r>
      <w:r w:rsidR="007D69AF" w:rsidRPr="007D69AF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ทดลอง สรุป รายงาน เพื่อพัฒนาทักษะ</w:t>
      </w:r>
      <w:r w:rsidR="00CA743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</w:t>
      </w:r>
      <w:r w:rsidR="007D69AF" w:rsidRPr="007D69AF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กระบวนการในการคิดคำนวณ การแก้ปัญหา การให้เหตุผล การสื่อความหมายทางคณิตศาสตร์ และนำประสบการณ์ด้านความรู้ ความคิด ทักษะและกระบวนการที่ได้ไปใช้ใน</w:t>
      </w:r>
      <w:r w:rsidR="00BC1D8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="007D69AF" w:rsidRPr="007D69AF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การเรียนรู้สิ่งต่าง ๆ และใช้ในชีวิตประจำวันอย่างสร้างสรรค์</w:t>
      </w:r>
    </w:p>
    <w:p w:rsidR="00324D46" w:rsidRDefault="00324D46" w:rsidP="000F32DF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0F32DF" w:rsidRPr="000F32DF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เพื่อให้เห็นคุณค่าและมีเจตคติที่ดีต่อคณิตศาสตร์ สามารถทำงานได้อย่างเป็นระบบ มีระเบียบ รอบคอบ มีความรับผิดชอบ มีวิจารณญาณ มีความคิดริเริ่มสร้างสรรค์และมีความเชื่อมั่นในตนเอง</w:t>
      </w:r>
    </w:p>
    <w:p w:rsidR="00324D46" w:rsidRDefault="00324D46" w:rsidP="00324D4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24D46" w:rsidRDefault="00324D46" w:rsidP="00324D4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77F48" w:rsidRDefault="00777F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77F48" w:rsidRDefault="00777F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76B3D" w:rsidRDefault="00431448" w:rsidP="004314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column"/>
      </w:r>
      <w:r w:rsidR="00B94A2F"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60"/>
        <w:gridCol w:w="4014"/>
        <w:gridCol w:w="4014"/>
      </w:tblGrid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DD1893" w:rsidP="00077C4D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077C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1.</w:t>
            </w:r>
            <w:r w:rsidR="00077C4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077C4D" w:rsidRDefault="00077C4D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ป.1/1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ป.1/2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B0E4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ป.1/4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077C4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077C4D">
              <w:rPr>
                <w:rFonts w:ascii="TH SarabunPSK" w:hAnsi="TH SarabunPSK" w:cs="TH SarabunPSK"/>
                <w:sz w:val="32"/>
                <w:szCs w:val="32"/>
              </w:rPr>
              <w:t xml:space="preserve">/3, 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ป.1/5</w:t>
            </w:r>
          </w:p>
        </w:tc>
      </w:tr>
      <w:tr w:rsidR="000224E2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7C4D" w:rsidP="00077C4D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ค</w:t>
            </w:r>
            <w:r w:rsidR="00F066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1.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077C4D" w:rsidRDefault="00077C4D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077C4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1/1</w:t>
            </w:r>
          </w:p>
        </w:tc>
      </w:tr>
      <w:tr w:rsidR="00F7319A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7C4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ค</w:t>
            </w:r>
            <w:r w:rsidR="00F066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2.1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077C4D" w:rsidRDefault="00077C4D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077C4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1/1</w:t>
            </w:r>
            <w:r w:rsidR="00077C4D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ป.1/2</w:t>
            </w:r>
          </w:p>
        </w:tc>
      </w:tr>
      <w:tr w:rsidR="00DD1893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DD1893" w:rsidRDefault="00077C4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ค</w:t>
            </w:r>
            <w:r w:rsidR="00F066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2.2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077C4D" w:rsidRDefault="00077C4D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077C4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1/1</w:t>
            </w:r>
          </w:p>
        </w:tc>
      </w:tr>
      <w:tr w:rsidR="00F7319A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F7319A" w:rsidRDefault="00077C4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ค</w:t>
            </w:r>
            <w:r w:rsidR="00F0660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3.1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F7319A" w:rsidRPr="00077C4D" w:rsidRDefault="00077C4D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F7319A" w:rsidRPr="00077C4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077C4D">
              <w:rPr>
                <w:rFonts w:ascii="TH SarabunPSK" w:hAnsi="TH SarabunPSK" w:cs="TH SarabunPSK" w:hint="cs"/>
                <w:sz w:val="32"/>
                <w:szCs w:val="32"/>
                <w:cs/>
              </w:rPr>
              <w:t>1/1</w:t>
            </w:r>
          </w:p>
        </w:tc>
      </w:tr>
      <w:tr w:rsidR="000224E2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077C4D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077C4D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:rsidR="00F7319A" w:rsidRPr="0039452C" w:rsidRDefault="00F7319A" w:rsidP="00F7319A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077C4D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076B3D" w:rsidRDefault="00076B3D" w:rsidP="00B94A2F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23D35" w:rsidRPr="001B505A" w:rsidRDefault="004314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br w:type="column"/>
      </w:r>
      <w:r w:rsidR="009D7CA8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 wp14:anchorId="218BC947" wp14:editId="0AB57633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="00345A4F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คณิต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ศาสตร์ ป.</w:t>
                                  </w:r>
                                  <w:r w:rsidR="00345A4F"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35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">
                <v:group id="Group 1780" o:spid="_x0000_s1036" style="position:absolute;width:79565;height:16757" coordorigin="-296,-12" coordsize="1253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781" o:spid="_x0000_s1037" style="position:absolute;left:-296;top:-12;width:12530;height:2571" coordorigin="-296,-12" coordsize="12530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1782" o:spid="_x0000_s1038" style="position:absolute;left:-296;top:-12;width:1253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4LMIA&#10;AADbAAAADwAAAGRycy9kb3ducmV2LnhtbERPS2vCQBC+F/oflil4Kbox0CKpqxQf4MFLo+B1yI5J&#10;SHY27K5J9Ne7hUJv8/E9Z7keTSt6cr62rGA+S0AQF1bXXCo4n/bTBQgfkDW2lknBnTysV68vS8y0&#10;HfiH+jyUIoawz1BBFUKXSemLigz6me2II3e1zmCI0JVSOxxiuGllmiSf0mDNsaHCjjYVFU1+Mwq2&#10;zdXt7sfyUvT54v2jGY6XR+qVmryN318gAo3hX/znPug4P4XfX+I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ngswgAAANsAAAAPAAAAAAAAAAAAAAAAAJgCAABkcnMvZG93&#10;bnJldi54bWxQSwUGAAAAAAQABAD1AAAAhwM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uCMIA&#10;AADbAAAADwAAAGRycy9kb3ducmV2LnhtbERPS4vCMBC+C/sfwgheZE19IFKNsoiy7s3HgngbmrEt&#10;NpOSRNv99xtB8DYf33MWq9ZU4kHOl5YVDAcJCOLM6pJzBb+n7ecMhA/IGivLpOCPPKyWH50Fpto2&#10;fKDHMeQihrBPUUERQp1K6bOCDPqBrYkjd7XOYIjQ5VI7bGK4qeQoSabSYMmxocCa1gVlt+PdKLBN&#10;NjtPfqab++Y7cf3RZbveHyqlet32aw4iUBve4pd7p+P8MTx/i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e4IwgAAANsAAAAPAAAAAAAAAAAAAAAAAJgCAABkcnMvZG93&#10;bnJldi54bWxQSwUGAAAAAAQABAD1AAAAhwM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85" o:spid="_x0000_s1041" type="#_x0000_t202" style="position:absolute;left:726;top:1242;width:10666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B4sQA&#10;AADbAAAADwAAAGRycy9kb3ducmV2LnhtbERPS2vCQBC+F/oflin0Vje2jUp0FRto8WTrC9rbkB2T&#10;tNnZsLtq/PddQfA2H99zJrPONOJIzteWFfR7CQjiwuqaSwXbzfvTCIQPyBoby6TgTB5m0/u7CWba&#10;nnhFx3UoRQxhn6GCKoQ2k9IXFRn0PdsSR25vncEQoSuldniK4aaRz0kykAZrjg0VtpRXVPytD0bB&#10;4cd979Pl7zwf7r4+0pfP19y/LZR6fOjmYxCBunATX90LHeencPklHi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qQeLEAAAA2wAAAA8AAAAAAAAAAAAAAAAAmAIAAGRycy9k&#10;b3ducmV2LnhtbFBLBQYAAAAABAAEAPUAAACJAwAAAAA=&#10;" filled="f" fillcolor="#95b3d7" stroked="f" strokeweight="2pt">
                      <v:textbox>
                        <w:txbxContent>
                          <w:p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="00345A4F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คณิต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ศาสตร์ 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ป.</w:t>
                            </w:r>
                            <w:r w:rsidR="00345A4F"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1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287sA&#10;AADbAAAADwAAAGRycy9kb3ducmV2LnhtbERPyQrCMBC9C/5DGMGbpi6IVKOoIHp1wfPYjG2xmZQk&#10;av17Iwje5vHWmS8bU4knOV9aVjDoJyCIM6tLzhWcT9veFIQPyBory6TgTR6Wi3Zrjqm2Lz7Q8xhy&#10;EUPYp6igCKFOpfRZQQZ939bEkbtZZzBE6HKpHb5iuKnkMEkm0mDJsaHAmjYFZffjwyiQYUf3UzO8&#10;8CgZ43XtbudLLZXqdprVDESgJvzFP/dex/kT+P4SD5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XwtvO7AAAA2wAAAA8AAAAAAAAAAAAAAAAAmAIAAGRycy9kb3ducmV2Lnht&#10;bFBLBQYAAAAABAAEAPUAAACAAwAAAAA=&#10;" stroked="f" strokeweight="2pt"/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43" type="#_x0000_t75" style="position:absolute;left:69683;top:788;width:5360;height:5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AF2bGAAAA2wAAAA8AAABkcnMvZG93bnJldi54bWxEj91qwkAUhO8LvsNyBO/qRoUiqZugFkUo&#10;FfyhpXfH7DGJzZ4N2TWmb98tCF4OM/MNM0s7U4mWGldaVjAaRiCIM6tLzhUcD6vnKQjnkTVWlknB&#10;LzlIk97TDGNtb7yjdu9zESDsYlRQeF/HUrqsIINuaGvi4J1tY9AH2eRSN3gLcFPJcRS9SIMlh4UC&#10;a1oWlP3sr0bB+uvjbZ5t2sVy262O35fq/UyfJ6UG/W7+CsJT5x/he3ujFUzG8P8l/ACZ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wAXZsYAAADbAAAADwAAAAAAAAAAAAAA&#10;AACfAgAAZHJzL2Rvd25yZXYueG1sUEsFBgAAAAAEAAQA9wAAAJIDAAAAAA==&#10;">
                  <v:imagedata r:id="rId11" o:title="" gain="52429f" blacklevel="6554f"/>
                  <v:path arrowok="t"/>
                </v:shape>
              </v:group>
            </w:pict>
          </mc:Fallback>
        </mc:AlternateContent>
      </w:r>
    </w:p>
    <w:p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4860F2" w:rsidRPr="004860F2" w:rsidTr="000224E2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มาตรฐานการเรียนรู้/ตัวชี้วัด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:rsidR="00B94A2F" w:rsidRPr="004860F2" w:rsidRDefault="00B94A2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เวลา (</w:t>
            </w: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ชั่วโมง</w:t>
            </w: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4860F2" w:rsidRPr="004860F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D008C2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FE1EE2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จำนวนนับ 1 ถึง 10 และ 0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D008C2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79108D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="0079108D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D008C2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79108D" w:rsidRPr="004860F2" w:rsidRDefault="0079108D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</w:r>
            <w:r w:rsidR="000E780F"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="00D008C2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/1</w:t>
            </w:r>
          </w:p>
          <w:p w:rsidR="00D008C2" w:rsidRPr="004860F2" w:rsidRDefault="0079108D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0E780F"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="00D008C2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="000E780F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  <w:p w:rsidR="00D008C2" w:rsidRPr="004860F2" w:rsidRDefault="00D008C2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79108D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="00D008C2"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D008C2" w:rsidRPr="004860F2" w:rsidRDefault="0079108D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="000E780F"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="00D008C2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="000E780F"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D008C2" w:rsidP="004860F2">
            <w:pPr>
              <w:pStyle w:val="Default"/>
              <w:jc w:val="thaiDistribute"/>
              <w:rPr>
                <w:color w:val="000000" w:themeColor="text1"/>
                <w:sz w:val="28"/>
                <w:szCs w:val="28"/>
              </w:rPr>
            </w:pPr>
            <w:r w:rsidRPr="004860F2">
              <w:rPr>
                <w:color w:val="000000" w:themeColor="text1"/>
                <w:sz w:val="28"/>
                <w:szCs w:val="28"/>
                <w:cs/>
              </w:rPr>
              <w:t xml:space="preserve">   </w:t>
            </w:r>
            <w:r w:rsidR="00F40F60" w:rsidRPr="004860F2">
              <w:rPr>
                <w:color w:val="000000" w:themeColor="text1"/>
                <w:sz w:val="28"/>
                <w:szCs w:val="28"/>
                <w:cs/>
              </w:rPr>
              <w:t>ปริมาณของสิ่งของหรือจำนวนนับ 1 ถึง 10 และ 0 สามารถเขียนแสดงจำนวนเป็นตัวเลขฮินดูอา</w:t>
            </w:r>
            <w:proofErr w:type="spellStart"/>
            <w:r w:rsidR="00F40F60" w:rsidRPr="004860F2">
              <w:rPr>
                <w:color w:val="000000" w:themeColor="text1"/>
                <w:sz w:val="28"/>
                <w:szCs w:val="28"/>
                <w:cs/>
              </w:rPr>
              <w:t>รบิก</w:t>
            </w:r>
            <w:proofErr w:type="spellEnd"/>
            <w:r w:rsidR="00F40F60" w:rsidRPr="004860F2">
              <w:rPr>
                <w:color w:val="000000" w:themeColor="text1"/>
                <w:sz w:val="28"/>
                <w:szCs w:val="28"/>
                <w:cs/>
              </w:rPr>
              <w:t xml:space="preserve"> ตัวเลขไทย และสามารถแสดงจำนวนนับไม่เกิน 10 </w:t>
            </w:r>
            <w:r w:rsidR="00F40F60" w:rsidRPr="004860F2">
              <w:rPr>
                <w:rFonts w:hint="cs"/>
                <w:color w:val="000000" w:themeColor="text1"/>
                <w:sz w:val="28"/>
                <w:szCs w:val="28"/>
                <w:cs/>
              </w:rPr>
              <w:br/>
            </w:r>
            <w:r w:rsidR="00F40F60" w:rsidRPr="004860F2">
              <w:rPr>
                <w:color w:val="000000" w:themeColor="text1"/>
                <w:sz w:val="28"/>
                <w:szCs w:val="28"/>
                <w:cs/>
              </w:rPr>
              <w:t>ในรูปความสัมพันธ์ของจำนวนแบบส่วนย่อยและส่วนรวมได้ จำนวนนับ 1 ถึง 10 และ 0 สามารถนำมา</w:t>
            </w:r>
            <w:r w:rsidR="00F40F60" w:rsidRPr="004860F2">
              <w:rPr>
                <w:color w:val="000000" w:themeColor="text1"/>
                <w:spacing w:val="-10"/>
                <w:sz w:val="28"/>
                <w:szCs w:val="28"/>
                <w:cs/>
              </w:rPr>
              <w:t xml:space="preserve">เปรียบเทียบโดยใช้เครื่องหมาย = </w:t>
            </w:r>
            <w:r w:rsidR="00F40F60" w:rsidRPr="004860F2">
              <w:rPr>
                <w:color w:val="000000" w:themeColor="text1"/>
                <w:spacing w:val="-10"/>
                <w:sz w:val="28"/>
                <w:szCs w:val="28"/>
              </w:rPr>
              <w:t xml:space="preserve">≠ &gt; &lt; </w:t>
            </w:r>
            <w:r w:rsidR="00F40F60" w:rsidRPr="004860F2">
              <w:rPr>
                <w:color w:val="000000" w:themeColor="text1"/>
                <w:spacing w:val="-10"/>
                <w:sz w:val="28"/>
                <w:szCs w:val="28"/>
                <w:cs/>
              </w:rPr>
              <w:t>การเรียงลำดับ</w:t>
            </w:r>
            <w:r w:rsidR="00F40F60" w:rsidRPr="004860F2">
              <w:rPr>
                <w:color w:val="000000" w:themeColor="text1"/>
                <w:sz w:val="28"/>
                <w:szCs w:val="28"/>
                <w:cs/>
              </w:rPr>
              <w:t>จำนวนจะเรียงจากน้อยไปมากและมากไปน้อย และยังสามารถใช้ตัวเลขบอกอันดับที่ได้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4860F2" w:rsidRDefault="00F40F60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11</w:t>
            </w:r>
          </w:p>
        </w:tc>
      </w:tr>
      <w:tr w:rsidR="004860F2" w:rsidRPr="004860F2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4860F2" w:rsidRPr="004860F2" w:rsidRDefault="004860F2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การบวกจำนวนสองจำนวน</w:t>
            </w:r>
          </w:p>
          <w:p w:rsidR="000E780F" w:rsidRPr="004860F2" w:rsidRDefault="004860F2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ที่มีผลบวกไม่เกิน 9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/4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pStyle w:val="Default"/>
              <w:jc w:val="thaiDistribute"/>
              <w:rPr>
                <w:color w:val="000000" w:themeColor="text1"/>
                <w:sz w:val="28"/>
                <w:szCs w:val="28"/>
              </w:rPr>
            </w:pPr>
            <w:r w:rsidRPr="004860F2">
              <w:rPr>
                <w:color w:val="000000" w:themeColor="text1"/>
                <w:sz w:val="28"/>
                <w:szCs w:val="28"/>
                <w:cs/>
              </w:rPr>
              <w:t xml:space="preserve">   การบวกเป็นการนำจำนวนตั้งแต่สองกลุ่มขึ้นไปมา</w:t>
            </w:r>
            <w:r w:rsidRPr="004860F2">
              <w:rPr>
                <w:color w:val="000000" w:themeColor="text1"/>
                <w:spacing w:val="-10"/>
                <w:sz w:val="28"/>
                <w:szCs w:val="28"/>
                <w:cs/>
              </w:rPr>
              <w:t>รวมกัน การหาผลบวกมีวิธีการที่หลากหลาย</w:t>
            </w:r>
            <w:r w:rsidR="00B2799D">
              <w:rPr>
                <w:rFonts w:hint="cs"/>
                <w:color w:val="000000" w:themeColor="text1"/>
                <w:spacing w:val="-10"/>
                <w:sz w:val="28"/>
                <w:szCs w:val="28"/>
                <w:cs/>
              </w:rPr>
              <w:t xml:space="preserve"> </w:t>
            </w:r>
            <w:r w:rsidRPr="004860F2">
              <w:rPr>
                <w:color w:val="000000" w:themeColor="text1"/>
                <w:spacing w:val="-10"/>
                <w:sz w:val="28"/>
                <w:szCs w:val="28"/>
                <w:cs/>
              </w:rPr>
              <w:t>จำนวนใด</w:t>
            </w:r>
            <w:r w:rsidR="00B2799D">
              <w:rPr>
                <w:rFonts w:hint="cs"/>
                <w:color w:val="000000" w:themeColor="text1"/>
                <w:spacing w:val="-10"/>
                <w:sz w:val="28"/>
                <w:szCs w:val="28"/>
                <w:cs/>
              </w:rPr>
              <w:t xml:space="preserve"> </w:t>
            </w:r>
            <w:r w:rsidRPr="004860F2">
              <w:rPr>
                <w:color w:val="000000" w:themeColor="text1"/>
                <w:spacing w:val="-10"/>
                <w:sz w:val="28"/>
                <w:szCs w:val="28"/>
                <w:cs/>
              </w:rPr>
              <w:t xml:space="preserve">ๆ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บวกกับศูนย์ จะได้ผลบวกเท่ากับจำนวนนั้น การบวกจำนวนสองจำนวนเมื่อสลับที่กันผลบวกยังคงเท่าเดิม ส่วนการแก้โจทย์ปัญหาการบวก ต้องวิเคราะห์โจทย์และแสดงวิธีทำเพื่อหาคำตอบ รวมทั้งตรวจสอบความ</w:t>
            </w:r>
            <w:r w:rsidRPr="004860F2">
              <w:rPr>
                <w:color w:val="000000" w:themeColor="text1"/>
                <w:spacing w:val="-6"/>
                <w:sz w:val="28"/>
                <w:szCs w:val="28"/>
                <w:cs/>
              </w:rPr>
              <w:t>สมเหตุสมผลของคำตอบ การสร้างโจทย์ปัญหาการบวก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4860F2">
              <w:rPr>
                <w:color w:val="000000" w:themeColor="text1"/>
                <w:spacing w:val="-10"/>
                <w:sz w:val="28"/>
                <w:szCs w:val="28"/>
                <w:cs/>
              </w:rPr>
              <w:t>ให้พิจารณาข้อมูลที่กำหนดให้ จากนั้นจึงกำหนดคำสำคัญ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และสร้างโจทย์ปัญหาการบวก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20</w:t>
            </w:r>
          </w:p>
        </w:tc>
      </w:tr>
      <w:tr w:rsidR="004860F2" w:rsidRPr="004860F2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4860F2" w:rsidRPr="004860F2" w:rsidRDefault="004860F2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การลบจำนวนสองจำนวน</w:t>
            </w:r>
          </w:p>
          <w:p w:rsidR="000E780F" w:rsidRPr="004860F2" w:rsidRDefault="004860F2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ที่มีตัวตั้งไม่เกิน 9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/4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13130F" w:rsidRDefault="000E780F" w:rsidP="004860F2">
            <w:pPr>
              <w:pStyle w:val="Default"/>
              <w:jc w:val="thaiDistribute"/>
              <w:rPr>
                <w:color w:val="000000" w:themeColor="text1"/>
                <w:sz w:val="28"/>
                <w:szCs w:val="28"/>
                <w:cs/>
              </w:rPr>
            </w:pPr>
            <w:r w:rsidRPr="0013130F">
              <w:rPr>
                <w:rFonts w:hint="cs"/>
                <w:color w:val="000000" w:themeColor="text1"/>
                <w:sz w:val="28"/>
                <w:szCs w:val="28"/>
                <w:cs/>
              </w:rPr>
              <w:t xml:space="preserve">   </w:t>
            </w:r>
            <w:r w:rsidRPr="0013130F">
              <w:rPr>
                <w:color w:val="000000" w:themeColor="text1"/>
                <w:spacing w:val="-6"/>
                <w:sz w:val="28"/>
                <w:szCs w:val="28"/>
                <w:cs/>
              </w:rPr>
              <w:t>การลบเป็นการนำจำนวนหนึ่งออกจากอีกจำนวนหนึ่ง</w:t>
            </w:r>
            <w:r w:rsidRPr="0013130F">
              <w:rPr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13130F">
              <w:rPr>
                <w:color w:val="000000" w:themeColor="text1"/>
                <w:spacing w:val="-6"/>
                <w:sz w:val="28"/>
                <w:szCs w:val="28"/>
                <w:cs/>
              </w:rPr>
              <w:t>แล้วหาจำนวนที่เหลือ การหาผลลบมีวิธีการที่หลากหลาย</w:t>
            </w:r>
            <w:r w:rsidRPr="0013130F">
              <w:rPr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13130F">
              <w:rPr>
                <w:color w:val="000000" w:themeColor="text1"/>
                <w:spacing w:val="-6"/>
                <w:sz w:val="28"/>
                <w:szCs w:val="28"/>
                <w:cs/>
              </w:rPr>
              <w:t>จำนวนใด ๆ ลบด้วยศูนย์ จะได้ผลลบเท่ากับจำนวนนั้น</w:t>
            </w:r>
            <w:r w:rsidRPr="0013130F">
              <w:rPr>
                <w:color w:val="000000" w:themeColor="text1"/>
                <w:sz w:val="28"/>
                <w:szCs w:val="28"/>
                <w:cs/>
              </w:rPr>
              <w:t>เสมอ การหาตัวไม่ทราบค่าในประโยคสัญลักษณ์หาได้โดยใช้ความสัมพันธ์ของการบวกและการลบ การแก้</w:t>
            </w:r>
            <w:r w:rsidRPr="0013130F">
              <w:rPr>
                <w:color w:val="000000" w:themeColor="text1"/>
                <w:spacing w:val="-6"/>
                <w:sz w:val="28"/>
                <w:szCs w:val="28"/>
                <w:cs/>
              </w:rPr>
              <w:t>โจทย์ปัญหาการลบ ต้องวิเคราะห์โจทย์ และแสดงวิธีทำ</w:t>
            </w:r>
            <w:r w:rsidRPr="0013130F">
              <w:rPr>
                <w:color w:val="000000" w:themeColor="text1"/>
                <w:sz w:val="28"/>
                <w:szCs w:val="28"/>
                <w:cs/>
              </w:rPr>
              <w:t xml:space="preserve">เพื่อหาคำตอบ รวมทั้งตรวจสอบความสมเหตุสมผลของคำตอบ ส่วนการสร้างโจทย์ปัญหาการลบ </w:t>
            </w:r>
            <w:r w:rsidR="0013130F">
              <w:rPr>
                <w:rFonts w:hint="cs"/>
                <w:color w:val="000000" w:themeColor="text1"/>
                <w:sz w:val="28"/>
                <w:szCs w:val="28"/>
                <w:cs/>
              </w:rPr>
              <w:br/>
            </w:r>
            <w:r w:rsidRPr="0013130F">
              <w:rPr>
                <w:color w:val="000000" w:themeColor="text1"/>
                <w:sz w:val="28"/>
                <w:szCs w:val="28"/>
                <w:cs/>
              </w:rPr>
              <w:t>ให้พิจารณาข้อมูลที่กำหนดให้ จากนั้นจึงกำหนด</w:t>
            </w:r>
            <w:r w:rsidR="0013130F">
              <w:rPr>
                <w:rFonts w:hint="cs"/>
                <w:color w:val="000000" w:themeColor="text1"/>
                <w:sz w:val="28"/>
                <w:szCs w:val="28"/>
                <w:cs/>
              </w:rPr>
              <w:br/>
            </w:r>
            <w:r w:rsidRPr="0013130F">
              <w:rPr>
                <w:color w:val="000000" w:themeColor="text1"/>
                <w:sz w:val="28"/>
                <w:szCs w:val="28"/>
                <w:cs/>
              </w:rPr>
              <w:t>คำสำคัญและสร้างโจทย์ปัญหาการลบ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17</w:t>
            </w:r>
          </w:p>
        </w:tc>
      </w:tr>
      <w:tr w:rsidR="004860F2" w:rsidRPr="004860F2" w:rsidTr="00FB1289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4860F2" w:rsidP="004860F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จำนวนนับ 11 ถึง 20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/1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/2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lastRenderedPageBreak/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0E780F" w:rsidRPr="004860F2" w:rsidRDefault="000E780F" w:rsidP="004860F2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pStyle w:val="Default"/>
              <w:jc w:val="thaiDistribute"/>
              <w:rPr>
                <w:color w:val="000000" w:themeColor="text1"/>
                <w:sz w:val="28"/>
                <w:szCs w:val="28"/>
                <w:cs/>
              </w:rPr>
            </w:pPr>
            <w:r w:rsidRPr="004860F2">
              <w:rPr>
                <w:rFonts w:hint="cs"/>
                <w:color w:val="000000" w:themeColor="text1"/>
                <w:sz w:val="28"/>
                <w:szCs w:val="28"/>
                <w:cs/>
              </w:rPr>
              <w:lastRenderedPageBreak/>
              <w:t xml:space="preserve">   </w:t>
            </w:r>
            <w:r w:rsidRPr="004860F2">
              <w:rPr>
                <w:color w:val="000000" w:themeColor="text1"/>
                <w:spacing w:val="-6"/>
                <w:sz w:val="28"/>
                <w:szCs w:val="28"/>
                <w:cs/>
              </w:rPr>
              <w:t xml:space="preserve">จำนวนนับ 11 ถึง 20 เป็นจำนวนนับที่เพิ่มขึ้นทีละ 1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ตามลำดับ ในการเขียนตัวเลขแสดงจำนวนใด ๆ ใช้สัญลักษณ์ 0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1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2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3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4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5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6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7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8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9 หรือ ๐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๑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๒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๓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๔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๕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๖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๗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>๘</w:t>
            </w:r>
            <w:r w:rsidRPr="004860F2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t xml:space="preserve">๙ เรียกสัญลักษณ์นี้ว่า เลขโดด </w:t>
            </w:r>
            <w:r w:rsidRPr="004860F2">
              <w:rPr>
                <w:color w:val="000000" w:themeColor="text1"/>
                <w:sz w:val="28"/>
                <w:szCs w:val="28"/>
                <w:cs/>
              </w:rPr>
              <w:lastRenderedPageBreak/>
              <w:t>การเขียนตัวเลขแสดงจำนวนนับใด ๆ ในรูปกระจาย เป็นการเขียนในรูปของการบวกค่าของเลขโดดในหลักต่าง ๆ ของจำนวนนั้น เมื่อนำจำนวนสองจำนวนเปรียบเทียบกัน จะเท่ากัน มากกว่าหรือน้อยกว่ากันอย่างใดอย่างหนึ่งเท่านั้น การเรียงลำดับจำนวนเป็น</w:t>
            </w:r>
            <w:r w:rsidRPr="004860F2">
              <w:rPr>
                <w:color w:val="000000" w:themeColor="text1"/>
                <w:spacing w:val="-6"/>
                <w:sz w:val="28"/>
                <w:szCs w:val="28"/>
                <w:cs/>
              </w:rPr>
              <w:t>การเรียงลำดับจำนวนจากน้อยไปมากและจากมากไปน้อย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4860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lastRenderedPageBreak/>
              <w:t>12</w:t>
            </w:r>
          </w:p>
        </w:tc>
      </w:tr>
      <w:tr w:rsidR="004860F2" w:rsidRPr="004860F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spacing w:after="0" w:line="252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lastRenderedPageBreak/>
              <w:t>5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4860F2" w:rsidRPr="004860F2" w:rsidRDefault="004860F2" w:rsidP="00BA6DDB">
            <w:pPr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การบวกจำนวนที่มีผลบวก</w:t>
            </w:r>
          </w:p>
          <w:p w:rsidR="000E780F" w:rsidRPr="004860F2" w:rsidRDefault="004860F2" w:rsidP="00BA6DDB">
            <w:pPr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ไม่เกิน 20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 w:rsidR="004860F2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/4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="004860F2"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tabs>
                <w:tab w:val="left" w:pos="284"/>
                <w:tab w:val="left" w:pos="709"/>
              </w:tabs>
              <w:spacing w:after="0" w:line="252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   การหาผลบวกมีวิธีการที่หลากหลายใช้ทักษะกระบวนการทางคณิตศาสตร์ในการหาคำตอบและตรวจสอบความสมเหตุสมผลของคำตอบ การบวก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28"/>
                <w:cs/>
              </w:rPr>
              <w:t>จำนวนสองจำนวนเมื่อสลับที่กันผลบวกจะเท่าเดิมเสมอ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 การบวกจำนวนสามจำนวนให้บวกทีละสองจำนวน การหาตัวไม่ทราบค่าในประโยคสัญลักษณ์ทำได้โดยใช้ความสัมพันธ์ของการบวกและการลบ การแก้โจทย์ปัญหาการบวก ต้องวิเคราะห์โจทย์ และแสดงวิธีทำเพื่อหาคำตอบ รวมทั้งตรวจสอบความสมเหตุสมผลของคำตอบ ส่วนการสร้างโจทย์ปัญหาการบวก</w:t>
            </w:r>
            <w:r w:rsidRPr="004860F2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28"/>
                <w:cs/>
              </w:rPr>
              <w:t>ให้พิจารณาข้อมูลที่กำหนดให้จากนั้นจึงกำหนดคำสำคัญ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และสร้างโจทย์ปัญหาการบวก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spacing w:after="0" w:line="252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16</w:t>
            </w:r>
          </w:p>
        </w:tc>
      </w:tr>
      <w:tr w:rsidR="004860F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spacing w:after="0" w:line="252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4860F2" w:rsidRPr="004860F2" w:rsidRDefault="004860F2" w:rsidP="00BA6DDB">
            <w:pPr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การลบจำนวนที่มีตัวตั้ง</w:t>
            </w:r>
          </w:p>
          <w:p w:rsidR="000E780F" w:rsidRPr="004860F2" w:rsidRDefault="004860F2" w:rsidP="00BA6DDB">
            <w:pPr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ไม่เกิน 20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 w:rsidR="004860F2"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/4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="004860F2"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tabs>
                <w:tab w:val="left" w:pos="284"/>
                <w:tab w:val="left" w:pos="709"/>
              </w:tabs>
              <w:spacing w:after="0" w:line="252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   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pacing w:val="-12"/>
                <w:sz w:val="28"/>
                <w:cs/>
              </w:rPr>
              <w:t>การหาผลลบมีวิธีการที่หลากหลาย ใช้ทักษะกระบวนการ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ทางคณิตศาสตร์ในการหาคำตอบและตรวจสอบ</w:t>
            </w:r>
            <w:r w:rsidRPr="004860F2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ความสมเหตุสมผลของคำตอบ การหาตัวไม่ทราบค่า</w:t>
            </w:r>
            <w:r w:rsidRPr="004860F2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ในประโยคสัญลักษณ์ทำได้โดยใช้ความสัมพันธ์ของ</w:t>
            </w:r>
            <w:r w:rsidRPr="004860F2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การบวกและการลบ การแก้โจทย์ปัญหาการลบต้องวิเคราะห์โจทย์ และแสดงวิธีทำเพื่อหาคำตอบ รวมทั้ง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28"/>
                <w:cs/>
              </w:rPr>
              <w:t>ตรวจสอบความสมเหตุสมผลของคำตอบ ส่วนการสร้าง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โจทย์ปัญหาการลบให้พิจารณาข้อมูลที่กำหนดให้ 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28"/>
                <w:cs/>
              </w:rPr>
              <w:t>จากนั้นจึงกำหนดคำสำคัญและสร้างโจทย์ปัญหาการลบ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4860F2" w:rsidP="00BA6DDB">
            <w:pPr>
              <w:spacing w:after="0" w:line="252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18</w:t>
            </w:r>
          </w:p>
        </w:tc>
      </w:tr>
      <w:tr w:rsidR="004860F2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spacing w:after="0" w:line="252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7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4860F2" w:rsidP="00BA6DDB">
            <w:pPr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รูปเรขาคณิต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</w:t>
            </w:r>
            <w:r w:rsidR="00B2799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ระหว่าง</w:t>
            </w: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0E780F" w:rsidRDefault="00B2799D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  <w:p w:rsidR="000A730C" w:rsidRPr="004860F2" w:rsidRDefault="000A730C" w:rsidP="00BA6DDB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B2799D" w:rsidRPr="004860F2" w:rsidRDefault="00B2799D" w:rsidP="00B2799D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2.1</w:t>
            </w:r>
          </w:p>
          <w:p w:rsidR="000A730C" w:rsidRPr="00511AF4" w:rsidRDefault="00B2799D" w:rsidP="00B2799D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0E780F" w:rsidP="00BA6DDB">
            <w:pPr>
              <w:tabs>
                <w:tab w:val="left" w:pos="284"/>
                <w:tab w:val="left" w:pos="709"/>
              </w:tabs>
              <w:spacing w:after="0" w:line="252" w:lineRule="auto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   รูปสามเหลี่ยม รูปสี่เหลี่ยม วงกลม และวงรีเป็น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br/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28"/>
                <w:cs/>
              </w:rPr>
              <w:t>รูปเรขาคณิตสองมิติ ส่วนทรงสี่เหลี่ยมมุมฉาก ทรงกลม</w:t>
            </w:r>
            <w:r w:rsidRPr="004860F2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 ทรงกระบอก และกรวยเป็นรูปเรขาคณิตสามมิติ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E780F" w:rsidRPr="004860F2" w:rsidRDefault="00373479" w:rsidP="00BA6DDB">
            <w:pPr>
              <w:spacing w:after="0" w:line="252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6</w:t>
            </w:r>
          </w:p>
        </w:tc>
      </w:tr>
      <w:tr w:rsidR="00A5458B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54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lastRenderedPageBreak/>
              <w:t>8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54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A1231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แบบรูป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A5458B" w:rsidRPr="004860F2" w:rsidRDefault="00DC09B5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DC09B5" w:rsidRPr="00DC09B5" w:rsidRDefault="00DC09B5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  <w:p w:rsidR="00A5458B" w:rsidRPr="004860F2" w:rsidRDefault="00DC09B5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/1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284"/>
                <w:tab w:val="left" w:pos="709"/>
              </w:tabs>
              <w:spacing w:after="0" w:line="254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noProof/>
                <w:color w:val="000000" w:themeColor="text1"/>
                <w:sz w:val="28"/>
              </w:rPr>
              <w:t xml:space="preserve">   </w:t>
            </w:r>
            <w:r w:rsidRPr="00BA6DDB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แบบรูปของรูปที่มีรูปร่างสัมพันธ์กัน แบบรูปของรูปที่มีสีสัมพันธ์กัน แบบรูปของรูปที่มีขนาดสัมพันธ์กัน สามารถบอกรูปต่อไปหรือรูปที่หายไปได้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Default="00D33192" w:rsidP="0029589C">
            <w:pPr>
              <w:spacing w:after="0" w:line="254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8</w:t>
            </w:r>
          </w:p>
        </w:tc>
      </w:tr>
      <w:tr w:rsidR="00A5458B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54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9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54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A1231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การวัดความยาว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A5458B" w:rsidRPr="004860F2" w:rsidRDefault="00DC09B5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DC09B5" w:rsidRPr="00DC09B5" w:rsidRDefault="00DC09B5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2.1</w:t>
            </w:r>
          </w:p>
          <w:p w:rsidR="00A5458B" w:rsidRPr="004860F2" w:rsidRDefault="00DC09B5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/1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6F726C">
            <w:pPr>
              <w:tabs>
                <w:tab w:val="left" w:pos="284"/>
                <w:tab w:val="left" w:pos="709"/>
              </w:tabs>
              <w:spacing w:after="0" w:line="254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 w:rsidRPr="006F726C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Pr="006F726C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การวัดความยาวของสิ่งของใด ๆ เป็นการวัดระยะ</w:t>
            </w:r>
            <w:r w:rsidRPr="006F726C">
              <w:rPr>
                <w:rFonts w:ascii="TH SarabunPSK" w:hAnsi="TH SarabunPSK" w:cs="TH SarabunPSK"/>
                <w:noProof/>
                <w:color w:val="000000" w:themeColor="text1"/>
                <w:spacing w:val="-10"/>
                <w:sz w:val="28"/>
                <w:cs/>
              </w:rPr>
              <w:t>จากปลายข้างหนึ่งไปยังปลายอีกข้างหนึ่ง การวัดความยาว</w:t>
            </w:r>
            <w:r w:rsidRPr="00384A6B">
              <w:rPr>
                <w:rFonts w:ascii="TH SarabunPSK" w:hAnsi="TH SarabunPSK" w:cs="TH SarabunPSK"/>
                <w:noProof/>
                <w:color w:val="000000" w:themeColor="text1"/>
                <w:spacing w:val="-10"/>
                <w:sz w:val="28"/>
                <w:cs/>
              </w:rPr>
              <w:t xml:space="preserve"> </w:t>
            </w:r>
            <w:r w:rsidRPr="00384A6B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ความสูงและระยะทางอาจใช้เครื่องวัดความยาวที่ไม่ใช่หน่วยมาตรฐาน เซนติเมตร เมตร เป็นหน่วยมาตรฐาน</w:t>
            </w:r>
            <w:r w:rsidRPr="00384A6B">
              <w:rPr>
                <w:rFonts w:ascii="TH SarabunPSK" w:hAnsi="TH SarabunPSK" w:cs="TH SarabunPSK"/>
                <w:noProof/>
                <w:color w:val="000000" w:themeColor="text1"/>
                <w:spacing w:val="-10"/>
                <w:sz w:val="28"/>
                <w:cs/>
              </w:rPr>
              <w:t>ที่ใช้บอกความยาว ความสูง และระยะทาง การเปรียบเทียบ</w:t>
            </w:r>
            <w:r w:rsidRPr="00384A6B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ความยาวเป็นเซนติเมตร</w:t>
            </w:r>
            <w:r w:rsidR="006F726C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</w:t>
            </w:r>
            <w:r w:rsidRPr="00384A6B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เป็นเมตร เป็นการหาว่าสิ่งใดยาวกว่า สั้นกว่า สูงกว่า เตี้ยกว่า ไกลกว่า หรือใกล้กว่า </w:t>
            </w:r>
            <w:r w:rsidRPr="00384A6B">
              <w:rPr>
                <w:rFonts w:ascii="TH SarabunPSK" w:hAnsi="TH SarabunPSK" w:cs="TH SarabunPSK"/>
                <w:noProof/>
                <w:color w:val="000000" w:themeColor="text1"/>
                <w:spacing w:val="-10"/>
                <w:sz w:val="28"/>
                <w:cs/>
              </w:rPr>
              <w:t>ส่วนการแก้โจทย์ปัญหาการบวก การลบเกี่ยวกับความยาว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384A6B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ที่มีหน่วยเป็นเซนติเมตร เป็นเมตร ให้วิเคราะห์โจทย์ และแสดงวิธีทำเพื่อหาคำตอบ รวมทั้งตรวจสอบ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384A6B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ความสมเหตุสมผลของคำตอบ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Default="00D33192" w:rsidP="0029589C">
            <w:pPr>
              <w:spacing w:after="0" w:line="254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14</w:t>
            </w:r>
          </w:p>
        </w:tc>
      </w:tr>
      <w:tr w:rsidR="00A5458B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54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10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54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A1231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การวัดน้ำหนัก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A5458B" w:rsidRPr="004860F2" w:rsidRDefault="005B0E43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="005B0E43">
              <w:rPr>
                <w:rFonts w:ascii="TH SarabunPSK" w:hAnsi="TH SarabunPSK" w:cs="TH SarabunPSK"/>
                <w:color w:val="000000" w:themeColor="text1"/>
                <w:sz w:val="28"/>
              </w:rPr>
              <w:t>2.1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="005B0E43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A437B3" w:rsidRDefault="00A5458B" w:rsidP="0029589C">
            <w:pPr>
              <w:tabs>
                <w:tab w:val="left" w:pos="284"/>
                <w:tab w:val="left" w:pos="709"/>
              </w:tabs>
              <w:spacing w:after="0" w:line="254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 w:rsidRPr="00A437B3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Pr="00A437B3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การวัดน้ำหนักเป็นการชั่งน้ำหนักของสิ่งต่าง ๆ กิโลกรัม ขีด เ</w:t>
            </w:r>
            <w:r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ป็นหน่วยมาตรฐานที่ใช้บอกน้ำหนัก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A437B3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ในการเปรียบเทียบน้ำหนักในหน่วยกิโลกรัม ขีด</w:t>
            </w:r>
            <w:r w:rsidR="004A534D"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</w:t>
            </w:r>
            <w:bookmarkStart w:id="0" w:name="_GoBack"/>
            <w:bookmarkEnd w:id="0"/>
            <w:r w:rsidRPr="00A437B3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เป็นการเปรียบเทียบว่าสิ่งของใดที่มีน้ำหนักมากกว่า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A437B3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หรือน้อยกว่า ส่วนการแก้โจทย์ปัญหาการบวก การลบเกี่ยวกับน้ำหนักที่มีหน่วยเป็นกิโลกรัม เป็นขีด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A437B3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ให้วิเคราะห์โจทย์ และแสดงวิธีทำเพื่อหาคำตอบ รวมทั้งตรวจสอบความสมเหตุสมผลของคำตอบ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Default="00D33192" w:rsidP="0029589C">
            <w:pPr>
              <w:spacing w:after="0" w:line="254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14</w:t>
            </w:r>
          </w:p>
        </w:tc>
      </w:tr>
      <w:tr w:rsidR="0029589C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29589C" w:rsidRPr="004860F2" w:rsidRDefault="0029589C" w:rsidP="0029589C">
            <w:pPr>
              <w:spacing w:after="0" w:line="254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29589C" w:rsidRPr="004860F2" w:rsidRDefault="0029589C" w:rsidP="0029589C">
            <w:pPr>
              <w:spacing w:after="0" w:line="254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A1231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จำนวนนับ 21 ถึง 100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29589C" w:rsidRPr="004860F2" w:rsidRDefault="0029589C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29589C" w:rsidRPr="004860F2" w:rsidRDefault="0029589C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29589C" w:rsidRPr="004860F2" w:rsidRDefault="0029589C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/1</w:t>
            </w:r>
          </w:p>
          <w:p w:rsidR="0029589C" w:rsidRPr="004860F2" w:rsidRDefault="0029589C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/2</w:t>
            </w:r>
          </w:p>
          <w:p w:rsidR="0029589C" w:rsidRPr="004860F2" w:rsidRDefault="0029589C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29589C" w:rsidRPr="004860F2" w:rsidRDefault="0029589C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29589C" w:rsidRPr="004860F2" w:rsidRDefault="0029589C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29589C" w:rsidRPr="004860F2" w:rsidRDefault="0029589C" w:rsidP="0029589C">
            <w:pPr>
              <w:tabs>
                <w:tab w:val="left" w:pos="284"/>
                <w:tab w:val="left" w:pos="709"/>
              </w:tabs>
              <w:spacing w:after="0" w:line="254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Pr="00BB1E85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จำนวนนับ 21 ถึง 100 การเขียนตัวเลขแสดงจำนวนในรูปกระจาย เป็นการเขียนในรูปการบวก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BB1E85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ค่าของเลขโดด เมื่อนำจำนวนสองจำนวนมาเปรียบเทียบกันจะมีค่าเท่ากัน มากกว่า หรือน้อยกว่าอย่างใดอย่างหนึ่งเท่านั้น ส่วนแบบรูปของจำนวนเป็นชุดของจำนวนที่มีความสัมพันธ์กัน สามารถบอกจำนวนต่อไปหรือจำนวนที่หายไปได้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29589C" w:rsidRDefault="00D33192" w:rsidP="0029589C">
            <w:pPr>
              <w:spacing w:after="0" w:line="254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21</w:t>
            </w:r>
          </w:p>
        </w:tc>
      </w:tr>
      <w:tr w:rsidR="00A5458B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lastRenderedPageBreak/>
              <w:t>12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Default="00A5458B" w:rsidP="002958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A1231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การบวกจำนวนที่มีผลบวก</w:t>
            </w:r>
          </w:p>
          <w:p w:rsidR="00A5458B" w:rsidRPr="004860F2" w:rsidRDefault="00A5458B" w:rsidP="002958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A1231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ไม่เกิน 100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/4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 w:rsidRPr="00CD1560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การหาผลบวกมีวิธีการที่หลากหลาย และใช้ทักษะกระบวนการทางคณิตศาสตร์ในการหาคำตอบ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D1560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และตรวจสอบความสมเหตุสมผลของคำตอบ การหา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D1560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 xml:space="preserve">ตัวไม่ทราบค่าในประโยคสัญลักษณ์ทำได้โดยใช้ความสัมพันธ์ของการบวกและการลบ การแก้โจทย์ปัญหาการบวก ต้องวิเคราะห์โจทย์ และแสดงวิธีทำเพื่อหาคำตอบ รวมทั้งตรวจสอบความสมเหตุสมผลของคำตอบ ส่วนการสร้างโจทย์ปัญหาการบวก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D1560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ให้พิจารณาข้อมูลที่กำหนดให้ จากนั้นจึงกำหนด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CD1560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คำสำคัญและสร้างโจทย์ปัญหาการบวก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Default="00D33192" w:rsidP="0029589C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18</w:t>
            </w:r>
          </w:p>
        </w:tc>
      </w:tr>
      <w:tr w:rsidR="00A5458B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Default="00A5458B" w:rsidP="002958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A1231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การลบจำนวนที่มีตัวตั้ง</w:t>
            </w:r>
          </w:p>
          <w:p w:rsidR="00A5458B" w:rsidRPr="004860F2" w:rsidRDefault="00A5458B" w:rsidP="002958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A1231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ไม่เกิน 100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  <w:t>1.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ab/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/4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1.1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Pr="004729FD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การหาผลลบมีวิธีการที่หลากหลายและใช้ทักษะกระบวนการทางคณิตศาสตร์ในการหาคำตอบ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br/>
            </w:r>
            <w:r w:rsidRPr="004729FD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และตรวจสอบความสมเหตุสมผลของคำตอบ การหาตัวไม่ทราบค่าในประโยคสัญลักษณ์ทำได้โดยใช้ความสัมพันธ์ของการบวกและการลบ การแก้โจทย์ปัญหาการลบต้องวิเคราะห์โจทย์ และแสดงวิธีทำเพื่อหาคำตอบ รวมทั้งตรวจสอบความสมเหตุสมผลของคำตอบ ส่วนการสร้างโจทย์ปัญหาการลบให้พิจารณาข้อมูลที่กำหนดให้ จากนั้นจึงกำหนดคำสำคัญและสร้างโจทย์ปัญหาการลบ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Default="00D33192" w:rsidP="0029589C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18</w:t>
            </w:r>
          </w:p>
        </w:tc>
      </w:tr>
      <w:tr w:rsidR="00A5458B" w:rsidRPr="004860F2" w:rsidTr="00FB1289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A1231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การนำเสนอข้อมูล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ตัวชี้วัดระหว่างทาง</w:t>
            </w:r>
          </w:p>
          <w:p w:rsidR="00A5458B" w:rsidRPr="004860F2" w:rsidRDefault="0029589C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-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ตัวชี้วัดปลายทาง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ค </w:t>
            </w:r>
            <w:r w:rsidR="0029589C">
              <w:rPr>
                <w:rFonts w:ascii="TH SarabunPSK" w:hAnsi="TH SarabunPSK" w:cs="TH SarabunPSK"/>
                <w:color w:val="000000" w:themeColor="text1"/>
                <w:sz w:val="28"/>
              </w:rPr>
              <w:t>3.1</w:t>
            </w:r>
          </w:p>
          <w:p w:rsidR="00A5458B" w:rsidRPr="004860F2" w:rsidRDefault="00A5458B" w:rsidP="0029589C">
            <w:pPr>
              <w:tabs>
                <w:tab w:val="left" w:pos="1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4860F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ป.1</w:t>
            </w:r>
            <w:r w:rsidRPr="004860F2">
              <w:rPr>
                <w:rFonts w:ascii="TH SarabunPSK" w:hAnsi="TH SarabunPSK" w:cs="TH SarabunPSK"/>
                <w:color w:val="000000" w:themeColor="text1"/>
                <w:sz w:val="28"/>
              </w:rPr>
              <w:t>/</w:t>
            </w:r>
            <w:r w:rsidR="0029589C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Pr="004860F2" w:rsidRDefault="00A5458B" w:rsidP="0029589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28"/>
                <w:cs/>
              </w:rPr>
              <w:t xml:space="preserve">   </w:t>
            </w:r>
            <w:r w:rsidRPr="004729FD">
              <w:rPr>
                <w:rFonts w:ascii="TH SarabunPSK" w:hAnsi="TH SarabunPSK" w:cs="TH SarabunPSK"/>
                <w:noProof/>
                <w:color w:val="000000" w:themeColor="text1"/>
                <w:sz w:val="28"/>
                <w:cs/>
              </w:rPr>
              <w:t>แผนภูมิรูปภาพเป็นวิธีการนำเสนอข้อมูลอย่างหนึ่ง เพื่อความสะดวกในการอ่านข้อมูล ส่วนการอ่านข้อมูลจากแผนภูมิรูปภาพเป็นการอ่านข้อมูลเพื่อตอบคำถามของโจทย์ปัญหา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A5458B" w:rsidRDefault="00D33192" w:rsidP="0029589C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</w:t>
            </w:r>
          </w:p>
        </w:tc>
      </w:tr>
    </w:tbl>
    <w:p w:rsidR="00F40F60" w:rsidRPr="00220A75" w:rsidRDefault="00F40F60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F40F60" w:rsidRPr="00220A75" w:rsidSect="00315183">
      <w:headerReference w:type="default" r:id="rId12"/>
      <w:footerReference w:type="default" r:id="rId13"/>
      <w:pgSz w:w="12060" w:h="1619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44" w:rsidRDefault="008E7C44" w:rsidP="0015098A">
      <w:pPr>
        <w:spacing w:after="0" w:line="240" w:lineRule="auto"/>
      </w:pPr>
      <w:r>
        <w:separator/>
      </w:r>
    </w:p>
  </w:endnote>
  <w:endnote w:type="continuationSeparator" w:id="0">
    <w:p w:rsidR="008E7C44" w:rsidRDefault="008E7C44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8B6" w:rsidRPr="003B5A65" w:rsidRDefault="004148B6" w:rsidP="00DD7BA7">
    <w:pPr>
      <w:pStyle w:val="a5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44" w:rsidRDefault="008E7C44" w:rsidP="0015098A">
      <w:pPr>
        <w:spacing w:after="0" w:line="240" w:lineRule="auto"/>
      </w:pPr>
      <w:r>
        <w:separator/>
      </w:r>
    </w:p>
  </w:footnote>
  <w:footnote w:type="continuationSeparator" w:id="0">
    <w:p w:rsidR="008E7C44" w:rsidRDefault="008E7C44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46" w:rsidRDefault="00315183" w:rsidP="00315183">
    <w:pPr>
      <w:pStyle w:val="a3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5B432B2F" wp14:editId="3ADC9333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40C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77C4D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0C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0F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2DF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2E3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30F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89C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A4F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479"/>
    <w:rsid w:val="00373769"/>
    <w:rsid w:val="003758BC"/>
    <w:rsid w:val="00375C65"/>
    <w:rsid w:val="00377C3F"/>
    <w:rsid w:val="00377EBC"/>
    <w:rsid w:val="003803AD"/>
    <w:rsid w:val="00380648"/>
    <w:rsid w:val="00380DD4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4A6B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448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60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29FD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0F2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34D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1AF4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210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97FCC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0E43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51C7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26C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4EB3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08D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30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69AF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697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C44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61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534D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0E6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311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217"/>
    <w:rsid w:val="00A408C3"/>
    <w:rsid w:val="00A40918"/>
    <w:rsid w:val="00A40F3E"/>
    <w:rsid w:val="00A42223"/>
    <w:rsid w:val="00A42FE3"/>
    <w:rsid w:val="00A437B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58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99D"/>
    <w:rsid w:val="00B27E71"/>
    <w:rsid w:val="00B300EB"/>
    <w:rsid w:val="00B302F6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6DDB"/>
    <w:rsid w:val="00BA70E1"/>
    <w:rsid w:val="00BA7B64"/>
    <w:rsid w:val="00BA7C79"/>
    <w:rsid w:val="00BB042C"/>
    <w:rsid w:val="00BB0C0E"/>
    <w:rsid w:val="00BB0C2C"/>
    <w:rsid w:val="00BB11F0"/>
    <w:rsid w:val="00BB1E85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1D80"/>
    <w:rsid w:val="00BC43E5"/>
    <w:rsid w:val="00BC45B7"/>
    <w:rsid w:val="00BC4D21"/>
    <w:rsid w:val="00BC59B0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7CE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198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A743B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1560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E6F23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192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9B5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2BC8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2D0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331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0F60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57009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EE2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098A"/>
  </w:style>
  <w:style w:type="paragraph" w:styleId="a5">
    <w:name w:val="footer"/>
    <w:basedOn w:val="a"/>
    <w:link w:val="a6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098A"/>
  </w:style>
  <w:style w:type="paragraph" w:styleId="a7">
    <w:name w:val="List Paragraph"/>
    <w:basedOn w:val="a"/>
    <w:uiPriority w:val="34"/>
    <w:qFormat/>
    <w:rsid w:val="007F329D"/>
    <w:pPr>
      <w:ind w:left="720"/>
      <w:contextualSpacing/>
    </w:pPr>
  </w:style>
  <w:style w:type="table" w:styleId="a8">
    <w:name w:val="Table Grid"/>
    <w:basedOn w:val="a1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C422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a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a7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a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a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c">
    <w:name w:val="คำถามแบบทดสอบ"/>
    <w:basedOn w:val="a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d">
    <w:name w:val="คำตอบ ก ข ค ง"/>
    <w:basedOn w:val="a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a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a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a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f">
    <w:name w:val="ขั้นที่ แบบร่วมมือ"/>
    <w:basedOn w:val="a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af0">
    <w:name w:val="page number"/>
    <w:basedOn w:val="a0"/>
    <w:rsid w:val="0040303E"/>
  </w:style>
  <w:style w:type="paragraph" w:customStyle="1" w:styleId="1-52">
    <w:name w:val="ขั้นที่ 1-5=2"/>
    <w:basedOn w:val="a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a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a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a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af1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a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a0"/>
    <w:rsid w:val="003A4AAB"/>
  </w:style>
  <w:style w:type="character" w:customStyle="1" w:styleId="m-8497222295750282505apple-converted-space">
    <w:name w:val="m_-8497222295750282505apple-converted-space"/>
    <w:basedOn w:val="a0"/>
    <w:rsid w:val="003A4AAB"/>
  </w:style>
  <w:style w:type="table" w:styleId="-3">
    <w:name w:val="Light Shading Accent 3"/>
    <w:basedOn w:val="a1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a0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af2">
    <w:name w:val="Normal (Web)"/>
    <w:basedOn w:val="a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098A"/>
  </w:style>
  <w:style w:type="paragraph" w:styleId="a5">
    <w:name w:val="footer"/>
    <w:basedOn w:val="a"/>
    <w:link w:val="a6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098A"/>
  </w:style>
  <w:style w:type="paragraph" w:styleId="a7">
    <w:name w:val="List Paragraph"/>
    <w:basedOn w:val="a"/>
    <w:uiPriority w:val="34"/>
    <w:qFormat/>
    <w:rsid w:val="007F329D"/>
    <w:pPr>
      <w:ind w:left="720"/>
      <w:contextualSpacing/>
    </w:pPr>
  </w:style>
  <w:style w:type="table" w:styleId="a8">
    <w:name w:val="Table Grid"/>
    <w:basedOn w:val="a1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C422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a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a7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a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a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c">
    <w:name w:val="คำถามแบบทดสอบ"/>
    <w:basedOn w:val="a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d">
    <w:name w:val="คำตอบ ก ข ค ง"/>
    <w:basedOn w:val="a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a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a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a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f">
    <w:name w:val="ขั้นที่ แบบร่วมมือ"/>
    <w:basedOn w:val="a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af0">
    <w:name w:val="page number"/>
    <w:basedOn w:val="a0"/>
    <w:rsid w:val="0040303E"/>
  </w:style>
  <w:style w:type="paragraph" w:customStyle="1" w:styleId="1-52">
    <w:name w:val="ขั้นที่ 1-5=2"/>
    <w:basedOn w:val="a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a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a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a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af1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a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a0"/>
    <w:rsid w:val="003A4AAB"/>
  </w:style>
  <w:style w:type="character" w:customStyle="1" w:styleId="m-8497222295750282505apple-converted-space">
    <w:name w:val="m_-8497222295750282505apple-converted-space"/>
    <w:basedOn w:val="a0"/>
    <w:rsid w:val="003A4AAB"/>
  </w:style>
  <w:style w:type="table" w:styleId="-3">
    <w:name w:val="Light Shading Accent 3"/>
    <w:basedOn w:val="a1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a0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af2">
    <w:name w:val="Normal (Web)"/>
    <w:basedOn w:val="a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BAACA-6A10-41E9-956D-4288B0FA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1</Pages>
  <Words>1211</Words>
  <Characters>6907</Characters>
  <Application>Microsoft Office Word</Application>
  <DocSecurity>0</DocSecurity>
  <Lines>57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nithit thonkanokkan</cp:lastModifiedBy>
  <cp:revision>146</cp:revision>
  <cp:lastPrinted>2023-08-31T06:53:00Z</cp:lastPrinted>
  <dcterms:created xsi:type="dcterms:W3CDTF">2020-02-05T02:14:00Z</dcterms:created>
  <dcterms:modified xsi:type="dcterms:W3CDTF">2023-08-31T06:53:00Z</dcterms:modified>
</cp:coreProperties>
</file>