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DEEB5" w14:textId="77777777" w:rsidR="003837DB" w:rsidRPr="00DA0B5F" w:rsidRDefault="003837DB" w:rsidP="005511CE">
      <w:pPr>
        <w:tabs>
          <w:tab w:val="left" w:pos="1134"/>
          <w:tab w:val="center" w:pos="7615"/>
        </w:tabs>
        <w:spacing w:after="60" w:line="252" w:lineRule="auto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2020736" behindDoc="1" locked="0" layoutInCell="1" allowOverlap="1" wp14:anchorId="7EF32828" wp14:editId="5158896E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2A302F" id="Group 2" o:spid="_x0000_s1026" style="position:absolute;margin-left:.4pt;margin-top:-3.4pt;width:454.35pt;height:56.8pt;z-index:-251295744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A83575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</w:p>
    <w:p w14:paraId="073B8B65" w14:textId="77777777" w:rsidR="003837DB" w:rsidRPr="00DA0B5F" w:rsidRDefault="00A83575" w:rsidP="005511CE">
      <w:pPr>
        <w:tabs>
          <w:tab w:val="left" w:pos="1134"/>
          <w:tab w:val="left" w:pos="4111"/>
          <w:tab w:val="left" w:pos="7898"/>
        </w:tabs>
        <w:spacing w:after="120" w:line="252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83575">
        <w:rPr>
          <w:rFonts w:ascii="TH SarabunPSK" w:hAnsi="TH SarabunPSK" w:cs="TH SarabunPSK"/>
          <w:b/>
          <w:bCs/>
          <w:sz w:val="40"/>
          <w:szCs w:val="40"/>
          <w:cs/>
        </w:rPr>
        <w:t>การเขียนตัวเลขแสดงจำนวนในรูปกระจาย</w:t>
      </w:r>
    </w:p>
    <w:p w14:paraId="125F5C10" w14:textId="77777777" w:rsidR="003837DB" w:rsidRDefault="003837DB" w:rsidP="005511CE">
      <w:pPr>
        <w:tabs>
          <w:tab w:val="left" w:pos="1792"/>
          <w:tab w:val="right" w:pos="9020"/>
        </w:tabs>
        <w:spacing w:line="252" w:lineRule="auto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640CC">
        <w:rPr>
          <w:rFonts w:ascii="TH SarabunPSK" w:hAnsi="TH SarabunPSK" w:cs="TH SarabunPSK"/>
          <w:b/>
          <w:sz w:val="32"/>
          <w:szCs w:val="32"/>
          <w:cs/>
        </w:rPr>
        <w:t>จำนวนนับที่มากกว่า 100</w:t>
      </w:r>
      <w:r w:rsidRPr="00A22B9C">
        <w:rPr>
          <w:rFonts w:ascii="TH SarabunPSK" w:hAnsi="TH SarabunPSK" w:cs="TH SarabunPSK"/>
          <w:bCs/>
          <w:sz w:val="32"/>
          <w:szCs w:val="32"/>
        </w:rPr>
        <w:t>,</w:t>
      </w:r>
      <w:r w:rsidRPr="005640CC">
        <w:rPr>
          <w:rFonts w:ascii="TH SarabunPSK" w:hAnsi="TH SarabunPSK" w:cs="TH SarabunPSK"/>
          <w:b/>
          <w:sz w:val="32"/>
          <w:szCs w:val="32"/>
          <w:cs/>
        </w:rPr>
        <w:t>000 และ 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>คณิต</w:t>
      </w:r>
      <w:r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6F5B9864" w14:textId="77777777" w:rsidR="003837DB" w:rsidRPr="0005634C" w:rsidRDefault="003837DB" w:rsidP="005511CE">
      <w:pPr>
        <w:tabs>
          <w:tab w:val="right" w:pos="9020"/>
        </w:tabs>
        <w:spacing w:line="252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43F7F">
        <w:rPr>
          <w:rFonts w:ascii="TH SarabunPSK" w:hAnsi="TH SarabunPSK" w:cs="TH SarabunPSK"/>
          <w:sz w:val="32"/>
          <w:szCs w:val="32"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27F23894" w14:textId="77777777" w:rsidR="004B1D94" w:rsidRPr="00DA0B5F" w:rsidRDefault="004B1D94" w:rsidP="005511CE">
      <w:pPr>
        <w:tabs>
          <w:tab w:val="right" w:pos="9020"/>
        </w:tabs>
        <w:spacing w:line="252" w:lineRule="auto"/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1271502C" w14:textId="77777777" w:rsidR="003837DB" w:rsidRPr="00DA0B5F" w:rsidRDefault="003837DB" w:rsidP="005511CE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2022784" behindDoc="1" locked="0" layoutInCell="1" allowOverlap="1" wp14:anchorId="4C9D2763" wp14:editId="43FCE66B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4EA801" id="Group 13" o:spid="_x0000_s1026" style="position:absolute;margin-left:.6pt;margin-top:11.3pt;width:177.7pt;height:21.85pt;z-index:-25129369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201D69A0" w14:textId="77777777" w:rsidR="003837DB" w:rsidRDefault="003837DB" w:rsidP="005511CE">
      <w:pPr>
        <w:pStyle w:val="N1"/>
        <w:spacing w:line="252" w:lineRule="auto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2369D719" w14:textId="77777777" w:rsidR="003837DB" w:rsidRDefault="003837DB" w:rsidP="005511CE">
      <w:pPr>
        <w:pStyle w:val="N1"/>
        <w:spacing w:line="252" w:lineRule="auto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ตัวชี้วัดปลายทาง</w:t>
      </w:r>
    </w:p>
    <w:p w14:paraId="2E6DA7DC" w14:textId="77777777" w:rsidR="003837DB" w:rsidRPr="007537C4" w:rsidRDefault="003837DB" w:rsidP="005511CE">
      <w:pPr>
        <w:pStyle w:val="N1"/>
        <w:spacing w:line="252" w:lineRule="auto"/>
        <w:rPr>
          <w:spacing w:val="-2"/>
        </w:rPr>
      </w:pPr>
      <w:r w:rsidRPr="002F2F86">
        <w:tab/>
      </w:r>
      <w:r w:rsidRPr="002F2F86">
        <w:tab/>
      </w:r>
      <w:r w:rsidRPr="002F2F86">
        <w:tab/>
      </w:r>
      <w:r w:rsidRPr="007537C4">
        <w:rPr>
          <w:rFonts w:hint="cs"/>
          <w:b/>
          <w:bCs/>
          <w:spacing w:val="-2"/>
          <w:cs/>
        </w:rPr>
        <w:t>ค</w:t>
      </w:r>
      <w:r w:rsidRPr="007537C4">
        <w:rPr>
          <w:b/>
          <w:bCs/>
          <w:spacing w:val="-2"/>
        </w:rPr>
        <w:t xml:space="preserve"> 1.1  </w:t>
      </w:r>
      <w:r w:rsidRPr="007537C4">
        <w:rPr>
          <w:rFonts w:hint="cs"/>
          <w:b/>
          <w:bCs/>
          <w:spacing w:val="-2"/>
          <w:cs/>
        </w:rPr>
        <w:t>ป</w:t>
      </w:r>
      <w:r w:rsidRPr="007537C4">
        <w:rPr>
          <w:b/>
          <w:bCs/>
          <w:spacing w:val="-2"/>
        </w:rPr>
        <w:t>.4/2</w:t>
      </w:r>
      <w:r w:rsidRPr="007537C4">
        <w:rPr>
          <w:spacing w:val="-2"/>
        </w:rPr>
        <w:tab/>
      </w:r>
      <w:r w:rsidRPr="007537C4">
        <w:rPr>
          <w:spacing w:val="-2"/>
          <w:cs/>
        </w:rPr>
        <w:t>เปรียบเทียบและเรียงลำดับจำนวนนับที่มากกว่า 100</w:t>
      </w:r>
      <w:r w:rsidRPr="007537C4">
        <w:rPr>
          <w:spacing w:val="-2"/>
        </w:rPr>
        <w:t>,</w:t>
      </w:r>
      <w:r w:rsidRPr="007537C4">
        <w:rPr>
          <w:spacing w:val="-2"/>
          <w:cs/>
        </w:rPr>
        <w:t>000 จากสถานการณ์ต่าง ๆ</w:t>
      </w:r>
    </w:p>
    <w:p w14:paraId="3FCD6B3A" w14:textId="77777777" w:rsidR="003837DB" w:rsidRPr="00DA0B5F" w:rsidRDefault="003837DB" w:rsidP="005511C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2023808" behindDoc="1" locked="0" layoutInCell="1" allowOverlap="1" wp14:anchorId="58206E76" wp14:editId="6F3A8BAB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023C63" id="Group 13" o:spid="_x0000_s1026" style="position:absolute;margin-left:.8pt;margin-top:12.85pt;width:142.4pt;height:21.85pt;z-index:-25129267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469774C6" w14:textId="77777777" w:rsidR="003837DB" w:rsidRPr="005640CC" w:rsidRDefault="003837DB" w:rsidP="005511CE">
      <w:pPr>
        <w:pStyle w:val="N2"/>
        <w:tabs>
          <w:tab w:val="clear" w:pos="567"/>
          <w:tab w:val="clear" w:pos="2410"/>
          <w:tab w:val="clear" w:pos="2694"/>
        </w:tabs>
        <w:spacing w:line="252" w:lineRule="auto"/>
        <w:ind w:left="567" w:hanging="567"/>
        <w:jc w:val="left"/>
      </w:pPr>
      <w:r w:rsidRPr="005640CC">
        <w:tab/>
        <w:t>1)</w:t>
      </w:r>
      <w:r w:rsidRPr="005640CC">
        <w:rPr>
          <w:cs/>
        </w:rPr>
        <w:tab/>
        <w:t>เข้าใจ</w:t>
      </w:r>
      <w:r w:rsidR="00A83575">
        <w:rPr>
          <w:rFonts w:hint="cs"/>
          <w:cs/>
        </w:rPr>
        <w:t>วิธีการ</w:t>
      </w:r>
      <w:r w:rsidR="00A83575" w:rsidRPr="00A83575">
        <w:rPr>
          <w:cs/>
        </w:rPr>
        <w:t>เขียนตัวเลขแสดงจำนวนในรูปกระจาย</w:t>
      </w:r>
      <w:r w:rsidRPr="005640CC">
        <w:rPr>
          <w:cs/>
        </w:rPr>
        <w:t xml:space="preserve"> (</w:t>
      </w:r>
      <w:r w:rsidRPr="005640CC">
        <w:t>K)</w:t>
      </w:r>
    </w:p>
    <w:p w14:paraId="3B67AE91" w14:textId="77777777" w:rsidR="003837DB" w:rsidRPr="005640CC" w:rsidRDefault="003837DB" w:rsidP="005511CE">
      <w:pPr>
        <w:pStyle w:val="N2"/>
        <w:tabs>
          <w:tab w:val="clear" w:pos="567"/>
          <w:tab w:val="clear" w:pos="2410"/>
          <w:tab w:val="clear" w:pos="2694"/>
        </w:tabs>
        <w:spacing w:before="0" w:line="252" w:lineRule="auto"/>
        <w:ind w:left="567" w:hanging="567"/>
        <w:jc w:val="left"/>
      </w:pPr>
      <w:r w:rsidRPr="005640CC">
        <w:tab/>
        <w:t>2)</w:t>
      </w:r>
      <w:r w:rsidRPr="005640CC">
        <w:rPr>
          <w:cs/>
        </w:rPr>
        <w:tab/>
      </w:r>
      <w:r w:rsidR="00A83575" w:rsidRPr="00A83575">
        <w:rPr>
          <w:cs/>
        </w:rPr>
        <w:t>เขียนตัวเลขแสดงจำนวนในรูปกระจาย</w:t>
      </w:r>
      <w:r w:rsidR="005511CE">
        <w:rPr>
          <w:rFonts w:hint="cs"/>
          <w:cs/>
        </w:rPr>
        <w:t>ได้ถูกต้อง</w:t>
      </w:r>
      <w:r w:rsidRPr="005640CC">
        <w:rPr>
          <w:cs/>
        </w:rPr>
        <w:t xml:space="preserve"> </w:t>
      </w:r>
      <w:r>
        <w:t>(S, A</w:t>
      </w:r>
      <w:r w:rsidRPr="005640CC">
        <w:t>)</w:t>
      </w:r>
    </w:p>
    <w:p w14:paraId="13A0B3F7" w14:textId="77777777" w:rsidR="003837DB" w:rsidRPr="00DA0B5F" w:rsidRDefault="003837DB" w:rsidP="005511CE">
      <w:pPr>
        <w:pStyle w:val="N2"/>
        <w:tabs>
          <w:tab w:val="clear" w:pos="907"/>
          <w:tab w:val="clear" w:pos="2410"/>
          <w:tab w:val="clear" w:pos="2694"/>
          <w:tab w:val="center" w:pos="249"/>
          <w:tab w:val="left" w:pos="1134"/>
        </w:tabs>
        <w:spacing w:before="240" w:after="240" w:line="252" w:lineRule="auto"/>
        <w:ind w:left="0" w:firstLine="0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024832" behindDoc="1" locked="0" layoutInCell="1" allowOverlap="1" wp14:anchorId="340D010E" wp14:editId="71EE3925">
                <wp:simplePos x="0" y="0"/>
                <wp:positionH relativeFrom="margin">
                  <wp:posOffset>15240</wp:posOffset>
                </wp:positionH>
                <wp:positionV relativeFrom="paragraph">
                  <wp:posOffset>149143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F22DE8" id="Group 13" o:spid="_x0000_s1026" style="position:absolute;margin-left:1.2pt;margin-top:11.75pt;width:113.5pt;height:21.85pt;z-index:-251291648;mso-position-horizontal-relative:margin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Pr="00DA0B5F">
        <w:rPr>
          <w:b/>
          <w:bCs/>
          <w:sz w:val="36"/>
          <w:szCs w:val="36"/>
        </w:rPr>
        <w:tab/>
      </w:r>
      <w:r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b/>
          <w:bCs/>
          <w:color w:val="FFFFFF" w:themeColor="background1"/>
          <w:sz w:val="36"/>
          <w:szCs w:val="36"/>
        </w:rPr>
        <w:t>.</w:t>
      </w:r>
      <w:r w:rsidRPr="00DA0B5F">
        <w:rPr>
          <w:b/>
          <w:bCs/>
          <w:sz w:val="36"/>
          <w:szCs w:val="36"/>
          <w:cs/>
        </w:rPr>
        <w:tab/>
      </w:r>
      <w:r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3837DB" w:rsidRPr="00DA0B5F" w14:paraId="109A0326" w14:textId="77777777" w:rsidTr="00644D82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724C28E" w14:textId="77777777" w:rsidR="003837DB" w:rsidRPr="00DA0B5F" w:rsidRDefault="003837DB" w:rsidP="005511C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52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848816C" w14:textId="77777777" w:rsidR="003837DB" w:rsidRPr="00DA0B5F" w:rsidRDefault="003837DB" w:rsidP="005511C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52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3837DB" w:rsidRPr="00DA0B5F" w14:paraId="58868AAF" w14:textId="77777777" w:rsidTr="00644D82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778678" w14:textId="77777777" w:rsidR="003837DB" w:rsidRPr="005511CE" w:rsidRDefault="003837DB" w:rsidP="005511CE">
            <w:pPr>
              <w:tabs>
                <w:tab w:val="left" w:pos="340"/>
              </w:tabs>
              <w:spacing w:line="252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517B">
              <w:rPr>
                <w:rFonts w:ascii="TH SarabunPSK" w:eastAsia="Calibri" w:hAnsi="TH SarabunPSK" w:cs="TH SarabunPSK"/>
                <w:bCs/>
                <w:spacing w:val="-6"/>
                <w:szCs w:val="24"/>
              </w:rPr>
              <w:sym w:font="Symbol" w:char="F0B7"/>
            </w:r>
            <w:r w:rsidRPr="008C517B">
              <w:rPr>
                <w:rFonts w:ascii="TH SarabunPSK" w:eastAsia="Calibri" w:hAnsi="TH SarabunPSK" w:cs="TH SarabunPSK"/>
                <w:b/>
                <w:bCs/>
                <w:spacing w:val="-6"/>
                <w:sz w:val="32"/>
                <w:szCs w:val="32"/>
              </w:rPr>
              <w:tab/>
            </w:r>
            <w:r w:rsidRPr="008C517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หลัก ค่าประจ</w:t>
            </w:r>
            <w:r w:rsidRPr="008C517B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ำ</w:t>
            </w:r>
            <w:r w:rsidRPr="008C517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หลักและค่าของเลขโดดใน</w:t>
            </w:r>
            <w:r w:rsidRPr="008C517B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แต่ละหลัก</w:t>
            </w:r>
            <w:r w:rsidRPr="008C517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8C517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และการเขียนตัวเลขแสดงจำนวน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ในรูปกระจาย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6E963E" w14:textId="77777777" w:rsidR="003837DB" w:rsidRPr="00DA0B5F" w:rsidRDefault="003837DB" w:rsidP="005511CE">
            <w:pPr>
              <w:tabs>
                <w:tab w:val="left" w:pos="340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3C834453" w14:textId="77777777" w:rsidR="004C6E61" w:rsidRPr="00DA0B5F" w:rsidRDefault="004C6E61" w:rsidP="005511C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12E0FB72" w14:textId="77777777" w:rsidR="00A83575" w:rsidRDefault="00E01A3C" w:rsidP="005511CE">
      <w:pPr>
        <w:pStyle w:val="N2"/>
        <w:tabs>
          <w:tab w:val="clear" w:pos="907"/>
          <w:tab w:val="clear" w:pos="2410"/>
          <w:tab w:val="left" w:pos="993"/>
        </w:tabs>
        <w:spacing w:before="0" w:line="252" w:lineRule="auto"/>
        <w:ind w:left="567" w:hanging="567"/>
      </w:pPr>
      <w:r w:rsidRPr="003837DB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5B133015" wp14:editId="0A288859">
                <wp:simplePos x="0" y="0"/>
                <wp:positionH relativeFrom="column">
                  <wp:posOffset>8255</wp:posOffset>
                </wp:positionH>
                <wp:positionV relativeFrom="paragraph">
                  <wp:posOffset>-380683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883A81" id="Group 13" o:spid="_x0000_s1026" style="position:absolute;margin-left:.65pt;margin-top:-30pt;width:181.15pt;height:21.85pt;z-index:-251674624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A36955" w:rsidRPr="003837DB">
        <w:tab/>
      </w:r>
      <w:r w:rsidR="00A36955" w:rsidRPr="003837DB">
        <w:tab/>
      </w:r>
      <w:r w:rsidR="00A83575" w:rsidRPr="00A83575">
        <w:rPr>
          <w:spacing w:val="-6"/>
          <w:cs/>
        </w:rPr>
        <w:t>การเขียนตัวเลขแสดงจำนวนในรูปกระจาย เป็นการเขียนแสดงจำนวนในรูปการบวกกันของจำนวน</w:t>
      </w:r>
      <w:r w:rsidR="00A83575">
        <w:rPr>
          <w:rFonts w:hint="cs"/>
          <w:cs/>
        </w:rPr>
        <w:br/>
      </w:r>
      <w:r w:rsidR="00A83575">
        <w:rPr>
          <w:cs/>
        </w:rPr>
        <w:t>ในแต่ละหลัก</w:t>
      </w:r>
    </w:p>
    <w:p w14:paraId="5C1B0F57" w14:textId="77777777" w:rsidR="005511CE" w:rsidRDefault="005511CE" w:rsidP="005511CE">
      <w:pPr>
        <w:pStyle w:val="N2"/>
        <w:tabs>
          <w:tab w:val="clear" w:pos="907"/>
          <w:tab w:val="clear" w:pos="2410"/>
          <w:tab w:val="left" w:pos="993"/>
        </w:tabs>
        <w:spacing w:before="0" w:line="252" w:lineRule="auto"/>
        <w:ind w:left="567" w:hanging="567"/>
      </w:pPr>
    </w:p>
    <w:p w14:paraId="15286F06" w14:textId="77777777" w:rsidR="005511CE" w:rsidRDefault="005511CE" w:rsidP="005511CE">
      <w:pPr>
        <w:pStyle w:val="N2"/>
        <w:tabs>
          <w:tab w:val="clear" w:pos="907"/>
          <w:tab w:val="clear" w:pos="2410"/>
          <w:tab w:val="left" w:pos="993"/>
        </w:tabs>
        <w:spacing w:before="0" w:line="252" w:lineRule="auto"/>
        <w:ind w:left="567" w:hanging="567"/>
      </w:pPr>
    </w:p>
    <w:p w14:paraId="4B37FAAB" w14:textId="77777777" w:rsidR="005511CE" w:rsidRDefault="005511CE" w:rsidP="005511CE">
      <w:pPr>
        <w:pStyle w:val="N2"/>
        <w:tabs>
          <w:tab w:val="clear" w:pos="907"/>
          <w:tab w:val="clear" w:pos="2410"/>
          <w:tab w:val="left" w:pos="993"/>
        </w:tabs>
        <w:spacing w:before="0" w:line="252" w:lineRule="auto"/>
        <w:ind w:left="567" w:hanging="567"/>
      </w:pPr>
    </w:p>
    <w:p w14:paraId="3D984285" w14:textId="77777777" w:rsidR="005511CE" w:rsidRDefault="005511CE" w:rsidP="005511CE">
      <w:pPr>
        <w:pStyle w:val="N2"/>
        <w:tabs>
          <w:tab w:val="clear" w:pos="907"/>
          <w:tab w:val="clear" w:pos="2410"/>
          <w:tab w:val="left" w:pos="993"/>
        </w:tabs>
        <w:spacing w:before="0" w:line="252" w:lineRule="auto"/>
        <w:ind w:left="567" w:hanging="567"/>
      </w:pPr>
    </w:p>
    <w:p w14:paraId="153CBE56" w14:textId="77777777" w:rsidR="005511CE" w:rsidRPr="00A83575" w:rsidRDefault="005511CE" w:rsidP="005511CE">
      <w:pPr>
        <w:pStyle w:val="N2"/>
        <w:tabs>
          <w:tab w:val="clear" w:pos="907"/>
          <w:tab w:val="clear" w:pos="2410"/>
          <w:tab w:val="left" w:pos="993"/>
        </w:tabs>
        <w:spacing w:before="0" w:line="252" w:lineRule="auto"/>
        <w:ind w:left="567" w:hanging="567"/>
        <w:rPr>
          <w:cs/>
        </w:rPr>
      </w:pPr>
    </w:p>
    <w:p w14:paraId="565EB0CC" w14:textId="77777777" w:rsidR="00F929BB" w:rsidRPr="00DA0B5F" w:rsidRDefault="00642170" w:rsidP="00CC233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30020189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9B16DDC" w14:textId="77777777" w:rsidR="00EE135E" w:rsidRPr="00DA0B5F" w:rsidRDefault="00642170" w:rsidP="00CC233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3904" behindDoc="1" locked="0" layoutInCell="1" allowOverlap="1" wp14:anchorId="50037554" wp14:editId="2FB8FDCB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-485251</wp:posOffset>
                      </wp:positionV>
                      <wp:extent cx="3976370" cy="277495"/>
                      <wp:effectExtent l="0" t="0" r="24130" b="27305"/>
                      <wp:wrapNone/>
                      <wp:docPr id="1820197461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76370" cy="277495"/>
                                <a:chOff x="-22951" y="-15437"/>
                                <a:chExt cx="3976829" cy="277749"/>
                              </a:xfrm>
                            </wpg:grpSpPr>
                            <wps:wsp>
                              <wps:cNvPr id="1596676710" name="Rounded Rectangle 11"/>
                              <wps:cNvSpPr/>
                              <wps:spPr>
                                <a:xfrm>
                                  <a:off x="-10" y="-15433"/>
                                  <a:ext cx="3953888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830849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51087A" id="Group 13" o:spid="_x0000_s1026" style="position:absolute;margin-left:-1.55pt;margin-top:-38.2pt;width:313.1pt;height:21.85pt;z-index:-251672576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">
      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EE135E"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6D04C0A" w14:textId="77777777" w:rsidR="00EE135E" w:rsidRPr="00DA0B5F" w:rsidRDefault="00EE135E" w:rsidP="00CC2333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A36955" w:rsidRPr="00DA0B5F" w14:paraId="6E01A14C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01BFCE" w14:textId="77777777" w:rsidR="00A36955" w:rsidRPr="00234E33" w:rsidRDefault="00A36955" w:rsidP="00CC2333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56283646" w14:textId="77777777" w:rsidR="00A36955" w:rsidRPr="00234E33" w:rsidRDefault="00A36955" w:rsidP="00CC2333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ตัวชี้วัดที่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 1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</w:t>
            </w:r>
            <w:r w:rsidR="005511CE">
              <w:rPr>
                <w:rFonts w:ascii="TH SarabunPSK" w:eastAsia="Calibri" w:hAnsi="TH SarabunPSK" w:cs="TH SarabunPSK" w:hint="cs"/>
                <w:color w:val="000000" w:themeColor="text1"/>
                <w:spacing w:val="-6"/>
                <w:sz w:val="32"/>
                <w:szCs w:val="32"/>
                <w:cs/>
              </w:rPr>
              <w:t xml:space="preserve">ความรู้สึก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และทัศนะ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ของตนเองด้วยการพูดและการเขียน</w:t>
            </w:r>
          </w:p>
          <w:p w14:paraId="5FB6FF9B" w14:textId="77777777" w:rsidR="002530FA" w:rsidRDefault="00A36955" w:rsidP="00CC2333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="002530F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0A78D7E5" w14:textId="77777777" w:rsidR="00A36955" w:rsidRPr="00234E33" w:rsidRDefault="002530FA" w:rsidP="00CC2333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A36955"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36955" w:rsidRPr="00234E3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เขียน</w:t>
            </w:r>
            <w:r w:rsidR="00A36955"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ถ่ายทอดความรู้ ความเข้าใจจากสารที่อ่าน ฟัง หรือดูตามที่กำหนดได้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FF25F6" w14:textId="77777777" w:rsidR="00A36955" w:rsidRPr="00DA0B5F" w:rsidRDefault="00A36955" w:rsidP="00CC233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4F6029EE" w14:textId="77777777" w:rsidR="00A36955" w:rsidRPr="00DA0B5F" w:rsidRDefault="00A36955" w:rsidP="00CC233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373567F4" w14:textId="77777777" w:rsidR="00A36955" w:rsidRPr="00DA0B5F" w:rsidRDefault="00A36955" w:rsidP="00CC233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16E1C2FA" w14:textId="77777777" w:rsidR="00A36955" w:rsidRPr="00DA0B5F" w:rsidRDefault="00A36955" w:rsidP="00CC233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4F95CE74" w14:textId="77777777" w:rsidR="00D04871" w:rsidRPr="00DA0B5F" w:rsidRDefault="00D04871" w:rsidP="00CC233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11E1D12" w14:textId="77777777" w:rsidR="00732D53" w:rsidRPr="0008035B" w:rsidRDefault="002328CE" w:rsidP="00CC2333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  <w:spacing w:val="-4"/>
        </w:rPr>
      </w:pPr>
      <w:r w:rsidRPr="00DA0B5F">
        <w:rPr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66ED2C43" wp14:editId="33C7E62D">
                <wp:simplePos x="0" y="0"/>
                <wp:positionH relativeFrom="column">
                  <wp:posOffset>10160</wp:posOffset>
                </wp:positionH>
                <wp:positionV relativeFrom="paragraph">
                  <wp:posOffset>-371393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07AF84" id="Group 1" o:spid="_x0000_s1026" style="position:absolute;margin-left:.8pt;margin-top:-29.25pt;width:220.1pt;height:21.85pt;z-index:-251669504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tab/>
      </w:r>
      <w:r w:rsidR="00732D53" w:rsidRPr="0008035B">
        <w:rPr>
          <w:b/>
          <w:bCs/>
          <w:spacing w:val="-4"/>
        </w:rPr>
        <w:t>(</w:t>
      </w:r>
      <w:proofErr w:type="gramStart"/>
      <w:r w:rsidR="00732D53" w:rsidRPr="0008035B">
        <w:rPr>
          <w:b/>
          <w:bCs/>
          <w:spacing w:val="-4"/>
          <w:cs/>
        </w:rPr>
        <w:t>กระบวนการเรียนรู้</w:t>
      </w:r>
      <w:r w:rsidR="00732D53" w:rsidRPr="0008035B">
        <w:rPr>
          <w:b/>
          <w:bCs/>
          <w:spacing w:val="-4"/>
        </w:rPr>
        <w:t xml:space="preserve"> :</w:t>
      </w:r>
      <w:proofErr w:type="gramEnd"/>
      <w:r w:rsidR="00732D53" w:rsidRPr="0008035B">
        <w:rPr>
          <w:b/>
          <w:bCs/>
          <w:spacing w:val="-4"/>
        </w:rPr>
        <w:t xml:space="preserve"> </w:t>
      </w:r>
      <w:r w:rsidR="0008035B" w:rsidRPr="0008035B">
        <w:rPr>
          <w:b/>
          <w:bCs/>
          <w:spacing w:val="-4"/>
          <w:cs/>
        </w:rPr>
        <w:t>การเรียนการสอนโดยยึดผู้เรียนเป็นศูนย์กลาง</w:t>
      </w:r>
      <w:r w:rsidR="0008035B" w:rsidRPr="0008035B">
        <w:rPr>
          <w:b/>
          <w:bCs/>
          <w:spacing w:val="-4"/>
        </w:rPr>
        <w:t xml:space="preserve"> “</w:t>
      </w:r>
      <w:r w:rsidR="0008035B" w:rsidRPr="0008035B">
        <w:rPr>
          <w:b/>
          <w:bCs/>
          <w:spacing w:val="-4"/>
          <w:cs/>
        </w:rPr>
        <w:t>โมเดลซิปปา</w:t>
      </w:r>
      <w:r w:rsidR="0008035B" w:rsidRPr="0008035B">
        <w:rPr>
          <w:b/>
          <w:bCs/>
          <w:spacing w:val="-4"/>
        </w:rPr>
        <w:t>”</w:t>
      </w:r>
      <w:r w:rsidR="0008035B" w:rsidRPr="0008035B">
        <w:rPr>
          <w:spacing w:val="-4"/>
        </w:rPr>
        <w:t xml:space="preserve"> (CIPPA Model)</w:t>
      </w:r>
      <w:r w:rsidR="00732D53" w:rsidRPr="0008035B">
        <w:rPr>
          <w:b/>
          <w:bCs/>
          <w:spacing w:val="-4"/>
        </w:rPr>
        <w:t>)</w:t>
      </w:r>
    </w:p>
    <w:p w14:paraId="3B4E08B7" w14:textId="77777777" w:rsidR="004443B4" w:rsidRPr="00DA0B5F" w:rsidRDefault="00EF7F01" w:rsidP="00CC2333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0590" behindDoc="1" locked="0" layoutInCell="1" allowOverlap="1" wp14:anchorId="16D60C0A" wp14:editId="2C989E3F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DBEBD2" id="Group 7" o:spid="_x0000_s1026" style="position:absolute;margin-left:197.6pt;margin-top:14.15pt;width:62.5pt;height:21.2pt;z-index:-25168589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3BB131C4" w14:textId="77777777" w:rsidR="003A06FE" w:rsidRPr="00DA0B5F" w:rsidRDefault="001B47D5" w:rsidP="00CC2333">
      <w:pPr>
        <w:tabs>
          <w:tab w:val="left" w:pos="709"/>
        </w:tabs>
        <w:spacing w:after="120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5FB9CB8" wp14:editId="50B823C5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8D179" id="Round Same Side Corner Rectangle 8" o:spid="_x0000_s1026" style="position:absolute;margin-left:37.15pt;margin-top:-12.3pt;width:22pt;height:40.9pt;rotation:90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17CF0B84" w14:textId="77777777" w:rsidR="003A06FE" w:rsidRPr="001D4B81" w:rsidRDefault="003A06FE" w:rsidP="00CC2333">
      <w:pPr>
        <w:pStyle w:val="a"/>
        <w:jc w:val="left"/>
        <w:rPr>
          <w:b w:val="0"/>
          <w:bCs w:val="0"/>
        </w:rPr>
      </w:pPr>
      <w:r w:rsidRPr="00DA0B5F">
        <w:rPr>
          <w:cs/>
        </w:rPr>
        <w:tab/>
      </w:r>
      <w:r w:rsidR="0008035B" w:rsidRPr="0008035B">
        <w:rPr>
          <w:cs/>
        </w:rPr>
        <w:t>การทบทวนความรู้เดิม</w:t>
      </w:r>
      <w:r w:rsidR="001D4B81">
        <w:t xml:space="preserve"> </w:t>
      </w:r>
    </w:p>
    <w:p w14:paraId="7CF97C39" w14:textId="77777777" w:rsidR="0008035B" w:rsidRPr="0008035B" w:rsidRDefault="00E01A3C" w:rsidP="00CC2333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  <w:rPr>
          <w:cs/>
        </w:rPr>
      </w:pPr>
      <w:r>
        <w:rPr>
          <w:rFonts w:hint="cs"/>
          <w:cs/>
        </w:rPr>
        <w:tab/>
      </w:r>
      <w:r w:rsidR="0008035B" w:rsidRPr="005511CE">
        <w:rPr>
          <w:rFonts w:hint="cs"/>
          <w:spacing w:val="-6"/>
          <w:cs/>
        </w:rPr>
        <w:t>1.</w:t>
      </w:r>
      <w:r w:rsidR="0008035B" w:rsidRPr="005511CE">
        <w:rPr>
          <w:rFonts w:hint="cs"/>
          <w:spacing w:val="-6"/>
          <w:cs/>
        </w:rPr>
        <w:tab/>
      </w:r>
      <w:r w:rsidR="005511CE" w:rsidRPr="005511CE">
        <w:rPr>
          <w:rFonts w:hint="cs"/>
          <w:spacing w:val="-6"/>
          <w:cs/>
        </w:rPr>
        <w:t>ครู</w:t>
      </w:r>
      <w:r w:rsidR="0008035B" w:rsidRPr="005511CE">
        <w:rPr>
          <w:spacing w:val="-6"/>
          <w:cs/>
        </w:rPr>
        <w:t>ทบทวนความรู้เดิมโดยให้นักเรียนอ่านคำถาม</w:t>
      </w:r>
      <w:r w:rsidR="0008035B" w:rsidRPr="005511CE">
        <w:rPr>
          <w:rFonts w:hint="cs"/>
          <w:spacing w:val="-6"/>
          <w:cs/>
        </w:rPr>
        <w:t>ทบทวนความรู้เดิม ใน</w:t>
      </w:r>
      <w:r w:rsidR="0008035B" w:rsidRPr="005511CE">
        <w:rPr>
          <w:spacing w:val="-6"/>
          <w:cs/>
        </w:rPr>
        <w:t xml:space="preserve">หนังสือเรียน หน้า </w:t>
      </w:r>
      <w:r w:rsidR="0008035B" w:rsidRPr="005511CE">
        <w:rPr>
          <w:spacing w:val="-6"/>
        </w:rPr>
        <w:t>8</w:t>
      </w:r>
      <w:r w:rsidR="0008035B" w:rsidRPr="005511CE">
        <w:rPr>
          <w:spacing w:val="-6"/>
          <w:cs/>
        </w:rPr>
        <w:t xml:space="preserve"> ที่ถามว่า</w:t>
      </w:r>
      <w:r w:rsidR="0008035B" w:rsidRPr="0008035B">
        <w:rPr>
          <w:cs/>
        </w:rPr>
        <w:t xml:space="preserve"> </w:t>
      </w:r>
      <w:r w:rsidR="0008035B">
        <w:br/>
      </w:r>
      <w:r w:rsidR="0008035B">
        <w:tab/>
      </w:r>
      <w:r w:rsidR="0008035B">
        <w:tab/>
      </w:r>
      <w:r w:rsidR="0008035B" w:rsidRPr="0008035B">
        <w:rPr>
          <w:spacing w:val="-10"/>
        </w:rPr>
        <w:t>“</w:t>
      </w:r>
      <w:r w:rsidR="0008035B" w:rsidRPr="0008035B">
        <w:rPr>
          <w:spacing w:val="-10"/>
          <w:cs/>
        </w:rPr>
        <w:t>ยังจำได้ไหมครับว่า</w:t>
      </w:r>
      <w:r w:rsidR="0008035B" w:rsidRPr="0008035B">
        <w:rPr>
          <w:rFonts w:hint="cs"/>
          <w:spacing w:val="-10"/>
          <w:cs/>
        </w:rPr>
        <w:t xml:space="preserve"> </w:t>
      </w:r>
      <w:r w:rsidR="0008035B" w:rsidRPr="0008035B">
        <w:rPr>
          <w:spacing w:val="-10"/>
        </w:rPr>
        <w:t>52,485</w:t>
      </w:r>
      <w:r w:rsidR="0008035B" w:rsidRPr="0008035B">
        <w:rPr>
          <w:spacing w:val="-10"/>
          <w:cs/>
        </w:rPr>
        <w:t xml:space="preserve"> เขียนในรูปกระจายได้อย่างไร</w:t>
      </w:r>
      <w:r w:rsidR="0008035B" w:rsidRPr="0008035B">
        <w:rPr>
          <w:spacing w:val="-10"/>
        </w:rPr>
        <w:t xml:space="preserve">” </w:t>
      </w:r>
      <w:r w:rsidR="0008035B" w:rsidRPr="0008035B">
        <w:rPr>
          <w:spacing w:val="-10"/>
          <w:cs/>
        </w:rPr>
        <w:t>แล้วทำลงในสมุด</w:t>
      </w:r>
      <w:r w:rsidR="0008035B" w:rsidRPr="0008035B">
        <w:rPr>
          <w:spacing w:val="-10"/>
        </w:rPr>
        <w:t xml:space="preserve"> </w:t>
      </w:r>
      <w:r w:rsidR="0008035B" w:rsidRPr="0008035B">
        <w:rPr>
          <w:rFonts w:hint="cs"/>
          <w:spacing w:val="-10"/>
          <w:cs/>
        </w:rPr>
        <w:t>จากนั้นครูขออาสาสมัคร</w:t>
      </w:r>
      <w:r w:rsidR="0008035B">
        <w:rPr>
          <w:cs/>
        </w:rPr>
        <w:br/>
      </w:r>
      <w:r w:rsidR="0008035B">
        <w:rPr>
          <w:rFonts w:hint="cs"/>
          <w:cs/>
        </w:rPr>
        <w:tab/>
      </w:r>
      <w:r w:rsidR="0008035B">
        <w:rPr>
          <w:rFonts w:hint="cs"/>
          <w:cs/>
        </w:rPr>
        <w:tab/>
        <w:t>ออกมาเฉลยหน้าชั้นเรียน</w:t>
      </w:r>
    </w:p>
    <w:p w14:paraId="0A1F9C88" w14:textId="77777777" w:rsidR="0008035B" w:rsidRDefault="0008035B" w:rsidP="00CC2333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</w:pPr>
      <w:r>
        <w:tab/>
      </w:r>
      <w:r w:rsidR="00F73472">
        <w:rPr>
          <w:rFonts w:hint="cs"/>
          <w:cs/>
        </w:rPr>
        <w:t>2.</w:t>
      </w:r>
      <w:r w:rsidR="00F73472">
        <w:rPr>
          <w:rFonts w:hint="cs"/>
          <w:cs/>
        </w:rPr>
        <w:tab/>
        <w:t>ครูติดบัตร</w:t>
      </w:r>
      <w:r>
        <w:rPr>
          <w:rFonts w:hint="cs"/>
          <w:cs/>
        </w:rPr>
        <w:t>ภาพหลักลูกคิดบนกระดาน แล้วให้อาสาสมัครออกไปเขียนตัวเลขแทนจำนวนที่อยู่บน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หลักลูกคิด และให้เพื่อน ๆ อ่านพร้อมกัน</w:t>
      </w:r>
    </w:p>
    <w:p w14:paraId="79C4D0C3" w14:textId="77777777" w:rsidR="0008035B" w:rsidRDefault="0008035B" w:rsidP="00CC2333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</w:pPr>
      <w:r>
        <w:rPr>
          <w:rFonts w:hint="cs"/>
          <w:cs/>
        </w:rPr>
        <w:tab/>
        <w:t>3.</w:t>
      </w:r>
      <w:r>
        <w:rPr>
          <w:rFonts w:hint="cs"/>
          <w:cs/>
        </w:rPr>
        <w:tab/>
      </w:r>
      <w:r>
        <w:rPr>
          <w:cs/>
        </w:rPr>
        <w:t>ครูทบทวนความรู้ โดยสุ่มถามนักเรียนทีละคนว่า เลขโดดแต่ละตัวอยู่ในหลักใด มีค่าประจำหลัก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cs/>
        </w:rPr>
        <w:t>เท่า</w:t>
      </w:r>
      <w:r>
        <w:rPr>
          <w:rFonts w:hint="cs"/>
          <w:cs/>
        </w:rPr>
        <w:t xml:space="preserve">ใด </w:t>
      </w:r>
      <w:r>
        <w:rPr>
          <w:cs/>
        </w:rPr>
        <w:t>และเลขโดดแต่ละตัวมีค่าเท่า</w:t>
      </w:r>
      <w:r>
        <w:rPr>
          <w:rFonts w:hint="cs"/>
          <w:cs/>
        </w:rPr>
        <w:t>ใด</w:t>
      </w:r>
    </w:p>
    <w:p w14:paraId="0E89D45C" w14:textId="77777777" w:rsidR="00301892" w:rsidRPr="00DA0B5F" w:rsidRDefault="00301892" w:rsidP="00CC233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709"/>
        </w:tabs>
        <w:spacing w:before="240" w:after="120"/>
        <w:ind w:left="0" w:firstLine="0"/>
        <w:jc w:val="left"/>
        <w:rPr>
          <w:b/>
          <w:bCs/>
          <w:color w:val="FFFFFF" w:themeColor="background1"/>
          <w:cs/>
        </w:rPr>
      </w:pPr>
      <w:r w:rsidRPr="00DA0B5F">
        <w:rPr>
          <w:b/>
          <w:bCs/>
          <w:color w:val="000000" w:themeColor="text1"/>
          <w:cs/>
        </w:rPr>
        <w:tab/>
        <w:t>ขั้นสอน</w:t>
      </w:r>
    </w:p>
    <w:p w14:paraId="58A4894A" w14:textId="77777777" w:rsidR="00A7094E" w:rsidRPr="00DA0B5F" w:rsidRDefault="0006613C" w:rsidP="00CC2333">
      <w:pPr>
        <w:pStyle w:val="a"/>
        <w:jc w:val="left"/>
      </w:pPr>
      <w:r w:rsidRPr="00DA77E2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4341302E" wp14:editId="36E238F7">
                <wp:simplePos x="0" y="0"/>
                <wp:positionH relativeFrom="column">
                  <wp:posOffset>503555</wp:posOffset>
                </wp:positionH>
                <wp:positionV relativeFrom="paragraph">
                  <wp:posOffset>-529590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005A7" id="Round Same Side Corner Rectangle 8" o:spid="_x0000_s1026" style="position:absolute;margin-left:39.65pt;margin-top:-41.7pt;width:22pt;height:46pt;rotation:90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A7094E" w:rsidRPr="00DA0B5F">
        <w:rPr>
          <w:cs/>
        </w:rPr>
        <w:tab/>
      </w:r>
      <w:r w:rsidR="004A3153" w:rsidRPr="004A3153">
        <w:rPr>
          <w:cs/>
        </w:rPr>
        <w:t>การแสวงหาความรู้ใหม่</w:t>
      </w:r>
    </w:p>
    <w:p w14:paraId="3B33BABE" w14:textId="77777777" w:rsidR="004A3153" w:rsidRPr="005511CE" w:rsidRDefault="005511CE" w:rsidP="00CC2333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>
        <w:rPr>
          <w:b/>
          <w:bCs/>
          <w:noProof/>
          <w:color w:val="000000" w:themeColor="text1"/>
          <w14:ligatures w14:val="standardContextual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1FB036EC" wp14:editId="4637B162">
                <wp:simplePos x="0" y="0"/>
                <wp:positionH relativeFrom="column">
                  <wp:posOffset>1513241</wp:posOffset>
                </wp:positionH>
                <wp:positionV relativeFrom="paragraph">
                  <wp:posOffset>5080</wp:posOffset>
                </wp:positionV>
                <wp:extent cx="827405" cy="215900"/>
                <wp:effectExtent l="0" t="0" r="10795" b="1270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8D597" id="สี่เหลี่ยมผืนผ้า 2" o:spid="_x0000_s1026" style="position:absolute;margin-left:119.15pt;margin-top:.4pt;width:65.15pt;height:17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" filled="f" strokecolor="black [3213]" strokeweight="1pt"/>
            </w:pict>
          </mc:Fallback>
        </mc:AlternateContent>
      </w:r>
      <w:r>
        <w:rPr>
          <w:b/>
          <w:bCs/>
          <w:noProof/>
          <w:color w:val="000000" w:themeColor="text1"/>
          <w14:ligatures w14:val="standardContextual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619CD889" wp14:editId="592BFB1A">
                <wp:simplePos x="0" y="0"/>
                <wp:positionH relativeFrom="column">
                  <wp:posOffset>3739363</wp:posOffset>
                </wp:positionH>
                <wp:positionV relativeFrom="paragraph">
                  <wp:posOffset>2540</wp:posOffset>
                </wp:positionV>
                <wp:extent cx="827405" cy="215900"/>
                <wp:effectExtent l="0" t="0" r="10795" b="1270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B4B9B" id="สี่เหลี่ยมผืนผ้า 4" o:spid="_x0000_s1026" style="position:absolute;margin-left:294.45pt;margin-top:.2pt;width:65.15pt;height:17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" filled="f" strokecolor="black [3213]" strokeweight="1pt"/>
            </w:pict>
          </mc:Fallback>
        </mc:AlternateContent>
      </w:r>
      <w:r>
        <w:rPr>
          <w:b/>
          <w:bCs/>
          <w:noProof/>
          <w:color w:val="000000" w:themeColor="text1"/>
          <w14:ligatures w14:val="standardContextual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074CED8A" wp14:editId="2D41797C">
                <wp:simplePos x="0" y="0"/>
                <wp:positionH relativeFrom="column">
                  <wp:posOffset>2472538</wp:posOffset>
                </wp:positionH>
                <wp:positionV relativeFrom="paragraph">
                  <wp:posOffset>3810</wp:posOffset>
                </wp:positionV>
                <wp:extent cx="827405" cy="215900"/>
                <wp:effectExtent l="0" t="0" r="10795" b="1270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21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CFFB4" id="สี่เหลี่ยมผืนผ้า 3" o:spid="_x0000_s1026" style="position:absolute;margin-left:194.7pt;margin-top:.3pt;width:65.15pt;height:17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" filled="f" strokecolor="black [3213]" strokeweight="1pt"/>
            </w:pict>
          </mc:Fallback>
        </mc:AlternateContent>
      </w:r>
      <w:r w:rsidR="00644D82" w:rsidRPr="005511CE">
        <w:rPr>
          <w:rFonts w:hint="cs"/>
          <w:cs/>
        </w:rPr>
        <w:tab/>
        <w:t>1.</w:t>
      </w:r>
      <w:r w:rsidR="00644D82" w:rsidRPr="005511CE">
        <w:rPr>
          <w:rFonts w:hint="cs"/>
          <w:cs/>
        </w:rPr>
        <w:tab/>
        <w:t>ครู</w:t>
      </w:r>
      <w:r w:rsidR="004A3153" w:rsidRPr="005511CE">
        <w:rPr>
          <w:cs/>
        </w:rPr>
        <w:t>ติดบัตรตัวเลข</w:t>
      </w:r>
      <w:r w:rsidR="004A3153" w:rsidRPr="005511CE">
        <w:t xml:space="preserve"> </w:t>
      </w:r>
      <w:r>
        <w:t xml:space="preserve">   </w:t>
      </w:r>
      <w:r w:rsidR="004A3153" w:rsidRPr="005511CE">
        <w:t>1,750,296</w:t>
      </w:r>
      <w:r>
        <w:t xml:space="preserve">  </w:t>
      </w:r>
      <w:r w:rsidR="004A3153" w:rsidRPr="005511CE">
        <w:t xml:space="preserve"> </w:t>
      </w:r>
      <w:r>
        <w:t xml:space="preserve">    </w:t>
      </w:r>
      <w:r w:rsidR="004A3153" w:rsidRPr="005511CE">
        <w:t xml:space="preserve"> 12,548,759 </w:t>
      </w:r>
      <w:r>
        <w:t xml:space="preserve">   </w:t>
      </w:r>
      <w:r w:rsidR="004A3153" w:rsidRPr="005511CE">
        <w:rPr>
          <w:rFonts w:hint="cs"/>
          <w:cs/>
        </w:rPr>
        <w:t>และ</w:t>
      </w:r>
      <w:r>
        <w:rPr>
          <w:rFonts w:hint="cs"/>
          <w:cs/>
        </w:rPr>
        <w:t xml:space="preserve">   </w:t>
      </w:r>
      <w:r w:rsidR="004A3153" w:rsidRPr="005511CE">
        <w:t xml:space="preserve"> 301,342,128</w:t>
      </w:r>
      <w:r>
        <w:t xml:space="preserve">  </w:t>
      </w:r>
      <w:r>
        <w:rPr>
          <w:rFonts w:hint="cs"/>
          <w:cs/>
        </w:rPr>
        <w:t xml:space="preserve"> </w:t>
      </w:r>
      <w:r w:rsidR="004A3153" w:rsidRPr="005511CE">
        <w:rPr>
          <w:rFonts w:hint="cs"/>
          <w:cs/>
        </w:rPr>
        <w:t xml:space="preserve"> บนกระดาน และให้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4A3153" w:rsidRPr="005511CE">
        <w:rPr>
          <w:rFonts w:hint="cs"/>
          <w:cs/>
        </w:rPr>
        <w:t xml:space="preserve">นักเรียนอ่านพร้อมกัน </w:t>
      </w:r>
      <w:r w:rsidR="004A3153" w:rsidRPr="005511CE">
        <w:rPr>
          <w:cs/>
        </w:rPr>
        <w:t>จากนั้นร่วมกันสนทนาถึงค่าของเลขโดดในแต่ละหลักของแต่ละจำนวน</w:t>
      </w:r>
    </w:p>
    <w:p w14:paraId="4A8FE337" w14:textId="77777777" w:rsidR="00686BF4" w:rsidRDefault="005C59AA" w:rsidP="00CC2333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="00644D82">
        <w:t>2</w:t>
      </w:r>
      <w:r w:rsidR="00457A7A">
        <w:t>.</w:t>
      </w:r>
      <w:r w:rsidR="00457A7A">
        <w:tab/>
      </w:r>
      <w:r w:rsidR="004A3153" w:rsidRPr="004A3153">
        <w:rPr>
          <w:cs/>
        </w:rPr>
        <w:t>ครูบอกนักเรียนว่า</w:t>
      </w:r>
      <w:r w:rsidR="004A3153">
        <w:rPr>
          <w:rFonts w:hint="cs"/>
          <w:cs/>
        </w:rPr>
        <w:t xml:space="preserve"> </w:t>
      </w:r>
      <w:r w:rsidR="004A3153" w:rsidRPr="004A3153">
        <w:rPr>
          <w:cs/>
        </w:rPr>
        <w:t>การเขียนตัวเลขแสดงจำนวนในรูปกระจายเป็นการเขียนแสดงจำนวนในรูป</w:t>
      </w:r>
      <w:r w:rsidR="004A3153">
        <w:rPr>
          <w:rFonts w:hint="cs"/>
          <w:cs/>
        </w:rPr>
        <w:br/>
      </w:r>
      <w:r w:rsidR="004A3153">
        <w:rPr>
          <w:rFonts w:hint="cs"/>
          <w:cs/>
        </w:rPr>
        <w:tab/>
      </w:r>
      <w:r w:rsidR="004A3153">
        <w:rPr>
          <w:rFonts w:hint="cs"/>
          <w:cs/>
        </w:rPr>
        <w:tab/>
      </w:r>
      <w:r w:rsidR="004A3153" w:rsidRPr="004A3153">
        <w:rPr>
          <w:cs/>
        </w:rPr>
        <w:t>การบวกกันของค่าของเลขโดดในแต่ละหลักของจำนวนนั้น ถ้าเลขโดดหลักใดเป็นศูนย์ไม่จำเป็นต้อง</w:t>
      </w:r>
      <w:r w:rsidR="004A3153">
        <w:rPr>
          <w:rFonts w:hint="cs"/>
          <w:cs/>
        </w:rPr>
        <w:br/>
      </w:r>
      <w:r w:rsidR="004A3153">
        <w:rPr>
          <w:rFonts w:hint="cs"/>
          <w:cs/>
        </w:rPr>
        <w:tab/>
      </w:r>
      <w:r w:rsidR="004A3153">
        <w:rPr>
          <w:rFonts w:hint="cs"/>
          <w:cs/>
        </w:rPr>
        <w:tab/>
      </w:r>
      <w:r w:rsidR="004A3153" w:rsidRPr="004A3153">
        <w:rPr>
          <w:cs/>
        </w:rPr>
        <w:t>นำมาเขียนในรูปของการบวกด้วยก็ได้</w:t>
      </w:r>
    </w:p>
    <w:p w14:paraId="0D0C86CE" w14:textId="77777777" w:rsidR="004A3153" w:rsidRDefault="004A3153" w:rsidP="00CC2333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lastRenderedPageBreak/>
        <w:tab/>
        <w:t>3.</w:t>
      </w:r>
      <w:r>
        <w:tab/>
      </w:r>
      <w:r w:rsidRPr="004A3153">
        <w:rPr>
          <w:cs/>
        </w:rPr>
        <w:t>ครูยกตัวอย่างวิธีการเขียน</w:t>
      </w:r>
      <w:r>
        <w:rPr>
          <w:rFonts w:hint="cs"/>
          <w:cs/>
        </w:rPr>
        <w:t>ตัวเลขแสดง</w:t>
      </w:r>
      <w:r w:rsidRPr="004A3153">
        <w:rPr>
          <w:cs/>
        </w:rPr>
        <w:t>จำนวนในรูปกระจายให้นักเรียนดู</w:t>
      </w:r>
      <w:r>
        <w:t xml:space="preserve"> </w:t>
      </w:r>
      <w:r>
        <w:rPr>
          <w:rFonts w:hint="cs"/>
          <w:cs/>
        </w:rPr>
        <w:t>ดังนี้</w:t>
      </w:r>
    </w:p>
    <w:p w14:paraId="349C4DCD" w14:textId="77777777" w:rsidR="004A3153" w:rsidRDefault="004A3153" w:rsidP="00CC2333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4A3153">
        <w:rPr>
          <w:b/>
          <w:bCs/>
          <w:cs/>
        </w:rPr>
        <w:t>1</w:t>
      </w:r>
      <w:r w:rsidRPr="004A3153">
        <w:rPr>
          <w:b/>
          <w:bCs/>
        </w:rPr>
        <w:t>,</w:t>
      </w:r>
      <w:r w:rsidRPr="004A3153">
        <w:rPr>
          <w:b/>
          <w:bCs/>
          <w:cs/>
        </w:rPr>
        <w:t>750</w:t>
      </w:r>
      <w:r w:rsidRPr="004A3153">
        <w:rPr>
          <w:b/>
          <w:bCs/>
        </w:rPr>
        <w:t>,</w:t>
      </w:r>
      <w:r w:rsidRPr="004A3153">
        <w:rPr>
          <w:b/>
          <w:bCs/>
          <w:cs/>
        </w:rPr>
        <w:t>296</w:t>
      </w:r>
      <w:r w:rsidRPr="004A3153">
        <w:rPr>
          <w:cs/>
        </w:rPr>
        <w:t xml:space="preserve"> = 1</w:t>
      </w:r>
      <w:r w:rsidRPr="004A3153">
        <w:t>,</w:t>
      </w:r>
      <w:r w:rsidRPr="004A3153">
        <w:rPr>
          <w:cs/>
        </w:rPr>
        <w:t>000</w:t>
      </w:r>
      <w:r w:rsidRPr="004A3153">
        <w:t>,</w:t>
      </w:r>
      <w:r w:rsidRPr="004A3153">
        <w:rPr>
          <w:cs/>
        </w:rPr>
        <w:t>000 + 700</w:t>
      </w:r>
      <w:r w:rsidRPr="004A3153">
        <w:t>,</w:t>
      </w:r>
      <w:r w:rsidRPr="004A3153">
        <w:rPr>
          <w:cs/>
        </w:rPr>
        <w:t>000 + 50</w:t>
      </w:r>
      <w:r w:rsidRPr="004A3153">
        <w:t>,</w:t>
      </w:r>
      <w:r w:rsidRPr="004A3153">
        <w:rPr>
          <w:cs/>
        </w:rPr>
        <w:t>000 + 200 + 90 + 6</w:t>
      </w:r>
    </w:p>
    <w:p w14:paraId="6B617774" w14:textId="77777777" w:rsidR="004A3153" w:rsidRDefault="004A3153" w:rsidP="00CC2333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Pr="004A3153">
        <w:rPr>
          <w:rFonts w:hint="cs"/>
          <w:spacing w:val="-6"/>
          <w:cs/>
        </w:rPr>
        <w:t>4.</w:t>
      </w:r>
      <w:r w:rsidRPr="004A3153">
        <w:rPr>
          <w:rFonts w:hint="cs"/>
          <w:spacing w:val="-6"/>
          <w:cs/>
        </w:rPr>
        <w:tab/>
      </w:r>
      <w:r w:rsidRPr="004A3153">
        <w:rPr>
          <w:spacing w:val="-6"/>
          <w:cs/>
        </w:rPr>
        <w:t>ครูให้นักเรียนเขียนจำนวนที่เหลือจากข้อ 1. ในรูปกระจายภายใน</w:t>
      </w:r>
      <w:r w:rsidRPr="004A3153">
        <w:rPr>
          <w:rFonts w:hint="cs"/>
          <w:spacing w:val="-6"/>
          <w:cs/>
        </w:rPr>
        <w:t>ระยะ</w:t>
      </w:r>
      <w:r w:rsidRPr="004A3153">
        <w:rPr>
          <w:spacing w:val="-6"/>
          <w:cs/>
        </w:rPr>
        <w:t>เวลา 2 นาที</w:t>
      </w:r>
      <w:r w:rsidRPr="004A3153">
        <w:rPr>
          <w:rFonts w:hint="cs"/>
          <w:spacing w:val="-6"/>
          <w:cs/>
        </w:rPr>
        <w:t xml:space="preserve"> </w:t>
      </w:r>
      <w:r w:rsidRPr="004A3153">
        <w:rPr>
          <w:spacing w:val="-6"/>
          <w:cs/>
        </w:rPr>
        <w:t>และขอ</w:t>
      </w:r>
      <w:r w:rsidRPr="004A3153">
        <w:rPr>
          <w:rFonts w:hint="cs"/>
          <w:spacing w:val="-6"/>
          <w:cs/>
        </w:rPr>
        <w:t>อาสาสมัคร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4A3153">
        <w:rPr>
          <w:cs/>
        </w:rPr>
        <w:t>ออกมาเขียนคำตอบบนกระดาน</w:t>
      </w:r>
    </w:p>
    <w:p w14:paraId="15309002" w14:textId="77777777" w:rsidR="004A3153" w:rsidRDefault="004A3153" w:rsidP="00CC2333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tab/>
        <w:t>5.</w:t>
      </w:r>
      <w:r>
        <w:tab/>
      </w:r>
      <w:r w:rsidRPr="004A3153">
        <w:rPr>
          <w:cs/>
        </w:rPr>
        <w:t>ครูให้นักเรียนศึกษาความรู้</w:t>
      </w:r>
      <w:r>
        <w:rPr>
          <w:rFonts w:hint="cs"/>
          <w:cs/>
        </w:rPr>
        <w:t xml:space="preserve"> </w:t>
      </w:r>
      <w:r w:rsidRPr="004A3153">
        <w:rPr>
          <w:cs/>
        </w:rPr>
        <w:t>เรื่อง การเขี</w:t>
      </w:r>
      <w:r>
        <w:rPr>
          <w:cs/>
        </w:rPr>
        <w:t xml:space="preserve">ยนตัวเลขแสดงจำนวนในรูปกระจาย </w:t>
      </w:r>
      <w:r>
        <w:rPr>
          <w:rFonts w:hint="cs"/>
          <w:cs/>
        </w:rPr>
        <w:t>ใน</w:t>
      </w:r>
      <w:r w:rsidRPr="004A3153">
        <w:rPr>
          <w:cs/>
        </w:rPr>
        <w:t xml:space="preserve">หนังสือเรียน หน้า </w:t>
      </w:r>
      <w:r>
        <w:br/>
      </w:r>
      <w:r>
        <w:tab/>
      </w:r>
      <w:r>
        <w:tab/>
        <w:t>8-10</w:t>
      </w:r>
    </w:p>
    <w:p w14:paraId="031161BD" w14:textId="77777777" w:rsidR="00642170" w:rsidRPr="00642170" w:rsidRDefault="00642170" w:rsidP="00CC233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ครูสังเกตพฤติกรรมการทำงานรายบุคคลของนักเรียน โดยใช้แบบประเมินพฤติกรรมการทำงาน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รายบุคคล)</w:t>
      </w:r>
    </w:p>
    <w:p w14:paraId="4CDF4E4D" w14:textId="31ED7405" w:rsidR="005C59AA" w:rsidRPr="00640625" w:rsidRDefault="006101F3" w:rsidP="00CC2333">
      <w:pPr>
        <w:pStyle w:val="1"/>
        <w:tabs>
          <w:tab w:val="clear" w:pos="1560"/>
          <w:tab w:val="clear" w:pos="2694"/>
          <w:tab w:val="left" w:pos="2127"/>
        </w:tabs>
        <w:spacing w:before="120" w:after="60"/>
        <w:ind w:left="0" w:firstLine="0"/>
        <w:jc w:val="left"/>
        <w:rPr>
          <w:b/>
          <w:bCs/>
        </w:rPr>
      </w:pPr>
      <w:r>
        <w:rPr>
          <w:rFonts w:hint="cs"/>
          <w:noProof/>
          <w:lang w:val="th-TH"/>
          <w14:ligatures w14:val="standardContextual"/>
        </w:rPr>
        <w:drawing>
          <wp:anchor distT="0" distB="0" distL="114300" distR="114300" simplePos="0" relativeHeight="251656192" behindDoc="0" locked="0" layoutInCell="1" allowOverlap="1" wp14:anchorId="0253251E" wp14:editId="544FA37E">
            <wp:simplePos x="0" y="0"/>
            <wp:positionH relativeFrom="column">
              <wp:posOffset>38100</wp:posOffset>
            </wp:positionH>
            <wp:positionV relativeFrom="paragraph">
              <wp:posOffset>297180</wp:posOffset>
            </wp:positionV>
            <wp:extent cx="310515" cy="374650"/>
            <wp:effectExtent l="0" t="0" r="0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9AA" w:rsidRPr="00640625">
        <w:rPr>
          <w:rFonts w:hint="cs"/>
          <w:b/>
          <w:bCs/>
          <w:cs/>
        </w:rPr>
        <w:tab/>
      </w:r>
      <w:r w:rsidR="00F17BC0" w:rsidRPr="00F17BC0">
        <w:rPr>
          <w:b/>
          <w:bCs/>
          <w:cs/>
        </w:rPr>
        <w:t>การศึกษาทำความเข้าใจข้อมูล/ความรู้ใหม่ และเชื่อมโยงความรู้ใหม่กับความรู้เดิม</w:t>
      </w:r>
    </w:p>
    <w:p w14:paraId="2DCBB41F" w14:textId="0E400DD1" w:rsidR="00AC35DC" w:rsidRDefault="005C59AA" w:rsidP="00CC2333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 w:rsidRPr="00474122">
        <w:rPr>
          <w:rFonts w:hint="cs"/>
          <w:cs/>
        </w:rPr>
        <w:tab/>
      </w:r>
      <w:r w:rsidR="00AC35DC">
        <w:rPr>
          <w:rFonts w:hint="cs"/>
          <w:cs/>
        </w:rPr>
        <w:t>6</w:t>
      </w:r>
      <w:r w:rsidR="00474122">
        <w:rPr>
          <w:rFonts w:hint="cs"/>
          <w:cs/>
        </w:rPr>
        <w:t>.</w:t>
      </w:r>
      <w:r w:rsidR="00AC35DC">
        <w:rPr>
          <w:rFonts w:hint="cs"/>
          <w:cs/>
        </w:rPr>
        <w:tab/>
      </w:r>
      <w:r w:rsidR="00AC35DC" w:rsidRPr="00AC35DC">
        <w:rPr>
          <w:cs/>
        </w:rPr>
        <w:t xml:space="preserve">ครูแบ่งนักเรียนเป็นกลุ่ม กลุ่มละ 4-5 คน คละความสามารถของนักเรียน (อ่อน ปานกลาง และเก่ง) </w:t>
      </w:r>
      <w:r w:rsidR="00D02D7A">
        <w:rPr>
          <w:rFonts w:hint="cs"/>
          <w:cs/>
        </w:rPr>
        <w:br/>
      </w:r>
      <w:r w:rsidR="00D02D7A">
        <w:rPr>
          <w:rFonts w:hint="cs"/>
          <w:cs/>
        </w:rPr>
        <w:tab/>
      </w:r>
      <w:r w:rsidR="00D02D7A">
        <w:rPr>
          <w:rFonts w:hint="cs"/>
          <w:cs/>
        </w:rPr>
        <w:tab/>
      </w:r>
      <w:r w:rsidR="00AC35DC" w:rsidRPr="00AC35DC">
        <w:rPr>
          <w:cs/>
        </w:rPr>
        <w:t>ให้อยู่กลุ่มเดียวกัน</w:t>
      </w:r>
      <w:r w:rsidR="00AC35DC">
        <w:t xml:space="preserve"> </w:t>
      </w:r>
      <w:r w:rsidR="00AC35DC">
        <w:rPr>
          <w:rFonts w:hint="cs"/>
          <w:cs/>
        </w:rPr>
        <w:t>จากนั้น</w:t>
      </w:r>
      <w:r w:rsidR="00AC35DC" w:rsidRPr="00AC35DC">
        <w:rPr>
          <w:cs/>
        </w:rPr>
        <w:t>ให้</w:t>
      </w:r>
      <w:r w:rsidR="00AC35DC">
        <w:rPr>
          <w:rFonts w:hint="cs"/>
          <w:cs/>
        </w:rPr>
        <w:t>ตัวแทนกลุ่ม</w:t>
      </w:r>
      <w:r w:rsidR="00AC35DC" w:rsidRPr="00AC35DC">
        <w:rPr>
          <w:cs/>
        </w:rPr>
        <w:t>ออกมา</w:t>
      </w:r>
      <w:r w:rsidR="00AC35DC">
        <w:rPr>
          <w:rFonts w:hint="cs"/>
          <w:cs/>
        </w:rPr>
        <w:t>หยิบ</w:t>
      </w:r>
      <w:r w:rsidR="00AC35DC" w:rsidRPr="00AC35DC">
        <w:rPr>
          <w:cs/>
        </w:rPr>
        <w:t xml:space="preserve">ไข่ที่มีจำนวนซ่อนอยู่ในไข่จากตะกร้ากลุ่มละ </w:t>
      </w:r>
      <w:r w:rsidR="00D02D7A">
        <w:rPr>
          <w:rFonts w:hint="cs"/>
          <w:cs/>
        </w:rPr>
        <w:br/>
      </w:r>
      <w:r w:rsidR="00D02D7A">
        <w:rPr>
          <w:rFonts w:hint="cs"/>
          <w:cs/>
        </w:rPr>
        <w:tab/>
      </w:r>
      <w:r w:rsidR="00D02D7A">
        <w:rPr>
          <w:rFonts w:hint="cs"/>
          <w:cs/>
        </w:rPr>
        <w:tab/>
      </w:r>
      <w:r w:rsidR="00AC35DC" w:rsidRPr="00AC35DC">
        <w:rPr>
          <w:cs/>
        </w:rPr>
        <w:t xml:space="preserve">1 </w:t>
      </w:r>
      <w:r w:rsidR="005305BC">
        <w:rPr>
          <w:rFonts w:hint="cs"/>
          <w:cs/>
        </w:rPr>
        <w:t>ฟอง</w:t>
      </w:r>
      <w:r w:rsidR="00AC35DC" w:rsidRPr="00AC35DC">
        <w:rPr>
          <w:cs/>
        </w:rPr>
        <w:t xml:space="preserve"> แล้วช่วยกันเขียนจำนวนที่ได้ให้อยู่ในรูปกระจายภายใน</w:t>
      </w:r>
      <w:r w:rsidR="00AC35DC">
        <w:rPr>
          <w:rFonts w:hint="cs"/>
          <w:cs/>
        </w:rPr>
        <w:t>ระยะ</w:t>
      </w:r>
      <w:r w:rsidR="00AC35DC" w:rsidRPr="00AC35DC">
        <w:rPr>
          <w:cs/>
        </w:rPr>
        <w:t>เวลา 1 นาที</w:t>
      </w:r>
    </w:p>
    <w:p w14:paraId="2D622C27" w14:textId="5AC197C1" w:rsidR="003F614C" w:rsidRDefault="006101F3" w:rsidP="003F614C">
      <w:pPr>
        <w:pStyle w:val="1"/>
        <w:tabs>
          <w:tab w:val="left" w:pos="2127"/>
        </w:tabs>
        <w:rPr>
          <w:i/>
          <w:iCs/>
          <w:sz w:val="28"/>
          <w:szCs w:val="28"/>
        </w:rPr>
      </w:pPr>
      <w:r>
        <w:rPr>
          <w:cs/>
        </w:rPr>
        <w:tab/>
      </w:r>
      <w:r w:rsidRPr="003F614C">
        <w:rPr>
          <w:sz w:val="28"/>
          <w:szCs w:val="28"/>
          <w:cs/>
        </w:rPr>
        <w:tab/>
      </w:r>
      <w:r w:rsidRPr="003F614C">
        <w:rPr>
          <w:i/>
          <w:iCs/>
          <w:sz w:val="28"/>
          <w:szCs w:val="28"/>
          <w:cs/>
        </w:rPr>
        <w:t>(หมายเหตุ : หากนักเรียนไม่สามาร</w:t>
      </w:r>
      <w:r w:rsidRPr="003F614C">
        <w:rPr>
          <w:rFonts w:hint="cs"/>
          <w:i/>
          <w:iCs/>
          <w:sz w:val="28"/>
          <w:szCs w:val="28"/>
          <w:cs/>
        </w:rPr>
        <w:t>ถเขียน</w:t>
      </w:r>
      <w:r w:rsidRPr="003F614C">
        <w:rPr>
          <w:i/>
          <w:iCs/>
          <w:sz w:val="28"/>
          <w:szCs w:val="28"/>
          <w:cs/>
        </w:rPr>
        <w:t>จำนวนใน</w:t>
      </w:r>
      <w:r w:rsidRPr="003F614C">
        <w:rPr>
          <w:rFonts w:hint="cs"/>
          <w:i/>
          <w:iCs/>
          <w:sz w:val="28"/>
          <w:szCs w:val="28"/>
          <w:cs/>
        </w:rPr>
        <w:t>รูปกระจาย</w:t>
      </w:r>
      <w:r w:rsidRPr="003F614C">
        <w:rPr>
          <w:i/>
          <w:iCs/>
          <w:sz w:val="28"/>
          <w:szCs w:val="28"/>
          <w:cs/>
        </w:rPr>
        <w:t>ได้ถูกต้อง ให้คร</w:t>
      </w:r>
      <w:r w:rsidRPr="003F614C">
        <w:rPr>
          <w:rFonts w:hint="cs"/>
          <w:i/>
          <w:iCs/>
          <w:sz w:val="28"/>
          <w:szCs w:val="28"/>
          <w:cs/>
        </w:rPr>
        <w:t>ู</w:t>
      </w:r>
      <w:r w:rsidR="00DC3143" w:rsidRPr="003F614C">
        <w:rPr>
          <w:rFonts w:hint="cs"/>
          <w:i/>
          <w:iCs/>
          <w:sz w:val="28"/>
          <w:szCs w:val="28"/>
          <w:cs/>
        </w:rPr>
        <w:t>ทบทวนเรื่อง หลัก ค่าประจำหลัก และค่าของเลขโดด</w:t>
      </w:r>
      <w:r w:rsidR="009C6656" w:rsidRPr="003F614C">
        <w:rPr>
          <w:rFonts w:hint="cs"/>
          <w:i/>
          <w:iCs/>
          <w:sz w:val="28"/>
          <w:szCs w:val="28"/>
          <w:cs/>
        </w:rPr>
        <w:t>ในแต่ละหลัก</w:t>
      </w:r>
      <w:r w:rsidR="00DC3143" w:rsidRPr="003F614C">
        <w:rPr>
          <w:rFonts w:hint="cs"/>
          <w:i/>
          <w:iCs/>
          <w:sz w:val="28"/>
          <w:szCs w:val="28"/>
          <w:cs/>
        </w:rPr>
        <w:t xml:space="preserve"> โดยครูติดบัตรหรือเขียนตารางแสดงหลัก ค่าประจำหลัก </w:t>
      </w:r>
      <w:r w:rsidR="009C6656" w:rsidRPr="003F614C">
        <w:rPr>
          <w:rFonts w:hint="cs"/>
          <w:i/>
          <w:iCs/>
          <w:sz w:val="28"/>
          <w:szCs w:val="28"/>
          <w:cs/>
        </w:rPr>
        <w:t>แล้ว</w:t>
      </w:r>
      <w:r w:rsidR="00DC3143" w:rsidRPr="003F614C">
        <w:rPr>
          <w:rFonts w:hint="cs"/>
          <w:i/>
          <w:iCs/>
          <w:sz w:val="28"/>
          <w:szCs w:val="28"/>
          <w:cs/>
        </w:rPr>
        <w:t>ยกตัวอย่างค่าของ</w:t>
      </w:r>
      <w:r w:rsidR="00C4728C">
        <w:rPr>
          <w:rFonts w:hint="cs"/>
          <w:i/>
          <w:iCs/>
          <w:sz w:val="28"/>
          <w:szCs w:val="28"/>
          <w:cs/>
        </w:rPr>
        <w:t>เลข</w:t>
      </w:r>
      <w:r w:rsidR="00DC3143" w:rsidRPr="003F614C">
        <w:rPr>
          <w:rFonts w:hint="cs"/>
          <w:i/>
          <w:iCs/>
          <w:sz w:val="28"/>
          <w:szCs w:val="28"/>
          <w:cs/>
        </w:rPr>
        <w:t xml:space="preserve">โดดในแต่ละหลัก </w:t>
      </w:r>
      <w:r w:rsidR="00DC3143" w:rsidRPr="003F614C">
        <w:rPr>
          <w:i/>
          <w:iCs/>
          <w:sz w:val="28"/>
          <w:szCs w:val="28"/>
        </w:rPr>
        <w:t xml:space="preserve">4-5 </w:t>
      </w:r>
      <w:r w:rsidR="00DC3143" w:rsidRPr="003F614C">
        <w:rPr>
          <w:rFonts w:hint="cs"/>
          <w:i/>
          <w:iCs/>
          <w:sz w:val="28"/>
          <w:szCs w:val="28"/>
          <w:cs/>
        </w:rPr>
        <w:t xml:space="preserve">ตัวอย่าง เช่น  </w:t>
      </w:r>
    </w:p>
    <w:p w14:paraId="7504F39D" w14:textId="16113F04" w:rsidR="00DC3143" w:rsidRPr="003F614C" w:rsidRDefault="003F614C" w:rsidP="003F614C">
      <w:pPr>
        <w:pStyle w:val="1"/>
        <w:tabs>
          <w:tab w:val="left" w:pos="2127"/>
        </w:tabs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cs/>
        </w:rPr>
        <w:tab/>
      </w:r>
      <w:r>
        <w:rPr>
          <w:i/>
          <w:iCs/>
          <w:sz w:val="28"/>
          <w:szCs w:val="28"/>
          <w:cs/>
        </w:rPr>
        <w:tab/>
      </w:r>
      <w:r w:rsidR="00DC3143" w:rsidRPr="003F614C">
        <w:rPr>
          <w:rFonts w:hint="cs"/>
          <w:i/>
          <w:iCs/>
          <w:sz w:val="28"/>
          <w:szCs w:val="28"/>
          <w:cs/>
        </w:rPr>
        <w:t xml:space="preserve">หลักแสน มีค่าประจำหลัก เท่ากับ </w:t>
      </w:r>
      <w:r w:rsidR="00DC3143" w:rsidRPr="003F614C">
        <w:rPr>
          <w:i/>
          <w:iCs/>
          <w:sz w:val="28"/>
          <w:szCs w:val="28"/>
        </w:rPr>
        <w:t xml:space="preserve">100,000 </w:t>
      </w:r>
      <w:r w:rsidR="00DC3143" w:rsidRPr="003F614C">
        <w:rPr>
          <w:rFonts w:hint="cs"/>
          <w:i/>
          <w:iCs/>
          <w:sz w:val="28"/>
          <w:szCs w:val="28"/>
          <w:cs/>
        </w:rPr>
        <w:t>ถ้าเลข</w:t>
      </w:r>
      <w:r w:rsidR="00C4728C">
        <w:rPr>
          <w:rFonts w:hint="cs"/>
          <w:i/>
          <w:iCs/>
          <w:sz w:val="28"/>
          <w:szCs w:val="28"/>
          <w:cs/>
        </w:rPr>
        <w:t>โดด</w:t>
      </w:r>
      <w:r w:rsidR="00DC3143" w:rsidRPr="003F614C">
        <w:rPr>
          <w:rFonts w:hint="cs"/>
          <w:i/>
          <w:iCs/>
          <w:sz w:val="28"/>
          <w:szCs w:val="28"/>
          <w:cs/>
        </w:rPr>
        <w:t xml:space="preserve"> </w:t>
      </w:r>
      <w:r w:rsidR="00DC3143" w:rsidRPr="003F614C">
        <w:rPr>
          <w:i/>
          <w:iCs/>
          <w:sz w:val="28"/>
          <w:szCs w:val="28"/>
        </w:rPr>
        <w:t xml:space="preserve">3 </w:t>
      </w:r>
      <w:r w:rsidR="00DC3143" w:rsidRPr="003F614C">
        <w:rPr>
          <w:rFonts w:hint="cs"/>
          <w:i/>
          <w:iCs/>
          <w:sz w:val="28"/>
          <w:szCs w:val="28"/>
          <w:cs/>
        </w:rPr>
        <w:t xml:space="preserve">อยู่ในหลักแสน จะมีค่า </w:t>
      </w:r>
      <w:r w:rsidR="00DC3143" w:rsidRPr="003F614C">
        <w:rPr>
          <w:i/>
          <w:iCs/>
          <w:sz w:val="28"/>
          <w:szCs w:val="28"/>
        </w:rPr>
        <w:t xml:space="preserve">300,000 </w:t>
      </w:r>
    </w:p>
    <w:p w14:paraId="4A5EB3C3" w14:textId="2F45A640" w:rsidR="006101F3" w:rsidRPr="003F614C" w:rsidRDefault="00DC3143" w:rsidP="009C6656">
      <w:pPr>
        <w:pStyle w:val="1"/>
        <w:tabs>
          <w:tab w:val="left" w:pos="2127"/>
        </w:tabs>
        <w:rPr>
          <w:i/>
          <w:iCs/>
          <w:sz w:val="28"/>
          <w:szCs w:val="28"/>
        </w:rPr>
      </w:pPr>
      <w:r w:rsidRPr="003F614C">
        <w:rPr>
          <w:rFonts w:hint="cs"/>
          <w:i/>
          <w:iCs/>
          <w:sz w:val="28"/>
          <w:szCs w:val="28"/>
          <w:cs/>
        </w:rPr>
        <w:t xml:space="preserve"> </w:t>
      </w:r>
      <w:r w:rsidRPr="003F614C">
        <w:rPr>
          <w:i/>
          <w:iCs/>
          <w:sz w:val="28"/>
          <w:szCs w:val="28"/>
          <w:cs/>
        </w:rPr>
        <w:tab/>
      </w:r>
      <w:r w:rsidRPr="003F614C">
        <w:rPr>
          <w:i/>
          <w:iCs/>
          <w:sz w:val="28"/>
          <w:szCs w:val="28"/>
          <w:cs/>
        </w:rPr>
        <w:tab/>
      </w:r>
      <w:r w:rsidR="009C6656" w:rsidRPr="003F614C">
        <w:rPr>
          <w:rFonts w:hint="cs"/>
          <w:i/>
          <w:iCs/>
          <w:sz w:val="28"/>
          <w:szCs w:val="28"/>
          <w:cs/>
        </w:rPr>
        <w:t xml:space="preserve">จากนั้นครูเขียนจำนวนและให้นักเรียนช่วยกันบอกค่าของเลขโดดในแต่ละหลัก </w:t>
      </w:r>
      <w:r w:rsidR="009C6656" w:rsidRPr="003F614C">
        <w:rPr>
          <w:i/>
          <w:iCs/>
          <w:sz w:val="28"/>
          <w:szCs w:val="28"/>
        </w:rPr>
        <w:t xml:space="preserve">4-5 </w:t>
      </w:r>
      <w:r w:rsidR="009C6656" w:rsidRPr="003F614C">
        <w:rPr>
          <w:rFonts w:hint="cs"/>
          <w:i/>
          <w:iCs/>
          <w:sz w:val="28"/>
          <w:szCs w:val="28"/>
          <w:cs/>
        </w:rPr>
        <w:t xml:space="preserve">จำนวน พร้อมทั้งเขียนจำนวนในรูปกระจาย </w:t>
      </w:r>
      <w:r w:rsidR="006101F3" w:rsidRPr="003F614C">
        <w:rPr>
          <w:i/>
          <w:iCs/>
          <w:sz w:val="28"/>
          <w:szCs w:val="28"/>
          <w:cs/>
        </w:rPr>
        <w:t>เพื่อให้นักเรียนเกิดความเข้าใจหลักการ</w:t>
      </w:r>
      <w:r w:rsidR="009C6656" w:rsidRPr="003F614C">
        <w:rPr>
          <w:rFonts w:hint="cs"/>
          <w:i/>
          <w:iCs/>
          <w:sz w:val="28"/>
          <w:szCs w:val="28"/>
          <w:cs/>
        </w:rPr>
        <w:t>เขียนจำนวนในรูปกระจาย</w:t>
      </w:r>
      <w:r w:rsidR="006101F3" w:rsidRPr="003F614C">
        <w:rPr>
          <w:i/>
          <w:iCs/>
          <w:sz w:val="28"/>
          <w:szCs w:val="28"/>
          <w:cs/>
        </w:rPr>
        <w:t>)</w:t>
      </w:r>
    </w:p>
    <w:p w14:paraId="7AC9D310" w14:textId="77777777" w:rsidR="00D02D7A" w:rsidRDefault="00AC35DC" w:rsidP="00CC2333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>
        <w:tab/>
      </w:r>
      <w:r w:rsidRPr="00D02D7A">
        <w:rPr>
          <w:spacing w:val="-6"/>
        </w:rPr>
        <w:t>7.</w:t>
      </w:r>
      <w:r w:rsidRPr="00D02D7A">
        <w:rPr>
          <w:spacing w:val="-6"/>
        </w:rPr>
        <w:tab/>
      </w:r>
      <w:r w:rsidRPr="00D02D7A">
        <w:rPr>
          <w:spacing w:val="-6"/>
          <w:cs/>
        </w:rPr>
        <w:t xml:space="preserve">ครูตรวจสอบคำตอบ ถ้ากลุ่มได้เขียนคำตอบได้ถูกต้องจะได้รับคะแนนสะสมข้อละ </w:t>
      </w:r>
      <w:r w:rsidRPr="00D02D7A">
        <w:rPr>
          <w:spacing w:val="-6"/>
        </w:rPr>
        <w:t>1</w:t>
      </w:r>
      <w:r w:rsidRPr="00D02D7A">
        <w:rPr>
          <w:spacing w:val="-6"/>
          <w:cs/>
        </w:rPr>
        <w:t xml:space="preserve"> คะแนน </w:t>
      </w:r>
      <w:r w:rsidR="00D02D7A" w:rsidRPr="00D02D7A">
        <w:rPr>
          <w:rFonts w:hint="cs"/>
          <w:spacing w:val="-6"/>
          <w:cs/>
        </w:rPr>
        <w:t>จากนั้น</w:t>
      </w:r>
      <w:r w:rsidR="00D02D7A">
        <w:rPr>
          <w:cs/>
        </w:rPr>
        <w:br/>
      </w:r>
      <w:r w:rsidR="00D02D7A">
        <w:rPr>
          <w:rFonts w:hint="cs"/>
          <w:cs/>
        </w:rPr>
        <w:tab/>
      </w:r>
      <w:r w:rsidR="00D02D7A">
        <w:rPr>
          <w:rFonts w:hint="cs"/>
          <w:cs/>
        </w:rPr>
        <w:tab/>
        <w:t>แต่ละกลุ่ม</w:t>
      </w:r>
      <w:r w:rsidR="00D02D7A" w:rsidRPr="00D02D7A">
        <w:rPr>
          <w:cs/>
        </w:rPr>
        <w:t>เก็บจำนวนไว้ในไข่เช่นเดิม แล้วนำไข่มาใส่ไว้ในตะกร้า ให้</w:t>
      </w:r>
      <w:r w:rsidR="00D02D7A">
        <w:rPr>
          <w:rFonts w:hint="cs"/>
          <w:cs/>
        </w:rPr>
        <w:t>ตัวแทน</w:t>
      </w:r>
      <w:r w:rsidR="00D02D7A" w:rsidRPr="00D02D7A">
        <w:rPr>
          <w:cs/>
        </w:rPr>
        <w:t>คนใหม่ออกมาหยิบ</w:t>
      </w:r>
      <w:r w:rsidR="00D02D7A">
        <w:rPr>
          <w:rFonts w:hint="cs"/>
          <w:cs/>
        </w:rPr>
        <w:t>ไข่</w:t>
      </w:r>
      <w:r w:rsidR="00D02D7A" w:rsidRPr="00D02D7A">
        <w:rPr>
          <w:cs/>
        </w:rPr>
        <w:t xml:space="preserve"> </w:t>
      </w:r>
      <w:r w:rsidR="00D02D7A">
        <w:rPr>
          <w:rFonts w:hint="cs"/>
          <w:cs/>
        </w:rPr>
        <w:br/>
      </w:r>
      <w:r w:rsidR="00D02D7A">
        <w:rPr>
          <w:rFonts w:hint="cs"/>
          <w:cs/>
        </w:rPr>
        <w:tab/>
      </w:r>
      <w:r w:rsidR="00D02D7A">
        <w:rPr>
          <w:rFonts w:hint="cs"/>
          <w:cs/>
        </w:rPr>
        <w:tab/>
      </w:r>
      <w:r w:rsidR="00D02D7A" w:rsidRPr="00D02D7A">
        <w:rPr>
          <w:cs/>
        </w:rPr>
        <w:t>แล้วกลับไปเขียนคำตอบ ทำกิจกรรมนี้ 4-5 รอบ</w:t>
      </w:r>
    </w:p>
    <w:p w14:paraId="2BB309CB" w14:textId="77777777" w:rsidR="00D02D7A" w:rsidRDefault="00D02D7A" w:rsidP="00CC2333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>
        <w:tab/>
        <w:t>8.</w:t>
      </w:r>
      <w:r>
        <w:tab/>
      </w:r>
      <w:r w:rsidRPr="00D02D7A">
        <w:rPr>
          <w:cs/>
        </w:rPr>
        <w:t>ครูสรุปคะแนนและมอบรางวัลให้กลุ่มที่</w:t>
      </w:r>
      <w:r>
        <w:rPr>
          <w:rFonts w:hint="cs"/>
          <w:cs/>
        </w:rPr>
        <w:t>มีคะแนนสะสมมากที่สุด</w:t>
      </w:r>
    </w:p>
    <w:p w14:paraId="0E8B89B0" w14:textId="77777777" w:rsidR="00642170" w:rsidRPr="00642170" w:rsidRDefault="00642170" w:rsidP="00CC233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ครูสังเกตพฤติกรรมการทำงานกลุ่มของนักเรียน โดยใช้แบบประเมินพฤติกรรมการทำงานกลุ่ม)</w:t>
      </w:r>
    </w:p>
    <w:p w14:paraId="1A2DEFB8" w14:textId="77777777" w:rsidR="00D02D7A" w:rsidRPr="00DA0B5F" w:rsidRDefault="00D02D7A" w:rsidP="00CC2333">
      <w:pPr>
        <w:tabs>
          <w:tab w:val="center" w:pos="227"/>
          <w:tab w:val="left" w:pos="567"/>
          <w:tab w:val="left" w:pos="1134"/>
          <w:tab w:val="left" w:pos="2410"/>
        </w:tabs>
        <w:spacing w:before="240" w:after="24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45312" behindDoc="1" locked="0" layoutInCell="1" allowOverlap="1" wp14:anchorId="43DE6649" wp14:editId="4606C900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7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6C10F5" id="Group 7" o:spid="_x0000_s1026" style="position:absolute;margin-left:197.6pt;margin-top:14.15pt;width:62.5pt;height:21.2pt;z-index:-25127116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" strokecolor="#00a3db" strokeweight="2pt">
                  <v:stroke joinstyle="miter"/>
                </v:line>
              </v:group>
            </w:pict>
          </mc:Fallback>
        </mc:AlternateContent>
      </w:r>
      <w:r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6F5223F5" w14:textId="77777777" w:rsidR="004322DF" w:rsidRPr="00DA0B5F" w:rsidRDefault="004322DF" w:rsidP="00CC2333">
      <w:pPr>
        <w:tabs>
          <w:tab w:val="left" w:pos="709"/>
          <w:tab w:val="left" w:pos="1134"/>
          <w:tab w:val="left" w:pos="2410"/>
        </w:tabs>
        <w:spacing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73984" behindDoc="1" locked="0" layoutInCell="1" allowOverlap="1" wp14:anchorId="0D59CD9C" wp14:editId="49318D86">
                <wp:simplePos x="0" y="0"/>
                <wp:positionH relativeFrom="column">
                  <wp:posOffset>529273</wp:posOffset>
                </wp:positionH>
                <wp:positionV relativeFrom="paragraph">
                  <wp:posOffset>-214313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20022" id="Round Same Side Corner Rectangle 8" o:spid="_x0000_s1026" style="position:absolute;margin-left:41.7pt;margin-top:-16.9pt;width:22pt;height:49.45pt;rotation:90;z-index:-25124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Aut0+L3gAAAAgBAAAPAAAAZHJzL2Rv&#10;d25yZXYueG1sTI/RSsNAFETfBf9huYJv7UZrEo25KUUoBBTE1g/YZq/Z0OzdNLtt0793+6SPwwwz&#10;Z8rlZHtxotF3jhEe5gkI4sbpjluE7+169gzCB8Va9Y4J4UIeltXtTakK7c78RadNaEUsYV8oBBPC&#10;UEjpG0NW+bkbiKP340arQpRjK/WozrHc9vIxSTJpVcdxwaiB3gw1+83RIhxyb9b685CF7eV91ew/&#10;XF37GvH+blq9ggg0hb8wXPEjOlSRaeeOrL3oEdL0JSYRZtkCxNVPn+KVHcIiz0FWpfx/oPoF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LrdPi94AAAAI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3D3A5E19" w14:textId="77777777" w:rsidR="004322DF" w:rsidRPr="00DA0B5F" w:rsidRDefault="004322DF" w:rsidP="00CC2333">
      <w:pPr>
        <w:pStyle w:val="a"/>
        <w:jc w:val="left"/>
      </w:pPr>
      <w:r w:rsidRPr="00DA0B5F">
        <w:rPr>
          <w:cs/>
        </w:rPr>
        <w:tab/>
      </w:r>
      <w:r w:rsidRPr="004322DF">
        <w:rPr>
          <w:cs/>
        </w:rPr>
        <w:t>การแลกเปลี่ยนความรู้ความเข้าใจกับกลุ่ม</w:t>
      </w:r>
    </w:p>
    <w:p w14:paraId="0338B4BC" w14:textId="77777777" w:rsidR="00D02D7A" w:rsidRDefault="00D02D7A" w:rsidP="00CC2333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Pr="00D02D7A">
        <w:rPr>
          <w:rFonts w:hint="cs"/>
          <w:spacing w:val="-6"/>
          <w:cs/>
        </w:rPr>
        <w:t>9</w:t>
      </w:r>
      <w:r w:rsidR="005C59AA" w:rsidRPr="00D02D7A">
        <w:rPr>
          <w:rFonts w:hint="cs"/>
          <w:spacing w:val="-6"/>
          <w:cs/>
        </w:rPr>
        <w:t>.</w:t>
      </w:r>
      <w:r w:rsidR="005C59AA" w:rsidRPr="00D02D7A">
        <w:rPr>
          <w:spacing w:val="-6"/>
        </w:rPr>
        <w:tab/>
      </w:r>
      <w:r w:rsidRPr="00D02D7A">
        <w:rPr>
          <w:spacing w:val="-6"/>
          <w:cs/>
        </w:rPr>
        <w:t xml:space="preserve">ครูติดบัตรตัวเลขแสดงจำนวนในรูปกระจายบนกระดาน </w:t>
      </w:r>
      <w:r w:rsidRPr="00D02D7A">
        <w:rPr>
          <w:rFonts w:hint="cs"/>
          <w:spacing w:val="-6"/>
          <w:cs/>
        </w:rPr>
        <w:t>แล้ว</w:t>
      </w:r>
      <w:r w:rsidRPr="00D02D7A">
        <w:rPr>
          <w:spacing w:val="-6"/>
          <w:cs/>
        </w:rPr>
        <w:t>ให้นักเรียนร่วมกันอภิปรายว่า ถ้าต้องการ</w:t>
      </w:r>
      <w:r w:rsidR="001F787B">
        <w:rPr>
          <w:rFonts w:hint="cs"/>
          <w:cs/>
        </w:rPr>
        <w:br/>
      </w:r>
      <w:r w:rsidR="001F787B">
        <w:rPr>
          <w:rFonts w:hint="cs"/>
          <w:cs/>
        </w:rPr>
        <w:tab/>
      </w:r>
      <w:r w:rsidR="001F787B">
        <w:rPr>
          <w:rFonts w:hint="cs"/>
          <w:cs/>
        </w:rPr>
        <w:tab/>
      </w:r>
      <w:r w:rsidRPr="00D02D7A">
        <w:rPr>
          <w:cs/>
        </w:rPr>
        <w:t>เขียนจำนวนดังกล่าวเป็นจำนวนนับ จะเขียนได้อย่างไร มีหลักในการเขียนอย่างไร</w:t>
      </w:r>
    </w:p>
    <w:p w14:paraId="317A46FF" w14:textId="77777777" w:rsidR="001F787B" w:rsidRDefault="00D02D7A" w:rsidP="00CC233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 w:rsidRPr="00642170">
        <w:rPr>
          <w:spacing w:val="-6"/>
        </w:rPr>
        <w:t>10.</w:t>
      </w:r>
      <w:r w:rsidRPr="00642170">
        <w:rPr>
          <w:spacing w:val="-6"/>
        </w:rPr>
        <w:tab/>
      </w:r>
      <w:r w:rsidRPr="00642170">
        <w:rPr>
          <w:rFonts w:hint="cs"/>
          <w:spacing w:val="-6"/>
          <w:cs/>
        </w:rPr>
        <w:t>ครู</w:t>
      </w:r>
      <w:r w:rsidR="00642170" w:rsidRPr="00642170">
        <w:rPr>
          <w:rFonts w:hint="cs"/>
          <w:spacing w:val="-6"/>
          <w:cs/>
        </w:rPr>
        <w:t>จัดกลุ่มนักเรียนตามชั่วโมงที่ 1 แล้ว</w:t>
      </w:r>
      <w:r w:rsidRPr="00642170">
        <w:rPr>
          <w:rFonts w:hint="cs"/>
          <w:spacing w:val="-6"/>
          <w:cs/>
        </w:rPr>
        <w:t>ให้</w:t>
      </w:r>
      <w:r w:rsidRPr="00642170">
        <w:rPr>
          <w:spacing w:val="-6"/>
          <w:cs/>
        </w:rPr>
        <w:t>นักเรียนแต่ละกลุ่มร่วมกัน</w:t>
      </w:r>
      <w:r w:rsidRPr="00642170">
        <w:rPr>
          <w:rFonts w:hint="cs"/>
          <w:spacing w:val="-6"/>
          <w:cs/>
        </w:rPr>
        <w:t>บอก</w:t>
      </w:r>
      <w:r w:rsidRPr="00642170">
        <w:rPr>
          <w:spacing w:val="-6"/>
          <w:cs/>
        </w:rPr>
        <w:t>วิธีเขียนจำนวนในรูปกระจาย</w:t>
      </w:r>
      <w:r w:rsidR="00642170">
        <w:rPr>
          <w:rFonts w:hint="cs"/>
          <w:cs/>
        </w:rPr>
        <w:br/>
      </w:r>
      <w:r w:rsidR="00642170">
        <w:rPr>
          <w:rFonts w:hint="cs"/>
          <w:cs/>
        </w:rPr>
        <w:tab/>
      </w:r>
      <w:r w:rsidR="00642170">
        <w:rPr>
          <w:rFonts w:hint="cs"/>
          <w:cs/>
        </w:rPr>
        <w:tab/>
      </w:r>
      <w:r w:rsidRPr="00D02D7A">
        <w:rPr>
          <w:cs/>
        </w:rPr>
        <w:t>ให้เป็นจำนวนนับ</w:t>
      </w:r>
      <w:r w:rsidR="001F787B">
        <w:rPr>
          <w:rFonts w:hint="cs"/>
          <w:cs/>
        </w:rPr>
        <w:t>และการเขียน</w:t>
      </w:r>
      <w:r w:rsidR="001F787B" w:rsidRPr="00D02D7A">
        <w:rPr>
          <w:cs/>
        </w:rPr>
        <w:t>จำนวนนับในรูปกระจาย</w:t>
      </w:r>
      <w:r w:rsidR="001F787B">
        <w:rPr>
          <w:rFonts w:hint="cs"/>
          <w:cs/>
        </w:rPr>
        <w:t>จนสมาชิกทุกคนในกลุ่มเข้าใจ</w:t>
      </w:r>
    </w:p>
    <w:p w14:paraId="3B026F0B" w14:textId="77777777" w:rsidR="00813813" w:rsidRPr="00C14C46" w:rsidRDefault="00813813" w:rsidP="00686BF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 w:rsidRPr="00C14C46">
        <w:lastRenderedPageBreak/>
        <w:tab/>
      </w:r>
      <w:r w:rsidRPr="00C14C46">
        <w:rPr>
          <w:spacing w:val="-6"/>
        </w:rPr>
        <w:t>11.</w:t>
      </w:r>
      <w:r w:rsidRPr="00C14C46">
        <w:rPr>
          <w:spacing w:val="-6"/>
        </w:rPr>
        <w:tab/>
      </w:r>
      <w:r w:rsidRPr="00C14C46">
        <w:rPr>
          <w:spacing w:val="-6"/>
          <w:cs/>
        </w:rPr>
        <w:t>นักเรียนทุกคนศึกษาข้อมูลจากคลิปอักษรเรียนสรุป เรื่อง การเขียนตัวเลขแสดงจำนวนในรูปกระจาย</w:t>
      </w:r>
      <w:r w:rsidRPr="00C14C46">
        <w:rPr>
          <w:rFonts w:hint="cs"/>
          <w:cs/>
        </w:rPr>
        <w:t xml:space="preserve"> </w:t>
      </w:r>
      <w:r w:rsidR="00C14C46">
        <w:rPr>
          <w:rFonts w:hint="cs"/>
          <w:cs/>
        </w:rPr>
        <w:br/>
      </w:r>
      <w:r w:rsidR="00C14C46">
        <w:rPr>
          <w:rFonts w:hint="cs"/>
          <w:cs/>
        </w:rPr>
        <w:tab/>
      </w:r>
      <w:r w:rsidR="00C14C46">
        <w:rPr>
          <w:rFonts w:hint="cs"/>
          <w:cs/>
        </w:rPr>
        <w:tab/>
      </w:r>
      <w:r w:rsidRPr="00C14C46">
        <w:rPr>
          <w:cs/>
        </w:rPr>
        <w:t>ของ อจท. และศึกษาข้อมูล</w:t>
      </w:r>
      <w:r w:rsidRPr="00C14C46">
        <w:rPr>
          <w:rFonts w:hint="cs"/>
          <w:cs/>
        </w:rPr>
        <w:t>เกี่ยวกับ</w:t>
      </w:r>
      <w:r w:rsidRPr="00C14C46">
        <w:rPr>
          <w:cs/>
        </w:rPr>
        <w:t>การเขียนตัวเลขแสดงจำนวนในรูปกระจาย</w:t>
      </w:r>
      <w:r w:rsidRPr="00C14C46">
        <w:rPr>
          <w:rFonts w:hint="cs"/>
          <w:cs/>
        </w:rPr>
        <w:t xml:space="preserve"> </w:t>
      </w:r>
      <w:r w:rsidRPr="00C14C46">
        <w:rPr>
          <w:cs/>
        </w:rPr>
        <w:t xml:space="preserve">จาก </w:t>
      </w:r>
      <w:r w:rsidRPr="00C14C46">
        <w:t xml:space="preserve">PowerPoint </w:t>
      </w:r>
      <w:r w:rsidR="00C14C46">
        <w:rPr>
          <w:rFonts w:hint="cs"/>
          <w:cs/>
        </w:rPr>
        <w:br/>
      </w:r>
      <w:r w:rsidR="00C14C46">
        <w:rPr>
          <w:rFonts w:hint="cs"/>
          <w:cs/>
        </w:rPr>
        <w:tab/>
      </w:r>
      <w:r w:rsidR="00C14C46">
        <w:rPr>
          <w:rFonts w:hint="cs"/>
          <w:cs/>
        </w:rPr>
        <w:tab/>
      </w:r>
      <w:r w:rsidRPr="00C14C46">
        <w:rPr>
          <w:cs/>
        </w:rPr>
        <w:t>เรื่อง จำนวนนับที่มากกว่า 100</w:t>
      </w:r>
      <w:r w:rsidRPr="00C14C46">
        <w:t>,</w:t>
      </w:r>
      <w:r w:rsidRPr="00C14C46">
        <w:rPr>
          <w:cs/>
        </w:rPr>
        <w:t>000 และ 0</w:t>
      </w:r>
    </w:p>
    <w:p w14:paraId="676AD1A2" w14:textId="77777777" w:rsidR="00813813" w:rsidRDefault="005F1F66" w:rsidP="00686BF4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64768" behindDoc="0" locked="0" layoutInCell="1" allowOverlap="1" wp14:anchorId="0D0F1BD5" wp14:editId="17AB7F2A">
                <wp:simplePos x="0" y="0"/>
                <wp:positionH relativeFrom="column">
                  <wp:posOffset>612321</wp:posOffset>
                </wp:positionH>
                <wp:positionV relativeFrom="paragraph">
                  <wp:posOffset>72844</wp:posOffset>
                </wp:positionV>
                <wp:extent cx="635000" cy="630555"/>
                <wp:effectExtent l="19050" t="19050" r="12700" b="17145"/>
                <wp:wrapNone/>
                <wp:docPr id="20" name="กลุ่ม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0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รูปภาพ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4429" y="51707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D82BA1" id="กลุ่ม 20" o:spid="_x0000_s1026" style="position:absolute;margin-left:48.2pt;margin-top:5.75pt;width:50pt;height:49.65pt;z-index:252064768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6" o:spid="_x0000_s1028" type="#_x0000_t75" style="position:absolute;left:544;top:517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</w:p>
    <w:p w14:paraId="07F92F7D" w14:textId="77777777" w:rsidR="00813813" w:rsidRDefault="00813813" w:rsidP="00686BF4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7D9F76A5" w14:textId="77777777" w:rsidR="00813813" w:rsidRDefault="00813813" w:rsidP="00686BF4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69978689" w14:textId="77777777" w:rsidR="00813813" w:rsidRDefault="00813813" w:rsidP="00686BF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1" w:history="1">
        <w:r w:rsidRPr="00EA3ACA">
          <w:rPr>
            <w:rStyle w:val="Hyperlink"/>
          </w:rPr>
          <w:t>www.aksorn.com/qrcode/TMAOLMTP41003</w:t>
        </w:r>
      </w:hyperlink>
    </w:p>
    <w:p w14:paraId="75111380" w14:textId="77777777" w:rsidR="00813813" w:rsidRDefault="000F37AC" w:rsidP="00CC233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65792" behindDoc="0" locked="0" layoutInCell="1" allowOverlap="1" wp14:anchorId="293A3E5C" wp14:editId="3A770991">
                <wp:simplePos x="0" y="0"/>
                <wp:positionH relativeFrom="column">
                  <wp:posOffset>611793</wp:posOffset>
                </wp:positionH>
                <wp:positionV relativeFrom="paragraph">
                  <wp:posOffset>70755</wp:posOffset>
                </wp:positionV>
                <wp:extent cx="635000" cy="630555"/>
                <wp:effectExtent l="19050" t="19050" r="12700" b="17145"/>
                <wp:wrapNone/>
                <wp:docPr id="23" name="กลุ่ม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3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รูปภาพ 2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627" y="49338"/>
                            <a:ext cx="532852" cy="53285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A33070" id="กลุ่ม 23" o:spid="_x0000_s1026" style="position:absolute;margin-left:48.15pt;margin-top:5.55pt;width:50pt;height:49.65pt;z-index:252065792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" fillcolor="white [3212]" strokecolor="#5a5a5a [2109]" strokeweight="2.25pt"/>
                <v:shape id="รูปภาพ 21" o:spid="_x0000_s1028" type="#_x0000_t75" style="position:absolute;left:526;top:493;width:5328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</w:p>
    <w:p w14:paraId="2B261E9F" w14:textId="77777777" w:rsidR="00813813" w:rsidRDefault="00813813" w:rsidP="00CC233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70717CD2" w14:textId="77777777" w:rsidR="00813813" w:rsidRDefault="00813813" w:rsidP="00CC233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4CCE73EF" w14:textId="77777777" w:rsidR="00813813" w:rsidRDefault="00813813" w:rsidP="00CC233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4" w:history="1">
        <w:r w:rsidRPr="00EA3ACA">
          <w:rPr>
            <w:rStyle w:val="Hyperlink"/>
          </w:rPr>
          <w:t>www.aksorn.com/qrcode/TMPPMTP41</w:t>
        </w:r>
      </w:hyperlink>
    </w:p>
    <w:p w14:paraId="2742642E" w14:textId="77777777" w:rsidR="00517766" w:rsidRPr="00640625" w:rsidRDefault="00517766" w:rsidP="00CC2333">
      <w:pPr>
        <w:pStyle w:val="1"/>
        <w:tabs>
          <w:tab w:val="clear" w:pos="1560"/>
          <w:tab w:val="clear" w:pos="2694"/>
          <w:tab w:val="left" w:pos="2127"/>
        </w:tabs>
        <w:spacing w:before="120" w:after="60"/>
        <w:ind w:left="0" w:firstLine="0"/>
        <w:jc w:val="left"/>
        <w:rPr>
          <w:b/>
          <w:bCs/>
        </w:rPr>
      </w:pPr>
      <w:r w:rsidRPr="00640625">
        <w:rPr>
          <w:rFonts w:hint="cs"/>
          <w:b/>
          <w:bCs/>
          <w:cs/>
        </w:rPr>
        <w:tab/>
      </w:r>
      <w:r w:rsidRPr="00517766">
        <w:rPr>
          <w:b/>
          <w:bCs/>
          <w:cs/>
        </w:rPr>
        <w:t>การสรุปและจัดระเบียบความรู้</w:t>
      </w:r>
    </w:p>
    <w:p w14:paraId="3909EFB6" w14:textId="77777777" w:rsidR="001F787B" w:rsidRDefault="00813813" w:rsidP="00CC233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  <w:t>12</w:t>
      </w:r>
      <w:r w:rsidR="00517766">
        <w:t>.</w:t>
      </w:r>
      <w:r w:rsidR="00517766">
        <w:tab/>
      </w:r>
      <w:r w:rsidR="00517766">
        <w:rPr>
          <w:rFonts w:hint="cs"/>
          <w:cs/>
        </w:rPr>
        <w:t>ครู</w:t>
      </w:r>
      <w:r w:rsidR="00517766">
        <w:rPr>
          <w:cs/>
        </w:rPr>
        <w:t xml:space="preserve">เปิดหนังสือเรียน หน้า </w:t>
      </w:r>
      <w:r w:rsidR="00517766">
        <w:t>11</w:t>
      </w:r>
      <w:r w:rsidR="00517766">
        <w:rPr>
          <w:cs/>
        </w:rPr>
        <w:t xml:space="preserve"> แล้วให้แต่ละกลุ่มช่วยกันทำกิจกรรมฝึกทักษะ</w:t>
      </w:r>
      <w:r w:rsidR="00517766">
        <w:rPr>
          <w:rFonts w:hint="cs"/>
          <w:cs/>
        </w:rPr>
        <w:t>ใน</w:t>
      </w:r>
      <w:r w:rsidR="00517766">
        <w:rPr>
          <w:cs/>
        </w:rPr>
        <w:t xml:space="preserve">ข้อ </w:t>
      </w:r>
      <w:r w:rsidR="00517766">
        <w:t>1-2</w:t>
      </w:r>
    </w:p>
    <w:p w14:paraId="4D3DD908" w14:textId="77777777" w:rsidR="00517766" w:rsidRDefault="00813813" w:rsidP="00CC233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  <w:t>13</w:t>
      </w:r>
      <w:r w:rsidR="00517766">
        <w:t>.</w:t>
      </w:r>
      <w:r w:rsidR="00517766">
        <w:tab/>
      </w:r>
      <w:r w:rsidR="00517766" w:rsidRPr="00517766">
        <w:rPr>
          <w:cs/>
        </w:rPr>
        <w:t>ครูสุ่มตัวแทนกลุ่มออก</w:t>
      </w:r>
      <w:r w:rsidR="00C14C46">
        <w:rPr>
          <w:rFonts w:hint="cs"/>
          <w:cs/>
        </w:rPr>
        <w:t>มา</w:t>
      </w:r>
      <w:r w:rsidR="00517766" w:rsidRPr="00517766">
        <w:rPr>
          <w:cs/>
        </w:rPr>
        <w:t>นำเสนอคำตอบของกิจกรรมฝึกทักษะทีละข้อ</w:t>
      </w:r>
    </w:p>
    <w:p w14:paraId="58BBDF6C" w14:textId="77777777" w:rsidR="001F787B" w:rsidRDefault="00517766" w:rsidP="00CC233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="00813813">
        <w:rPr>
          <w:rFonts w:hint="cs"/>
          <w:spacing w:val="-6"/>
          <w:cs/>
        </w:rPr>
        <w:t>14</w:t>
      </w:r>
      <w:r w:rsidRPr="00517766">
        <w:rPr>
          <w:rFonts w:hint="cs"/>
          <w:spacing w:val="-6"/>
          <w:cs/>
        </w:rPr>
        <w:t>.</w:t>
      </w:r>
      <w:r w:rsidRPr="00517766">
        <w:rPr>
          <w:rFonts w:hint="cs"/>
          <w:spacing w:val="-6"/>
          <w:cs/>
        </w:rPr>
        <w:tab/>
      </w:r>
      <w:r w:rsidRPr="00517766">
        <w:rPr>
          <w:spacing w:val="-6"/>
          <w:cs/>
        </w:rPr>
        <w:t>ครูและนักเรียนร่วมกันอภิปรายถึงวิธีการเขียนตัวเลขแสดงจำนวนในรูปกระจายและการเขียนจำนวน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517766">
        <w:rPr>
          <w:cs/>
        </w:rPr>
        <w:t>ในรูปกระจายให้อยู่</w:t>
      </w:r>
      <w:r>
        <w:rPr>
          <w:rFonts w:hint="cs"/>
          <w:cs/>
        </w:rPr>
        <w:t>ใน</w:t>
      </w:r>
      <w:r w:rsidRPr="00517766">
        <w:rPr>
          <w:cs/>
        </w:rPr>
        <w:t>รูปจำนวนนับ</w:t>
      </w:r>
    </w:p>
    <w:p w14:paraId="3A771211" w14:textId="77777777" w:rsidR="00517766" w:rsidRPr="00640625" w:rsidRDefault="00517766" w:rsidP="00CC2333">
      <w:pPr>
        <w:pStyle w:val="1"/>
        <w:tabs>
          <w:tab w:val="clear" w:pos="1560"/>
          <w:tab w:val="clear" w:pos="2694"/>
          <w:tab w:val="left" w:pos="2127"/>
        </w:tabs>
        <w:spacing w:before="120" w:after="60"/>
        <w:ind w:left="0" w:firstLine="0"/>
        <w:jc w:val="left"/>
        <w:rPr>
          <w:b/>
          <w:bCs/>
        </w:rPr>
      </w:pPr>
      <w:r w:rsidRPr="00640625">
        <w:rPr>
          <w:rFonts w:hint="cs"/>
          <w:b/>
          <w:bCs/>
          <w:cs/>
        </w:rPr>
        <w:tab/>
      </w:r>
      <w:r w:rsidRPr="00517766">
        <w:rPr>
          <w:b/>
          <w:bCs/>
          <w:cs/>
        </w:rPr>
        <w:t>การปฏิบัติและ/หรือการแสดงผลงาน</w:t>
      </w:r>
    </w:p>
    <w:p w14:paraId="04FCFC3B" w14:textId="77777777" w:rsidR="00517766" w:rsidRDefault="00517766" w:rsidP="00CC233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 w:rsidR="00813813">
        <w:rPr>
          <w:spacing w:val="-6"/>
        </w:rPr>
        <w:t>15</w:t>
      </w:r>
      <w:r w:rsidRPr="00813813">
        <w:rPr>
          <w:spacing w:val="-6"/>
        </w:rPr>
        <w:t>.</w:t>
      </w:r>
      <w:r w:rsidRPr="00813813">
        <w:rPr>
          <w:spacing w:val="-6"/>
        </w:rPr>
        <w:tab/>
      </w:r>
      <w:r w:rsidRPr="00813813">
        <w:rPr>
          <w:spacing w:val="-6"/>
          <w:cs/>
        </w:rPr>
        <w:t>ครูแจกกระดาษแข็งขนาด 20</w:t>
      </w:r>
      <w:r w:rsidRPr="00813813">
        <w:rPr>
          <w:spacing w:val="-6"/>
        </w:rPr>
        <w:t xml:space="preserve"> x </w:t>
      </w:r>
      <w:r w:rsidRPr="00813813">
        <w:rPr>
          <w:spacing w:val="-6"/>
          <w:cs/>
        </w:rPr>
        <w:t xml:space="preserve">30 เซนติเมตร กลุ่มละ 1 แผ่น และปากกาเคมีกลุ่มละ 1 ด้าม </w:t>
      </w:r>
      <w:r w:rsidRPr="00813813">
        <w:rPr>
          <w:rFonts w:hint="cs"/>
          <w:spacing w:val="-6"/>
          <w:cs/>
        </w:rPr>
        <w:t>จากนั้น</w:t>
      </w:r>
      <w:r w:rsidR="00813813">
        <w:rPr>
          <w:rFonts w:hint="cs"/>
          <w:cs/>
        </w:rPr>
        <w:br/>
      </w:r>
      <w:r w:rsidR="00813813">
        <w:rPr>
          <w:rFonts w:hint="cs"/>
          <w:cs/>
        </w:rPr>
        <w:tab/>
      </w:r>
      <w:r w:rsidR="00813813">
        <w:rPr>
          <w:rFonts w:hint="cs"/>
          <w:cs/>
        </w:rPr>
        <w:tab/>
      </w:r>
      <w:r w:rsidRPr="00813813">
        <w:rPr>
          <w:spacing w:val="-6"/>
          <w:cs/>
        </w:rPr>
        <w:t>ให้แต่ละกลุ่มส่งตัวแทนออกมาหยิบบัตรตัวเลขกลุ่มละ 1 ใบ แล้วให้แต่ละกลุ่มนำจำนวนในบัตรตัวเลข</w:t>
      </w:r>
      <w:r w:rsidR="00813813">
        <w:rPr>
          <w:rFonts w:hint="cs"/>
          <w:cs/>
        </w:rPr>
        <w:br/>
      </w:r>
      <w:r w:rsidR="00813813">
        <w:rPr>
          <w:rFonts w:hint="cs"/>
          <w:cs/>
        </w:rPr>
        <w:tab/>
      </w:r>
      <w:r w:rsidR="00813813">
        <w:rPr>
          <w:rFonts w:hint="cs"/>
          <w:cs/>
        </w:rPr>
        <w:tab/>
      </w:r>
      <w:r w:rsidR="00AF77C5">
        <w:rPr>
          <w:rFonts w:hint="cs"/>
          <w:cs/>
        </w:rPr>
        <w:t>มา</w:t>
      </w:r>
      <w:r>
        <w:rPr>
          <w:cs/>
        </w:rPr>
        <w:t>เขียนในรูปกระ</w:t>
      </w:r>
      <w:r w:rsidR="00813813">
        <w:rPr>
          <w:cs/>
        </w:rPr>
        <w:t xml:space="preserve">จายลงในกระดาษที่ครูแจกให้ </w:t>
      </w:r>
    </w:p>
    <w:p w14:paraId="7865260B" w14:textId="77777777" w:rsidR="001F787B" w:rsidRDefault="00813813" w:rsidP="00CC233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  <w:t>16.</w:t>
      </w:r>
      <w:r>
        <w:tab/>
      </w:r>
      <w:r>
        <w:rPr>
          <w:rFonts w:hint="cs"/>
          <w:cs/>
        </w:rPr>
        <w:t>ครู</w:t>
      </w:r>
      <w:r w:rsidRPr="00813813">
        <w:rPr>
          <w:cs/>
        </w:rPr>
        <w:t>ให้นักเรียนนำกระดาษที่เขียนจำนวนในรูปกระจาย</w:t>
      </w:r>
      <w:r>
        <w:rPr>
          <w:rFonts w:hint="cs"/>
          <w:cs/>
        </w:rPr>
        <w:t xml:space="preserve">มาติดบนกระดาน </w:t>
      </w:r>
      <w:r w:rsidRPr="00813813">
        <w:rPr>
          <w:cs/>
        </w:rPr>
        <w:t>แล้วให้แต่ละกลุ่มเขียน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813813">
        <w:rPr>
          <w:cs/>
        </w:rPr>
        <w:t>จำนวนนับที่ได้จากรูปกระจายดังกล่าวลงในสมุด</w:t>
      </w:r>
    </w:p>
    <w:p w14:paraId="5B716031" w14:textId="77777777" w:rsidR="00254641" w:rsidRDefault="00813813" w:rsidP="00CC2333">
      <w:pPr>
        <w:pStyle w:val="1"/>
        <w:tabs>
          <w:tab w:val="clear" w:pos="567"/>
          <w:tab w:val="clear" w:pos="1560"/>
          <w:tab w:val="clear" w:pos="2694"/>
          <w:tab w:val="left" w:pos="426"/>
          <w:tab w:val="left" w:pos="2127"/>
        </w:tabs>
        <w:ind w:left="0" w:firstLine="0"/>
      </w:pPr>
      <w:r>
        <w:tab/>
        <w:t>17.</w:t>
      </w:r>
      <w:r>
        <w:tab/>
      </w:r>
      <w:r w:rsidRPr="00813813">
        <w:rPr>
          <w:cs/>
        </w:rPr>
        <w:t>ครูให้ตัวแทนออกมาเฉลยคำตอบของกลุ่มตนเอง</w:t>
      </w:r>
    </w:p>
    <w:p w14:paraId="27841CBB" w14:textId="77777777" w:rsidR="00813813" w:rsidRPr="00254641" w:rsidRDefault="00254641" w:rsidP="00CC233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ครูสามารถพัฒนาความสามารถในการสื่อสารของนักเรียน โดยใช้เกณฑ์จากแบบสังเกตสมรรถนะ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สำคัญของผู้เรียน)</w:t>
      </w:r>
      <w:r w:rsidR="00813813" w:rsidRPr="00813813">
        <w:rPr>
          <w:cs/>
        </w:rPr>
        <w:t xml:space="preserve"> </w:t>
      </w:r>
    </w:p>
    <w:p w14:paraId="124EFF1D" w14:textId="77777777" w:rsidR="00813813" w:rsidRPr="00640625" w:rsidRDefault="00813813" w:rsidP="00CC2333">
      <w:pPr>
        <w:pStyle w:val="1"/>
        <w:tabs>
          <w:tab w:val="clear" w:pos="1560"/>
          <w:tab w:val="clear" w:pos="2694"/>
          <w:tab w:val="left" w:pos="2127"/>
        </w:tabs>
        <w:spacing w:before="120" w:after="60"/>
        <w:ind w:left="0" w:firstLine="0"/>
        <w:jc w:val="left"/>
        <w:rPr>
          <w:b/>
          <w:bCs/>
        </w:rPr>
      </w:pPr>
      <w:r w:rsidRPr="00640625">
        <w:rPr>
          <w:rFonts w:hint="cs"/>
          <w:b/>
          <w:bCs/>
          <w:cs/>
        </w:rPr>
        <w:tab/>
      </w:r>
      <w:r w:rsidRPr="00813813">
        <w:rPr>
          <w:b/>
          <w:bCs/>
          <w:cs/>
        </w:rPr>
        <w:t>การประยุกต์ใช้ความรู้</w:t>
      </w:r>
    </w:p>
    <w:p w14:paraId="7B9DB274" w14:textId="612A935C" w:rsidR="005C59AA" w:rsidRPr="007765E2" w:rsidRDefault="00813813" w:rsidP="00CC233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spacing w:val="-6"/>
          <w:cs/>
        </w:rPr>
      </w:pPr>
      <w:r>
        <w:tab/>
      </w:r>
      <w:r w:rsidRPr="006348AC">
        <w:rPr>
          <w:spacing w:val="-6"/>
        </w:rPr>
        <w:t>1</w:t>
      </w:r>
      <w:r w:rsidR="006348AC" w:rsidRPr="006348AC">
        <w:rPr>
          <w:spacing w:val="-6"/>
        </w:rPr>
        <w:t>8</w:t>
      </w:r>
      <w:r w:rsidRPr="006348AC">
        <w:rPr>
          <w:spacing w:val="-6"/>
        </w:rPr>
        <w:t>.</w:t>
      </w:r>
      <w:r w:rsidRPr="006348AC">
        <w:rPr>
          <w:spacing w:val="-6"/>
        </w:rPr>
        <w:tab/>
      </w:r>
      <w:r w:rsidR="006348AC" w:rsidRPr="006348AC">
        <w:rPr>
          <w:spacing w:val="-6"/>
          <w:cs/>
        </w:rPr>
        <w:t>ครูให้นักเรียนทำกิจกรรมฝึกทักษะ</w:t>
      </w:r>
      <w:r w:rsidR="006348AC" w:rsidRPr="006348AC">
        <w:rPr>
          <w:rFonts w:hint="cs"/>
          <w:spacing w:val="-6"/>
          <w:cs/>
        </w:rPr>
        <w:t xml:space="preserve"> ในหนังสือเรียน หน้า 11</w:t>
      </w:r>
      <w:r w:rsidR="006348AC" w:rsidRPr="006348AC">
        <w:rPr>
          <w:spacing w:val="-6"/>
          <w:cs/>
        </w:rPr>
        <w:t xml:space="preserve"> ข้อ </w:t>
      </w:r>
      <w:r w:rsidR="006348AC" w:rsidRPr="006348AC">
        <w:rPr>
          <w:spacing w:val="-6"/>
        </w:rPr>
        <w:t xml:space="preserve">3-4 </w:t>
      </w:r>
      <w:r w:rsidR="006348AC" w:rsidRPr="006348AC">
        <w:rPr>
          <w:spacing w:val="-6"/>
          <w:cs/>
        </w:rPr>
        <w:t xml:space="preserve">และทำแบบฝึกหัด </w:t>
      </w:r>
      <w:r w:rsidR="006348AC" w:rsidRPr="006348AC">
        <w:rPr>
          <w:rFonts w:hint="cs"/>
          <w:spacing w:val="-6"/>
          <w:cs/>
        </w:rPr>
        <w:t xml:space="preserve">เรื่อง </w:t>
      </w:r>
      <w:r w:rsidR="006348AC" w:rsidRPr="006348AC">
        <w:rPr>
          <w:spacing w:val="-6"/>
          <w:cs/>
        </w:rPr>
        <w:t>การเขียน</w:t>
      </w:r>
      <w:r w:rsidR="006348AC">
        <w:rPr>
          <w:rFonts w:hint="cs"/>
          <w:cs/>
        </w:rPr>
        <w:br/>
      </w:r>
      <w:r w:rsidR="006348AC">
        <w:rPr>
          <w:rFonts w:hint="cs"/>
          <w:cs/>
        </w:rPr>
        <w:tab/>
      </w:r>
      <w:r w:rsidR="006348AC">
        <w:rPr>
          <w:rFonts w:hint="cs"/>
          <w:cs/>
        </w:rPr>
        <w:tab/>
      </w:r>
      <w:r w:rsidR="006348AC" w:rsidRPr="006348AC">
        <w:rPr>
          <w:cs/>
        </w:rPr>
        <w:t>ตัวเลขแสดงจำนวนในรูปกระจาย</w:t>
      </w:r>
      <w:r w:rsidR="006348AC">
        <w:t xml:space="preserve"> </w:t>
      </w:r>
      <w:r w:rsidR="006348AC" w:rsidRPr="006348AC">
        <w:rPr>
          <w:cs/>
        </w:rPr>
        <w:t>ในแบบฝึกหัดคณิตศาสตร์ เป็นการบ้าน</w:t>
      </w:r>
      <w:r w:rsidR="007765E2">
        <w:rPr>
          <w:rFonts w:hint="cs"/>
          <w:cs/>
        </w:rPr>
        <w:tab/>
      </w:r>
    </w:p>
    <w:p w14:paraId="4CE04EE2" w14:textId="2843BAFF" w:rsidR="007F529F" w:rsidRDefault="007F529F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 w:type="page"/>
      </w:r>
    </w:p>
    <w:p w14:paraId="6BD411CF" w14:textId="3964107B" w:rsidR="00FC4475" w:rsidRPr="00DA0B5F" w:rsidRDefault="007F529F" w:rsidP="00CC233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B6D7B8" wp14:editId="5D841CF4">
                <wp:simplePos x="0" y="0"/>
                <wp:positionH relativeFrom="column">
                  <wp:posOffset>512445</wp:posOffset>
                </wp:positionH>
                <wp:positionV relativeFrom="paragraph">
                  <wp:posOffset>-185420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4483F" id="Round Same Side Corner Rectangle 8" o:spid="_x0000_s1026" style="position:absolute;margin-left:40.35pt;margin-top:-14.6pt;width:22pt;height:46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0oAlcd0AAAAIAQAADwAAAGRycy9k&#10;b3ducmV2LnhtbEyPwU7DMBBE70j8g7VI3FqHkpYQsqlQUTkitSBx3dgmCcTryHbbwNfjnuA4O6OZ&#10;t9V6soM4Gh96xwg38wyEYeV0zy3C2+t2VoAIkVjT4NggfJsA6/ryoqJSuxPvzHEfW5FKOJSE0MU4&#10;llIG1RlLYe5Gw8n7cN5STNK3Uns6pXI7yEWWraSlntNCR6PZdEZ97Q8WQT2/ULP5bH1+/56pbch/&#10;dl4/IV5fTY8PIKKZ4l8YzvgJHerE1LgD6yAGhOXqLiURZssFiLOfF+nQINwWBci6kv8fqH8B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0oAlcd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FC4475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14:paraId="41BC3433" w14:textId="77777777" w:rsidR="006348AC" w:rsidRDefault="006348AC" w:rsidP="00CC2333">
      <w:pPr>
        <w:pStyle w:val="a"/>
        <w:tabs>
          <w:tab w:val="left" w:pos="907"/>
        </w:tabs>
        <w:spacing w:after="0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45DDDC23" wp14:editId="6B53164F">
                <wp:simplePos x="0" y="0"/>
                <wp:positionH relativeFrom="column">
                  <wp:posOffset>625793</wp:posOffset>
                </wp:positionH>
                <wp:positionV relativeFrom="paragraph">
                  <wp:posOffset>127261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B1314" id="Round Same Side Corner Rectangle 8" o:spid="_x0000_s1026" style="position:absolute;margin-left:49.3pt;margin-top:10pt;width:22pt;height:62.85pt;rotation:90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8/HWw3QAAAAkBAAAPAAAAZHJzL2Rv&#10;d25yZXYueG1sTI/BbsIwEETvlfoP1lbiVuy2KZA0DqqQONBTmyLOxt4mEfY6ig2Ev8ecym1WM5p5&#10;Wy5HZ9kJh9B5kvAyFcCQtDcdNRK2v+vnBbAQFRllPaGECwZYVo8PpSqMP9MPnurYsFRCoVAS2hj7&#10;gvOgW3QqTH2PlLw/PzgV0zk03AzqnMqd5a9CzLhTHaWFVvW4alEf6qOT0OuvzY7ydbQrjTtRR5Ft&#10;vw9STp7Gzw9gEcf4H4YbfkKHKjHt/ZFMYFbC+3yekhJmIgd28xdvGbB9EiLLgVclv/+gugI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B8/HWw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2530FA">
        <w:rPr>
          <w:b w:val="0"/>
          <w:bCs w:val="0"/>
        </w:rPr>
        <w:tab/>
      </w:r>
      <w:r w:rsidR="002530FA">
        <w:rPr>
          <w:b w:val="0"/>
          <w:bCs w:val="0"/>
        </w:rPr>
        <w:tab/>
      </w:r>
      <w:r w:rsidRPr="006348AC">
        <w:rPr>
          <w:b w:val="0"/>
          <w:bCs w:val="0"/>
          <w:cs/>
        </w:rPr>
        <w:t>ครูและนักเรียนร่วมกันอภิปรายและสรุปความรู้เกี่ยวกับการเขียนตัวเลขแสดงจำนวนในรูปกระจาย</w:t>
      </w:r>
    </w:p>
    <w:p w14:paraId="6C2B680F" w14:textId="77777777" w:rsidR="00DD22D0" w:rsidRDefault="00DD22D0" w:rsidP="00CC233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5843F7FE" w14:textId="77777777" w:rsidR="00DB5F0C" w:rsidRDefault="005E1127" w:rsidP="00CC2333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cs/>
        </w:rPr>
      </w:pPr>
      <w:r>
        <w:rPr>
          <w:cs/>
        </w:rPr>
        <w:tab/>
      </w:r>
      <w:r w:rsidR="006348AC">
        <w:rPr>
          <w:rFonts w:hint="cs"/>
          <w:cs/>
        </w:rPr>
        <w:t>1</w:t>
      </w:r>
      <w:r>
        <w:rPr>
          <w:rFonts w:hint="cs"/>
          <w:cs/>
        </w:rPr>
        <w:t>.</w:t>
      </w:r>
      <w:r>
        <w:rPr>
          <w:cs/>
        </w:rPr>
        <w:tab/>
      </w:r>
      <w:r w:rsidR="002530FA">
        <w:rPr>
          <w:rFonts w:hint="cs"/>
          <w:cs/>
        </w:rPr>
        <w:t>ครูตรวจกิจกรรมฝึกทักษะ</w:t>
      </w:r>
      <w:r w:rsidR="00943F7F">
        <w:t xml:space="preserve"> </w:t>
      </w:r>
      <w:r w:rsidR="00943F7F">
        <w:rPr>
          <w:rFonts w:hint="cs"/>
          <w:cs/>
        </w:rPr>
        <w:t>ใน</w:t>
      </w:r>
      <w:r w:rsidR="00943F7F" w:rsidRPr="00943F7F">
        <w:rPr>
          <w:cs/>
        </w:rPr>
        <w:t>หนังสือเรียนรายวิชาพื้นฐาน คณิตศาสตร์ ป.4 เล่ม 1</w:t>
      </w:r>
    </w:p>
    <w:p w14:paraId="428D9E85" w14:textId="77777777" w:rsidR="00FE3E62" w:rsidRDefault="006348AC" w:rsidP="00CC2333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cs/>
        </w:rPr>
      </w:pPr>
      <w:r>
        <w:tab/>
      </w:r>
      <w:r w:rsidRPr="00943F7F">
        <w:rPr>
          <w:spacing w:val="-6"/>
        </w:rPr>
        <w:t>2</w:t>
      </w:r>
      <w:r w:rsidR="00FE3E62" w:rsidRPr="00943F7F">
        <w:rPr>
          <w:spacing w:val="-6"/>
        </w:rPr>
        <w:t>.</w:t>
      </w:r>
      <w:r w:rsidR="00FE3E62" w:rsidRPr="00943F7F">
        <w:rPr>
          <w:spacing w:val="-6"/>
        </w:rPr>
        <w:tab/>
      </w:r>
      <w:r w:rsidR="005E1127" w:rsidRPr="00943F7F">
        <w:rPr>
          <w:rFonts w:hint="cs"/>
          <w:spacing w:val="-6"/>
          <w:cs/>
        </w:rPr>
        <w:t>ครูตรวจ</w:t>
      </w:r>
      <w:r w:rsidR="005E1127" w:rsidRPr="00943F7F">
        <w:rPr>
          <w:spacing w:val="-6"/>
          <w:cs/>
        </w:rPr>
        <w:t xml:space="preserve">แบบฝึกหัด เรื่อง </w:t>
      </w:r>
      <w:r w:rsidR="00DB5F0C" w:rsidRPr="00943F7F">
        <w:rPr>
          <w:spacing w:val="-6"/>
          <w:cs/>
        </w:rPr>
        <w:t>การเขียนตัวเลขแสดงจำนวนในรูปกระจาย</w:t>
      </w:r>
      <w:r w:rsidR="00943F7F" w:rsidRPr="00943F7F">
        <w:rPr>
          <w:rFonts w:hint="cs"/>
          <w:spacing w:val="-6"/>
          <w:cs/>
        </w:rPr>
        <w:t xml:space="preserve"> ใน</w:t>
      </w:r>
      <w:r w:rsidR="00943F7F" w:rsidRPr="00943F7F">
        <w:rPr>
          <w:spacing w:val="-6"/>
          <w:cs/>
        </w:rPr>
        <w:t>แบบฝึกหัด</w:t>
      </w:r>
      <w:r w:rsidR="00943F7F" w:rsidRPr="00943F7F">
        <w:rPr>
          <w:cs/>
        </w:rPr>
        <w:t xml:space="preserve">รายวิชาพื้นฐาน </w:t>
      </w:r>
      <w:r w:rsidR="00AF77C5">
        <w:rPr>
          <w:rFonts w:hint="cs"/>
          <w:cs/>
        </w:rPr>
        <w:br/>
      </w:r>
      <w:r w:rsidR="00AF77C5">
        <w:rPr>
          <w:rFonts w:hint="cs"/>
          <w:cs/>
        </w:rPr>
        <w:tab/>
      </w:r>
      <w:r w:rsidR="00AF77C5">
        <w:rPr>
          <w:rFonts w:hint="cs"/>
          <w:cs/>
        </w:rPr>
        <w:tab/>
      </w:r>
      <w:r w:rsidR="00943F7F" w:rsidRPr="00943F7F">
        <w:rPr>
          <w:cs/>
        </w:rPr>
        <w:t>คณิตศาสตร์ ป.4 เล่ม 1</w:t>
      </w:r>
    </w:p>
    <w:p w14:paraId="4E072696" w14:textId="77777777" w:rsidR="00254641" w:rsidRDefault="00254641" w:rsidP="00CC2333">
      <w:pPr>
        <w:ind w:left="907" w:hanging="34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06616A">
        <w:rPr>
          <w:rFonts w:ascii="TH SarabunPSK" w:hAnsi="TH SarabunPSK" w:cs="TH SarabunPSK"/>
          <w:sz w:val="32"/>
          <w:szCs w:val="32"/>
          <w:cs/>
        </w:rPr>
        <w:t>.</w:t>
      </w:r>
      <w:r w:rsidRPr="0006616A">
        <w:rPr>
          <w:rFonts w:ascii="TH SarabunPSK" w:hAnsi="TH SarabunPSK" w:cs="TH SarabunPSK"/>
          <w:sz w:val="32"/>
          <w:szCs w:val="32"/>
          <w:cs/>
        </w:rPr>
        <w:tab/>
        <w:t>ครูสังเกตพฤติกรรม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การทำงานรายบุคคล โดยใช้แบบ</w:t>
      </w:r>
      <w:r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Pr="0006616A">
        <w:rPr>
          <w:rFonts w:ascii="TH SarabunPSK" w:hAnsi="TH SarabunPSK" w:cs="TH SarabunPSK"/>
          <w:sz w:val="32"/>
          <w:szCs w:val="32"/>
          <w:cs/>
        </w:rPr>
        <w:t>พฤติกรรม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การทำงานรายบุคคล</w:t>
      </w:r>
    </w:p>
    <w:p w14:paraId="03603345" w14:textId="77777777" w:rsidR="00254641" w:rsidRDefault="00254641" w:rsidP="00CC2333">
      <w:pPr>
        <w:ind w:left="907" w:hanging="34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4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6616A">
        <w:rPr>
          <w:rFonts w:ascii="TH SarabunPSK" w:hAnsi="TH SarabunPSK" w:cs="TH SarabunPSK"/>
          <w:sz w:val="32"/>
          <w:szCs w:val="32"/>
          <w:cs/>
        </w:rPr>
        <w:t>ครูสังเกตพฤติกรรม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การทำงานกลุ่ม โดยใช้แบบ</w:t>
      </w:r>
      <w:r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Pr="0006616A">
        <w:rPr>
          <w:rFonts w:ascii="TH SarabunPSK" w:hAnsi="TH SarabunPSK" w:cs="TH SarabunPSK"/>
          <w:sz w:val="32"/>
          <w:szCs w:val="32"/>
          <w:cs/>
        </w:rPr>
        <w:t>พฤติกรรม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การทำงานกลุ่ม</w:t>
      </w:r>
    </w:p>
    <w:p w14:paraId="1C9B8B53" w14:textId="77777777" w:rsidR="006348AC" w:rsidRDefault="00254641" w:rsidP="00CC2333">
      <w:pPr>
        <w:ind w:left="907" w:hanging="340"/>
        <w:jc w:val="thaiDistribute"/>
        <w:rPr>
          <w:b/>
          <w:bCs/>
          <w:sz w:val="36"/>
          <w:szCs w:val="36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5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6616A">
        <w:rPr>
          <w:rFonts w:ascii="TH SarabunPSK" w:hAnsi="TH SarabunPSK" w:cs="TH SarabunPSK"/>
          <w:sz w:val="32"/>
          <w:szCs w:val="32"/>
          <w:cs/>
        </w:rPr>
        <w:t>ครูประเมินคุณลักษณะอันพึงประสงค์ โดยใช้แบบประเมินคุณลักษณะอันพึงประสงค์</w:t>
      </w:r>
      <w:r w:rsidR="005B40BD" w:rsidRPr="00DA0B5F">
        <w:rPr>
          <w:b/>
          <w:bCs/>
          <w:sz w:val="36"/>
          <w:szCs w:val="36"/>
        </w:rPr>
        <w:tab/>
      </w:r>
    </w:p>
    <w:p w14:paraId="163CBDE8" w14:textId="77777777" w:rsidR="00EA6CA3" w:rsidRPr="00DA0B5F" w:rsidRDefault="006348AC" w:rsidP="006B0C8C">
      <w:pPr>
        <w:pStyle w:val="1"/>
        <w:tabs>
          <w:tab w:val="clear" w:pos="910"/>
          <w:tab w:val="clear" w:pos="1276"/>
          <w:tab w:val="clear" w:pos="1560"/>
          <w:tab w:val="clear" w:pos="2694"/>
          <w:tab w:val="center" w:pos="249"/>
          <w:tab w:val="left" w:pos="1134"/>
        </w:tabs>
        <w:spacing w:after="240"/>
        <w:ind w:left="0" w:firstLine="0"/>
        <w:jc w:val="left"/>
        <w:rPr>
          <w:b/>
          <w:bCs/>
          <w:sz w:val="36"/>
          <w:szCs w:val="36"/>
          <w:cs/>
        </w:rPr>
      </w:pPr>
      <w:r>
        <w:rPr>
          <w:b/>
          <w:bCs/>
          <w:sz w:val="36"/>
          <w:szCs w:val="36"/>
        </w:rPr>
        <w:br w:type="column"/>
      </w:r>
      <w:r w:rsidR="00EA6CA3">
        <w:rPr>
          <w:b/>
          <w:bCs/>
          <w:color w:val="FFFFFF" w:themeColor="background1"/>
          <w:sz w:val="36"/>
          <w:szCs w:val="36"/>
          <w:cs/>
        </w:rPr>
        <w:lastRenderedPageBreak/>
        <w:tab/>
      </w:r>
      <w:r w:rsidR="00EA6CA3" w:rsidRPr="00DA0B5F">
        <w:rPr>
          <w:b/>
          <w:bCs/>
          <w:color w:val="FFFFFF" w:themeColor="background1"/>
          <w:sz w:val="36"/>
          <w:szCs w:val="36"/>
          <w:cs/>
        </w:rPr>
        <w:t>7</w:t>
      </w:r>
      <w:r w:rsidR="00EA6CA3" w:rsidRPr="00DA0B5F">
        <w:rPr>
          <w:b/>
          <w:bCs/>
          <w:color w:val="FFFFFF" w:themeColor="background1"/>
          <w:sz w:val="36"/>
          <w:szCs w:val="36"/>
        </w:rPr>
        <w:t>.</w:t>
      </w:r>
      <w:r w:rsidR="00EA6CA3" w:rsidRPr="00DA0B5F">
        <w:rPr>
          <w:b/>
          <w:bCs/>
          <w:sz w:val="36"/>
          <w:szCs w:val="36"/>
          <w:cs/>
        </w:rPr>
        <w:tab/>
        <w:t>การวัดและการประเมินผล</w:t>
      </w:r>
      <w:r w:rsidR="00DB5F0C"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050432" behindDoc="1" locked="0" layoutInCell="1" allowOverlap="1" wp14:anchorId="6D8BCE9B" wp14:editId="2781FE88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FBF0C6" id="Group 13" o:spid="_x0000_s1026" style="position:absolute;margin-left:0;margin-top:0;width:161.7pt;height:21.85pt;z-index:-251266048;mso-position-horizontal:left;mso-position-horizontal-relative:margin;mso-position-vertical:top;mso-position-vertical-relative:margin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  <w10:wrap anchorx="margin" anchory="margin"/>
              </v:group>
            </w:pict>
          </mc:Fallback>
        </mc:AlternateConten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DB5F0C" w:rsidRPr="00DA0B5F" w14:paraId="56C1E213" w14:textId="77777777" w:rsidTr="00947867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34E1D16" w14:textId="77777777" w:rsidR="00DB5F0C" w:rsidRPr="00DA0B5F" w:rsidRDefault="00DB5F0C" w:rsidP="006B0C8C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6BEAA7C" w14:textId="77777777" w:rsidR="00DB5F0C" w:rsidRPr="00DA0B5F" w:rsidRDefault="00DB5F0C" w:rsidP="006B0C8C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B9F3A8D" w14:textId="77777777" w:rsidR="00DB5F0C" w:rsidRPr="00DA0B5F" w:rsidRDefault="00DB5F0C" w:rsidP="006B0C8C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6961574" w14:textId="77777777" w:rsidR="00DB5F0C" w:rsidRPr="00DA0B5F" w:rsidRDefault="00DB5F0C" w:rsidP="006B0C8C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DB5F0C" w:rsidRPr="00DA0B5F" w14:paraId="594C428B" w14:textId="77777777" w:rsidTr="00947867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0AD20F" w14:textId="77777777" w:rsidR="00DB5F0C" w:rsidRDefault="00DB5F0C" w:rsidP="006B0C8C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25297D84" w14:textId="77777777" w:rsidR="00DB5F0C" w:rsidRPr="00DE48A0" w:rsidRDefault="00DB5F0C" w:rsidP="006B0C8C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C0F24A" w14:textId="77777777" w:rsidR="00DB5F0C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C1BE9B5" w14:textId="77777777" w:rsidR="00DB5F0C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5E1A304" w14:textId="77777777" w:rsidR="00DB5F0C" w:rsidRPr="00DA0B5F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379743" w14:textId="77777777" w:rsidR="00DB5F0C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B2B1C4" w14:textId="77777777" w:rsidR="00DB5F0C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15A9088" w14:textId="77777777" w:rsidR="00DB5F0C" w:rsidRPr="00DA0B5F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6793A3" w14:textId="77777777" w:rsidR="00DB5F0C" w:rsidRDefault="00DB5F0C" w:rsidP="006B0C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97B314" w14:textId="77777777" w:rsidR="00DB5F0C" w:rsidRDefault="00DB5F0C" w:rsidP="006B0C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BDB819" w14:textId="77777777" w:rsidR="00DB5F0C" w:rsidRPr="00DA0B5F" w:rsidRDefault="00DB5F0C" w:rsidP="006B0C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DB5F0C" w:rsidRPr="00DA0B5F" w14:paraId="2AF9F8DA" w14:textId="77777777" w:rsidTr="00947867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A1A676" w14:textId="77777777" w:rsidR="00DB5F0C" w:rsidRPr="00DA0B5F" w:rsidRDefault="00DB5F0C" w:rsidP="006B0C8C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1D7BE026" w14:textId="77777777" w:rsidR="00DB5F0C" w:rsidRPr="00DA0B5F" w:rsidRDefault="00DB5F0C" w:rsidP="006B0C8C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B5F0C">
              <w:rPr>
                <w:rFonts w:ascii="TH SarabunPSK" w:hAnsi="TH SarabunPSK" w:cs="TH SarabunPSK"/>
                <w:sz w:val="32"/>
                <w:szCs w:val="32"/>
                <w:cs/>
              </w:rPr>
              <w:t>เข้าใจวิธีการเขียนตัวเลข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B5F0C">
              <w:rPr>
                <w:rFonts w:ascii="TH SarabunPSK" w:hAnsi="TH SarabunPSK" w:cs="TH SarabunPSK"/>
                <w:sz w:val="32"/>
                <w:szCs w:val="32"/>
                <w:cs/>
              </w:rPr>
              <w:t>แสดงจำนวน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B5F0C">
              <w:rPr>
                <w:rFonts w:ascii="TH SarabunPSK" w:hAnsi="TH SarabunPSK" w:cs="TH SarabunPSK"/>
                <w:sz w:val="32"/>
                <w:szCs w:val="32"/>
                <w:cs/>
              </w:rPr>
              <w:t>ในรูปกระจาย (</w:t>
            </w:r>
            <w:r w:rsidRPr="00DB5F0C">
              <w:rPr>
                <w:rFonts w:ascii="TH SarabunPSK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52DF22" w14:textId="77777777" w:rsidR="00DB5F0C" w:rsidRDefault="00DB5F0C" w:rsidP="006B0C8C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A46E035" w14:textId="77777777" w:rsidR="00DB5F0C" w:rsidRDefault="00DB5F0C" w:rsidP="006B0C8C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C144EAF" w14:textId="77777777" w:rsidR="00DB5F0C" w:rsidRPr="00DA0B5F" w:rsidRDefault="00DB5F0C" w:rsidP="006B0C8C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686B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686BF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="00686BF4" w:rsidRPr="00686B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หนังสือเรียนรายวิชาพื้นฐาน คณิตศาสตร์ ป.</w:t>
            </w:r>
            <w:r w:rsidR="00686BF4" w:rsidRPr="00686BF4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="00686BF4" w:rsidRPr="00686B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="00686BF4" w:rsidRPr="00686BF4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1B6BF5" w14:textId="77777777" w:rsidR="00DB5F0C" w:rsidRDefault="00DB5F0C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10994C9" w14:textId="77777777" w:rsidR="00DB5F0C" w:rsidRDefault="00DB5F0C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79DA363" w14:textId="77777777" w:rsidR="00DB5F0C" w:rsidRPr="00DA0B5F" w:rsidRDefault="00DB5F0C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686BF4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686BF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ใน</w:t>
            </w:r>
            <w:r w:rsidR="00686BF4" w:rsidRPr="00686BF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หนังสือเรียนรายวิชาพื้นฐาน คณิตศาสตร์ </w:t>
            </w:r>
            <w:r w:rsidR="00686BF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="00686BF4" w:rsidRPr="00686BF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ป.4 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91C191" w14:textId="77777777" w:rsidR="00DB5F0C" w:rsidRDefault="00DB5F0C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3BB9EC9" w14:textId="77777777" w:rsidR="00DB5F0C" w:rsidRDefault="00DB5F0C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FC746F5" w14:textId="77777777" w:rsidR="00DB5F0C" w:rsidRPr="00DA0B5F" w:rsidRDefault="00DB5F0C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86BF4" w:rsidRPr="00DA0B5F" w14:paraId="2CCE9A76" w14:textId="77777777" w:rsidTr="00947867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2CC807C" w14:textId="77777777" w:rsidR="00686BF4" w:rsidRPr="00DA0B5F" w:rsidRDefault="00686BF4" w:rsidP="006B0C8C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B5F0C">
              <w:rPr>
                <w:rFonts w:ascii="TH SarabunPSK" w:hAnsi="TH SarabunPSK" w:cs="TH SarabunPSK"/>
                <w:sz w:val="32"/>
                <w:szCs w:val="32"/>
                <w:cs/>
              </w:rPr>
              <w:t>เขียนตัวเลขแสดงจำนวน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B5F0C">
              <w:rPr>
                <w:rFonts w:ascii="TH SarabunPSK" w:hAnsi="TH SarabunPSK" w:cs="TH SarabunPSK"/>
                <w:sz w:val="32"/>
                <w:szCs w:val="32"/>
                <w:cs/>
              </w:rPr>
              <w:t>ในรูปกระจาย</w:t>
            </w:r>
            <w:r w:rsidR="00406A0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406A09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ได้ถูกต้อง</w:t>
            </w:r>
            <w:r w:rsidRPr="00DB5F0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DB5F0C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A6A0538" w14:textId="77777777" w:rsidR="00686BF4" w:rsidRPr="00DA0B5F" w:rsidRDefault="00686BF4" w:rsidP="006B0C8C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Pr="00686B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หนังสือเรียนรายวิชาพื้นฐาน คณิตศาสตร์ ป.</w:t>
            </w:r>
            <w:r w:rsidRPr="00686BF4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Pr="00686BF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Pr="00686BF4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56E59A" w14:textId="77777777" w:rsidR="00686BF4" w:rsidRPr="00DA0B5F" w:rsidRDefault="00686BF4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ใน</w:t>
            </w:r>
            <w:r w:rsidRPr="00686BF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หนังสือเรียนรายวิชาพื้นฐาน คณิตศาสตร์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686BF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ป.4 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0B2F786" w14:textId="77777777" w:rsidR="00686BF4" w:rsidRPr="00DA0B5F" w:rsidRDefault="00686BF4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86BF4" w:rsidRPr="00DA0B5F" w14:paraId="424808F0" w14:textId="77777777" w:rsidTr="00E9306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D085EFC" w14:textId="77777777" w:rsidR="00686BF4" w:rsidRPr="00DA0B5F" w:rsidRDefault="00686BF4" w:rsidP="006B0C8C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530B347" w14:textId="77777777" w:rsidR="00686BF4" w:rsidRDefault="00686BF4" w:rsidP="006B0C8C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85A7A72" w14:textId="77777777" w:rsidR="00686BF4" w:rsidRDefault="00686BF4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2181E1D" w14:textId="77777777" w:rsidR="00686BF4" w:rsidRPr="00DA0B5F" w:rsidRDefault="00686BF4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86BF4" w:rsidRPr="00DA0B5F" w14:paraId="5AFCEEE5" w14:textId="77777777" w:rsidTr="00E9306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08BC730" w14:textId="77777777" w:rsidR="00686BF4" w:rsidRPr="00DA0B5F" w:rsidRDefault="00686BF4" w:rsidP="006B0C8C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D655AC5" w14:textId="77777777" w:rsidR="00686BF4" w:rsidRDefault="00686BF4" w:rsidP="006B0C8C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4582BB4" w14:textId="77777777" w:rsidR="00686BF4" w:rsidRDefault="00686BF4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5918736" w14:textId="77777777" w:rsidR="00686BF4" w:rsidRPr="00DA0B5F" w:rsidRDefault="00686BF4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86BF4" w:rsidRPr="00DA0B5F" w14:paraId="7F304B67" w14:textId="77777777" w:rsidTr="00E9306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4659D96" w14:textId="77777777" w:rsidR="00686BF4" w:rsidRDefault="00686BF4" w:rsidP="006B0C8C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95B4787" w14:textId="77777777" w:rsidR="00686BF4" w:rsidRDefault="00686BF4" w:rsidP="006B0C8C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DD3DD2E" w14:textId="77777777" w:rsidR="00686BF4" w:rsidRDefault="00686BF4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แบบสังเกตสมรรถนะ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3D9376E" w14:textId="77777777" w:rsidR="00686BF4" w:rsidRPr="00DA0B5F" w:rsidRDefault="00686BF4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86BF4" w:rsidRPr="00DA0B5F" w14:paraId="28DF87D3" w14:textId="77777777" w:rsidTr="00E9306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AC9A374" w14:textId="77777777" w:rsidR="00686BF4" w:rsidRDefault="00686BF4" w:rsidP="006B0C8C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4908EDB" w14:textId="77777777" w:rsidR="00686BF4" w:rsidRDefault="00686BF4" w:rsidP="006B0C8C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8C528D2" w14:textId="77777777" w:rsidR="00686BF4" w:rsidRDefault="00686BF4" w:rsidP="006B0C8C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EBBE226" w14:textId="77777777" w:rsidR="00686BF4" w:rsidRPr="00DA0B5F" w:rsidRDefault="00686BF4" w:rsidP="006B0C8C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DB5F0C" w:rsidRPr="00DA0B5F" w14:paraId="30EBF650" w14:textId="77777777" w:rsidTr="00947867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6A7016" w14:textId="77777777" w:rsidR="00DB5F0C" w:rsidRDefault="00DB5F0C" w:rsidP="006B0C8C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</w:t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การจัดกิจกรรมการเรียนรู้</w:t>
            </w:r>
          </w:p>
          <w:p w14:paraId="685ACBF0" w14:textId="77777777" w:rsidR="00DB5F0C" w:rsidRPr="00DE48A0" w:rsidRDefault="00DB5F0C" w:rsidP="006B0C8C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4EAF1E" w14:textId="77777777" w:rsidR="00DB5F0C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BA1188C" w14:textId="77777777" w:rsidR="00DB5F0C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E377612" w14:textId="77777777" w:rsidR="00DB5F0C" w:rsidRPr="00DA0B5F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B967C2" w14:textId="77777777" w:rsidR="00DB5F0C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3CE4170" w14:textId="77777777" w:rsidR="00DB5F0C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AB135DD" w14:textId="77777777" w:rsidR="00DB5F0C" w:rsidRPr="00DA0B5F" w:rsidRDefault="00DB5F0C" w:rsidP="006B0C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6C2066" w14:textId="77777777" w:rsidR="00DB5F0C" w:rsidRDefault="00DB5F0C" w:rsidP="006B0C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23BCFA" w14:textId="77777777" w:rsidR="00DB5F0C" w:rsidRDefault="00DB5F0C" w:rsidP="006B0C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158715" w14:textId="77777777" w:rsidR="00DB5F0C" w:rsidRPr="00DA0B5F" w:rsidRDefault="00DB5F0C" w:rsidP="006B0C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6755320D" w14:textId="77777777" w:rsidR="00CC7DC6" w:rsidRDefault="00CC7DC6" w:rsidP="00CC7DC6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A6E1881" w14:textId="77777777" w:rsidR="00945293" w:rsidRPr="00DA0B5F" w:rsidRDefault="00DE48A0" w:rsidP="00CC7DC6">
      <w:pPr>
        <w:tabs>
          <w:tab w:val="center" w:pos="249"/>
          <w:tab w:val="left" w:pos="567"/>
          <w:tab w:val="left" w:pos="1134"/>
        </w:tabs>
        <w:spacing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7CAEE965" w14:textId="77777777" w:rsidR="00945293" w:rsidRPr="00DA0B5F" w:rsidRDefault="00DE48A0" w:rsidP="00CC7DC6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410E6260" wp14:editId="5FE0D4D7">
                <wp:simplePos x="0" y="0"/>
                <wp:positionH relativeFrom="column">
                  <wp:posOffset>0</wp:posOffset>
                </wp:positionH>
                <wp:positionV relativeFrom="paragraph">
                  <wp:posOffset>-381691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FBED3F" id="Group 13" o:spid="_x0000_s1026" style="position:absolute;margin-left:0;margin-top:-30.05pt;width:149.6pt;height:21.75pt;z-index:-251661312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="00945293" w:rsidRPr="00DA0B5F">
        <w:rPr>
          <w:b/>
          <w:bCs/>
        </w:rPr>
        <w:t>.1</w:t>
      </w:r>
      <w:r w:rsidR="00945293"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5D3CD468" w14:textId="77777777" w:rsidR="00845B60" w:rsidRPr="00502D30" w:rsidRDefault="00845B60" w:rsidP="00845B6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tab/>
      </w:r>
      <w:r>
        <w:tab/>
        <w:t>1)</w:t>
      </w:r>
      <w:r>
        <w:tab/>
      </w:r>
      <w:r w:rsidRPr="00502D30">
        <w:rPr>
          <w:rFonts w:eastAsia="Calibri"/>
          <w:cs/>
        </w:rPr>
        <w:t>หนังสือเรียน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>จำนวนนับ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ที่มากกว่า 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>
        <w:rPr>
          <w:rFonts w:eastAsia="Calibri"/>
        </w:rPr>
        <w:t xml:space="preserve"> </w:t>
      </w:r>
      <w:r w:rsidRPr="00502D30">
        <w:rPr>
          <w:rFonts w:eastAsia="Calibri" w:hint="cs"/>
          <w:cs/>
        </w:rPr>
        <w:t>ของ อจท.</w:t>
      </w:r>
    </w:p>
    <w:p w14:paraId="01AD786B" w14:textId="77777777" w:rsidR="00845B60" w:rsidRDefault="00845B60" w:rsidP="00845B6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Pr="00502D30">
        <w:rPr>
          <w:rFonts w:eastAsia="Calibri"/>
          <w:cs/>
        </w:rPr>
        <w:t>แบบฝึกหัด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 xml:space="preserve">จำนวนนับที่มากกว่า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 w:rsidRPr="00502D30">
        <w:rPr>
          <w:rFonts w:eastAsia="Calibri" w:hint="cs"/>
          <w:cs/>
        </w:rPr>
        <w:t xml:space="preserve"> ของ อจท.</w:t>
      </w:r>
    </w:p>
    <w:p w14:paraId="76F16427" w14:textId="77777777" w:rsidR="00BA1F77" w:rsidRDefault="00943F7F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 w:rsidR="00BA1F77" w:rsidRPr="0006613C">
        <w:rPr>
          <w:rFonts w:eastAsia="Calibri" w:hint="cs"/>
          <w:cs/>
        </w:rPr>
        <w:t>)</w:t>
      </w:r>
      <w:r w:rsidR="00BA1F77" w:rsidRPr="0006613C">
        <w:rPr>
          <w:rFonts w:eastAsia="Calibri" w:hint="cs"/>
          <w:cs/>
        </w:rPr>
        <w:tab/>
      </w:r>
      <w:r w:rsidR="00D533BD">
        <w:rPr>
          <w:rFonts w:eastAsia="Calibri" w:hint="cs"/>
          <w:cs/>
        </w:rPr>
        <w:t>บัตร</w:t>
      </w:r>
      <w:r w:rsidR="0008035B" w:rsidRPr="0008035B">
        <w:rPr>
          <w:rFonts w:eastAsia="Calibri"/>
          <w:cs/>
        </w:rPr>
        <w:t>ภาพหลักลูกคิด</w:t>
      </w:r>
    </w:p>
    <w:p w14:paraId="259C30B8" w14:textId="77777777" w:rsidR="00A050CF" w:rsidRDefault="00943F7F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</w:t>
      </w:r>
      <w:r w:rsidR="00A050CF">
        <w:rPr>
          <w:rFonts w:eastAsia="Calibri" w:hint="cs"/>
          <w:cs/>
        </w:rPr>
        <w:t>)</w:t>
      </w:r>
      <w:r w:rsidR="00A050CF">
        <w:rPr>
          <w:rFonts w:eastAsia="Calibri" w:hint="cs"/>
          <w:cs/>
        </w:rPr>
        <w:tab/>
      </w:r>
      <w:r w:rsidR="004A3153" w:rsidRPr="004A3153">
        <w:rPr>
          <w:rFonts w:eastAsia="Calibri"/>
          <w:cs/>
        </w:rPr>
        <w:t xml:space="preserve">บัตรตัวเลข </w:t>
      </w:r>
    </w:p>
    <w:p w14:paraId="7405D9AF" w14:textId="77777777" w:rsidR="00AC35DC" w:rsidRDefault="00943F7F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5</w:t>
      </w:r>
      <w:r w:rsidR="00AC35DC">
        <w:rPr>
          <w:rFonts w:eastAsia="Calibri" w:hint="cs"/>
          <w:cs/>
        </w:rPr>
        <w:t>)</w:t>
      </w:r>
      <w:r w:rsidR="00AC35DC">
        <w:rPr>
          <w:rFonts w:eastAsia="Calibri" w:hint="cs"/>
          <w:cs/>
        </w:rPr>
        <w:tab/>
      </w:r>
      <w:r w:rsidR="00AC35DC" w:rsidRPr="00AC35DC">
        <w:rPr>
          <w:rFonts w:eastAsia="Calibri"/>
          <w:cs/>
        </w:rPr>
        <w:t>ไข่ที่มีจำนวนซ่อนอยู่</w:t>
      </w:r>
    </w:p>
    <w:p w14:paraId="1F7CFC6C" w14:textId="77777777" w:rsidR="00D02D7A" w:rsidRDefault="00943F7F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6</w:t>
      </w:r>
      <w:r w:rsidR="00D02D7A">
        <w:rPr>
          <w:rFonts w:eastAsia="Calibri" w:hint="cs"/>
          <w:cs/>
        </w:rPr>
        <w:t>)</w:t>
      </w:r>
      <w:r w:rsidR="00D02D7A">
        <w:rPr>
          <w:rFonts w:eastAsia="Calibri" w:hint="cs"/>
          <w:cs/>
        </w:rPr>
        <w:tab/>
      </w:r>
      <w:r w:rsidR="00D02D7A" w:rsidRPr="00D02D7A">
        <w:rPr>
          <w:rFonts w:eastAsia="Calibri"/>
          <w:cs/>
        </w:rPr>
        <w:t>บัตรตัวเลขแสดงจำนวนในรูปกระจาย</w:t>
      </w:r>
    </w:p>
    <w:p w14:paraId="18EC79CD" w14:textId="77777777" w:rsidR="00517766" w:rsidRDefault="00943F7F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7</w:t>
      </w:r>
      <w:r w:rsidR="00517766">
        <w:rPr>
          <w:rFonts w:eastAsia="Calibri" w:hint="cs"/>
          <w:cs/>
        </w:rPr>
        <w:t>)</w:t>
      </w:r>
      <w:r w:rsidR="00517766">
        <w:rPr>
          <w:rFonts w:eastAsia="Calibri" w:hint="cs"/>
          <w:cs/>
        </w:rPr>
        <w:tab/>
      </w:r>
      <w:r w:rsidR="00517766" w:rsidRPr="00517766">
        <w:rPr>
          <w:rFonts w:eastAsia="Calibri"/>
          <w:cs/>
        </w:rPr>
        <w:t xml:space="preserve">กระดาษแข็งขนาด 20 </w:t>
      </w:r>
      <w:r w:rsidR="00517766" w:rsidRPr="00517766">
        <w:rPr>
          <w:rFonts w:eastAsia="Calibri"/>
        </w:rPr>
        <w:t xml:space="preserve">x </w:t>
      </w:r>
      <w:r w:rsidR="00517766" w:rsidRPr="00517766">
        <w:rPr>
          <w:rFonts w:eastAsia="Calibri"/>
          <w:cs/>
        </w:rPr>
        <w:t>30 เซนติเมตร</w:t>
      </w:r>
    </w:p>
    <w:p w14:paraId="43097AA6" w14:textId="77777777" w:rsidR="00517766" w:rsidRDefault="00943F7F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8</w:t>
      </w:r>
      <w:r w:rsidR="00517766">
        <w:rPr>
          <w:rFonts w:eastAsia="Calibri" w:hint="cs"/>
          <w:cs/>
        </w:rPr>
        <w:t>)</w:t>
      </w:r>
      <w:r w:rsidR="00517766">
        <w:rPr>
          <w:rFonts w:eastAsia="Calibri" w:hint="cs"/>
          <w:cs/>
        </w:rPr>
        <w:tab/>
      </w:r>
      <w:r w:rsidR="00517766" w:rsidRPr="00517766">
        <w:rPr>
          <w:rFonts w:eastAsia="Calibri"/>
          <w:cs/>
        </w:rPr>
        <w:t>ปากกาเคมี</w:t>
      </w:r>
    </w:p>
    <w:p w14:paraId="5DB30F97" w14:textId="77777777" w:rsidR="00813813" w:rsidRDefault="00943F7F" w:rsidP="00943F7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9</w:t>
      </w:r>
      <w:r w:rsidR="00813813">
        <w:rPr>
          <w:rFonts w:eastAsia="Calibri" w:hint="cs"/>
          <w:cs/>
        </w:rPr>
        <w:t>)</w:t>
      </w:r>
      <w:r w:rsidR="00813813">
        <w:rPr>
          <w:rFonts w:eastAsia="Calibri" w:hint="cs"/>
          <w:cs/>
        </w:rPr>
        <w:tab/>
      </w:r>
      <w:r w:rsidR="00D533BD" w:rsidRPr="00D533BD">
        <w:rPr>
          <w:rFonts w:eastAsia="Calibri"/>
          <w:cs/>
        </w:rPr>
        <w:t>คลิปอักษรเรียนสรุป เรื่อง การเขียนตัวเลขแสดงจำนวนในรูปกระจาย</w:t>
      </w:r>
      <w:r w:rsidR="00D533BD">
        <w:rPr>
          <w:rFonts w:eastAsia="Calibri" w:hint="cs"/>
          <w:cs/>
        </w:rPr>
        <w:t xml:space="preserve"> ของ อจท.</w:t>
      </w:r>
    </w:p>
    <w:p w14:paraId="3969F32A" w14:textId="77777777" w:rsidR="00D533BD" w:rsidRPr="0006613C" w:rsidRDefault="00D533BD" w:rsidP="00D533BD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0" w:firstLine="0"/>
        <w:jc w:val="left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10)</w:t>
      </w:r>
      <w:r>
        <w:rPr>
          <w:rFonts w:eastAsia="Calibri" w:hint="cs"/>
          <w:cs/>
        </w:rPr>
        <w:tab/>
      </w:r>
      <w:r w:rsidRPr="00D533BD">
        <w:rPr>
          <w:rFonts w:eastAsia="Calibri"/>
        </w:rPr>
        <w:t xml:space="preserve">PowerPoint </w:t>
      </w:r>
      <w:r w:rsidRPr="00D533BD">
        <w:rPr>
          <w:rFonts w:eastAsia="Calibri"/>
          <w:cs/>
        </w:rPr>
        <w:t>เรื่อง</w:t>
      </w:r>
      <w:r>
        <w:rPr>
          <w:rFonts w:eastAsia="Calibri" w:hint="cs"/>
          <w:cs/>
        </w:rPr>
        <w:t xml:space="preserve"> </w:t>
      </w:r>
      <w:r w:rsidRPr="00D533BD">
        <w:rPr>
          <w:rFonts w:eastAsia="Calibri"/>
          <w:cs/>
        </w:rPr>
        <w:t>จำนวนนับที่มากกว่า 100,000 และ 0</w:t>
      </w:r>
      <w:r>
        <w:rPr>
          <w:rFonts w:eastAsia="Calibri" w:hint="cs"/>
          <w:cs/>
        </w:rPr>
        <w:t xml:space="preserve"> </w:t>
      </w:r>
      <w:r w:rsidRPr="00D533BD">
        <w:rPr>
          <w:rFonts w:eastAsia="Calibri"/>
          <w:cs/>
        </w:rPr>
        <w:t>ของ อจท.</w:t>
      </w:r>
    </w:p>
    <w:p w14:paraId="30A26DE5" w14:textId="77777777" w:rsidR="00945293" w:rsidRDefault="00945293" w:rsidP="00CC7DC6">
      <w:pPr>
        <w:pStyle w:val="N2"/>
        <w:tabs>
          <w:tab w:val="clear" w:pos="907"/>
          <w:tab w:val="left" w:pos="993"/>
          <w:tab w:val="left" w:pos="1418"/>
        </w:tabs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625EC9A6" w14:textId="77777777" w:rsidR="002A3AF9" w:rsidRDefault="002A3AF9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proofErr w:type="spellStart"/>
      <w:r w:rsidRPr="002A3AF9">
        <w:rPr>
          <w:rFonts w:eastAsia="Calibri"/>
        </w:rPr>
        <w:t>Aksorn</w:t>
      </w:r>
      <w:proofErr w:type="spellEnd"/>
      <w:r w:rsidRPr="002A3AF9">
        <w:rPr>
          <w:rFonts w:eastAsia="Calibri"/>
        </w:rPr>
        <w:t xml:space="preserve"> On-Learn (https://aksornon-learn.aksorn.com/)</w:t>
      </w:r>
    </w:p>
    <w:p w14:paraId="696ACEE0" w14:textId="77777777" w:rsidR="002A3AF9" w:rsidRDefault="002A3AF9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</w:rPr>
        <w:tab/>
      </w:r>
      <w:r w:rsidRPr="002A3AF9">
        <w:rPr>
          <w:rFonts w:eastAsia="Calibri"/>
          <w:cs/>
        </w:rPr>
        <w:t>ห้องสมุด</w:t>
      </w:r>
    </w:p>
    <w:p w14:paraId="418F64F4" w14:textId="77777777" w:rsidR="003D33E1" w:rsidRDefault="002A3AF9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="00995386" w:rsidRPr="00DA0B5F">
        <w:rPr>
          <w:rFonts w:eastAsia="Calibri"/>
          <w:cs/>
        </w:rPr>
        <w:t>ห้องเรียน</w:t>
      </w:r>
    </w:p>
    <w:p w14:paraId="3520CEF7" w14:textId="77777777" w:rsidR="00FF158A" w:rsidRDefault="00FF158A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46B0A9E7" w14:textId="77777777" w:rsidR="00F73472" w:rsidRDefault="00F73472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272EA66" w14:textId="77777777" w:rsidR="00F73472" w:rsidRDefault="00F73472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D96F89D" w14:textId="77777777" w:rsidR="00F73472" w:rsidRDefault="00F73472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3CC634B" w14:textId="77777777" w:rsidR="00F73472" w:rsidRDefault="00F73472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30A374D" w14:textId="77777777" w:rsidR="00F73472" w:rsidRDefault="00F73472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39F82C9C" w14:textId="77777777" w:rsidR="00F73472" w:rsidRDefault="00F73472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0D439E4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8BD8271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4942261B" w14:textId="77777777" w:rsidR="00A30AF2" w:rsidRPr="008B0070" w:rsidRDefault="00432614" w:rsidP="00A30AF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b/>
          <w:bCs/>
          <w:sz w:val="36"/>
          <w:szCs w:val="40"/>
          <w:cs/>
        </w:rPr>
      </w:pPr>
      <w:r>
        <w:rPr>
          <w:rFonts w:eastAsia="Calibri"/>
        </w:rPr>
        <w:br w:type="column"/>
      </w:r>
      <w:r w:rsidR="00A30AF2" w:rsidRPr="00281C2B">
        <w:rPr>
          <w:b/>
          <w:bCs/>
          <w:szCs w:val="36"/>
          <w:cs/>
        </w:rPr>
        <w:lastRenderedPageBreak/>
        <w:t>บัตรภาพ</w:t>
      </w:r>
      <w:r w:rsidR="003530F9">
        <w:rPr>
          <w:rFonts w:hint="cs"/>
          <w:b/>
          <w:bCs/>
          <w:szCs w:val="36"/>
          <w:cs/>
        </w:rPr>
        <w:t>หลักลูกคิด</w:t>
      </w:r>
    </w:p>
    <w:p w14:paraId="09BCC52F" w14:textId="77777777" w:rsidR="00A30AF2" w:rsidRPr="008B0070" w:rsidRDefault="00B05A09" w:rsidP="00A30AF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szCs w:val="36"/>
        </w:rPr>
      </w:pPr>
      <w:r w:rsidRPr="00A36BFA">
        <w:rPr>
          <w:rFonts w:ascii="TH Sarabun New" w:hAnsi="TH Sarabun New" w:cs="TH Sarabun New"/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4F521F63" wp14:editId="1C8AE64B">
                <wp:simplePos x="0" y="0"/>
                <wp:positionH relativeFrom="column">
                  <wp:posOffset>5391562</wp:posOffset>
                </wp:positionH>
                <wp:positionV relativeFrom="paragraph">
                  <wp:posOffset>220980</wp:posOffset>
                </wp:positionV>
                <wp:extent cx="719455" cy="719455"/>
                <wp:effectExtent l="0" t="0" r="0" b="444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DC704" w14:textId="77777777" w:rsidR="00A30AF2" w:rsidRDefault="00A30AF2" w:rsidP="00A30AF2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521F63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424.55pt;margin-top:17.4pt;width:56.65pt;height:56.6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" filled="f" stroked="f">
                <v:textbox style="layout-flow:vertical;mso-layout-flow-alt:bottom-to-top">
                  <w:txbxContent>
                    <w:p w14:paraId="263DC704" w14:textId="77777777" w:rsidR="00A30AF2" w:rsidRDefault="00A30AF2" w:rsidP="00A30AF2">
                      <w:pPr>
                        <w:rPr>
                          <w:rFonts w:ascii="Angsana New" w:hAnsi="Angsana New"/>
                          <w:sz w:val="60"/>
                          <w:szCs w:val="60"/>
                        </w:rPr>
                      </w:pPr>
                      <w:r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9014"/>
      </w:tblGrid>
      <w:tr w:rsidR="00A30AF2" w:rsidRPr="00652EE8" w14:paraId="5ED5F2A0" w14:textId="77777777" w:rsidTr="00F13699">
        <w:trPr>
          <w:trHeight w:val="5669"/>
          <w:jc w:val="center"/>
        </w:trPr>
        <w:tc>
          <w:tcPr>
            <w:tcW w:w="9014" w:type="dxa"/>
            <w:vAlign w:val="center"/>
          </w:tcPr>
          <w:p w14:paraId="29E55AB7" w14:textId="77777777" w:rsidR="00A30AF2" w:rsidRPr="00652EE8" w:rsidRDefault="00B076F5" w:rsidP="00F13699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17B1901C" wp14:editId="11F232E1">
                  <wp:extent cx="5088577" cy="2733454"/>
                  <wp:effectExtent l="0" t="0" r="0" b="0"/>
                  <wp:docPr id="12" name="รูปภาพ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9492" cy="27339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C9BD4A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66F9F90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34955CA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F6D179A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72F3407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18EBDC84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2B7783FA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230EE75D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DCE9096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488D8E01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98D8916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45D11132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08D7CEA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4EFDD700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B2E0B77" w14:textId="77777777" w:rsidR="00790869" w:rsidRPr="00F04E33" w:rsidRDefault="00790869" w:rsidP="00790869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eastAsia="Calibri"/>
        </w:rPr>
        <w:br w:type="column"/>
      </w:r>
      <w:r w:rsidRPr="00F04E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ัตรตัวเลข</w:t>
      </w:r>
    </w:p>
    <w:p w14:paraId="307AD230" w14:textId="77777777" w:rsidR="00790869" w:rsidRDefault="00790869" w:rsidP="00790869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7"/>
        <w:gridCol w:w="4507"/>
      </w:tblGrid>
      <w:tr w:rsidR="00790869" w:rsidRPr="00773676" w14:paraId="155C1D94" w14:textId="77777777" w:rsidTr="00F13699">
        <w:trPr>
          <w:trHeight w:val="1701"/>
          <w:jc w:val="center"/>
        </w:trPr>
        <w:tc>
          <w:tcPr>
            <w:tcW w:w="4507" w:type="dxa"/>
            <w:vAlign w:val="center"/>
          </w:tcPr>
          <w:p w14:paraId="72DE3BF3" w14:textId="77777777" w:rsidR="00790869" w:rsidRPr="00773676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290,066</w:t>
            </w:r>
          </w:p>
        </w:tc>
        <w:tc>
          <w:tcPr>
            <w:tcW w:w="4507" w:type="dxa"/>
            <w:vAlign w:val="center"/>
          </w:tcPr>
          <w:p w14:paraId="52AEC22D" w14:textId="77777777" w:rsidR="00790869" w:rsidRPr="00773676" w:rsidRDefault="00790869" w:rsidP="0079086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139697C4" wp14:editId="1348EC42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-79375</wp:posOffset>
                      </wp:positionV>
                      <wp:extent cx="719455" cy="719455"/>
                      <wp:effectExtent l="0" t="0" r="0" b="4445"/>
                      <wp:wrapNone/>
                      <wp:docPr id="629558485" name="Text Box 629558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FAC61F" w14:textId="77777777" w:rsidR="00790869" w:rsidRDefault="00790869" w:rsidP="00790869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697C4" id="Text Box 629558485" o:spid="_x0000_s1027" type="#_x0000_t202" style="position:absolute;left:0;text-align:left;margin-left:193.05pt;margin-top:-6.25pt;width:56.65pt;height:56.6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" filled="f" stroked="f">
                      <v:textbox style="layout-flow:vertical;mso-layout-flow-alt:bottom-to-top">
                        <w:txbxContent>
                          <w:p w14:paraId="07FAC61F" w14:textId="77777777" w:rsidR="00790869" w:rsidRDefault="00790869" w:rsidP="00790869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364,110</w:t>
            </w:r>
          </w:p>
        </w:tc>
      </w:tr>
      <w:tr w:rsidR="00790869" w:rsidRPr="00773676" w14:paraId="620EB55B" w14:textId="77777777" w:rsidTr="00F13699">
        <w:trPr>
          <w:trHeight w:val="1701"/>
          <w:jc w:val="center"/>
        </w:trPr>
        <w:tc>
          <w:tcPr>
            <w:tcW w:w="4507" w:type="dxa"/>
            <w:vAlign w:val="center"/>
          </w:tcPr>
          <w:p w14:paraId="09E77975" w14:textId="77777777" w:rsidR="00790869" w:rsidRPr="00773676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401,571</w:t>
            </w:r>
          </w:p>
        </w:tc>
        <w:tc>
          <w:tcPr>
            <w:tcW w:w="4507" w:type="dxa"/>
            <w:vAlign w:val="center"/>
          </w:tcPr>
          <w:p w14:paraId="102B23F2" w14:textId="77777777" w:rsidR="00790869" w:rsidRPr="00773676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829,653</w:t>
            </w:r>
          </w:p>
        </w:tc>
      </w:tr>
      <w:tr w:rsidR="00790869" w:rsidRPr="00773676" w14:paraId="57D9E669" w14:textId="77777777" w:rsidTr="00F13699">
        <w:trPr>
          <w:trHeight w:val="1701"/>
          <w:jc w:val="center"/>
        </w:trPr>
        <w:tc>
          <w:tcPr>
            <w:tcW w:w="4507" w:type="dxa"/>
            <w:vAlign w:val="center"/>
          </w:tcPr>
          <w:p w14:paraId="695057F8" w14:textId="77777777" w:rsidR="00790869" w:rsidRPr="00773676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996,442</w:t>
            </w:r>
          </w:p>
        </w:tc>
        <w:tc>
          <w:tcPr>
            <w:tcW w:w="4507" w:type="dxa"/>
            <w:vAlign w:val="center"/>
          </w:tcPr>
          <w:p w14:paraId="4A4BC539" w14:textId="77777777" w:rsidR="00790869" w:rsidRPr="00773676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1,249,005</w:t>
            </w:r>
          </w:p>
        </w:tc>
      </w:tr>
      <w:tr w:rsidR="00790869" w:rsidRPr="00773676" w14:paraId="2D711E61" w14:textId="77777777" w:rsidTr="00F13699">
        <w:trPr>
          <w:trHeight w:val="1701"/>
          <w:jc w:val="center"/>
        </w:trPr>
        <w:tc>
          <w:tcPr>
            <w:tcW w:w="4507" w:type="dxa"/>
            <w:vAlign w:val="center"/>
          </w:tcPr>
          <w:p w14:paraId="5D6927A7" w14:textId="77777777" w:rsidR="00790869" w:rsidRPr="00773676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1,750,296</w:t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262325E2" w14:textId="77777777" w:rsidR="00790869" w:rsidRPr="00773676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7,875,521</w:t>
            </w:r>
          </w:p>
        </w:tc>
      </w:tr>
      <w:tr w:rsidR="00790869" w:rsidRPr="00773676" w14:paraId="5AFA23B7" w14:textId="77777777" w:rsidTr="00F13699">
        <w:trPr>
          <w:trHeight w:val="1701"/>
          <w:jc w:val="center"/>
        </w:trPr>
        <w:tc>
          <w:tcPr>
            <w:tcW w:w="4507" w:type="dxa"/>
            <w:vAlign w:val="center"/>
          </w:tcPr>
          <w:p w14:paraId="67A72975" w14:textId="77777777" w:rsidR="00790869" w:rsidRPr="00773676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2,040,889</w:t>
            </w:r>
          </w:p>
        </w:tc>
        <w:tc>
          <w:tcPr>
            <w:tcW w:w="4507" w:type="dxa"/>
            <w:vAlign w:val="center"/>
          </w:tcPr>
          <w:p w14:paraId="12EE4C84" w14:textId="77777777" w:rsidR="00790869" w:rsidRPr="00773676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71,750,293</w:t>
            </w:r>
          </w:p>
        </w:tc>
      </w:tr>
      <w:tr w:rsidR="00790869" w:rsidRPr="00773676" w14:paraId="13EB0201" w14:textId="77777777" w:rsidTr="00F13699">
        <w:trPr>
          <w:trHeight w:val="1701"/>
          <w:jc w:val="center"/>
        </w:trPr>
        <w:tc>
          <w:tcPr>
            <w:tcW w:w="4507" w:type="dxa"/>
            <w:vAlign w:val="center"/>
          </w:tcPr>
          <w:p w14:paraId="4939136C" w14:textId="77777777" w:rsidR="00790869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12,548,759</w:t>
            </w:r>
          </w:p>
        </w:tc>
        <w:tc>
          <w:tcPr>
            <w:tcW w:w="4507" w:type="dxa"/>
            <w:vAlign w:val="center"/>
          </w:tcPr>
          <w:p w14:paraId="2DAAFE50" w14:textId="77777777" w:rsidR="00790869" w:rsidRDefault="00790869" w:rsidP="00F1369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301,342,128</w:t>
            </w:r>
          </w:p>
        </w:tc>
      </w:tr>
    </w:tbl>
    <w:p w14:paraId="39B8AA05" w14:textId="77777777" w:rsidR="00790869" w:rsidRDefault="00790869" w:rsidP="00790869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C5F4A7E" w14:textId="77777777" w:rsidR="00432614" w:rsidRDefault="00432614" w:rsidP="00F734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EB9CB51" w14:textId="77777777" w:rsidR="00F05D7E" w:rsidRPr="008B0070" w:rsidRDefault="00F05D7E" w:rsidP="00F05D7E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b/>
          <w:bCs/>
          <w:sz w:val="36"/>
          <w:szCs w:val="40"/>
        </w:rPr>
      </w:pPr>
      <w:r>
        <w:rPr>
          <w:rFonts w:eastAsia="Calibri"/>
        </w:rPr>
        <w:br w:type="column"/>
      </w:r>
      <w:r w:rsidR="00E10C12" w:rsidRPr="00E10C12">
        <w:rPr>
          <w:b/>
          <w:bCs/>
          <w:szCs w:val="36"/>
          <w:cs/>
        </w:rPr>
        <w:lastRenderedPageBreak/>
        <w:t>บัตรตัวเลขแสดงจำนวนในรูปกระจาย</w:t>
      </w:r>
    </w:p>
    <w:p w14:paraId="68B9D2E4" w14:textId="77777777" w:rsidR="00F05D7E" w:rsidRPr="008B0070" w:rsidRDefault="00F05D7E" w:rsidP="00F05D7E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szCs w:val="36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9014"/>
      </w:tblGrid>
      <w:tr w:rsidR="00F05D7E" w:rsidRPr="00F251CB" w14:paraId="11775D1E" w14:textId="77777777" w:rsidTr="00F05D7E">
        <w:trPr>
          <w:trHeight w:val="1701"/>
          <w:jc w:val="center"/>
        </w:trPr>
        <w:tc>
          <w:tcPr>
            <w:tcW w:w="9014" w:type="dxa"/>
            <w:vAlign w:val="center"/>
          </w:tcPr>
          <w:p w14:paraId="3BDC6765" w14:textId="77777777" w:rsidR="00F05D7E" w:rsidRPr="00F251CB" w:rsidRDefault="00800ACB" w:rsidP="00F13699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b/>
                <w:bCs/>
                <w:sz w:val="40"/>
                <w:szCs w:val="40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6F9C6056" wp14:editId="5D28C491">
                      <wp:simplePos x="0" y="0"/>
                      <wp:positionH relativeFrom="column">
                        <wp:posOffset>5403850</wp:posOffset>
                      </wp:positionH>
                      <wp:positionV relativeFrom="paragraph">
                        <wp:posOffset>-340360</wp:posOffset>
                      </wp:positionV>
                      <wp:extent cx="539750" cy="539750"/>
                      <wp:effectExtent l="0" t="0" r="0" b="0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2EE019" w14:textId="77777777" w:rsidR="00F05D7E" w:rsidRDefault="00F05D7E" w:rsidP="00F05D7E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9C6056" id="Text Box 27" o:spid="_x0000_s1028" type="#_x0000_t202" style="position:absolute;left:0;text-align:left;margin-left:425.5pt;margin-top:-26.8pt;width:42.5pt;height:42.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" filled="f" stroked="f">
                      <v:textbox style="layout-flow:vertical;mso-layout-flow-alt:bottom-to-top">
                        <w:txbxContent>
                          <w:p w14:paraId="272EE019" w14:textId="77777777" w:rsidR="00F05D7E" w:rsidRDefault="00F05D7E" w:rsidP="00F05D7E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51CB" w:rsidRPr="00F251CB">
              <w:rPr>
                <w:b/>
                <w:bCs/>
                <w:sz w:val="40"/>
                <w:szCs w:val="40"/>
              </w:rPr>
              <w:t>200,000 + 90,000 + 60</w:t>
            </w:r>
          </w:p>
        </w:tc>
      </w:tr>
      <w:tr w:rsidR="00F05D7E" w:rsidRPr="00F251CB" w14:paraId="3A40BFDB" w14:textId="77777777" w:rsidTr="00F05D7E">
        <w:trPr>
          <w:trHeight w:val="1701"/>
          <w:jc w:val="center"/>
        </w:trPr>
        <w:tc>
          <w:tcPr>
            <w:tcW w:w="9014" w:type="dxa"/>
            <w:vAlign w:val="center"/>
          </w:tcPr>
          <w:p w14:paraId="2B3C100E" w14:textId="77777777" w:rsidR="00F05D7E" w:rsidRPr="00F251CB" w:rsidRDefault="00F251CB" w:rsidP="00F13699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b/>
                <w:bCs/>
                <w:sz w:val="40"/>
                <w:szCs w:val="40"/>
              </w:rPr>
            </w:pPr>
            <w:r w:rsidRPr="00F251CB">
              <w:rPr>
                <w:b/>
                <w:bCs/>
                <w:sz w:val="40"/>
                <w:szCs w:val="40"/>
              </w:rPr>
              <w:t>400,000 + 1,000 + 500 + 70</w:t>
            </w:r>
          </w:p>
        </w:tc>
      </w:tr>
      <w:tr w:rsidR="00F05D7E" w:rsidRPr="00F251CB" w14:paraId="49229C70" w14:textId="77777777" w:rsidTr="00F05D7E">
        <w:trPr>
          <w:trHeight w:val="1701"/>
          <w:jc w:val="center"/>
        </w:trPr>
        <w:tc>
          <w:tcPr>
            <w:tcW w:w="9014" w:type="dxa"/>
            <w:vAlign w:val="center"/>
          </w:tcPr>
          <w:p w14:paraId="610CF512" w14:textId="77777777" w:rsidR="00F05D7E" w:rsidRPr="00F251CB" w:rsidRDefault="00F251CB" w:rsidP="00F13699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b/>
                <w:bCs/>
                <w:sz w:val="40"/>
                <w:szCs w:val="40"/>
              </w:rPr>
            </w:pPr>
            <w:r w:rsidRPr="00F251CB">
              <w:rPr>
                <w:b/>
                <w:bCs/>
                <w:sz w:val="40"/>
                <w:szCs w:val="40"/>
              </w:rPr>
              <w:t>2,000,000 + 40,000 + 800 + 80 + 9</w:t>
            </w:r>
          </w:p>
        </w:tc>
      </w:tr>
      <w:tr w:rsidR="00F05D7E" w:rsidRPr="00F251CB" w14:paraId="39FE4F0F" w14:textId="77777777" w:rsidTr="00F05D7E">
        <w:trPr>
          <w:trHeight w:val="1701"/>
          <w:jc w:val="center"/>
        </w:trPr>
        <w:tc>
          <w:tcPr>
            <w:tcW w:w="9014" w:type="dxa"/>
            <w:vAlign w:val="center"/>
          </w:tcPr>
          <w:p w14:paraId="4FD859EA" w14:textId="77777777" w:rsidR="00F05D7E" w:rsidRPr="00F251CB" w:rsidRDefault="00F251CB" w:rsidP="00F13699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b/>
                <w:bCs/>
                <w:sz w:val="40"/>
                <w:szCs w:val="40"/>
              </w:rPr>
            </w:pPr>
            <w:r w:rsidRPr="00F251CB">
              <w:rPr>
                <w:b/>
                <w:bCs/>
                <w:sz w:val="40"/>
                <w:szCs w:val="40"/>
              </w:rPr>
              <w:t>1,000,000 + 200,000 + 40,000 + 800 + 80 + 9</w:t>
            </w:r>
          </w:p>
        </w:tc>
      </w:tr>
      <w:tr w:rsidR="00F05D7E" w:rsidRPr="00F251CB" w14:paraId="6554DB0E" w14:textId="77777777" w:rsidTr="00F05D7E">
        <w:trPr>
          <w:trHeight w:val="1701"/>
          <w:jc w:val="center"/>
        </w:trPr>
        <w:tc>
          <w:tcPr>
            <w:tcW w:w="9014" w:type="dxa"/>
            <w:vAlign w:val="center"/>
          </w:tcPr>
          <w:p w14:paraId="6C2BBF40" w14:textId="77777777" w:rsidR="00F05D7E" w:rsidRPr="00F251CB" w:rsidRDefault="00F251CB" w:rsidP="00F13699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b/>
                <w:bCs/>
                <w:sz w:val="40"/>
                <w:szCs w:val="40"/>
              </w:rPr>
            </w:pPr>
            <w:r w:rsidRPr="00F251CB">
              <w:rPr>
                <w:b/>
                <w:bCs/>
                <w:sz w:val="40"/>
                <w:szCs w:val="40"/>
              </w:rPr>
              <w:t>800,000 + 20,000 + 9,000 + 600 + 50 + 3</w:t>
            </w:r>
          </w:p>
        </w:tc>
      </w:tr>
      <w:tr w:rsidR="00F05D7E" w:rsidRPr="00F251CB" w14:paraId="45C185C4" w14:textId="77777777" w:rsidTr="00F05D7E">
        <w:trPr>
          <w:trHeight w:val="1701"/>
          <w:jc w:val="center"/>
        </w:trPr>
        <w:tc>
          <w:tcPr>
            <w:tcW w:w="9014" w:type="dxa"/>
            <w:vAlign w:val="center"/>
          </w:tcPr>
          <w:p w14:paraId="03649C01" w14:textId="77777777" w:rsidR="00F05D7E" w:rsidRPr="00F251CB" w:rsidRDefault="00F251CB" w:rsidP="00F13699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b/>
                <w:bCs/>
                <w:sz w:val="40"/>
                <w:szCs w:val="40"/>
              </w:rPr>
            </w:pPr>
            <w:r w:rsidRPr="00F251CB">
              <w:rPr>
                <w:b/>
                <w:bCs/>
                <w:sz w:val="40"/>
                <w:szCs w:val="40"/>
              </w:rPr>
              <w:t>10,000,000 + 500,000 + 40,000 + 8,000 + 700 + 50 +9</w:t>
            </w:r>
          </w:p>
        </w:tc>
      </w:tr>
      <w:tr w:rsidR="00F05D7E" w:rsidRPr="00F251CB" w14:paraId="1AB8F3CB" w14:textId="77777777" w:rsidTr="00F05D7E">
        <w:trPr>
          <w:trHeight w:val="1701"/>
          <w:jc w:val="center"/>
        </w:trPr>
        <w:tc>
          <w:tcPr>
            <w:tcW w:w="9014" w:type="dxa"/>
            <w:vAlign w:val="center"/>
          </w:tcPr>
          <w:p w14:paraId="2C357AE8" w14:textId="77777777" w:rsidR="00F05D7E" w:rsidRPr="00F251CB" w:rsidRDefault="00F251CB" w:rsidP="00F13699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b/>
                <w:bCs/>
                <w:sz w:val="40"/>
                <w:szCs w:val="40"/>
              </w:rPr>
            </w:pPr>
            <w:r w:rsidRPr="00F251CB">
              <w:rPr>
                <w:b/>
                <w:bCs/>
                <w:sz w:val="40"/>
                <w:szCs w:val="40"/>
              </w:rPr>
              <w:t>300,000,000 + 1,000,000 + 300,000</w:t>
            </w:r>
            <w:r>
              <w:rPr>
                <w:b/>
                <w:bCs/>
                <w:sz w:val="40"/>
                <w:szCs w:val="40"/>
              </w:rPr>
              <w:t xml:space="preserve"> </w:t>
            </w:r>
            <w:r w:rsidRPr="00F251CB">
              <w:rPr>
                <w:b/>
                <w:bCs/>
                <w:sz w:val="40"/>
                <w:szCs w:val="40"/>
              </w:rPr>
              <w:t>+</w:t>
            </w:r>
            <w:r>
              <w:rPr>
                <w:b/>
                <w:bCs/>
                <w:sz w:val="40"/>
                <w:szCs w:val="40"/>
              </w:rPr>
              <w:t xml:space="preserve"> </w:t>
            </w:r>
            <w:r w:rsidRPr="00F251CB">
              <w:rPr>
                <w:b/>
                <w:bCs/>
                <w:sz w:val="40"/>
                <w:szCs w:val="40"/>
              </w:rPr>
              <w:t>40,000 + 2,000 + 100 + 20 +</w:t>
            </w:r>
            <w:r>
              <w:rPr>
                <w:b/>
                <w:bCs/>
                <w:sz w:val="40"/>
                <w:szCs w:val="40"/>
              </w:rPr>
              <w:t xml:space="preserve"> </w:t>
            </w:r>
            <w:r w:rsidRPr="00F251CB">
              <w:rPr>
                <w:b/>
                <w:bCs/>
                <w:sz w:val="40"/>
                <w:szCs w:val="40"/>
              </w:rPr>
              <w:t>8</w:t>
            </w:r>
          </w:p>
        </w:tc>
      </w:tr>
    </w:tbl>
    <w:p w14:paraId="446D8099" w14:textId="77777777" w:rsidR="00CC7DC6" w:rsidRDefault="00CC7DC6" w:rsidP="00CC7DC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5DD3508" w14:textId="07FB84AA" w:rsidR="00186DE8" w:rsidRPr="003924A3" w:rsidRDefault="00CC7DC6" w:rsidP="00186DE8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eastAsia="Calibri"/>
          <w:b/>
          <w:bCs/>
          <w:sz w:val="60"/>
          <w:szCs w:val="60"/>
        </w:rPr>
        <w:br w:type="column"/>
      </w:r>
      <w:r w:rsidR="00186DE8"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76032" behindDoc="1" locked="0" layoutInCell="1" allowOverlap="1" wp14:anchorId="61A5091B" wp14:editId="058985CD">
                <wp:simplePos x="0" y="0"/>
                <wp:positionH relativeFrom="column">
                  <wp:posOffset>1181735</wp:posOffset>
                </wp:positionH>
                <wp:positionV relativeFrom="paragraph">
                  <wp:posOffset>41275</wp:posOffset>
                </wp:positionV>
                <wp:extent cx="3875406" cy="432000"/>
                <wp:effectExtent l="0" t="0" r="0" b="6350"/>
                <wp:wrapNone/>
                <wp:docPr id="1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9AB8B3" id="Group 27" o:spid="_x0000_s1026" style="position:absolute;margin-left:93.05pt;margin-top:3.25pt;width:305.15pt;height:34pt;z-index:-251240448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="00186DE8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="00186DE8"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 w:rsidR="00186DE8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="00186DE8"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="00186DE8"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52483D8F" w14:textId="77777777" w:rsidR="00186DE8" w:rsidRPr="008E4544" w:rsidRDefault="00186DE8" w:rsidP="00186DE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 w:rsidRPr="008E4544">
        <w:rPr>
          <w:rFonts w:ascii="TH SarabunPSK" w:hAnsi="TH SarabunPSK" w:cs="TH SarabunPSK"/>
          <w:b/>
          <w:bCs/>
          <w:sz w:val="30"/>
          <w:cs/>
        </w:rPr>
        <w:tab/>
      </w:r>
      <w:r w:rsidRPr="008E4544">
        <w:rPr>
          <w:rFonts w:ascii="TH SarabunPSK" w:hAnsi="TH SarabunPSK" w:cs="TH SarabunPSK" w:hint="cs"/>
          <w:b/>
          <w:sz w:val="30"/>
          <w:cs/>
        </w:rPr>
        <w:t>ให้</w:t>
      </w:r>
      <w:r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สังเกตพฤติกรรมของนักเรียนในการทำงานรายบุคคล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</w:t>
      </w:r>
      <w:r w:rsidRPr="008E4544">
        <w:rPr>
          <w:rFonts w:ascii="TH SarabunPSK" w:hAnsi="TH SarabunPSK" w:cs="TH SarabunPSK"/>
          <w:b/>
          <w:sz w:val="30"/>
          <w:cs/>
        </w:rPr>
        <w:br/>
      </w:r>
      <w:r w:rsidRPr="008E4544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186DE8" w:rsidRPr="003924A3" w14:paraId="07F382BB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86E85FE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3174276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E5D4C89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C4DE8EE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3EDD60A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63926D5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993941E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DA61B77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8787288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FCE9E21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24951FD9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86DE8" w:rsidRPr="003924A3" w14:paraId="64F6D387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3EAEA9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635A41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2E4603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E4C0CBA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69100E1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DB924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868B4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99D71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DD857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656069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4798F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C3E17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BAE8D9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27ACC7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C03FAA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B4B741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E734E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AE6026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186DE8" w:rsidRPr="003924A3" w14:paraId="0BE5E76A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C1DD61B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ABB182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8C5B10E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3261DFC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59135C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48567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2AB76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C9C00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D8CAC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E8D06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9090B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0B651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30E85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4DF6B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FDE12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B2A05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BE961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69060F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2A38DB3E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DEB79A5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DA661E5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3065574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508ECA6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6B8E45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3DD18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9CB1A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589D6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9A44D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4ED0B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A96DD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E8CDB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29D8A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6A38D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1381B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63719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09853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748AD9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12330E01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23F9B62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D38F1D7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CA2ACE1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7CF2389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92F28D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FAC0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27EAE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6B7B2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6006C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F1771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732D1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957C8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D6670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3C908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8067A1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1438E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D785E1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D37D6A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108F9483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BACF289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4E1581F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3FE7BC0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4DE2A1A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01E781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1B4BA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3329F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DD440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87272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F57A2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5CF1F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BBF7B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1BC10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CA4D8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0C9E7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28091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F139E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247338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78F83BCC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F41255A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142DDA4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D3D9E70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FF421ED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C66907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B7E29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7DC6A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39D27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4B55F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2D32E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06A9C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ABF34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A20A7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797A1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4D709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E4249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5CC4B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1F3971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7DF9FC90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61B05A5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5B4715F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66E0899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64CD38A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5C1592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B463F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6C0A8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DC599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660ECA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52048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84317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698EB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9429E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18DB6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A5359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05A66A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CE121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597DCB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5A53842E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A5B1C17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451A142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AA4210B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5946216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83BD95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0CE3E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91036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3BFCA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596CF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B6EE3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DD98C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3A301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5354C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E8CE4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3F690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ACA0D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A2F82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417A64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102B8FE" w14:textId="77777777" w:rsidR="00186DE8" w:rsidRPr="003924A3" w:rsidRDefault="00186DE8" w:rsidP="00186DE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07FD1C5" w14:textId="77777777" w:rsidR="00186DE8" w:rsidRPr="003924A3" w:rsidRDefault="00186DE8" w:rsidP="00186DE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29F692D" w14:textId="77777777" w:rsidR="00186DE8" w:rsidRPr="003924A3" w:rsidRDefault="00186DE8" w:rsidP="00186DE8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892D1DD" w14:textId="77777777" w:rsidR="00186DE8" w:rsidRPr="00C36B57" w:rsidRDefault="00186DE8" w:rsidP="00186DE8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38A087D" w14:textId="77777777" w:rsidR="00186DE8" w:rsidRPr="00C36B57" w:rsidRDefault="00186DE8" w:rsidP="00186DE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1749141" w14:textId="77777777" w:rsidR="00186DE8" w:rsidRPr="00C36B57" w:rsidRDefault="00186DE8" w:rsidP="00186DE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FF54F65" w14:textId="77777777" w:rsidR="00186DE8" w:rsidRPr="00C36B57" w:rsidRDefault="00186DE8" w:rsidP="00186DE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0F394EE" w14:textId="77777777" w:rsidR="00186DE8" w:rsidRPr="003924A3" w:rsidRDefault="00186DE8" w:rsidP="00186DE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86DE8" w14:paraId="66599125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4BA553FD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093EF8C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86DE8" w14:paraId="1CC00D11" w14:textId="77777777" w:rsidTr="00BF3FE8">
        <w:trPr>
          <w:trHeight w:val="113"/>
        </w:trPr>
        <w:tc>
          <w:tcPr>
            <w:tcW w:w="2055" w:type="dxa"/>
          </w:tcPr>
          <w:p w14:paraId="152216A1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7CADE53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86DE8" w14:paraId="0F6EEA3D" w14:textId="77777777" w:rsidTr="00BF3FE8">
        <w:trPr>
          <w:trHeight w:val="113"/>
        </w:trPr>
        <w:tc>
          <w:tcPr>
            <w:tcW w:w="2055" w:type="dxa"/>
          </w:tcPr>
          <w:p w14:paraId="0EC202C5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3F0FEE2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86DE8" w14:paraId="0FF913FC" w14:textId="77777777" w:rsidTr="00BF3FE8">
        <w:trPr>
          <w:trHeight w:val="113"/>
        </w:trPr>
        <w:tc>
          <w:tcPr>
            <w:tcW w:w="2055" w:type="dxa"/>
          </w:tcPr>
          <w:p w14:paraId="2D1CDA3D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6ED12DA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86DE8" w14:paraId="63E13C28" w14:textId="77777777" w:rsidTr="00BF3FE8">
        <w:trPr>
          <w:trHeight w:val="113"/>
        </w:trPr>
        <w:tc>
          <w:tcPr>
            <w:tcW w:w="2055" w:type="dxa"/>
          </w:tcPr>
          <w:p w14:paraId="61805567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3594CBA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2CDBA66" w14:textId="77777777" w:rsidR="00186DE8" w:rsidRDefault="00186DE8" w:rsidP="00186DE8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974BC2A" w14:textId="77777777" w:rsidR="00186DE8" w:rsidRPr="004D2C09" w:rsidRDefault="00186DE8" w:rsidP="00186DE8">
      <w:pPr>
        <w:tabs>
          <w:tab w:val="center" w:pos="2954"/>
          <w:tab w:val="center" w:pos="558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77056" behindDoc="1" locked="0" layoutInCell="1" allowOverlap="1" wp14:anchorId="2BBC5143" wp14:editId="728646E9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87A040" id="Group 27" o:spid="_x0000_s1026" style="position:absolute;margin-left:101.85pt;margin-top:-2pt;width:269pt;height:34pt;z-index:-251239424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4E635A51" w14:textId="77777777" w:rsidR="00186DE8" w:rsidRPr="008E4544" w:rsidRDefault="00186DE8" w:rsidP="00186DE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>ให้</w:t>
      </w:r>
      <w:r w:rsidRPr="00292CFB">
        <w:rPr>
          <w:rFonts w:ascii="TH SarabunPSK" w:hAnsi="TH SarabunPSK" w:cs="TH SarabunPSK" w:hint="cs"/>
          <w:b/>
          <w:bCs/>
          <w:spacing w:val="-2"/>
          <w:sz w:val="30"/>
          <w:cs/>
        </w:rPr>
        <w:t xml:space="preserve"> ผู้สอน </w:t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สังเกตพฤติกรรมของนักเรียนในการทำงานกลุ่ม แล้วขีด </w:t>
      </w:r>
      <w:r w:rsidRPr="00292CFB">
        <w:rPr>
          <w:rFonts w:ascii="TH SarabunPSK" w:hAnsi="TH SarabunPSK" w:cs="TH SarabunPSK" w:hint="cs"/>
          <w:b/>
          <w:spacing w:val="-2"/>
          <w:position w:val="-3"/>
          <w:sz w:val="30"/>
        </w:rPr>
        <w:sym w:font="Wingdings 2" w:char="F050"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186DE8" w:rsidRPr="003924A3" w14:paraId="63022381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48CC511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7710FBE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775BB74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AA4F2EF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5089198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4C634BC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2E1D2D5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C621A9C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AA3955C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0A5B739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072E684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86DE8" w:rsidRPr="003924A3" w14:paraId="14BC1884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418E5A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A2E1C3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45FC615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2E07E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6F26B4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0A89E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858B66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5AB80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52D54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CE1FC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A5D44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BCEAB6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9233A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D4987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FE8C37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9EFD8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171DDD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858763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186DE8" w:rsidRPr="003924A3" w14:paraId="159A3345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F052F16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4EC1C22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1002696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D500FC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93C219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8A3CE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4E710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5426D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61D5A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4E243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CFFC7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153AB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7993D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2A268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15E1F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89918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A18E2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BD6AC3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471AC09C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7AD9DC1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A89DE17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619DE30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96DBC5E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E02F53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84607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74880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921D4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79E5E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752A9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EF460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5D973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7DEBD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CCB9E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04618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1E61F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A220F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D79FD1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4627060F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85BF68A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B0DEC1E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0280886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ADBDD6A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C9F217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593A3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1C26D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0B5A3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91458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25199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53B5F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794F4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E227C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1C31B1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AB229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5A41F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A23F8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F6D10B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2359307B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22055AC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D839ABA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CD392FC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BBA96FA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3ECEF6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967A8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E83C21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578DCA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E7430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02D8FB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4AD791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3CD35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842EC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048741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C58A1A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4FD7D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184F7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1AE35F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67AE830C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FA599CE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F0A335F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561C4EA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2CC1328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07D0AD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DD735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9D7E4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026F2A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6F846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36AA8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399BD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1D79C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D590E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23A31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34684C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91F54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7AFA6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FE462C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2DD1C4A8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CE64EE2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A6D00AE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2BFDF1D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5DF3572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12556C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63BF37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AB768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EFC35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2571F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92D62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2E1E1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45FBC1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D7DDF3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6A8E0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D7080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5B761D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CF2F9F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D62AE9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186DE8" w:rsidRPr="003924A3" w14:paraId="1F7AECBF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3723207" w14:textId="77777777" w:rsidR="00186DE8" w:rsidRPr="003924A3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EF61DF2" w14:textId="77777777" w:rsidR="00186DE8" w:rsidRPr="003924A3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2E799DE" w14:textId="77777777" w:rsidR="00186DE8" w:rsidRPr="003924A3" w:rsidRDefault="00186DE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A06A207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82D236" w14:textId="77777777" w:rsidR="00186DE8" w:rsidRPr="003924A3" w:rsidRDefault="00186DE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C76292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1D45BE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09678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D5C0A0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4B6309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2330DA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15FA3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2C8306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AB207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098AA4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18706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9CC315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5F4E828" w14:textId="77777777" w:rsidR="00186DE8" w:rsidRPr="003924A3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9D9274A" w14:textId="77777777" w:rsidR="00186DE8" w:rsidRPr="003924A3" w:rsidRDefault="00186DE8" w:rsidP="00186DE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AC51BCC" w14:textId="77777777" w:rsidR="00186DE8" w:rsidRPr="003924A3" w:rsidRDefault="00186DE8" w:rsidP="00186DE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6C839BF" w14:textId="77777777" w:rsidR="00186DE8" w:rsidRPr="003924A3" w:rsidRDefault="00186DE8" w:rsidP="00186DE8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A5C5005" w14:textId="77777777" w:rsidR="00186DE8" w:rsidRPr="00C36B57" w:rsidRDefault="00186DE8" w:rsidP="00186DE8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2769E6B" w14:textId="77777777" w:rsidR="00186DE8" w:rsidRPr="00C36B57" w:rsidRDefault="00186DE8" w:rsidP="00186DE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BA8371B" w14:textId="77777777" w:rsidR="00186DE8" w:rsidRPr="00C36B57" w:rsidRDefault="00186DE8" w:rsidP="00186DE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F56BE2E" w14:textId="77777777" w:rsidR="00186DE8" w:rsidRPr="00C36B57" w:rsidRDefault="00186DE8" w:rsidP="00186DE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DCACD77" w14:textId="77777777" w:rsidR="00186DE8" w:rsidRPr="003924A3" w:rsidRDefault="00186DE8" w:rsidP="00186DE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186DE8" w14:paraId="6961827B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78393780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6133192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86DE8" w14:paraId="34391C66" w14:textId="77777777" w:rsidTr="00BF3FE8">
        <w:trPr>
          <w:trHeight w:val="113"/>
        </w:trPr>
        <w:tc>
          <w:tcPr>
            <w:tcW w:w="2055" w:type="dxa"/>
          </w:tcPr>
          <w:p w14:paraId="5CD79DB8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6CA9168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186DE8" w14:paraId="7ACF1218" w14:textId="77777777" w:rsidTr="00BF3FE8">
        <w:trPr>
          <w:trHeight w:val="113"/>
        </w:trPr>
        <w:tc>
          <w:tcPr>
            <w:tcW w:w="2055" w:type="dxa"/>
          </w:tcPr>
          <w:p w14:paraId="0E0331D3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B9B2B0B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186DE8" w14:paraId="4E04C362" w14:textId="77777777" w:rsidTr="00BF3FE8">
        <w:trPr>
          <w:trHeight w:val="113"/>
        </w:trPr>
        <w:tc>
          <w:tcPr>
            <w:tcW w:w="2055" w:type="dxa"/>
          </w:tcPr>
          <w:p w14:paraId="74F61F66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11F6F7D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186DE8" w14:paraId="47CDA117" w14:textId="77777777" w:rsidTr="00BF3FE8">
        <w:trPr>
          <w:trHeight w:val="113"/>
        </w:trPr>
        <w:tc>
          <w:tcPr>
            <w:tcW w:w="2055" w:type="dxa"/>
          </w:tcPr>
          <w:p w14:paraId="27C8708D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F92A4EB" w14:textId="77777777" w:rsidR="00186DE8" w:rsidRDefault="00186DE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6A9C167" w14:textId="77777777" w:rsidR="00186DE8" w:rsidRDefault="00186DE8" w:rsidP="00186DE8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96D624A" w14:textId="77777777" w:rsidR="00186DE8" w:rsidRPr="00FE38F4" w:rsidRDefault="00186DE8" w:rsidP="00186DE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78080" behindDoc="1" locked="0" layoutInCell="1" allowOverlap="1" wp14:anchorId="245B551A" wp14:editId="5EDC950B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0E069D" id="Group 27" o:spid="_x0000_s1026" style="position:absolute;margin-left:42.4pt;margin-top:-2.8pt;width:298.05pt;height:34pt;z-index:-25123840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64606A80" w14:textId="77777777" w:rsidR="00186DE8" w:rsidRPr="002064CC" w:rsidRDefault="00186DE8" w:rsidP="00186DE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ที่กำหนด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186DE8" w:rsidRPr="003924A3" w14:paraId="473E1AE3" w14:textId="77777777" w:rsidTr="00BF3FE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61E2A47D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4ECD3024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0BCC206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546C3E10" w14:textId="77777777" w:rsidR="00186DE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5795DC81" w14:textId="77777777" w:rsidR="00186DE8" w:rsidRPr="00E935E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2B3921E6" w14:textId="77777777" w:rsidR="00186DE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49D630A6" w14:textId="77777777" w:rsidR="00186DE8" w:rsidRPr="00E935E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39151DB5" w14:textId="77777777" w:rsidR="00186DE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7A217494" w14:textId="77777777" w:rsidR="00186DE8" w:rsidRPr="00E935E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70824B12" w14:textId="77777777" w:rsidR="00186DE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5186F4BD" w14:textId="77777777" w:rsidR="00186DE8" w:rsidRPr="00E935E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4167D299" w14:textId="77777777" w:rsidR="00186DE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7070C8D" w14:textId="77777777" w:rsidR="00186DE8" w:rsidRPr="00E935E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479564F" w14:textId="77777777" w:rsidR="00186DE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6DF113C6" w14:textId="77777777" w:rsidR="00186DE8" w:rsidRPr="00E935E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54909587" w14:textId="77777777" w:rsidR="00186DE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49C54CF6" w14:textId="77777777" w:rsidR="00186DE8" w:rsidRPr="00E935E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12648F1" w14:textId="77777777" w:rsidR="00186DE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24C91BA5" w14:textId="77777777" w:rsidR="00186DE8" w:rsidRPr="00E935E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52365777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9C657DC" w14:textId="77777777" w:rsidR="00186DE8" w:rsidRPr="00BD0AF9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19254E6B" w14:textId="77777777" w:rsidR="00186DE8" w:rsidRPr="00924F28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86DE8" w:rsidRPr="003924A3" w14:paraId="64FDA2D0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49A6343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1DED14A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C0FD673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A3006D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5418C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348946A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7290D5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2B0B8E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6707B3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19F31F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4BFB8A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62E6989F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15C02EA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1E8C6C9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A1F0FE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B290C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69C790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219B6E7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8AA2B8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914EC7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87EB5B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A5CCB58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4F194C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67A0EB97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379FA48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8372ED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2DCAE9D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237F9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E1E945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0BED5C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1B3737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21F440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A408B9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7EF9A5D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E01D6F9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1B4E0CB8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37AF798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793FBC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98EEE0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4D8CFA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265340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E547E9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8A2800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2D4F41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4666DA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1E484CD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6C76A84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1672BEFC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C4AB341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8CB983B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59C048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67451A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D2D2E8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BF1EDAA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37755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9E4C1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DB2B49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B186A2E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2AE5EA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6229FDFF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B157C7F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25601C3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88E3F5B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4212B4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86E704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D594737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0DDCC0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DA8E71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972C9D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8975948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148D54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510AF913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002023F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81CEB53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87CB116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A269D8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C3369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11543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D9496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E2CD50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EB536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DEC5384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E4CBD68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250639A8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D0233E2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88D20BF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92E0957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293329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9C7C98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F649EB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2AE2D3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24C7F8A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C57E2A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285F177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78D5BC4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24EB98F0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ADEB87F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D58D181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36A14F5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B2E5B3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22F70B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96C33F1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118150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59AAEF5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36BF21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14F0B77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07789BB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5CFA5590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D56E608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9C3BF9D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59AA38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7F71EB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4206F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C12B76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11E92A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2AE3CB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71E665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7A09014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C40B8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303EA412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AB15F44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1A06109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0B76BFE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B69AF4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637ED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B0710FE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23D443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92EF1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EA727B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E36DCE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9C6873A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0A2BB640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E2924DF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787327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E667A0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223167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CE12C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EB47999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A9B9B9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46D18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E2559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6FB027D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69B2D76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2607D53B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FB796F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F6E7C67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CA75688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AF7474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133FD6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584C955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2CC4D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A88CC85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1ABE5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6041C82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6C671C8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3655E7AE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58C0E87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161F92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0C5E54E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FA9CD4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5F5366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B0F367D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AA295C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0180F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BE708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0F0E115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3F7D93D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86DE8" w:rsidRPr="003924A3" w14:paraId="0888EE3A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A5D4FB" w14:textId="77777777" w:rsidR="00186DE8" w:rsidRPr="005356C2" w:rsidRDefault="00186DE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CE861B3" w14:textId="77777777" w:rsidR="00186DE8" w:rsidRPr="005356C2" w:rsidRDefault="00186DE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9F8D290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B2C38B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046E2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703CDE1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FDEB2F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3437A1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46CEE4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87BCB89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03BFDEB" w14:textId="77777777" w:rsidR="00186DE8" w:rsidRPr="005356C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0827CFFC" w14:textId="77777777" w:rsidR="00186DE8" w:rsidRPr="003924A3" w:rsidRDefault="00186DE8" w:rsidP="00186DE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A62B0C3" w14:textId="77777777" w:rsidR="00186DE8" w:rsidRPr="003924A3" w:rsidRDefault="00186DE8" w:rsidP="00186DE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7242E37" w14:textId="77777777" w:rsidR="00186DE8" w:rsidRPr="003924A3" w:rsidRDefault="00186DE8" w:rsidP="00186DE8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4F4EB597" wp14:editId="19993F98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7C4405" w14:textId="77777777" w:rsidR="00186DE8" w:rsidRPr="003924A3" w:rsidRDefault="00186DE8" w:rsidP="00186DE8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186DE8" w14:paraId="7213A56A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14A693C" w14:textId="77777777" w:rsidR="00186DE8" w:rsidRDefault="00186DE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EB3C830" w14:textId="77777777" w:rsidR="00186DE8" w:rsidRDefault="00186DE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186DE8" w14:paraId="493B0C9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6BDBFE3" w14:textId="77777777" w:rsidR="00186DE8" w:rsidRPr="004D3880" w:rsidRDefault="00186DE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877711B" w14:textId="77777777" w:rsidR="00186DE8" w:rsidRDefault="00186DE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186DE8" w14:paraId="0DDC0F14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95E2F3A" w14:textId="77777777" w:rsidR="00186DE8" w:rsidRDefault="00186DE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D46BD61" w14:textId="77777777" w:rsidR="00186DE8" w:rsidRDefault="00186DE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186DE8" w14:paraId="6D51A019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E3B27C4" w14:textId="77777777" w:rsidR="00186DE8" w:rsidRPr="004D3880" w:rsidRDefault="00186DE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E715834" w14:textId="77777777" w:rsidR="00186DE8" w:rsidRDefault="00186DE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186DE8" w14:paraId="41C55C5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F77DDC9" w14:textId="77777777" w:rsidR="00186DE8" w:rsidRPr="004D3880" w:rsidRDefault="00186DE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48447DA" w14:textId="77777777" w:rsidR="00186DE8" w:rsidRDefault="00186DE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4B73A5BB" w14:textId="77777777" w:rsidR="00186DE8" w:rsidRDefault="00186DE8" w:rsidP="00186DE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4EB597" id="Text Box 1" o:spid="_x0000_s1029" type="#_x0000_t202" style="position:absolute;margin-left:273.15pt;margin-top:11.15pt;width:181.95pt;height:151.7pt;z-index:25207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Gp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n45A9lCcEZ+GYVCM4psae3hixr4yjZOBkHDa7QsuZQN4F1wsSirQv/7md/ko&#10;GEYp6XDScmp+HpkWlDTfJUq5iJLEjabfJLM0xo2+jexvI/LYPgAOc4TvSnFvunzbjGapoX3DR7F2&#10;t2KISY5359SO5oMd5h8fFRfrtU/CYVTMPsmt4q60Y9UxvOvfmFYXGSwq+AzjTLLsgxpD7qDH+mih&#10;rL1UjueB1Qv9OMhewcujcy/ldu+z3n8Nq9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D0mGp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737C4405" w14:textId="77777777" w:rsidR="00186DE8" w:rsidRPr="003924A3" w:rsidRDefault="00186DE8" w:rsidP="00186DE8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186DE8" w14:paraId="7213A56A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14A693C" w14:textId="77777777" w:rsidR="00186DE8" w:rsidRDefault="00186DE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EB3C830" w14:textId="77777777" w:rsidR="00186DE8" w:rsidRDefault="00186DE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186DE8" w14:paraId="493B0C9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6BDBFE3" w14:textId="77777777" w:rsidR="00186DE8" w:rsidRPr="004D3880" w:rsidRDefault="00186DE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877711B" w14:textId="77777777" w:rsidR="00186DE8" w:rsidRDefault="00186DE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186DE8" w14:paraId="0DDC0F14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95E2F3A" w14:textId="77777777" w:rsidR="00186DE8" w:rsidRDefault="00186DE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D46BD61" w14:textId="77777777" w:rsidR="00186DE8" w:rsidRDefault="00186DE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186DE8" w14:paraId="6D51A019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E3B27C4" w14:textId="77777777" w:rsidR="00186DE8" w:rsidRPr="004D3880" w:rsidRDefault="00186DE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E715834" w14:textId="77777777" w:rsidR="00186DE8" w:rsidRDefault="00186DE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186DE8" w14:paraId="41C55C5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F77DDC9" w14:textId="77777777" w:rsidR="00186DE8" w:rsidRPr="004D3880" w:rsidRDefault="00186DE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48447DA" w14:textId="77777777" w:rsidR="00186DE8" w:rsidRDefault="00186DE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4B73A5BB" w14:textId="77777777" w:rsidR="00186DE8" w:rsidRDefault="00186DE8" w:rsidP="00186DE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20DB3C0" w14:textId="77777777" w:rsidR="00186DE8" w:rsidRPr="00C36B57" w:rsidRDefault="00186DE8" w:rsidP="00186DE8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2B56FF7" w14:textId="77777777" w:rsidR="00186DE8" w:rsidRPr="00C36B57" w:rsidRDefault="00186DE8" w:rsidP="00186DE8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5953ECE" w14:textId="77777777" w:rsidR="00186DE8" w:rsidRPr="00C36B57" w:rsidRDefault="00186DE8" w:rsidP="00186DE8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9976125" w14:textId="77777777" w:rsidR="00186DE8" w:rsidRPr="00C36B57" w:rsidRDefault="00186DE8" w:rsidP="00186DE8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F768908" w14:textId="77777777" w:rsidR="00186DE8" w:rsidRDefault="00186DE8" w:rsidP="00186DE8">
      <w:pPr>
        <w:rPr>
          <w:rFonts w:ascii="TH SarabunPSK" w:hAnsi="TH SarabunPSK" w:cs="TH SarabunPSK"/>
          <w:sz w:val="32"/>
          <w:szCs w:val="32"/>
          <w:cs/>
        </w:rPr>
      </w:pPr>
    </w:p>
    <w:p w14:paraId="7173C169" w14:textId="77777777" w:rsidR="00186DE8" w:rsidRPr="007B3AC7" w:rsidRDefault="00186DE8" w:rsidP="00186DE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86DE8" w14:paraId="33AF09A8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0CFBA41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C2912AD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EBE4022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186DE8" w14:paraId="792BFB06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D123970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F325B80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9ED00DC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446DD13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D9C03FB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551AB79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86DE8" w14:paraId="2ADDF5EE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74A0C9E" w14:textId="77777777" w:rsidR="00186DE8" w:rsidRPr="003958BE" w:rsidRDefault="00186DE8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D2D18E" w14:textId="77777777" w:rsidR="00186DE8" w:rsidRPr="003958BE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8BE0B5A" w14:textId="77777777" w:rsidR="00186DE8" w:rsidRPr="003958BE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0DC66293" w14:textId="77777777" w:rsidR="00186DE8" w:rsidRPr="003958BE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0EC063F1" w14:textId="77777777" w:rsidR="00186DE8" w:rsidRPr="003958BE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C6D36B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7A9728F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A9CA4BF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6693A8E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F84D7F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9C20143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B7588E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CD2B08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F8BDE0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49930C4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3F08262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C69F67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6DE8" w14:paraId="0E278960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0307831" w14:textId="77777777" w:rsidR="00186DE8" w:rsidRPr="003958BE" w:rsidRDefault="00186DE8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7FA346" w14:textId="77777777" w:rsidR="00186DE8" w:rsidRPr="003958BE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01A7AC78" w14:textId="77777777" w:rsidR="00186DE8" w:rsidRPr="003958BE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8902AC6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DC5A3BA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2270BF2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F021E67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5526F0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0C3B702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5077D5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11F163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660FA0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A722A7D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8D4F48B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B6715B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6DE8" w14:paraId="52A1FE43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DCDEF22" w14:textId="77777777" w:rsidR="00186DE8" w:rsidRPr="003958BE" w:rsidRDefault="00186DE8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5BBB3B" w14:textId="77777777" w:rsidR="00186DE8" w:rsidRPr="003958BE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2A6BAC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87189E4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6C3C0FA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ECF05CC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1E27D2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EA6C6B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4E2981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9AEB2B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3C9807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8A1225B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8AFC06B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975AE07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6DE8" w14:paraId="2DE84614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BA42144" w14:textId="77777777" w:rsidR="00186DE8" w:rsidRPr="003958BE" w:rsidRDefault="00186DE8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9CE7C6" w14:textId="77777777" w:rsidR="00186DE8" w:rsidRPr="003958BE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68746800" w14:textId="77777777" w:rsidR="00186DE8" w:rsidRPr="003958BE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C6B65E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64F2357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50BAFBA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C61345C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227355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AF4969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A0308F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73E1F9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B0E965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8F69CAA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7E4D87C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51E5C3" w14:textId="77777777" w:rsidR="00186DE8" w:rsidRPr="003958BE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2D537BF" w14:textId="77777777" w:rsidR="00186DE8" w:rsidRDefault="00186DE8" w:rsidP="00186DE8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08C862FF" w14:textId="77777777" w:rsidR="00186DE8" w:rsidRPr="00A77FCC" w:rsidRDefault="00186DE8" w:rsidP="00186DE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86DE8" w14:paraId="127D0955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A8A847E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F097D8F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A22C219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186DE8" w14:paraId="1F798280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1DBC9F5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7DFB22A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BC2E041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E220624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A52558A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3A86D64" w14:textId="77777777" w:rsidR="00186DE8" w:rsidRPr="003958BE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86DE8" w14:paraId="7B05E602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3903501" w14:textId="77777777" w:rsidR="00186DE8" w:rsidRPr="00EF6A74" w:rsidRDefault="00186DE8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4E2C4D" w14:textId="77777777" w:rsidR="00186DE8" w:rsidRPr="00EF6A74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38063DA5" w14:textId="77777777" w:rsidR="00186DE8" w:rsidRPr="00EF6A74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77BB35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655B90C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1A8BE34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1959741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D83B3A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C651D21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1B3FFF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72FEA4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9FADB9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CD86B60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59BFB32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008548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6DE8" w14:paraId="7C69E190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C55C62D" w14:textId="77777777" w:rsidR="00186DE8" w:rsidRPr="00EF6A74" w:rsidRDefault="00186DE8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A0721A" w14:textId="77777777" w:rsidR="00186DE8" w:rsidRPr="00EF6A74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334653C5" w14:textId="77777777" w:rsidR="00186DE8" w:rsidRPr="00EF6A74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087E04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CD723F0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48A88C7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1AE04ED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FFA846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9E77DC3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D0971A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D41A4A0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556257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8AAAA1A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64C8316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04D9C16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6DE8" w14:paraId="6EFE7A66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4FF4EE5" w14:textId="77777777" w:rsidR="00186DE8" w:rsidRPr="00EF6A74" w:rsidRDefault="00186DE8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826B27" w14:textId="77777777" w:rsidR="00186DE8" w:rsidRPr="00EF6A74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13558758" w14:textId="77777777" w:rsidR="00186DE8" w:rsidRPr="00EF6A74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5335FC15" w14:textId="77777777" w:rsidR="00186DE8" w:rsidRPr="00EF6A74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14858C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354367D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0BAF8BB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FE4F4EE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951484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4105C9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87D758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E5D3751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1FEAEE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8847164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BFF0DBB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BE70E9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86DE8" w14:paraId="5003E0B3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3AAA081" w14:textId="77777777" w:rsidR="00186DE8" w:rsidRPr="00EF6A74" w:rsidRDefault="00186DE8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DC3BAC" w14:textId="77777777" w:rsidR="00186DE8" w:rsidRPr="00EF6A74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22EA01EA" w14:textId="77777777" w:rsidR="00186DE8" w:rsidRPr="00EF6A74" w:rsidRDefault="00186DE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582BFA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F9BD19C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7C54BEE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6FE9F7D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393076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A050598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B47341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EB6790D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4ECC0C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EF6F0E1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283BFC7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3611F8A" w14:textId="77777777" w:rsidR="00186DE8" w:rsidRPr="00EF6A74" w:rsidRDefault="00186DE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FD01EA0" w14:textId="77777777" w:rsidR="00186DE8" w:rsidRPr="008B740F" w:rsidRDefault="00186DE8" w:rsidP="00186DE8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2E33B3AC" w14:textId="77777777" w:rsidR="00186DE8" w:rsidRPr="00FE38F4" w:rsidRDefault="00186DE8" w:rsidP="00186DE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 w:line="252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80128" behindDoc="1" locked="0" layoutInCell="1" allowOverlap="1" wp14:anchorId="2729669D" wp14:editId="7A5257F1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5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A2F4E1" id="Group 27" o:spid="_x0000_s1026" style="position:absolute;margin-left:42.4pt;margin-top:-2.8pt;width:298.05pt;height:34pt;z-index:-25123635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10809545" w14:textId="77777777" w:rsidR="00186DE8" w:rsidRPr="002064CC" w:rsidRDefault="00186DE8" w:rsidP="00186DE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 w:line="252" w:lineRule="auto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186DE8" w:rsidRPr="003924A3" w14:paraId="5DFAD75A" w14:textId="77777777" w:rsidTr="00BF3FE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FEB2BFE" w14:textId="77777777" w:rsidR="00186DE8" w:rsidRPr="001E08D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C038464" w14:textId="77777777" w:rsidR="00186DE8" w:rsidRPr="00CC4352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186DE8" w:rsidRPr="003924A3" w14:paraId="3630C9B1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7B248E9A" w14:textId="77777777" w:rsidR="00186DE8" w:rsidRPr="00390BC6" w:rsidRDefault="00186DE8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447FB443" w14:textId="77777777" w:rsidR="00186DE8" w:rsidRPr="008F23A5" w:rsidRDefault="00186DE8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233542A" w14:textId="77777777" w:rsidR="00186DE8" w:rsidRPr="009D1034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6DE8" w:rsidRPr="003924A3" w14:paraId="439E0107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08B65DA7" w14:textId="77777777" w:rsidR="00186DE8" w:rsidRPr="00390BC6" w:rsidRDefault="00186DE8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573374AE" w14:textId="77777777" w:rsidR="00186DE8" w:rsidRPr="008F23A5" w:rsidRDefault="00186DE8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8F23A5">
              <w:rPr>
                <w:rFonts w:ascii="TH SarabunPSK" w:hAnsi="TH SarabunPSK" w:cs="TH SarabunPSK"/>
                <w:sz w:val="30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C102D12" w14:textId="77777777" w:rsidR="00186DE8" w:rsidRPr="009D1034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F9A3C31" w14:textId="77777777" w:rsidR="00186DE8" w:rsidRPr="003924A3" w:rsidRDefault="00186DE8" w:rsidP="00186DE8">
      <w:pPr>
        <w:tabs>
          <w:tab w:val="center" w:pos="7513"/>
        </w:tabs>
        <w:spacing w:line="252" w:lineRule="auto"/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7B03E4AF" w14:textId="77777777" w:rsidR="00186DE8" w:rsidRPr="00790EE5" w:rsidRDefault="00186DE8" w:rsidP="00186DE8">
      <w:pPr>
        <w:tabs>
          <w:tab w:val="left" w:pos="284"/>
          <w:tab w:val="center" w:pos="7503"/>
        </w:tabs>
        <w:spacing w:before="240" w:after="120" w:line="252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186DE8" w:rsidRPr="00390BC6" w14:paraId="4F53DC27" w14:textId="77777777" w:rsidTr="00BF3FE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F691950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5DFD091F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86DE8" w:rsidRPr="00390BC6" w14:paraId="1C8EA2E1" w14:textId="77777777" w:rsidTr="00BF3FE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F31A19A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0E117E32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5022F132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678BEB5F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7DD17E0A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68DD405D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AFB1E02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5EBAED9E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443ABDC2" w14:textId="77777777" w:rsidR="00186DE8" w:rsidRPr="00390BC6" w:rsidRDefault="00186DE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186DE8" w:rsidRPr="00390BC6" w14:paraId="6137DC9A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70B5EB1" w14:textId="77777777" w:rsidR="00186DE8" w:rsidRPr="00390BC6" w:rsidRDefault="00186DE8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7A3C74AE" w14:textId="77777777" w:rsidR="00186DE8" w:rsidRPr="00390BC6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7C5522E1" w14:textId="77777777" w:rsidR="00186DE8" w:rsidRPr="00390BC6" w:rsidRDefault="00186DE8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692812B0" w14:textId="77777777" w:rsidR="00186DE8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4161DB01" w14:textId="77777777" w:rsidR="00186DE8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621B92DF" w14:textId="77777777" w:rsidR="00186DE8" w:rsidRPr="00390BC6" w:rsidRDefault="00186DE8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ด้วยการพูดและการเขียน</w:t>
            </w:r>
          </w:p>
          <w:p w14:paraId="56DE6939" w14:textId="77777777" w:rsidR="00186DE8" w:rsidRPr="00390BC6" w:rsidRDefault="00186DE8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2D77A559" w14:textId="77777777" w:rsidR="00186DE8" w:rsidRPr="00390BC6" w:rsidRDefault="00186DE8" w:rsidP="00BF3FE8">
            <w:pPr>
              <w:tabs>
                <w:tab w:val="left" w:pos="255"/>
              </w:tabs>
              <w:spacing w:line="252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20F018D" w14:textId="77777777" w:rsidR="00186DE8" w:rsidRPr="001D22F2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74BB5D3B" w14:textId="77777777" w:rsidR="00186DE8" w:rsidRPr="00B044F7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52F4868F" w14:textId="77777777" w:rsidR="00186DE8" w:rsidRPr="00B044F7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อย่างถูกต้องครบถ้วน</w:t>
            </w:r>
          </w:p>
          <w:p w14:paraId="09DB0BF8" w14:textId="77777777" w:rsidR="00186DE8" w:rsidRPr="00226E3F" w:rsidRDefault="00186DE8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3366F1C6" w14:textId="77777777" w:rsidR="00186DE8" w:rsidRPr="001D22F2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0F561A1D" w14:textId="77777777" w:rsidR="00186DE8" w:rsidRPr="00B044F7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75349490" w14:textId="77777777" w:rsidR="00186DE8" w:rsidRPr="00226E3F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7D3443D5" w14:textId="77777777" w:rsidR="00186DE8" w:rsidRPr="001D22F2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591B3565" w14:textId="77777777" w:rsidR="00186DE8" w:rsidRPr="00B044F7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03DC36A4" w14:textId="77777777" w:rsidR="00186DE8" w:rsidRPr="00226E3F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228E7FA" w14:textId="77777777" w:rsidR="00186DE8" w:rsidRPr="001D22F2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665836B6" w14:textId="77777777" w:rsidR="00186DE8" w:rsidRPr="00226E3F" w:rsidRDefault="00186DE8" w:rsidP="00BF3FE8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ตามที่กำหนดไม่ได้</w:t>
            </w:r>
          </w:p>
        </w:tc>
      </w:tr>
      <w:tr w:rsidR="00186DE8" w:rsidRPr="00390BC6" w14:paraId="720EEB92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716DCC8" w14:textId="77777777" w:rsidR="00186DE8" w:rsidRPr="00390BC6" w:rsidRDefault="00186DE8" w:rsidP="00BF3FE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0320C086" w14:textId="77777777" w:rsidR="00186DE8" w:rsidRPr="00390BC6" w:rsidRDefault="00186DE8" w:rsidP="00BF3FE8">
            <w:pPr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1A867C52" w14:textId="77777777" w:rsidR="00186DE8" w:rsidRPr="00390BC6" w:rsidRDefault="00186DE8" w:rsidP="00BF3FE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345C0CA4" w14:textId="77777777" w:rsidR="00186DE8" w:rsidRDefault="00186DE8" w:rsidP="00BF3FE8">
            <w:pPr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4A5DB88F" w14:textId="77777777" w:rsidR="00186DE8" w:rsidRDefault="00186DE8" w:rsidP="00BF3FE8">
            <w:pPr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087E1CA5" w14:textId="77777777" w:rsidR="00186DE8" w:rsidRPr="00390BC6" w:rsidRDefault="00186DE8" w:rsidP="00BF3FE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lastRenderedPageBreak/>
              <w:t>ด้วยการพูดและการเขียน</w:t>
            </w:r>
          </w:p>
          <w:p w14:paraId="691D9F7C" w14:textId="77777777" w:rsidR="00186DE8" w:rsidRPr="00390BC6" w:rsidRDefault="00186DE8" w:rsidP="00BF3FE8">
            <w:pPr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307C4512" w14:textId="77777777" w:rsidR="00186DE8" w:rsidRPr="00390BC6" w:rsidRDefault="00186DE8" w:rsidP="00BF3FE8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3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>
              <w:rPr>
                <w:rFonts w:ascii="TH SarabunPSK" w:hAnsi="TH SarabunPSK" w:cs="TH SarabunPSK" w:hint="cs"/>
                <w:sz w:val="30"/>
                <w:cs/>
              </w:rPr>
              <w:t>เขียน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A728208" w14:textId="77777777" w:rsidR="00186DE8" w:rsidRPr="001D22F2" w:rsidRDefault="00186DE8" w:rsidP="00BF3FE8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 จากสารที่อ่าน</w:t>
            </w:r>
          </w:p>
          <w:p w14:paraId="05F3331E" w14:textId="77777777" w:rsidR="00186DE8" w:rsidRPr="00B84F65" w:rsidRDefault="00186DE8" w:rsidP="00BF3FE8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อย่างถูกต้อง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 xml:space="preserve">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</w:t>
            </w:r>
          </w:p>
          <w:p w14:paraId="5DFCC0F1" w14:textId="77777777" w:rsidR="00186DE8" w:rsidRPr="00226E3F" w:rsidRDefault="00186DE8" w:rsidP="00BF3FE8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วรรคตอน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2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</w:tcPr>
          <w:p w14:paraId="4482BC7C" w14:textId="77777777" w:rsidR="00186DE8" w:rsidRPr="001D22F2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6685C034" w14:textId="77777777" w:rsidR="00186DE8" w:rsidRPr="00B84F65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หรือดู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ตามที่กำหนดได้อย่าง</w:t>
            </w:r>
          </w:p>
          <w:p w14:paraId="342B7EF5" w14:textId="77777777" w:rsidR="00186DE8" w:rsidRPr="00B84F65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ถูกต้องครบถ้วน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มีข้อบกพร่อง</w:t>
            </w:r>
          </w:p>
          <w:p w14:paraId="03B23E58" w14:textId="77777777" w:rsidR="00186DE8" w:rsidRPr="00B84F65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 วรรคตอน</w:t>
            </w:r>
          </w:p>
          <w:p w14:paraId="680E786E" w14:textId="77777777" w:rsidR="00186DE8" w:rsidRPr="00B84F65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และการเขียนคำตั้งแต่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>3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 แห่ง</w:t>
            </w:r>
          </w:p>
          <w:p w14:paraId="0E2EF239" w14:textId="77777777" w:rsidR="00186DE8" w:rsidRPr="00226E3F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แต่ไม่เกิน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5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3A0F3B84" w14:textId="77777777" w:rsidR="00186DE8" w:rsidRPr="001D22F2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756B0361" w14:textId="77777777" w:rsidR="00186DE8" w:rsidRPr="00FE6148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 และ</w:t>
            </w:r>
          </w:p>
          <w:p w14:paraId="256D8492" w14:textId="77777777" w:rsidR="00186DE8" w:rsidRPr="00FE6148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มีข้อบกพร่องใน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การใช้ภาษา</w:t>
            </w:r>
          </w:p>
          <w:p w14:paraId="758390E7" w14:textId="77777777" w:rsidR="00186DE8" w:rsidRPr="00FE6148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วรรคตอน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</w:p>
          <w:p w14:paraId="535AF324" w14:textId="77777777" w:rsidR="00186DE8" w:rsidRPr="00226E3F" w:rsidRDefault="00186DE8" w:rsidP="00BF3FE8">
            <w:pPr>
              <w:spacing w:line="380" w:lineRule="exact"/>
              <w:rPr>
                <w:rFonts w:ascii="TH SarabunPSK" w:hAnsi="TH SarabunPSK" w:cs="TH SarabunPSK"/>
                <w:sz w:val="30"/>
                <w:cs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ตั้งแต่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t xml:space="preserve">6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32E846B" w14:textId="77777777" w:rsidR="00186DE8" w:rsidRPr="001D22F2" w:rsidRDefault="00186DE8" w:rsidP="00BF3FE8">
            <w:pPr>
              <w:spacing w:line="380" w:lineRule="exact"/>
              <w:rPr>
                <w:rFonts w:ascii="TH SarabunPSK" w:hAnsi="TH SarabunPSK" w:cs="TH SarabunPSK"/>
              </w:rPr>
            </w:pPr>
            <w:r w:rsidRPr="001D22F2">
              <w:rPr>
                <w:rFonts w:ascii="TH SarabunPSK" w:hAnsi="TH SarabunPSK" w:cs="TH SarabunPSK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>ความเข้าใจจากสารที่อ่าน</w:t>
            </w:r>
          </w:p>
          <w:p w14:paraId="0A9ADCA2" w14:textId="77777777" w:rsidR="00186DE8" w:rsidRPr="00226E3F" w:rsidRDefault="00186DE8" w:rsidP="00BF3FE8">
            <w:pPr>
              <w:spacing w:line="380" w:lineRule="exact"/>
              <w:rPr>
                <w:rFonts w:ascii="TH SarabunPSK" w:hAnsi="TH SarabunPSK" w:cs="TH SarabunPSK"/>
                <w:u w:val="single"/>
                <w:cs/>
              </w:rPr>
            </w:pPr>
            <w:r w:rsidRPr="001D22F2">
              <w:rPr>
                <w:rFonts w:ascii="TH SarabunPSK" w:hAnsi="TH SarabunPSK" w:cs="TH SarabunPSK"/>
                <w:cs/>
              </w:rPr>
              <w:t>ฟัง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u w:val="single"/>
                <w:cs/>
              </w:rPr>
              <w:t>ตามที่กำหนดไม่ได้</w:t>
            </w:r>
          </w:p>
        </w:tc>
      </w:tr>
    </w:tbl>
    <w:p w14:paraId="41702D23" w14:textId="77777777" w:rsidR="00186DE8" w:rsidRDefault="00186DE8" w:rsidP="00186DE8">
      <w:pPr>
        <w:rPr>
          <w:rFonts w:ascii="TH SarabunPSK" w:eastAsia="Calibri" w:hAnsi="TH SarabunPSK" w:cs="TH SarabunPSK"/>
          <w:sz w:val="32"/>
          <w:szCs w:val="32"/>
        </w:rPr>
      </w:pPr>
    </w:p>
    <w:p w14:paraId="12DE4150" w14:textId="07DEBF20" w:rsidR="00186DE8" w:rsidRPr="00186DE8" w:rsidRDefault="00186DE8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br w:type="page"/>
      </w:r>
    </w:p>
    <w:p w14:paraId="37EB3CDB" w14:textId="513FAD0A" w:rsidR="005F3328" w:rsidRPr="00DA0B5F" w:rsidRDefault="005F3328" w:rsidP="00DB5F0C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552"/>
          <w:tab w:val="left" w:pos="3261"/>
        </w:tabs>
        <w:spacing w:before="0" w:after="240"/>
        <w:ind w:left="0" w:firstLine="0"/>
        <w:jc w:val="center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0009DC4D" wp14:editId="15551F7C">
                <wp:simplePos x="0" y="0"/>
                <wp:positionH relativeFrom="margin">
                  <wp:align>center</wp:align>
                </wp:positionH>
                <wp:positionV relativeFrom="paragraph">
                  <wp:posOffset>-62992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42756D" id="สี่เหลี่ยมผืนผ้ามุมมน 2" o:spid="_x0000_s1026" style="position:absolute;margin-left:0;margin-top:-4.95pt;width:244.3pt;height:34pt;z-index:-2515537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" fillcolor="#8ed1e9" stroked="f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b/>
          <w:bCs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13175B" w:rsidRPr="00643986" w14:paraId="6AEC8BEA" w14:textId="77777777" w:rsidTr="00AD5E34">
        <w:tc>
          <w:tcPr>
            <w:tcW w:w="9010" w:type="dxa"/>
          </w:tcPr>
          <w:p w14:paraId="568A7E24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1A160A17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A8DD41E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E0F72D8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1B58A2F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2C82EC04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A51F1C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AA754DC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206F2DAD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43810B3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5E58E79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297A3ED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E78B17B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73DBB97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065245BC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D49E16A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659681D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EFBFAC0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3CF65E6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68513B5" w14:textId="77777777" w:rsidR="0013175B" w:rsidRPr="00643986" w:rsidRDefault="0013175B" w:rsidP="00AD5E3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3A51B07D" w14:textId="77777777" w:rsidR="0013175B" w:rsidRPr="008A274A" w:rsidRDefault="0013175B" w:rsidP="00AD5E3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13175B" w:rsidRPr="00643986" w14:paraId="5D4F3CB8" w14:textId="77777777" w:rsidTr="00AD5E34">
        <w:tc>
          <w:tcPr>
            <w:tcW w:w="9010" w:type="dxa"/>
          </w:tcPr>
          <w:p w14:paraId="0FC08E6A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69243C77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3097C5" w14:textId="77777777" w:rsidR="0013175B" w:rsidRPr="00643986" w:rsidRDefault="0013175B" w:rsidP="00AD5E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93B21AF" w14:textId="77777777" w:rsidR="0013175B" w:rsidRPr="00643986" w:rsidRDefault="0013175B" w:rsidP="00AD5E3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C87E422" w14:textId="77777777" w:rsidR="0013175B" w:rsidRPr="00643986" w:rsidRDefault="0013175B" w:rsidP="00AD5E34">
            <w:pPr>
              <w:tabs>
                <w:tab w:val="left" w:pos="5562"/>
                <w:tab w:val="left" w:pos="8114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447B09C" w14:textId="77777777" w:rsidR="0013175B" w:rsidRPr="00643986" w:rsidRDefault="0013175B" w:rsidP="00AD5E3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43D935D6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551135">
      <w:headerReference w:type="default" r:id="rId16"/>
      <w:footerReference w:type="even" r:id="rId17"/>
      <w:footerReference w:type="default" r:id="rId18"/>
      <w:type w:val="continuous"/>
      <w:pgSz w:w="11900" w:h="16840"/>
      <w:pgMar w:top="1843" w:right="1440" w:bottom="992" w:left="1440" w:header="709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26FD7" w14:textId="77777777" w:rsidR="00B87BE7" w:rsidRDefault="00B87BE7" w:rsidP="00E81263">
      <w:r>
        <w:separator/>
      </w:r>
    </w:p>
  </w:endnote>
  <w:endnote w:type="continuationSeparator" w:id="0">
    <w:p w14:paraId="23CB7506" w14:textId="77777777" w:rsidR="00B87BE7" w:rsidRDefault="00B87BE7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60B87F" w14:textId="77777777" w:rsidR="00517766" w:rsidRDefault="00517766" w:rsidP="00BA381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992AD77" w14:textId="77777777" w:rsidR="00517766" w:rsidRDefault="005177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ED106D" w14:textId="77777777" w:rsidR="00517766" w:rsidRPr="004C6E61" w:rsidRDefault="00517766" w:rsidP="00BA381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06A0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56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19BDB9E" w14:textId="77777777" w:rsidR="00517766" w:rsidRDefault="0051776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F8BD32C" wp14:editId="32313EAA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59D2C58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CD58F" w14:textId="77777777" w:rsidR="00B87BE7" w:rsidRDefault="00B87BE7" w:rsidP="00E81263">
      <w:r>
        <w:separator/>
      </w:r>
    </w:p>
  </w:footnote>
  <w:footnote w:type="continuationSeparator" w:id="0">
    <w:p w14:paraId="7D038CD5" w14:textId="77777777" w:rsidR="00B87BE7" w:rsidRDefault="00B87BE7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09F4" w14:textId="77777777" w:rsidR="00517766" w:rsidRDefault="00517766" w:rsidP="003837DB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E9AF7DF" wp14:editId="6A23DDC2">
              <wp:simplePos x="0" y="0"/>
              <wp:positionH relativeFrom="column">
                <wp:posOffset>1294960</wp:posOffset>
              </wp:positionH>
              <wp:positionV relativeFrom="paragraph">
                <wp:posOffset>258049</wp:posOffset>
              </wp:positionV>
              <wp:extent cx="2114219" cy="0"/>
              <wp:effectExtent l="0" t="19050" r="3873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14219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9B6F00" id="Straight Connector 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3pt" to="268.4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FF3AB5" wp14:editId="667C2CC9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ECDD26" id="Round Single Corner Rectangle 1" o:spid="_x0000_s1026" style="position:absolute;margin-left:0;margin-top:-2.1pt;width:101.9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6432" behindDoc="0" locked="0" layoutInCell="1" allowOverlap="1" wp14:anchorId="44CEFEC0" wp14:editId="540FDC86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จำนวนนับที่มากกว่า 100</w:t>
    </w:r>
    <w:r>
      <w:rPr>
        <w:rFonts w:ascii="TH Sarabun New" w:hAnsi="TH Sarabun New" w:cs="TH Sarabun New"/>
        <w:sz w:val="32"/>
        <w:szCs w:val="32"/>
      </w:rPr>
      <w:t>,000</w:t>
    </w:r>
    <w:r>
      <w:rPr>
        <w:rFonts w:ascii="TH Sarabun New" w:hAnsi="TH Sarabun New" w:cs="TH Sarabun New" w:hint="cs"/>
        <w:sz w:val="32"/>
        <w:szCs w:val="32"/>
        <w:cs/>
      </w:rPr>
      <w:t xml:space="preserve"> และ 0</w:t>
    </w:r>
  </w:p>
  <w:p w14:paraId="56F2909C" w14:textId="77777777" w:rsidR="00517766" w:rsidRPr="003837DB" w:rsidRDefault="00517766" w:rsidP="003837DB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3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A83575">
      <w:rPr>
        <w:rFonts w:ascii="TH Sarabun New" w:hAnsi="TH Sarabun New" w:cs="TH Sarabun New"/>
        <w:i/>
        <w:iCs/>
        <w:sz w:val="28"/>
        <w:szCs w:val="28"/>
        <w:cs/>
      </w:rPr>
      <w:t>การเขียนตัวเลขแสดงจำนวนในรูปกระจาย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616"/>
    <w:rsid w:val="00023D5C"/>
    <w:rsid w:val="0002475B"/>
    <w:rsid w:val="0002615C"/>
    <w:rsid w:val="00036097"/>
    <w:rsid w:val="000379BF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0FE"/>
    <w:rsid w:val="000648EF"/>
    <w:rsid w:val="00065564"/>
    <w:rsid w:val="0006586B"/>
    <w:rsid w:val="0006613C"/>
    <w:rsid w:val="00066339"/>
    <w:rsid w:val="00066693"/>
    <w:rsid w:val="000704AA"/>
    <w:rsid w:val="00070E90"/>
    <w:rsid w:val="00071D4A"/>
    <w:rsid w:val="000724B6"/>
    <w:rsid w:val="00074F73"/>
    <w:rsid w:val="00075DDF"/>
    <w:rsid w:val="00076ACF"/>
    <w:rsid w:val="0008035B"/>
    <w:rsid w:val="000846CC"/>
    <w:rsid w:val="000A1178"/>
    <w:rsid w:val="000A160B"/>
    <w:rsid w:val="000A1D90"/>
    <w:rsid w:val="000A1ECE"/>
    <w:rsid w:val="000A3208"/>
    <w:rsid w:val="000A69B2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37AC"/>
    <w:rsid w:val="000F64F6"/>
    <w:rsid w:val="000F7B32"/>
    <w:rsid w:val="00100C86"/>
    <w:rsid w:val="001035F5"/>
    <w:rsid w:val="001150C3"/>
    <w:rsid w:val="00117313"/>
    <w:rsid w:val="00121537"/>
    <w:rsid w:val="001229B1"/>
    <w:rsid w:val="00124153"/>
    <w:rsid w:val="001242AE"/>
    <w:rsid w:val="00126843"/>
    <w:rsid w:val="00130997"/>
    <w:rsid w:val="0013175B"/>
    <w:rsid w:val="00132034"/>
    <w:rsid w:val="00135F5D"/>
    <w:rsid w:val="0014311E"/>
    <w:rsid w:val="00143A8D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86DE8"/>
    <w:rsid w:val="001938AC"/>
    <w:rsid w:val="00196596"/>
    <w:rsid w:val="001A656D"/>
    <w:rsid w:val="001A734E"/>
    <w:rsid w:val="001B0090"/>
    <w:rsid w:val="001B1AFD"/>
    <w:rsid w:val="001B33A8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16BF"/>
    <w:rsid w:val="001D2A9C"/>
    <w:rsid w:val="001D4B81"/>
    <w:rsid w:val="001D6430"/>
    <w:rsid w:val="001E07E6"/>
    <w:rsid w:val="001E08D2"/>
    <w:rsid w:val="001E0C52"/>
    <w:rsid w:val="001E3C9D"/>
    <w:rsid w:val="001E7A00"/>
    <w:rsid w:val="001E7AE4"/>
    <w:rsid w:val="001F3513"/>
    <w:rsid w:val="001F787B"/>
    <w:rsid w:val="001F7B57"/>
    <w:rsid w:val="002018D6"/>
    <w:rsid w:val="002032EC"/>
    <w:rsid w:val="00203C17"/>
    <w:rsid w:val="00204F11"/>
    <w:rsid w:val="002064CC"/>
    <w:rsid w:val="00212634"/>
    <w:rsid w:val="00216E7C"/>
    <w:rsid w:val="00224A27"/>
    <w:rsid w:val="002328CE"/>
    <w:rsid w:val="00232FC2"/>
    <w:rsid w:val="00234BA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30FA"/>
    <w:rsid w:val="002544D4"/>
    <w:rsid w:val="00254641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C07"/>
    <w:rsid w:val="0028158F"/>
    <w:rsid w:val="00281AF2"/>
    <w:rsid w:val="00282F9E"/>
    <w:rsid w:val="00283DB2"/>
    <w:rsid w:val="00292EB6"/>
    <w:rsid w:val="00296A12"/>
    <w:rsid w:val="002A2673"/>
    <w:rsid w:val="002A3587"/>
    <w:rsid w:val="002A3AF9"/>
    <w:rsid w:val="002A448B"/>
    <w:rsid w:val="002B0040"/>
    <w:rsid w:val="002B14E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4998"/>
    <w:rsid w:val="00326457"/>
    <w:rsid w:val="003269F6"/>
    <w:rsid w:val="00326E45"/>
    <w:rsid w:val="003318F7"/>
    <w:rsid w:val="00335A9E"/>
    <w:rsid w:val="003406AE"/>
    <w:rsid w:val="0034403A"/>
    <w:rsid w:val="00350862"/>
    <w:rsid w:val="003530F9"/>
    <w:rsid w:val="00354F38"/>
    <w:rsid w:val="00361039"/>
    <w:rsid w:val="003662EA"/>
    <w:rsid w:val="00367E6C"/>
    <w:rsid w:val="00371B3F"/>
    <w:rsid w:val="00371FDD"/>
    <w:rsid w:val="00373C74"/>
    <w:rsid w:val="00376CDB"/>
    <w:rsid w:val="003837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E6B6C"/>
    <w:rsid w:val="003F0E64"/>
    <w:rsid w:val="003F59C7"/>
    <w:rsid w:val="003F614C"/>
    <w:rsid w:val="00402556"/>
    <w:rsid w:val="00403459"/>
    <w:rsid w:val="00405409"/>
    <w:rsid w:val="00406A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22DF"/>
    <w:rsid w:val="00432614"/>
    <w:rsid w:val="00435EB7"/>
    <w:rsid w:val="00443300"/>
    <w:rsid w:val="0044430C"/>
    <w:rsid w:val="004443B4"/>
    <w:rsid w:val="00444D7C"/>
    <w:rsid w:val="00450295"/>
    <w:rsid w:val="00455B58"/>
    <w:rsid w:val="00456FCF"/>
    <w:rsid w:val="00457A7A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122"/>
    <w:rsid w:val="00474536"/>
    <w:rsid w:val="00475946"/>
    <w:rsid w:val="004817BE"/>
    <w:rsid w:val="004861F4"/>
    <w:rsid w:val="00491DA6"/>
    <w:rsid w:val="00496284"/>
    <w:rsid w:val="004A3153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1E30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17766"/>
    <w:rsid w:val="00522D9A"/>
    <w:rsid w:val="005305BC"/>
    <w:rsid w:val="005306AF"/>
    <w:rsid w:val="00531F19"/>
    <w:rsid w:val="0053407B"/>
    <w:rsid w:val="0053505A"/>
    <w:rsid w:val="00540496"/>
    <w:rsid w:val="00540B43"/>
    <w:rsid w:val="0054224F"/>
    <w:rsid w:val="005447B5"/>
    <w:rsid w:val="0054672C"/>
    <w:rsid w:val="005469DF"/>
    <w:rsid w:val="00547DD4"/>
    <w:rsid w:val="00551135"/>
    <w:rsid w:val="005511CE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6058"/>
    <w:rsid w:val="0057785A"/>
    <w:rsid w:val="0058195C"/>
    <w:rsid w:val="0058588F"/>
    <w:rsid w:val="00585D36"/>
    <w:rsid w:val="005923F5"/>
    <w:rsid w:val="005940C2"/>
    <w:rsid w:val="005A0916"/>
    <w:rsid w:val="005A4C92"/>
    <w:rsid w:val="005B1AD8"/>
    <w:rsid w:val="005B40BD"/>
    <w:rsid w:val="005C59AA"/>
    <w:rsid w:val="005D367F"/>
    <w:rsid w:val="005D432A"/>
    <w:rsid w:val="005D6FA5"/>
    <w:rsid w:val="005E1127"/>
    <w:rsid w:val="005E660D"/>
    <w:rsid w:val="005F016A"/>
    <w:rsid w:val="005F1F66"/>
    <w:rsid w:val="005F207C"/>
    <w:rsid w:val="005F3328"/>
    <w:rsid w:val="005F4BCF"/>
    <w:rsid w:val="005F7687"/>
    <w:rsid w:val="00600E6B"/>
    <w:rsid w:val="006015EC"/>
    <w:rsid w:val="00604E92"/>
    <w:rsid w:val="00607A09"/>
    <w:rsid w:val="006101F3"/>
    <w:rsid w:val="00610518"/>
    <w:rsid w:val="006125CC"/>
    <w:rsid w:val="0061546F"/>
    <w:rsid w:val="006156D3"/>
    <w:rsid w:val="006175C7"/>
    <w:rsid w:val="006179D2"/>
    <w:rsid w:val="00620555"/>
    <w:rsid w:val="00622496"/>
    <w:rsid w:val="006234B2"/>
    <w:rsid w:val="00623A72"/>
    <w:rsid w:val="00624BE4"/>
    <w:rsid w:val="0063039A"/>
    <w:rsid w:val="006348AC"/>
    <w:rsid w:val="00634A82"/>
    <w:rsid w:val="00640625"/>
    <w:rsid w:val="00640B3A"/>
    <w:rsid w:val="0064162A"/>
    <w:rsid w:val="00642170"/>
    <w:rsid w:val="00644D82"/>
    <w:rsid w:val="006468D8"/>
    <w:rsid w:val="00654E42"/>
    <w:rsid w:val="00657A5C"/>
    <w:rsid w:val="00657F3A"/>
    <w:rsid w:val="00664EEF"/>
    <w:rsid w:val="00667296"/>
    <w:rsid w:val="00677A73"/>
    <w:rsid w:val="00680569"/>
    <w:rsid w:val="00682A21"/>
    <w:rsid w:val="00683BE9"/>
    <w:rsid w:val="00686BF4"/>
    <w:rsid w:val="006905FD"/>
    <w:rsid w:val="00691D04"/>
    <w:rsid w:val="006937A9"/>
    <w:rsid w:val="00693A06"/>
    <w:rsid w:val="00696000"/>
    <w:rsid w:val="00696634"/>
    <w:rsid w:val="006969C7"/>
    <w:rsid w:val="006A400C"/>
    <w:rsid w:val="006B0C8C"/>
    <w:rsid w:val="006B3EAC"/>
    <w:rsid w:val="006B6B8E"/>
    <w:rsid w:val="006C0880"/>
    <w:rsid w:val="006C2130"/>
    <w:rsid w:val="006C2631"/>
    <w:rsid w:val="006C4021"/>
    <w:rsid w:val="006D13B9"/>
    <w:rsid w:val="006D63C0"/>
    <w:rsid w:val="006D7A7E"/>
    <w:rsid w:val="006E0DC5"/>
    <w:rsid w:val="006E1A93"/>
    <w:rsid w:val="006E2A06"/>
    <w:rsid w:val="006E4E8B"/>
    <w:rsid w:val="006E69D4"/>
    <w:rsid w:val="006E78EC"/>
    <w:rsid w:val="006E79B6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7918"/>
    <w:rsid w:val="0072002C"/>
    <w:rsid w:val="00721BE9"/>
    <w:rsid w:val="00722194"/>
    <w:rsid w:val="00727CA0"/>
    <w:rsid w:val="0073200C"/>
    <w:rsid w:val="00732D53"/>
    <w:rsid w:val="00734438"/>
    <w:rsid w:val="00735363"/>
    <w:rsid w:val="00740463"/>
    <w:rsid w:val="007446D8"/>
    <w:rsid w:val="00745265"/>
    <w:rsid w:val="007458A7"/>
    <w:rsid w:val="007462BE"/>
    <w:rsid w:val="007571C4"/>
    <w:rsid w:val="00762BA8"/>
    <w:rsid w:val="0077009B"/>
    <w:rsid w:val="007765E2"/>
    <w:rsid w:val="00780AE3"/>
    <w:rsid w:val="0078671A"/>
    <w:rsid w:val="00790869"/>
    <w:rsid w:val="00790EE5"/>
    <w:rsid w:val="00791C35"/>
    <w:rsid w:val="00793DD2"/>
    <w:rsid w:val="007969EF"/>
    <w:rsid w:val="00797527"/>
    <w:rsid w:val="007979BB"/>
    <w:rsid w:val="007A3469"/>
    <w:rsid w:val="007B1770"/>
    <w:rsid w:val="007B3264"/>
    <w:rsid w:val="007B3AC7"/>
    <w:rsid w:val="007C35F9"/>
    <w:rsid w:val="007C43F1"/>
    <w:rsid w:val="007C5A74"/>
    <w:rsid w:val="007C79AA"/>
    <w:rsid w:val="007D01E5"/>
    <w:rsid w:val="007D13BB"/>
    <w:rsid w:val="007D1A14"/>
    <w:rsid w:val="007D366D"/>
    <w:rsid w:val="007D4A7C"/>
    <w:rsid w:val="007D5D6B"/>
    <w:rsid w:val="007D64CD"/>
    <w:rsid w:val="007E5961"/>
    <w:rsid w:val="007F1399"/>
    <w:rsid w:val="007F529F"/>
    <w:rsid w:val="008006E2"/>
    <w:rsid w:val="00800930"/>
    <w:rsid w:val="00800ACB"/>
    <w:rsid w:val="008020DB"/>
    <w:rsid w:val="00806671"/>
    <w:rsid w:val="00813813"/>
    <w:rsid w:val="008270E0"/>
    <w:rsid w:val="008278B7"/>
    <w:rsid w:val="008278DD"/>
    <w:rsid w:val="00830F99"/>
    <w:rsid w:val="00831711"/>
    <w:rsid w:val="00832A0B"/>
    <w:rsid w:val="00833A2B"/>
    <w:rsid w:val="00844921"/>
    <w:rsid w:val="00845B60"/>
    <w:rsid w:val="008505E0"/>
    <w:rsid w:val="00850800"/>
    <w:rsid w:val="008571F6"/>
    <w:rsid w:val="00857524"/>
    <w:rsid w:val="00863373"/>
    <w:rsid w:val="00863FB3"/>
    <w:rsid w:val="00866DF7"/>
    <w:rsid w:val="00874CC4"/>
    <w:rsid w:val="00881BCE"/>
    <w:rsid w:val="00882C82"/>
    <w:rsid w:val="00885404"/>
    <w:rsid w:val="00891892"/>
    <w:rsid w:val="00895312"/>
    <w:rsid w:val="008A51CC"/>
    <w:rsid w:val="008A6AE3"/>
    <w:rsid w:val="008B1FE2"/>
    <w:rsid w:val="008B5D29"/>
    <w:rsid w:val="008B79E4"/>
    <w:rsid w:val="008C7588"/>
    <w:rsid w:val="008C75D9"/>
    <w:rsid w:val="008D0034"/>
    <w:rsid w:val="008D210B"/>
    <w:rsid w:val="008D6B2D"/>
    <w:rsid w:val="008E05E2"/>
    <w:rsid w:val="008E081E"/>
    <w:rsid w:val="008E33A4"/>
    <w:rsid w:val="008E38E3"/>
    <w:rsid w:val="008E561D"/>
    <w:rsid w:val="008F3563"/>
    <w:rsid w:val="008F49A4"/>
    <w:rsid w:val="008F4FD1"/>
    <w:rsid w:val="008F7CAE"/>
    <w:rsid w:val="00900F71"/>
    <w:rsid w:val="009052C1"/>
    <w:rsid w:val="00911CA2"/>
    <w:rsid w:val="009139C0"/>
    <w:rsid w:val="009155F7"/>
    <w:rsid w:val="00916BAE"/>
    <w:rsid w:val="00920A8E"/>
    <w:rsid w:val="0092338A"/>
    <w:rsid w:val="00924F28"/>
    <w:rsid w:val="00925D53"/>
    <w:rsid w:val="00933718"/>
    <w:rsid w:val="00937B61"/>
    <w:rsid w:val="0094049F"/>
    <w:rsid w:val="00940777"/>
    <w:rsid w:val="0094376C"/>
    <w:rsid w:val="00943F7F"/>
    <w:rsid w:val="00945293"/>
    <w:rsid w:val="00950E4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972"/>
    <w:rsid w:val="009A3C98"/>
    <w:rsid w:val="009A655A"/>
    <w:rsid w:val="009A6599"/>
    <w:rsid w:val="009B042B"/>
    <w:rsid w:val="009C2E48"/>
    <w:rsid w:val="009C35D2"/>
    <w:rsid w:val="009C3AC9"/>
    <w:rsid w:val="009C4C40"/>
    <w:rsid w:val="009C6656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386E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50CF"/>
    <w:rsid w:val="00A06DC6"/>
    <w:rsid w:val="00A10AE9"/>
    <w:rsid w:val="00A13EB4"/>
    <w:rsid w:val="00A1466A"/>
    <w:rsid w:val="00A14AA0"/>
    <w:rsid w:val="00A17837"/>
    <w:rsid w:val="00A2065E"/>
    <w:rsid w:val="00A22B9C"/>
    <w:rsid w:val="00A233A2"/>
    <w:rsid w:val="00A258AD"/>
    <w:rsid w:val="00A30AF2"/>
    <w:rsid w:val="00A329AD"/>
    <w:rsid w:val="00A348B6"/>
    <w:rsid w:val="00A36955"/>
    <w:rsid w:val="00A4131A"/>
    <w:rsid w:val="00A42CBB"/>
    <w:rsid w:val="00A43726"/>
    <w:rsid w:val="00A443D6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3575"/>
    <w:rsid w:val="00A8715A"/>
    <w:rsid w:val="00A9085E"/>
    <w:rsid w:val="00A908CB"/>
    <w:rsid w:val="00A91C5D"/>
    <w:rsid w:val="00A973A6"/>
    <w:rsid w:val="00A97F96"/>
    <w:rsid w:val="00AA2076"/>
    <w:rsid w:val="00AA249B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35DC"/>
    <w:rsid w:val="00AC745C"/>
    <w:rsid w:val="00AD2D0D"/>
    <w:rsid w:val="00AD39EF"/>
    <w:rsid w:val="00AD4172"/>
    <w:rsid w:val="00AD4F6B"/>
    <w:rsid w:val="00AD6AD3"/>
    <w:rsid w:val="00AE0F4D"/>
    <w:rsid w:val="00AE1A6B"/>
    <w:rsid w:val="00AE267F"/>
    <w:rsid w:val="00AE474E"/>
    <w:rsid w:val="00AE68F2"/>
    <w:rsid w:val="00AF0E7E"/>
    <w:rsid w:val="00AF383D"/>
    <w:rsid w:val="00AF4148"/>
    <w:rsid w:val="00AF77C5"/>
    <w:rsid w:val="00B0034F"/>
    <w:rsid w:val="00B00D5C"/>
    <w:rsid w:val="00B047EB"/>
    <w:rsid w:val="00B05A09"/>
    <w:rsid w:val="00B076F5"/>
    <w:rsid w:val="00B10245"/>
    <w:rsid w:val="00B11ADA"/>
    <w:rsid w:val="00B13733"/>
    <w:rsid w:val="00B21E0E"/>
    <w:rsid w:val="00B25FCF"/>
    <w:rsid w:val="00B3013E"/>
    <w:rsid w:val="00B31C99"/>
    <w:rsid w:val="00B33992"/>
    <w:rsid w:val="00B34D0A"/>
    <w:rsid w:val="00B35FCA"/>
    <w:rsid w:val="00B36020"/>
    <w:rsid w:val="00B36843"/>
    <w:rsid w:val="00B41C34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4EE3"/>
    <w:rsid w:val="00B65CA7"/>
    <w:rsid w:val="00B6775C"/>
    <w:rsid w:val="00B771DC"/>
    <w:rsid w:val="00B81DF0"/>
    <w:rsid w:val="00B85695"/>
    <w:rsid w:val="00B87BE7"/>
    <w:rsid w:val="00B900D8"/>
    <w:rsid w:val="00B94BB6"/>
    <w:rsid w:val="00BA1F77"/>
    <w:rsid w:val="00BA348E"/>
    <w:rsid w:val="00BA381A"/>
    <w:rsid w:val="00BA7AE9"/>
    <w:rsid w:val="00BB0B66"/>
    <w:rsid w:val="00BB1529"/>
    <w:rsid w:val="00BB6408"/>
    <w:rsid w:val="00BB6D66"/>
    <w:rsid w:val="00BD1FF2"/>
    <w:rsid w:val="00BD3AD3"/>
    <w:rsid w:val="00BD4FAB"/>
    <w:rsid w:val="00BD6032"/>
    <w:rsid w:val="00BE1CE3"/>
    <w:rsid w:val="00BF028F"/>
    <w:rsid w:val="00BF6C09"/>
    <w:rsid w:val="00BF6F8A"/>
    <w:rsid w:val="00C03206"/>
    <w:rsid w:val="00C124CB"/>
    <w:rsid w:val="00C14C46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4728C"/>
    <w:rsid w:val="00C60E08"/>
    <w:rsid w:val="00C62E06"/>
    <w:rsid w:val="00C63EF1"/>
    <w:rsid w:val="00C663F2"/>
    <w:rsid w:val="00C673A7"/>
    <w:rsid w:val="00C67DDF"/>
    <w:rsid w:val="00C7362E"/>
    <w:rsid w:val="00C76293"/>
    <w:rsid w:val="00C80627"/>
    <w:rsid w:val="00C863E9"/>
    <w:rsid w:val="00C90C17"/>
    <w:rsid w:val="00C91793"/>
    <w:rsid w:val="00C91BE5"/>
    <w:rsid w:val="00C92288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C2333"/>
    <w:rsid w:val="00CC26A1"/>
    <w:rsid w:val="00CC4352"/>
    <w:rsid w:val="00CC6D35"/>
    <w:rsid w:val="00CC7DC6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2D7A"/>
    <w:rsid w:val="00D045F9"/>
    <w:rsid w:val="00D04871"/>
    <w:rsid w:val="00D05BB9"/>
    <w:rsid w:val="00D1266F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473E0"/>
    <w:rsid w:val="00D533BD"/>
    <w:rsid w:val="00D54D91"/>
    <w:rsid w:val="00D57552"/>
    <w:rsid w:val="00D60A2D"/>
    <w:rsid w:val="00D61107"/>
    <w:rsid w:val="00D64685"/>
    <w:rsid w:val="00D6537F"/>
    <w:rsid w:val="00D662BC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A77E2"/>
    <w:rsid w:val="00DB057A"/>
    <w:rsid w:val="00DB33CA"/>
    <w:rsid w:val="00DB4136"/>
    <w:rsid w:val="00DB5F0C"/>
    <w:rsid w:val="00DB6472"/>
    <w:rsid w:val="00DC113A"/>
    <w:rsid w:val="00DC3143"/>
    <w:rsid w:val="00DC4582"/>
    <w:rsid w:val="00DD22D0"/>
    <w:rsid w:val="00DD47FB"/>
    <w:rsid w:val="00DD5468"/>
    <w:rsid w:val="00DD68C7"/>
    <w:rsid w:val="00DD750A"/>
    <w:rsid w:val="00DE036B"/>
    <w:rsid w:val="00DE3C3B"/>
    <w:rsid w:val="00DE48A0"/>
    <w:rsid w:val="00DE4C78"/>
    <w:rsid w:val="00DE4F2D"/>
    <w:rsid w:val="00DE63C1"/>
    <w:rsid w:val="00DE75A3"/>
    <w:rsid w:val="00DF40B9"/>
    <w:rsid w:val="00DF4C98"/>
    <w:rsid w:val="00DF5C94"/>
    <w:rsid w:val="00DF6910"/>
    <w:rsid w:val="00E01A3C"/>
    <w:rsid w:val="00E070F8"/>
    <w:rsid w:val="00E10C12"/>
    <w:rsid w:val="00E10EF0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5CC9"/>
    <w:rsid w:val="00E85D14"/>
    <w:rsid w:val="00E94D47"/>
    <w:rsid w:val="00EA26DB"/>
    <w:rsid w:val="00EA68CE"/>
    <w:rsid w:val="00EA6CA3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05D7E"/>
    <w:rsid w:val="00F16CAE"/>
    <w:rsid w:val="00F17BC0"/>
    <w:rsid w:val="00F22037"/>
    <w:rsid w:val="00F2421B"/>
    <w:rsid w:val="00F251CB"/>
    <w:rsid w:val="00F26D9B"/>
    <w:rsid w:val="00F33AAB"/>
    <w:rsid w:val="00F35E55"/>
    <w:rsid w:val="00F4151E"/>
    <w:rsid w:val="00F424F7"/>
    <w:rsid w:val="00F4461F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11AC"/>
    <w:rsid w:val="00F73472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B13DA"/>
    <w:rsid w:val="00FB220C"/>
    <w:rsid w:val="00FB6EDE"/>
    <w:rsid w:val="00FC4475"/>
    <w:rsid w:val="00FC66FC"/>
    <w:rsid w:val="00FC7C12"/>
    <w:rsid w:val="00FD45A2"/>
    <w:rsid w:val="00FD5440"/>
    <w:rsid w:val="00FD60A0"/>
    <w:rsid w:val="00FE0911"/>
    <w:rsid w:val="00FE1218"/>
    <w:rsid w:val="00FE38F4"/>
    <w:rsid w:val="00FE3E62"/>
    <w:rsid w:val="00FE3FDF"/>
    <w:rsid w:val="00FE5BCC"/>
    <w:rsid w:val="00FE7451"/>
    <w:rsid w:val="00FF1006"/>
    <w:rsid w:val="00FF158A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C17C9"/>
  <w15:docId w15:val="{4D6EC18C-9147-44CC-9E8C-123A67728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0A3208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0A3208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7D1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sorn.com/qrcode/TMAOLMTP41003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aksorn.com/qrcode/TMPPMTP4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F932A7-3013-4894-B22F-CC938E13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18</Pages>
  <Words>2571</Words>
  <Characters>14660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Sitanun Khun-in</cp:lastModifiedBy>
  <cp:revision>56</cp:revision>
  <cp:lastPrinted>2023-12-07T07:40:00Z</cp:lastPrinted>
  <dcterms:created xsi:type="dcterms:W3CDTF">2023-08-04T01:43:00Z</dcterms:created>
  <dcterms:modified xsi:type="dcterms:W3CDTF">2023-12-07T07:40:00Z</dcterms:modified>
</cp:coreProperties>
</file>