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AF13" w14:textId="77777777" w:rsidR="008F2760" w:rsidRPr="00DA0B5F" w:rsidRDefault="008F2760" w:rsidP="008F2760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337D9FF9" wp14:editId="756ED47E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127B72" id="Group 2" o:spid="_x0000_s1026" style="position:absolute;margin-left:.4pt;margin-top:-3.4pt;width:454.35pt;height:56.8pt;z-index:-251661312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</w:t>
      </w:r>
    </w:p>
    <w:p w14:paraId="05A62886" w14:textId="77777777" w:rsidR="008F2760" w:rsidRPr="00DA0B5F" w:rsidRDefault="008F2760" w:rsidP="008F2760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8F2760">
        <w:rPr>
          <w:rFonts w:ascii="TH SarabunPSK" w:hAnsi="TH SarabunPSK" w:cs="TH SarabunPSK"/>
          <w:b/>
          <w:bCs/>
          <w:sz w:val="40"/>
          <w:szCs w:val="40"/>
          <w:cs/>
        </w:rPr>
        <w:t>การอ่าน การเขียนตัวเลขฮินดูอารบิก ตัวเลขไทย ตัวหนังสือแสดงจำนวน</w:t>
      </w:r>
    </w:p>
    <w:p w14:paraId="526D4E22" w14:textId="77777777" w:rsidR="008F2760" w:rsidRDefault="008F2760" w:rsidP="008F2760">
      <w:pPr>
        <w:tabs>
          <w:tab w:val="left" w:pos="1792"/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640CC" w:rsidRPr="005640CC">
        <w:rPr>
          <w:rFonts w:ascii="TH SarabunPSK" w:hAnsi="TH SarabunPSK" w:cs="TH SarabunPSK"/>
          <w:b/>
          <w:sz w:val="32"/>
          <w:szCs w:val="32"/>
          <w:cs/>
        </w:rPr>
        <w:t xml:space="preserve">จำนวนนับที่มากกว่า </w:t>
      </w:r>
      <w:r w:rsidR="005640CC" w:rsidRPr="006B177E">
        <w:rPr>
          <w:rFonts w:ascii="TH SarabunPSK" w:hAnsi="TH SarabunPSK" w:cs="TH SarabunPSK"/>
          <w:sz w:val="32"/>
          <w:szCs w:val="32"/>
          <w:cs/>
        </w:rPr>
        <w:t>100</w:t>
      </w:r>
      <w:r w:rsidR="005640CC" w:rsidRPr="006B177E">
        <w:rPr>
          <w:rFonts w:ascii="TH SarabunPSK" w:hAnsi="TH SarabunPSK" w:cs="TH SarabunPSK"/>
          <w:sz w:val="32"/>
          <w:szCs w:val="32"/>
        </w:rPr>
        <w:t>,</w:t>
      </w:r>
      <w:r w:rsidR="005640CC" w:rsidRPr="006B177E">
        <w:rPr>
          <w:rFonts w:ascii="TH SarabunPSK" w:hAnsi="TH SarabunPSK" w:cs="TH SarabunPSK"/>
          <w:sz w:val="32"/>
          <w:szCs w:val="32"/>
          <w:cs/>
        </w:rPr>
        <w:t>000</w:t>
      </w:r>
      <w:r w:rsidR="005640CC" w:rsidRPr="005640CC">
        <w:rPr>
          <w:rFonts w:ascii="TH SarabunPSK" w:hAnsi="TH SarabunPSK" w:cs="TH SarabunPSK"/>
          <w:b/>
          <w:sz w:val="32"/>
          <w:szCs w:val="32"/>
          <w:cs/>
        </w:rPr>
        <w:t xml:space="preserve"> และ 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>คณิต</w:t>
      </w:r>
      <w:r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465B43B2" w14:textId="77777777" w:rsidR="008F2760" w:rsidRPr="0005634C" w:rsidRDefault="008F2760" w:rsidP="008F2760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5640CC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640CC">
        <w:rPr>
          <w:rFonts w:ascii="TH SarabunPSK" w:hAnsi="TH SarabunPSK" w:cs="TH SarabunPSK"/>
          <w:sz w:val="32"/>
          <w:szCs w:val="32"/>
        </w:rPr>
        <w:t>1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3640D93C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70DA96E7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37DAD917" wp14:editId="61C70FCF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317CE8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0CDC2065" w14:textId="77777777" w:rsidR="005640CC" w:rsidRDefault="005640CC" w:rsidP="005640CC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73D37B8F" w14:textId="77777777" w:rsidR="005640CC" w:rsidRPr="002F2F86" w:rsidRDefault="005640CC" w:rsidP="005640CC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ตัวชี้วัดระหว่างทาง</w:t>
      </w:r>
    </w:p>
    <w:p w14:paraId="133817FC" w14:textId="77777777" w:rsidR="005640CC" w:rsidRDefault="005640CC" w:rsidP="005640CC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.4</w:t>
      </w:r>
      <w:r w:rsidRPr="002F2F86">
        <w:rPr>
          <w:b/>
          <w:bCs/>
        </w:rPr>
        <w:t>/1</w:t>
      </w:r>
      <w:r w:rsidRPr="002F2F86">
        <w:tab/>
      </w:r>
      <w:r w:rsidRPr="007537C4">
        <w:rPr>
          <w:cs/>
        </w:rPr>
        <w:t>อ่านและเขียนตัวเลขฮินดูอารบิก ตัวเลขไทย และตัวหนังสือแสดงจำนวนนับ</w:t>
      </w:r>
      <w:r>
        <w:rPr>
          <w:cs/>
        </w:rPr>
        <w:br/>
      </w:r>
      <w:r w:rsidRPr="007537C4">
        <w:rPr>
          <w:cs/>
        </w:rPr>
        <w:t>ที่มากกว่า</w:t>
      </w:r>
      <w:r>
        <w:rPr>
          <w:cs/>
        </w:rPr>
        <w:t xml:space="preserve"> 1</w:t>
      </w:r>
      <w:r>
        <w:rPr>
          <w:rFonts w:hint="cs"/>
          <w:cs/>
        </w:rPr>
        <w:t>00</w:t>
      </w:r>
      <w:r>
        <w:t>,0</w:t>
      </w:r>
      <w:r>
        <w:rPr>
          <w:cs/>
        </w:rPr>
        <w:t>00</w:t>
      </w:r>
    </w:p>
    <w:p w14:paraId="69FCDBE9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CB66AD7" wp14:editId="6D2D907F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17DA1" id="Group 13" o:spid="_x0000_s1026" style="position:absolute;margin-left:.8pt;margin-top:12.85pt;width:142.4pt;height:21.85pt;z-index:-25166643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248D70C8" w14:textId="77777777" w:rsidR="00444D7C" w:rsidRPr="005640CC" w:rsidRDefault="00444D7C" w:rsidP="00B64216">
      <w:pPr>
        <w:pStyle w:val="N2"/>
        <w:tabs>
          <w:tab w:val="clear" w:pos="567"/>
          <w:tab w:val="clear" w:pos="2410"/>
          <w:tab w:val="clear" w:pos="2694"/>
        </w:tabs>
        <w:ind w:left="567" w:hanging="567"/>
        <w:jc w:val="left"/>
      </w:pPr>
      <w:r w:rsidRPr="005640CC">
        <w:tab/>
        <w:t>1)</w:t>
      </w:r>
      <w:r w:rsidR="00A36955" w:rsidRPr="005640CC">
        <w:rPr>
          <w:cs/>
        </w:rPr>
        <w:tab/>
      </w:r>
      <w:r w:rsidR="005640CC" w:rsidRPr="005640CC">
        <w:rPr>
          <w:cs/>
        </w:rPr>
        <w:t>เข้าใจหลักการอ่านจำนวนนับมากกว่า 100</w:t>
      </w:r>
      <w:r w:rsidR="005640CC" w:rsidRPr="005640CC">
        <w:t>,</w:t>
      </w:r>
      <w:r w:rsidR="005640CC" w:rsidRPr="005640CC">
        <w:rPr>
          <w:cs/>
        </w:rPr>
        <w:t>000</w:t>
      </w:r>
      <w:r w:rsidR="001D16BF" w:rsidRPr="005640CC">
        <w:rPr>
          <w:cs/>
        </w:rPr>
        <w:t xml:space="preserve"> (</w:t>
      </w:r>
      <w:r w:rsidR="001D16BF" w:rsidRPr="005640CC">
        <w:t>K)</w:t>
      </w:r>
    </w:p>
    <w:p w14:paraId="612C7B27" w14:textId="77777777" w:rsidR="00D21F72" w:rsidRPr="005640CC" w:rsidRDefault="00D21F72" w:rsidP="00B64216">
      <w:pPr>
        <w:pStyle w:val="N2"/>
        <w:tabs>
          <w:tab w:val="clear" w:pos="567"/>
          <w:tab w:val="clear" w:pos="2410"/>
          <w:tab w:val="clear" w:pos="2694"/>
        </w:tabs>
        <w:spacing w:before="0"/>
        <w:ind w:left="567" w:hanging="567"/>
        <w:jc w:val="left"/>
      </w:pPr>
      <w:r w:rsidRPr="005640CC">
        <w:tab/>
      </w:r>
      <w:r w:rsidR="00444D7C" w:rsidRPr="005640CC">
        <w:t>2)</w:t>
      </w:r>
      <w:r w:rsidR="00A36955" w:rsidRPr="005640CC">
        <w:rPr>
          <w:cs/>
        </w:rPr>
        <w:tab/>
      </w:r>
      <w:r w:rsidR="005640CC" w:rsidRPr="005640CC">
        <w:rPr>
          <w:cs/>
        </w:rPr>
        <w:t>เข้าใจถึงความหลากหลายของการแสดงจำนวนและการใช้จำนวนในชีวิตจริง</w:t>
      </w:r>
      <w:r w:rsidR="001D16BF" w:rsidRPr="005640CC">
        <w:rPr>
          <w:cs/>
        </w:rPr>
        <w:t xml:space="preserve"> </w:t>
      </w:r>
      <w:r w:rsidR="005640CC">
        <w:t>(K</w:t>
      </w:r>
      <w:r w:rsidR="001D16BF" w:rsidRPr="005640CC">
        <w:t>)</w:t>
      </w:r>
    </w:p>
    <w:p w14:paraId="027D607D" w14:textId="77777777" w:rsidR="00A36955" w:rsidRPr="005640CC" w:rsidRDefault="001D16BF" w:rsidP="00B64216">
      <w:pPr>
        <w:pStyle w:val="N2"/>
        <w:tabs>
          <w:tab w:val="clear" w:pos="567"/>
          <w:tab w:val="clear" w:pos="2410"/>
          <w:tab w:val="clear" w:pos="2694"/>
        </w:tabs>
        <w:spacing w:before="0"/>
        <w:ind w:left="567" w:hanging="567"/>
        <w:jc w:val="left"/>
      </w:pPr>
      <w:r w:rsidRPr="005640CC">
        <w:tab/>
        <w:t>3)</w:t>
      </w:r>
      <w:r w:rsidR="00A36955" w:rsidRPr="005640CC">
        <w:rPr>
          <w:cs/>
        </w:rPr>
        <w:tab/>
      </w:r>
      <w:r w:rsidR="005640CC" w:rsidRPr="005640CC">
        <w:rPr>
          <w:cs/>
        </w:rPr>
        <w:t>อ่านจำนวนของสิ่งที่กำหนด</w:t>
      </w:r>
      <w:r w:rsidR="00A36955" w:rsidRPr="005640CC">
        <w:rPr>
          <w:cs/>
        </w:rPr>
        <w:t>ได้ถูกต้อง (</w:t>
      </w:r>
      <w:r w:rsidR="00A36955" w:rsidRPr="005640CC">
        <w:t>K, A)</w:t>
      </w:r>
    </w:p>
    <w:p w14:paraId="1EEB3C4E" w14:textId="77777777" w:rsidR="005640CC" w:rsidRDefault="001D16BF" w:rsidP="00B64216">
      <w:pPr>
        <w:pStyle w:val="N2"/>
        <w:tabs>
          <w:tab w:val="clear" w:pos="567"/>
          <w:tab w:val="clear" w:pos="2410"/>
          <w:tab w:val="clear" w:pos="2694"/>
        </w:tabs>
        <w:spacing w:before="0"/>
        <w:ind w:left="567" w:hanging="567"/>
        <w:jc w:val="left"/>
      </w:pPr>
      <w:r w:rsidRPr="005640CC">
        <w:tab/>
        <w:t>4)</w:t>
      </w:r>
      <w:r w:rsidR="00A36955" w:rsidRPr="005640CC">
        <w:rPr>
          <w:cs/>
        </w:rPr>
        <w:tab/>
        <w:t>เขียนตัวเลขฮินดูอารบิก ตัวเลขไทย และตัวหนังสือแสดงจำนวนนับ</w:t>
      </w:r>
      <w:r w:rsidR="005640CC">
        <w:rPr>
          <w:rFonts w:hint="cs"/>
          <w:cs/>
        </w:rPr>
        <w:t>ที่กำหนด</w:t>
      </w:r>
      <w:r w:rsidR="00A36955" w:rsidRPr="005640CC">
        <w:rPr>
          <w:cs/>
        </w:rPr>
        <w:t>ได้ถูกต้อง (</w:t>
      </w:r>
      <w:r w:rsidR="00A36955" w:rsidRPr="005640CC">
        <w:t>S, A)</w:t>
      </w:r>
    </w:p>
    <w:p w14:paraId="41754C36" w14:textId="77777777" w:rsidR="004F7509" w:rsidRPr="00DA0B5F" w:rsidRDefault="005640CC" w:rsidP="008C517B">
      <w:pPr>
        <w:pStyle w:val="N2"/>
        <w:tabs>
          <w:tab w:val="clear" w:pos="907"/>
          <w:tab w:val="clear" w:pos="2410"/>
          <w:tab w:val="clear" w:pos="2694"/>
          <w:tab w:val="center" w:pos="249"/>
          <w:tab w:val="left" w:pos="1134"/>
        </w:tabs>
        <w:spacing w:before="240" w:after="240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080D428A" wp14:editId="7FBE58E8">
                <wp:simplePos x="0" y="0"/>
                <wp:positionH relativeFrom="margin">
                  <wp:posOffset>15240</wp:posOffset>
                </wp:positionH>
                <wp:positionV relativeFrom="paragraph">
                  <wp:posOffset>149143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63BD2B" id="Group 13" o:spid="_x0000_s1026" style="position:absolute;margin-left:1.2pt;margin-top:11.75pt;width:113.5pt;height:21.85pt;z-index:-251665408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="004F7509" w:rsidRPr="00DA0B5F">
        <w:rPr>
          <w:b/>
          <w:bCs/>
          <w:sz w:val="36"/>
          <w:szCs w:val="36"/>
        </w:rPr>
        <w:tab/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3AD63F1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BF99639" w14:textId="77777777" w:rsidR="004F7509" w:rsidRPr="00DA0B5F" w:rsidRDefault="00882C82" w:rsidP="00BA381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104E40B" w14:textId="77777777" w:rsidR="004F7509" w:rsidRPr="00DA0B5F" w:rsidRDefault="00D54D91" w:rsidP="00BA381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A36955" w:rsidRPr="00DA0B5F" w14:paraId="688B4A3E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E00E9C" w14:textId="77777777" w:rsidR="008C517B" w:rsidRPr="0091202A" w:rsidRDefault="00A36955" w:rsidP="008C517B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5640CC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5640C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5640CC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  <w:r w:rsidR="008C51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640CC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การเขียนตัวเลขฮินดูอารบิก ตัวเลขไทย</w:t>
            </w:r>
            <w:r w:rsidR="008C517B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91202A">
              <w:rPr>
                <w:rFonts w:ascii="TH SarabunPSK" w:hAnsi="TH SarabunPSK" w:cs="TH SarabunPSK"/>
                <w:sz w:val="32"/>
                <w:szCs w:val="32"/>
                <w:cs/>
              </w:rPr>
              <w:t>และตัวหนังสือแสดงจำนวน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9D4C76" w14:textId="77777777" w:rsidR="00A36955" w:rsidRPr="00DA0B5F" w:rsidRDefault="00A36955" w:rsidP="00BA381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2AC24A2" w14:textId="77777777" w:rsidR="004C6E61" w:rsidRPr="00DA0B5F" w:rsidRDefault="004C6E61" w:rsidP="0010584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1063B35" w14:textId="77777777" w:rsidR="00B70DB3" w:rsidRPr="008C517B" w:rsidRDefault="008C517B" w:rsidP="008C517B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993"/>
        </w:tabs>
        <w:spacing w:before="0"/>
        <w:ind w:left="567" w:hanging="567"/>
      </w:pPr>
      <w:r w:rsidRPr="008C517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4465C600" wp14:editId="0F69C273">
                <wp:simplePos x="0" y="0"/>
                <wp:positionH relativeFrom="column">
                  <wp:posOffset>8255</wp:posOffset>
                </wp:positionH>
                <wp:positionV relativeFrom="paragraph">
                  <wp:posOffset>-372192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BBC97D" id="Group 13" o:spid="_x0000_s1026" style="position:absolute;margin-left:.65pt;margin-top:-29.3pt;width:181.15pt;height:21.85pt;z-index:-25167564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A36955" w:rsidRPr="008C517B">
        <w:tab/>
      </w:r>
      <w:r w:rsidR="00A36955" w:rsidRPr="008C517B">
        <w:tab/>
      </w:r>
      <w:r w:rsidRPr="008C517B">
        <w:rPr>
          <w:cs/>
        </w:rPr>
        <w:t xml:space="preserve">จำนวนนับที่มากกว่า </w:t>
      </w:r>
      <w:r w:rsidRPr="008C517B">
        <w:t xml:space="preserve">100,000 </w:t>
      </w:r>
      <w:r w:rsidRPr="008C517B">
        <w:rPr>
          <w:cs/>
        </w:rPr>
        <w:t xml:space="preserve">สามารถอ่านและเขียนแทนด้วยตัวเลขฮินดูอารบิก ตัวเลขไทย และตัวหนังสือ ซึ่งการบอกจำนวนที่มากกว่า </w:t>
      </w:r>
      <w:r w:rsidRPr="008C517B">
        <w:t xml:space="preserve">100,000 </w:t>
      </w:r>
      <w:r w:rsidRPr="008C517B">
        <w:rPr>
          <w:cs/>
        </w:rPr>
        <w:t>จะเป็นการบอกจำนวนที่มีตัวเลขหกหลักขึ้นไป</w:t>
      </w:r>
    </w:p>
    <w:p w14:paraId="471A50B9" w14:textId="77777777" w:rsidR="00F929BB" w:rsidRPr="00DA0B5F" w:rsidRDefault="0010584B" w:rsidP="0010584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 w:line="252" w:lineRule="auto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1CE1BB4F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7979555" w14:textId="77777777" w:rsidR="00EE135E" w:rsidRPr="00DA0B5F" w:rsidRDefault="0010584B" w:rsidP="0010584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1856" behindDoc="1" locked="0" layoutInCell="1" allowOverlap="1" wp14:anchorId="67555E16" wp14:editId="5107678E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-493067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8ED368" id="Group 13" o:spid="_x0000_s1026" style="position:absolute;margin-left:-1.55pt;margin-top:-38.8pt;width:313.1pt;height:21.85pt;z-index:-25167462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D48CCB2" w14:textId="77777777" w:rsidR="00EE135E" w:rsidRPr="00DA0B5F" w:rsidRDefault="00EE135E" w:rsidP="0010584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52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A36955" w:rsidRPr="00DA0B5F" w14:paraId="2C63B587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DB75E1" w14:textId="77777777" w:rsidR="00A36955" w:rsidRPr="00234E33" w:rsidRDefault="00A36955" w:rsidP="0010584B">
            <w:pPr>
              <w:tabs>
                <w:tab w:val="left" w:pos="340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70460AB5" w14:textId="77777777" w:rsidR="00A36955" w:rsidRPr="00234E33" w:rsidRDefault="00A36955" w:rsidP="0010584B">
            <w:pPr>
              <w:tabs>
                <w:tab w:val="left" w:pos="340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 1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10584B">
              <w:rPr>
                <w:rFonts w:ascii="TH SarabunPSK" w:eastAsia="Calibri" w:hAnsi="TH SarabunPSK" w:cs="TH SarabunPSK" w:hint="cs"/>
                <w:color w:val="000000" w:themeColor="text1"/>
                <w:spacing w:val="-6"/>
                <w:sz w:val="32"/>
                <w:szCs w:val="32"/>
                <w:cs/>
              </w:rPr>
              <w:t xml:space="preserve">ความรู้สึก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และทัศนะ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ของตนเองด้วยการพูดและการเขียน</w:t>
            </w:r>
          </w:p>
          <w:p w14:paraId="4A15B704" w14:textId="77777777" w:rsidR="002530FA" w:rsidRDefault="00A36955" w:rsidP="0010584B">
            <w:pPr>
              <w:tabs>
                <w:tab w:val="left" w:pos="340"/>
                <w:tab w:val="left" w:pos="1705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2530F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3E1AF8A2" w14:textId="77777777" w:rsidR="00A36955" w:rsidRPr="00234E33" w:rsidRDefault="002530FA" w:rsidP="0010584B">
            <w:pPr>
              <w:tabs>
                <w:tab w:val="left" w:pos="340"/>
                <w:tab w:val="left" w:pos="1705"/>
              </w:tabs>
              <w:spacing w:line="252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6955"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="00A36955"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C13313" w14:textId="77777777" w:rsidR="00A36955" w:rsidRPr="00DA0B5F" w:rsidRDefault="00A36955" w:rsidP="0010584B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2DD119AC" w14:textId="77777777" w:rsidR="00A36955" w:rsidRPr="00DA0B5F" w:rsidRDefault="00A36955" w:rsidP="0010584B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49D2B70C" w14:textId="77777777" w:rsidR="00A36955" w:rsidRPr="00DA0B5F" w:rsidRDefault="00A36955" w:rsidP="0010584B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33C51FDA" w14:textId="77777777" w:rsidR="00A36955" w:rsidRPr="00DA0B5F" w:rsidRDefault="00A36955" w:rsidP="0010584B">
            <w:pPr>
              <w:tabs>
                <w:tab w:val="left" w:pos="340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0837D2E3" w14:textId="77777777" w:rsidR="007272C4" w:rsidRPr="00DA0B5F" w:rsidRDefault="007272C4" w:rsidP="0010584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52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กิจกรรมการเรียนรู้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0A215F2" w14:textId="77777777" w:rsidR="007272C4" w:rsidRPr="00DA0B5F" w:rsidRDefault="007272C4" w:rsidP="0010584B">
      <w:pPr>
        <w:pStyle w:val="N2"/>
        <w:tabs>
          <w:tab w:val="clear" w:pos="907"/>
          <w:tab w:val="clear" w:pos="2410"/>
          <w:tab w:val="left" w:pos="993"/>
        </w:tabs>
        <w:spacing w:before="0" w:line="252" w:lineRule="auto"/>
        <w:ind w:left="567" w:hanging="567"/>
        <w:jc w:val="left"/>
        <w:rPr>
          <w:b/>
          <w:bCs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41C8C34" wp14:editId="763B63A8">
                <wp:simplePos x="0" y="0"/>
                <wp:positionH relativeFrom="column">
                  <wp:posOffset>10160</wp:posOffset>
                </wp:positionH>
                <wp:positionV relativeFrom="paragraph">
                  <wp:posOffset>-371393</wp:posOffset>
                </wp:positionV>
                <wp:extent cx="2795270" cy="277495"/>
                <wp:effectExtent l="0" t="0" r="24130" b="27305"/>
                <wp:wrapNone/>
                <wp:docPr id="2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28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4E210" id="Group 1" o:spid="_x0000_s1026" style="position:absolute;margin-left:.8pt;margin-top:-29.25pt;width:220.1pt;height:21.85pt;z-index:-25165516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tab/>
      </w:r>
      <w:r w:rsidRPr="00DA0B5F">
        <w:rPr>
          <w:b/>
          <w:bCs/>
        </w:rPr>
        <w:t>(</w:t>
      </w:r>
      <w:proofErr w:type="gramStart"/>
      <w:r w:rsidRPr="00DA0B5F">
        <w:rPr>
          <w:b/>
          <w:bCs/>
          <w:cs/>
        </w:rPr>
        <w:t>กระบวนการเรียนรู้</w:t>
      </w:r>
      <w:r w:rsidRPr="00DA0B5F">
        <w:rPr>
          <w:b/>
          <w:bCs/>
        </w:rPr>
        <w:t xml:space="preserve"> :</w:t>
      </w:r>
      <w:proofErr w:type="gramEnd"/>
      <w:r w:rsidRPr="00DA0B5F">
        <w:rPr>
          <w:b/>
          <w:bCs/>
        </w:rPr>
        <w:t xml:space="preserve"> </w:t>
      </w:r>
      <w:r w:rsidRPr="007272C4">
        <w:rPr>
          <w:b/>
          <w:bCs/>
          <w:cs/>
        </w:rPr>
        <w:t>การจัดการเรียนรู้แบบค้นพบ</w:t>
      </w:r>
      <w:r w:rsidRPr="00DA0B5F">
        <w:rPr>
          <w:b/>
          <w:bCs/>
        </w:rPr>
        <w:t xml:space="preserve"> </w:t>
      </w:r>
      <w:r w:rsidRPr="00DA0B5F">
        <w:t>(</w:t>
      </w:r>
      <w:r w:rsidRPr="007272C4">
        <w:t>Discovery Method</w:t>
      </w:r>
      <w:r w:rsidRPr="00DA0B5F">
        <w:t>)</w:t>
      </w:r>
      <w:r w:rsidRPr="00DA0B5F">
        <w:rPr>
          <w:b/>
          <w:bCs/>
        </w:rPr>
        <w:t>)</w:t>
      </w:r>
    </w:p>
    <w:p w14:paraId="4530C9B1" w14:textId="77777777" w:rsidR="007272C4" w:rsidRPr="00DA0B5F" w:rsidRDefault="007272C4" w:rsidP="0010584B">
      <w:pPr>
        <w:tabs>
          <w:tab w:val="center" w:pos="227"/>
          <w:tab w:val="left" w:pos="567"/>
          <w:tab w:val="left" w:pos="1134"/>
          <w:tab w:val="left" w:pos="2410"/>
        </w:tabs>
        <w:spacing w:before="240" w:after="120" w:line="252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F6B09C8" wp14:editId="28633146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30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31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12CD26" id="Group 7" o:spid="_x0000_s1026" style="position:absolute;margin-left:197.6pt;margin-top:14.15pt;width:62.5pt;height:21.2pt;z-index:-25165619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BB670E6" w14:textId="77777777" w:rsidR="007272C4" w:rsidRPr="00DA0B5F" w:rsidRDefault="007272C4" w:rsidP="0010584B">
      <w:pPr>
        <w:tabs>
          <w:tab w:val="left" w:pos="900"/>
        </w:tabs>
        <w:spacing w:line="252" w:lineRule="auto"/>
        <w:ind w:left="645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นักเรียนทำแบบทดสอบก่อนเรียน หน่วยการเรียนรู้ที่ </w:t>
      </w:r>
      <w:r w:rsidRPr="002328CE">
        <w:rPr>
          <w:rFonts w:ascii="TH SarabunPSK" w:eastAsia="Calibri" w:hAnsi="TH SarabunPSK" w:cs="TH SarabunPSK" w:hint="cs"/>
          <w:noProof/>
          <w:sz w:val="32"/>
          <w:szCs w:val="32"/>
          <w:cs/>
        </w:rPr>
        <w:t>1</w:t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F8170B" w:rsidRPr="00F8170B">
        <w:rPr>
          <w:rFonts w:ascii="TH SarabunPSK" w:eastAsia="Calibri" w:hAnsi="TH SarabunPSK" w:cs="TH SarabunPSK"/>
          <w:noProof/>
          <w:sz w:val="32"/>
          <w:szCs w:val="32"/>
          <w:cs/>
        </w:rPr>
        <w:t>จำนวนนับที่มากกว่า 100</w:t>
      </w:r>
      <w:r w:rsidR="00F8170B" w:rsidRPr="00F8170B">
        <w:rPr>
          <w:rFonts w:ascii="TH SarabunPSK" w:eastAsia="Calibri" w:hAnsi="TH SarabunPSK" w:cs="TH SarabunPSK"/>
          <w:noProof/>
          <w:sz w:val="32"/>
          <w:szCs w:val="32"/>
        </w:rPr>
        <w:t>,</w:t>
      </w:r>
      <w:r w:rsidR="00F8170B" w:rsidRPr="00F8170B">
        <w:rPr>
          <w:rFonts w:ascii="TH SarabunPSK" w:eastAsia="Calibri" w:hAnsi="TH SarabunPSK" w:cs="TH SarabunPSK"/>
          <w:noProof/>
          <w:sz w:val="32"/>
          <w:szCs w:val="32"/>
          <w:cs/>
        </w:rPr>
        <w:t>000 และ 0</w:t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แบบปรนัย</w:t>
      </w:r>
      <w:r w:rsidR="00F8170B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</w:t>
      </w:r>
      <w:r w:rsidRPr="002328CE">
        <w:rPr>
          <w:rFonts w:ascii="TH SarabunPSK" w:eastAsia="Calibri" w:hAnsi="TH SarabunPSK" w:cs="TH SarabunPSK"/>
          <w:noProof/>
          <w:sz w:val="32"/>
          <w:szCs w:val="32"/>
        </w:rPr>
        <w:t>4</w:t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14:paraId="21163373" w14:textId="77777777" w:rsidR="007272C4" w:rsidRDefault="007272C4" w:rsidP="0010584B">
      <w:pPr>
        <w:tabs>
          <w:tab w:val="left" w:pos="900"/>
          <w:tab w:val="left" w:pos="1588"/>
        </w:tabs>
        <w:spacing w:line="252" w:lineRule="auto"/>
        <w:ind w:left="64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4292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</w:t>
      </w:r>
      <w:r w:rsidR="00F8170B" w:rsidRPr="0034292A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ab/>
      </w:r>
      <w:r w:rsidRPr="0034292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ครูตรวจแบบทดสอบก่อนเรียน เพื่อประเมินความรู้เดิมและ</w:t>
      </w:r>
      <w:r w:rsidRPr="0034292A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34292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Pr="0034292A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34292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F8170B" w:rsidRPr="0034292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br/>
      </w:r>
      <w:r w:rsidR="00F8170B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ab/>
      </w:r>
      <w:r w:rsidR="00F8170B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ab/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การเรียนรู้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p w14:paraId="6BC07B0C" w14:textId="77777777" w:rsidR="007272C4" w:rsidRPr="007272C4" w:rsidRDefault="007272C4" w:rsidP="0010584B">
      <w:pPr>
        <w:spacing w:line="252" w:lineRule="auto"/>
        <w:rPr>
          <w:rFonts w:ascii="TH SarabunPSK" w:hAnsi="TH SarabunPSK" w:cs="TH SarabunPSK"/>
          <w:noProof/>
          <w:sz w:val="32"/>
          <w:szCs w:val="32"/>
        </w:rPr>
      </w:pPr>
    </w:p>
    <w:p w14:paraId="523D6502" w14:textId="77777777" w:rsidR="008C517B" w:rsidRDefault="008C517B" w:rsidP="0010584B">
      <w:pPr>
        <w:tabs>
          <w:tab w:val="left" w:pos="709"/>
        </w:tabs>
        <w:spacing w:line="252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00660853" wp14:editId="655A0CFA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D9F8" id="Round Same Side Corner Rectangle 8" o:spid="_x0000_s1026" style="position:absolute;margin-left:37.15pt;margin-top:-12.3pt;width:22pt;height:40.9pt;rotation:90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ขั้นนำ</w:t>
      </w:r>
    </w:p>
    <w:p w14:paraId="1858DC10" w14:textId="77777777" w:rsidR="008C517B" w:rsidRPr="00343A6E" w:rsidRDefault="008C517B" w:rsidP="0010584B">
      <w:pPr>
        <w:pStyle w:val="a"/>
        <w:spacing w:line="252" w:lineRule="auto"/>
        <w:rPr>
          <w:cs/>
        </w:rPr>
      </w:pPr>
      <w:r w:rsidRPr="00DA0B5F">
        <w:rPr>
          <w:cs/>
        </w:rPr>
        <w:tab/>
      </w:r>
      <w:r>
        <w:rPr>
          <w:rFonts w:hint="cs"/>
          <w:cs/>
        </w:rPr>
        <w:t>นำเข้าสู่บทเรียน</w:t>
      </w:r>
    </w:p>
    <w:p w14:paraId="23FF1F97" w14:textId="77777777" w:rsidR="00F550F6" w:rsidRPr="0034292A" w:rsidRDefault="008C517B" w:rsidP="0010584B">
      <w:pPr>
        <w:tabs>
          <w:tab w:val="left" w:pos="567"/>
          <w:tab w:val="left" w:pos="907"/>
        </w:tabs>
        <w:spacing w:line="252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4292A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ab/>
      </w:r>
      <w:r w:rsidR="00F8170B" w:rsidRPr="0034292A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>1.</w:t>
      </w:r>
      <w:r w:rsidR="00F550F6" w:rsidRPr="0034292A">
        <w:rPr>
          <w:rFonts w:ascii="TH SarabunPSK" w:eastAsia="Calibri" w:hAnsi="TH SarabunPSK" w:cs="TH SarabunPSK"/>
          <w:noProof/>
          <w:color w:val="000000" w:themeColor="text1"/>
          <w:sz w:val="32"/>
          <w:szCs w:val="32"/>
          <w:cs/>
        </w:rPr>
        <w:tab/>
      </w:r>
      <w:r w:rsidR="00F550F6" w:rsidRPr="0034292A">
        <w:rPr>
          <w:rFonts w:ascii="TH SarabunPSK" w:hAnsi="TH SarabunPSK" w:cs="TH SarabunPSK"/>
          <w:sz w:val="32"/>
          <w:szCs w:val="32"/>
          <w:cs/>
        </w:rPr>
        <w:t>ครูกระตุ้นความสนใจของนักเรียน โดยให้นักเรียนดูภาพหน้าหน่วย</w:t>
      </w:r>
      <w:r w:rsidR="0034292A">
        <w:rPr>
          <w:rFonts w:ascii="TH SarabunPSK" w:hAnsi="TH SarabunPSK" w:cs="TH SarabunPSK" w:hint="cs"/>
          <w:sz w:val="32"/>
          <w:szCs w:val="32"/>
          <w:cs/>
        </w:rPr>
        <w:t>การเรียนรู้</w:t>
      </w:r>
      <w:r w:rsidR="00F550F6" w:rsidRPr="0034292A">
        <w:rPr>
          <w:rFonts w:ascii="TH SarabunPSK" w:hAnsi="TH SarabunPSK" w:cs="TH SarabunPSK"/>
          <w:sz w:val="32"/>
          <w:szCs w:val="32"/>
          <w:cs/>
        </w:rPr>
        <w:t xml:space="preserve"> แล้วถามนักเรียนว่า </w:t>
      </w:r>
      <w:r w:rsidR="0034292A">
        <w:rPr>
          <w:rFonts w:ascii="TH SarabunPSK" w:hAnsi="TH SarabunPSK" w:cs="TH SarabunPSK"/>
          <w:sz w:val="32"/>
          <w:szCs w:val="32"/>
        </w:rPr>
        <w:br/>
      </w:r>
      <w:r w:rsidR="0034292A">
        <w:rPr>
          <w:rFonts w:ascii="TH SarabunPSK" w:hAnsi="TH SarabunPSK" w:cs="TH SarabunPSK"/>
          <w:sz w:val="32"/>
          <w:szCs w:val="32"/>
        </w:rPr>
        <w:tab/>
      </w:r>
      <w:r w:rsidR="0034292A">
        <w:rPr>
          <w:rFonts w:ascii="TH SarabunPSK" w:hAnsi="TH SarabunPSK" w:cs="TH SarabunPSK"/>
          <w:sz w:val="32"/>
          <w:szCs w:val="32"/>
        </w:rPr>
        <w:tab/>
      </w:r>
      <w:r w:rsidR="00F550F6" w:rsidRPr="0034292A">
        <w:rPr>
          <w:rFonts w:ascii="TH SarabunPSK" w:hAnsi="TH SarabunPSK" w:cs="TH SarabunPSK"/>
          <w:spacing w:val="-6"/>
          <w:sz w:val="32"/>
          <w:szCs w:val="32"/>
        </w:rPr>
        <w:t>“</w:t>
      </w:r>
      <w:r w:rsidR="00F550F6" w:rsidRPr="0034292A">
        <w:rPr>
          <w:rFonts w:ascii="TH SarabunPSK" w:hAnsi="TH SarabunPSK" w:cs="TH SarabunPSK" w:hint="cs"/>
          <w:spacing w:val="-6"/>
          <w:sz w:val="32"/>
          <w:szCs w:val="32"/>
          <w:cs/>
        </w:rPr>
        <w:t>บ้านแบบใดราคาแพงที่สุด แล</w:t>
      </w:r>
      <w:r w:rsidR="0010584B" w:rsidRPr="0034292A">
        <w:rPr>
          <w:rFonts w:ascii="TH SarabunPSK" w:hAnsi="TH SarabunPSK" w:cs="TH SarabunPSK" w:hint="cs"/>
          <w:spacing w:val="-6"/>
          <w:sz w:val="32"/>
          <w:szCs w:val="32"/>
          <w:cs/>
        </w:rPr>
        <w:t>ะ</w:t>
      </w:r>
      <w:r w:rsidR="00F550F6" w:rsidRPr="0034292A">
        <w:rPr>
          <w:rFonts w:ascii="TH SarabunPSK" w:hAnsi="TH SarabunPSK" w:cs="TH SarabunPSK" w:hint="cs"/>
          <w:spacing w:val="-6"/>
          <w:sz w:val="32"/>
          <w:szCs w:val="32"/>
          <w:cs/>
        </w:rPr>
        <w:t>เรียงลำดับราคาบ้านจากน้อยไปมากได้อย่างไร</w:t>
      </w:r>
      <w:r w:rsidR="0034292A" w:rsidRPr="0034292A">
        <w:rPr>
          <w:rFonts w:ascii="TH SarabunPSK" w:hAnsi="TH SarabunPSK" w:cs="TH SarabunPSK"/>
          <w:spacing w:val="-6"/>
          <w:sz w:val="32"/>
          <w:szCs w:val="32"/>
        </w:rPr>
        <w:t xml:space="preserve">” </w:t>
      </w:r>
      <w:r w:rsidR="00F550F6" w:rsidRPr="0034292A">
        <w:rPr>
          <w:rFonts w:ascii="TH SarabunPSK" w:hAnsi="TH SarabunPSK" w:cs="TH SarabunPSK" w:hint="cs"/>
          <w:spacing w:val="-6"/>
          <w:sz w:val="32"/>
          <w:szCs w:val="32"/>
          <w:cs/>
        </w:rPr>
        <w:t>จากนั้นให้นักเรียน</w:t>
      </w:r>
      <w:r w:rsidR="0034292A">
        <w:rPr>
          <w:rFonts w:ascii="TH SarabunPSK" w:hAnsi="TH SarabunPSK" w:cs="TH SarabunPSK"/>
          <w:sz w:val="32"/>
          <w:szCs w:val="32"/>
          <w:cs/>
        </w:rPr>
        <w:br/>
      </w:r>
      <w:r w:rsidR="0034292A">
        <w:rPr>
          <w:rFonts w:ascii="TH SarabunPSK" w:hAnsi="TH SarabunPSK" w:cs="TH SarabunPSK" w:hint="cs"/>
          <w:sz w:val="32"/>
          <w:szCs w:val="32"/>
          <w:cs/>
        </w:rPr>
        <w:tab/>
      </w:r>
      <w:r w:rsidR="0034292A">
        <w:rPr>
          <w:rFonts w:ascii="TH SarabunPSK" w:hAnsi="TH SarabunPSK" w:cs="TH SarabunPSK" w:hint="cs"/>
          <w:sz w:val="32"/>
          <w:szCs w:val="32"/>
          <w:cs/>
        </w:rPr>
        <w:tab/>
      </w:r>
      <w:r w:rsidR="00F550F6" w:rsidRPr="0034292A">
        <w:rPr>
          <w:rFonts w:ascii="TH SarabunPSK" w:hAnsi="TH SarabunPSK" w:cs="TH SarabunPSK" w:hint="cs"/>
          <w:sz w:val="32"/>
          <w:szCs w:val="32"/>
          <w:cs/>
        </w:rPr>
        <w:t>ร่วมกันแสดงความคิดเห็นถึงวิธีการหาคำตอบ</w:t>
      </w:r>
    </w:p>
    <w:p w14:paraId="0D6BAC2A" w14:textId="77777777" w:rsidR="00F550F6" w:rsidRPr="0034292A" w:rsidRDefault="00F550F6" w:rsidP="0010584B">
      <w:pPr>
        <w:tabs>
          <w:tab w:val="left" w:pos="567"/>
          <w:tab w:val="left" w:pos="907"/>
        </w:tabs>
        <w:spacing w:line="252" w:lineRule="auto"/>
        <w:jc w:val="thaiDistribute"/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</w:pPr>
      <w:r w:rsidRPr="0034292A">
        <w:rPr>
          <w:rFonts w:ascii="TH SarabunPSK" w:hAnsi="TH SarabunPSK" w:cs="TH SarabunPSK" w:hint="cs"/>
          <w:i/>
          <w:iCs/>
          <w:sz w:val="32"/>
          <w:szCs w:val="32"/>
          <w:cs/>
        </w:rPr>
        <w:tab/>
      </w:r>
      <w:r w:rsidRPr="0034292A">
        <w:rPr>
          <w:rFonts w:ascii="TH SarabunPSK" w:hAnsi="TH SarabunPSK" w:cs="TH SarabunPSK" w:hint="cs"/>
          <w:i/>
          <w:iCs/>
          <w:sz w:val="32"/>
          <w:szCs w:val="32"/>
          <w:cs/>
        </w:rPr>
        <w:tab/>
      </w:r>
      <w:r w:rsidR="0034292A" w:rsidRPr="0034292A">
        <w:rPr>
          <w:rFonts w:ascii="TH SarabunPSK" w:hAnsi="TH SarabunPSK" w:cs="TH SarabunPSK" w:hint="cs"/>
          <w:i/>
          <w:iCs/>
          <w:spacing w:val="-10"/>
          <w:sz w:val="32"/>
          <w:szCs w:val="32"/>
          <w:cs/>
        </w:rPr>
        <w:t>(</w:t>
      </w:r>
      <w:r w:rsidRPr="0034292A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 xml:space="preserve">หมายเหตุ </w:t>
      </w:r>
      <w:r w:rsidRPr="0034292A">
        <w:rPr>
          <w:rFonts w:ascii="TH SarabunPSK" w:hAnsi="TH SarabunPSK" w:cs="TH SarabunPSK"/>
          <w:i/>
          <w:iCs/>
          <w:spacing w:val="-10"/>
          <w:sz w:val="32"/>
          <w:szCs w:val="32"/>
        </w:rPr>
        <w:t xml:space="preserve">: </w:t>
      </w:r>
      <w:r w:rsidRPr="0034292A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ครูและนักเรียนร่วมกันเฉลยคำถามประจำหน่วยการเรียนรู้หลังเรียน</w:t>
      </w:r>
      <w:r w:rsidR="0010584B" w:rsidRPr="0034292A">
        <w:rPr>
          <w:rFonts w:ascii="TH SarabunPSK" w:hAnsi="TH SarabunPSK" w:cs="TH SarabunPSK" w:hint="cs"/>
          <w:i/>
          <w:iCs/>
          <w:spacing w:val="-10"/>
          <w:sz w:val="32"/>
          <w:szCs w:val="32"/>
          <w:cs/>
        </w:rPr>
        <w:t>จบ</w:t>
      </w:r>
      <w:r w:rsidRPr="0034292A">
        <w:rPr>
          <w:rFonts w:ascii="TH SarabunPSK" w:hAnsi="TH SarabunPSK" w:cs="TH SarabunPSK"/>
          <w:i/>
          <w:iCs/>
          <w:spacing w:val="-10"/>
          <w:sz w:val="32"/>
          <w:szCs w:val="32"/>
          <w:cs/>
        </w:rPr>
        <w:t>หน่วยการเรียนรู้ที่ 1</w:t>
      </w:r>
      <w:r w:rsidR="0034292A" w:rsidRPr="0034292A">
        <w:rPr>
          <w:rFonts w:ascii="TH SarabunPSK" w:hAnsi="TH SarabunPSK" w:cs="TH SarabunPSK" w:hint="cs"/>
          <w:i/>
          <w:iCs/>
          <w:spacing w:val="-10"/>
          <w:sz w:val="32"/>
          <w:szCs w:val="32"/>
          <w:cs/>
        </w:rPr>
        <w:t>)</w:t>
      </w:r>
    </w:p>
    <w:p w14:paraId="76B88598" w14:textId="77777777" w:rsidR="00F550F6" w:rsidRPr="00F550F6" w:rsidRDefault="00F550F6" w:rsidP="0010584B">
      <w:pPr>
        <w:tabs>
          <w:tab w:val="left" w:pos="567"/>
          <w:tab w:val="left" w:pos="907"/>
        </w:tabs>
        <w:spacing w:line="252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F550F6">
        <w:rPr>
          <w:rFonts w:ascii="TH SarabunPSK" w:hAnsi="TH SarabunPSK" w:cs="TH SarabunPSK"/>
          <w:sz w:val="32"/>
          <w:szCs w:val="32"/>
          <w:cs/>
        </w:rPr>
        <w:t xml:space="preserve">ครูตรวจสอบความรู้พื้นฐานก่อนเรียนของนักเรียน โดยครูสแกน </w:t>
      </w:r>
      <w:r w:rsidRPr="00F550F6">
        <w:rPr>
          <w:rFonts w:ascii="TH SarabunPSK" w:hAnsi="TH SarabunPSK" w:cs="TH SarabunPSK"/>
          <w:sz w:val="32"/>
          <w:szCs w:val="32"/>
        </w:rPr>
        <w:t xml:space="preserve">QR Code </w:t>
      </w:r>
      <w:r w:rsidRPr="00F550F6">
        <w:rPr>
          <w:rFonts w:ascii="TH SarabunPSK" w:hAnsi="TH SarabunPSK" w:cs="TH SarabunPSK"/>
          <w:sz w:val="32"/>
          <w:szCs w:val="32"/>
          <w:cs/>
        </w:rPr>
        <w:t xml:space="preserve">ในหนังสือเรียน หน้า </w:t>
      </w:r>
      <w:r w:rsidRPr="00F550F6">
        <w:rPr>
          <w:rFonts w:ascii="TH SarabunPSK" w:hAnsi="TH SarabunPSK" w:cs="TH SarabunPSK"/>
          <w:sz w:val="32"/>
          <w:szCs w:val="32"/>
        </w:rPr>
        <w:t xml:space="preserve">1 </w:t>
      </w:r>
    </w:p>
    <w:p w14:paraId="1FEA1D38" w14:textId="77777777" w:rsidR="00F550F6" w:rsidRPr="00F550F6" w:rsidRDefault="00F550F6" w:rsidP="0010584B">
      <w:pPr>
        <w:tabs>
          <w:tab w:val="left" w:pos="567"/>
          <w:tab w:val="left" w:pos="907"/>
        </w:tabs>
        <w:spacing w:line="252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550F6">
        <w:rPr>
          <w:rFonts w:ascii="TH SarabunPSK" w:hAnsi="TH SarabunPSK" w:cs="TH SarabunPSK"/>
          <w:sz w:val="32"/>
          <w:szCs w:val="32"/>
        </w:rPr>
        <w:tab/>
      </w:r>
      <w:r w:rsidRPr="00F550F6">
        <w:rPr>
          <w:rFonts w:ascii="TH SarabunPSK" w:hAnsi="TH SarabunPSK" w:cs="TH SarabunPSK"/>
          <w:sz w:val="32"/>
          <w:szCs w:val="32"/>
        </w:rPr>
        <w:tab/>
      </w:r>
      <w:r w:rsidRPr="00F550F6">
        <w:rPr>
          <w:rFonts w:ascii="TH SarabunPSK" w:hAnsi="TH SarabunPSK" w:cs="TH SarabunPSK"/>
          <w:sz w:val="32"/>
          <w:szCs w:val="32"/>
          <w:cs/>
        </w:rPr>
        <w:t>แล้วให้นักเรียนทำเตรียมพร้อมก่อนเรียน</w:t>
      </w:r>
    </w:p>
    <w:p w14:paraId="736FB0B4" w14:textId="77777777" w:rsidR="008C517B" w:rsidRPr="00DA0B5F" w:rsidRDefault="0010584B" w:rsidP="0010584B">
      <w:pPr>
        <w:tabs>
          <w:tab w:val="left" w:pos="709"/>
        </w:tabs>
        <w:spacing w:after="120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column"/>
      </w:r>
      <w:r w:rsidR="008C517B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ab/>
        <w:t>ขั้นสอน</w:t>
      </w:r>
    </w:p>
    <w:p w14:paraId="1EDACE8C" w14:textId="77777777" w:rsidR="008C517B" w:rsidRPr="00DA0B5F" w:rsidRDefault="0010584B" w:rsidP="0010584B">
      <w:pPr>
        <w:pStyle w:val="a"/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0AED5" wp14:editId="77300BB3">
                <wp:simplePos x="0" y="0"/>
                <wp:positionH relativeFrom="margin">
                  <wp:posOffset>505460</wp:posOffset>
                </wp:positionH>
                <wp:positionV relativeFrom="paragraph">
                  <wp:posOffset>-534363</wp:posOffset>
                </wp:positionV>
                <wp:extent cx="279400" cy="584200"/>
                <wp:effectExtent l="0" t="0" r="0" b="6350"/>
                <wp:wrapNone/>
                <wp:docPr id="4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74B3B" id="Round Same Side Corner Rectangle 8" o:spid="_x0000_s1026" style="position:absolute;margin-left:39.8pt;margin-top:-42.1pt;width:22pt;height:46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  <w10:wrap anchorx="margin"/>
              </v:shape>
            </w:pict>
          </mc:Fallback>
        </mc:AlternateContent>
      </w:r>
      <w:r w:rsidR="008C517B" w:rsidRPr="00DA0B5F">
        <w:rPr>
          <w:cs/>
        </w:rPr>
        <w:tab/>
      </w:r>
      <w:r w:rsidR="008C517B">
        <w:rPr>
          <w:rFonts w:hint="cs"/>
          <w:cs/>
        </w:rPr>
        <w:t>เรียนรู้</w:t>
      </w:r>
    </w:p>
    <w:p w14:paraId="4B328CBA" w14:textId="77777777" w:rsidR="00985007" w:rsidRDefault="008C517B" w:rsidP="0010584B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  <w:rPr>
          <w:rFonts w:eastAsia="Calibri"/>
        </w:rPr>
      </w:pPr>
      <w:r w:rsidRPr="00DA0B5F">
        <w:t>1.</w:t>
      </w:r>
      <w:r w:rsidRPr="00DA0B5F">
        <w:tab/>
      </w:r>
      <w:r w:rsidR="00985007">
        <w:rPr>
          <w:rFonts w:eastAsia="Calibri" w:hint="cs"/>
          <w:cs/>
        </w:rPr>
        <w:t xml:space="preserve">ครูให้นักเรียนแต่ละคนคิดเลขโดดในใจคนละหนึ่งตัว แล้วสุ่มเลือกนักเรียนครั้งละ 6 คน เพื่อให้บอกเลขโดดที่คิดไว้ จากนั้นครูเขียนเลขโดดเรียงกันเป็นจำนวนที่มีหกหลักบนกระดาน 3 จำนวน แล้วขออาสาสมัครนักเรียน 1 คน </w:t>
      </w:r>
      <w:r w:rsidR="00985007" w:rsidRPr="00985007">
        <w:rPr>
          <w:rFonts w:eastAsia="Calibri"/>
          <w:cs/>
        </w:rPr>
        <w:t>ออกมาเติมเครื่องหมายจุลภาคและอ่านจำนวน</w:t>
      </w:r>
      <w:r w:rsidR="00985007">
        <w:rPr>
          <w:rFonts w:eastAsia="Calibri" w:hint="cs"/>
          <w:cs/>
        </w:rPr>
        <w:t>ที่เขียน</w:t>
      </w:r>
      <w:r w:rsidR="00985007" w:rsidRPr="00985007">
        <w:rPr>
          <w:rFonts w:eastAsia="Calibri"/>
          <w:cs/>
        </w:rPr>
        <w:t>บนกระดาน</w:t>
      </w:r>
      <w:r w:rsidR="00985007">
        <w:rPr>
          <w:rFonts w:eastAsia="Calibri" w:hint="cs"/>
          <w:cs/>
        </w:rPr>
        <w:t xml:space="preserve"> เช่น </w:t>
      </w:r>
      <w:r w:rsidR="00985007">
        <w:rPr>
          <w:rFonts w:eastAsia="Calibri"/>
        </w:rPr>
        <w:t xml:space="preserve">258,576 </w:t>
      </w:r>
      <w:r w:rsidR="00985007">
        <w:rPr>
          <w:rFonts w:eastAsia="Calibri" w:hint="cs"/>
          <w:cs/>
        </w:rPr>
        <w:t xml:space="preserve">อ่านว่า </w:t>
      </w:r>
      <w:r w:rsidR="00985007" w:rsidRPr="00985007">
        <w:rPr>
          <w:rFonts w:eastAsia="Calibri"/>
          <w:cs/>
        </w:rPr>
        <w:t>สองแสนห้าหมื่นแปดพันห้าร้อยเจ็ดสิบหก</w:t>
      </w:r>
    </w:p>
    <w:p w14:paraId="6D4D9A6D" w14:textId="77777777" w:rsidR="00985007" w:rsidRDefault="00985007" w:rsidP="00794AD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  <w:rPr>
          <w:rFonts w:eastAsia="Calibri"/>
        </w:rPr>
      </w:pPr>
      <w:r>
        <w:rPr>
          <w:rFonts w:eastAsia="Calibri" w:hint="cs"/>
          <w:cs/>
        </w:rPr>
        <w:t>2.</w:t>
      </w:r>
      <w:r>
        <w:rPr>
          <w:rFonts w:eastAsia="Calibri"/>
          <w:cs/>
        </w:rPr>
        <w:tab/>
      </w:r>
      <w:r w:rsidRPr="00985007">
        <w:rPr>
          <w:rFonts w:eastAsia="Calibri"/>
          <w:cs/>
        </w:rPr>
        <w:t>ครูสุ่มนักเรียนเพิ่มอีก 2 คน และให้นักเร</w:t>
      </w:r>
      <w:r w:rsidR="00794AD7">
        <w:rPr>
          <w:rFonts w:eastAsia="Calibri"/>
          <w:cs/>
        </w:rPr>
        <w:t>ียนบอกเลขโดดที่คิดไว้ จากนั้น</w:t>
      </w:r>
      <w:r>
        <w:rPr>
          <w:rFonts w:eastAsia="Calibri"/>
          <w:cs/>
        </w:rPr>
        <w:t>ครูเขียนเลขโดดดังกล่าว</w:t>
      </w:r>
      <w:r w:rsidR="00794AD7">
        <w:rPr>
          <w:rFonts w:eastAsia="Calibri" w:hint="cs"/>
          <w:cs/>
        </w:rPr>
        <w:br/>
      </w:r>
      <w:r>
        <w:rPr>
          <w:rFonts w:eastAsia="Calibri"/>
          <w:cs/>
        </w:rPr>
        <w:t>ไว้</w:t>
      </w:r>
      <w:r w:rsidR="00794AD7">
        <w:rPr>
          <w:rFonts w:eastAsia="Calibri"/>
          <w:cs/>
        </w:rPr>
        <w:t>ด้านหน้าของจำนวนที่</w:t>
      </w:r>
      <w:r w:rsidR="00794AD7">
        <w:rPr>
          <w:rFonts w:eastAsia="Calibri" w:hint="cs"/>
          <w:cs/>
        </w:rPr>
        <w:t>เขียน</w:t>
      </w:r>
      <w:r w:rsidRPr="00985007">
        <w:rPr>
          <w:rFonts w:eastAsia="Calibri"/>
          <w:cs/>
        </w:rPr>
        <w:t xml:space="preserve">อยู่บนกระดาน เช่น </w:t>
      </w:r>
      <w:r w:rsidR="00794AD7">
        <w:rPr>
          <w:rFonts w:eastAsia="Calibri" w:hint="cs"/>
          <w:cs/>
        </w:rPr>
        <w:t>นั</w:t>
      </w:r>
      <w:r w:rsidRPr="00985007">
        <w:rPr>
          <w:rFonts w:eastAsia="Calibri"/>
          <w:cs/>
        </w:rPr>
        <w:t xml:space="preserve">กเรียนคิดเลขโดด 5 และ 7 ครูเขียนเป็น </w:t>
      </w:r>
      <w:r w:rsidRPr="00794AD7">
        <w:rPr>
          <w:rFonts w:eastAsia="Calibri"/>
          <w:spacing w:val="-6"/>
          <w:cs/>
        </w:rPr>
        <w:t>57258,576 และขออาสาสมัครออกมาเติมเครื่องหมายจุลภาค</w:t>
      </w:r>
      <w:r w:rsidR="00794AD7" w:rsidRPr="00794AD7">
        <w:rPr>
          <w:rFonts w:eastAsia="Calibri" w:hint="cs"/>
          <w:spacing w:val="-6"/>
          <w:cs/>
        </w:rPr>
        <w:t xml:space="preserve"> แล้ว</w:t>
      </w:r>
      <w:r w:rsidR="00794AD7" w:rsidRPr="00794AD7">
        <w:rPr>
          <w:rFonts w:eastAsia="Calibri"/>
          <w:spacing w:val="-6"/>
          <w:cs/>
        </w:rPr>
        <w:t>ให้นักเรียนช่วยกัน</w:t>
      </w:r>
      <w:r w:rsidR="00794AD7" w:rsidRPr="00794AD7">
        <w:rPr>
          <w:rFonts w:eastAsia="Calibri" w:hint="cs"/>
          <w:spacing w:val="-6"/>
          <w:cs/>
        </w:rPr>
        <w:t>ระบุ</w:t>
      </w:r>
      <w:r w:rsidR="00794AD7" w:rsidRPr="00794AD7">
        <w:rPr>
          <w:rFonts w:eastAsia="Calibri"/>
          <w:spacing w:val="-6"/>
          <w:cs/>
        </w:rPr>
        <w:t>ว่า ตัวเลข</w:t>
      </w:r>
      <w:r w:rsidR="00794AD7" w:rsidRPr="00794AD7">
        <w:rPr>
          <w:rFonts w:eastAsia="Calibri"/>
          <w:cs/>
        </w:rPr>
        <w:t>ข้างหน้าหลักแสนทั้งสองตัวอยู่ในหลักใดบ้าง</w:t>
      </w:r>
    </w:p>
    <w:p w14:paraId="552A4627" w14:textId="77777777" w:rsidR="00AF73E5" w:rsidRPr="00AF73E5" w:rsidRDefault="00AF73E5" w:rsidP="00AF73E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  <w:cs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ครูสามารถพัฒนาความสามารถในการสื่อสารของนักเรียน โดยใช้เกณฑ์จากแบบสังเกตสมรรถนะ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สำคัญของผู้เรียน)</w:t>
      </w:r>
    </w:p>
    <w:p w14:paraId="51D21810" w14:textId="77777777" w:rsidR="00985007" w:rsidRDefault="00794AD7" w:rsidP="0098500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  <w:rPr>
          <w:rFonts w:eastAsia="Calibri"/>
        </w:rPr>
      </w:pPr>
      <w:r>
        <w:rPr>
          <w:rFonts w:eastAsia="Calibri"/>
        </w:rPr>
        <w:t>3.</w:t>
      </w:r>
      <w:r>
        <w:rPr>
          <w:rFonts w:eastAsia="Calibri"/>
        </w:rPr>
        <w:tab/>
      </w:r>
      <w:r w:rsidRPr="00794AD7">
        <w:rPr>
          <w:rFonts w:eastAsia="Calibri"/>
          <w:cs/>
        </w:rPr>
        <w:t>ครูสรุปให้นักเรียนฟังว่า หลักที่อยู่ถัดจากหลักแสนไปทางซ้าย คือ หลักล้าน และหลักที่อยู่</w:t>
      </w:r>
      <w:r>
        <w:rPr>
          <w:rFonts w:eastAsia="Calibri" w:hint="cs"/>
          <w:cs/>
        </w:rPr>
        <w:t>ถัดจาก</w:t>
      </w:r>
      <w:r w:rsidRPr="00794AD7">
        <w:rPr>
          <w:rFonts w:eastAsia="Calibri"/>
          <w:cs/>
        </w:rPr>
        <w:t>หลักล้าน</w:t>
      </w:r>
      <w:r>
        <w:rPr>
          <w:rFonts w:eastAsia="Calibri" w:hint="cs"/>
          <w:cs/>
        </w:rPr>
        <w:t xml:space="preserve">ไปทางซ้าย </w:t>
      </w:r>
      <w:r w:rsidRPr="00794AD7">
        <w:rPr>
          <w:rFonts w:eastAsia="Calibri"/>
          <w:cs/>
        </w:rPr>
        <w:t>คือ หลักสิบล้าน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จากนั้นครูถามคำถามกระตุ้นนักเรียน ดังนี้</w:t>
      </w:r>
    </w:p>
    <w:p w14:paraId="03F20C1C" w14:textId="77777777" w:rsidR="00794AD7" w:rsidRDefault="00794AD7" w:rsidP="00794AD7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2268"/>
        </w:tabs>
        <w:ind w:hanging="340"/>
        <w:rPr>
          <w:rFonts w:eastAsia="Calibri"/>
        </w:rPr>
      </w:pPr>
      <w:r>
        <w:rPr>
          <w:rFonts w:eastAsia="Calibri"/>
          <w:cs/>
        </w:rPr>
        <w:tab/>
      </w:r>
      <w:r w:rsidRPr="00A42CBB">
        <w:rPr>
          <w:sz w:val="24"/>
          <w:szCs w:val="24"/>
        </w:rPr>
        <w:sym w:font="Wingdings 2" w:char="F097"/>
      </w:r>
      <w:r>
        <w:rPr>
          <w:rFonts w:eastAsia="Calibri" w:hint="cs"/>
          <w:cs/>
        </w:rPr>
        <w:tab/>
        <w:t>หลักถัดจากหลักสิบล้านไปทางซ้ายคือหลักใด</w:t>
      </w:r>
    </w:p>
    <w:p w14:paraId="77C75008" w14:textId="77777777" w:rsidR="00794AD7" w:rsidRPr="006455D5" w:rsidRDefault="00794AD7" w:rsidP="00621B4D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2268"/>
        </w:tabs>
        <w:ind w:hanging="340"/>
        <w:rPr>
          <w:rFonts w:eastAsia="Calibri"/>
          <w:color w:val="FF0000"/>
          <w:cs/>
        </w:rPr>
      </w:pPr>
      <w:r w:rsidRPr="006455D5">
        <w:rPr>
          <w:rFonts w:eastAsia="Calibri"/>
          <w:color w:val="FF0000"/>
          <w:cs/>
        </w:rPr>
        <w:tab/>
      </w:r>
      <w:r w:rsidRPr="006455D5">
        <w:rPr>
          <w:rFonts w:eastAsia="Calibri" w:hint="cs"/>
          <w:color w:val="FF0000"/>
          <w:cs/>
        </w:rPr>
        <w:tab/>
        <w:t xml:space="preserve">(แนวตอบ </w:t>
      </w:r>
      <w:r w:rsidRPr="006455D5">
        <w:rPr>
          <w:rFonts w:eastAsia="Calibri"/>
          <w:color w:val="FF0000"/>
        </w:rPr>
        <w:t>:</w:t>
      </w:r>
      <w:r w:rsidRPr="006455D5">
        <w:rPr>
          <w:rFonts w:eastAsia="Calibri"/>
          <w:color w:val="FF0000"/>
        </w:rPr>
        <w:tab/>
      </w:r>
      <w:r w:rsidRPr="006455D5">
        <w:rPr>
          <w:rFonts w:eastAsia="Calibri" w:hint="cs"/>
          <w:color w:val="FF0000"/>
          <w:cs/>
        </w:rPr>
        <w:t>หลักร้อยล้าน)</w:t>
      </w:r>
    </w:p>
    <w:p w14:paraId="34563626" w14:textId="77777777" w:rsidR="008C517B" w:rsidRDefault="00794AD7" w:rsidP="00985007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  <w:rPr>
          <w:rFonts w:eastAsia="Calibri"/>
        </w:rPr>
      </w:pPr>
      <w:r>
        <w:rPr>
          <w:rFonts w:eastAsia="Calibri" w:hint="cs"/>
          <w:cs/>
        </w:rPr>
        <w:t>4.</w:t>
      </w:r>
      <w:r>
        <w:rPr>
          <w:rFonts w:eastAsia="Calibri"/>
          <w:cs/>
        </w:rPr>
        <w:tab/>
      </w:r>
      <w:r>
        <w:rPr>
          <w:rFonts w:eastAsia="Calibri" w:hint="cs"/>
          <w:cs/>
        </w:rPr>
        <w:t>ครูให้นักเรียนศึกษาความรู้เพิ่มเติมเกี่ยวกับ</w:t>
      </w:r>
      <w:r w:rsidRPr="00794AD7">
        <w:rPr>
          <w:rFonts w:eastAsia="Calibri"/>
          <w:cs/>
        </w:rPr>
        <w:t xml:space="preserve">การอ่าน การเขียนตัวเลขฮินดูอารบิก ตัวเลขไทย </w:t>
      </w:r>
      <w:r w:rsidR="0085074D">
        <w:rPr>
          <w:rFonts w:eastAsia="Calibri" w:hint="cs"/>
          <w:cs/>
        </w:rPr>
        <w:t>และ</w:t>
      </w:r>
      <w:r w:rsidRPr="00794AD7">
        <w:rPr>
          <w:rFonts w:eastAsia="Calibri"/>
          <w:cs/>
        </w:rPr>
        <w:t>ตัวหนังสือแสดงจำนวน</w:t>
      </w:r>
      <w:r w:rsidR="004233F7">
        <w:rPr>
          <w:rFonts w:eastAsia="Calibri" w:hint="cs"/>
          <w:cs/>
        </w:rPr>
        <w:t>นับ ในหนังสือเรียน หน้า 2-3</w:t>
      </w:r>
    </w:p>
    <w:p w14:paraId="6A68115D" w14:textId="77777777" w:rsidR="00AF73E5" w:rsidRPr="00AF73E5" w:rsidRDefault="00AF73E5" w:rsidP="00AF73E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356F1A84" w14:textId="77777777" w:rsidR="004233F7" w:rsidRDefault="004233F7" w:rsidP="008D181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 w:rsidRPr="0085074D">
        <w:rPr>
          <w:rFonts w:hint="cs"/>
          <w:spacing w:val="-6"/>
          <w:cs/>
        </w:rPr>
        <w:t>5.</w:t>
      </w:r>
      <w:r w:rsidRPr="0085074D">
        <w:rPr>
          <w:spacing w:val="-6"/>
          <w:cs/>
        </w:rPr>
        <w:tab/>
      </w:r>
      <w:r w:rsidR="008D181D" w:rsidRPr="0085074D">
        <w:rPr>
          <w:spacing w:val="-6"/>
          <w:cs/>
        </w:rPr>
        <w:t>ครู</w:t>
      </w:r>
      <w:r w:rsidR="00570507">
        <w:rPr>
          <w:rFonts w:hint="cs"/>
          <w:spacing w:val="-6"/>
          <w:cs/>
        </w:rPr>
        <w:t>ให้</w:t>
      </w:r>
      <w:r w:rsidR="008D181D" w:rsidRPr="0085074D">
        <w:rPr>
          <w:rFonts w:hint="cs"/>
          <w:spacing w:val="-6"/>
          <w:cs/>
        </w:rPr>
        <w:t>นักเรียน</w:t>
      </w:r>
      <w:r w:rsidR="00570507">
        <w:rPr>
          <w:rFonts w:hint="cs"/>
          <w:spacing w:val="-6"/>
          <w:cs/>
        </w:rPr>
        <w:t>ศึกษาเพิ่มเติม</w:t>
      </w:r>
      <w:r w:rsidR="0085074D" w:rsidRPr="0085074D">
        <w:rPr>
          <w:rFonts w:hint="cs"/>
          <w:spacing w:val="-6"/>
          <w:cs/>
        </w:rPr>
        <w:t>เกี่ยวกับ</w:t>
      </w:r>
      <w:r w:rsidR="0085074D" w:rsidRPr="0085074D">
        <w:rPr>
          <w:spacing w:val="-6"/>
          <w:cs/>
        </w:rPr>
        <w:t>การอ่าน การเขียนตัวเลขฮินดูอารบิก ตัวเลขไทย</w:t>
      </w:r>
      <w:r w:rsidR="0085074D" w:rsidRPr="0085074D">
        <w:rPr>
          <w:spacing w:val="-6"/>
        </w:rPr>
        <w:t xml:space="preserve"> </w:t>
      </w:r>
      <w:r w:rsidR="0085074D" w:rsidRPr="0085074D">
        <w:rPr>
          <w:rFonts w:hint="cs"/>
          <w:spacing w:val="-6"/>
          <w:cs/>
        </w:rPr>
        <w:t>และ</w:t>
      </w:r>
      <w:r w:rsidR="0085074D" w:rsidRPr="0085074D">
        <w:rPr>
          <w:spacing w:val="-6"/>
          <w:cs/>
        </w:rPr>
        <w:t>ตัวหนังสือ</w:t>
      </w:r>
      <w:r w:rsidR="0085074D" w:rsidRPr="00621B4D">
        <w:rPr>
          <w:cs/>
        </w:rPr>
        <w:t>แสดงจำนวนนับ</w:t>
      </w:r>
      <w:r w:rsidR="0085074D" w:rsidRPr="00621B4D">
        <w:rPr>
          <w:rFonts w:hint="cs"/>
          <w:cs/>
        </w:rPr>
        <w:t xml:space="preserve"> </w:t>
      </w:r>
      <w:r w:rsidR="0085074D" w:rsidRPr="00621B4D">
        <w:rPr>
          <w:cs/>
        </w:rPr>
        <w:t>จากคลิปอักษรเรียนสรุป เรื่อง</w:t>
      </w:r>
      <w:r w:rsidR="0085074D" w:rsidRPr="00621B4D">
        <w:t xml:space="preserve"> </w:t>
      </w:r>
      <w:r w:rsidR="0085074D" w:rsidRPr="00621B4D">
        <w:rPr>
          <w:cs/>
        </w:rPr>
        <w:t>การอ่าน การเขียนตัวเลขฮินดูอารบิก ตัวเลขไทย และตัวหนังสือแสดงจำนวนนับ</w:t>
      </w:r>
      <w:r w:rsidR="0085074D">
        <w:t xml:space="preserve"> </w:t>
      </w:r>
    </w:p>
    <w:p w14:paraId="02590BDB" w14:textId="77777777" w:rsidR="0085074D" w:rsidRDefault="006C19F2" w:rsidP="0085074D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93DC891" wp14:editId="224423F1">
                <wp:simplePos x="0" y="0"/>
                <wp:positionH relativeFrom="column">
                  <wp:posOffset>611045</wp:posOffset>
                </wp:positionH>
                <wp:positionV relativeFrom="paragraph">
                  <wp:posOffset>67277</wp:posOffset>
                </wp:positionV>
                <wp:extent cx="635000" cy="630555"/>
                <wp:effectExtent l="19050" t="19050" r="12700" b="17145"/>
                <wp:wrapNone/>
                <wp:docPr id="11" name="กลุ่ม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รูปภาพ 1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337" y="56337"/>
                            <a:ext cx="533039" cy="5330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865A95" id="กลุ่ม 11" o:spid="_x0000_s1026" style="position:absolute;margin-left:48.1pt;margin-top:5.3pt;width:50pt;height:49.65pt;z-index:25167155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10" o:spid="_x0000_s1028" type="#_x0000_t75" style="position:absolute;left:563;top:563;width:5330;height:5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p w14:paraId="2D287221" w14:textId="77777777" w:rsidR="0085074D" w:rsidRDefault="0085074D" w:rsidP="0085074D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03AF1DDB" w14:textId="77777777" w:rsidR="0085074D" w:rsidRDefault="0085074D" w:rsidP="0085074D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70191812" w14:textId="77777777" w:rsidR="0085074D" w:rsidRDefault="0085074D" w:rsidP="0085074D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0" w:history="1">
        <w:r w:rsidRPr="00786762">
          <w:rPr>
            <w:rStyle w:val="Hyperlink"/>
          </w:rPr>
          <w:t>www.aksorn.com/qrcode/TMAOLMTP41001</w:t>
        </w:r>
      </w:hyperlink>
    </w:p>
    <w:p w14:paraId="0DBD6F9D" w14:textId="77777777" w:rsidR="008D181D" w:rsidRPr="00DA0B5F" w:rsidRDefault="008D181D" w:rsidP="008D181D">
      <w:pPr>
        <w:pStyle w:val="a"/>
        <w:spacing w:before="120"/>
      </w:pPr>
      <w:r w:rsidRPr="00DA0B5F">
        <w:rPr>
          <w:cs/>
        </w:rPr>
        <w:tab/>
      </w:r>
      <w:r>
        <w:rPr>
          <w:rFonts w:hint="cs"/>
          <w:cs/>
        </w:rPr>
        <w:t>นำไปใช้</w:t>
      </w:r>
      <w:r w:rsidRPr="00DA0B5F">
        <w:rPr>
          <w:b w:val="0"/>
          <w:bCs w:val="0"/>
          <w:cs/>
        </w:rPr>
        <w:t xml:space="preserve"> </w:t>
      </w:r>
    </w:p>
    <w:p w14:paraId="376FA44A" w14:textId="77777777" w:rsidR="008D181D" w:rsidRDefault="008D181D" w:rsidP="008D181D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>
        <w:rPr>
          <w:rFonts w:hint="cs"/>
          <w:cs/>
        </w:rPr>
        <w:t>6.</w:t>
      </w:r>
      <w:r>
        <w:rPr>
          <w:cs/>
        </w:rPr>
        <w:tab/>
      </w:r>
      <w:r w:rsidRPr="004233F7">
        <w:rPr>
          <w:cs/>
        </w:rPr>
        <w:t>ครูนำ</w:t>
      </w:r>
      <w:r w:rsidR="0010584B">
        <w:rPr>
          <w:rFonts w:hint="cs"/>
          <w:cs/>
        </w:rPr>
        <w:t>หลัก</w:t>
      </w:r>
      <w:r w:rsidRPr="004233F7">
        <w:rPr>
          <w:cs/>
        </w:rPr>
        <w:t>ลูกคิดและบัตรตัวเลขแสดงจำนวนที่มากกว่า 100</w:t>
      </w:r>
      <w:r w:rsidRPr="004233F7">
        <w:t>,</w:t>
      </w:r>
      <w:r w:rsidR="0010584B">
        <w:rPr>
          <w:cs/>
        </w:rPr>
        <w:t xml:space="preserve">000 </w:t>
      </w:r>
      <w:r w:rsidRPr="004233F7">
        <w:rPr>
          <w:cs/>
        </w:rPr>
        <w:t>ให้นักเรียนดู แล้วสุ่มนักเรียนออกมาใส่ลูกคิดทีละหลักให้ตรงกับจำนวนในบัตรตัวเลข โดยเริ่มจากหลักหน่วยก่อน</w:t>
      </w:r>
    </w:p>
    <w:p w14:paraId="50FE84F2" w14:textId="77777777" w:rsidR="008D181D" w:rsidRDefault="008D181D" w:rsidP="00B642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>
        <w:rPr>
          <w:spacing w:val="-6"/>
        </w:rPr>
        <w:t>7</w:t>
      </w:r>
      <w:r w:rsidRPr="004233F7">
        <w:rPr>
          <w:spacing w:val="-6"/>
        </w:rPr>
        <w:t>.</w:t>
      </w:r>
      <w:r w:rsidRPr="004233F7">
        <w:rPr>
          <w:spacing w:val="-6"/>
        </w:rPr>
        <w:tab/>
      </w:r>
      <w:r w:rsidRPr="004233F7">
        <w:rPr>
          <w:spacing w:val="-6"/>
          <w:cs/>
        </w:rPr>
        <w:t xml:space="preserve">ครูอธิบายวิธีการอ่านจำนวนที่มากกว่า </w:t>
      </w:r>
      <w:r w:rsidRPr="004233F7">
        <w:rPr>
          <w:spacing w:val="-6"/>
        </w:rPr>
        <w:t>100,000</w:t>
      </w:r>
      <w:r w:rsidRPr="004233F7">
        <w:rPr>
          <w:spacing w:val="-6"/>
          <w:cs/>
        </w:rPr>
        <w:t xml:space="preserve"> และให้นักเรียนอ่านจำนวนในบัตรตัวเลข</w:t>
      </w:r>
      <w:r w:rsidRPr="004233F7">
        <w:rPr>
          <w:rFonts w:hint="cs"/>
          <w:spacing w:val="-6"/>
          <w:cs/>
        </w:rPr>
        <w:t>พร้อม ๆ กัน</w:t>
      </w:r>
      <w:r>
        <w:rPr>
          <w:cs/>
        </w:rPr>
        <w:t xml:space="preserve"> เช่น </w:t>
      </w:r>
      <w:r>
        <w:t xml:space="preserve">43,106,020 </w:t>
      </w:r>
      <w:r>
        <w:rPr>
          <w:cs/>
        </w:rPr>
        <w:t>อ่านว่า สี่สิบสามล้านหนึ่งแสนหกพันยี่สิบ</w:t>
      </w:r>
    </w:p>
    <w:p w14:paraId="4F3F1E7E" w14:textId="77777777" w:rsidR="008D181D" w:rsidRDefault="008D181D" w:rsidP="00B642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>
        <w:lastRenderedPageBreak/>
        <w:t>8.</w:t>
      </w:r>
      <w:r>
        <w:tab/>
      </w:r>
      <w:r w:rsidRPr="004233F7">
        <w:rPr>
          <w:cs/>
        </w:rPr>
        <w:t xml:space="preserve">ครูแบ่งนักเรียนเป็นกลุ่ม กลุ่มละ </w:t>
      </w:r>
      <w:r w:rsidRPr="004233F7">
        <w:t xml:space="preserve">4 </w:t>
      </w:r>
      <w:r w:rsidRPr="004233F7">
        <w:rPr>
          <w:cs/>
        </w:rPr>
        <w:t xml:space="preserve">คน </w:t>
      </w:r>
      <w:r>
        <w:rPr>
          <w:cs/>
        </w:rPr>
        <w:t>คละความสามารถของนักเรียน (อ่อน ปานกลาง และเก่ง) ให้อยู่กลุ่มเดียวกัน</w:t>
      </w:r>
      <w:r>
        <w:t xml:space="preserve"> </w:t>
      </w:r>
      <w:r w:rsidR="002641A0">
        <w:rPr>
          <w:cs/>
        </w:rPr>
        <w:t>จากนั้นครูแจก</w:t>
      </w:r>
      <w:r w:rsidR="002641A0">
        <w:rPr>
          <w:rFonts w:hint="cs"/>
          <w:cs/>
        </w:rPr>
        <w:t>บัตร</w:t>
      </w:r>
      <w:r w:rsidRPr="004233F7">
        <w:rPr>
          <w:cs/>
        </w:rPr>
        <w:t>ภาพหลักลูกคิดที่มีหลักหน่วยถึงหลักสิบล้านและ</w:t>
      </w:r>
      <w:r w:rsidR="002641A0">
        <w:rPr>
          <w:rFonts w:hint="cs"/>
          <w:cs/>
        </w:rPr>
        <w:t>บัตร</w:t>
      </w:r>
      <w:r w:rsidRPr="004233F7">
        <w:rPr>
          <w:cs/>
        </w:rPr>
        <w:t xml:space="preserve">ภาพลูกคิดกลุ่มละ </w:t>
      </w:r>
      <w:r w:rsidRPr="004233F7">
        <w:t xml:space="preserve">30 </w:t>
      </w:r>
      <w:r w:rsidRPr="004233F7">
        <w:rPr>
          <w:cs/>
        </w:rPr>
        <w:t>รูป</w:t>
      </w:r>
    </w:p>
    <w:p w14:paraId="438194CD" w14:textId="72A05FC2" w:rsidR="00AF73E5" w:rsidRPr="00AF73E5" w:rsidRDefault="00A4088E" w:rsidP="00693BFB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noProof/>
          <w:spacing w:val="-6"/>
          <w14:ligatures w14:val="standardContextual"/>
        </w:rPr>
        <w:drawing>
          <wp:anchor distT="0" distB="0" distL="114300" distR="114300" simplePos="0" relativeHeight="251648000" behindDoc="0" locked="0" layoutInCell="1" allowOverlap="1" wp14:anchorId="74CE3C38" wp14:editId="67EAAF91">
            <wp:simplePos x="0" y="0"/>
            <wp:positionH relativeFrom="column">
              <wp:posOffset>10844</wp:posOffset>
            </wp:positionH>
            <wp:positionV relativeFrom="paragraph">
              <wp:posOffset>163830</wp:posOffset>
            </wp:positionV>
            <wp:extent cx="310897" cy="374905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3E5">
        <w:rPr>
          <w:rFonts w:eastAsia="Calibri"/>
        </w:rPr>
        <w:tab/>
      </w:r>
      <w:r w:rsidR="00AF73E5"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 w:rsidR="00AF73E5">
        <w:rPr>
          <w:rFonts w:eastAsia="Calibri"/>
          <w:i/>
          <w:iCs/>
          <w:sz w:val="28"/>
          <w:szCs w:val="28"/>
        </w:rPr>
        <w:t>:</w:t>
      </w:r>
      <w:r w:rsidR="00AF73E5">
        <w:rPr>
          <w:rFonts w:eastAsia="Calibri"/>
          <w:i/>
          <w:iCs/>
          <w:sz w:val="28"/>
          <w:szCs w:val="28"/>
        </w:rPr>
        <w:tab/>
      </w:r>
      <w:r w:rsidR="00AF73E5"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5D364BD2" w14:textId="5450570C" w:rsidR="008D181D" w:rsidRDefault="008D181D" w:rsidP="00B642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>
        <w:t>9.</w:t>
      </w:r>
      <w:r>
        <w:tab/>
      </w:r>
      <w:r>
        <w:rPr>
          <w:cs/>
        </w:rPr>
        <w:t>ครูอธิบายกติกาของเกม โดย</w:t>
      </w:r>
      <w:r>
        <w:rPr>
          <w:rFonts w:hint="cs"/>
          <w:cs/>
        </w:rPr>
        <w:t>ให้</w:t>
      </w:r>
      <w:r>
        <w:rPr>
          <w:cs/>
        </w:rPr>
        <w:t>อาสาสมัคร</w:t>
      </w:r>
      <w:r w:rsidR="002641A0">
        <w:rPr>
          <w:cs/>
        </w:rPr>
        <w:t xml:space="preserve">มาจับบัตรตัวเลขที่ครูเตรียมไว้ </w:t>
      </w:r>
      <w:r>
        <w:rPr>
          <w:cs/>
        </w:rPr>
        <w:t>แล้วให้นักเรียนร่วมกันอ่านจำนวนในบัตรตัวเลขที่เพื่อนจับได้พร้อม</w:t>
      </w:r>
      <w:r w:rsidR="00347C5B">
        <w:rPr>
          <w:rFonts w:hint="cs"/>
          <w:cs/>
        </w:rPr>
        <w:t xml:space="preserve"> </w:t>
      </w:r>
      <w:r>
        <w:rPr>
          <w:cs/>
        </w:rPr>
        <w:t>ๆ กัน จากนั้นนักเรียนแต่ละกลุ่มช่วยกันนำ</w:t>
      </w:r>
      <w:r w:rsidR="002641A0">
        <w:rPr>
          <w:rFonts w:hint="cs"/>
          <w:cs/>
        </w:rPr>
        <w:t>บัตร</w:t>
      </w:r>
      <w:r>
        <w:rPr>
          <w:cs/>
        </w:rPr>
        <w:t>ภาพ</w:t>
      </w:r>
      <w:r w:rsidRPr="008D181D">
        <w:rPr>
          <w:spacing w:val="-6"/>
          <w:cs/>
        </w:rPr>
        <w:t>ลูกคิดวางบน</w:t>
      </w:r>
      <w:r w:rsidR="002641A0">
        <w:rPr>
          <w:rFonts w:hint="cs"/>
          <w:spacing w:val="-6"/>
          <w:cs/>
        </w:rPr>
        <w:t>บัตร</w:t>
      </w:r>
      <w:r w:rsidRPr="008D181D">
        <w:rPr>
          <w:spacing w:val="-6"/>
          <w:cs/>
        </w:rPr>
        <w:t>ภาพหลักลูกคิดให้ตรงกับจำนวนที่กำหนดภายใน</w:t>
      </w:r>
      <w:r w:rsidRPr="008D181D">
        <w:rPr>
          <w:rFonts w:hint="cs"/>
          <w:spacing w:val="-6"/>
          <w:cs/>
        </w:rPr>
        <w:t>ระยะ</w:t>
      </w:r>
      <w:r w:rsidRPr="008D181D">
        <w:rPr>
          <w:spacing w:val="-6"/>
          <w:cs/>
        </w:rPr>
        <w:t>เวลาที่กำหนด กลุ่มที่สามารถ</w:t>
      </w:r>
      <w:r>
        <w:rPr>
          <w:cs/>
        </w:rPr>
        <w:t>ทำได้ถูกต้องและรวดเร็วที่สุดได้รับคะแนนสะสมภายในกลุ่ม</w:t>
      </w:r>
    </w:p>
    <w:p w14:paraId="1EE427A6" w14:textId="146D3235" w:rsidR="00A4088E" w:rsidRPr="00BC1F83" w:rsidRDefault="00EA24AB" w:rsidP="00B642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  <w:rPr>
          <w:i/>
          <w:iCs/>
          <w:sz w:val="28"/>
          <w:szCs w:val="28"/>
        </w:rPr>
      </w:pPr>
      <w:r>
        <w:rPr>
          <w:noProof/>
          <w:spacing w:val="-6"/>
          <w14:ligatures w14:val="standardContextual"/>
        </w:rPr>
        <w:drawing>
          <wp:anchor distT="0" distB="0" distL="114300" distR="114300" simplePos="0" relativeHeight="251646976" behindDoc="0" locked="0" layoutInCell="1" allowOverlap="1" wp14:anchorId="70CE4001" wp14:editId="7CFB5A78">
            <wp:simplePos x="0" y="0"/>
            <wp:positionH relativeFrom="column">
              <wp:posOffset>-34241</wp:posOffset>
            </wp:positionH>
            <wp:positionV relativeFrom="paragraph">
              <wp:posOffset>847725</wp:posOffset>
            </wp:positionV>
            <wp:extent cx="310515" cy="37465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88E">
        <w:rPr>
          <w:cs/>
        </w:rPr>
        <w:tab/>
      </w:r>
      <w:r w:rsidR="00A4088E" w:rsidRPr="00BC1F83">
        <w:rPr>
          <w:rFonts w:hint="cs"/>
          <w:i/>
          <w:iCs/>
          <w:sz w:val="28"/>
          <w:szCs w:val="28"/>
          <w:cs/>
        </w:rPr>
        <w:t>(หมาย</w:t>
      </w:r>
      <w:r w:rsidR="002401D8" w:rsidRPr="00BC1F83">
        <w:rPr>
          <w:rFonts w:hint="cs"/>
          <w:i/>
          <w:iCs/>
          <w:sz w:val="28"/>
          <w:szCs w:val="28"/>
          <w:cs/>
        </w:rPr>
        <w:t xml:space="preserve">เหตุ </w:t>
      </w:r>
      <w:r w:rsidR="002401D8" w:rsidRPr="00BC1F83">
        <w:rPr>
          <w:i/>
          <w:iCs/>
          <w:sz w:val="28"/>
          <w:szCs w:val="28"/>
        </w:rPr>
        <w:t xml:space="preserve">: </w:t>
      </w:r>
      <w:r w:rsidR="002401D8" w:rsidRPr="00BC1F83">
        <w:rPr>
          <w:rFonts w:hint="cs"/>
          <w:i/>
          <w:iCs/>
          <w:sz w:val="28"/>
          <w:szCs w:val="28"/>
          <w:cs/>
        </w:rPr>
        <w:t>หากนักเรียนไม่สามารถอ่านจำนวนในบัตรตัวเลขที่เพื่อนจับขึ้นมาได้ถูกต้อง ให้ครู</w:t>
      </w:r>
      <w:r w:rsidR="00EE5FF0" w:rsidRPr="00BC1F83">
        <w:rPr>
          <w:rFonts w:hint="cs"/>
          <w:i/>
          <w:iCs/>
          <w:sz w:val="28"/>
          <w:szCs w:val="28"/>
          <w:cs/>
        </w:rPr>
        <w:t>นำ</w:t>
      </w:r>
      <w:r w:rsidR="002401D8" w:rsidRPr="00BC1F83">
        <w:rPr>
          <w:rFonts w:hint="cs"/>
          <w:i/>
          <w:iCs/>
          <w:sz w:val="28"/>
          <w:szCs w:val="28"/>
          <w:cs/>
        </w:rPr>
        <w:t>บัตรภาพสินค้</w:t>
      </w:r>
      <w:r w:rsidR="00BC1F83">
        <w:rPr>
          <w:rFonts w:hint="cs"/>
          <w:i/>
          <w:iCs/>
          <w:sz w:val="28"/>
          <w:szCs w:val="28"/>
          <w:cs/>
        </w:rPr>
        <w:t>า</w:t>
      </w:r>
      <w:r w:rsidR="002401D8" w:rsidRPr="00BC1F83">
        <w:rPr>
          <w:rFonts w:hint="cs"/>
          <w:i/>
          <w:iCs/>
          <w:sz w:val="28"/>
          <w:szCs w:val="28"/>
          <w:cs/>
        </w:rPr>
        <w:t>ที่ติดราคามาและลูกคิด โดยครูนำลูกคิด</w:t>
      </w:r>
      <w:r w:rsidR="00EE5FF0" w:rsidRPr="00BC1F83">
        <w:rPr>
          <w:rFonts w:hint="cs"/>
          <w:i/>
          <w:iCs/>
          <w:sz w:val="28"/>
          <w:szCs w:val="28"/>
          <w:cs/>
        </w:rPr>
        <w:t>ใส่ในหลัก</w:t>
      </w:r>
      <w:r w:rsidR="00DF4E2C">
        <w:rPr>
          <w:rFonts w:hint="cs"/>
          <w:i/>
          <w:iCs/>
          <w:sz w:val="28"/>
          <w:szCs w:val="28"/>
          <w:cs/>
        </w:rPr>
        <w:t>ลูกคิด</w:t>
      </w:r>
      <w:r w:rsidR="00EE5FF0" w:rsidRPr="00BC1F83">
        <w:rPr>
          <w:rFonts w:hint="cs"/>
          <w:i/>
          <w:iCs/>
          <w:sz w:val="28"/>
          <w:szCs w:val="28"/>
          <w:cs/>
        </w:rPr>
        <w:t>ให้ตรงกับจำนวนในบัตรภาพ เพื่อให้นักเรียนเห็น</w:t>
      </w:r>
      <w:r w:rsidR="00A165A4">
        <w:rPr>
          <w:rFonts w:hint="cs"/>
          <w:i/>
          <w:iCs/>
          <w:sz w:val="28"/>
          <w:szCs w:val="28"/>
          <w:cs/>
        </w:rPr>
        <w:t>จำนวน</w:t>
      </w:r>
      <w:r w:rsidR="00EE5FF0" w:rsidRPr="00BC1F83">
        <w:rPr>
          <w:rFonts w:hint="cs"/>
          <w:i/>
          <w:iCs/>
          <w:sz w:val="28"/>
          <w:szCs w:val="28"/>
          <w:cs/>
        </w:rPr>
        <w:t>ในแต่ล</w:t>
      </w:r>
      <w:r w:rsidR="00BC1F83">
        <w:rPr>
          <w:rFonts w:hint="cs"/>
          <w:i/>
          <w:iCs/>
          <w:sz w:val="28"/>
          <w:szCs w:val="28"/>
          <w:cs/>
        </w:rPr>
        <w:t>ะ</w:t>
      </w:r>
      <w:r w:rsidR="00EE5FF0" w:rsidRPr="00BC1F83">
        <w:rPr>
          <w:rFonts w:hint="cs"/>
          <w:i/>
          <w:iCs/>
          <w:sz w:val="28"/>
          <w:szCs w:val="28"/>
          <w:cs/>
        </w:rPr>
        <w:t xml:space="preserve">หลัก </w:t>
      </w:r>
      <w:r w:rsidR="002401D8" w:rsidRPr="00BC1F83">
        <w:rPr>
          <w:rFonts w:hint="cs"/>
          <w:i/>
          <w:iCs/>
          <w:sz w:val="28"/>
          <w:szCs w:val="28"/>
          <w:cs/>
        </w:rPr>
        <w:t>พร้อมอ่านจำนวนในบัตรภาพแล้วให้นักเรียนพูดตาม โดยให้ครูพูดซ้ำ ย้ำ ทวน</w:t>
      </w:r>
      <w:r w:rsidR="00EE5FF0" w:rsidRPr="00BC1F83">
        <w:rPr>
          <w:rFonts w:hint="cs"/>
          <w:i/>
          <w:iCs/>
          <w:sz w:val="28"/>
          <w:szCs w:val="28"/>
          <w:cs/>
        </w:rPr>
        <w:t xml:space="preserve"> และยกตัวอย่า</w:t>
      </w:r>
      <w:r w:rsidR="00DF4E2C">
        <w:rPr>
          <w:rFonts w:hint="cs"/>
          <w:i/>
          <w:iCs/>
          <w:sz w:val="28"/>
          <w:szCs w:val="28"/>
          <w:cs/>
        </w:rPr>
        <w:t>ง</w:t>
      </w:r>
      <w:r w:rsidR="00EE5FF0" w:rsidRPr="00BC1F83">
        <w:rPr>
          <w:rFonts w:hint="cs"/>
          <w:i/>
          <w:iCs/>
          <w:sz w:val="28"/>
          <w:szCs w:val="28"/>
          <w:cs/>
        </w:rPr>
        <w:t>เพิ่</w:t>
      </w:r>
      <w:r w:rsidR="00BC1F83">
        <w:rPr>
          <w:rFonts w:hint="cs"/>
          <w:i/>
          <w:iCs/>
          <w:sz w:val="28"/>
          <w:szCs w:val="28"/>
          <w:cs/>
        </w:rPr>
        <w:t>มเติม</w:t>
      </w:r>
      <w:r w:rsidR="00DF4E2C">
        <w:rPr>
          <w:rFonts w:hint="cs"/>
          <w:i/>
          <w:iCs/>
          <w:sz w:val="28"/>
          <w:szCs w:val="28"/>
          <w:cs/>
        </w:rPr>
        <w:t xml:space="preserve"> </w:t>
      </w:r>
      <w:r w:rsidR="00EE5FF0" w:rsidRPr="00BC1F83">
        <w:rPr>
          <w:i/>
          <w:iCs/>
          <w:sz w:val="28"/>
          <w:szCs w:val="28"/>
        </w:rPr>
        <w:t xml:space="preserve">4-5 </w:t>
      </w:r>
      <w:r w:rsidR="00EE5FF0" w:rsidRPr="00BC1F83">
        <w:rPr>
          <w:rFonts w:hint="cs"/>
          <w:i/>
          <w:iCs/>
          <w:sz w:val="28"/>
          <w:szCs w:val="28"/>
          <w:cs/>
        </w:rPr>
        <w:t>จำนวน เพื่อให้นักเรียนเกิดความเข้าใจหลักการอ่านจำนวน</w:t>
      </w:r>
      <w:r w:rsidR="00A4088E" w:rsidRPr="00BC1F83">
        <w:rPr>
          <w:rFonts w:hint="cs"/>
          <w:i/>
          <w:iCs/>
          <w:sz w:val="28"/>
          <w:szCs w:val="28"/>
          <w:cs/>
        </w:rPr>
        <w:t>)</w:t>
      </w:r>
    </w:p>
    <w:p w14:paraId="07079ED8" w14:textId="636444DE" w:rsidR="00877E55" w:rsidRDefault="00877E55" w:rsidP="00B642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481"/>
      </w:pPr>
      <w:r w:rsidRPr="00877E55">
        <w:rPr>
          <w:spacing w:val="-6"/>
        </w:rPr>
        <w:t>10.</w:t>
      </w:r>
      <w:r w:rsidRPr="00877E55">
        <w:rPr>
          <w:spacing w:val="-6"/>
        </w:rPr>
        <w:tab/>
      </w:r>
      <w:r w:rsidRPr="00877E55">
        <w:rPr>
          <w:spacing w:val="-6"/>
          <w:cs/>
        </w:rPr>
        <w:t>ครูให้นักเรียนทำใบงานที่ 1.</w:t>
      </w:r>
      <w:r w:rsidRPr="00877E55">
        <w:rPr>
          <w:rFonts w:hint="cs"/>
          <w:spacing w:val="-6"/>
          <w:cs/>
        </w:rPr>
        <w:t>1</w:t>
      </w:r>
      <w:r w:rsidRPr="00877E55">
        <w:rPr>
          <w:spacing w:val="-6"/>
          <w:cs/>
        </w:rPr>
        <w:t xml:space="preserve"> เรื่อง การอ่าน</w:t>
      </w:r>
      <w:r w:rsidRPr="00877E55">
        <w:rPr>
          <w:rFonts w:hint="cs"/>
          <w:spacing w:val="-6"/>
          <w:cs/>
        </w:rPr>
        <w:t>และ</w:t>
      </w:r>
      <w:r w:rsidRPr="00877E55">
        <w:rPr>
          <w:spacing w:val="-6"/>
          <w:cs/>
        </w:rPr>
        <w:t>เขียนตัวเลขฮินดูอารบิก</w:t>
      </w:r>
      <w:r w:rsidRPr="00877E55">
        <w:rPr>
          <w:rFonts w:hint="cs"/>
          <w:spacing w:val="-6"/>
          <w:cs/>
        </w:rPr>
        <w:t>และ</w:t>
      </w:r>
      <w:r w:rsidRPr="00877E55">
        <w:rPr>
          <w:spacing w:val="-6"/>
          <w:cs/>
        </w:rPr>
        <w:t>ตัวเลขไทยแสดงจำนวนนับ</w:t>
      </w:r>
      <w:r w:rsidRPr="00877E55">
        <w:rPr>
          <w:cs/>
        </w:rPr>
        <w:t>ที่มากกว่า 100</w:t>
      </w:r>
      <w:r w:rsidRPr="00877E55">
        <w:t>,</w:t>
      </w:r>
      <w:r>
        <w:rPr>
          <w:cs/>
        </w:rPr>
        <w:t>000</w:t>
      </w:r>
    </w:p>
    <w:p w14:paraId="4A6578FE" w14:textId="77777777" w:rsidR="00877E55" w:rsidRDefault="00877E55" w:rsidP="00B6421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481"/>
        <w:rPr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23900C" wp14:editId="0E59D861">
                <wp:simplePos x="0" y="0"/>
                <wp:positionH relativeFrom="column">
                  <wp:posOffset>509905</wp:posOffset>
                </wp:positionH>
                <wp:positionV relativeFrom="paragraph">
                  <wp:posOffset>235173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09513" id="Round Same Side Corner Rectangle 8" o:spid="_x0000_s1026" style="position:absolute;margin-left:40.15pt;margin-top:18.5pt;width:22pt;height:46pt;rotation:90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dMzLUN0AAAAJAQAADwAAAGRycy9k&#10;b3ducmV2LnhtbEyPQU/DMAyF70j8h8hI3Fgy6KqtNJ3Q0DgibSBxdRuvLTRJlWRb4dfjneBm+z09&#10;f69cT3YQJwqx907DfKZAkGu86V2r4f1te7cEERM6g4N3pOGbIqyr66sSC+PPbkenfWoFh7hYoIYu&#10;pbGQMjYdWYwzP5Jj7eCDxcRraKUJeOZwO8h7pXJpsXf8ocORNh01X/uj1dC8vGK9+WxDtvpQzTZm&#10;P7tgnrW+vZmeHkEkmtKfGS74jA4VM9X+6EwUg4ZF/sBODfmcK130bMmHmge1UCCrUv5vUP0C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dMzLUN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rFonts w:hint="cs"/>
          <w:cs/>
        </w:rPr>
        <w:t>11.</w:t>
      </w:r>
      <w:r>
        <w:rPr>
          <w:rFonts w:hint="cs"/>
          <w:cs/>
        </w:rPr>
        <w:tab/>
      </w:r>
      <w:r w:rsidRPr="00877E55">
        <w:rPr>
          <w:cs/>
        </w:rPr>
        <w:t>ครูให้นักเรียนทำกิจกรรมฝึ</w:t>
      </w:r>
      <w:r>
        <w:rPr>
          <w:cs/>
        </w:rPr>
        <w:t xml:space="preserve">กทักษะ ในหนังสือเรียน หน้า </w:t>
      </w:r>
      <w:r>
        <w:rPr>
          <w:rFonts w:hint="cs"/>
          <w:cs/>
        </w:rPr>
        <w:t>4</w:t>
      </w:r>
    </w:p>
    <w:p w14:paraId="31DF8EC7" w14:textId="77777777" w:rsidR="008C517B" w:rsidRPr="00DA0B5F" w:rsidRDefault="008C517B" w:rsidP="00B64216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68752E59" w14:textId="77777777" w:rsidR="00877E55" w:rsidRDefault="00877E55" w:rsidP="00B64216">
      <w:pPr>
        <w:pStyle w:val="a"/>
        <w:tabs>
          <w:tab w:val="clear" w:pos="567"/>
        </w:tabs>
        <w:spacing w:after="0"/>
        <w:ind w:left="907" w:hanging="340"/>
        <w:jc w:val="thaiDistribute"/>
        <w:rPr>
          <w:b w:val="0"/>
          <w:bCs w:val="0"/>
        </w:rPr>
      </w:pPr>
      <w:r>
        <w:rPr>
          <w:rFonts w:hint="cs"/>
          <w:b w:val="0"/>
          <w:bCs w:val="0"/>
          <w:cs/>
        </w:rPr>
        <w:t>1.</w:t>
      </w:r>
      <w:r>
        <w:rPr>
          <w:b w:val="0"/>
          <w:bCs w:val="0"/>
          <w:cs/>
        </w:rPr>
        <w:tab/>
      </w:r>
      <w:r w:rsidRPr="00877E55">
        <w:rPr>
          <w:b w:val="0"/>
          <w:bCs w:val="0"/>
          <w:cs/>
        </w:rPr>
        <w:t>ครูและนักเรียนร่วมกันสรุปความรู้เกี่ยวกับการอ่าน</w:t>
      </w:r>
      <w:r>
        <w:rPr>
          <w:rFonts w:hint="cs"/>
          <w:b w:val="0"/>
          <w:bCs w:val="0"/>
          <w:cs/>
        </w:rPr>
        <w:t xml:space="preserve"> การ</w:t>
      </w:r>
      <w:r w:rsidRPr="00877E55">
        <w:rPr>
          <w:b w:val="0"/>
          <w:bCs w:val="0"/>
          <w:cs/>
        </w:rPr>
        <w:t>เขียนตัวเลขฮินดูอารบิก</w:t>
      </w:r>
      <w:r>
        <w:rPr>
          <w:rFonts w:hint="cs"/>
          <w:b w:val="0"/>
          <w:bCs w:val="0"/>
          <w:cs/>
        </w:rPr>
        <w:t xml:space="preserve"> </w:t>
      </w:r>
      <w:r w:rsidRPr="00877E55">
        <w:rPr>
          <w:b w:val="0"/>
          <w:bCs w:val="0"/>
          <w:cs/>
        </w:rPr>
        <w:t>ตัวเลขไทย</w:t>
      </w:r>
      <w:r>
        <w:rPr>
          <w:rFonts w:hint="cs"/>
          <w:b w:val="0"/>
          <w:bCs w:val="0"/>
          <w:cs/>
        </w:rPr>
        <w:t xml:space="preserve"> และตัวหนังสือ</w:t>
      </w:r>
      <w:r w:rsidRPr="00877E55">
        <w:rPr>
          <w:b w:val="0"/>
          <w:bCs w:val="0"/>
          <w:cs/>
        </w:rPr>
        <w:t>แสดงจำนวนนับ</w:t>
      </w:r>
      <w:r>
        <w:rPr>
          <w:b w:val="0"/>
          <w:bCs w:val="0"/>
        </w:rPr>
        <w:t xml:space="preserve"> </w:t>
      </w:r>
      <w:r>
        <w:rPr>
          <w:rFonts w:hint="cs"/>
          <w:b w:val="0"/>
          <w:bCs w:val="0"/>
          <w:cs/>
        </w:rPr>
        <w:t>และเปิดโอกาสให้นักเรียนซักถามข้อสงสัย</w:t>
      </w:r>
    </w:p>
    <w:p w14:paraId="7280062A" w14:textId="77777777" w:rsidR="008C517B" w:rsidRDefault="00B64216" w:rsidP="00B64216">
      <w:pPr>
        <w:pStyle w:val="a"/>
        <w:tabs>
          <w:tab w:val="clear" w:pos="567"/>
        </w:tabs>
        <w:spacing w:after="0"/>
        <w:ind w:left="907" w:hanging="340"/>
        <w:jc w:val="thaiDistribute"/>
        <w:rPr>
          <w:rFonts w:eastAsia="Calibri"/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7CEC7AC" wp14:editId="42CEE16F">
                <wp:simplePos x="0" y="0"/>
                <wp:positionH relativeFrom="column">
                  <wp:posOffset>610553</wp:posOffset>
                </wp:positionH>
                <wp:positionV relativeFrom="paragraph">
                  <wp:posOffset>375825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A04F3" id="Round Same Side Corner Rectangle 8" o:spid="_x0000_s1026" style="position:absolute;margin-left:48.1pt;margin-top:29.6pt;width:22pt;height:62.85pt;rotation:9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+K4ef3QAAAAoBAAAPAAAAZHJzL2Rv&#10;d25yZXYueG1sTI9BT8MwDIXvSPyHyEjcWFLo0OiaTmjSDnCCbto5S7y2WuNUTbaVf493gpvt9/T8&#10;vXI1+V5ccIxdIA3ZTIFAssF11GjYbTdPCxAxGXKmD4QafjDCqrq/K03hwpW+8VKnRnAIxcJoaFMa&#10;CimjbdGbOAsDEmvHMHqTeB0b6UZz5XDfy2elXqU3HfGH1gy4btGe6rPXMNjPjz29bVK/trhXdVL5&#10;7uuk9ePD9L4EkXBKf2a44TM6VMx0CGdyUfQa5vMXdvJdqQzEzbDIuNyBhzzPQFal/F+h+gU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+K4ef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877E55">
        <w:rPr>
          <w:rFonts w:hint="cs"/>
          <w:b w:val="0"/>
          <w:bCs w:val="0"/>
          <w:cs/>
        </w:rPr>
        <w:t>2.</w:t>
      </w:r>
      <w:r w:rsidR="00877E55">
        <w:rPr>
          <w:rFonts w:hint="cs"/>
          <w:b w:val="0"/>
          <w:bCs w:val="0"/>
          <w:cs/>
        </w:rPr>
        <w:tab/>
      </w:r>
      <w:r w:rsidRPr="00B64216">
        <w:rPr>
          <w:b w:val="0"/>
          <w:bCs w:val="0"/>
          <w:cs/>
        </w:rPr>
        <w:t>นักเรียนทำแบบฝึกหัด เรื่อง</w:t>
      </w:r>
      <w:r>
        <w:rPr>
          <w:rFonts w:hint="cs"/>
          <w:b w:val="0"/>
          <w:bCs w:val="0"/>
          <w:cs/>
        </w:rPr>
        <w:t xml:space="preserve"> </w:t>
      </w:r>
      <w:r w:rsidRPr="00B64216">
        <w:rPr>
          <w:b w:val="0"/>
          <w:bCs w:val="0"/>
          <w:cs/>
        </w:rPr>
        <w:t>การอ่าน การเขียนตัวเลขฮินดูอารบิก ตัวเลขไทย และตัวหนังสือแสดงจำนวนนับ</w:t>
      </w:r>
      <w:r>
        <w:rPr>
          <w:rFonts w:hint="cs"/>
          <w:b w:val="0"/>
          <w:bCs w:val="0"/>
          <w:cs/>
        </w:rPr>
        <w:t xml:space="preserve"> ในแบบฝึกหัดคณิตศาสตร์ เป็นการบ้าน</w:t>
      </w:r>
    </w:p>
    <w:p w14:paraId="3479606F" w14:textId="77777777" w:rsidR="008C517B" w:rsidRPr="00DA0B5F" w:rsidRDefault="008C517B" w:rsidP="00B64216">
      <w:pPr>
        <w:pStyle w:val="a"/>
        <w:tabs>
          <w:tab w:val="clear" w:pos="567"/>
          <w:tab w:val="left" w:pos="709"/>
        </w:tabs>
        <w:spacing w:before="240" w:after="120"/>
        <w:ind w:left="567"/>
        <w:jc w:val="left"/>
        <w:rPr>
          <w:b w:val="0"/>
          <w:bCs w:val="0"/>
          <w:color w:val="FFFFFF" w:themeColor="background1"/>
        </w:rPr>
      </w:pPr>
      <w:r>
        <w:rPr>
          <w:rFonts w:hint="cs"/>
          <w:color w:val="000000" w:themeColor="text1"/>
          <w:cs/>
        </w:rPr>
        <w:tab/>
      </w:r>
      <w:r w:rsidRPr="00DA0B5F">
        <w:rPr>
          <w:color w:val="000000" w:themeColor="text1"/>
          <w:cs/>
        </w:rPr>
        <w:t>ขั้นประเมิน</w:t>
      </w:r>
    </w:p>
    <w:p w14:paraId="2F7560CF" w14:textId="77777777" w:rsidR="008C517B" w:rsidRPr="0006616A" w:rsidRDefault="008C517B" w:rsidP="00B64216">
      <w:pPr>
        <w:ind w:left="907" w:hanging="340"/>
        <w:rPr>
          <w:rFonts w:ascii="TH SarabunPSK" w:hAnsi="TH SarabunPSK" w:cs="TH SarabunPSK"/>
          <w:sz w:val="32"/>
          <w:szCs w:val="32"/>
        </w:rPr>
      </w:pPr>
      <w:r w:rsidRPr="0006616A">
        <w:rPr>
          <w:rFonts w:ascii="TH SarabunPSK" w:hAnsi="TH SarabunPSK" w:cs="TH SarabunPSK"/>
          <w:sz w:val="32"/>
          <w:szCs w:val="32"/>
        </w:rPr>
        <w:t>1.</w:t>
      </w:r>
      <w:r w:rsidRPr="0006616A">
        <w:rPr>
          <w:rFonts w:ascii="TH SarabunPSK" w:hAnsi="TH SarabunPSK" w:cs="TH SarabunPSK"/>
          <w:sz w:val="32"/>
          <w:szCs w:val="32"/>
        </w:rPr>
        <w:tab/>
      </w:r>
      <w:r w:rsidR="00B64216" w:rsidRPr="0006616A">
        <w:rPr>
          <w:rFonts w:ascii="TH SarabunPSK" w:hAnsi="TH SarabunPSK" w:cs="TH SarabunPSK"/>
          <w:sz w:val="32"/>
          <w:szCs w:val="32"/>
          <w:cs/>
        </w:rPr>
        <w:t>ครูตรวจแบบทดสอบก่อน</w:t>
      </w:r>
      <w:r w:rsidRPr="0006616A">
        <w:rPr>
          <w:rFonts w:ascii="TH SarabunPSK" w:hAnsi="TH SarabunPSK" w:cs="TH SarabunPSK"/>
          <w:sz w:val="32"/>
          <w:szCs w:val="32"/>
          <w:cs/>
        </w:rPr>
        <w:t>เรียน</w:t>
      </w:r>
    </w:p>
    <w:p w14:paraId="450FC0E9" w14:textId="77777777" w:rsidR="0006616A" w:rsidRDefault="008C517B" w:rsidP="0006616A">
      <w:pPr>
        <w:ind w:left="907" w:hanging="340"/>
        <w:jc w:val="thaiDistribute"/>
        <w:rPr>
          <w:rFonts w:ascii="TH SarabunPSK" w:hAnsi="TH SarabunPSK" w:cs="TH SarabunPSK"/>
          <w:sz w:val="32"/>
          <w:szCs w:val="32"/>
        </w:rPr>
      </w:pPr>
      <w:r w:rsidRPr="0006616A">
        <w:rPr>
          <w:rFonts w:ascii="TH SarabunPSK" w:hAnsi="TH SarabunPSK" w:cs="TH SarabunPSK"/>
          <w:spacing w:val="-10"/>
          <w:sz w:val="32"/>
          <w:szCs w:val="32"/>
        </w:rPr>
        <w:t>2.</w:t>
      </w:r>
      <w:r w:rsidRPr="0006616A">
        <w:rPr>
          <w:rFonts w:ascii="TH SarabunPSK" w:hAnsi="TH SarabunPSK" w:cs="TH SarabunPSK"/>
          <w:spacing w:val="-10"/>
          <w:sz w:val="32"/>
          <w:szCs w:val="32"/>
        </w:rPr>
        <w:tab/>
      </w:r>
      <w:r w:rsidR="0006616A" w:rsidRPr="0006616A">
        <w:rPr>
          <w:rFonts w:ascii="TH SarabunPSK" w:hAnsi="TH SarabunPSK" w:cs="TH SarabunPSK"/>
          <w:spacing w:val="-10"/>
          <w:sz w:val="32"/>
          <w:szCs w:val="32"/>
          <w:cs/>
        </w:rPr>
        <w:t>ครูตรวจใบงาน</w:t>
      </w:r>
      <w:r w:rsidR="006D642D">
        <w:rPr>
          <w:rFonts w:ascii="TH SarabunPSK" w:hAnsi="TH SarabunPSK" w:cs="TH SarabunPSK" w:hint="cs"/>
          <w:spacing w:val="-10"/>
          <w:sz w:val="32"/>
          <w:szCs w:val="32"/>
          <w:cs/>
        </w:rPr>
        <w:t>ที่</w:t>
      </w:r>
      <w:r w:rsidR="0006616A" w:rsidRPr="0006616A">
        <w:rPr>
          <w:rFonts w:ascii="TH SarabunPSK" w:hAnsi="TH SarabunPSK" w:cs="TH SarabunPSK"/>
          <w:spacing w:val="-10"/>
          <w:sz w:val="32"/>
          <w:szCs w:val="32"/>
          <w:cs/>
        </w:rPr>
        <w:t xml:space="preserve"> 1.</w:t>
      </w:r>
      <w:r w:rsidR="0006616A" w:rsidRPr="0006616A">
        <w:rPr>
          <w:rFonts w:ascii="TH SarabunPSK" w:hAnsi="TH SarabunPSK" w:cs="TH SarabunPSK" w:hint="cs"/>
          <w:spacing w:val="-10"/>
          <w:sz w:val="32"/>
          <w:szCs w:val="32"/>
          <w:cs/>
        </w:rPr>
        <w:t>1</w:t>
      </w:r>
      <w:r w:rsidR="0006616A" w:rsidRPr="0006616A">
        <w:rPr>
          <w:rFonts w:ascii="TH SarabunPSK" w:hAnsi="TH SarabunPSK" w:cs="TH SarabunPSK"/>
          <w:spacing w:val="-10"/>
          <w:sz w:val="32"/>
          <w:szCs w:val="32"/>
          <w:cs/>
        </w:rPr>
        <w:t xml:space="preserve"> เรื่อง การอ่านและเขียนตัวเลขฮินดูอารบิกและตัวเลขไทยแสดงจำนวนนับที่มากกว่า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 xml:space="preserve"> 100</w:t>
      </w:r>
      <w:r w:rsidR="0006616A" w:rsidRPr="0006616A">
        <w:rPr>
          <w:rFonts w:ascii="TH SarabunPSK" w:hAnsi="TH SarabunPSK" w:cs="TH SarabunPSK"/>
          <w:sz w:val="32"/>
          <w:szCs w:val="32"/>
        </w:rPr>
        <w:t>,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000</w:t>
      </w:r>
    </w:p>
    <w:p w14:paraId="08689113" w14:textId="77777777" w:rsidR="0006616A" w:rsidRDefault="00D53747" w:rsidP="0006616A">
      <w:pPr>
        <w:ind w:left="907" w:hanging="3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.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ab/>
        <w:t>ครูตรวจกิจกรรมฝึกทักษะ</w:t>
      </w:r>
      <w:r w:rsidR="006D642D">
        <w:rPr>
          <w:rFonts w:ascii="TH SarabunPSK" w:hAnsi="TH SarabunPSK" w:cs="TH SarabunPSK"/>
          <w:sz w:val="32"/>
          <w:szCs w:val="32"/>
        </w:rPr>
        <w:t xml:space="preserve"> </w:t>
      </w:r>
      <w:r w:rsidR="006D642D">
        <w:rPr>
          <w:rFonts w:ascii="TH SarabunPSK" w:hAnsi="TH SarabunPSK" w:cs="TH SarabunPSK" w:hint="cs"/>
          <w:sz w:val="32"/>
          <w:szCs w:val="32"/>
          <w:cs/>
        </w:rPr>
        <w:t>ใน</w:t>
      </w:r>
      <w:r w:rsidR="006D642D" w:rsidRPr="006D642D">
        <w:rPr>
          <w:rFonts w:ascii="TH SarabunPSK" w:hAnsi="TH SarabunPSK" w:cs="TH SarabunPSK"/>
          <w:sz w:val="32"/>
          <w:szCs w:val="32"/>
          <w:cs/>
        </w:rPr>
        <w:t>หนังสือเรียนรายวิชาพื้นฐาน คณิตศาสตร์ ป.4 เล่ม 1</w:t>
      </w:r>
    </w:p>
    <w:p w14:paraId="2E9244FE" w14:textId="77777777" w:rsidR="0006616A" w:rsidRPr="006D642D" w:rsidRDefault="00D53747" w:rsidP="0006616A">
      <w:pPr>
        <w:ind w:left="907" w:hanging="3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06616A" w:rsidRPr="0006616A">
        <w:rPr>
          <w:rFonts w:ascii="TH SarabunPSK" w:hAnsi="TH SarabunPSK" w:cs="TH SarabunPSK"/>
          <w:sz w:val="32"/>
          <w:szCs w:val="32"/>
        </w:rPr>
        <w:t>.</w:t>
      </w:r>
      <w:r w:rsidR="0006616A" w:rsidRPr="0006616A">
        <w:rPr>
          <w:rFonts w:ascii="TH SarabunPSK" w:hAnsi="TH SarabunPSK" w:cs="TH SarabunPSK"/>
          <w:sz w:val="32"/>
          <w:szCs w:val="32"/>
        </w:rPr>
        <w:tab/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ครูตรวจแบบฝึกหัด เรื่อง การอ่าน การเขียนตัวเลขฮินดูอารบิก ตัวเลขไทย และตัวหนังสือแสดงจำนวนนับ</w:t>
      </w:r>
      <w:r w:rsidR="006D642D">
        <w:rPr>
          <w:rFonts w:ascii="TH SarabunPSK" w:hAnsi="TH SarabunPSK" w:cs="TH SarabunPSK"/>
          <w:sz w:val="32"/>
          <w:szCs w:val="32"/>
        </w:rPr>
        <w:t xml:space="preserve"> </w:t>
      </w:r>
      <w:r w:rsidR="006D642D">
        <w:rPr>
          <w:rFonts w:ascii="TH SarabunPSK" w:hAnsi="TH SarabunPSK" w:cs="TH SarabunPSK" w:hint="cs"/>
          <w:sz w:val="32"/>
          <w:szCs w:val="32"/>
          <w:cs/>
        </w:rPr>
        <w:t>ใน</w:t>
      </w:r>
      <w:r w:rsidR="006D642D" w:rsidRPr="006D642D">
        <w:rPr>
          <w:rFonts w:ascii="TH SarabunPSK" w:hAnsi="TH SarabunPSK" w:cs="TH SarabunPSK"/>
          <w:sz w:val="32"/>
          <w:szCs w:val="32"/>
          <w:cs/>
        </w:rPr>
        <w:t>แบบฝึกหัดรายวิชาพื้นฐาน คณิตศาสตร์ ป.4 เล่ม 1</w:t>
      </w:r>
    </w:p>
    <w:p w14:paraId="3C6D9BDD" w14:textId="77777777" w:rsidR="0006616A" w:rsidRDefault="00D53747" w:rsidP="0006616A">
      <w:pPr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.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ab/>
        <w:t>ครูสังเกตพฤติกรรม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 โดยใช้แบบ</w:t>
      </w:r>
      <w:r w:rsidR="006D642D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</w:t>
      </w:r>
    </w:p>
    <w:p w14:paraId="54015416" w14:textId="77777777" w:rsidR="0006616A" w:rsidRDefault="00D53747" w:rsidP="0006616A">
      <w:pPr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6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ab/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ครูสังเกตพฤติกรรม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การทำงานกลุ่ม โดยใช้แบบ</w:t>
      </w:r>
      <w:r w:rsidR="006D642D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>การทำงานกลุ่ม</w:t>
      </w:r>
    </w:p>
    <w:p w14:paraId="5203B1EC" w14:textId="77777777" w:rsidR="0006616A" w:rsidRDefault="00D53747" w:rsidP="0006616A">
      <w:pPr>
        <w:ind w:left="907" w:hanging="3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7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06616A" w:rsidRPr="0006616A">
        <w:rPr>
          <w:rFonts w:ascii="TH SarabunPSK" w:eastAsia="Calibri" w:hAnsi="TH SarabunPSK" w:cs="TH SarabunPSK"/>
          <w:sz w:val="32"/>
          <w:szCs w:val="32"/>
          <w:cs/>
        </w:rPr>
        <w:tab/>
      </w:r>
      <w:r w:rsidR="0006616A" w:rsidRPr="0006616A">
        <w:rPr>
          <w:rFonts w:ascii="TH SarabunPSK" w:hAnsi="TH SarabunPSK" w:cs="TH SarabunPSK"/>
          <w:sz w:val="32"/>
          <w:szCs w:val="32"/>
          <w:cs/>
        </w:rPr>
        <w:t>ครูประเมินคุณลักษณะอันพึงประสงค์ โดยใช้แบบประเมินคุณลักษณะอันพึงประสงค์</w:t>
      </w:r>
    </w:p>
    <w:p w14:paraId="72CD9415" w14:textId="77777777" w:rsidR="00273561" w:rsidRPr="00DA0B5F" w:rsidRDefault="00B64216" w:rsidP="00273561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  <w:tab w:val="left" w:pos="1134"/>
        </w:tabs>
        <w:spacing w:after="240"/>
        <w:ind w:left="0" w:firstLine="0"/>
        <w:jc w:val="left"/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</w:rPr>
        <w:br w:type="column"/>
      </w:r>
      <w:r w:rsidR="005B40BD" w:rsidRPr="00DA0B5F">
        <w:rPr>
          <w:b/>
          <w:bCs/>
          <w:sz w:val="36"/>
          <w:szCs w:val="36"/>
        </w:rPr>
        <w:lastRenderedPageBreak/>
        <w:tab/>
      </w:r>
      <w:r w:rsidR="0050123B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B70DB3" w:rsidRPr="00DA0B5F" w14:paraId="0FE20F02" w14:textId="77777777" w:rsidTr="00334A3E"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3B6D24E" w14:textId="77777777" w:rsidR="00B70DB3" w:rsidRPr="00DA0B5F" w:rsidRDefault="00273561" w:rsidP="003729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2880" behindDoc="1" locked="0" layoutInCell="1" allowOverlap="1" wp14:anchorId="15AB31E6" wp14:editId="63A5FE79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-492760</wp:posOffset>
                      </wp:positionV>
                      <wp:extent cx="2053590" cy="277495"/>
                      <wp:effectExtent l="0" t="0" r="22860" b="27305"/>
                      <wp:wrapNone/>
                      <wp:docPr id="683314375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3590" cy="277495"/>
                                <a:chOff x="-22951" y="-15437"/>
                                <a:chExt cx="2053954" cy="277749"/>
                              </a:xfrm>
                            </wpg:grpSpPr>
                            <wps:wsp>
                              <wps:cNvPr id="157132759" name="Rounded Rectangle 11"/>
                              <wps:cNvSpPr/>
                              <wps:spPr>
                                <a:xfrm>
                                  <a:off x="-10" y="-15433"/>
                                  <a:ext cx="2031013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1936075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ABBA7F" id="Group 13" o:spid="_x0000_s1026" style="position:absolute;margin-left:4.3pt;margin-top:-38.8pt;width:161.7pt;height:21.85pt;z-index:-25167360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">
      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B70DB3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7AECABC" w14:textId="77777777" w:rsidR="00B70DB3" w:rsidRPr="00DA0B5F" w:rsidRDefault="00B70DB3" w:rsidP="003729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7A46450" w14:textId="77777777" w:rsidR="00B70DB3" w:rsidRPr="00DA0B5F" w:rsidRDefault="00B70DB3" w:rsidP="003729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8A93EFB" w14:textId="77777777" w:rsidR="00B70DB3" w:rsidRPr="00DA0B5F" w:rsidRDefault="00B70DB3" w:rsidP="003729F1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EC3A31" w:rsidRPr="00DA0B5F" w14:paraId="06C90AB4" w14:textId="77777777" w:rsidTr="00334A3E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6681E3" w14:textId="77777777" w:rsidR="00EC3A31" w:rsidRPr="00DE48A0" w:rsidRDefault="00EC3A31" w:rsidP="003729F1">
            <w:pPr>
              <w:ind w:left="425" w:hanging="425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แบบทดสอบก่อนเรียน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หน่วยการเรียนรู้ที่ 1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B70D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จำนวนนับ</w:t>
            </w:r>
            <w:r w:rsidR="00B64216" w:rsidRPr="00B6421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ที่มากกว่า 100</w:t>
            </w:r>
            <w:r w:rsidR="00B64216" w:rsidRPr="00B64216">
              <w:rPr>
                <w:rFonts w:ascii="TH SarabunPSK" w:hAnsi="TH SarabunPSK" w:cs="TH SarabunPSK"/>
                <w:noProof/>
                <w:sz w:val="32"/>
                <w:szCs w:val="32"/>
              </w:rPr>
              <w:t>,</w:t>
            </w:r>
            <w:r w:rsidR="00B64216" w:rsidRPr="00B6421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000 และ 0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91CA36" w14:textId="77777777" w:rsidR="00EC3A31" w:rsidRDefault="00EC3A3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D07776D" w14:textId="77777777" w:rsidR="00EC3A31" w:rsidRDefault="00EC3A3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7D432C" w14:textId="77777777" w:rsidR="00EC3A31" w:rsidRPr="00DA0B5F" w:rsidRDefault="00EC3A3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ตรวจแบบทดสอบ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86E020" w14:textId="77777777" w:rsidR="00EC3A31" w:rsidRDefault="00EC3A3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511041" w14:textId="77777777" w:rsidR="00EC3A31" w:rsidRDefault="00EC3A3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E96547" w14:textId="77777777" w:rsidR="00EC3A31" w:rsidRPr="00DA0B5F" w:rsidRDefault="00EC3A3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DF4290" w14:textId="77777777" w:rsidR="00EC3A31" w:rsidRDefault="00EC3A31" w:rsidP="003729F1">
            <w:pPr>
              <w:ind w:left="227" w:hanging="227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096C20" w14:textId="77777777" w:rsidR="00EC3A31" w:rsidRDefault="00EC3A31" w:rsidP="003729F1">
            <w:pPr>
              <w:ind w:left="227" w:hanging="227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85CAFC" w14:textId="77777777" w:rsidR="00EC3A31" w:rsidRPr="00DA0B5F" w:rsidRDefault="00EC3A31" w:rsidP="003729F1">
            <w:pPr>
              <w:ind w:left="227" w:hanging="22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ประเมินตาม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สภาพจริง</w:t>
            </w:r>
          </w:p>
        </w:tc>
      </w:tr>
      <w:tr w:rsidR="00B70DB3" w:rsidRPr="00DA0B5F" w14:paraId="359A66F9" w14:textId="77777777" w:rsidTr="00334A3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9AC5742" w14:textId="77777777" w:rsidR="00B70DB3" w:rsidRPr="00B64216" w:rsidRDefault="00B70DB3" w:rsidP="003729F1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B6421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B6421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B6421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B6421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139C5DD7" w14:textId="77777777" w:rsidR="00B70DB3" w:rsidRPr="00B64216" w:rsidRDefault="00B70DB3" w:rsidP="003729F1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B6421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B6421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B64216"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เข้าใจหลักการอ่าน</w:t>
            </w:r>
            <w:r w:rsidR="00B64216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B64216" w:rsidRPr="00B64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จำนวนนับมากกว่า </w:t>
            </w:r>
            <w:r w:rsidR="00B64216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B64216"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="00B64216" w:rsidRPr="00B6421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B64216"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000 (</w:t>
            </w:r>
            <w:r w:rsidR="00B64216" w:rsidRPr="00B64216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0C8B2EE" w14:textId="77777777" w:rsidR="00B70DB3" w:rsidRDefault="00B70DB3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E854CA5" w14:textId="77777777" w:rsidR="00B70DB3" w:rsidRDefault="00B70DB3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ADA3D45" w14:textId="77777777" w:rsidR="00473EC0" w:rsidRPr="00DA0B5F" w:rsidRDefault="00B70DB3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473EC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="00473EC0"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หนังสือเรียนรายวิชาพื้นฐาน คณิตศาสตร์ ป.</w:t>
            </w:r>
            <w:r w:rsidR="00473EC0" w:rsidRPr="00473EC0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="00473EC0"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473EC0" w:rsidRPr="00473EC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6D460C" w14:textId="77777777" w:rsidR="00B70DB3" w:rsidRDefault="00B70DB3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8252D3A" w14:textId="77777777" w:rsidR="00B70DB3" w:rsidRDefault="00B70DB3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544CF02" w14:textId="77777777" w:rsidR="00B70DB3" w:rsidRPr="00DA0B5F" w:rsidRDefault="00B70DB3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473EC0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473EC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</w:t>
            </w:r>
            <w:r w:rsidR="00473EC0"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หนังสือเรียนรายวิชาพื้นฐาน คณิตศาสตร์ </w:t>
            </w:r>
            <w:r w:rsidR="00473EC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473EC0"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ป.4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BC63766" w14:textId="77777777" w:rsidR="00B70DB3" w:rsidRDefault="00B70DB3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E481C52" w14:textId="77777777" w:rsidR="00B70DB3" w:rsidRDefault="00B70DB3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F734E94" w14:textId="77777777" w:rsidR="00B70DB3" w:rsidRPr="00DA0B5F" w:rsidRDefault="00B70DB3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729F1" w:rsidRPr="00DA0B5F" w14:paraId="0AD7F098" w14:textId="77777777" w:rsidTr="00334A3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6D24D0" w14:textId="77777777" w:rsidR="003729F1" w:rsidRPr="00B64216" w:rsidRDefault="003729F1" w:rsidP="003729F1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B6421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216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2)</w:t>
            </w:r>
            <w:r w:rsidRPr="00B64216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B6421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เข้าใจถึงความหลากหลาย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ของการแสดงจำนวนและ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การใช้จำนวนในชีวิตจริง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64216">
              <w:rPr>
                <w:rFonts w:ascii="TH SarabunPSK" w:hAnsi="TH SarabunPSK" w:cs="TH SarabunPSK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92A2EE9" w14:textId="77777777" w:rsidR="003729F1" w:rsidRPr="00DA0B5F" w:rsidRDefault="003729F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หนังสือเรียนรายวิชาพื้นฐาน คณิตศาสตร์ ป.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2565121" w14:textId="77777777" w:rsidR="003729F1" w:rsidRPr="00DA0B5F" w:rsidRDefault="003729F1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</w:t>
            </w:r>
            <w:r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หนังสือเรียนรายวิชาพื้นฐาน คณิตศาสตร์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ป.4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473001B" w14:textId="77777777" w:rsidR="003729F1" w:rsidRPr="00DA0B5F" w:rsidRDefault="003729F1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729F1" w:rsidRPr="00DA0B5F" w14:paraId="6DE9E64E" w14:textId="77777777" w:rsidTr="00334A3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935A71A" w14:textId="77777777" w:rsidR="003729F1" w:rsidRPr="00DA0B5F" w:rsidRDefault="003729F1" w:rsidP="003729F1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อ่านจำนวนของสิ่ง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ที่กำหนดได้ถูกต้อง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64216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58468B" w14:textId="77777777" w:rsidR="003729F1" w:rsidRPr="00DA0B5F" w:rsidRDefault="003729F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เรื่อง การอ่านและเขียน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ตัวเลขฮินดูอารบิก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และตัวเลขไทยแสดงจำนวนนับที่มากกว่า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9721E1" w14:textId="77777777" w:rsidR="003729F1" w:rsidRPr="00CD09DE" w:rsidRDefault="003729F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ใบงานที่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การอ่านและเขียน</w:t>
            </w: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ตัวเลขฮินดูอารบิก</w:t>
            </w: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และตัวเลขไทยแสดงจำนวนนับที่มากกว่า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100,000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FB9758" w14:textId="77777777" w:rsidR="003729F1" w:rsidRPr="00DA0B5F" w:rsidRDefault="003729F1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729F1" w:rsidRPr="00DA0B5F" w14:paraId="2534A72D" w14:textId="77777777" w:rsidTr="00334A3E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352849" w14:textId="77777777" w:rsidR="003729F1" w:rsidRPr="00DA0B5F" w:rsidRDefault="003729F1" w:rsidP="003729F1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เขียนตัวเลขฮินดูอารบิก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ตัวเลขไทย และตัวหนังสือ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แสดงจำนวนนับที่กำหนด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64216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 (</w:t>
            </w:r>
            <w:r w:rsidRPr="00B64216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574C5E" w14:textId="77777777" w:rsidR="003729F1" w:rsidRPr="00DA0B5F" w:rsidRDefault="003729F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เรื่อง การอ่านและเขียน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ตัวเลขฮินดูอารบิก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และตัวเลขไทยแสดงจำนวนนับที่มากกว่า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196F71" w14:textId="77777777" w:rsidR="003729F1" w:rsidRPr="00CD09DE" w:rsidRDefault="003729F1" w:rsidP="003729F1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ใบงานที่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1.1 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การอ่านและเขียน</w:t>
            </w: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ตัวเลขฮินดูอารบิก</w:t>
            </w:r>
            <w:r w:rsidRPr="00CD09D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และตัวเลขไทยแสดงจำนวนนับที่มากกว่า</w:t>
            </w:r>
            <w:r w:rsidRPr="00CD09D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100,000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D50BDB" w14:textId="77777777" w:rsidR="003729F1" w:rsidRPr="00DA0B5F" w:rsidRDefault="003729F1" w:rsidP="003729F1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</w:tbl>
    <w:p w14:paraId="6FFE4249" w14:textId="77777777" w:rsidR="00334A3E" w:rsidRDefault="00334A3E" w:rsidP="00334A3E">
      <w:pPr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334A3E" w:rsidRPr="00DA0B5F" w14:paraId="4184E5F8" w14:textId="77777777" w:rsidTr="00B60206"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841DBAA" w14:textId="77777777" w:rsidR="00334A3E" w:rsidRPr="00DA0B5F" w:rsidRDefault="00334A3E" w:rsidP="0010584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lastRenderedPageBreak/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194C706" w14:textId="77777777" w:rsidR="00334A3E" w:rsidRPr="00DA0B5F" w:rsidRDefault="00334A3E" w:rsidP="0010584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3A408D9" w14:textId="77777777" w:rsidR="00334A3E" w:rsidRPr="00DA0B5F" w:rsidRDefault="00334A3E" w:rsidP="0010584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6F4343D" w14:textId="77777777" w:rsidR="00334A3E" w:rsidRPr="00DA0B5F" w:rsidRDefault="00334A3E" w:rsidP="0010584B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3729F1" w:rsidRPr="00DA0B5F" w14:paraId="3485090C" w14:textId="77777777" w:rsidTr="00651F7B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27744D2" w14:textId="77777777" w:rsidR="003729F1" w:rsidRPr="00DA0B5F" w:rsidRDefault="003729F1" w:rsidP="0010584B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97EB14" w14:textId="77777777" w:rsidR="003729F1" w:rsidRDefault="003729F1" w:rsidP="0010584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224058" w14:textId="77777777" w:rsidR="003729F1" w:rsidRDefault="003729F1" w:rsidP="0010584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0B6741" w14:textId="77777777" w:rsidR="003729F1" w:rsidRPr="00DA0B5F" w:rsidRDefault="003729F1" w:rsidP="0010584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729F1" w:rsidRPr="00DA0B5F" w14:paraId="1A91D40E" w14:textId="77777777" w:rsidTr="00651F7B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B8E26E" w14:textId="77777777" w:rsidR="003729F1" w:rsidRPr="00DA0B5F" w:rsidRDefault="003729F1" w:rsidP="0010584B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5D38455" w14:textId="77777777" w:rsidR="003729F1" w:rsidRDefault="003729F1" w:rsidP="0010584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E8879C8" w14:textId="77777777" w:rsidR="003729F1" w:rsidRDefault="003729F1" w:rsidP="0010584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B4E3BF" w14:textId="77777777" w:rsidR="003729F1" w:rsidRPr="00DA0B5F" w:rsidRDefault="003729F1" w:rsidP="0010584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729F1" w:rsidRPr="00DA0B5F" w14:paraId="4E1BADE1" w14:textId="77777777" w:rsidTr="00651F7B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80E35E" w14:textId="77777777" w:rsidR="003729F1" w:rsidRDefault="003729F1" w:rsidP="0010584B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69F7586" w14:textId="77777777" w:rsidR="003729F1" w:rsidRDefault="003729F1" w:rsidP="0010584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6C707E" w14:textId="77777777" w:rsidR="003729F1" w:rsidRDefault="003729F1" w:rsidP="0010584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24714E" w14:textId="77777777" w:rsidR="003729F1" w:rsidRPr="00DA0B5F" w:rsidRDefault="003729F1" w:rsidP="0010584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34A3E" w:rsidRPr="00DA0B5F" w14:paraId="4E8B2651" w14:textId="77777777" w:rsidTr="00B60206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6EA63D6" w14:textId="77777777" w:rsidR="00334A3E" w:rsidRDefault="00334A3E" w:rsidP="0010584B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04CD14" w14:textId="77777777" w:rsidR="00334A3E" w:rsidRDefault="00334A3E" w:rsidP="0010584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83C44EC" w14:textId="77777777" w:rsidR="00334A3E" w:rsidRDefault="00334A3E" w:rsidP="0010584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2CBE3F" w14:textId="77777777" w:rsidR="00334A3E" w:rsidRPr="00DA0B5F" w:rsidRDefault="00334A3E" w:rsidP="0010584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34A3E" w:rsidRPr="00DA0B5F" w14:paraId="319611E5" w14:textId="77777777" w:rsidTr="00B60206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49CA71" w14:textId="77777777" w:rsidR="00334A3E" w:rsidRDefault="00334A3E" w:rsidP="0010584B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68E822CC" w14:textId="77777777" w:rsidR="00334A3E" w:rsidRPr="00DE48A0" w:rsidRDefault="00334A3E" w:rsidP="0010584B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8BCC78" w14:textId="77777777" w:rsidR="00334A3E" w:rsidRDefault="00334A3E" w:rsidP="0010584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2FE1B4" w14:textId="77777777" w:rsidR="00334A3E" w:rsidRDefault="00334A3E" w:rsidP="0010584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F25C27" w14:textId="77777777" w:rsidR="00334A3E" w:rsidRPr="00DA0B5F" w:rsidRDefault="00334A3E" w:rsidP="0010584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C632FD" w14:textId="77777777" w:rsidR="00334A3E" w:rsidRDefault="00334A3E" w:rsidP="0010584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B9EE02F" w14:textId="77777777" w:rsidR="00334A3E" w:rsidRDefault="00334A3E" w:rsidP="0010584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0B67D5" w14:textId="77777777" w:rsidR="00334A3E" w:rsidRPr="00DA0B5F" w:rsidRDefault="00334A3E" w:rsidP="0010584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9B1A7D" w14:textId="77777777" w:rsidR="00334A3E" w:rsidRDefault="00334A3E" w:rsidP="00105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540B86" w14:textId="77777777" w:rsidR="00334A3E" w:rsidRDefault="00334A3E" w:rsidP="00105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4ACC8D" w14:textId="77777777" w:rsidR="00334A3E" w:rsidRPr="00DA0B5F" w:rsidRDefault="00334A3E" w:rsidP="001058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65393B68" w14:textId="77777777" w:rsidR="00945293" w:rsidRPr="00DA0B5F" w:rsidRDefault="00334A3E" w:rsidP="0010584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72205174" wp14:editId="5CE1C5C0">
                <wp:simplePos x="0" y="0"/>
                <wp:positionH relativeFrom="column">
                  <wp:posOffset>0</wp:posOffset>
                </wp:positionH>
                <wp:positionV relativeFrom="paragraph">
                  <wp:posOffset>156049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BE2D64" id="Group 13" o:spid="_x0000_s1026" style="position:absolute;margin-left:0;margin-top:12.3pt;width:149.6pt;height:21.75pt;z-index:-25167155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5FA8EDFB" w14:textId="77777777" w:rsidR="00945293" w:rsidRPr="00DA0B5F" w:rsidRDefault="00945293" w:rsidP="0010584B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6EBE90EB" w14:textId="77777777" w:rsidR="00E14C37" w:rsidRPr="00502D30" w:rsidRDefault="00E14C37" w:rsidP="00E14C3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  <w:t>1)</w:t>
      </w:r>
      <w:r>
        <w:tab/>
      </w:r>
      <w:r w:rsidRPr="00502D30">
        <w:rPr>
          <w:rFonts w:eastAsia="Calibri"/>
          <w:cs/>
        </w:rPr>
        <w:t>หนังสือเรียน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>จำนวนนับ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ที่มากกว่า 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>
        <w:rPr>
          <w:rFonts w:eastAsia="Calibri"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1FCA864D" w14:textId="77777777" w:rsidR="00E14C37" w:rsidRDefault="00E14C37" w:rsidP="00E14C3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4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794AD7">
        <w:rPr>
          <w:rFonts w:eastAsia="Calibri"/>
          <w:cs/>
        </w:rPr>
        <w:t xml:space="preserve">จำนวนนับที่มากกว่า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794AD7">
        <w:rPr>
          <w:rFonts w:eastAsia="Calibri"/>
          <w:cs/>
        </w:rPr>
        <w:t>100</w:t>
      </w:r>
      <w:r w:rsidRPr="00794AD7">
        <w:rPr>
          <w:rFonts w:eastAsia="Calibri"/>
        </w:rPr>
        <w:t>,</w:t>
      </w:r>
      <w:r w:rsidRPr="00794AD7">
        <w:rPr>
          <w:rFonts w:eastAsia="Calibri"/>
          <w:cs/>
        </w:rPr>
        <w:t>000 และ 0</w:t>
      </w:r>
      <w:r w:rsidRPr="00502D30">
        <w:rPr>
          <w:rFonts w:eastAsia="Calibri" w:hint="cs"/>
          <w:cs/>
        </w:rPr>
        <w:t xml:space="preserve"> ของ อจท.</w:t>
      </w:r>
    </w:p>
    <w:p w14:paraId="378F066C" w14:textId="77777777" w:rsidR="00FF158A" w:rsidRDefault="00EC3A31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2A3AF9">
        <w:rPr>
          <w:rFonts w:eastAsia="Calibri" w:hint="cs"/>
          <w:cs/>
        </w:rPr>
        <w:t>)</w:t>
      </w:r>
      <w:r w:rsidR="00FF158A">
        <w:rPr>
          <w:rFonts w:eastAsia="Calibri"/>
        </w:rPr>
        <w:tab/>
      </w:r>
      <w:r w:rsidR="00FF158A" w:rsidRPr="00FF158A">
        <w:rPr>
          <w:rFonts w:eastAsia="Calibri"/>
          <w:cs/>
        </w:rPr>
        <w:t xml:space="preserve">แบบทดสอบก่อนเรียน หน่วยการเรียนรู้ที่ </w:t>
      </w:r>
      <w:r w:rsidR="00FF158A">
        <w:rPr>
          <w:rFonts w:eastAsia="Calibri"/>
        </w:rPr>
        <w:t>1</w:t>
      </w:r>
      <w:r w:rsidR="00FF158A" w:rsidRPr="00FF158A">
        <w:rPr>
          <w:rFonts w:eastAsia="Calibri"/>
        </w:rPr>
        <w:t xml:space="preserve"> </w:t>
      </w:r>
      <w:r w:rsidR="00794AD7" w:rsidRPr="00794AD7">
        <w:rPr>
          <w:rFonts w:eastAsia="Calibri"/>
          <w:cs/>
        </w:rPr>
        <w:t>จำนวนนับที่มากกว่า 100</w:t>
      </w:r>
      <w:r w:rsidR="00794AD7" w:rsidRPr="00794AD7">
        <w:rPr>
          <w:rFonts w:eastAsia="Calibri"/>
        </w:rPr>
        <w:t>,</w:t>
      </w:r>
      <w:r w:rsidR="00794AD7" w:rsidRPr="00794AD7">
        <w:rPr>
          <w:rFonts w:eastAsia="Calibri"/>
          <w:cs/>
        </w:rPr>
        <w:t>000 และ 0</w:t>
      </w:r>
    </w:p>
    <w:p w14:paraId="04F63DE5" w14:textId="77777777" w:rsidR="00FF158A" w:rsidRDefault="00EC3A31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877E55">
        <w:rPr>
          <w:rFonts w:eastAsia="Calibri"/>
          <w:spacing w:val="-6"/>
        </w:rPr>
        <w:t>4</w:t>
      </w:r>
      <w:r w:rsidR="00FF158A" w:rsidRPr="00877E55">
        <w:rPr>
          <w:rFonts w:eastAsia="Calibri"/>
          <w:spacing w:val="-6"/>
        </w:rPr>
        <w:t>)</w:t>
      </w:r>
      <w:r w:rsidR="00FF158A" w:rsidRPr="00877E55">
        <w:rPr>
          <w:rFonts w:eastAsia="Calibri"/>
          <w:spacing w:val="-6"/>
        </w:rPr>
        <w:tab/>
      </w:r>
      <w:r w:rsidR="00877E55" w:rsidRPr="00877E55">
        <w:rPr>
          <w:rFonts w:eastAsia="Calibri"/>
          <w:spacing w:val="-6"/>
          <w:cs/>
        </w:rPr>
        <w:t>ใบงานที่ 1.1 เรื่อง การอ่านและเขียนตัวเลขฮินดูอารบิกและตัวเลขไทยแสดงจำนวนนับที่มากกว่า</w:t>
      </w:r>
      <w:r w:rsidR="00877E55" w:rsidRPr="00877E55">
        <w:rPr>
          <w:rFonts w:eastAsia="Calibri"/>
          <w:cs/>
        </w:rPr>
        <w:t xml:space="preserve"> </w:t>
      </w:r>
      <w:r w:rsidR="00877E55">
        <w:rPr>
          <w:rFonts w:eastAsia="Calibri" w:hint="cs"/>
          <w:cs/>
        </w:rPr>
        <w:br/>
      </w:r>
      <w:r w:rsidR="00877E55">
        <w:rPr>
          <w:rFonts w:eastAsia="Calibri" w:hint="cs"/>
          <w:cs/>
        </w:rPr>
        <w:tab/>
      </w:r>
      <w:r w:rsidR="00877E55">
        <w:rPr>
          <w:rFonts w:eastAsia="Calibri" w:hint="cs"/>
          <w:cs/>
        </w:rPr>
        <w:tab/>
      </w:r>
      <w:r w:rsidR="00877E55">
        <w:rPr>
          <w:rFonts w:eastAsia="Calibri" w:hint="cs"/>
          <w:cs/>
        </w:rPr>
        <w:tab/>
      </w:r>
      <w:r w:rsidR="00877E55" w:rsidRPr="00877E55">
        <w:rPr>
          <w:rFonts w:eastAsia="Calibri"/>
          <w:cs/>
        </w:rPr>
        <w:t>100</w:t>
      </w:r>
      <w:r w:rsidR="00877E55" w:rsidRPr="00877E55">
        <w:rPr>
          <w:rFonts w:eastAsia="Calibri"/>
        </w:rPr>
        <w:t>,</w:t>
      </w:r>
      <w:r w:rsidR="00877E55" w:rsidRPr="00877E55">
        <w:rPr>
          <w:rFonts w:eastAsia="Calibri"/>
          <w:cs/>
        </w:rPr>
        <w:t>000</w:t>
      </w:r>
    </w:p>
    <w:p w14:paraId="75B139CD" w14:textId="77777777" w:rsidR="00EC3A31" w:rsidRDefault="00EC3A31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="004233F7" w:rsidRPr="004233F7">
        <w:rPr>
          <w:rFonts w:eastAsia="Calibri"/>
          <w:cs/>
        </w:rPr>
        <w:t>ลูกคิด</w:t>
      </w:r>
    </w:p>
    <w:p w14:paraId="2B0375D8" w14:textId="77777777" w:rsidR="00EC3A31" w:rsidRDefault="00BA1F77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EC3A31">
        <w:rPr>
          <w:rFonts w:eastAsia="Calibri"/>
        </w:rPr>
        <w:t>6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="004233F7" w:rsidRPr="004233F7">
        <w:rPr>
          <w:rFonts w:eastAsia="Calibri"/>
          <w:cs/>
        </w:rPr>
        <w:t>บัตรตัวเลข</w:t>
      </w:r>
    </w:p>
    <w:p w14:paraId="3ECCA96C" w14:textId="77777777" w:rsidR="004233F7" w:rsidRDefault="004233F7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7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r w:rsidR="002641A0">
        <w:rPr>
          <w:rFonts w:eastAsia="Calibri" w:hint="cs"/>
          <w:cs/>
        </w:rPr>
        <w:t>บัตร</w:t>
      </w:r>
      <w:r w:rsidRPr="004233F7">
        <w:rPr>
          <w:rFonts w:eastAsia="Calibri"/>
          <w:cs/>
        </w:rPr>
        <w:t>ภาพหลักลูกคิด</w:t>
      </w:r>
    </w:p>
    <w:p w14:paraId="4C8C78CA" w14:textId="77777777" w:rsidR="004233F7" w:rsidRDefault="004233F7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8)</w:t>
      </w:r>
      <w:r>
        <w:rPr>
          <w:rFonts w:eastAsia="Calibri"/>
        </w:rPr>
        <w:tab/>
      </w:r>
      <w:r w:rsidR="002641A0">
        <w:rPr>
          <w:rFonts w:eastAsia="Calibri" w:hint="cs"/>
          <w:cs/>
        </w:rPr>
        <w:t>บัตร</w:t>
      </w:r>
      <w:r w:rsidRPr="004233F7">
        <w:rPr>
          <w:rFonts w:eastAsia="Calibri"/>
          <w:cs/>
        </w:rPr>
        <w:t>ภาพลูกคิด</w:t>
      </w:r>
    </w:p>
    <w:p w14:paraId="4402AE15" w14:textId="77777777" w:rsidR="003729F1" w:rsidRDefault="0010584B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9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10584B">
        <w:rPr>
          <w:rFonts w:eastAsia="Calibri"/>
          <w:cs/>
        </w:rPr>
        <w:t>คลิปอักษรเรียนสรุป เรื่อง การอ่าน การเขียนตัวเลขฮินดูอารบิก ตัวเลขไทย และตัวหนังสือ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10584B">
        <w:rPr>
          <w:rFonts w:eastAsia="Calibri"/>
          <w:cs/>
        </w:rPr>
        <w:t>แสดงจำนวนนับ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ของ อจท.</w:t>
      </w:r>
    </w:p>
    <w:p w14:paraId="35DD2728" w14:textId="77777777" w:rsidR="00945293" w:rsidRDefault="00945293" w:rsidP="0010584B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</w:pPr>
      <w:r w:rsidRPr="00DA0B5F">
        <w:rPr>
          <w:b/>
          <w:bCs/>
        </w:rPr>
        <w:lastRenderedPageBreak/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003406F9" w14:textId="77777777" w:rsidR="002A3AF9" w:rsidRDefault="002A3AF9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66FC1EF9" w14:textId="77777777" w:rsidR="002A3AF9" w:rsidRDefault="002A3AF9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713D3037" w14:textId="77777777" w:rsidR="003D33E1" w:rsidRDefault="002A3AF9" w:rsidP="0010584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536F9C93" w14:textId="77777777" w:rsidR="00EC3A31" w:rsidRDefault="00EC3A31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BD69122" w14:textId="77777777" w:rsidR="00EC3A31" w:rsidRDefault="00EC3A31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18ACE78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51FBB04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5D56782B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594D033A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A81C0B4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5ECAA429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1F08B2F4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2BC6105C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86E6B77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F1DB076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1077ED9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79A3EE5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36BBEE4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078719A8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4EFFA00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556C623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CFC1B62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EB3634D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2F585F8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02164D1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C258B13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7556059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315E0755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F4C08EA" w14:textId="77777777" w:rsidR="00D11AF1" w:rsidRPr="00F04E33" w:rsidRDefault="00B703E4" w:rsidP="00D11AF1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eastAsia="Calibri"/>
          <w:cs/>
        </w:rPr>
        <w:br w:type="column"/>
      </w:r>
      <w:r w:rsidR="00D11AF1" w:rsidRPr="00F04E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</w:t>
      </w:r>
      <w:r w:rsidR="00D11AF1">
        <w:rPr>
          <w:rFonts w:ascii="TH SarabunPSK" w:hAnsi="TH SarabunPSK" w:cs="TH SarabunPSK"/>
          <w:b/>
          <w:bCs/>
          <w:sz w:val="36"/>
          <w:szCs w:val="36"/>
          <w:cs/>
        </w:rPr>
        <w:t>ัตรตัวเลข</w:t>
      </w:r>
    </w:p>
    <w:p w14:paraId="22FEEC53" w14:textId="77777777" w:rsidR="00D11AF1" w:rsidRDefault="00D11AF1" w:rsidP="00D11AF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0"/>
        <w:gridCol w:w="4500"/>
      </w:tblGrid>
      <w:tr w:rsidR="00D11AF1" w:rsidRPr="00773676" w14:paraId="5E5CD0AB" w14:textId="77777777" w:rsidTr="003A30A9">
        <w:trPr>
          <w:trHeight w:val="1701"/>
          <w:jc w:val="center"/>
        </w:trPr>
        <w:tc>
          <w:tcPr>
            <w:tcW w:w="4507" w:type="dxa"/>
            <w:vAlign w:val="center"/>
          </w:tcPr>
          <w:p w14:paraId="28BCF49C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182,593</w:t>
            </w:r>
          </w:p>
        </w:tc>
        <w:tc>
          <w:tcPr>
            <w:tcW w:w="4507" w:type="dxa"/>
            <w:vAlign w:val="center"/>
          </w:tcPr>
          <w:p w14:paraId="7400D0F2" w14:textId="77777777" w:rsidR="00D11AF1" w:rsidRPr="00773676" w:rsidRDefault="00A45495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6C4545" wp14:editId="40AA3ED5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-79375</wp:posOffset>
                      </wp:positionV>
                      <wp:extent cx="719455" cy="719455"/>
                      <wp:effectExtent l="0" t="0" r="0" b="4445"/>
                      <wp:wrapNone/>
                      <wp:docPr id="629558485" name="Text Box 629558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9D597D" w14:textId="77777777" w:rsidR="00D11AF1" w:rsidRDefault="00D11AF1" w:rsidP="00D11AF1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6C45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29558485" o:spid="_x0000_s1026" type="#_x0000_t202" style="position:absolute;left:0;text-align:left;margin-left:193.05pt;margin-top:-6.25pt;width:56.65pt;height:5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" filled="f" stroked="f">
                      <v:textbox style="layout-flow:vertical;mso-layout-flow-alt:bottom-to-top">
                        <w:txbxContent>
                          <w:p w14:paraId="6B9D597D" w14:textId="77777777" w:rsidR="00D11AF1" w:rsidRDefault="00D11AF1" w:rsidP="00D11AF1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30A9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262,737</w:t>
            </w:r>
          </w:p>
        </w:tc>
      </w:tr>
      <w:tr w:rsidR="00D11AF1" w:rsidRPr="00773676" w14:paraId="46FED0C0" w14:textId="77777777" w:rsidTr="003A30A9">
        <w:trPr>
          <w:trHeight w:val="1701"/>
          <w:jc w:val="center"/>
        </w:trPr>
        <w:tc>
          <w:tcPr>
            <w:tcW w:w="4507" w:type="dxa"/>
            <w:vAlign w:val="center"/>
          </w:tcPr>
          <w:p w14:paraId="29BE1A99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401,571</w:t>
            </w:r>
          </w:p>
        </w:tc>
        <w:tc>
          <w:tcPr>
            <w:tcW w:w="4507" w:type="dxa"/>
            <w:vAlign w:val="center"/>
          </w:tcPr>
          <w:p w14:paraId="7D0F1753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3,540,697</w:t>
            </w:r>
          </w:p>
        </w:tc>
      </w:tr>
      <w:tr w:rsidR="00D11AF1" w:rsidRPr="00773676" w14:paraId="03C444DF" w14:textId="77777777" w:rsidTr="003A30A9">
        <w:trPr>
          <w:trHeight w:val="1701"/>
          <w:jc w:val="center"/>
        </w:trPr>
        <w:tc>
          <w:tcPr>
            <w:tcW w:w="4507" w:type="dxa"/>
            <w:vAlign w:val="center"/>
          </w:tcPr>
          <w:p w14:paraId="389B2A7F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1,926,344</w:t>
            </w:r>
          </w:p>
        </w:tc>
        <w:tc>
          <w:tcPr>
            <w:tcW w:w="4507" w:type="dxa"/>
            <w:vAlign w:val="center"/>
          </w:tcPr>
          <w:p w14:paraId="33BA0E53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2,875,521</w:t>
            </w:r>
          </w:p>
        </w:tc>
      </w:tr>
      <w:tr w:rsidR="00D11AF1" w:rsidRPr="00773676" w14:paraId="30722229" w14:textId="77777777" w:rsidTr="003A30A9">
        <w:trPr>
          <w:trHeight w:val="1701"/>
          <w:jc w:val="center"/>
        </w:trPr>
        <w:tc>
          <w:tcPr>
            <w:tcW w:w="4507" w:type="dxa"/>
            <w:vAlign w:val="center"/>
          </w:tcPr>
          <w:p w14:paraId="1B92D3C4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2,040,889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6AD2B4E2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3,081,544</w:t>
            </w:r>
          </w:p>
        </w:tc>
      </w:tr>
      <w:tr w:rsidR="00D11AF1" w:rsidRPr="00773676" w14:paraId="3029E3EB" w14:textId="77777777" w:rsidTr="003A30A9">
        <w:trPr>
          <w:trHeight w:val="1701"/>
          <w:jc w:val="center"/>
        </w:trPr>
        <w:tc>
          <w:tcPr>
            <w:tcW w:w="4507" w:type="dxa"/>
            <w:vAlign w:val="center"/>
          </w:tcPr>
          <w:p w14:paraId="259553A4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43,106,020</w:t>
            </w:r>
          </w:p>
        </w:tc>
        <w:tc>
          <w:tcPr>
            <w:tcW w:w="4507" w:type="dxa"/>
            <w:vAlign w:val="center"/>
          </w:tcPr>
          <w:p w14:paraId="6CB67EC3" w14:textId="77777777" w:rsidR="00D11AF1" w:rsidRPr="00773676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82,581,621</w:t>
            </w:r>
          </w:p>
        </w:tc>
      </w:tr>
      <w:tr w:rsidR="003A30A9" w:rsidRPr="00773676" w14:paraId="14ADCF4F" w14:textId="77777777" w:rsidTr="003A30A9">
        <w:trPr>
          <w:trHeight w:val="1701"/>
          <w:jc w:val="center"/>
        </w:trPr>
        <w:tc>
          <w:tcPr>
            <w:tcW w:w="4507" w:type="dxa"/>
            <w:vAlign w:val="center"/>
          </w:tcPr>
          <w:p w14:paraId="5219898F" w14:textId="77777777" w:rsidR="003A30A9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92,431,003</w:t>
            </w:r>
          </w:p>
        </w:tc>
        <w:tc>
          <w:tcPr>
            <w:tcW w:w="4507" w:type="dxa"/>
            <w:vAlign w:val="center"/>
          </w:tcPr>
          <w:p w14:paraId="38BF0EF6" w14:textId="77777777" w:rsidR="003A30A9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11,541,076</w:t>
            </w:r>
          </w:p>
        </w:tc>
      </w:tr>
      <w:tr w:rsidR="003A30A9" w:rsidRPr="00773676" w14:paraId="00EB6B64" w14:textId="77777777" w:rsidTr="003A30A9">
        <w:trPr>
          <w:trHeight w:val="1701"/>
          <w:jc w:val="center"/>
        </w:trPr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6AF6B84D" w14:textId="77777777" w:rsidR="003A30A9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64,355,623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1609616E" w14:textId="77777777" w:rsidR="003A30A9" w:rsidRDefault="003A30A9" w:rsidP="006C5D71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39,511,464</w:t>
            </w:r>
          </w:p>
        </w:tc>
      </w:tr>
    </w:tbl>
    <w:p w14:paraId="6283982B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D719657" w14:textId="77777777" w:rsidR="00410D91" w:rsidRPr="008B0070" w:rsidRDefault="00410D91" w:rsidP="00410D9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b/>
          <w:bCs/>
          <w:sz w:val="36"/>
          <w:szCs w:val="40"/>
        </w:rPr>
      </w:pPr>
      <w:r>
        <w:rPr>
          <w:rFonts w:eastAsia="Calibri"/>
        </w:rPr>
        <w:br w:type="column"/>
      </w:r>
      <w:r w:rsidRPr="00281C2B">
        <w:rPr>
          <w:b/>
          <w:bCs/>
          <w:szCs w:val="36"/>
          <w:cs/>
        </w:rPr>
        <w:lastRenderedPageBreak/>
        <w:t>บัตรภาพ</w:t>
      </w:r>
    </w:p>
    <w:p w14:paraId="39A1826A" w14:textId="77777777" w:rsidR="00410D91" w:rsidRPr="008B0070" w:rsidRDefault="00410D91" w:rsidP="00410D9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Cs w:val="36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9000"/>
      </w:tblGrid>
      <w:tr w:rsidR="00410D91" w:rsidRPr="00652EE8" w14:paraId="31921925" w14:textId="77777777" w:rsidTr="00410D91">
        <w:trPr>
          <w:trHeight w:val="11339"/>
          <w:jc w:val="center"/>
        </w:trPr>
        <w:tc>
          <w:tcPr>
            <w:tcW w:w="9014" w:type="dxa"/>
            <w:vAlign w:val="center"/>
          </w:tcPr>
          <w:p w14:paraId="0414EB43" w14:textId="77777777" w:rsidR="00410D91" w:rsidRPr="00652EE8" w:rsidRDefault="00410D91" w:rsidP="006C5D71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395841" wp14:editId="58FB9E83">
                      <wp:simplePos x="0" y="0"/>
                      <wp:positionH relativeFrom="column">
                        <wp:posOffset>5313680</wp:posOffset>
                      </wp:positionH>
                      <wp:positionV relativeFrom="paragraph">
                        <wp:posOffset>-149860</wp:posOffset>
                      </wp:positionV>
                      <wp:extent cx="719455" cy="719455"/>
                      <wp:effectExtent l="0" t="0" r="0" b="444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D5E994" w14:textId="77777777" w:rsidR="00410D91" w:rsidRDefault="00410D91" w:rsidP="00410D91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395841" id="Text Box 12" o:spid="_x0000_s1027" type="#_x0000_t202" style="position:absolute;left:0;text-align:left;margin-left:418.4pt;margin-top:-11.8pt;width:56.65pt;height:5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" filled="f" stroked="f">
                      <v:textbox style="layout-flow:vertical;mso-layout-flow-alt:bottom-to-top">
                        <w:txbxContent>
                          <w:p w14:paraId="38D5E994" w14:textId="77777777" w:rsidR="00410D91" w:rsidRDefault="00410D91" w:rsidP="00410D91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47FCECD1" wp14:editId="4D15F6FA">
                  <wp:extent cx="2609215" cy="6767195"/>
                  <wp:effectExtent l="0" t="0" r="635" b="0"/>
                  <wp:docPr id="13" name="รูปภาพ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215" cy="6767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DB75EF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1A483555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5F32B9BF" w14:textId="77777777" w:rsidR="00C37B3F" w:rsidRPr="008B0070" w:rsidRDefault="00615D62" w:rsidP="00C37B3F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b/>
          <w:bCs/>
          <w:sz w:val="36"/>
          <w:szCs w:val="40"/>
        </w:rPr>
      </w:pPr>
      <w:r>
        <w:rPr>
          <w:rFonts w:eastAsia="Calibri"/>
        </w:rPr>
        <w:br w:type="column"/>
      </w:r>
      <w:r w:rsidR="00C37B3F" w:rsidRPr="00281C2B">
        <w:rPr>
          <w:b/>
          <w:bCs/>
          <w:szCs w:val="36"/>
          <w:cs/>
        </w:rPr>
        <w:lastRenderedPageBreak/>
        <w:t>บัตรภาพ</w:t>
      </w:r>
    </w:p>
    <w:p w14:paraId="380CB33F" w14:textId="77777777" w:rsidR="00C37B3F" w:rsidRPr="008B0070" w:rsidRDefault="00C37B3F" w:rsidP="00C37B3F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szCs w:val="36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2250"/>
        <w:gridCol w:w="2250"/>
        <w:gridCol w:w="2250"/>
        <w:gridCol w:w="2250"/>
      </w:tblGrid>
      <w:tr w:rsidR="008C5784" w:rsidRPr="00652EE8" w14:paraId="293B5B6F" w14:textId="77777777" w:rsidTr="00C67F73">
        <w:trPr>
          <w:trHeight w:val="2268"/>
          <w:jc w:val="center"/>
        </w:trPr>
        <w:tc>
          <w:tcPr>
            <w:tcW w:w="2256" w:type="dxa"/>
            <w:vAlign w:val="center"/>
          </w:tcPr>
          <w:p w14:paraId="5A455013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5EB0A19F" wp14:editId="39353192">
                  <wp:extent cx="567055" cy="347345"/>
                  <wp:effectExtent l="0" t="0" r="4445" b="0"/>
                  <wp:docPr id="16" name="รูปภาพ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301DE117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48BB7B97" wp14:editId="5B81299E">
                  <wp:extent cx="567055" cy="341630"/>
                  <wp:effectExtent l="0" t="0" r="4445" b="1270"/>
                  <wp:docPr id="17" name="รูปภาพ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0550F052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05268378" wp14:editId="318E49BE">
                  <wp:extent cx="567055" cy="341630"/>
                  <wp:effectExtent l="0" t="0" r="4445" b="1270"/>
                  <wp:docPr id="18" name="รูปภาพ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0D203FC7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AAFCBE0" wp14:editId="052D1FA7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-487680</wp:posOffset>
                      </wp:positionV>
                      <wp:extent cx="719455" cy="719455"/>
                      <wp:effectExtent l="0" t="0" r="0" b="4445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2BC727" w14:textId="77777777" w:rsidR="00C37B3F" w:rsidRDefault="00C37B3F" w:rsidP="00C37B3F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FCBE0" id="Text Box 14" o:spid="_x0000_s1028" type="#_x0000_t202" style="position:absolute;left:0;text-align:left;margin-left:80pt;margin-top:-38.4pt;width:56.65pt;height:56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" filled="f" stroked="f">
                      <v:textbox style="layout-flow:vertical;mso-layout-flow-alt:bottom-to-top">
                        <w:txbxContent>
                          <w:p w14:paraId="0B2BC727" w14:textId="77777777" w:rsidR="00C37B3F" w:rsidRDefault="00C37B3F" w:rsidP="00C37B3F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2F2403E3" wp14:editId="13B5FA7A">
                  <wp:extent cx="567055" cy="341630"/>
                  <wp:effectExtent l="0" t="0" r="4445" b="1270"/>
                  <wp:docPr id="42" name="รูปภาพ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784" w:rsidRPr="00652EE8" w14:paraId="0E181A0A" w14:textId="77777777" w:rsidTr="00C67F73">
        <w:trPr>
          <w:trHeight w:val="2268"/>
          <w:jc w:val="center"/>
        </w:trPr>
        <w:tc>
          <w:tcPr>
            <w:tcW w:w="2256" w:type="dxa"/>
            <w:vAlign w:val="center"/>
          </w:tcPr>
          <w:p w14:paraId="652F7642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4756DA16" wp14:editId="69F94792">
                  <wp:extent cx="567055" cy="341630"/>
                  <wp:effectExtent l="0" t="0" r="4445" b="1270"/>
                  <wp:docPr id="43" name="รูปภาพ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68D8A002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1B3B941E" wp14:editId="57AE01D6">
                  <wp:extent cx="567055" cy="341630"/>
                  <wp:effectExtent l="0" t="0" r="4445" b="1270"/>
                  <wp:docPr id="44" name="รูปภาพ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597F6B5B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49895EC2" wp14:editId="36052785">
                  <wp:extent cx="567055" cy="341630"/>
                  <wp:effectExtent l="0" t="0" r="4445" b="1270"/>
                  <wp:docPr id="45" name="รูปภาพ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341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08465ADA" w14:textId="77777777" w:rsidR="008C5784" w:rsidRPr="00652EE8" w:rsidRDefault="008C5784" w:rsidP="008C5784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szCs w:val="36"/>
              </w:rPr>
            </w:pPr>
            <w:r>
              <w:rPr>
                <w:noProof/>
                <w:szCs w:val="36"/>
                <w14:ligatures w14:val="standardContextual"/>
              </w:rPr>
              <w:drawing>
                <wp:inline distT="0" distB="0" distL="0" distR="0" wp14:anchorId="7EC9FA7F" wp14:editId="259BCA88">
                  <wp:extent cx="572770" cy="347345"/>
                  <wp:effectExtent l="0" t="0" r="0" b="0"/>
                  <wp:docPr id="46" name="รูปภาพ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ABB7FD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FBE5441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53B3184E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18B8483F" w14:textId="77777777" w:rsidR="00B703E4" w:rsidRDefault="00B703E4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0B85F8B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C363C59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77B60F0D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1E6C5525" w14:textId="77777777" w:rsidR="0010584B" w:rsidRDefault="0010584B" w:rsidP="0010584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3D0B23D0" w14:textId="77777777" w:rsidR="0010584B" w:rsidRDefault="0010584B" w:rsidP="00C12B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 w:after="200"/>
        <w:ind w:left="0" w:firstLine="0"/>
        <w:jc w:val="left"/>
        <w:rPr>
          <w:rFonts w:eastAsia="Calibri"/>
        </w:rPr>
      </w:pPr>
    </w:p>
    <w:p w14:paraId="6F69C551" w14:textId="66C00C9C" w:rsidR="00334A3E" w:rsidRPr="00DA0B5F" w:rsidRDefault="00EC3A31" w:rsidP="002D3F58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eastAsia="Calibri"/>
          <w:cs/>
        </w:rPr>
        <w:br w:type="column"/>
      </w:r>
      <w:r w:rsidR="00A4088E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w:drawing>
          <wp:anchor distT="0" distB="0" distL="114300" distR="114300" simplePos="0" relativeHeight="251675648" behindDoc="0" locked="0" layoutInCell="1" allowOverlap="1" wp14:anchorId="70B0B5D4" wp14:editId="479EC093">
            <wp:simplePos x="0" y="0"/>
            <wp:positionH relativeFrom="column">
              <wp:posOffset>-368300</wp:posOffset>
            </wp:positionH>
            <wp:positionV relativeFrom="paragraph">
              <wp:posOffset>23495</wp:posOffset>
            </wp:positionV>
            <wp:extent cx="310897" cy="374905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880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64B58890" wp14:editId="2344EF41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8098804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80988047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7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E717E" id="Group 2" o:spid="_x0000_s1026" style="position:absolute;margin-left:-72.6pt;margin-top:.9pt;width:187.9pt;height:28.8pt;z-index:-25166233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9075BA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269B5C84" wp14:editId="31390DDE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46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46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6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EC86C" id="Group 2" o:spid="_x0000_s1026" style="position:absolute;margin-left:-72.65pt;margin-top:3pt;width:187.9pt;height:28.85pt;z-index:-25166336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" fillcolor="#00ab90" strokecolor="#00ab90" strokeweight="1pt"/>
              </v:group>
            </w:pict>
          </mc:Fallback>
        </mc:AlternateContent>
      </w:r>
      <w:r w:rsidR="00334A3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334A3E" w:rsidRPr="00DA0B5F">
        <w:rPr>
          <w:rFonts w:eastAsia="Calibri"/>
          <w:b/>
          <w:bCs/>
          <w:sz w:val="60"/>
          <w:szCs w:val="60"/>
        </w:rPr>
        <w:tab/>
      </w:r>
      <w:r w:rsidR="00334A3E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334A3E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B81CDF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334A3E" w:rsidRPr="00DA0B5F">
        <w:rPr>
          <w:rFonts w:eastAsia="Calibri"/>
          <w:b/>
          <w:bCs/>
          <w:sz w:val="60"/>
          <w:szCs w:val="60"/>
        </w:rPr>
        <w:tab/>
      </w:r>
      <w:r w:rsidR="00334A3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334A3E" w:rsidRPr="002D3F58">
        <w:rPr>
          <w:rFonts w:eastAsia="Calibri"/>
          <w:b/>
          <w:bCs/>
          <w:sz w:val="44"/>
          <w:szCs w:val="44"/>
          <w:cs/>
        </w:rPr>
        <w:t>การอ่านและเขียนตัวเลขฮินดูอารบิกและ</w:t>
      </w:r>
      <w:r w:rsidR="002D3F58" w:rsidRPr="002D3F58">
        <w:rPr>
          <w:rFonts w:eastAsia="Calibri" w:hint="cs"/>
          <w:b/>
          <w:bCs/>
          <w:sz w:val="44"/>
          <w:szCs w:val="44"/>
          <w:cs/>
        </w:rPr>
        <w:br/>
      </w:r>
      <w:r w:rsidR="002D3F58" w:rsidRPr="002D3F58">
        <w:rPr>
          <w:rFonts w:eastAsia="Calibri" w:hint="cs"/>
          <w:b/>
          <w:bCs/>
          <w:sz w:val="44"/>
          <w:szCs w:val="44"/>
          <w:cs/>
        </w:rPr>
        <w:tab/>
      </w:r>
      <w:r w:rsidR="002D3F58" w:rsidRPr="002D3F58">
        <w:rPr>
          <w:rFonts w:eastAsia="Calibri" w:hint="cs"/>
          <w:b/>
          <w:bCs/>
          <w:sz w:val="44"/>
          <w:szCs w:val="44"/>
          <w:cs/>
        </w:rPr>
        <w:tab/>
      </w:r>
      <w:r w:rsidR="002D3F58" w:rsidRPr="002D3F58">
        <w:rPr>
          <w:rFonts w:eastAsia="Calibri" w:hint="cs"/>
          <w:b/>
          <w:bCs/>
          <w:sz w:val="44"/>
          <w:szCs w:val="44"/>
          <w:cs/>
        </w:rPr>
        <w:tab/>
      </w:r>
      <w:r w:rsidR="00334A3E" w:rsidRPr="002D3F58">
        <w:rPr>
          <w:rFonts w:eastAsia="Calibri"/>
          <w:b/>
          <w:bCs/>
          <w:sz w:val="44"/>
          <w:szCs w:val="44"/>
          <w:cs/>
        </w:rPr>
        <w:t>ตัวเลขไทยแสดงจำนวนนับที่มากกว่า</w:t>
      </w:r>
      <w:r w:rsidR="00334A3E" w:rsidRPr="002D3F58">
        <w:rPr>
          <w:rFonts w:eastAsia="Calibri" w:hint="cs"/>
          <w:b/>
          <w:bCs/>
          <w:sz w:val="44"/>
          <w:szCs w:val="44"/>
          <w:cs/>
        </w:rPr>
        <w:t xml:space="preserve"> 100</w:t>
      </w:r>
      <w:r w:rsidR="00334A3E" w:rsidRPr="002D3F58">
        <w:rPr>
          <w:rFonts w:eastAsia="Calibri"/>
          <w:b/>
          <w:bCs/>
          <w:sz w:val="44"/>
          <w:szCs w:val="44"/>
        </w:rPr>
        <w:t>,000</w:t>
      </w:r>
    </w:p>
    <w:p w14:paraId="47C39DB3" w14:textId="77777777" w:rsidR="00334A3E" w:rsidRPr="00DA0B5F" w:rsidRDefault="002D3F58" w:rsidP="002B1FD2">
      <w:pPr>
        <w:tabs>
          <w:tab w:val="left" w:pos="1077"/>
        </w:tabs>
        <w:spacing w:before="240" w:after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5D649" wp14:editId="4A8AAA27">
                <wp:simplePos x="0" y="0"/>
                <wp:positionH relativeFrom="column">
                  <wp:posOffset>1454150</wp:posOffset>
                </wp:positionH>
                <wp:positionV relativeFrom="paragraph">
                  <wp:posOffset>-464513</wp:posOffset>
                </wp:positionV>
                <wp:extent cx="4132322" cy="0"/>
                <wp:effectExtent l="0" t="0" r="20955" b="19050"/>
                <wp:wrapNone/>
                <wp:docPr id="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232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B248A4" id="Straight Connector 2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5pt,-36.6pt" to="439.9pt,-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B81CDF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AE68EB" wp14:editId="71FBD589">
                <wp:simplePos x="0" y="0"/>
                <wp:positionH relativeFrom="column">
                  <wp:posOffset>1462035</wp:posOffset>
                </wp:positionH>
                <wp:positionV relativeFrom="paragraph">
                  <wp:posOffset>-85795</wp:posOffset>
                </wp:positionV>
                <wp:extent cx="4132322" cy="0"/>
                <wp:effectExtent l="0" t="0" r="20955" b="19050"/>
                <wp:wrapNone/>
                <wp:docPr id="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232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325844" id="Straight Connector 2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-6.75pt" to="440.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="00334A3E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53BE4A0" wp14:editId="45BEB1B4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0988047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0988047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4D60E" id="Group 22" o:spid="_x0000_s1026" style="position:absolute;margin-left:-.25pt;margin-top:10.05pt;width:450.95pt;height:21.6pt;z-index:-25165414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" strokecolor="#00ab90" strokeweight="2pt">
                  <v:stroke joinstyle="miter"/>
                </v:line>
              </v:group>
            </w:pict>
          </mc:Fallback>
        </mc:AlternateContent>
      </w:r>
      <w:r w:rsidR="00334A3E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34A3E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334A3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334A3E">
        <w:rPr>
          <w:rFonts w:ascii="TH SarabunPSK" w:hAnsi="TH SarabunPSK" w:cs="TH SarabunPSK"/>
          <w:b/>
          <w:bCs/>
          <w:sz w:val="32"/>
          <w:szCs w:val="32"/>
        </w:rPr>
        <w:tab/>
      </w:r>
      <w:r w:rsidR="007C1FAD">
        <w:rPr>
          <w:rFonts w:ascii="TH SarabunPSK" w:hAnsi="TH SarabunPSK" w:cs="TH SarabunPSK"/>
          <w:b/>
          <w:bCs/>
          <w:sz w:val="32"/>
          <w:szCs w:val="32"/>
          <w:cs/>
        </w:rPr>
        <w:t>ให้</w:t>
      </w:r>
      <w:r w:rsidR="007C1FAD" w:rsidRPr="007C1FAD">
        <w:rPr>
          <w:rFonts w:ascii="TH SarabunPSK" w:hAnsi="TH SarabunPSK" w:cs="TH SarabunPSK"/>
          <w:b/>
          <w:bCs/>
          <w:sz w:val="32"/>
          <w:szCs w:val="32"/>
          <w:cs/>
        </w:rPr>
        <w:t>นักเรียนเขียนตัวเลขฮินดูอารบิก ตัวเลขไทย และคำอ่านลงในตารางให้ถูกต้อง</w:t>
      </w:r>
      <w:r w:rsidR="000F6C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1FD2" w:rsidRPr="002B1FD2">
        <w:rPr>
          <w:rFonts w:ascii="TH SarabunPSK" w:hAnsi="TH SarabunPSK" w:cs="TH SarabunPSK"/>
          <w:b/>
          <w:bCs/>
          <w:sz w:val="32"/>
          <w:szCs w:val="32"/>
          <w:cs/>
        </w:rPr>
        <w:t>พร้อมทั้ง</w:t>
      </w:r>
      <w:r w:rsidR="002B1FD2" w:rsidRPr="002B1FD2">
        <w:rPr>
          <w:rFonts w:ascii="TH SarabunPSK" w:hAnsi="TH SarabunPSK" w:cs="TH SarabunPSK"/>
          <w:b/>
          <w:bCs/>
          <w:sz w:val="32"/>
          <w:szCs w:val="32"/>
          <w:cs/>
        </w:rPr>
        <w:tab/>
        <w:t>อ่านออกเสียงแสดงจำนวน</w:t>
      </w:r>
    </w:p>
    <w:p w14:paraId="3685BDCF" w14:textId="77777777" w:rsidR="00334A3E" w:rsidRDefault="00195238" w:rsidP="00334A3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</w:pPr>
      <w:r w:rsidRPr="00DA0B5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FB42F97" wp14:editId="7E928E97">
                <wp:simplePos x="0" y="0"/>
                <wp:positionH relativeFrom="margin">
                  <wp:align>center</wp:align>
                </wp:positionH>
                <wp:positionV relativeFrom="paragraph">
                  <wp:posOffset>83185</wp:posOffset>
                </wp:positionV>
                <wp:extent cx="5759450" cy="7019925"/>
                <wp:effectExtent l="0" t="0" r="12700" b="28575"/>
                <wp:wrapNone/>
                <wp:docPr id="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70199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193D43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8787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4"/>
                              <w:gridCol w:w="1984"/>
                              <w:gridCol w:w="4819"/>
                            </w:tblGrid>
                            <w:tr w:rsidR="00195238" w:rsidRPr="00B271A4" w14:paraId="58545D3C" w14:textId="77777777" w:rsidTr="0006746B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shd w:val="clear" w:color="auto" w:fill="00B050"/>
                                  <w:vAlign w:val="center"/>
                                </w:tcPr>
                                <w:p w14:paraId="00501277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ตัวเลขฮินดูอารบิก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00B050"/>
                                  <w:vAlign w:val="center"/>
                                </w:tcPr>
                                <w:p w14:paraId="1AE1163B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ตัวเลขไทย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shd w:val="clear" w:color="auto" w:fill="00B050"/>
                                  <w:vAlign w:val="center"/>
                                </w:tcPr>
                                <w:p w14:paraId="481E9559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คำอ่าน</w:t>
                                  </w:r>
                                </w:p>
                              </w:tc>
                            </w:tr>
                            <w:tr w:rsidR="00195238" w:rsidRPr="00B271A4" w14:paraId="307ABA07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789A1D6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353,076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6125CD2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๓๕๓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๐๗๖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797FA21A" w14:textId="77777777" w:rsidR="00195238" w:rsidRPr="000E328D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7E4D365C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F3F7EAC" w14:textId="77777777" w:rsidR="00195238" w:rsidRPr="000E328D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1EB8E68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๕๐๒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๓๐๐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74C32AC8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ห้าแสนสองพันสามร้อย</w:t>
                                  </w:r>
                                </w:p>
                              </w:tc>
                            </w:tr>
                            <w:tr w:rsidR="00195238" w:rsidRPr="00B271A4" w14:paraId="1D730022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32B636D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999,991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2923E1D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๙๙๙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๙๙๑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1F65BF92" w14:textId="77777777" w:rsidR="00195238" w:rsidRPr="00F86703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79873CE5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FD8E5C0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740,511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EF2E8F1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๗๔๐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๕๑๑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67DF387F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เจ็ดแสนสี่หมื่นห้าร้อยสิบเอ็ด</w:t>
                                  </w:r>
                                </w:p>
                              </w:tc>
                            </w:tr>
                            <w:tr w:rsidR="00195238" w:rsidRPr="00B271A4" w14:paraId="5D157314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4381873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708,504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70EC5FA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CCDC543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เจ็ดแสนแปดพันห้าร้อยสี่</w:t>
                                  </w:r>
                                </w:p>
                              </w:tc>
                            </w:tr>
                            <w:tr w:rsidR="00195238" w:rsidRPr="00B271A4" w14:paraId="1426ECEC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AECBB02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6CEEF0E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4BB5AFD2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สองแสนหนึ่งร้อยสิบเอ็ด</w:t>
                                  </w:r>
                                </w:p>
                              </w:tc>
                            </w:tr>
                            <w:tr w:rsidR="00195238" w:rsidRPr="00B271A4" w14:paraId="383D2404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45BE736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4C1D56A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๖๙๘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๗๒๕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B251255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หกแสนเก้าหมื่นแปดพันเจ็ดร้อยยี่สิบห้า</w:t>
                                  </w:r>
                                </w:p>
                              </w:tc>
                            </w:tr>
                            <w:tr w:rsidR="00195238" w:rsidRPr="00B271A4" w14:paraId="790B1126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C9B7ED4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111,109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45D4889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๑๑๑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๑๐๙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9B4681D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1493EB08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89DDF3C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789,543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B89C12A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๗๘๙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๕๔๓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0EC41CDC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610D9DA5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9AC53D9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203,040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3195951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๒๐๓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๐๔๐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6E8435B7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4B98CAE2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265BFFF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987,654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483798B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72DAB684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เก้าแสนแปดหมื่นเจ็ดพันหกร้อยห้าสิบสี่</w:t>
                                  </w:r>
                                </w:p>
                              </w:tc>
                            </w:tr>
                            <w:tr w:rsidR="00195238" w:rsidRPr="00B271A4" w14:paraId="0C5C633F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FAC0D5A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100,211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68919F3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๒๑๑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14B55A78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7E463218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F581D76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900,870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26F0CD7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794C46D4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เก้าแสนแปดร้อยเจ็ดสิบ</w:t>
                                  </w:r>
                                </w:p>
                              </w:tc>
                            </w:tr>
                            <w:tr w:rsidR="00195238" w:rsidRPr="00B271A4" w14:paraId="3BE9F13A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5FCB608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AE03FBA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๑๒๓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๐๐๔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77F98ED8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หนึ่งแสนสองหมื่นสามพันสี่</w:t>
                                  </w:r>
                                </w:p>
                              </w:tc>
                            </w:tr>
                            <w:tr w:rsidR="00195238" w:rsidRPr="00B271A4" w14:paraId="09ABE05A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8D8022F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1D87CD2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๙๐๘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๗๖๐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9396386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50C926E5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1CA99EA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6,575,445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47F68D7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6E60135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68A23C63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FE5F476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67,830,001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3E02178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0870C0D4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หกสิบเจ็ดล้านแปดแสนสามหมื่นเอ็ด</w:t>
                                  </w:r>
                                </w:p>
                              </w:tc>
                            </w:tr>
                            <w:tr w:rsidR="00195238" w:rsidRPr="00B271A4" w14:paraId="48EADEC1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2F384B9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337701E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40D5109B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ยี่สิบล้านสามแสนสี่หมื่นเก้าพันสิบเอ็ด</w:t>
                                  </w:r>
                                </w:p>
                              </w:tc>
                            </w:tr>
                            <w:tr w:rsidR="00195238" w:rsidRPr="00B271A4" w14:paraId="746A2919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57060C9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34,567,890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33DF494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2ADCD1D2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</w:p>
                              </w:tc>
                            </w:tr>
                            <w:tr w:rsidR="00195238" w:rsidRPr="00B271A4" w14:paraId="5A60C927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7B78CAF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79CDEEE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๕๗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๖๘๙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๑๑๖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682123A1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ห้าสิบเจ็ดล้านหกแสนแปดหมื่นเก้าพันหนึ่งร้อยสิบหก</w:t>
                                  </w:r>
                                </w:p>
                              </w:tc>
                            </w:tr>
                          </w:tbl>
                          <w:p w14:paraId="4E11CC10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1BCE550F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5A1F2B8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0E9679E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538EC04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03C34A92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761072D7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70129DF6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1542C9F3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3E4A3230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3F743D25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695A88E2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1423B24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74E3A346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BFBB468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6244DCE9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B42F97" id="Rounded Rectangle 4" o:spid="_x0000_s1029" style="position:absolute;margin-left:0;margin-top:6.55pt;width:453.5pt;height:552.75pt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" filled="f" strokecolor="#00ab90" strokeweight="1pt">
                <v:stroke joinstyle="miter"/>
                <v:textbox>
                  <w:txbxContent>
                    <w:p w14:paraId="41193D43" w14:textId="77777777" w:rsidR="00195238" w:rsidRPr="00195238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eGrid"/>
                        <w:tblW w:w="8787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984"/>
                        <w:gridCol w:w="1984"/>
                        <w:gridCol w:w="4819"/>
                      </w:tblGrid>
                      <w:tr w:rsidR="00195238" w:rsidRPr="00B271A4" w14:paraId="58545D3C" w14:textId="77777777" w:rsidTr="0006746B">
                        <w:trPr>
                          <w:trHeight w:val="567"/>
                          <w:jc w:val="center"/>
                        </w:trPr>
                        <w:tc>
                          <w:tcPr>
                            <w:tcW w:w="1984" w:type="dxa"/>
                            <w:shd w:val="clear" w:color="auto" w:fill="00B050"/>
                            <w:vAlign w:val="center"/>
                          </w:tcPr>
                          <w:p w14:paraId="00501277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ตัวเลขฮินดูอารบิก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00B050"/>
                            <w:vAlign w:val="center"/>
                          </w:tcPr>
                          <w:p w14:paraId="1AE1163B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ตัวเลขไทย</w:t>
                            </w:r>
                          </w:p>
                        </w:tc>
                        <w:tc>
                          <w:tcPr>
                            <w:tcW w:w="4819" w:type="dxa"/>
                            <w:shd w:val="clear" w:color="auto" w:fill="00B050"/>
                            <w:vAlign w:val="center"/>
                          </w:tcPr>
                          <w:p w14:paraId="481E9559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คำอ่าน</w:t>
                            </w:r>
                          </w:p>
                        </w:tc>
                      </w:tr>
                      <w:tr w:rsidR="00195238" w:rsidRPr="00B271A4" w14:paraId="307ABA07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789A1D6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353,076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6125CD2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๓๕๓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๐๗๖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797FA21A" w14:textId="77777777" w:rsidR="00195238" w:rsidRPr="000E328D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7E4D365C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6F3F7EAC" w14:textId="77777777" w:rsidR="00195238" w:rsidRPr="000E328D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1EB8E68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๕๐๒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๓๐๐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74C32AC8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ห้าแสนสองพันสามร้อย</w:t>
                            </w:r>
                          </w:p>
                        </w:tc>
                      </w:tr>
                      <w:tr w:rsidR="00195238" w:rsidRPr="00B271A4" w14:paraId="1D730022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32B636D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999,991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2923E1D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๙๙๙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๙๙๑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1F65BF92" w14:textId="77777777" w:rsidR="00195238" w:rsidRPr="00F86703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79873CE5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5FD8E5C0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740,511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EF2E8F1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๗๔๐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๕๑๑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67DF387F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เจ็ดแสนสี่หมื่นห้าร้อยสิบเอ็ด</w:t>
                            </w:r>
                          </w:p>
                        </w:tc>
                      </w:tr>
                      <w:tr w:rsidR="00195238" w:rsidRPr="00B271A4" w14:paraId="5D157314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54381873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708,504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70EC5FA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CCDC543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เจ็ดแสนแปดพันห้าร้อยสี่</w:t>
                            </w:r>
                          </w:p>
                        </w:tc>
                      </w:tr>
                      <w:tr w:rsidR="00195238" w:rsidRPr="00B271A4" w14:paraId="1426ECEC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AECBB02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6CEEF0E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4BB5AFD2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สองแสนหนึ่งร้อยสิบเอ็ด</w:t>
                            </w:r>
                          </w:p>
                        </w:tc>
                      </w:tr>
                      <w:tr w:rsidR="00195238" w:rsidRPr="00B271A4" w14:paraId="383D2404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45BE736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4C1D56A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๖๙๘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๗๒๕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B251255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หกแสนเก้าหมื่นแปดพันเจ็ดร้อยยี่สิบห้า</w:t>
                            </w:r>
                          </w:p>
                        </w:tc>
                      </w:tr>
                      <w:tr w:rsidR="00195238" w:rsidRPr="00B271A4" w14:paraId="790B1126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C9B7ED4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111,109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45D4889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๑๑๑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๑๐๙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9B4681D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1493EB08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89DDF3C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789,543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B89C12A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๗๘๙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๕๔๓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0EC41CDC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610D9DA5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09AC53D9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203,040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3195951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๒๐๓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๐๔๐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6E8435B7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4B98CAE2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6265BFFF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987,654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483798B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72DAB684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เก้าแสนแปดหมื่นเจ็ดพันหกร้อยห้าสิบสี่</w:t>
                            </w:r>
                          </w:p>
                        </w:tc>
                      </w:tr>
                      <w:tr w:rsidR="00195238" w:rsidRPr="00B271A4" w14:paraId="0C5C633F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FAC0D5A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100,211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68919F3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๒๑๑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14B55A78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7E463218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F581D76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900,870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26F0CD7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794C46D4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เก้าแสนแปดร้อยเจ็ดสิบ</w:t>
                            </w:r>
                          </w:p>
                        </w:tc>
                      </w:tr>
                      <w:tr w:rsidR="00195238" w:rsidRPr="00B271A4" w14:paraId="3BE9F13A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65FCB608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AE03FBA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๑๒๓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๐๐๔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77F98ED8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หนึ่งแสนสองหมื่นสามพันสี่</w:t>
                            </w:r>
                          </w:p>
                        </w:tc>
                      </w:tr>
                      <w:tr w:rsidR="00195238" w:rsidRPr="00B271A4" w14:paraId="09ABE05A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8D8022F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1D87CD2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๙๐๘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๗๖๐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9396386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50C926E5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1CA99EA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6,575,445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47F68D7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6E60135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95238" w:rsidRPr="00B271A4" w14:paraId="68A23C63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FE5F476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67,830,001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3E02178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0870C0D4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หกสิบเจ็ดล้านแปดแสนสามหมื่นเอ็ด</w:t>
                            </w:r>
                          </w:p>
                        </w:tc>
                      </w:tr>
                      <w:tr w:rsidR="00195238" w:rsidRPr="00B271A4" w14:paraId="48EADEC1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2F384B9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337701E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40D5109B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ยี่สิบล้านสามแสนสี่หมื่นเก้าพันสิบเอ็ด</w:t>
                            </w:r>
                          </w:p>
                        </w:tc>
                      </w:tr>
                      <w:tr w:rsidR="00195238" w:rsidRPr="00B271A4" w14:paraId="746A2919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57060C9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34,567,890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33DF494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2ADCD1D2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c>
                      </w:tr>
                      <w:tr w:rsidR="00195238" w:rsidRPr="00B271A4" w14:paraId="5A60C927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7B78CAF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79CDEEE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๕๗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๖๘๙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๑๑๖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682123A1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ห้าสิบเจ็ดล้านหกแสนแปดหมื่นเก้าพันหนึ่งร้อยสิบหก</w:t>
                            </w:r>
                          </w:p>
                        </w:tc>
                      </w:tr>
                    </w:tbl>
                    <w:p w14:paraId="4E11CC10" w14:textId="77777777" w:rsidR="00195238" w:rsidRPr="00195238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1BCE550F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5A1F2B8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0E9679E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538EC04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03C34A92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761072D7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70129DF6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1542C9F3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3E4A3230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3F743D25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695A88E2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1423B24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74E3A346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BFBB468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6244DCE9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CF899D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0BDF1698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08726E6F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903480E" w14:textId="77777777" w:rsidR="00F86703" w:rsidRDefault="00F86703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7DF00F9B" w14:textId="77777777" w:rsidR="00334A3E" w:rsidRDefault="00334A3E" w:rsidP="00B271A4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7D93BB4B" w14:textId="77777777" w:rsidR="00B271A4" w:rsidRDefault="00B271A4" w:rsidP="00B271A4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2785348B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3C3D7B8F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DB9E63B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7FC231A2" w14:textId="77777777" w:rsidR="00334A3E" w:rsidRDefault="00334A3E" w:rsidP="00B271A4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57F709A3" w14:textId="77777777" w:rsidR="00B271A4" w:rsidRDefault="00B271A4" w:rsidP="00B271A4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3B39A0BC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CD82311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7AC603B0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9885FD7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FD179F9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42410825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53E2403E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9C76B55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626D696E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A727ABA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34DAFC46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500CE6F1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A047967" w14:textId="77777777" w:rsidR="00334A3E" w:rsidRDefault="00334A3E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38B233B1" w14:textId="77777777" w:rsidR="00195238" w:rsidRDefault="00195238" w:rsidP="00334A3E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775EDE3" w14:textId="2767898A" w:rsidR="00195238" w:rsidRPr="00DA0B5F" w:rsidRDefault="00A4088E" w:rsidP="00195238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w:drawing>
          <wp:anchor distT="0" distB="0" distL="114300" distR="114300" simplePos="0" relativeHeight="251649024" behindDoc="0" locked="0" layoutInCell="1" allowOverlap="1" wp14:anchorId="1FABD9DD" wp14:editId="4A8E13FD">
            <wp:simplePos x="0" y="0"/>
            <wp:positionH relativeFrom="column">
              <wp:posOffset>-361950</wp:posOffset>
            </wp:positionH>
            <wp:positionV relativeFrom="paragraph">
              <wp:posOffset>19050</wp:posOffset>
            </wp:positionV>
            <wp:extent cx="310897" cy="374905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238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577535C8" wp14:editId="469D2E78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2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6CCCC" id="Group 2" o:spid="_x0000_s1026" style="position:absolute;margin-left:-72.6pt;margin-top:.9pt;width:187.9pt;height:28.8pt;z-index:-2516705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0ubMQ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195238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70C9241" wp14:editId="5853873A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50DDE" id="Group 2" o:spid="_x0000_s1026" style="position:absolute;margin-left:-72.65pt;margin-top:3pt;width:187.9pt;height:28.85pt;z-index:-25167257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Z7zKw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="00195238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195238" w:rsidRPr="00DA0B5F">
        <w:rPr>
          <w:rFonts w:eastAsia="Calibri"/>
          <w:b/>
          <w:bCs/>
          <w:sz w:val="60"/>
          <w:szCs w:val="60"/>
        </w:rPr>
        <w:tab/>
      </w:r>
      <w:r w:rsidR="00195238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195238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195238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195238" w:rsidRPr="00DA0B5F">
        <w:rPr>
          <w:rFonts w:eastAsia="Calibri"/>
          <w:b/>
          <w:bCs/>
          <w:sz w:val="60"/>
          <w:szCs w:val="60"/>
        </w:rPr>
        <w:tab/>
      </w:r>
      <w:r w:rsidR="00195238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195238" w:rsidRPr="002D3F58">
        <w:rPr>
          <w:rFonts w:eastAsia="Calibri"/>
          <w:b/>
          <w:bCs/>
          <w:sz w:val="44"/>
          <w:szCs w:val="44"/>
          <w:cs/>
        </w:rPr>
        <w:t>การอ่านและเขียนตัวเลขฮินดูอารบิกและ</w:t>
      </w:r>
      <w:r w:rsidR="00195238" w:rsidRPr="002D3F58">
        <w:rPr>
          <w:rFonts w:eastAsia="Calibri" w:hint="cs"/>
          <w:b/>
          <w:bCs/>
          <w:sz w:val="44"/>
          <w:szCs w:val="44"/>
          <w:cs/>
        </w:rPr>
        <w:br/>
      </w:r>
      <w:r w:rsidR="00195238" w:rsidRPr="002D3F58">
        <w:rPr>
          <w:rFonts w:eastAsia="Calibri" w:hint="cs"/>
          <w:b/>
          <w:bCs/>
          <w:sz w:val="44"/>
          <w:szCs w:val="44"/>
          <w:cs/>
        </w:rPr>
        <w:tab/>
      </w:r>
      <w:r w:rsidR="00195238" w:rsidRPr="002D3F58">
        <w:rPr>
          <w:rFonts w:eastAsia="Calibri" w:hint="cs"/>
          <w:b/>
          <w:bCs/>
          <w:sz w:val="44"/>
          <w:szCs w:val="44"/>
          <w:cs/>
        </w:rPr>
        <w:tab/>
      </w:r>
      <w:r w:rsidR="00195238" w:rsidRPr="002D3F58">
        <w:rPr>
          <w:rFonts w:eastAsia="Calibri" w:hint="cs"/>
          <w:b/>
          <w:bCs/>
          <w:sz w:val="44"/>
          <w:szCs w:val="44"/>
          <w:cs/>
        </w:rPr>
        <w:tab/>
      </w:r>
      <w:r w:rsidR="00195238" w:rsidRPr="002D3F58">
        <w:rPr>
          <w:rFonts w:eastAsia="Calibri"/>
          <w:b/>
          <w:bCs/>
          <w:sz w:val="44"/>
          <w:szCs w:val="44"/>
          <w:cs/>
        </w:rPr>
        <w:t>ตัวเลขไทยแสดงจำนวนนับที่มากกว่า</w:t>
      </w:r>
      <w:r w:rsidR="00195238" w:rsidRPr="002D3F58">
        <w:rPr>
          <w:rFonts w:eastAsia="Calibri" w:hint="cs"/>
          <w:b/>
          <w:bCs/>
          <w:sz w:val="44"/>
          <w:szCs w:val="44"/>
          <w:cs/>
        </w:rPr>
        <w:t xml:space="preserve"> 100</w:t>
      </w:r>
      <w:r w:rsidR="00195238" w:rsidRPr="002D3F58">
        <w:rPr>
          <w:rFonts w:eastAsia="Calibri"/>
          <w:b/>
          <w:bCs/>
          <w:sz w:val="44"/>
          <w:szCs w:val="44"/>
        </w:rPr>
        <w:t>,000</w:t>
      </w:r>
    </w:p>
    <w:p w14:paraId="7233D61C" w14:textId="77777777" w:rsidR="00195238" w:rsidRPr="00DA0B5F" w:rsidRDefault="00195238" w:rsidP="002B1FD2">
      <w:pPr>
        <w:tabs>
          <w:tab w:val="left" w:pos="1077"/>
        </w:tabs>
        <w:spacing w:before="240" w:after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779E14" wp14:editId="62F82F38">
                <wp:simplePos x="0" y="0"/>
                <wp:positionH relativeFrom="column">
                  <wp:posOffset>1454150</wp:posOffset>
                </wp:positionH>
                <wp:positionV relativeFrom="paragraph">
                  <wp:posOffset>-464513</wp:posOffset>
                </wp:positionV>
                <wp:extent cx="4132322" cy="0"/>
                <wp:effectExtent l="0" t="0" r="20955" b="19050"/>
                <wp:wrapNone/>
                <wp:docPr id="2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232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4A716B" id="Straight Connector 2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5pt,-36.6pt" to="439.9pt,-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385BE5" wp14:editId="1B2A5741">
                <wp:simplePos x="0" y="0"/>
                <wp:positionH relativeFrom="column">
                  <wp:posOffset>1462035</wp:posOffset>
                </wp:positionH>
                <wp:positionV relativeFrom="paragraph">
                  <wp:posOffset>-85795</wp:posOffset>
                </wp:positionV>
                <wp:extent cx="4132322" cy="0"/>
                <wp:effectExtent l="0" t="0" r="20955" b="19050"/>
                <wp:wrapNone/>
                <wp:docPr id="26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232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B17EAB" id="Straight Connector 2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pt,-6.75pt" to="440.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Pr="00334A3E">
        <w:rPr>
          <w:rFonts w:eastAsia="Calibri"/>
          <w:b/>
          <w:bCs/>
          <w:noProof/>
          <w:szCs w:val="24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2622424" wp14:editId="4A115683">
                <wp:simplePos x="0" y="0"/>
                <wp:positionH relativeFrom="column">
                  <wp:posOffset>5408295</wp:posOffset>
                </wp:positionH>
                <wp:positionV relativeFrom="margin">
                  <wp:posOffset>-390207</wp:posOffset>
                </wp:positionV>
                <wp:extent cx="1644015" cy="417830"/>
                <wp:effectExtent l="0" t="0" r="0" b="1270"/>
                <wp:wrapNone/>
                <wp:docPr id="3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D76228" w14:textId="77777777" w:rsidR="00195238" w:rsidRPr="00AB1541" w:rsidRDefault="00195238" w:rsidP="00195238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22424" id="Group 9" o:spid="_x0000_s1030" style="position:absolute;left:0;text-align:left;margin-left:425.85pt;margin-top:-30.7pt;width:129.45pt;height:32.9pt;z-index:-251650048;mso-position-vertical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">
                <v:group id="Group 8" o:spid="_x0000_s103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Rounded Rectangle 6" o:spid="_x0000_s103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3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Ne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1czeD4Jf0AvfwHAAD//wMAUEsBAi0AFAAGAAgAAAAhANvh9svuAAAAhQEAABMAAAAAAAAA&#10;AAAAAAAAAAAAAFtDb250ZW50X1R5cGVzXS54bWxQSwECLQAUAAYACAAAACEAWvQsW78AAAAVAQAA&#10;CwAAAAAAAAAAAAAAAAAfAQAAX3JlbHMvLnJlbHNQSwECLQAUAAYACAAAACEAKMyTXsYAAADbAAAA&#10;DwAAAAAAAAAAAAAAAAAHAgAAZHJzL2Rvd25yZXYueG1sUEsFBgAAAAADAAMAtwAAAPoCAAAAAA==&#10;" filled="f" stroked="f" strokeweight=".5pt">
                  <v:textbox inset="0,0,0,0">
                    <w:txbxContent>
                      <w:p w14:paraId="36D76228" w14:textId="77777777" w:rsidR="00195238" w:rsidRPr="00AB1541" w:rsidRDefault="00195238" w:rsidP="00195238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630CCD7" wp14:editId="692F0123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34AEB4" id="Group 22" o:spid="_x0000_s1026" style="position:absolute;margin-left:-.25pt;margin-top:10.05pt;width:450.95pt;height:21.6pt;z-index:-251649024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KxSXQ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A+yKxSXQMAADk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9H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DF7b0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ให้</w:t>
      </w:r>
      <w:r w:rsidRPr="007C1FAD">
        <w:rPr>
          <w:rFonts w:ascii="TH SarabunPSK" w:hAnsi="TH SarabunPSK" w:cs="TH SarabunPSK"/>
          <w:b/>
          <w:bCs/>
          <w:sz w:val="32"/>
          <w:szCs w:val="32"/>
          <w:cs/>
        </w:rPr>
        <w:t>นักเรียนเขียนตัวเลขฮินดูอารบิก ตัวเลขไทย และคำอ่านลงในตารางให้ถูกต้อง</w:t>
      </w:r>
      <w:r w:rsidR="002B1F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พร้อมทั้ง</w:t>
      </w:r>
      <w:r w:rsidR="002B1FD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2B1FD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อ่านออกเสียงแสดงจำนวน</w:t>
      </w:r>
    </w:p>
    <w:p w14:paraId="49A9D64D" w14:textId="77777777" w:rsidR="00195238" w:rsidRDefault="00195238" w:rsidP="00195238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  <w:tab w:val="left" w:pos="3261"/>
        </w:tabs>
        <w:spacing w:before="0"/>
        <w:ind w:left="0" w:firstLine="0"/>
        <w:jc w:val="left"/>
      </w:pPr>
      <w:r w:rsidRPr="00DA0B5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B4B7BEC" wp14:editId="29DDEF44">
                <wp:simplePos x="0" y="0"/>
                <wp:positionH relativeFrom="margin">
                  <wp:align>center</wp:align>
                </wp:positionH>
                <wp:positionV relativeFrom="paragraph">
                  <wp:posOffset>83185</wp:posOffset>
                </wp:positionV>
                <wp:extent cx="5759450" cy="7019925"/>
                <wp:effectExtent l="0" t="0" r="12700" b="28575"/>
                <wp:wrapNone/>
                <wp:docPr id="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7019925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 w="12700" cap="flat" cmpd="sng" algn="ctr">
                          <a:solidFill>
                            <a:srgbClr val="00AB9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F25E42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8787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4"/>
                              <w:gridCol w:w="1984"/>
                              <w:gridCol w:w="4819"/>
                            </w:tblGrid>
                            <w:tr w:rsidR="00195238" w:rsidRPr="00B271A4" w14:paraId="5FBB0C98" w14:textId="77777777" w:rsidTr="0006746B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shd w:val="clear" w:color="auto" w:fill="00B050"/>
                                  <w:vAlign w:val="center"/>
                                </w:tcPr>
                                <w:p w14:paraId="29170BAE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ตัวเลขฮินดูอารบิก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00B050"/>
                                  <w:vAlign w:val="center"/>
                                </w:tcPr>
                                <w:p w14:paraId="7427D5DE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ตัวเลขไทย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shd w:val="clear" w:color="auto" w:fill="00B050"/>
                                  <w:vAlign w:val="center"/>
                                </w:tcPr>
                                <w:p w14:paraId="3744A6AD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คำอ่าน</w:t>
                                  </w:r>
                                </w:p>
                              </w:tc>
                            </w:tr>
                            <w:tr w:rsidR="00195238" w:rsidRPr="00B271A4" w14:paraId="2F882689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5DF0394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353,076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7990EDE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๓๕๓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๐๗๖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45DC4D24" w14:textId="77777777" w:rsidR="00195238" w:rsidRPr="000E328D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0E328D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สามแสนห้าหมื่นสามพันเจ็ดสิบหก</w:t>
                                  </w:r>
                                </w:p>
                              </w:tc>
                            </w:tr>
                            <w:tr w:rsidR="00195238" w:rsidRPr="00B271A4" w14:paraId="362654F2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53B220D" w14:textId="77777777" w:rsidR="00195238" w:rsidRPr="000E328D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0E328D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502,300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895FCC1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๕๐๒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๓๐๐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4D0E3C26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ห้าแสนสองพันสามร้อย</w:t>
                                  </w:r>
                                </w:p>
                              </w:tc>
                            </w:tr>
                            <w:tr w:rsidR="00195238" w:rsidRPr="00B271A4" w14:paraId="1369D5FF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795AB44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999,991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3D84A5C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๙๙๙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๙๙๑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BA99299" w14:textId="77777777" w:rsidR="00195238" w:rsidRPr="00F86703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F86703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เก้าแสนเก้าหมื่นเก้าพันเก้าร้อยเก้าสิบเอ็ด</w:t>
                                  </w:r>
                                </w:p>
                              </w:tc>
                            </w:tr>
                            <w:tr w:rsidR="00195238" w:rsidRPr="00B271A4" w14:paraId="24CE0D61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E434604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740,511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5E1F200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๗๔๐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๕๑๑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80DCF14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เจ็ดแสนสี่หมื่นห้าร้อยสิบเอ็ด</w:t>
                                  </w:r>
                                </w:p>
                              </w:tc>
                            </w:tr>
                            <w:tr w:rsidR="00195238" w:rsidRPr="00B271A4" w14:paraId="1CF95B04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FE41749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708,504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C5E0537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๗๐๘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๕๐๔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7DFAE392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เจ็ดแสนแปดพันห้าร้อยสี่</w:t>
                                  </w:r>
                                </w:p>
                              </w:tc>
                            </w:tr>
                            <w:tr w:rsidR="00195238" w:rsidRPr="00B271A4" w14:paraId="06656BF9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5256F6A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200,111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82FE983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๒๐๐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๑๑๑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11DFC50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สองแสนหนึ่งร้อยสิบเอ็ด</w:t>
                                  </w:r>
                                </w:p>
                              </w:tc>
                            </w:tr>
                            <w:tr w:rsidR="00195238" w:rsidRPr="00B271A4" w14:paraId="3E5089AE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BEBD9F0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698,725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214CC04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๖๙๘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๗๒๕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12E38ACD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หกแสนเก้าหมื่นแปดพันเจ็ดร้อยยี่สิบห้า</w:t>
                                  </w:r>
                                </w:p>
                              </w:tc>
                            </w:tr>
                            <w:tr w:rsidR="00195238" w:rsidRPr="00B271A4" w14:paraId="6F45030D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2BE9C52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111,109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57FD3E6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๑๑๑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๑๐๙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23F0FDCA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หนึ่งแสนหนึ่งหมื่นหนึ่งพันหนึ่งร้อยเก้า</w:t>
                                  </w:r>
                                </w:p>
                              </w:tc>
                            </w:tr>
                            <w:tr w:rsidR="00195238" w:rsidRPr="00B271A4" w14:paraId="5E8B51A9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592ED4D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789,543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0A68C40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๗๘๙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๕๔๓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005F2E99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เจ็ดแสนแปดหมื่นเก้าพันห้าร้อยสี่สิบสาม</w:t>
                                  </w:r>
                                </w:p>
                              </w:tc>
                            </w:tr>
                            <w:tr w:rsidR="00195238" w:rsidRPr="00B271A4" w14:paraId="09104363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1C8B570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203,040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BE540E9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๒๐๓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๐๔๐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14F7FF77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สองแสนสามพันสี่สิบ</w:t>
                                  </w:r>
                                </w:p>
                              </w:tc>
                            </w:tr>
                            <w:tr w:rsidR="00195238" w:rsidRPr="00B271A4" w14:paraId="7FC7A911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FF5E78F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987,654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7C13470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๙๘๗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๖๕๔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3A057E36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เก้าแสนแปดหมื่นเจ็ดพันหกร้อยห้าสิบสี่</w:t>
                                  </w:r>
                                </w:p>
                              </w:tc>
                            </w:tr>
                            <w:tr w:rsidR="00195238" w:rsidRPr="00B271A4" w14:paraId="523C7527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9ADEE02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100,211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0908DE2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๒๑๑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149FD1B3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หนึ่งแสนสองร้อยสิบเอ็ด</w:t>
                                  </w:r>
                                </w:p>
                              </w:tc>
                            </w:tr>
                            <w:tr w:rsidR="00195238" w:rsidRPr="00B271A4" w14:paraId="709CE400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4672AB0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900,870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4DD93C1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๙๐๐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๘๗๐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337A29A8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เก้าแสนแปดร้อยเจ็ดสิบ</w:t>
                                  </w:r>
                                </w:p>
                              </w:tc>
                            </w:tr>
                            <w:tr w:rsidR="00195238" w:rsidRPr="00B271A4" w14:paraId="3D05ACE7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DE3C943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123,004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6ACF385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๑๒๓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๐๐๔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2407098A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หนึ่งแสนสองหมื่นสามพันสี่</w:t>
                                  </w:r>
                                </w:p>
                              </w:tc>
                            </w:tr>
                            <w:tr w:rsidR="00195238" w:rsidRPr="00B271A4" w14:paraId="2640C30E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DC6F57C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1,908,760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4C4482C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๙๐๘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๗๖๐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2911ADAE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หนึ่งล้านเก้าแสนแปดพันเจ็ดร้อยหกสิบ</w:t>
                                  </w:r>
                                </w:p>
                              </w:tc>
                            </w:tr>
                            <w:tr w:rsidR="00195238" w:rsidRPr="00B271A4" w14:paraId="61E3938D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D87B792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6,575,445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A9A1A73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๖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๕๗๕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๔๔๕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04F5B9BF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หกล้านห้าแสนเจ็ดหมื่นห้าพันสี่ร้อยสี่สิบห้า</w:t>
                                  </w:r>
                                </w:p>
                              </w:tc>
                            </w:tr>
                            <w:tr w:rsidR="00195238" w:rsidRPr="00B271A4" w14:paraId="42E6428F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2A066C8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67,830,001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E93E957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๖๗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๘๓๐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๐๐๑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5B6B6A9F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หกสิบเจ็ดล้านแปดแสนสามหมื่นเอ็ด</w:t>
                                  </w:r>
                                </w:p>
                              </w:tc>
                            </w:tr>
                            <w:tr w:rsidR="00195238" w:rsidRPr="00B271A4" w14:paraId="189CF9C8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69437E7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20,349,011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F314520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๒๐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๓๔๙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๐๑๑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3035BCE9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ยี่สิบล้านสามแสนสี่หมื่นเก้าพันสิบเอ็ด</w:t>
                                  </w:r>
                                </w:p>
                              </w:tc>
                            </w:tr>
                            <w:tr w:rsidR="00195238" w:rsidRPr="00B271A4" w14:paraId="7F51BF1F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9273DE7" w14:textId="77777777" w:rsidR="00195238" w:rsidRPr="00B271A4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B271A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34,567,890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17EB55D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๓๔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๕๖๗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๘๙๐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05008096" w14:textId="77777777" w:rsidR="00195238" w:rsidRPr="00195238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สามสิบสี่ล้านห้าแสนหกหมื่นเจ็ดพันแปดร้อย</w:t>
                                  </w:r>
                                  <w:r w:rsidRPr="00195238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เก้าสิบ</w:t>
                                  </w:r>
                                </w:p>
                              </w:tc>
                            </w:tr>
                            <w:tr w:rsidR="00195238" w:rsidRPr="00B271A4" w14:paraId="462C0F6E" w14:textId="77777777" w:rsidTr="00195238">
                              <w:trPr>
                                <w:trHeight w:val="482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E1E1726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  <w:t>57,689,116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36AF5A1" w14:textId="77777777" w:rsidR="00195238" w:rsidRPr="00195238" w:rsidRDefault="00195238" w:rsidP="0006746B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195238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๕๗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๖๘๙</w:t>
                                  </w:r>
                                  <w:r w:rsidRPr="00195238"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,</w:t>
                                  </w:r>
                                  <w:r w:rsidRPr="00195238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๑๑๖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vAlign w:val="center"/>
                                </w:tcPr>
                                <w:p w14:paraId="195DFFD3" w14:textId="77777777" w:rsidR="00195238" w:rsidRPr="00B271A4" w:rsidRDefault="00195238" w:rsidP="00195238">
                                  <w:pPr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ห้าสิบเจ็ดล้านหกแสนแปดหมื่นเก้าพันหนึ่งร้อยสิบหก</w:t>
                                  </w:r>
                                </w:p>
                              </w:tc>
                            </w:tr>
                          </w:tbl>
                          <w:p w14:paraId="2358B745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1D7B9069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285FC46B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7CFF0027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DB5DCB7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24E13EC2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70316FFD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33A2431C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72F548EF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6FBE8C4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91D8F6E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0E143BD7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39486885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29DE7FBF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57D79C86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059CAE3B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4B7BEC" id="_x0000_s1035" style="position:absolute;margin-left:0;margin-top:6.55pt;width:453.5pt;height:552.7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" filled="f" strokecolor="#00ab90" strokeweight="1pt">
                <v:stroke joinstyle="miter"/>
                <v:textbox>
                  <w:txbxContent>
                    <w:p w14:paraId="6CF25E42" w14:textId="77777777" w:rsidR="00195238" w:rsidRPr="00195238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eGrid"/>
                        <w:tblW w:w="8787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984"/>
                        <w:gridCol w:w="1984"/>
                        <w:gridCol w:w="4819"/>
                      </w:tblGrid>
                      <w:tr w:rsidR="00195238" w:rsidRPr="00B271A4" w14:paraId="5FBB0C98" w14:textId="77777777" w:rsidTr="0006746B">
                        <w:trPr>
                          <w:trHeight w:val="567"/>
                          <w:jc w:val="center"/>
                        </w:trPr>
                        <w:tc>
                          <w:tcPr>
                            <w:tcW w:w="1984" w:type="dxa"/>
                            <w:shd w:val="clear" w:color="auto" w:fill="00B050"/>
                            <w:vAlign w:val="center"/>
                          </w:tcPr>
                          <w:p w14:paraId="29170BAE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ตัวเลขฮินดูอารบิก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00B050"/>
                            <w:vAlign w:val="center"/>
                          </w:tcPr>
                          <w:p w14:paraId="7427D5DE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ตัวเลขไทย</w:t>
                            </w:r>
                          </w:p>
                        </w:tc>
                        <w:tc>
                          <w:tcPr>
                            <w:tcW w:w="4819" w:type="dxa"/>
                            <w:shd w:val="clear" w:color="auto" w:fill="00B050"/>
                            <w:vAlign w:val="center"/>
                          </w:tcPr>
                          <w:p w14:paraId="3744A6AD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คำอ่าน</w:t>
                            </w:r>
                          </w:p>
                        </w:tc>
                      </w:tr>
                      <w:tr w:rsidR="00195238" w:rsidRPr="00B271A4" w14:paraId="2F882689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5DF0394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353,076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7990EDE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๓๕๓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๐๗๖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45DC4D24" w14:textId="77777777" w:rsidR="00195238" w:rsidRPr="000E328D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E328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สามแสนห้าหมื่นสามพันเจ็ดสิบหก</w:t>
                            </w:r>
                          </w:p>
                        </w:tc>
                      </w:tr>
                      <w:tr w:rsidR="00195238" w:rsidRPr="00B271A4" w14:paraId="362654F2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53B220D" w14:textId="77777777" w:rsidR="00195238" w:rsidRPr="000E328D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E328D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502,300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895FCC1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๕๐๒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๓๐๐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4D0E3C26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ห้าแสนสองพันสามร้อย</w:t>
                            </w:r>
                          </w:p>
                        </w:tc>
                      </w:tr>
                      <w:tr w:rsidR="00195238" w:rsidRPr="00B271A4" w14:paraId="1369D5FF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795AB44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999,991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3D84A5C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๙๙๙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๙๙๑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BA99299" w14:textId="77777777" w:rsidR="00195238" w:rsidRPr="00F86703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86703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เก้าแสนเก้าหมื่นเก้าพันเก้าร้อยเก้าสิบเอ็ด</w:t>
                            </w:r>
                          </w:p>
                        </w:tc>
                      </w:tr>
                      <w:tr w:rsidR="00195238" w:rsidRPr="00B271A4" w14:paraId="24CE0D61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5E434604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740,511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5E1F200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๗๔๐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๕๑๑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80DCF14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เจ็ดแสนสี่หมื่นห้าร้อยสิบเอ็ด</w:t>
                            </w:r>
                          </w:p>
                        </w:tc>
                      </w:tr>
                      <w:tr w:rsidR="00195238" w:rsidRPr="00B271A4" w14:paraId="1CF95B04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0FE41749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708,504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C5E0537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๗๐๘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๕๐๔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7DFAE392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เจ็ดแสนแปดพันห้าร้อยสี่</w:t>
                            </w:r>
                          </w:p>
                        </w:tc>
                      </w:tr>
                      <w:tr w:rsidR="00195238" w:rsidRPr="00B271A4" w14:paraId="06656BF9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5256F6A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200,111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82FE983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๒๐๐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๑๑๑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11DFC50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สองแสนหนึ่งร้อยสิบเอ็ด</w:t>
                            </w:r>
                          </w:p>
                        </w:tc>
                      </w:tr>
                      <w:tr w:rsidR="00195238" w:rsidRPr="00B271A4" w14:paraId="3E5089AE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BEBD9F0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698,725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214CC04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๖๙๘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๗๒๕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12E38ACD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หกแสนเก้าหมื่นแปดพันเจ็ดร้อยยี่สิบห้า</w:t>
                            </w:r>
                          </w:p>
                        </w:tc>
                      </w:tr>
                      <w:tr w:rsidR="00195238" w:rsidRPr="00B271A4" w14:paraId="6F45030D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2BE9C52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111,109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57FD3E6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๑๑๑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๑๐๙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23F0FDCA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หนึ่งแสนหนึ่งหมื่นหนึ่งพันหนึ่งร้อยเก้า</w:t>
                            </w:r>
                          </w:p>
                        </w:tc>
                      </w:tr>
                      <w:tr w:rsidR="00195238" w:rsidRPr="00B271A4" w14:paraId="5E8B51A9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592ED4D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789,543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0A68C40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๗๘๙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๕๔๓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005F2E99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เจ็ดแสนแปดหมื่นเก้าพันห้าร้อยสี่สิบสาม</w:t>
                            </w:r>
                          </w:p>
                        </w:tc>
                      </w:tr>
                      <w:tr w:rsidR="00195238" w:rsidRPr="00B271A4" w14:paraId="09104363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1C8B570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203,040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BE540E9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๒๐๓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๐๔๐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14F7FF77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สองแสนสามพันสี่สิบ</w:t>
                            </w:r>
                          </w:p>
                        </w:tc>
                      </w:tr>
                      <w:tr w:rsidR="00195238" w:rsidRPr="00B271A4" w14:paraId="7FC7A911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FF5E78F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987,654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27C13470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๙๘๗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๖๕๔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3A057E36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เก้าแสนแปดหมื่นเจ็ดพันหกร้อยห้าสิบสี่</w:t>
                            </w:r>
                          </w:p>
                        </w:tc>
                      </w:tr>
                      <w:tr w:rsidR="00195238" w:rsidRPr="00B271A4" w14:paraId="523C7527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9ADEE02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100,211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10908DE2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๒๑๑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149FD1B3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หนึ่งแสนสองร้อยสิบเอ็ด</w:t>
                            </w:r>
                          </w:p>
                        </w:tc>
                      </w:tr>
                      <w:tr w:rsidR="00195238" w:rsidRPr="00B271A4" w14:paraId="709CE400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4672AB0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900,870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4DD93C1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๙๐๐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๘๗๐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337A29A8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เก้าแสนแปดร้อยเจ็ดสิบ</w:t>
                            </w:r>
                          </w:p>
                        </w:tc>
                      </w:tr>
                      <w:tr w:rsidR="00195238" w:rsidRPr="00B271A4" w14:paraId="3D05ACE7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DE3C943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123,004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36ACF385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๑๒๓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๐๐๔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2407098A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หนึ่งแสนสองหมื่นสามพันสี่</w:t>
                            </w:r>
                          </w:p>
                        </w:tc>
                      </w:tr>
                      <w:tr w:rsidR="00195238" w:rsidRPr="00B271A4" w14:paraId="2640C30E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DC6F57C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1,908,760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4C4482C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๙๐๘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,</w:t>
                            </w: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๗๖๐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2911ADAE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หนึ่งล้านเก้าแสนแปดพันเจ็ดร้อยหกสิบ</w:t>
                            </w:r>
                          </w:p>
                        </w:tc>
                      </w:tr>
                      <w:tr w:rsidR="00195238" w:rsidRPr="00B271A4" w14:paraId="61E3938D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D87B792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6,575,445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7A9A1A73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๖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๕๗๕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๔๔๕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04F5B9BF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หกล้านห้าแสนเจ็ดหมื่นห้าพันสี่ร้อยสี่สิบห้า</w:t>
                            </w:r>
                          </w:p>
                        </w:tc>
                      </w:tr>
                      <w:tr w:rsidR="00195238" w:rsidRPr="00B271A4" w14:paraId="42E6428F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2A066C8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67,830,001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0E93E957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๖๗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๘๓๐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๐๐๑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5B6B6A9F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หกสิบเจ็ดล้านแปดแสนสามหมื่นเอ็ด</w:t>
                            </w:r>
                          </w:p>
                        </w:tc>
                      </w:tr>
                      <w:tr w:rsidR="00195238" w:rsidRPr="00B271A4" w14:paraId="189CF9C8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69437E7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20,349,011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4F314520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๒๐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๓๔๙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๐๑๑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3035BCE9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ยี่สิบล้านสามแสนสี่หมื่นเก้าพันสิบเอ็ด</w:t>
                            </w:r>
                          </w:p>
                        </w:tc>
                      </w:tr>
                      <w:tr w:rsidR="00195238" w:rsidRPr="00B271A4" w14:paraId="7F51BF1F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59273DE7" w14:textId="77777777" w:rsidR="00195238" w:rsidRPr="00B271A4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B271A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34,567,890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517EB55D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๓๔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๕๖๗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๘๙๐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05008096" w14:textId="77777777" w:rsidR="00195238" w:rsidRPr="00195238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สามสิบสี่ล้านห้าแสนหกหมื่นเจ็ดพันแปดร้อย</w:t>
                            </w:r>
                            <w:r w:rsidRPr="00195238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เก้าสิบ</w:t>
                            </w:r>
                          </w:p>
                        </w:tc>
                      </w:tr>
                      <w:tr w:rsidR="00195238" w:rsidRPr="00B271A4" w14:paraId="462C0F6E" w14:textId="77777777" w:rsidTr="00195238">
                        <w:trPr>
                          <w:trHeight w:val="482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E1E1726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57,689,116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14:paraId="636AF5A1" w14:textId="77777777" w:rsidR="00195238" w:rsidRPr="00195238" w:rsidRDefault="00195238" w:rsidP="0006746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195238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๕๗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๖๘๙</w:t>
                            </w:r>
                            <w:r w:rsidRPr="0019523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>,</w:t>
                            </w:r>
                            <w:r w:rsidRPr="00195238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๑๑๖</w:t>
                            </w:r>
                          </w:p>
                        </w:tc>
                        <w:tc>
                          <w:tcPr>
                            <w:tcW w:w="4819" w:type="dxa"/>
                            <w:vAlign w:val="center"/>
                          </w:tcPr>
                          <w:p w14:paraId="195DFFD3" w14:textId="77777777" w:rsidR="00195238" w:rsidRPr="00B271A4" w:rsidRDefault="00195238" w:rsidP="00195238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ห้าสิบเจ็ดล้านหกแสนแปดหมื่นเก้าพันหนึ่งร้อยสิบหก</w:t>
                            </w:r>
                          </w:p>
                        </w:tc>
                      </w:tr>
                    </w:tbl>
                    <w:p w14:paraId="2358B745" w14:textId="77777777" w:rsidR="00195238" w:rsidRPr="00195238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1D7B9069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285FC46B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7CFF0027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DB5DCB7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24E13EC2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70316FFD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33A2431C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72F548EF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6FBE8C4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91D8F6E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0E143BD7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39486885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29DE7FBF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57D79C86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059CAE3B" w14:textId="77777777" w:rsidR="00195238" w:rsidRPr="00B271A4" w:rsidRDefault="00195238" w:rsidP="00195238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38F11A1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72A4162A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BF350CE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606FB8F0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3916C1AE" w14:textId="77777777" w:rsidR="00195238" w:rsidRDefault="00195238" w:rsidP="00195238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3910F8AB" w14:textId="77777777" w:rsidR="00195238" w:rsidRDefault="00195238" w:rsidP="00195238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5B208466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09841373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AEAE6D0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0A590B5" w14:textId="77777777" w:rsidR="00195238" w:rsidRDefault="00195238" w:rsidP="00195238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3AAD2CBF" w14:textId="77777777" w:rsidR="00195238" w:rsidRDefault="00195238" w:rsidP="00195238">
      <w:pPr>
        <w:tabs>
          <w:tab w:val="left" w:pos="1077"/>
        </w:tabs>
        <w:jc w:val="right"/>
        <w:rPr>
          <w:rFonts w:ascii="TH SarabunPSK" w:hAnsi="TH SarabunPSK" w:cs="TH SarabunPSK"/>
          <w:sz w:val="32"/>
          <w:szCs w:val="32"/>
        </w:rPr>
      </w:pPr>
    </w:p>
    <w:p w14:paraId="209A6FAF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5FBB4D50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F91CD81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0785A6BB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D5A17BF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744DBC9F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654A0F7A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6540B4ED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7E69E0BB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3EDF50B5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8280374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5219287F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2A33622F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104A7AF2" w14:textId="77777777" w:rsidR="00195238" w:rsidRDefault="00195238" w:rsidP="00195238">
      <w:pPr>
        <w:tabs>
          <w:tab w:val="left" w:pos="1077"/>
        </w:tabs>
        <w:rPr>
          <w:rFonts w:ascii="TH SarabunPSK" w:hAnsi="TH SarabunPSK" w:cs="TH SarabunPSK"/>
          <w:sz w:val="32"/>
          <w:szCs w:val="32"/>
        </w:rPr>
      </w:pPr>
    </w:p>
    <w:p w14:paraId="339325B9" w14:textId="77777777" w:rsidR="00EF7808" w:rsidRPr="003924A3" w:rsidRDefault="00EF7808" w:rsidP="00EF7808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11E7BD91" wp14:editId="026030C8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74231B" id="Group 27" o:spid="_x0000_s1026" style="position:absolute;margin-left:93.05pt;margin-top:-2.05pt;width:305.15pt;height:34pt;z-index:-25163878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H8RwAAAANsAAAAPAAAAZHJzL2Rvd25yZXYueG1sRE/LisIw&#10;FN0L/kO4ghvRVEdE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6CB/Ec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2F1AFD14" w14:textId="77777777" w:rsidR="00EF7808" w:rsidRPr="008E4544" w:rsidRDefault="00EF7808" w:rsidP="00EF780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F7808" w:rsidRPr="003924A3" w14:paraId="49BA70EB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96BBE0F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5671E76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0088CFB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3153341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F5C15AF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AB8C8F2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E01B4BF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27FCC24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BC7693A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C1CC258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6586F81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F7808" w:rsidRPr="003924A3" w14:paraId="4C450D7E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08AC50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6B59FB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0BC36B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8B2BF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23ADA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CAB02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D5582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A3DE0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88C6A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39929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FB88A5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A0D96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C1AA3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AC2A1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D6B47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D59DB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10F5B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BB00F3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F7808" w:rsidRPr="003924A3" w14:paraId="080B919D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238A6B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81F713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AF06354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31F55AD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267E41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C6442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0688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26C1E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E9CA5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03EBA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75530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FEB45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5A53E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5202D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49D5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560B1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F5744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57AEE0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0DBB4865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EDDF7B2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4744253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B21621C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ABDC4F5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39BD5A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21F113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2A356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4F7F8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CCA2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43AE5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83B1E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4C6ED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440C7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9FD29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5F4AD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C60AD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9ACEE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00EE1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0B1C1EC4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D50236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AC2C24F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CA531BA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871B563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488AE0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04B38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6726B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4525E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CCE11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E33F9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0A50D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CC975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D767F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BB088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43E31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6AAE7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4A47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4152AE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717AA49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0D4EAD1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34134D0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93BDB8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E2117E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5B37D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839C6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13D4A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D24EE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29E94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E664B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B19A5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7BC73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9746C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21A8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41752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38428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5CAAA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0AB2C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7E300BF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09E6CB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BE79F6F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DC4D2C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18987BF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298068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2FDD5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4B17F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E4266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1B03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F2A27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4FCA0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06791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60153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1A98B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62D95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37AAB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C90A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D6671F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18A8971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4470142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07F940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3F1CF89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EB398F5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FC5D8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55DD5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182AD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305FB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4884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7D10B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F71F2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734A4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F54C3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7A1D0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B81B6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FF853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A7AB6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366C53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64F4E4CD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6B8109D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E621BAC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4CC57A6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E4B3DB1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8A8698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5A402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5BBDD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8F626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BF26B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3C384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46FB4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23326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508DA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5808F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5D44A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1F687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F6DD0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489C91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1FA7E24" w14:textId="77777777" w:rsidR="00EF7808" w:rsidRPr="003924A3" w:rsidRDefault="00EF7808" w:rsidP="00EF780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1C5F39C" w14:textId="77777777" w:rsidR="00EF7808" w:rsidRPr="003924A3" w:rsidRDefault="00EF7808" w:rsidP="00EF780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21F7AEB" w14:textId="77777777" w:rsidR="00EF7808" w:rsidRPr="003924A3" w:rsidRDefault="00EF7808" w:rsidP="00EF780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CBB5BA4" w14:textId="77777777" w:rsidR="00EF7808" w:rsidRPr="00C36B57" w:rsidRDefault="00EF7808" w:rsidP="00EF780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AB78D5A" w14:textId="77777777" w:rsidR="00EF7808" w:rsidRPr="00C36B57" w:rsidRDefault="00EF7808" w:rsidP="00EF78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EB68950" w14:textId="77777777" w:rsidR="00EF7808" w:rsidRPr="00C36B57" w:rsidRDefault="00EF7808" w:rsidP="00EF78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BBEB72D" w14:textId="77777777" w:rsidR="00EF7808" w:rsidRPr="00C36B57" w:rsidRDefault="00EF7808" w:rsidP="00EF78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E860F98" w14:textId="77777777" w:rsidR="00EF7808" w:rsidRPr="003924A3" w:rsidRDefault="00EF7808" w:rsidP="00EF780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F7808" w14:paraId="200A11CF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1810F052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CE032CF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F7808" w14:paraId="3A8DE085" w14:textId="77777777" w:rsidTr="00BF3FE8">
        <w:trPr>
          <w:trHeight w:val="113"/>
        </w:trPr>
        <w:tc>
          <w:tcPr>
            <w:tcW w:w="2055" w:type="dxa"/>
          </w:tcPr>
          <w:p w14:paraId="3D59E72D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D066CEF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F7808" w14:paraId="5ED3DC5E" w14:textId="77777777" w:rsidTr="00BF3FE8">
        <w:trPr>
          <w:trHeight w:val="113"/>
        </w:trPr>
        <w:tc>
          <w:tcPr>
            <w:tcW w:w="2055" w:type="dxa"/>
          </w:tcPr>
          <w:p w14:paraId="6FEB2408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AD23F51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F7808" w14:paraId="14117263" w14:textId="77777777" w:rsidTr="00BF3FE8">
        <w:trPr>
          <w:trHeight w:val="113"/>
        </w:trPr>
        <w:tc>
          <w:tcPr>
            <w:tcW w:w="2055" w:type="dxa"/>
          </w:tcPr>
          <w:p w14:paraId="00B9E91B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73053F2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F7808" w14:paraId="1E33DA05" w14:textId="77777777" w:rsidTr="00BF3FE8">
        <w:trPr>
          <w:trHeight w:val="113"/>
        </w:trPr>
        <w:tc>
          <w:tcPr>
            <w:tcW w:w="2055" w:type="dxa"/>
          </w:tcPr>
          <w:p w14:paraId="7C5E0E90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F6198E8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63FAE35" w14:textId="77777777" w:rsidR="00EF7808" w:rsidRDefault="00EF7808" w:rsidP="00EF780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40B1088" w14:textId="77777777" w:rsidR="00EF7808" w:rsidRPr="004D2C09" w:rsidRDefault="00EF7808" w:rsidP="00EF7808">
      <w:pPr>
        <w:tabs>
          <w:tab w:val="center" w:pos="2954"/>
          <w:tab w:val="center" w:pos="558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3F3C189C" wp14:editId="7F88FC1A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163584" id="Group 27" o:spid="_x0000_s1026" style="position:absolute;margin-left:101.85pt;margin-top:-2pt;width:269pt;height:34pt;z-index:-25163776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0785ECC1" w14:textId="77777777" w:rsidR="00EF7808" w:rsidRPr="008E4544" w:rsidRDefault="00EF7808" w:rsidP="00EF780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>ให้</w:t>
      </w:r>
      <w:r w:rsidRPr="00292CFB">
        <w:rPr>
          <w:rFonts w:ascii="TH SarabunPSK" w:hAnsi="TH SarabunPSK" w:cs="TH SarabunPSK" w:hint="cs"/>
          <w:b/>
          <w:bCs/>
          <w:spacing w:val="-2"/>
          <w:sz w:val="30"/>
          <w:cs/>
        </w:rPr>
        <w:t xml:space="preserve"> ผู้สอน </w:t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292CFB">
        <w:rPr>
          <w:rFonts w:ascii="TH SarabunPSK" w:hAnsi="TH SarabunPSK" w:cs="TH SarabunPSK" w:hint="cs"/>
          <w:b/>
          <w:spacing w:val="-2"/>
          <w:position w:val="-3"/>
          <w:sz w:val="30"/>
        </w:rPr>
        <w:sym w:font="Wingdings 2" w:char="F050"/>
      </w:r>
      <w:r w:rsidRPr="00292CFB">
        <w:rPr>
          <w:rFonts w:ascii="TH SarabunPSK" w:hAnsi="TH SarabunPSK" w:cs="TH SarabunPSK" w:hint="cs"/>
          <w:b/>
          <w:spacing w:val="-2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F7808" w:rsidRPr="003924A3" w14:paraId="73330492" w14:textId="77777777" w:rsidTr="00BF3FE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7D85632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16F8AD8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F2E294E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8F36EF4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DF44EE9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0840EAF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5341D0D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4B4E85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3101325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ABB2937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928F45A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F7808" w:rsidRPr="003924A3" w14:paraId="392C892A" w14:textId="77777777" w:rsidTr="00BF3FE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7435A1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DE4D4C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EC42373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90B2F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B2F874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666453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23856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C2155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BA732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8E0FF0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A58C0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FA07D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0BA36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387F67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07037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1D4DC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3D280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A34730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F7808" w:rsidRPr="003924A3" w14:paraId="0644D3DC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C96D2A4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11BDB3C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4B657CC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253267E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89382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3F8CA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031BB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4AEE8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CBF7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3990E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786D2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00EB8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57886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17ED3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F554F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C961B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B6AF73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975C64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5BFE1E40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98063A2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7B06FB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3C7AFD0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B0964E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82FCB7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25ABC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3CE7F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9A9D7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975EF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2395F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3D8D0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5762D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7889B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48B5C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72943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AE0B0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97D9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84856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3DCD0363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EDB5DAF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0A5D3A7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4B54F4F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B078E4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ABD7D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E4252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71FA3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9A1BC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277EE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3D0C5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F089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C9A8C0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5BBF6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CB4B6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189EF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97167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5979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D4625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40FE1FF7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D07C2C1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DC7657E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58D6485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C5622AD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7D10F3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002CC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C24A0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9E948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B502C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37FF7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50E93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0F295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B2947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F6CEE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6D6CA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EE4DF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31A38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05BE8C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00F3E1A8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1D225D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8BC4F9C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B46D708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7B4330F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17A887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A93A5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2F88F3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A5A35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787BB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2E713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A607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13770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C9CF1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1A945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90E5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68FA4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5720C3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69082B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2A966737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7249378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13A273B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EFFD018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6DF2027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E166B1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2D44B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B1944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91DD9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EF422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A7B0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DED513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A0F45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CAC7E2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302D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71C95A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465F3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BF421B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57D516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F7808" w:rsidRPr="003924A3" w14:paraId="0B256922" w14:textId="77777777" w:rsidTr="00BF3FE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0261A0" w14:textId="77777777" w:rsidR="00EF7808" w:rsidRPr="003924A3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1681D40" w14:textId="77777777" w:rsidR="00EF7808" w:rsidRPr="003924A3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371031" w14:textId="77777777" w:rsidR="00EF7808" w:rsidRPr="003924A3" w:rsidRDefault="00EF7808" w:rsidP="00BF3FE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5750FE0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EEE9C1" w14:textId="77777777" w:rsidR="00EF7808" w:rsidRPr="003924A3" w:rsidRDefault="00EF7808" w:rsidP="00BF3FE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8A61BD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D45439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AFC9E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E1696E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96518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C20367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96714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C42A08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8D3E7C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A3031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BBA191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320155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A69E28F" w14:textId="77777777" w:rsidR="00EF7808" w:rsidRPr="003924A3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53F0762" w14:textId="77777777" w:rsidR="00EF7808" w:rsidRPr="003924A3" w:rsidRDefault="00EF7808" w:rsidP="00EF780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E0AFFC3" w14:textId="77777777" w:rsidR="00EF7808" w:rsidRPr="003924A3" w:rsidRDefault="00EF7808" w:rsidP="00EF780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702A86B" w14:textId="77777777" w:rsidR="00EF7808" w:rsidRPr="003924A3" w:rsidRDefault="00EF7808" w:rsidP="00EF780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C03DCC6" w14:textId="77777777" w:rsidR="00EF7808" w:rsidRPr="00C36B57" w:rsidRDefault="00EF7808" w:rsidP="00EF780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B3971D9" w14:textId="77777777" w:rsidR="00EF7808" w:rsidRPr="00C36B57" w:rsidRDefault="00EF7808" w:rsidP="00EF78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5D1441D" w14:textId="77777777" w:rsidR="00EF7808" w:rsidRPr="00C36B57" w:rsidRDefault="00EF7808" w:rsidP="00EF78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82EBB71" w14:textId="77777777" w:rsidR="00EF7808" w:rsidRPr="00C36B57" w:rsidRDefault="00EF7808" w:rsidP="00EF780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3D9ACA7" w14:textId="77777777" w:rsidR="00EF7808" w:rsidRPr="003924A3" w:rsidRDefault="00EF7808" w:rsidP="00EF780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F7808" w14:paraId="134CF4A4" w14:textId="77777777" w:rsidTr="00BF3FE8">
        <w:trPr>
          <w:trHeight w:val="20"/>
        </w:trPr>
        <w:tc>
          <w:tcPr>
            <w:tcW w:w="2055" w:type="dxa"/>
            <w:shd w:val="clear" w:color="auto" w:fill="C7E8F1"/>
          </w:tcPr>
          <w:p w14:paraId="10C14AE7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263374A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F7808" w14:paraId="4CCAA658" w14:textId="77777777" w:rsidTr="00BF3FE8">
        <w:trPr>
          <w:trHeight w:val="113"/>
        </w:trPr>
        <w:tc>
          <w:tcPr>
            <w:tcW w:w="2055" w:type="dxa"/>
          </w:tcPr>
          <w:p w14:paraId="0A51FA7E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6036F1F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F7808" w14:paraId="279EAFB2" w14:textId="77777777" w:rsidTr="00BF3FE8">
        <w:trPr>
          <w:trHeight w:val="113"/>
        </w:trPr>
        <w:tc>
          <w:tcPr>
            <w:tcW w:w="2055" w:type="dxa"/>
          </w:tcPr>
          <w:p w14:paraId="155C4CA5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0F52525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F7808" w14:paraId="0E825296" w14:textId="77777777" w:rsidTr="00BF3FE8">
        <w:trPr>
          <w:trHeight w:val="113"/>
        </w:trPr>
        <w:tc>
          <w:tcPr>
            <w:tcW w:w="2055" w:type="dxa"/>
          </w:tcPr>
          <w:p w14:paraId="0DC6FC6F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5CEEDB7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F7808" w14:paraId="3119E5BC" w14:textId="77777777" w:rsidTr="00BF3FE8">
        <w:trPr>
          <w:trHeight w:val="113"/>
        </w:trPr>
        <w:tc>
          <w:tcPr>
            <w:tcW w:w="2055" w:type="dxa"/>
          </w:tcPr>
          <w:p w14:paraId="38A6F472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7FC9CD7" w14:textId="77777777" w:rsidR="00EF7808" w:rsidRDefault="00EF7808" w:rsidP="00BF3FE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98F1A10" w14:textId="77777777" w:rsidR="00EF7808" w:rsidRDefault="00EF7808" w:rsidP="00EF780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AADE819" w14:textId="4D44C28E" w:rsidR="00EF7808" w:rsidRPr="00FE38F4" w:rsidRDefault="00EF7808" w:rsidP="00EF780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4BB3DCE" wp14:editId="1E3EA882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91A211" id="Group 27" o:spid="_x0000_s1026" style="position:absolute;margin-left:42.4pt;margin-top:-2.8pt;width:298.05pt;height:34pt;z-index:-2516357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AROsyJ4AAAAAg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CADFDFD" w14:textId="77777777" w:rsidR="00EF7808" w:rsidRPr="002064CC" w:rsidRDefault="00EF7808" w:rsidP="00EF780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EF7808" w:rsidRPr="003924A3" w14:paraId="5D327201" w14:textId="77777777" w:rsidTr="00BF3FE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39F5DD4E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837BFB2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DC1D8A4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0A108A3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CD50ED7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64A6F55E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41FF7E1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09755FB0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6E49A9B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B0C2AF0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CD81220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683C46C4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B73B1AE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5074504E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19398FFD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055939B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E0C9212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434CCAE7" w14:textId="77777777" w:rsidR="00EF780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410DE40" w14:textId="77777777" w:rsidR="00EF7808" w:rsidRPr="00E935E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462B3164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21291CA" w14:textId="77777777" w:rsidR="00EF7808" w:rsidRPr="00BD0AF9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1D6F984D" w14:textId="77777777" w:rsidR="00EF7808" w:rsidRPr="00924F28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F7808" w:rsidRPr="003924A3" w14:paraId="45B190E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4C6B66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C11C7E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6EF21A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4AB19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8C38F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7305D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B50C2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A14E8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4F4B25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028EB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295513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6FCD35C9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810769C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AA31B35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E57A69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9F66C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37557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6D64FE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C542E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A4E29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95EE6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AE7078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18D5C1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55EDF259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E9556B5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22C2CCE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3BFA683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63DAF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D3F45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52B4A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E96A45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9EBFB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2DC9F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5AAC813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CA60B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19B33F31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477294F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A788189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C0E235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6E676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82512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D704AD7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F3F5B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27597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A0AD43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C23944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BFBE5F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5A59812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8C0AFA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38DD9EE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3EE79B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C158A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729DF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23C9E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057857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E657C7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C253A5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0FBF6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62F9450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441F23B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6BB8E14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4466CDB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CAF45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0D4F5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AA190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68FA3A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86D96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4FD94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4F58E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1357B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519A6C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35A6E37C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A8EE27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0C5387D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9150A0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2E504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6C9EA2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B282BB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21CDA5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DAF55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026EC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61C62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2FAAC0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106B303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E71DC72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122D76E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AF84E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89977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855187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2958DF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7357F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01F9B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D5C5A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C0CB89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F133F2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77D99F75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245390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A6A902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AE8893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BA1085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18A31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35B553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79F05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0531F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5B733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605A60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A77FAB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67138CAB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C74410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18AFDB1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334E1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477337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1BDAE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AA76B0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98077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625B2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4FF6F5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C1DE5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17C429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32C9059F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0878F3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14F3A6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2D3D40A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7A47F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27C1C0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1408F41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C4ACC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24DA9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E257E1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520CBB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CBF526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0681D483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4E9742F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1B1D97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A4B26F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23789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D56FD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631C15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D3DEA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12A794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B3C80A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0DD11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1A642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7437AFB9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DC267FA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1BB91C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99587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E3994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7C470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5BCE81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21E9A5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0D267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8AC1E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43CDCB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DECE5C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4FA9C3B0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75D4166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FA29CD3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C674263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6AB3F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8803E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50B36BF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401832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ED3C11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25FC11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43F23D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B0F4BC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EF7808" w:rsidRPr="003924A3" w14:paraId="0C5B1CB3" w14:textId="77777777" w:rsidTr="00BF3FE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C50649" w14:textId="77777777" w:rsidR="00EF7808" w:rsidRPr="005356C2" w:rsidRDefault="00EF7808" w:rsidP="00BF3FE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8F0612" w14:textId="77777777" w:rsidR="00EF7808" w:rsidRPr="005356C2" w:rsidRDefault="00EF7808" w:rsidP="00BF3FE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E8BB6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6B2B1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614A81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740A56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BD460E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356580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838DE1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6E6DB49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776498" w14:textId="77777777" w:rsidR="00EF7808" w:rsidRPr="005356C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E68ADB6" w14:textId="77777777" w:rsidR="00EF7808" w:rsidRPr="003924A3" w:rsidRDefault="00EF7808" w:rsidP="00EF780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0DCD8D0" w14:textId="77777777" w:rsidR="00EF7808" w:rsidRPr="003924A3" w:rsidRDefault="00EF7808" w:rsidP="00EF780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3767829" w14:textId="77777777" w:rsidR="00EF7808" w:rsidRPr="003924A3" w:rsidRDefault="00EF7808" w:rsidP="00EF7808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D33E31" wp14:editId="1705DC22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217B28" w14:textId="77777777" w:rsidR="00EF7808" w:rsidRPr="003924A3" w:rsidRDefault="00EF7808" w:rsidP="00EF7808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EF7808" w14:paraId="27C74D54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47E6ECB" w14:textId="77777777" w:rsidR="00EF7808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16D439B" w14:textId="77777777" w:rsidR="00EF7808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EF7808" w14:paraId="607552A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3EE55F3" w14:textId="77777777" w:rsidR="00EF7808" w:rsidRPr="004D3880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9641B3B" w14:textId="77777777" w:rsidR="00EF7808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EF7808" w14:paraId="2DD6A17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FF03DDD" w14:textId="77777777" w:rsidR="00EF7808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E820A6D" w14:textId="77777777" w:rsidR="00EF7808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EF7808" w14:paraId="2F86510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DFDDA21" w14:textId="77777777" w:rsidR="00EF7808" w:rsidRPr="004D3880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EA5F3CA" w14:textId="77777777" w:rsidR="00EF7808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EF7808" w14:paraId="0B48195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EDEEEFA" w14:textId="77777777" w:rsidR="00EF7808" w:rsidRPr="004D3880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982D592" w14:textId="77777777" w:rsidR="00EF7808" w:rsidRDefault="00EF7808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68009CCE" w14:textId="77777777" w:rsidR="00EF7808" w:rsidRDefault="00EF7808" w:rsidP="00EF7808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D33E3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6" type="#_x0000_t202" style="position:absolute;margin-left:273.15pt;margin-top:11.15pt;width:181.95pt;height:151.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Kf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9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CpfKf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39217B28" w14:textId="77777777" w:rsidR="00EF7808" w:rsidRPr="003924A3" w:rsidRDefault="00EF7808" w:rsidP="00EF7808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EF7808" w14:paraId="27C74D54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47E6ECB" w14:textId="77777777" w:rsidR="00EF7808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16D439B" w14:textId="77777777" w:rsidR="00EF7808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EF7808" w14:paraId="607552A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3EE55F3" w14:textId="77777777" w:rsidR="00EF7808" w:rsidRPr="004D3880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9641B3B" w14:textId="77777777" w:rsidR="00EF7808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EF7808" w14:paraId="2DD6A17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FF03DDD" w14:textId="77777777" w:rsidR="00EF7808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E820A6D" w14:textId="77777777" w:rsidR="00EF7808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EF7808" w14:paraId="2F86510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DFDDA21" w14:textId="77777777" w:rsidR="00EF7808" w:rsidRPr="004D3880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EA5F3CA" w14:textId="77777777" w:rsidR="00EF7808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EF7808" w14:paraId="0B48195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EDEEEFA" w14:textId="77777777" w:rsidR="00EF7808" w:rsidRPr="004D3880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982D592" w14:textId="77777777" w:rsidR="00EF7808" w:rsidRDefault="00EF7808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68009CCE" w14:textId="77777777" w:rsidR="00EF7808" w:rsidRDefault="00EF7808" w:rsidP="00EF780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2EC7325" w14:textId="77777777" w:rsidR="00EF7808" w:rsidRPr="00C36B57" w:rsidRDefault="00EF7808" w:rsidP="00EF7808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40A1967" w14:textId="77777777" w:rsidR="00EF7808" w:rsidRPr="00C36B57" w:rsidRDefault="00EF7808" w:rsidP="00EF780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27D386B" w14:textId="77777777" w:rsidR="00EF7808" w:rsidRPr="00C36B57" w:rsidRDefault="00EF7808" w:rsidP="00EF780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8EA3CF4" w14:textId="77777777" w:rsidR="00EF7808" w:rsidRPr="00C36B57" w:rsidRDefault="00EF7808" w:rsidP="00EF7808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D3165E9" w14:textId="77777777" w:rsidR="00EF7808" w:rsidRDefault="00EF7808" w:rsidP="00EF7808">
      <w:pPr>
        <w:rPr>
          <w:rFonts w:ascii="TH SarabunPSK" w:hAnsi="TH SarabunPSK" w:cs="TH SarabunPSK"/>
          <w:sz w:val="32"/>
          <w:szCs w:val="32"/>
          <w:cs/>
        </w:rPr>
      </w:pPr>
    </w:p>
    <w:p w14:paraId="7F91F73C" w14:textId="77777777" w:rsidR="00EF7808" w:rsidRPr="007B3AC7" w:rsidRDefault="00EF7808" w:rsidP="00EF780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F7808" w14:paraId="4EFA7679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DC6B482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B078E81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BF2DC4F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F7808" w14:paraId="1D534D29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99FED80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76736C6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DACF35E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F0121C9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979DE2F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34D7377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F7808" w14:paraId="0C8BF93F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FC3E8D3" w14:textId="77777777" w:rsidR="00EF7808" w:rsidRPr="003958BE" w:rsidRDefault="00EF780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C7B2B5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3D1F8B3E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7E2D99EB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3676C8C1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005BAC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6C99ADE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471822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5758FE4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1DF8DD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E12AB9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30DF89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FC6CFF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EE77DB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9790B44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3B1E92D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4B2309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F7808" w14:paraId="2B8D3DCD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0E5ABCB" w14:textId="77777777" w:rsidR="00EF7808" w:rsidRPr="003958BE" w:rsidRDefault="00EF780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FC76A5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16060FF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75F44C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D29E366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B058716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E1C3853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A9A032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73620D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8555ED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3E50B2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AA9035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B6B2F66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A06367E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6562D4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F7808" w14:paraId="18F72C63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488B2C5" w14:textId="77777777" w:rsidR="00EF7808" w:rsidRPr="003958BE" w:rsidRDefault="00EF780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3F0C7A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CE8726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A23AD1F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5B562E4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A9F9C7F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437B8B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E7614E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8CD70F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233F9B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4BD907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7D1B277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2B85FAA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3ACDD6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F7808" w14:paraId="67DA60ED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D6E9ACB" w14:textId="77777777" w:rsidR="00EF7808" w:rsidRPr="003958BE" w:rsidRDefault="00EF780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354CDD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2D2A26F" w14:textId="77777777" w:rsidR="00EF7808" w:rsidRPr="003958BE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AE68BE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EF53ADB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0DFCAE2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4772C74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F10447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3E0317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096764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D03F97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248303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7C2C6EF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656852E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40250D" w14:textId="77777777" w:rsidR="00EF7808" w:rsidRPr="003958BE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FC55205" w14:textId="77777777" w:rsidR="00EF7808" w:rsidRDefault="00EF7808" w:rsidP="00EF7808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0FE84F34" w14:textId="77777777" w:rsidR="00EF7808" w:rsidRPr="00A77FCC" w:rsidRDefault="00EF7808" w:rsidP="00EF780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EF7808" w14:paraId="14A09732" w14:textId="77777777" w:rsidTr="00BF3FE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333902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E1EE7A0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2A8E687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F7808" w14:paraId="0974BF50" w14:textId="77777777" w:rsidTr="00BF3FE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FD51DF2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DEAC360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2561A76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C41D984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5425CB7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DEBC86C" w14:textId="77777777" w:rsidR="00EF7808" w:rsidRPr="003958BE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EF7808" w14:paraId="2D8075F7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EDC1F13" w14:textId="77777777" w:rsidR="00EF7808" w:rsidRPr="00EF6A74" w:rsidRDefault="00EF780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A112E4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675E7963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63AC86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0DE5730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CC3A35B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85EA882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7363E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CBBB14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D4D045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46D76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C1AF3B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96C4219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930B53D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A5BE3F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F7808" w14:paraId="335EA31C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43A60F8" w14:textId="77777777" w:rsidR="00EF7808" w:rsidRPr="00EF6A74" w:rsidRDefault="00EF7808" w:rsidP="00BF3FE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A6D493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135D403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132AF1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F632DB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ADD172C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ECEE97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DE9AFF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ED07A6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4B2B12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EC01B1F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DD35F9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36C76C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14E07F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F530D2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F7808" w14:paraId="75ABE161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0A43333" w14:textId="77777777" w:rsidR="00EF7808" w:rsidRPr="00EF6A74" w:rsidRDefault="00EF780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4D170D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167A1A4D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54FC7E0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B3B64A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650D86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4C4A2F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6AC12E1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5D09F8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544CD4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1443C5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78C5D7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4AAAE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A8AA1E0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70FF4C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FEAFD1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EF7808" w14:paraId="7F0577FB" w14:textId="77777777" w:rsidTr="00BF3FE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DF23B33" w14:textId="77777777" w:rsidR="00EF7808" w:rsidRPr="00EF6A74" w:rsidRDefault="00EF7808" w:rsidP="00BF3FE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D60233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1D1F1CDF" w14:textId="77777777" w:rsidR="00EF7808" w:rsidRPr="00EF6A74" w:rsidRDefault="00EF7808" w:rsidP="00BF3FE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A34F48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D2566CF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EE5CB05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0AA6506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F2415E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C270BE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6BF3D8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7653E4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7D0651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2682CC4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8A1ECB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CBFF13" w14:textId="77777777" w:rsidR="00EF7808" w:rsidRPr="00EF6A74" w:rsidRDefault="00EF7808" w:rsidP="00BF3FE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FD8D099" w14:textId="77777777" w:rsidR="00EF7808" w:rsidRPr="008B740F" w:rsidRDefault="00EF7808" w:rsidP="00EF7808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BC72D2A" w14:textId="36993400" w:rsidR="00EF7808" w:rsidRPr="00FE38F4" w:rsidRDefault="00EF7808" w:rsidP="00EF7808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 w:line="252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56DAC144" wp14:editId="21354165">
                <wp:simplePos x="0" y="0"/>
                <wp:positionH relativeFrom="column">
                  <wp:posOffset>538716</wp:posOffset>
                </wp:positionH>
                <wp:positionV relativeFrom="paragraph">
                  <wp:posOffset>-35442</wp:posOffset>
                </wp:positionV>
                <wp:extent cx="3785191" cy="432000"/>
                <wp:effectExtent l="0" t="0" r="0" b="0"/>
                <wp:wrapNone/>
                <wp:docPr id="5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57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379944" id="Group 27" o:spid="_x0000_s1026" style="position:absolute;margin-left:42.4pt;margin-top:-2.8pt;width:298.05pt;height:34pt;z-index:-25163366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31C64D8" w14:textId="77777777" w:rsidR="00EF7808" w:rsidRPr="002064CC" w:rsidRDefault="00EF7808" w:rsidP="00EF780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52" w:lineRule="auto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EF7808" w:rsidRPr="003924A3" w14:paraId="1B6785A1" w14:textId="77777777" w:rsidTr="00BF3FE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355A257" w14:textId="77777777" w:rsidR="00EF7808" w:rsidRPr="001E08D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419E6D" w14:textId="77777777" w:rsidR="00EF7808" w:rsidRPr="00CC4352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EF7808" w:rsidRPr="003924A3" w14:paraId="1C799C05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6D7E36A5" w14:textId="77777777" w:rsidR="00EF7808" w:rsidRPr="00390BC6" w:rsidRDefault="00EF780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1E034AE2" w14:textId="77777777" w:rsidR="00EF7808" w:rsidRPr="008F23A5" w:rsidRDefault="00EF780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F5C8C26" w14:textId="77777777" w:rsidR="00EF7808" w:rsidRPr="009D1034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7808" w:rsidRPr="003924A3" w14:paraId="170A0D34" w14:textId="77777777" w:rsidTr="00BF3FE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00633C5E" w14:textId="77777777" w:rsidR="00EF7808" w:rsidRPr="00390BC6" w:rsidRDefault="00EF780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7A0F9FBC" w14:textId="77777777" w:rsidR="00EF7808" w:rsidRPr="008F23A5" w:rsidRDefault="00EF7808" w:rsidP="00BF3FE8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8F23A5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46FFB57" w14:textId="77777777" w:rsidR="00EF7808" w:rsidRPr="009D1034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7A93A23" w14:textId="77777777" w:rsidR="00EF7808" w:rsidRPr="003924A3" w:rsidRDefault="00EF7808" w:rsidP="00EF7808">
      <w:pPr>
        <w:tabs>
          <w:tab w:val="center" w:pos="7513"/>
        </w:tabs>
        <w:spacing w:line="252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2283E09" w14:textId="77777777" w:rsidR="00EF7808" w:rsidRPr="00790EE5" w:rsidRDefault="00EF7808" w:rsidP="00EF7808">
      <w:pPr>
        <w:tabs>
          <w:tab w:val="left" w:pos="284"/>
          <w:tab w:val="center" w:pos="7503"/>
        </w:tabs>
        <w:spacing w:before="240" w:after="120" w:line="252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EF7808" w:rsidRPr="00390BC6" w14:paraId="3506DEFC" w14:textId="77777777" w:rsidTr="00BF3FE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CE0B9B5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44137CF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F7808" w:rsidRPr="00390BC6" w14:paraId="54972958" w14:textId="77777777" w:rsidTr="00BF3FE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3A53AC4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54CC6D82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4191FB2E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85DDD38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3FC6816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531FD6A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49D3BB27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ABF935E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028572F1" w14:textId="77777777" w:rsidR="00EF7808" w:rsidRPr="00390BC6" w:rsidRDefault="00EF7808" w:rsidP="00BF3FE8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EF7808" w:rsidRPr="00390BC6" w14:paraId="4A0B4FDA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619EBBD" w14:textId="77777777" w:rsidR="00EF7808" w:rsidRPr="00390BC6" w:rsidRDefault="00EF780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6B75892D" w14:textId="77777777" w:rsidR="00EF7808" w:rsidRPr="00390BC6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171C632F" w14:textId="77777777" w:rsidR="00EF7808" w:rsidRPr="00390BC6" w:rsidRDefault="00EF780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3715C1D7" w14:textId="77777777" w:rsidR="00EF7808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58BA1EAF" w14:textId="77777777" w:rsidR="00EF7808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773807A6" w14:textId="77777777" w:rsidR="00EF7808" w:rsidRPr="00390BC6" w:rsidRDefault="00EF780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3B8A509C" w14:textId="77777777" w:rsidR="00EF7808" w:rsidRPr="00390BC6" w:rsidRDefault="00EF780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44433A54" w14:textId="77777777" w:rsidR="00EF7808" w:rsidRPr="00390BC6" w:rsidRDefault="00EF7808" w:rsidP="00BF3FE8">
            <w:pPr>
              <w:tabs>
                <w:tab w:val="left" w:pos="255"/>
              </w:tabs>
              <w:spacing w:line="252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2217132" w14:textId="77777777" w:rsidR="00EF7808" w:rsidRPr="001D22F2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8006C59" w14:textId="77777777" w:rsidR="00EF7808" w:rsidRPr="00B044F7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03495C5D" w14:textId="77777777" w:rsidR="00EF7808" w:rsidRPr="00B044F7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306920F2" w14:textId="77777777" w:rsidR="00EF7808" w:rsidRPr="00226E3F" w:rsidRDefault="00EF7808" w:rsidP="00BF3FE8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4C21B07E" w14:textId="77777777" w:rsidR="00EF7808" w:rsidRPr="001D22F2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37CB4AE" w14:textId="77777777" w:rsidR="00EF7808" w:rsidRPr="00B044F7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222C4810" w14:textId="77777777" w:rsidR="00EF7808" w:rsidRPr="00226E3F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17D540EB" w14:textId="77777777" w:rsidR="00EF7808" w:rsidRPr="001D22F2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B282633" w14:textId="77777777" w:rsidR="00EF7808" w:rsidRPr="00B044F7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7E4E6085" w14:textId="77777777" w:rsidR="00EF7808" w:rsidRPr="00226E3F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FD9C109" w14:textId="77777777" w:rsidR="00EF7808" w:rsidRPr="001D22F2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7FCF2D57" w14:textId="77777777" w:rsidR="00EF7808" w:rsidRPr="00226E3F" w:rsidRDefault="00EF7808" w:rsidP="00BF3FE8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EF7808" w:rsidRPr="00390BC6" w14:paraId="63E10FAE" w14:textId="77777777" w:rsidTr="00BF3FE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F0331BE" w14:textId="77777777" w:rsidR="00EF7808" w:rsidRPr="00390BC6" w:rsidRDefault="00EF7808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28980DCE" w14:textId="77777777" w:rsidR="00EF7808" w:rsidRPr="00390BC6" w:rsidRDefault="00EF7808" w:rsidP="00BF3FE8">
            <w:pPr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6C56721F" w14:textId="77777777" w:rsidR="00EF7808" w:rsidRPr="00390BC6" w:rsidRDefault="00EF7808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4B650ABE" w14:textId="77777777" w:rsidR="00EF7808" w:rsidRDefault="00EF7808" w:rsidP="00BF3FE8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7E5A020C" w14:textId="77777777" w:rsidR="00EF7808" w:rsidRDefault="00EF7808" w:rsidP="00BF3FE8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5E0D7D32" w14:textId="77777777" w:rsidR="00EF7808" w:rsidRPr="00390BC6" w:rsidRDefault="00EF7808" w:rsidP="00BF3FE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4688C44D" w14:textId="77777777" w:rsidR="00EF7808" w:rsidRPr="00390BC6" w:rsidRDefault="00EF7808" w:rsidP="00BF3FE8">
            <w:pPr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07DF8F59" w14:textId="77777777" w:rsidR="00EF7808" w:rsidRPr="00390BC6" w:rsidRDefault="00EF7808" w:rsidP="00BF3FE8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68B06DA" w14:textId="77777777" w:rsidR="00EF7808" w:rsidRPr="001D22F2" w:rsidRDefault="00EF7808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3E92918B" w14:textId="77777777" w:rsidR="00EF7808" w:rsidRPr="00B84F65" w:rsidRDefault="00EF7808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17E64BC1" w14:textId="77777777" w:rsidR="00EF7808" w:rsidRPr="00226E3F" w:rsidRDefault="00EF7808" w:rsidP="00BF3FE8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78F4DED0" w14:textId="77777777" w:rsidR="00EF7808" w:rsidRPr="001D22F2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6514B823" w14:textId="77777777" w:rsidR="00EF7808" w:rsidRPr="00B84F65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66E90A2D" w14:textId="77777777" w:rsidR="00EF7808" w:rsidRPr="00B84F65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</w:p>
          <w:p w14:paraId="15385D08" w14:textId="77777777" w:rsidR="00EF7808" w:rsidRPr="00B84F65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2E55B8F9" w14:textId="77777777" w:rsidR="00EF7808" w:rsidRPr="00B84F65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29A603B9" w14:textId="77777777" w:rsidR="00EF7808" w:rsidRPr="00226E3F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60E98CD3" w14:textId="77777777" w:rsidR="00EF7808" w:rsidRPr="001D22F2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7ACC5277" w14:textId="77777777" w:rsidR="00EF7808" w:rsidRPr="00FE6148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0B849AF1" w14:textId="77777777" w:rsidR="00EF7808" w:rsidRPr="00FE6148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มีข้อบกพร่องในการใช้ภาษา</w:t>
            </w:r>
          </w:p>
          <w:p w14:paraId="7938BED4" w14:textId="77777777" w:rsidR="00EF7808" w:rsidRPr="00FE6148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10FDBC76" w14:textId="77777777" w:rsidR="00EF7808" w:rsidRPr="00226E3F" w:rsidRDefault="00EF7808" w:rsidP="00BF3FE8">
            <w:pPr>
              <w:spacing w:line="380" w:lineRule="exact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133AEA4" w14:textId="77777777" w:rsidR="00EF7808" w:rsidRPr="001D22F2" w:rsidRDefault="00EF7808" w:rsidP="00BF3FE8">
            <w:pPr>
              <w:spacing w:line="380" w:lineRule="exact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66BFB71F" w14:textId="77777777" w:rsidR="00EF7808" w:rsidRPr="00226E3F" w:rsidRDefault="00EF7808" w:rsidP="00BF3FE8">
            <w:pPr>
              <w:spacing w:line="380" w:lineRule="exact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</w:tbl>
    <w:p w14:paraId="4C2363DF" w14:textId="77777777" w:rsidR="00EF7808" w:rsidRDefault="00EF7808" w:rsidP="00EF7808">
      <w:pPr>
        <w:rPr>
          <w:rFonts w:ascii="TH SarabunPSK" w:eastAsia="Calibri" w:hAnsi="TH SarabunPSK" w:cs="TH SarabunPSK"/>
          <w:sz w:val="32"/>
          <w:szCs w:val="32"/>
        </w:rPr>
      </w:pPr>
    </w:p>
    <w:p w14:paraId="20DAF8D7" w14:textId="77777777" w:rsidR="00EF7808" w:rsidRDefault="00EF7808">
      <w:pP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br w:type="page"/>
      </w:r>
    </w:p>
    <w:p w14:paraId="145B4F89" w14:textId="2428CA28" w:rsidR="009075BA" w:rsidRPr="00DA0B5F" w:rsidRDefault="009075BA" w:rsidP="009075BA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4230D813" wp14:editId="66DE189B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EC26AA" id="สี่เหลี่ยมผืนผ้ามุมมน 2" o:spid="_x0000_s1026" style="position:absolute;margin-left:0;margin-top:-4.95pt;width:244.3pt;height:34pt;z-index:-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5918E6" w:rsidRPr="00643986" w14:paraId="78C9946B" w14:textId="77777777" w:rsidTr="00697DC9">
        <w:tc>
          <w:tcPr>
            <w:tcW w:w="9010" w:type="dxa"/>
          </w:tcPr>
          <w:p w14:paraId="0E070866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ED9EB6D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9297B2E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7677198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7DC4E9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1F7FFAE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218724D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E5E7BD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4F80990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93B339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F4F90B7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7A6F6B75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7A6370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4583F3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46E3C6F6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B54A25C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8E578D7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659ACA4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40F5ED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C2789F2" w14:textId="77777777" w:rsidR="005918E6" w:rsidRPr="00643986" w:rsidRDefault="005918E6" w:rsidP="00697DC9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3E3E4B4" w14:textId="77777777" w:rsidR="005918E6" w:rsidRPr="008A274A" w:rsidRDefault="005918E6" w:rsidP="00697DC9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5918E6" w:rsidRPr="00643986" w14:paraId="3D9DD187" w14:textId="77777777" w:rsidTr="00697DC9">
        <w:tc>
          <w:tcPr>
            <w:tcW w:w="9010" w:type="dxa"/>
          </w:tcPr>
          <w:p w14:paraId="684FD490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599A96B7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94D4BB" w14:textId="77777777" w:rsidR="005918E6" w:rsidRPr="00643986" w:rsidRDefault="005918E6" w:rsidP="00697DC9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B1D323" w14:textId="77777777" w:rsidR="005918E6" w:rsidRPr="00643986" w:rsidRDefault="005918E6" w:rsidP="00697DC9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72FDD14F" w14:textId="77777777" w:rsidR="005918E6" w:rsidRPr="00643986" w:rsidRDefault="005918E6" w:rsidP="00697DC9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E53BD9C" w14:textId="77777777" w:rsidR="005918E6" w:rsidRPr="00643986" w:rsidRDefault="005918E6" w:rsidP="00697DC9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A7C094C" w14:textId="77777777" w:rsidR="009075BA" w:rsidRPr="00DA0B5F" w:rsidRDefault="009075BA" w:rsidP="00D207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sectPr w:rsidR="009075BA" w:rsidRPr="00DA0B5F" w:rsidSect="00FC326F">
      <w:headerReference w:type="default" r:id="rId21"/>
      <w:footerReference w:type="even" r:id="rId22"/>
      <w:footerReference w:type="default" r:id="rId23"/>
      <w:type w:val="continuous"/>
      <w:pgSz w:w="11900" w:h="16840"/>
      <w:pgMar w:top="1843" w:right="1440" w:bottom="992" w:left="1440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0B510" w14:textId="77777777" w:rsidR="004A33F8" w:rsidRDefault="004A33F8" w:rsidP="00E81263">
      <w:r>
        <w:separator/>
      </w:r>
    </w:p>
  </w:endnote>
  <w:endnote w:type="continuationSeparator" w:id="0">
    <w:p w14:paraId="3D7B3BD5" w14:textId="77777777" w:rsidR="004A33F8" w:rsidRDefault="004A33F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523D3F" w14:textId="77777777" w:rsidR="00794AD7" w:rsidRDefault="00794AD7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D047F43" w14:textId="77777777" w:rsidR="00794AD7" w:rsidRDefault="00794A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E56F14" w14:textId="77777777" w:rsidR="00794AD7" w:rsidRPr="004C6E61" w:rsidRDefault="00794AD7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3A73C7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42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7E30D75" w14:textId="77777777" w:rsidR="00794AD7" w:rsidRDefault="00794AD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C7A376B" wp14:editId="67ACCF6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3EEB92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19EB" w14:textId="77777777" w:rsidR="004A33F8" w:rsidRDefault="004A33F8" w:rsidP="00E81263">
      <w:r>
        <w:separator/>
      </w:r>
    </w:p>
  </w:footnote>
  <w:footnote w:type="continuationSeparator" w:id="0">
    <w:p w14:paraId="0F21F9CF" w14:textId="77777777" w:rsidR="004A33F8" w:rsidRDefault="004A33F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B72B3" w14:textId="77777777" w:rsidR="00794AD7" w:rsidRDefault="00794AD7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670D32" wp14:editId="497217D2">
              <wp:simplePos x="0" y="0"/>
              <wp:positionH relativeFrom="column">
                <wp:posOffset>1294960</wp:posOffset>
              </wp:positionH>
              <wp:positionV relativeFrom="paragraph">
                <wp:posOffset>258049</wp:posOffset>
              </wp:positionV>
              <wp:extent cx="2114219" cy="0"/>
              <wp:effectExtent l="0" t="19050" r="3873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14219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A7737F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3pt" to="268.4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08B944" wp14:editId="1EB847B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88B2FE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1EA3DB13" wp14:editId="0F182619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จำนวนนับที่มากกว่า 100</w:t>
    </w:r>
    <w:r>
      <w:rPr>
        <w:rFonts w:ascii="TH Sarabun New" w:hAnsi="TH Sarabun New" w:cs="TH Sarabun New"/>
        <w:sz w:val="32"/>
        <w:szCs w:val="32"/>
      </w:rPr>
      <w:t>,000</w:t>
    </w:r>
    <w:r>
      <w:rPr>
        <w:rFonts w:ascii="TH Sarabun New" w:hAnsi="TH Sarabun New" w:cs="TH Sarabun New" w:hint="cs"/>
        <w:sz w:val="32"/>
        <w:szCs w:val="32"/>
        <w:cs/>
      </w:rPr>
      <w:t xml:space="preserve"> และ 0</w:t>
    </w:r>
  </w:p>
  <w:p w14:paraId="116C2328" w14:textId="77777777" w:rsidR="00794AD7" w:rsidRPr="003B0308" w:rsidRDefault="00794AD7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657A5C">
      <w:rPr>
        <w:rFonts w:ascii="TH Sarabun New" w:hAnsi="TH Sarabun New" w:cs="TH Sarabun New"/>
        <w:i/>
        <w:iCs/>
        <w:sz w:val="28"/>
        <w:szCs w:val="28"/>
        <w:cs/>
      </w:rPr>
      <w:t>การอ่าน</w:t>
    </w:r>
    <w:r>
      <w:rPr>
        <w:rFonts w:ascii="TH Sarabun New" w:hAnsi="TH Sarabun New" w:cs="TH Sarabun New" w:hint="cs"/>
        <w:i/>
        <w:iCs/>
        <w:sz w:val="28"/>
        <w:szCs w:val="28"/>
        <w:cs/>
      </w:rPr>
      <w:t xml:space="preserve"> </w:t>
    </w:r>
    <w:r w:rsidRPr="00657A5C">
      <w:rPr>
        <w:rFonts w:ascii="TH Sarabun New" w:hAnsi="TH Sarabun New" w:cs="TH Sarabun New"/>
        <w:i/>
        <w:iCs/>
        <w:sz w:val="28"/>
        <w:szCs w:val="28"/>
        <w:cs/>
      </w:rPr>
      <w:t>การเขียนตัวเลขฮินดูอารบิก</w:t>
    </w:r>
    <w:r>
      <w:rPr>
        <w:rFonts w:ascii="TH Sarabun New" w:hAnsi="TH Sarabun New" w:cs="TH Sarabun New" w:hint="cs"/>
        <w:i/>
        <w:iCs/>
        <w:sz w:val="28"/>
        <w:szCs w:val="28"/>
        <w:cs/>
      </w:rPr>
      <w:t xml:space="preserve"> </w:t>
    </w:r>
    <w:r w:rsidRPr="00657A5C">
      <w:rPr>
        <w:rFonts w:ascii="TH Sarabun New" w:hAnsi="TH Sarabun New" w:cs="TH Sarabun New"/>
        <w:i/>
        <w:iCs/>
        <w:sz w:val="28"/>
        <w:szCs w:val="28"/>
        <w:cs/>
      </w:rPr>
      <w:t>ตัวเลขไทย ตัวหนังสือแสดงจำนวน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45"/>
    <w:rsid w:val="00000455"/>
    <w:rsid w:val="0000481B"/>
    <w:rsid w:val="000049B4"/>
    <w:rsid w:val="00006CDE"/>
    <w:rsid w:val="0001499C"/>
    <w:rsid w:val="0002036F"/>
    <w:rsid w:val="00021ADD"/>
    <w:rsid w:val="00023D5C"/>
    <w:rsid w:val="0002615C"/>
    <w:rsid w:val="00036097"/>
    <w:rsid w:val="00037A11"/>
    <w:rsid w:val="00037D0C"/>
    <w:rsid w:val="000407F2"/>
    <w:rsid w:val="00041239"/>
    <w:rsid w:val="00041311"/>
    <w:rsid w:val="00043836"/>
    <w:rsid w:val="00043C81"/>
    <w:rsid w:val="000451B3"/>
    <w:rsid w:val="00050373"/>
    <w:rsid w:val="0005634C"/>
    <w:rsid w:val="0006279F"/>
    <w:rsid w:val="000648EF"/>
    <w:rsid w:val="00065564"/>
    <w:rsid w:val="0006586B"/>
    <w:rsid w:val="0006616A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D4DB4"/>
    <w:rsid w:val="000E1293"/>
    <w:rsid w:val="000E1A28"/>
    <w:rsid w:val="000E328D"/>
    <w:rsid w:val="000E35B8"/>
    <w:rsid w:val="000E3762"/>
    <w:rsid w:val="000E60CF"/>
    <w:rsid w:val="000E6D11"/>
    <w:rsid w:val="000F1EDD"/>
    <w:rsid w:val="000F64F6"/>
    <w:rsid w:val="000F6C43"/>
    <w:rsid w:val="000F7B32"/>
    <w:rsid w:val="00100C86"/>
    <w:rsid w:val="001035F5"/>
    <w:rsid w:val="0010584B"/>
    <w:rsid w:val="001150C3"/>
    <w:rsid w:val="00117313"/>
    <w:rsid w:val="00121537"/>
    <w:rsid w:val="00124153"/>
    <w:rsid w:val="001242AE"/>
    <w:rsid w:val="00126843"/>
    <w:rsid w:val="00130997"/>
    <w:rsid w:val="00132034"/>
    <w:rsid w:val="001336E7"/>
    <w:rsid w:val="00135F5D"/>
    <w:rsid w:val="0014311E"/>
    <w:rsid w:val="00150AB6"/>
    <w:rsid w:val="0015140F"/>
    <w:rsid w:val="001529D9"/>
    <w:rsid w:val="00152FB1"/>
    <w:rsid w:val="001533C5"/>
    <w:rsid w:val="001538F6"/>
    <w:rsid w:val="00153AE4"/>
    <w:rsid w:val="00157366"/>
    <w:rsid w:val="0016351F"/>
    <w:rsid w:val="0016684C"/>
    <w:rsid w:val="00170EA6"/>
    <w:rsid w:val="00171B47"/>
    <w:rsid w:val="001726C4"/>
    <w:rsid w:val="001765E4"/>
    <w:rsid w:val="0017703A"/>
    <w:rsid w:val="001772ED"/>
    <w:rsid w:val="00184845"/>
    <w:rsid w:val="0018561C"/>
    <w:rsid w:val="001938AC"/>
    <w:rsid w:val="00195238"/>
    <w:rsid w:val="00196596"/>
    <w:rsid w:val="001A656D"/>
    <w:rsid w:val="001A734E"/>
    <w:rsid w:val="001A79BF"/>
    <w:rsid w:val="001B0090"/>
    <w:rsid w:val="001B1AFD"/>
    <w:rsid w:val="001B3F0B"/>
    <w:rsid w:val="001B47D5"/>
    <w:rsid w:val="001B582E"/>
    <w:rsid w:val="001B76B0"/>
    <w:rsid w:val="001C508B"/>
    <w:rsid w:val="001C5D47"/>
    <w:rsid w:val="001C6AD6"/>
    <w:rsid w:val="001C7364"/>
    <w:rsid w:val="001D0435"/>
    <w:rsid w:val="001D0459"/>
    <w:rsid w:val="001D0B1B"/>
    <w:rsid w:val="001D16BF"/>
    <w:rsid w:val="001D2A9C"/>
    <w:rsid w:val="001D4B81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28CE"/>
    <w:rsid w:val="00232FC2"/>
    <w:rsid w:val="00234DF5"/>
    <w:rsid w:val="002401D8"/>
    <w:rsid w:val="00240488"/>
    <w:rsid w:val="0024334A"/>
    <w:rsid w:val="002434D1"/>
    <w:rsid w:val="00243B6E"/>
    <w:rsid w:val="00243CDA"/>
    <w:rsid w:val="00245BB9"/>
    <w:rsid w:val="00246CD3"/>
    <w:rsid w:val="0025068E"/>
    <w:rsid w:val="002530FA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41A0"/>
    <w:rsid w:val="00266914"/>
    <w:rsid w:val="002674EA"/>
    <w:rsid w:val="0027210F"/>
    <w:rsid w:val="00273561"/>
    <w:rsid w:val="00277D4E"/>
    <w:rsid w:val="002801CC"/>
    <w:rsid w:val="00280C07"/>
    <w:rsid w:val="0028158F"/>
    <w:rsid w:val="00281AF2"/>
    <w:rsid w:val="00282F9E"/>
    <w:rsid w:val="0028772C"/>
    <w:rsid w:val="00292EB6"/>
    <w:rsid w:val="00296A12"/>
    <w:rsid w:val="002A2673"/>
    <w:rsid w:val="002A3587"/>
    <w:rsid w:val="002A3AF9"/>
    <w:rsid w:val="002A448B"/>
    <w:rsid w:val="002B0040"/>
    <w:rsid w:val="002B1FD2"/>
    <w:rsid w:val="002B36F7"/>
    <w:rsid w:val="002B6333"/>
    <w:rsid w:val="002C4711"/>
    <w:rsid w:val="002D1916"/>
    <w:rsid w:val="002D234A"/>
    <w:rsid w:val="002D3F58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4998"/>
    <w:rsid w:val="00326457"/>
    <w:rsid w:val="003269F6"/>
    <w:rsid w:val="00326E45"/>
    <w:rsid w:val="003318F7"/>
    <w:rsid w:val="00334A3E"/>
    <w:rsid w:val="00335A9E"/>
    <w:rsid w:val="003406AE"/>
    <w:rsid w:val="00341E84"/>
    <w:rsid w:val="0034292A"/>
    <w:rsid w:val="0034403A"/>
    <w:rsid w:val="00347C5B"/>
    <w:rsid w:val="00350862"/>
    <w:rsid w:val="00354F38"/>
    <w:rsid w:val="00361039"/>
    <w:rsid w:val="003662EA"/>
    <w:rsid w:val="00367E6C"/>
    <w:rsid w:val="00371B3F"/>
    <w:rsid w:val="00371FDD"/>
    <w:rsid w:val="003729F1"/>
    <w:rsid w:val="00373C74"/>
    <w:rsid w:val="00376CDB"/>
    <w:rsid w:val="003840CC"/>
    <w:rsid w:val="00386212"/>
    <w:rsid w:val="00390E4A"/>
    <w:rsid w:val="003924A3"/>
    <w:rsid w:val="003929FC"/>
    <w:rsid w:val="0039392D"/>
    <w:rsid w:val="00395885"/>
    <w:rsid w:val="003958BE"/>
    <w:rsid w:val="003A06FE"/>
    <w:rsid w:val="003A23E9"/>
    <w:rsid w:val="003A30A9"/>
    <w:rsid w:val="003A5023"/>
    <w:rsid w:val="003A521D"/>
    <w:rsid w:val="003A5C2E"/>
    <w:rsid w:val="003A65E9"/>
    <w:rsid w:val="003A6E48"/>
    <w:rsid w:val="003A73C7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59C7"/>
    <w:rsid w:val="00402725"/>
    <w:rsid w:val="00403459"/>
    <w:rsid w:val="00405409"/>
    <w:rsid w:val="00410D91"/>
    <w:rsid w:val="00412E78"/>
    <w:rsid w:val="004131BC"/>
    <w:rsid w:val="004170B1"/>
    <w:rsid w:val="0041798E"/>
    <w:rsid w:val="0042048D"/>
    <w:rsid w:val="0042142A"/>
    <w:rsid w:val="00421B0A"/>
    <w:rsid w:val="004233F7"/>
    <w:rsid w:val="004266F3"/>
    <w:rsid w:val="00430F1D"/>
    <w:rsid w:val="00435EB7"/>
    <w:rsid w:val="00443300"/>
    <w:rsid w:val="0044430C"/>
    <w:rsid w:val="004443B4"/>
    <w:rsid w:val="00444D7C"/>
    <w:rsid w:val="00450295"/>
    <w:rsid w:val="004509C6"/>
    <w:rsid w:val="00452CC2"/>
    <w:rsid w:val="00455B58"/>
    <w:rsid w:val="00456FCF"/>
    <w:rsid w:val="00460599"/>
    <w:rsid w:val="00460EC0"/>
    <w:rsid w:val="00462230"/>
    <w:rsid w:val="00462810"/>
    <w:rsid w:val="004629E3"/>
    <w:rsid w:val="0046376D"/>
    <w:rsid w:val="00464E25"/>
    <w:rsid w:val="00466880"/>
    <w:rsid w:val="00466E8B"/>
    <w:rsid w:val="004718DC"/>
    <w:rsid w:val="0047251F"/>
    <w:rsid w:val="00473EC0"/>
    <w:rsid w:val="00474536"/>
    <w:rsid w:val="00475946"/>
    <w:rsid w:val="00480DE1"/>
    <w:rsid w:val="004817BE"/>
    <w:rsid w:val="004861F4"/>
    <w:rsid w:val="00491DA6"/>
    <w:rsid w:val="00496284"/>
    <w:rsid w:val="004A33F8"/>
    <w:rsid w:val="004A79F5"/>
    <w:rsid w:val="004B1D94"/>
    <w:rsid w:val="004B447D"/>
    <w:rsid w:val="004B69FB"/>
    <w:rsid w:val="004C1072"/>
    <w:rsid w:val="004C6E61"/>
    <w:rsid w:val="004C6F19"/>
    <w:rsid w:val="004D020C"/>
    <w:rsid w:val="004D2504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39A4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0CC"/>
    <w:rsid w:val="00564FCB"/>
    <w:rsid w:val="0056584D"/>
    <w:rsid w:val="00565F7A"/>
    <w:rsid w:val="00570507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18E6"/>
    <w:rsid w:val="005923F5"/>
    <w:rsid w:val="005A0916"/>
    <w:rsid w:val="005A4C92"/>
    <w:rsid w:val="005B1AD8"/>
    <w:rsid w:val="005B40BD"/>
    <w:rsid w:val="005C59AA"/>
    <w:rsid w:val="005D367F"/>
    <w:rsid w:val="005D432A"/>
    <w:rsid w:val="005D6FA5"/>
    <w:rsid w:val="005D7FB7"/>
    <w:rsid w:val="005E660D"/>
    <w:rsid w:val="005F016A"/>
    <w:rsid w:val="005F207C"/>
    <w:rsid w:val="005F3328"/>
    <w:rsid w:val="005F4795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5D62"/>
    <w:rsid w:val="006175C7"/>
    <w:rsid w:val="006179D2"/>
    <w:rsid w:val="00620555"/>
    <w:rsid w:val="00621B4D"/>
    <w:rsid w:val="00622496"/>
    <w:rsid w:val="006234B2"/>
    <w:rsid w:val="00623A72"/>
    <w:rsid w:val="00624BE4"/>
    <w:rsid w:val="00626CCC"/>
    <w:rsid w:val="00633159"/>
    <w:rsid w:val="00634A82"/>
    <w:rsid w:val="0063784D"/>
    <w:rsid w:val="00640625"/>
    <w:rsid w:val="00640B3A"/>
    <w:rsid w:val="0064162A"/>
    <w:rsid w:val="00642E55"/>
    <w:rsid w:val="006455D5"/>
    <w:rsid w:val="006468D8"/>
    <w:rsid w:val="00656BC0"/>
    <w:rsid w:val="00657A5C"/>
    <w:rsid w:val="00657F3A"/>
    <w:rsid w:val="00664EEF"/>
    <w:rsid w:val="00677A73"/>
    <w:rsid w:val="00682A21"/>
    <w:rsid w:val="00683BE9"/>
    <w:rsid w:val="006905FD"/>
    <w:rsid w:val="00691D04"/>
    <w:rsid w:val="006937A9"/>
    <w:rsid w:val="00693A06"/>
    <w:rsid w:val="00693BFB"/>
    <w:rsid w:val="00696000"/>
    <w:rsid w:val="00696634"/>
    <w:rsid w:val="006969C7"/>
    <w:rsid w:val="006A400C"/>
    <w:rsid w:val="006A7FDE"/>
    <w:rsid w:val="006B177E"/>
    <w:rsid w:val="006B3EAC"/>
    <w:rsid w:val="006B6B8E"/>
    <w:rsid w:val="006C0880"/>
    <w:rsid w:val="006C19F2"/>
    <w:rsid w:val="006C2130"/>
    <w:rsid w:val="006C2631"/>
    <w:rsid w:val="006C4021"/>
    <w:rsid w:val="006D13B9"/>
    <w:rsid w:val="006D63C0"/>
    <w:rsid w:val="006D642D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7918"/>
    <w:rsid w:val="0072002C"/>
    <w:rsid w:val="00721BE9"/>
    <w:rsid w:val="00722194"/>
    <w:rsid w:val="0072589A"/>
    <w:rsid w:val="007272C4"/>
    <w:rsid w:val="00727CA0"/>
    <w:rsid w:val="0073200C"/>
    <w:rsid w:val="00732D53"/>
    <w:rsid w:val="00734438"/>
    <w:rsid w:val="00740463"/>
    <w:rsid w:val="00740CE3"/>
    <w:rsid w:val="007446D8"/>
    <w:rsid w:val="00745265"/>
    <w:rsid w:val="007458A7"/>
    <w:rsid w:val="007462BE"/>
    <w:rsid w:val="007571C4"/>
    <w:rsid w:val="00762BA8"/>
    <w:rsid w:val="0077009B"/>
    <w:rsid w:val="00780AE3"/>
    <w:rsid w:val="0078671A"/>
    <w:rsid w:val="00790EE5"/>
    <w:rsid w:val="00791C35"/>
    <w:rsid w:val="00793DD2"/>
    <w:rsid w:val="00794AD7"/>
    <w:rsid w:val="007969EF"/>
    <w:rsid w:val="007979BB"/>
    <w:rsid w:val="007A3469"/>
    <w:rsid w:val="007A43EC"/>
    <w:rsid w:val="007B1770"/>
    <w:rsid w:val="007B3264"/>
    <w:rsid w:val="007B3AC7"/>
    <w:rsid w:val="007C1FAD"/>
    <w:rsid w:val="007C35F9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74D"/>
    <w:rsid w:val="00850800"/>
    <w:rsid w:val="008571F6"/>
    <w:rsid w:val="00857524"/>
    <w:rsid w:val="00863373"/>
    <w:rsid w:val="00863FB3"/>
    <w:rsid w:val="0087386E"/>
    <w:rsid w:val="00874CC4"/>
    <w:rsid w:val="00877E55"/>
    <w:rsid w:val="00882C82"/>
    <w:rsid w:val="00885404"/>
    <w:rsid w:val="00891892"/>
    <w:rsid w:val="00895312"/>
    <w:rsid w:val="008A51CC"/>
    <w:rsid w:val="008A6AE3"/>
    <w:rsid w:val="008B1FE2"/>
    <w:rsid w:val="008B5D29"/>
    <w:rsid w:val="008B79E4"/>
    <w:rsid w:val="008C517B"/>
    <w:rsid w:val="008C5784"/>
    <w:rsid w:val="008C7588"/>
    <w:rsid w:val="008C75D9"/>
    <w:rsid w:val="008D0034"/>
    <w:rsid w:val="008D181D"/>
    <w:rsid w:val="008D6B2D"/>
    <w:rsid w:val="008E05E2"/>
    <w:rsid w:val="008E081E"/>
    <w:rsid w:val="008E16FC"/>
    <w:rsid w:val="008E33A4"/>
    <w:rsid w:val="008E561D"/>
    <w:rsid w:val="008E60F4"/>
    <w:rsid w:val="008E6A14"/>
    <w:rsid w:val="008F2760"/>
    <w:rsid w:val="008F3563"/>
    <w:rsid w:val="008F49A4"/>
    <w:rsid w:val="008F4FD1"/>
    <w:rsid w:val="008F7CAE"/>
    <w:rsid w:val="009052C1"/>
    <w:rsid w:val="009075BA"/>
    <w:rsid w:val="00907CFF"/>
    <w:rsid w:val="0091202A"/>
    <w:rsid w:val="00912689"/>
    <w:rsid w:val="009139C0"/>
    <w:rsid w:val="009155F7"/>
    <w:rsid w:val="00916BAE"/>
    <w:rsid w:val="00920A8E"/>
    <w:rsid w:val="0092338A"/>
    <w:rsid w:val="00924F28"/>
    <w:rsid w:val="00925D53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007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03C"/>
    <w:rsid w:val="00A10AE9"/>
    <w:rsid w:val="00A13EB4"/>
    <w:rsid w:val="00A14AA0"/>
    <w:rsid w:val="00A165A4"/>
    <w:rsid w:val="00A17837"/>
    <w:rsid w:val="00A2065E"/>
    <w:rsid w:val="00A233A2"/>
    <w:rsid w:val="00A258AD"/>
    <w:rsid w:val="00A329AD"/>
    <w:rsid w:val="00A348B6"/>
    <w:rsid w:val="00A36955"/>
    <w:rsid w:val="00A4088E"/>
    <w:rsid w:val="00A4131A"/>
    <w:rsid w:val="00A42CBB"/>
    <w:rsid w:val="00A43726"/>
    <w:rsid w:val="00A443D6"/>
    <w:rsid w:val="00A445B2"/>
    <w:rsid w:val="00A45495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48CE"/>
    <w:rsid w:val="00A8715A"/>
    <w:rsid w:val="00A9085E"/>
    <w:rsid w:val="00A908CB"/>
    <w:rsid w:val="00A91C5D"/>
    <w:rsid w:val="00A973A6"/>
    <w:rsid w:val="00A97F96"/>
    <w:rsid w:val="00AA2076"/>
    <w:rsid w:val="00AA249B"/>
    <w:rsid w:val="00AA481E"/>
    <w:rsid w:val="00AA51AC"/>
    <w:rsid w:val="00AB1541"/>
    <w:rsid w:val="00AB1B4C"/>
    <w:rsid w:val="00AB45CD"/>
    <w:rsid w:val="00AB5A39"/>
    <w:rsid w:val="00AB70A2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AF73E5"/>
    <w:rsid w:val="00B0034F"/>
    <w:rsid w:val="00B00D5C"/>
    <w:rsid w:val="00B047EB"/>
    <w:rsid w:val="00B10245"/>
    <w:rsid w:val="00B11ADA"/>
    <w:rsid w:val="00B21E0E"/>
    <w:rsid w:val="00B271A4"/>
    <w:rsid w:val="00B3013E"/>
    <w:rsid w:val="00B31C99"/>
    <w:rsid w:val="00B33992"/>
    <w:rsid w:val="00B34D0A"/>
    <w:rsid w:val="00B35673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30D"/>
    <w:rsid w:val="00B63964"/>
    <w:rsid w:val="00B64216"/>
    <w:rsid w:val="00B64EE3"/>
    <w:rsid w:val="00B65CA7"/>
    <w:rsid w:val="00B6775C"/>
    <w:rsid w:val="00B703E4"/>
    <w:rsid w:val="00B70DB3"/>
    <w:rsid w:val="00B771DC"/>
    <w:rsid w:val="00B81CDF"/>
    <w:rsid w:val="00B81DF0"/>
    <w:rsid w:val="00B85695"/>
    <w:rsid w:val="00B900D8"/>
    <w:rsid w:val="00B94BB6"/>
    <w:rsid w:val="00B97B42"/>
    <w:rsid w:val="00BA1F77"/>
    <w:rsid w:val="00BA381A"/>
    <w:rsid w:val="00BA7AE9"/>
    <w:rsid w:val="00BB0B66"/>
    <w:rsid w:val="00BB1529"/>
    <w:rsid w:val="00BB6408"/>
    <w:rsid w:val="00BB6D66"/>
    <w:rsid w:val="00BC1F83"/>
    <w:rsid w:val="00BD1FF2"/>
    <w:rsid w:val="00BD3AD3"/>
    <w:rsid w:val="00BD4FAB"/>
    <w:rsid w:val="00BD6032"/>
    <w:rsid w:val="00BE1CE3"/>
    <w:rsid w:val="00BF028F"/>
    <w:rsid w:val="00BF6C09"/>
    <w:rsid w:val="00BF6F8A"/>
    <w:rsid w:val="00C03206"/>
    <w:rsid w:val="00C124CB"/>
    <w:rsid w:val="00C12B2D"/>
    <w:rsid w:val="00C15DDB"/>
    <w:rsid w:val="00C16648"/>
    <w:rsid w:val="00C17BBF"/>
    <w:rsid w:val="00C21D51"/>
    <w:rsid w:val="00C220C1"/>
    <w:rsid w:val="00C226E0"/>
    <w:rsid w:val="00C24011"/>
    <w:rsid w:val="00C30F1F"/>
    <w:rsid w:val="00C334AC"/>
    <w:rsid w:val="00C364DF"/>
    <w:rsid w:val="00C36B57"/>
    <w:rsid w:val="00C373C8"/>
    <w:rsid w:val="00C37B3F"/>
    <w:rsid w:val="00C46A89"/>
    <w:rsid w:val="00C57D53"/>
    <w:rsid w:val="00C60E08"/>
    <w:rsid w:val="00C62E06"/>
    <w:rsid w:val="00C65FDA"/>
    <w:rsid w:val="00C663F2"/>
    <w:rsid w:val="00C67DDF"/>
    <w:rsid w:val="00C67F73"/>
    <w:rsid w:val="00C71D60"/>
    <w:rsid w:val="00C7362E"/>
    <w:rsid w:val="00C80627"/>
    <w:rsid w:val="00C863E9"/>
    <w:rsid w:val="00C86E9B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5BBA"/>
    <w:rsid w:val="00CC5FB7"/>
    <w:rsid w:val="00CC6D35"/>
    <w:rsid w:val="00CD01A2"/>
    <w:rsid w:val="00CD09DE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4090"/>
    <w:rsid w:val="00CF5882"/>
    <w:rsid w:val="00CF59C3"/>
    <w:rsid w:val="00D04871"/>
    <w:rsid w:val="00D05BB9"/>
    <w:rsid w:val="00D11AF1"/>
    <w:rsid w:val="00D175FB"/>
    <w:rsid w:val="00D17885"/>
    <w:rsid w:val="00D20747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19FD"/>
    <w:rsid w:val="00D53747"/>
    <w:rsid w:val="00D54D91"/>
    <w:rsid w:val="00D60A2D"/>
    <w:rsid w:val="00D61107"/>
    <w:rsid w:val="00D64685"/>
    <w:rsid w:val="00D6537F"/>
    <w:rsid w:val="00D662BC"/>
    <w:rsid w:val="00D66D09"/>
    <w:rsid w:val="00D738D4"/>
    <w:rsid w:val="00D75811"/>
    <w:rsid w:val="00D8080E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A77E2"/>
    <w:rsid w:val="00DB057A"/>
    <w:rsid w:val="00DB33CA"/>
    <w:rsid w:val="00DB4136"/>
    <w:rsid w:val="00DB6472"/>
    <w:rsid w:val="00DC0D7F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40B9"/>
    <w:rsid w:val="00DF4C98"/>
    <w:rsid w:val="00DF4E2C"/>
    <w:rsid w:val="00DF5C94"/>
    <w:rsid w:val="00DF6910"/>
    <w:rsid w:val="00E10EF0"/>
    <w:rsid w:val="00E12ACF"/>
    <w:rsid w:val="00E14C37"/>
    <w:rsid w:val="00E205B4"/>
    <w:rsid w:val="00E22734"/>
    <w:rsid w:val="00E228DD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1D"/>
    <w:rsid w:val="00E75CC0"/>
    <w:rsid w:val="00E81263"/>
    <w:rsid w:val="00E85CC9"/>
    <w:rsid w:val="00E85D14"/>
    <w:rsid w:val="00E91B59"/>
    <w:rsid w:val="00E94D47"/>
    <w:rsid w:val="00EA24AB"/>
    <w:rsid w:val="00EA26DB"/>
    <w:rsid w:val="00EA68CE"/>
    <w:rsid w:val="00EB07C5"/>
    <w:rsid w:val="00EB1500"/>
    <w:rsid w:val="00EB1E18"/>
    <w:rsid w:val="00EB78B0"/>
    <w:rsid w:val="00EC135C"/>
    <w:rsid w:val="00EC16C2"/>
    <w:rsid w:val="00EC3A31"/>
    <w:rsid w:val="00EC6AB3"/>
    <w:rsid w:val="00EE08B5"/>
    <w:rsid w:val="00EE135E"/>
    <w:rsid w:val="00EE2291"/>
    <w:rsid w:val="00EE5BBD"/>
    <w:rsid w:val="00EE5FF0"/>
    <w:rsid w:val="00EE6A8C"/>
    <w:rsid w:val="00EE7123"/>
    <w:rsid w:val="00EE7362"/>
    <w:rsid w:val="00EF1CD3"/>
    <w:rsid w:val="00EF3011"/>
    <w:rsid w:val="00EF4B3D"/>
    <w:rsid w:val="00EF620A"/>
    <w:rsid w:val="00EF6A74"/>
    <w:rsid w:val="00EF7808"/>
    <w:rsid w:val="00EF7F01"/>
    <w:rsid w:val="00F017E3"/>
    <w:rsid w:val="00F16CAE"/>
    <w:rsid w:val="00F22037"/>
    <w:rsid w:val="00F2421B"/>
    <w:rsid w:val="00F26D9B"/>
    <w:rsid w:val="00F27EC9"/>
    <w:rsid w:val="00F33AAB"/>
    <w:rsid w:val="00F35E55"/>
    <w:rsid w:val="00F4151E"/>
    <w:rsid w:val="00F424F7"/>
    <w:rsid w:val="00F47964"/>
    <w:rsid w:val="00F50876"/>
    <w:rsid w:val="00F51156"/>
    <w:rsid w:val="00F51F0E"/>
    <w:rsid w:val="00F550F6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170B"/>
    <w:rsid w:val="00F82C01"/>
    <w:rsid w:val="00F854E6"/>
    <w:rsid w:val="00F86703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326F"/>
    <w:rsid w:val="00FC4475"/>
    <w:rsid w:val="00FC66FC"/>
    <w:rsid w:val="00FC7C12"/>
    <w:rsid w:val="00FD45A2"/>
    <w:rsid w:val="00FD60A0"/>
    <w:rsid w:val="00FE0911"/>
    <w:rsid w:val="00FE1218"/>
    <w:rsid w:val="00FE38F4"/>
    <w:rsid w:val="00FE3FDF"/>
    <w:rsid w:val="00FE5BCC"/>
    <w:rsid w:val="00FE7451"/>
    <w:rsid w:val="00FF158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B73A54"/>
  <w15:docId w15:val="{C5FF2458-AA62-465A-A3F7-1CF1AD0E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hyperlink" Target="http://www.aksorn.com/qrcode/TMAOLMTP41001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BE4562-903F-4C5F-B330-05DCF09E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2714</Words>
  <Characters>15471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Sitanun Khun-in</cp:lastModifiedBy>
  <cp:revision>3</cp:revision>
  <cp:lastPrinted>2023-11-29T06:30:00Z</cp:lastPrinted>
  <dcterms:created xsi:type="dcterms:W3CDTF">2023-12-07T07:06:00Z</dcterms:created>
  <dcterms:modified xsi:type="dcterms:W3CDTF">2023-12-07T07:35:00Z</dcterms:modified>
</cp:coreProperties>
</file>