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129F7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586048" behindDoc="1" locked="0" layoutInCell="1" allowOverlap="1" wp14:anchorId="37273636" wp14:editId="765773E1">
                <wp:simplePos x="0" y="0"/>
                <wp:positionH relativeFrom="column">
                  <wp:posOffset>7951</wp:posOffset>
                </wp:positionH>
                <wp:positionV relativeFrom="paragraph">
                  <wp:posOffset>-41220</wp:posOffset>
                </wp:positionV>
                <wp:extent cx="5770245" cy="1009815"/>
                <wp:effectExtent l="0" t="0" r="1905" b="0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1009815"/>
                          <a:chOff x="1" y="0"/>
                          <a:chExt cx="5770245" cy="1009815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317"/>
                            <a:ext cx="5770245" cy="662498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CD61C1" id="Group 2" o:spid="_x0000_s1026" style="position:absolute;margin-left:.65pt;margin-top:-3.25pt;width:454.35pt;height:79.5pt;z-index:-251730432;mso-width-relative:margin;mso-height-relative:margin" coordorigin="" coordsize="57702,10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3;width:57702;height:6625;flip:y;visibility:visible;mso-wrap-style:square;v-text-anchor:middle" coordsize="5770245,66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" path="m,l5438996,v182944,,331249,148305,331249,331249l5770245,662498r,l331249,662498c148305,662498,,514193,,331249l,,,xe" fillcolor="#c7e7f1" stroked="f" strokeweight="1pt">
                  <v:stroke joinstyle="miter"/>
                  <v:path arrowok="t" o:connecttype="custom" o:connectlocs="0,0;5438996,0;5770245,331249;5770245,662498;5770245,662498;331249,662498;0,331249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1</w:t>
      </w:r>
    </w:p>
    <w:p w14:paraId="0D53B7B5" w14:textId="77777777" w:rsidR="00891892" w:rsidRPr="00DA0B5F" w:rsidRDefault="00657A5C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57A5C">
        <w:rPr>
          <w:rFonts w:ascii="TH SarabunPSK" w:hAnsi="TH SarabunPSK" w:cs="TH SarabunPSK"/>
          <w:b/>
          <w:bCs/>
          <w:sz w:val="40"/>
          <w:szCs w:val="40"/>
          <w:cs/>
        </w:rPr>
        <w:t xml:space="preserve">การบอก การอ่านและการเขียนตัวเลขฮินดูอารบิก ตัวเลขไทย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br/>
      </w:r>
      <w:r w:rsidRPr="00657A5C">
        <w:rPr>
          <w:rFonts w:ascii="TH SarabunPSK" w:hAnsi="TH SarabunPSK" w:cs="TH SarabunPSK"/>
          <w:b/>
          <w:bCs/>
          <w:sz w:val="40"/>
          <w:szCs w:val="40"/>
          <w:cs/>
        </w:rPr>
        <w:t>ตัวหนังสือแสดงจำนวนนับ 1 ถึง 10 และ 0</w:t>
      </w:r>
    </w:p>
    <w:p w14:paraId="5FBB5F76" w14:textId="77777777" w:rsidR="0005634C" w:rsidRDefault="009859DB" w:rsidP="001D16BF">
      <w:pPr>
        <w:tabs>
          <w:tab w:val="left" w:pos="1792"/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1D16BF">
        <w:rPr>
          <w:rFonts w:ascii="TH SarabunPSK" w:hAnsi="TH SarabunPSK" w:cs="TH SarabunPSK"/>
          <w:b/>
          <w:bCs/>
          <w:sz w:val="32"/>
          <w:szCs w:val="32"/>
        </w:rPr>
        <w:t>1</w:t>
      </w:r>
      <w:r w:rsidR="001D16BF">
        <w:rPr>
          <w:rFonts w:ascii="TH SarabunPSK" w:hAnsi="TH SarabunPSK" w:cs="TH SarabunPSK"/>
          <w:b/>
          <w:bCs/>
          <w:sz w:val="32"/>
          <w:szCs w:val="32"/>
        </w:rPr>
        <w:tab/>
      </w:r>
      <w:r w:rsidR="00521F04" w:rsidRPr="00521F04">
        <w:rPr>
          <w:rFonts w:ascii="TH SarabunPSK" w:hAnsi="TH SarabunPSK" w:cs="TH SarabunPSK"/>
          <w:b/>
          <w:sz w:val="32"/>
          <w:szCs w:val="32"/>
          <w:cs/>
        </w:rPr>
        <w:t>จำนวนนับ 1 ถึง 10 และ 0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1D16BF">
        <w:rPr>
          <w:rFonts w:ascii="TH SarabunPSK" w:hAnsi="TH SarabunPSK" w:cs="TH SarabunPSK" w:hint="cs"/>
          <w:sz w:val="32"/>
          <w:szCs w:val="32"/>
          <w:cs/>
        </w:rPr>
        <w:t>คณิต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ศาสตร์</w:t>
      </w:r>
    </w:p>
    <w:p w14:paraId="324A215D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="001D16BF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859DB" w:rsidRPr="0005634C">
        <w:rPr>
          <w:rFonts w:ascii="TH SarabunPSK" w:hAnsi="TH SarabunPSK" w:cs="TH SarabunPSK"/>
          <w:sz w:val="32"/>
          <w:szCs w:val="32"/>
        </w:rPr>
        <w:t>3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60EEAB0D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3F24E964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562496" behindDoc="1" locked="0" layoutInCell="1" allowOverlap="1" wp14:anchorId="14057CC5" wp14:editId="31905920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130B38" id="Group 13" o:spid="_x0000_s1026" style="position:absolute;margin-left:.6pt;margin-top:11.3pt;width:177.7pt;height:21.85pt;z-index:-251753984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061A68BD" w14:textId="77777777" w:rsidR="001D16BF" w:rsidRDefault="001D16BF" w:rsidP="001D16BF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>
        <w:rPr>
          <w:noProof/>
          <w:cs/>
        </w:rPr>
        <w:t>เข้าใจความหลากหลายของการแสดงจำนวน</w:t>
      </w:r>
      <w:r>
        <w:rPr>
          <w:rFonts w:hint="cs"/>
          <w:noProof/>
          <w:cs/>
        </w:rPr>
        <w:t xml:space="preserve"> </w:t>
      </w:r>
      <w:r>
        <w:rPr>
          <w:noProof/>
          <w:cs/>
        </w:rPr>
        <w:t>ระบบจำนวน การดำเนินการของจำนวน ผลที่เกิดขึ้นจากการดำเนินการ</w:t>
      </w:r>
      <w:r>
        <w:rPr>
          <w:noProof/>
        </w:rPr>
        <w:t xml:space="preserve"> </w:t>
      </w:r>
      <w:r>
        <w:rPr>
          <w:noProof/>
          <w:cs/>
        </w:rPr>
        <w:t>สมบัติของการดำเนินการ และนำไปใช้</w:t>
      </w:r>
    </w:p>
    <w:p w14:paraId="3E30D21C" w14:textId="77777777" w:rsidR="001D16BF" w:rsidRPr="002F2F86" w:rsidRDefault="001D16BF" w:rsidP="001D16BF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>
        <w:rPr>
          <w:rFonts w:hint="cs"/>
          <w:b/>
          <w:bCs/>
          <w:cs/>
        </w:rPr>
        <w:t>ตัวชี้วัดระหว่างทาง</w:t>
      </w:r>
    </w:p>
    <w:p w14:paraId="71F93F88" w14:textId="77777777" w:rsidR="001D16BF" w:rsidRDefault="001D16BF" w:rsidP="001D16BF">
      <w:pPr>
        <w:pStyle w:val="N1"/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ป</w:t>
      </w:r>
      <w:r>
        <w:rPr>
          <w:b/>
          <w:bCs/>
        </w:rPr>
        <w:t>.1</w:t>
      </w:r>
      <w:r w:rsidRPr="002F2F86">
        <w:rPr>
          <w:b/>
          <w:bCs/>
        </w:rPr>
        <w:t>/1</w:t>
      </w:r>
      <w:r w:rsidRPr="002F2F86">
        <w:tab/>
      </w:r>
      <w:r>
        <w:rPr>
          <w:cs/>
        </w:rPr>
        <w:t>บอกจำนวนของสิ่งต่าง ๆ แสดงสิ่งต่าง ๆ</w:t>
      </w:r>
      <w:r>
        <w:t xml:space="preserve"> </w:t>
      </w:r>
      <w:r>
        <w:rPr>
          <w:cs/>
        </w:rPr>
        <w:t>ตามจำนวนที่กำหนด อ่านและเขียนตัวเลขฮินดูอารบิก ตัวเลขไทยแสดงจำนวนนับไม่เกิน 100 และ 0</w:t>
      </w:r>
    </w:p>
    <w:p w14:paraId="02072990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587072" behindDoc="1" locked="0" layoutInCell="1" allowOverlap="1" wp14:anchorId="09B7E603" wp14:editId="6EFFBC35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51A810" id="Group 13" o:spid="_x0000_s1026" style="position:absolute;margin-left:.8pt;margin-top:12.85pt;width:142.4pt;height:21.85pt;z-index:-251729408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67D2352E" w14:textId="77777777" w:rsidR="00444D7C" w:rsidRDefault="00444D7C" w:rsidP="00A3695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851"/>
        </w:tabs>
        <w:ind w:left="567" w:hanging="567"/>
        <w:rPr>
          <w:color w:val="auto"/>
        </w:rPr>
      </w:pPr>
      <w:r>
        <w:tab/>
        <w:t>1)</w:t>
      </w:r>
      <w:r w:rsidR="00A36955">
        <w:rPr>
          <w:cs/>
        </w:rPr>
        <w:tab/>
      </w:r>
      <w:r w:rsidR="001D16BF" w:rsidRPr="001D16BF">
        <w:rPr>
          <w:color w:val="auto"/>
          <w:cs/>
        </w:rPr>
        <w:t>อธิบายวิธีการนับจำนวนนับ 1 ถึง 10 และ 0 ได้ถูกต้อง (</w:t>
      </w:r>
      <w:r w:rsidR="001D16BF" w:rsidRPr="001D16BF">
        <w:rPr>
          <w:color w:val="auto"/>
        </w:rPr>
        <w:t>K, A)</w:t>
      </w:r>
    </w:p>
    <w:p w14:paraId="064F0494" w14:textId="77777777" w:rsidR="00D21F72" w:rsidRDefault="00D21F72" w:rsidP="00A3695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851"/>
        </w:tabs>
        <w:spacing w:before="0"/>
        <w:ind w:left="567" w:hanging="567"/>
        <w:rPr>
          <w:color w:val="auto"/>
        </w:rPr>
      </w:pPr>
      <w:r w:rsidRPr="00DA0B5F">
        <w:tab/>
      </w:r>
      <w:r w:rsidR="00444D7C">
        <w:rPr>
          <w:color w:val="auto"/>
        </w:rPr>
        <w:t>2)</w:t>
      </w:r>
      <w:r w:rsidR="00A36955">
        <w:rPr>
          <w:color w:val="auto"/>
          <w:cs/>
        </w:rPr>
        <w:tab/>
      </w:r>
      <w:r w:rsidR="001D16BF" w:rsidRPr="001D16BF">
        <w:rPr>
          <w:rFonts w:hint="cs"/>
          <w:color w:val="auto"/>
          <w:cs/>
        </w:rPr>
        <w:t>บอกปริมาณของสิ่งต่าง ๆ โดยใช้จำนวนได้ถูกต้อง</w:t>
      </w:r>
      <w:r w:rsidR="001D16BF" w:rsidRPr="001D16BF">
        <w:rPr>
          <w:color w:val="auto"/>
          <w:cs/>
        </w:rPr>
        <w:t xml:space="preserve"> </w:t>
      </w:r>
      <w:r w:rsidR="001D16BF" w:rsidRPr="001D16BF">
        <w:rPr>
          <w:color w:val="auto"/>
        </w:rPr>
        <w:t>(K, A)</w:t>
      </w:r>
    </w:p>
    <w:p w14:paraId="206F443C" w14:textId="77777777" w:rsidR="00A36955" w:rsidRDefault="001D16BF" w:rsidP="00A3695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851"/>
        </w:tabs>
        <w:spacing w:before="0"/>
        <w:ind w:left="567" w:hanging="567"/>
      </w:pPr>
      <w:r w:rsidRPr="00DA0B5F">
        <w:tab/>
      </w:r>
      <w:r>
        <w:rPr>
          <w:color w:val="auto"/>
        </w:rPr>
        <w:t>3)</w:t>
      </w:r>
      <w:r w:rsidR="00A36955">
        <w:rPr>
          <w:color w:val="auto"/>
          <w:cs/>
        </w:rPr>
        <w:tab/>
      </w:r>
      <w:r w:rsidR="00A36955" w:rsidRPr="00A36955">
        <w:rPr>
          <w:color w:val="auto"/>
          <w:cs/>
        </w:rPr>
        <w:t>อธิบายวิธีการเขียนตัวเลขฮินดูอารบิก ตัวเลขไทย และตัวหนังสือแสดงจำนวนนับ 1 ถึง 10 และ 0</w:t>
      </w:r>
      <w:r w:rsidR="00A36955">
        <w:rPr>
          <w:rFonts w:hint="cs"/>
          <w:color w:val="auto"/>
          <w:cs/>
        </w:rPr>
        <w:t xml:space="preserve"> </w:t>
      </w:r>
      <w:r w:rsidR="00A36955">
        <w:rPr>
          <w:rFonts w:hint="cs"/>
          <w:color w:val="auto"/>
          <w:cs/>
        </w:rPr>
        <w:br/>
      </w:r>
      <w:r w:rsidR="00A36955">
        <w:rPr>
          <w:color w:val="auto"/>
          <w:cs/>
        </w:rPr>
        <w:tab/>
      </w:r>
      <w:r w:rsidR="00A36955" w:rsidRPr="00A36955">
        <w:rPr>
          <w:color w:val="auto"/>
          <w:cs/>
        </w:rPr>
        <w:t>ได้ถูกต้อง (</w:t>
      </w:r>
      <w:r w:rsidR="00A36955" w:rsidRPr="00A36955">
        <w:rPr>
          <w:color w:val="auto"/>
        </w:rPr>
        <w:t>K, A)</w:t>
      </w:r>
    </w:p>
    <w:p w14:paraId="67997A8D" w14:textId="77777777" w:rsidR="001D16BF" w:rsidRDefault="001D16BF" w:rsidP="00A36955">
      <w:pPr>
        <w:pStyle w:val="N2"/>
        <w:tabs>
          <w:tab w:val="clear" w:pos="567"/>
          <w:tab w:val="clear" w:pos="907"/>
          <w:tab w:val="clear" w:pos="2410"/>
          <w:tab w:val="clear" w:pos="2694"/>
          <w:tab w:val="left" w:pos="851"/>
        </w:tabs>
        <w:spacing w:before="0"/>
        <w:ind w:left="567" w:hanging="567"/>
        <w:rPr>
          <w:color w:val="auto"/>
        </w:rPr>
      </w:pPr>
      <w:r w:rsidRPr="00DA0B5F">
        <w:tab/>
      </w:r>
      <w:r>
        <w:rPr>
          <w:color w:val="auto"/>
        </w:rPr>
        <w:t>4)</w:t>
      </w:r>
      <w:r w:rsidR="00A36955">
        <w:rPr>
          <w:color w:val="auto"/>
          <w:cs/>
        </w:rPr>
        <w:tab/>
      </w:r>
      <w:r w:rsidR="00A36955" w:rsidRPr="00A36955">
        <w:rPr>
          <w:color w:val="auto"/>
          <w:cs/>
        </w:rPr>
        <w:t>เขียน</w:t>
      </w:r>
      <w:r w:rsidR="00521F04">
        <w:rPr>
          <w:rFonts w:hint="cs"/>
          <w:color w:val="auto"/>
          <w:cs/>
        </w:rPr>
        <w:t>และอ่าน</w:t>
      </w:r>
      <w:r w:rsidR="00A36955" w:rsidRPr="00A36955">
        <w:rPr>
          <w:color w:val="auto"/>
          <w:cs/>
        </w:rPr>
        <w:t xml:space="preserve">ตัวเลขฮินดูอารบิก ตัวเลขไทย และตัวหนังสือแสดงจำนวนนับ 1 ถึง 10 และ 0 </w:t>
      </w:r>
      <w:r w:rsidR="00521F04">
        <w:rPr>
          <w:rFonts w:hint="cs"/>
          <w:color w:val="auto"/>
          <w:cs/>
        </w:rPr>
        <w:br/>
      </w:r>
      <w:r w:rsidR="00521F04">
        <w:rPr>
          <w:rFonts w:hint="cs"/>
          <w:color w:val="auto"/>
          <w:cs/>
        </w:rPr>
        <w:tab/>
      </w:r>
      <w:r w:rsidR="00A36955" w:rsidRPr="00A36955">
        <w:rPr>
          <w:color w:val="auto"/>
          <w:cs/>
        </w:rPr>
        <w:t>ได้ถูกต้อง (</w:t>
      </w:r>
      <w:r w:rsidR="00A36955" w:rsidRPr="00A36955">
        <w:rPr>
          <w:color w:val="auto"/>
        </w:rPr>
        <w:t>S, A)</w:t>
      </w:r>
    </w:p>
    <w:p w14:paraId="05FF5B60" w14:textId="77777777" w:rsidR="004F7509" w:rsidRPr="00DA0B5F" w:rsidRDefault="004F7509" w:rsidP="00521F04">
      <w:pPr>
        <w:pStyle w:val="N2"/>
        <w:tabs>
          <w:tab w:val="clear" w:pos="907"/>
          <w:tab w:val="clear" w:pos="2410"/>
          <w:tab w:val="clear" w:pos="2694"/>
          <w:tab w:val="center" w:pos="249"/>
          <w:tab w:val="left" w:pos="1134"/>
        </w:tabs>
        <w:spacing w:before="240" w:after="240"/>
        <w:ind w:left="0" w:firstLine="0"/>
        <w:jc w:val="left"/>
        <w:rPr>
          <w:b/>
          <w:bCs/>
          <w:sz w:val="36"/>
          <w:szCs w:val="36"/>
          <w:cs/>
        </w:rPr>
      </w:pPr>
      <w:r w:rsidRPr="00DA0B5F">
        <w:rPr>
          <w:b/>
          <w:bCs/>
          <w:sz w:val="36"/>
          <w:szCs w:val="36"/>
        </w:rPr>
        <w:tab/>
      </w:r>
      <w:r w:rsidR="00037D0C" w:rsidRPr="00DA0B5F">
        <w:rPr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b/>
          <w:bCs/>
          <w:color w:val="FFFFFF" w:themeColor="background1"/>
          <w:sz w:val="36"/>
          <w:szCs w:val="36"/>
        </w:rPr>
        <w:t>.</w:t>
      </w:r>
      <w:r w:rsidRPr="00DA0B5F">
        <w:rPr>
          <w:b/>
          <w:bCs/>
          <w:sz w:val="36"/>
          <w:szCs w:val="36"/>
          <w:cs/>
        </w:rPr>
        <w:tab/>
      </w:r>
      <w:r w:rsidRPr="00DA0B5F">
        <w:rPr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227E13A5" w14:textId="77777777" w:rsidTr="00BA381A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06137C9" w14:textId="77777777" w:rsidR="004F7509" w:rsidRPr="00DA0B5F" w:rsidRDefault="00A36955" w:rsidP="00BA381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588096" behindDoc="1" locked="0" layoutInCell="1" allowOverlap="1" wp14:anchorId="63E42328" wp14:editId="42259092">
                      <wp:simplePos x="0" y="0"/>
                      <wp:positionH relativeFrom="margin">
                        <wp:posOffset>-15770</wp:posOffset>
                      </wp:positionH>
                      <wp:positionV relativeFrom="paragraph">
                        <wp:posOffset>-477520</wp:posOffset>
                      </wp:positionV>
                      <wp:extent cx="1441450" cy="277495"/>
                      <wp:effectExtent l="0" t="0" r="25400" b="27305"/>
                      <wp:wrapNone/>
                      <wp:docPr id="1016709922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41450" cy="277495"/>
                                <a:chOff x="-22951" y="-15437"/>
                                <a:chExt cx="1441939" cy="277749"/>
                              </a:xfrm>
                            </wpg:grpSpPr>
                            <wps:wsp>
                              <wps:cNvPr id="2015348393" name="Rounded Rectangle 11"/>
                              <wps:cNvSpPr/>
                              <wps:spPr>
                                <a:xfrm>
                                  <a:off x="-13" y="-15433"/>
                                  <a:ext cx="1419001" cy="27774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0754550" name="Oval 12"/>
                              <wps:cNvSpPr/>
                              <wps:spPr>
                                <a:xfrm>
                                  <a:off x="-22951" y="-15437"/>
                                  <a:ext cx="277785" cy="2771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A3DB"/>
                                </a:solidFill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C8991D" id="Group 13" o:spid="_x0000_s1026" style="position:absolute;margin-left:-1.25pt;margin-top:-37.6pt;width:113.5pt;height:21.85pt;z-index:-251728384;mso-position-horizontal-relative:margin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">
      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      <v:stroke joinstyle="miter"/>
                      </v:roundrect>
      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      <v:stroke joinstyle="miter"/>
                      </v:oval>
                      <w10:wrap anchorx="margin"/>
                    </v:group>
                  </w:pict>
                </mc:Fallback>
              </mc:AlternateContent>
            </w:r>
            <w:r w:rsidR="00882C82"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CA5DF8E" w14:textId="77777777" w:rsidR="004F7509" w:rsidRPr="00DA0B5F" w:rsidRDefault="00D54D91" w:rsidP="00BA381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A36955" w:rsidRPr="00DA0B5F" w14:paraId="395B7408" w14:textId="77777777" w:rsidTr="00BA381A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C4583D" w14:textId="77777777" w:rsidR="00A36955" w:rsidRDefault="00A36955" w:rsidP="00BA381A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92CC5">
              <w:rPr>
                <w:rFonts w:ascii="TH SarabunPSK" w:hAnsi="TH SarabunPSK" w:cs="TH SarabunPSK"/>
                <w:sz w:val="32"/>
                <w:szCs w:val="32"/>
                <w:cs/>
              </w:rPr>
              <w:t>การนับทีละ 1 และทีละ 10</w:t>
            </w:r>
          </w:p>
          <w:p w14:paraId="5C79F7F2" w14:textId="77777777" w:rsidR="00A36955" w:rsidRPr="00521F04" w:rsidRDefault="00A36955" w:rsidP="00BA381A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192CC5">
              <w:rPr>
                <w:rFonts w:ascii="TH SarabunPSK" w:eastAsia="Calibri" w:hAnsi="TH SarabunPSK" w:cs="TH SarabunPSK"/>
                <w:bCs/>
                <w:spacing w:val="-6"/>
                <w:szCs w:val="24"/>
              </w:rPr>
              <w:sym w:font="Symbol" w:char="F0B7"/>
            </w:r>
            <w:r w:rsidRPr="00192CC5">
              <w:rPr>
                <w:rFonts w:ascii="TH SarabunPSK" w:eastAsia="Calibri" w:hAnsi="TH SarabunPSK" w:cs="TH SarabunPSK"/>
                <w:b/>
                <w:bCs/>
                <w:spacing w:val="-6"/>
                <w:sz w:val="32"/>
                <w:szCs w:val="32"/>
              </w:rPr>
              <w:tab/>
            </w:r>
            <w:r w:rsidRPr="00192CC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การอ่านและการเขียนตัวเลขฮินดูอารบิก ตัวเลขไทย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192CC5">
              <w:rPr>
                <w:rFonts w:ascii="TH SarabunPSK" w:hAnsi="TH SarabunPSK" w:cs="TH SarabunPSK"/>
                <w:sz w:val="32"/>
                <w:szCs w:val="32"/>
                <w:cs/>
              </w:rPr>
              <w:t>แสดงจำนวน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29EC4F" w14:textId="77777777" w:rsidR="00A36955" w:rsidRPr="00DA0B5F" w:rsidRDefault="00A36955" w:rsidP="00BA381A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047F2EE0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563520" behindDoc="1" locked="0" layoutInCell="1" allowOverlap="1" wp14:anchorId="3627FF1E" wp14:editId="3772DFB7">
                <wp:simplePos x="0" y="0"/>
                <wp:positionH relativeFrom="column">
                  <wp:posOffset>8255</wp:posOffset>
                </wp:positionH>
                <wp:positionV relativeFrom="paragraph">
                  <wp:posOffset>156099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C8D443" id="Group 13" o:spid="_x0000_s1026" style="position:absolute;margin-left:.65pt;margin-top:12.3pt;width:181.15pt;height:21.85pt;z-index:-25175296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1E36044B" w14:textId="77777777" w:rsidR="00B70DB3" w:rsidRPr="008C527E" w:rsidRDefault="00A36955" w:rsidP="00B70DB3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tab/>
      </w:r>
      <w:r>
        <w:tab/>
      </w:r>
      <w:r w:rsidR="00B70DB3" w:rsidRPr="00B70DB3">
        <w:rPr>
          <w:spacing w:val="-6"/>
          <w:cs/>
        </w:rPr>
        <w:t>จำนวนนับ 1 ถึง 10 และ 0 ใช้บอกจำนวนหรือปริมาณของสิ่งต่าง</w:t>
      </w:r>
      <w:r w:rsidR="00BD7F3B">
        <w:rPr>
          <w:rFonts w:hint="cs"/>
          <w:spacing w:val="-6"/>
          <w:cs/>
        </w:rPr>
        <w:t xml:space="preserve"> </w:t>
      </w:r>
      <w:r w:rsidR="00B70DB3" w:rsidRPr="00B70DB3">
        <w:rPr>
          <w:spacing w:val="-6"/>
          <w:cs/>
        </w:rPr>
        <w:t>ๆ ที่ได้จากการนับ</w:t>
      </w:r>
      <w:r w:rsidR="00B70DB3">
        <w:rPr>
          <w:spacing w:val="-6"/>
        </w:rPr>
        <w:t xml:space="preserve"> </w:t>
      </w:r>
      <w:r w:rsidR="00B70DB3" w:rsidRPr="00B70DB3">
        <w:rPr>
          <w:spacing w:val="-6"/>
          <w:cs/>
        </w:rPr>
        <w:t>เขียนตัวเลขแสดง</w:t>
      </w:r>
      <w:r w:rsidR="00B70DB3" w:rsidRPr="008C527E">
        <w:rPr>
          <w:cs/>
        </w:rPr>
        <w:t>จำนวนเป็นตัวเลขฮินดูอารบิก ตัวเลขไทย</w:t>
      </w:r>
      <w:r w:rsidR="008C527E" w:rsidRPr="008C527E">
        <w:rPr>
          <w:rFonts w:hint="cs"/>
          <w:cs/>
        </w:rPr>
        <w:t xml:space="preserve"> </w:t>
      </w:r>
      <w:r w:rsidR="00B70DB3" w:rsidRPr="008C527E">
        <w:rPr>
          <w:cs/>
        </w:rPr>
        <w:t xml:space="preserve">และอ่านตัวเลขแสดงจำนวนนับ </w:t>
      </w:r>
      <w:r w:rsidR="00B70DB3" w:rsidRPr="008C527E">
        <w:t>1</w:t>
      </w:r>
      <w:r w:rsidR="00B70DB3" w:rsidRPr="008C527E">
        <w:rPr>
          <w:cs/>
        </w:rPr>
        <w:t xml:space="preserve"> ถึง </w:t>
      </w:r>
      <w:r w:rsidR="008C527E">
        <w:t xml:space="preserve">10 </w:t>
      </w:r>
      <w:r w:rsidR="00B70DB3" w:rsidRPr="008C527E">
        <w:rPr>
          <w:cs/>
        </w:rPr>
        <w:t xml:space="preserve">และ </w:t>
      </w:r>
      <w:r w:rsidR="00B70DB3" w:rsidRPr="008C527E">
        <w:t>0</w:t>
      </w:r>
    </w:p>
    <w:p w14:paraId="194F7E93" w14:textId="77777777" w:rsidR="00F929BB" w:rsidRPr="00DA0B5F" w:rsidRDefault="00521F04" w:rsidP="008C527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br w:type="column"/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lastRenderedPageBreak/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7DBDD12A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9B79244" w14:textId="77777777" w:rsidR="00EE135E" w:rsidRPr="00DA0B5F" w:rsidRDefault="008C527E" w:rsidP="008C52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564544" behindDoc="1" locked="0" layoutInCell="1" allowOverlap="1" wp14:anchorId="4CFD43B3" wp14:editId="2B1B0A29">
                      <wp:simplePos x="0" y="0"/>
                      <wp:positionH relativeFrom="column">
                        <wp:posOffset>-11264</wp:posOffset>
                      </wp:positionH>
                      <wp:positionV relativeFrom="paragraph">
                        <wp:posOffset>-497205</wp:posOffset>
                      </wp:positionV>
                      <wp:extent cx="3976370" cy="277495"/>
                      <wp:effectExtent l="0" t="0" r="24130" b="27305"/>
                      <wp:wrapNone/>
                      <wp:docPr id="1820197461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76370" cy="277495"/>
                                <a:chOff x="-22951" y="-15437"/>
                                <a:chExt cx="3976829" cy="277749"/>
                              </a:xfrm>
                            </wpg:grpSpPr>
                            <wps:wsp>
                              <wps:cNvPr id="1596676710" name="Rounded Rectangle 11"/>
                              <wps:cNvSpPr/>
                              <wps:spPr>
                                <a:xfrm>
                                  <a:off x="-10" y="-15433"/>
                                  <a:ext cx="3953888" cy="27774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5830849" name="Oval 12"/>
                              <wps:cNvSpPr/>
                              <wps:spPr>
                                <a:xfrm>
                                  <a:off x="-22951" y="-15437"/>
                                  <a:ext cx="277785" cy="2771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A3DB"/>
                                </a:solidFill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E70D88" id="Group 13" o:spid="_x0000_s1026" style="position:absolute;margin-left:-.9pt;margin-top:-39.15pt;width:313.1pt;height:21.85pt;z-index:-251751936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">
      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      <v:stroke joinstyle="miter"/>
                      </v:roundrect>
      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      <v:stroke joinstyle="miter"/>
                      </v:oval>
                    </v:group>
                  </w:pict>
                </mc:Fallback>
              </mc:AlternateContent>
            </w:r>
            <w:r w:rsidR="00EE135E"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272EB68" w14:textId="77777777" w:rsidR="00EE135E" w:rsidRPr="00DA0B5F" w:rsidRDefault="00EE135E" w:rsidP="008C52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A36955" w:rsidRPr="00DA0B5F" w14:paraId="43D588A2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0E3709" w14:textId="77777777" w:rsidR="00A36955" w:rsidRPr="00234E33" w:rsidRDefault="00547A60" w:rsidP="008C527E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="00A36955"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สมรรถนะที่ </w:t>
            </w:r>
            <w:r w:rsidR="00A36955"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A36955"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A36955"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ความสามารถในการสื่อสาร</w:t>
            </w:r>
          </w:p>
          <w:p w14:paraId="1A623B00" w14:textId="77777777" w:rsidR="00A36955" w:rsidRPr="008C527E" w:rsidRDefault="00547A60" w:rsidP="008C527E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="00A36955" w:rsidRPr="008C527E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="00A36955" w:rsidRPr="008C527E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  <w:r w:rsidR="00A36955" w:rsidRPr="008C527E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="00A36955" w:rsidRPr="008C527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ใช้ภาษาถ่ายทอดความรู้ ความเข้าใจ ความคิด</w:t>
            </w:r>
            <w:r w:rsidR="008C527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ความรู้สึก</w:t>
            </w:r>
            <w:r w:rsidR="00A36955" w:rsidRPr="008C527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และทัศนะของตนเองด้วยการพูดและการเขียน</w:t>
            </w:r>
          </w:p>
          <w:p w14:paraId="457E23AD" w14:textId="77777777" w:rsidR="002530FA" w:rsidRDefault="00547A60" w:rsidP="008C527E">
            <w:pPr>
              <w:tabs>
                <w:tab w:val="left" w:pos="340"/>
                <w:tab w:val="left" w:pos="1705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="00A36955"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="002530FA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="00A36955"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="00A36955"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A36955"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132B71ED" w14:textId="77777777" w:rsidR="00A36955" w:rsidRPr="00234E33" w:rsidRDefault="002530FA" w:rsidP="008C527E">
            <w:pPr>
              <w:tabs>
                <w:tab w:val="left" w:pos="340"/>
                <w:tab w:val="left" w:pos="1705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="00A36955"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3.</w:t>
            </w: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A36955" w:rsidRPr="00234E3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เขียน</w:t>
            </w:r>
            <w:r w:rsidR="00A36955"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ถ่ายทอดความรู้ ความเข้าใจจากสารที่อ่าน ฟัง หรือดูตามที่กำหนดได้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BE4EEB" w14:textId="77777777" w:rsidR="00A36955" w:rsidRPr="00DA0B5F" w:rsidRDefault="00A36955" w:rsidP="008C527E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ซื่อสัตย์สุจริต</w:t>
            </w:r>
          </w:p>
          <w:p w14:paraId="13E63B3B" w14:textId="77777777" w:rsidR="00A36955" w:rsidRPr="00DA0B5F" w:rsidRDefault="00A36955" w:rsidP="008C527E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027B0035" w14:textId="77777777" w:rsidR="00A36955" w:rsidRPr="00DA0B5F" w:rsidRDefault="00A36955" w:rsidP="008C527E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43C3A674" w14:textId="77777777" w:rsidR="00A36955" w:rsidRPr="00DA0B5F" w:rsidRDefault="00A36955" w:rsidP="008C527E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71E78D2F" w14:textId="77777777" w:rsidR="00D04871" w:rsidRPr="00DA0B5F" w:rsidRDefault="00D04871" w:rsidP="008C527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5B203836" w14:textId="77777777" w:rsidR="00732D53" w:rsidRPr="00DA0B5F" w:rsidRDefault="002328CE" w:rsidP="008C527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rPr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565568" behindDoc="1" locked="0" layoutInCell="1" allowOverlap="1" wp14:anchorId="4761A275" wp14:editId="07A23AFF">
                <wp:simplePos x="0" y="0"/>
                <wp:positionH relativeFrom="column">
                  <wp:posOffset>10160</wp:posOffset>
                </wp:positionH>
                <wp:positionV relativeFrom="paragraph">
                  <wp:posOffset>-371393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3537D3" id="Group 1" o:spid="_x0000_s1026" style="position:absolute;margin-left:.8pt;margin-top:-29.25pt;width:220.1pt;height:21.85pt;z-index:-251750912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Pr="002328CE">
        <w:rPr>
          <w:b/>
          <w:bCs/>
          <w:cs/>
        </w:rPr>
        <w:t>การจัดการเรียนรู้โดยใช้สมองเป็นฐาน</w:t>
      </w:r>
      <w:r w:rsidR="00732D53" w:rsidRPr="00DA0B5F">
        <w:rPr>
          <w:b/>
          <w:bCs/>
        </w:rPr>
        <w:t xml:space="preserve"> </w:t>
      </w:r>
      <w:r w:rsidR="00732D53" w:rsidRPr="00DA0B5F">
        <w:t>(</w:t>
      </w:r>
      <w:r w:rsidRPr="002328CE">
        <w:t>Brain-Based Learning</w:t>
      </w:r>
      <w:r w:rsidR="00732D53" w:rsidRPr="00DA0B5F">
        <w:t>)</w:t>
      </w:r>
      <w:r w:rsidR="00732D53" w:rsidRPr="00DA0B5F">
        <w:rPr>
          <w:b/>
          <w:bCs/>
        </w:rPr>
        <w:t>)</w:t>
      </w:r>
    </w:p>
    <w:p w14:paraId="7E195E6F" w14:textId="77777777" w:rsidR="004443B4" w:rsidRPr="00DA0B5F" w:rsidRDefault="00EF7F01" w:rsidP="008C527E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561472" behindDoc="1" locked="0" layoutInCell="1" allowOverlap="1" wp14:anchorId="75BE0FF7" wp14:editId="177773F0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DAC052F" id="Group 7" o:spid="_x0000_s1026" style="position:absolute;margin-left:197.6pt;margin-top:14.15pt;width:62.5pt;height:21.2pt;z-index:-25175500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4817BE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4817B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2E48BAF7" w14:textId="77777777" w:rsidR="004443B4" w:rsidRPr="00DA0B5F" w:rsidRDefault="004443B4" w:rsidP="008C527E">
      <w:pPr>
        <w:tabs>
          <w:tab w:val="left" w:pos="900"/>
        </w:tabs>
        <w:ind w:left="645"/>
        <w:jc w:val="thaiDistribute"/>
        <w:rPr>
          <w:rFonts w:ascii="TH SarabunPSK" w:eastAsia="Calibri" w:hAnsi="TH SarabunPSK" w:cs="TH SarabunPSK"/>
          <w:noProof/>
          <w:sz w:val="32"/>
          <w:szCs w:val="32"/>
        </w:rPr>
      </w:pP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ab/>
      </w:r>
      <w:r w:rsidRPr="002328CE">
        <w:rPr>
          <w:rFonts w:ascii="TH SarabunPSK" w:eastAsia="Calibri" w:hAnsi="TH SarabunPSK" w:cs="TH SarabunPSK"/>
          <w:noProof/>
          <w:sz w:val="32"/>
          <w:szCs w:val="32"/>
          <w:cs/>
        </w:rPr>
        <w:t>นักเรียนทำแบบทดสอ</w:t>
      </w:r>
      <w:r w:rsidR="002328CE" w:rsidRPr="002328CE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บก่อนเรียน หน่วยการเรียนรู้ที่ </w:t>
      </w:r>
      <w:r w:rsidR="002328CE" w:rsidRPr="002328CE">
        <w:rPr>
          <w:rFonts w:ascii="TH SarabunPSK" w:eastAsia="Calibri" w:hAnsi="TH SarabunPSK" w:cs="TH SarabunPSK" w:hint="cs"/>
          <w:noProof/>
          <w:sz w:val="32"/>
          <w:szCs w:val="32"/>
          <w:cs/>
        </w:rPr>
        <w:t>1</w:t>
      </w:r>
      <w:r w:rsidRPr="002328CE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</w:t>
      </w:r>
      <w:r w:rsidR="002328CE" w:rsidRPr="002328CE">
        <w:rPr>
          <w:rFonts w:ascii="TH SarabunPSK" w:eastAsia="Calibri" w:hAnsi="TH SarabunPSK" w:cs="TH SarabunPSK"/>
          <w:noProof/>
          <w:sz w:val="32"/>
          <w:szCs w:val="32"/>
          <w:cs/>
        </w:rPr>
        <w:t>จำนวนนับ 1 ถึง 10 และ 0</w:t>
      </w:r>
      <w:r w:rsidRPr="002328CE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แบบปรนัย </w:t>
      </w:r>
      <w:r w:rsidR="0092338A">
        <w:rPr>
          <w:rFonts w:ascii="TH SarabunPSK" w:eastAsia="Calibri" w:hAnsi="TH SarabunPSK" w:cs="TH SarabunPSK" w:hint="cs"/>
          <w:noProof/>
          <w:sz w:val="32"/>
          <w:szCs w:val="32"/>
          <w:cs/>
        </w:rPr>
        <w:br/>
      </w:r>
      <w:r w:rsidR="008C527E">
        <w:rPr>
          <w:rFonts w:ascii="TH SarabunPSK" w:eastAsia="Calibri" w:hAnsi="TH SarabunPSK" w:cs="TH SarabunPSK"/>
          <w:noProof/>
          <w:sz w:val="32"/>
          <w:szCs w:val="32"/>
        </w:rPr>
        <w:t>3</w:t>
      </w:r>
      <w:r w:rsidRPr="002328CE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ตัวเลือก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จำนวน 1</w:t>
      </w:r>
      <w:r w:rsidRPr="00DA0B5F">
        <w:rPr>
          <w:rFonts w:ascii="TH SarabunPSK" w:eastAsia="Calibri" w:hAnsi="TH SarabunPSK" w:cs="TH SarabunPSK"/>
          <w:noProof/>
          <w:sz w:val="32"/>
          <w:szCs w:val="32"/>
        </w:rPr>
        <w:t>0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ข้อ</w:t>
      </w:r>
    </w:p>
    <w:p w14:paraId="37396C46" w14:textId="77777777" w:rsidR="004443B4" w:rsidRPr="00DA0B5F" w:rsidRDefault="004443B4" w:rsidP="008C527E">
      <w:pPr>
        <w:tabs>
          <w:tab w:val="left" w:pos="900"/>
        </w:tabs>
        <w:ind w:left="645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  <w:r w:rsidRPr="00547A60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(หมายเหตุ : ครูตรวจแบบทดสอบก่อนเรียน เพื่อประเมินความรู้เดิมและ</w:t>
      </w:r>
      <w:r w:rsidR="00A045D0" w:rsidRPr="00547A60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ทำความ</w:t>
      </w:r>
      <w:r w:rsidRPr="00547A60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เข้าใจผู้เรียน</w:t>
      </w:r>
      <w:r w:rsidR="00A045D0" w:rsidRPr="00547A60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ก่อน</w:t>
      </w:r>
      <w:r w:rsidRPr="00547A60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การจัดกิจกรรม</w:t>
      </w:r>
      <w:r w:rsidR="00A045D0" w:rsidRPr="00547A60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br/>
      </w:r>
      <w:r w:rsidR="00A045D0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 xml:space="preserve">               การเรียนรู้</w:t>
      </w: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)</w:t>
      </w:r>
    </w:p>
    <w:p w14:paraId="30FB8B67" w14:textId="77777777" w:rsidR="001D2A9C" w:rsidRPr="00DA0B5F" w:rsidRDefault="001D2A9C" w:rsidP="008C527E">
      <w:pPr>
        <w:tabs>
          <w:tab w:val="left" w:pos="900"/>
        </w:tabs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3D1FBD51" w14:textId="77777777" w:rsidR="003A06FE" w:rsidRPr="00DA0B5F" w:rsidRDefault="001B47D5" w:rsidP="008C527E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94240" behindDoc="1" locked="0" layoutInCell="1" allowOverlap="1" wp14:anchorId="5CA785BE" wp14:editId="21C2B5C6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EC989" id="Round Same Side Corner Rectangle 8" o:spid="_x0000_s1026" style="position:absolute;margin-left:37.15pt;margin-top:-12.3pt;width:22pt;height:40.9pt;rotation:90;z-index:-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05AEB089" w14:textId="77777777" w:rsidR="003A06FE" w:rsidRPr="001D4B81" w:rsidRDefault="003A06FE" w:rsidP="008C527E">
      <w:pPr>
        <w:pStyle w:val="a"/>
        <w:jc w:val="left"/>
        <w:rPr>
          <w:b w:val="0"/>
          <w:bCs w:val="0"/>
        </w:rPr>
      </w:pPr>
      <w:r w:rsidRPr="00DA0B5F">
        <w:rPr>
          <w:cs/>
        </w:rPr>
        <w:tab/>
      </w:r>
      <w:r w:rsidR="002328CE">
        <w:rPr>
          <w:rFonts w:hint="cs"/>
          <w:cs/>
        </w:rPr>
        <w:t>เตรียมความพร้อมของสมอง</w:t>
      </w:r>
      <w:r w:rsidR="001D4B81">
        <w:t xml:space="preserve"> </w:t>
      </w:r>
      <w:r w:rsidR="001D4B81" w:rsidRPr="001D4B81">
        <w:rPr>
          <w:b w:val="0"/>
          <w:bCs w:val="0"/>
        </w:rPr>
        <w:t>(Preparation)</w:t>
      </w:r>
    </w:p>
    <w:p w14:paraId="19B71EA9" w14:textId="77777777" w:rsidR="002328CE" w:rsidRDefault="002328CE" w:rsidP="008C527E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  <w:t>1.</w:t>
      </w:r>
      <w:r>
        <w:rPr>
          <w:rFonts w:hint="cs"/>
          <w:cs/>
        </w:rPr>
        <w:tab/>
        <w:t>ครูและนักเรียนร่วมกันร้องเพลงและเต้นประกอบเพลง หากพวกเรากำลังสบาย</w:t>
      </w:r>
    </w:p>
    <w:p w14:paraId="211FF74A" w14:textId="77777777" w:rsidR="002328CE" w:rsidRDefault="002328CE" w:rsidP="008C527E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  <w:tab w:val="left" w:pos="2127"/>
        </w:tabs>
        <w:ind w:left="0" w:firstLine="0"/>
        <w:rPr>
          <w:cs/>
        </w:rPr>
      </w:pPr>
      <w:r>
        <w:rPr>
          <w:rFonts w:hint="cs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45C4280C" wp14:editId="11413A44">
                <wp:simplePos x="0" y="0"/>
                <wp:positionH relativeFrom="column">
                  <wp:posOffset>1066165</wp:posOffset>
                </wp:positionH>
                <wp:positionV relativeFrom="paragraph">
                  <wp:posOffset>116784</wp:posOffset>
                </wp:positionV>
                <wp:extent cx="4140000" cy="1620000"/>
                <wp:effectExtent l="0" t="0" r="13335" b="18415"/>
                <wp:wrapNone/>
                <wp:docPr id="7" name="สี่เหลี่ยมผืนผ้ามุมมน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0000" cy="16200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B0D8FD" w14:textId="77777777" w:rsidR="00303108" w:rsidRPr="00547A60" w:rsidRDefault="00303108" w:rsidP="002328C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547A60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เพลง หากพวกเรากำลังสบาย</w:t>
                            </w:r>
                          </w:p>
                          <w:p w14:paraId="798165A2" w14:textId="77777777" w:rsidR="00303108" w:rsidRPr="002328CE" w:rsidRDefault="00303108" w:rsidP="002328CE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หากพวกเรากำลังสบาย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2328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จง</w:t>
                            </w:r>
                            <w:r w:rsidRPr="002328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ตบมือ) พลัน</w:t>
                            </w:r>
                          </w:p>
                          <w:p w14:paraId="7424DE47" w14:textId="77777777" w:rsidR="00303108" w:rsidRPr="002328CE" w:rsidRDefault="00303108" w:rsidP="002328CE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หากพวกเรากำลังสบาย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2328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จง</w:t>
                            </w:r>
                            <w:r w:rsidRPr="002328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ตบมือ) พลัน</w:t>
                            </w:r>
                          </w:p>
                          <w:p w14:paraId="45702F52" w14:textId="77777777" w:rsidR="00303108" w:rsidRPr="002328CE" w:rsidRDefault="00303108" w:rsidP="002328CE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328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หากพวกเรากำลังมีสุข หมดความทุกข์ไปแล้วทุกสิ่ง</w:t>
                            </w:r>
                          </w:p>
                          <w:p w14:paraId="7BD43B6C" w14:textId="77777777" w:rsidR="00303108" w:rsidRPr="002328CE" w:rsidRDefault="00303108" w:rsidP="002328CE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มัวประวิงอะไรกันเล่า </w:t>
                            </w:r>
                            <w:r w:rsidRPr="002328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จง</w:t>
                            </w:r>
                            <w:r w:rsidRPr="002328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ตบมือ) พลัน (กระทืบเท้า ผงกหัว ส่งเสียงดัง)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C4280C" id="สี่เหลี่ยมผืนผ้ามุมมน 7" o:spid="_x0000_s1026" style="position:absolute;left:0;text-align:left;margin-left:83.95pt;margin-top:9.2pt;width:326pt;height:127.5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" filled="f" strokecolor="black [3213]" strokeweight="1pt">
                <v:stroke joinstyle="miter"/>
                <v:textbox>
                  <w:txbxContent>
                    <w:p w14:paraId="76B0D8FD" w14:textId="77777777" w:rsidR="00303108" w:rsidRPr="00547A60" w:rsidRDefault="00303108" w:rsidP="002328C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547A60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เพลง หากพวกเรากำลังสบาย</w:t>
                      </w:r>
                    </w:p>
                    <w:p w14:paraId="798165A2" w14:textId="77777777" w:rsidR="00303108" w:rsidRPr="002328CE" w:rsidRDefault="00303108" w:rsidP="002328CE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หากพวกเรากำลังสบาย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2328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จง</w:t>
                      </w:r>
                      <w:r w:rsidRPr="002328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ตบมือ) พลัน</w:t>
                      </w:r>
                    </w:p>
                    <w:p w14:paraId="7424DE47" w14:textId="77777777" w:rsidR="00303108" w:rsidRPr="002328CE" w:rsidRDefault="00303108" w:rsidP="002328CE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หากพวกเรากำลังสบาย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2328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จง</w:t>
                      </w:r>
                      <w:r w:rsidRPr="002328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ตบมือ) พลัน</w:t>
                      </w:r>
                    </w:p>
                    <w:p w14:paraId="45702F52" w14:textId="77777777" w:rsidR="00303108" w:rsidRPr="002328CE" w:rsidRDefault="00303108" w:rsidP="002328CE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2328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หากพวกเรากำลังมีสุข หมดความทุกข์ไปแล้วทุกสิ่ง</w:t>
                      </w:r>
                    </w:p>
                    <w:p w14:paraId="7BD43B6C" w14:textId="77777777" w:rsidR="00303108" w:rsidRPr="002328CE" w:rsidRDefault="00303108" w:rsidP="002328CE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มัวประวิงอะไรกันเล่า </w:t>
                      </w:r>
                      <w:r w:rsidRPr="002328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จง</w:t>
                      </w:r>
                      <w:r w:rsidRPr="002328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ตบมือ) พลัน (กระทืบเท้า ผงกหัว ส่งเสียงดัง)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25E86B5" w14:textId="77777777" w:rsidR="002328CE" w:rsidRDefault="002328CE" w:rsidP="008C527E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  <w:tab w:val="left" w:pos="2127"/>
        </w:tabs>
        <w:ind w:left="0" w:firstLine="0"/>
        <w:jc w:val="center"/>
      </w:pPr>
    </w:p>
    <w:p w14:paraId="5F62A9C4" w14:textId="77777777" w:rsidR="002328CE" w:rsidRDefault="002328CE" w:rsidP="008C527E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  <w:tab w:val="left" w:pos="2127"/>
        </w:tabs>
        <w:ind w:left="0" w:firstLine="0"/>
      </w:pPr>
    </w:p>
    <w:p w14:paraId="6717A023" w14:textId="77777777" w:rsidR="002328CE" w:rsidRDefault="002328CE" w:rsidP="008C527E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  <w:tab w:val="left" w:pos="2127"/>
        </w:tabs>
        <w:ind w:left="0" w:firstLine="0"/>
      </w:pPr>
    </w:p>
    <w:p w14:paraId="10675A0D" w14:textId="77777777" w:rsidR="002328CE" w:rsidRDefault="002328CE" w:rsidP="008C527E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  <w:tab w:val="left" w:pos="2127"/>
        </w:tabs>
        <w:ind w:left="0" w:firstLine="0"/>
      </w:pPr>
    </w:p>
    <w:p w14:paraId="67F65772" w14:textId="77777777" w:rsidR="002328CE" w:rsidRDefault="002328CE" w:rsidP="008C527E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  <w:tab w:val="left" w:pos="2127"/>
        </w:tabs>
        <w:ind w:left="0" w:firstLine="0"/>
      </w:pPr>
    </w:p>
    <w:p w14:paraId="7085AF7D" w14:textId="77777777" w:rsidR="002328CE" w:rsidRDefault="002328CE" w:rsidP="008C527E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  <w:tab w:val="left" w:pos="2127"/>
        </w:tabs>
        <w:ind w:left="0" w:firstLine="0"/>
      </w:pPr>
    </w:p>
    <w:p w14:paraId="53AA5102" w14:textId="77777777" w:rsidR="00DA77E2" w:rsidRDefault="002328CE" w:rsidP="008C527E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</w:r>
      <w:r w:rsidR="00DA77E2">
        <w:rPr>
          <w:rFonts w:hint="cs"/>
          <w:cs/>
        </w:rPr>
        <w:t>2</w:t>
      </w:r>
      <w:r>
        <w:rPr>
          <w:rFonts w:hint="cs"/>
          <w:cs/>
        </w:rPr>
        <w:t>.</w:t>
      </w:r>
      <w:r>
        <w:rPr>
          <w:rFonts w:hint="cs"/>
          <w:cs/>
        </w:rPr>
        <w:tab/>
        <w:t>ครู</w:t>
      </w:r>
      <w:r w:rsidR="00DA77E2">
        <w:rPr>
          <w:rFonts w:hint="cs"/>
          <w:cs/>
        </w:rPr>
        <w:t>ถาม</w:t>
      </w:r>
      <w:r>
        <w:rPr>
          <w:rFonts w:hint="cs"/>
          <w:cs/>
        </w:rPr>
        <w:t>นักเรียน</w:t>
      </w:r>
      <w:r w:rsidR="00DA77E2">
        <w:rPr>
          <w:rFonts w:hint="cs"/>
          <w:cs/>
        </w:rPr>
        <w:t>เกี่ยวกับจำนวนสิ่งต่</w:t>
      </w:r>
      <w:r w:rsidR="00137E52">
        <w:rPr>
          <w:rFonts w:hint="cs"/>
          <w:cs/>
        </w:rPr>
        <w:t>าง ๆ ที่อยู่รอบตัว เช่น กระดาน</w:t>
      </w:r>
      <w:r w:rsidR="00DA77E2">
        <w:rPr>
          <w:rFonts w:hint="cs"/>
          <w:cs/>
        </w:rPr>
        <w:t xml:space="preserve"> ประตู หน้าต่าง</w:t>
      </w:r>
    </w:p>
    <w:p w14:paraId="47F2AAA5" w14:textId="77777777" w:rsidR="008C527E" w:rsidRDefault="008C527E" w:rsidP="008C527E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  <w:tab w:val="left" w:pos="2127"/>
        </w:tabs>
        <w:ind w:left="0" w:firstLine="0"/>
      </w:pPr>
    </w:p>
    <w:p w14:paraId="43894B84" w14:textId="77777777" w:rsidR="00DA77E2" w:rsidRPr="00137E52" w:rsidRDefault="00DA77E2" w:rsidP="008C527E">
      <w:pPr>
        <w:pStyle w:val="1"/>
        <w:tabs>
          <w:tab w:val="clear" w:pos="910"/>
          <w:tab w:val="clear" w:pos="1276"/>
          <w:tab w:val="clear" w:pos="1560"/>
          <w:tab w:val="clear" w:pos="2694"/>
          <w:tab w:val="left" w:pos="907"/>
          <w:tab w:val="left" w:pos="2127"/>
        </w:tabs>
        <w:ind w:left="0" w:firstLine="0"/>
      </w:pPr>
      <w:r w:rsidRPr="00137E52">
        <w:rPr>
          <w:rFonts w:hint="cs"/>
          <w:cs/>
        </w:rPr>
        <w:lastRenderedPageBreak/>
        <w:tab/>
        <w:t>3.</w:t>
      </w:r>
      <w:r w:rsidRPr="00137E52">
        <w:rPr>
          <w:rFonts w:hint="cs"/>
          <w:cs/>
        </w:rPr>
        <w:tab/>
        <w:t>ครูกระตุ้นความสนใจของนักเรียน โดยให้นักเรียนดูภาพหน้าหน่วย</w:t>
      </w:r>
      <w:r w:rsidR="00137E52">
        <w:rPr>
          <w:rFonts w:hint="cs"/>
          <w:cs/>
        </w:rPr>
        <w:t>การเรียนรู้</w:t>
      </w:r>
      <w:r w:rsidRPr="00137E52">
        <w:rPr>
          <w:rFonts w:hint="cs"/>
          <w:cs/>
        </w:rPr>
        <w:t xml:space="preserve"> แล้วถามนักเรียนว่า </w:t>
      </w:r>
      <w:r w:rsidR="00137E52">
        <w:br/>
      </w:r>
      <w:r w:rsidR="00137E52">
        <w:tab/>
      </w:r>
      <w:r w:rsidR="00137E52">
        <w:tab/>
      </w:r>
      <w:r w:rsidRPr="00137E52">
        <w:t>“</w:t>
      </w:r>
      <w:r w:rsidRPr="00137E52">
        <w:rPr>
          <w:rFonts w:hint="cs"/>
          <w:cs/>
        </w:rPr>
        <w:t>สัตว์ชนิดใดมีจำนวนมากที่สุด สัตว์ชนิดใดมีจำนวนน้อยที่สุด เรารู้ได้อย่างไร</w:t>
      </w:r>
      <w:r w:rsidRPr="00137E52">
        <w:t>”</w:t>
      </w:r>
    </w:p>
    <w:p w14:paraId="0522DD0D" w14:textId="77777777" w:rsidR="008C527E" w:rsidRPr="00137E52" w:rsidRDefault="00DA77E2" w:rsidP="008C527E">
      <w:pPr>
        <w:pStyle w:val="1"/>
        <w:tabs>
          <w:tab w:val="clear" w:pos="1276"/>
          <w:tab w:val="clear" w:pos="1560"/>
          <w:tab w:val="clear" w:pos="2694"/>
          <w:tab w:val="left" w:pos="2127"/>
        </w:tabs>
        <w:ind w:left="0" w:firstLine="0"/>
        <w:rPr>
          <w:i/>
          <w:iCs/>
          <w:spacing w:val="-6"/>
          <w:cs/>
        </w:rPr>
      </w:pPr>
      <w:r w:rsidRPr="00137E52">
        <w:rPr>
          <w:i/>
          <w:iCs/>
        </w:rPr>
        <w:tab/>
      </w:r>
      <w:r w:rsidRPr="00137E52">
        <w:rPr>
          <w:i/>
          <w:iCs/>
        </w:rPr>
        <w:tab/>
      </w:r>
      <w:r w:rsidR="00137E52" w:rsidRPr="00137E52">
        <w:rPr>
          <w:rFonts w:hint="cs"/>
          <w:i/>
          <w:iCs/>
          <w:cs/>
        </w:rPr>
        <w:t>(</w:t>
      </w:r>
      <w:r w:rsidRPr="00137E52">
        <w:rPr>
          <w:rFonts w:hint="cs"/>
          <w:i/>
          <w:iCs/>
          <w:spacing w:val="-6"/>
          <w:cs/>
        </w:rPr>
        <w:t xml:space="preserve">หมายเหตุ </w:t>
      </w:r>
      <w:r w:rsidRPr="00137E52">
        <w:rPr>
          <w:i/>
          <w:iCs/>
          <w:spacing w:val="-6"/>
        </w:rPr>
        <w:t xml:space="preserve">: </w:t>
      </w:r>
      <w:r w:rsidRPr="00137E52">
        <w:rPr>
          <w:rFonts w:hint="cs"/>
          <w:i/>
          <w:iCs/>
          <w:spacing w:val="-6"/>
          <w:cs/>
        </w:rPr>
        <w:t>ครูและนักเรียนร่วมกันเฉลยคำถามประจำหน่วยการเรียนรู้หลังเรียนหน่วยการเรียนรู้ที่ 1</w:t>
      </w:r>
      <w:r w:rsidR="00137E52" w:rsidRPr="00137E52">
        <w:rPr>
          <w:rFonts w:hint="cs"/>
          <w:i/>
          <w:iCs/>
          <w:spacing w:val="-6"/>
          <w:cs/>
        </w:rPr>
        <w:t>)</w:t>
      </w:r>
    </w:p>
    <w:p w14:paraId="2586E3E3" w14:textId="77777777" w:rsidR="00F737F2" w:rsidRDefault="008C527E" w:rsidP="008C527E">
      <w:pPr>
        <w:pStyle w:val="1"/>
        <w:tabs>
          <w:tab w:val="clear" w:pos="1276"/>
          <w:tab w:val="clear" w:pos="1560"/>
          <w:tab w:val="clear" w:pos="2694"/>
          <w:tab w:val="left" w:pos="2127"/>
        </w:tabs>
        <w:ind w:left="0" w:firstLine="0"/>
      </w:pPr>
      <w:r>
        <w:tab/>
      </w:r>
      <w:r w:rsidR="00DA77E2" w:rsidRPr="00DA77E2">
        <w:t>4.</w:t>
      </w:r>
      <w:r w:rsidR="00DA77E2" w:rsidRPr="00DA77E2">
        <w:tab/>
      </w:r>
      <w:r w:rsidR="00DA77E2" w:rsidRPr="00DA77E2">
        <w:rPr>
          <w:rFonts w:hint="cs"/>
          <w:cs/>
        </w:rPr>
        <w:t>ครูตรวจสอบความรู้พื้นฐานก่อนเรียนของนักเรียน โดยครูสแกน</w:t>
      </w:r>
      <w:r w:rsidR="001D4B81">
        <w:t xml:space="preserve"> QR Code </w:t>
      </w:r>
      <w:r w:rsidR="001D4B81">
        <w:rPr>
          <w:rFonts w:hint="cs"/>
          <w:cs/>
        </w:rPr>
        <w:t xml:space="preserve">ในหนังสือเรียน หน้า 1 </w:t>
      </w:r>
      <w:r w:rsidR="001D4B81">
        <w:rPr>
          <w:cs/>
        </w:rPr>
        <w:br/>
      </w:r>
      <w:r w:rsidR="001D4B81">
        <w:rPr>
          <w:rFonts w:hint="cs"/>
          <w:cs/>
        </w:rPr>
        <w:tab/>
      </w:r>
      <w:r w:rsidR="001D4B81">
        <w:rPr>
          <w:rFonts w:hint="cs"/>
          <w:cs/>
        </w:rPr>
        <w:tab/>
        <w:t>แล้วให้นักเรียนทำเตรียมพร้อมก่อนเรียน</w:t>
      </w:r>
    </w:p>
    <w:p w14:paraId="42E13CBA" w14:textId="77777777" w:rsidR="00301892" w:rsidRPr="00DA0B5F" w:rsidRDefault="008C527E" w:rsidP="008C527E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cs/>
        </w:rPr>
      </w:pPr>
      <w:r w:rsidRPr="00DA77E2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589120" behindDoc="1" locked="0" layoutInCell="1" allowOverlap="1" wp14:anchorId="0E64F762" wp14:editId="52731250">
                <wp:simplePos x="0" y="0"/>
                <wp:positionH relativeFrom="column">
                  <wp:posOffset>511810</wp:posOffset>
                </wp:positionH>
                <wp:positionV relativeFrom="paragraph">
                  <wp:posOffset>-45190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D66C7" id="Round Same Side Corner Rectangle 8" o:spid="_x0000_s1026" style="position:absolute;margin-left:40.3pt;margin-top:-3.55pt;width:22pt;height:46pt;rotation:90;z-index:-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301892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55E38D6D" w14:textId="77777777" w:rsidR="00A7094E" w:rsidRPr="00DA0B5F" w:rsidRDefault="00A7094E" w:rsidP="008C527E">
      <w:pPr>
        <w:pStyle w:val="a"/>
        <w:jc w:val="left"/>
      </w:pPr>
      <w:r w:rsidRPr="00DA0B5F">
        <w:rPr>
          <w:cs/>
        </w:rPr>
        <w:tab/>
      </w:r>
      <w:r w:rsidR="001D4B81" w:rsidRPr="001D4B81">
        <w:rPr>
          <w:cs/>
        </w:rPr>
        <w:t>เชื่อมโยงความรู้เดิมกับความรู้ใหม่</w:t>
      </w:r>
      <w:r w:rsidRPr="00DA0B5F">
        <w:t xml:space="preserve"> </w:t>
      </w:r>
      <w:r w:rsidR="001D4B81" w:rsidRPr="001D4B81">
        <w:rPr>
          <w:b w:val="0"/>
          <w:bCs w:val="0"/>
        </w:rPr>
        <w:t>(Acquisition)</w:t>
      </w:r>
    </w:p>
    <w:p w14:paraId="15B570FB" w14:textId="77777777" w:rsidR="001D4B81" w:rsidRDefault="001D4B81" w:rsidP="008C527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  <w:t>1.</w:t>
      </w:r>
      <w:r>
        <w:rPr>
          <w:rFonts w:hint="cs"/>
          <w:cs/>
        </w:rPr>
        <w:tab/>
        <w:t>ครูให้นักเรียนเปิดหนังสือเรียน หน้า 2 จากนั้นครูถามคำถามนักเรียน ดังนี้</w:t>
      </w:r>
    </w:p>
    <w:p w14:paraId="6CBC139D" w14:textId="77777777" w:rsidR="001D4B81" w:rsidRDefault="001D4B81" w:rsidP="008C527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tab/>
      </w:r>
      <w:r>
        <w:tab/>
      </w:r>
      <w:r w:rsidRPr="00A42CBB">
        <w:rPr>
          <w:sz w:val="24"/>
          <w:szCs w:val="24"/>
        </w:rPr>
        <w:sym w:font="Wingdings 2" w:char="F097"/>
      </w:r>
      <w:r>
        <w:tab/>
      </w:r>
      <w:r w:rsidR="00A42CBB">
        <w:rPr>
          <w:rFonts w:hint="cs"/>
          <w:cs/>
        </w:rPr>
        <w:t xml:space="preserve">ในหนังสือเรียน หน้า 2 </w:t>
      </w:r>
      <w:r w:rsidR="00A42CBB" w:rsidRPr="00A42CBB">
        <w:rPr>
          <w:cs/>
        </w:rPr>
        <w:t>ปรากฏ</w:t>
      </w:r>
      <w:r w:rsidR="00A42CBB">
        <w:rPr>
          <w:rFonts w:hint="cs"/>
          <w:cs/>
        </w:rPr>
        <w:t>ผลไม้ชนิดใดบ้าง</w:t>
      </w:r>
    </w:p>
    <w:p w14:paraId="0649645A" w14:textId="77777777" w:rsidR="00A42CBB" w:rsidRPr="00A42CBB" w:rsidRDefault="00A42CBB" w:rsidP="00B97CA8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</w:tabs>
        <w:ind w:left="0" w:firstLine="0"/>
        <w:rPr>
          <w:color w:val="FF0000"/>
          <w:cs/>
        </w:rPr>
      </w:pPr>
      <w:r w:rsidRPr="00A42CBB">
        <w:rPr>
          <w:color w:val="FF0000"/>
        </w:rPr>
        <w:tab/>
      </w:r>
      <w:r w:rsidRPr="00A42CBB">
        <w:rPr>
          <w:color w:val="FF0000"/>
        </w:rPr>
        <w:tab/>
      </w:r>
      <w:r w:rsidRPr="00A42CBB">
        <w:rPr>
          <w:color w:val="FF0000"/>
        </w:rPr>
        <w:tab/>
      </w:r>
      <w:r w:rsidRPr="00A42CBB">
        <w:rPr>
          <w:rFonts w:hint="cs"/>
          <w:color w:val="FF0000"/>
          <w:cs/>
        </w:rPr>
        <w:t xml:space="preserve">(แนวตอบ </w:t>
      </w:r>
      <w:r w:rsidRPr="00A42CBB">
        <w:rPr>
          <w:color w:val="FF0000"/>
        </w:rPr>
        <w:t>:</w:t>
      </w:r>
      <w:r w:rsidRPr="00A42CBB">
        <w:rPr>
          <w:color w:val="FF0000"/>
        </w:rPr>
        <w:tab/>
      </w:r>
      <w:r w:rsidRPr="00A42CBB">
        <w:rPr>
          <w:rFonts w:hint="cs"/>
          <w:color w:val="FF0000"/>
          <w:cs/>
        </w:rPr>
        <w:t>แตงโม ส้มโอ มะละกอ สับปะรด ฝรั่ง ชมพู่ มะม่วง มังคุด ส้ม และแอปเปิล)</w:t>
      </w:r>
    </w:p>
    <w:p w14:paraId="489B7CFA" w14:textId="77777777" w:rsidR="00A42CBB" w:rsidRDefault="00A42CBB" w:rsidP="008C527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  <w:t>2.</w:t>
      </w:r>
      <w:r>
        <w:rPr>
          <w:rFonts w:hint="cs"/>
          <w:cs/>
        </w:rPr>
        <w:tab/>
        <w:t>ครูถามคำถามเพื่อตรวจสอบความเข้าใจของนักเรียน ดังนี้</w:t>
      </w:r>
    </w:p>
    <w:p w14:paraId="10166A13" w14:textId="77777777" w:rsidR="00A42CBB" w:rsidRDefault="00A42CBB" w:rsidP="008C527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tab/>
      </w:r>
      <w:r>
        <w:tab/>
      </w:r>
      <w:r w:rsidRPr="00A42CBB">
        <w:rPr>
          <w:sz w:val="24"/>
          <w:szCs w:val="24"/>
        </w:rPr>
        <w:sym w:font="Wingdings 2" w:char="F097"/>
      </w:r>
      <w:r>
        <w:tab/>
      </w:r>
      <w:r>
        <w:rPr>
          <w:rFonts w:hint="cs"/>
          <w:cs/>
        </w:rPr>
        <w:t>ผลไม้แต่ละชนิดมีกี่ผล และรู้ได้อย่างไร</w:t>
      </w:r>
    </w:p>
    <w:p w14:paraId="46F019EB" w14:textId="77777777" w:rsidR="00A42CBB" w:rsidRPr="00A42CBB" w:rsidRDefault="00A42CBB" w:rsidP="00B97CA8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</w:tabs>
        <w:ind w:left="0" w:firstLine="0"/>
        <w:rPr>
          <w:color w:val="FF0000"/>
          <w:cs/>
        </w:rPr>
      </w:pPr>
      <w:r w:rsidRPr="00A42CBB">
        <w:rPr>
          <w:color w:val="FF0000"/>
        </w:rPr>
        <w:tab/>
      </w:r>
      <w:r w:rsidRPr="00A42CBB">
        <w:rPr>
          <w:color w:val="FF0000"/>
        </w:rPr>
        <w:tab/>
      </w:r>
      <w:r w:rsidRPr="00A42CBB">
        <w:rPr>
          <w:color w:val="FF0000"/>
        </w:rPr>
        <w:tab/>
      </w:r>
      <w:r w:rsidRPr="00A42CBB">
        <w:rPr>
          <w:rFonts w:hint="cs"/>
          <w:color w:val="FF0000"/>
          <w:cs/>
        </w:rPr>
        <w:t xml:space="preserve">(แนวตอบ </w:t>
      </w:r>
      <w:r w:rsidRPr="00A42CBB">
        <w:rPr>
          <w:color w:val="FF0000"/>
        </w:rPr>
        <w:t>:</w:t>
      </w:r>
      <w:r w:rsidRPr="00A42CBB">
        <w:rPr>
          <w:color w:val="FF0000"/>
        </w:rPr>
        <w:tab/>
      </w:r>
      <w:r w:rsidRPr="00A42CBB">
        <w:rPr>
          <w:rFonts w:hint="cs"/>
          <w:color w:val="FF0000"/>
          <w:cs/>
        </w:rPr>
        <w:t>แตงโม</w:t>
      </w:r>
      <w:r>
        <w:rPr>
          <w:rFonts w:hint="cs"/>
          <w:color w:val="FF0000"/>
          <w:cs/>
        </w:rPr>
        <w:t xml:space="preserve">มีจำนวน </w:t>
      </w:r>
      <w:r>
        <w:rPr>
          <w:color w:val="FF0000"/>
        </w:rPr>
        <w:t xml:space="preserve">1 </w:t>
      </w:r>
      <w:r>
        <w:rPr>
          <w:rFonts w:hint="cs"/>
          <w:color w:val="FF0000"/>
          <w:cs/>
        </w:rPr>
        <w:t>ผล</w:t>
      </w:r>
      <w:r w:rsidRPr="00A42CBB">
        <w:rPr>
          <w:rFonts w:hint="cs"/>
          <w:color w:val="FF0000"/>
          <w:cs/>
        </w:rPr>
        <w:t xml:space="preserve"> ส้มโอ</w:t>
      </w:r>
      <w:r>
        <w:rPr>
          <w:rFonts w:hint="cs"/>
          <w:color w:val="FF0000"/>
          <w:cs/>
        </w:rPr>
        <w:t xml:space="preserve">มีจำนวน </w:t>
      </w:r>
      <w:r>
        <w:rPr>
          <w:color w:val="FF0000"/>
        </w:rPr>
        <w:t xml:space="preserve">2 </w:t>
      </w:r>
      <w:r>
        <w:rPr>
          <w:rFonts w:hint="cs"/>
          <w:color w:val="FF0000"/>
          <w:cs/>
        </w:rPr>
        <w:t>ผล</w:t>
      </w:r>
      <w:r>
        <w:rPr>
          <w:color w:val="FF0000"/>
        </w:rPr>
        <w:t xml:space="preserve"> </w:t>
      </w:r>
      <w:r w:rsidRPr="00A42CBB">
        <w:rPr>
          <w:rFonts w:hint="cs"/>
          <w:color w:val="FF0000"/>
          <w:cs/>
        </w:rPr>
        <w:t>มะละกอ</w:t>
      </w:r>
      <w:r>
        <w:rPr>
          <w:rFonts w:hint="cs"/>
          <w:color w:val="FF0000"/>
          <w:cs/>
        </w:rPr>
        <w:t xml:space="preserve">มีจำนวน </w:t>
      </w:r>
      <w:r>
        <w:rPr>
          <w:color w:val="FF0000"/>
        </w:rPr>
        <w:t xml:space="preserve">3 </w:t>
      </w:r>
      <w:r>
        <w:rPr>
          <w:rFonts w:hint="cs"/>
          <w:color w:val="FF0000"/>
          <w:cs/>
        </w:rPr>
        <w:t>ผล</w:t>
      </w:r>
      <w:r>
        <w:rPr>
          <w:color w:val="FF0000"/>
        </w:rPr>
        <w:t xml:space="preserve"> </w:t>
      </w:r>
      <w:r w:rsidRPr="00A42CBB">
        <w:rPr>
          <w:rFonts w:hint="cs"/>
          <w:color w:val="FF0000"/>
          <w:cs/>
        </w:rPr>
        <w:t>สับปะรด</w:t>
      </w:r>
      <w:r w:rsidR="00B97CA8">
        <w:rPr>
          <w:color w:val="FF0000"/>
          <w:cs/>
        </w:rPr>
        <w:br/>
      </w:r>
      <w:r w:rsidR="00B97CA8">
        <w:rPr>
          <w:rFonts w:hint="cs"/>
          <w:color w:val="FF0000"/>
          <w:cs/>
        </w:rPr>
        <w:tab/>
      </w:r>
      <w:r w:rsidR="00B97CA8">
        <w:rPr>
          <w:rFonts w:hint="cs"/>
          <w:color w:val="FF0000"/>
          <w:cs/>
        </w:rPr>
        <w:tab/>
      </w:r>
      <w:r w:rsidR="00B97CA8">
        <w:rPr>
          <w:rFonts w:hint="cs"/>
          <w:color w:val="FF0000"/>
          <w:cs/>
        </w:rPr>
        <w:tab/>
      </w:r>
      <w:r w:rsidR="00B97CA8">
        <w:rPr>
          <w:rFonts w:hint="cs"/>
          <w:color w:val="FF0000"/>
          <w:cs/>
        </w:rPr>
        <w:tab/>
      </w:r>
      <w:r>
        <w:rPr>
          <w:rFonts w:hint="cs"/>
          <w:color w:val="FF0000"/>
          <w:cs/>
        </w:rPr>
        <w:t xml:space="preserve">มีจำนวน </w:t>
      </w:r>
      <w:r>
        <w:rPr>
          <w:color w:val="FF0000"/>
        </w:rPr>
        <w:t xml:space="preserve">4 </w:t>
      </w:r>
      <w:r>
        <w:rPr>
          <w:rFonts w:hint="cs"/>
          <w:color w:val="FF0000"/>
          <w:cs/>
        </w:rPr>
        <w:t>ผล</w:t>
      </w:r>
      <w:r w:rsidRPr="00A42CBB">
        <w:rPr>
          <w:rFonts w:hint="cs"/>
          <w:color w:val="FF0000"/>
          <w:cs/>
        </w:rPr>
        <w:t xml:space="preserve"> ฝรั่ง</w:t>
      </w:r>
      <w:r>
        <w:rPr>
          <w:rFonts w:hint="cs"/>
          <w:color w:val="FF0000"/>
          <w:cs/>
        </w:rPr>
        <w:t xml:space="preserve">มีจำนวน </w:t>
      </w:r>
      <w:r>
        <w:rPr>
          <w:color w:val="FF0000"/>
        </w:rPr>
        <w:t xml:space="preserve">5 </w:t>
      </w:r>
      <w:r>
        <w:rPr>
          <w:rFonts w:hint="cs"/>
          <w:color w:val="FF0000"/>
          <w:cs/>
        </w:rPr>
        <w:t>ผล</w:t>
      </w:r>
      <w:r w:rsidRPr="00A42CBB">
        <w:rPr>
          <w:rFonts w:hint="cs"/>
          <w:color w:val="FF0000"/>
          <w:cs/>
        </w:rPr>
        <w:t xml:space="preserve"> ชมพู่</w:t>
      </w:r>
      <w:r>
        <w:rPr>
          <w:rFonts w:hint="cs"/>
          <w:color w:val="FF0000"/>
          <w:cs/>
        </w:rPr>
        <w:t xml:space="preserve">มีจำนวน </w:t>
      </w:r>
      <w:r>
        <w:rPr>
          <w:color w:val="FF0000"/>
        </w:rPr>
        <w:t xml:space="preserve">6 </w:t>
      </w:r>
      <w:r>
        <w:rPr>
          <w:rFonts w:hint="cs"/>
          <w:color w:val="FF0000"/>
          <w:cs/>
        </w:rPr>
        <w:t>ผล</w:t>
      </w:r>
      <w:r w:rsidRPr="00A42CBB">
        <w:rPr>
          <w:rFonts w:hint="cs"/>
          <w:color w:val="FF0000"/>
          <w:cs/>
        </w:rPr>
        <w:t xml:space="preserve"> มะม่วง</w:t>
      </w:r>
      <w:r>
        <w:rPr>
          <w:rFonts w:hint="cs"/>
          <w:color w:val="FF0000"/>
          <w:cs/>
        </w:rPr>
        <w:t xml:space="preserve">มีจำนวน </w:t>
      </w:r>
      <w:r>
        <w:rPr>
          <w:color w:val="FF0000"/>
        </w:rPr>
        <w:t xml:space="preserve">7 </w:t>
      </w:r>
      <w:r>
        <w:rPr>
          <w:rFonts w:hint="cs"/>
          <w:color w:val="FF0000"/>
          <w:cs/>
        </w:rPr>
        <w:t>ผล</w:t>
      </w:r>
      <w:r w:rsidRPr="00A42CBB">
        <w:rPr>
          <w:rFonts w:hint="cs"/>
          <w:color w:val="FF0000"/>
          <w:cs/>
        </w:rPr>
        <w:t xml:space="preserve"> </w:t>
      </w:r>
      <w:r w:rsidR="00B97CA8">
        <w:rPr>
          <w:color w:val="FF0000"/>
          <w:spacing w:val="-6"/>
          <w:cs/>
        </w:rPr>
        <w:br/>
      </w:r>
      <w:r w:rsidR="00B97CA8">
        <w:rPr>
          <w:rFonts w:hint="cs"/>
          <w:color w:val="FF0000"/>
          <w:spacing w:val="-6"/>
          <w:cs/>
        </w:rPr>
        <w:tab/>
      </w:r>
      <w:r w:rsidR="00B97CA8">
        <w:rPr>
          <w:rFonts w:hint="cs"/>
          <w:color w:val="FF0000"/>
          <w:spacing w:val="-6"/>
          <w:cs/>
        </w:rPr>
        <w:tab/>
      </w:r>
      <w:r w:rsidR="00B97CA8">
        <w:rPr>
          <w:rFonts w:hint="cs"/>
          <w:color w:val="FF0000"/>
          <w:spacing w:val="-6"/>
          <w:cs/>
        </w:rPr>
        <w:tab/>
      </w:r>
      <w:r w:rsidR="00B97CA8">
        <w:rPr>
          <w:rFonts w:hint="cs"/>
          <w:color w:val="FF0000"/>
          <w:spacing w:val="-6"/>
          <w:cs/>
        </w:rPr>
        <w:tab/>
      </w:r>
      <w:r w:rsidRPr="008C527E">
        <w:rPr>
          <w:rFonts w:hint="cs"/>
          <w:color w:val="FF0000"/>
          <w:spacing w:val="-6"/>
          <w:cs/>
        </w:rPr>
        <w:t xml:space="preserve">มังคุดมีจำนวน </w:t>
      </w:r>
      <w:r w:rsidRPr="008C527E">
        <w:rPr>
          <w:color w:val="FF0000"/>
          <w:spacing w:val="-6"/>
        </w:rPr>
        <w:t xml:space="preserve">8 </w:t>
      </w:r>
      <w:r w:rsidRPr="008C527E">
        <w:rPr>
          <w:rFonts w:hint="cs"/>
          <w:color w:val="FF0000"/>
          <w:spacing w:val="-6"/>
          <w:cs/>
        </w:rPr>
        <w:t xml:space="preserve">ผล ส้มมีจำนวน </w:t>
      </w:r>
      <w:r w:rsidRPr="008C527E">
        <w:rPr>
          <w:color w:val="FF0000"/>
          <w:spacing w:val="-6"/>
        </w:rPr>
        <w:t xml:space="preserve">9 </w:t>
      </w:r>
      <w:r w:rsidRPr="008C527E">
        <w:rPr>
          <w:rFonts w:hint="cs"/>
          <w:color w:val="FF0000"/>
          <w:spacing w:val="-6"/>
          <w:cs/>
        </w:rPr>
        <w:t xml:space="preserve">ผล และแอปเปิลมีจำนวน </w:t>
      </w:r>
      <w:r w:rsidRPr="008C527E">
        <w:rPr>
          <w:color w:val="FF0000"/>
          <w:spacing w:val="-6"/>
        </w:rPr>
        <w:t xml:space="preserve">10 </w:t>
      </w:r>
      <w:r w:rsidRPr="008C527E">
        <w:rPr>
          <w:rFonts w:hint="cs"/>
          <w:color w:val="FF0000"/>
          <w:spacing w:val="-6"/>
          <w:cs/>
        </w:rPr>
        <w:t>ผล โดยจำนวน</w:t>
      </w:r>
      <w:r w:rsidR="00B97CA8">
        <w:rPr>
          <w:color w:val="FF0000"/>
          <w:cs/>
        </w:rPr>
        <w:br/>
      </w:r>
      <w:r w:rsidR="00B97CA8">
        <w:rPr>
          <w:rFonts w:hint="cs"/>
          <w:color w:val="FF0000"/>
          <w:cs/>
        </w:rPr>
        <w:tab/>
      </w:r>
      <w:r w:rsidR="00B97CA8">
        <w:rPr>
          <w:rFonts w:hint="cs"/>
          <w:color w:val="FF0000"/>
          <w:cs/>
        </w:rPr>
        <w:tab/>
      </w:r>
      <w:r w:rsidR="00B97CA8">
        <w:rPr>
          <w:rFonts w:hint="cs"/>
          <w:color w:val="FF0000"/>
          <w:cs/>
        </w:rPr>
        <w:tab/>
      </w:r>
      <w:r w:rsidR="00B97CA8">
        <w:rPr>
          <w:rFonts w:hint="cs"/>
          <w:color w:val="FF0000"/>
          <w:cs/>
        </w:rPr>
        <w:tab/>
      </w:r>
      <w:r>
        <w:rPr>
          <w:rFonts w:hint="cs"/>
          <w:color w:val="FF0000"/>
          <w:cs/>
        </w:rPr>
        <w:t>ผลไม้แต่ละชนิดหาได้จากการนับจำนวนจากรูปภาพ</w:t>
      </w:r>
      <w:r w:rsidRPr="00A42CBB">
        <w:rPr>
          <w:rFonts w:hint="cs"/>
          <w:color w:val="FF0000"/>
          <w:cs/>
        </w:rPr>
        <w:t>)</w:t>
      </w:r>
    </w:p>
    <w:p w14:paraId="041F1CFF" w14:textId="77777777" w:rsidR="00A42CBB" w:rsidRDefault="00A42CBB" w:rsidP="008C527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</w:r>
      <w:r w:rsidRPr="007C35F9">
        <w:rPr>
          <w:rFonts w:hint="cs"/>
          <w:spacing w:val="-6"/>
          <w:cs/>
        </w:rPr>
        <w:t>3.</w:t>
      </w:r>
      <w:r w:rsidRPr="007C35F9">
        <w:rPr>
          <w:rFonts w:hint="cs"/>
          <w:spacing w:val="-6"/>
          <w:cs/>
        </w:rPr>
        <w:tab/>
        <w:t>ครู</w:t>
      </w:r>
      <w:r w:rsidR="00BA1F77" w:rsidRPr="007C35F9">
        <w:rPr>
          <w:rFonts w:hint="cs"/>
          <w:spacing w:val="-6"/>
          <w:cs/>
        </w:rPr>
        <w:t>เตรียมลูกปิงปองจำนวน 10 ลูก และตะกร้าใส่ลูกปิงปองหน้าชั้นเรียน จากนั้น</w:t>
      </w:r>
      <w:r w:rsidRPr="007C35F9">
        <w:rPr>
          <w:rFonts w:hint="cs"/>
          <w:spacing w:val="-6"/>
          <w:cs/>
        </w:rPr>
        <w:t>แสดงวิธีการนับจำนวน</w:t>
      </w:r>
      <w:r w:rsidR="007C35F9">
        <w:rPr>
          <w:cs/>
        </w:rPr>
        <w:br/>
      </w:r>
      <w:r w:rsidR="007C35F9">
        <w:rPr>
          <w:rFonts w:hint="cs"/>
          <w:cs/>
        </w:rPr>
        <w:tab/>
      </w:r>
      <w:r w:rsidR="007C35F9">
        <w:rPr>
          <w:rFonts w:hint="cs"/>
          <w:cs/>
        </w:rPr>
        <w:tab/>
      </w:r>
      <w:r>
        <w:rPr>
          <w:rFonts w:hint="cs"/>
          <w:cs/>
        </w:rPr>
        <w:t>จากหนึ่งถึงสิบโดยการหยิบลูกปิงปองวางลงในตะกร้าทีละลูก</w:t>
      </w:r>
    </w:p>
    <w:p w14:paraId="38A82732" w14:textId="77777777" w:rsidR="007C35F9" w:rsidRDefault="007C35F9" w:rsidP="008C527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</w:r>
      <w:r w:rsidRPr="007C35F9">
        <w:rPr>
          <w:rFonts w:hint="cs"/>
          <w:spacing w:val="-6"/>
          <w:kern w:val="16"/>
          <w:cs/>
        </w:rPr>
        <w:t>4.</w:t>
      </w:r>
      <w:r w:rsidRPr="007C35F9">
        <w:rPr>
          <w:rFonts w:hint="cs"/>
          <w:spacing w:val="-6"/>
          <w:kern w:val="16"/>
          <w:cs/>
        </w:rPr>
        <w:tab/>
        <w:t>ครูสุ่มให้นักเรียนออกมาหยิบลูกปิงปองวางลงตะกร้าตามจำนวนที่ครูกำหนดเวียนไปจนครบจำนวนสิบ</w:t>
      </w:r>
      <w:r>
        <w:rPr>
          <w:rFonts w:hint="cs"/>
          <w:cs/>
        </w:rPr>
        <w:t xml:space="preserve"> 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  <w:t>โดยเพื่อนในชั้นเรียนช่วยกันตรวจความถูกต้อง</w:t>
      </w:r>
    </w:p>
    <w:p w14:paraId="25F48AB9" w14:textId="77777777" w:rsidR="007C35F9" w:rsidRDefault="007C35F9" w:rsidP="008C527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  <w:t>5.</w:t>
      </w:r>
      <w:r>
        <w:rPr>
          <w:rFonts w:hint="cs"/>
          <w:cs/>
        </w:rPr>
        <w:tab/>
        <w:t>ครูถามคำถามเพื่อตรวจสอบความเข้าใจของนักเรียน ดังนี้</w:t>
      </w:r>
    </w:p>
    <w:p w14:paraId="317AA1B7" w14:textId="77777777" w:rsidR="007C35F9" w:rsidRDefault="007C35F9" w:rsidP="008C527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tab/>
      </w:r>
      <w:r>
        <w:tab/>
      </w:r>
      <w:r w:rsidRPr="007C35F9">
        <w:rPr>
          <w:spacing w:val="-6"/>
          <w:sz w:val="24"/>
          <w:szCs w:val="24"/>
        </w:rPr>
        <w:sym w:font="Wingdings 2" w:char="F097"/>
      </w:r>
      <w:r w:rsidRPr="007C35F9">
        <w:rPr>
          <w:spacing w:val="-6"/>
        </w:rPr>
        <w:tab/>
      </w:r>
      <w:r w:rsidRPr="007C35F9">
        <w:rPr>
          <w:rFonts w:hint="cs"/>
          <w:spacing w:val="-6"/>
          <w:cs/>
        </w:rPr>
        <w:t>ถ้าต้องการแสดงจำนวนศูนย์โดยใช้การหยิบลูกปิงปองใส่ตะกร้า เราจะต้องหยิบลูกปิงปองใส่ลงใน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ตะกร้ากี่ลูก เพราะเหตุใด</w:t>
      </w:r>
    </w:p>
    <w:p w14:paraId="489AC066" w14:textId="77777777" w:rsidR="007C35F9" w:rsidRPr="00A42CBB" w:rsidRDefault="007C35F9" w:rsidP="0080556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</w:tabs>
        <w:ind w:left="0" w:firstLine="0"/>
        <w:rPr>
          <w:color w:val="FF0000"/>
          <w:cs/>
        </w:rPr>
      </w:pPr>
      <w:r w:rsidRPr="00A42CBB">
        <w:rPr>
          <w:color w:val="FF0000"/>
        </w:rPr>
        <w:tab/>
      </w:r>
      <w:r w:rsidRPr="00A42CBB">
        <w:rPr>
          <w:color w:val="FF0000"/>
        </w:rPr>
        <w:tab/>
      </w:r>
      <w:r w:rsidRPr="00A42CBB">
        <w:rPr>
          <w:color w:val="FF0000"/>
        </w:rPr>
        <w:tab/>
      </w:r>
      <w:r w:rsidRPr="00A42CBB">
        <w:rPr>
          <w:rFonts w:hint="cs"/>
          <w:color w:val="FF0000"/>
          <w:cs/>
        </w:rPr>
        <w:t xml:space="preserve">(แนวตอบ </w:t>
      </w:r>
      <w:r w:rsidRPr="00A42CBB">
        <w:rPr>
          <w:color w:val="FF0000"/>
        </w:rPr>
        <w:t>:</w:t>
      </w:r>
      <w:r w:rsidRPr="00A42CBB">
        <w:rPr>
          <w:color w:val="FF0000"/>
        </w:rPr>
        <w:tab/>
      </w:r>
      <w:r>
        <w:rPr>
          <w:rFonts w:hint="cs"/>
          <w:color w:val="FF0000"/>
          <w:cs/>
        </w:rPr>
        <w:t>ไม่หยิบ เพราะจำนวนศูนย์แสดงจำนวนที่ไม่มีลูกปิงปองอยู่เลย</w:t>
      </w:r>
      <w:r w:rsidRPr="00A42CBB">
        <w:rPr>
          <w:rFonts w:hint="cs"/>
          <w:color w:val="FF0000"/>
          <w:cs/>
        </w:rPr>
        <w:t>)</w:t>
      </w:r>
    </w:p>
    <w:p w14:paraId="73D3D780" w14:textId="77777777" w:rsidR="007C35F9" w:rsidRDefault="007C35F9" w:rsidP="008C527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  <w:t>6.</w:t>
      </w:r>
      <w:r>
        <w:rPr>
          <w:rFonts w:hint="cs"/>
          <w:cs/>
        </w:rPr>
        <w:tab/>
        <w:t>ครูอธิบายว่า ศูนย์ หมายถึง ไม่มีสิ่งใดอยู่เลย พร้อมทั้งแสดงให้เห็นว่าไม่มีลูกปิงปองในตะกร้า</w:t>
      </w:r>
    </w:p>
    <w:p w14:paraId="20FF5086" w14:textId="77777777" w:rsidR="007C35F9" w:rsidRDefault="007C35F9" w:rsidP="008C527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  <w:rPr>
          <w:cs/>
        </w:rPr>
      </w:pPr>
      <w:r>
        <w:rPr>
          <w:rFonts w:hint="cs"/>
          <w:cs/>
        </w:rPr>
        <w:tab/>
        <w:t>7.</w:t>
      </w:r>
      <w:r>
        <w:rPr>
          <w:rFonts w:hint="cs"/>
          <w:cs/>
        </w:rPr>
        <w:tab/>
        <w:t>ครูถามนักเรียนจากการทำกิจกรรมนับจำนวนลูกปิงปอง ดังนี้</w:t>
      </w:r>
    </w:p>
    <w:p w14:paraId="7DC0E471" w14:textId="77777777" w:rsidR="007C35F9" w:rsidRPr="007C35F9" w:rsidRDefault="007C35F9" w:rsidP="008C527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 w:rsidRPr="007C35F9">
        <w:tab/>
      </w:r>
      <w:r w:rsidRPr="007C35F9">
        <w:tab/>
      </w:r>
      <w:r w:rsidRPr="007C35F9">
        <w:rPr>
          <w:sz w:val="24"/>
          <w:szCs w:val="24"/>
        </w:rPr>
        <w:sym w:font="Wingdings 2" w:char="F097"/>
      </w:r>
      <w:r w:rsidRPr="007C35F9">
        <w:tab/>
      </w:r>
      <w:r>
        <w:rPr>
          <w:rFonts w:hint="cs"/>
          <w:cs/>
        </w:rPr>
        <w:t>เราจะเริ่มต้นนับจากจำนวนใด</w:t>
      </w:r>
    </w:p>
    <w:p w14:paraId="6C08B2FE" w14:textId="77777777" w:rsidR="007C35F9" w:rsidRPr="00A42CBB" w:rsidRDefault="007C35F9" w:rsidP="0080556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</w:tabs>
        <w:ind w:left="0" w:firstLine="0"/>
        <w:rPr>
          <w:color w:val="FF0000"/>
          <w:cs/>
        </w:rPr>
      </w:pPr>
      <w:r w:rsidRPr="00A42CBB">
        <w:rPr>
          <w:color w:val="FF0000"/>
        </w:rPr>
        <w:tab/>
      </w:r>
      <w:r w:rsidRPr="00A42CBB">
        <w:rPr>
          <w:color w:val="FF0000"/>
        </w:rPr>
        <w:tab/>
      </w:r>
      <w:r w:rsidRPr="00A42CBB">
        <w:rPr>
          <w:color w:val="FF0000"/>
        </w:rPr>
        <w:tab/>
      </w:r>
      <w:r w:rsidRPr="00A42CBB">
        <w:rPr>
          <w:rFonts w:hint="cs"/>
          <w:color w:val="FF0000"/>
          <w:cs/>
        </w:rPr>
        <w:t xml:space="preserve">(แนวตอบ </w:t>
      </w:r>
      <w:r w:rsidRPr="00A42CBB">
        <w:rPr>
          <w:color w:val="FF0000"/>
        </w:rPr>
        <w:t>:</w:t>
      </w:r>
      <w:r w:rsidRPr="00A42CBB">
        <w:rPr>
          <w:color w:val="FF0000"/>
        </w:rPr>
        <w:tab/>
      </w:r>
      <w:r>
        <w:rPr>
          <w:rFonts w:hint="cs"/>
          <w:color w:val="FF0000"/>
          <w:cs/>
        </w:rPr>
        <w:t>เริ่มนับจาก 1</w:t>
      </w:r>
      <w:r w:rsidRPr="00A42CBB">
        <w:rPr>
          <w:rFonts w:hint="cs"/>
          <w:color w:val="FF0000"/>
          <w:cs/>
        </w:rPr>
        <w:t>)</w:t>
      </w:r>
    </w:p>
    <w:p w14:paraId="24C7A280" w14:textId="77777777" w:rsidR="007C35F9" w:rsidRPr="007C35F9" w:rsidRDefault="007C35F9" w:rsidP="008C527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 w:rsidRPr="007C35F9">
        <w:tab/>
      </w:r>
      <w:r w:rsidRPr="007C35F9">
        <w:tab/>
      </w:r>
      <w:r w:rsidRPr="007C35F9">
        <w:rPr>
          <w:sz w:val="24"/>
          <w:szCs w:val="24"/>
        </w:rPr>
        <w:sym w:font="Wingdings 2" w:char="F097"/>
      </w:r>
      <w:r w:rsidRPr="007C35F9">
        <w:tab/>
      </w:r>
      <w:r>
        <w:rPr>
          <w:rFonts w:hint="cs"/>
          <w:cs/>
        </w:rPr>
        <w:t>นับเพิ่มขึ้นทีละเท่าไร</w:t>
      </w:r>
    </w:p>
    <w:p w14:paraId="19B1D574" w14:textId="77777777" w:rsidR="007C35F9" w:rsidRPr="00A42CBB" w:rsidRDefault="007C35F9" w:rsidP="0080556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268"/>
        </w:tabs>
        <w:ind w:left="0" w:firstLine="0"/>
        <w:rPr>
          <w:color w:val="FF0000"/>
          <w:cs/>
        </w:rPr>
      </w:pPr>
      <w:r w:rsidRPr="00A42CBB">
        <w:rPr>
          <w:color w:val="FF0000"/>
        </w:rPr>
        <w:tab/>
      </w:r>
      <w:r w:rsidRPr="00A42CBB">
        <w:rPr>
          <w:color w:val="FF0000"/>
        </w:rPr>
        <w:tab/>
      </w:r>
      <w:r w:rsidRPr="00A42CBB">
        <w:rPr>
          <w:color w:val="FF0000"/>
        </w:rPr>
        <w:tab/>
      </w:r>
      <w:r w:rsidRPr="00A42CBB">
        <w:rPr>
          <w:rFonts w:hint="cs"/>
          <w:color w:val="FF0000"/>
          <w:cs/>
        </w:rPr>
        <w:t xml:space="preserve">(แนวตอบ </w:t>
      </w:r>
      <w:r w:rsidRPr="00A42CBB">
        <w:rPr>
          <w:color w:val="FF0000"/>
        </w:rPr>
        <w:t>:</w:t>
      </w:r>
      <w:r w:rsidRPr="00A42CBB">
        <w:rPr>
          <w:color w:val="FF0000"/>
        </w:rPr>
        <w:tab/>
      </w:r>
      <w:r>
        <w:rPr>
          <w:rFonts w:hint="cs"/>
          <w:color w:val="FF0000"/>
          <w:cs/>
        </w:rPr>
        <w:t>นับเพิ่มขึ้นทีละ 1</w:t>
      </w:r>
      <w:r w:rsidRPr="00A42CBB">
        <w:rPr>
          <w:rFonts w:hint="cs"/>
          <w:color w:val="FF0000"/>
          <w:cs/>
        </w:rPr>
        <w:t>)</w:t>
      </w:r>
    </w:p>
    <w:p w14:paraId="56568B85" w14:textId="77777777" w:rsidR="007C35F9" w:rsidRPr="007C35F9" w:rsidRDefault="007C35F9" w:rsidP="008C527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  <w:rPr>
          <w:spacing w:val="-6"/>
        </w:rPr>
      </w:pPr>
      <w:r>
        <w:rPr>
          <w:rFonts w:hint="cs"/>
          <w:cs/>
        </w:rPr>
        <w:tab/>
      </w:r>
      <w:r w:rsidRPr="007C35F9">
        <w:rPr>
          <w:rFonts w:hint="cs"/>
          <w:spacing w:val="-6"/>
          <w:cs/>
        </w:rPr>
        <w:t>8.</w:t>
      </w:r>
      <w:r w:rsidRPr="007C35F9">
        <w:rPr>
          <w:rFonts w:hint="cs"/>
          <w:spacing w:val="-6"/>
          <w:cs/>
        </w:rPr>
        <w:tab/>
        <w:t>ครูและนักเรียนร่วมกันสรุปว่า การนับจำนวนของสิ่งต่าง ๆ  เราจะเริ่มนับจาก 1 แล้วนับเพิ่มขึ้นทีละ 1</w:t>
      </w:r>
    </w:p>
    <w:p w14:paraId="513358FD" w14:textId="77777777" w:rsidR="00386212" w:rsidRPr="00DA0B5F" w:rsidRDefault="008C527E" w:rsidP="00C05EFB">
      <w:pPr>
        <w:tabs>
          <w:tab w:val="center" w:pos="227"/>
          <w:tab w:val="left" w:pos="567"/>
          <w:tab w:val="left" w:pos="1134"/>
          <w:tab w:val="left" w:pos="2410"/>
        </w:tabs>
        <w:spacing w:after="240"/>
        <w:jc w:val="center"/>
        <w:rPr>
          <w:rFonts w:ascii="TH SarabunPSK" w:hAnsi="TH SarabunPSK" w:cs="TH SarabunPSK"/>
          <w:noProof/>
          <w:sz w:val="40"/>
          <w:szCs w:val="40"/>
        </w:rPr>
      </w:pPr>
      <w:r>
        <w:rPr>
          <w:rFonts w:ascii="TH SarabunPSK" w:hAnsi="TH SarabunPSK" w:cs="TH SarabunPSK"/>
          <w:b/>
          <w:bCs/>
          <w:sz w:val="32"/>
          <w:szCs w:val="32"/>
        </w:rPr>
        <w:br w:type="column"/>
      </w:r>
      <w:r w:rsidR="00C67DDF" w:rsidRPr="004817B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ชั่วโมงที่ </w:t>
      </w:r>
      <w:r w:rsidR="00C67DDF" w:rsidRPr="004817B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39E9BC6D" w14:textId="77777777" w:rsidR="009D10A3" w:rsidRPr="00DA0B5F" w:rsidRDefault="00C05EFB" w:rsidP="004817BE">
      <w:pPr>
        <w:tabs>
          <w:tab w:val="left" w:pos="709"/>
          <w:tab w:val="left" w:pos="1134"/>
          <w:tab w:val="left" w:pos="2410"/>
        </w:tabs>
        <w:spacing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90144" behindDoc="1" locked="0" layoutInCell="1" allowOverlap="1" wp14:anchorId="23926B3E" wp14:editId="4328FDBE">
                <wp:simplePos x="0" y="0"/>
                <wp:positionH relativeFrom="column">
                  <wp:posOffset>529273</wp:posOffset>
                </wp:positionH>
                <wp:positionV relativeFrom="paragraph">
                  <wp:posOffset>-214313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4885C" id="Round Same Side Corner Rectangle 8" o:spid="_x0000_s1026" style="position:absolute;margin-left:41.7pt;margin-top:-16.9pt;width:22pt;height:49.45pt;rotation:90;z-index:-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591168" behindDoc="1" locked="0" layoutInCell="1" allowOverlap="1" wp14:anchorId="169B4229" wp14:editId="5D45D418">
                <wp:simplePos x="0" y="0"/>
                <wp:positionH relativeFrom="column">
                  <wp:posOffset>2509520</wp:posOffset>
                </wp:positionH>
                <wp:positionV relativeFrom="paragraph">
                  <wp:posOffset>-457835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A27F165" id="Group 7" o:spid="_x0000_s1026" style="position:absolute;margin-left:197.6pt;margin-top:-36.05pt;width:62.45pt;height:21.2pt;z-index:-25172531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9D10A3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="009D10A3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="009D10A3"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56EE6542" w14:textId="5A48CE38" w:rsidR="0002615C" w:rsidRPr="00DA0B5F" w:rsidRDefault="00EA243C" w:rsidP="004817BE">
      <w:pPr>
        <w:pStyle w:val="a"/>
        <w:jc w:val="left"/>
      </w:pPr>
      <w:r>
        <w:rPr>
          <w:rFonts w:hint="cs"/>
          <w:noProof/>
          <w:lang w:val="th-TH"/>
          <w14:ligatures w14:val="standardContextual"/>
        </w:rPr>
        <w:drawing>
          <wp:anchor distT="0" distB="0" distL="114300" distR="114300" simplePos="0" relativeHeight="251573760" behindDoc="0" locked="0" layoutInCell="1" allowOverlap="1" wp14:anchorId="47FC484C" wp14:editId="7A619933">
            <wp:simplePos x="0" y="0"/>
            <wp:positionH relativeFrom="column">
              <wp:posOffset>-12700</wp:posOffset>
            </wp:positionH>
            <wp:positionV relativeFrom="paragraph">
              <wp:posOffset>196376</wp:posOffset>
            </wp:positionV>
            <wp:extent cx="310515" cy="374650"/>
            <wp:effectExtent l="0" t="0" r="0" b="635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15C" w:rsidRPr="00DA0B5F">
        <w:rPr>
          <w:cs/>
        </w:rPr>
        <w:tab/>
      </w:r>
      <w:r w:rsidR="0002615C" w:rsidRPr="001D4B81">
        <w:rPr>
          <w:cs/>
        </w:rPr>
        <w:t>เชื่อมโยงความรู้เดิมกับความรู้ใหม่</w:t>
      </w:r>
      <w:r w:rsidR="0002615C" w:rsidRPr="00DA0B5F">
        <w:t xml:space="preserve"> </w:t>
      </w:r>
      <w:r w:rsidR="0002615C" w:rsidRPr="001D4B81">
        <w:rPr>
          <w:b w:val="0"/>
          <w:bCs w:val="0"/>
        </w:rPr>
        <w:t>(Acquisition)</w:t>
      </w:r>
    </w:p>
    <w:p w14:paraId="12AF6FA5" w14:textId="6380ABB9" w:rsidR="005C59AA" w:rsidRPr="002B4F78" w:rsidRDefault="005C59AA" w:rsidP="004817B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2127"/>
        </w:tabs>
        <w:ind w:left="0" w:firstLine="0"/>
      </w:pPr>
      <w:r w:rsidRPr="002B4F78">
        <w:rPr>
          <w:rFonts w:hint="cs"/>
          <w:cs/>
        </w:rPr>
        <w:tab/>
        <w:t>9.</w:t>
      </w:r>
      <w:r w:rsidRPr="002B4F78">
        <w:rPr>
          <w:rFonts w:hint="cs"/>
          <w:cs/>
        </w:rPr>
        <w:tab/>
        <w:t>ครูแบ่งนักเรียนออกเป็นกลุ่ม กลุ่มละ 5-6 คน จากนั้นติด</w:t>
      </w:r>
      <w:r w:rsidR="002B4F78" w:rsidRPr="002B4F78">
        <w:rPr>
          <w:rFonts w:hint="cs"/>
          <w:cs/>
        </w:rPr>
        <w:t>บัตร</w:t>
      </w:r>
      <w:r w:rsidRPr="002B4F78">
        <w:rPr>
          <w:rFonts w:hint="cs"/>
          <w:cs/>
        </w:rPr>
        <w:t>ภาพ</w:t>
      </w:r>
      <w:r w:rsidR="002B4F78" w:rsidRPr="002B4F78">
        <w:rPr>
          <w:rFonts w:hint="cs"/>
          <w:cs/>
        </w:rPr>
        <w:t>สัตว์</w:t>
      </w:r>
      <w:r w:rsidRPr="002B4F78">
        <w:rPr>
          <w:rFonts w:hint="cs"/>
          <w:cs/>
        </w:rPr>
        <w:t>หรือวาดภาพสัตว์ชนิดต่าง ๆ</w:t>
      </w:r>
      <w:r w:rsidR="002B4F78" w:rsidRPr="002B4F78">
        <w:rPr>
          <w:rFonts w:hint="cs"/>
          <w:cs/>
        </w:rPr>
        <w:t xml:space="preserve"> </w:t>
      </w:r>
      <w:r w:rsidR="002B4F78">
        <w:rPr>
          <w:cs/>
        </w:rPr>
        <w:br/>
      </w:r>
      <w:r w:rsidR="002B4F78">
        <w:rPr>
          <w:rFonts w:hint="cs"/>
          <w:cs/>
        </w:rPr>
        <w:tab/>
      </w:r>
      <w:r w:rsidR="002B4F78">
        <w:rPr>
          <w:rFonts w:hint="cs"/>
          <w:cs/>
        </w:rPr>
        <w:tab/>
      </w:r>
      <w:r w:rsidR="002B4F78" w:rsidRPr="002B4F78">
        <w:rPr>
          <w:rFonts w:hint="cs"/>
          <w:cs/>
        </w:rPr>
        <w:t>บนกระดาน</w:t>
      </w:r>
      <w:r w:rsidRPr="002B4F78">
        <w:rPr>
          <w:rFonts w:hint="cs"/>
          <w:cs/>
        </w:rPr>
        <w:t xml:space="preserve"> แล้วครูถามว่าสัตว์แต่ละชนิดมีจำนวนเท่าใด และนักเรียนมีวิธีการเขียนแสดงจำนวน</w:t>
      </w:r>
      <w:r w:rsidR="002B4F78">
        <w:rPr>
          <w:cs/>
        </w:rPr>
        <w:br/>
      </w:r>
      <w:r w:rsidR="002B4F78">
        <w:rPr>
          <w:rFonts w:hint="cs"/>
          <w:cs/>
        </w:rPr>
        <w:tab/>
      </w:r>
      <w:r w:rsidR="002B4F78">
        <w:rPr>
          <w:rFonts w:hint="cs"/>
          <w:cs/>
        </w:rPr>
        <w:tab/>
      </w:r>
      <w:r w:rsidRPr="002B4F78">
        <w:rPr>
          <w:rFonts w:hint="cs"/>
          <w:cs/>
        </w:rPr>
        <w:t>สัตว์เหล่านั้นได้อย่างไร</w:t>
      </w:r>
    </w:p>
    <w:p w14:paraId="6F5AB82C" w14:textId="77777777" w:rsidR="005C59AA" w:rsidRPr="00C45D4A" w:rsidRDefault="005C59AA" w:rsidP="004817BE">
      <w:pPr>
        <w:pStyle w:val="1"/>
        <w:tabs>
          <w:tab w:val="clear" w:pos="910"/>
          <w:tab w:val="clear" w:pos="1560"/>
          <w:tab w:val="clear" w:pos="2694"/>
          <w:tab w:val="left" w:pos="907"/>
          <w:tab w:val="left" w:pos="1985"/>
        </w:tabs>
        <w:ind w:left="0" w:firstLine="0"/>
        <w:rPr>
          <w:i/>
          <w:iCs/>
        </w:rPr>
      </w:pPr>
      <w:r w:rsidRPr="00C45D4A">
        <w:rPr>
          <w:rFonts w:hint="cs"/>
          <w:i/>
          <w:iCs/>
          <w:cs/>
        </w:rPr>
        <w:tab/>
      </w:r>
      <w:r w:rsidRPr="00C45D4A">
        <w:rPr>
          <w:rFonts w:hint="cs"/>
          <w:i/>
          <w:iCs/>
          <w:cs/>
        </w:rPr>
        <w:tab/>
      </w:r>
      <w:r w:rsidR="00C45D4A" w:rsidRPr="00C45D4A">
        <w:rPr>
          <w:rFonts w:hint="cs"/>
          <w:i/>
          <w:iCs/>
          <w:cs/>
        </w:rPr>
        <w:t>(</w:t>
      </w:r>
      <w:r w:rsidRPr="00C45D4A">
        <w:rPr>
          <w:i/>
          <w:iCs/>
          <w:cs/>
        </w:rPr>
        <w:t xml:space="preserve">หมายเหตุ </w:t>
      </w:r>
      <w:r w:rsidRPr="00C45D4A">
        <w:rPr>
          <w:i/>
          <w:iCs/>
        </w:rPr>
        <w:t>:</w:t>
      </w:r>
      <w:r w:rsidRPr="00C45D4A">
        <w:rPr>
          <w:i/>
          <w:iCs/>
        </w:rPr>
        <w:tab/>
      </w:r>
      <w:r w:rsidRPr="00C45D4A">
        <w:rPr>
          <w:i/>
          <w:iCs/>
          <w:cs/>
        </w:rPr>
        <w:t>ครูควรจัดกลุ่มโดยคละความสามารถของนักเรียน (อ่อน ปานกลาง และเก่ง) ให้อยู่</w:t>
      </w:r>
      <w:r w:rsidRPr="00C45D4A">
        <w:rPr>
          <w:i/>
          <w:iCs/>
          <w:cs/>
        </w:rPr>
        <w:br/>
      </w:r>
      <w:r w:rsidRPr="00C45D4A">
        <w:rPr>
          <w:rFonts w:hint="cs"/>
          <w:i/>
          <w:iCs/>
          <w:cs/>
        </w:rPr>
        <w:tab/>
      </w:r>
      <w:r w:rsidRPr="00C45D4A">
        <w:rPr>
          <w:rFonts w:hint="cs"/>
          <w:i/>
          <w:iCs/>
          <w:cs/>
        </w:rPr>
        <w:tab/>
      </w:r>
      <w:r w:rsidRPr="00C45D4A">
        <w:rPr>
          <w:rFonts w:hint="cs"/>
          <w:i/>
          <w:iCs/>
          <w:cs/>
        </w:rPr>
        <w:tab/>
      </w:r>
      <w:r w:rsidRPr="00C45D4A">
        <w:rPr>
          <w:rFonts w:hint="cs"/>
          <w:i/>
          <w:iCs/>
          <w:cs/>
        </w:rPr>
        <w:tab/>
      </w:r>
      <w:r w:rsidRPr="00C45D4A">
        <w:rPr>
          <w:i/>
          <w:iCs/>
          <w:cs/>
        </w:rPr>
        <w:t>กลุ่มเดียวกัน</w:t>
      </w:r>
      <w:r w:rsidR="00C45D4A" w:rsidRPr="00C45D4A">
        <w:rPr>
          <w:rFonts w:hint="cs"/>
          <w:i/>
          <w:iCs/>
          <w:cs/>
        </w:rPr>
        <w:t>)</w:t>
      </w:r>
      <w:r w:rsidRPr="00C45D4A">
        <w:rPr>
          <w:i/>
          <w:iCs/>
        </w:rPr>
        <w:tab/>
      </w:r>
      <w:r w:rsidRPr="00C45D4A">
        <w:rPr>
          <w:i/>
          <w:iCs/>
        </w:rPr>
        <w:tab/>
      </w:r>
    </w:p>
    <w:p w14:paraId="065868C6" w14:textId="77777777" w:rsidR="005C59AA" w:rsidRDefault="005C59AA" w:rsidP="004817BE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 w:rsidRPr="00C05EFB">
        <w:rPr>
          <w:rFonts w:hint="cs"/>
          <w:cs/>
        </w:rPr>
        <w:tab/>
        <w:t>10.</w:t>
      </w:r>
      <w:r w:rsidRPr="00C05EFB">
        <w:rPr>
          <w:rFonts w:hint="cs"/>
          <w:cs/>
        </w:rPr>
        <w:tab/>
        <w:t>ให้นักเรียนแต่</w:t>
      </w:r>
      <w:r w:rsidR="00C05EFB">
        <w:rPr>
          <w:rFonts w:hint="cs"/>
          <w:cs/>
        </w:rPr>
        <w:t>ละ</w:t>
      </w:r>
      <w:r w:rsidRPr="00C05EFB">
        <w:rPr>
          <w:rFonts w:hint="cs"/>
          <w:cs/>
        </w:rPr>
        <w:t>กลุ่มนับจำนวนของสัตว์แต่ละชนิด พร้อมทั้งร่วมกันคิดและออกแบบรูปแบบการ</w:t>
      </w:r>
      <w:r w:rsidR="00C05EFB">
        <w:rPr>
          <w:cs/>
        </w:rPr>
        <w:br/>
      </w:r>
      <w:r w:rsidR="00C05EFB">
        <w:rPr>
          <w:rFonts w:hint="cs"/>
          <w:cs/>
        </w:rPr>
        <w:tab/>
      </w:r>
      <w:r w:rsidR="00C05EFB">
        <w:rPr>
          <w:rFonts w:hint="cs"/>
          <w:cs/>
        </w:rPr>
        <w:tab/>
      </w:r>
      <w:r w:rsidRPr="00C05EFB">
        <w:rPr>
          <w:rFonts w:hint="cs"/>
          <w:cs/>
        </w:rPr>
        <w:t>นำเสนอ เมื่อเสร็จแล้วส่งตัวแทนออกมานำเสนอหน้าชั้นเรียน</w:t>
      </w:r>
    </w:p>
    <w:p w14:paraId="08B81FEB" w14:textId="77777777" w:rsidR="000C7EA0" w:rsidRDefault="000C7EA0" w:rsidP="000C7EA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58"/>
          <w:tab w:val="left" w:pos="1843"/>
        </w:tabs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>(หมายเหตุ</w:t>
      </w:r>
      <w:r>
        <w:rPr>
          <w:rFonts w:eastAsia="Calibri"/>
          <w:i/>
          <w:iCs/>
          <w:sz w:val="28"/>
          <w:szCs w:val="28"/>
          <w:cs/>
        </w:rPr>
        <w:tab/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ครูสามารถพัฒนาความสามารถในการสื่อสาร โดยใช้เกณฑ์จากแบบสังเกตสมรรถนะสำคัญของ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</w:r>
      <w:r>
        <w:rPr>
          <w:rFonts w:eastAsia="Calibri"/>
          <w:i/>
          <w:iCs/>
          <w:sz w:val="28"/>
          <w:szCs w:val="28"/>
          <w:cs/>
        </w:rPr>
        <w:tab/>
      </w:r>
      <w:r>
        <w:rPr>
          <w:rFonts w:eastAsia="Calibri" w:hint="cs"/>
          <w:i/>
          <w:iCs/>
          <w:sz w:val="28"/>
          <w:szCs w:val="28"/>
          <w:cs/>
        </w:rPr>
        <w:t>ผู้เรียน</w:t>
      </w:r>
    </w:p>
    <w:p w14:paraId="1AAD1F63" w14:textId="77777777" w:rsidR="000C7EA0" w:rsidRPr="00AF73E5" w:rsidRDefault="000C7EA0" w:rsidP="000C7EA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58"/>
          <w:tab w:val="left" w:pos="1843"/>
        </w:tabs>
        <w:ind w:hanging="340"/>
        <w:rPr>
          <w:rFonts w:eastAsia="Calibri"/>
          <w:i/>
          <w:iCs/>
          <w:sz w:val="28"/>
          <w:szCs w:val="28"/>
        </w:rPr>
      </w:pPr>
      <w:r>
        <w:rPr>
          <w:rFonts w:eastAsia="Calibri"/>
        </w:rPr>
        <w:tab/>
      </w:r>
      <w:r>
        <w:rPr>
          <w:rFonts w:eastAsia="Calibri"/>
          <w:i/>
          <w:iCs/>
          <w:sz w:val="28"/>
          <w:szCs w:val="28"/>
          <w:cs/>
        </w:rPr>
        <w:tab/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ครูสังเกตพฤติกรรมการทำงานกลุ่มของนักเรียน โดยใช้</w:t>
      </w:r>
      <w:r w:rsidR="008264D4">
        <w:rPr>
          <w:rFonts w:eastAsia="Calibri" w:hint="cs"/>
          <w:i/>
          <w:iCs/>
          <w:sz w:val="28"/>
          <w:szCs w:val="28"/>
          <w:cs/>
        </w:rPr>
        <w:t>แบบประเมินพฤติกรรมการทำงานกลุ่ม</w:t>
      </w:r>
    </w:p>
    <w:p w14:paraId="7E99E876" w14:textId="77777777" w:rsidR="00C05EFB" w:rsidRPr="00C05EFB" w:rsidRDefault="000C7EA0" w:rsidP="000C7EA0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758"/>
          <w:tab w:val="left" w:pos="1843"/>
        </w:tabs>
        <w:ind w:hanging="340"/>
        <w:rPr>
          <w:cs/>
        </w:rPr>
      </w:pPr>
      <w:r>
        <w:rPr>
          <w:rFonts w:eastAsia="Calibri"/>
        </w:rPr>
        <w:tab/>
      </w:r>
      <w:r>
        <w:rPr>
          <w:rFonts w:eastAsia="Calibri"/>
          <w:i/>
          <w:iCs/>
          <w:sz w:val="28"/>
          <w:szCs w:val="28"/>
        </w:rPr>
        <w:tab/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ครูสังเกตการนำเสนอผลงาน โดยใช้เกณฑ์จากแบบประเมินการนำเสนอผลงาน)</w:t>
      </w:r>
    </w:p>
    <w:p w14:paraId="7177EC5A" w14:textId="77777777" w:rsidR="005C59AA" w:rsidRDefault="005C59AA" w:rsidP="004817BE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 w:rsidRPr="0011429B">
        <w:tab/>
        <w:t>11.</w:t>
      </w:r>
      <w:r w:rsidRPr="0011429B">
        <w:tab/>
      </w:r>
      <w:r w:rsidRPr="0011429B">
        <w:rPr>
          <w:cs/>
        </w:rPr>
        <w:t xml:space="preserve">นักเรียนทุกคนศึกษาข้อมูลจากคลิปอักษรเรียนสรุป เรื่อง </w:t>
      </w:r>
      <w:r w:rsidRPr="0011429B">
        <w:rPr>
          <w:rFonts w:hint="cs"/>
          <w:cs/>
        </w:rPr>
        <w:t>การบอก</w:t>
      </w:r>
      <w:r w:rsidRPr="0011429B">
        <w:rPr>
          <w:cs/>
        </w:rPr>
        <w:t>จำนวนนับ 1 ถึง 10 และ 0</w:t>
      </w:r>
      <w:r w:rsidRPr="0011429B">
        <w:rPr>
          <w:rFonts w:hint="cs"/>
          <w:cs/>
        </w:rPr>
        <w:t xml:space="preserve"> </w:t>
      </w:r>
      <w:r w:rsidRPr="0011429B">
        <w:rPr>
          <w:cs/>
        </w:rPr>
        <w:t xml:space="preserve">ของ </w:t>
      </w:r>
      <w:r w:rsidR="0011429B" w:rsidRPr="0011429B">
        <w:rPr>
          <w:rFonts w:hint="cs"/>
          <w:cs/>
        </w:rPr>
        <w:br/>
      </w:r>
      <w:r w:rsidR="0011429B">
        <w:rPr>
          <w:rFonts w:hint="cs"/>
          <w:spacing w:val="-6"/>
          <w:cs/>
        </w:rPr>
        <w:tab/>
      </w:r>
      <w:r w:rsidR="0011429B">
        <w:rPr>
          <w:rFonts w:hint="cs"/>
          <w:spacing w:val="-6"/>
          <w:cs/>
        </w:rPr>
        <w:tab/>
      </w:r>
      <w:r w:rsidRPr="0011429B">
        <w:rPr>
          <w:spacing w:val="-6"/>
          <w:cs/>
        </w:rPr>
        <w:t>อจท. และศึกษาข้อมูล</w:t>
      </w:r>
      <w:r w:rsidRPr="0011429B">
        <w:rPr>
          <w:rFonts w:hint="cs"/>
          <w:spacing w:val="-6"/>
          <w:cs/>
        </w:rPr>
        <w:t>เกี่ยวกับ</w:t>
      </w:r>
      <w:r w:rsidRPr="0011429B">
        <w:rPr>
          <w:spacing w:val="-6"/>
          <w:cs/>
        </w:rPr>
        <w:t>จำนวนนับ 1 ถึง 10 และ 0</w:t>
      </w:r>
      <w:r w:rsidRPr="0011429B">
        <w:rPr>
          <w:rFonts w:hint="cs"/>
          <w:spacing w:val="-6"/>
          <w:cs/>
        </w:rPr>
        <w:t xml:space="preserve"> </w:t>
      </w:r>
      <w:r w:rsidRPr="0011429B">
        <w:rPr>
          <w:spacing w:val="-6"/>
          <w:cs/>
        </w:rPr>
        <w:t xml:space="preserve">จาก </w:t>
      </w:r>
      <w:r w:rsidRPr="0011429B">
        <w:rPr>
          <w:spacing w:val="-6"/>
        </w:rPr>
        <w:t xml:space="preserve">PowerPoint </w:t>
      </w:r>
      <w:r w:rsidRPr="0011429B">
        <w:rPr>
          <w:spacing w:val="-6"/>
          <w:cs/>
        </w:rPr>
        <w:t>เรื่อง จำนวนนับ 1 ถึง 10</w:t>
      </w:r>
      <w:r w:rsidRPr="003E6B6C">
        <w:rPr>
          <w:cs/>
        </w:rPr>
        <w:t xml:space="preserve"> </w:t>
      </w:r>
      <w:r w:rsidR="0011429B">
        <w:rPr>
          <w:rFonts w:hint="cs"/>
          <w:cs/>
        </w:rPr>
        <w:br/>
      </w:r>
      <w:r w:rsidR="0011429B">
        <w:rPr>
          <w:rFonts w:hint="cs"/>
          <w:cs/>
        </w:rPr>
        <w:tab/>
      </w:r>
      <w:r w:rsidR="0011429B">
        <w:rPr>
          <w:rFonts w:hint="cs"/>
          <w:cs/>
        </w:rPr>
        <w:tab/>
      </w:r>
      <w:r w:rsidRPr="003E6B6C">
        <w:rPr>
          <w:cs/>
        </w:rPr>
        <w:t>และ 0</w:t>
      </w:r>
    </w:p>
    <w:p w14:paraId="20B331B5" w14:textId="77777777" w:rsidR="00B70DB3" w:rsidRDefault="00875C84" w:rsidP="00B70DB3">
      <w:pPr>
        <w:pStyle w:val="1"/>
        <w:tabs>
          <w:tab w:val="clear" w:pos="910"/>
          <w:tab w:val="left" w:pos="426"/>
          <w:tab w:val="left" w:pos="907"/>
          <w:tab w:val="left" w:pos="2127"/>
        </w:tabs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45792" behindDoc="0" locked="0" layoutInCell="1" allowOverlap="1" wp14:anchorId="5AE67535" wp14:editId="562B5FF3">
                <wp:simplePos x="0" y="0"/>
                <wp:positionH relativeFrom="column">
                  <wp:posOffset>612140</wp:posOffset>
                </wp:positionH>
                <wp:positionV relativeFrom="paragraph">
                  <wp:posOffset>85204</wp:posOffset>
                </wp:positionV>
                <wp:extent cx="635000" cy="630555"/>
                <wp:effectExtent l="19050" t="19050" r="12700" b="17145"/>
                <wp:wrapNone/>
                <wp:docPr id="9" name="กลุ่ม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3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รูปภาพ 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708" y="47708"/>
                            <a:ext cx="532737" cy="53273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A8BDD4" id="กลุ่ม 9" o:spid="_x0000_s1026" style="position:absolute;margin-left:48.2pt;margin-top:6.7pt;width:50pt;height:49.65pt;z-index:251745792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" fillcolor="white [3212]" strokecolor="#5a5a5a [2109]" strokeweight="2.2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รูปภาพ 8" o:spid="_x0000_s1028" type="#_x0000_t75" style="position:absolute;left:477;top:477;width:5327;height:5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">
                  <v:imagedata r:id="rId10" o:title=""/>
                </v:shape>
              </v:group>
            </w:pict>
          </mc:Fallback>
        </mc:AlternateContent>
      </w:r>
    </w:p>
    <w:p w14:paraId="1586ADB8" w14:textId="77777777" w:rsidR="00B70DB3" w:rsidRDefault="00B70DB3" w:rsidP="00B70DB3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6AC331D3" w14:textId="77777777" w:rsidR="00B70DB3" w:rsidRDefault="00B70DB3" w:rsidP="00B70DB3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5D5B5E84" w14:textId="77777777" w:rsidR="00B70DB3" w:rsidRDefault="00B70DB3" w:rsidP="00B70DB3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</w:r>
      <w:r>
        <w:tab/>
      </w:r>
      <w:hyperlink r:id="rId11" w:history="1">
        <w:r w:rsidRPr="006057E2">
          <w:rPr>
            <w:rStyle w:val="Hyperlink"/>
          </w:rPr>
          <w:t>www.aksorn.com/qrcode/TMAOLMTP11001</w:t>
        </w:r>
      </w:hyperlink>
    </w:p>
    <w:p w14:paraId="1545D941" w14:textId="77777777" w:rsidR="00B70DB3" w:rsidRDefault="00875C84" w:rsidP="00B70DB3">
      <w:pPr>
        <w:pStyle w:val="1"/>
        <w:tabs>
          <w:tab w:val="clear" w:pos="910"/>
          <w:tab w:val="left" w:pos="426"/>
          <w:tab w:val="left" w:pos="907"/>
          <w:tab w:val="left" w:pos="2127"/>
        </w:tabs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46816" behindDoc="0" locked="0" layoutInCell="1" allowOverlap="1" wp14:anchorId="590CC41E" wp14:editId="59CCA0BE">
                <wp:simplePos x="0" y="0"/>
                <wp:positionH relativeFrom="column">
                  <wp:posOffset>611505</wp:posOffset>
                </wp:positionH>
                <wp:positionV relativeFrom="paragraph">
                  <wp:posOffset>76949</wp:posOffset>
                </wp:positionV>
                <wp:extent cx="635000" cy="630555"/>
                <wp:effectExtent l="19050" t="19050" r="12700" b="17145"/>
                <wp:wrapNone/>
                <wp:docPr id="43" name="กลุ่ม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6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รูปภาพ 1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338" y="49338"/>
                            <a:ext cx="532852" cy="53285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24DCEDB" id="กลุ่ม 43" o:spid="_x0000_s1026" style="position:absolute;margin-left:48.15pt;margin-top:6.05pt;width:50pt;height:49.65pt;z-index:251746816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" fillcolor="white [3212]" strokecolor="#5a5a5a [2109]" strokeweight="2.25pt"/>
                <v:shape id="รูปภาพ 10" o:spid="_x0000_s1028" type="#_x0000_t75" style="position:absolute;left:493;top:493;width:5328;height:5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">
                  <v:imagedata r:id="rId13" o:title=""/>
                </v:shape>
              </v:group>
            </w:pict>
          </mc:Fallback>
        </mc:AlternateContent>
      </w:r>
    </w:p>
    <w:p w14:paraId="33AC4A49" w14:textId="77777777" w:rsidR="00B70DB3" w:rsidRDefault="00B70DB3" w:rsidP="00B70DB3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73AAAAC8" w14:textId="77777777" w:rsidR="00B70DB3" w:rsidRDefault="00B70DB3" w:rsidP="00B70DB3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7566B9CE" w14:textId="77777777" w:rsidR="00B70DB3" w:rsidRDefault="00B70DB3" w:rsidP="00B70DB3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</w:r>
      <w:r>
        <w:tab/>
      </w:r>
      <w:hyperlink r:id="rId14" w:history="1">
        <w:r w:rsidRPr="00897C2E">
          <w:rPr>
            <w:rStyle w:val="Hyperlink"/>
          </w:rPr>
          <w:t>www.aksorn.com/qrcode/TMPPMTP11</w:t>
        </w:r>
      </w:hyperlink>
    </w:p>
    <w:p w14:paraId="00F31D7C" w14:textId="77777777" w:rsidR="005C59AA" w:rsidRPr="00640625" w:rsidRDefault="005C59AA" w:rsidP="004817BE">
      <w:pPr>
        <w:pStyle w:val="1"/>
        <w:tabs>
          <w:tab w:val="clear" w:pos="1560"/>
          <w:tab w:val="clear" w:pos="2694"/>
          <w:tab w:val="left" w:pos="2127"/>
        </w:tabs>
        <w:spacing w:before="120" w:after="60"/>
        <w:ind w:left="0" w:firstLine="0"/>
        <w:jc w:val="left"/>
        <w:rPr>
          <w:b/>
          <w:bCs/>
        </w:rPr>
      </w:pPr>
      <w:r w:rsidRPr="00640625">
        <w:rPr>
          <w:rFonts w:hint="cs"/>
          <w:b/>
          <w:bCs/>
          <w:cs/>
        </w:rPr>
        <w:tab/>
      </w:r>
      <w:r w:rsidRPr="00640625">
        <w:rPr>
          <w:b/>
          <w:bCs/>
          <w:cs/>
        </w:rPr>
        <w:t>ฝึกใช้ข้อมูลและข้อคิดเห็น</w:t>
      </w:r>
      <w:r w:rsidRPr="00640625">
        <w:rPr>
          <w:rFonts w:hint="cs"/>
          <w:b/>
          <w:bCs/>
          <w:cs/>
        </w:rPr>
        <w:t xml:space="preserve"> </w:t>
      </w:r>
      <w:r w:rsidRPr="00640625">
        <w:rPr>
          <w:b/>
          <w:bCs/>
          <w:cs/>
        </w:rPr>
        <w:t>เพื่อสนับสนุนการเชื่อมโยงความรู้</w:t>
      </w:r>
      <w:r w:rsidRPr="00640625">
        <w:rPr>
          <w:b/>
          <w:bCs/>
        </w:rPr>
        <w:t xml:space="preserve"> </w:t>
      </w:r>
      <w:r w:rsidRPr="00640625">
        <w:t>(Elaboration)</w:t>
      </w:r>
    </w:p>
    <w:p w14:paraId="09BEC517" w14:textId="77777777" w:rsidR="005C59AA" w:rsidRPr="003E6B6C" w:rsidRDefault="005C59AA" w:rsidP="004817BE">
      <w:pPr>
        <w:pStyle w:val="1"/>
        <w:tabs>
          <w:tab w:val="clear" w:pos="567"/>
          <w:tab w:val="clear" w:pos="1560"/>
          <w:tab w:val="clear" w:pos="2694"/>
          <w:tab w:val="left" w:pos="426"/>
          <w:tab w:val="left" w:pos="2127"/>
        </w:tabs>
        <w:ind w:left="0" w:firstLine="0"/>
        <w:rPr>
          <w:spacing w:val="-6"/>
          <w:cs/>
        </w:rPr>
      </w:pPr>
      <w:r>
        <w:rPr>
          <w:rFonts w:hint="cs"/>
          <w:cs/>
        </w:rPr>
        <w:tab/>
      </w:r>
      <w:r w:rsidRPr="003E6B6C">
        <w:rPr>
          <w:rFonts w:hint="cs"/>
          <w:spacing w:val="-6"/>
          <w:cs/>
        </w:rPr>
        <w:t>1</w:t>
      </w:r>
      <w:r>
        <w:rPr>
          <w:rFonts w:hint="cs"/>
          <w:spacing w:val="-6"/>
          <w:cs/>
        </w:rPr>
        <w:t>2</w:t>
      </w:r>
      <w:r w:rsidRPr="003E6B6C">
        <w:rPr>
          <w:rFonts w:hint="cs"/>
          <w:spacing w:val="-6"/>
          <w:cs/>
        </w:rPr>
        <w:t>.</w:t>
      </w:r>
      <w:r w:rsidRPr="003E6B6C">
        <w:rPr>
          <w:rFonts w:hint="cs"/>
          <w:spacing w:val="-6"/>
          <w:cs/>
        </w:rPr>
        <w:tab/>
        <w:t>ครูให้นักเรียนทำกิจกรรมฝึกทักษะ ในหนังสือเรียน หน้า 4 จากนั้นครูและนักเรียนร่วมกันเฉลย</w:t>
      </w:r>
      <w:r>
        <w:rPr>
          <w:rFonts w:hint="cs"/>
          <w:spacing w:val="-6"/>
          <w:cs/>
        </w:rPr>
        <w:t>กิจกรรม</w:t>
      </w:r>
    </w:p>
    <w:p w14:paraId="769BA8D1" w14:textId="77777777" w:rsidR="005C59AA" w:rsidRPr="00DA0B5F" w:rsidRDefault="005C59AA" w:rsidP="004817BE">
      <w:pPr>
        <w:pStyle w:val="a"/>
        <w:spacing w:before="120"/>
        <w:jc w:val="left"/>
      </w:pPr>
      <w:r w:rsidRPr="00DA0B5F">
        <w:rPr>
          <w:cs/>
        </w:rPr>
        <w:tab/>
      </w:r>
      <w:r w:rsidRPr="00B64EE3">
        <w:rPr>
          <w:cs/>
        </w:rPr>
        <w:t xml:space="preserve">สรุปองค์ความรู้ </w:t>
      </w:r>
      <w:r w:rsidRPr="00B64EE3">
        <w:rPr>
          <w:b w:val="0"/>
          <w:bCs w:val="0"/>
          <w:cs/>
        </w:rPr>
        <w:t>(</w:t>
      </w:r>
      <w:r w:rsidRPr="00B64EE3">
        <w:rPr>
          <w:b w:val="0"/>
          <w:bCs w:val="0"/>
        </w:rPr>
        <w:t>Memory Formation)</w:t>
      </w:r>
    </w:p>
    <w:p w14:paraId="4CA85EBC" w14:textId="77777777" w:rsidR="005C59AA" w:rsidRDefault="005C59AA" w:rsidP="004817BE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  <w:t>13.</w:t>
      </w:r>
      <w:r>
        <w:tab/>
      </w:r>
      <w:r>
        <w:rPr>
          <w:rFonts w:hint="cs"/>
          <w:cs/>
        </w:rPr>
        <w:t>ครูและนักเรียนร่วมกันสรุปความรู้เกี่ยวกับ</w:t>
      </w:r>
      <w:r w:rsidRPr="00B64EE3">
        <w:rPr>
          <w:cs/>
        </w:rPr>
        <w:t>การบอกจำนวนนับ 1 ถึง 10 และ 0</w:t>
      </w:r>
      <w:r>
        <w:rPr>
          <w:rFonts w:hint="cs"/>
          <w:cs/>
        </w:rPr>
        <w:t xml:space="preserve"> ว่า </w:t>
      </w:r>
      <w:r w:rsidRPr="00FF158A">
        <w:rPr>
          <w:cs/>
        </w:rPr>
        <w:t>การนับจำนวน</w:t>
      </w:r>
      <w:r>
        <w:rPr>
          <w:rFonts w:hint="cs"/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FF158A">
        <w:rPr>
          <w:cs/>
        </w:rPr>
        <w:t>ของสิ่งต่าง ๆ  เราจะเริ่มนับจาก 1 แล้วนับเพิ่มขึ้นทีละ 1</w:t>
      </w:r>
      <w:r>
        <w:rPr>
          <w:rFonts w:hint="cs"/>
          <w:cs/>
        </w:rPr>
        <w:t xml:space="preserve"> และศูนย์ หมายถึง ไม่มีสิ่งใดอยู่เลย</w:t>
      </w:r>
    </w:p>
    <w:p w14:paraId="72473DD1" w14:textId="77777777" w:rsidR="004F2CC5" w:rsidRPr="00B64EE3" w:rsidRDefault="004F2CC5" w:rsidP="004F2CC5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  <w:tab w:val="left" w:pos="1843"/>
        </w:tabs>
        <w:ind w:hanging="340"/>
        <w:rPr>
          <w:cs/>
        </w:rPr>
      </w:pPr>
      <w:r>
        <w:rPr>
          <w:rFonts w:eastAsia="Calibri"/>
        </w:rPr>
        <w:tab/>
      </w:r>
      <w:r>
        <w:rPr>
          <w:rFonts w:eastAsia="Calibri" w:hint="cs"/>
          <w:i/>
          <w:iCs/>
          <w:sz w:val="28"/>
          <w:szCs w:val="28"/>
          <w:cs/>
        </w:rPr>
        <w:t xml:space="preserve">(หมายเหตุ </w:t>
      </w:r>
      <w:r>
        <w:rPr>
          <w:rFonts w:eastAsia="Calibri"/>
          <w:i/>
          <w:iCs/>
          <w:sz w:val="28"/>
          <w:szCs w:val="28"/>
        </w:rPr>
        <w:t>:</w:t>
      </w:r>
      <w:r>
        <w:rPr>
          <w:rFonts w:eastAsia="Calibri"/>
          <w:i/>
          <w:iCs/>
          <w:sz w:val="28"/>
          <w:szCs w:val="28"/>
        </w:rPr>
        <w:tab/>
      </w:r>
      <w:r>
        <w:rPr>
          <w:rFonts w:eastAsia="Calibri" w:hint="cs"/>
          <w:i/>
          <w:iCs/>
          <w:sz w:val="28"/>
          <w:szCs w:val="28"/>
          <w:cs/>
        </w:rPr>
        <w:t>ครูสังเกตพฤติกรรมการทำงานรายบุคคลของนักเรียน โดยใช้แบบประเมินพฤติกรรมการทำงาน</w:t>
      </w:r>
      <w:r>
        <w:rPr>
          <w:rFonts w:eastAsia="Calibri"/>
          <w:i/>
          <w:iCs/>
          <w:sz w:val="28"/>
          <w:szCs w:val="28"/>
          <w:cs/>
        </w:rPr>
        <w:br/>
      </w:r>
      <w:r>
        <w:rPr>
          <w:rFonts w:eastAsia="Calibri" w:hint="cs"/>
          <w:i/>
          <w:iCs/>
          <w:sz w:val="28"/>
          <w:szCs w:val="28"/>
          <w:cs/>
        </w:rPr>
        <w:tab/>
        <w:t>รายบุคคล)</w:t>
      </w:r>
    </w:p>
    <w:p w14:paraId="321B6DDE" w14:textId="1CCC0F61" w:rsidR="005C59AA" w:rsidRPr="00DA0B5F" w:rsidRDefault="00C05EFB" w:rsidP="004F2CC5">
      <w:pPr>
        <w:pStyle w:val="a"/>
        <w:jc w:val="left"/>
      </w:pPr>
      <w:r>
        <w:rPr>
          <w:cs/>
        </w:rPr>
        <w:br w:type="column"/>
      </w:r>
      <w:r w:rsidR="00EA243C">
        <w:rPr>
          <w:rFonts w:hint="cs"/>
          <w:noProof/>
          <w:lang w:val="th-TH"/>
          <w14:ligatures w14:val="standardContextual"/>
        </w:rPr>
        <w:lastRenderedPageBreak/>
        <w:drawing>
          <wp:anchor distT="0" distB="0" distL="114300" distR="114300" simplePos="0" relativeHeight="251576832" behindDoc="0" locked="0" layoutInCell="1" allowOverlap="1" wp14:anchorId="216373DE" wp14:editId="1DD0F3BB">
            <wp:simplePos x="0" y="0"/>
            <wp:positionH relativeFrom="column">
              <wp:posOffset>-94776</wp:posOffset>
            </wp:positionH>
            <wp:positionV relativeFrom="paragraph">
              <wp:posOffset>208280</wp:posOffset>
            </wp:positionV>
            <wp:extent cx="310515" cy="374650"/>
            <wp:effectExtent l="0" t="0" r="0" b="635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9AA" w:rsidRPr="00DA0B5F">
        <w:rPr>
          <w:cs/>
        </w:rPr>
        <w:tab/>
      </w:r>
      <w:r w:rsidR="005C59AA" w:rsidRPr="00FF158A">
        <w:rPr>
          <w:cs/>
        </w:rPr>
        <w:t xml:space="preserve">นำไปใช้ </w:t>
      </w:r>
      <w:r w:rsidR="005C59AA" w:rsidRPr="00FF158A">
        <w:rPr>
          <w:b w:val="0"/>
          <w:bCs w:val="0"/>
          <w:cs/>
        </w:rPr>
        <w:t>(</w:t>
      </w:r>
      <w:r w:rsidR="005C59AA" w:rsidRPr="00FF158A">
        <w:rPr>
          <w:b w:val="0"/>
          <w:bCs w:val="0"/>
        </w:rPr>
        <w:t>Functional Integration)</w:t>
      </w:r>
    </w:p>
    <w:p w14:paraId="6152A9B3" w14:textId="625CCA5C" w:rsidR="005C59AA" w:rsidRDefault="005C59AA" w:rsidP="004F2CC5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  <w:t>14.</w:t>
      </w:r>
      <w:r>
        <w:tab/>
      </w:r>
      <w:r>
        <w:rPr>
          <w:rFonts w:hint="cs"/>
          <w:cs/>
        </w:rPr>
        <w:t xml:space="preserve">ครูให้นักเรียนเก่งจับคู่กับนักเรียนอ่อน แล้วร่วมกันทำใบงานที่ 1.1 เรื่อง </w:t>
      </w:r>
      <w:r w:rsidRPr="00FF158A">
        <w:rPr>
          <w:cs/>
        </w:rPr>
        <w:t xml:space="preserve">การบอกจำนวนนับ 1 ถึง 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FF158A">
        <w:rPr>
          <w:cs/>
        </w:rPr>
        <w:t>10 และ 0</w:t>
      </w:r>
    </w:p>
    <w:p w14:paraId="3B451FE1" w14:textId="77777777" w:rsidR="005C59AA" w:rsidRDefault="005C59AA" w:rsidP="004F2CC5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  <w:rPr>
          <w:cs/>
        </w:rPr>
      </w:pPr>
      <w:r>
        <w:rPr>
          <w:rFonts w:hint="cs"/>
          <w:cs/>
        </w:rPr>
        <w:tab/>
        <w:t>15.</w:t>
      </w:r>
      <w:r>
        <w:rPr>
          <w:rFonts w:hint="cs"/>
          <w:cs/>
        </w:rPr>
        <w:tab/>
        <w:t xml:space="preserve">ครูให้นักเรียนทำแบบฝึกหัด เรื่อง </w:t>
      </w:r>
      <w:r w:rsidRPr="0002615C">
        <w:rPr>
          <w:cs/>
        </w:rPr>
        <w:t>การบอกจำนวนนับ 1 ถึง 10 และ 0</w:t>
      </w:r>
      <w:r>
        <w:rPr>
          <w:rFonts w:hint="cs"/>
          <w:cs/>
        </w:rPr>
        <w:t xml:space="preserve"> ในแบบฝึกหัดคณิตศาสตร์ 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  <w:t>เป็นการบ้าน</w:t>
      </w:r>
    </w:p>
    <w:p w14:paraId="65E4CB22" w14:textId="77777777" w:rsidR="00AB1B4C" w:rsidRPr="00DA0B5F" w:rsidRDefault="009F386E" w:rsidP="004F2CC5">
      <w:pPr>
        <w:tabs>
          <w:tab w:val="center" w:pos="227"/>
          <w:tab w:val="left" w:pos="567"/>
          <w:tab w:val="left" w:pos="1134"/>
          <w:tab w:val="left" w:pos="2410"/>
        </w:tabs>
        <w:spacing w:before="240" w:after="24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92192" behindDoc="1" locked="0" layoutInCell="1" allowOverlap="1" wp14:anchorId="1A3F7DCE" wp14:editId="10CA0714">
                <wp:simplePos x="0" y="0"/>
                <wp:positionH relativeFrom="column">
                  <wp:posOffset>523875</wp:posOffset>
                </wp:positionH>
                <wp:positionV relativeFrom="paragraph">
                  <wp:posOffset>448945</wp:posOffset>
                </wp:positionV>
                <wp:extent cx="279400" cy="584200"/>
                <wp:effectExtent l="0" t="0" r="0" b="6350"/>
                <wp:wrapNone/>
                <wp:docPr id="136057769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CF028" id="Round Same Side Corner Rectangle 8" o:spid="_x0000_s1026" style="position:absolute;margin-left:41.25pt;margin-top:35.35pt;width:22pt;height:46pt;rotation:90;z-index:-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593216" behindDoc="1" locked="0" layoutInCell="1" allowOverlap="1" wp14:anchorId="317E496E" wp14:editId="54D3DF85">
                <wp:simplePos x="0" y="0"/>
                <wp:positionH relativeFrom="column">
                  <wp:posOffset>2509520</wp:posOffset>
                </wp:positionH>
                <wp:positionV relativeFrom="paragraph">
                  <wp:posOffset>172720</wp:posOffset>
                </wp:positionV>
                <wp:extent cx="793115" cy="269240"/>
                <wp:effectExtent l="0" t="0" r="6985" b="0"/>
                <wp:wrapNone/>
                <wp:docPr id="136784609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354957744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8778866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4A46BA9" id="Group 7" o:spid="_x0000_s1026" style="position:absolute;margin-left:197.6pt;margin-top:13.6pt;width:62.45pt;height:21.2pt;z-index:-25172326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AB1B4C" w:rsidRPr="004817BE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AB1B4C" w:rsidRPr="004817BE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AB1B4C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3</w:t>
      </w:r>
    </w:p>
    <w:p w14:paraId="1551D3BC" w14:textId="77777777" w:rsidR="005C59AA" w:rsidRPr="00DA0B5F" w:rsidRDefault="005C59AA" w:rsidP="004F2CC5">
      <w:pPr>
        <w:tabs>
          <w:tab w:val="left" w:pos="709"/>
          <w:tab w:val="left" w:pos="1134"/>
          <w:tab w:val="left" w:pos="2410"/>
        </w:tabs>
        <w:spacing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7F349ADA" w14:textId="77777777" w:rsidR="005C59AA" w:rsidRPr="00DA0B5F" w:rsidRDefault="005C59AA" w:rsidP="004F2CC5">
      <w:pPr>
        <w:pStyle w:val="a"/>
        <w:jc w:val="left"/>
      </w:pPr>
      <w:r w:rsidRPr="00DA0B5F">
        <w:rPr>
          <w:cs/>
        </w:rPr>
        <w:tab/>
      </w:r>
      <w:r w:rsidRPr="001D4B81">
        <w:rPr>
          <w:cs/>
        </w:rPr>
        <w:t>เชื่อมโยงความรู้เดิมกับความรู้ใหม่</w:t>
      </w:r>
      <w:r w:rsidRPr="00DA0B5F">
        <w:t xml:space="preserve"> </w:t>
      </w:r>
      <w:r w:rsidRPr="001D4B81">
        <w:rPr>
          <w:b w:val="0"/>
          <w:bCs w:val="0"/>
        </w:rPr>
        <w:t>(Acquisition)</w:t>
      </w:r>
    </w:p>
    <w:p w14:paraId="202588F2" w14:textId="77777777" w:rsidR="005C59AA" w:rsidRDefault="005C59AA" w:rsidP="004F2CC5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</w:r>
      <w:r>
        <w:rPr>
          <w:rFonts w:hint="cs"/>
          <w:spacing w:val="-6"/>
          <w:cs/>
        </w:rPr>
        <w:t>16</w:t>
      </w:r>
      <w:r w:rsidRPr="009F386E">
        <w:rPr>
          <w:rFonts w:hint="cs"/>
          <w:spacing w:val="-6"/>
          <w:cs/>
        </w:rPr>
        <w:t>.</w:t>
      </w:r>
      <w:r w:rsidRPr="009F386E">
        <w:rPr>
          <w:spacing w:val="-6"/>
        </w:rPr>
        <w:tab/>
      </w:r>
      <w:r w:rsidRPr="009F386E">
        <w:rPr>
          <w:rFonts w:hint="cs"/>
          <w:spacing w:val="-6"/>
          <w:cs/>
        </w:rPr>
        <w:t>ครูหยิบดินสอ 5 แท่ง แสดงให้นักเรียนดู แล้วร่วมกันนับจำนวนดินสอ จากนั้นครูกล่าวว่า เมื่อนักเรียน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นับจำนวนสิ่งต่าง ๆ ได้แล้ว นักเรียนจะต้องใช้สัญลักษณ์แสดงจำนวนของสิ่งต่าง ๆ </w:t>
      </w:r>
    </w:p>
    <w:p w14:paraId="5B03672E" w14:textId="77777777" w:rsidR="005C59AA" w:rsidRDefault="005C59AA" w:rsidP="004F2CC5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  <w:t>17.</w:t>
      </w:r>
      <w:r>
        <w:rPr>
          <w:rFonts w:hint="cs"/>
          <w:cs/>
        </w:rPr>
        <w:tab/>
        <w:t>ครูให้นักเรียนสังเกต</w:t>
      </w:r>
      <w:r w:rsidRPr="00BA381A">
        <w:rPr>
          <w:cs/>
        </w:rPr>
        <w:t xml:space="preserve">การเขียนตัวเลขฮินดูอารบิก ตัวเลขไทย </w:t>
      </w:r>
      <w:r>
        <w:rPr>
          <w:rFonts w:hint="cs"/>
          <w:cs/>
        </w:rPr>
        <w:t>และ</w:t>
      </w:r>
      <w:r w:rsidRPr="00BA381A">
        <w:rPr>
          <w:cs/>
        </w:rPr>
        <w:t>ตัวหนังสือ</w:t>
      </w:r>
      <w:r>
        <w:rPr>
          <w:rFonts w:hint="cs"/>
          <w:cs/>
        </w:rPr>
        <w:t xml:space="preserve"> ในหนังสือเรียน หน้า 6</w:t>
      </w:r>
    </w:p>
    <w:p w14:paraId="2C9A438D" w14:textId="77777777" w:rsidR="005C59AA" w:rsidRDefault="005C59AA" w:rsidP="004F2CC5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rPr>
          <w:rFonts w:hint="cs"/>
          <w:cs/>
        </w:rPr>
        <w:tab/>
      </w:r>
      <w:r>
        <w:rPr>
          <w:rFonts w:hint="cs"/>
          <w:spacing w:val="-6"/>
          <w:cs/>
        </w:rPr>
        <w:t>18</w:t>
      </w:r>
      <w:r w:rsidRPr="009F386E">
        <w:rPr>
          <w:rFonts w:hint="cs"/>
          <w:spacing w:val="-6"/>
          <w:cs/>
        </w:rPr>
        <w:t>.</w:t>
      </w:r>
      <w:r w:rsidRPr="009F386E">
        <w:rPr>
          <w:rFonts w:hint="cs"/>
          <w:spacing w:val="-6"/>
          <w:cs/>
        </w:rPr>
        <w:tab/>
        <w:t>ครูอธิบายว่า เราสามารถใช้</w:t>
      </w:r>
      <w:r w:rsidRPr="009F386E">
        <w:rPr>
          <w:spacing w:val="-6"/>
          <w:cs/>
        </w:rPr>
        <w:t xml:space="preserve">ตัวเลขฮินดูอารบิก ตัวเลขไทย </w:t>
      </w:r>
      <w:r w:rsidRPr="009F386E">
        <w:rPr>
          <w:rFonts w:hint="cs"/>
          <w:spacing w:val="-6"/>
          <w:cs/>
        </w:rPr>
        <w:t>และ</w:t>
      </w:r>
      <w:r w:rsidRPr="009F386E">
        <w:rPr>
          <w:spacing w:val="-6"/>
          <w:cs/>
        </w:rPr>
        <w:t>ตัวหนังสือ</w:t>
      </w:r>
      <w:r w:rsidRPr="009F386E">
        <w:rPr>
          <w:rFonts w:hint="cs"/>
          <w:spacing w:val="-6"/>
          <w:cs/>
        </w:rPr>
        <w:t>เป็นสัญลักษณ์แสดงจำนวน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  <w:t>ของสิ่งต่าง ๆ</w:t>
      </w:r>
      <w:r>
        <w:t xml:space="preserve"> </w:t>
      </w:r>
      <w:r>
        <w:rPr>
          <w:rFonts w:hint="cs"/>
          <w:cs/>
        </w:rPr>
        <w:t>เพื่อให้ทุกคนเข้าใจตรงกัน</w:t>
      </w:r>
    </w:p>
    <w:p w14:paraId="351E4B05" w14:textId="5977A3B4" w:rsidR="005C59AA" w:rsidRDefault="00EA243C" w:rsidP="004F2CC5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rPr>
          <w:rFonts w:hint="cs"/>
          <w:noProof/>
          <w:lang w:val="th-TH"/>
          <w14:ligatures w14:val="standardContextual"/>
        </w:rPr>
        <w:drawing>
          <wp:anchor distT="0" distB="0" distL="114300" distR="114300" simplePos="0" relativeHeight="251578880" behindDoc="0" locked="0" layoutInCell="1" allowOverlap="1" wp14:anchorId="4C0CBE79" wp14:editId="6306C5EE">
            <wp:simplePos x="0" y="0"/>
            <wp:positionH relativeFrom="column">
              <wp:posOffset>-104140</wp:posOffset>
            </wp:positionH>
            <wp:positionV relativeFrom="paragraph">
              <wp:posOffset>709134</wp:posOffset>
            </wp:positionV>
            <wp:extent cx="310515" cy="374650"/>
            <wp:effectExtent l="0" t="0" r="0" b="635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9AA">
        <w:rPr>
          <w:rFonts w:hint="cs"/>
          <w:cs/>
        </w:rPr>
        <w:tab/>
        <w:t>19.</w:t>
      </w:r>
      <w:r w:rsidR="005C59AA">
        <w:rPr>
          <w:rFonts w:hint="cs"/>
          <w:cs/>
        </w:rPr>
        <w:tab/>
        <w:t>ครูหยิบบัตร</w:t>
      </w:r>
      <w:r w:rsidR="005C59AA" w:rsidRPr="009F386E">
        <w:rPr>
          <w:cs/>
        </w:rPr>
        <w:t>ตัวเลขฮินดูอารบิก</w:t>
      </w:r>
      <w:r w:rsidR="005C59AA">
        <w:rPr>
          <w:rFonts w:hint="cs"/>
          <w:cs/>
        </w:rPr>
        <w:t>และ</w:t>
      </w:r>
      <w:r w:rsidR="005C59AA" w:rsidRPr="009F386E">
        <w:rPr>
          <w:cs/>
        </w:rPr>
        <w:t>ตัวเลขไทย</w:t>
      </w:r>
      <w:r w:rsidR="005C59AA">
        <w:rPr>
          <w:rFonts w:hint="cs"/>
          <w:cs/>
        </w:rPr>
        <w:t xml:space="preserve"> </w:t>
      </w:r>
      <w:r w:rsidR="005C59AA" w:rsidRPr="009F386E">
        <w:rPr>
          <w:cs/>
        </w:rPr>
        <w:t>1 ถึง 10 และ 0</w:t>
      </w:r>
      <w:r w:rsidR="005C59AA">
        <w:rPr>
          <w:rFonts w:hint="cs"/>
          <w:cs/>
        </w:rPr>
        <w:t xml:space="preserve"> ติดบนกระดาน จากนั้นครูสาธิต</w:t>
      </w:r>
      <w:r w:rsidR="005C59AA">
        <w:rPr>
          <w:cs/>
        </w:rPr>
        <w:br/>
      </w:r>
      <w:r w:rsidR="005C59AA">
        <w:rPr>
          <w:rFonts w:hint="cs"/>
          <w:cs/>
        </w:rPr>
        <w:tab/>
      </w:r>
      <w:r w:rsidR="005C59AA">
        <w:rPr>
          <w:rFonts w:hint="cs"/>
          <w:cs/>
        </w:rPr>
        <w:tab/>
        <w:t>การเขียน</w:t>
      </w:r>
      <w:r w:rsidR="005C59AA" w:rsidRPr="009F386E">
        <w:rPr>
          <w:cs/>
        </w:rPr>
        <w:t>ตัวเลขฮินดูอารบิก</w:t>
      </w:r>
      <w:r w:rsidR="005C59AA">
        <w:rPr>
          <w:rFonts w:hint="cs"/>
          <w:cs/>
        </w:rPr>
        <w:t>และ</w:t>
      </w:r>
      <w:r w:rsidR="005C59AA" w:rsidRPr="009F386E">
        <w:rPr>
          <w:cs/>
        </w:rPr>
        <w:t>ตัวเลขไทย</w:t>
      </w:r>
      <w:r w:rsidR="005C59AA">
        <w:rPr>
          <w:rFonts w:hint="cs"/>
          <w:cs/>
        </w:rPr>
        <w:t>ให้นักเรียนดูอย่างช้า ๆ เมื่อเสร็จแล้วให้นักเรียนร่วมกัน</w:t>
      </w:r>
      <w:r w:rsidR="005C59AA">
        <w:rPr>
          <w:cs/>
        </w:rPr>
        <w:br/>
      </w:r>
      <w:r w:rsidR="005C59AA">
        <w:rPr>
          <w:rFonts w:hint="cs"/>
          <w:cs/>
        </w:rPr>
        <w:tab/>
      </w:r>
      <w:r w:rsidR="005C59AA">
        <w:rPr>
          <w:rFonts w:hint="cs"/>
          <w:cs/>
        </w:rPr>
        <w:tab/>
        <w:t>อ่านออกเสียงพร้อมกัน</w:t>
      </w:r>
    </w:p>
    <w:p w14:paraId="1E14C5A6" w14:textId="6416E10D" w:rsidR="00494018" w:rsidRDefault="005C59AA" w:rsidP="004F2CC5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  <w:rPr>
          <w:cs/>
        </w:rPr>
      </w:pPr>
      <w:r>
        <w:rPr>
          <w:rFonts w:hint="cs"/>
          <w:cs/>
        </w:rPr>
        <w:tab/>
      </w:r>
      <w:r>
        <w:rPr>
          <w:rFonts w:hint="cs"/>
          <w:spacing w:val="-6"/>
          <w:cs/>
        </w:rPr>
        <w:t>20</w:t>
      </w:r>
      <w:r w:rsidRPr="00FD45A2">
        <w:rPr>
          <w:rFonts w:hint="cs"/>
          <w:spacing w:val="-6"/>
          <w:cs/>
        </w:rPr>
        <w:t>.</w:t>
      </w:r>
      <w:r w:rsidRPr="00FD45A2">
        <w:rPr>
          <w:rFonts w:hint="cs"/>
          <w:spacing w:val="-6"/>
          <w:cs/>
        </w:rPr>
        <w:tab/>
        <w:t>ครูให้นักเรียนฝึกเขียน</w:t>
      </w:r>
      <w:r w:rsidRPr="00FD45A2">
        <w:rPr>
          <w:spacing w:val="-6"/>
          <w:cs/>
        </w:rPr>
        <w:t>ตัวเลขฮินดูอารบิกและตัวเลขไทย</w:t>
      </w:r>
      <w:r w:rsidRPr="00FD45A2">
        <w:rPr>
          <w:rFonts w:hint="cs"/>
          <w:spacing w:val="-6"/>
          <w:cs/>
        </w:rPr>
        <w:t>แสดงจำนวนนับ</w:t>
      </w:r>
      <w:r w:rsidRPr="00FD45A2">
        <w:rPr>
          <w:spacing w:val="-6"/>
          <w:cs/>
        </w:rPr>
        <w:t xml:space="preserve"> 1 ถึง 10 และ 0</w:t>
      </w:r>
      <w:r w:rsidRPr="00FD45A2">
        <w:rPr>
          <w:rFonts w:hint="cs"/>
          <w:spacing w:val="-6"/>
          <w:cs/>
        </w:rPr>
        <w:t xml:space="preserve"> ลงในสมุด</w:t>
      </w:r>
      <w:r>
        <w:rPr>
          <w:rFonts w:hint="cs"/>
          <w:cs/>
        </w:rPr>
        <w:t xml:space="preserve"> 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  <w:t>โดยครูคอยให้คำแนะนำ</w:t>
      </w:r>
    </w:p>
    <w:p w14:paraId="794DE9B6" w14:textId="77777777" w:rsidR="005C59AA" w:rsidRPr="00FD45A2" w:rsidRDefault="005C59AA" w:rsidP="004F2CC5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 w:rsidRPr="00FD45A2">
        <w:tab/>
      </w:r>
      <w:r>
        <w:t>21</w:t>
      </w:r>
      <w:r w:rsidRPr="00FD45A2">
        <w:t>.</w:t>
      </w:r>
      <w:r w:rsidRPr="00FD45A2">
        <w:tab/>
      </w:r>
      <w:r w:rsidRPr="00FD45A2">
        <w:rPr>
          <w:cs/>
        </w:rPr>
        <w:t xml:space="preserve">นักเรียนทุกคนศึกษาข้อมูลจากคลิปอักษรเรียนสรุป เรื่อง </w:t>
      </w:r>
      <w:r w:rsidRPr="00FD45A2">
        <w:rPr>
          <w:rFonts w:hint="cs"/>
          <w:cs/>
        </w:rPr>
        <w:t>การ</w:t>
      </w:r>
      <w:r>
        <w:rPr>
          <w:rFonts w:hint="cs"/>
          <w:cs/>
        </w:rPr>
        <w:t>อ่านและการเขียนตัวเลขแสดง</w:t>
      </w:r>
      <w:r w:rsidR="00DC5B3F">
        <w:rPr>
          <w:cs/>
        </w:rPr>
        <w:br/>
      </w:r>
      <w:r w:rsidR="00DC5B3F">
        <w:rPr>
          <w:rFonts w:hint="cs"/>
          <w:cs/>
        </w:rPr>
        <w:tab/>
      </w:r>
      <w:r w:rsidR="00DC5B3F">
        <w:rPr>
          <w:rFonts w:hint="cs"/>
          <w:cs/>
        </w:rPr>
        <w:tab/>
      </w:r>
      <w:r w:rsidRPr="00FD45A2">
        <w:rPr>
          <w:cs/>
        </w:rPr>
        <w:t>จำนวนนับ 1 ถึง 10 และ 0</w:t>
      </w:r>
      <w:r>
        <w:rPr>
          <w:rFonts w:hint="cs"/>
          <w:cs/>
        </w:rPr>
        <w:t xml:space="preserve"> (1/2)</w:t>
      </w:r>
      <w:r w:rsidRPr="00FD45A2">
        <w:rPr>
          <w:rFonts w:hint="cs"/>
          <w:cs/>
        </w:rPr>
        <w:t xml:space="preserve"> </w:t>
      </w:r>
      <w:r w:rsidRPr="00FD45A2">
        <w:rPr>
          <w:cs/>
        </w:rPr>
        <w:t>ของ อจท. และศึกษาข้อมูล</w:t>
      </w:r>
      <w:r w:rsidRPr="00FD45A2">
        <w:rPr>
          <w:rFonts w:hint="cs"/>
          <w:cs/>
        </w:rPr>
        <w:t>เกี่ยวกับการ</w:t>
      </w:r>
      <w:r>
        <w:rPr>
          <w:rFonts w:hint="cs"/>
          <w:cs/>
        </w:rPr>
        <w:t>อ่านและการเขียนตัวเลข</w:t>
      </w:r>
      <w:r w:rsidR="00DC5B3F">
        <w:rPr>
          <w:cs/>
        </w:rPr>
        <w:br/>
      </w:r>
      <w:r w:rsidR="00DC5B3F">
        <w:rPr>
          <w:rFonts w:hint="cs"/>
          <w:cs/>
        </w:rPr>
        <w:tab/>
      </w:r>
      <w:r w:rsidR="00DC5B3F">
        <w:rPr>
          <w:rFonts w:hint="cs"/>
          <w:cs/>
        </w:rPr>
        <w:tab/>
      </w:r>
      <w:r>
        <w:rPr>
          <w:rFonts w:hint="cs"/>
          <w:cs/>
        </w:rPr>
        <w:t>แสดง</w:t>
      </w:r>
      <w:r w:rsidRPr="00FD45A2">
        <w:rPr>
          <w:cs/>
        </w:rPr>
        <w:t>จำนวนนับ 1 ถึง 10 และ 0</w:t>
      </w:r>
      <w:r w:rsidRPr="00FD45A2">
        <w:rPr>
          <w:rFonts w:hint="cs"/>
          <w:cs/>
        </w:rPr>
        <w:t xml:space="preserve"> </w:t>
      </w:r>
      <w:r w:rsidRPr="00FD45A2">
        <w:rPr>
          <w:cs/>
        </w:rPr>
        <w:t xml:space="preserve">จาก </w:t>
      </w:r>
      <w:r w:rsidRPr="00FD45A2">
        <w:t xml:space="preserve">PowerPoint </w:t>
      </w:r>
      <w:r w:rsidRPr="00FD45A2">
        <w:rPr>
          <w:cs/>
        </w:rPr>
        <w:t>เรื่อง จำนวนนับ 1 ถึง 10 และ 0</w:t>
      </w:r>
    </w:p>
    <w:p w14:paraId="3D0BE2DA" w14:textId="77777777" w:rsidR="003F10A3" w:rsidRDefault="00DC5B3F" w:rsidP="003F10A3">
      <w:pPr>
        <w:pStyle w:val="1"/>
        <w:tabs>
          <w:tab w:val="clear" w:pos="910"/>
          <w:tab w:val="left" w:pos="426"/>
          <w:tab w:val="left" w:pos="907"/>
          <w:tab w:val="left" w:pos="2127"/>
        </w:tabs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51936" behindDoc="0" locked="0" layoutInCell="1" allowOverlap="1" wp14:anchorId="5F32D3FF" wp14:editId="3BFBBFF1">
                <wp:simplePos x="0" y="0"/>
                <wp:positionH relativeFrom="column">
                  <wp:posOffset>611793</wp:posOffset>
                </wp:positionH>
                <wp:positionV relativeFrom="paragraph">
                  <wp:posOffset>87032</wp:posOffset>
                </wp:positionV>
                <wp:extent cx="635000" cy="630555"/>
                <wp:effectExtent l="19050" t="19050" r="12700" b="17145"/>
                <wp:wrapNone/>
                <wp:docPr id="18" name="กลุ่ม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50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รูปภาพ 2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2627" y="52627"/>
                            <a:ext cx="532852" cy="53285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77208F" id="กลุ่ม 18" o:spid="_x0000_s1026" style="position:absolute;margin-left:48.15pt;margin-top:6.85pt;width:50pt;height:49.65pt;z-index:251751936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" fillcolor="white [3212]" strokecolor="#5a5a5a [2109]" strokeweight="2.25pt"/>
                <v:shape id="รูปภาพ 2" o:spid="_x0000_s1028" type="#_x0000_t75" style="position:absolute;left:526;top:526;width:5328;height:5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">
                  <v:imagedata r:id="rId16" o:title=""/>
                </v:shape>
              </v:group>
            </w:pict>
          </mc:Fallback>
        </mc:AlternateContent>
      </w:r>
    </w:p>
    <w:p w14:paraId="0C0AA93A" w14:textId="77777777" w:rsidR="003F10A3" w:rsidRDefault="003F10A3" w:rsidP="003F10A3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100ADC5B" w14:textId="77777777" w:rsidR="003F10A3" w:rsidRDefault="003F10A3" w:rsidP="003F10A3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0BB45113" w14:textId="77777777" w:rsidR="003F10A3" w:rsidRDefault="003F10A3" w:rsidP="003F10A3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</w:r>
      <w:r>
        <w:tab/>
      </w:r>
      <w:hyperlink r:id="rId17" w:history="1">
        <w:r w:rsidR="00DC5B3F" w:rsidRPr="00D56997">
          <w:rPr>
            <w:rStyle w:val="Hyperlink"/>
          </w:rPr>
          <w:t>www.aksorn.com/qrcode/TMAOLMTP11002</w:t>
        </w:r>
      </w:hyperlink>
    </w:p>
    <w:p w14:paraId="1F96FA5B" w14:textId="77777777" w:rsidR="003F10A3" w:rsidRDefault="003F10A3" w:rsidP="003F10A3">
      <w:pPr>
        <w:pStyle w:val="1"/>
        <w:tabs>
          <w:tab w:val="clear" w:pos="910"/>
          <w:tab w:val="left" w:pos="426"/>
          <w:tab w:val="left" w:pos="907"/>
          <w:tab w:val="left" w:pos="2127"/>
        </w:tabs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47840" behindDoc="0" locked="0" layoutInCell="1" allowOverlap="1" wp14:anchorId="43FF6661" wp14:editId="38076B4F">
                <wp:simplePos x="0" y="0"/>
                <wp:positionH relativeFrom="column">
                  <wp:posOffset>611505</wp:posOffset>
                </wp:positionH>
                <wp:positionV relativeFrom="paragraph">
                  <wp:posOffset>76949</wp:posOffset>
                </wp:positionV>
                <wp:extent cx="635000" cy="630555"/>
                <wp:effectExtent l="19050" t="19050" r="12700" b="17145"/>
                <wp:wrapNone/>
                <wp:docPr id="54" name="กลุ่ม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" cy="630555"/>
                          <a:chOff x="0" y="0"/>
                          <a:chExt cx="635000" cy="630555"/>
                        </a:xfrm>
                      </wpg:grpSpPr>
                      <wps:wsp>
                        <wps:cNvPr id="55" name="Rectangle 1820"/>
                        <wps:cNvSpPr/>
                        <wps:spPr>
                          <a:xfrm>
                            <a:off x="0" y="0"/>
                            <a:ext cx="635000" cy="6305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6" name="รูปภาพ 56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338" y="49338"/>
                            <a:ext cx="532852" cy="53285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8006249" id="กลุ่ม 54" o:spid="_x0000_s1026" style="position:absolute;margin-left:48.15pt;margin-top:6.05pt;width:50pt;height:49.65pt;z-index:251747840" coordsize="6350,63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">
                <v:rect id="Rectangle 1820" o:spid="_x0000_s1027" style="position:absolute;width:6350;height:6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" fillcolor="white [3212]" strokecolor="#5a5a5a [2109]" strokeweight="2.25pt"/>
                <v:shape id="รูปภาพ 56" o:spid="_x0000_s1028" type="#_x0000_t75" style="position:absolute;left:493;top:493;width:5328;height:5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">
                  <v:imagedata r:id="rId13" o:title=""/>
                </v:shape>
              </v:group>
            </w:pict>
          </mc:Fallback>
        </mc:AlternateContent>
      </w:r>
    </w:p>
    <w:p w14:paraId="7E0F2E3A" w14:textId="77777777" w:rsidR="003F10A3" w:rsidRDefault="003F10A3" w:rsidP="003F10A3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276D579D" w14:textId="77777777" w:rsidR="003F10A3" w:rsidRDefault="003F10A3" w:rsidP="003F10A3">
      <w:pPr>
        <w:pStyle w:val="1"/>
        <w:tabs>
          <w:tab w:val="clear" w:pos="910"/>
          <w:tab w:val="left" w:pos="426"/>
          <w:tab w:val="left" w:pos="907"/>
          <w:tab w:val="left" w:pos="2127"/>
        </w:tabs>
      </w:pPr>
    </w:p>
    <w:p w14:paraId="28C6F548" w14:textId="77777777" w:rsidR="003F10A3" w:rsidRDefault="003F10A3" w:rsidP="003F10A3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</w:pPr>
      <w:r>
        <w:tab/>
      </w:r>
      <w:r>
        <w:tab/>
      </w:r>
      <w:hyperlink r:id="rId18" w:history="1">
        <w:r w:rsidRPr="00897C2E">
          <w:rPr>
            <w:rStyle w:val="Hyperlink"/>
          </w:rPr>
          <w:t>www.aksorn.com/qrcode/TMPPMTP11</w:t>
        </w:r>
      </w:hyperlink>
    </w:p>
    <w:p w14:paraId="73BC9D6D" w14:textId="77777777" w:rsidR="005C59AA" w:rsidRPr="00640625" w:rsidRDefault="004F2CC5" w:rsidP="004F2CC5">
      <w:pPr>
        <w:pStyle w:val="1"/>
        <w:tabs>
          <w:tab w:val="clear" w:pos="1560"/>
          <w:tab w:val="clear" w:pos="2694"/>
          <w:tab w:val="left" w:pos="2127"/>
        </w:tabs>
        <w:spacing w:after="60"/>
        <w:ind w:left="0" w:firstLine="0"/>
        <w:jc w:val="left"/>
        <w:rPr>
          <w:b/>
          <w:bCs/>
        </w:rPr>
      </w:pPr>
      <w:r>
        <w:rPr>
          <w:b/>
          <w:bCs/>
          <w:cs/>
        </w:rPr>
        <w:br w:type="column"/>
      </w:r>
      <w:r w:rsidR="005C59AA" w:rsidRPr="00640625">
        <w:rPr>
          <w:rFonts w:hint="cs"/>
          <w:b/>
          <w:bCs/>
          <w:cs/>
        </w:rPr>
        <w:lastRenderedPageBreak/>
        <w:tab/>
      </w:r>
      <w:r w:rsidR="005C59AA" w:rsidRPr="00640625">
        <w:rPr>
          <w:b/>
          <w:bCs/>
          <w:cs/>
        </w:rPr>
        <w:t>ฝึกใช้ข้อมูลและข้อคิดเห็น</w:t>
      </w:r>
      <w:r w:rsidR="005C59AA" w:rsidRPr="00640625">
        <w:rPr>
          <w:rFonts w:hint="cs"/>
          <w:b/>
          <w:bCs/>
          <w:cs/>
        </w:rPr>
        <w:t xml:space="preserve"> </w:t>
      </w:r>
      <w:r w:rsidR="005C59AA" w:rsidRPr="00640625">
        <w:rPr>
          <w:b/>
          <w:bCs/>
          <w:cs/>
        </w:rPr>
        <w:t>เพื่อสนับสนุนการเชื่อมโยงความรู้</w:t>
      </w:r>
      <w:r w:rsidR="005C59AA" w:rsidRPr="00640625">
        <w:rPr>
          <w:b/>
          <w:bCs/>
        </w:rPr>
        <w:t xml:space="preserve"> </w:t>
      </w:r>
      <w:r w:rsidR="005C59AA" w:rsidRPr="00640625">
        <w:t>(Elaboration)</w:t>
      </w:r>
    </w:p>
    <w:p w14:paraId="25F0495F" w14:textId="77777777" w:rsidR="005C59AA" w:rsidRPr="003E6B6C" w:rsidRDefault="005C59AA" w:rsidP="004F2CC5">
      <w:pPr>
        <w:pStyle w:val="1"/>
        <w:tabs>
          <w:tab w:val="clear" w:pos="567"/>
          <w:tab w:val="clear" w:pos="1560"/>
          <w:tab w:val="clear" w:pos="2694"/>
          <w:tab w:val="left" w:pos="426"/>
          <w:tab w:val="left" w:pos="2127"/>
        </w:tabs>
        <w:ind w:left="0" w:firstLine="0"/>
        <w:rPr>
          <w:spacing w:val="-6"/>
          <w:cs/>
        </w:rPr>
      </w:pPr>
      <w:r>
        <w:rPr>
          <w:rFonts w:hint="cs"/>
          <w:cs/>
        </w:rPr>
        <w:tab/>
      </w:r>
      <w:r w:rsidR="004F2CC5">
        <w:rPr>
          <w:rFonts w:hint="cs"/>
          <w:spacing w:val="-6"/>
          <w:cs/>
        </w:rPr>
        <w:t>22</w:t>
      </w:r>
      <w:r w:rsidRPr="003E6B6C">
        <w:rPr>
          <w:rFonts w:hint="cs"/>
          <w:spacing w:val="-6"/>
          <w:cs/>
        </w:rPr>
        <w:t>.</w:t>
      </w:r>
      <w:r w:rsidRPr="003E6B6C">
        <w:rPr>
          <w:rFonts w:hint="cs"/>
          <w:spacing w:val="-6"/>
          <w:cs/>
        </w:rPr>
        <w:tab/>
        <w:t>ครูให้นักเรียนทำกิจกร</w:t>
      </w:r>
      <w:r>
        <w:rPr>
          <w:rFonts w:hint="cs"/>
          <w:spacing w:val="-6"/>
          <w:cs/>
        </w:rPr>
        <w:t>รมฝึกทักษะ ในหนังสือเรียน หน้า 7</w:t>
      </w:r>
      <w:r w:rsidRPr="003E6B6C">
        <w:rPr>
          <w:rFonts w:hint="cs"/>
          <w:spacing w:val="-6"/>
          <w:cs/>
        </w:rPr>
        <w:t xml:space="preserve"> จากนั้นครูและนักเรียนร่วมกันเฉลย</w:t>
      </w:r>
      <w:r>
        <w:rPr>
          <w:rFonts w:hint="cs"/>
          <w:spacing w:val="-6"/>
          <w:cs/>
        </w:rPr>
        <w:t>คำตอบ</w:t>
      </w:r>
    </w:p>
    <w:p w14:paraId="0E3B9536" w14:textId="77777777" w:rsidR="005C59AA" w:rsidRPr="00DA0B5F" w:rsidRDefault="005C59AA" w:rsidP="004F2CC5">
      <w:pPr>
        <w:pStyle w:val="a"/>
        <w:spacing w:before="120"/>
        <w:jc w:val="left"/>
      </w:pPr>
      <w:r w:rsidRPr="00DA0B5F">
        <w:rPr>
          <w:cs/>
        </w:rPr>
        <w:tab/>
      </w:r>
      <w:r w:rsidRPr="00B64EE3">
        <w:rPr>
          <w:cs/>
        </w:rPr>
        <w:t xml:space="preserve">สรุปองค์ความรู้ </w:t>
      </w:r>
      <w:r w:rsidRPr="00B64EE3">
        <w:rPr>
          <w:b w:val="0"/>
          <w:bCs w:val="0"/>
          <w:cs/>
        </w:rPr>
        <w:t>(</w:t>
      </w:r>
      <w:r w:rsidRPr="00B64EE3">
        <w:rPr>
          <w:b w:val="0"/>
          <w:bCs w:val="0"/>
        </w:rPr>
        <w:t>Memory Formation)</w:t>
      </w:r>
    </w:p>
    <w:p w14:paraId="1ED7E7F9" w14:textId="77777777" w:rsidR="005C59AA" w:rsidRPr="00B64EE3" w:rsidRDefault="004F2CC5" w:rsidP="004F2CC5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  <w:rPr>
          <w:cs/>
        </w:rPr>
      </w:pPr>
      <w:r>
        <w:rPr>
          <w:rFonts w:hint="cs"/>
          <w:cs/>
        </w:rPr>
        <w:tab/>
        <w:t>23</w:t>
      </w:r>
      <w:r w:rsidR="005C59AA">
        <w:rPr>
          <w:rFonts w:hint="cs"/>
          <w:cs/>
        </w:rPr>
        <w:t>.</w:t>
      </w:r>
      <w:r w:rsidR="005C59AA">
        <w:tab/>
      </w:r>
      <w:r w:rsidR="005C59AA">
        <w:rPr>
          <w:rFonts w:hint="cs"/>
          <w:cs/>
        </w:rPr>
        <w:t>ครูและนักเรียนร่วมกันสรุปความรู้เกี่ยวกับ</w:t>
      </w:r>
      <w:r w:rsidR="005C59AA" w:rsidRPr="00FD45A2">
        <w:rPr>
          <w:cs/>
        </w:rPr>
        <w:t>การอ่านและการเขียนตัวเลข</w:t>
      </w:r>
      <w:r w:rsidR="005C59AA">
        <w:rPr>
          <w:rFonts w:hint="cs"/>
          <w:cs/>
        </w:rPr>
        <w:t>แสดง</w:t>
      </w:r>
      <w:r w:rsidR="005C59AA" w:rsidRPr="00B64EE3">
        <w:rPr>
          <w:cs/>
        </w:rPr>
        <w:t xml:space="preserve">จำนวนนับ 1 ถึง 10 </w:t>
      </w:r>
      <w:r w:rsidR="005C59AA">
        <w:rPr>
          <w:cs/>
        </w:rPr>
        <w:br/>
      </w:r>
      <w:r w:rsidR="005C59AA">
        <w:rPr>
          <w:rFonts w:hint="cs"/>
          <w:cs/>
        </w:rPr>
        <w:tab/>
      </w:r>
      <w:r w:rsidR="005C59AA">
        <w:rPr>
          <w:rFonts w:hint="cs"/>
          <w:cs/>
        </w:rPr>
        <w:tab/>
      </w:r>
      <w:r w:rsidR="005C59AA" w:rsidRPr="00B64EE3">
        <w:rPr>
          <w:cs/>
        </w:rPr>
        <w:t>และ 0</w:t>
      </w:r>
      <w:r w:rsidR="005C59AA">
        <w:rPr>
          <w:rFonts w:hint="cs"/>
          <w:cs/>
        </w:rPr>
        <w:t xml:space="preserve"> ว่า เมื่อนับจำนวนสิ่งต่าง ๆ แล้ว </w:t>
      </w:r>
      <w:r w:rsidR="005C59AA" w:rsidRPr="006175C7">
        <w:rPr>
          <w:rFonts w:hint="cs"/>
          <w:cs/>
        </w:rPr>
        <w:t>เรา</w:t>
      </w:r>
      <w:r w:rsidR="005C59AA">
        <w:rPr>
          <w:rFonts w:hint="cs"/>
          <w:cs/>
        </w:rPr>
        <w:t>เขียน</w:t>
      </w:r>
      <w:r w:rsidR="005C59AA" w:rsidRPr="006175C7">
        <w:rPr>
          <w:cs/>
        </w:rPr>
        <w:t xml:space="preserve">ตัวเลขฮินดูอารบิก ตัวเลขไทย </w:t>
      </w:r>
      <w:r w:rsidR="005C59AA" w:rsidRPr="006175C7">
        <w:rPr>
          <w:rFonts w:hint="cs"/>
          <w:cs/>
        </w:rPr>
        <w:t>และ</w:t>
      </w:r>
      <w:r w:rsidR="005C59AA" w:rsidRPr="006175C7">
        <w:rPr>
          <w:cs/>
        </w:rPr>
        <w:t>ตัวหนังสือ</w:t>
      </w:r>
      <w:r w:rsidR="005C59AA">
        <w:rPr>
          <w:cs/>
        </w:rPr>
        <w:br/>
      </w:r>
      <w:r w:rsidR="005C59AA">
        <w:rPr>
          <w:rFonts w:hint="cs"/>
          <w:cs/>
        </w:rPr>
        <w:tab/>
      </w:r>
      <w:r w:rsidR="005C59AA">
        <w:rPr>
          <w:rFonts w:hint="cs"/>
          <w:cs/>
        </w:rPr>
        <w:tab/>
        <w:t>เพื่อแสดงจำนวน</w:t>
      </w:r>
      <w:r w:rsidR="005C59AA" w:rsidRPr="006175C7">
        <w:rPr>
          <w:rFonts w:hint="cs"/>
          <w:cs/>
        </w:rPr>
        <w:t>สิ่งต่าง ๆ</w:t>
      </w:r>
      <w:r w:rsidR="005C59AA">
        <w:rPr>
          <w:rFonts w:hint="cs"/>
          <w:cs/>
        </w:rPr>
        <w:t xml:space="preserve"> ที่นับได้</w:t>
      </w:r>
    </w:p>
    <w:p w14:paraId="5BEB0D81" w14:textId="3CC5B2AF" w:rsidR="005C59AA" w:rsidRPr="00DA0B5F" w:rsidRDefault="00EA243C" w:rsidP="004F2CC5">
      <w:pPr>
        <w:pStyle w:val="a"/>
        <w:spacing w:before="120"/>
        <w:jc w:val="left"/>
      </w:pPr>
      <w:r>
        <w:rPr>
          <w:rFonts w:hint="cs"/>
          <w:noProof/>
          <w:lang w:val="th-TH"/>
          <w14:ligatures w14:val="standardContextual"/>
        </w:rPr>
        <w:drawing>
          <wp:anchor distT="0" distB="0" distL="114300" distR="114300" simplePos="0" relativeHeight="251581952" behindDoc="0" locked="0" layoutInCell="1" allowOverlap="1" wp14:anchorId="6EE60508" wp14:editId="05937A43">
            <wp:simplePos x="0" y="0"/>
            <wp:positionH relativeFrom="column">
              <wp:posOffset>-102359</wp:posOffset>
            </wp:positionH>
            <wp:positionV relativeFrom="paragraph">
              <wp:posOffset>284831</wp:posOffset>
            </wp:positionV>
            <wp:extent cx="310515" cy="374650"/>
            <wp:effectExtent l="0" t="0" r="0" b="635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9AA" w:rsidRPr="00DA0B5F">
        <w:rPr>
          <w:cs/>
        </w:rPr>
        <w:tab/>
      </w:r>
      <w:r w:rsidR="005C59AA" w:rsidRPr="00FF158A">
        <w:rPr>
          <w:cs/>
        </w:rPr>
        <w:t xml:space="preserve">นำไปใช้ </w:t>
      </w:r>
      <w:r w:rsidR="005C59AA" w:rsidRPr="00FF158A">
        <w:rPr>
          <w:b w:val="0"/>
          <w:bCs w:val="0"/>
          <w:cs/>
        </w:rPr>
        <w:t>(</w:t>
      </w:r>
      <w:r w:rsidR="005C59AA" w:rsidRPr="00FF158A">
        <w:rPr>
          <w:b w:val="0"/>
          <w:bCs w:val="0"/>
        </w:rPr>
        <w:t>Functional Integration)</w:t>
      </w:r>
    </w:p>
    <w:p w14:paraId="6371E3BB" w14:textId="72E0FFE4" w:rsidR="005C59AA" w:rsidRPr="004F2CC5" w:rsidRDefault="005C59AA" w:rsidP="004F2CC5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  <w:rPr>
          <w:cs/>
        </w:rPr>
      </w:pPr>
      <w:r w:rsidRPr="004F2CC5">
        <w:rPr>
          <w:rFonts w:hint="cs"/>
          <w:cs/>
        </w:rPr>
        <w:tab/>
      </w:r>
      <w:r w:rsidR="004F2CC5" w:rsidRPr="004F2CC5">
        <w:rPr>
          <w:rFonts w:hint="cs"/>
          <w:cs/>
        </w:rPr>
        <w:t>24</w:t>
      </w:r>
      <w:r w:rsidRPr="004F2CC5">
        <w:rPr>
          <w:rFonts w:hint="cs"/>
          <w:cs/>
        </w:rPr>
        <w:t>.</w:t>
      </w:r>
      <w:r w:rsidRPr="004F2CC5">
        <w:tab/>
      </w:r>
      <w:r w:rsidRPr="004F2CC5">
        <w:rPr>
          <w:rFonts w:hint="cs"/>
          <w:cs/>
        </w:rPr>
        <w:t xml:space="preserve">ครูให้นักเรียนทำใบงานที่ 1.2 เรื่อง </w:t>
      </w:r>
      <w:r w:rsidRPr="004F2CC5">
        <w:rPr>
          <w:cs/>
        </w:rPr>
        <w:t>การเขียนตัวเลขแสดงจำนวนนับ 1 ถึง 10 และ 0</w:t>
      </w:r>
      <w:r w:rsidRPr="004F2CC5">
        <w:t xml:space="preserve"> </w:t>
      </w:r>
      <w:r w:rsidRPr="004F2CC5">
        <w:rPr>
          <w:rFonts w:hint="cs"/>
          <w:cs/>
        </w:rPr>
        <w:t>จากนั้นครูสุ่ม</w:t>
      </w:r>
      <w:r w:rsidR="004F2CC5">
        <w:rPr>
          <w:cs/>
        </w:rPr>
        <w:br/>
      </w:r>
      <w:r w:rsidR="004F2CC5">
        <w:rPr>
          <w:rFonts w:hint="cs"/>
          <w:cs/>
        </w:rPr>
        <w:tab/>
      </w:r>
      <w:r w:rsidR="004F2CC5">
        <w:rPr>
          <w:rFonts w:hint="cs"/>
          <w:cs/>
        </w:rPr>
        <w:tab/>
      </w:r>
      <w:r w:rsidRPr="004F2CC5">
        <w:rPr>
          <w:rFonts w:hint="cs"/>
          <w:cs/>
        </w:rPr>
        <w:t>นักเรียนออกมานำเสนอผลงานหน้าชั้นเรียน</w:t>
      </w:r>
    </w:p>
    <w:p w14:paraId="233A5CEB" w14:textId="77777777" w:rsidR="005C59AA" w:rsidRDefault="005C59AA" w:rsidP="004F2CC5">
      <w:pPr>
        <w:pStyle w:val="1"/>
        <w:tabs>
          <w:tab w:val="clear" w:pos="567"/>
          <w:tab w:val="clear" w:pos="910"/>
          <w:tab w:val="clear" w:pos="1560"/>
          <w:tab w:val="clear" w:pos="2694"/>
          <w:tab w:val="left" w:pos="426"/>
          <w:tab w:val="left" w:pos="907"/>
          <w:tab w:val="left" w:pos="2127"/>
        </w:tabs>
        <w:ind w:left="0" w:firstLine="0"/>
        <w:rPr>
          <w:cs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595264" behindDoc="1" locked="0" layoutInCell="1" allowOverlap="1" wp14:anchorId="0FAC87E6" wp14:editId="68E63FFE">
                <wp:simplePos x="0" y="0"/>
                <wp:positionH relativeFrom="column">
                  <wp:posOffset>506095</wp:posOffset>
                </wp:positionH>
                <wp:positionV relativeFrom="paragraph">
                  <wp:posOffset>499428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A4545" id="Round Same Side Corner Rectangle 8" o:spid="_x0000_s1026" style="position:absolute;margin-left:39.85pt;margin-top:39.35pt;width:22pt;height:46pt;rotation:90;z-index:-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4F2CC5">
        <w:rPr>
          <w:rFonts w:hint="cs"/>
          <w:cs/>
        </w:rPr>
        <w:tab/>
        <w:t>25</w:t>
      </w:r>
      <w:r>
        <w:rPr>
          <w:rFonts w:hint="cs"/>
          <w:cs/>
        </w:rPr>
        <w:t>.</w:t>
      </w:r>
      <w:r>
        <w:rPr>
          <w:rFonts w:hint="cs"/>
          <w:cs/>
        </w:rPr>
        <w:tab/>
        <w:t xml:space="preserve">ครูให้นักเรียนทำแบบฝึกหัด เรื่อง </w:t>
      </w:r>
      <w:r w:rsidRPr="005C59AA">
        <w:rPr>
          <w:cs/>
        </w:rPr>
        <w:t>การอ่านและการเขียนตัวเลขแสดงจำนวนนับ 1 ถึง 10</w:t>
      </w:r>
      <w:r>
        <w:rPr>
          <w:rFonts w:hint="cs"/>
          <w:cs/>
        </w:rPr>
        <w:t xml:space="preserve"> และ 0 </w:t>
      </w:r>
      <w:r>
        <w:rPr>
          <w:cs/>
        </w:rPr>
        <w:br/>
      </w:r>
      <w:r>
        <w:rPr>
          <w:rFonts w:hint="cs"/>
          <w:cs/>
        </w:rPr>
        <w:tab/>
      </w:r>
      <w:r>
        <w:rPr>
          <w:rFonts w:hint="cs"/>
          <w:cs/>
        </w:rPr>
        <w:tab/>
        <w:t>ในแบบฝึกหัดคณิตศาสตร์ จากนั้นครูและนักเรียนร่วมกันเฉลยคำตอบ</w:t>
      </w:r>
    </w:p>
    <w:p w14:paraId="110B7100" w14:textId="77777777" w:rsidR="00FC4475" w:rsidRPr="00DA0B5F" w:rsidRDefault="00FC4475" w:rsidP="004F2CC5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ขั้นสรุป</w:t>
      </w:r>
    </w:p>
    <w:p w14:paraId="7EFAC75E" w14:textId="77777777" w:rsidR="002530FA" w:rsidRDefault="002530FA" w:rsidP="004F2CC5">
      <w:pPr>
        <w:pStyle w:val="a"/>
        <w:tabs>
          <w:tab w:val="left" w:pos="907"/>
        </w:tabs>
        <w:spacing w:after="0"/>
        <w:jc w:val="thaiDistribute"/>
        <w:rPr>
          <w:b w:val="0"/>
          <w:bCs w:val="0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rFonts w:hint="cs"/>
          <w:b w:val="0"/>
          <w:bCs w:val="0"/>
          <w:cs/>
        </w:rPr>
        <w:t>ครูและนักเรียน</w:t>
      </w:r>
      <w:r w:rsidRPr="002530FA">
        <w:rPr>
          <w:b w:val="0"/>
          <w:bCs w:val="0"/>
          <w:cs/>
        </w:rPr>
        <w:t>ร่วมกันสรุปความรู้</w:t>
      </w:r>
      <w:r>
        <w:rPr>
          <w:rFonts w:hint="cs"/>
          <w:b w:val="0"/>
          <w:bCs w:val="0"/>
          <w:cs/>
        </w:rPr>
        <w:t>เกี่ยวกับการบอกจำนวนนับ</w:t>
      </w:r>
      <w:r>
        <w:rPr>
          <w:b w:val="0"/>
          <w:bCs w:val="0"/>
        </w:rPr>
        <w:t xml:space="preserve"> </w:t>
      </w:r>
      <w:r w:rsidRPr="002530FA">
        <w:rPr>
          <w:b w:val="0"/>
          <w:bCs w:val="0"/>
          <w:cs/>
        </w:rPr>
        <w:t>การอ่านและการเขียนตัวเลขแสดง</w:t>
      </w:r>
      <w:r>
        <w:rPr>
          <w:b w:val="0"/>
          <w:bCs w:val="0"/>
          <w:cs/>
        </w:rPr>
        <w:br/>
      </w:r>
      <w:r>
        <w:rPr>
          <w:rFonts w:hint="cs"/>
          <w:b w:val="0"/>
          <w:bCs w:val="0"/>
          <w:cs/>
        </w:rPr>
        <w:tab/>
      </w:r>
      <w:r w:rsidRPr="002530FA">
        <w:rPr>
          <w:b w:val="0"/>
          <w:bCs w:val="0"/>
          <w:cs/>
        </w:rPr>
        <w:t xml:space="preserve">จำนวนนับ </w:t>
      </w:r>
      <w:r w:rsidRPr="002530FA">
        <w:rPr>
          <w:b w:val="0"/>
          <w:bCs w:val="0"/>
        </w:rPr>
        <w:t xml:space="preserve">1 </w:t>
      </w:r>
      <w:r w:rsidRPr="002530FA">
        <w:rPr>
          <w:b w:val="0"/>
          <w:bCs w:val="0"/>
          <w:cs/>
        </w:rPr>
        <w:t xml:space="preserve">ถึง </w:t>
      </w:r>
      <w:r w:rsidRPr="002530FA">
        <w:rPr>
          <w:b w:val="0"/>
          <w:bCs w:val="0"/>
        </w:rPr>
        <w:t xml:space="preserve">10 </w:t>
      </w:r>
      <w:r w:rsidRPr="002530FA">
        <w:rPr>
          <w:b w:val="0"/>
          <w:bCs w:val="0"/>
          <w:cs/>
        </w:rPr>
        <w:t xml:space="preserve">และ </w:t>
      </w:r>
      <w:r w:rsidRPr="002530FA">
        <w:rPr>
          <w:b w:val="0"/>
          <w:bCs w:val="0"/>
        </w:rPr>
        <w:t>0</w:t>
      </w:r>
    </w:p>
    <w:p w14:paraId="75BF4E17" w14:textId="77777777" w:rsidR="00DD22D0" w:rsidRDefault="00DD22D0" w:rsidP="004F2CC5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4723CCC1" w14:textId="77777777" w:rsidR="004F2CC5" w:rsidRPr="004F2CC5" w:rsidRDefault="00B70DB3" w:rsidP="004F2CC5">
      <w:pPr>
        <w:pStyle w:val="1"/>
        <w:tabs>
          <w:tab w:val="clear" w:pos="567"/>
          <w:tab w:val="clear" w:pos="910"/>
          <w:tab w:val="clear" w:pos="1276"/>
          <w:tab w:val="clear" w:pos="1560"/>
          <w:tab w:val="clear" w:pos="2694"/>
        </w:tabs>
        <w:ind w:hanging="340"/>
      </w:pPr>
      <w:r w:rsidRPr="004F2CC5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596288" behindDoc="1" locked="0" layoutInCell="1" allowOverlap="1" wp14:anchorId="6431F160" wp14:editId="6B05E49C">
                <wp:simplePos x="0" y="0"/>
                <wp:positionH relativeFrom="column">
                  <wp:posOffset>619291</wp:posOffset>
                </wp:positionH>
                <wp:positionV relativeFrom="paragraph">
                  <wp:posOffset>-621983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52155" id="Round Same Side Corner Rectangle 8" o:spid="_x0000_s1026" style="position:absolute;margin-left:48.75pt;margin-top:-49pt;width:22pt;height:62.85pt;rotation:90;z-index:-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4F2CC5" w:rsidRPr="004F2CC5">
        <w:t>1.</w:t>
      </w:r>
      <w:r w:rsidR="004F2CC5" w:rsidRPr="004F2CC5">
        <w:tab/>
      </w:r>
      <w:r w:rsidR="004F2CC5" w:rsidRPr="004F2CC5">
        <w:rPr>
          <w:cs/>
        </w:rPr>
        <w:t>ครูตรวจแบบทดสอบก่อนเรียน</w:t>
      </w:r>
    </w:p>
    <w:p w14:paraId="4372E074" w14:textId="77777777" w:rsidR="004F2CC5" w:rsidRDefault="004F2CC5" w:rsidP="004F2CC5">
      <w:pPr>
        <w:ind w:left="907" w:hanging="340"/>
        <w:jc w:val="thaiDistribute"/>
        <w:rPr>
          <w:rFonts w:ascii="TH SarabunPSK" w:hAnsi="TH SarabunPSK" w:cs="TH SarabunPSK"/>
          <w:sz w:val="32"/>
          <w:szCs w:val="32"/>
        </w:rPr>
      </w:pPr>
      <w:r w:rsidRPr="004F2CC5">
        <w:rPr>
          <w:rFonts w:ascii="TH SarabunPSK" w:hAnsi="TH SarabunPSK" w:cs="TH SarabunPSK"/>
          <w:sz w:val="32"/>
          <w:szCs w:val="32"/>
        </w:rPr>
        <w:t>2.</w:t>
      </w:r>
      <w:r w:rsidRPr="004F2CC5">
        <w:rPr>
          <w:rFonts w:ascii="TH SarabunPSK" w:hAnsi="TH SarabunPSK" w:cs="TH SarabunPSK"/>
          <w:sz w:val="32"/>
          <w:szCs w:val="32"/>
        </w:rPr>
        <w:tab/>
      </w:r>
      <w:r w:rsidRPr="004F2CC5">
        <w:rPr>
          <w:rFonts w:ascii="TH SarabunPSK" w:hAnsi="TH SarabunPSK" w:cs="TH SarabunPSK"/>
          <w:sz w:val="32"/>
          <w:szCs w:val="32"/>
          <w:cs/>
        </w:rPr>
        <w:t>ครูตรวจใบงาน</w:t>
      </w:r>
      <w:r w:rsidRPr="004F2CC5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4F2CC5">
        <w:rPr>
          <w:rFonts w:ascii="TH SarabunPSK" w:hAnsi="TH SarabunPSK" w:cs="TH SarabunPSK"/>
          <w:sz w:val="32"/>
          <w:szCs w:val="32"/>
          <w:cs/>
        </w:rPr>
        <w:t xml:space="preserve"> 1.</w:t>
      </w:r>
      <w:r w:rsidRPr="004F2CC5">
        <w:rPr>
          <w:rFonts w:ascii="TH SarabunPSK" w:hAnsi="TH SarabunPSK" w:cs="TH SarabunPSK" w:hint="cs"/>
          <w:sz w:val="32"/>
          <w:szCs w:val="32"/>
          <w:cs/>
        </w:rPr>
        <w:t>1</w:t>
      </w:r>
      <w:r w:rsidRPr="004F2CC5">
        <w:rPr>
          <w:rFonts w:ascii="TH SarabunPSK" w:hAnsi="TH SarabunPSK" w:cs="TH SarabunPSK"/>
          <w:sz w:val="32"/>
          <w:szCs w:val="32"/>
          <w:cs/>
        </w:rPr>
        <w:t xml:space="preserve"> เรื่อง การ</w:t>
      </w:r>
      <w:r>
        <w:rPr>
          <w:rFonts w:ascii="TH SarabunPSK" w:hAnsi="TH SarabunPSK" w:cs="TH SarabunPSK" w:hint="cs"/>
          <w:sz w:val="32"/>
          <w:szCs w:val="32"/>
          <w:cs/>
        </w:rPr>
        <w:t>บอก</w:t>
      </w:r>
      <w:r w:rsidRPr="004F2CC5">
        <w:rPr>
          <w:rFonts w:ascii="TH SarabunPSK" w:hAnsi="TH SarabunPSK" w:cs="TH SarabunPSK"/>
          <w:sz w:val="32"/>
          <w:szCs w:val="32"/>
          <w:cs/>
        </w:rPr>
        <w:t>จำนวนนับ 1 ถึง 10 และ 0</w:t>
      </w:r>
    </w:p>
    <w:p w14:paraId="2919A1E7" w14:textId="77777777" w:rsidR="004F2CC5" w:rsidRPr="004F2CC5" w:rsidRDefault="00357F6E" w:rsidP="004F2CC5">
      <w:pPr>
        <w:ind w:left="907" w:hanging="3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4F2CC5" w:rsidRPr="004F2CC5">
        <w:rPr>
          <w:rFonts w:ascii="TH SarabunPSK" w:hAnsi="TH SarabunPSK" w:cs="TH SarabunPSK"/>
          <w:sz w:val="32"/>
          <w:szCs w:val="32"/>
        </w:rPr>
        <w:t>.</w:t>
      </w:r>
      <w:r w:rsidR="004F2CC5" w:rsidRPr="004F2CC5">
        <w:rPr>
          <w:rFonts w:ascii="TH SarabunPSK" w:hAnsi="TH SarabunPSK" w:cs="TH SarabunPSK"/>
          <w:sz w:val="32"/>
          <w:szCs w:val="32"/>
        </w:rPr>
        <w:tab/>
      </w:r>
      <w:r w:rsidR="004F2CC5" w:rsidRPr="004F2CC5">
        <w:rPr>
          <w:rFonts w:ascii="TH SarabunPSK" w:hAnsi="TH SarabunPSK" w:cs="TH SarabunPSK"/>
          <w:sz w:val="32"/>
          <w:szCs w:val="32"/>
          <w:cs/>
        </w:rPr>
        <w:t>ครูตรวจใบงาน</w:t>
      </w:r>
      <w:r w:rsidR="004F2CC5" w:rsidRPr="004F2CC5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4F2CC5" w:rsidRPr="004F2CC5">
        <w:rPr>
          <w:rFonts w:ascii="TH SarabunPSK" w:hAnsi="TH SarabunPSK" w:cs="TH SarabunPSK"/>
          <w:sz w:val="32"/>
          <w:szCs w:val="32"/>
          <w:cs/>
        </w:rPr>
        <w:t xml:space="preserve"> 1.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4F2CC5" w:rsidRPr="004F2CC5">
        <w:rPr>
          <w:rFonts w:ascii="TH SarabunPSK" w:hAnsi="TH SarabunPSK" w:cs="TH SarabunPSK"/>
          <w:sz w:val="32"/>
          <w:szCs w:val="32"/>
          <w:cs/>
        </w:rPr>
        <w:t xml:space="preserve"> เรื่อง การ</w:t>
      </w:r>
      <w:r w:rsidR="004F2CC5">
        <w:rPr>
          <w:rFonts w:ascii="TH SarabunPSK" w:hAnsi="TH SarabunPSK" w:cs="TH SarabunPSK" w:hint="cs"/>
          <w:sz w:val="32"/>
          <w:szCs w:val="32"/>
          <w:cs/>
        </w:rPr>
        <w:t>เขียนตัวเลขแสดง</w:t>
      </w:r>
      <w:r w:rsidR="004F2CC5" w:rsidRPr="004F2CC5">
        <w:rPr>
          <w:rFonts w:ascii="TH SarabunPSK" w:hAnsi="TH SarabunPSK" w:cs="TH SarabunPSK"/>
          <w:sz w:val="32"/>
          <w:szCs w:val="32"/>
          <w:cs/>
        </w:rPr>
        <w:t>จำนวนนับ 1 ถึง 10 และ 0</w:t>
      </w:r>
    </w:p>
    <w:p w14:paraId="5764D3A3" w14:textId="77777777" w:rsidR="004F2CC5" w:rsidRPr="004F2CC5" w:rsidRDefault="00357F6E" w:rsidP="004F2CC5">
      <w:pPr>
        <w:ind w:left="907" w:hanging="34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4F2CC5" w:rsidRPr="004F2CC5">
        <w:rPr>
          <w:rFonts w:ascii="TH SarabunPSK" w:hAnsi="TH SarabunPSK" w:cs="TH SarabunPSK"/>
          <w:sz w:val="32"/>
          <w:szCs w:val="32"/>
          <w:cs/>
        </w:rPr>
        <w:t>.</w:t>
      </w:r>
      <w:r w:rsidR="004F2CC5" w:rsidRPr="004F2CC5">
        <w:rPr>
          <w:rFonts w:ascii="TH SarabunPSK" w:hAnsi="TH SarabunPSK" w:cs="TH SarabunPSK"/>
          <w:sz w:val="32"/>
          <w:szCs w:val="32"/>
          <w:cs/>
        </w:rPr>
        <w:tab/>
        <w:t>ครูตรวจกิจกรรมฝึกทักษะ</w:t>
      </w:r>
      <w:r w:rsidR="004F2CC5" w:rsidRPr="004F2CC5">
        <w:rPr>
          <w:rFonts w:ascii="TH SarabunPSK" w:hAnsi="TH SarabunPSK" w:cs="TH SarabunPSK"/>
          <w:sz w:val="32"/>
          <w:szCs w:val="32"/>
        </w:rPr>
        <w:t xml:space="preserve"> </w:t>
      </w:r>
      <w:r w:rsidR="004F2CC5" w:rsidRPr="004F2CC5">
        <w:rPr>
          <w:rFonts w:ascii="TH SarabunPSK" w:hAnsi="TH SarabunPSK" w:cs="TH SarabunPSK" w:hint="cs"/>
          <w:sz w:val="32"/>
          <w:szCs w:val="32"/>
          <w:cs/>
        </w:rPr>
        <w:t>ใน</w:t>
      </w:r>
      <w:r w:rsidR="004F2CC5" w:rsidRPr="004F2CC5">
        <w:rPr>
          <w:rFonts w:ascii="TH SarabunPSK" w:hAnsi="TH SarabunPSK" w:cs="TH SarabunPSK"/>
          <w:sz w:val="32"/>
          <w:szCs w:val="32"/>
          <w:cs/>
        </w:rPr>
        <w:t>หนังสือเร</w:t>
      </w:r>
      <w:r w:rsidR="004F2CC5">
        <w:rPr>
          <w:rFonts w:ascii="TH SarabunPSK" w:hAnsi="TH SarabunPSK" w:cs="TH SarabunPSK"/>
          <w:sz w:val="32"/>
          <w:szCs w:val="32"/>
          <w:cs/>
        </w:rPr>
        <w:t>ียนรายวิชาพื้นฐาน คณิตศาสตร์ ป.</w:t>
      </w:r>
      <w:r w:rsidR="004F2CC5">
        <w:rPr>
          <w:rFonts w:ascii="TH SarabunPSK" w:hAnsi="TH SarabunPSK" w:cs="TH SarabunPSK" w:hint="cs"/>
          <w:sz w:val="32"/>
          <w:szCs w:val="32"/>
          <w:cs/>
        </w:rPr>
        <w:t>1</w:t>
      </w:r>
      <w:r w:rsidR="004F2CC5" w:rsidRPr="004F2CC5">
        <w:rPr>
          <w:rFonts w:ascii="TH SarabunPSK" w:hAnsi="TH SarabunPSK" w:cs="TH SarabunPSK"/>
          <w:sz w:val="32"/>
          <w:szCs w:val="32"/>
          <w:cs/>
        </w:rPr>
        <w:t xml:space="preserve"> เล่ม 1</w:t>
      </w:r>
    </w:p>
    <w:p w14:paraId="5218014F" w14:textId="77777777" w:rsidR="004F2CC5" w:rsidRDefault="00357F6E" w:rsidP="004F2CC5">
      <w:pPr>
        <w:ind w:left="907" w:hanging="3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</w:t>
      </w:r>
      <w:r w:rsidR="004F2CC5" w:rsidRPr="004F2CC5">
        <w:rPr>
          <w:rFonts w:ascii="TH SarabunPSK" w:hAnsi="TH SarabunPSK" w:cs="TH SarabunPSK"/>
          <w:sz w:val="32"/>
          <w:szCs w:val="32"/>
        </w:rPr>
        <w:t>.</w:t>
      </w:r>
      <w:r w:rsidR="004F2CC5" w:rsidRPr="004F2CC5">
        <w:rPr>
          <w:rFonts w:ascii="TH SarabunPSK" w:hAnsi="TH SarabunPSK" w:cs="TH SarabunPSK"/>
          <w:sz w:val="32"/>
          <w:szCs w:val="32"/>
        </w:rPr>
        <w:tab/>
      </w:r>
      <w:r w:rsidR="004F2CC5" w:rsidRPr="004F2CC5">
        <w:rPr>
          <w:rFonts w:ascii="TH SarabunPSK" w:hAnsi="TH SarabunPSK" w:cs="TH SarabunPSK"/>
          <w:sz w:val="32"/>
          <w:szCs w:val="32"/>
          <w:cs/>
        </w:rPr>
        <w:t xml:space="preserve">ครูตรวจแบบฝึกหัด </w:t>
      </w:r>
      <w:r w:rsidR="004F2CC5" w:rsidRPr="004F2CC5">
        <w:rPr>
          <w:rFonts w:ascii="TH SarabunPSK" w:hAnsi="TH SarabunPSK" w:cs="TH SarabunPSK" w:hint="cs"/>
          <w:sz w:val="32"/>
          <w:szCs w:val="32"/>
          <w:cs/>
        </w:rPr>
        <w:t>ใน</w:t>
      </w:r>
      <w:r w:rsidR="004F2CC5" w:rsidRPr="004F2CC5">
        <w:rPr>
          <w:rFonts w:ascii="TH SarabunPSK" w:hAnsi="TH SarabunPSK" w:cs="TH SarabunPSK"/>
          <w:sz w:val="32"/>
          <w:szCs w:val="32"/>
          <w:cs/>
        </w:rPr>
        <w:t>แบบฝึกหัด</w:t>
      </w:r>
      <w:r>
        <w:rPr>
          <w:rFonts w:ascii="TH SarabunPSK" w:hAnsi="TH SarabunPSK" w:cs="TH SarabunPSK"/>
          <w:sz w:val="32"/>
          <w:szCs w:val="32"/>
          <w:cs/>
        </w:rPr>
        <w:t>รายวิชาพื้นฐาน คณิตศาสตร์ ป.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4F2CC5" w:rsidRPr="004F2CC5">
        <w:rPr>
          <w:rFonts w:ascii="TH SarabunPSK" w:hAnsi="TH SarabunPSK" w:cs="TH SarabunPSK"/>
          <w:sz w:val="32"/>
          <w:szCs w:val="32"/>
          <w:cs/>
        </w:rPr>
        <w:t xml:space="preserve"> เล่ม 1</w:t>
      </w:r>
    </w:p>
    <w:p w14:paraId="7DF71F84" w14:textId="77777777" w:rsidR="00357F6E" w:rsidRPr="004F2CC5" w:rsidRDefault="00357F6E" w:rsidP="004F2CC5">
      <w:pPr>
        <w:ind w:left="907" w:hanging="34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6.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357F6E">
        <w:rPr>
          <w:rFonts w:ascii="TH SarabunPSK" w:hAnsi="TH SarabunPSK" w:cs="TH SarabunPSK"/>
          <w:sz w:val="32"/>
          <w:szCs w:val="32"/>
          <w:cs/>
        </w:rPr>
        <w:t>ครู</w:t>
      </w:r>
      <w:r>
        <w:rPr>
          <w:rFonts w:ascii="TH SarabunPSK" w:hAnsi="TH SarabunPSK" w:cs="TH SarabunPSK" w:hint="cs"/>
          <w:sz w:val="32"/>
          <w:szCs w:val="32"/>
          <w:cs/>
        </w:rPr>
        <w:t>ประเมิน</w:t>
      </w:r>
      <w:r w:rsidRPr="00357F6E">
        <w:rPr>
          <w:rFonts w:ascii="TH SarabunPSK" w:hAnsi="TH SarabunPSK" w:cs="TH SarabunPSK"/>
          <w:sz w:val="32"/>
          <w:szCs w:val="32"/>
          <w:cs/>
        </w:rPr>
        <w:t>การนำเสนอผลงาน โดยใช้เกณฑ์จากแบบประเมินการนำเสนอผลงาน</w:t>
      </w:r>
    </w:p>
    <w:p w14:paraId="0C8119C5" w14:textId="77777777" w:rsidR="004F2CC5" w:rsidRPr="004F2CC5" w:rsidRDefault="00357F6E" w:rsidP="004F2CC5">
      <w:pPr>
        <w:ind w:left="907" w:hanging="34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="004F2CC5" w:rsidRPr="004F2CC5">
        <w:rPr>
          <w:rFonts w:ascii="TH SarabunPSK" w:hAnsi="TH SarabunPSK" w:cs="TH SarabunPSK"/>
          <w:sz w:val="32"/>
          <w:szCs w:val="32"/>
          <w:cs/>
        </w:rPr>
        <w:t>.</w:t>
      </w:r>
      <w:r w:rsidR="004F2CC5" w:rsidRPr="004F2CC5">
        <w:rPr>
          <w:rFonts w:ascii="TH SarabunPSK" w:hAnsi="TH SarabunPSK" w:cs="TH SarabunPSK"/>
          <w:sz w:val="32"/>
          <w:szCs w:val="32"/>
          <w:cs/>
        </w:rPr>
        <w:tab/>
        <w:t>ครูสังเกตพฤติกรรม</w:t>
      </w:r>
      <w:r w:rsidR="004F2CC5" w:rsidRPr="004F2CC5">
        <w:rPr>
          <w:rFonts w:ascii="TH SarabunPSK" w:eastAsia="Calibri" w:hAnsi="TH SarabunPSK" w:cs="TH SarabunPSK"/>
          <w:sz w:val="32"/>
          <w:szCs w:val="32"/>
          <w:cs/>
        </w:rPr>
        <w:t>การทำงานรายบุคคล โดยใช้แบบ</w:t>
      </w:r>
      <w:r w:rsidR="004F2CC5" w:rsidRPr="004F2CC5">
        <w:rPr>
          <w:rFonts w:ascii="TH SarabunPSK" w:hAnsi="TH SarabunPSK" w:cs="TH SarabunPSK" w:hint="cs"/>
          <w:sz w:val="32"/>
          <w:szCs w:val="32"/>
          <w:cs/>
        </w:rPr>
        <w:t>ประเมิน</w:t>
      </w:r>
      <w:r w:rsidR="004F2CC5" w:rsidRPr="004F2CC5">
        <w:rPr>
          <w:rFonts w:ascii="TH SarabunPSK" w:hAnsi="TH SarabunPSK" w:cs="TH SarabunPSK"/>
          <w:sz w:val="32"/>
          <w:szCs w:val="32"/>
          <w:cs/>
        </w:rPr>
        <w:t>พฤติกรรม</w:t>
      </w:r>
      <w:r w:rsidR="004F2CC5" w:rsidRPr="004F2CC5">
        <w:rPr>
          <w:rFonts w:ascii="TH SarabunPSK" w:eastAsia="Calibri" w:hAnsi="TH SarabunPSK" w:cs="TH SarabunPSK"/>
          <w:sz w:val="32"/>
          <w:szCs w:val="32"/>
          <w:cs/>
        </w:rPr>
        <w:t>การทำงานรายบุคคล</w:t>
      </w:r>
    </w:p>
    <w:p w14:paraId="4FC65622" w14:textId="77777777" w:rsidR="004F2CC5" w:rsidRPr="004F2CC5" w:rsidRDefault="00357F6E" w:rsidP="004F2CC5">
      <w:pPr>
        <w:ind w:left="907" w:hanging="34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8</w:t>
      </w:r>
      <w:r w:rsidR="004F2CC5" w:rsidRPr="004F2CC5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4F2CC5" w:rsidRPr="004F2CC5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2CC5" w:rsidRPr="004F2CC5">
        <w:rPr>
          <w:rFonts w:ascii="TH SarabunPSK" w:hAnsi="TH SarabunPSK" w:cs="TH SarabunPSK"/>
          <w:sz w:val="32"/>
          <w:szCs w:val="32"/>
          <w:cs/>
        </w:rPr>
        <w:t>ครูสังเกตพฤติกรรม</w:t>
      </w:r>
      <w:r w:rsidR="004F2CC5" w:rsidRPr="004F2CC5">
        <w:rPr>
          <w:rFonts w:ascii="TH SarabunPSK" w:eastAsia="Calibri" w:hAnsi="TH SarabunPSK" w:cs="TH SarabunPSK"/>
          <w:sz w:val="32"/>
          <w:szCs w:val="32"/>
          <w:cs/>
        </w:rPr>
        <w:t>การทำงานกลุ่ม โดยใช้แบบ</w:t>
      </w:r>
      <w:r w:rsidR="004F2CC5" w:rsidRPr="004F2CC5">
        <w:rPr>
          <w:rFonts w:ascii="TH SarabunPSK" w:hAnsi="TH SarabunPSK" w:cs="TH SarabunPSK" w:hint="cs"/>
          <w:sz w:val="32"/>
          <w:szCs w:val="32"/>
          <w:cs/>
        </w:rPr>
        <w:t>ประเมิน</w:t>
      </w:r>
      <w:r w:rsidR="004F2CC5" w:rsidRPr="004F2CC5">
        <w:rPr>
          <w:rFonts w:ascii="TH SarabunPSK" w:hAnsi="TH SarabunPSK" w:cs="TH SarabunPSK"/>
          <w:sz w:val="32"/>
          <w:szCs w:val="32"/>
          <w:cs/>
        </w:rPr>
        <w:t>พฤติกรรม</w:t>
      </w:r>
      <w:r w:rsidR="004F2CC5" w:rsidRPr="004F2CC5">
        <w:rPr>
          <w:rFonts w:ascii="TH SarabunPSK" w:eastAsia="Calibri" w:hAnsi="TH SarabunPSK" w:cs="TH SarabunPSK"/>
          <w:sz w:val="32"/>
          <w:szCs w:val="32"/>
          <w:cs/>
        </w:rPr>
        <w:t>การทำงานกลุ่ม</w:t>
      </w:r>
    </w:p>
    <w:p w14:paraId="06E33FB4" w14:textId="77777777" w:rsidR="004F2CC5" w:rsidRPr="004F2CC5" w:rsidRDefault="00357F6E" w:rsidP="004F2CC5">
      <w:pPr>
        <w:ind w:left="907" w:hanging="3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9</w:t>
      </w:r>
      <w:r w:rsidR="004F2CC5" w:rsidRPr="004F2CC5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4F2CC5" w:rsidRPr="004F2CC5">
        <w:rPr>
          <w:rFonts w:ascii="TH SarabunPSK" w:eastAsia="Calibri" w:hAnsi="TH SarabunPSK" w:cs="TH SarabunPSK"/>
          <w:sz w:val="32"/>
          <w:szCs w:val="32"/>
          <w:cs/>
        </w:rPr>
        <w:tab/>
      </w:r>
      <w:r w:rsidR="004F2CC5" w:rsidRPr="004F2CC5">
        <w:rPr>
          <w:rFonts w:ascii="TH SarabunPSK" w:hAnsi="TH SarabunPSK" w:cs="TH SarabunPSK"/>
          <w:sz w:val="32"/>
          <w:szCs w:val="32"/>
          <w:cs/>
        </w:rPr>
        <w:t>ครูประเมินคุณลักษณะอันพึงประสงค์ โดยใช้</w:t>
      </w:r>
      <w:r>
        <w:rPr>
          <w:rFonts w:ascii="TH SarabunPSK" w:hAnsi="TH SarabunPSK" w:cs="TH SarabunPSK" w:hint="cs"/>
          <w:sz w:val="32"/>
          <w:szCs w:val="32"/>
          <w:cs/>
        </w:rPr>
        <w:t>เกณฑ์จาก</w:t>
      </w:r>
      <w:r w:rsidR="004F2CC5" w:rsidRPr="004F2CC5">
        <w:rPr>
          <w:rFonts w:ascii="TH SarabunPSK" w:hAnsi="TH SarabunPSK" w:cs="TH SarabunPSK"/>
          <w:sz w:val="32"/>
          <w:szCs w:val="32"/>
          <w:cs/>
        </w:rPr>
        <w:t>แบบประเมินคุณลักษณะอันพึงประสงค์</w:t>
      </w:r>
    </w:p>
    <w:p w14:paraId="570F9EB3" w14:textId="77777777" w:rsidR="00C46A89" w:rsidRPr="00DA0B5F" w:rsidRDefault="004F2CC5" w:rsidP="004F2CC5">
      <w:pPr>
        <w:pStyle w:val="1"/>
        <w:tabs>
          <w:tab w:val="clear" w:pos="910"/>
          <w:tab w:val="clear" w:pos="1276"/>
          <w:tab w:val="clear" w:pos="1560"/>
          <w:tab w:val="clear" w:pos="2694"/>
          <w:tab w:val="center" w:pos="249"/>
          <w:tab w:val="left" w:pos="1134"/>
        </w:tabs>
        <w:spacing w:after="240"/>
        <w:ind w:left="0" w:firstLine="0"/>
        <w:jc w:val="left"/>
        <w:rPr>
          <w:b/>
          <w:bCs/>
          <w:sz w:val="36"/>
          <w:szCs w:val="36"/>
          <w:cs/>
        </w:rPr>
      </w:pPr>
      <w:r>
        <w:rPr>
          <w:b/>
          <w:bCs/>
          <w:sz w:val="36"/>
          <w:szCs w:val="36"/>
        </w:rPr>
        <w:br w:type="column"/>
      </w:r>
      <w:r w:rsidR="005B40BD" w:rsidRPr="00DA0B5F">
        <w:rPr>
          <w:b/>
          <w:bCs/>
          <w:sz w:val="36"/>
          <w:szCs w:val="36"/>
        </w:rPr>
        <w:lastRenderedPageBreak/>
        <w:tab/>
      </w:r>
      <w:r w:rsidR="0050123B" w:rsidRPr="00DA0B5F">
        <w:rPr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B70DB3" w:rsidRPr="00DA0B5F" w14:paraId="0A66ED02" w14:textId="77777777" w:rsidTr="00C24011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D482FB8" w14:textId="77777777" w:rsidR="00B70DB3" w:rsidRPr="00DA0B5F" w:rsidRDefault="00357F6E" w:rsidP="00E25458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28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566592" behindDoc="1" locked="0" layoutInCell="1" allowOverlap="1" wp14:anchorId="5C2034B9" wp14:editId="5A938761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-493919</wp:posOffset>
                      </wp:positionV>
                      <wp:extent cx="2053590" cy="277495"/>
                      <wp:effectExtent l="0" t="0" r="22860" b="27305"/>
                      <wp:wrapNone/>
                      <wp:docPr id="683314375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3590" cy="277495"/>
                                <a:chOff x="-22951" y="-15437"/>
                                <a:chExt cx="2053954" cy="277749"/>
                              </a:xfrm>
                            </wpg:grpSpPr>
                            <wps:wsp>
                              <wps:cNvPr id="157132759" name="Rounded Rectangle 11"/>
                              <wps:cNvSpPr/>
                              <wps:spPr>
                                <a:xfrm>
                                  <a:off x="-10" y="-15433"/>
                                  <a:ext cx="2031013" cy="27774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1936075" name="Oval 12"/>
                              <wps:cNvSpPr/>
                              <wps:spPr>
                                <a:xfrm>
                                  <a:off x="-22951" y="-15437"/>
                                  <a:ext cx="277785" cy="2771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A3DB"/>
                                </a:solidFill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DEDEB7" id="Group 13" o:spid="_x0000_s1026" style="position:absolute;margin-left:4.95pt;margin-top:-38.9pt;width:161.7pt;height:21.85pt;z-index:-25174988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">
      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      <v:stroke joinstyle="miter"/>
                      </v:roundrect>
      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      <v:stroke joinstyle="miter"/>
                      </v:oval>
                    </v:group>
                  </w:pict>
                </mc:Fallback>
              </mc:AlternateContent>
            </w:r>
            <w:r w:rsidR="00B70DB3"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55B4E88" w14:textId="77777777" w:rsidR="00B70DB3" w:rsidRPr="00DA0B5F" w:rsidRDefault="00B70DB3" w:rsidP="00E25458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28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AE08316" w14:textId="77777777" w:rsidR="00B70DB3" w:rsidRPr="00DA0B5F" w:rsidRDefault="00B70DB3" w:rsidP="00E25458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28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211A800" w14:textId="77777777" w:rsidR="00B70DB3" w:rsidRPr="00DA0B5F" w:rsidRDefault="00B70DB3" w:rsidP="00E25458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28" w:lineRule="auto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EC3A31" w:rsidRPr="00DA0B5F" w14:paraId="7372A7B3" w14:textId="77777777" w:rsidTr="00C24011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9F1382" w14:textId="77777777" w:rsidR="00EC3A31" w:rsidRPr="00DE48A0" w:rsidRDefault="00EC3A31" w:rsidP="00E25458">
            <w:pPr>
              <w:spacing w:line="228" w:lineRule="auto"/>
              <w:ind w:left="425" w:hanging="425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แบบทดสอบก่อนเรียน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หน่วยการเรียนรู้ที่ 1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Pr="00B70DB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จำนวนนับ 1 ถึง 10 และ 0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BC3B64" w14:textId="77777777" w:rsidR="00EC3A31" w:rsidRDefault="00EC3A31" w:rsidP="00E25458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E3F4B04" w14:textId="77777777" w:rsidR="00EC3A31" w:rsidRDefault="00EC3A31" w:rsidP="00E25458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D2D8A35" w14:textId="77777777" w:rsidR="00EC3A31" w:rsidRPr="00DA0B5F" w:rsidRDefault="00EC3A31" w:rsidP="00E25458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ตรวจแบบทดสอบ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ก่อนเรียน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1BDE1B" w14:textId="77777777" w:rsidR="00EC3A31" w:rsidRDefault="00EC3A31" w:rsidP="00E25458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3249D42" w14:textId="77777777" w:rsidR="00EC3A31" w:rsidRDefault="00EC3A31" w:rsidP="00E25458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EB1B295" w14:textId="77777777" w:rsidR="00EC3A31" w:rsidRPr="00DA0B5F" w:rsidRDefault="00EC3A31" w:rsidP="00E25458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1CF485" w14:textId="77777777" w:rsidR="00EC3A31" w:rsidRDefault="00EC3A31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BDD457E" w14:textId="77777777" w:rsidR="00EC3A31" w:rsidRDefault="00EC3A31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2BFCEF0" w14:textId="77777777" w:rsidR="00EC3A31" w:rsidRPr="00DA0B5F" w:rsidRDefault="00EC3A31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ประเมินตาม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สภาพจริง</w:t>
            </w:r>
          </w:p>
        </w:tc>
      </w:tr>
      <w:tr w:rsidR="00357F6E" w:rsidRPr="00DA0B5F" w14:paraId="3D0915F9" w14:textId="77777777" w:rsidTr="00C24011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098680E" w14:textId="77777777" w:rsidR="00357F6E" w:rsidRPr="00DA0B5F" w:rsidRDefault="00357F6E" w:rsidP="00E25458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41DC9576" w14:textId="77777777" w:rsidR="00357F6E" w:rsidRPr="00DA0B5F" w:rsidRDefault="00357F6E" w:rsidP="00E25458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70338A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>1)</w:t>
            </w:r>
            <w:r w:rsidRPr="0070338A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ab/>
            </w:r>
            <w:r w:rsidRPr="00EC3A3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อธิบายวิธีการ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นับจำนวนนับ 1 ถึง 10 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 0 ได้ถูกต้อง</w:t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E48A0">
              <w:rPr>
                <w:rFonts w:ascii="TH SarabunPSK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65EA86F" w14:textId="77777777" w:rsidR="00357F6E" w:rsidRDefault="00357F6E" w:rsidP="00E25458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87078A0" w14:textId="77777777" w:rsidR="00357F6E" w:rsidRDefault="00357F6E" w:rsidP="00E25458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DD064D8" w14:textId="77777777" w:rsidR="00357F6E" w:rsidRPr="00DA0B5F" w:rsidRDefault="00357F6E" w:rsidP="00E25458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</w:t>
            </w:r>
            <w:r w:rsidRPr="00473EC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หนังสือเรียนรายวิชาพื้นฐาน คณิตศาสตร์ ป.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473EC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473EC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เล่ม </w:t>
            </w:r>
            <w:r w:rsidRPr="00473EC0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EB9A0B0" w14:textId="77777777" w:rsidR="00357F6E" w:rsidRDefault="00357F6E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2566132" w14:textId="77777777" w:rsidR="00357F6E" w:rsidRDefault="00357F6E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6DB8C2A" w14:textId="77777777" w:rsidR="00357F6E" w:rsidRPr="00DA0B5F" w:rsidRDefault="00357F6E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ใน</w:t>
            </w:r>
            <w:r w:rsidRPr="00473EC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หนังสือเรียนรายวิชาพื้นฐาน คณิตศาสตร์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</w:t>
            </w:r>
            <w:r w:rsidRPr="00473EC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เล่ม 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F9CE84C" w14:textId="77777777" w:rsidR="00357F6E" w:rsidRDefault="00357F6E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1887890" w14:textId="77777777" w:rsidR="00357F6E" w:rsidRDefault="00357F6E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B85F4B1" w14:textId="77777777" w:rsidR="00357F6E" w:rsidRPr="00DA0B5F" w:rsidRDefault="00357F6E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EC3A31" w:rsidRPr="00DA0B5F" w14:paraId="41496E11" w14:textId="77777777" w:rsidTr="00C24011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09CCBF9" w14:textId="77777777" w:rsidR="00EC3A31" w:rsidRPr="00DA0B5F" w:rsidRDefault="00EC3A31" w:rsidP="00E25458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3A31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>2)</w:t>
            </w:r>
            <w:r w:rsidRPr="00EC3A31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ab/>
            </w:r>
            <w:r w:rsidRPr="00EC3A3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บอกปริมาณของสิ่งต่าง ๆ</w:t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>โดยใช้จำนวนได้ถูกต้อง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K</w:t>
            </w:r>
            <w:r w:rsidRPr="00DE48A0">
              <w:rPr>
                <w:rFonts w:ascii="TH SarabunPSK" w:hAnsi="TH SarabunPSK" w:cs="TH SarabunPSK"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A49D31E" w14:textId="77777777" w:rsidR="00EC3A31" w:rsidRPr="00DA0B5F" w:rsidRDefault="00EC3A31" w:rsidP="00E25458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57F6E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-</w:t>
            </w:r>
            <w:r w:rsidRPr="00357F6E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ab/>
            </w:r>
            <w:r w:rsidRPr="00357F6E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ตรวจ</w:t>
            </w:r>
            <w:r w:rsidR="00357F6E" w:rsidRPr="00357F6E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ใบงานที่ 1.1 เรื่อง</w:t>
            </w:r>
            <w:r w:rsidR="00357F6E"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การบอกจำนวนนับ </w:t>
            </w:r>
            <w:r w:rsidR="00357F6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="00357F6E"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 ถึง 10 และ 0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D350090" w14:textId="77777777" w:rsidR="00EC3A31" w:rsidRPr="00DA0B5F" w:rsidRDefault="00EC3A31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="00357F6E"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1.1 เรื่อง </w:t>
            </w:r>
            <w:r w:rsidR="00357F6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="00357F6E"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การบอกจำนวนนับ </w:t>
            </w:r>
            <w:r w:rsidR="00357F6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="00357F6E"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 ถึง 10 และ 0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56365E9" w14:textId="77777777" w:rsidR="00EC3A31" w:rsidRPr="00DA0B5F" w:rsidRDefault="00EC3A31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357F6E" w:rsidRPr="00DA0B5F" w14:paraId="1760E911" w14:textId="77777777" w:rsidTr="00C24011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9105486" w14:textId="77777777" w:rsidR="00357F6E" w:rsidRPr="00DA0B5F" w:rsidRDefault="00357F6E" w:rsidP="00E25458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อธิบายวิธีการเขียน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ตัวเลขฮินดูอารบิก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ตัวเลขไทย และตัวหนังสือ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แสดงจำนวนนับ 1 ถึง 10</w:t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>และ 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ได้ถูกต้อง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K</w:t>
            </w:r>
            <w:r w:rsidRPr="00DE48A0">
              <w:rPr>
                <w:rFonts w:ascii="TH SarabunPSK" w:hAnsi="TH SarabunPSK" w:cs="TH SarabunPSK"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287640F" w14:textId="77777777" w:rsidR="00357F6E" w:rsidRPr="00DA0B5F" w:rsidRDefault="00357F6E" w:rsidP="00E25458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</w:t>
            </w:r>
            <w:r w:rsidRPr="00473EC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หนังสือเรียนรายวิชาพื้นฐาน คณิตศาสตร์ ป.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473EC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473EC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เล่ม </w:t>
            </w:r>
            <w:r w:rsidRPr="00473EC0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F1662F2" w14:textId="77777777" w:rsidR="00357F6E" w:rsidRPr="00DA0B5F" w:rsidRDefault="00357F6E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ใน</w:t>
            </w:r>
            <w:r w:rsidRPr="00473EC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หนังสือเรียนรายวิชาพื้นฐาน คณิตศาสตร์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</w:t>
            </w:r>
            <w:r w:rsidRPr="00473EC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เล่ม 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8DED366" w14:textId="77777777" w:rsidR="00357F6E" w:rsidRPr="00DA0B5F" w:rsidRDefault="00357F6E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EC3A31" w:rsidRPr="00DA0B5F" w14:paraId="7E3E4E1B" w14:textId="77777777" w:rsidTr="00C24011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BD9F223" w14:textId="77777777" w:rsidR="00EC3A31" w:rsidRPr="00DA0B5F" w:rsidRDefault="00EC3A31" w:rsidP="00E25458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>เขียน</w:t>
            </w:r>
            <w:r w:rsidR="00357F6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และอ่าน</w:t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>ตัวเลข</w:t>
            </w:r>
            <w:r w:rsidR="00357F6E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357F6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ฮินดูอารบิก</w:t>
            </w:r>
            <w:r w:rsidR="00357F6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C3A3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ตัวเลขไทย </w:t>
            </w:r>
            <w:r w:rsidR="00357F6E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และตัวหนังสือแสดง</w:t>
            </w:r>
            <w:r w:rsidR="00357F6E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จำนวนนับ 1 ถึง 10</w:t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57F6E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357F6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>และ 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ได้ถูกต้อง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DE48A0">
              <w:rPr>
                <w:rFonts w:ascii="TH SarabunPSK" w:hAnsi="TH SarabunPSK" w:cs="TH SarabunPSK"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32B150F" w14:textId="77777777" w:rsidR="00EC3A31" w:rsidRPr="00DA0B5F" w:rsidRDefault="00EC3A31" w:rsidP="00E25458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57F6E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-</w:t>
            </w:r>
            <w:r w:rsidRPr="00357F6E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ab/>
            </w:r>
            <w:r w:rsidRPr="00357F6E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ตรวจ</w:t>
            </w:r>
            <w:r w:rsidR="00357F6E" w:rsidRPr="00357F6E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ใบงานที่ 1.2 เรื่อง</w:t>
            </w:r>
            <w:r w:rsidR="00357F6E"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การเขียนตัวเลขแสดงจำนวนนับ 1 ถึง 10 และ 0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6D3D377" w14:textId="77777777" w:rsidR="00EC3A31" w:rsidRPr="00DA0B5F" w:rsidRDefault="00EC3A31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="00357F6E"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1.2 เรื่อง </w:t>
            </w:r>
            <w:r w:rsidR="00357F6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="00357F6E"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การเขียนตัวเลขแสดงจำนวนนับ 1 ถึง 10 และ 0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7644F2E" w14:textId="77777777" w:rsidR="00EC3A31" w:rsidRPr="00DA0B5F" w:rsidRDefault="00EC3A31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357F6E" w:rsidRPr="00DA0B5F" w14:paraId="51BF51FF" w14:textId="77777777" w:rsidTr="00E25458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475D11" w14:textId="77777777" w:rsidR="00357F6E" w:rsidRPr="00DA0B5F" w:rsidRDefault="00357F6E" w:rsidP="00E25458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CA275F" w14:textId="77777777" w:rsidR="00357F6E" w:rsidRDefault="00357F6E" w:rsidP="00E25458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554B51" w14:textId="77777777" w:rsidR="00357F6E" w:rsidRDefault="00357F6E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357F6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373A2B" w14:textId="77777777" w:rsidR="00357F6E" w:rsidRPr="00DA0B5F" w:rsidRDefault="00357F6E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E25458" w:rsidRPr="00DA0B5F" w14:paraId="4B41066F" w14:textId="77777777" w:rsidTr="00773676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3B97D54" w14:textId="77777777" w:rsidR="00E25458" w:rsidRPr="00DA0B5F" w:rsidRDefault="00E25458" w:rsidP="00E25458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พฤติกรรมการทำงาน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E09C340" w14:textId="77777777" w:rsidR="00E25458" w:rsidRDefault="00E25458" w:rsidP="00E25458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7944FE3" w14:textId="77777777" w:rsidR="00E25458" w:rsidRDefault="00E25458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FC95EA7" w14:textId="77777777" w:rsidR="00E25458" w:rsidRPr="00DA0B5F" w:rsidRDefault="00E25458" w:rsidP="00E25458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4758BC" w:rsidRPr="00DA0B5F" w14:paraId="6F4C3072" w14:textId="77777777" w:rsidTr="00912B89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8A09B08" w14:textId="77777777" w:rsidR="004758BC" w:rsidRPr="00DA0B5F" w:rsidRDefault="00912B89" w:rsidP="00912B89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lastRenderedPageBreak/>
              <w:br w:type="column"/>
            </w:r>
            <w:r>
              <w:br w:type="column"/>
            </w:r>
            <w:r>
              <w:rPr>
                <w:cs/>
              </w:rPr>
              <w:br w:type="column"/>
            </w:r>
            <w:r w:rsidR="004758BC">
              <w:br w:type="column"/>
            </w:r>
            <w:r w:rsidR="004758BC"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468390D" w14:textId="77777777" w:rsidR="004758BC" w:rsidRPr="00DA0B5F" w:rsidRDefault="004758BC" w:rsidP="00912B89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D619BF1" w14:textId="77777777" w:rsidR="004758BC" w:rsidRPr="00DA0B5F" w:rsidRDefault="004758BC" w:rsidP="00912B89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4A81575" w14:textId="77777777" w:rsidR="004758BC" w:rsidRPr="00DA0B5F" w:rsidRDefault="004758BC" w:rsidP="00912B89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4758BC" w:rsidRPr="00DA0B5F" w14:paraId="21662ACD" w14:textId="77777777" w:rsidTr="00912B89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8EB8ADC" w14:textId="77777777" w:rsidR="004758BC" w:rsidRPr="00DA0B5F" w:rsidRDefault="004758BC" w:rsidP="00912B89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F3B0717" w14:textId="77777777" w:rsidR="004758BC" w:rsidRDefault="004758BC" w:rsidP="00912B89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68BF025" w14:textId="77777777" w:rsidR="004758BC" w:rsidRDefault="004758BC" w:rsidP="00912B89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1889FC5" w14:textId="77777777" w:rsidR="004758BC" w:rsidRPr="00DA0B5F" w:rsidRDefault="004758BC" w:rsidP="00912B89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4758BC" w:rsidRPr="00DA0B5F" w14:paraId="483C4C2D" w14:textId="77777777" w:rsidTr="00912B89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784B30B" w14:textId="77777777" w:rsidR="004758BC" w:rsidRDefault="004758BC" w:rsidP="00912B89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8D58C27" w14:textId="77777777" w:rsidR="004758BC" w:rsidRDefault="004758BC" w:rsidP="00912B89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สังเกตความสามารถ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ในการสื่อสาร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36EA83B" w14:textId="77777777" w:rsidR="004758BC" w:rsidRDefault="004758BC" w:rsidP="00912B89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="00E25458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แบบสังเกต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สมรรถนะ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738C723" w14:textId="77777777" w:rsidR="004758BC" w:rsidRPr="00DA0B5F" w:rsidRDefault="004758BC" w:rsidP="00912B89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4758BC" w:rsidRPr="00DA0B5F" w14:paraId="1242DCA9" w14:textId="77777777" w:rsidTr="00912B89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C43389B" w14:textId="77777777" w:rsidR="004758BC" w:rsidRDefault="004758BC" w:rsidP="00912B89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9DF7F7B" w14:textId="77777777" w:rsidR="004758BC" w:rsidRDefault="004758BC" w:rsidP="00912B89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E2A5E1D" w14:textId="77777777" w:rsidR="004758BC" w:rsidRDefault="004758BC" w:rsidP="00912B89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A693C80" w14:textId="77777777" w:rsidR="004758BC" w:rsidRPr="00DA0B5F" w:rsidRDefault="004758BC" w:rsidP="00912B89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4758BC" w:rsidRPr="00DA0B5F" w14:paraId="0AC35B0F" w14:textId="77777777" w:rsidTr="00912B89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17F0EC" w14:textId="77777777" w:rsidR="004758BC" w:rsidRDefault="004758BC" w:rsidP="00912B89">
            <w:pPr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</w:t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การจัดกิจกรรมการเรียนรู้</w:t>
            </w:r>
          </w:p>
          <w:p w14:paraId="73826A0B" w14:textId="77777777" w:rsidR="004758BC" w:rsidRPr="00DE48A0" w:rsidRDefault="004758BC" w:rsidP="00912B89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2B1FCE" w14:textId="77777777" w:rsidR="004758BC" w:rsidRDefault="004758BC" w:rsidP="00912B8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A700CC3" w14:textId="77777777" w:rsidR="004758BC" w:rsidRDefault="004758BC" w:rsidP="00912B8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7A6501C" w14:textId="77777777" w:rsidR="004758BC" w:rsidRPr="00DA0B5F" w:rsidRDefault="004758BC" w:rsidP="00912B8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25C0FA6" w14:textId="77777777" w:rsidR="004758BC" w:rsidRDefault="004758BC" w:rsidP="00912B8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0D1261B" w14:textId="77777777" w:rsidR="004758BC" w:rsidRDefault="004758BC" w:rsidP="00912B8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2AF8245" w14:textId="77777777" w:rsidR="004758BC" w:rsidRPr="00DA0B5F" w:rsidRDefault="004758BC" w:rsidP="00912B89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256E33" w14:textId="77777777" w:rsidR="004758BC" w:rsidRDefault="004758BC" w:rsidP="00912B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1019243" w14:textId="77777777" w:rsidR="004758BC" w:rsidRDefault="004758BC" w:rsidP="00912B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454F838" w14:textId="77777777" w:rsidR="004758BC" w:rsidRPr="00DA0B5F" w:rsidRDefault="004758BC" w:rsidP="00912B8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14:paraId="0388F258" w14:textId="77777777" w:rsidR="00945293" w:rsidRPr="00DA0B5F" w:rsidRDefault="002A3AF9" w:rsidP="00E25458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567616" behindDoc="1" locked="0" layoutInCell="1" allowOverlap="1" wp14:anchorId="68BD7CD6" wp14:editId="486B0D76">
                <wp:simplePos x="0" y="0"/>
                <wp:positionH relativeFrom="column">
                  <wp:posOffset>0</wp:posOffset>
                </wp:positionH>
                <wp:positionV relativeFrom="paragraph">
                  <wp:posOffset>144986</wp:posOffset>
                </wp:positionV>
                <wp:extent cx="1899920" cy="276225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276225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E9D27E" id="Group 13" o:spid="_x0000_s1026" style="position:absolute;margin-left:0;margin-top:11.4pt;width:149.6pt;height:21.75pt;z-index:-251748864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37C5CDAC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3A6FFFB3" w14:textId="77777777" w:rsidR="00BA1F77" w:rsidRPr="00502D30" w:rsidRDefault="00BA1F77" w:rsidP="00FF158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tab/>
      </w:r>
      <w:r>
        <w:tab/>
      </w:r>
      <w:r w:rsidRPr="00971AFD">
        <w:rPr>
          <w:spacing w:val="-6"/>
        </w:rPr>
        <w:t>1)</w:t>
      </w:r>
      <w:r w:rsidRPr="00971AFD">
        <w:rPr>
          <w:spacing w:val="-6"/>
        </w:rPr>
        <w:tab/>
      </w:r>
      <w:r w:rsidRPr="00971AFD">
        <w:rPr>
          <w:rFonts w:eastAsia="Calibri"/>
          <w:spacing w:val="-6"/>
          <w:cs/>
        </w:rPr>
        <w:t>หนังสือเรียน</w:t>
      </w:r>
      <w:r w:rsidRPr="00971AFD">
        <w:rPr>
          <w:rFonts w:eastAsia="Calibri" w:hint="cs"/>
          <w:spacing w:val="-6"/>
          <w:cs/>
        </w:rPr>
        <w:t>รายวิชาพื้นฐาน คณิต</w:t>
      </w:r>
      <w:r w:rsidRPr="00971AFD">
        <w:rPr>
          <w:rFonts w:eastAsia="Calibri"/>
          <w:spacing w:val="-6"/>
          <w:cs/>
        </w:rPr>
        <w:t>ศาสตร์ ป.</w:t>
      </w:r>
      <w:r w:rsidRPr="00971AFD">
        <w:rPr>
          <w:rFonts w:eastAsia="Calibri"/>
          <w:spacing w:val="-6"/>
        </w:rPr>
        <w:t>1</w:t>
      </w:r>
      <w:r w:rsidRPr="00971AFD">
        <w:rPr>
          <w:rFonts w:eastAsia="Calibri"/>
          <w:spacing w:val="-6"/>
          <w:cs/>
        </w:rPr>
        <w:t xml:space="preserve"> เล่ม </w:t>
      </w:r>
      <w:r w:rsidRPr="00971AFD">
        <w:rPr>
          <w:rFonts w:eastAsia="Calibri" w:hint="cs"/>
          <w:spacing w:val="-6"/>
          <w:cs/>
        </w:rPr>
        <w:t>1</w:t>
      </w:r>
      <w:r w:rsidRPr="00971AFD">
        <w:rPr>
          <w:rFonts w:eastAsia="Calibri"/>
          <w:spacing w:val="-6"/>
          <w:cs/>
        </w:rPr>
        <w:t xml:space="preserve"> </w:t>
      </w:r>
      <w:r w:rsidRPr="00971AFD">
        <w:rPr>
          <w:rFonts w:eastAsia="Calibri" w:hint="cs"/>
          <w:spacing w:val="-6"/>
          <w:cs/>
        </w:rPr>
        <w:t>หน่วย</w:t>
      </w:r>
      <w:r w:rsidR="00971AFD" w:rsidRPr="00971AFD">
        <w:rPr>
          <w:rFonts w:eastAsia="Calibri" w:hint="cs"/>
          <w:spacing w:val="-6"/>
          <w:cs/>
        </w:rPr>
        <w:t>การเรียนรู้ที่</w:t>
      </w:r>
      <w:r w:rsidRPr="00971AFD">
        <w:rPr>
          <w:rFonts w:eastAsia="Calibri" w:hint="cs"/>
          <w:spacing w:val="-6"/>
          <w:cs/>
        </w:rPr>
        <w:t xml:space="preserve"> 1 </w:t>
      </w:r>
      <w:r w:rsidRPr="00971AFD">
        <w:rPr>
          <w:rFonts w:eastAsia="Calibri"/>
          <w:spacing w:val="-6"/>
          <w:cs/>
        </w:rPr>
        <w:t>จำนวนนับ 1 ถึง 10</w:t>
      </w:r>
      <w:r w:rsidRPr="00AD0FF4">
        <w:rPr>
          <w:rFonts w:eastAsia="Calibri"/>
          <w:cs/>
        </w:rPr>
        <w:t xml:space="preserve"> </w:t>
      </w:r>
      <w:r w:rsidR="00971AFD">
        <w:rPr>
          <w:rFonts w:eastAsia="Calibri" w:hint="cs"/>
          <w:cs/>
        </w:rPr>
        <w:br/>
      </w:r>
      <w:r w:rsidR="00971AFD">
        <w:rPr>
          <w:rFonts w:eastAsia="Calibri" w:hint="cs"/>
          <w:cs/>
        </w:rPr>
        <w:tab/>
      </w:r>
      <w:r w:rsidR="00971AFD">
        <w:rPr>
          <w:rFonts w:eastAsia="Calibri" w:hint="cs"/>
          <w:cs/>
        </w:rPr>
        <w:tab/>
      </w:r>
      <w:r w:rsidR="00971AFD">
        <w:rPr>
          <w:rFonts w:eastAsia="Calibri" w:hint="cs"/>
          <w:cs/>
        </w:rPr>
        <w:tab/>
      </w:r>
      <w:r w:rsidRPr="00AD0FF4">
        <w:rPr>
          <w:rFonts w:eastAsia="Calibri"/>
          <w:cs/>
        </w:rPr>
        <w:t>และ 0</w:t>
      </w:r>
      <w:r w:rsidRPr="00502D30">
        <w:rPr>
          <w:rFonts w:eastAsia="Calibri" w:hint="cs"/>
          <w:cs/>
        </w:rPr>
        <w:t xml:space="preserve"> ของ อจท.</w:t>
      </w:r>
    </w:p>
    <w:p w14:paraId="75B1430D" w14:textId="77777777" w:rsidR="00BA1F77" w:rsidRDefault="00BA1F77" w:rsidP="00FF158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 w:rsidRPr="00502D30">
        <w:rPr>
          <w:rFonts w:eastAsia="Calibri"/>
        </w:rPr>
        <w:tab/>
      </w:r>
      <w:r w:rsidRPr="00502D30">
        <w:rPr>
          <w:rFonts w:eastAsia="Calibri"/>
        </w:rPr>
        <w:tab/>
        <w:t>2)</w:t>
      </w:r>
      <w:r w:rsidRPr="00502D30">
        <w:rPr>
          <w:rFonts w:eastAsia="Calibri"/>
        </w:rPr>
        <w:tab/>
      </w:r>
      <w:r w:rsidRPr="00502D30">
        <w:rPr>
          <w:rFonts w:eastAsia="Calibri"/>
          <w:cs/>
        </w:rPr>
        <w:t>แบบฝึกหัด</w:t>
      </w:r>
      <w:r w:rsidRPr="00502D30">
        <w:rPr>
          <w:rFonts w:eastAsia="Calibri" w:hint="cs"/>
          <w:cs/>
        </w:rPr>
        <w:t xml:space="preserve">รายวิชาพื้นฐาน </w:t>
      </w:r>
      <w:r>
        <w:rPr>
          <w:rFonts w:eastAsia="Calibri" w:hint="cs"/>
          <w:cs/>
        </w:rPr>
        <w:t>คณิต</w:t>
      </w:r>
      <w:r w:rsidRPr="00502D30">
        <w:rPr>
          <w:rFonts w:eastAsia="Calibri"/>
          <w:cs/>
        </w:rPr>
        <w:t>ศาสตร์ ป.</w:t>
      </w:r>
      <w:r>
        <w:rPr>
          <w:rFonts w:eastAsia="Calibri"/>
        </w:rPr>
        <w:t>1</w:t>
      </w:r>
      <w:r w:rsidRPr="00502D30">
        <w:rPr>
          <w:rFonts w:eastAsia="Calibri"/>
          <w:cs/>
        </w:rPr>
        <w:t xml:space="preserve"> เล่ม </w:t>
      </w:r>
      <w:r>
        <w:rPr>
          <w:rFonts w:eastAsia="Calibri" w:hint="cs"/>
          <w:cs/>
        </w:rPr>
        <w:t>1</w:t>
      </w:r>
      <w:r w:rsidRPr="00502D30">
        <w:rPr>
          <w:rFonts w:eastAsia="Calibri"/>
          <w:cs/>
        </w:rPr>
        <w:t xml:space="preserve"> </w:t>
      </w:r>
      <w:r w:rsidRPr="00502D30">
        <w:rPr>
          <w:rFonts w:eastAsia="Calibri" w:hint="cs"/>
          <w:cs/>
        </w:rPr>
        <w:t>หน่วย</w:t>
      </w:r>
      <w:r w:rsidR="00971AFD">
        <w:rPr>
          <w:rFonts w:eastAsia="Calibri" w:hint="cs"/>
          <w:cs/>
        </w:rPr>
        <w:t>การเรียนรู้ที่</w:t>
      </w:r>
      <w:r w:rsidRPr="00502D30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1</w:t>
      </w:r>
      <w:r w:rsidRPr="00502D30">
        <w:rPr>
          <w:rFonts w:eastAsia="Calibri" w:hint="cs"/>
          <w:cs/>
        </w:rPr>
        <w:t xml:space="preserve"> </w:t>
      </w:r>
      <w:r w:rsidRPr="00AD0FF4">
        <w:rPr>
          <w:rFonts w:eastAsia="Calibri"/>
          <w:cs/>
        </w:rPr>
        <w:t xml:space="preserve">จำนวนนับ 1 ถึง 10 </w:t>
      </w:r>
      <w:r w:rsidR="00971AFD">
        <w:rPr>
          <w:rFonts w:eastAsia="Calibri" w:hint="cs"/>
          <w:cs/>
        </w:rPr>
        <w:br/>
      </w:r>
      <w:r w:rsidR="00971AFD">
        <w:rPr>
          <w:rFonts w:eastAsia="Calibri" w:hint="cs"/>
          <w:cs/>
        </w:rPr>
        <w:tab/>
      </w:r>
      <w:r w:rsidR="00971AFD">
        <w:rPr>
          <w:rFonts w:eastAsia="Calibri" w:hint="cs"/>
          <w:cs/>
        </w:rPr>
        <w:tab/>
      </w:r>
      <w:r w:rsidR="00971AFD">
        <w:rPr>
          <w:rFonts w:eastAsia="Calibri" w:hint="cs"/>
          <w:cs/>
        </w:rPr>
        <w:tab/>
      </w:r>
      <w:r w:rsidRPr="00AD0FF4">
        <w:rPr>
          <w:rFonts w:eastAsia="Calibri"/>
          <w:cs/>
        </w:rPr>
        <w:t>และ 0</w:t>
      </w:r>
      <w:r w:rsidRPr="00502D30">
        <w:rPr>
          <w:rFonts w:eastAsia="Calibri" w:hint="cs"/>
          <w:cs/>
        </w:rPr>
        <w:t xml:space="preserve"> ของ อจท.</w:t>
      </w:r>
    </w:p>
    <w:p w14:paraId="2C663F70" w14:textId="77777777" w:rsidR="00FF158A" w:rsidRDefault="00EC3A31" w:rsidP="00FF158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  <w:t>3</w:t>
      </w:r>
      <w:r w:rsidR="002A3AF9">
        <w:rPr>
          <w:rFonts w:eastAsia="Calibri" w:hint="cs"/>
          <w:cs/>
        </w:rPr>
        <w:t>)</w:t>
      </w:r>
      <w:r w:rsidR="00FF158A">
        <w:rPr>
          <w:rFonts w:eastAsia="Calibri"/>
        </w:rPr>
        <w:tab/>
      </w:r>
      <w:r w:rsidR="00FF158A" w:rsidRPr="00FF158A">
        <w:rPr>
          <w:rFonts w:eastAsia="Calibri"/>
          <w:cs/>
        </w:rPr>
        <w:t xml:space="preserve">แบบทดสอบก่อนเรียน หน่วยการเรียนรู้ที่ </w:t>
      </w:r>
      <w:r w:rsidR="00FF158A">
        <w:rPr>
          <w:rFonts w:eastAsia="Calibri"/>
        </w:rPr>
        <w:t>1</w:t>
      </w:r>
      <w:r w:rsidR="00FF158A" w:rsidRPr="00FF158A">
        <w:rPr>
          <w:rFonts w:eastAsia="Calibri"/>
        </w:rPr>
        <w:t xml:space="preserve"> </w:t>
      </w:r>
      <w:r w:rsidR="00FF158A" w:rsidRPr="00FF158A">
        <w:rPr>
          <w:rFonts w:eastAsia="Calibri"/>
          <w:cs/>
        </w:rPr>
        <w:t>จำนวนนับ 1 ถึง 10 และ 0</w:t>
      </w:r>
    </w:p>
    <w:p w14:paraId="699C6CF3" w14:textId="77777777" w:rsidR="00FF158A" w:rsidRDefault="00EC3A31" w:rsidP="00FF158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4</w:t>
      </w:r>
      <w:r w:rsidR="00FF158A">
        <w:rPr>
          <w:rFonts w:eastAsia="Calibri"/>
        </w:rPr>
        <w:t>)</w:t>
      </w:r>
      <w:r w:rsidR="00FF158A">
        <w:rPr>
          <w:rFonts w:eastAsia="Calibri"/>
        </w:rPr>
        <w:tab/>
      </w:r>
      <w:r w:rsidR="00FF158A" w:rsidRPr="0024334A">
        <w:rPr>
          <w:rFonts w:eastAsia="Calibri"/>
          <w:cs/>
        </w:rPr>
        <w:t xml:space="preserve">ใบงานที่ </w:t>
      </w:r>
      <w:r w:rsidR="00FF158A">
        <w:rPr>
          <w:rFonts w:eastAsia="Calibri"/>
        </w:rPr>
        <w:t>1</w:t>
      </w:r>
      <w:r w:rsidR="00FF158A" w:rsidRPr="0024334A">
        <w:rPr>
          <w:rFonts w:eastAsia="Calibri"/>
        </w:rPr>
        <w:t>.1</w:t>
      </w:r>
      <w:r w:rsidR="00FF158A" w:rsidRPr="0024334A">
        <w:rPr>
          <w:rFonts w:eastAsia="Calibri"/>
          <w:cs/>
        </w:rPr>
        <w:t xml:space="preserve"> เรื่อง </w:t>
      </w:r>
      <w:r w:rsidR="00FF158A">
        <w:rPr>
          <w:rFonts w:eastAsia="Calibri" w:hint="cs"/>
          <w:cs/>
        </w:rPr>
        <w:t>การบอก</w:t>
      </w:r>
      <w:r w:rsidR="00FF158A" w:rsidRPr="00AD0FF4">
        <w:rPr>
          <w:rFonts w:eastAsia="Calibri"/>
          <w:cs/>
        </w:rPr>
        <w:t>จำนวนนับ 1 ถึง 10 และ 0</w:t>
      </w:r>
    </w:p>
    <w:p w14:paraId="310C8823" w14:textId="77777777" w:rsidR="00EC3A31" w:rsidRDefault="00EC3A31" w:rsidP="00EC3A3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5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Pr="006175C7">
        <w:rPr>
          <w:rFonts w:eastAsia="Calibri"/>
          <w:cs/>
        </w:rPr>
        <w:t>ใบงานที่ 1.2 เรื่อง การเขียนตัวเลขแสดงจำนวนนับ 1 ถึง 10 และ 0</w:t>
      </w:r>
    </w:p>
    <w:p w14:paraId="48CF62BB" w14:textId="77777777" w:rsidR="00EC3A31" w:rsidRDefault="00BA1F77" w:rsidP="00EC3A3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EC3A31">
        <w:rPr>
          <w:rFonts w:eastAsia="Calibri"/>
        </w:rPr>
        <w:t>6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  <w:t>ลูกปิงปอง</w:t>
      </w:r>
    </w:p>
    <w:p w14:paraId="570B8CBA" w14:textId="77777777" w:rsidR="00EC3A31" w:rsidRDefault="00BA1F77" w:rsidP="00EC3A3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 w:rsidR="00EC3A31">
        <w:rPr>
          <w:rFonts w:eastAsia="Calibri" w:hint="cs"/>
          <w:cs/>
        </w:rPr>
        <w:tab/>
        <w:t>7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  <w:t>ตะกร้าใส่ลูกปิงปอง</w:t>
      </w:r>
    </w:p>
    <w:p w14:paraId="7122B1E1" w14:textId="77777777" w:rsidR="00EC3A31" w:rsidRDefault="007C35F9" w:rsidP="00EC3A3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EC3A31">
        <w:rPr>
          <w:rFonts w:eastAsia="Calibri"/>
        </w:rPr>
        <w:t>8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="002B4F78" w:rsidRPr="002B4F78">
        <w:rPr>
          <w:rFonts w:eastAsia="Calibri"/>
          <w:cs/>
        </w:rPr>
        <w:t>บัตรภาพสัตว์</w:t>
      </w:r>
    </w:p>
    <w:p w14:paraId="5B0EFDAC" w14:textId="77777777" w:rsidR="009F386E" w:rsidRDefault="009F386E" w:rsidP="00EC3A3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EC3A31">
        <w:rPr>
          <w:rFonts w:eastAsia="Calibri"/>
        </w:rPr>
        <w:t>9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Pr="009F386E">
        <w:rPr>
          <w:rFonts w:eastAsia="Calibri"/>
          <w:cs/>
        </w:rPr>
        <w:t>บัตรตัวเลขฮินดูอารบิกและตัวเลขไทย</w:t>
      </w:r>
    </w:p>
    <w:p w14:paraId="69268FEA" w14:textId="77777777" w:rsidR="006A7690" w:rsidRDefault="006A7690" w:rsidP="006A7690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0" w:firstLine="0"/>
        <w:jc w:val="left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  <w:t>10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 w:rsidRPr="006A7690">
        <w:rPr>
          <w:rFonts w:eastAsia="Calibri"/>
        </w:rPr>
        <w:t xml:space="preserve">PowerPoint </w:t>
      </w:r>
      <w:r w:rsidRPr="006A7690">
        <w:rPr>
          <w:rFonts w:eastAsia="Calibri"/>
          <w:cs/>
        </w:rPr>
        <w:t>เรื่อง จำนวนนับ 1 ถึง 10 และ 0</w:t>
      </w:r>
      <w:r w:rsidR="00A13EC7">
        <w:rPr>
          <w:rFonts w:eastAsia="Calibri"/>
        </w:rPr>
        <w:t xml:space="preserve"> </w:t>
      </w:r>
      <w:r w:rsidR="00A13EC7">
        <w:rPr>
          <w:rFonts w:eastAsia="Calibri" w:hint="cs"/>
          <w:cs/>
        </w:rPr>
        <w:t>ของ อจท.</w:t>
      </w:r>
    </w:p>
    <w:p w14:paraId="076BFB73" w14:textId="77777777" w:rsidR="006A7690" w:rsidRDefault="006A7690" w:rsidP="006A7690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0" w:firstLine="0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11)</w:t>
      </w:r>
      <w:r>
        <w:rPr>
          <w:rFonts w:eastAsia="Calibri" w:hint="cs"/>
          <w:cs/>
        </w:rPr>
        <w:tab/>
      </w:r>
      <w:r w:rsidRPr="006A7690">
        <w:rPr>
          <w:rFonts w:eastAsia="Calibri"/>
          <w:cs/>
        </w:rPr>
        <w:t>คลิปอักษรเรียนสรุป เรื่อง การบอกจำนวนนับ 1 ถึง 10 และ 0</w:t>
      </w:r>
      <w:r>
        <w:rPr>
          <w:rFonts w:eastAsia="Calibri"/>
        </w:rPr>
        <w:t xml:space="preserve"> </w:t>
      </w:r>
      <w:r w:rsidRPr="00502D30">
        <w:rPr>
          <w:rFonts w:eastAsia="Calibri" w:hint="cs"/>
          <w:cs/>
        </w:rPr>
        <w:t>ของ อจท.</w:t>
      </w:r>
    </w:p>
    <w:p w14:paraId="549A0C6B" w14:textId="77777777" w:rsidR="006A7690" w:rsidRDefault="006A7690" w:rsidP="006A7690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12)</w:t>
      </w:r>
      <w:r>
        <w:rPr>
          <w:rFonts w:eastAsia="Calibri" w:hint="cs"/>
          <w:cs/>
        </w:rPr>
        <w:tab/>
      </w:r>
      <w:r w:rsidRPr="006A7690">
        <w:rPr>
          <w:rFonts w:eastAsia="Calibri"/>
          <w:cs/>
        </w:rPr>
        <w:t xml:space="preserve">คลิปอักษรเรียนสรุป เรื่อง การอ่านและการเขียนตัวเลขแสดงจำนวนนับ 1 ถึง 10 และ 0 </w:t>
      </w:r>
      <w:r w:rsidR="00D525FE">
        <w:rPr>
          <w:rFonts w:eastAsia="Calibri" w:hint="cs"/>
          <w:cs/>
        </w:rPr>
        <w:br/>
      </w:r>
      <w:r w:rsidR="00D525FE">
        <w:rPr>
          <w:rFonts w:eastAsia="Calibri" w:hint="cs"/>
          <w:cs/>
        </w:rPr>
        <w:tab/>
      </w:r>
      <w:r w:rsidR="00D525FE">
        <w:rPr>
          <w:rFonts w:eastAsia="Calibri" w:hint="cs"/>
          <w:cs/>
        </w:rPr>
        <w:tab/>
      </w:r>
      <w:r w:rsidR="00D525FE">
        <w:rPr>
          <w:rFonts w:eastAsia="Calibri" w:hint="cs"/>
          <w:cs/>
        </w:rPr>
        <w:tab/>
      </w:r>
      <w:r w:rsidRPr="006A7690">
        <w:rPr>
          <w:rFonts w:eastAsia="Calibri"/>
          <w:cs/>
        </w:rPr>
        <w:t>(1/2)</w:t>
      </w:r>
      <w:r>
        <w:rPr>
          <w:rFonts w:eastAsia="Calibri" w:hint="cs"/>
          <w:cs/>
        </w:rPr>
        <w:t xml:space="preserve"> </w:t>
      </w:r>
      <w:r w:rsidRPr="00502D30">
        <w:rPr>
          <w:rFonts w:eastAsia="Calibri" w:hint="cs"/>
          <w:cs/>
        </w:rPr>
        <w:t>ของ อจท.</w:t>
      </w:r>
    </w:p>
    <w:p w14:paraId="34DB5411" w14:textId="77777777" w:rsidR="006A7690" w:rsidRDefault="006A7690" w:rsidP="006A7690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0" w:firstLine="0"/>
        <w:rPr>
          <w:rFonts w:eastAsia="Calibri"/>
          <w:cs/>
        </w:rPr>
      </w:pPr>
    </w:p>
    <w:p w14:paraId="5D34D8EE" w14:textId="77777777" w:rsidR="00945293" w:rsidRDefault="00945293" w:rsidP="00945293">
      <w:pPr>
        <w:pStyle w:val="N2"/>
        <w:tabs>
          <w:tab w:val="clear" w:pos="907"/>
          <w:tab w:val="left" w:pos="993"/>
          <w:tab w:val="left" w:pos="1418"/>
        </w:tabs>
      </w:pPr>
      <w:r w:rsidRPr="00DA0B5F">
        <w:rPr>
          <w:b/>
          <w:bCs/>
        </w:rPr>
        <w:lastRenderedPageBreak/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4F730A9C" w14:textId="77777777" w:rsidR="002A3AF9" w:rsidRDefault="002A3AF9" w:rsidP="002A3AF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</w:t>
      </w:r>
      <w:r>
        <w:rPr>
          <w:rFonts w:eastAsia="Calibri" w:hint="cs"/>
          <w:cs/>
        </w:rPr>
        <w:t>)</w:t>
      </w:r>
      <w:r>
        <w:rPr>
          <w:rFonts w:eastAsia="Calibri"/>
        </w:rPr>
        <w:tab/>
      </w:r>
      <w:proofErr w:type="spellStart"/>
      <w:r w:rsidRPr="002A3AF9">
        <w:rPr>
          <w:rFonts w:eastAsia="Calibri"/>
        </w:rPr>
        <w:t>Aksorn</w:t>
      </w:r>
      <w:proofErr w:type="spellEnd"/>
      <w:r w:rsidRPr="002A3AF9">
        <w:rPr>
          <w:rFonts w:eastAsia="Calibri"/>
        </w:rPr>
        <w:t xml:space="preserve"> On-Learn (https://aksornon-learn.aksorn.com/)</w:t>
      </w:r>
    </w:p>
    <w:p w14:paraId="0B6AEEF2" w14:textId="77777777" w:rsidR="002A3AF9" w:rsidRDefault="002A3AF9" w:rsidP="002A3AF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2)</w:t>
      </w:r>
      <w:r>
        <w:rPr>
          <w:rFonts w:eastAsia="Calibri"/>
        </w:rPr>
        <w:tab/>
      </w:r>
      <w:r w:rsidRPr="002A3AF9">
        <w:rPr>
          <w:rFonts w:eastAsia="Calibri"/>
          <w:cs/>
        </w:rPr>
        <w:t>ห้องสมุด</w:t>
      </w:r>
    </w:p>
    <w:p w14:paraId="205D7F73" w14:textId="77777777" w:rsidR="00EC3A31" w:rsidRDefault="002A3AF9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3)</w:t>
      </w:r>
      <w:r>
        <w:rPr>
          <w:rFonts w:eastAsia="Calibri" w:hint="cs"/>
          <w:cs/>
        </w:rPr>
        <w:tab/>
      </w:r>
      <w:r w:rsidR="00995386" w:rsidRPr="00DA0B5F">
        <w:rPr>
          <w:rFonts w:eastAsia="Calibri"/>
          <w:cs/>
        </w:rPr>
        <w:t>ห้องเรียน</w:t>
      </w:r>
    </w:p>
    <w:p w14:paraId="3DEF27D5" w14:textId="77777777" w:rsidR="006A7690" w:rsidRDefault="006A769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1AD7F40B" w14:textId="77777777" w:rsidR="006A7690" w:rsidRDefault="006A769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69B9FF6B" w14:textId="77777777" w:rsidR="006A7690" w:rsidRDefault="006A769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1F889945" w14:textId="77777777" w:rsidR="006A7690" w:rsidRDefault="006A769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566CA709" w14:textId="77777777" w:rsidR="006A7690" w:rsidRDefault="006A769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2150DC3D" w14:textId="77777777" w:rsidR="006A7690" w:rsidRDefault="006A769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61DCD14" w14:textId="77777777" w:rsidR="006A7690" w:rsidRDefault="006A769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0514598" w14:textId="77777777" w:rsidR="006A7690" w:rsidRDefault="006A769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8E79D14" w14:textId="77777777" w:rsidR="006A7690" w:rsidRDefault="006A769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2881DF56" w14:textId="77777777" w:rsidR="006A7690" w:rsidRDefault="006A769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19619C45" w14:textId="77777777" w:rsidR="006A7690" w:rsidRDefault="006A769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50B4B51E" w14:textId="77777777" w:rsidR="006A7690" w:rsidRDefault="006A769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F9526A0" w14:textId="77777777" w:rsidR="006A7690" w:rsidRDefault="006A769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57F7A316" w14:textId="77777777" w:rsidR="002A3600" w:rsidRDefault="002A360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52387076" w14:textId="77777777" w:rsidR="002A3600" w:rsidRDefault="002A360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5A3F472B" w14:textId="77777777" w:rsidR="002A3600" w:rsidRDefault="002A360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489A1077" w14:textId="77777777" w:rsidR="002A3600" w:rsidRDefault="002A360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597688E2" w14:textId="77777777" w:rsidR="002A3600" w:rsidRDefault="002A360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36E3645" w14:textId="77777777" w:rsidR="002A3600" w:rsidRDefault="002A360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2624CBAF" w14:textId="77777777" w:rsidR="002A3600" w:rsidRDefault="002A360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6CA6D183" w14:textId="77777777" w:rsidR="002A3600" w:rsidRDefault="002A360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56C07FBB" w14:textId="77777777" w:rsidR="002A3600" w:rsidRDefault="002A360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31F10D90" w14:textId="77777777" w:rsidR="002A3600" w:rsidRDefault="002A360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07A224FB" w14:textId="77777777" w:rsidR="002A3600" w:rsidRDefault="002A360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72717896" w14:textId="77777777" w:rsidR="002A3600" w:rsidRDefault="002A360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062C16AB" w14:textId="77777777" w:rsidR="002A3600" w:rsidRDefault="002A3600" w:rsidP="006A769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</w:pPr>
    </w:p>
    <w:p w14:paraId="646E617B" w14:textId="77777777" w:rsidR="00C34DA8" w:rsidRDefault="002A3600" w:rsidP="004D70F9">
      <w:pPr>
        <w:rPr>
          <w:rFonts w:ascii="TH SarabunPSK" w:hAnsi="TH SarabunPSK" w:cs="TH SarabunPSK"/>
          <w:sz w:val="32"/>
          <w:szCs w:val="32"/>
        </w:rPr>
      </w:pPr>
      <w:r>
        <w:rPr>
          <w:rFonts w:eastAsia="Calibri"/>
        </w:rPr>
        <w:br w:type="column"/>
      </w:r>
      <w:r w:rsidR="004D70F9" w:rsidRPr="00594ABD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บัตรภาพสัตว์</w:t>
      </w:r>
    </w:p>
    <w:p w14:paraId="799E90D5" w14:textId="77777777" w:rsidR="00DD2BD6" w:rsidRDefault="00DD2BD6" w:rsidP="004D70F9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9014"/>
      </w:tblGrid>
      <w:tr w:rsidR="00DD2BD6" w14:paraId="2461C6A7" w14:textId="77777777" w:rsidTr="00C34DA8">
        <w:trPr>
          <w:trHeight w:val="5669"/>
          <w:jc w:val="center"/>
        </w:trPr>
        <w:tc>
          <w:tcPr>
            <w:tcW w:w="9014" w:type="dxa"/>
            <w:vAlign w:val="center"/>
          </w:tcPr>
          <w:p w14:paraId="532743D3" w14:textId="77777777" w:rsidR="00DD2BD6" w:rsidRDefault="00CC1EAD" w:rsidP="00DD2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36BFA">
              <w:rPr>
                <w:rFonts w:ascii="TH Sarabun New" w:hAnsi="TH Sarabun New" w:cs="TH Sarabun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864" behindDoc="0" locked="0" layoutInCell="1" allowOverlap="1" wp14:anchorId="4DF03B09" wp14:editId="1415B9F0">
                      <wp:simplePos x="0" y="0"/>
                      <wp:positionH relativeFrom="column">
                        <wp:posOffset>5315585</wp:posOffset>
                      </wp:positionH>
                      <wp:positionV relativeFrom="paragraph">
                        <wp:posOffset>-348615</wp:posOffset>
                      </wp:positionV>
                      <wp:extent cx="719455" cy="719455"/>
                      <wp:effectExtent l="0" t="0" r="0" b="4445"/>
                      <wp:wrapNone/>
                      <wp:docPr id="170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9455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481C770" w14:textId="77777777" w:rsidR="00303108" w:rsidRDefault="00303108" w:rsidP="00CC1EAD">
                                  <w:pP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F03B0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0" o:spid="_x0000_s1027" type="#_x0000_t202" style="position:absolute;left:0;text-align:left;margin-left:418.55pt;margin-top:-27.45pt;width:56.65pt;height:56.6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" filled="f" stroked="f">
                      <v:textbox style="layout-flow:vertical;mso-layout-flow-alt:bottom-to-top">
                        <w:txbxContent>
                          <w:p w14:paraId="3481C770" w14:textId="77777777" w:rsidR="00303108" w:rsidRDefault="00303108" w:rsidP="00CC1EAD">
                            <w:pP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71F28"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08AF4B8" wp14:editId="0DDB0A18">
                  <wp:extent cx="5322570" cy="2859405"/>
                  <wp:effectExtent l="0" t="0" r="0" b="0"/>
                  <wp:docPr id="4" name="รูปภาพ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2570" cy="2859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2BD6" w14:paraId="0D5DADB5" w14:textId="77777777" w:rsidTr="00C34DA8">
        <w:trPr>
          <w:trHeight w:val="5669"/>
          <w:jc w:val="center"/>
        </w:trPr>
        <w:tc>
          <w:tcPr>
            <w:tcW w:w="9014" w:type="dxa"/>
            <w:vAlign w:val="center"/>
          </w:tcPr>
          <w:p w14:paraId="560EB5B4" w14:textId="77777777" w:rsidR="00DD2BD6" w:rsidRDefault="00E71F28" w:rsidP="00DD2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drawing>
                <wp:inline distT="0" distB="0" distL="0" distR="0" wp14:anchorId="271EE6A1" wp14:editId="678272E5">
                  <wp:extent cx="5005070" cy="3091180"/>
                  <wp:effectExtent l="0" t="0" r="5080" b="0"/>
                  <wp:docPr id="5" name="รูปภาพ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5070" cy="30911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DDC122" w14:textId="77777777" w:rsidR="00DD2BD6" w:rsidRDefault="00DD2BD6" w:rsidP="004D70F9">
      <w:pPr>
        <w:rPr>
          <w:rFonts w:ascii="TH SarabunPSK" w:hAnsi="TH SarabunPSK" w:cs="TH SarabunPSK"/>
          <w:sz w:val="32"/>
          <w:szCs w:val="32"/>
        </w:rPr>
      </w:pPr>
    </w:p>
    <w:p w14:paraId="1F472107" w14:textId="77777777" w:rsidR="00DD2BD6" w:rsidRPr="00DD2BD6" w:rsidRDefault="00DD2BD6" w:rsidP="004D70F9">
      <w:pPr>
        <w:rPr>
          <w:rFonts w:ascii="TH SarabunPSK" w:hAnsi="TH SarabunPSK" w:cs="TH SarabunPSK"/>
          <w:sz w:val="32"/>
          <w:szCs w:val="32"/>
        </w:rPr>
      </w:pPr>
    </w:p>
    <w:p w14:paraId="06CABDB2" w14:textId="77777777" w:rsidR="004D70F9" w:rsidRPr="00F04E33" w:rsidRDefault="0011222E" w:rsidP="004D70F9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sz w:val="32"/>
          <w:szCs w:val="32"/>
        </w:rPr>
        <w:br w:type="column"/>
      </w:r>
      <w:r w:rsidR="004D70F9" w:rsidRPr="00F04E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บัตรตัวเลขฮินดูอารบิกและตัวเลขไทย</w:t>
      </w:r>
    </w:p>
    <w:p w14:paraId="2ADC1953" w14:textId="77777777" w:rsidR="004D70F9" w:rsidRDefault="004D70F9" w:rsidP="004D70F9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4507"/>
        <w:gridCol w:w="4507"/>
      </w:tblGrid>
      <w:tr w:rsidR="00F40170" w:rsidRPr="00773676" w14:paraId="14AD351B" w14:textId="77777777" w:rsidTr="00773676">
        <w:trPr>
          <w:trHeight w:val="1984"/>
          <w:jc w:val="center"/>
        </w:trPr>
        <w:tc>
          <w:tcPr>
            <w:tcW w:w="4507" w:type="dxa"/>
            <w:vAlign w:val="center"/>
          </w:tcPr>
          <w:p w14:paraId="58C45FD0" w14:textId="77777777" w:rsidR="00F40170" w:rsidRPr="00773676" w:rsidRDefault="00773676" w:rsidP="0077367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 w:rsidRPr="00773676"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1</w:t>
            </w:r>
          </w:p>
        </w:tc>
        <w:tc>
          <w:tcPr>
            <w:tcW w:w="4507" w:type="dxa"/>
            <w:vAlign w:val="center"/>
          </w:tcPr>
          <w:p w14:paraId="009CA687" w14:textId="77777777" w:rsidR="00F40170" w:rsidRPr="00773676" w:rsidRDefault="00BC3544" w:rsidP="0077367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 w:rsidRPr="00A36BFA">
              <w:rPr>
                <w:rFonts w:ascii="TH Sarabun New" w:hAnsi="TH Sarabun New" w:cs="TH Sarabun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888" behindDoc="0" locked="0" layoutInCell="1" allowOverlap="1" wp14:anchorId="127EB52E" wp14:editId="21F94E19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-184150</wp:posOffset>
                      </wp:positionV>
                      <wp:extent cx="719455" cy="719455"/>
                      <wp:effectExtent l="0" t="0" r="0" b="444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9455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F25A89" w14:textId="77777777" w:rsidR="00303108" w:rsidRDefault="00303108" w:rsidP="00BC3544">
                                  <w:pP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EB52E" id="Text Box 16" o:spid="_x0000_s1028" type="#_x0000_t202" style="position:absolute;left:0;text-align:left;margin-left:192.95pt;margin-top:-14.5pt;width:56.65pt;height:56.6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" filled="f" stroked="f">
                      <v:textbox style="layout-flow:vertical;mso-layout-flow-alt:bottom-to-top">
                        <w:txbxContent>
                          <w:p w14:paraId="5BF25A89" w14:textId="77777777" w:rsidR="00303108" w:rsidRDefault="00303108" w:rsidP="00BC3544">
                            <w:pP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73676" w:rsidRPr="00773676"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2</w:t>
            </w:r>
          </w:p>
        </w:tc>
      </w:tr>
      <w:tr w:rsidR="00F40170" w:rsidRPr="00773676" w14:paraId="6DAC8A3C" w14:textId="77777777" w:rsidTr="00773676">
        <w:trPr>
          <w:trHeight w:val="1984"/>
          <w:jc w:val="center"/>
        </w:trPr>
        <w:tc>
          <w:tcPr>
            <w:tcW w:w="4507" w:type="dxa"/>
            <w:vAlign w:val="center"/>
          </w:tcPr>
          <w:p w14:paraId="53DAF8CB" w14:textId="77777777" w:rsidR="00F40170" w:rsidRPr="00773676" w:rsidRDefault="00773676" w:rsidP="0077367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 w:rsidRPr="00773676"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3</w:t>
            </w:r>
          </w:p>
        </w:tc>
        <w:tc>
          <w:tcPr>
            <w:tcW w:w="4507" w:type="dxa"/>
            <w:vAlign w:val="center"/>
          </w:tcPr>
          <w:p w14:paraId="12875AA1" w14:textId="77777777" w:rsidR="00F40170" w:rsidRPr="00773676" w:rsidRDefault="00773676" w:rsidP="0077367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 w:rsidRPr="00773676"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4</w:t>
            </w:r>
          </w:p>
        </w:tc>
      </w:tr>
      <w:tr w:rsidR="00F40170" w:rsidRPr="00773676" w14:paraId="7DCA8CD9" w14:textId="77777777" w:rsidTr="00773676">
        <w:trPr>
          <w:trHeight w:val="1984"/>
          <w:jc w:val="center"/>
        </w:trPr>
        <w:tc>
          <w:tcPr>
            <w:tcW w:w="4507" w:type="dxa"/>
            <w:vAlign w:val="center"/>
          </w:tcPr>
          <w:p w14:paraId="0F3FFF09" w14:textId="77777777" w:rsidR="00F40170" w:rsidRPr="00773676" w:rsidRDefault="00773676" w:rsidP="0077367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 w:rsidRPr="00773676"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5</w:t>
            </w:r>
          </w:p>
        </w:tc>
        <w:tc>
          <w:tcPr>
            <w:tcW w:w="4507" w:type="dxa"/>
            <w:vAlign w:val="center"/>
          </w:tcPr>
          <w:p w14:paraId="2527AAA7" w14:textId="77777777" w:rsidR="00F40170" w:rsidRPr="00773676" w:rsidRDefault="00773676" w:rsidP="0077367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 w:rsidRPr="00773676"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6</w:t>
            </w:r>
          </w:p>
        </w:tc>
      </w:tr>
      <w:tr w:rsidR="00F40170" w:rsidRPr="00773676" w14:paraId="6A1A4D68" w14:textId="77777777" w:rsidTr="00773676">
        <w:trPr>
          <w:trHeight w:val="1984"/>
          <w:jc w:val="center"/>
        </w:trPr>
        <w:tc>
          <w:tcPr>
            <w:tcW w:w="4507" w:type="dxa"/>
            <w:vAlign w:val="center"/>
          </w:tcPr>
          <w:p w14:paraId="5E8A6C46" w14:textId="77777777" w:rsidR="00F40170" w:rsidRPr="00773676" w:rsidRDefault="00773676" w:rsidP="0077367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 w:rsidRPr="00773676"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7</w:t>
            </w:r>
          </w:p>
        </w:tc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7F68949D" w14:textId="77777777" w:rsidR="00F40170" w:rsidRPr="00773676" w:rsidRDefault="00773676" w:rsidP="0077367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 w:rsidRPr="00773676"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8</w:t>
            </w:r>
          </w:p>
        </w:tc>
      </w:tr>
      <w:tr w:rsidR="00F40170" w:rsidRPr="00773676" w14:paraId="326471AC" w14:textId="77777777" w:rsidTr="00773676">
        <w:trPr>
          <w:trHeight w:val="1984"/>
          <w:jc w:val="center"/>
        </w:trPr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0E189116" w14:textId="77777777" w:rsidR="00F40170" w:rsidRPr="00773676" w:rsidRDefault="00773676" w:rsidP="0077367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 w:rsidRPr="00773676"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9</w:t>
            </w:r>
          </w:p>
        </w:tc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5F82A799" w14:textId="77777777" w:rsidR="00F40170" w:rsidRPr="00773676" w:rsidRDefault="0018137F" w:rsidP="0077367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10</w:t>
            </w:r>
          </w:p>
        </w:tc>
      </w:tr>
      <w:tr w:rsidR="00F40170" w:rsidRPr="00773676" w14:paraId="0990B5AF" w14:textId="77777777" w:rsidTr="00773676">
        <w:trPr>
          <w:trHeight w:val="1984"/>
          <w:jc w:val="center"/>
        </w:trPr>
        <w:tc>
          <w:tcPr>
            <w:tcW w:w="4507" w:type="dxa"/>
            <w:tcBorders>
              <w:right w:val="dashed" w:sz="8" w:space="0" w:color="000000" w:themeColor="text1"/>
            </w:tcBorders>
            <w:vAlign w:val="center"/>
          </w:tcPr>
          <w:p w14:paraId="5269AC33" w14:textId="77777777" w:rsidR="00F40170" w:rsidRPr="00773676" w:rsidRDefault="00773676" w:rsidP="0077367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 w:rsidRPr="00773676">
              <w:rPr>
                <w:rFonts w:ascii="TH SarabunPSK" w:hAnsi="TH SarabunPSK" w:cs="TH SarabunPSK"/>
                <w:b/>
                <w:bCs/>
                <w:sz w:val="100"/>
                <w:szCs w:val="100"/>
              </w:rPr>
              <w:t>0</w:t>
            </w:r>
          </w:p>
        </w:tc>
        <w:tc>
          <w:tcPr>
            <w:tcW w:w="4507" w:type="dxa"/>
            <w:tcBorders>
              <w:top w:val="dashed" w:sz="8" w:space="0" w:color="000000" w:themeColor="text1"/>
              <w:left w:val="dashed" w:sz="8" w:space="0" w:color="000000" w:themeColor="text1"/>
              <w:bottom w:val="nil"/>
              <w:right w:val="nil"/>
            </w:tcBorders>
            <w:vAlign w:val="center"/>
          </w:tcPr>
          <w:p w14:paraId="3AFFFCC4" w14:textId="77777777" w:rsidR="00F40170" w:rsidRPr="00773676" w:rsidRDefault="00F40170" w:rsidP="00773676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</w:p>
        </w:tc>
      </w:tr>
    </w:tbl>
    <w:p w14:paraId="0F96C32F" w14:textId="77777777" w:rsidR="004D70F9" w:rsidRPr="00F40170" w:rsidRDefault="004D70F9" w:rsidP="004D70F9">
      <w:pPr>
        <w:rPr>
          <w:rFonts w:ascii="TH SarabunPSK" w:hAnsi="TH SarabunPSK" w:cs="TH SarabunPSK"/>
          <w:sz w:val="32"/>
          <w:szCs w:val="32"/>
        </w:rPr>
      </w:pPr>
    </w:p>
    <w:p w14:paraId="25CA95ED" w14:textId="77777777" w:rsidR="00C07B44" w:rsidRPr="00F04E33" w:rsidRDefault="00C07B44" w:rsidP="00C07B44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sz w:val="32"/>
          <w:szCs w:val="32"/>
        </w:rPr>
        <w:br w:type="column"/>
      </w:r>
    </w:p>
    <w:p w14:paraId="67E6733F" w14:textId="77777777" w:rsidR="00C07B44" w:rsidRDefault="00C07B44" w:rsidP="00C07B44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4507"/>
        <w:gridCol w:w="4507"/>
      </w:tblGrid>
      <w:tr w:rsidR="00C07B44" w:rsidRPr="00773676" w14:paraId="4E2856A8" w14:textId="77777777" w:rsidTr="00303108">
        <w:trPr>
          <w:trHeight w:val="1984"/>
          <w:jc w:val="center"/>
        </w:trPr>
        <w:tc>
          <w:tcPr>
            <w:tcW w:w="4507" w:type="dxa"/>
            <w:vAlign w:val="center"/>
          </w:tcPr>
          <w:p w14:paraId="0EE0230A" w14:textId="77777777" w:rsidR="00C07B44" w:rsidRPr="00773676" w:rsidRDefault="00376697" w:rsidP="00303108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100"/>
                <w:szCs w:val="100"/>
                <w:cs/>
              </w:rPr>
              <w:t>๑</w:t>
            </w:r>
          </w:p>
        </w:tc>
        <w:tc>
          <w:tcPr>
            <w:tcW w:w="4507" w:type="dxa"/>
            <w:vAlign w:val="center"/>
          </w:tcPr>
          <w:p w14:paraId="47ACE05E" w14:textId="77777777" w:rsidR="00C07B44" w:rsidRPr="00773676" w:rsidRDefault="00C07B44" w:rsidP="00303108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  <w:cs/>
              </w:rPr>
            </w:pPr>
            <w:r w:rsidRPr="00A36BFA">
              <w:rPr>
                <w:rFonts w:ascii="TH Sarabun New" w:hAnsi="TH Sarabun New" w:cs="TH Sarabun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912" behindDoc="0" locked="0" layoutInCell="1" allowOverlap="1" wp14:anchorId="7435EB3F" wp14:editId="538ECBBE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-184150</wp:posOffset>
                      </wp:positionV>
                      <wp:extent cx="719455" cy="719455"/>
                      <wp:effectExtent l="0" t="0" r="0" b="4445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9455" cy="719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008C677" w14:textId="77777777" w:rsidR="00303108" w:rsidRDefault="00303108" w:rsidP="00C07B44">
                                  <w:pP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</w:pPr>
                                  <w:r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35EB3F" id="Text Box 17" o:spid="_x0000_s1029" type="#_x0000_t202" style="position:absolute;left:0;text-align:left;margin-left:192.95pt;margin-top:-14.5pt;width:56.65pt;height:56.65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" filled="f" stroked="f">
                      <v:textbox style="layout-flow:vertical;mso-layout-flow-alt:bottom-to-top">
                        <w:txbxContent>
                          <w:p w14:paraId="3008C677" w14:textId="77777777" w:rsidR="00303108" w:rsidRDefault="00303108" w:rsidP="00C07B44">
                            <w:pP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76697">
              <w:rPr>
                <w:rFonts w:ascii="TH SarabunPSK" w:hAnsi="TH SarabunPSK" w:cs="TH SarabunPSK" w:hint="cs"/>
                <w:b/>
                <w:bCs/>
                <w:sz w:val="100"/>
                <w:szCs w:val="100"/>
                <w:cs/>
              </w:rPr>
              <w:t>๒</w:t>
            </w:r>
          </w:p>
        </w:tc>
      </w:tr>
      <w:tr w:rsidR="00C07B44" w:rsidRPr="00773676" w14:paraId="4A8355BD" w14:textId="77777777" w:rsidTr="00303108">
        <w:trPr>
          <w:trHeight w:val="1984"/>
          <w:jc w:val="center"/>
        </w:trPr>
        <w:tc>
          <w:tcPr>
            <w:tcW w:w="4507" w:type="dxa"/>
            <w:vAlign w:val="center"/>
          </w:tcPr>
          <w:p w14:paraId="7C914312" w14:textId="77777777" w:rsidR="00C07B44" w:rsidRPr="00773676" w:rsidRDefault="00376697" w:rsidP="00303108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100"/>
                <w:szCs w:val="100"/>
                <w:cs/>
              </w:rPr>
              <w:t>๓</w:t>
            </w:r>
          </w:p>
        </w:tc>
        <w:tc>
          <w:tcPr>
            <w:tcW w:w="4507" w:type="dxa"/>
            <w:vAlign w:val="center"/>
          </w:tcPr>
          <w:p w14:paraId="6BC6F3C9" w14:textId="77777777" w:rsidR="00C07B44" w:rsidRPr="00773676" w:rsidRDefault="00376697" w:rsidP="00303108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 w:hint="cs"/>
                <w:b/>
                <w:bCs/>
                <w:sz w:val="100"/>
                <w:szCs w:val="100"/>
                <w:cs/>
              </w:rPr>
              <w:t>๔</w:t>
            </w:r>
          </w:p>
        </w:tc>
      </w:tr>
      <w:tr w:rsidR="00C07B44" w:rsidRPr="00773676" w14:paraId="78473FFE" w14:textId="77777777" w:rsidTr="00303108">
        <w:trPr>
          <w:trHeight w:val="1984"/>
          <w:jc w:val="center"/>
        </w:trPr>
        <w:tc>
          <w:tcPr>
            <w:tcW w:w="4507" w:type="dxa"/>
            <w:vAlign w:val="center"/>
          </w:tcPr>
          <w:p w14:paraId="2B7D06E8" w14:textId="77777777" w:rsidR="00C07B44" w:rsidRPr="00773676" w:rsidRDefault="00376697" w:rsidP="00303108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 w:hint="cs"/>
                <w:b/>
                <w:bCs/>
                <w:sz w:val="100"/>
                <w:szCs w:val="100"/>
                <w:cs/>
              </w:rPr>
              <w:t>๕</w:t>
            </w:r>
          </w:p>
        </w:tc>
        <w:tc>
          <w:tcPr>
            <w:tcW w:w="4507" w:type="dxa"/>
            <w:vAlign w:val="center"/>
          </w:tcPr>
          <w:p w14:paraId="767EC48D" w14:textId="77777777" w:rsidR="00C07B44" w:rsidRPr="00773676" w:rsidRDefault="00376697" w:rsidP="00303108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 w:hint="cs"/>
                <w:b/>
                <w:bCs/>
                <w:sz w:val="100"/>
                <w:szCs w:val="100"/>
                <w:cs/>
              </w:rPr>
              <w:t>๖</w:t>
            </w:r>
          </w:p>
        </w:tc>
      </w:tr>
      <w:tr w:rsidR="00C07B44" w:rsidRPr="00773676" w14:paraId="2E2DBE80" w14:textId="77777777" w:rsidTr="00303108">
        <w:trPr>
          <w:trHeight w:val="1984"/>
          <w:jc w:val="center"/>
        </w:trPr>
        <w:tc>
          <w:tcPr>
            <w:tcW w:w="4507" w:type="dxa"/>
            <w:vAlign w:val="center"/>
          </w:tcPr>
          <w:p w14:paraId="606EED54" w14:textId="77777777" w:rsidR="00C07B44" w:rsidRPr="00773676" w:rsidRDefault="00376697" w:rsidP="00303108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 w:hint="cs"/>
                <w:b/>
                <w:bCs/>
                <w:sz w:val="100"/>
                <w:szCs w:val="100"/>
                <w:cs/>
              </w:rPr>
              <w:t>๗</w:t>
            </w:r>
          </w:p>
        </w:tc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1A93ABAD" w14:textId="77777777" w:rsidR="00C07B44" w:rsidRPr="00773676" w:rsidRDefault="00376697" w:rsidP="00303108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 w:hint="cs"/>
                <w:b/>
                <w:bCs/>
                <w:sz w:val="100"/>
                <w:szCs w:val="100"/>
                <w:cs/>
              </w:rPr>
              <w:t>๘</w:t>
            </w:r>
          </w:p>
        </w:tc>
      </w:tr>
      <w:tr w:rsidR="00C07B44" w:rsidRPr="00773676" w14:paraId="6BAC5DFD" w14:textId="77777777" w:rsidTr="00303108">
        <w:trPr>
          <w:trHeight w:val="1984"/>
          <w:jc w:val="center"/>
        </w:trPr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2BF20640" w14:textId="77777777" w:rsidR="00C07B44" w:rsidRPr="00773676" w:rsidRDefault="0090560E" w:rsidP="00303108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 w:hint="cs"/>
                <w:b/>
                <w:bCs/>
                <w:sz w:val="100"/>
                <w:szCs w:val="100"/>
                <w:cs/>
              </w:rPr>
              <w:t>๙</w:t>
            </w:r>
          </w:p>
        </w:tc>
        <w:tc>
          <w:tcPr>
            <w:tcW w:w="4507" w:type="dxa"/>
            <w:tcBorders>
              <w:bottom w:val="dashed" w:sz="8" w:space="0" w:color="000000" w:themeColor="text1"/>
            </w:tcBorders>
            <w:vAlign w:val="center"/>
          </w:tcPr>
          <w:p w14:paraId="7EE67F3E" w14:textId="77777777" w:rsidR="00C07B44" w:rsidRPr="00773676" w:rsidRDefault="00376697" w:rsidP="00303108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100"/>
                <w:szCs w:val="100"/>
                <w:cs/>
              </w:rPr>
              <w:t>๑๐</w:t>
            </w:r>
          </w:p>
        </w:tc>
      </w:tr>
      <w:tr w:rsidR="00C07B44" w:rsidRPr="00773676" w14:paraId="08422F6B" w14:textId="77777777" w:rsidTr="00303108">
        <w:trPr>
          <w:trHeight w:val="1984"/>
          <w:jc w:val="center"/>
        </w:trPr>
        <w:tc>
          <w:tcPr>
            <w:tcW w:w="4507" w:type="dxa"/>
            <w:tcBorders>
              <w:right w:val="dashed" w:sz="8" w:space="0" w:color="000000" w:themeColor="text1"/>
            </w:tcBorders>
            <w:vAlign w:val="center"/>
          </w:tcPr>
          <w:p w14:paraId="4E9EA57A" w14:textId="77777777" w:rsidR="00C07B44" w:rsidRPr="00773676" w:rsidRDefault="00376697" w:rsidP="00303108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  <w:r>
              <w:rPr>
                <w:rFonts w:ascii="TH SarabunPSK" w:hAnsi="TH SarabunPSK" w:cs="TH SarabunPSK" w:hint="cs"/>
                <w:b/>
                <w:bCs/>
                <w:sz w:val="100"/>
                <w:szCs w:val="100"/>
                <w:cs/>
              </w:rPr>
              <w:t>๐</w:t>
            </w:r>
          </w:p>
        </w:tc>
        <w:tc>
          <w:tcPr>
            <w:tcW w:w="4507" w:type="dxa"/>
            <w:tcBorders>
              <w:top w:val="dashed" w:sz="8" w:space="0" w:color="000000" w:themeColor="text1"/>
              <w:left w:val="dashed" w:sz="8" w:space="0" w:color="000000" w:themeColor="text1"/>
              <w:bottom w:val="nil"/>
              <w:right w:val="nil"/>
            </w:tcBorders>
            <w:vAlign w:val="center"/>
          </w:tcPr>
          <w:p w14:paraId="373F08D2" w14:textId="77777777" w:rsidR="00C07B44" w:rsidRPr="00773676" w:rsidRDefault="00C07B44" w:rsidP="00303108">
            <w:pPr>
              <w:jc w:val="center"/>
              <w:rPr>
                <w:rFonts w:ascii="TH SarabunPSK" w:hAnsi="TH SarabunPSK" w:cs="TH SarabunPSK"/>
                <w:b/>
                <w:bCs/>
                <w:sz w:val="100"/>
                <w:szCs w:val="100"/>
              </w:rPr>
            </w:pPr>
          </w:p>
        </w:tc>
      </w:tr>
    </w:tbl>
    <w:p w14:paraId="6E21C827" w14:textId="77777777" w:rsidR="004D70F9" w:rsidRDefault="004D70F9" w:rsidP="004D70F9">
      <w:pPr>
        <w:rPr>
          <w:rFonts w:ascii="TH SarabunPSK" w:hAnsi="TH SarabunPSK" w:cs="TH SarabunPSK"/>
          <w:sz w:val="32"/>
          <w:szCs w:val="32"/>
        </w:rPr>
      </w:pPr>
    </w:p>
    <w:p w14:paraId="2108676C" w14:textId="77777777" w:rsidR="006A7690" w:rsidRDefault="006A7690" w:rsidP="004D70F9">
      <w:pPr>
        <w:rPr>
          <w:rFonts w:eastAsia="Calibri"/>
        </w:rPr>
      </w:pPr>
    </w:p>
    <w:p w14:paraId="5A745966" w14:textId="0764A9F0" w:rsidR="00F854E6" w:rsidRPr="00DA0B5F" w:rsidRDefault="00EA243C" w:rsidP="00F854E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rFonts w:hint="cs"/>
          <w:noProof/>
          <w:lang w:val="th-TH"/>
          <w14:ligatures w14:val="standardContextual"/>
        </w:rPr>
        <w:lastRenderedPageBreak/>
        <w:drawing>
          <wp:anchor distT="0" distB="0" distL="114300" distR="114300" simplePos="0" relativeHeight="251752960" behindDoc="0" locked="0" layoutInCell="1" allowOverlap="1" wp14:anchorId="3BD7FECE" wp14:editId="31B33E6A">
            <wp:simplePos x="0" y="0"/>
            <wp:positionH relativeFrom="column">
              <wp:posOffset>-405926</wp:posOffset>
            </wp:positionH>
            <wp:positionV relativeFrom="paragraph">
              <wp:posOffset>12700</wp:posOffset>
            </wp:positionV>
            <wp:extent cx="310515" cy="374650"/>
            <wp:effectExtent l="0" t="0" r="0" b="635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BBF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598336" behindDoc="1" locked="0" layoutInCell="1" allowOverlap="1" wp14:anchorId="282B1B9B" wp14:editId="18CECC26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932E46" id="Group 2" o:spid="_x0000_s1026" style="position:absolute;margin-left:-72.65pt;margin-top:3pt;width:187.9pt;height:28.85pt;z-index:-25171814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C17BBF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599360" behindDoc="1" locked="0" layoutInCell="1" allowOverlap="1" wp14:anchorId="507A822E" wp14:editId="06E0F748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3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4B5447" id="Group 2" o:spid="_x0000_s1026" style="position:absolute;margin-left:-72.65pt;margin-top:3pt;width:187.9pt;height:28.85pt;z-index:-251717120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" fillcolor="#00ab90" strokecolor="#00ab90" strokeweight="1pt"/>
              </v:group>
            </w:pict>
          </mc:Fallback>
        </mc:AlternateContent>
      </w:r>
      <w:r w:rsidR="00F854E6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7F7B2D17" wp14:editId="337DC471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81919529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819195294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9195295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05DC6E" id="Group 2" o:spid="_x0000_s1026" style="position:absolute;margin-left:-72.65pt;margin-top:3pt;width:187.9pt;height:28.85pt;z-index:-25165363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" fillcolor="#00ab90" strokecolor="#00ab90" strokeweight="1pt"/>
              </v:group>
            </w:pict>
          </mc:Fallback>
        </mc:AlternateContent>
      </w:r>
      <w:r w:rsidR="00F854E6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F854E6" w:rsidRPr="00DA0B5F">
        <w:rPr>
          <w:rFonts w:eastAsia="Calibri"/>
          <w:b/>
          <w:bCs/>
          <w:sz w:val="60"/>
          <w:szCs w:val="60"/>
        </w:rPr>
        <w:tab/>
      </w:r>
      <w:r w:rsidR="00F854E6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F854E6" w:rsidRPr="00DA0B5F">
        <w:rPr>
          <w:rFonts w:eastAsia="Calibri"/>
          <w:b/>
          <w:bCs/>
          <w:color w:val="FFFFFF" w:themeColor="background1"/>
          <w:sz w:val="60"/>
          <w:szCs w:val="60"/>
        </w:rPr>
        <w:t>.1</w:t>
      </w:r>
      <w:r w:rsidR="00F854E6" w:rsidRPr="00DA0B5F">
        <w:rPr>
          <w:rFonts w:eastAsia="Calibri"/>
          <w:b/>
          <w:bCs/>
          <w:sz w:val="60"/>
          <w:szCs w:val="60"/>
        </w:rPr>
        <w:tab/>
      </w:r>
      <w:r w:rsidR="00F854E6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F854E6" w:rsidRPr="00C17BBF">
        <w:rPr>
          <w:rFonts w:eastAsia="Calibri"/>
          <w:b/>
          <w:bCs/>
          <w:sz w:val="44"/>
          <w:szCs w:val="44"/>
          <w:cs/>
        </w:rPr>
        <w:t>การบอกจำนวนนับ 1 ถึง 10 และ 0</w:t>
      </w:r>
    </w:p>
    <w:p w14:paraId="3C967C9D" w14:textId="77777777" w:rsidR="00F854E6" w:rsidRPr="00DA0B5F" w:rsidRDefault="00466880" w:rsidP="00F854E6">
      <w:pPr>
        <w:tabs>
          <w:tab w:val="left" w:pos="1077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AE5EAE7" wp14:editId="6171A789">
                <wp:simplePos x="0" y="0"/>
                <wp:positionH relativeFrom="column">
                  <wp:posOffset>1463675</wp:posOffset>
                </wp:positionH>
                <wp:positionV relativeFrom="paragraph">
                  <wp:posOffset>-97155</wp:posOffset>
                </wp:positionV>
                <wp:extent cx="3292475" cy="0"/>
                <wp:effectExtent l="0" t="0" r="22225" b="19050"/>
                <wp:wrapNone/>
                <wp:docPr id="1819195299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2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766745" id="Straight Connector 21" o:spid="_x0000_s1026" style="position:absolute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25pt,-7.65pt" to="374.5pt,-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eastAsia="Calibri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60352A47" wp14:editId="72A3DB21">
                <wp:simplePos x="0" y="0"/>
                <wp:positionH relativeFrom="column">
                  <wp:posOffset>-922020</wp:posOffset>
                </wp:positionH>
                <wp:positionV relativeFrom="paragraph">
                  <wp:posOffset>-487680</wp:posOffset>
                </wp:positionV>
                <wp:extent cx="2386330" cy="365760"/>
                <wp:effectExtent l="0" t="0" r="13970" b="15240"/>
                <wp:wrapNone/>
                <wp:docPr id="181919529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1819195297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9195298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02155F" id="Group 2" o:spid="_x0000_s1026" style="position:absolute;margin-left:-72.6pt;margin-top:-38.4pt;width:187.9pt;height:28.8pt;z-index:-25165158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" fillcolor="#00ab90" strokecolor="#00ab90" strokeweight="1pt"/>
              </v:group>
            </w:pict>
          </mc:Fallback>
        </mc:AlternateContent>
      </w:r>
      <w:r w:rsidR="00F854E6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131A6C10" wp14:editId="77B06B04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81919530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19195301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9195302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BD937C" id="Group 22" o:spid="_x0000_s1026" style="position:absolute;margin-left:-.25pt;margin-top:10.05pt;width:450.95pt;height:21.6pt;z-index:-25165260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" strokecolor="#00ab90" strokeweight="2pt">
                  <v:stroke joinstyle="miter"/>
                </v:line>
              </v:group>
            </w:pict>
          </mc:Fallback>
        </mc:AlternateContent>
      </w:r>
      <w:r w:rsidR="00F854E6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854E6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F854E6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F854E6">
        <w:rPr>
          <w:rFonts w:ascii="TH SarabunPSK" w:hAnsi="TH SarabunPSK" w:cs="TH SarabunPSK"/>
          <w:b/>
          <w:bCs/>
          <w:sz w:val="32"/>
          <w:szCs w:val="32"/>
        </w:rPr>
        <w:tab/>
      </w:r>
      <w:r w:rsidR="00F854E6" w:rsidRPr="00CC5BBA">
        <w:rPr>
          <w:rFonts w:ascii="TH SarabunPSK" w:hAnsi="TH SarabunPSK" w:cs="TH SarabunPSK"/>
          <w:b/>
          <w:bCs/>
          <w:sz w:val="32"/>
          <w:szCs w:val="32"/>
          <w:cs/>
        </w:rPr>
        <w:t>พิจารณารูปที่กำหนดให้ แล้วนับจำนวนของสัตว์แต่ละชนิด และเขียนบันทึกจำนวนของสัตว์</w:t>
      </w:r>
      <w:r w:rsidR="00F854E6">
        <w:rPr>
          <w:rFonts w:ascii="TH SarabunPSK" w:hAnsi="TH SarabunPSK" w:cs="TH SarabunPSK"/>
          <w:b/>
          <w:bCs/>
          <w:sz w:val="32"/>
          <w:szCs w:val="32"/>
        </w:rPr>
        <w:br/>
      </w:r>
      <w:r w:rsidR="00F854E6">
        <w:rPr>
          <w:rFonts w:ascii="TH SarabunPSK" w:hAnsi="TH SarabunPSK" w:cs="TH SarabunPSK"/>
          <w:b/>
          <w:bCs/>
          <w:sz w:val="32"/>
          <w:szCs w:val="32"/>
        </w:rPr>
        <w:tab/>
      </w:r>
      <w:r w:rsidR="00F854E6" w:rsidRPr="00CC5BBA">
        <w:rPr>
          <w:rFonts w:ascii="TH SarabunPSK" w:hAnsi="TH SarabunPSK" w:cs="TH SarabunPSK"/>
          <w:b/>
          <w:bCs/>
          <w:sz w:val="32"/>
          <w:szCs w:val="32"/>
          <w:cs/>
        </w:rPr>
        <w:t>โดยใช้สัญลักษณ์ต่าง ๆ ลงในตาราง</w:t>
      </w:r>
      <w:r w:rsidR="00F854E6">
        <w:rPr>
          <w:noProof/>
        </w:rPr>
        <w:drawing>
          <wp:anchor distT="0" distB="0" distL="114300" distR="114300" simplePos="0" relativeHeight="251719168" behindDoc="0" locked="0" layoutInCell="1" allowOverlap="1" wp14:anchorId="4606640D" wp14:editId="7E391A44">
            <wp:simplePos x="0" y="0"/>
            <wp:positionH relativeFrom="column">
              <wp:posOffset>4767580</wp:posOffset>
            </wp:positionH>
            <wp:positionV relativeFrom="paragraph">
              <wp:posOffset>855980</wp:posOffset>
            </wp:positionV>
            <wp:extent cx="659765" cy="654050"/>
            <wp:effectExtent l="0" t="0" r="6985" b="0"/>
            <wp:wrapNone/>
            <wp:docPr id="1819195309" name="Picture 385798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E6">
        <w:rPr>
          <w:noProof/>
        </w:rPr>
        <w:drawing>
          <wp:anchor distT="0" distB="0" distL="114300" distR="114300" simplePos="0" relativeHeight="251676160" behindDoc="0" locked="0" layoutInCell="1" allowOverlap="1" wp14:anchorId="6FB190D8" wp14:editId="0A0EAF46">
            <wp:simplePos x="0" y="0"/>
            <wp:positionH relativeFrom="column">
              <wp:posOffset>3792598</wp:posOffset>
            </wp:positionH>
            <wp:positionV relativeFrom="paragraph">
              <wp:posOffset>788670</wp:posOffset>
            </wp:positionV>
            <wp:extent cx="868680" cy="716280"/>
            <wp:effectExtent l="0" t="0" r="7620" b="7620"/>
            <wp:wrapNone/>
            <wp:docPr id="1819195310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E6">
        <w:rPr>
          <w:noProof/>
        </w:rPr>
        <w:drawing>
          <wp:anchor distT="0" distB="0" distL="114300" distR="114300" simplePos="0" relativeHeight="251683328" behindDoc="0" locked="0" layoutInCell="1" allowOverlap="1" wp14:anchorId="7066CD32" wp14:editId="32DADCEB">
            <wp:simplePos x="0" y="0"/>
            <wp:positionH relativeFrom="column">
              <wp:posOffset>1981835</wp:posOffset>
            </wp:positionH>
            <wp:positionV relativeFrom="paragraph">
              <wp:posOffset>790575</wp:posOffset>
            </wp:positionV>
            <wp:extent cx="777240" cy="792480"/>
            <wp:effectExtent l="0" t="0" r="3810" b="7620"/>
            <wp:wrapNone/>
            <wp:docPr id="1819195311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E6">
        <w:rPr>
          <w:noProof/>
        </w:rPr>
        <w:drawing>
          <wp:anchor distT="0" distB="0" distL="114300" distR="114300" simplePos="0" relativeHeight="251674112" behindDoc="0" locked="0" layoutInCell="1" allowOverlap="1" wp14:anchorId="1159F0A0" wp14:editId="4270E804">
            <wp:simplePos x="0" y="0"/>
            <wp:positionH relativeFrom="column">
              <wp:posOffset>2790825</wp:posOffset>
            </wp:positionH>
            <wp:positionV relativeFrom="paragraph">
              <wp:posOffset>861256</wp:posOffset>
            </wp:positionV>
            <wp:extent cx="868680" cy="716280"/>
            <wp:effectExtent l="0" t="0" r="7620" b="7620"/>
            <wp:wrapNone/>
            <wp:docPr id="181919531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E6">
        <w:rPr>
          <w:noProof/>
        </w:rPr>
        <w:drawing>
          <wp:anchor distT="0" distB="0" distL="114300" distR="114300" simplePos="0" relativeHeight="251668992" behindDoc="0" locked="0" layoutInCell="1" allowOverlap="1" wp14:anchorId="0081BCA5" wp14:editId="0C2EBB98">
            <wp:simplePos x="0" y="0"/>
            <wp:positionH relativeFrom="column">
              <wp:posOffset>984250</wp:posOffset>
            </wp:positionH>
            <wp:positionV relativeFrom="paragraph">
              <wp:posOffset>826770</wp:posOffset>
            </wp:positionV>
            <wp:extent cx="929640" cy="723900"/>
            <wp:effectExtent l="0" t="0" r="3810" b="0"/>
            <wp:wrapNone/>
            <wp:docPr id="181919531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E6">
        <w:rPr>
          <w:noProof/>
        </w:rPr>
        <w:drawing>
          <wp:anchor distT="0" distB="0" distL="114300" distR="114300" simplePos="0" relativeHeight="251671040" behindDoc="0" locked="0" layoutInCell="1" allowOverlap="1" wp14:anchorId="77DF6BCA" wp14:editId="51372B37">
            <wp:simplePos x="0" y="0"/>
            <wp:positionH relativeFrom="column">
              <wp:posOffset>182245</wp:posOffset>
            </wp:positionH>
            <wp:positionV relativeFrom="paragraph">
              <wp:posOffset>862330</wp:posOffset>
            </wp:positionV>
            <wp:extent cx="788035" cy="759460"/>
            <wp:effectExtent l="0" t="0" r="0" b="2540"/>
            <wp:wrapNone/>
            <wp:docPr id="181919531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E6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4C81C4C1" wp14:editId="29660FE8">
                <wp:simplePos x="0" y="0"/>
                <wp:positionH relativeFrom="column">
                  <wp:posOffset>-19685</wp:posOffset>
                </wp:positionH>
                <wp:positionV relativeFrom="paragraph">
                  <wp:posOffset>743079</wp:posOffset>
                </wp:positionV>
                <wp:extent cx="5827776" cy="7372350"/>
                <wp:effectExtent l="0" t="0" r="20955" b="19050"/>
                <wp:wrapNone/>
                <wp:docPr id="181919530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3723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291149" id="Rounded Rectangle 4" o:spid="_x0000_s1026" style="position:absolute;margin-left:-1.55pt;margin-top:58.5pt;width:458.9pt;height:580.5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" filled="f" strokecolor="#00ab90" strokeweight="1pt">
                <v:stroke joinstyle="miter"/>
              </v:roundrect>
            </w:pict>
          </mc:Fallback>
        </mc:AlternateContent>
      </w:r>
    </w:p>
    <w:p w14:paraId="743775B6" w14:textId="77777777" w:rsidR="00F854E6" w:rsidRDefault="00F854E6" w:rsidP="00F854E6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</w:p>
    <w:p w14:paraId="0EABCFCA" w14:textId="77777777" w:rsidR="00F854E6" w:rsidRDefault="00F854E6" w:rsidP="00F854E6">
      <w:pPr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4352" behindDoc="0" locked="0" layoutInCell="1" allowOverlap="1" wp14:anchorId="4B7D116B" wp14:editId="1812236B">
            <wp:simplePos x="0" y="0"/>
            <wp:positionH relativeFrom="column">
              <wp:posOffset>328295</wp:posOffset>
            </wp:positionH>
            <wp:positionV relativeFrom="paragraph">
              <wp:posOffset>2617470</wp:posOffset>
            </wp:positionV>
            <wp:extent cx="777240" cy="792480"/>
            <wp:effectExtent l="0" t="0" r="3810" b="7620"/>
            <wp:wrapNone/>
            <wp:docPr id="1819195315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6640" behindDoc="0" locked="0" layoutInCell="1" allowOverlap="1" wp14:anchorId="0AE588C8" wp14:editId="22BD0A05">
            <wp:simplePos x="0" y="0"/>
            <wp:positionH relativeFrom="column">
              <wp:posOffset>158750</wp:posOffset>
            </wp:positionH>
            <wp:positionV relativeFrom="paragraph">
              <wp:posOffset>3489325</wp:posOffset>
            </wp:positionV>
            <wp:extent cx="830580" cy="739140"/>
            <wp:effectExtent l="0" t="0" r="7620" b="3810"/>
            <wp:wrapNone/>
            <wp:docPr id="1819195316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096" behindDoc="0" locked="0" layoutInCell="1" allowOverlap="1" wp14:anchorId="49361F7B" wp14:editId="3C629E55">
            <wp:simplePos x="0" y="0"/>
            <wp:positionH relativeFrom="column">
              <wp:posOffset>1205865</wp:posOffset>
            </wp:positionH>
            <wp:positionV relativeFrom="paragraph">
              <wp:posOffset>3456305</wp:posOffset>
            </wp:positionV>
            <wp:extent cx="659765" cy="654050"/>
            <wp:effectExtent l="0" t="0" r="6985" b="0"/>
            <wp:wrapNone/>
            <wp:docPr id="1819195317" name="Picture 385798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544" behindDoc="0" locked="0" layoutInCell="1" allowOverlap="1" wp14:anchorId="2E60E4E4" wp14:editId="5639D9A4">
            <wp:simplePos x="0" y="0"/>
            <wp:positionH relativeFrom="column">
              <wp:posOffset>1075690</wp:posOffset>
            </wp:positionH>
            <wp:positionV relativeFrom="paragraph">
              <wp:posOffset>4298950</wp:posOffset>
            </wp:positionV>
            <wp:extent cx="838200" cy="731520"/>
            <wp:effectExtent l="0" t="0" r="0" b="0"/>
            <wp:wrapNone/>
            <wp:docPr id="1819195318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616" behindDoc="0" locked="0" layoutInCell="1" allowOverlap="1" wp14:anchorId="045F481E" wp14:editId="565E4AB7">
            <wp:simplePos x="0" y="0"/>
            <wp:positionH relativeFrom="column">
              <wp:posOffset>140565</wp:posOffset>
            </wp:positionH>
            <wp:positionV relativeFrom="paragraph">
              <wp:posOffset>4474642</wp:posOffset>
            </wp:positionV>
            <wp:extent cx="838200" cy="731520"/>
            <wp:effectExtent l="0" t="0" r="0" b="0"/>
            <wp:wrapNone/>
            <wp:docPr id="1819195319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928" behindDoc="0" locked="0" layoutInCell="1" allowOverlap="1" wp14:anchorId="7A652193" wp14:editId="14C5EF1A">
            <wp:simplePos x="0" y="0"/>
            <wp:positionH relativeFrom="column">
              <wp:posOffset>128270</wp:posOffset>
            </wp:positionH>
            <wp:positionV relativeFrom="paragraph">
              <wp:posOffset>5212715</wp:posOffset>
            </wp:positionV>
            <wp:extent cx="891540" cy="655320"/>
            <wp:effectExtent l="0" t="0" r="3810" b="0"/>
            <wp:wrapNone/>
            <wp:docPr id="1819195320" name="Picture 385798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2240" behindDoc="0" locked="0" layoutInCell="1" allowOverlap="1" wp14:anchorId="0872851A" wp14:editId="2C68E2F4">
            <wp:simplePos x="0" y="0"/>
            <wp:positionH relativeFrom="column">
              <wp:posOffset>1102995</wp:posOffset>
            </wp:positionH>
            <wp:positionV relativeFrom="paragraph">
              <wp:posOffset>5213985</wp:posOffset>
            </wp:positionV>
            <wp:extent cx="659765" cy="654050"/>
            <wp:effectExtent l="0" t="0" r="6985" b="0"/>
            <wp:wrapNone/>
            <wp:docPr id="1819195321" name="Picture 385798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184" behindDoc="0" locked="0" layoutInCell="1" allowOverlap="1" wp14:anchorId="4ED7806F" wp14:editId="3C66FB57">
            <wp:simplePos x="0" y="0"/>
            <wp:positionH relativeFrom="column">
              <wp:posOffset>236855</wp:posOffset>
            </wp:positionH>
            <wp:positionV relativeFrom="paragraph">
              <wp:posOffset>5960110</wp:posOffset>
            </wp:positionV>
            <wp:extent cx="868680" cy="716280"/>
            <wp:effectExtent l="0" t="0" r="7620" b="7620"/>
            <wp:wrapNone/>
            <wp:docPr id="1819195322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904" behindDoc="0" locked="0" layoutInCell="1" allowOverlap="1" wp14:anchorId="55C50A5A" wp14:editId="032AFF0F">
            <wp:simplePos x="0" y="0"/>
            <wp:positionH relativeFrom="column">
              <wp:posOffset>1234440</wp:posOffset>
            </wp:positionH>
            <wp:positionV relativeFrom="paragraph">
              <wp:posOffset>6075045</wp:posOffset>
            </wp:positionV>
            <wp:extent cx="891540" cy="655320"/>
            <wp:effectExtent l="0" t="0" r="3810" b="0"/>
            <wp:wrapNone/>
            <wp:docPr id="1819195323" name="Picture 385798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7664" behindDoc="0" locked="0" layoutInCell="1" allowOverlap="1" wp14:anchorId="23878631" wp14:editId="2133D1EF">
            <wp:simplePos x="0" y="0"/>
            <wp:positionH relativeFrom="column">
              <wp:posOffset>1760855</wp:posOffset>
            </wp:positionH>
            <wp:positionV relativeFrom="paragraph">
              <wp:posOffset>5128260</wp:posOffset>
            </wp:positionV>
            <wp:extent cx="830580" cy="739140"/>
            <wp:effectExtent l="0" t="0" r="7620" b="3810"/>
            <wp:wrapNone/>
            <wp:docPr id="1819195324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376" behindDoc="0" locked="0" layoutInCell="1" allowOverlap="1" wp14:anchorId="5C0976EB" wp14:editId="7223FEF1">
            <wp:simplePos x="0" y="0"/>
            <wp:positionH relativeFrom="column">
              <wp:posOffset>2262505</wp:posOffset>
            </wp:positionH>
            <wp:positionV relativeFrom="paragraph">
              <wp:posOffset>5953125</wp:posOffset>
            </wp:positionV>
            <wp:extent cx="777240" cy="792480"/>
            <wp:effectExtent l="0" t="0" r="3810" b="7620"/>
            <wp:wrapNone/>
            <wp:docPr id="1819195325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024" behindDoc="0" locked="0" layoutInCell="1" allowOverlap="1" wp14:anchorId="69F86121" wp14:editId="78B3194F">
            <wp:simplePos x="0" y="0"/>
            <wp:positionH relativeFrom="column">
              <wp:posOffset>2847975</wp:posOffset>
            </wp:positionH>
            <wp:positionV relativeFrom="paragraph">
              <wp:posOffset>5303520</wp:posOffset>
            </wp:positionV>
            <wp:extent cx="891540" cy="655320"/>
            <wp:effectExtent l="0" t="0" r="3810" b="0"/>
            <wp:wrapNone/>
            <wp:docPr id="1819195326" name="Picture 385798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0192" behindDoc="0" locked="0" layoutInCell="1" allowOverlap="1" wp14:anchorId="09DEE23D" wp14:editId="4699FF6C">
            <wp:simplePos x="0" y="0"/>
            <wp:positionH relativeFrom="column">
              <wp:posOffset>3310890</wp:posOffset>
            </wp:positionH>
            <wp:positionV relativeFrom="paragraph">
              <wp:posOffset>6077585</wp:posOffset>
            </wp:positionV>
            <wp:extent cx="659765" cy="654050"/>
            <wp:effectExtent l="0" t="0" r="6985" b="0"/>
            <wp:wrapNone/>
            <wp:docPr id="1819195327" name="Picture 385798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1216" behindDoc="0" locked="0" layoutInCell="1" allowOverlap="1" wp14:anchorId="1CE8B418" wp14:editId="2651B8BD">
            <wp:simplePos x="0" y="0"/>
            <wp:positionH relativeFrom="column">
              <wp:posOffset>3915410</wp:posOffset>
            </wp:positionH>
            <wp:positionV relativeFrom="paragraph">
              <wp:posOffset>5427345</wp:posOffset>
            </wp:positionV>
            <wp:extent cx="659765" cy="654050"/>
            <wp:effectExtent l="0" t="0" r="6985" b="0"/>
            <wp:wrapNone/>
            <wp:docPr id="683314368" name="Picture 385798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016" behindDoc="0" locked="0" layoutInCell="1" allowOverlap="1" wp14:anchorId="2828F118" wp14:editId="45B5F5AB">
            <wp:simplePos x="0" y="0"/>
            <wp:positionH relativeFrom="column">
              <wp:posOffset>4732655</wp:posOffset>
            </wp:positionH>
            <wp:positionV relativeFrom="paragraph">
              <wp:posOffset>4620260</wp:posOffset>
            </wp:positionV>
            <wp:extent cx="929640" cy="723900"/>
            <wp:effectExtent l="0" t="0" r="3810" b="0"/>
            <wp:wrapNone/>
            <wp:docPr id="68331436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000" behindDoc="0" locked="0" layoutInCell="1" allowOverlap="1" wp14:anchorId="709E73B0" wp14:editId="09C92D96">
            <wp:simplePos x="0" y="0"/>
            <wp:positionH relativeFrom="column">
              <wp:posOffset>3966845</wp:posOffset>
            </wp:positionH>
            <wp:positionV relativeFrom="paragraph">
              <wp:posOffset>3853815</wp:posOffset>
            </wp:positionV>
            <wp:extent cx="891540" cy="655320"/>
            <wp:effectExtent l="0" t="0" r="3810" b="0"/>
            <wp:wrapNone/>
            <wp:docPr id="683314370" name="Picture 385798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088" behindDoc="0" locked="0" layoutInCell="1" allowOverlap="1" wp14:anchorId="05E696B5" wp14:editId="7A304E9B">
            <wp:simplePos x="0" y="0"/>
            <wp:positionH relativeFrom="column">
              <wp:posOffset>3915410</wp:posOffset>
            </wp:positionH>
            <wp:positionV relativeFrom="paragraph">
              <wp:posOffset>4632325</wp:posOffset>
            </wp:positionV>
            <wp:extent cx="788035" cy="759460"/>
            <wp:effectExtent l="0" t="0" r="0" b="2540"/>
            <wp:wrapNone/>
            <wp:docPr id="68331437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048" behindDoc="0" locked="0" layoutInCell="1" allowOverlap="1" wp14:anchorId="2A447AA2" wp14:editId="2021691A">
            <wp:simplePos x="0" y="0"/>
            <wp:positionH relativeFrom="column">
              <wp:posOffset>3235960</wp:posOffset>
            </wp:positionH>
            <wp:positionV relativeFrom="paragraph">
              <wp:posOffset>3968115</wp:posOffset>
            </wp:positionV>
            <wp:extent cx="659765" cy="654050"/>
            <wp:effectExtent l="0" t="0" r="6985" b="0"/>
            <wp:wrapNone/>
            <wp:docPr id="683314372" name="Picture 385798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120" behindDoc="0" locked="0" layoutInCell="1" allowOverlap="1" wp14:anchorId="3CC9D287" wp14:editId="259E54D8">
            <wp:simplePos x="0" y="0"/>
            <wp:positionH relativeFrom="column">
              <wp:posOffset>3305810</wp:posOffset>
            </wp:positionH>
            <wp:positionV relativeFrom="paragraph">
              <wp:posOffset>3223260</wp:posOffset>
            </wp:positionV>
            <wp:extent cx="659765" cy="654050"/>
            <wp:effectExtent l="0" t="0" r="6985" b="0"/>
            <wp:wrapNone/>
            <wp:docPr id="683314373" name="Picture 385798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832" behindDoc="0" locked="0" layoutInCell="1" allowOverlap="1" wp14:anchorId="4629A71A" wp14:editId="46FC78F8">
            <wp:simplePos x="0" y="0"/>
            <wp:positionH relativeFrom="column">
              <wp:posOffset>4649470</wp:posOffset>
            </wp:positionH>
            <wp:positionV relativeFrom="paragraph">
              <wp:posOffset>3177540</wp:posOffset>
            </wp:positionV>
            <wp:extent cx="891540" cy="655320"/>
            <wp:effectExtent l="0" t="0" r="3810" b="0"/>
            <wp:wrapNone/>
            <wp:docPr id="683314374" name="Picture 385798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1760" behindDoc="0" locked="0" layoutInCell="1" allowOverlap="1" wp14:anchorId="5EB9AAD8" wp14:editId="13DBF7C3">
            <wp:simplePos x="0" y="0"/>
            <wp:positionH relativeFrom="column">
              <wp:posOffset>3823970</wp:posOffset>
            </wp:positionH>
            <wp:positionV relativeFrom="paragraph">
              <wp:posOffset>2622550</wp:posOffset>
            </wp:positionV>
            <wp:extent cx="830580" cy="739140"/>
            <wp:effectExtent l="0" t="0" r="7620" b="3810"/>
            <wp:wrapNone/>
            <wp:docPr id="683314376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136" behindDoc="0" locked="0" layoutInCell="1" allowOverlap="1" wp14:anchorId="78BCBEC4" wp14:editId="7BEF579E">
            <wp:simplePos x="0" y="0"/>
            <wp:positionH relativeFrom="column">
              <wp:posOffset>3930015</wp:posOffset>
            </wp:positionH>
            <wp:positionV relativeFrom="paragraph">
              <wp:posOffset>1910715</wp:posOffset>
            </wp:positionV>
            <wp:extent cx="868680" cy="716280"/>
            <wp:effectExtent l="0" t="0" r="7620" b="7620"/>
            <wp:wrapNone/>
            <wp:docPr id="683314377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448" behindDoc="0" locked="0" layoutInCell="1" allowOverlap="1" wp14:anchorId="28013053" wp14:editId="50A7B798">
            <wp:simplePos x="0" y="0"/>
            <wp:positionH relativeFrom="column">
              <wp:posOffset>3775710</wp:posOffset>
            </wp:positionH>
            <wp:positionV relativeFrom="paragraph">
              <wp:posOffset>1079500</wp:posOffset>
            </wp:positionV>
            <wp:extent cx="777240" cy="792480"/>
            <wp:effectExtent l="0" t="0" r="3810" b="7620"/>
            <wp:wrapNone/>
            <wp:docPr id="683314378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064" behindDoc="0" locked="0" layoutInCell="1" allowOverlap="1" wp14:anchorId="4D3B1B15" wp14:editId="6F8ADECD">
            <wp:simplePos x="0" y="0"/>
            <wp:positionH relativeFrom="column">
              <wp:posOffset>4309110</wp:posOffset>
            </wp:positionH>
            <wp:positionV relativeFrom="paragraph">
              <wp:posOffset>325755</wp:posOffset>
            </wp:positionV>
            <wp:extent cx="788035" cy="759460"/>
            <wp:effectExtent l="0" t="0" r="0" b="2540"/>
            <wp:wrapNone/>
            <wp:docPr id="68331437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072" behindDoc="0" locked="0" layoutInCell="1" allowOverlap="1" wp14:anchorId="3D924713" wp14:editId="2FBD6D42">
            <wp:simplePos x="0" y="0"/>
            <wp:positionH relativeFrom="column">
              <wp:posOffset>3662268</wp:posOffset>
            </wp:positionH>
            <wp:positionV relativeFrom="paragraph">
              <wp:posOffset>244502</wp:posOffset>
            </wp:positionV>
            <wp:extent cx="659765" cy="654050"/>
            <wp:effectExtent l="0" t="0" r="6985" b="0"/>
            <wp:wrapNone/>
            <wp:docPr id="683314380" name="Picture 385798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976" behindDoc="0" locked="0" layoutInCell="1" allowOverlap="1" wp14:anchorId="11155026" wp14:editId="79B08D1B">
            <wp:simplePos x="0" y="0"/>
            <wp:positionH relativeFrom="column">
              <wp:posOffset>4138930</wp:posOffset>
            </wp:positionH>
            <wp:positionV relativeFrom="paragraph">
              <wp:posOffset>6085205</wp:posOffset>
            </wp:positionV>
            <wp:extent cx="891540" cy="655320"/>
            <wp:effectExtent l="0" t="0" r="3810" b="0"/>
            <wp:wrapNone/>
            <wp:docPr id="683314381" name="Picture 385798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144" behindDoc="0" locked="0" layoutInCell="1" allowOverlap="1" wp14:anchorId="052233B5" wp14:editId="0C2653A4">
            <wp:simplePos x="0" y="0"/>
            <wp:positionH relativeFrom="column">
              <wp:posOffset>2038350</wp:posOffset>
            </wp:positionH>
            <wp:positionV relativeFrom="paragraph">
              <wp:posOffset>4474210</wp:posOffset>
            </wp:positionV>
            <wp:extent cx="659765" cy="654050"/>
            <wp:effectExtent l="0" t="0" r="6985" b="0"/>
            <wp:wrapNone/>
            <wp:docPr id="683314382" name="Picture 385798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808" behindDoc="0" locked="0" layoutInCell="1" allowOverlap="1" wp14:anchorId="3563667D" wp14:editId="415F8DD2">
            <wp:simplePos x="0" y="0"/>
            <wp:positionH relativeFrom="column">
              <wp:posOffset>2684780</wp:posOffset>
            </wp:positionH>
            <wp:positionV relativeFrom="paragraph">
              <wp:posOffset>4561205</wp:posOffset>
            </wp:positionV>
            <wp:extent cx="830580" cy="739140"/>
            <wp:effectExtent l="0" t="0" r="7620" b="3810"/>
            <wp:wrapNone/>
            <wp:docPr id="683314383" name="Picture 385798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232" behindDoc="0" locked="0" layoutInCell="1" allowOverlap="1" wp14:anchorId="09D084EA" wp14:editId="1F87AD65">
            <wp:simplePos x="0" y="0"/>
            <wp:positionH relativeFrom="column">
              <wp:posOffset>2460625</wp:posOffset>
            </wp:positionH>
            <wp:positionV relativeFrom="paragraph">
              <wp:posOffset>3409315</wp:posOffset>
            </wp:positionV>
            <wp:extent cx="838200" cy="990600"/>
            <wp:effectExtent l="0" t="0" r="0" b="0"/>
            <wp:wrapNone/>
            <wp:docPr id="683314384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424" behindDoc="0" locked="0" layoutInCell="1" allowOverlap="1" wp14:anchorId="3313D1DC" wp14:editId="1A66BA6B">
            <wp:simplePos x="0" y="0"/>
            <wp:positionH relativeFrom="column">
              <wp:posOffset>1871980</wp:posOffset>
            </wp:positionH>
            <wp:positionV relativeFrom="paragraph">
              <wp:posOffset>3221355</wp:posOffset>
            </wp:positionV>
            <wp:extent cx="777240" cy="792480"/>
            <wp:effectExtent l="0" t="0" r="3810" b="7620"/>
            <wp:wrapNone/>
            <wp:docPr id="68331438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784" behindDoc="0" locked="0" layoutInCell="1" allowOverlap="1" wp14:anchorId="720A5803" wp14:editId="11DF4D53">
            <wp:simplePos x="0" y="0"/>
            <wp:positionH relativeFrom="column">
              <wp:posOffset>4812030</wp:posOffset>
            </wp:positionH>
            <wp:positionV relativeFrom="paragraph">
              <wp:posOffset>3827145</wp:posOffset>
            </wp:positionV>
            <wp:extent cx="830580" cy="739140"/>
            <wp:effectExtent l="0" t="0" r="7620" b="3810"/>
            <wp:wrapNone/>
            <wp:docPr id="683314386" name="Picture 385798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3264" behindDoc="0" locked="0" layoutInCell="1" allowOverlap="1" wp14:anchorId="3EA621B9" wp14:editId="0668955F">
            <wp:simplePos x="0" y="0"/>
            <wp:positionH relativeFrom="column">
              <wp:posOffset>817927</wp:posOffset>
            </wp:positionH>
            <wp:positionV relativeFrom="paragraph">
              <wp:posOffset>1167563</wp:posOffset>
            </wp:positionV>
            <wp:extent cx="659765" cy="654050"/>
            <wp:effectExtent l="0" t="0" r="6985" b="0"/>
            <wp:wrapNone/>
            <wp:docPr id="683314387" name="Picture 385798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0736" behindDoc="0" locked="0" layoutInCell="1" allowOverlap="1" wp14:anchorId="753704D9" wp14:editId="5AC1E088">
            <wp:simplePos x="0" y="0"/>
            <wp:positionH relativeFrom="column">
              <wp:posOffset>97615</wp:posOffset>
            </wp:positionH>
            <wp:positionV relativeFrom="paragraph">
              <wp:posOffset>1755269</wp:posOffset>
            </wp:positionV>
            <wp:extent cx="830580" cy="739140"/>
            <wp:effectExtent l="0" t="0" r="7620" b="3810"/>
            <wp:wrapNone/>
            <wp:docPr id="683314388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568" behindDoc="0" locked="0" layoutInCell="1" allowOverlap="1" wp14:anchorId="5ACFAA3B" wp14:editId="6BC277B1">
            <wp:simplePos x="0" y="0"/>
            <wp:positionH relativeFrom="column">
              <wp:posOffset>37465</wp:posOffset>
            </wp:positionH>
            <wp:positionV relativeFrom="paragraph">
              <wp:posOffset>1061085</wp:posOffset>
            </wp:positionV>
            <wp:extent cx="838200" cy="731520"/>
            <wp:effectExtent l="0" t="0" r="0" b="0"/>
            <wp:wrapNone/>
            <wp:docPr id="683314389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856" behindDoc="0" locked="0" layoutInCell="1" allowOverlap="1" wp14:anchorId="1E76AE79" wp14:editId="4A102475">
            <wp:simplePos x="0" y="0"/>
            <wp:positionH relativeFrom="column">
              <wp:posOffset>335915</wp:posOffset>
            </wp:positionH>
            <wp:positionV relativeFrom="paragraph">
              <wp:posOffset>427355</wp:posOffset>
            </wp:positionV>
            <wp:extent cx="891540" cy="655320"/>
            <wp:effectExtent l="0" t="0" r="3810" b="0"/>
            <wp:wrapNone/>
            <wp:docPr id="683314390" name="Picture 385798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952" behindDoc="0" locked="0" layoutInCell="1" allowOverlap="1" wp14:anchorId="685387CD" wp14:editId="678DA181">
            <wp:simplePos x="0" y="0"/>
            <wp:positionH relativeFrom="column">
              <wp:posOffset>4741545</wp:posOffset>
            </wp:positionH>
            <wp:positionV relativeFrom="paragraph">
              <wp:posOffset>5494020</wp:posOffset>
            </wp:positionV>
            <wp:extent cx="891540" cy="655320"/>
            <wp:effectExtent l="0" t="0" r="3810" b="0"/>
            <wp:wrapNone/>
            <wp:docPr id="683314391" name="Picture 385798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712" behindDoc="0" locked="0" layoutInCell="1" allowOverlap="1" wp14:anchorId="3F79D07E" wp14:editId="3F404A90">
            <wp:simplePos x="0" y="0"/>
            <wp:positionH relativeFrom="column">
              <wp:posOffset>2260600</wp:posOffset>
            </wp:positionH>
            <wp:positionV relativeFrom="paragraph">
              <wp:posOffset>1811020</wp:posOffset>
            </wp:positionV>
            <wp:extent cx="830580" cy="739140"/>
            <wp:effectExtent l="0" t="0" r="7620" b="3810"/>
            <wp:wrapNone/>
            <wp:docPr id="683314392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592" behindDoc="0" locked="0" layoutInCell="1" allowOverlap="1" wp14:anchorId="20795985" wp14:editId="6A6C09AC">
            <wp:simplePos x="0" y="0"/>
            <wp:positionH relativeFrom="column">
              <wp:posOffset>4798695</wp:posOffset>
            </wp:positionH>
            <wp:positionV relativeFrom="paragraph">
              <wp:posOffset>2444115</wp:posOffset>
            </wp:positionV>
            <wp:extent cx="838200" cy="731520"/>
            <wp:effectExtent l="0" t="0" r="0" b="0"/>
            <wp:wrapNone/>
            <wp:docPr id="683314393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256" behindDoc="0" locked="0" layoutInCell="1" allowOverlap="1" wp14:anchorId="4DBBFAD4" wp14:editId="3F926DB5">
            <wp:simplePos x="0" y="0"/>
            <wp:positionH relativeFrom="column">
              <wp:posOffset>2924810</wp:posOffset>
            </wp:positionH>
            <wp:positionV relativeFrom="paragraph">
              <wp:posOffset>585470</wp:posOffset>
            </wp:positionV>
            <wp:extent cx="838200" cy="990600"/>
            <wp:effectExtent l="0" t="0" r="0" b="0"/>
            <wp:wrapNone/>
            <wp:docPr id="683314394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0496" behindDoc="0" locked="0" layoutInCell="1" allowOverlap="1" wp14:anchorId="6F8798A9" wp14:editId="3FF8786A">
            <wp:simplePos x="0" y="0"/>
            <wp:positionH relativeFrom="column">
              <wp:posOffset>2017395</wp:posOffset>
            </wp:positionH>
            <wp:positionV relativeFrom="paragraph">
              <wp:posOffset>1132205</wp:posOffset>
            </wp:positionV>
            <wp:extent cx="838200" cy="731520"/>
            <wp:effectExtent l="0" t="0" r="0" b="0"/>
            <wp:wrapNone/>
            <wp:docPr id="683314395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880" behindDoc="0" locked="0" layoutInCell="1" allowOverlap="1" wp14:anchorId="3A305F70" wp14:editId="6CCA18DC">
            <wp:simplePos x="0" y="0"/>
            <wp:positionH relativeFrom="column">
              <wp:posOffset>2037715</wp:posOffset>
            </wp:positionH>
            <wp:positionV relativeFrom="paragraph">
              <wp:posOffset>2493645</wp:posOffset>
            </wp:positionV>
            <wp:extent cx="891540" cy="655320"/>
            <wp:effectExtent l="0" t="0" r="3810" b="0"/>
            <wp:wrapNone/>
            <wp:docPr id="683314396" name="Picture 385798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472" behindDoc="0" locked="0" layoutInCell="1" allowOverlap="1" wp14:anchorId="2028B393" wp14:editId="547DC76C">
            <wp:simplePos x="0" y="0"/>
            <wp:positionH relativeFrom="column">
              <wp:posOffset>1109980</wp:posOffset>
            </wp:positionH>
            <wp:positionV relativeFrom="paragraph">
              <wp:posOffset>2546985</wp:posOffset>
            </wp:positionV>
            <wp:extent cx="838200" cy="731520"/>
            <wp:effectExtent l="0" t="0" r="0" b="0"/>
            <wp:wrapNone/>
            <wp:docPr id="68331439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208" behindDoc="0" locked="0" layoutInCell="1" allowOverlap="1" wp14:anchorId="78585CD6" wp14:editId="70EE7F71">
            <wp:simplePos x="0" y="0"/>
            <wp:positionH relativeFrom="column">
              <wp:posOffset>1202690</wp:posOffset>
            </wp:positionH>
            <wp:positionV relativeFrom="paragraph">
              <wp:posOffset>1420495</wp:posOffset>
            </wp:positionV>
            <wp:extent cx="838200" cy="990600"/>
            <wp:effectExtent l="0" t="0" r="0" b="0"/>
            <wp:wrapNone/>
            <wp:docPr id="683314398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968" behindDoc="0" locked="0" layoutInCell="1" allowOverlap="1" wp14:anchorId="089BFC14" wp14:editId="63223FA4">
            <wp:simplePos x="0" y="0"/>
            <wp:positionH relativeFrom="column">
              <wp:posOffset>2177415</wp:posOffset>
            </wp:positionH>
            <wp:positionV relativeFrom="paragraph">
              <wp:posOffset>367030</wp:posOffset>
            </wp:positionV>
            <wp:extent cx="815340" cy="769620"/>
            <wp:effectExtent l="0" t="0" r="3810" b="0"/>
            <wp:wrapNone/>
            <wp:docPr id="6833143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520" behindDoc="0" locked="0" layoutInCell="1" allowOverlap="1" wp14:anchorId="33F04F25" wp14:editId="25190CBE">
            <wp:simplePos x="0" y="0"/>
            <wp:positionH relativeFrom="column">
              <wp:posOffset>1257300</wp:posOffset>
            </wp:positionH>
            <wp:positionV relativeFrom="paragraph">
              <wp:posOffset>429260</wp:posOffset>
            </wp:positionV>
            <wp:extent cx="838200" cy="731520"/>
            <wp:effectExtent l="0" t="0" r="0" b="0"/>
            <wp:wrapNone/>
            <wp:docPr id="683314400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688" behindDoc="0" locked="0" layoutInCell="1" allowOverlap="1" wp14:anchorId="4D0AA7BE" wp14:editId="2CD2123F">
            <wp:simplePos x="0" y="0"/>
            <wp:positionH relativeFrom="column">
              <wp:posOffset>4767580</wp:posOffset>
            </wp:positionH>
            <wp:positionV relativeFrom="paragraph">
              <wp:posOffset>1701165</wp:posOffset>
            </wp:positionV>
            <wp:extent cx="830580" cy="739140"/>
            <wp:effectExtent l="0" t="0" r="7620" b="3810"/>
            <wp:wrapNone/>
            <wp:docPr id="683314401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1212B5C9" wp14:editId="72D48AA7">
            <wp:simplePos x="0" y="0"/>
            <wp:positionH relativeFrom="column">
              <wp:posOffset>2988310</wp:posOffset>
            </wp:positionH>
            <wp:positionV relativeFrom="paragraph">
              <wp:posOffset>1624330</wp:posOffset>
            </wp:positionV>
            <wp:extent cx="838200" cy="990600"/>
            <wp:effectExtent l="0" t="0" r="0" b="0"/>
            <wp:wrapNone/>
            <wp:docPr id="683314402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304" behindDoc="1" locked="0" layoutInCell="1" allowOverlap="1" wp14:anchorId="5ED81011" wp14:editId="21ED4F7E">
            <wp:simplePos x="0" y="0"/>
            <wp:positionH relativeFrom="column">
              <wp:posOffset>4801235</wp:posOffset>
            </wp:positionH>
            <wp:positionV relativeFrom="paragraph">
              <wp:posOffset>584200</wp:posOffset>
            </wp:positionV>
            <wp:extent cx="838200" cy="990600"/>
            <wp:effectExtent l="0" t="0" r="0" b="0"/>
            <wp:wrapNone/>
            <wp:docPr id="683314403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400" behindDoc="0" locked="0" layoutInCell="1" allowOverlap="1" wp14:anchorId="280F5D28" wp14:editId="70758CD6">
            <wp:simplePos x="0" y="0"/>
            <wp:positionH relativeFrom="column">
              <wp:posOffset>2966915</wp:posOffset>
            </wp:positionH>
            <wp:positionV relativeFrom="paragraph">
              <wp:posOffset>2483143</wp:posOffset>
            </wp:positionV>
            <wp:extent cx="777240" cy="792480"/>
            <wp:effectExtent l="0" t="0" r="3810" b="7620"/>
            <wp:wrapNone/>
            <wp:docPr id="68331440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</w:p>
    <w:p w14:paraId="704F37D8" w14:textId="77777777" w:rsidR="00F854E6" w:rsidRPr="00464E25" w:rsidRDefault="00F854E6" w:rsidP="00F854E6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Y="163"/>
        <w:tblW w:w="0" w:type="auto"/>
        <w:tblLayout w:type="fixed"/>
        <w:tblLook w:val="04A0" w:firstRow="1" w:lastRow="0" w:firstColumn="1" w:lastColumn="0" w:noHBand="0" w:noVBand="1"/>
      </w:tblPr>
      <w:tblGrid>
        <w:gridCol w:w="2977"/>
        <w:gridCol w:w="5954"/>
      </w:tblGrid>
      <w:tr w:rsidR="0001499C" w:rsidRPr="002D234A" w14:paraId="6808D714" w14:textId="77777777" w:rsidTr="00C05EFB">
        <w:trPr>
          <w:trHeight w:hRule="exact" w:val="1247"/>
        </w:trPr>
        <w:tc>
          <w:tcPr>
            <w:tcW w:w="2977" w:type="dxa"/>
            <w:vAlign w:val="center"/>
          </w:tcPr>
          <w:p w14:paraId="2A1E53E7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eastAsia="Calibri" w:hAnsi="TH SarabunPSK" w:cs="TH SarabunPSK"/>
                <w:color w:val="D9117E"/>
                <w:sz w:val="72"/>
                <w:szCs w:val="96"/>
                <w:u w:val="dotted" w:color="000000" w:themeColor="text1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68A8EE9E" wp14:editId="33D70D6C">
                  <wp:extent cx="773723" cy="730337"/>
                  <wp:effectExtent l="0" t="0" r="7620" b="0"/>
                  <wp:docPr id="354957710" name="Picture 13678460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891" cy="736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68859743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</w:p>
        </w:tc>
      </w:tr>
      <w:tr w:rsidR="0001499C" w:rsidRPr="002D234A" w14:paraId="0AB6D82F" w14:textId="77777777" w:rsidTr="00C05EFB">
        <w:trPr>
          <w:trHeight w:hRule="exact" w:val="1247"/>
        </w:trPr>
        <w:tc>
          <w:tcPr>
            <w:tcW w:w="2977" w:type="dxa"/>
            <w:vAlign w:val="center"/>
          </w:tcPr>
          <w:p w14:paraId="36301021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eastAsia="Calibri" w:hAnsi="TH SarabunPSK" w:cs="TH SarabunPSK"/>
                <w:color w:val="D9117E"/>
                <w:sz w:val="72"/>
                <w:szCs w:val="96"/>
                <w:u w:val="dotted" w:color="000000" w:themeColor="text1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5C2AC2E5" wp14:editId="6F83C326">
                  <wp:extent cx="886264" cy="690124"/>
                  <wp:effectExtent l="0" t="0" r="0" b="0"/>
                  <wp:docPr id="354957711" name="Picture 13678460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7384" cy="690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6CE7911C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</w:p>
        </w:tc>
      </w:tr>
      <w:tr w:rsidR="0001499C" w:rsidRPr="002D234A" w14:paraId="380AEEE7" w14:textId="77777777" w:rsidTr="00C05EFB">
        <w:trPr>
          <w:trHeight w:hRule="exact" w:val="1247"/>
        </w:trPr>
        <w:tc>
          <w:tcPr>
            <w:tcW w:w="2977" w:type="dxa"/>
            <w:vAlign w:val="center"/>
          </w:tcPr>
          <w:p w14:paraId="2390440A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eastAsia="Calibri" w:hAnsi="TH SarabunPSK" w:cs="TH SarabunPSK"/>
                <w:color w:val="D9117E"/>
                <w:sz w:val="72"/>
                <w:szCs w:val="96"/>
                <w:u w:val="dotted" w:color="000000" w:themeColor="text1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2CE28197" wp14:editId="08925035">
                  <wp:extent cx="731520" cy="704676"/>
                  <wp:effectExtent l="0" t="0" r="0" b="635"/>
                  <wp:docPr id="354957712" name="Picture 13678460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037" cy="705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708EF99D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</w:p>
        </w:tc>
      </w:tr>
      <w:tr w:rsidR="0001499C" w:rsidRPr="002D234A" w14:paraId="68F17696" w14:textId="77777777" w:rsidTr="00C05EFB">
        <w:trPr>
          <w:trHeight w:hRule="exact" w:val="1247"/>
        </w:trPr>
        <w:tc>
          <w:tcPr>
            <w:tcW w:w="2977" w:type="dxa"/>
            <w:vAlign w:val="center"/>
          </w:tcPr>
          <w:p w14:paraId="167BD8EE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eastAsia="Calibri" w:hAnsi="TH SarabunPSK" w:cs="TH SarabunPSK"/>
                <w:color w:val="D9117E"/>
                <w:sz w:val="72"/>
                <w:szCs w:val="96"/>
                <w:u w:val="dotted" w:color="000000" w:themeColor="text1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701BA644" wp14:editId="6FC67490">
                  <wp:extent cx="829993" cy="684380"/>
                  <wp:effectExtent l="0" t="0" r="8255" b="1905"/>
                  <wp:docPr id="354957713" name="Picture 13678460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36" cy="683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283DE11A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</w:p>
        </w:tc>
      </w:tr>
      <w:tr w:rsidR="0001499C" w:rsidRPr="002D234A" w14:paraId="6D80E19D" w14:textId="77777777" w:rsidTr="00C05EFB">
        <w:trPr>
          <w:trHeight w:hRule="exact" w:val="1247"/>
        </w:trPr>
        <w:tc>
          <w:tcPr>
            <w:tcW w:w="2977" w:type="dxa"/>
            <w:vAlign w:val="center"/>
          </w:tcPr>
          <w:p w14:paraId="125F5806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eastAsia="Calibri" w:hAnsi="TH SarabunPSK" w:cs="TH SarabunPSK"/>
                <w:color w:val="D9117E"/>
                <w:sz w:val="72"/>
                <w:szCs w:val="96"/>
                <w:u w:val="dotted" w:color="000000" w:themeColor="text1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2B72ADE0" wp14:editId="69854410">
                  <wp:extent cx="626012" cy="739832"/>
                  <wp:effectExtent l="0" t="0" r="3175" b="3175"/>
                  <wp:docPr id="354957714" name="Picture 13678460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402" cy="74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6EC0977F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</w:p>
        </w:tc>
      </w:tr>
      <w:tr w:rsidR="0001499C" w:rsidRPr="002D234A" w14:paraId="542A4F81" w14:textId="77777777" w:rsidTr="00C05EFB">
        <w:trPr>
          <w:trHeight w:hRule="exact" w:val="1247"/>
        </w:trPr>
        <w:tc>
          <w:tcPr>
            <w:tcW w:w="2977" w:type="dxa"/>
            <w:vAlign w:val="center"/>
          </w:tcPr>
          <w:p w14:paraId="045C3541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eastAsia="Calibri" w:hAnsi="TH SarabunPSK" w:cs="TH SarabunPSK"/>
                <w:color w:val="D9117E"/>
                <w:sz w:val="72"/>
                <w:szCs w:val="96"/>
                <w:u w:val="dotted" w:color="000000" w:themeColor="text1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389103E9" wp14:editId="2E4FE347">
                  <wp:extent cx="775372" cy="685800"/>
                  <wp:effectExtent l="0" t="0" r="5715" b="0"/>
                  <wp:docPr id="354957715" name="Picture 13678460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229" b="6023"/>
                          <a:stretch/>
                        </pic:blipFill>
                        <pic:spPr bwMode="auto">
                          <a:xfrm>
                            <a:off x="0" y="0"/>
                            <a:ext cx="777240" cy="687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6073C3C5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</w:p>
        </w:tc>
      </w:tr>
      <w:tr w:rsidR="0001499C" w:rsidRPr="002D234A" w14:paraId="7E167F8E" w14:textId="77777777" w:rsidTr="00C05EFB">
        <w:trPr>
          <w:trHeight w:hRule="exact" w:val="1247"/>
        </w:trPr>
        <w:tc>
          <w:tcPr>
            <w:tcW w:w="2977" w:type="dxa"/>
            <w:vAlign w:val="center"/>
          </w:tcPr>
          <w:p w14:paraId="7638FA20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eastAsia="Calibri" w:hAnsi="TH SarabunPSK" w:cs="TH SarabunPSK"/>
                <w:color w:val="D9117E"/>
                <w:sz w:val="72"/>
                <w:szCs w:val="96"/>
                <w:u w:val="dotted" w:color="000000" w:themeColor="text1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49CEE845" wp14:editId="21B171DD">
                  <wp:extent cx="838200" cy="623888"/>
                  <wp:effectExtent l="0" t="0" r="0" b="5080"/>
                  <wp:docPr id="354957716" name="Picture 1367846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812" b="6901"/>
                          <a:stretch/>
                        </pic:blipFill>
                        <pic:spPr bwMode="auto">
                          <a:xfrm>
                            <a:off x="0" y="0"/>
                            <a:ext cx="838200" cy="6238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02E09DE8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</w:p>
        </w:tc>
      </w:tr>
      <w:tr w:rsidR="0001499C" w:rsidRPr="002D234A" w14:paraId="67CBA44F" w14:textId="77777777" w:rsidTr="00C05EFB">
        <w:trPr>
          <w:trHeight w:hRule="exact" w:val="1247"/>
        </w:trPr>
        <w:tc>
          <w:tcPr>
            <w:tcW w:w="2977" w:type="dxa"/>
            <w:vAlign w:val="center"/>
          </w:tcPr>
          <w:p w14:paraId="40286638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eastAsia="Calibri" w:hAnsi="TH SarabunPSK" w:cs="TH SarabunPSK"/>
                <w:color w:val="D9117E"/>
                <w:sz w:val="72"/>
                <w:szCs w:val="96"/>
                <w:u w:val="dotted" w:color="000000" w:themeColor="text1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2F69FA1C" wp14:editId="0FACE150">
                  <wp:extent cx="830580" cy="739140"/>
                  <wp:effectExtent l="0" t="0" r="7620" b="3810"/>
                  <wp:docPr id="354957717" name="Picture 1367846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58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68E65805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</w:p>
        </w:tc>
      </w:tr>
      <w:tr w:rsidR="0001499C" w:rsidRPr="002D234A" w14:paraId="09A45660" w14:textId="77777777" w:rsidTr="00C05EFB">
        <w:trPr>
          <w:trHeight w:hRule="exact" w:val="1247"/>
        </w:trPr>
        <w:tc>
          <w:tcPr>
            <w:tcW w:w="2977" w:type="dxa"/>
            <w:vAlign w:val="center"/>
          </w:tcPr>
          <w:p w14:paraId="0A6B6B81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hAnsi="TH SarabunPSK" w:cs="TH SarabunPSK"/>
                <w:noProof/>
                <w:sz w:val="72"/>
                <w:szCs w:val="96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764C6511" wp14:editId="6BCE476B">
                  <wp:extent cx="891540" cy="655320"/>
                  <wp:effectExtent l="0" t="0" r="3810" b="0"/>
                  <wp:docPr id="354957718" name="Picture 1367846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540" cy="65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5607F08E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</w:p>
        </w:tc>
      </w:tr>
      <w:tr w:rsidR="0001499C" w:rsidRPr="002D234A" w14:paraId="7883A81C" w14:textId="77777777" w:rsidTr="00C05EFB">
        <w:trPr>
          <w:trHeight w:hRule="exact" w:val="1247"/>
        </w:trPr>
        <w:tc>
          <w:tcPr>
            <w:tcW w:w="2977" w:type="dxa"/>
            <w:vAlign w:val="center"/>
          </w:tcPr>
          <w:p w14:paraId="00924BBD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hAnsi="TH SarabunPSK" w:cs="TH SarabunPSK"/>
                <w:noProof/>
                <w:sz w:val="72"/>
                <w:szCs w:val="96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6396B2A7" wp14:editId="2750A855">
                  <wp:extent cx="659988" cy="654147"/>
                  <wp:effectExtent l="0" t="0" r="6985" b="0"/>
                  <wp:docPr id="354957719" name="Picture 1367846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988" cy="654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0770413E" w14:textId="77777777" w:rsidR="0001499C" w:rsidRPr="002D234A" w:rsidRDefault="0001499C" w:rsidP="00C05EFB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</w:p>
        </w:tc>
      </w:tr>
    </w:tbl>
    <w:p w14:paraId="6DD5358A" w14:textId="77777777" w:rsidR="00F854E6" w:rsidRDefault="00F854E6" w:rsidP="00F854E6">
      <w:pPr>
        <w:rPr>
          <w:rFonts w:ascii="TH SarabunPSK" w:hAnsi="TH SarabunPSK" w:cs="TH SarabunPSK"/>
          <w:sz w:val="32"/>
          <w:szCs w:val="32"/>
        </w:rPr>
      </w:pPr>
    </w:p>
    <w:p w14:paraId="2773DF01" w14:textId="77777777" w:rsidR="002D234A" w:rsidRDefault="002D234A" w:rsidP="00F854E6">
      <w:pPr>
        <w:rPr>
          <w:rFonts w:ascii="TH SarabunPSK" w:hAnsi="TH SarabunPSK" w:cs="TH SarabunPSK"/>
          <w:sz w:val="32"/>
          <w:szCs w:val="32"/>
        </w:rPr>
      </w:pPr>
    </w:p>
    <w:p w14:paraId="233EE42F" w14:textId="0544B8E4" w:rsidR="009075BA" w:rsidRPr="00DA0B5F" w:rsidRDefault="00EA243C" w:rsidP="00F854E6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>
        <w:rPr>
          <w:rFonts w:hint="cs"/>
          <w:noProof/>
          <w:lang w:val="th-TH"/>
          <w14:ligatures w14:val="standardContextual"/>
        </w:rPr>
        <w:lastRenderedPageBreak/>
        <w:drawing>
          <wp:anchor distT="0" distB="0" distL="114300" distR="114300" simplePos="0" relativeHeight="251582976" behindDoc="0" locked="0" layoutInCell="1" allowOverlap="1" wp14:anchorId="5198A8AC" wp14:editId="4043FE9B">
            <wp:simplePos x="0" y="0"/>
            <wp:positionH relativeFrom="column">
              <wp:posOffset>-388961</wp:posOffset>
            </wp:positionH>
            <wp:positionV relativeFrom="paragraph">
              <wp:posOffset>13012</wp:posOffset>
            </wp:positionV>
            <wp:extent cx="310515" cy="374650"/>
            <wp:effectExtent l="0" t="0" r="0" b="635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880" w:rsidRPr="00DA0B5F">
        <w:rPr>
          <w:noProof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5C567B6D" wp14:editId="7CC9E76D">
                <wp:simplePos x="0" y="0"/>
                <wp:positionH relativeFrom="column">
                  <wp:posOffset>1463675</wp:posOffset>
                </wp:positionH>
                <wp:positionV relativeFrom="paragraph">
                  <wp:posOffset>401955</wp:posOffset>
                </wp:positionV>
                <wp:extent cx="3292475" cy="0"/>
                <wp:effectExtent l="0" t="0" r="22225" b="19050"/>
                <wp:wrapNone/>
                <wp:docPr id="80988047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24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6D7DAD" id="Straight Connector 21" o:spid="_x0000_s1026" style="position:absolute;z-index:251571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25pt,31.65pt" to="374.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" strokecolor="#00ab90" strokeweight="1pt">
                <v:stroke dashstyle="1 1" joinstyle="miter"/>
              </v:line>
            </w:pict>
          </mc:Fallback>
        </mc:AlternateContent>
      </w:r>
      <w:r w:rsidR="00466880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569664" behindDoc="1" locked="0" layoutInCell="1" allowOverlap="1" wp14:anchorId="68C030D7" wp14:editId="301E85D8">
                <wp:simplePos x="0" y="0"/>
                <wp:positionH relativeFrom="column">
                  <wp:posOffset>-922020</wp:posOffset>
                </wp:positionH>
                <wp:positionV relativeFrom="paragraph">
                  <wp:posOffset>11430</wp:posOffset>
                </wp:positionV>
                <wp:extent cx="2386330" cy="365760"/>
                <wp:effectExtent l="0" t="0" r="13970" b="15240"/>
                <wp:wrapNone/>
                <wp:docPr id="80988046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809880470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71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E298F" id="Group 2" o:spid="_x0000_s1026" style="position:absolute;margin-left:-72.6pt;margin-top:.9pt;width:187.9pt;height:28.8pt;z-index:-251746816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" fillcolor="#00ab90" strokecolor="#00ab90" strokeweight="1pt"/>
              </v:group>
            </w:pict>
          </mc:Fallback>
        </mc:AlternateContent>
      </w:r>
      <w:r w:rsidR="00464E25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570688" behindDoc="1" locked="0" layoutInCell="1" allowOverlap="1" wp14:anchorId="1E016BDD" wp14:editId="3793C032">
                <wp:simplePos x="0" y="0"/>
                <wp:positionH relativeFrom="column">
                  <wp:posOffset>5397500</wp:posOffset>
                </wp:positionH>
                <wp:positionV relativeFrom="margin">
                  <wp:posOffset>-320236</wp:posOffset>
                </wp:positionV>
                <wp:extent cx="1644015" cy="417830"/>
                <wp:effectExtent l="0" t="0" r="0" b="1270"/>
                <wp:wrapNone/>
                <wp:docPr id="80988047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809880473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809880474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9880475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09880476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413B40" w14:textId="77777777" w:rsidR="00303108" w:rsidRPr="00AB1541" w:rsidRDefault="00303108" w:rsidP="009075B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016BDD" id="Group 9" o:spid="_x0000_s1030" style="position:absolute;margin-left:425pt;margin-top:-25.2pt;width:129.45pt;height:32.9pt;z-index:-251745792;mso-position-vertical-relative:margin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">
                <v:group id="Group 8" o:spid="_x0000_s1031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">
                  <v:shape id="Rounded Rectangle 6" o:spid="_x0000_s1032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3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" fillcolor="#d9117e" stroked="f" strokeweight="1pt">
                    <v:stroke joinstyle="miter"/>
                  </v:roundrect>
                </v:group>
                <v:shape id="Text Box 5" o:spid="_x0000_s1034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" filled="f" stroked="f" strokeweight=".5pt">
                  <v:textbox inset="0,0,0,0">
                    <w:txbxContent>
                      <w:p w14:paraId="6A413B40" w14:textId="77777777" w:rsidR="00303108" w:rsidRPr="00AB1541" w:rsidRDefault="00303108" w:rsidP="009075BA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 w:rsidR="009075BA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568640" behindDoc="1" locked="0" layoutInCell="1" allowOverlap="1" wp14:anchorId="3A411FDF" wp14:editId="6F708274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80988046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809880467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68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63850F" id="Group 2" o:spid="_x0000_s1026" style="position:absolute;margin-left:-72.65pt;margin-top:3pt;width:187.9pt;height:28.85pt;z-index:-251747840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" fillcolor="#00ab90" strokecolor="#00ab90" strokeweight="1pt"/>
              </v:group>
            </w:pict>
          </mc:Fallback>
        </mc:AlternateContent>
      </w:r>
      <w:r w:rsidR="009075BA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9075BA" w:rsidRPr="00DA0B5F">
        <w:rPr>
          <w:rFonts w:eastAsia="Calibri"/>
          <w:b/>
          <w:bCs/>
          <w:sz w:val="60"/>
          <w:szCs w:val="60"/>
        </w:rPr>
        <w:tab/>
      </w:r>
      <w:r w:rsidR="009075BA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9075BA" w:rsidRPr="00DA0B5F">
        <w:rPr>
          <w:rFonts w:eastAsia="Calibri"/>
          <w:b/>
          <w:bCs/>
          <w:color w:val="FFFFFF" w:themeColor="background1"/>
          <w:sz w:val="60"/>
          <w:szCs w:val="60"/>
        </w:rPr>
        <w:t>.1</w:t>
      </w:r>
      <w:r w:rsidR="009075BA" w:rsidRPr="00DA0B5F">
        <w:rPr>
          <w:rFonts w:eastAsia="Calibri"/>
          <w:b/>
          <w:bCs/>
          <w:sz w:val="60"/>
          <w:szCs w:val="60"/>
        </w:rPr>
        <w:tab/>
      </w:r>
      <w:r w:rsidR="009075BA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9075BA" w:rsidRPr="00C17BBF">
        <w:rPr>
          <w:rFonts w:eastAsia="Calibri"/>
          <w:b/>
          <w:bCs/>
          <w:sz w:val="44"/>
          <w:szCs w:val="44"/>
          <w:cs/>
        </w:rPr>
        <w:t>การบอกจำนวนนับ 1 ถึง 10 และ 0</w:t>
      </w:r>
    </w:p>
    <w:p w14:paraId="3EC4A91B" w14:textId="77777777" w:rsidR="009075BA" w:rsidRPr="00DA0B5F" w:rsidRDefault="009075BA" w:rsidP="009075BA">
      <w:pPr>
        <w:tabs>
          <w:tab w:val="left" w:pos="1077"/>
        </w:tabs>
        <w:spacing w:before="240" w:after="48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00384" behindDoc="1" locked="0" layoutInCell="1" allowOverlap="1" wp14:anchorId="4A49912E" wp14:editId="03536110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80988047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809880479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7DFF94" id="Group 22" o:spid="_x0000_s1026" style="position:absolute;margin-left:-.25pt;margin-top:10.05pt;width:450.95pt;height:21.6pt;z-index:-251716096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" strokecolor="#00ab90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CC5BBA">
        <w:rPr>
          <w:rFonts w:ascii="TH SarabunPSK" w:hAnsi="TH SarabunPSK" w:cs="TH SarabunPSK"/>
          <w:b/>
          <w:bCs/>
          <w:sz w:val="32"/>
          <w:szCs w:val="32"/>
          <w:cs/>
        </w:rPr>
        <w:t>พิจารณารูปที่กำหนดให้ แล้วนับจำนวนของสัตว์แต่ละชนิด และเขียนบันทึกจำนวนของสัตว์</w:t>
      </w:r>
      <w:r>
        <w:rPr>
          <w:rFonts w:ascii="TH SarabunPSK" w:hAnsi="TH SarabunPSK" w:cs="TH SarabunPSK"/>
          <w:b/>
          <w:bCs/>
          <w:sz w:val="32"/>
          <w:szCs w:val="32"/>
        </w:rPr>
        <w:br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CC5BBA">
        <w:rPr>
          <w:rFonts w:ascii="TH SarabunPSK" w:hAnsi="TH SarabunPSK" w:cs="TH SarabunPSK"/>
          <w:b/>
          <w:bCs/>
          <w:sz w:val="32"/>
          <w:szCs w:val="32"/>
          <w:cs/>
        </w:rPr>
        <w:t>โดยใช้สัญลักษณ์ต่าง ๆ ลงในตาราง</w:t>
      </w:r>
      <w:r>
        <w:rPr>
          <w:noProof/>
        </w:rPr>
        <w:drawing>
          <wp:anchor distT="0" distB="0" distL="114300" distR="114300" simplePos="0" relativeHeight="251653632" behindDoc="0" locked="0" layoutInCell="1" allowOverlap="1" wp14:anchorId="30BF6400" wp14:editId="396C2EE4">
            <wp:simplePos x="0" y="0"/>
            <wp:positionH relativeFrom="column">
              <wp:posOffset>4767580</wp:posOffset>
            </wp:positionH>
            <wp:positionV relativeFrom="paragraph">
              <wp:posOffset>855980</wp:posOffset>
            </wp:positionV>
            <wp:extent cx="659765" cy="654050"/>
            <wp:effectExtent l="0" t="0" r="6985" b="0"/>
            <wp:wrapNone/>
            <wp:docPr id="809880502" name="Picture 385798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10624" behindDoc="0" locked="0" layoutInCell="1" allowOverlap="1" wp14:anchorId="064FB7F9" wp14:editId="3B518873">
            <wp:simplePos x="0" y="0"/>
            <wp:positionH relativeFrom="column">
              <wp:posOffset>3792598</wp:posOffset>
            </wp:positionH>
            <wp:positionV relativeFrom="paragraph">
              <wp:posOffset>788670</wp:posOffset>
            </wp:positionV>
            <wp:extent cx="868680" cy="716280"/>
            <wp:effectExtent l="0" t="0" r="7620" b="7620"/>
            <wp:wrapNone/>
            <wp:docPr id="809880503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17792" behindDoc="0" locked="0" layoutInCell="1" allowOverlap="1" wp14:anchorId="41EC7812" wp14:editId="27C731A4">
            <wp:simplePos x="0" y="0"/>
            <wp:positionH relativeFrom="column">
              <wp:posOffset>1981835</wp:posOffset>
            </wp:positionH>
            <wp:positionV relativeFrom="paragraph">
              <wp:posOffset>790575</wp:posOffset>
            </wp:positionV>
            <wp:extent cx="777240" cy="792480"/>
            <wp:effectExtent l="0" t="0" r="3810" b="7620"/>
            <wp:wrapNone/>
            <wp:docPr id="809880504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08576" behindDoc="0" locked="0" layoutInCell="1" allowOverlap="1" wp14:anchorId="1FC83806" wp14:editId="5F19F0AE">
            <wp:simplePos x="0" y="0"/>
            <wp:positionH relativeFrom="column">
              <wp:posOffset>2790825</wp:posOffset>
            </wp:positionH>
            <wp:positionV relativeFrom="paragraph">
              <wp:posOffset>861256</wp:posOffset>
            </wp:positionV>
            <wp:extent cx="868680" cy="716280"/>
            <wp:effectExtent l="0" t="0" r="7620" b="7620"/>
            <wp:wrapNone/>
            <wp:docPr id="62955846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03456" behindDoc="0" locked="0" layoutInCell="1" allowOverlap="1" wp14:anchorId="01332D63" wp14:editId="2360F134">
            <wp:simplePos x="0" y="0"/>
            <wp:positionH relativeFrom="column">
              <wp:posOffset>984250</wp:posOffset>
            </wp:positionH>
            <wp:positionV relativeFrom="paragraph">
              <wp:posOffset>826770</wp:posOffset>
            </wp:positionV>
            <wp:extent cx="929640" cy="723900"/>
            <wp:effectExtent l="0" t="0" r="3810" b="0"/>
            <wp:wrapNone/>
            <wp:docPr id="62955846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05504" behindDoc="0" locked="0" layoutInCell="1" allowOverlap="1" wp14:anchorId="5912213F" wp14:editId="27924C8F">
            <wp:simplePos x="0" y="0"/>
            <wp:positionH relativeFrom="column">
              <wp:posOffset>182245</wp:posOffset>
            </wp:positionH>
            <wp:positionV relativeFrom="paragraph">
              <wp:posOffset>862330</wp:posOffset>
            </wp:positionV>
            <wp:extent cx="788035" cy="759460"/>
            <wp:effectExtent l="0" t="0" r="0" b="2540"/>
            <wp:wrapNone/>
            <wp:docPr id="62955846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01408" behindDoc="1" locked="0" layoutInCell="1" allowOverlap="1" wp14:anchorId="328FE3DD" wp14:editId="55256DED">
                <wp:simplePos x="0" y="0"/>
                <wp:positionH relativeFrom="column">
                  <wp:posOffset>-19685</wp:posOffset>
                </wp:positionH>
                <wp:positionV relativeFrom="paragraph">
                  <wp:posOffset>743079</wp:posOffset>
                </wp:positionV>
                <wp:extent cx="5827776" cy="7372350"/>
                <wp:effectExtent l="0" t="0" r="20955" b="19050"/>
                <wp:wrapNone/>
                <wp:docPr id="80988048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776" cy="7372350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800218" id="Rounded Rectangle 4" o:spid="_x0000_s1026" style="position:absolute;margin-left:-1.55pt;margin-top:58.5pt;width:458.9pt;height:580.5pt;z-index:-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" filled="f" strokecolor="#00ab90" strokeweight="1pt">
                <v:stroke joinstyle="miter"/>
              </v:roundrect>
            </w:pict>
          </mc:Fallback>
        </mc:AlternateContent>
      </w:r>
    </w:p>
    <w:p w14:paraId="199835F8" w14:textId="77777777" w:rsidR="009075BA" w:rsidRDefault="009075BA" w:rsidP="009075BA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sz w:val="32"/>
          <w:szCs w:val="32"/>
        </w:rPr>
        <w:tab/>
      </w:r>
    </w:p>
    <w:p w14:paraId="7F5B37AB" w14:textId="77777777" w:rsidR="009075BA" w:rsidRDefault="009075BA" w:rsidP="00464E25">
      <w:pPr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18816" behindDoc="0" locked="0" layoutInCell="1" allowOverlap="1" wp14:anchorId="17F6F25E" wp14:editId="77BCCEBF">
            <wp:simplePos x="0" y="0"/>
            <wp:positionH relativeFrom="column">
              <wp:posOffset>328295</wp:posOffset>
            </wp:positionH>
            <wp:positionV relativeFrom="paragraph">
              <wp:posOffset>2617470</wp:posOffset>
            </wp:positionV>
            <wp:extent cx="777240" cy="792480"/>
            <wp:effectExtent l="0" t="0" r="3810" b="7620"/>
            <wp:wrapNone/>
            <wp:docPr id="629558469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1104" behindDoc="0" locked="0" layoutInCell="1" allowOverlap="1" wp14:anchorId="215463FC" wp14:editId="3D8C71EB">
            <wp:simplePos x="0" y="0"/>
            <wp:positionH relativeFrom="column">
              <wp:posOffset>158750</wp:posOffset>
            </wp:positionH>
            <wp:positionV relativeFrom="paragraph">
              <wp:posOffset>3489325</wp:posOffset>
            </wp:positionV>
            <wp:extent cx="830580" cy="739140"/>
            <wp:effectExtent l="0" t="0" r="7620" b="3810"/>
            <wp:wrapNone/>
            <wp:docPr id="629558470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0560" behindDoc="0" locked="0" layoutInCell="1" allowOverlap="1" wp14:anchorId="4FFB2720" wp14:editId="7118DFE6">
            <wp:simplePos x="0" y="0"/>
            <wp:positionH relativeFrom="column">
              <wp:posOffset>1205865</wp:posOffset>
            </wp:positionH>
            <wp:positionV relativeFrom="paragraph">
              <wp:posOffset>3456305</wp:posOffset>
            </wp:positionV>
            <wp:extent cx="659765" cy="654050"/>
            <wp:effectExtent l="0" t="0" r="6985" b="0"/>
            <wp:wrapNone/>
            <wp:docPr id="629558471" name="Picture 385798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7008" behindDoc="0" locked="0" layoutInCell="1" allowOverlap="1" wp14:anchorId="62525C42" wp14:editId="0CAA4ACA">
            <wp:simplePos x="0" y="0"/>
            <wp:positionH relativeFrom="column">
              <wp:posOffset>1075690</wp:posOffset>
            </wp:positionH>
            <wp:positionV relativeFrom="paragraph">
              <wp:posOffset>4298950</wp:posOffset>
            </wp:positionV>
            <wp:extent cx="838200" cy="731520"/>
            <wp:effectExtent l="0" t="0" r="0" b="0"/>
            <wp:wrapNone/>
            <wp:docPr id="629558472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0080" behindDoc="0" locked="0" layoutInCell="1" allowOverlap="1" wp14:anchorId="7C03CFB1" wp14:editId="3943AEDD">
            <wp:simplePos x="0" y="0"/>
            <wp:positionH relativeFrom="column">
              <wp:posOffset>140565</wp:posOffset>
            </wp:positionH>
            <wp:positionV relativeFrom="paragraph">
              <wp:posOffset>4474642</wp:posOffset>
            </wp:positionV>
            <wp:extent cx="838200" cy="731520"/>
            <wp:effectExtent l="0" t="0" r="0" b="0"/>
            <wp:wrapNone/>
            <wp:docPr id="62955847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3392" behindDoc="0" locked="0" layoutInCell="1" allowOverlap="1" wp14:anchorId="74982DF9" wp14:editId="0D28938F">
            <wp:simplePos x="0" y="0"/>
            <wp:positionH relativeFrom="column">
              <wp:posOffset>128270</wp:posOffset>
            </wp:positionH>
            <wp:positionV relativeFrom="paragraph">
              <wp:posOffset>5212715</wp:posOffset>
            </wp:positionV>
            <wp:extent cx="891540" cy="655320"/>
            <wp:effectExtent l="0" t="0" r="3810" b="0"/>
            <wp:wrapNone/>
            <wp:docPr id="629558474" name="Picture 385798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68B19037" wp14:editId="7EF681D1">
            <wp:simplePos x="0" y="0"/>
            <wp:positionH relativeFrom="column">
              <wp:posOffset>1102995</wp:posOffset>
            </wp:positionH>
            <wp:positionV relativeFrom="paragraph">
              <wp:posOffset>5213985</wp:posOffset>
            </wp:positionV>
            <wp:extent cx="659765" cy="654050"/>
            <wp:effectExtent l="0" t="0" r="6985" b="0"/>
            <wp:wrapNone/>
            <wp:docPr id="629558475" name="Picture 385798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11648" behindDoc="0" locked="0" layoutInCell="1" allowOverlap="1" wp14:anchorId="51DF2816" wp14:editId="7911A2E3">
            <wp:simplePos x="0" y="0"/>
            <wp:positionH relativeFrom="column">
              <wp:posOffset>236855</wp:posOffset>
            </wp:positionH>
            <wp:positionV relativeFrom="paragraph">
              <wp:posOffset>5960110</wp:posOffset>
            </wp:positionV>
            <wp:extent cx="868680" cy="716280"/>
            <wp:effectExtent l="0" t="0" r="7620" b="7620"/>
            <wp:wrapNone/>
            <wp:docPr id="629558476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2368" behindDoc="0" locked="0" layoutInCell="1" allowOverlap="1" wp14:anchorId="34A2E8EF" wp14:editId="68CEE613">
            <wp:simplePos x="0" y="0"/>
            <wp:positionH relativeFrom="column">
              <wp:posOffset>1234440</wp:posOffset>
            </wp:positionH>
            <wp:positionV relativeFrom="paragraph">
              <wp:posOffset>6075045</wp:posOffset>
            </wp:positionV>
            <wp:extent cx="891540" cy="655320"/>
            <wp:effectExtent l="0" t="0" r="3810" b="0"/>
            <wp:wrapNone/>
            <wp:docPr id="629558477" name="Picture 385798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2128" behindDoc="0" locked="0" layoutInCell="1" allowOverlap="1" wp14:anchorId="645D4B28" wp14:editId="6A1918B7">
            <wp:simplePos x="0" y="0"/>
            <wp:positionH relativeFrom="column">
              <wp:posOffset>1760855</wp:posOffset>
            </wp:positionH>
            <wp:positionV relativeFrom="paragraph">
              <wp:posOffset>5128260</wp:posOffset>
            </wp:positionV>
            <wp:extent cx="830580" cy="739140"/>
            <wp:effectExtent l="0" t="0" r="7620" b="3810"/>
            <wp:wrapNone/>
            <wp:docPr id="629558478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19840" behindDoc="0" locked="0" layoutInCell="1" allowOverlap="1" wp14:anchorId="5FD626DB" wp14:editId="359D7B7F">
            <wp:simplePos x="0" y="0"/>
            <wp:positionH relativeFrom="column">
              <wp:posOffset>2262505</wp:posOffset>
            </wp:positionH>
            <wp:positionV relativeFrom="paragraph">
              <wp:posOffset>5953125</wp:posOffset>
            </wp:positionV>
            <wp:extent cx="777240" cy="792480"/>
            <wp:effectExtent l="0" t="0" r="3810" b="7620"/>
            <wp:wrapNone/>
            <wp:docPr id="62955847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7488" behindDoc="0" locked="0" layoutInCell="1" allowOverlap="1" wp14:anchorId="75978C1A" wp14:editId="51E6C0E6">
            <wp:simplePos x="0" y="0"/>
            <wp:positionH relativeFrom="column">
              <wp:posOffset>2847975</wp:posOffset>
            </wp:positionH>
            <wp:positionV relativeFrom="paragraph">
              <wp:posOffset>5303520</wp:posOffset>
            </wp:positionV>
            <wp:extent cx="891540" cy="655320"/>
            <wp:effectExtent l="0" t="0" r="3810" b="0"/>
            <wp:wrapNone/>
            <wp:docPr id="629558480" name="Picture 385798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656" behindDoc="0" locked="0" layoutInCell="1" allowOverlap="1" wp14:anchorId="1C831059" wp14:editId="6B16E32C">
            <wp:simplePos x="0" y="0"/>
            <wp:positionH relativeFrom="column">
              <wp:posOffset>3310890</wp:posOffset>
            </wp:positionH>
            <wp:positionV relativeFrom="paragraph">
              <wp:posOffset>6077585</wp:posOffset>
            </wp:positionV>
            <wp:extent cx="659765" cy="654050"/>
            <wp:effectExtent l="0" t="0" r="6985" b="0"/>
            <wp:wrapNone/>
            <wp:docPr id="629558481" name="Picture 385798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680" behindDoc="0" locked="0" layoutInCell="1" allowOverlap="1" wp14:anchorId="6815FBB4" wp14:editId="2E6617CF">
            <wp:simplePos x="0" y="0"/>
            <wp:positionH relativeFrom="column">
              <wp:posOffset>3915410</wp:posOffset>
            </wp:positionH>
            <wp:positionV relativeFrom="paragraph">
              <wp:posOffset>5427345</wp:posOffset>
            </wp:positionV>
            <wp:extent cx="659765" cy="654050"/>
            <wp:effectExtent l="0" t="0" r="6985" b="0"/>
            <wp:wrapNone/>
            <wp:docPr id="629558482" name="Picture 385798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04480" behindDoc="0" locked="0" layoutInCell="1" allowOverlap="1" wp14:anchorId="1DAC3DDD" wp14:editId="73CDFCB5">
            <wp:simplePos x="0" y="0"/>
            <wp:positionH relativeFrom="column">
              <wp:posOffset>4732655</wp:posOffset>
            </wp:positionH>
            <wp:positionV relativeFrom="paragraph">
              <wp:posOffset>4620260</wp:posOffset>
            </wp:positionV>
            <wp:extent cx="929640" cy="723900"/>
            <wp:effectExtent l="0" t="0" r="3810" b="0"/>
            <wp:wrapNone/>
            <wp:docPr id="62955848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6464" behindDoc="0" locked="0" layoutInCell="1" allowOverlap="1" wp14:anchorId="40649926" wp14:editId="6E542822">
            <wp:simplePos x="0" y="0"/>
            <wp:positionH relativeFrom="column">
              <wp:posOffset>3966845</wp:posOffset>
            </wp:positionH>
            <wp:positionV relativeFrom="paragraph">
              <wp:posOffset>3853815</wp:posOffset>
            </wp:positionV>
            <wp:extent cx="891540" cy="655320"/>
            <wp:effectExtent l="0" t="0" r="3810" b="0"/>
            <wp:wrapNone/>
            <wp:docPr id="629558484" name="Picture 385798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07552" behindDoc="0" locked="0" layoutInCell="1" allowOverlap="1" wp14:anchorId="2D949EAF" wp14:editId="39985CA4">
            <wp:simplePos x="0" y="0"/>
            <wp:positionH relativeFrom="column">
              <wp:posOffset>3915410</wp:posOffset>
            </wp:positionH>
            <wp:positionV relativeFrom="paragraph">
              <wp:posOffset>4632325</wp:posOffset>
            </wp:positionV>
            <wp:extent cx="788035" cy="759460"/>
            <wp:effectExtent l="0" t="0" r="0" b="2540"/>
            <wp:wrapNone/>
            <wp:docPr id="62955848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8512" behindDoc="0" locked="0" layoutInCell="1" allowOverlap="1" wp14:anchorId="2526DAD8" wp14:editId="5EA64D16">
            <wp:simplePos x="0" y="0"/>
            <wp:positionH relativeFrom="column">
              <wp:posOffset>3235960</wp:posOffset>
            </wp:positionH>
            <wp:positionV relativeFrom="paragraph">
              <wp:posOffset>3968115</wp:posOffset>
            </wp:positionV>
            <wp:extent cx="659765" cy="654050"/>
            <wp:effectExtent l="0" t="0" r="6985" b="0"/>
            <wp:wrapNone/>
            <wp:docPr id="629558486" name="Picture 385798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1584" behindDoc="0" locked="0" layoutInCell="1" allowOverlap="1" wp14:anchorId="2CE81CCF" wp14:editId="5FA6068A">
            <wp:simplePos x="0" y="0"/>
            <wp:positionH relativeFrom="column">
              <wp:posOffset>3305810</wp:posOffset>
            </wp:positionH>
            <wp:positionV relativeFrom="paragraph">
              <wp:posOffset>3223260</wp:posOffset>
            </wp:positionV>
            <wp:extent cx="659765" cy="654050"/>
            <wp:effectExtent l="0" t="0" r="6985" b="0"/>
            <wp:wrapNone/>
            <wp:docPr id="629558487" name="Picture 385798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9296" behindDoc="0" locked="0" layoutInCell="1" allowOverlap="1" wp14:anchorId="7F55D810" wp14:editId="1B4EC84A">
            <wp:simplePos x="0" y="0"/>
            <wp:positionH relativeFrom="column">
              <wp:posOffset>4649470</wp:posOffset>
            </wp:positionH>
            <wp:positionV relativeFrom="paragraph">
              <wp:posOffset>3177540</wp:posOffset>
            </wp:positionV>
            <wp:extent cx="891540" cy="655320"/>
            <wp:effectExtent l="0" t="0" r="3810" b="0"/>
            <wp:wrapNone/>
            <wp:docPr id="629558488" name="Picture 385798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6224" behindDoc="0" locked="0" layoutInCell="1" allowOverlap="1" wp14:anchorId="386676B5" wp14:editId="4DE4BD98">
            <wp:simplePos x="0" y="0"/>
            <wp:positionH relativeFrom="column">
              <wp:posOffset>3823970</wp:posOffset>
            </wp:positionH>
            <wp:positionV relativeFrom="paragraph">
              <wp:posOffset>2622550</wp:posOffset>
            </wp:positionV>
            <wp:extent cx="830580" cy="739140"/>
            <wp:effectExtent l="0" t="0" r="7620" b="3810"/>
            <wp:wrapNone/>
            <wp:docPr id="629558489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09600" behindDoc="0" locked="0" layoutInCell="1" allowOverlap="1" wp14:anchorId="5B4A40C4" wp14:editId="4AA38328">
            <wp:simplePos x="0" y="0"/>
            <wp:positionH relativeFrom="column">
              <wp:posOffset>3930015</wp:posOffset>
            </wp:positionH>
            <wp:positionV relativeFrom="paragraph">
              <wp:posOffset>1910715</wp:posOffset>
            </wp:positionV>
            <wp:extent cx="868680" cy="716280"/>
            <wp:effectExtent l="0" t="0" r="7620" b="7620"/>
            <wp:wrapNone/>
            <wp:docPr id="629558490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2912" behindDoc="0" locked="0" layoutInCell="1" allowOverlap="1" wp14:anchorId="7DEB7B35" wp14:editId="4DE28CC0">
            <wp:simplePos x="0" y="0"/>
            <wp:positionH relativeFrom="column">
              <wp:posOffset>3775710</wp:posOffset>
            </wp:positionH>
            <wp:positionV relativeFrom="paragraph">
              <wp:posOffset>1079500</wp:posOffset>
            </wp:positionV>
            <wp:extent cx="777240" cy="792480"/>
            <wp:effectExtent l="0" t="0" r="3810" b="7620"/>
            <wp:wrapNone/>
            <wp:docPr id="629558491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06528" behindDoc="0" locked="0" layoutInCell="1" allowOverlap="1" wp14:anchorId="073E7C31" wp14:editId="032F207F">
            <wp:simplePos x="0" y="0"/>
            <wp:positionH relativeFrom="column">
              <wp:posOffset>4309110</wp:posOffset>
            </wp:positionH>
            <wp:positionV relativeFrom="paragraph">
              <wp:posOffset>325755</wp:posOffset>
            </wp:positionV>
            <wp:extent cx="788035" cy="759460"/>
            <wp:effectExtent l="0" t="0" r="0" b="2540"/>
            <wp:wrapNone/>
            <wp:docPr id="62955849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9536" behindDoc="0" locked="0" layoutInCell="1" allowOverlap="1" wp14:anchorId="41FE608F" wp14:editId="56CB1F2C">
            <wp:simplePos x="0" y="0"/>
            <wp:positionH relativeFrom="column">
              <wp:posOffset>3662268</wp:posOffset>
            </wp:positionH>
            <wp:positionV relativeFrom="paragraph">
              <wp:posOffset>244502</wp:posOffset>
            </wp:positionV>
            <wp:extent cx="659765" cy="654050"/>
            <wp:effectExtent l="0" t="0" r="6985" b="0"/>
            <wp:wrapNone/>
            <wp:docPr id="629558493" name="Picture 385798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5440" behindDoc="0" locked="0" layoutInCell="1" allowOverlap="1" wp14:anchorId="4977C7EE" wp14:editId="133DD359">
            <wp:simplePos x="0" y="0"/>
            <wp:positionH relativeFrom="column">
              <wp:posOffset>4138930</wp:posOffset>
            </wp:positionH>
            <wp:positionV relativeFrom="paragraph">
              <wp:posOffset>6085205</wp:posOffset>
            </wp:positionV>
            <wp:extent cx="891540" cy="655320"/>
            <wp:effectExtent l="0" t="0" r="3810" b="0"/>
            <wp:wrapNone/>
            <wp:docPr id="629558494" name="Picture 385798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2608" behindDoc="0" locked="0" layoutInCell="1" allowOverlap="1" wp14:anchorId="45E1C7A9" wp14:editId="01B57F6E">
            <wp:simplePos x="0" y="0"/>
            <wp:positionH relativeFrom="column">
              <wp:posOffset>2038350</wp:posOffset>
            </wp:positionH>
            <wp:positionV relativeFrom="paragraph">
              <wp:posOffset>4474210</wp:posOffset>
            </wp:positionV>
            <wp:extent cx="659765" cy="654050"/>
            <wp:effectExtent l="0" t="0" r="6985" b="0"/>
            <wp:wrapNone/>
            <wp:docPr id="629558495" name="Picture 385798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8272" behindDoc="0" locked="0" layoutInCell="1" allowOverlap="1" wp14:anchorId="2AE65B0E" wp14:editId="623FF57D">
            <wp:simplePos x="0" y="0"/>
            <wp:positionH relativeFrom="column">
              <wp:posOffset>2684780</wp:posOffset>
            </wp:positionH>
            <wp:positionV relativeFrom="paragraph">
              <wp:posOffset>4561205</wp:posOffset>
            </wp:positionV>
            <wp:extent cx="830580" cy="739140"/>
            <wp:effectExtent l="0" t="0" r="7620" b="3810"/>
            <wp:wrapNone/>
            <wp:docPr id="629558496" name="Picture 385798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13696" behindDoc="0" locked="0" layoutInCell="1" allowOverlap="1" wp14:anchorId="4AB99F3E" wp14:editId="4E1ED767">
            <wp:simplePos x="0" y="0"/>
            <wp:positionH relativeFrom="column">
              <wp:posOffset>2460625</wp:posOffset>
            </wp:positionH>
            <wp:positionV relativeFrom="paragraph">
              <wp:posOffset>3409315</wp:posOffset>
            </wp:positionV>
            <wp:extent cx="838200" cy="990600"/>
            <wp:effectExtent l="0" t="0" r="0" b="0"/>
            <wp:wrapNone/>
            <wp:docPr id="629558497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1888" behindDoc="0" locked="0" layoutInCell="1" allowOverlap="1" wp14:anchorId="103A6802" wp14:editId="2BB4C32F">
            <wp:simplePos x="0" y="0"/>
            <wp:positionH relativeFrom="column">
              <wp:posOffset>1871980</wp:posOffset>
            </wp:positionH>
            <wp:positionV relativeFrom="paragraph">
              <wp:posOffset>3221355</wp:posOffset>
            </wp:positionV>
            <wp:extent cx="777240" cy="792480"/>
            <wp:effectExtent l="0" t="0" r="3810" b="7620"/>
            <wp:wrapNone/>
            <wp:docPr id="629558498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7248" behindDoc="0" locked="0" layoutInCell="1" allowOverlap="1" wp14:anchorId="50B0AD3A" wp14:editId="24F26B08">
            <wp:simplePos x="0" y="0"/>
            <wp:positionH relativeFrom="column">
              <wp:posOffset>4812030</wp:posOffset>
            </wp:positionH>
            <wp:positionV relativeFrom="paragraph">
              <wp:posOffset>3827145</wp:posOffset>
            </wp:positionV>
            <wp:extent cx="830580" cy="739140"/>
            <wp:effectExtent l="0" t="0" r="7620" b="3810"/>
            <wp:wrapNone/>
            <wp:docPr id="629558499" name="Picture 385798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 wp14:anchorId="0300C709" wp14:editId="4FE04F6D">
            <wp:simplePos x="0" y="0"/>
            <wp:positionH relativeFrom="column">
              <wp:posOffset>817927</wp:posOffset>
            </wp:positionH>
            <wp:positionV relativeFrom="paragraph">
              <wp:posOffset>1167563</wp:posOffset>
            </wp:positionV>
            <wp:extent cx="659765" cy="654050"/>
            <wp:effectExtent l="0" t="0" r="6985" b="0"/>
            <wp:wrapNone/>
            <wp:docPr id="629558500" name="Picture 385798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5200" behindDoc="0" locked="0" layoutInCell="1" allowOverlap="1" wp14:anchorId="6B53FA6A" wp14:editId="0FBAA1FB">
            <wp:simplePos x="0" y="0"/>
            <wp:positionH relativeFrom="column">
              <wp:posOffset>97615</wp:posOffset>
            </wp:positionH>
            <wp:positionV relativeFrom="paragraph">
              <wp:posOffset>1755269</wp:posOffset>
            </wp:positionV>
            <wp:extent cx="830580" cy="739140"/>
            <wp:effectExtent l="0" t="0" r="7620" b="3810"/>
            <wp:wrapNone/>
            <wp:docPr id="629558501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8032" behindDoc="0" locked="0" layoutInCell="1" allowOverlap="1" wp14:anchorId="05E4DC33" wp14:editId="37E044FA">
            <wp:simplePos x="0" y="0"/>
            <wp:positionH relativeFrom="column">
              <wp:posOffset>37465</wp:posOffset>
            </wp:positionH>
            <wp:positionV relativeFrom="paragraph">
              <wp:posOffset>1061085</wp:posOffset>
            </wp:positionV>
            <wp:extent cx="838200" cy="731520"/>
            <wp:effectExtent l="0" t="0" r="0" b="0"/>
            <wp:wrapNone/>
            <wp:docPr id="629558502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0320" behindDoc="0" locked="0" layoutInCell="1" allowOverlap="1" wp14:anchorId="31C30A5B" wp14:editId="22710F3D">
            <wp:simplePos x="0" y="0"/>
            <wp:positionH relativeFrom="column">
              <wp:posOffset>335915</wp:posOffset>
            </wp:positionH>
            <wp:positionV relativeFrom="paragraph">
              <wp:posOffset>427355</wp:posOffset>
            </wp:positionV>
            <wp:extent cx="891540" cy="655320"/>
            <wp:effectExtent l="0" t="0" r="3810" b="0"/>
            <wp:wrapNone/>
            <wp:docPr id="629558504" name="Picture 385798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4416" behindDoc="0" locked="0" layoutInCell="1" allowOverlap="1" wp14:anchorId="66626A41" wp14:editId="68932A4F">
            <wp:simplePos x="0" y="0"/>
            <wp:positionH relativeFrom="column">
              <wp:posOffset>4741545</wp:posOffset>
            </wp:positionH>
            <wp:positionV relativeFrom="paragraph">
              <wp:posOffset>5494020</wp:posOffset>
            </wp:positionV>
            <wp:extent cx="891540" cy="655320"/>
            <wp:effectExtent l="0" t="0" r="3810" b="0"/>
            <wp:wrapNone/>
            <wp:docPr id="629558505" name="Picture 385798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4176" behindDoc="0" locked="0" layoutInCell="1" allowOverlap="1" wp14:anchorId="70CB0BB6" wp14:editId="388D3E5A">
            <wp:simplePos x="0" y="0"/>
            <wp:positionH relativeFrom="column">
              <wp:posOffset>2260600</wp:posOffset>
            </wp:positionH>
            <wp:positionV relativeFrom="paragraph">
              <wp:posOffset>1811020</wp:posOffset>
            </wp:positionV>
            <wp:extent cx="830580" cy="739140"/>
            <wp:effectExtent l="0" t="0" r="7620" b="3810"/>
            <wp:wrapNone/>
            <wp:docPr id="629558506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9056" behindDoc="0" locked="0" layoutInCell="1" allowOverlap="1" wp14:anchorId="1D9DD8A4" wp14:editId="4B8CCC2A">
            <wp:simplePos x="0" y="0"/>
            <wp:positionH relativeFrom="column">
              <wp:posOffset>4798695</wp:posOffset>
            </wp:positionH>
            <wp:positionV relativeFrom="paragraph">
              <wp:posOffset>2444115</wp:posOffset>
            </wp:positionV>
            <wp:extent cx="838200" cy="731520"/>
            <wp:effectExtent l="0" t="0" r="0" b="0"/>
            <wp:wrapNone/>
            <wp:docPr id="629558507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14720" behindDoc="0" locked="0" layoutInCell="1" allowOverlap="1" wp14:anchorId="7381571F" wp14:editId="43F847BB">
            <wp:simplePos x="0" y="0"/>
            <wp:positionH relativeFrom="column">
              <wp:posOffset>2924810</wp:posOffset>
            </wp:positionH>
            <wp:positionV relativeFrom="paragraph">
              <wp:posOffset>585470</wp:posOffset>
            </wp:positionV>
            <wp:extent cx="838200" cy="990600"/>
            <wp:effectExtent l="0" t="0" r="0" b="0"/>
            <wp:wrapNone/>
            <wp:docPr id="629558508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4960" behindDoc="0" locked="0" layoutInCell="1" allowOverlap="1" wp14:anchorId="26E4BA5C" wp14:editId="2FCE24B4">
            <wp:simplePos x="0" y="0"/>
            <wp:positionH relativeFrom="column">
              <wp:posOffset>2017395</wp:posOffset>
            </wp:positionH>
            <wp:positionV relativeFrom="paragraph">
              <wp:posOffset>1132205</wp:posOffset>
            </wp:positionV>
            <wp:extent cx="838200" cy="731520"/>
            <wp:effectExtent l="0" t="0" r="0" b="0"/>
            <wp:wrapNone/>
            <wp:docPr id="629558509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1344" behindDoc="0" locked="0" layoutInCell="1" allowOverlap="1" wp14:anchorId="1262D999" wp14:editId="75426BA4">
            <wp:simplePos x="0" y="0"/>
            <wp:positionH relativeFrom="column">
              <wp:posOffset>2037715</wp:posOffset>
            </wp:positionH>
            <wp:positionV relativeFrom="paragraph">
              <wp:posOffset>2493645</wp:posOffset>
            </wp:positionV>
            <wp:extent cx="891540" cy="655320"/>
            <wp:effectExtent l="0" t="0" r="3810" b="0"/>
            <wp:wrapNone/>
            <wp:docPr id="629558510" name="Picture 385798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3936" behindDoc="0" locked="0" layoutInCell="1" allowOverlap="1" wp14:anchorId="1028611A" wp14:editId="7821D2EC">
            <wp:simplePos x="0" y="0"/>
            <wp:positionH relativeFrom="column">
              <wp:posOffset>1109980</wp:posOffset>
            </wp:positionH>
            <wp:positionV relativeFrom="paragraph">
              <wp:posOffset>2546985</wp:posOffset>
            </wp:positionV>
            <wp:extent cx="838200" cy="731520"/>
            <wp:effectExtent l="0" t="0" r="0" b="0"/>
            <wp:wrapNone/>
            <wp:docPr id="629558511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12672" behindDoc="0" locked="0" layoutInCell="1" allowOverlap="1" wp14:anchorId="44A59594" wp14:editId="1F6833B2">
            <wp:simplePos x="0" y="0"/>
            <wp:positionH relativeFrom="column">
              <wp:posOffset>1202690</wp:posOffset>
            </wp:positionH>
            <wp:positionV relativeFrom="paragraph">
              <wp:posOffset>1420495</wp:posOffset>
            </wp:positionV>
            <wp:extent cx="838200" cy="990600"/>
            <wp:effectExtent l="0" t="0" r="0" b="0"/>
            <wp:wrapNone/>
            <wp:docPr id="629558512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02432" behindDoc="0" locked="0" layoutInCell="1" allowOverlap="1" wp14:anchorId="7B9400D6" wp14:editId="77F11563">
            <wp:simplePos x="0" y="0"/>
            <wp:positionH relativeFrom="column">
              <wp:posOffset>2177415</wp:posOffset>
            </wp:positionH>
            <wp:positionV relativeFrom="paragraph">
              <wp:posOffset>367030</wp:posOffset>
            </wp:positionV>
            <wp:extent cx="815340" cy="769620"/>
            <wp:effectExtent l="0" t="0" r="3810" b="0"/>
            <wp:wrapNone/>
            <wp:docPr id="6295585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5984" behindDoc="0" locked="0" layoutInCell="1" allowOverlap="1" wp14:anchorId="76CE7CB5" wp14:editId="6A9334CC">
            <wp:simplePos x="0" y="0"/>
            <wp:positionH relativeFrom="column">
              <wp:posOffset>1257300</wp:posOffset>
            </wp:positionH>
            <wp:positionV relativeFrom="paragraph">
              <wp:posOffset>429260</wp:posOffset>
            </wp:positionV>
            <wp:extent cx="838200" cy="731520"/>
            <wp:effectExtent l="0" t="0" r="0" b="0"/>
            <wp:wrapNone/>
            <wp:docPr id="629558514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3152" behindDoc="0" locked="0" layoutInCell="1" allowOverlap="1" wp14:anchorId="2C5D587E" wp14:editId="1418A036">
            <wp:simplePos x="0" y="0"/>
            <wp:positionH relativeFrom="column">
              <wp:posOffset>4767580</wp:posOffset>
            </wp:positionH>
            <wp:positionV relativeFrom="paragraph">
              <wp:posOffset>1701165</wp:posOffset>
            </wp:positionV>
            <wp:extent cx="830580" cy="739140"/>
            <wp:effectExtent l="0" t="0" r="7620" b="3810"/>
            <wp:wrapNone/>
            <wp:docPr id="629558515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15744" behindDoc="0" locked="0" layoutInCell="1" allowOverlap="1" wp14:anchorId="0FC6E135" wp14:editId="5BBA5A76">
            <wp:simplePos x="0" y="0"/>
            <wp:positionH relativeFrom="column">
              <wp:posOffset>2988310</wp:posOffset>
            </wp:positionH>
            <wp:positionV relativeFrom="paragraph">
              <wp:posOffset>1624330</wp:posOffset>
            </wp:positionV>
            <wp:extent cx="838200" cy="990600"/>
            <wp:effectExtent l="0" t="0" r="0" b="0"/>
            <wp:wrapNone/>
            <wp:docPr id="629558516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16768" behindDoc="1" locked="0" layoutInCell="1" allowOverlap="1" wp14:anchorId="172D4127" wp14:editId="3E29384E">
            <wp:simplePos x="0" y="0"/>
            <wp:positionH relativeFrom="column">
              <wp:posOffset>4801235</wp:posOffset>
            </wp:positionH>
            <wp:positionV relativeFrom="paragraph">
              <wp:posOffset>584200</wp:posOffset>
            </wp:positionV>
            <wp:extent cx="838200" cy="990600"/>
            <wp:effectExtent l="0" t="0" r="0" b="0"/>
            <wp:wrapNone/>
            <wp:docPr id="629558517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0864" behindDoc="0" locked="0" layoutInCell="1" allowOverlap="1" wp14:anchorId="4E61D895" wp14:editId="1ABEBA93">
            <wp:simplePos x="0" y="0"/>
            <wp:positionH relativeFrom="column">
              <wp:posOffset>2966915</wp:posOffset>
            </wp:positionH>
            <wp:positionV relativeFrom="paragraph">
              <wp:posOffset>2483143</wp:posOffset>
            </wp:positionV>
            <wp:extent cx="777240" cy="792480"/>
            <wp:effectExtent l="0" t="0" r="3810" b="7620"/>
            <wp:wrapNone/>
            <wp:docPr id="629558518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</w:p>
    <w:p w14:paraId="69738D62" w14:textId="77777777" w:rsidR="00464E25" w:rsidRPr="00464E25" w:rsidRDefault="00464E25" w:rsidP="00464E25">
      <w:pPr>
        <w:rPr>
          <w:rFonts w:ascii="TH SarabunPSK" w:hAnsi="TH SarabunPSK" w:cs="TH SarabunPSK"/>
          <w:sz w:val="32"/>
          <w:szCs w:val="32"/>
        </w:rPr>
      </w:pPr>
      <w:r w:rsidRPr="00DA0B5F">
        <w:rPr>
          <w:rFonts w:eastAsia="Calibri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22086934" wp14:editId="37B8B487">
                <wp:simplePos x="0" y="0"/>
                <wp:positionH relativeFrom="column">
                  <wp:posOffset>5396865</wp:posOffset>
                </wp:positionH>
                <wp:positionV relativeFrom="paragraph">
                  <wp:posOffset>-320236</wp:posOffset>
                </wp:positionV>
                <wp:extent cx="1644449" cy="418193"/>
                <wp:effectExtent l="0" t="0" r="0" b="1270"/>
                <wp:wrapNone/>
                <wp:docPr id="181919528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449" cy="418193"/>
                          <a:chOff x="0" y="0"/>
                          <a:chExt cx="1644449" cy="418193"/>
                        </a:xfrm>
                      </wpg:grpSpPr>
                      <wpg:grpSp>
                        <wpg:cNvPr id="1819195283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819195284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9195285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19195286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16D4C4" w14:textId="77777777" w:rsidR="00303108" w:rsidRPr="00AB1541" w:rsidRDefault="00303108" w:rsidP="00464E25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086934" id="_x0000_s1035" style="position:absolute;margin-left:424.95pt;margin-top:-25.2pt;width:129.5pt;height:32.95pt;z-index:-25165465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" filled="f" stroked="f" strokeweight=".5pt">
                  <v:textbox inset="0,0,0,0">
                    <w:txbxContent>
                      <w:p w14:paraId="6316D4C4" w14:textId="77777777" w:rsidR="00303108" w:rsidRPr="00AB1541" w:rsidRDefault="00303108" w:rsidP="00464E25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163"/>
        <w:tblW w:w="0" w:type="auto"/>
        <w:tblLayout w:type="fixed"/>
        <w:tblLook w:val="04A0" w:firstRow="1" w:lastRow="0" w:firstColumn="1" w:lastColumn="0" w:noHBand="0" w:noVBand="1"/>
      </w:tblPr>
      <w:tblGrid>
        <w:gridCol w:w="2977"/>
        <w:gridCol w:w="5954"/>
      </w:tblGrid>
      <w:tr w:rsidR="009075BA" w:rsidRPr="002D234A" w14:paraId="29054066" w14:textId="77777777" w:rsidTr="002D234A">
        <w:trPr>
          <w:trHeight w:hRule="exact" w:val="1247"/>
        </w:trPr>
        <w:tc>
          <w:tcPr>
            <w:tcW w:w="2977" w:type="dxa"/>
            <w:vAlign w:val="center"/>
          </w:tcPr>
          <w:p w14:paraId="1103E8F5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eastAsia="Calibri" w:hAnsi="TH SarabunPSK" w:cs="TH SarabunPSK"/>
                <w:color w:val="D9117E"/>
                <w:sz w:val="72"/>
                <w:szCs w:val="96"/>
                <w:u w:val="dotted" w:color="000000" w:themeColor="text1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43F26134" wp14:editId="4487F0A4">
                  <wp:extent cx="773723" cy="730337"/>
                  <wp:effectExtent l="0" t="0" r="7620" b="0"/>
                  <wp:docPr id="629558519" name="Picture 13678460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891" cy="736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5E0CB83F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  <w:r w:rsidRPr="002D234A">
              <w:rPr>
                <w:rFonts w:ascii="TH SarabunPSK" w:hAnsi="TH SarabunPSK" w:cs="TH SarabunPSK"/>
                <w:noProof/>
                <w:color w:val="FF0000"/>
                <w:sz w:val="72"/>
                <w:szCs w:val="96"/>
              </w:rPr>
              <w:t>|</w:t>
            </w:r>
          </w:p>
        </w:tc>
      </w:tr>
      <w:tr w:rsidR="009075BA" w:rsidRPr="002D234A" w14:paraId="17C24988" w14:textId="77777777" w:rsidTr="002D234A">
        <w:trPr>
          <w:trHeight w:hRule="exact" w:val="1247"/>
        </w:trPr>
        <w:tc>
          <w:tcPr>
            <w:tcW w:w="2977" w:type="dxa"/>
            <w:vAlign w:val="center"/>
          </w:tcPr>
          <w:p w14:paraId="49845807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eastAsia="Calibri" w:hAnsi="TH SarabunPSK" w:cs="TH SarabunPSK"/>
                <w:color w:val="D9117E"/>
                <w:sz w:val="72"/>
                <w:szCs w:val="96"/>
                <w:u w:val="dotted" w:color="000000" w:themeColor="text1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2E279ADF" wp14:editId="406D27F1">
                  <wp:extent cx="886264" cy="690124"/>
                  <wp:effectExtent l="0" t="0" r="0" b="0"/>
                  <wp:docPr id="629558520" name="Picture 13678460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7384" cy="690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7531EF9D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  <w:r w:rsidRPr="002D234A">
              <w:rPr>
                <w:rFonts w:ascii="TH SarabunPSK" w:hAnsi="TH SarabunPSK" w:cs="TH SarabunPSK"/>
                <w:noProof/>
                <w:color w:val="FF0000"/>
                <w:sz w:val="72"/>
                <w:szCs w:val="96"/>
              </w:rPr>
              <w:t>||</w:t>
            </w:r>
          </w:p>
        </w:tc>
      </w:tr>
      <w:tr w:rsidR="009075BA" w:rsidRPr="002D234A" w14:paraId="0045C994" w14:textId="77777777" w:rsidTr="002D234A">
        <w:trPr>
          <w:trHeight w:hRule="exact" w:val="1247"/>
        </w:trPr>
        <w:tc>
          <w:tcPr>
            <w:tcW w:w="2977" w:type="dxa"/>
            <w:vAlign w:val="center"/>
          </w:tcPr>
          <w:p w14:paraId="138BA4AD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eastAsia="Calibri" w:hAnsi="TH SarabunPSK" w:cs="TH SarabunPSK"/>
                <w:color w:val="D9117E"/>
                <w:sz w:val="72"/>
                <w:szCs w:val="96"/>
                <w:u w:val="dotted" w:color="000000" w:themeColor="text1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36A2149B" wp14:editId="02FD3FCD">
                  <wp:extent cx="731520" cy="704676"/>
                  <wp:effectExtent l="0" t="0" r="0" b="635"/>
                  <wp:docPr id="629558521" name="Picture 13678460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037" cy="705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6F393226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  <w:r w:rsidRPr="002D234A">
              <w:rPr>
                <w:rFonts w:ascii="TH SarabunPSK" w:hAnsi="TH SarabunPSK" w:cs="TH SarabunPSK"/>
                <w:noProof/>
                <w:color w:val="FF0000"/>
                <w:sz w:val="72"/>
                <w:szCs w:val="96"/>
              </w:rPr>
              <w:t>|||</w:t>
            </w:r>
          </w:p>
        </w:tc>
      </w:tr>
      <w:tr w:rsidR="009075BA" w:rsidRPr="002D234A" w14:paraId="1C037E05" w14:textId="77777777" w:rsidTr="002D234A">
        <w:trPr>
          <w:trHeight w:hRule="exact" w:val="1247"/>
        </w:trPr>
        <w:tc>
          <w:tcPr>
            <w:tcW w:w="2977" w:type="dxa"/>
            <w:vAlign w:val="center"/>
          </w:tcPr>
          <w:p w14:paraId="1052EA4A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eastAsia="Calibri" w:hAnsi="TH SarabunPSK" w:cs="TH SarabunPSK"/>
                <w:color w:val="D9117E"/>
                <w:sz w:val="72"/>
                <w:szCs w:val="96"/>
                <w:u w:val="dotted" w:color="000000" w:themeColor="text1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48854582" wp14:editId="3BC8623F">
                  <wp:extent cx="829993" cy="684380"/>
                  <wp:effectExtent l="0" t="0" r="8255" b="1905"/>
                  <wp:docPr id="629558522" name="Picture 13678460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36" cy="683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57F2E336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  <w:r w:rsidRPr="002D234A">
              <w:rPr>
                <w:rFonts w:ascii="TH SarabunPSK" w:hAnsi="TH SarabunPSK" w:cs="TH SarabunPSK"/>
                <w:noProof/>
                <w:color w:val="FF0000"/>
                <w:sz w:val="72"/>
                <w:szCs w:val="96"/>
              </w:rPr>
              <w:t>||||</w:t>
            </w:r>
          </w:p>
        </w:tc>
      </w:tr>
      <w:tr w:rsidR="009075BA" w:rsidRPr="002D234A" w14:paraId="50E16EB4" w14:textId="77777777" w:rsidTr="002D234A">
        <w:trPr>
          <w:trHeight w:hRule="exact" w:val="1247"/>
        </w:trPr>
        <w:tc>
          <w:tcPr>
            <w:tcW w:w="2977" w:type="dxa"/>
            <w:vAlign w:val="center"/>
          </w:tcPr>
          <w:p w14:paraId="4D0644FB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eastAsia="Calibri" w:hAnsi="TH SarabunPSK" w:cs="TH SarabunPSK"/>
                <w:color w:val="D9117E"/>
                <w:sz w:val="72"/>
                <w:szCs w:val="96"/>
                <w:u w:val="dotted" w:color="000000" w:themeColor="text1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116DE973" wp14:editId="40A19D18">
                  <wp:extent cx="626012" cy="739832"/>
                  <wp:effectExtent l="0" t="0" r="3175" b="3175"/>
                  <wp:docPr id="465380146" name="Picture 13678460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402" cy="74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04912FBF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  <w:r w:rsidRPr="002D234A">
              <w:rPr>
                <w:rFonts w:ascii="TH SarabunPSK" w:hAnsi="TH SarabunPSK" w:cs="TH SarabunPSK"/>
                <w:noProof/>
                <w:color w:val="FF0000"/>
                <w:sz w:val="72"/>
                <w:szCs w:val="96"/>
              </w:rPr>
              <w:t xml:space="preserve">||||| </w:t>
            </w:r>
          </w:p>
        </w:tc>
      </w:tr>
      <w:tr w:rsidR="009075BA" w:rsidRPr="002D234A" w14:paraId="587CD8EB" w14:textId="77777777" w:rsidTr="002D234A">
        <w:trPr>
          <w:trHeight w:hRule="exact" w:val="1247"/>
        </w:trPr>
        <w:tc>
          <w:tcPr>
            <w:tcW w:w="2977" w:type="dxa"/>
            <w:vAlign w:val="center"/>
          </w:tcPr>
          <w:p w14:paraId="7360D1B2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eastAsia="Calibri" w:hAnsi="TH SarabunPSK" w:cs="TH SarabunPSK"/>
                <w:color w:val="D9117E"/>
                <w:sz w:val="72"/>
                <w:szCs w:val="96"/>
                <w:u w:val="dotted" w:color="000000" w:themeColor="text1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13148407" wp14:editId="1519C003">
                  <wp:extent cx="775372" cy="685800"/>
                  <wp:effectExtent l="0" t="0" r="5715" b="0"/>
                  <wp:docPr id="465380147" name="Picture 13678460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229" b="6023"/>
                          <a:stretch/>
                        </pic:blipFill>
                        <pic:spPr bwMode="auto">
                          <a:xfrm>
                            <a:off x="0" y="0"/>
                            <a:ext cx="777240" cy="687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64597F7D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  <w:r w:rsidRPr="002D234A">
              <w:rPr>
                <w:rFonts w:ascii="TH SarabunPSK" w:hAnsi="TH SarabunPSK" w:cs="TH SarabunPSK"/>
                <w:noProof/>
                <w:color w:val="FF0000"/>
                <w:sz w:val="72"/>
                <w:szCs w:val="96"/>
              </w:rPr>
              <w:t>||||| |</w:t>
            </w:r>
          </w:p>
        </w:tc>
      </w:tr>
      <w:tr w:rsidR="009075BA" w:rsidRPr="002D234A" w14:paraId="7B476D41" w14:textId="77777777" w:rsidTr="002D234A">
        <w:trPr>
          <w:trHeight w:hRule="exact" w:val="1247"/>
        </w:trPr>
        <w:tc>
          <w:tcPr>
            <w:tcW w:w="2977" w:type="dxa"/>
            <w:vAlign w:val="center"/>
          </w:tcPr>
          <w:p w14:paraId="489A8889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eastAsia="Calibri" w:hAnsi="TH SarabunPSK" w:cs="TH SarabunPSK"/>
                <w:color w:val="D9117E"/>
                <w:sz w:val="72"/>
                <w:szCs w:val="96"/>
                <w:u w:val="dotted" w:color="000000" w:themeColor="text1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17E7E0CD" wp14:editId="35A7C44F">
                  <wp:extent cx="838200" cy="623888"/>
                  <wp:effectExtent l="0" t="0" r="0" b="5080"/>
                  <wp:docPr id="465380148" name="Picture 1367846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812" b="6901"/>
                          <a:stretch/>
                        </pic:blipFill>
                        <pic:spPr bwMode="auto">
                          <a:xfrm>
                            <a:off x="0" y="0"/>
                            <a:ext cx="838200" cy="6238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6B74CF73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  <w:r w:rsidRPr="002D234A">
              <w:rPr>
                <w:rFonts w:ascii="TH SarabunPSK" w:hAnsi="TH SarabunPSK" w:cs="TH SarabunPSK"/>
                <w:noProof/>
                <w:color w:val="FF0000"/>
                <w:sz w:val="72"/>
                <w:szCs w:val="96"/>
              </w:rPr>
              <w:t>||||| ||</w:t>
            </w:r>
            <w:r w:rsidRPr="002D234A">
              <w:rPr>
                <w:rFonts w:ascii="TH SarabunPSK" w:hAnsi="TH SarabunPSK" w:cs="TH SarabunPSK"/>
                <w:noProof/>
                <w:color w:val="FF0000"/>
                <w:sz w:val="72"/>
                <w:szCs w:val="96"/>
              </w:rPr>
              <w:tab/>
            </w:r>
          </w:p>
        </w:tc>
      </w:tr>
      <w:tr w:rsidR="009075BA" w:rsidRPr="002D234A" w14:paraId="7E4F29C8" w14:textId="77777777" w:rsidTr="002D234A">
        <w:trPr>
          <w:trHeight w:hRule="exact" w:val="1247"/>
        </w:trPr>
        <w:tc>
          <w:tcPr>
            <w:tcW w:w="2977" w:type="dxa"/>
            <w:vAlign w:val="center"/>
          </w:tcPr>
          <w:p w14:paraId="7E3747D4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eastAsia="Calibri" w:hAnsi="TH SarabunPSK" w:cs="TH SarabunPSK"/>
                <w:color w:val="D9117E"/>
                <w:sz w:val="72"/>
                <w:szCs w:val="96"/>
                <w:u w:val="dotted" w:color="000000" w:themeColor="text1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0022C825" wp14:editId="5164E4D2">
                  <wp:extent cx="830580" cy="739140"/>
                  <wp:effectExtent l="0" t="0" r="7620" b="3810"/>
                  <wp:docPr id="465380150" name="Picture 1367846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58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29CB7B8A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  <w:r w:rsidRPr="002D234A">
              <w:rPr>
                <w:rFonts w:ascii="TH SarabunPSK" w:hAnsi="TH SarabunPSK" w:cs="TH SarabunPSK"/>
                <w:noProof/>
                <w:color w:val="FF0000"/>
                <w:sz w:val="72"/>
                <w:szCs w:val="96"/>
              </w:rPr>
              <w:t>||||| |||</w:t>
            </w:r>
          </w:p>
        </w:tc>
      </w:tr>
      <w:tr w:rsidR="009075BA" w:rsidRPr="002D234A" w14:paraId="67757284" w14:textId="77777777" w:rsidTr="002D234A">
        <w:trPr>
          <w:trHeight w:hRule="exact" w:val="1247"/>
        </w:trPr>
        <w:tc>
          <w:tcPr>
            <w:tcW w:w="2977" w:type="dxa"/>
            <w:vAlign w:val="center"/>
          </w:tcPr>
          <w:p w14:paraId="3E02D6E4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hAnsi="TH SarabunPSK" w:cs="TH SarabunPSK"/>
                <w:noProof/>
                <w:sz w:val="72"/>
                <w:szCs w:val="96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26AB1AAB" wp14:editId="0D2AD3D6">
                  <wp:extent cx="891540" cy="655320"/>
                  <wp:effectExtent l="0" t="0" r="3810" b="0"/>
                  <wp:docPr id="465380151" name="Picture 1367846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540" cy="65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0DFABEC6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  <w:r w:rsidRPr="002D234A">
              <w:rPr>
                <w:rFonts w:ascii="TH SarabunPSK" w:hAnsi="TH SarabunPSK" w:cs="TH SarabunPSK"/>
                <w:noProof/>
                <w:color w:val="FF0000"/>
                <w:sz w:val="72"/>
                <w:szCs w:val="96"/>
              </w:rPr>
              <w:t>||||| ||||</w:t>
            </w:r>
          </w:p>
        </w:tc>
      </w:tr>
      <w:tr w:rsidR="009075BA" w:rsidRPr="002D234A" w14:paraId="48944A1E" w14:textId="77777777" w:rsidTr="002D234A">
        <w:trPr>
          <w:trHeight w:hRule="exact" w:val="1247"/>
        </w:trPr>
        <w:tc>
          <w:tcPr>
            <w:tcW w:w="2977" w:type="dxa"/>
            <w:vAlign w:val="center"/>
          </w:tcPr>
          <w:p w14:paraId="1FB721D3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jc w:val="center"/>
              <w:rPr>
                <w:rFonts w:ascii="TH SarabunPSK" w:hAnsi="TH SarabunPSK" w:cs="TH SarabunPSK"/>
                <w:noProof/>
                <w:sz w:val="72"/>
                <w:szCs w:val="96"/>
              </w:rPr>
            </w:pPr>
            <w:r w:rsidRPr="002D234A">
              <w:rPr>
                <w:rFonts w:ascii="TH SarabunPSK" w:hAnsi="TH SarabunPSK" w:cs="TH SarabunPSK"/>
                <w:noProof/>
                <w:sz w:val="72"/>
                <w:szCs w:val="96"/>
              </w:rPr>
              <w:drawing>
                <wp:inline distT="0" distB="0" distL="0" distR="0" wp14:anchorId="3F0D77AF" wp14:editId="02B53E3C">
                  <wp:extent cx="659988" cy="654147"/>
                  <wp:effectExtent l="0" t="0" r="6985" b="0"/>
                  <wp:docPr id="465380152" name="Picture 1367846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988" cy="654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Align w:val="center"/>
          </w:tcPr>
          <w:p w14:paraId="4F995665" w14:textId="77777777" w:rsidR="009075BA" w:rsidRPr="002D234A" w:rsidRDefault="009075BA" w:rsidP="002D234A">
            <w:pPr>
              <w:tabs>
                <w:tab w:val="right" w:pos="284"/>
                <w:tab w:val="left" w:pos="426"/>
                <w:tab w:val="right" w:pos="9020"/>
              </w:tabs>
              <w:rPr>
                <w:rFonts w:ascii="TH SarabunPSK" w:hAnsi="TH SarabunPSK" w:cs="TH SarabunPSK"/>
                <w:noProof/>
                <w:sz w:val="72"/>
                <w:szCs w:val="96"/>
              </w:rPr>
            </w:pPr>
            <w:r w:rsidRPr="002D234A">
              <w:rPr>
                <w:rFonts w:ascii="TH SarabunPSK" w:hAnsi="TH SarabunPSK" w:cs="TH SarabunPSK"/>
                <w:noProof/>
                <w:color w:val="FF0000"/>
                <w:sz w:val="72"/>
                <w:szCs w:val="96"/>
              </w:rPr>
              <w:t>||||| |||||</w:t>
            </w:r>
          </w:p>
        </w:tc>
      </w:tr>
    </w:tbl>
    <w:p w14:paraId="7BEC2A2D" w14:textId="77777777" w:rsidR="00464E25" w:rsidRDefault="00464E25" w:rsidP="009075BA">
      <w:pPr>
        <w:rPr>
          <w:rFonts w:ascii="TH SarabunPSK" w:hAnsi="TH SarabunPSK" w:cs="TH SarabunPSK"/>
          <w:sz w:val="32"/>
          <w:szCs w:val="32"/>
          <w:cs/>
        </w:rPr>
      </w:pPr>
    </w:p>
    <w:p w14:paraId="2E1AF2EA" w14:textId="0AE58957" w:rsidR="000E35B8" w:rsidRPr="00464E25" w:rsidRDefault="00464E25" w:rsidP="00464E25">
      <w:pPr>
        <w:tabs>
          <w:tab w:val="center" w:pos="1905"/>
          <w:tab w:val="left" w:pos="2552"/>
        </w:tabs>
        <w:rPr>
          <w:rFonts w:ascii="TH SarabunPSK" w:eastAsia="Calibri" w:hAnsi="TH SarabunPSK" w:cs="TH SarabunPSK"/>
          <w:b/>
          <w:bCs/>
          <w:spacing w:val="-6"/>
          <w:sz w:val="60"/>
          <w:szCs w:val="60"/>
        </w:rPr>
      </w:pPr>
      <w:r>
        <w:rPr>
          <w:rFonts w:ascii="TH SarabunPSK" w:hAnsi="TH SarabunPSK" w:cs="TH SarabunPSK"/>
          <w:sz w:val="32"/>
          <w:szCs w:val="32"/>
          <w:cs/>
        </w:rPr>
        <w:br w:type="column"/>
      </w:r>
      <w:r w:rsidR="00EA243C">
        <w:rPr>
          <w:rFonts w:hint="cs"/>
          <w:noProof/>
          <w:lang w:val="th-TH"/>
        </w:rPr>
        <w:lastRenderedPageBreak/>
        <w:drawing>
          <wp:anchor distT="0" distB="0" distL="114300" distR="114300" simplePos="0" relativeHeight="251584000" behindDoc="0" locked="0" layoutInCell="1" allowOverlap="1" wp14:anchorId="17BFE44C" wp14:editId="3133D11F">
            <wp:simplePos x="0" y="0"/>
            <wp:positionH relativeFrom="column">
              <wp:posOffset>-408144</wp:posOffset>
            </wp:positionH>
            <wp:positionV relativeFrom="paragraph">
              <wp:posOffset>-635</wp:posOffset>
            </wp:positionV>
            <wp:extent cx="310515" cy="374650"/>
            <wp:effectExtent l="0" t="0" r="0" b="635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5B8" w:rsidRPr="00464E25">
        <w:rPr>
          <w:rFonts w:ascii="TH SarabunPSK" w:eastAsia="Calibri" w:hAnsi="TH SarabunPSK" w:cs="TH SarabunPSK"/>
          <w:b/>
          <w:bCs/>
          <w:spacing w:val="-6"/>
          <w:sz w:val="60"/>
          <w:szCs w:val="60"/>
          <w:cs/>
        </w:rPr>
        <w:t>ใบงานที่</w:t>
      </w:r>
      <w:r w:rsidR="000E35B8" w:rsidRPr="00464E25">
        <w:rPr>
          <w:rFonts w:ascii="TH SarabunPSK" w:eastAsia="Calibri" w:hAnsi="TH SarabunPSK" w:cs="TH SarabunPSK"/>
          <w:b/>
          <w:bCs/>
          <w:spacing w:val="-6"/>
          <w:sz w:val="60"/>
          <w:szCs w:val="60"/>
        </w:rPr>
        <w:tab/>
      </w:r>
      <w:r w:rsidR="000E35B8" w:rsidRPr="00464E25">
        <w:rPr>
          <w:rFonts w:ascii="TH SarabunPSK" w:eastAsia="Calibri" w:hAnsi="TH SarabunPSK" w:cs="TH SarabunPSK"/>
          <w:b/>
          <w:bCs/>
          <w:color w:val="FFFFFF" w:themeColor="background1"/>
          <w:spacing w:val="-6"/>
          <w:sz w:val="60"/>
          <w:szCs w:val="60"/>
        </w:rPr>
        <w:t>1.2</w:t>
      </w:r>
      <w:r w:rsidR="000E35B8" w:rsidRPr="00464E25">
        <w:rPr>
          <w:rFonts w:ascii="TH SarabunPSK" w:eastAsia="Calibri" w:hAnsi="TH SarabunPSK" w:cs="TH SarabunPSK"/>
          <w:b/>
          <w:bCs/>
          <w:spacing w:val="-6"/>
          <w:sz w:val="60"/>
          <w:szCs w:val="60"/>
        </w:rPr>
        <w:tab/>
      </w:r>
      <w:r w:rsidR="000E35B8" w:rsidRPr="00464E25">
        <w:rPr>
          <w:rFonts w:ascii="TH SarabunPSK" w:eastAsia="Calibri" w:hAnsi="TH SarabunPSK" w:cs="TH SarabunPSK"/>
          <w:b/>
          <w:bCs/>
          <w:spacing w:val="-6"/>
          <w:sz w:val="48"/>
          <w:szCs w:val="48"/>
          <w:cs/>
        </w:rPr>
        <w:t xml:space="preserve">เรื่อง </w:t>
      </w:r>
      <w:r w:rsidR="000E35B8" w:rsidRPr="00464E25">
        <w:rPr>
          <w:rFonts w:ascii="TH SarabunPSK" w:eastAsia="Calibri" w:hAnsi="TH SarabunPSK" w:cs="TH SarabunPSK"/>
          <w:b/>
          <w:bCs/>
          <w:spacing w:val="-6"/>
          <w:sz w:val="44"/>
          <w:szCs w:val="44"/>
          <w:cs/>
        </w:rPr>
        <w:t>การเขียนตัวเลขแสดงจำนวนนับ 1 ถึง 10 และ 0</w:t>
      </w:r>
    </w:p>
    <w:p w14:paraId="5AE5CA81" w14:textId="77777777" w:rsidR="000E35B8" w:rsidRPr="00DA0B5F" w:rsidRDefault="00466880" w:rsidP="000E35B8">
      <w:pPr>
        <w:tabs>
          <w:tab w:val="left" w:pos="1077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E21261C" wp14:editId="58C007B8">
                <wp:simplePos x="0" y="0"/>
                <wp:positionH relativeFrom="column">
                  <wp:posOffset>1475105</wp:posOffset>
                </wp:positionH>
                <wp:positionV relativeFrom="paragraph">
                  <wp:posOffset>-127635</wp:posOffset>
                </wp:positionV>
                <wp:extent cx="4150995" cy="0"/>
                <wp:effectExtent l="0" t="0" r="1905" b="19050"/>
                <wp:wrapNone/>
                <wp:docPr id="136784613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09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A717C2" id="Straight Connector 21" o:spid="_x0000_s1026" style="position:absolute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6.15pt,-10.05pt" to="443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" strokecolor="#00ab90" strokeweight="1pt">
                <v:stroke dashstyle="1 1" joinstyle="miter"/>
              </v:line>
            </w:pict>
          </mc:Fallback>
        </mc:AlternateContent>
      </w:r>
      <w:r w:rsidRPr="00464E25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59F4FEE0" wp14:editId="26E2B9D5">
                <wp:simplePos x="0" y="0"/>
                <wp:positionH relativeFrom="column">
                  <wp:posOffset>-922020</wp:posOffset>
                </wp:positionH>
                <wp:positionV relativeFrom="paragraph">
                  <wp:posOffset>-491490</wp:posOffset>
                </wp:positionV>
                <wp:extent cx="2386330" cy="365760"/>
                <wp:effectExtent l="0" t="0" r="13970" b="15240"/>
                <wp:wrapNone/>
                <wp:docPr id="136784612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1367846124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7846125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1B4A8F" id="Group 2" o:spid="_x0000_s1026" style="position:absolute;margin-left:-72.6pt;margin-top:-38.7pt;width:187.9pt;height:28.8pt;z-index:-251656704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" fillcolor="#00ab90" strokecolor="#00ab90" strokeweight="1pt"/>
              </v:group>
            </w:pict>
          </mc:Fallback>
        </mc:AlternateContent>
      </w:r>
      <w:r w:rsidR="000E35B8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62FFEDC7" wp14:editId="0F51DD7D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36784613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36784613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7846134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F6509B" id="Group 22" o:spid="_x0000_s1026" style="position:absolute;margin-left:-.25pt;margin-top:10.05pt;width:450.95pt;height:21.6pt;z-index:-25165772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" strokecolor="#00ab90" strokeweight="2pt">
                  <v:stroke joinstyle="miter"/>
                </v:line>
              </v:group>
            </w:pict>
          </mc:Fallback>
        </mc:AlternateContent>
      </w:r>
      <w:r w:rsidR="000E35B8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E35B8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0E35B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0E35B8">
        <w:rPr>
          <w:rFonts w:ascii="TH SarabunPSK" w:hAnsi="TH SarabunPSK" w:cs="TH SarabunPSK"/>
          <w:b/>
          <w:bCs/>
          <w:sz w:val="32"/>
          <w:szCs w:val="32"/>
        </w:rPr>
        <w:tab/>
      </w:r>
      <w:r w:rsidR="000E35B8" w:rsidRPr="00F2231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เขียนตัวเลขฮินดูอารบิก ตัวเลขไทย และตัวหนังสือแสดงจำนวน</w:t>
      </w:r>
      <w:r w:rsidR="00F2231D" w:rsidRPr="00F2231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นับ</w:t>
      </w:r>
      <w:r w:rsidR="000E35B8" w:rsidRPr="00F2231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1 ถึง 10 และ 0</w:t>
      </w:r>
      <w:r w:rsidR="000E35B8" w:rsidRPr="00F2231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="000E35B8" w:rsidRPr="00F2231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อย่างละ</w:t>
      </w:r>
      <w:r w:rsidR="000E35B8" w:rsidRPr="000E35B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0E35B8">
        <w:rPr>
          <w:rFonts w:ascii="TH SarabunPSK" w:hAnsi="TH SarabunPSK" w:cs="TH SarabunPSK"/>
          <w:b/>
          <w:bCs/>
          <w:sz w:val="32"/>
          <w:szCs w:val="32"/>
        </w:rPr>
        <w:br/>
      </w:r>
      <w:r w:rsidR="000E35B8">
        <w:rPr>
          <w:rFonts w:ascii="TH SarabunPSK" w:hAnsi="TH SarabunPSK" w:cs="TH SarabunPSK"/>
          <w:b/>
          <w:bCs/>
          <w:sz w:val="32"/>
          <w:szCs w:val="32"/>
        </w:rPr>
        <w:tab/>
      </w:r>
      <w:r w:rsidR="000E35B8" w:rsidRPr="000E35B8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="000E35B8" w:rsidRPr="000E35B8">
        <w:rPr>
          <w:rFonts w:ascii="TH SarabunPSK" w:hAnsi="TH SarabunPSK" w:cs="TH SarabunPSK"/>
          <w:b/>
          <w:bCs/>
          <w:sz w:val="32"/>
          <w:szCs w:val="32"/>
          <w:cs/>
        </w:rPr>
        <w:t>ตัว</w:t>
      </w:r>
    </w:p>
    <w:p w14:paraId="3C96AC5A" w14:textId="77777777" w:rsidR="00E91B59" w:rsidRDefault="008E16F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4288" behindDoc="1" locked="0" layoutInCell="1" allowOverlap="1" wp14:anchorId="52AAB0FE" wp14:editId="7954DD08">
                <wp:simplePos x="0" y="0"/>
                <wp:positionH relativeFrom="column">
                  <wp:posOffset>-20472</wp:posOffset>
                </wp:positionH>
                <wp:positionV relativeFrom="paragraph">
                  <wp:posOffset>143595</wp:posOffset>
                </wp:positionV>
                <wp:extent cx="5759450" cy="7400717"/>
                <wp:effectExtent l="0" t="0" r="12700" b="10160"/>
                <wp:wrapNone/>
                <wp:docPr id="683314420" name="กลุ่ม 6833144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7400717"/>
                          <a:chOff x="0" y="0"/>
                          <a:chExt cx="5759450" cy="7400717"/>
                        </a:xfrm>
                      </wpg:grpSpPr>
                      <wps:wsp>
                        <wps:cNvPr id="683314417" name="Rounded Rectangle 4"/>
                        <wps:cNvSpPr/>
                        <wps:spPr>
                          <a:xfrm>
                            <a:off x="0" y="0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3178BFB" w14:textId="77777777" w:rsidR="00303108" w:rsidRPr="0072589A" w:rsidRDefault="00303108" w:rsidP="0072589A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0961C82C" w14:textId="77777777" w:rsidR="00303108" w:rsidRDefault="00303108" w:rsidP="0072589A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๑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0748E501" w14:textId="77777777" w:rsidR="00303108" w:rsidRPr="00EE6A8C" w:rsidRDefault="00303108" w:rsidP="0072589A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หนึ่ง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3314418" name="Rounded Rectangle 4"/>
                        <wps:cNvSpPr/>
                        <wps:spPr>
                          <a:xfrm>
                            <a:off x="0" y="3800902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CDFDA0" w14:textId="77777777" w:rsidR="00303108" w:rsidRPr="0072589A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2E87B5C6" w14:textId="77777777" w:rsidR="00303108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๒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27552DD2" w14:textId="77777777" w:rsidR="00303108" w:rsidRPr="00EE6A8C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สอง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AAB0FE" id="กลุ่ม 683314420" o:spid="_x0000_s1040" style="position:absolute;margin-left:-1.6pt;margin-top:11.3pt;width:453.5pt;height:582.75pt;z-index:-251592192" coordsize="57594,74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">
                <v:roundrect id="Rounded Rectangle 4" o:spid="_x0000_s1041" style="position:absolute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" filled="f" strokecolor="#00ab90" strokeweight="1pt">
                  <v:stroke joinstyle="miter"/>
                  <v:textbox>
                    <w:txbxContent>
                      <w:p w14:paraId="13178BFB" w14:textId="77777777" w:rsidR="00303108" w:rsidRPr="0072589A" w:rsidRDefault="00303108" w:rsidP="0072589A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0961C82C" w14:textId="77777777" w:rsidR="00303108" w:rsidRDefault="00303108" w:rsidP="0072589A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๑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0748E501" w14:textId="77777777" w:rsidR="00303108" w:rsidRPr="00EE6A8C" w:rsidRDefault="00303108" w:rsidP="0072589A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หนึ่ง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v:roundrect id="Rounded Rectangle 4" o:spid="_x0000_s1042" style="position:absolute;top:38009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" filled="f" strokecolor="#00ab90" strokeweight="1pt">
                  <v:stroke joinstyle="miter"/>
                  <v:textbox>
                    <w:txbxContent>
                      <w:p w14:paraId="39CDFDA0" w14:textId="77777777" w:rsidR="00303108" w:rsidRPr="0072589A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  <w:t>2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2E87B5C6" w14:textId="77777777" w:rsidR="00303108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๒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27552DD2" w14:textId="77777777" w:rsidR="00303108" w:rsidRPr="00EE6A8C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สอง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7B5ECB57" w14:textId="77777777" w:rsidR="00E91B59" w:rsidRDefault="00E91B59">
      <w:pPr>
        <w:rPr>
          <w:rFonts w:ascii="TH SarabunPSK" w:hAnsi="TH SarabunPSK" w:cs="TH SarabunPSK"/>
          <w:sz w:val="32"/>
          <w:szCs w:val="32"/>
        </w:rPr>
      </w:pPr>
    </w:p>
    <w:p w14:paraId="7EABAFDA" w14:textId="77777777" w:rsidR="00E91B59" w:rsidRDefault="00E91B59">
      <w:pPr>
        <w:rPr>
          <w:rFonts w:ascii="TH SarabunPSK" w:hAnsi="TH SarabunPSK" w:cs="TH SarabunPSK"/>
          <w:sz w:val="32"/>
          <w:szCs w:val="32"/>
        </w:rPr>
      </w:pPr>
    </w:p>
    <w:p w14:paraId="1B864A17" w14:textId="77777777" w:rsidR="00E91B59" w:rsidRDefault="00E91B59">
      <w:pPr>
        <w:rPr>
          <w:rFonts w:ascii="TH SarabunPSK" w:hAnsi="TH SarabunPSK" w:cs="TH SarabunPSK"/>
          <w:sz w:val="32"/>
          <w:szCs w:val="32"/>
        </w:rPr>
      </w:pPr>
    </w:p>
    <w:p w14:paraId="09D50CA1" w14:textId="77777777" w:rsidR="00E91B59" w:rsidRDefault="00E91B59">
      <w:pPr>
        <w:rPr>
          <w:rFonts w:ascii="TH SarabunPSK" w:hAnsi="TH SarabunPSK" w:cs="TH SarabunPSK"/>
          <w:sz w:val="32"/>
          <w:szCs w:val="32"/>
        </w:rPr>
      </w:pPr>
    </w:p>
    <w:p w14:paraId="4D523FC6" w14:textId="77777777" w:rsidR="00E91B59" w:rsidRDefault="00E91B59">
      <w:pPr>
        <w:rPr>
          <w:rFonts w:ascii="TH SarabunPSK" w:hAnsi="TH SarabunPSK" w:cs="TH SarabunPSK"/>
          <w:sz w:val="32"/>
          <w:szCs w:val="32"/>
        </w:rPr>
      </w:pPr>
    </w:p>
    <w:p w14:paraId="67656D1D" w14:textId="77777777" w:rsidR="00E91B59" w:rsidRDefault="00E91B59">
      <w:pPr>
        <w:rPr>
          <w:rFonts w:ascii="TH SarabunPSK" w:hAnsi="TH SarabunPSK" w:cs="TH SarabunPSK"/>
          <w:sz w:val="32"/>
          <w:szCs w:val="32"/>
        </w:rPr>
      </w:pPr>
    </w:p>
    <w:p w14:paraId="3917D7BD" w14:textId="77777777" w:rsidR="00E91B59" w:rsidRDefault="00E91B59">
      <w:pPr>
        <w:rPr>
          <w:rFonts w:ascii="TH SarabunPSK" w:hAnsi="TH SarabunPSK" w:cs="TH SarabunPSK"/>
          <w:sz w:val="32"/>
          <w:szCs w:val="32"/>
        </w:rPr>
      </w:pPr>
    </w:p>
    <w:p w14:paraId="62BC3E35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6AAB5B35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4AD6E5EE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313FC7F5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76E6DC70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11A3BE1C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51C0F0BE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71E0882E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4DD540C6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0922D3B6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18209030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34483537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512E4629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77468229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66FC54FB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79550536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4DB5D543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53C353DD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07752E0A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3573E690" w14:textId="77777777" w:rsidR="00464E25" w:rsidRDefault="008E16F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column"/>
      </w:r>
    </w:p>
    <w:p w14:paraId="3A60ED3E" w14:textId="77777777" w:rsidR="00464E25" w:rsidRDefault="008E16F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5312" behindDoc="1" locked="0" layoutInCell="1" allowOverlap="1" wp14:anchorId="47B0772A" wp14:editId="57D85874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59450" cy="7400717"/>
                <wp:effectExtent l="0" t="0" r="12700" b="10160"/>
                <wp:wrapNone/>
                <wp:docPr id="683314421" name="กลุ่ม 6833144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7400717"/>
                          <a:chOff x="0" y="0"/>
                          <a:chExt cx="5759450" cy="7400717"/>
                        </a:xfrm>
                      </wpg:grpSpPr>
                      <wps:wsp>
                        <wps:cNvPr id="683314422" name="Rounded Rectangle 4"/>
                        <wps:cNvSpPr/>
                        <wps:spPr>
                          <a:xfrm>
                            <a:off x="0" y="0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6BD0F5" w14:textId="77777777" w:rsidR="00303108" w:rsidRPr="0072589A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003C31EE" w14:textId="77777777" w:rsidR="00303108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๓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205432A8" w14:textId="77777777" w:rsidR="00303108" w:rsidRPr="00EE6A8C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สาม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3314423" name="Rounded Rectangle 4"/>
                        <wps:cNvSpPr/>
                        <wps:spPr>
                          <a:xfrm>
                            <a:off x="0" y="3800902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021C6F" w14:textId="77777777" w:rsidR="00303108" w:rsidRPr="0072589A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3309BE58" w14:textId="77777777" w:rsidR="00303108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๔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17D7FEBA" w14:textId="77777777" w:rsidR="00303108" w:rsidRPr="00EE6A8C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สี่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B0772A" id="กลุ่ม 683314421" o:spid="_x0000_s1043" style="position:absolute;margin-left:0;margin-top:0;width:453.5pt;height:582.75pt;z-index:-251591168;mso-position-horizontal:center;mso-position-horizontal-relative:margin;mso-position-vertical:center;mso-position-vertical-relative:margin" coordsize="57594,74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">
                <v:roundrect id="Rounded Rectangle 4" o:spid="_x0000_s1044" style="position:absolute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" filled="f" strokecolor="#00ab90" strokeweight="1pt">
                  <v:stroke joinstyle="miter"/>
                  <v:textbox>
                    <w:txbxContent>
                      <w:p w14:paraId="616BD0F5" w14:textId="77777777" w:rsidR="00303108" w:rsidRPr="0072589A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  <w:t>3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003C31EE" w14:textId="77777777" w:rsidR="00303108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๓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205432A8" w14:textId="77777777" w:rsidR="00303108" w:rsidRPr="00EE6A8C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สาม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v:roundrect id="Rounded Rectangle 4" o:spid="_x0000_s1045" style="position:absolute;top:38009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" filled="f" strokecolor="#00ab90" strokeweight="1pt">
                  <v:stroke joinstyle="miter"/>
                  <v:textbox>
                    <w:txbxContent>
                      <w:p w14:paraId="73021C6F" w14:textId="77777777" w:rsidR="00303108" w:rsidRPr="0072589A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  <w:t>4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3309BE58" w14:textId="77777777" w:rsidR="00303108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๔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17D7FEBA" w14:textId="77777777" w:rsidR="00303108" w:rsidRPr="00EE6A8C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สี่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w10:wrap anchorx="margin" anchory="margin"/>
              </v:group>
            </w:pict>
          </mc:Fallback>
        </mc:AlternateContent>
      </w:r>
    </w:p>
    <w:p w14:paraId="337A2F94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71800240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56E34803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684E712E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2458E69A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01936336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0E51CA1D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72C3768D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4FA7F785" w14:textId="77777777" w:rsidR="00464E25" w:rsidRDefault="00464E25">
      <w:pPr>
        <w:rPr>
          <w:rFonts w:ascii="TH SarabunPSK" w:hAnsi="TH SarabunPSK" w:cs="TH SarabunPSK"/>
          <w:sz w:val="32"/>
          <w:szCs w:val="32"/>
        </w:rPr>
      </w:pPr>
    </w:p>
    <w:p w14:paraId="79CF87F3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299F5EEE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6209886E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22C3D81A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4E4625C0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74231B73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01E10FC7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322708A8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1E83D3D3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42621860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484DE2BB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6F000130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6E3A85CC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562BCA96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6907B07C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670A76A3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17763325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2C94C372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621ABE4F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3703CAFF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278F5A80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418FAD60" w14:textId="77777777" w:rsidR="00F854E6" w:rsidRDefault="008E16F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column"/>
      </w:r>
    </w:p>
    <w:p w14:paraId="3FFB23A7" w14:textId="77777777" w:rsidR="00F854E6" w:rsidRDefault="00F854E6">
      <w:pPr>
        <w:rPr>
          <w:rFonts w:ascii="TH SarabunPSK" w:hAnsi="TH SarabunPSK" w:cs="TH SarabunPSK"/>
          <w:sz w:val="32"/>
          <w:szCs w:val="32"/>
        </w:rPr>
      </w:pPr>
    </w:p>
    <w:p w14:paraId="2093871A" w14:textId="77777777" w:rsidR="00F854E6" w:rsidRDefault="008E16F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6336" behindDoc="1" locked="0" layoutInCell="1" allowOverlap="1" wp14:anchorId="21C63DF3" wp14:editId="4D4344A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59450" cy="7400717"/>
                <wp:effectExtent l="0" t="0" r="12700" b="10160"/>
                <wp:wrapNone/>
                <wp:docPr id="683314424" name="กลุ่ม 683314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7400717"/>
                          <a:chOff x="0" y="0"/>
                          <a:chExt cx="5759450" cy="7400717"/>
                        </a:xfrm>
                      </wpg:grpSpPr>
                      <wps:wsp>
                        <wps:cNvPr id="683314425" name="Rounded Rectangle 4"/>
                        <wps:cNvSpPr/>
                        <wps:spPr>
                          <a:xfrm>
                            <a:off x="0" y="0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DF7A55" w14:textId="77777777" w:rsidR="00303108" w:rsidRPr="0072589A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  <w:t>5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6564D469" w14:textId="77777777" w:rsidR="00303108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๕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6835AF90" w14:textId="77777777" w:rsidR="00303108" w:rsidRPr="00EE6A8C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ห้า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3314426" name="Rounded Rectangle 4"/>
                        <wps:cNvSpPr/>
                        <wps:spPr>
                          <a:xfrm>
                            <a:off x="0" y="3800902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D4A03F" w14:textId="77777777" w:rsidR="00303108" w:rsidRPr="0072589A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  <w:t>6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301457FF" w14:textId="77777777" w:rsidR="00303108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๖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17809394" w14:textId="77777777" w:rsidR="00303108" w:rsidRPr="00EE6A8C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หก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C63DF3" id="กลุ่ม 683314424" o:spid="_x0000_s1046" style="position:absolute;margin-left:0;margin-top:0;width:453.5pt;height:582.75pt;z-index:-251590144;mso-position-horizontal:center;mso-position-horizontal-relative:margin;mso-position-vertical:center;mso-position-vertical-relative:margin" coordsize="57594,74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">
                <v:roundrect id="Rounded Rectangle 4" o:spid="_x0000_s1047" style="position:absolute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" filled="f" strokecolor="#00ab90" strokeweight="1pt">
                  <v:stroke joinstyle="miter"/>
                  <v:textbox>
                    <w:txbxContent>
                      <w:p w14:paraId="31DF7A55" w14:textId="77777777" w:rsidR="00303108" w:rsidRPr="0072589A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  <w:t>5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6564D469" w14:textId="77777777" w:rsidR="00303108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๕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6835AF90" w14:textId="77777777" w:rsidR="00303108" w:rsidRPr="00EE6A8C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ห้า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v:roundrect id="Rounded Rectangle 4" o:spid="_x0000_s1048" style="position:absolute;top:38009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" filled="f" strokecolor="#00ab90" strokeweight="1pt">
                  <v:stroke joinstyle="miter"/>
                  <v:textbox>
                    <w:txbxContent>
                      <w:p w14:paraId="18D4A03F" w14:textId="77777777" w:rsidR="00303108" w:rsidRPr="0072589A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  <w:t>6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301457FF" w14:textId="77777777" w:rsidR="00303108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๖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17809394" w14:textId="77777777" w:rsidR="00303108" w:rsidRPr="00EE6A8C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หก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w10:wrap anchorx="margin" anchory="margin"/>
              </v:group>
            </w:pict>
          </mc:Fallback>
        </mc:AlternateContent>
      </w:r>
    </w:p>
    <w:p w14:paraId="56B2A438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1E52E5E4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6D4A24BB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50701005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762373D8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4920121D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6E63CB0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571E734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7DBF66F7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32DE10F6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C3D7155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2C3173B1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0300E6B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4EA5CC6D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49A05C39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27FECAC7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74B6067D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623CD38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26848EB9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46641D95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9CFB6D2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0A55A07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627B79C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35FCEE0A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4344D3E5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4281BF00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6892F6E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57ED4CED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45AD0241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193C4F82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column"/>
      </w:r>
    </w:p>
    <w:p w14:paraId="39C2E42D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4B863CC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30D94D98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7360" behindDoc="1" locked="0" layoutInCell="1" allowOverlap="1" wp14:anchorId="28ADAF68" wp14:editId="2A2F0279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59450" cy="7400717"/>
                <wp:effectExtent l="0" t="0" r="12700" b="10160"/>
                <wp:wrapNone/>
                <wp:docPr id="683314427" name="กลุ่ม 6833144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7400717"/>
                          <a:chOff x="0" y="0"/>
                          <a:chExt cx="5759450" cy="7400717"/>
                        </a:xfrm>
                      </wpg:grpSpPr>
                      <wps:wsp>
                        <wps:cNvPr id="683314428" name="Rounded Rectangle 4"/>
                        <wps:cNvSpPr/>
                        <wps:spPr>
                          <a:xfrm>
                            <a:off x="0" y="0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BC4E8B" w14:textId="77777777" w:rsidR="00303108" w:rsidRPr="0072589A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  <w:t>7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431DF44D" w14:textId="77777777" w:rsidR="00303108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๗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6F320496" w14:textId="77777777" w:rsidR="00303108" w:rsidRPr="00EE6A8C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เจ็ด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3314429" name="Rounded Rectangle 4"/>
                        <wps:cNvSpPr/>
                        <wps:spPr>
                          <a:xfrm>
                            <a:off x="0" y="3800902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3D75F6" w14:textId="77777777" w:rsidR="00303108" w:rsidRPr="0072589A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  <w:t>8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3AE349E4" w14:textId="77777777" w:rsidR="00303108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๘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3C967C7B" w14:textId="77777777" w:rsidR="00303108" w:rsidRPr="00EE6A8C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แปด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ADAF68" id="กลุ่ม 683314427" o:spid="_x0000_s1049" style="position:absolute;margin-left:0;margin-top:0;width:453.5pt;height:582.75pt;z-index:-251589120;mso-position-horizontal:center;mso-position-horizontal-relative:margin;mso-position-vertical:center;mso-position-vertical-relative:margin" coordsize="57594,74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">
                <v:roundrect id="Rounded Rectangle 4" o:spid="_x0000_s1050" style="position:absolute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" filled="f" strokecolor="#00ab90" strokeweight="1pt">
                  <v:stroke joinstyle="miter"/>
                  <v:textbox>
                    <w:txbxContent>
                      <w:p w14:paraId="30BC4E8B" w14:textId="77777777" w:rsidR="00303108" w:rsidRPr="0072589A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  <w:t>7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431DF44D" w14:textId="77777777" w:rsidR="00303108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๗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6F320496" w14:textId="77777777" w:rsidR="00303108" w:rsidRPr="00EE6A8C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เจ็ด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v:roundrect id="Rounded Rectangle 4" o:spid="_x0000_s1051" style="position:absolute;top:38009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" filled="f" strokecolor="#00ab90" strokeweight="1pt">
                  <v:stroke joinstyle="miter"/>
                  <v:textbox>
                    <w:txbxContent>
                      <w:p w14:paraId="723D75F6" w14:textId="77777777" w:rsidR="00303108" w:rsidRPr="0072589A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  <w:t>8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3AE349E4" w14:textId="77777777" w:rsidR="00303108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๘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3C967C7B" w14:textId="77777777" w:rsidR="00303108" w:rsidRPr="00EE6A8C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แปด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w10:wrap anchorx="margin" anchory="margin"/>
              </v:group>
            </w:pict>
          </mc:Fallback>
        </mc:AlternateContent>
      </w:r>
    </w:p>
    <w:p w14:paraId="1B829AC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7C79C1D3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660DB88E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376E17F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159B6782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5DE9FDA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48A71575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4CEF0A3C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9688CB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AEC32EA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2269DEFA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529BD77D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3FA6B8DE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7A0EEA0C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2935C08D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E28B42C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4A94B262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458C2E7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2DE09042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1B0B10D1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1290D76D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59A53E99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335F50CB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6AAB5416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49C5AFC0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3FF437D6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170ED37A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2ED3B4C8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ACB1EB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column"/>
      </w:r>
    </w:p>
    <w:p w14:paraId="2D6740CE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6D2DFA3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8384" behindDoc="1" locked="0" layoutInCell="1" allowOverlap="1" wp14:anchorId="687E9FB1" wp14:editId="5CC12AEE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59450" cy="7400717"/>
                <wp:effectExtent l="0" t="0" r="12700" b="10160"/>
                <wp:wrapNone/>
                <wp:docPr id="683314430" name="กลุ่ม 6833144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7400717"/>
                          <a:chOff x="0" y="0"/>
                          <a:chExt cx="5759450" cy="7400717"/>
                        </a:xfrm>
                      </wpg:grpSpPr>
                      <wps:wsp>
                        <wps:cNvPr id="683314431" name="Rounded Rectangle 4"/>
                        <wps:cNvSpPr/>
                        <wps:spPr>
                          <a:xfrm>
                            <a:off x="0" y="0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D61661" w14:textId="77777777" w:rsidR="00303108" w:rsidRPr="0072589A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  <w:t>9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58256054" w14:textId="77777777" w:rsidR="00303108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๙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2CED4F3B" w14:textId="77777777" w:rsidR="00303108" w:rsidRPr="00EE6A8C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เก้า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2070144" name="Rounded Rectangle 4"/>
                        <wps:cNvSpPr/>
                        <wps:spPr>
                          <a:xfrm>
                            <a:off x="0" y="3800902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409EF7" w14:textId="77777777" w:rsidR="00303108" w:rsidRPr="0072589A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>0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6B1F3255" w14:textId="77777777" w:rsidR="00303108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๑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๐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26DAE775" w14:textId="77777777" w:rsidR="00303108" w:rsidRPr="00EE6A8C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สิบ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7E9FB1" id="กลุ่ม 683314430" o:spid="_x0000_s1052" style="position:absolute;margin-left:0;margin-top:0;width:453.5pt;height:582.75pt;z-index:-251588096;mso-position-horizontal:center;mso-position-horizontal-relative:margin;mso-position-vertical:center;mso-position-vertical-relative:margin" coordsize="57594,74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">
                <v:roundrect id="Rounded Rectangle 4" o:spid="_x0000_s1053" style="position:absolute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" filled="f" strokecolor="#00ab90" strokeweight="1pt">
                  <v:stroke joinstyle="miter"/>
                  <v:textbox>
                    <w:txbxContent>
                      <w:p w14:paraId="48D61661" w14:textId="77777777" w:rsidR="00303108" w:rsidRPr="0072589A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  <w:t>9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58256054" w14:textId="77777777" w:rsidR="00303108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๙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2CED4F3B" w14:textId="77777777" w:rsidR="00303108" w:rsidRPr="00EE6A8C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เก้า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v:roundrect id="Rounded Rectangle 4" o:spid="_x0000_s1054" style="position:absolute;top:38009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" filled="f" strokecolor="#00ab90" strokeweight="1pt">
                  <v:stroke joinstyle="miter"/>
                  <v:textbox>
                    <w:txbxContent>
                      <w:p w14:paraId="15409EF7" w14:textId="77777777" w:rsidR="00303108" w:rsidRPr="0072589A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>0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6B1F3255" w14:textId="77777777" w:rsidR="00303108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๑</w:t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๐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26DAE775" w14:textId="77777777" w:rsidR="00303108" w:rsidRPr="00EE6A8C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สิบ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w10:wrap anchorx="margin" anchory="margin"/>
              </v:group>
            </w:pict>
          </mc:Fallback>
        </mc:AlternateContent>
      </w:r>
    </w:p>
    <w:p w14:paraId="17E633CE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755E357B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3A36B31C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5F8203B9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19D5C626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391F4F89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13B094C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50E069D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4C4A71DE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5EFF3F7E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133A98E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35FC6BD4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2FC1632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2906C5BC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3DC97F7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40BE89F7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68BF9B26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19AFF984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F040856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28C07461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7A3D7C5C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23D8CE6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4F743949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38C691DE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34D6BE27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2D49A31A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7D02FA7A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765018F2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79D9FB37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3A875E33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column"/>
      </w:r>
    </w:p>
    <w:p w14:paraId="76358FA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7FD61F83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9408" behindDoc="1" locked="0" layoutInCell="1" allowOverlap="1" wp14:anchorId="7998E04C" wp14:editId="78E1BCC4">
                <wp:simplePos x="0" y="0"/>
                <wp:positionH relativeFrom="column">
                  <wp:posOffset>-19050</wp:posOffset>
                </wp:positionH>
                <wp:positionV relativeFrom="paragraph">
                  <wp:posOffset>202565</wp:posOffset>
                </wp:positionV>
                <wp:extent cx="5759450" cy="7400290"/>
                <wp:effectExtent l="0" t="0" r="12700" b="10160"/>
                <wp:wrapNone/>
                <wp:docPr id="1992070168" name="กลุ่ม 1992070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7400290"/>
                          <a:chOff x="0" y="0"/>
                          <a:chExt cx="5759450" cy="7400290"/>
                        </a:xfrm>
                      </wpg:grpSpPr>
                      <wps:wsp>
                        <wps:cNvPr id="1992070166" name="Rounded Rectangle 4"/>
                        <wps:cNvSpPr/>
                        <wps:spPr>
                          <a:xfrm>
                            <a:off x="0" y="0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598ED0" w14:textId="77777777" w:rsidR="00303108" w:rsidRPr="0072589A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  <w:t>0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1FC8B807" w14:textId="77777777" w:rsidR="00303108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๐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72489EC2" w14:textId="77777777" w:rsidR="00303108" w:rsidRPr="00EE6A8C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ศูนย์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2070167" name="Rounded Rectangle 4"/>
                        <wps:cNvSpPr/>
                        <wps:spPr>
                          <a:xfrm>
                            <a:off x="0" y="3800475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8BD3F5" w14:textId="77777777" w:rsidR="00303108" w:rsidRPr="00EE6A8C" w:rsidRDefault="00303108" w:rsidP="008E16FC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98E04C" id="กลุ่ม 1992070168" o:spid="_x0000_s1055" style="position:absolute;margin-left:-1.5pt;margin-top:15.95pt;width:453.5pt;height:582.7pt;z-index:-251587072" coordsize="57594,74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">
                <v:roundrect id="Rounded Rectangle 4" o:spid="_x0000_s1056" style="position:absolute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" filled="f" strokecolor="#00ab90" strokeweight="1pt">
                  <v:stroke joinstyle="miter"/>
                  <v:textbox>
                    <w:txbxContent>
                      <w:p w14:paraId="6D598ED0" w14:textId="77777777" w:rsidR="00303108" w:rsidRPr="0072589A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  <w:t>0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1FC8B807" w14:textId="77777777" w:rsidR="00303108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๐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72489EC2" w14:textId="77777777" w:rsidR="00303108" w:rsidRPr="00EE6A8C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ศูนย์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v:roundrect id="Rounded Rectangle 4" o:spid="_x0000_s1057" style="position:absolute;top:38004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" fillcolor="white [3212]" strokecolor="white [3212]" strokeweight="1pt">
                  <v:stroke joinstyle="miter"/>
                  <v:textbox>
                    <w:txbxContent>
                      <w:p w14:paraId="728BD3F5" w14:textId="77777777" w:rsidR="00303108" w:rsidRPr="00EE6A8C" w:rsidRDefault="00303108" w:rsidP="008E16FC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5483D701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60DC294A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7928D33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2E3D1026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77A149C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1997966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77D2E072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6FF95D90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4C87551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7ED9712E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76D7F9A1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56908282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0EB9A29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6985BDB5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4ACBA60A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1ADB869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0884168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641DB2C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2781EDCA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3E8C17A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1F75748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78055F92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01306B24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398AE45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2067F55E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4F3CE8D2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6EBC99AD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5460766F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13AC7271" w14:textId="77777777" w:rsidR="008E16FC" w:rsidRDefault="008E16FC">
      <w:pPr>
        <w:rPr>
          <w:rFonts w:ascii="TH SarabunPSK" w:hAnsi="TH SarabunPSK" w:cs="TH SarabunPSK"/>
          <w:sz w:val="32"/>
          <w:szCs w:val="32"/>
        </w:rPr>
      </w:pPr>
    </w:p>
    <w:p w14:paraId="59AF2507" w14:textId="35AB74A2" w:rsidR="005D7FB7" w:rsidRPr="00464E25" w:rsidRDefault="008E16FC" w:rsidP="005D7FB7">
      <w:pPr>
        <w:tabs>
          <w:tab w:val="center" w:pos="1905"/>
          <w:tab w:val="left" w:pos="2552"/>
        </w:tabs>
        <w:rPr>
          <w:rFonts w:ascii="TH SarabunPSK" w:eastAsia="Calibri" w:hAnsi="TH SarabunPSK" w:cs="TH SarabunPSK"/>
          <w:b/>
          <w:bCs/>
          <w:spacing w:val="-6"/>
          <w:sz w:val="60"/>
          <w:szCs w:val="60"/>
        </w:rPr>
      </w:pPr>
      <w:r>
        <w:rPr>
          <w:rFonts w:ascii="TH SarabunPSK" w:hAnsi="TH SarabunPSK" w:cs="TH SarabunPSK"/>
          <w:sz w:val="32"/>
          <w:szCs w:val="32"/>
        </w:rPr>
        <w:br w:type="column"/>
      </w:r>
      <w:r w:rsidR="00EA243C">
        <w:rPr>
          <w:rFonts w:hint="cs"/>
          <w:noProof/>
          <w:lang w:val="th-TH"/>
        </w:rPr>
        <w:lastRenderedPageBreak/>
        <w:drawing>
          <wp:anchor distT="0" distB="0" distL="114300" distR="114300" simplePos="0" relativeHeight="251585024" behindDoc="0" locked="0" layoutInCell="1" allowOverlap="1" wp14:anchorId="5992C684" wp14:editId="7E67F63B">
            <wp:simplePos x="0" y="0"/>
            <wp:positionH relativeFrom="column">
              <wp:posOffset>-402608</wp:posOffset>
            </wp:positionH>
            <wp:positionV relativeFrom="paragraph">
              <wp:posOffset>-635</wp:posOffset>
            </wp:positionV>
            <wp:extent cx="310515" cy="374650"/>
            <wp:effectExtent l="0" t="0" r="0" b="635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7FB7" w:rsidRPr="00464E25">
        <w:rPr>
          <w:rFonts w:ascii="TH SarabunPSK" w:eastAsia="Calibri" w:hAnsi="TH SarabunPSK" w:cs="TH SarabunPSK"/>
          <w:b/>
          <w:bCs/>
          <w:spacing w:val="-6"/>
          <w:sz w:val="60"/>
          <w:szCs w:val="60"/>
          <w:cs/>
        </w:rPr>
        <w:t>ใบงานที่</w:t>
      </w:r>
      <w:r w:rsidR="005D7FB7" w:rsidRPr="00464E25">
        <w:rPr>
          <w:rFonts w:ascii="TH SarabunPSK" w:eastAsia="Calibri" w:hAnsi="TH SarabunPSK" w:cs="TH SarabunPSK"/>
          <w:b/>
          <w:bCs/>
          <w:spacing w:val="-6"/>
          <w:sz w:val="60"/>
          <w:szCs w:val="60"/>
        </w:rPr>
        <w:tab/>
      </w:r>
      <w:r w:rsidR="005D7FB7" w:rsidRPr="00464E25">
        <w:rPr>
          <w:rFonts w:ascii="TH SarabunPSK" w:eastAsia="Calibri" w:hAnsi="TH SarabunPSK" w:cs="TH SarabunPSK"/>
          <w:b/>
          <w:bCs/>
          <w:color w:val="FFFFFF" w:themeColor="background1"/>
          <w:spacing w:val="-6"/>
          <w:sz w:val="60"/>
          <w:szCs w:val="60"/>
        </w:rPr>
        <w:t>1.2</w:t>
      </w:r>
      <w:r w:rsidR="005D7FB7" w:rsidRPr="00464E25">
        <w:rPr>
          <w:rFonts w:ascii="TH SarabunPSK" w:eastAsia="Calibri" w:hAnsi="TH SarabunPSK" w:cs="TH SarabunPSK"/>
          <w:b/>
          <w:bCs/>
          <w:spacing w:val="-6"/>
          <w:sz w:val="60"/>
          <w:szCs w:val="60"/>
        </w:rPr>
        <w:tab/>
      </w:r>
      <w:r w:rsidR="005D7FB7" w:rsidRPr="00464E25">
        <w:rPr>
          <w:rFonts w:ascii="TH SarabunPSK" w:eastAsia="Calibri" w:hAnsi="TH SarabunPSK" w:cs="TH SarabunPSK"/>
          <w:b/>
          <w:bCs/>
          <w:spacing w:val="-6"/>
          <w:sz w:val="48"/>
          <w:szCs w:val="48"/>
          <w:cs/>
        </w:rPr>
        <w:t xml:space="preserve">เรื่อง </w:t>
      </w:r>
      <w:r w:rsidR="005D7FB7" w:rsidRPr="00464E25">
        <w:rPr>
          <w:rFonts w:ascii="TH SarabunPSK" w:eastAsia="Calibri" w:hAnsi="TH SarabunPSK" w:cs="TH SarabunPSK"/>
          <w:b/>
          <w:bCs/>
          <w:spacing w:val="-6"/>
          <w:sz w:val="44"/>
          <w:szCs w:val="44"/>
          <w:cs/>
        </w:rPr>
        <w:t>การเขียนตัวเลขแสดงจำนวนนับ 1 ถึง 10 และ 0</w:t>
      </w:r>
    </w:p>
    <w:p w14:paraId="2F2C5E6D" w14:textId="77777777" w:rsidR="005D7FB7" w:rsidRPr="00DA0B5F" w:rsidRDefault="00466880" w:rsidP="005D7FB7">
      <w:pPr>
        <w:tabs>
          <w:tab w:val="left" w:pos="1077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0713A078" wp14:editId="16FFD96A">
                <wp:simplePos x="0" y="0"/>
                <wp:positionH relativeFrom="column">
                  <wp:posOffset>1463675</wp:posOffset>
                </wp:positionH>
                <wp:positionV relativeFrom="paragraph">
                  <wp:posOffset>-123825</wp:posOffset>
                </wp:positionV>
                <wp:extent cx="4150995" cy="0"/>
                <wp:effectExtent l="0" t="0" r="1905" b="19050"/>
                <wp:wrapNone/>
                <wp:docPr id="1992070174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09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1630B3" id="Straight Connector 21" o:spid="_x0000_s1026" style="position:absolute;z-index:251732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25pt,-9.75pt" to="442.1pt,-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" strokecolor="#00ab90" strokeweight="1pt">
                <v:stroke dashstyle="1 1" joinstyle="miter"/>
              </v:line>
            </w:pict>
          </mc:Fallback>
        </mc:AlternateContent>
      </w:r>
      <w:r w:rsidRPr="00464E25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744768" behindDoc="1" locked="0" layoutInCell="1" allowOverlap="1" wp14:anchorId="7044655C" wp14:editId="0AF180EC">
                <wp:simplePos x="0" y="0"/>
                <wp:positionH relativeFrom="column">
                  <wp:posOffset>-925830</wp:posOffset>
                </wp:positionH>
                <wp:positionV relativeFrom="paragraph">
                  <wp:posOffset>-487680</wp:posOffset>
                </wp:positionV>
                <wp:extent cx="2386330" cy="365760"/>
                <wp:effectExtent l="0" t="0" r="13970" b="15240"/>
                <wp:wrapNone/>
                <wp:docPr id="1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365760"/>
                          <a:chOff x="0" y="0"/>
                          <a:chExt cx="2386503" cy="379026"/>
                        </a:xfrm>
                      </wpg:grpSpPr>
                      <wps:wsp>
                        <wps:cNvPr id="15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B66C6F" id="Group 2" o:spid="_x0000_s1026" style="position:absolute;margin-left:-72.9pt;margin-top:-38.4pt;width:187.9pt;height:28.8pt;z-index:-251571712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" fillcolor="#00ab90" strokecolor="#00ab90" strokeweight="1pt"/>
              </v:group>
            </w:pict>
          </mc:Fallback>
        </mc:AlternateContent>
      </w:r>
      <w:r w:rsidR="005D7FB7" w:rsidRPr="00464E25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731456" behindDoc="1" locked="0" layoutInCell="1" allowOverlap="1" wp14:anchorId="6DEB9302" wp14:editId="01739330">
                <wp:simplePos x="0" y="0"/>
                <wp:positionH relativeFrom="column">
                  <wp:posOffset>5396230</wp:posOffset>
                </wp:positionH>
                <wp:positionV relativeFrom="paragraph">
                  <wp:posOffset>-810539</wp:posOffset>
                </wp:positionV>
                <wp:extent cx="1644015" cy="417830"/>
                <wp:effectExtent l="0" t="0" r="0" b="1270"/>
                <wp:wrapNone/>
                <wp:docPr id="199207016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99207017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99207017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207017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9207017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6E2523" w14:textId="77777777" w:rsidR="00303108" w:rsidRPr="00AB1541" w:rsidRDefault="00303108" w:rsidP="005D7FB7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B9302" id="_x0000_s1058" style="position:absolute;left:0;text-align:left;margin-left:424.9pt;margin-top:-63.8pt;width:129.45pt;height:32.9pt;z-index:-251585024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">
                <v:group id="Group 8" o:spid="_x0000_s1059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">
                  <v:shape id="Rounded Rectangle 6" o:spid="_x0000_s1060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61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" fillcolor="#d9117e" stroked="f" strokeweight="1pt">
                    <v:stroke joinstyle="miter"/>
                  </v:roundrect>
                </v:group>
                <v:shape id="Text Box 5" o:spid="_x0000_s1062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" filled="f" stroked="f" strokeweight=".5pt">
                  <v:textbox inset="0,0,0,0">
                    <w:txbxContent>
                      <w:p w14:paraId="726E2523" w14:textId="77777777" w:rsidR="00303108" w:rsidRPr="00AB1541" w:rsidRDefault="00303108" w:rsidP="005D7FB7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D7FB7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0432" behindDoc="1" locked="0" layoutInCell="1" allowOverlap="1" wp14:anchorId="49E25BCC" wp14:editId="0BE88644">
                <wp:simplePos x="0" y="0"/>
                <wp:positionH relativeFrom="column">
                  <wp:posOffset>-3175</wp:posOffset>
                </wp:positionH>
                <wp:positionV relativeFrom="paragraph">
                  <wp:posOffset>127444</wp:posOffset>
                </wp:positionV>
                <wp:extent cx="5727032" cy="274320"/>
                <wp:effectExtent l="0" t="12700" r="13970" b="5080"/>
                <wp:wrapNone/>
                <wp:docPr id="1992070175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92070176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2070177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1CFBDA" id="Group 22" o:spid="_x0000_s1026" style="position:absolute;margin-left:-.25pt;margin-top:10.05pt;width:450.95pt;height:21.6pt;z-index:-251586048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" strokecolor="#00ab90" strokeweight="2pt">
                  <v:stroke joinstyle="miter"/>
                </v:line>
              </v:group>
            </w:pict>
          </mc:Fallback>
        </mc:AlternateContent>
      </w:r>
      <w:r w:rsidR="005D7FB7"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D7FB7" w:rsidRPr="00DA0B5F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5D7FB7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5D7FB7">
        <w:rPr>
          <w:rFonts w:ascii="TH SarabunPSK" w:hAnsi="TH SarabunPSK" w:cs="TH SarabunPSK"/>
          <w:b/>
          <w:bCs/>
          <w:sz w:val="32"/>
          <w:szCs w:val="32"/>
        </w:rPr>
        <w:tab/>
      </w:r>
      <w:r w:rsidR="005D7FB7" w:rsidRPr="00F2231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เขียนตัวเลขฮินดูอารบิก ตัวเลขไทย และตัวหนังสือแสดงจำนวน</w:t>
      </w:r>
      <w:r w:rsidR="00F2231D" w:rsidRPr="00F2231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นับ</w:t>
      </w:r>
      <w:r w:rsidR="005D7FB7" w:rsidRPr="00F2231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1 ถึง 10 และ 0</w:t>
      </w:r>
      <w:r w:rsidR="005D7FB7" w:rsidRPr="00F2231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="005D7FB7" w:rsidRPr="00F2231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อย่างละ</w:t>
      </w:r>
      <w:r w:rsidR="005D7FB7" w:rsidRPr="000E35B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D7FB7">
        <w:rPr>
          <w:rFonts w:ascii="TH SarabunPSK" w:hAnsi="TH SarabunPSK" w:cs="TH SarabunPSK"/>
          <w:b/>
          <w:bCs/>
          <w:sz w:val="32"/>
          <w:szCs w:val="32"/>
        </w:rPr>
        <w:br/>
      </w:r>
      <w:r w:rsidR="005D7FB7">
        <w:rPr>
          <w:rFonts w:ascii="TH SarabunPSK" w:hAnsi="TH SarabunPSK" w:cs="TH SarabunPSK"/>
          <w:b/>
          <w:bCs/>
          <w:sz w:val="32"/>
          <w:szCs w:val="32"/>
        </w:rPr>
        <w:tab/>
      </w:r>
      <w:r w:rsidR="005D7FB7" w:rsidRPr="000E35B8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="005D7FB7" w:rsidRPr="000E35B8">
        <w:rPr>
          <w:rFonts w:ascii="TH SarabunPSK" w:hAnsi="TH SarabunPSK" w:cs="TH SarabunPSK"/>
          <w:b/>
          <w:bCs/>
          <w:sz w:val="32"/>
          <w:szCs w:val="32"/>
          <w:cs/>
        </w:rPr>
        <w:t>ตัว</w:t>
      </w:r>
    </w:p>
    <w:p w14:paraId="542F501E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3504" behindDoc="1" locked="0" layoutInCell="1" allowOverlap="1" wp14:anchorId="7273A5E2" wp14:editId="59AFBE5E">
                <wp:simplePos x="0" y="0"/>
                <wp:positionH relativeFrom="column">
                  <wp:posOffset>-20472</wp:posOffset>
                </wp:positionH>
                <wp:positionV relativeFrom="paragraph">
                  <wp:posOffset>143595</wp:posOffset>
                </wp:positionV>
                <wp:extent cx="5759450" cy="7400717"/>
                <wp:effectExtent l="0" t="0" r="12700" b="10160"/>
                <wp:wrapNone/>
                <wp:docPr id="1992070178" name="กลุ่ม 1992070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7400717"/>
                          <a:chOff x="0" y="0"/>
                          <a:chExt cx="5759450" cy="7400717"/>
                        </a:xfrm>
                      </wpg:grpSpPr>
                      <wps:wsp>
                        <wps:cNvPr id="1992070179" name="Rounded Rectangle 4"/>
                        <wps:cNvSpPr/>
                        <wps:spPr>
                          <a:xfrm>
                            <a:off x="0" y="0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E2325C" w14:textId="77777777" w:rsidR="00303108" w:rsidRPr="0072589A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  <w:t>1   1   1   1   1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48B2E610" w14:textId="77777777" w:rsidR="00303108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๑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๑   ๑   ๑   ๑   ๑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1230CA35" w14:textId="77777777" w:rsidR="00303108" w:rsidRPr="00EE6A8C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หนึ่ง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หนึ่ง   หนึ่ง   หนึ่ง   หนึ่ง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 xml:space="preserve">   หนึ่ง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2070180" name="Rounded Rectangle 4"/>
                        <wps:cNvSpPr/>
                        <wps:spPr>
                          <a:xfrm>
                            <a:off x="0" y="3800902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EC4907" w14:textId="77777777" w:rsidR="00303108" w:rsidRPr="0072589A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  <w:t>2   2   2   2   2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0EBA4E9D" w14:textId="77777777" w:rsidR="00303108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๒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๒   ๒   ๒   ๒   ๒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1C6691F0" w14:textId="77777777" w:rsidR="00303108" w:rsidRPr="00EE6A8C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สอง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สอง   สอง   สอง   สอง   สอง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73A5E2" id="กลุ่ม 1992070178" o:spid="_x0000_s1063" style="position:absolute;margin-left:-1.6pt;margin-top:11.3pt;width:453.5pt;height:582.75pt;z-index:-251582976" coordsize="57594,74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">
                <v:roundrect id="Rounded Rectangle 4" o:spid="_x0000_s1064" style="position:absolute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" filled="f" strokecolor="#00ab90" strokeweight="1pt">
                  <v:stroke joinstyle="miter"/>
                  <v:textbox>
                    <w:txbxContent>
                      <w:p w14:paraId="68E2325C" w14:textId="77777777" w:rsidR="00303108" w:rsidRPr="0072589A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  <w:t>1   1   1   1   1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48B2E610" w14:textId="77777777" w:rsidR="00303108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๑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๑   ๑   ๑   ๑   ๑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1230CA35" w14:textId="77777777" w:rsidR="00303108" w:rsidRPr="00EE6A8C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หนึ่ง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หนึ่ง   หนึ่ง   หนึ่ง   หนึ่ง</w:t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 xml:space="preserve">   หนึ่ง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v:roundrect id="Rounded Rectangle 4" o:spid="_x0000_s1065" style="position:absolute;top:38009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" filled="f" strokecolor="#00ab90" strokeweight="1pt">
                  <v:stroke joinstyle="miter"/>
                  <v:textbox>
                    <w:txbxContent>
                      <w:p w14:paraId="07EC4907" w14:textId="77777777" w:rsidR="00303108" w:rsidRPr="0072589A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  <w:t>2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  <w:t>2   2   2   2   2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0EBA4E9D" w14:textId="77777777" w:rsidR="00303108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๒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๒   ๒   ๒   ๒   ๒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1C6691F0" w14:textId="77777777" w:rsidR="00303108" w:rsidRPr="00EE6A8C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สอง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สอง   สอง   สอง   สอง   สอง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3621648B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A1AF393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6FF2864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75BD63EF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7DAFBF55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A4C154A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3D9AA00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05B8DFA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36290B5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7561DE9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DC64949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AF666F6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9D8C55B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C1813AB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2B75846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EC21E0A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80750B6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BB00FE4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C5E5307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9A40C08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56E7C9B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7AAEF6C9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53E6ADE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6968536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7815C28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78B947D0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7704FC3B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column"/>
      </w:r>
    </w:p>
    <w:p w14:paraId="154D6570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  <w:r w:rsidRPr="00464E25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738624" behindDoc="1" locked="0" layoutInCell="1" allowOverlap="1" wp14:anchorId="4627124F" wp14:editId="63F64BB2">
                <wp:simplePos x="0" y="0"/>
                <wp:positionH relativeFrom="column">
                  <wp:posOffset>5399405</wp:posOffset>
                </wp:positionH>
                <wp:positionV relativeFrom="paragraph">
                  <wp:posOffset>-578896</wp:posOffset>
                </wp:positionV>
                <wp:extent cx="1644015" cy="417830"/>
                <wp:effectExtent l="0" t="0" r="0" b="1270"/>
                <wp:wrapNone/>
                <wp:docPr id="199207018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99207018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99207018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207018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9207018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0396A6" w14:textId="77777777" w:rsidR="00303108" w:rsidRPr="00AB1541" w:rsidRDefault="00303108" w:rsidP="005D7FB7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27124F" id="_x0000_s1066" style="position:absolute;margin-left:425.15pt;margin-top:-45.6pt;width:129.45pt;height:32.9pt;z-index:-25157785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">
                <v:group id="Group 8" o:spid="_x0000_s1067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">
                  <v:shape id="Rounded Rectangle 6" o:spid="_x0000_s1068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69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" fillcolor="#d9117e" stroked="f" strokeweight="1pt">
                    <v:stroke joinstyle="miter"/>
                  </v:roundrect>
                </v:group>
                <v:shape id="Text Box 5" o:spid="_x0000_s1070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" filled="f" stroked="f" strokeweight=".5pt">
                  <v:textbox inset="0,0,0,0">
                    <w:txbxContent>
                      <w:p w14:paraId="6B0396A6" w14:textId="77777777" w:rsidR="00303108" w:rsidRPr="00AB1541" w:rsidRDefault="00303108" w:rsidP="005D7FB7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4528" behindDoc="1" locked="0" layoutInCell="1" allowOverlap="1" wp14:anchorId="7AC2D430" wp14:editId="1F531E3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59450" cy="7400717"/>
                <wp:effectExtent l="0" t="0" r="12700" b="10160"/>
                <wp:wrapNone/>
                <wp:docPr id="1992070186" name="กลุ่ม 1992070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7400717"/>
                          <a:chOff x="0" y="0"/>
                          <a:chExt cx="5759450" cy="7400717"/>
                        </a:xfrm>
                      </wpg:grpSpPr>
                      <wps:wsp>
                        <wps:cNvPr id="1992070187" name="Rounded Rectangle 4"/>
                        <wps:cNvSpPr/>
                        <wps:spPr>
                          <a:xfrm>
                            <a:off x="0" y="0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04FABC" w14:textId="77777777" w:rsidR="00303108" w:rsidRPr="0072589A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  <w:t>3   3   3   3   3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5613C960" w14:textId="77777777" w:rsidR="00303108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๓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๓   ๓   ๓   ๓   ๓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502141DD" w14:textId="77777777" w:rsidR="00303108" w:rsidRPr="00EE6A8C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สาม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  <w:t>สาม   สาม   สาม   สาม   สาม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2070188" name="Rounded Rectangle 4"/>
                        <wps:cNvSpPr/>
                        <wps:spPr>
                          <a:xfrm>
                            <a:off x="0" y="3800902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8B1457" w14:textId="77777777" w:rsidR="00303108" w:rsidRPr="0072589A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  <w:t>4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  <w:t>4   4   4   4   4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26981C95" w14:textId="77777777" w:rsidR="00303108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๔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๔   ๔   ๔   ๔   ๔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348D44D7" w14:textId="77777777" w:rsidR="00303108" w:rsidRPr="00EE6A8C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สี่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สี่   สี่   สี่   สี่   สี่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C2D430" id="กลุ่ม 1992070186" o:spid="_x0000_s1071" style="position:absolute;margin-left:0;margin-top:0;width:453.5pt;height:582.75pt;z-index:-251581952;mso-position-horizontal:center;mso-position-horizontal-relative:margin;mso-position-vertical:center;mso-position-vertical-relative:margin" coordsize="57594,74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">
                <v:roundrect id="Rounded Rectangle 4" o:spid="_x0000_s1072" style="position:absolute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" filled="f" strokecolor="#00ab90" strokeweight="1pt">
                  <v:stroke joinstyle="miter"/>
                  <v:textbox>
                    <w:txbxContent>
                      <w:p w14:paraId="2C04FABC" w14:textId="77777777" w:rsidR="00303108" w:rsidRPr="0072589A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  <w:t>3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  <w:t>3   3   3   3   3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5613C960" w14:textId="77777777" w:rsidR="00303108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๓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๓   ๓   ๓   ๓   ๓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502141DD" w14:textId="77777777" w:rsidR="00303108" w:rsidRPr="00EE6A8C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สาม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  <w:t>สาม   สาม   สาม   สาม   สาม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v:roundrect id="Rounded Rectangle 4" o:spid="_x0000_s1073" style="position:absolute;top:38009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" filled="f" strokecolor="#00ab90" strokeweight="1pt">
                  <v:stroke joinstyle="miter"/>
                  <v:textbox>
                    <w:txbxContent>
                      <w:p w14:paraId="448B1457" w14:textId="77777777" w:rsidR="00303108" w:rsidRPr="0072589A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  <w:t>4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  <w:t>4   4   4   4   4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26981C95" w14:textId="77777777" w:rsidR="00303108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๔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๔   ๔   ๔   ๔   ๔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348D44D7" w14:textId="77777777" w:rsidR="00303108" w:rsidRPr="00EE6A8C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สี่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สี่   สี่   สี่   สี่   สี่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w10:wrap anchorx="margin" anchory="margin"/>
              </v:group>
            </w:pict>
          </mc:Fallback>
        </mc:AlternateContent>
      </w:r>
    </w:p>
    <w:p w14:paraId="553932DB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E60EC1B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74E748B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7D9BCD4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72E0408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B5D79C8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C159D15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4382E03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A49D479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D690651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1241B88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140FC89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524DC3A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221695A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6D351BA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3F3109C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ED0E173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E65DC21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4BAD8CD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F1BD8CA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A586638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C564BF5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5ACD922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312D32F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43C5FC8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B334DDB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A3E87FF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7BF43FBD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43E2A66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FED64E5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14476DE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column"/>
      </w:r>
    </w:p>
    <w:p w14:paraId="0A90D5AE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  <w:r w:rsidRPr="00464E25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739648" behindDoc="1" locked="0" layoutInCell="1" allowOverlap="1" wp14:anchorId="52B9EEE1" wp14:editId="420E069A">
                <wp:simplePos x="0" y="0"/>
                <wp:positionH relativeFrom="column">
                  <wp:posOffset>5395595</wp:posOffset>
                </wp:positionH>
                <wp:positionV relativeFrom="paragraph">
                  <wp:posOffset>-578896</wp:posOffset>
                </wp:positionV>
                <wp:extent cx="1644015" cy="417830"/>
                <wp:effectExtent l="0" t="0" r="0" b="1270"/>
                <wp:wrapNone/>
                <wp:docPr id="199207018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99207019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99207019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207019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9207019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B3A36C" w14:textId="77777777" w:rsidR="00303108" w:rsidRPr="00AB1541" w:rsidRDefault="00303108" w:rsidP="005D7FB7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B9EEE1" id="_x0000_s1074" style="position:absolute;margin-left:424.85pt;margin-top:-45.6pt;width:129.45pt;height:32.9pt;z-index:-25157683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">
                <v:group id="Group 8" o:spid="_x0000_s1075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">
                  <v:shape id="Rounded Rectangle 6" o:spid="_x0000_s1076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77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" fillcolor="#d9117e" stroked="f" strokeweight="1pt">
                    <v:stroke joinstyle="miter"/>
                  </v:roundrect>
                </v:group>
                <v:shape id="Text Box 5" o:spid="_x0000_s1078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" filled="f" stroked="f" strokeweight=".5pt">
                  <v:textbox inset="0,0,0,0">
                    <w:txbxContent>
                      <w:p w14:paraId="72B3A36C" w14:textId="77777777" w:rsidR="00303108" w:rsidRPr="00AB1541" w:rsidRDefault="00303108" w:rsidP="005D7FB7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621C12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5552" behindDoc="1" locked="0" layoutInCell="1" allowOverlap="1" wp14:anchorId="2F202C1F" wp14:editId="0049638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59450" cy="7400717"/>
                <wp:effectExtent l="0" t="0" r="12700" b="10160"/>
                <wp:wrapNone/>
                <wp:docPr id="1992070194" name="กลุ่ม 1992070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7400717"/>
                          <a:chOff x="0" y="0"/>
                          <a:chExt cx="5759450" cy="7400717"/>
                        </a:xfrm>
                      </wpg:grpSpPr>
                      <wps:wsp>
                        <wps:cNvPr id="1992070195" name="Rounded Rectangle 4"/>
                        <wps:cNvSpPr/>
                        <wps:spPr>
                          <a:xfrm>
                            <a:off x="0" y="0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C04C43" w14:textId="77777777" w:rsidR="00303108" w:rsidRPr="0072589A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  <w:t>5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5   5   5   5   5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303A6BCD" w14:textId="77777777" w:rsidR="00303108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๕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๕   ๕   ๕   ๕   ๕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4C46598F" w14:textId="77777777" w:rsidR="00303108" w:rsidRPr="00EE6A8C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ห้า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ห้า   ห้า   ห้า   ห้า   ห้า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2070196" name="Rounded Rectangle 4"/>
                        <wps:cNvSpPr/>
                        <wps:spPr>
                          <a:xfrm>
                            <a:off x="0" y="3800902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4A7559" w14:textId="77777777" w:rsidR="00303108" w:rsidRPr="0072589A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  <w:t>6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  <w:t>6   6   6   6   6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6B84A1E2" w14:textId="77777777" w:rsidR="00303108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๖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๖   ๖   ๖   ๖   ๖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5A43510A" w14:textId="77777777" w:rsidR="00303108" w:rsidRPr="00EE6A8C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หก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หก   หก   หก   หก   หก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202C1F" id="กลุ่ม 1992070194" o:spid="_x0000_s1079" style="position:absolute;margin-left:0;margin-top:0;width:453.5pt;height:582.75pt;z-index:-251580928;mso-position-horizontal:center;mso-position-horizontal-relative:margin;mso-position-vertical:center;mso-position-vertical-relative:margin" coordsize="57594,74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">
                <v:roundrect id="Rounded Rectangle 4" o:spid="_x0000_s1080" style="position:absolute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" filled="f" strokecolor="#00ab90" strokeweight="1pt">
                  <v:stroke joinstyle="miter"/>
                  <v:textbox>
                    <w:txbxContent>
                      <w:p w14:paraId="14C04C43" w14:textId="77777777" w:rsidR="00303108" w:rsidRPr="0072589A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  <w:t>5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5   5   5   5   5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303A6BCD" w14:textId="77777777" w:rsidR="00303108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๕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๕   ๕   ๕   ๕   ๕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4C46598F" w14:textId="77777777" w:rsidR="00303108" w:rsidRPr="00EE6A8C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ห้า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ห้า   ห้า   ห้า   ห้า   ห้า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v:roundrect id="Rounded Rectangle 4" o:spid="_x0000_s1081" style="position:absolute;top:38009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" filled="f" strokecolor="#00ab90" strokeweight="1pt">
                  <v:stroke joinstyle="miter"/>
                  <v:textbox>
                    <w:txbxContent>
                      <w:p w14:paraId="484A7559" w14:textId="77777777" w:rsidR="00303108" w:rsidRPr="0072589A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  <w:t>6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  <w:t>6   6   6   6   6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6B84A1E2" w14:textId="77777777" w:rsidR="00303108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๖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๖   ๖   ๖   ๖   ๖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5A43510A" w14:textId="77777777" w:rsidR="00303108" w:rsidRPr="00EE6A8C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หก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หก   หก   หก   หก   หก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w10:wrap anchorx="margin" anchory="margin"/>
              </v:group>
            </w:pict>
          </mc:Fallback>
        </mc:AlternateContent>
      </w:r>
    </w:p>
    <w:p w14:paraId="5BDBD0A7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AE08916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2F7D27B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8528914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161C0A6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E2867DC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F254EAB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547D79A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02714DA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657A3DF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B367017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276E02B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582CC35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5E0C707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B400CBF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335AD85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D4E6849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4038F5E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79FC146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6C64FC7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0EF6BB8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C04574C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D95D634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8474954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1D4FD73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30BE7C4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AC70C83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7137F446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AA316D9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DB02839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column"/>
      </w:r>
    </w:p>
    <w:p w14:paraId="5A03DEAF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  <w:r w:rsidRPr="00464E25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740672" behindDoc="1" locked="0" layoutInCell="1" allowOverlap="1" wp14:anchorId="1A7AEEDB" wp14:editId="792A1ABA">
                <wp:simplePos x="0" y="0"/>
                <wp:positionH relativeFrom="column">
                  <wp:posOffset>5393055</wp:posOffset>
                </wp:positionH>
                <wp:positionV relativeFrom="paragraph">
                  <wp:posOffset>-585760</wp:posOffset>
                </wp:positionV>
                <wp:extent cx="1644015" cy="417830"/>
                <wp:effectExtent l="0" t="0" r="0" b="1270"/>
                <wp:wrapNone/>
                <wp:docPr id="1992070197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992070198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992070199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2070200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92070201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A8E7D7" w14:textId="77777777" w:rsidR="00303108" w:rsidRPr="00AB1541" w:rsidRDefault="00303108" w:rsidP="005D7FB7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AEEDB" id="_x0000_s1082" style="position:absolute;margin-left:424.65pt;margin-top:-46.1pt;width:129.45pt;height:32.9pt;z-index:-25157580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">
                <v:group id="Group 8" o:spid="_x0000_s1083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">
                  <v:shape id="Rounded Rectangle 6" o:spid="_x0000_s1084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85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" fillcolor="#d9117e" stroked="f" strokeweight="1pt">
                    <v:stroke joinstyle="miter"/>
                  </v:roundrect>
                </v:group>
                <v:shape id="Text Box 5" o:spid="_x0000_s1086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" filled="f" stroked="f" strokeweight=".5pt">
                  <v:textbox inset="0,0,0,0">
                    <w:txbxContent>
                      <w:p w14:paraId="10A8E7D7" w14:textId="77777777" w:rsidR="00303108" w:rsidRPr="00AB1541" w:rsidRDefault="00303108" w:rsidP="005D7FB7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82C074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701E1D05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6576" behindDoc="1" locked="0" layoutInCell="1" allowOverlap="1" wp14:anchorId="5F50519A" wp14:editId="275772EA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59450" cy="7400717"/>
                <wp:effectExtent l="0" t="0" r="12700" b="10160"/>
                <wp:wrapNone/>
                <wp:docPr id="1992070202" name="กลุ่ม 1992070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7400717"/>
                          <a:chOff x="0" y="0"/>
                          <a:chExt cx="5759450" cy="7400717"/>
                        </a:xfrm>
                      </wpg:grpSpPr>
                      <wps:wsp>
                        <wps:cNvPr id="1992070204" name="Rounded Rectangle 4"/>
                        <wps:cNvSpPr/>
                        <wps:spPr>
                          <a:xfrm>
                            <a:off x="0" y="0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6539A3B" w14:textId="77777777" w:rsidR="00303108" w:rsidRPr="0072589A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  <w:t>7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  <w:t>7   7   7   7   7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1050A4C6" w14:textId="77777777" w:rsidR="00303108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๗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๗   ๗   ๗   ๗   ๗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00CE0385" w14:textId="77777777" w:rsidR="00303108" w:rsidRPr="00EE6A8C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เจ็ด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เจ็ด   เจ็ด   เจ็ด   เจ็ด   เจ็ด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2070205" name="Rounded Rectangle 4"/>
                        <wps:cNvSpPr/>
                        <wps:spPr>
                          <a:xfrm>
                            <a:off x="0" y="3800902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3F76006" w14:textId="77777777" w:rsidR="00303108" w:rsidRPr="0072589A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  <w:t>8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  <w:t>8   8   8   8   8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042BA3C5" w14:textId="77777777" w:rsidR="00303108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๘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๘   ๘   ๘   ๘   ๘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19366B06" w14:textId="77777777" w:rsidR="00303108" w:rsidRPr="00EE6A8C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แปด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แปด   แปด   แปด   แปด   แปด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50519A" id="กลุ่ม 1992070202" o:spid="_x0000_s1087" style="position:absolute;margin-left:0;margin-top:0;width:453.5pt;height:582.75pt;z-index:-251579904;mso-position-horizontal:center;mso-position-horizontal-relative:margin;mso-position-vertical:center;mso-position-vertical-relative:margin" coordsize="57594,74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">
                <v:roundrect id="Rounded Rectangle 4" o:spid="_x0000_s1088" style="position:absolute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" filled="f" strokecolor="#00ab90" strokeweight="1pt">
                  <v:stroke joinstyle="miter"/>
                  <v:textbox>
                    <w:txbxContent>
                      <w:p w14:paraId="46539A3B" w14:textId="77777777" w:rsidR="00303108" w:rsidRPr="0072589A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  <w:t>7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  <w:t>7   7   7   7   7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1050A4C6" w14:textId="77777777" w:rsidR="00303108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๗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๗   ๗   ๗   ๗   ๗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00CE0385" w14:textId="77777777" w:rsidR="00303108" w:rsidRPr="00EE6A8C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เจ็ด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เจ็ด   เจ็ด   เจ็ด   เจ็ด   เจ็ด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v:roundrect id="Rounded Rectangle 4" o:spid="_x0000_s1089" style="position:absolute;top:38009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" filled="f" strokecolor="#00ab90" strokeweight="1pt">
                  <v:stroke joinstyle="miter"/>
                  <v:textbox>
                    <w:txbxContent>
                      <w:p w14:paraId="43F76006" w14:textId="77777777" w:rsidR="00303108" w:rsidRPr="0072589A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  <w:t>8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  <w:t>8   8   8   8   8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042BA3C5" w14:textId="77777777" w:rsidR="00303108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๘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๘   ๘   ๘   ๘   ๘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19366B06" w14:textId="77777777" w:rsidR="00303108" w:rsidRPr="00EE6A8C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แปด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แปด   แปด   แปด   แปด   แปด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w10:wrap anchorx="margin" anchory="margin"/>
              </v:group>
            </w:pict>
          </mc:Fallback>
        </mc:AlternateContent>
      </w:r>
    </w:p>
    <w:p w14:paraId="4E4C44D2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EF91DCE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5F948CC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76A6F3D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93A2251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76436F3D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40F73FE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FE1A26E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7E21108D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584F313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86DF17F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CD68DEB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E0F6915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03F1602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F3C1A3A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FC6F232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7E463ACE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74AFE73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310674E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757F9E5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51AA8DF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ACD5551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24EEA42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787D93AE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49772C6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11AD372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D2E9B20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001E4E1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3B665CE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column"/>
      </w:r>
    </w:p>
    <w:p w14:paraId="276C500D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  <w:r w:rsidRPr="00464E25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741696" behindDoc="1" locked="0" layoutInCell="1" allowOverlap="1" wp14:anchorId="60E0390C" wp14:editId="14F96A7D">
                <wp:simplePos x="0" y="0"/>
                <wp:positionH relativeFrom="column">
                  <wp:posOffset>5392420</wp:posOffset>
                </wp:positionH>
                <wp:positionV relativeFrom="paragraph">
                  <wp:posOffset>-586637</wp:posOffset>
                </wp:positionV>
                <wp:extent cx="1644015" cy="417830"/>
                <wp:effectExtent l="0" t="0" r="0" b="1270"/>
                <wp:wrapNone/>
                <wp:docPr id="1992070206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992070207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54957696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4957697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54957698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11EDD6" w14:textId="77777777" w:rsidR="00303108" w:rsidRPr="00AB1541" w:rsidRDefault="00303108" w:rsidP="005D7FB7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E0390C" id="_x0000_s1090" style="position:absolute;margin-left:424.6pt;margin-top:-46.2pt;width:129.45pt;height:32.9pt;z-index:-251574784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">
                <v:group id="Group 8" o:spid="_x0000_s1091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">
                  <v:shape id="Rounded Rectangle 6" o:spid="_x0000_s1092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93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" fillcolor="#d9117e" stroked="f" strokeweight="1pt">
                    <v:stroke joinstyle="miter"/>
                  </v:roundrect>
                </v:group>
                <v:shape id="Text Box 5" o:spid="_x0000_s1094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" filled="f" stroked="f" strokeweight=".5pt">
                  <v:textbox inset="0,0,0,0">
                    <w:txbxContent>
                      <w:p w14:paraId="4511EDD6" w14:textId="77777777" w:rsidR="00303108" w:rsidRPr="00AB1541" w:rsidRDefault="00303108" w:rsidP="005D7FB7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47CFC1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7600" behindDoc="1" locked="0" layoutInCell="1" allowOverlap="1" wp14:anchorId="3F76EAD1" wp14:editId="501B309D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59450" cy="7400717"/>
                <wp:effectExtent l="0" t="0" r="12700" b="10160"/>
                <wp:wrapNone/>
                <wp:docPr id="354957699" name="กลุ่ม 3549576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7400717"/>
                          <a:chOff x="0" y="0"/>
                          <a:chExt cx="5759450" cy="7400717"/>
                        </a:xfrm>
                      </wpg:grpSpPr>
                      <wps:wsp>
                        <wps:cNvPr id="354957700" name="Rounded Rectangle 4"/>
                        <wps:cNvSpPr/>
                        <wps:spPr>
                          <a:xfrm>
                            <a:off x="0" y="0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A1D6F4" w14:textId="77777777" w:rsidR="00303108" w:rsidRPr="0072589A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  <w:t>9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9   9   9   9   9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2EC04075" w14:textId="77777777" w:rsidR="00303108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๙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๙   ๙   ๙   ๙   ๙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20759F0C" w14:textId="77777777" w:rsidR="00303108" w:rsidRPr="00EE6A8C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เก้า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เก้า   เก้า   เก้า   เก้า   เก้า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957701" name="Rounded Rectangle 4"/>
                        <wps:cNvSpPr/>
                        <wps:spPr>
                          <a:xfrm>
                            <a:off x="0" y="3800902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99C8C8" w14:textId="77777777" w:rsidR="00303108" w:rsidRPr="0072589A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>0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  <w:t>10   10   10   10   10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3CB85E66" w14:textId="77777777" w:rsidR="00303108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๑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๐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๑๐   ๑๐   ๑๐   ๑๐   ๑๐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080A3C4F" w14:textId="77777777" w:rsidR="00303108" w:rsidRPr="00EE6A8C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สิบ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สิบ   สิบ   สิบ   สิบ   สิบ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76EAD1" id="กลุ่ม 354957699" o:spid="_x0000_s1095" style="position:absolute;margin-left:0;margin-top:0;width:453.5pt;height:582.75pt;z-index:-251578880;mso-position-horizontal:center;mso-position-horizontal-relative:margin;mso-position-vertical:center;mso-position-vertical-relative:margin" coordsize="57594,74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">
                <v:roundrect id="Rounded Rectangle 4" o:spid="_x0000_s1096" style="position:absolute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" filled="f" strokecolor="#00ab90" strokeweight="1pt">
                  <v:stroke joinstyle="miter"/>
                  <v:textbox>
                    <w:txbxContent>
                      <w:p w14:paraId="6FA1D6F4" w14:textId="77777777" w:rsidR="00303108" w:rsidRPr="0072589A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  <w:t>9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9   9   9   9   9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2EC04075" w14:textId="77777777" w:rsidR="00303108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๙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๙   ๙   ๙   ๙   ๙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20759F0C" w14:textId="77777777" w:rsidR="00303108" w:rsidRPr="00EE6A8C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เก้า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เก้า   เก้า   เก้า   เก้า   เก้า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v:roundrect id="Rounded Rectangle 4" o:spid="_x0000_s1097" style="position:absolute;top:38009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" filled="f" strokecolor="#00ab90" strokeweight="1pt">
                  <v:stroke joinstyle="miter"/>
                  <v:textbox>
                    <w:txbxContent>
                      <w:p w14:paraId="0E99C8C8" w14:textId="77777777" w:rsidR="00303108" w:rsidRPr="0072589A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>0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  <w:t>10   10   10   10   10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3CB85E66" w14:textId="77777777" w:rsidR="00303108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๑</w:t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๐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๑๐   ๑๐   ๑๐   ๑๐   ๑๐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080A3C4F" w14:textId="77777777" w:rsidR="00303108" w:rsidRPr="00EE6A8C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สิบ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สิบ   สิบ   สิบ   สิบ   สิบ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w10:wrap anchorx="margin" anchory="margin"/>
              </v:group>
            </w:pict>
          </mc:Fallback>
        </mc:AlternateContent>
      </w:r>
    </w:p>
    <w:p w14:paraId="3AF9C81A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B7E4EA3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79B8334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4054061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8837E96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79C26EB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C8DEAD3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7B76783D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AEFC954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C0B5716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A18A9FA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F3DC47F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FA80C75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CF2D9EB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B9ED820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7D60F9B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A2167D4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E990489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F4FD16A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74219A95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834467B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880BC5F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DC73A44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7F130D8E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8FBEC09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39ADB08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6D17981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D2F1B2A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331D0CF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92451AB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column"/>
      </w:r>
    </w:p>
    <w:p w14:paraId="215DD701" w14:textId="77777777" w:rsidR="005D7FB7" w:rsidRDefault="0063784D" w:rsidP="005D7FB7">
      <w:pPr>
        <w:rPr>
          <w:rFonts w:ascii="TH SarabunPSK" w:hAnsi="TH SarabunPSK" w:cs="TH SarabunPSK"/>
          <w:sz w:val="32"/>
          <w:szCs w:val="32"/>
        </w:rPr>
      </w:pPr>
      <w:r w:rsidRPr="00464E25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g">
            <w:drawing>
              <wp:anchor distT="0" distB="0" distL="114300" distR="114300" simplePos="0" relativeHeight="251743744" behindDoc="1" locked="0" layoutInCell="1" allowOverlap="1" wp14:anchorId="3E24C4F6" wp14:editId="23A4E79D">
                <wp:simplePos x="0" y="0"/>
                <wp:positionH relativeFrom="column">
                  <wp:posOffset>5403215</wp:posOffset>
                </wp:positionH>
                <wp:positionV relativeFrom="paragraph">
                  <wp:posOffset>-580859</wp:posOffset>
                </wp:positionV>
                <wp:extent cx="1644015" cy="417830"/>
                <wp:effectExtent l="0" t="0" r="0" b="1270"/>
                <wp:wrapNone/>
                <wp:docPr id="354957705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54957706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54957707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4957708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54957709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5E5C0B" w14:textId="77777777" w:rsidR="00303108" w:rsidRPr="00AB1541" w:rsidRDefault="00303108" w:rsidP="0063784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24C4F6" id="_x0000_s1098" style="position:absolute;margin-left:425.45pt;margin-top:-45.75pt;width:129.45pt;height:32.9pt;z-index:-25157273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">
                <v:group id="Group 8" o:spid="_x0000_s1099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">
                  <v:shape id="Rounded Rectangle 6" o:spid="_x0000_s1100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101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" fillcolor="#d9117e" stroked="f" strokeweight="1pt">
                    <v:stroke joinstyle="miter"/>
                  </v:roundrect>
                </v:group>
                <v:shape id="Text Box 5" o:spid="_x0000_s1102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" filled="f" stroked="f" strokeweight=".5pt">
                  <v:textbox inset="0,0,0,0">
                    <w:txbxContent>
                      <w:p w14:paraId="3B5E5C0B" w14:textId="77777777" w:rsidR="00303108" w:rsidRPr="00AB1541" w:rsidRDefault="00303108" w:rsidP="0063784D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0DF896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2720" behindDoc="1" locked="0" layoutInCell="1" allowOverlap="1" wp14:anchorId="08562823" wp14:editId="6C4E7FBC">
                <wp:simplePos x="0" y="0"/>
                <wp:positionH relativeFrom="column">
                  <wp:posOffset>-19050</wp:posOffset>
                </wp:positionH>
                <wp:positionV relativeFrom="paragraph">
                  <wp:posOffset>202565</wp:posOffset>
                </wp:positionV>
                <wp:extent cx="5759450" cy="7400290"/>
                <wp:effectExtent l="0" t="0" r="12700" b="10160"/>
                <wp:wrapNone/>
                <wp:docPr id="354957702" name="กลุ่ม 3549577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7400290"/>
                          <a:chOff x="0" y="0"/>
                          <a:chExt cx="5759450" cy="7400290"/>
                        </a:xfrm>
                      </wpg:grpSpPr>
                      <wps:wsp>
                        <wps:cNvPr id="354957703" name="Rounded Rectangle 4"/>
                        <wps:cNvSpPr/>
                        <wps:spPr>
                          <a:xfrm>
                            <a:off x="0" y="0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noFill/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A09EAB" w14:textId="77777777" w:rsidR="00303108" w:rsidRPr="0072589A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  <w:t>0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0   0   0   0   0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</w:p>
                            <w:p w14:paraId="09F3B4BB" w14:textId="77777777" w:rsidR="00303108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spacing w:before="400" w:after="400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๐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80"/>
                                  <w:szCs w:val="80"/>
                                  <w:u w:val="dotted" w:color="000000" w:themeColor="text1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๐   ๐   ๐   ๐   ๐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  <w:p w14:paraId="65691CA9" w14:textId="77777777" w:rsidR="00303108" w:rsidRPr="00EE6A8C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>ศูนย์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100"/>
                                  <w:szCs w:val="100"/>
                                  <w:cs/>
                                </w:rPr>
                                <w:tab/>
                              </w:r>
                              <w:r w:rsidRPr="0072589A"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 w:hint="cs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>ศูนย์   ศูนย์   ศูนย์   ศูนย์   ศูนย์</w:t>
                              </w:r>
                              <w:r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957704" name="Rounded Rectangle 4"/>
                        <wps:cNvSpPr/>
                        <wps:spPr>
                          <a:xfrm>
                            <a:off x="0" y="3800475"/>
                            <a:ext cx="5759450" cy="3599815"/>
                          </a:xfrm>
                          <a:prstGeom prst="roundRect">
                            <a:avLst>
                              <a:gd name="adj" fmla="val 3152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634285" w14:textId="77777777" w:rsidR="00303108" w:rsidRPr="00EE6A8C" w:rsidRDefault="00303108" w:rsidP="005D7FB7">
                              <w:pPr>
                                <w:tabs>
                                  <w:tab w:val="center" w:pos="567"/>
                                  <w:tab w:val="left" w:pos="1418"/>
                                  <w:tab w:val="left" w:pos="1701"/>
                                  <w:tab w:val="left" w:pos="8647"/>
                                </w:tabs>
                                <w:rPr>
                                  <w:rFonts w:ascii="TH SarabunPSK" w:hAnsi="TH SarabunPSK" w:cs="TH SarabunPSK"/>
                                  <w:color w:val="FF0000"/>
                                  <w:sz w:val="80"/>
                                  <w:szCs w:val="80"/>
                                  <w:u w:val="dotted" w:color="000000" w:themeColor="text1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562823" id="กลุ่ม 354957702" o:spid="_x0000_s1103" style="position:absolute;margin-left:-1.5pt;margin-top:15.95pt;width:453.5pt;height:582.7pt;z-index:-251573760" coordsize="57594,74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">
                <v:roundrect id="Rounded Rectangle 4" o:spid="_x0000_s1104" style="position:absolute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" filled="f" strokecolor="#00ab90" strokeweight="1pt">
                  <v:stroke joinstyle="miter"/>
                  <v:textbox>
                    <w:txbxContent>
                      <w:p w14:paraId="01A09EAB" w14:textId="77777777" w:rsidR="00303108" w:rsidRPr="0072589A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  <w:t>0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0   0   0   0   0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</w:p>
                      <w:p w14:paraId="09F3B4BB" w14:textId="77777777" w:rsidR="00303108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spacing w:before="400" w:after="400"/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๐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000000" w:themeColor="text1"/>
                            <w:sz w:val="80"/>
                            <w:szCs w:val="80"/>
                            <w:u w:val="dotted" w:color="000000" w:themeColor="text1"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๐   ๐   ๐   ๐   ๐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  <w:p w14:paraId="65691CA9" w14:textId="77777777" w:rsidR="00303108" w:rsidRPr="00EE6A8C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000000" w:themeColor="text1"/>
                            <w:sz w:val="100"/>
                            <w:szCs w:val="100"/>
                            <w:cs/>
                          </w:rPr>
                          <w:t>ศูนย์</w:t>
                        </w: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100"/>
                            <w:szCs w:val="100"/>
                            <w:cs/>
                          </w:rPr>
                          <w:tab/>
                        </w:r>
                        <w:r w:rsidRPr="0072589A"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 w:hint="cs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>ศูนย์   ศูนย์   ศูนย์   ศูนย์   ศูนย์</w:t>
                        </w:r>
                        <w:r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  <w:tab/>
                        </w:r>
                      </w:p>
                    </w:txbxContent>
                  </v:textbox>
                </v:roundrect>
                <v:roundrect id="Rounded Rectangle 4" o:spid="_x0000_s1105" style="position:absolute;top:38004;width:57594;height:35998;visibility:visible;mso-wrap-style:square;v-text-anchor:middle" arcsize="206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" fillcolor="white [3212]" strokecolor="white [3212]" strokeweight="1pt">
                  <v:stroke joinstyle="miter"/>
                  <v:textbox>
                    <w:txbxContent>
                      <w:p w14:paraId="41634285" w14:textId="77777777" w:rsidR="00303108" w:rsidRPr="00EE6A8C" w:rsidRDefault="00303108" w:rsidP="005D7FB7">
                        <w:pPr>
                          <w:tabs>
                            <w:tab w:val="center" w:pos="567"/>
                            <w:tab w:val="left" w:pos="1418"/>
                            <w:tab w:val="left" w:pos="1701"/>
                            <w:tab w:val="left" w:pos="8647"/>
                          </w:tabs>
                          <w:rPr>
                            <w:rFonts w:ascii="TH SarabunPSK" w:hAnsi="TH SarabunPSK" w:cs="TH SarabunPSK"/>
                            <w:color w:val="FF0000"/>
                            <w:sz w:val="80"/>
                            <w:szCs w:val="80"/>
                            <w:u w:val="dotted" w:color="000000" w:themeColor="text1"/>
                            <w:cs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3B066750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7FB63336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BD7A5F1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B05C3D3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736551C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A6BFCE5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7BD1C257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9198C0D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41E9FB9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5E23D3F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35466D7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7FA0E7D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F0A96B8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444EB5C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305EC15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53EBC4C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2CA5AD8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80BE2E4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3B0C172D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9E1E4B9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A108312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768118A9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519C0467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961CABE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67ABC75E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440C5403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27FFE264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1E9CCE01" w14:textId="77777777" w:rsidR="005D7FB7" w:rsidRDefault="005D7FB7" w:rsidP="005D7FB7">
      <w:pPr>
        <w:rPr>
          <w:rFonts w:ascii="TH SarabunPSK" w:hAnsi="TH SarabunPSK" w:cs="TH SarabunPSK"/>
          <w:sz w:val="32"/>
          <w:szCs w:val="32"/>
        </w:rPr>
      </w:pPr>
    </w:p>
    <w:p w14:paraId="0097AE45" w14:textId="2B85424A" w:rsidR="00594ABD" w:rsidRDefault="00594ABD" w:rsidP="004D70F9">
      <w:pPr>
        <w:rPr>
          <w:rFonts w:ascii="TH SarabunPSK" w:hAnsi="TH SarabunPSK" w:cs="TH SarabunPSK"/>
          <w:sz w:val="32"/>
          <w:szCs w:val="32"/>
        </w:rPr>
      </w:pPr>
    </w:p>
    <w:p w14:paraId="324CEACC" w14:textId="4BD86CC0" w:rsidR="00674017" w:rsidRDefault="00674017" w:rsidP="004D70F9">
      <w:pPr>
        <w:rPr>
          <w:rFonts w:ascii="TH SarabunPSK" w:hAnsi="TH SarabunPSK" w:cs="TH SarabunPSK"/>
          <w:sz w:val="32"/>
          <w:szCs w:val="32"/>
        </w:rPr>
      </w:pPr>
    </w:p>
    <w:p w14:paraId="2DDB94CE" w14:textId="77777777" w:rsidR="00674017" w:rsidRPr="003924A3" w:rsidRDefault="00674017" w:rsidP="00674017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572736" behindDoc="1" locked="0" layoutInCell="1" allowOverlap="1" wp14:anchorId="063BEBC7" wp14:editId="43D0D3D6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28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29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877A477" id="Group 27" o:spid="_x0000_s1026" style="position:absolute;margin-left:93.05pt;margin-top:-2.05pt;width:305.15pt;height:34pt;z-index:-251743744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5BE86C30" w14:textId="77777777" w:rsidR="00674017" w:rsidRPr="008E4544" w:rsidRDefault="00674017" w:rsidP="0067401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 w:rsidRPr="008E4544">
        <w:rPr>
          <w:rFonts w:ascii="TH SarabunPSK" w:hAnsi="TH SarabunPSK" w:cs="TH SarabunPSK"/>
          <w:b/>
          <w:bCs/>
          <w:sz w:val="30"/>
          <w:cs/>
        </w:rPr>
        <w:tab/>
      </w:r>
      <w:r w:rsidRPr="008E4544">
        <w:rPr>
          <w:rFonts w:ascii="TH SarabunPSK" w:hAnsi="TH SarabunPSK" w:cs="TH SarabunPSK" w:hint="cs"/>
          <w:b/>
          <w:sz w:val="30"/>
          <w:cs/>
        </w:rPr>
        <w:t>ให้</w:t>
      </w:r>
      <w:r w:rsidRPr="008E4544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สังเกตพฤติกรรมของนักเรียนในการทำงานรายบุคคล แล้วขีด </w:t>
      </w:r>
      <w:r w:rsidRPr="008E4544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</w:t>
      </w:r>
      <w:r w:rsidRPr="008E4544">
        <w:rPr>
          <w:rFonts w:ascii="TH SarabunPSK" w:hAnsi="TH SarabunPSK" w:cs="TH SarabunPSK"/>
          <w:b/>
          <w:sz w:val="30"/>
          <w:cs/>
        </w:rPr>
        <w:br/>
      </w:r>
      <w:r w:rsidRPr="008E4544">
        <w:rPr>
          <w:rFonts w:ascii="TH SarabunPSK" w:hAnsi="TH SarabunPSK" w:cs="TH SarabunPSK" w:hint="cs"/>
          <w:b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674017" w:rsidRPr="003924A3" w14:paraId="5AC6DF4B" w14:textId="77777777" w:rsidTr="00364A2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E8B66F8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4FA29C3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C20E672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5357DA1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02157A4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A2BF35C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32406E2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828EC9D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509F4B7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9FDD45E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69C8E35A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674017" w:rsidRPr="003924A3" w14:paraId="70BD5BFE" w14:textId="77777777" w:rsidTr="00364A2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A7113CB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F111A86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4E338755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9DB9D13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925A98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E5B91F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BFBB79F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2C03509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2BF9827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B3CC9A4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6105845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C1728AC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F802255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1B1D42C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E2565C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BBECD00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1CB51F1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0135555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74017" w:rsidRPr="003924A3" w14:paraId="4D139CE4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B7F0F5E" w14:textId="77777777" w:rsidR="00674017" w:rsidRPr="003924A3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47D58CC" w14:textId="77777777" w:rsidR="00674017" w:rsidRPr="003924A3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7C4672C" w14:textId="77777777" w:rsidR="00674017" w:rsidRPr="003924A3" w:rsidRDefault="00674017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4B6CD63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F236F7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338012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C4D9F3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EA2DF2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F1819E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06690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F8418E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F7C2C5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F7E5C5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36871E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EA477E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C56C16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D0747E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211B9D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74017" w:rsidRPr="003924A3" w14:paraId="32EBAC13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476A642" w14:textId="77777777" w:rsidR="00674017" w:rsidRPr="003924A3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6D4D3C5" w14:textId="77777777" w:rsidR="00674017" w:rsidRPr="003924A3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DCD0355" w14:textId="77777777" w:rsidR="00674017" w:rsidRPr="003924A3" w:rsidRDefault="00674017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D05BAC1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DA6703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AEC351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87E37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2E8C1F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C26212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391A1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AABE1F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4C75F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56623E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03B25F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DEDC26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B07E63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ED7AF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C938896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74017" w:rsidRPr="003924A3" w14:paraId="22E23293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635169E" w14:textId="77777777" w:rsidR="00674017" w:rsidRPr="003924A3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DB16A57" w14:textId="77777777" w:rsidR="00674017" w:rsidRPr="003924A3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A495542" w14:textId="77777777" w:rsidR="00674017" w:rsidRPr="003924A3" w:rsidRDefault="00674017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A58B406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FF04FF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6F9B07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9B4710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0223D3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254EF6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531034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A176C1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55981D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B96DC0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B410BB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F28F54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716899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C6A2AE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25BB2AB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74017" w:rsidRPr="003924A3" w14:paraId="69163312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ABAECD2" w14:textId="77777777" w:rsidR="00674017" w:rsidRPr="003924A3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01C0FB3" w14:textId="77777777" w:rsidR="00674017" w:rsidRPr="003924A3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F9336F1" w14:textId="77777777" w:rsidR="00674017" w:rsidRPr="003924A3" w:rsidRDefault="00674017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DAFB17D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38DE81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BCC963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86C29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E3FCB7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62B480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B358EE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6798C5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5CB681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D22CEE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129DE5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4048B6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3244E2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8978F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9F2F7B9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74017" w:rsidRPr="003924A3" w14:paraId="28F9A2C2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3B22297" w14:textId="77777777" w:rsidR="00674017" w:rsidRPr="003924A3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3E5C7A8" w14:textId="77777777" w:rsidR="00674017" w:rsidRPr="003924A3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12958D7" w14:textId="77777777" w:rsidR="00674017" w:rsidRPr="003924A3" w:rsidRDefault="00674017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A41FDA7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ACEFCB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782FF7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D4DBD1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01A68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5EA5C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0B364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2E6AAE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BF7F3C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80FB8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3E8F57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0DA4B2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73FAF5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6F6EFC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E017530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74017" w:rsidRPr="003924A3" w14:paraId="3E099239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BE5B622" w14:textId="77777777" w:rsidR="00674017" w:rsidRPr="003924A3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688FF09" w14:textId="77777777" w:rsidR="00674017" w:rsidRPr="003924A3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0ACB716" w14:textId="77777777" w:rsidR="00674017" w:rsidRPr="003924A3" w:rsidRDefault="00674017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CF8B763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A01620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7D9633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F814CB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4289A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A7F10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D6BB89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E56BE1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68935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E97382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010236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BED677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366F04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4DD9D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2AB3B2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74017" w:rsidRPr="003924A3" w14:paraId="44BBD99F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03B77FE" w14:textId="77777777" w:rsidR="00674017" w:rsidRPr="003924A3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476F23C" w14:textId="77777777" w:rsidR="00674017" w:rsidRPr="003924A3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237D304" w14:textId="77777777" w:rsidR="00674017" w:rsidRPr="003924A3" w:rsidRDefault="00674017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2A73DE2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FDE3A3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12CA91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F1FB2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3D2F9C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5833BD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C598BF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81D557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E2517B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5CC495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EE6D5C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E6251D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2A6FF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168443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2DD0956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75987722" w14:textId="77777777" w:rsidR="00674017" w:rsidRPr="003924A3" w:rsidRDefault="00674017" w:rsidP="0067401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51F5367" w14:textId="77777777" w:rsidR="00674017" w:rsidRPr="003924A3" w:rsidRDefault="00674017" w:rsidP="00674017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DCF8097" w14:textId="77777777" w:rsidR="00674017" w:rsidRPr="003924A3" w:rsidRDefault="00674017" w:rsidP="00674017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C850988" w14:textId="77777777" w:rsidR="00674017" w:rsidRPr="00C36B57" w:rsidRDefault="00674017" w:rsidP="00674017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06CB76BC" w14:textId="77777777" w:rsidR="00674017" w:rsidRPr="00C36B57" w:rsidRDefault="00674017" w:rsidP="0067401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696B2FC" w14:textId="77777777" w:rsidR="00674017" w:rsidRPr="00C36B57" w:rsidRDefault="00674017" w:rsidP="0067401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E5D393A" w14:textId="77777777" w:rsidR="00674017" w:rsidRPr="00C36B57" w:rsidRDefault="00674017" w:rsidP="0067401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9692B13" w14:textId="77777777" w:rsidR="00674017" w:rsidRPr="003924A3" w:rsidRDefault="00674017" w:rsidP="00674017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674017" w14:paraId="73556AC7" w14:textId="77777777" w:rsidTr="00364A23">
        <w:trPr>
          <w:trHeight w:val="20"/>
        </w:trPr>
        <w:tc>
          <w:tcPr>
            <w:tcW w:w="2055" w:type="dxa"/>
            <w:shd w:val="clear" w:color="auto" w:fill="C7E8F1"/>
          </w:tcPr>
          <w:p w14:paraId="52A68345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5906C236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674017" w14:paraId="428ECAEE" w14:textId="77777777" w:rsidTr="00364A23">
        <w:trPr>
          <w:trHeight w:val="113"/>
        </w:trPr>
        <w:tc>
          <w:tcPr>
            <w:tcW w:w="2055" w:type="dxa"/>
          </w:tcPr>
          <w:p w14:paraId="2EEE5A57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90C93CD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674017" w14:paraId="1928ACCE" w14:textId="77777777" w:rsidTr="00364A23">
        <w:trPr>
          <w:trHeight w:val="113"/>
        </w:trPr>
        <w:tc>
          <w:tcPr>
            <w:tcW w:w="2055" w:type="dxa"/>
          </w:tcPr>
          <w:p w14:paraId="7B0BF3C9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1494525E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674017" w14:paraId="085661DC" w14:textId="77777777" w:rsidTr="00364A23">
        <w:trPr>
          <w:trHeight w:val="113"/>
        </w:trPr>
        <w:tc>
          <w:tcPr>
            <w:tcW w:w="2055" w:type="dxa"/>
          </w:tcPr>
          <w:p w14:paraId="487A0758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C7890C4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674017" w14:paraId="5617A6EB" w14:textId="77777777" w:rsidTr="00364A23">
        <w:trPr>
          <w:trHeight w:val="113"/>
        </w:trPr>
        <w:tc>
          <w:tcPr>
            <w:tcW w:w="2055" w:type="dxa"/>
          </w:tcPr>
          <w:p w14:paraId="74F4E04D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714DF0B1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646B5F82" w14:textId="77777777" w:rsidR="00674017" w:rsidRDefault="00674017" w:rsidP="00674017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8E37ECC" w14:textId="77777777" w:rsidR="00674017" w:rsidRPr="004D2C09" w:rsidRDefault="00674017" w:rsidP="00674017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574784" behindDoc="1" locked="0" layoutInCell="1" allowOverlap="1" wp14:anchorId="00C8B767" wp14:editId="2F309162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B7A521C" id="Group 27" o:spid="_x0000_s1026" style="position:absolute;margin-left:101.85pt;margin-top:-2pt;width:269pt;height:34pt;z-index:-251741696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6A841540" w14:textId="77777777" w:rsidR="00674017" w:rsidRPr="008E4544" w:rsidRDefault="00674017" w:rsidP="0067401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8E4544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8E4544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>
        <w:rPr>
          <w:rFonts w:ascii="TH SarabunPSK" w:hAnsi="TH SarabunPSK" w:cs="TH SarabunPSK" w:hint="cs"/>
          <w:b/>
          <w:sz w:val="30"/>
          <w:cs/>
        </w:rPr>
        <w:t>ให้</w:t>
      </w:r>
      <w:r w:rsidRPr="008E4544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สังเกตพฤติกรรมของนักเรียนในการทำงานกลุ่ม แล้วขีด </w:t>
      </w:r>
      <w:r w:rsidRPr="008E4544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8E4544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674017" w:rsidRPr="003924A3" w14:paraId="5B496D7B" w14:textId="77777777" w:rsidTr="00364A23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830317B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BE737D8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0560C20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01BD302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67AD415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1271A19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420FD36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09EC912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694AA2D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0517D1B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113938EC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674017" w:rsidRPr="003924A3" w14:paraId="4F9EE5F5" w14:textId="77777777" w:rsidTr="00364A23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AF9E6EB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01C9A0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744E5536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C27E1D0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10EE9AB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426F766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5EDD952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0B713C1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A7D9B6B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FC03C93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CE0B20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31AECE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AFFD18E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3171ADC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86E67E0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E93E341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81F727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6F3520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74017" w:rsidRPr="003924A3" w14:paraId="071C7888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DE8B4CF" w14:textId="77777777" w:rsidR="00674017" w:rsidRPr="003924A3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36D23A6" w14:textId="77777777" w:rsidR="00674017" w:rsidRPr="003924A3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CFD3E7F" w14:textId="77777777" w:rsidR="00674017" w:rsidRPr="003924A3" w:rsidRDefault="00674017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A534189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0615D7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809040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2ADB76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323382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EEBC73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C0406C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74555C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FB9A5D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5DCA02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1BA1F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216883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B30CA9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F9632C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D5E562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74017" w:rsidRPr="003924A3" w14:paraId="784C9EB8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A48A2C4" w14:textId="77777777" w:rsidR="00674017" w:rsidRPr="003924A3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F991D3B" w14:textId="77777777" w:rsidR="00674017" w:rsidRPr="003924A3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0034D15" w14:textId="77777777" w:rsidR="00674017" w:rsidRPr="003924A3" w:rsidRDefault="00674017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9B0E0CB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AC8E21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D585A5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74D5DF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3D9811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FF85A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B79B2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C8238D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089FC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E68109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F13E1D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E8C483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C7B79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DB3289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A2E9666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74017" w:rsidRPr="003924A3" w14:paraId="3B131935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E71E69D" w14:textId="77777777" w:rsidR="00674017" w:rsidRPr="003924A3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2A8F2EB" w14:textId="77777777" w:rsidR="00674017" w:rsidRPr="003924A3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67C1211" w14:textId="77777777" w:rsidR="00674017" w:rsidRPr="003924A3" w:rsidRDefault="00674017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0CDD0D8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D1D0EC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48E17F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FFB754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28E477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D15FA1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4E7862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6D19B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80AB0B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2EA0DC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DDE5EC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CA6BF1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9BFB41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02CC73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26A177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74017" w:rsidRPr="003924A3" w14:paraId="295A6D6F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6BACC16" w14:textId="77777777" w:rsidR="00674017" w:rsidRPr="003924A3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73463ED" w14:textId="77777777" w:rsidR="00674017" w:rsidRPr="003924A3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FEA3F36" w14:textId="77777777" w:rsidR="00674017" w:rsidRPr="003924A3" w:rsidRDefault="00674017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887B25C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D27906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798990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9F1D80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3B763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32F71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3E28C4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AEA0E5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5F6C27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C4CA7E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9911B2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48D645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50F19B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51874C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1C04D1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74017" w:rsidRPr="003924A3" w14:paraId="372BAA51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D24FB64" w14:textId="77777777" w:rsidR="00674017" w:rsidRPr="003924A3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ECCEA6B" w14:textId="77777777" w:rsidR="00674017" w:rsidRPr="003924A3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649E276" w14:textId="77777777" w:rsidR="00674017" w:rsidRPr="003924A3" w:rsidRDefault="00674017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B81AFAC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3D150E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5D7D13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940437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72824E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FDB963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BDD6A5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E03CF3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8F1B47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166D4D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6BFC37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B78A45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404D10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D92A0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62EA98F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74017" w:rsidRPr="003924A3" w14:paraId="38240343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131B753" w14:textId="77777777" w:rsidR="00674017" w:rsidRPr="003924A3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B52B316" w14:textId="77777777" w:rsidR="00674017" w:rsidRPr="003924A3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EAD14DA" w14:textId="77777777" w:rsidR="00674017" w:rsidRPr="003924A3" w:rsidRDefault="00674017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105E26F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CCA43F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C6029D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5F394B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25E09D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26D63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F55E30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2B3FAA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3629A3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E813A0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45D0EC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6CA183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7CE5C5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87A5D6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0F1D277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674017" w:rsidRPr="003924A3" w14:paraId="096D86F8" w14:textId="77777777" w:rsidTr="00364A23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89DE79F" w14:textId="77777777" w:rsidR="00674017" w:rsidRPr="003924A3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CCBA723" w14:textId="77777777" w:rsidR="00674017" w:rsidRPr="003924A3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BD7C487" w14:textId="77777777" w:rsidR="00674017" w:rsidRPr="003924A3" w:rsidRDefault="00674017" w:rsidP="00364A23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F9B4E93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224E06" w14:textId="77777777" w:rsidR="00674017" w:rsidRPr="003924A3" w:rsidRDefault="00674017" w:rsidP="00364A23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17EFE2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5A7151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B9FD74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3D317F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A08D41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57F8B0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EC5E5E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ECFB51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720A9F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0E5871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63C95B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308DE3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EC01188" w14:textId="77777777" w:rsidR="00674017" w:rsidRPr="003924A3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49DF9589" w14:textId="77777777" w:rsidR="00674017" w:rsidRPr="003924A3" w:rsidRDefault="00674017" w:rsidP="0067401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1788083" w14:textId="77777777" w:rsidR="00674017" w:rsidRPr="003924A3" w:rsidRDefault="00674017" w:rsidP="00674017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26E6EFF7" w14:textId="77777777" w:rsidR="00674017" w:rsidRPr="003924A3" w:rsidRDefault="00674017" w:rsidP="00674017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490B06C" w14:textId="77777777" w:rsidR="00674017" w:rsidRPr="00C36B57" w:rsidRDefault="00674017" w:rsidP="00674017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DCCE2F8" w14:textId="77777777" w:rsidR="00674017" w:rsidRPr="00C36B57" w:rsidRDefault="00674017" w:rsidP="0067401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82C25B9" w14:textId="77777777" w:rsidR="00674017" w:rsidRPr="00C36B57" w:rsidRDefault="00674017" w:rsidP="0067401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0B01E0C" w14:textId="77777777" w:rsidR="00674017" w:rsidRPr="00C36B57" w:rsidRDefault="00674017" w:rsidP="00674017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F7D854F" w14:textId="77777777" w:rsidR="00674017" w:rsidRPr="003924A3" w:rsidRDefault="00674017" w:rsidP="00674017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674017" w14:paraId="7BC4FDF0" w14:textId="77777777" w:rsidTr="00364A23">
        <w:trPr>
          <w:trHeight w:val="20"/>
        </w:trPr>
        <w:tc>
          <w:tcPr>
            <w:tcW w:w="2055" w:type="dxa"/>
            <w:shd w:val="clear" w:color="auto" w:fill="C7E8F1"/>
          </w:tcPr>
          <w:p w14:paraId="5D6FDE18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7A839FA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674017" w14:paraId="700BFAE2" w14:textId="77777777" w:rsidTr="00364A23">
        <w:trPr>
          <w:trHeight w:val="113"/>
        </w:trPr>
        <w:tc>
          <w:tcPr>
            <w:tcW w:w="2055" w:type="dxa"/>
          </w:tcPr>
          <w:p w14:paraId="4F4EE363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207628E7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674017" w14:paraId="74C14D14" w14:textId="77777777" w:rsidTr="00364A23">
        <w:trPr>
          <w:trHeight w:val="113"/>
        </w:trPr>
        <w:tc>
          <w:tcPr>
            <w:tcW w:w="2055" w:type="dxa"/>
          </w:tcPr>
          <w:p w14:paraId="16A4AF8F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46EFB360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674017" w14:paraId="1AF58F65" w14:textId="77777777" w:rsidTr="00364A23">
        <w:trPr>
          <w:trHeight w:val="113"/>
        </w:trPr>
        <w:tc>
          <w:tcPr>
            <w:tcW w:w="2055" w:type="dxa"/>
          </w:tcPr>
          <w:p w14:paraId="36B6E4FD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217B86F8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674017" w14:paraId="3B8CFFCB" w14:textId="77777777" w:rsidTr="00364A23">
        <w:trPr>
          <w:trHeight w:val="113"/>
        </w:trPr>
        <w:tc>
          <w:tcPr>
            <w:tcW w:w="2055" w:type="dxa"/>
          </w:tcPr>
          <w:p w14:paraId="598ACB1D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3C9F04EE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B3DE6B7" w14:textId="77777777" w:rsidR="00674017" w:rsidRDefault="00674017" w:rsidP="00674017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08FCD736" w14:textId="77777777" w:rsidR="00674017" w:rsidRPr="004D2C09" w:rsidRDefault="00674017" w:rsidP="00674017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575808" behindDoc="1" locked="0" layoutInCell="1" allowOverlap="1" wp14:anchorId="66D8E857" wp14:editId="2A563483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3A175" id="Group 27" o:spid="_x0000_s1026" style="position:absolute;margin-left:113.25pt;margin-top:-3pt;width:242.25pt;height:34pt;z-index:-251740672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74864937" w14:textId="77777777" w:rsidR="00674017" w:rsidRPr="002064CC" w:rsidRDefault="00674017" w:rsidP="0067401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</w:rPr>
        <w:tab/>
      </w:r>
      <w:r>
        <w:rPr>
          <w:rFonts w:ascii="TH SarabunPSK" w:hAnsi="TH SarabunPSK" w:cs="TH SarabunPSK" w:hint="cs"/>
          <w:b/>
          <w:sz w:val="30"/>
          <w:cs/>
        </w:rPr>
        <w:t>ให้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>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674017" w:rsidRPr="003924A3" w14:paraId="61A591D5" w14:textId="77777777" w:rsidTr="00364A23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EB3B8FE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FCCC569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DBE1E84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674017" w:rsidRPr="003924A3" w14:paraId="70A5CFC4" w14:textId="77777777" w:rsidTr="00364A23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27D87717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365D779C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AC275BC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12B93DF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FD4C568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674017" w:rsidRPr="003924A3" w14:paraId="278D91CF" w14:textId="77777777" w:rsidTr="00364A2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42079C2" w14:textId="77777777" w:rsidR="00674017" w:rsidRPr="001E08D2" w:rsidRDefault="00674017" w:rsidP="00364A2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CEBBC28" w14:textId="77777777" w:rsidR="00674017" w:rsidRPr="001E08D2" w:rsidRDefault="00674017" w:rsidP="00364A2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A9DF23E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86318B4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CB7859B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74017" w:rsidRPr="003924A3" w14:paraId="1ADD0854" w14:textId="77777777" w:rsidTr="00364A2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D1F6778" w14:textId="77777777" w:rsidR="00674017" w:rsidRPr="001E08D2" w:rsidRDefault="00674017" w:rsidP="00364A2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8D16C6B" w14:textId="77777777" w:rsidR="00674017" w:rsidRPr="001E08D2" w:rsidRDefault="00674017" w:rsidP="00364A2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539083B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7FDA497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89FF093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74017" w:rsidRPr="003924A3" w14:paraId="7E432ECF" w14:textId="77777777" w:rsidTr="00364A2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C953896" w14:textId="77777777" w:rsidR="00674017" w:rsidRPr="001E08D2" w:rsidRDefault="00674017" w:rsidP="00364A2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73A8A390" w14:textId="77777777" w:rsidR="00674017" w:rsidRPr="001E08D2" w:rsidRDefault="00674017" w:rsidP="00364A2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797B9AF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2BB377C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34C3968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74017" w:rsidRPr="003924A3" w14:paraId="085344B5" w14:textId="77777777" w:rsidTr="00364A2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267BED8" w14:textId="77777777" w:rsidR="00674017" w:rsidRPr="001E08D2" w:rsidRDefault="00674017" w:rsidP="00364A2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1116A38" w14:textId="77777777" w:rsidR="00674017" w:rsidRPr="001E08D2" w:rsidRDefault="00674017" w:rsidP="00364A2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424A2A9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C810FB3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E442BDB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74017" w:rsidRPr="003924A3" w14:paraId="108970AC" w14:textId="77777777" w:rsidTr="00364A23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D7F868D" w14:textId="77777777" w:rsidR="00674017" w:rsidRPr="001E08D2" w:rsidRDefault="00674017" w:rsidP="00364A23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059D546" w14:textId="77777777" w:rsidR="00674017" w:rsidRPr="001E08D2" w:rsidRDefault="00674017" w:rsidP="00364A23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1579042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74605CD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4594A70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74017" w:rsidRPr="003924A3" w14:paraId="3DAC4481" w14:textId="77777777" w:rsidTr="00364A23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03B442FD" w14:textId="77777777" w:rsidR="00674017" w:rsidRPr="001E08D2" w:rsidRDefault="00674017" w:rsidP="00364A23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357AA8D8" w14:textId="77777777" w:rsidR="00674017" w:rsidRPr="001E08D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4CCE122" w14:textId="77777777" w:rsidR="00674017" w:rsidRPr="003924A3" w:rsidRDefault="00674017" w:rsidP="0067401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2E587C8" w14:textId="77777777" w:rsidR="00674017" w:rsidRPr="003924A3" w:rsidRDefault="00674017" w:rsidP="00674017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A96C080" w14:textId="77777777" w:rsidR="00674017" w:rsidRPr="003924A3" w:rsidRDefault="00674017" w:rsidP="00674017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463B4DB" w14:textId="77777777" w:rsidR="00674017" w:rsidRPr="00C36B57" w:rsidRDefault="00674017" w:rsidP="00674017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01E24E8" w14:textId="77777777" w:rsidR="00674017" w:rsidRPr="00C36B57" w:rsidRDefault="00674017" w:rsidP="00674017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F7A889C" w14:textId="77777777" w:rsidR="00674017" w:rsidRPr="00C36B57" w:rsidRDefault="00674017" w:rsidP="00674017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AD7A894" w14:textId="77777777" w:rsidR="00674017" w:rsidRPr="00C36B57" w:rsidRDefault="00674017" w:rsidP="00674017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E6B22C9" w14:textId="77777777" w:rsidR="00674017" w:rsidRPr="003924A3" w:rsidRDefault="00674017" w:rsidP="00674017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674017" w14:paraId="6F86D59C" w14:textId="77777777" w:rsidTr="00364A23">
        <w:trPr>
          <w:trHeight w:val="20"/>
        </w:trPr>
        <w:tc>
          <w:tcPr>
            <w:tcW w:w="2055" w:type="dxa"/>
            <w:shd w:val="clear" w:color="auto" w:fill="C7E8F1"/>
          </w:tcPr>
          <w:p w14:paraId="7F225DDF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4782095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674017" w14:paraId="0888F621" w14:textId="77777777" w:rsidTr="00364A23">
        <w:trPr>
          <w:trHeight w:val="113"/>
        </w:trPr>
        <w:tc>
          <w:tcPr>
            <w:tcW w:w="2055" w:type="dxa"/>
          </w:tcPr>
          <w:p w14:paraId="22BDA794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60D28D70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674017" w14:paraId="43733538" w14:textId="77777777" w:rsidTr="00364A23">
        <w:trPr>
          <w:trHeight w:val="113"/>
        </w:trPr>
        <w:tc>
          <w:tcPr>
            <w:tcW w:w="2055" w:type="dxa"/>
          </w:tcPr>
          <w:p w14:paraId="09570DCF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6BB96C0E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674017" w14:paraId="70BE0926" w14:textId="77777777" w:rsidTr="00364A23">
        <w:trPr>
          <w:trHeight w:val="113"/>
        </w:trPr>
        <w:tc>
          <w:tcPr>
            <w:tcW w:w="2055" w:type="dxa"/>
          </w:tcPr>
          <w:p w14:paraId="35CD80FB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27D9FCA5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674017" w14:paraId="40897D45" w14:textId="77777777" w:rsidTr="00364A23">
        <w:trPr>
          <w:trHeight w:val="113"/>
        </w:trPr>
        <w:tc>
          <w:tcPr>
            <w:tcW w:w="2055" w:type="dxa"/>
          </w:tcPr>
          <w:p w14:paraId="4571F462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3FB93DED" w14:textId="77777777" w:rsidR="00674017" w:rsidRDefault="00674017" w:rsidP="00364A23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8D0D705" w14:textId="77777777" w:rsidR="00674017" w:rsidRDefault="00674017" w:rsidP="004D70F9">
      <w:pPr>
        <w:rPr>
          <w:rFonts w:ascii="TH SarabunPSK" w:hAnsi="TH SarabunPSK" w:cs="TH SarabunPSK"/>
          <w:sz w:val="32"/>
          <w:szCs w:val="32"/>
        </w:rPr>
      </w:pPr>
    </w:p>
    <w:p w14:paraId="0695E149" w14:textId="27FC5A58" w:rsidR="00674017" w:rsidRDefault="00674017" w:rsidP="00674017">
      <w:pPr>
        <w:tabs>
          <w:tab w:val="left" w:pos="5300"/>
        </w:tabs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14:paraId="1722A448" w14:textId="27052E7B" w:rsidR="00674017" w:rsidRDefault="00674017" w:rsidP="00674017">
      <w:pPr>
        <w:tabs>
          <w:tab w:val="left" w:pos="5300"/>
        </w:tabs>
        <w:spacing w:after="240"/>
        <w:rPr>
          <w:rFonts w:ascii="TH SarabunPSK" w:hAnsi="TH SarabunPSK" w:cs="TH SarabunPSK"/>
          <w:sz w:val="32"/>
          <w:szCs w:val="32"/>
        </w:rPr>
      </w:pPr>
    </w:p>
    <w:p w14:paraId="4AD3B35C" w14:textId="77777777" w:rsidR="00674017" w:rsidRDefault="00674017" w:rsidP="00C52251">
      <w:pPr>
        <w:jc w:val="center"/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36949D26" w14:textId="4F1BAFB4" w:rsidR="00674017" w:rsidRPr="00FE38F4" w:rsidRDefault="00674017" w:rsidP="00C52251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577856" behindDoc="1" locked="0" layoutInCell="1" allowOverlap="1" wp14:anchorId="671C4F9C" wp14:editId="2A4F992B">
                <wp:simplePos x="0" y="0"/>
                <wp:positionH relativeFrom="column">
                  <wp:posOffset>1078230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AC85DE0" id="Group 27" o:spid="_x0000_s1026" style="position:absolute;margin-left:84.9pt;margin-top:-2.75pt;width:298.05pt;height:34pt;z-index:-25173862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 w:rsidR="00C52251"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6C9B215D" w14:textId="77777777" w:rsidR="00674017" w:rsidRPr="002064CC" w:rsidRDefault="00674017" w:rsidP="0067401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 w:hint="cs"/>
          <w:b/>
          <w:bCs/>
          <w:sz w:val="30"/>
          <w:cs/>
        </w:rPr>
        <w:tab/>
      </w:r>
      <w:r>
        <w:rPr>
          <w:rFonts w:ascii="TH SarabunPSK" w:hAnsi="TH SarabunPSK" w:cs="TH SarabunPSK" w:hint="cs"/>
          <w:b/>
          <w:sz w:val="30"/>
          <w:cs/>
        </w:rPr>
        <w:t>ให้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>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ที่กำหนด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674017" w:rsidRPr="003924A3" w14:paraId="37B3F257" w14:textId="77777777" w:rsidTr="00364A23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165BE87F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5EF2FF6A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B3D76F3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70092243" w14:textId="77777777" w:rsidR="00674017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29746A50" w14:textId="77777777" w:rsidR="00674017" w:rsidRPr="00E935E6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721F5035" w14:textId="77777777" w:rsidR="00674017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3654F698" w14:textId="77777777" w:rsidR="00674017" w:rsidRPr="00E935E6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7484EA13" w14:textId="77777777" w:rsidR="00674017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2A14D855" w14:textId="77777777" w:rsidR="00674017" w:rsidRPr="00E935E6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7CBC1169" w14:textId="77777777" w:rsidR="00674017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55F4F5DC" w14:textId="77777777" w:rsidR="00674017" w:rsidRPr="00E935E6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3188D78F" w14:textId="77777777" w:rsidR="00674017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69C24C3C" w14:textId="77777777" w:rsidR="00674017" w:rsidRPr="00E935E6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5DF377FB" w14:textId="77777777" w:rsidR="00674017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604EBE62" w14:textId="77777777" w:rsidR="00674017" w:rsidRPr="00E935E6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47EAAC83" w14:textId="77777777" w:rsidR="00674017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10E9018C" w14:textId="77777777" w:rsidR="00674017" w:rsidRPr="00E935E6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55ED172C" w14:textId="77777777" w:rsidR="00674017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039EDF7C" w14:textId="77777777" w:rsidR="00674017" w:rsidRPr="00E935E6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00F04C20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1DA52452" w14:textId="77777777" w:rsidR="00674017" w:rsidRPr="00BD0AF9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  <w:p w14:paraId="636F1636" w14:textId="77777777" w:rsidR="00674017" w:rsidRPr="00924F28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674017" w:rsidRPr="003924A3" w14:paraId="1F09DAFB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D64D82A" w14:textId="77777777" w:rsidR="00674017" w:rsidRPr="005356C2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0C56D97" w14:textId="77777777" w:rsidR="00674017" w:rsidRPr="005356C2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10A2BBF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3D1BD2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9613488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1293F2A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6690E77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5CCDC2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4E8636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57F8D79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9633C36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74017" w:rsidRPr="003924A3" w14:paraId="7C296F33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8229038" w14:textId="77777777" w:rsidR="00674017" w:rsidRPr="005356C2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103A7A9" w14:textId="77777777" w:rsidR="00674017" w:rsidRPr="005356C2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443C6C6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2D8599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86B3F76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56E5587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D3F6B4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2AC4F5A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76D021F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BF70B3F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F773B43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74017" w:rsidRPr="003924A3" w14:paraId="183185E2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C9BED03" w14:textId="77777777" w:rsidR="00674017" w:rsidRPr="005356C2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4E08519" w14:textId="77777777" w:rsidR="00674017" w:rsidRPr="005356C2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45EF756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A435D42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55D7D9A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EA84182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7E5D36B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EC9CBD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45FBF0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DDF1B01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31BAFBC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74017" w:rsidRPr="003924A3" w14:paraId="752D965A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EE9E6A0" w14:textId="77777777" w:rsidR="00674017" w:rsidRPr="005356C2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E415275" w14:textId="77777777" w:rsidR="00674017" w:rsidRPr="005356C2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B050D2D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BD73371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9DD4373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87184F8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06F109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359E966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5B9CBD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498B85A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1E54FA8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74017" w:rsidRPr="003924A3" w14:paraId="3884999A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0EDEEFB" w14:textId="77777777" w:rsidR="00674017" w:rsidRPr="005356C2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2F60FC9" w14:textId="77777777" w:rsidR="00674017" w:rsidRPr="005356C2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4C894EB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E05E1CB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2B43490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651500E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78F776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3BA438E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BBE88AE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78E8334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14C55CF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74017" w:rsidRPr="003924A3" w14:paraId="29BC6B51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20573A6" w14:textId="77777777" w:rsidR="00674017" w:rsidRPr="005356C2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63284D1" w14:textId="77777777" w:rsidR="00674017" w:rsidRPr="005356C2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B1E13C7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BE98891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9290343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56ED9FD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AD7EAD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E17C6E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6F49AC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B6A30CA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3DE7F0A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74017" w:rsidRPr="003924A3" w14:paraId="15E773D5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C6DBD3F" w14:textId="77777777" w:rsidR="00674017" w:rsidRPr="005356C2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901E3EA" w14:textId="77777777" w:rsidR="00674017" w:rsidRPr="005356C2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8917388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F09F4FC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C083372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1AA9CB1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4A0AF0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89294D1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640AE4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B02950F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D1D3E2F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74017" w:rsidRPr="003924A3" w14:paraId="5B442E0D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B537570" w14:textId="77777777" w:rsidR="00674017" w:rsidRPr="005356C2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BCD3954" w14:textId="77777777" w:rsidR="00674017" w:rsidRPr="005356C2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B1D3E3C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BE93ADE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D8443E5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62D7BBD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F0C970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56CCE57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34B4B9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306043B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8DD4244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74017" w:rsidRPr="003924A3" w14:paraId="74ECC1DB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1A79298" w14:textId="77777777" w:rsidR="00674017" w:rsidRPr="005356C2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4AFC44E" w14:textId="77777777" w:rsidR="00674017" w:rsidRPr="005356C2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60AE48B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AEE53E1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414BF18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AF3EC31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B8B990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BB3B822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ABBCA1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F7042E1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0C29C22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74017" w:rsidRPr="003924A3" w14:paraId="3608409E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9D5D1FD" w14:textId="77777777" w:rsidR="00674017" w:rsidRPr="005356C2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AE5B23F" w14:textId="77777777" w:rsidR="00674017" w:rsidRPr="005356C2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8F404D6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46A5971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EF5F367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C87AED4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4AD0F5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D3F2DF5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D2D983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2EF3156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D44734E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74017" w:rsidRPr="003924A3" w14:paraId="448AB7B5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5A3D09A" w14:textId="77777777" w:rsidR="00674017" w:rsidRPr="005356C2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88690AB" w14:textId="77777777" w:rsidR="00674017" w:rsidRPr="005356C2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D68B92D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594D102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9231583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1FD2FFC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26B7E0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D690AB4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1CC7ED3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D2A198D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3231935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74017" w:rsidRPr="003924A3" w14:paraId="12F9665D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8B6701A" w14:textId="77777777" w:rsidR="00674017" w:rsidRPr="005356C2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9F744A7" w14:textId="77777777" w:rsidR="00674017" w:rsidRPr="005356C2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E117EC8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0397667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7802CA7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B3DD757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7AE1D3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B361E7D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3C7C26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973965E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25C88CF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74017" w:rsidRPr="003924A3" w14:paraId="5C3BC965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4D8A640" w14:textId="77777777" w:rsidR="00674017" w:rsidRPr="005356C2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66E9C07" w14:textId="77777777" w:rsidR="00674017" w:rsidRPr="005356C2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C64638D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24BFC1B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8135029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7F6D8C8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E77116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0EA1934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D5D349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9174082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C127C6A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74017" w:rsidRPr="003924A3" w14:paraId="1EF1085F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CAA0E31" w14:textId="77777777" w:rsidR="00674017" w:rsidRPr="005356C2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2EF5A39" w14:textId="77777777" w:rsidR="00674017" w:rsidRPr="005356C2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3651040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72D5564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131DDFB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11DBB4E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A75FFF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C1AB079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6F0FA7B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5C62981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E333E7C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674017" w:rsidRPr="003924A3" w14:paraId="309D069A" w14:textId="77777777" w:rsidTr="00364A23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FDAD884" w14:textId="77777777" w:rsidR="00674017" w:rsidRPr="005356C2" w:rsidRDefault="00674017" w:rsidP="00364A23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9B0F5AE" w14:textId="77777777" w:rsidR="00674017" w:rsidRPr="005356C2" w:rsidRDefault="00674017" w:rsidP="00364A23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4CDD0C2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CE4CF5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36B52D6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7558A93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B1F109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078B2A0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1695B20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1D99A8A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40A77A6" w14:textId="77777777" w:rsidR="00674017" w:rsidRPr="005356C2" w:rsidRDefault="00674017" w:rsidP="00364A23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13131FFC" w14:textId="77777777" w:rsidR="00674017" w:rsidRPr="003924A3" w:rsidRDefault="00674017" w:rsidP="0067401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FBEB873" w14:textId="77777777" w:rsidR="00674017" w:rsidRPr="003924A3" w:rsidRDefault="00674017" w:rsidP="00674017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2B6EC92" w14:textId="77777777" w:rsidR="00674017" w:rsidRPr="003924A3" w:rsidRDefault="00674017" w:rsidP="00674017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7869F871" wp14:editId="146CF3A0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1851FD" w14:textId="77777777" w:rsidR="00674017" w:rsidRPr="003924A3" w:rsidRDefault="00674017" w:rsidP="00674017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674017" w14:paraId="4382FFF7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600E0B82" w14:textId="77777777" w:rsidR="00674017" w:rsidRDefault="0067401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15DC67B3" w14:textId="77777777" w:rsidR="00674017" w:rsidRDefault="0067401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674017" w14:paraId="0A443242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3A27A94" w14:textId="77777777" w:rsidR="00674017" w:rsidRPr="004D3880" w:rsidRDefault="0067401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1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B453D0E" w14:textId="77777777" w:rsidR="00674017" w:rsidRDefault="0067401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674017" w14:paraId="367F4BBB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548BE3A" w14:textId="77777777" w:rsidR="00674017" w:rsidRDefault="0067401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9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2B6B661" w14:textId="77777777" w:rsidR="00674017" w:rsidRDefault="0067401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674017" w14:paraId="2E31C8EB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C890A05" w14:textId="77777777" w:rsidR="00674017" w:rsidRPr="004D3880" w:rsidRDefault="0067401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0523E6E" w14:textId="77777777" w:rsidR="00674017" w:rsidRDefault="0067401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674017" w14:paraId="37B6BB82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6F5B9BC" w14:textId="77777777" w:rsidR="00674017" w:rsidRPr="004D3880" w:rsidRDefault="0067401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BE33D62" w14:textId="77777777" w:rsidR="00674017" w:rsidRDefault="0067401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78443B12" w14:textId="77777777" w:rsidR="00674017" w:rsidRDefault="00674017" w:rsidP="0067401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69F871" id="Text Box 1" o:spid="_x0000_s1106" type="#_x0000_t202" style="position:absolute;margin-left:273.15pt;margin-top:11.15pt;width:181.95pt;height:151.7pt;z-index:251579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sn3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3vf+3Q+drKH4owNahgmxSi+qbGIJ2bsK9M4GtgTjrt9waNsAJPBRaKkAv3rb3rn&#10;j4yhlZIORy2n5ueRaUFJ810il4soSdxs+ksyS2O86FvL/tYij+0D4DRHuFiKe9H522YUSw3tG27F&#10;2mVFE5Mcc+fUjuKDHRYAt4qL9do74TQqZp/kVnEX2sHqIN71b0yrCw8WKXyGcShZ9oGOwXcgZH20&#10;UNaeKwf0gOoFf5xkT+Fl69yq3N691/u/YfUb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Cstsn3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201851FD" w14:textId="77777777" w:rsidR="00674017" w:rsidRPr="003924A3" w:rsidRDefault="00674017" w:rsidP="00674017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674017" w14:paraId="4382FFF7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600E0B82" w14:textId="77777777" w:rsidR="00674017" w:rsidRDefault="0067401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15DC67B3" w14:textId="77777777" w:rsidR="00674017" w:rsidRDefault="0067401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674017" w14:paraId="0A443242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3A27A94" w14:textId="77777777" w:rsidR="00674017" w:rsidRPr="004D3880" w:rsidRDefault="0067401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1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B453D0E" w14:textId="77777777" w:rsidR="00674017" w:rsidRDefault="0067401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674017" w14:paraId="367F4BBB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548BE3A" w14:textId="77777777" w:rsidR="00674017" w:rsidRDefault="0067401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9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-1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2B6B661" w14:textId="77777777" w:rsidR="00674017" w:rsidRDefault="0067401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674017" w14:paraId="2E31C8EB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C890A05" w14:textId="77777777" w:rsidR="00674017" w:rsidRPr="004D3880" w:rsidRDefault="0067401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0523E6E" w14:textId="77777777" w:rsidR="00674017" w:rsidRDefault="0067401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674017" w14:paraId="37B6BB82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6F5B9BC" w14:textId="77777777" w:rsidR="00674017" w:rsidRPr="004D3880" w:rsidRDefault="0067401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BE33D62" w14:textId="77777777" w:rsidR="00674017" w:rsidRDefault="0067401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78443B12" w14:textId="77777777" w:rsidR="00674017" w:rsidRDefault="00674017" w:rsidP="00674017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E9E59E2" w14:textId="77777777" w:rsidR="00674017" w:rsidRPr="00C36B57" w:rsidRDefault="00674017" w:rsidP="00674017">
      <w:pPr>
        <w:tabs>
          <w:tab w:val="left" w:pos="266"/>
          <w:tab w:val="center" w:pos="7503"/>
        </w:tabs>
        <w:spacing w:before="240"/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0BEAF976" w14:textId="77777777" w:rsidR="00674017" w:rsidRPr="00C36B57" w:rsidRDefault="00674017" w:rsidP="00674017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070ECD9" w14:textId="77777777" w:rsidR="00674017" w:rsidRPr="00C36B57" w:rsidRDefault="00674017" w:rsidP="00674017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73B1787" w14:textId="77777777" w:rsidR="00674017" w:rsidRPr="00C36B57" w:rsidRDefault="00674017" w:rsidP="00674017">
      <w:pPr>
        <w:tabs>
          <w:tab w:val="left" w:pos="567"/>
          <w:tab w:val="left" w:pos="3969"/>
          <w:tab w:val="left" w:pos="4395"/>
          <w:tab w:val="left" w:pos="4678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1024F96" w14:textId="77777777" w:rsidR="00674017" w:rsidRDefault="00674017" w:rsidP="00674017">
      <w:pPr>
        <w:rPr>
          <w:rFonts w:ascii="TH SarabunPSK" w:hAnsi="TH SarabunPSK" w:cs="TH SarabunPSK"/>
          <w:sz w:val="32"/>
          <w:szCs w:val="32"/>
          <w:cs/>
        </w:rPr>
      </w:pPr>
    </w:p>
    <w:p w14:paraId="5F4F1F82" w14:textId="77777777" w:rsidR="00C52251" w:rsidRPr="007B3AC7" w:rsidRDefault="00C52251" w:rsidP="00C5225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C52251" w14:paraId="6E72910E" w14:textId="77777777" w:rsidTr="00364A2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978ABB2" w14:textId="77777777" w:rsidR="00C52251" w:rsidRPr="003958BE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55FB3F7" w14:textId="77777777" w:rsidR="00C52251" w:rsidRPr="003958BE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387DE93" w14:textId="77777777" w:rsidR="00C52251" w:rsidRPr="003958BE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C52251" w14:paraId="7F7D2765" w14:textId="77777777" w:rsidTr="00364A2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C33B641" w14:textId="77777777" w:rsidR="00C52251" w:rsidRPr="003958BE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6E3B24F" w14:textId="77777777" w:rsidR="00C52251" w:rsidRPr="003958BE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83C3A3F" w14:textId="77777777" w:rsidR="00C52251" w:rsidRPr="003958BE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993498C" w14:textId="77777777" w:rsidR="00C52251" w:rsidRPr="003958BE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2793E59" w14:textId="77777777" w:rsidR="00C52251" w:rsidRPr="003958BE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3059C8E8" w14:textId="77777777" w:rsidR="00C52251" w:rsidRPr="003958BE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C52251" w14:paraId="4C83DB54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F5D59F4" w14:textId="77777777" w:rsidR="00C52251" w:rsidRPr="003958BE" w:rsidRDefault="00C52251" w:rsidP="00364A2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50E70B" w14:textId="77777777" w:rsidR="00C52251" w:rsidRPr="003958BE" w:rsidRDefault="00C52251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29BC5F26" w14:textId="77777777" w:rsidR="00C52251" w:rsidRPr="003958BE" w:rsidRDefault="00C52251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3A9AF997" w14:textId="77777777" w:rsidR="00C52251" w:rsidRPr="003958BE" w:rsidRDefault="00C52251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6665E5F4" w14:textId="77777777" w:rsidR="00C52251" w:rsidRPr="003958BE" w:rsidRDefault="00C52251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33A225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DE063D8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4633FCB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E931EEB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1604D9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0C4CCC0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8EFCC5F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280448F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D2F918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1AACAB7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02F7C69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8C4AF40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52251" w14:paraId="3CC23A47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981FE61" w14:textId="77777777" w:rsidR="00C52251" w:rsidRPr="003958BE" w:rsidRDefault="00C52251" w:rsidP="00364A23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08B96A" w14:textId="77777777" w:rsidR="00C52251" w:rsidRPr="003958BE" w:rsidRDefault="00C52251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68BDD9D1" w14:textId="77777777" w:rsidR="00C52251" w:rsidRPr="003958BE" w:rsidRDefault="00C52251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5A1D9C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A2EDF15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3311AAB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DD8FD7F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81AFC7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2413971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4556DA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E21C8E1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2437EE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5827748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926EC7C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54B171B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52251" w14:paraId="0AAE4613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2429CF9" w14:textId="77777777" w:rsidR="00C52251" w:rsidRPr="003958BE" w:rsidRDefault="00C52251" w:rsidP="00364A2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08CB481" w14:textId="77777777" w:rsidR="00C52251" w:rsidRPr="003958BE" w:rsidRDefault="00C52251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F58D9C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74674DD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4FDF7EF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E1D67C3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2278CF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A817649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3A3CD99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E1342D1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3F73CC4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EE31A2C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96FE432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49246AD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52251" w14:paraId="74C3AC92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AC2F79B" w14:textId="77777777" w:rsidR="00C52251" w:rsidRPr="003958BE" w:rsidRDefault="00C52251" w:rsidP="00364A23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4A1D1B3" w14:textId="77777777" w:rsidR="00C52251" w:rsidRPr="003958BE" w:rsidRDefault="00C52251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4EF67214" w14:textId="77777777" w:rsidR="00C52251" w:rsidRPr="003958BE" w:rsidRDefault="00C52251" w:rsidP="00364A23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F834FFE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BA09E3C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BE35144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AB18602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76EA835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B37DCE8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22A073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0723266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0425A2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22482A2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DB44A6F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898460A" w14:textId="77777777" w:rsidR="00C52251" w:rsidRPr="003958BE" w:rsidRDefault="00C52251" w:rsidP="00364A23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11C04D0F" w14:textId="77777777" w:rsidR="00C52251" w:rsidRDefault="00C52251" w:rsidP="00C52251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517E39C9" w14:textId="77777777" w:rsidR="00C52251" w:rsidRPr="00A77FCC" w:rsidRDefault="00C52251" w:rsidP="00C5225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C52251" w14:paraId="01504AF7" w14:textId="77777777" w:rsidTr="00364A23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27BC35C" w14:textId="77777777" w:rsidR="00C52251" w:rsidRPr="003958BE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1029D7B" w14:textId="77777777" w:rsidR="00C52251" w:rsidRPr="003958BE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C60314E" w14:textId="77777777" w:rsidR="00C52251" w:rsidRPr="003958BE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C52251" w14:paraId="73208B38" w14:textId="77777777" w:rsidTr="00364A23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0058A01B" w14:textId="77777777" w:rsidR="00C52251" w:rsidRPr="003958BE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6302CC07" w14:textId="77777777" w:rsidR="00C52251" w:rsidRPr="003958BE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7D5A11ED" w14:textId="77777777" w:rsidR="00C52251" w:rsidRPr="003958BE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36E9C53" w14:textId="77777777" w:rsidR="00C52251" w:rsidRPr="003958BE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56FCCEE" w14:textId="77777777" w:rsidR="00C52251" w:rsidRPr="003958BE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6D15A9D0" w14:textId="77777777" w:rsidR="00C52251" w:rsidRPr="003958BE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C52251" w14:paraId="06CF5022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289CA85" w14:textId="77777777" w:rsidR="00C52251" w:rsidRPr="00EF6A74" w:rsidRDefault="00C52251" w:rsidP="00364A2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2B2ECD" w14:textId="77777777" w:rsidR="00C52251" w:rsidRPr="00EF6A74" w:rsidRDefault="00C52251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02AF4A30" w14:textId="77777777" w:rsidR="00C52251" w:rsidRPr="00EF6A74" w:rsidRDefault="00C52251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9BDD381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267BAF5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07C113D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2AE0889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98A2C29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4CD15AC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C53183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A095A1D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3D2D730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A961F50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C3BEF7E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25F8DC9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52251" w14:paraId="305B7EBB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A41E258" w14:textId="77777777" w:rsidR="00C52251" w:rsidRPr="00EF6A74" w:rsidRDefault="00C52251" w:rsidP="00364A23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953A70" w14:textId="77777777" w:rsidR="00C52251" w:rsidRPr="00EF6A74" w:rsidRDefault="00C52251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73EFA6D0" w14:textId="77777777" w:rsidR="00C52251" w:rsidRPr="00EF6A74" w:rsidRDefault="00C52251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BDF6862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4B443F4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29FC501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6557746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CDB64E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9D7D489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014B88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4BB9059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9D8E68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96D1116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83542A6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E4AA2FD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52251" w14:paraId="53391C86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11995F7" w14:textId="77777777" w:rsidR="00C52251" w:rsidRPr="00EF6A74" w:rsidRDefault="00C52251" w:rsidP="00364A2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D9AE9E5" w14:textId="77777777" w:rsidR="00C52251" w:rsidRPr="00EF6A74" w:rsidRDefault="00C52251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0B0B9C69" w14:textId="77777777" w:rsidR="00C52251" w:rsidRPr="00EF6A74" w:rsidRDefault="00C52251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577C0DAF" w14:textId="77777777" w:rsidR="00C52251" w:rsidRPr="00EF6A74" w:rsidRDefault="00C52251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25CC7D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E22B00D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3C8B7FD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64759DF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A4FAE9C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DEA4E0C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C0DEC1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22E5506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80A8E3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0DBE0E9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E501952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1E82DFD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C52251" w14:paraId="30F0FB72" w14:textId="77777777" w:rsidTr="00364A23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10823CF" w14:textId="77777777" w:rsidR="00C52251" w:rsidRPr="00EF6A74" w:rsidRDefault="00C52251" w:rsidP="00364A23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52A1F4" w14:textId="77777777" w:rsidR="00C52251" w:rsidRPr="00EF6A74" w:rsidRDefault="00C52251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3D1BDABE" w14:textId="77777777" w:rsidR="00C52251" w:rsidRPr="00EF6A74" w:rsidRDefault="00C52251" w:rsidP="00364A23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A38157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BA5CA09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244969C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C52A243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92791AC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E0C4933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86121F1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15FCA0E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D75B12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ACD8F2B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AFA1EFE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883BCDB" w14:textId="77777777" w:rsidR="00C52251" w:rsidRPr="00EF6A74" w:rsidRDefault="00C52251" w:rsidP="00364A23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EE5041F" w14:textId="1F17C68B" w:rsidR="00C52251" w:rsidRPr="008B740F" w:rsidRDefault="00C52251" w:rsidP="00C52251">
      <w:pPr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02DBBFA1" w14:textId="149D9A63" w:rsidR="00C52251" w:rsidRPr="00FE38F4" w:rsidRDefault="00C52251" w:rsidP="00C52251">
      <w:pPr>
        <w:tabs>
          <w:tab w:val="left" w:pos="1134"/>
          <w:tab w:val="left" w:pos="2552"/>
          <w:tab w:val="center" w:pos="4820"/>
          <w:tab w:val="left" w:pos="7371"/>
        </w:tabs>
        <w:spacing w:before="120" w:after="120" w:line="252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580928" behindDoc="1" locked="0" layoutInCell="1" allowOverlap="1" wp14:anchorId="6A707367" wp14:editId="54EAC3FE">
                <wp:simplePos x="0" y="0"/>
                <wp:positionH relativeFrom="column">
                  <wp:posOffset>1148080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3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35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CC824E6" id="Group 27" o:spid="_x0000_s1026" style="position:absolute;margin-left:90.4pt;margin-top:-2.75pt;width:298.05pt;height:34pt;z-index:-25173555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5ADBEFBA" w14:textId="77777777" w:rsidR="00C52251" w:rsidRPr="002064CC" w:rsidRDefault="00C52251" w:rsidP="00C5225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 w:line="252" w:lineRule="auto"/>
        <w:ind w:left="851" w:hanging="851"/>
        <w:jc w:val="both"/>
        <w:rPr>
          <w:rFonts w:ascii="TH SarabunPSK" w:hAnsi="TH SarabunPSK" w:cs="TH SarabunPSK"/>
          <w:b/>
          <w:bCs/>
          <w:sz w:val="30"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>ให้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C52251" w:rsidRPr="003924A3" w14:paraId="62EDD616" w14:textId="77777777" w:rsidTr="00364A23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2889A45" w14:textId="77777777" w:rsidR="00C52251" w:rsidRPr="001E08D2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D9331E5" w14:textId="77777777" w:rsidR="00C52251" w:rsidRPr="00CC4352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C52251" w:rsidRPr="003924A3" w14:paraId="2DC9EB13" w14:textId="77777777" w:rsidTr="00364A2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93AF729" w14:textId="77777777" w:rsidR="00C52251" w:rsidRPr="00FB5A6B" w:rsidRDefault="00C52251" w:rsidP="00364A23">
            <w:pPr>
              <w:tabs>
                <w:tab w:val="left" w:pos="1418"/>
              </w:tabs>
              <w:spacing w:line="252" w:lineRule="auto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1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สื่อสาร</w:t>
            </w:r>
          </w:p>
          <w:p w14:paraId="4628D2AF" w14:textId="77777777" w:rsidR="00C52251" w:rsidRPr="00FB5A6B" w:rsidRDefault="00C52251" w:rsidP="00364A23">
            <w:pPr>
              <w:tabs>
                <w:tab w:val="left" w:pos="1415"/>
              </w:tabs>
              <w:spacing w:line="252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72767E8" w14:textId="77777777" w:rsidR="00C52251" w:rsidRPr="009D1034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52251" w:rsidRPr="003924A3" w14:paraId="055FDF0B" w14:textId="77777777" w:rsidTr="00364A23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64C0FCB" w14:textId="77777777" w:rsidR="00C52251" w:rsidRPr="00FB5A6B" w:rsidRDefault="00C52251" w:rsidP="00364A23">
            <w:pPr>
              <w:tabs>
                <w:tab w:val="left" w:pos="1418"/>
              </w:tabs>
              <w:spacing w:line="252" w:lineRule="auto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1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สื่อสาร</w:t>
            </w:r>
          </w:p>
          <w:p w14:paraId="1F06BB0F" w14:textId="77777777" w:rsidR="00C52251" w:rsidRPr="00FB5A6B" w:rsidRDefault="00C52251" w:rsidP="00364A23">
            <w:pPr>
              <w:tabs>
                <w:tab w:val="left" w:pos="1415"/>
              </w:tabs>
              <w:spacing w:line="252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042FFE5" w14:textId="77777777" w:rsidR="00C52251" w:rsidRPr="009D1034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9FC5D39" w14:textId="77777777" w:rsidR="00C52251" w:rsidRPr="003924A3" w:rsidRDefault="00C52251" w:rsidP="00C52251">
      <w:pPr>
        <w:tabs>
          <w:tab w:val="center" w:pos="7513"/>
        </w:tabs>
        <w:spacing w:line="252" w:lineRule="auto"/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(</w:t>
      </w:r>
      <w:r w:rsidRPr="00E43155">
        <w:rPr>
          <w:rFonts w:ascii="TH SarabunPSK" w:hAnsi="TH SarabunPSK" w:cs="TH SarabunPSK" w:hint="cs"/>
          <w:sz w:val="26"/>
          <w:szCs w:val="26"/>
        </w:rPr>
        <w:t>2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)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71911E55" w14:textId="77777777" w:rsidR="00C52251" w:rsidRPr="00790EE5" w:rsidRDefault="00C52251" w:rsidP="00C52251">
      <w:pPr>
        <w:tabs>
          <w:tab w:val="left" w:pos="284"/>
          <w:tab w:val="center" w:pos="7503"/>
        </w:tabs>
        <w:spacing w:before="240" w:after="120" w:line="252" w:lineRule="auto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C52251" w14:paraId="767BC60A" w14:textId="77777777" w:rsidTr="00364A23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7459FC8" w14:textId="77777777" w:rsidR="00C52251" w:rsidRPr="00790EE5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750FB410" w14:textId="77777777" w:rsidR="00C52251" w:rsidRPr="00790EE5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52251" w14:paraId="06FE03E7" w14:textId="77777777" w:rsidTr="00364A23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5697422" w14:textId="77777777" w:rsidR="00C52251" w:rsidRPr="00790EE5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3998F1A0" w14:textId="77777777" w:rsidR="00C52251" w:rsidRPr="00790EE5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3B7A6696" w14:textId="77777777" w:rsidR="00C52251" w:rsidRPr="00790EE5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61BE4BB3" w14:textId="77777777" w:rsidR="00C52251" w:rsidRPr="00790EE5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5C6B0F9B" w14:textId="77777777" w:rsidR="00C52251" w:rsidRPr="00790EE5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124297A3" w14:textId="77777777" w:rsidR="00C52251" w:rsidRPr="00790EE5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1FBFF207" w14:textId="77777777" w:rsidR="00C52251" w:rsidRPr="00790EE5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21B4B7A8" w14:textId="77777777" w:rsidR="00C52251" w:rsidRPr="00790EE5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2CF67BF4" w14:textId="77777777" w:rsidR="00C52251" w:rsidRPr="00790EE5" w:rsidRDefault="00C52251" w:rsidP="00364A23">
            <w:pPr>
              <w:tabs>
                <w:tab w:val="left" w:pos="567"/>
                <w:tab w:val="left" w:pos="910"/>
                <w:tab w:val="left" w:pos="2694"/>
              </w:tabs>
              <w:spacing w:line="252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C52251" w:rsidRPr="00390BC6" w14:paraId="0DDEF23A" w14:textId="77777777" w:rsidTr="00364A2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59E87A9A" w14:textId="77777777" w:rsidR="00C52251" w:rsidRPr="00390BC6" w:rsidRDefault="00C52251" w:rsidP="00364A23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 1</w:t>
            </w:r>
          </w:p>
          <w:p w14:paraId="46B43CF0" w14:textId="77777777" w:rsidR="00C52251" w:rsidRPr="00390BC6" w:rsidRDefault="00C52251" w:rsidP="00364A23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>ความสามารถในการ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สื่อสาร</w:t>
            </w:r>
          </w:p>
          <w:p w14:paraId="0B92989C" w14:textId="77777777" w:rsidR="00C52251" w:rsidRPr="00390BC6" w:rsidRDefault="00C52251" w:rsidP="00364A23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11F54ED9" w14:textId="77777777" w:rsidR="00C52251" w:rsidRDefault="00C52251" w:rsidP="00364A23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</w:t>
            </w:r>
          </w:p>
          <w:p w14:paraId="0ADE9AD3" w14:textId="77777777" w:rsidR="00C52251" w:rsidRDefault="00C52251" w:rsidP="00364A23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ความเข้าใจ ความคิด ความรู้สึก และทัศนะของตนเอง</w:t>
            </w:r>
          </w:p>
          <w:p w14:paraId="18E648C7" w14:textId="77777777" w:rsidR="00C52251" w:rsidRPr="00390BC6" w:rsidRDefault="00C52251" w:rsidP="00364A23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ด้วยการพูดและการเขียน</w:t>
            </w:r>
          </w:p>
          <w:p w14:paraId="5582AFA4" w14:textId="77777777" w:rsidR="00C52251" w:rsidRPr="00390BC6" w:rsidRDefault="00C52251" w:rsidP="00364A23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11990D02" w14:textId="77777777" w:rsidR="00C52251" w:rsidRPr="00390BC6" w:rsidRDefault="00C52251" w:rsidP="00364A23">
            <w:pPr>
              <w:tabs>
                <w:tab w:val="left" w:pos="255"/>
              </w:tabs>
              <w:spacing w:line="252" w:lineRule="auto"/>
              <w:ind w:left="255" w:hanging="255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sz w:val="30"/>
              </w:rPr>
              <w:t>.</w:t>
            </w:r>
            <w:r w:rsidRPr="00390BC6">
              <w:rPr>
                <w:rFonts w:ascii="TH SarabunPSK" w:hAnsi="TH SarabunPSK" w:cs="TH SarabunPSK"/>
                <w:sz w:val="30"/>
              </w:rPr>
              <w:tab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ความเข้าใจจากสารที่อ่าน </w:t>
            </w:r>
            <w:r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3794C4D1" w14:textId="77777777" w:rsidR="00C52251" w:rsidRPr="001D22F2" w:rsidRDefault="00C52251" w:rsidP="00364A23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614F5D84" w14:textId="77777777" w:rsidR="00C52251" w:rsidRPr="00B044F7" w:rsidRDefault="00C52251" w:rsidP="00364A23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3CC377C1" w14:textId="77777777" w:rsidR="00C52251" w:rsidRPr="00B044F7" w:rsidRDefault="00C52251" w:rsidP="00364A23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อย่างถูกต้องครบถ้วน</w:t>
            </w:r>
          </w:p>
          <w:p w14:paraId="31D6090C" w14:textId="77777777" w:rsidR="00C52251" w:rsidRPr="00226E3F" w:rsidRDefault="00C52251" w:rsidP="00364A23">
            <w:pPr>
              <w:spacing w:line="252" w:lineRule="auto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ชัดเจน และมั่นใจ</w:t>
            </w:r>
          </w:p>
        </w:tc>
        <w:tc>
          <w:tcPr>
            <w:tcW w:w="1604" w:type="dxa"/>
            <w:shd w:val="clear" w:color="auto" w:fill="auto"/>
          </w:tcPr>
          <w:p w14:paraId="7B25D458" w14:textId="77777777" w:rsidR="00C52251" w:rsidRPr="001D22F2" w:rsidRDefault="00C52251" w:rsidP="00364A23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75501CA4" w14:textId="77777777" w:rsidR="00C52251" w:rsidRPr="00B044F7" w:rsidRDefault="00C52251" w:rsidP="00364A23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ความเข้าใจจากสาร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1D67B658" w14:textId="77777777" w:rsidR="00C52251" w:rsidRPr="00226E3F" w:rsidRDefault="00C52251" w:rsidP="00364A23">
            <w:pPr>
              <w:spacing w:line="252" w:lineRule="auto"/>
              <w:rPr>
                <w:rFonts w:ascii="TH SarabunPSK" w:hAnsi="TH SarabunPSK" w:cs="TH SarabunPSK"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อย่างถูกต้อง ครบถ้วน ชัดเจน</w:t>
            </w:r>
          </w:p>
        </w:tc>
        <w:tc>
          <w:tcPr>
            <w:tcW w:w="1603" w:type="dxa"/>
            <w:shd w:val="clear" w:color="auto" w:fill="auto"/>
          </w:tcPr>
          <w:p w14:paraId="2ECAFDB3" w14:textId="77777777" w:rsidR="00C52251" w:rsidRPr="001D22F2" w:rsidRDefault="00C52251" w:rsidP="00364A23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3C738A8E" w14:textId="77777777" w:rsidR="00C52251" w:rsidRPr="00B044F7" w:rsidRDefault="00C52251" w:rsidP="00364A23">
            <w:pPr>
              <w:spacing w:line="252" w:lineRule="auto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</w:p>
          <w:p w14:paraId="37972AD9" w14:textId="77777777" w:rsidR="00C52251" w:rsidRPr="00226E3F" w:rsidRDefault="00C52251" w:rsidP="00364A23">
            <w:pPr>
              <w:spacing w:line="252" w:lineRule="auto"/>
              <w:rPr>
                <w:rFonts w:ascii="TH SarabunPSK" w:hAnsi="TH SarabunPSK" w:cs="TH SarabunPSK"/>
                <w:sz w:val="30"/>
                <w:cs/>
              </w:rPr>
            </w:pP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ไม่ชัดเจน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3D53A8B0" w14:textId="77777777" w:rsidR="00C52251" w:rsidRPr="001D22F2" w:rsidRDefault="00C52251" w:rsidP="00364A23">
            <w:pPr>
              <w:spacing w:line="252" w:lineRule="auto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4D7B4A51" w14:textId="77777777" w:rsidR="00C52251" w:rsidRPr="00226E3F" w:rsidRDefault="00C52251" w:rsidP="00364A23">
            <w:pPr>
              <w:spacing w:line="252" w:lineRule="auto"/>
              <w:rPr>
                <w:rFonts w:ascii="TH SarabunPSK" w:hAnsi="TH SarabunPSK" w:cs="TH SarabunPSK"/>
                <w:sz w:val="30"/>
                <w:cs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ฟัง หรือดู </w:t>
            </w:r>
            <w:r w:rsidRPr="00B044F7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ตามที่กำหนดไม่ได้</w:t>
            </w:r>
          </w:p>
        </w:tc>
      </w:tr>
      <w:tr w:rsidR="00C52251" w:rsidRPr="00390BC6" w14:paraId="70529E4D" w14:textId="77777777" w:rsidTr="00364A23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3CFF44A8" w14:textId="77777777" w:rsidR="00C52251" w:rsidRPr="00390BC6" w:rsidRDefault="00C52251" w:rsidP="00364A23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 1</w:t>
            </w:r>
          </w:p>
          <w:p w14:paraId="27F9B39B" w14:textId="77777777" w:rsidR="00C52251" w:rsidRPr="00390BC6" w:rsidRDefault="00C52251" w:rsidP="00364A23">
            <w:pPr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>ความสามารถในการ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สื่อสาร</w:t>
            </w:r>
          </w:p>
          <w:p w14:paraId="316BFB3B" w14:textId="77777777" w:rsidR="00C52251" w:rsidRPr="00390BC6" w:rsidRDefault="00C52251" w:rsidP="00364A23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1691C992" w14:textId="77777777" w:rsidR="00C52251" w:rsidRDefault="00C52251" w:rsidP="00364A23">
            <w:pPr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</w:t>
            </w:r>
          </w:p>
          <w:p w14:paraId="71EEB649" w14:textId="77777777" w:rsidR="00C52251" w:rsidRDefault="00C52251" w:rsidP="00364A23">
            <w:pPr>
              <w:rPr>
                <w:rFonts w:ascii="TH SarabunPSK" w:hAnsi="TH SarabunPSK" w:cs="TH SarabunPSK"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t>ความเข้าใจ ความคิด ความรู้สึก และทัศนะของตนเอง</w:t>
            </w:r>
          </w:p>
          <w:p w14:paraId="6DD3FCF6" w14:textId="77777777" w:rsidR="00C52251" w:rsidRPr="00390BC6" w:rsidRDefault="00C52251" w:rsidP="00364A23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8F23A5">
              <w:rPr>
                <w:rFonts w:ascii="TH SarabunPSK" w:hAnsi="TH SarabunPSK" w:cs="TH SarabunPSK"/>
                <w:sz w:val="30"/>
                <w:cs/>
              </w:rPr>
              <w:lastRenderedPageBreak/>
              <w:t>ด้วยการพูดและการเขียน</w:t>
            </w:r>
          </w:p>
          <w:p w14:paraId="789C5FAD" w14:textId="77777777" w:rsidR="00C52251" w:rsidRPr="00390BC6" w:rsidRDefault="00C52251" w:rsidP="00364A23">
            <w:pPr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220F68DC" w14:textId="77777777" w:rsidR="00C52251" w:rsidRPr="00390BC6" w:rsidRDefault="00C52251" w:rsidP="00364A23">
            <w:pPr>
              <w:tabs>
                <w:tab w:val="left" w:pos="255"/>
              </w:tabs>
              <w:ind w:left="255" w:hanging="255"/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</w:rPr>
              <w:t>3</w:t>
            </w:r>
            <w:r w:rsidRPr="00390BC6">
              <w:rPr>
                <w:rFonts w:ascii="TH SarabunPSK" w:hAnsi="TH SarabunPSK" w:cs="TH SarabunPSK"/>
                <w:sz w:val="30"/>
              </w:rPr>
              <w:t>.</w:t>
            </w:r>
            <w:r w:rsidRPr="00390BC6">
              <w:rPr>
                <w:rFonts w:ascii="TH SarabunPSK" w:hAnsi="TH SarabunPSK" w:cs="TH SarabunPSK"/>
                <w:sz w:val="30"/>
              </w:rPr>
              <w:tab/>
            </w:r>
            <w:r>
              <w:rPr>
                <w:rFonts w:ascii="TH SarabunPSK" w:hAnsi="TH SarabunPSK" w:cs="TH SarabunPSK" w:hint="cs"/>
                <w:sz w:val="30"/>
                <w:cs/>
              </w:rPr>
              <w:t>เขียน</w:t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 xml:space="preserve">ความเข้าใจจากสารที่อ่าน </w:t>
            </w:r>
            <w:r>
              <w:rPr>
                <w:rFonts w:ascii="TH SarabunPSK" w:hAnsi="TH SarabunPSK" w:cs="TH SarabunPSK" w:hint="cs"/>
                <w:sz w:val="30"/>
                <w:cs/>
              </w:rPr>
              <w:br/>
            </w:r>
            <w:r w:rsidRPr="008F23A5">
              <w:rPr>
                <w:rFonts w:ascii="TH SarabunPSK" w:hAnsi="TH SarabunPSK" w:cs="TH SarabunPSK"/>
                <w:sz w:val="30"/>
                <w:cs/>
              </w:rPr>
              <w:t>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43680E3" w14:textId="77777777" w:rsidR="00C52251" w:rsidRPr="001D22F2" w:rsidRDefault="00C52251" w:rsidP="00364A23">
            <w:pPr>
              <w:spacing w:line="380" w:lineRule="exact"/>
              <w:ind w:hanging="5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 จากสารที่อ่าน</w:t>
            </w:r>
          </w:p>
          <w:p w14:paraId="79FB4A72" w14:textId="77777777" w:rsidR="00C52251" w:rsidRPr="00B84F65" w:rsidRDefault="00C52251" w:rsidP="00364A23">
            <w:pPr>
              <w:spacing w:line="380" w:lineRule="exact"/>
              <w:ind w:hanging="5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หรือดู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อย่างถูกต้อง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 xml:space="preserve">ครบถ้วน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มีข้อบกพร่อง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ในการใช้ภาษา</w:t>
            </w:r>
          </w:p>
          <w:p w14:paraId="3863EA48" w14:textId="77777777" w:rsidR="00C52251" w:rsidRDefault="00C52251" w:rsidP="00364A23">
            <w:pPr>
              <w:spacing w:line="380" w:lineRule="exact"/>
              <w:ind w:hanging="5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วรรคตอน</w:t>
            </w:r>
          </w:p>
          <w:p w14:paraId="6C1F912A" w14:textId="77777777" w:rsidR="00C52251" w:rsidRPr="00226E3F" w:rsidRDefault="00C52251" w:rsidP="00364A23">
            <w:pPr>
              <w:spacing w:line="380" w:lineRule="exact"/>
              <w:ind w:hanging="5"/>
              <w:rPr>
                <w:rFonts w:ascii="TH SarabunPSK" w:hAnsi="TH SarabunPSK" w:cs="TH SarabunPSK"/>
                <w:sz w:val="30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และการเขียนคำ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ไม่เกิน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 xml:space="preserve">2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แห่ง</w:t>
            </w:r>
          </w:p>
        </w:tc>
        <w:tc>
          <w:tcPr>
            <w:tcW w:w="1604" w:type="dxa"/>
            <w:shd w:val="clear" w:color="auto" w:fill="auto"/>
          </w:tcPr>
          <w:p w14:paraId="1210DD44" w14:textId="77777777" w:rsidR="00C52251" w:rsidRPr="001D22F2" w:rsidRDefault="00C52251" w:rsidP="00364A23">
            <w:pPr>
              <w:spacing w:line="380" w:lineRule="exact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</w:p>
          <w:p w14:paraId="2C05277C" w14:textId="77777777" w:rsidR="00C52251" w:rsidRPr="00B84F65" w:rsidRDefault="00C52251" w:rsidP="00364A23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หรือดู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ตามที่กำหนดได้อย่าง</w:t>
            </w:r>
          </w:p>
          <w:p w14:paraId="5CC89936" w14:textId="77777777" w:rsidR="00C52251" w:rsidRPr="00B84F65" w:rsidRDefault="00C52251" w:rsidP="00364A23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ถูกต้องครบถ้วน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มีข้อบกพร่อง</w:t>
            </w:r>
          </w:p>
          <w:p w14:paraId="16AA8C4E" w14:textId="77777777" w:rsidR="00C52251" w:rsidRPr="00B84F65" w:rsidRDefault="00C52251" w:rsidP="00364A23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ในการใช้ภาษา วรรคตอน</w:t>
            </w:r>
          </w:p>
          <w:p w14:paraId="27D53E17" w14:textId="77777777" w:rsidR="00C52251" w:rsidRPr="00B84F65" w:rsidRDefault="00C52251" w:rsidP="00364A23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และการเขียนคำตั้งแต่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>3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 แห่ง</w:t>
            </w:r>
          </w:p>
          <w:p w14:paraId="3ABBC336" w14:textId="77777777" w:rsidR="00C52251" w:rsidRPr="00226E3F" w:rsidRDefault="00C52251" w:rsidP="00364A23">
            <w:pPr>
              <w:spacing w:line="380" w:lineRule="exact"/>
              <w:rPr>
                <w:rFonts w:ascii="TH SarabunPSK" w:hAnsi="TH SarabunPSK" w:cs="TH SarabunPSK"/>
                <w:sz w:val="30"/>
              </w:rPr>
            </w:pP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แต่ไม่เกิน </w:t>
            </w:r>
            <w:r w:rsidRPr="00B84F65">
              <w:rPr>
                <w:rFonts w:ascii="TH SarabunPSK" w:hAnsi="TH SarabunPSK" w:cs="TH SarabunPSK"/>
                <w:sz w:val="30"/>
                <w:u w:val="single"/>
              </w:rPr>
              <w:t xml:space="preserve">5 </w:t>
            </w:r>
            <w:r w:rsidRPr="00B84F65">
              <w:rPr>
                <w:rFonts w:ascii="TH SarabunPSK" w:hAnsi="TH SarabunPSK" w:cs="TH SarabunPSK"/>
                <w:sz w:val="30"/>
                <w:u w:val="single"/>
                <w:cs/>
              </w:rPr>
              <w:t>แห่ง</w:t>
            </w:r>
          </w:p>
        </w:tc>
        <w:tc>
          <w:tcPr>
            <w:tcW w:w="1603" w:type="dxa"/>
            <w:shd w:val="clear" w:color="auto" w:fill="auto"/>
          </w:tcPr>
          <w:p w14:paraId="503CB3B3" w14:textId="77777777" w:rsidR="00C52251" w:rsidRPr="001D22F2" w:rsidRDefault="00C52251" w:rsidP="00364A23">
            <w:pPr>
              <w:spacing w:line="380" w:lineRule="exact"/>
              <w:rPr>
                <w:rFonts w:ascii="TH SarabunPSK" w:hAnsi="TH SarabunPSK" w:cs="TH SarabunPSK"/>
                <w:sz w:val="30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  <w:sz w:val="30"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</w:p>
          <w:p w14:paraId="43C6C600" w14:textId="77777777" w:rsidR="00C52251" w:rsidRPr="00FE6148" w:rsidRDefault="00C52251" w:rsidP="00364A23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1D22F2">
              <w:rPr>
                <w:rFonts w:ascii="TH SarabunPSK" w:hAnsi="TH SarabunPSK" w:cs="TH SarabunPSK"/>
                <w:sz w:val="30"/>
                <w:cs/>
              </w:rPr>
              <w:t>ฟัง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sz w:val="30"/>
                <w:cs/>
              </w:rPr>
              <w:t xml:space="preserve">หรือดู 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ตามที่กำหนดได้ และ</w:t>
            </w:r>
          </w:p>
          <w:p w14:paraId="3BA6BE06" w14:textId="77777777" w:rsidR="00C52251" w:rsidRPr="00FE6148" w:rsidRDefault="00C52251" w:rsidP="00364A23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มีข้อบกพร่องใน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การใช้ภาษา</w:t>
            </w:r>
          </w:p>
          <w:p w14:paraId="06D4C5B9" w14:textId="77777777" w:rsidR="00C52251" w:rsidRPr="00FE6148" w:rsidRDefault="00C52251" w:rsidP="00364A23">
            <w:pPr>
              <w:spacing w:line="380" w:lineRule="exact"/>
              <w:rPr>
                <w:rFonts w:ascii="TH SarabunPSK" w:hAnsi="TH SarabunPSK" w:cs="TH SarabunPSK"/>
                <w:sz w:val="30"/>
                <w:u w:val="single"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วรรคตอน </w:t>
            </w:r>
            <w:r w:rsidRPr="00FE6148">
              <w:rPr>
                <w:rFonts w:ascii="TH SarabunPSK" w:hAnsi="TH SarabunPSK" w:cs="TH SarabunPSK"/>
                <w:sz w:val="30"/>
                <w:u w:val="single"/>
              </w:rPr>
              <w:br/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และการเขียนคำ</w:t>
            </w:r>
          </w:p>
          <w:p w14:paraId="2BB20002" w14:textId="77777777" w:rsidR="00C52251" w:rsidRPr="00226E3F" w:rsidRDefault="00C52251" w:rsidP="00364A23">
            <w:pPr>
              <w:spacing w:line="380" w:lineRule="exact"/>
              <w:rPr>
                <w:rFonts w:ascii="TH SarabunPSK" w:hAnsi="TH SarabunPSK" w:cs="TH SarabunPSK"/>
                <w:sz w:val="30"/>
                <w:cs/>
              </w:rPr>
            </w:pP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ตั้งแต่ </w:t>
            </w:r>
            <w:r w:rsidRPr="00FE6148">
              <w:rPr>
                <w:rFonts w:ascii="TH SarabunPSK" w:hAnsi="TH SarabunPSK" w:cs="TH SarabunPSK"/>
                <w:sz w:val="30"/>
                <w:u w:val="single"/>
              </w:rPr>
              <w:t xml:space="preserve">6 </w:t>
            </w:r>
            <w:r w:rsidRPr="00FE6148">
              <w:rPr>
                <w:rFonts w:ascii="TH SarabunPSK" w:hAnsi="TH SarabunPSK" w:cs="TH SarabunPSK"/>
                <w:sz w:val="30"/>
                <w:u w:val="single"/>
                <w:cs/>
              </w:rPr>
              <w:t>แห่งขึ้นไป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6B7103C" w14:textId="77777777" w:rsidR="00C52251" w:rsidRPr="001D22F2" w:rsidRDefault="00C52251" w:rsidP="00364A23">
            <w:pPr>
              <w:spacing w:line="380" w:lineRule="exact"/>
              <w:rPr>
                <w:rFonts w:ascii="TH SarabunPSK" w:hAnsi="TH SarabunPSK" w:cs="TH SarabunPSK"/>
              </w:rPr>
            </w:pPr>
            <w:r w:rsidRPr="001D22F2">
              <w:rPr>
                <w:rFonts w:ascii="TH SarabunPSK" w:hAnsi="TH SarabunPSK" w:cs="TH SarabunPSK"/>
                <w:cs/>
              </w:rPr>
              <w:lastRenderedPageBreak/>
              <w:t>เขียนถ่ายทอดความรู้</w:t>
            </w:r>
            <w:r>
              <w:rPr>
                <w:rFonts w:ascii="TH SarabunPSK" w:hAnsi="TH SarabunPSK" w:cs="TH SarabunPSK"/>
              </w:rPr>
              <w:t xml:space="preserve"> </w:t>
            </w:r>
            <w:r w:rsidRPr="001D22F2">
              <w:rPr>
                <w:rFonts w:ascii="TH SarabunPSK" w:hAnsi="TH SarabunPSK" w:cs="TH SarabunPSK"/>
                <w:cs/>
              </w:rPr>
              <w:t>ความเข้าใจจากสารที่อ่าน</w:t>
            </w:r>
          </w:p>
          <w:p w14:paraId="17F6C0E4" w14:textId="77777777" w:rsidR="00C52251" w:rsidRPr="00226E3F" w:rsidRDefault="00C52251" w:rsidP="00364A23">
            <w:pPr>
              <w:spacing w:line="380" w:lineRule="exact"/>
              <w:rPr>
                <w:rFonts w:ascii="TH SarabunPSK" w:hAnsi="TH SarabunPSK" w:cs="TH SarabunPSK"/>
                <w:u w:val="single"/>
                <w:cs/>
              </w:rPr>
            </w:pPr>
            <w:r w:rsidRPr="001D22F2">
              <w:rPr>
                <w:rFonts w:ascii="TH SarabunPSK" w:hAnsi="TH SarabunPSK" w:cs="TH SarabunPSK"/>
                <w:cs/>
              </w:rPr>
              <w:t>ฟัง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1D22F2">
              <w:rPr>
                <w:rFonts w:ascii="TH SarabunPSK" w:hAnsi="TH SarabunPSK" w:cs="TH SarabunPSK"/>
                <w:cs/>
              </w:rPr>
              <w:t xml:space="preserve">หรือดู </w:t>
            </w:r>
            <w:r w:rsidRPr="00FE6148">
              <w:rPr>
                <w:rFonts w:ascii="TH SarabunPSK" w:hAnsi="TH SarabunPSK" w:cs="TH SarabunPSK"/>
                <w:u w:val="single"/>
                <w:cs/>
              </w:rPr>
              <w:t>ตามที่กำหนดไม่ได้</w:t>
            </w:r>
          </w:p>
        </w:tc>
      </w:tr>
    </w:tbl>
    <w:p w14:paraId="6CDEB734" w14:textId="3A8BD7CA" w:rsidR="009075BA" w:rsidRDefault="009075BA">
      <w:pPr>
        <w:rPr>
          <w:rFonts w:ascii="TH SarabunPSK" w:hAnsi="TH SarabunPSK" w:cs="TH SarabunPSK"/>
          <w:sz w:val="32"/>
          <w:szCs w:val="32"/>
        </w:rPr>
      </w:pPr>
    </w:p>
    <w:p w14:paraId="21E22B50" w14:textId="7CA4681D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4A3B0863" w14:textId="55BD8E83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64111B8B" w14:textId="7F5A892C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4F4D497B" w14:textId="6308CE1F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63D85E51" w14:textId="7EA72835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6DBE70D6" w14:textId="3DFBBE0C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7DB6B962" w14:textId="65F2DB70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30D934D3" w14:textId="17CC5407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14C04E10" w14:textId="307F7429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24981327" w14:textId="792372DE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5FFA9539" w14:textId="2B3B9F2C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2956314E" w14:textId="6AAE3A66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39035CAE" w14:textId="51076231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234EC99E" w14:textId="209987BE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3CF95998" w14:textId="44EEE054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1B20D4A1" w14:textId="5589DD5C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24FDE718" w14:textId="3B9740F0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34A2FA06" w14:textId="6B5E92EA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263719F0" w14:textId="2AEADAA4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0ED27FE0" w14:textId="3C8073FD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26EE92EB" w14:textId="29870B54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3CCA53B5" w14:textId="38FA1774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6D6288AA" w14:textId="7821E58E" w:rsidR="00C52251" w:rsidRDefault="00C52251">
      <w:pPr>
        <w:rPr>
          <w:rFonts w:ascii="TH SarabunPSK" w:hAnsi="TH SarabunPSK" w:cs="TH SarabunPSK"/>
          <w:sz w:val="32"/>
          <w:szCs w:val="32"/>
        </w:rPr>
      </w:pPr>
    </w:p>
    <w:p w14:paraId="3E024FB8" w14:textId="77777777" w:rsidR="00C52251" w:rsidRPr="00DA0B5F" w:rsidRDefault="00C52251" w:rsidP="00C52251">
      <w:pPr>
        <w:spacing w:after="24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52251">
        <w:rPr>
          <w:rFonts w:ascii="TH SarabunPSK" w:hAnsi="TH SarabunPSK" w:cs="TH SarabunPSK"/>
          <w:sz w:val="32"/>
          <w:szCs w:val="32"/>
        </w:rPr>
        <w:br w:type="column"/>
      </w: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53984" behindDoc="1" locked="0" layoutInCell="1" allowOverlap="1" wp14:anchorId="3C7B3967" wp14:editId="5E560B11">
                <wp:simplePos x="0" y="0"/>
                <wp:positionH relativeFrom="margin">
                  <wp:align>center</wp:align>
                </wp:positionH>
                <wp:positionV relativeFrom="paragraph">
                  <wp:posOffset>-62992</wp:posOffset>
                </wp:positionV>
                <wp:extent cx="3102429" cy="4320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8826353" id="สี่เหลี่ยมผืนผ้ามุมมน 2" o:spid="_x0000_s1026" style="position:absolute;margin-left:0;margin-top:-4.95pt;width:244.3pt;height:34pt;z-index:-25156249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" fillcolor="#8ed1e9" stroked="f" strokeweight="1pt">
                <v:stroke joinstyle="miter"/>
                <w10:wrap anchorx="margin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C52251" w:rsidRPr="00643986" w14:paraId="42B5F88E" w14:textId="77777777" w:rsidTr="00364A23">
        <w:tc>
          <w:tcPr>
            <w:tcW w:w="9010" w:type="dxa"/>
          </w:tcPr>
          <w:p w14:paraId="79B928E5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4F62DE57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EF880E8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E75FAD4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F2479D8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456343B6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C297AB5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E552036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12C182C6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4C2A087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995102A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469A1325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FDD3DE6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59C50AA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58CF2E66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F33D214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20F06A2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357E45A0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841DD9F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1DFF614" w14:textId="77777777" w:rsidR="00C52251" w:rsidRPr="00643986" w:rsidRDefault="00C52251" w:rsidP="00364A23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27F02486" w14:textId="77777777" w:rsidR="00C52251" w:rsidRPr="008A274A" w:rsidRDefault="00C52251" w:rsidP="00364A23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C52251" w:rsidRPr="00643986" w14:paraId="6A904A31" w14:textId="77777777" w:rsidTr="00364A23">
        <w:tc>
          <w:tcPr>
            <w:tcW w:w="9010" w:type="dxa"/>
          </w:tcPr>
          <w:p w14:paraId="5A0D2B30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463EB4D7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EAC853A" w14:textId="77777777" w:rsidR="00C52251" w:rsidRPr="00643986" w:rsidRDefault="00C52251" w:rsidP="00364A23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B7FFC33" w14:textId="77777777" w:rsidR="00C52251" w:rsidRPr="00643986" w:rsidRDefault="00C52251" w:rsidP="00364A23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27FB33BB" w14:textId="77777777" w:rsidR="00C52251" w:rsidRPr="00643986" w:rsidRDefault="00C52251" w:rsidP="00364A23">
            <w:pPr>
              <w:tabs>
                <w:tab w:val="left" w:pos="5562"/>
                <w:tab w:val="left" w:pos="8114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6AFC4281" w14:textId="77777777" w:rsidR="00C52251" w:rsidRPr="00643986" w:rsidRDefault="00C52251" w:rsidP="00364A23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477065E8" w14:textId="77777777" w:rsidR="00C52251" w:rsidRPr="00C52251" w:rsidRDefault="00C52251">
      <w:pPr>
        <w:rPr>
          <w:rFonts w:ascii="TH SarabunPSK" w:hAnsi="TH SarabunPSK" w:cs="TH SarabunPSK"/>
          <w:sz w:val="32"/>
          <w:szCs w:val="32"/>
        </w:rPr>
      </w:pPr>
    </w:p>
    <w:sectPr w:rsidR="00C52251" w:rsidRPr="00C52251" w:rsidSect="00E3260C">
      <w:headerReference w:type="default" r:id="rId31"/>
      <w:footerReference w:type="even" r:id="rId32"/>
      <w:footerReference w:type="default" r:id="rId33"/>
      <w:type w:val="continuous"/>
      <w:pgSz w:w="11900" w:h="16840"/>
      <w:pgMar w:top="1843" w:right="1440" w:bottom="992" w:left="1440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BB96B" w14:textId="77777777" w:rsidR="002A7AE7" w:rsidRDefault="002A7AE7" w:rsidP="00E81263">
      <w:r>
        <w:separator/>
      </w:r>
    </w:p>
  </w:endnote>
  <w:endnote w:type="continuationSeparator" w:id="0">
    <w:p w14:paraId="44F250B9" w14:textId="77777777" w:rsidR="002A7AE7" w:rsidRDefault="002A7AE7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4D68BE" w14:textId="77777777" w:rsidR="00303108" w:rsidRDefault="00303108" w:rsidP="00BA381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BB84438" w14:textId="77777777" w:rsidR="00303108" w:rsidRDefault="003031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8F100FD" w14:textId="77777777" w:rsidR="00303108" w:rsidRPr="004C6E61" w:rsidRDefault="00303108" w:rsidP="00BA381A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907B8F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55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20BFA39B" w14:textId="77777777" w:rsidR="00303108" w:rsidRDefault="0030310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9E54179" wp14:editId="1B0DACF4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C38C08E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2EFAE" w14:textId="77777777" w:rsidR="002A7AE7" w:rsidRDefault="002A7AE7" w:rsidP="00E81263">
      <w:r>
        <w:separator/>
      </w:r>
    </w:p>
  </w:footnote>
  <w:footnote w:type="continuationSeparator" w:id="0">
    <w:p w14:paraId="2A6B9F4C" w14:textId="77777777" w:rsidR="002A7AE7" w:rsidRDefault="002A7AE7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EC444" w14:textId="77777777" w:rsidR="00303108" w:rsidRDefault="00303108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B37A75E" wp14:editId="411C7526">
              <wp:simplePos x="0" y="0"/>
              <wp:positionH relativeFrom="column">
                <wp:posOffset>1296035</wp:posOffset>
              </wp:positionH>
              <wp:positionV relativeFrom="paragraph">
                <wp:posOffset>257175</wp:posOffset>
              </wp:positionV>
              <wp:extent cx="1558290" cy="0"/>
              <wp:effectExtent l="0" t="19050" r="4191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5829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EF9016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05pt,20.25pt" to="224.7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BC70EE3" wp14:editId="1E9323BC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F2F116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0DCEB426" wp14:editId="4DE1C8E8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จำนวนนับ 1 ถึง 10 และ 0</w:t>
    </w:r>
  </w:p>
  <w:p w14:paraId="1A4C4178" w14:textId="77777777" w:rsidR="00303108" w:rsidRPr="003B0308" w:rsidRDefault="00303108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 w:rsidRPr="00EB1E18">
      <w:rPr>
        <w:rFonts w:ascii="TH Sarabun New" w:hAnsi="TH Sarabun New" w:cs="TH Sarabun New"/>
        <w:b/>
        <w:bCs/>
        <w:i/>
        <w:iCs/>
        <w:sz w:val="28"/>
        <w:szCs w:val="28"/>
      </w:rPr>
      <w:t>1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Pr="00657A5C">
      <w:rPr>
        <w:rFonts w:ascii="TH Sarabun New" w:hAnsi="TH Sarabun New" w:cs="TH Sarabun New"/>
        <w:i/>
        <w:iCs/>
        <w:sz w:val="28"/>
        <w:szCs w:val="28"/>
        <w:cs/>
      </w:rPr>
      <w:t>การบอก การอ่านและการเขียนตัวเลขฮินดูอารบิก</w:t>
    </w:r>
    <w:r>
      <w:rPr>
        <w:rFonts w:ascii="TH Sarabun New" w:hAnsi="TH Sarabun New" w:cs="TH Sarabun New" w:hint="cs"/>
        <w:i/>
        <w:iCs/>
        <w:sz w:val="28"/>
        <w:szCs w:val="28"/>
        <w:cs/>
      </w:rPr>
      <w:t xml:space="preserve"> </w:t>
    </w:r>
    <w:r w:rsidRPr="00657A5C">
      <w:rPr>
        <w:rFonts w:ascii="TH Sarabun New" w:hAnsi="TH Sarabun New" w:cs="TH Sarabun New"/>
        <w:i/>
        <w:iCs/>
        <w:sz w:val="28"/>
        <w:szCs w:val="28"/>
        <w:cs/>
      </w:rPr>
      <w:t>ตัวเลขไทย ตัวหนังสือแสดงจำนวนนับ 1 ถึง 10 และ 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10"/>
  </w:num>
  <w:num w:numId="10">
    <w:abstractNumId w:val="11"/>
  </w:num>
  <w:num w:numId="11">
    <w:abstractNumId w:val="8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1DE8"/>
    <w:rsid w:val="0000481B"/>
    <w:rsid w:val="000049B4"/>
    <w:rsid w:val="00006CDE"/>
    <w:rsid w:val="00010579"/>
    <w:rsid w:val="0001499C"/>
    <w:rsid w:val="0002036F"/>
    <w:rsid w:val="00021ADD"/>
    <w:rsid w:val="00023D5C"/>
    <w:rsid w:val="0002615C"/>
    <w:rsid w:val="00036097"/>
    <w:rsid w:val="00037A11"/>
    <w:rsid w:val="00037D0C"/>
    <w:rsid w:val="00041239"/>
    <w:rsid w:val="00041311"/>
    <w:rsid w:val="00043836"/>
    <w:rsid w:val="00043C81"/>
    <w:rsid w:val="00050373"/>
    <w:rsid w:val="0005634C"/>
    <w:rsid w:val="0006279F"/>
    <w:rsid w:val="000648EF"/>
    <w:rsid w:val="00065564"/>
    <w:rsid w:val="0006586B"/>
    <w:rsid w:val="00066339"/>
    <w:rsid w:val="00066693"/>
    <w:rsid w:val="00070E90"/>
    <w:rsid w:val="00071AC5"/>
    <w:rsid w:val="00071D4A"/>
    <w:rsid w:val="000724B6"/>
    <w:rsid w:val="00074F73"/>
    <w:rsid w:val="00075DDF"/>
    <w:rsid w:val="00076ACF"/>
    <w:rsid w:val="000846CC"/>
    <w:rsid w:val="000A1178"/>
    <w:rsid w:val="000A160B"/>
    <w:rsid w:val="000A1D90"/>
    <w:rsid w:val="000A1ECE"/>
    <w:rsid w:val="000A2945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5E0"/>
    <w:rsid w:val="000C58E3"/>
    <w:rsid w:val="000C7438"/>
    <w:rsid w:val="000C7EA0"/>
    <w:rsid w:val="000D24CB"/>
    <w:rsid w:val="000D2594"/>
    <w:rsid w:val="000D2668"/>
    <w:rsid w:val="000E1293"/>
    <w:rsid w:val="000E1A28"/>
    <w:rsid w:val="000E35B8"/>
    <w:rsid w:val="000E3762"/>
    <w:rsid w:val="000E60CF"/>
    <w:rsid w:val="000E6D11"/>
    <w:rsid w:val="000F1EDD"/>
    <w:rsid w:val="000F64F6"/>
    <w:rsid w:val="000F7B32"/>
    <w:rsid w:val="00100C86"/>
    <w:rsid w:val="001035F5"/>
    <w:rsid w:val="0011222E"/>
    <w:rsid w:val="0011429B"/>
    <w:rsid w:val="001150C3"/>
    <w:rsid w:val="00117313"/>
    <w:rsid w:val="00121537"/>
    <w:rsid w:val="00124153"/>
    <w:rsid w:val="001242AE"/>
    <w:rsid w:val="00126843"/>
    <w:rsid w:val="00130997"/>
    <w:rsid w:val="00132034"/>
    <w:rsid w:val="001336E7"/>
    <w:rsid w:val="00135F5D"/>
    <w:rsid w:val="00137E52"/>
    <w:rsid w:val="0014311E"/>
    <w:rsid w:val="00150AB6"/>
    <w:rsid w:val="0015140F"/>
    <w:rsid w:val="001529D9"/>
    <w:rsid w:val="001533C5"/>
    <w:rsid w:val="001538F6"/>
    <w:rsid w:val="00157366"/>
    <w:rsid w:val="0016351F"/>
    <w:rsid w:val="0016684C"/>
    <w:rsid w:val="00170EA6"/>
    <w:rsid w:val="00171B47"/>
    <w:rsid w:val="001765E4"/>
    <w:rsid w:val="0017703A"/>
    <w:rsid w:val="001772ED"/>
    <w:rsid w:val="0018137F"/>
    <w:rsid w:val="00184845"/>
    <w:rsid w:val="001938AC"/>
    <w:rsid w:val="00196596"/>
    <w:rsid w:val="001A64D2"/>
    <w:rsid w:val="001A656D"/>
    <w:rsid w:val="001A734E"/>
    <w:rsid w:val="001A79BF"/>
    <w:rsid w:val="001B0090"/>
    <w:rsid w:val="001B1AFD"/>
    <w:rsid w:val="001B3F0B"/>
    <w:rsid w:val="001B47D5"/>
    <w:rsid w:val="001B76B0"/>
    <w:rsid w:val="001C508B"/>
    <w:rsid w:val="001C5D47"/>
    <w:rsid w:val="001C6AD6"/>
    <w:rsid w:val="001C6BD7"/>
    <w:rsid w:val="001C7364"/>
    <w:rsid w:val="001D0435"/>
    <w:rsid w:val="001D0459"/>
    <w:rsid w:val="001D0B1B"/>
    <w:rsid w:val="001D16BF"/>
    <w:rsid w:val="001D2A9C"/>
    <w:rsid w:val="001D4B81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12634"/>
    <w:rsid w:val="00216E7C"/>
    <w:rsid w:val="00224A27"/>
    <w:rsid w:val="002328CE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30FA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133F"/>
    <w:rsid w:val="00277D4E"/>
    <w:rsid w:val="002801CC"/>
    <w:rsid w:val="00280C07"/>
    <w:rsid w:val="0028158F"/>
    <w:rsid w:val="00281AF2"/>
    <w:rsid w:val="00282F9E"/>
    <w:rsid w:val="0028772C"/>
    <w:rsid w:val="00292EB6"/>
    <w:rsid w:val="00296A12"/>
    <w:rsid w:val="002A2673"/>
    <w:rsid w:val="002A3587"/>
    <w:rsid w:val="002A3600"/>
    <w:rsid w:val="002A3AF9"/>
    <w:rsid w:val="002A448B"/>
    <w:rsid w:val="002A7AE7"/>
    <w:rsid w:val="002B0040"/>
    <w:rsid w:val="002B36F7"/>
    <w:rsid w:val="002B4F78"/>
    <w:rsid w:val="002B6333"/>
    <w:rsid w:val="002C4711"/>
    <w:rsid w:val="002D1916"/>
    <w:rsid w:val="002D234A"/>
    <w:rsid w:val="002D4400"/>
    <w:rsid w:val="002D507B"/>
    <w:rsid w:val="002D5E38"/>
    <w:rsid w:val="002E0308"/>
    <w:rsid w:val="002E3867"/>
    <w:rsid w:val="002E48E4"/>
    <w:rsid w:val="002E7AF6"/>
    <w:rsid w:val="002F1AD3"/>
    <w:rsid w:val="002F1C96"/>
    <w:rsid w:val="002F2416"/>
    <w:rsid w:val="002F544E"/>
    <w:rsid w:val="002F5769"/>
    <w:rsid w:val="00301892"/>
    <w:rsid w:val="00303108"/>
    <w:rsid w:val="003048DA"/>
    <w:rsid w:val="00306472"/>
    <w:rsid w:val="00312130"/>
    <w:rsid w:val="003129DD"/>
    <w:rsid w:val="00324998"/>
    <w:rsid w:val="00326457"/>
    <w:rsid w:val="003269F6"/>
    <w:rsid w:val="00326E45"/>
    <w:rsid w:val="003318F7"/>
    <w:rsid w:val="00335A9E"/>
    <w:rsid w:val="003406AE"/>
    <w:rsid w:val="0034403A"/>
    <w:rsid w:val="00350862"/>
    <w:rsid w:val="00354F38"/>
    <w:rsid w:val="00357F6E"/>
    <w:rsid w:val="00361039"/>
    <w:rsid w:val="003662EA"/>
    <w:rsid w:val="00367E6C"/>
    <w:rsid w:val="00371B3F"/>
    <w:rsid w:val="00371FDD"/>
    <w:rsid w:val="00373C74"/>
    <w:rsid w:val="00376697"/>
    <w:rsid w:val="00376CDB"/>
    <w:rsid w:val="003840CC"/>
    <w:rsid w:val="00386212"/>
    <w:rsid w:val="00390E4A"/>
    <w:rsid w:val="003924A3"/>
    <w:rsid w:val="0039392D"/>
    <w:rsid w:val="00394D91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C5C2B"/>
    <w:rsid w:val="003D2845"/>
    <w:rsid w:val="003D33E1"/>
    <w:rsid w:val="003D433C"/>
    <w:rsid w:val="003D4CCC"/>
    <w:rsid w:val="003D63EE"/>
    <w:rsid w:val="003D7D3C"/>
    <w:rsid w:val="003E39DA"/>
    <w:rsid w:val="003E6B6C"/>
    <w:rsid w:val="003F0E64"/>
    <w:rsid w:val="003F10A3"/>
    <w:rsid w:val="003F59C7"/>
    <w:rsid w:val="00402725"/>
    <w:rsid w:val="00403459"/>
    <w:rsid w:val="00405409"/>
    <w:rsid w:val="004106D2"/>
    <w:rsid w:val="00412E78"/>
    <w:rsid w:val="004131BC"/>
    <w:rsid w:val="004170B1"/>
    <w:rsid w:val="0041798E"/>
    <w:rsid w:val="0042048D"/>
    <w:rsid w:val="0042142A"/>
    <w:rsid w:val="00421B0A"/>
    <w:rsid w:val="004266F3"/>
    <w:rsid w:val="00430F1D"/>
    <w:rsid w:val="004345D6"/>
    <w:rsid w:val="00435EB7"/>
    <w:rsid w:val="00443300"/>
    <w:rsid w:val="0044430C"/>
    <w:rsid w:val="004443B4"/>
    <w:rsid w:val="00444D7C"/>
    <w:rsid w:val="00450295"/>
    <w:rsid w:val="00455B58"/>
    <w:rsid w:val="00456FCF"/>
    <w:rsid w:val="00460599"/>
    <w:rsid w:val="00460EC0"/>
    <w:rsid w:val="00462230"/>
    <w:rsid w:val="00462810"/>
    <w:rsid w:val="004629E3"/>
    <w:rsid w:val="0046376D"/>
    <w:rsid w:val="00464E25"/>
    <w:rsid w:val="00466880"/>
    <w:rsid w:val="00466E8B"/>
    <w:rsid w:val="004718DC"/>
    <w:rsid w:val="0047251F"/>
    <w:rsid w:val="00474536"/>
    <w:rsid w:val="004758BC"/>
    <w:rsid w:val="00475946"/>
    <w:rsid w:val="004817BE"/>
    <w:rsid w:val="004861F4"/>
    <w:rsid w:val="00491DA6"/>
    <w:rsid w:val="00494018"/>
    <w:rsid w:val="00496284"/>
    <w:rsid w:val="004A79F5"/>
    <w:rsid w:val="004B1D94"/>
    <w:rsid w:val="004B447D"/>
    <w:rsid w:val="004B69FB"/>
    <w:rsid w:val="004C1072"/>
    <w:rsid w:val="004C6E61"/>
    <w:rsid w:val="004C6F19"/>
    <w:rsid w:val="004D020C"/>
    <w:rsid w:val="004D2C09"/>
    <w:rsid w:val="004D330A"/>
    <w:rsid w:val="004D4198"/>
    <w:rsid w:val="004D70F9"/>
    <w:rsid w:val="004E0232"/>
    <w:rsid w:val="004E5805"/>
    <w:rsid w:val="004E6906"/>
    <w:rsid w:val="004F066D"/>
    <w:rsid w:val="004F0983"/>
    <w:rsid w:val="004F1BFF"/>
    <w:rsid w:val="004F2CC5"/>
    <w:rsid w:val="004F490A"/>
    <w:rsid w:val="004F7509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BF8"/>
    <w:rsid w:val="005137C1"/>
    <w:rsid w:val="00514B2B"/>
    <w:rsid w:val="0051675A"/>
    <w:rsid w:val="00516EA6"/>
    <w:rsid w:val="00516EE0"/>
    <w:rsid w:val="00521F04"/>
    <w:rsid w:val="00522D9A"/>
    <w:rsid w:val="005306AF"/>
    <w:rsid w:val="00531F19"/>
    <w:rsid w:val="005339A4"/>
    <w:rsid w:val="0053407B"/>
    <w:rsid w:val="00540496"/>
    <w:rsid w:val="00540B43"/>
    <w:rsid w:val="0054224F"/>
    <w:rsid w:val="005447B5"/>
    <w:rsid w:val="0054672C"/>
    <w:rsid w:val="005469DF"/>
    <w:rsid w:val="00547A60"/>
    <w:rsid w:val="00547DD4"/>
    <w:rsid w:val="005555AF"/>
    <w:rsid w:val="00561E7D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8195C"/>
    <w:rsid w:val="00581A77"/>
    <w:rsid w:val="0058588F"/>
    <w:rsid w:val="00585D36"/>
    <w:rsid w:val="005923F5"/>
    <w:rsid w:val="00594ABD"/>
    <w:rsid w:val="005A0916"/>
    <w:rsid w:val="005A4C92"/>
    <w:rsid w:val="005B1AD8"/>
    <w:rsid w:val="005B40BD"/>
    <w:rsid w:val="005C59AA"/>
    <w:rsid w:val="005D367F"/>
    <w:rsid w:val="005D432A"/>
    <w:rsid w:val="005D6FA5"/>
    <w:rsid w:val="005D7FB7"/>
    <w:rsid w:val="005E14F4"/>
    <w:rsid w:val="005E660D"/>
    <w:rsid w:val="005F016A"/>
    <w:rsid w:val="005F207C"/>
    <w:rsid w:val="005F3328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56D3"/>
    <w:rsid w:val="006175C7"/>
    <w:rsid w:val="006179D2"/>
    <w:rsid w:val="00620555"/>
    <w:rsid w:val="00622496"/>
    <w:rsid w:val="006234B2"/>
    <w:rsid w:val="00623A72"/>
    <w:rsid w:val="00624BE4"/>
    <w:rsid w:val="00634A82"/>
    <w:rsid w:val="0063784D"/>
    <w:rsid w:val="00640625"/>
    <w:rsid w:val="00640B3A"/>
    <w:rsid w:val="0064162A"/>
    <w:rsid w:val="00642E55"/>
    <w:rsid w:val="006468D8"/>
    <w:rsid w:val="00657A5C"/>
    <w:rsid w:val="00657F3A"/>
    <w:rsid w:val="00664EEF"/>
    <w:rsid w:val="00674017"/>
    <w:rsid w:val="00677A73"/>
    <w:rsid w:val="00682A21"/>
    <w:rsid w:val="00683BE9"/>
    <w:rsid w:val="006905FD"/>
    <w:rsid w:val="00691D04"/>
    <w:rsid w:val="006937A9"/>
    <w:rsid w:val="00693A06"/>
    <w:rsid w:val="00696000"/>
    <w:rsid w:val="00696634"/>
    <w:rsid w:val="006969C7"/>
    <w:rsid w:val="006A400C"/>
    <w:rsid w:val="006A7690"/>
    <w:rsid w:val="006B3EAC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AEC"/>
    <w:rsid w:val="00700D45"/>
    <w:rsid w:val="007027FB"/>
    <w:rsid w:val="007041C6"/>
    <w:rsid w:val="00704C61"/>
    <w:rsid w:val="007103CD"/>
    <w:rsid w:val="00717918"/>
    <w:rsid w:val="0072002C"/>
    <w:rsid w:val="00720E16"/>
    <w:rsid w:val="00721BE9"/>
    <w:rsid w:val="00722194"/>
    <w:rsid w:val="007222B6"/>
    <w:rsid w:val="0072589A"/>
    <w:rsid w:val="00727CA0"/>
    <w:rsid w:val="0073200C"/>
    <w:rsid w:val="00732D53"/>
    <w:rsid w:val="00734438"/>
    <w:rsid w:val="00740463"/>
    <w:rsid w:val="007446D8"/>
    <w:rsid w:val="00745265"/>
    <w:rsid w:val="007458A7"/>
    <w:rsid w:val="007462BE"/>
    <w:rsid w:val="007571C4"/>
    <w:rsid w:val="00757580"/>
    <w:rsid w:val="00762BA8"/>
    <w:rsid w:val="0077009B"/>
    <w:rsid w:val="00773676"/>
    <w:rsid w:val="00780AE3"/>
    <w:rsid w:val="0078671A"/>
    <w:rsid w:val="00790EE5"/>
    <w:rsid w:val="00791C35"/>
    <w:rsid w:val="00793DD2"/>
    <w:rsid w:val="007969EF"/>
    <w:rsid w:val="007979BB"/>
    <w:rsid w:val="007A3469"/>
    <w:rsid w:val="007B1770"/>
    <w:rsid w:val="007B3264"/>
    <w:rsid w:val="007B3AC7"/>
    <w:rsid w:val="007C35F9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E5961"/>
    <w:rsid w:val="007F1399"/>
    <w:rsid w:val="007F2589"/>
    <w:rsid w:val="008006E2"/>
    <w:rsid w:val="00800930"/>
    <w:rsid w:val="008020DB"/>
    <w:rsid w:val="0080556E"/>
    <w:rsid w:val="00806671"/>
    <w:rsid w:val="008264D4"/>
    <w:rsid w:val="008270E0"/>
    <w:rsid w:val="008278B7"/>
    <w:rsid w:val="008278DD"/>
    <w:rsid w:val="00830F99"/>
    <w:rsid w:val="00831711"/>
    <w:rsid w:val="00832A0B"/>
    <w:rsid w:val="00833A2B"/>
    <w:rsid w:val="0084280A"/>
    <w:rsid w:val="00844921"/>
    <w:rsid w:val="008505E0"/>
    <w:rsid w:val="00850800"/>
    <w:rsid w:val="008571F6"/>
    <w:rsid w:val="00857524"/>
    <w:rsid w:val="00863373"/>
    <w:rsid w:val="00863FB3"/>
    <w:rsid w:val="00874CC4"/>
    <w:rsid w:val="00875C84"/>
    <w:rsid w:val="00882C82"/>
    <w:rsid w:val="00885404"/>
    <w:rsid w:val="00891892"/>
    <w:rsid w:val="00895312"/>
    <w:rsid w:val="008A274A"/>
    <w:rsid w:val="008A51CC"/>
    <w:rsid w:val="008A6AE3"/>
    <w:rsid w:val="008B1FE2"/>
    <w:rsid w:val="008B5D29"/>
    <w:rsid w:val="008B79E4"/>
    <w:rsid w:val="008C527E"/>
    <w:rsid w:val="008C7588"/>
    <w:rsid w:val="008C75D9"/>
    <w:rsid w:val="008D0034"/>
    <w:rsid w:val="008D6B2D"/>
    <w:rsid w:val="008E05E2"/>
    <w:rsid w:val="008E081E"/>
    <w:rsid w:val="008E16FC"/>
    <w:rsid w:val="008E33A4"/>
    <w:rsid w:val="008E561D"/>
    <w:rsid w:val="008F3563"/>
    <w:rsid w:val="008F49A4"/>
    <w:rsid w:val="008F4FD1"/>
    <w:rsid w:val="008F7CAE"/>
    <w:rsid w:val="0090366F"/>
    <w:rsid w:val="009052C1"/>
    <w:rsid w:val="0090560E"/>
    <w:rsid w:val="009075BA"/>
    <w:rsid w:val="00907B8F"/>
    <w:rsid w:val="00912B89"/>
    <w:rsid w:val="009139C0"/>
    <w:rsid w:val="009155F7"/>
    <w:rsid w:val="00916BAE"/>
    <w:rsid w:val="00920A8E"/>
    <w:rsid w:val="0092338A"/>
    <w:rsid w:val="00924F28"/>
    <w:rsid w:val="00925D53"/>
    <w:rsid w:val="00933718"/>
    <w:rsid w:val="00937B61"/>
    <w:rsid w:val="0094049F"/>
    <w:rsid w:val="0094376C"/>
    <w:rsid w:val="00945293"/>
    <w:rsid w:val="00951122"/>
    <w:rsid w:val="009579CA"/>
    <w:rsid w:val="00957C29"/>
    <w:rsid w:val="00960107"/>
    <w:rsid w:val="00961947"/>
    <w:rsid w:val="00962065"/>
    <w:rsid w:val="00963A95"/>
    <w:rsid w:val="00964D23"/>
    <w:rsid w:val="009665C4"/>
    <w:rsid w:val="00971AFD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4B8F"/>
    <w:rsid w:val="00995386"/>
    <w:rsid w:val="009967D3"/>
    <w:rsid w:val="009A3C98"/>
    <w:rsid w:val="009A655A"/>
    <w:rsid w:val="009A6599"/>
    <w:rsid w:val="009B042B"/>
    <w:rsid w:val="009C2E48"/>
    <w:rsid w:val="009C35D2"/>
    <w:rsid w:val="009C3AC9"/>
    <w:rsid w:val="009C4C40"/>
    <w:rsid w:val="009D1034"/>
    <w:rsid w:val="009D10A3"/>
    <w:rsid w:val="009D26CE"/>
    <w:rsid w:val="009D7EE3"/>
    <w:rsid w:val="009E163A"/>
    <w:rsid w:val="009E238B"/>
    <w:rsid w:val="009E64AA"/>
    <w:rsid w:val="009E78DF"/>
    <w:rsid w:val="009F0E42"/>
    <w:rsid w:val="009F386E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03C"/>
    <w:rsid w:val="00A10AE9"/>
    <w:rsid w:val="00A13EB4"/>
    <w:rsid w:val="00A13EC7"/>
    <w:rsid w:val="00A14AA0"/>
    <w:rsid w:val="00A1598F"/>
    <w:rsid w:val="00A17837"/>
    <w:rsid w:val="00A2065E"/>
    <w:rsid w:val="00A233A2"/>
    <w:rsid w:val="00A258AD"/>
    <w:rsid w:val="00A329AD"/>
    <w:rsid w:val="00A348B6"/>
    <w:rsid w:val="00A36955"/>
    <w:rsid w:val="00A4131A"/>
    <w:rsid w:val="00A42CBB"/>
    <w:rsid w:val="00A43726"/>
    <w:rsid w:val="00A443D6"/>
    <w:rsid w:val="00A4734A"/>
    <w:rsid w:val="00A61010"/>
    <w:rsid w:val="00A626A8"/>
    <w:rsid w:val="00A6509F"/>
    <w:rsid w:val="00A67476"/>
    <w:rsid w:val="00A7094E"/>
    <w:rsid w:val="00A724EC"/>
    <w:rsid w:val="00A75BB8"/>
    <w:rsid w:val="00A77841"/>
    <w:rsid w:val="00A77FCC"/>
    <w:rsid w:val="00A81291"/>
    <w:rsid w:val="00A8715A"/>
    <w:rsid w:val="00A9085E"/>
    <w:rsid w:val="00A908CB"/>
    <w:rsid w:val="00A91C5D"/>
    <w:rsid w:val="00A973A6"/>
    <w:rsid w:val="00A97F96"/>
    <w:rsid w:val="00AA2076"/>
    <w:rsid w:val="00AA249B"/>
    <w:rsid w:val="00AA481E"/>
    <w:rsid w:val="00AA51AC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4172"/>
    <w:rsid w:val="00AD4F6B"/>
    <w:rsid w:val="00AD6AD3"/>
    <w:rsid w:val="00AE0F4D"/>
    <w:rsid w:val="00AE1A6B"/>
    <w:rsid w:val="00AE267F"/>
    <w:rsid w:val="00AE474E"/>
    <w:rsid w:val="00AE68F2"/>
    <w:rsid w:val="00AF383D"/>
    <w:rsid w:val="00AF4148"/>
    <w:rsid w:val="00B0034F"/>
    <w:rsid w:val="00B00D5C"/>
    <w:rsid w:val="00B047EB"/>
    <w:rsid w:val="00B10245"/>
    <w:rsid w:val="00B11ADA"/>
    <w:rsid w:val="00B21E0E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4EE3"/>
    <w:rsid w:val="00B65CA7"/>
    <w:rsid w:val="00B6775C"/>
    <w:rsid w:val="00B70DB3"/>
    <w:rsid w:val="00B771DC"/>
    <w:rsid w:val="00B81DF0"/>
    <w:rsid w:val="00B85695"/>
    <w:rsid w:val="00B900D8"/>
    <w:rsid w:val="00B94BB6"/>
    <w:rsid w:val="00B97B42"/>
    <w:rsid w:val="00B97CA8"/>
    <w:rsid w:val="00BA1F77"/>
    <w:rsid w:val="00BA381A"/>
    <w:rsid w:val="00BA7AE9"/>
    <w:rsid w:val="00BB0B66"/>
    <w:rsid w:val="00BB1529"/>
    <w:rsid w:val="00BB6408"/>
    <w:rsid w:val="00BB6D66"/>
    <w:rsid w:val="00BC0D82"/>
    <w:rsid w:val="00BC3544"/>
    <w:rsid w:val="00BD1FF2"/>
    <w:rsid w:val="00BD3AD3"/>
    <w:rsid w:val="00BD4FAB"/>
    <w:rsid w:val="00BD6032"/>
    <w:rsid w:val="00BD7F3B"/>
    <w:rsid w:val="00BE1CE3"/>
    <w:rsid w:val="00BF028F"/>
    <w:rsid w:val="00BF6C09"/>
    <w:rsid w:val="00BF6F8A"/>
    <w:rsid w:val="00C03206"/>
    <w:rsid w:val="00C05EFB"/>
    <w:rsid w:val="00C07B44"/>
    <w:rsid w:val="00C124CB"/>
    <w:rsid w:val="00C15DDB"/>
    <w:rsid w:val="00C16648"/>
    <w:rsid w:val="00C17BBF"/>
    <w:rsid w:val="00C21D51"/>
    <w:rsid w:val="00C220C1"/>
    <w:rsid w:val="00C226E0"/>
    <w:rsid w:val="00C24011"/>
    <w:rsid w:val="00C30F1F"/>
    <w:rsid w:val="00C334AC"/>
    <w:rsid w:val="00C34DA8"/>
    <w:rsid w:val="00C364DF"/>
    <w:rsid w:val="00C36B57"/>
    <w:rsid w:val="00C373C8"/>
    <w:rsid w:val="00C45D4A"/>
    <w:rsid w:val="00C46A89"/>
    <w:rsid w:val="00C52251"/>
    <w:rsid w:val="00C57655"/>
    <w:rsid w:val="00C60E08"/>
    <w:rsid w:val="00C62E06"/>
    <w:rsid w:val="00C653DE"/>
    <w:rsid w:val="00C663F2"/>
    <w:rsid w:val="00C67DDF"/>
    <w:rsid w:val="00C7362E"/>
    <w:rsid w:val="00C80627"/>
    <w:rsid w:val="00C863E9"/>
    <w:rsid w:val="00C90C17"/>
    <w:rsid w:val="00C91793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B19C1"/>
    <w:rsid w:val="00CB2270"/>
    <w:rsid w:val="00CB30C9"/>
    <w:rsid w:val="00CC1EAD"/>
    <w:rsid w:val="00CC26A1"/>
    <w:rsid w:val="00CC4352"/>
    <w:rsid w:val="00CC5BBA"/>
    <w:rsid w:val="00CC6D35"/>
    <w:rsid w:val="00CD01A2"/>
    <w:rsid w:val="00CD15F6"/>
    <w:rsid w:val="00CD255D"/>
    <w:rsid w:val="00CD708B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4871"/>
    <w:rsid w:val="00D05BB9"/>
    <w:rsid w:val="00D17885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25FE"/>
    <w:rsid w:val="00D54D91"/>
    <w:rsid w:val="00D60A2D"/>
    <w:rsid w:val="00D61107"/>
    <w:rsid w:val="00D64685"/>
    <w:rsid w:val="00D6537F"/>
    <w:rsid w:val="00D662BC"/>
    <w:rsid w:val="00D66815"/>
    <w:rsid w:val="00D738D4"/>
    <w:rsid w:val="00D75811"/>
    <w:rsid w:val="00D87EB1"/>
    <w:rsid w:val="00D92A90"/>
    <w:rsid w:val="00D93BA4"/>
    <w:rsid w:val="00D94A30"/>
    <w:rsid w:val="00D95289"/>
    <w:rsid w:val="00D96F44"/>
    <w:rsid w:val="00DA0B5F"/>
    <w:rsid w:val="00DA13EB"/>
    <w:rsid w:val="00DA27F4"/>
    <w:rsid w:val="00DA2A33"/>
    <w:rsid w:val="00DA4479"/>
    <w:rsid w:val="00DA77E2"/>
    <w:rsid w:val="00DB057A"/>
    <w:rsid w:val="00DB33CA"/>
    <w:rsid w:val="00DB4136"/>
    <w:rsid w:val="00DB6472"/>
    <w:rsid w:val="00DB662A"/>
    <w:rsid w:val="00DC113A"/>
    <w:rsid w:val="00DC4582"/>
    <w:rsid w:val="00DC5B3F"/>
    <w:rsid w:val="00DD22D0"/>
    <w:rsid w:val="00DD2BD6"/>
    <w:rsid w:val="00DD47FB"/>
    <w:rsid w:val="00DD5468"/>
    <w:rsid w:val="00DD68C7"/>
    <w:rsid w:val="00DD750A"/>
    <w:rsid w:val="00DE036B"/>
    <w:rsid w:val="00DE3C3B"/>
    <w:rsid w:val="00DE4C78"/>
    <w:rsid w:val="00DE4F2D"/>
    <w:rsid w:val="00DE63C1"/>
    <w:rsid w:val="00DE75A3"/>
    <w:rsid w:val="00DF40B9"/>
    <w:rsid w:val="00DF4C98"/>
    <w:rsid w:val="00DF5C94"/>
    <w:rsid w:val="00DF6910"/>
    <w:rsid w:val="00E10EF0"/>
    <w:rsid w:val="00E12ACF"/>
    <w:rsid w:val="00E205B4"/>
    <w:rsid w:val="00E22734"/>
    <w:rsid w:val="00E25458"/>
    <w:rsid w:val="00E27A26"/>
    <w:rsid w:val="00E3057E"/>
    <w:rsid w:val="00E30CCE"/>
    <w:rsid w:val="00E3260C"/>
    <w:rsid w:val="00E32C65"/>
    <w:rsid w:val="00E42039"/>
    <w:rsid w:val="00E43155"/>
    <w:rsid w:val="00E45A3F"/>
    <w:rsid w:val="00E51FB9"/>
    <w:rsid w:val="00E524C1"/>
    <w:rsid w:val="00E53518"/>
    <w:rsid w:val="00E551C6"/>
    <w:rsid w:val="00E575C2"/>
    <w:rsid w:val="00E639A1"/>
    <w:rsid w:val="00E661C8"/>
    <w:rsid w:val="00E67ABB"/>
    <w:rsid w:val="00E70D41"/>
    <w:rsid w:val="00E71F28"/>
    <w:rsid w:val="00E7442B"/>
    <w:rsid w:val="00E75CC0"/>
    <w:rsid w:val="00E81263"/>
    <w:rsid w:val="00E85CC9"/>
    <w:rsid w:val="00E85D14"/>
    <w:rsid w:val="00E91B59"/>
    <w:rsid w:val="00E94D47"/>
    <w:rsid w:val="00EA243C"/>
    <w:rsid w:val="00EA26DB"/>
    <w:rsid w:val="00EA68CE"/>
    <w:rsid w:val="00EB07C5"/>
    <w:rsid w:val="00EB1500"/>
    <w:rsid w:val="00EB1E18"/>
    <w:rsid w:val="00EB78B0"/>
    <w:rsid w:val="00EC135C"/>
    <w:rsid w:val="00EC3A31"/>
    <w:rsid w:val="00EC6AB3"/>
    <w:rsid w:val="00ED7B5A"/>
    <w:rsid w:val="00EE135E"/>
    <w:rsid w:val="00EE2291"/>
    <w:rsid w:val="00EE5BBD"/>
    <w:rsid w:val="00EE6A8C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04E33"/>
    <w:rsid w:val="00F16CAE"/>
    <w:rsid w:val="00F22037"/>
    <w:rsid w:val="00F2231D"/>
    <w:rsid w:val="00F2421B"/>
    <w:rsid w:val="00F26D9B"/>
    <w:rsid w:val="00F33AAB"/>
    <w:rsid w:val="00F35E55"/>
    <w:rsid w:val="00F40170"/>
    <w:rsid w:val="00F4151E"/>
    <w:rsid w:val="00F424F7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37F2"/>
    <w:rsid w:val="00F74662"/>
    <w:rsid w:val="00F80B54"/>
    <w:rsid w:val="00F82C01"/>
    <w:rsid w:val="00F854E6"/>
    <w:rsid w:val="00F913F4"/>
    <w:rsid w:val="00F929BB"/>
    <w:rsid w:val="00F932FE"/>
    <w:rsid w:val="00F93D7F"/>
    <w:rsid w:val="00F95341"/>
    <w:rsid w:val="00FA1F38"/>
    <w:rsid w:val="00FA2429"/>
    <w:rsid w:val="00FA4F6A"/>
    <w:rsid w:val="00FB220C"/>
    <w:rsid w:val="00FB6EDE"/>
    <w:rsid w:val="00FC4475"/>
    <w:rsid w:val="00FC66FC"/>
    <w:rsid w:val="00FC7C12"/>
    <w:rsid w:val="00FD21EE"/>
    <w:rsid w:val="00FD45A2"/>
    <w:rsid w:val="00FD60A0"/>
    <w:rsid w:val="00FE0911"/>
    <w:rsid w:val="00FE1218"/>
    <w:rsid w:val="00FE38F4"/>
    <w:rsid w:val="00FE3FDF"/>
    <w:rsid w:val="00FE5BCC"/>
    <w:rsid w:val="00FE7451"/>
    <w:rsid w:val="00FF158A"/>
    <w:rsid w:val="00FF267F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BA686A"/>
  <w15:docId w15:val="{4E98FFE9-EE94-4EB4-B7C0-E0AE1AF6F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hyperlink" Target="http://www.aksorn.com/qrcode/TMPPMTP11" TargetMode="External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://www.aksorn.com/qrcode/TMAOLMTP11002" TargetMode="External"/><Relationship Id="rId25" Type="http://schemas.openxmlformats.org/officeDocument/2006/relationships/image" Target="media/image14.png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ksorn.com/qrcode/TMAOLMTP11001" TargetMode="External"/><Relationship Id="rId24" Type="http://schemas.openxmlformats.org/officeDocument/2006/relationships/image" Target="media/image13.pn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aksorn.com/qrcode/TMPPMTP11" TargetMode="External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A26531-D32C-40C2-9EB7-A22F42D1E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37</Pages>
  <Words>3366</Words>
  <Characters>19192</Characters>
  <Application>Microsoft Office Word</Application>
  <DocSecurity>0</DocSecurity>
  <Lines>159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Pratya Premma</cp:lastModifiedBy>
  <cp:revision>508</cp:revision>
  <cp:lastPrinted>2023-12-07T07:58:00Z</cp:lastPrinted>
  <dcterms:created xsi:type="dcterms:W3CDTF">2023-06-15T10:32:00Z</dcterms:created>
  <dcterms:modified xsi:type="dcterms:W3CDTF">2023-12-07T07:58:00Z</dcterms:modified>
</cp:coreProperties>
</file>