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202DE" w14:textId="77777777" w:rsidR="003A5C2E" w:rsidRPr="00643986" w:rsidRDefault="00FC7C12" w:rsidP="00532C0D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5104" behindDoc="1" locked="0" layoutInCell="1" allowOverlap="1" wp14:anchorId="271DBAFF" wp14:editId="3A9B9F68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01F3F9" id="Group 2" o:spid="_x0000_s1026" style="position:absolute;margin-left:.4pt;margin-top:-3.4pt;width:454.35pt;height:56.8pt;z-index:-25162137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42045C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</w:p>
    <w:p w14:paraId="5E54BA97" w14:textId="77777777" w:rsidR="00891892" w:rsidRPr="00643986" w:rsidRDefault="0042045C" w:rsidP="00532C0D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2045C">
        <w:rPr>
          <w:rFonts w:ascii="TH SarabunPSK" w:hAnsi="TH SarabunPSK" w:cs="TH SarabunPSK"/>
          <w:b/>
          <w:bCs/>
          <w:sz w:val="40"/>
          <w:szCs w:val="40"/>
          <w:cs/>
        </w:rPr>
        <w:t>การหาค่าประมาณของจำนวนนับ</w:t>
      </w:r>
    </w:p>
    <w:p w14:paraId="738718AE" w14:textId="77777777" w:rsidR="001819C7" w:rsidRDefault="001819C7" w:rsidP="00532C0D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42045C" w:rsidRPr="0042045C">
        <w:rPr>
          <w:rFonts w:ascii="TH SarabunPSK" w:hAnsi="TH SarabunPSK" w:cs="TH SarabunPSK"/>
          <w:b/>
          <w:sz w:val="32"/>
          <w:szCs w:val="32"/>
          <w:cs/>
        </w:rPr>
        <w:t>จำนวนนับที่มากกว่า 100</w:t>
      </w:r>
      <w:r w:rsidR="0042045C" w:rsidRPr="00DD3E56">
        <w:rPr>
          <w:rFonts w:ascii="TH SarabunPSK" w:hAnsi="TH SarabunPSK" w:cs="TH SarabunPSK"/>
          <w:bCs/>
          <w:sz w:val="32"/>
          <w:szCs w:val="32"/>
        </w:rPr>
        <w:t>,</w:t>
      </w:r>
      <w:r w:rsidR="0042045C" w:rsidRPr="0042045C">
        <w:rPr>
          <w:rFonts w:ascii="TH SarabunPSK" w:hAnsi="TH SarabunPSK" w:cs="TH SarabunPSK"/>
          <w:b/>
          <w:sz w:val="32"/>
          <w:szCs w:val="32"/>
          <w:cs/>
        </w:rPr>
        <w:t>000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20CAC5A5" w14:textId="77777777" w:rsidR="001819C7" w:rsidRPr="0005634C" w:rsidRDefault="001819C7" w:rsidP="00532C0D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42045C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1E0D1D4A" w14:textId="77777777" w:rsidR="004B1D94" w:rsidRPr="00643986" w:rsidRDefault="004B1D94" w:rsidP="00532C0D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78296B42" w14:textId="77777777" w:rsidR="009916DD" w:rsidRPr="00643986" w:rsidRDefault="004B1D94" w:rsidP="00532C0D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 wp14:anchorId="7F3F194A" wp14:editId="32BA3B2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7C1CAF" id="Group 13" o:spid="_x0000_s1026" style="position:absolute;margin-left:.6pt;margin-top:11.3pt;width:177.7pt;height:21.85pt;z-index:-25169100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804B8D6" w14:textId="77777777" w:rsidR="0042045C" w:rsidRDefault="0042045C" w:rsidP="00532C0D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1833DF4F" w14:textId="77777777" w:rsidR="0042045C" w:rsidRPr="002F2F86" w:rsidRDefault="0042045C" w:rsidP="00532C0D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190A8CF4" w14:textId="77777777" w:rsidR="0042045C" w:rsidRDefault="0042045C" w:rsidP="00532C0D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.4</w:t>
      </w:r>
      <w:r w:rsidRPr="002F2F86">
        <w:rPr>
          <w:b/>
          <w:bCs/>
        </w:rPr>
        <w:t>/1</w:t>
      </w:r>
      <w:r w:rsidRPr="002F2F86">
        <w:tab/>
      </w:r>
      <w:r w:rsidRPr="007537C4">
        <w:rPr>
          <w:cs/>
        </w:rPr>
        <w:t>อ่านและเขียนตัวเลขฮินดูอารบิก ตัวเลขไทย และตัวหนังสือแสดงจำนวนนับ</w:t>
      </w:r>
      <w:r>
        <w:rPr>
          <w:cs/>
        </w:rPr>
        <w:br/>
      </w:r>
      <w:r w:rsidRPr="007537C4">
        <w:rPr>
          <w:cs/>
        </w:rPr>
        <w:t>ที่มากกว่า</w:t>
      </w:r>
      <w:r>
        <w:rPr>
          <w:cs/>
        </w:rPr>
        <w:t xml:space="preserve"> 1</w:t>
      </w:r>
      <w:r>
        <w:rPr>
          <w:rFonts w:hint="cs"/>
          <w:cs/>
        </w:rPr>
        <w:t>00</w:t>
      </w:r>
      <w:r>
        <w:t>,0</w:t>
      </w:r>
      <w:r>
        <w:rPr>
          <w:cs/>
        </w:rPr>
        <w:t>00</w:t>
      </w:r>
    </w:p>
    <w:p w14:paraId="44CE2968" w14:textId="77777777" w:rsidR="0042045C" w:rsidRDefault="0042045C" w:rsidP="00532C0D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34176089" w14:textId="77777777" w:rsidR="0042045C" w:rsidRPr="007537C4" w:rsidRDefault="0042045C" w:rsidP="00532C0D">
      <w:pPr>
        <w:pStyle w:val="N1"/>
        <w:rPr>
          <w:spacing w:val="-2"/>
        </w:rPr>
      </w:pPr>
      <w:r w:rsidRPr="002F2F86">
        <w:tab/>
      </w:r>
      <w:r w:rsidRPr="002F2F86">
        <w:tab/>
      </w:r>
      <w:r w:rsidRPr="002F2F86">
        <w:tab/>
      </w:r>
      <w:r w:rsidRPr="007537C4">
        <w:rPr>
          <w:rFonts w:hint="cs"/>
          <w:b/>
          <w:bCs/>
          <w:spacing w:val="-2"/>
          <w:cs/>
        </w:rPr>
        <w:t>ค</w:t>
      </w:r>
      <w:r w:rsidRPr="007537C4">
        <w:rPr>
          <w:b/>
          <w:bCs/>
          <w:spacing w:val="-2"/>
        </w:rPr>
        <w:t xml:space="preserve"> 1.1  </w:t>
      </w:r>
      <w:r w:rsidRPr="007537C4">
        <w:rPr>
          <w:rFonts w:hint="cs"/>
          <w:b/>
          <w:bCs/>
          <w:spacing w:val="-2"/>
          <w:cs/>
        </w:rPr>
        <w:t>ป</w:t>
      </w:r>
      <w:r w:rsidRPr="007537C4">
        <w:rPr>
          <w:b/>
          <w:bCs/>
          <w:spacing w:val="-2"/>
        </w:rPr>
        <w:t>.4/2</w:t>
      </w:r>
      <w:r w:rsidRPr="007537C4">
        <w:rPr>
          <w:spacing w:val="-2"/>
        </w:rPr>
        <w:tab/>
      </w:r>
      <w:r w:rsidRPr="007537C4">
        <w:rPr>
          <w:spacing w:val="-2"/>
          <w:cs/>
        </w:rPr>
        <w:t>เปรียบเทียบและเรียงลำดับจำนวนนับที่มากกว่า 100</w:t>
      </w:r>
      <w:r w:rsidRPr="007537C4">
        <w:rPr>
          <w:spacing w:val="-2"/>
        </w:rPr>
        <w:t>,</w:t>
      </w:r>
      <w:r w:rsidRPr="007537C4">
        <w:rPr>
          <w:spacing w:val="-2"/>
          <w:cs/>
        </w:rPr>
        <w:t>000 จากสถานการณ์ต่าง ๆ</w:t>
      </w:r>
    </w:p>
    <w:p w14:paraId="7FDF34DE" w14:textId="77777777" w:rsidR="00DC113A" w:rsidRPr="00643986" w:rsidRDefault="0065412B" w:rsidP="00532C0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2D7BDFAC" wp14:editId="04408C2D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0F0DF" id="กลุ่ม 16" o:spid="_x0000_s1026" style="position:absolute;margin-left:.55pt;margin-top:12.55pt;width:151.45pt;height:21.8pt;z-index:-251619328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30FC2555" w14:textId="77777777" w:rsidR="006E121A" w:rsidRDefault="006E121A" w:rsidP="00532C0D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42045C">
        <w:rPr>
          <w:rFonts w:hint="cs"/>
          <w:sz w:val="24"/>
          <w:cs/>
        </w:rPr>
        <w:t>ตัดสินใจเพื่อแก้ปัญหาบน</w:t>
      </w:r>
      <w:r w:rsidRPr="00BB1082">
        <w:rPr>
          <w:sz w:val="24"/>
          <w:cs/>
        </w:rPr>
        <w:t xml:space="preserve">สถานการณ์ที่กำหนดโดยใช้ความรู้ เรื่อง </w:t>
      </w:r>
      <w:r w:rsidR="0042045C" w:rsidRPr="0042045C">
        <w:rPr>
          <w:sz w:val="24"/>
          <w:cs/>
        </w:rPr>
        <w:t>จำนวนนับที่มากกว่า 100</w:t>
      </w:r>
      <w:r w:rsidR="0042045C" w:rsidRPr="0042045C">
        <w:rPr>
          <w:sz w:val="24"/>
        </w:rPr>
        <w:t>,</w:t>
      </w:r>
      <w:r w:rsidR="0042045C" w:rsidRPr="0042045C">
        <w:rPr>
          <w:sz w:val="24"/>
          <w:cs/>
        </w:rPr>
        <w:t>000 และ 0</w:t>
      </w:r>
      <w:r w:rsidRPr="00BB1082">
        <w:rPr>
          <w:sz w:val="24"/>
          <w:cs/>
        </w:rPr>
        <w:t xml:space="preserve"> ได้อย่าง</w:t>
      </w:r>
      <w:r>
        <w:rPr>
          <w:rFonts w:hint="cs"/>
          <w:sz w:val="24"/>
          <w:cs/>
        </w:rPr>
        <w:t>ถูกต้อง</w:t>
      </w:r>
      <w:r w:rsidR="0042045C">
        <w:rPr>
          <w:rFonts w:hint="cs"/>
          <w:sz w:val="24"/>
          <w:cs/>
        </w:rPr>
        <w:t>และสมเหตุสมผล</w:t>
      </w:r>
      <w:r>
        <w:rPr>
          <w:rFonts w:hint="cs"/>
          <w:sz w:val="24"/>
          <w:cs/>
        </w:rPr>
        <w:t xml:space="preserve"> แล้วเขียนถ่ายทอดสิ่งที่ได้อย่างถูกต้องและครบถ้วน</w:t>
      </w:r>
    </w:p>
    <w:p w14:paraId="5430EAF2" w14:textId="77777777" w:rsidR="00EC135C" w:rsidRPr="00643986" w:rsidRDefault="001772ED" w:rsidP="00532C0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3B4E40C9" wp14:editId="44183FD4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87E8DF" id="Group 13" o:spid="_x0000_s1026" style="position:absolute;margin-left:.8pt;margin-top:12.85pt;width:142.4pt;height:21.85pt;z-index:-25161728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3B2212D" w14:textId="77777777" w:rsidR="00D21F72" w:rsidRPr="00643986" w:rsidRDefault="00D21F72" w:rsidP="00532C0D">
      <w:pPr>
        <w:pStyle w:val="N2"/>
        <w:tabs>
          <w:tab w:val="clear" w:pos="2410"/>
        </w:tabs>
        <w:spacing w:before="0"/>
        <w:ind w:left="0" w:firstLine="0"/>
        <w:rPr>
          <w:color w:val="auto"/>
        </w:rPr>
      </w:pPr>
      <w:r w:rsidRPr="00643986">
        <w:tab/>
      </w:r>
      <w:r w:rsidR="003F5E14">
        <w:rPr>
          <w:color w:val="auto"/>
        </w:rPr>
        <w:t>1</w:t>
      </w:r>
      <w:r w:rsidRPr="00643986">
        <w:rPr>
          <w:color w:val="auto"/>
        </w:rPr>
        <w:t>)</w:t>
      </w:r>
      <w:r w:rsidRPr="00643986">
        <w:rPr>
          <w:color w:val="auto"/>
        </w:rPr>
        <w:tab/>
      </w:r>
      <w:r w:rsidR="0042045C" w:rsidRPr="0042045C">
        <w:rPr>
          <w:color w:val="auto"/>
          <w:cs/>
        </w:rPr>
        <w:t>เข้าใจหลักการประมาณค่าของจำนวนนับ (</w:t>
      </w:r>
      <w:r w:rsidR="0042045C" w:rsidRPr="0042045C">
        <w:rPr>
          <w:color w:val="auto"/>
        </w:rPr>
        <w:t>K)</w:t>
      </w:r>
    </w:p>
    <w:p w14:paraId="13AF9E55" w14:textId="77777777" w:rsidR="004F7509" w:rsidRDefault="003F5E14" w:rsidP="00532C0D">
      <w:pPr>
        <w:pStyle w:val="N2"/>
        <w:tabs>
          <w:tab w:val="clear" w:pos="2410"/>
        </w:tabs>
        <w:spacing w:before="0"/>
        <w:ind w:left="0" w:firstLine="0"/>
        <w:rPr>
          <w:color w:val="auto"/>
        </w:rPr>
      </w:pPr>
      <w:r>
        <w:rPr>
          <w:color w:val="auto"/>
        </w:rPr>
        <w:tab/>
        <w:t>2</w:t>
      </w:r>
      <w:r w:rsidR="00D21F72" w:rsidRPr="00643986">
        <w:rPr>
          <w:color w:val="auto"/>
        </w:rPr>
        <w:t>)</w:t>
      </w:r>
      <w:r w:rsidR="00D21F72" w:rsidRPr="00643986">
        <w:rPr>
          <w:color w:val="auto"/>
        </w:rPr>
        <w:tab/>
      </w:r>
      <w:r w:rsidR="0042045C" w:rsidRPr="0042045C">
        <w:rPr>
          <w:color w:val="auto"/>
          <w:cs/>
        </w:rPr>
        <w:t>เมื่อกำหนดจำนวนให้ สามารถบอกค่าประมาณใกล้เคียงจำนวนเต็มสิบ เต็มร้อย เต็มพัน เต็มหมื่น</w:t>
      </w:r>
      <w:r w:rsidR="0042045C">
        <w:rPr>
          <w:rFonts w:hint="cs"/>
          <w:color w:val="auto"/>
          <w:cs/>
        </w:rPr>
        <w:t xml:space="preserve"> </w:t>
      </w:r>
      <w:r w:rsidR="0042045C">
        <w:rPr>
          <w:color w:val="auto"/>
          <w:cs/>
        </w:rPr>
        <w:br/>
      </w:r>
      <w:r w:rsidR="0042045C">
        <w:rPr>
          <w:rFonts w:hint="cs"/>
          <w:color w:val="auto"/>
          <w:cs/>
        </w:rPr>
        <w:tab/>
      </w:r>
      <w:r w:rsidR="0042045C">
        <w:rPr>
          <w:rFonts w:hint="cs"/>
          <w:color w:val="auto"/>
          <w:cs/>
        </w:rPr>
        <w:tab/>
      </w:r>
      <w:r w:rsidR="0042045C" w:rsidRPr="0042045C">
        <w:rPr>
          <w:color w:val="auto"/>
          <w:cs/>
        </w:rPr>
        <w:t>และเต็มล้านได้</w:t>
      </w:r>
      <w:r w:rsidR="00D21F72" w:rsidRPr="00643986">
        <w:rPr>
          <w:color w:val="auto"/>
          <w:cs/>
        </w:rPr>
        <w:t xml:space="preserve"> (</w:t>
      </w:r>
      <w:r w:rsidR="00D21F72" w:rsidRPr="00643986">
        <w:rPr>
          <w:color w:val="auto"/>
        </w:rPr>
        <w:t>S, A)</w:t>
      </w:r>
    </w:p>
    <w:p w14:paraId="5359D468" w14:textId="77777777" w:rsidR="00275DBD" w:rsidRPr="003F5E14" w:rsidRDefault="00275DBD" w:rsidP="00532C0D">
      <w:pPr>
        <w:pStyle w:val="N2"/>
        <w:tabs>
          <w:tab w:val="clear" w:pos="2410"/>
        </w:tabs>
        <w:spacing w:before="0"/>
        <w:ind w:left="0" w:firstLine="0"/>
        <w:rPr>
          <w:color w:val="auto"/>
          <w:cs/>
        </w:rPr>
      </w:pPr>
      <w:r>
        <w:rPr>
          <w:color w:val="auto"/>
        </w:rPr>
        <w:tab/>
        <w:t>3</w:t>
      </w:r>
      <w:r>
        <w:rPr>
          <w:rFonts w:hint="cs"/>
          <w:color w:val="auto"/>
          <w:cs/>
        </w:rPr>
        <w:t>)</w:t>
      </w:r>
      <w:r>
        <w:rPr>
          <w:color w:val="auto"/>
          <w:cs/>
        </w:rPr>
        <w:tab/>
      </w:r>
      <w:r>
        <w:rPr>
          <w:rFonts w:hint="cs"/>
          <w:color w:val="auto"/>
          <w:cs/>
        </w:rPr>
        <w:t>เชื่อมโยงความรู้เกี่ยวกับ</w:t>
      </w:r>
      <w:r w:rsidRPr="00275DBD">
        <w:rPr>
          <w:color w:val="auto"/>
          <w:cs/>
        </w:rPr>
        <w:t>เรื่อง จำนวนนับที่มากกว่า 100</w:t>
      </w:r>
      <w:r w:rsidRPr="00275DBD">
        <w:rPr>
          <w:color w:val="auto"/>
        </w:rPr>
        <w:t>,</w:t>
      </w:r>
      <w:r w:rsidRPr="00275DBD">
        <w:rPr>
          <w:color w:val="auto"/>
          <w:cs/>
        </w:rPr>
        <w:t>000</w:t>
      </w:r>
      <w:r>
        <w:rPr>
          <w:rFonts w:hint="cs"/>
          <w:color w:val="auto"/>
          <w:cs/>
        </w:rPr>
        <w:t xml:space="preserve"> </w:t>
      </w:r>
      <w:r w:rsidRPr="00275DBD">
        <w:rPr>
          <w:color w:val="auto"/>
          <w:cs/>
        </w:rPr>
        <w:t>และ 0</w:t>
      </w:r>
      <w:r>
        <w:rPr>
          <w:rFonts w:hint="cs"/>
          <w:color w:val="auto"/>
          <w:cs/>
        </w:rPr>
        <w:t xml:space="preserve"> ไปใช้</w:t>
      </w:r>
      <w:r w:rsidRPr="00275DBD">
        <w:rPr>
          <w:color w:val="auto"/>
          <w:cs/>
        </w:rPr>
        <w:t>ตัดสินใจเพื่อแก้ปัญหาบน</w:t>
      </w:r>
      <w:r>
        <w:rPr>
          <w:rFonts w:hint="cs"/>
          <w:color w:val="auto"/>
          <w:cs/>
        </w:rPr>
        <w:br/>
      </w:r>
      <w:r>
        <w:rPr>
          <w:rFonts w:hint="cs"/>
          <w:color w:val="auto"/>
          <w:cs/>
        </w:rPr>
        <w:tab/>
      </w:r>
      <w:r>
        <w:rPr>
          <w:rFonts w:hint="cs"/>
          <w:color w:val="auto"/>
          <w:cs/>
        </w:rPr>
        <w:tab/>
      </w:r>
      <w:r w:rsidRPr="00275DBD">
        <w:rPr>
          <w:color w:val="auto"/>
          <w:cs/>
        </w:rPr>
        <w:t>สถานการณ์ที่กำหนดได้อย่างถูกต้องและสมเหตุสมผล</w:t>
      </w:r>
      <w:r>
        <w:rPr>
          <w:rFonts w:hint="cs"/>
          <w:color w:val="auto"/>
          <w:cs/>
        </w:rPr>
        <w:t xml:space="preserve"> พร้อมทั้ง</w:t>
      </w:r>
      <w:r w:rsidRPr="00275DBD">
        <w:rPr>
          <w:color w:val="auto"/>
          <w:cs/>
        </w:rPr>
        <w:t>เขียนถ่ายทอดสิ่งที่ได้อย่างถูกต้อง</w:t>
      </w:r>
      <w:r w:rsidR="00FE1872">
        <w:rPr>
          <w:rFonts w:hint="cs"/>
          <w:color w:val="auto"/>
          <w:cs/>
        </w:rPr>
        <w:br/>
      </w:r>
      <w:r w:rsidR="00FE1872">
        <w:rPr>
          <w:rFonts w:hint="cs"/>
          <w:color w:val="auto"/>
          <w:cs/>
        </w:rPr>
        <w:tab/>
      </w:r>
      <w:r w:rsidR="00FE1872">
        <w:rPr>
          <w:rFonts w:hint="cs"/>
          <w:color w:val="auto"/>
          <w:cs/>
        </w:rPr>
        <w:tab/>
      </w:r>
      <w:r w:rsidRPr="00275DBD">
        <w:rPr>
          <w:color w:val="auto"/>
          <w:cs/>
        </w:rPr>
        <w:t>และครบถ้วน</w:t>
      </w:r>
      <w:r>
        <w:rPr>
          <w:rFonts w:hint="cs"/>
          <w:color w:val="auto"/>
          <w:cs/>
        </w:rPr>
        <w:t xml:space="preserve"> (</w:t>
      </w:r>
      <w:r>
        <w:rPr>
          <w:color w:val="auto"/>
        </w:rPr>
        <w:t>K, S, A</w:t>
      </w:r>
      <w:r>
        <w:rPr>
          <w:rFonts w:hint="cs"/>
          <w:color w:val="auto"/>
          <w:cs/>
        </w:rPr>
        <w:t>)</w:t>
      </w:r>
    </w:p>
    <w:p w14:paraId="38367618" w14:textId="77777777" w:rsidR="004F7509" w:rsidRDefault="004F7509" w:rsidP="00532C0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71557590" wp14:editId="768C1570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540A02" id="Group 13" o:spid="_x0000_s1026" style="position:absolute;margin-left:.8pt;margin-top:12.45pt;width:113.55pt;height:21.85pt;z-index:-25161523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3F5E14" w:rsidRPr="00DA0B5F" w14:paraId="26750C66" w14:textId="77777777" w:rsidTr="003F5E14">
        <w:trPr>
          <w:tblHeader/>
        </w:trPr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C5D482B" w14:textId="77777777" w:rsidR="003F5E14" w:rsidRPr="00DA0B5F" w:rsidRDefault="003F5E14" w:rsidP="00532C0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1A65E1B" w14:textId="77777777" w:rsidR="003F5E14" w:rsidRPr="00DA0B5F" w:rsidRDefault="003F5E14" w:rsidP="00532C0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ED4EDE" w:rsidRPr="00DA0B5F" w14:paraId="0A5D47F3" w14:textId="77777777" w:rsidTr="00A967C1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696FAE" w14:textId="77777777" w:rsidR="00ED4EDE" w:rsidRPr="008C517B" w:rsidRDefault="00ED4EDE" w:rsidP="00A967C1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</w:pPr>
            <w:r w:rsidRPr="008C517B">
              <w:rPr>
                <w:rFonts w:ascii="TH SarabunPSK" w:eastAsia="Calibri" w:hAnsi="TH SarabunPSK" w:cs="TH SarabunPSK"/>
                <w:bCs/>
                <w:spacing w:val="-6"/>
                <w:szCs w:val="24"/>
              </w:rPr>
              <w:sym w:font="Symbol" w:char="F0B7"/>
            </w:r>
            <w:r w:rsidRPr="008C517B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8C517B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 xml:space="preserve">ค่าประมาณของจำนวนนับและการใช้เครื่องหมาย </w:t>
            </w:r>
            <w:r w:rsidRPr="008C517B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≈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EE631E" w14:textId="77777777" w:rsidR="00ED4EDE" w:rsidRPr="00DA0B5F" w:rsidRDefault="00ED4EDE" w:rsidP="00A967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79DE4C8" w14:textId="77777777" w:rsidR="00275DBD" w:rsidRDefault="00275DBD" w:rsidP="00ED4ED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3F5EACA4" w14:textId="77777777" w:rsidR="004C6E61" w:rsidRPr="00643986" w:rsidRDefault="00275DBD" w:rsidP="00ED4ED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4C6E61"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29568" behindDoc="1" locked="0" layoutInCell="1" allowOverlap="1" wp14:anchorId="771F5AE7" wp14:editId="08EF3B72">
                <wp:simplePos x="0" y="0"/>
                <wp:positionH relativeFrom="column">
                  <wp:posOffset>8255</wp:posOffset>
                </wp:positionH>
                <wp:positionV relativeFrom="paragraph">
                  <wp:posOffset>3493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01570B" id="Group 13" o:spid="_x0000_s1026" style="position:absolute;margin-left:.65pt;margin-top:.3pt;width:181.15pt;height:21.85pt;z-index:-251686912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4C6E6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4C6E6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4C6E61"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2E11DD35" w14:textId="77777777" w:rsidR="00E45220" w:rsidRPr="00643986" w:rsidRDefault="004C6E61" w:rsidP="00532C0D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</w:pPr>
      <w:r w:rsidRPr="00643986">
        <w:tab/>
      </w:r>
      <w:r w:rsidRPr="00643986">
        <w:tab/>
      </w:r>
      <w:r w:rsidR="00F11953" w:rsidRPr="00F11953">
        <w:rPr>
          <w:cs/>
        </w:rPr>
        <w:t xml:space="preserve">การบอกจำนวนและการนำจำนวนไปใช้บางครั้งอาจบอกเป็นค่าประมาณใกล้เคียงจำนวนเต็มสิบ </w:t>
      </w:r>
      <w:r w:rsidR="00F11953">
        <w:rPr>
          <w:rFonts w:hint="cs"/>
          <w:cs/>
        </w:rPr>
        <w:br/>
      </w:r>
      <w:r w:rsidR="00F11953">
        <w:rPr>
          <w:rFonts w:hint="cs"/>
          <w:cs/>
        </w:rPr>
        <w:tab/>
      </w:r>
      <w:r w:rsidR="00F11953" w:rsidRPr="00F11953">
        <w:rPr>
          <w:cs/>
        </w:rPr>
        <w:t>เต็มร้อย เต็มพัน เต็มหมื่น และเต็มล้าน เพื่อความสะดวกและรวดเร็ว</w:t>
      </w:r>
    </w:p>
    <w:p w14:paraId="7E5FF49F" w14:textId="77777777" w:rsidR="00006B7F" w:rsidRPr="00643986" w:rsidRDefault="00EA68CE" w:rsidP="00532C0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1" allowOverlap="1" wp14:anchorId="5CC82AB3" wp14:editId="061B0E44">
                <wp:simplePos x="0" y="0"/>
                <wp:positionH relativeFrom="column">
                  <wp:posOffset>15558</wp:posOffset>
                </wp:positionH>
                <wp:positionV relativeFrom="paragraph">
                  <wp:posOffset>144780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CFD3E" id="Group 13" o:spid="_x0000_s1026" style="position:absolute;margin-left:1.25pt;margin-top:11.4pt;width:313.15pt;height:21.85pt;z-index:-25168486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K45pHt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45220" w:rsidRPr="00DA0B5F" w14:paraId="245A8AA6" w14:textId="77777777" w:rsidTr="004E0489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23864B5" w14:textId="77777777" w:rsidR="00E45220" w:rsidRPr="00DA0B5F" w:rsidRDefault="00E45220" w:rsidP="00532C0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87C51CB" w14:textId="77777777" w:rsidR="00E45220" w:rsidRPr="00DA0B5F" w:rsidRDefault="00E45220" w:rsidP="00532C0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532C0D" w:rsidRPr="00DA0B5F" w14:paraId="26A4F8A1" w14:textId="77777777" w:rsidTr="004E0489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85DB18" w14:textId="77777777" w:rsidR="00532C0D" w:rsidRPr="00234E33" w:rsidRDefault="00532C0D" w:rsidP="00532C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6A330AEC" w14:textId="77777777" w:rsidR="00532C0D" w:rsidRPr="00234E33" w:rsidRDefault="00532C0D" w:rsidP="00532C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275DBD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4336EC75" w14:textId="77777777" w:rsidR="00532C0D" w:rsidRDefault="00532C0D" w:rsidP="00532C0D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2D1A0D7C" w14:textId="77777777" w:rsidR="00532C0D" w:rsidRDefault="00532C0D" w:rsidP="00532C0D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  <w:p w14:paraId="5B8424BD" w14:textId="77777777" w:rsidR="00532C0D" w:rsidRPr="00234E33" w:rsidRDefault="00532C0D" w:rsidP="00532C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77824691" w14:textId="77777777" w:rsidR="00532C0D" w:rsidRPr="00C55F0A" w:rsidRDefault="00532C0D" w:rsidP="00532C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ขั้นสูง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5BDA15B2" w14:textId="77777777" w:rsidR="00532C0D" w:rsidRPr="00C55F0A" w:rsidRDefault="00532C0D" w:rsidP="00532C0D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 w:rsidRPr="00C55F0A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 xml:space="preserve"> 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7F3297" w14:textId="77777777" w:rsidR="00532C0D" w:rsidRPr="00DA0B5F" w:rsidRDefault="00532C0D" w:rsidP="00532C0D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22C4BE66" w14:textId="77777777" w:rsidR="00532C0D" w:rsidRPr="00DA0B5F" w:rsidRDefault="00532C0D" w:rsidP="00532C0D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70C905F9" w14:textId="77777777" w:rsidR="00532C0D" w:rsidRPr="00DA0B5F" w:rsidRDefault="00532C0D" w:rsidP="00532C0D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AF72720" w14:textId="77777777" w:rsidR="00532C0D" w:rsidRPr="00DA0B5F" w:rsidRDefault="00532C0D" w:rsidP="00532C0D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21E2F1A9" w14:textId="77777777" w:rsidR="00D04871" w:rsidRPr="00643986" w:rsidRDefault="00D04871" w:rsidP="00C61F6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A5DAA93" w14:textId="77777777" w:rsidR="00752DA5" w:rsidRPr="00DA0B5F" w:rsidRDefault="00293E03" w:rsidP="00293E03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643986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 wp14:anchorId="56FEF622" wp14:editId="0E354F5F">
                <wp:simplePos x="0" y="0"/>
                <wp:positionH relativeFrom="column">
                  <wp:posOffset>10160</wp:posOffset>
                </wp:positionH>
                <wp:positionV relativeFrom="paragraph">
                  <wp:posOffset>-382214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D4E58" id="Group 1" o:spid="_x0000_s1026" style="position:absolute;margin-left:.8pt;margin-top:-30.1pt;width:220.1pt;height:21.85pt;z-index:-25168179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LOa69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752DA5">
        <w:rPr>
          <w:b/>
          <w:bCs/>
        </w:rPr>
        <w:tab/>
      </w:r>
      <w:r w:rsidR="00752DA5" w:rsidRPr="00DA0B5F">
        <w:rPr>
          <w:b/>
          <w:bCs/>
        </w:rPr>
        <w:t>(</w:t>
      </w:r>
      <w:proofErr w:type="gramStart"/>
      <w:r w:rsidR="00752DA5" w:rsidRPr="00DA0B5F">
        <w:rPr>
          <w:b/>
          <w:bCs/>
          <w:cs/>
        </w:rPr>
        <w:t>กระบวนการเรียนรู้</w:t>
      </w:r>
      <w:r w:rsidR="00752DA5" w:rsidRPr="00DA0B5F">
        <w:rPr>
          <w:b/>
          <w:bCs/>
        </w:rPr>
        <w:t xml:space="preserve"> :</w:t>
      </w:r>
      <w:proofErr w:type="gramEnd"/>
      <w:r w:rsidR="00752DA5" w:rsidRPr="00DA0B5F">
        <w:rPr>
          <w:b/>
          <w:bCs/>
        </w:rPr>
        <w:t xml:space="preserve"> </w:t>
      </w:r>
      <w:r w:rsidR="00752DA5" w:rsidRPr="00882F25">
        <w:rPr>
          <w:b/>
          <w:bCs/>
          <w:cs/>
        </w:rPr>
        <w:t xml:space="preserve">การจัดการเรียนรู้แบบค้นพบ </w:t>
      </w:r>
      <w:r w:rsidR="00752DA5" w:rsidRPr="00DD3E56">
        <w:rPr>
          <w:cs/>
        </w:rPr>
        <w:t>(</w:t>
      </w:r>
      <w:r w:rsidR="00752DA5" w:rsidRPr="00DD3E56">
        <w:t>Discovery Method)</w:t>
      </w:r>
      <w:r w:rsidR="00752DA5" w:rsidRPr="00DA0B5F">
        <w:rPr>
          <w:b/>
          <w:bCs/>
        </w:rPr>
        <w:t>)</w:t>
      </w:r>
    </w:p>
    <w:p w14:paraId="16659C80" w14:textId="77777777" w:rsidR="00752DA5" w:rsidRPr="00DA0B5F" w:rsidRDefault="00954136" w:rsidP="00293E03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2E329AE6" wp14:editId="666D238C">
                <wp:simplePos x="0" y="0"/>
                <wp:positionH relativeFrom="column">
                  <wp:posOffset>471805</wp:posOffset>
                </wp:positionH>
                <wp:positionV relativeFrom="paragraph">
                  <wp:posOffset>398201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D3742" id="Round Same Side Corner Rectangle 8" o:spid="_x0000_s1026" style="position:absolute;margin-left:37.15pt;margin-top:31.35pt;width:22pt;height:40.9pt;rotation:90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9hEHnt4AAAAJAQAADwAAAGRycy9k&#10;b3ducmV2LnhtbEyPQU+DQBCF7yb+h82YeDF2gQo2yNIYYw+NJ5EfMGVHoLKzhF1a/PduT/b2Ju/l&#10;vW+K7WIGcaLJ9ZYVxKsIBHFjdc+tgvpr97gB4TyyxsEyKfglB9vy9qbAXNszf9Kp8q0IJexyVNB5&#10;P+ZSuqYjg25lR+LgfdvJoA/n1Eo94TmUm0EmUZRJgz2HhQ5Heuuo+almo+CjqufluNc77R+Oe+d1&#10;Ha/du1L3d8vrCwhPi/8PwwU/oEMZmA52Zu3EoCBNn0JSwSbOQFz89XMC4hBEkmYgy0Jef1D+AQ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PYRB57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752DA5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2624" behindDoc="1" locked="0" layoutInCell="1" allowOverlap="1" wp14:anchorId="03F9A255" wp14:editId="1AD53CA5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9B76E4" id="Group 7" o:spid="_x0000_s1026" style="position:absolute;margin-left:197.6pt;margin-top:14.15pt;width:62.5pt;height:21.2pt;z-index:-25151385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752DA5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752DA5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752DA5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3319ED5" w14:textId="77777777" w:rsidR="00752DA5" w:rsidRDefault="00752DA5" w:rsidP="00293E03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ขั้นนำ</w:t>
      </w:r>
    </w:p>
    <w:p w14:paraId="31A74465" w14:textId="77777777" w:rsidR="00752DA5" w:rsidRPr="00293E03" w:rsidRDefault="00752DA5" w:rsidP="00293E03">
      <w:pPr>
        <w:pStyle w:val="a"/>
        <w:rPr>
          <w:color w:val="000000" w:themeColor="text1"/>
          <w:cs/>
        </w:rPr>
      </w:pPr>
      <w:r w:rsidRPr="00293E03">
        <w:rPr>
          <w:color w:val="000000" w:themeColor="text1"/>
          <w:cs/>
        </w:rPr>
        <w:tab/>
      </w:r>
      <w:r w:rsidRPr="00293E03">
        <w:rPr>
          <w:rFonts w:hint="cs"/>
          <w:color w:val="000000" w:themeColor="text1"/>
          <w:cs/>
        </w:rPr>
        <w:t>นำเข้าสู่บทเรียน</w:t>
      </w:r>
    </w:p>
    <w:p w14:paraId="78F7A98F" w14:textId="77777777" w:rsidR="00293E03" w:rsidRPr="00293E03" w:rsidRDefault="00293E03" w:rsidP="00293E03">
      <w:pPr>
        <w:ind w:left="907" w:hanging="340"/>
        <w:jc w:val="thaiDistribute"/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</w:pPr>
      <w:r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t>1.</w:t>
      </w:r>
      <w:r w:rsidR="00752DA5"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ab/>
      </w:r>
      <w:r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>ครูกระตุ้นความสนใจของนักเรียน โดยให้นักเรียนทายน้ำหนักตัวของครู จากนั้นครูเฉลยน้ำหนักตัวของตนเอง แล้วหาว่านักเรียนคนใดทายน้ำหนักตัวของครูได้ใกล้เคียงที่สุด</w:t>
      </w:r>
    </w:p>
    <w:p w14:paraId="5030CF1B" w14:textId="77777777" w:rsidR="00293E03" w:rsidRDefault="00293E03" w:rsidP="00293E03">
      <w:pPr>
        <w:ind w:left="907" w:hanging="34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t>2.</w:t>
      </w:r>
      <w:r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w:tab/>
      </w:r>
      <w:r w:rsidRPr="00293E03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>ครูให้นักเรียนทายความยาวของหนังสือเรียนคณิตศาสตร์ของตนเอง จากนั้นทุกคนลองวัดความยาวของหนังสือเรียน แล้วพิจารณาว่าความยาวที่ทายไว้ใกล้เคียงกับความยาวที่วัดได้หรือไม่</w:t>
      </w:r>
    </w:p>
    <w:p w14:paraId="7B8617E5" w14:textId="77777777" w:rsidR="00752DA5" w:rsidRPr="00C763A1" w:rsidRDefault="00C61F6A" w:rsidP="00C61F6A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column"/>
      </w:r>
      <w:r w:rsidR="00752DA5" w:rsidRPr="00C763A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  <w:t>ขั้นสอน</w:t>
      </w:r>
    </w:p>
    <w:p w14:paraId="624FAB45" w14:textId="77777777" w:rsidR="00752DA5" w:rsidRPr="00C763A1" w:rsidRDefault="00C61F6A" w:rsidP="00C61F6A">
      <w:pPr>
        <w:pStyle w:val="a"/>
        <w:rPr>
          <w:color w:val="000000" w:themeColor="text1"/>
        </w:rPr>
      </w:pPr>
      <w:r w:rsidRPr="00293E03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01844E67" wp14:editId="4BC06B55">
                <wp:simplePos x="0" y="0"/>
                <wp:positionH relativeFrom="margin">
                  <wp:posOffset>517169</wp:posOffset>
                </wp:positionH>
                <wp:positionV relativeFrom="paragraph">
                  <wp:posOffset>-535940</wp:posOffset>
                </wp:positionV>
                <wp:extent cx="279400" cy="584200"/>
                <wp:effectExtent l="0" t="0" r="0" b="6350"/>
                <wp:wrapNone/>
                <wp:docPr id="4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A4BA4" id="Round Same Side Corner Rectangle 8" o:spid="_x0000_s1026" style="position:absolute;margin-left:40.7pt;margin-top:-42.2pt;width:22pt;height:46pt;rotation:90;z-index:-25150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  <w10:wrap anchorx="margin"/>
              </v:shape>
            </w:pict>
          </mc:Fallback>
        </mc:AlternateContent>
      </w:r>
      <w:r w:rsidR="00752DA5" w:rsidRPr="00C763A1">
        <w:rPr>
          <w:color w:val="000000" w:themeColor="text1"/>
          <w:cs/>
        </w:rPr>
        <w:tab/>
      </w:r>
      <w:r w:rsidR="00752DA5" w:rsidRPr="00C763A1">
        <w:rPr>
          <w:rFonts w:hint="cs"/>
          <w:color w:val="000000" w:themeColor="text1"/>
          <w:cs/>
        </w:rPr>
        <w:t>เรียนรู้</w:t>
      </w:r>
    </w:p>
    <w:p w14:paraId="256A524E" w14:textId="77777777" w:rsidR="00AD567F" w:rsidRPr="00C763A1" w:rsidRDefault="00752DA5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>1.</w:t>
      </w:r>
      <w:r w:rsidRPr="00C763A1">
        <w:rPr>
          <w:color w:val="000000" w:themeColor="text1"/>
        </w:rPr>
        <w:tab/>
      </w:r>
      <w:r w:rsidR="00AD567F" w:rsidRPr="00C763A1">
        <w:rPr>
          <w:color w:val="000000" w:themeColor="text1"/>
          <w:cs/>
        </w:rPr>
        <w:t>ครูให้นักเรียนแบ่งกลุ่ม กลุ่มละ</w:t>
      </w:r>
      <w:r w:rsidR="00AD567F" w:rsidRPr="00C763A1">
        <w:rPr>
          <w:rFonts w:hint="cs"/>
          <w:color w:val="000000" w:themeColor="text1"/>
          <w:cs/>
        </w:rPr>
        <w:t xml:space="preserve"> </w:t>
      </w:r>
      <w:r w:rsidR="00AD567F" w:rsidRPr="00C763A1">
        <w:rPr>
          <w:color w:val="000000" w:themeColor="text1"/>
        </w:rPr>
        <w:t xml:space="preserve">3 </w:t>
      </w:r>
      <w:r w:rsidR="00AD567F" w:rsidRPr="00C763A1">
        <w:rPr>
          <w:color w:val="000000" w:themeColor="text1"/>
          <w:cs/>
        </w:rPr>
        <w:t xml:space="preserve">คน จากนั้นให้แต่ละกลุ่มมารับไม้ไอศกรีมกลุ่มละ </w:t>
      </w:r>
      <w:r w:rsidR="00AD567F" w:rsidRPr="00C763A1">
        <w:rPr>
          <w:color w:val="000000" w:themeColor="text1"/>
        </w:rPr>
        <w:t xml:space="preserve">20 </w:t>
      </w:r>
      <w:r w:rsidR="00AD567F" w:rsidRPr="00C763A1">
        <w:rPr>
          <w:color w:val="000000" w:themeColor="text1"/>
          <w:cs/>
        </w:rPr>
        <w:t xml:space="preserve">อัน และกระดาษ </w:t>
      </w:r>
      <w:r w:rsidR="00AD567F" w:rsidRPr="00C763A1">
        <w:rPr>
          <w:color w:val="000000" w:themeColor="text1"/>
        </w:rPr>
        <w:t xml:space="preserve">A4 </w:t>
      </w:r>
      <w:r w:rsidR="00AD567F" w:rsidRPr="00C763A1">
        <w:rPr>
          <w:color w:val="000000" w:themeColor="text1"/>
          <w:cs/>
        </w:rPr>
        <w:t xml:space="preserve">จำนวน </w:t>
      </w:r>
      <w:r w:rsidR="00AD567F" w:rsidRPr="00C763A1">
        <w:rPr>
          <w:color w:val="000000" w:themeColor="text1"/>
        </w:rPr>
        <w:t xml:space="preserve">1 </w:t>
      </w:r>
      <w:r w:rsidR="00AD567F" w:rsidRPr="00C763A1">
        <w:rPr>
          <w:color w:val="000000" w:themeColor="text1"/>
          <w:cs/>
        </w:rPr>
        <w:t>แผ่น แล้วปฏิบัติ</w:t>
      </w:r>
      <w:r w:rsidR="00275DBD">
        <w:rPr>
          <w:rFonts w:hint="cs"/>
          <w:color w:val="000000" w:themeColor="text1"/>
          <w:cs/>
        </w:rPr>
        <w:t>กิจกรรม</w:t>
      </w:r>
      <w:r w:rsidR="00AD567F" w:rsidRPr="00C763A1">
        <w:rPr>
          <w:color w:val="000000" w:themeColor="text1"/>
          <w:cs/>
        </w:rPr>
        <w:t xml:space="preserve"> ดังนี้</w:t>
      </w:r>
    </w:p>
    <w:p w14:paraId="7AE444D0" w14:textId="77777777" w:rsidR="00AD567F" w:rsidRPr="00C763A1" w:rsidRDefault="00AD567F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  <w:t>1</w:t>
      </w:r>
      <w:r w:rsidRPr="00C763A1">
        <w:rPr>
          <w:rFonts w:hint="cs"/>
          <w:color w:val="000000" w:themeColor="text1"/>
          <w:cs/>
        </w:rPr>
        <w:t>)</w:t>
      </w:r>
      <w:r w:rsidRPr="00C763A1">
        <w:rPr>
          <w:color w:val="000000" w:themeColor="text1"/>
          <w:cs/>
        </w:rPr>
        <w:tab/>
        <w:t>นักเรียน 1 คน กำไม้ไอศกรีมไว้ในมือ แล้วให้นักเรียนอีก 2 คน บอกจำนวนไม้ไอศกรีมในมือ</w:t>
      </w:r>
      <w:r w:rsidR="00C763A1" w:rsidRPr="00C763A1">
        <w:rPr>
          <w:rFonts w:hint="cs"/>
          <w:color w:val="000000" w:themeColor="text1"/>
          <w:cs/>
        </w:rPr>
        <w:br/>
      </w:r>
      <w:r w:rsidR="00C763A1" w:rsidRPr="00C763A1">
        <w:rPr>
          <w:rFonts w:hint="cs"/>
          <w:color w:val="000000" w:themeColor="text1"/>
          <w:cs/>
        </w:rPr>
        <w:tab/>
      </w:r>
      <w:r w:rsidRPr="00C763A1">
        <w:rPr>
          <w:color w:val="000000" w:themeColor="text1"/>
          <w:cs/>
        </w:rPr>
        <w:t xml:space="preserve">ของเพื่อนโดยใช้การประมาณว่ามีไม้ไอศกรีมกี่อัน จากนั้นบันทึกลงบนกระดาษ </w:t>
      </w:r>
      <w:r w:rsidRPr="00C763A1">
        <w:rPr>
          <w:color w:val="000000" w:themeColor="text1"/>
        </w:rPr>
        <w:t>A</w:t>
      </w:r>
      <w:r w:rsidRPr="00C763A1">
        <w:rPr>
          <w:color w:val="000000" w:themeColor="text1"/>
          <w:cs/>
        </w:rPr>
        <w:t>4</w:t>
      </w:r>
    </w:p>
    <w:p w14:paraId="2230CE89" w14:textId="77777777" w:rsidR="00AD567F" w:rsidRPr="00C763A1" w:rsidRDefault="00AD567F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rFonts w:hint="cs"/>
          <w:color w:val="000000" w:themeColor="text1"/>
          <w:cs/>
        </w:rPr>
        <w:tab/>
      </w:r>
      <w:r w:rsidRPr="00F14F82">
        <w:rPr>
          <w:rFonts w:hint="cs"/>
          <w:color w:val="000000" w:themeColor="text1"/>
          <w:spacing w:val="-10"/>
          <w:cs/>
        </w:rPr>
        <w:t>2)</w:t>
      </w:r>
      <w:r w:rsidRPr="00F14F82">
        <w:rPr>
          <w:rFonts w:hint="cs"/>
          <w:color w:val="000000" w:themeColor="text1"/>
          <w:spacing w:val="-10"/>
          <w:cs/>
        </w:rPr>
        <w:tab/>
      </w:r>
      <w:r w:rsidRPr="00F14F82">
        <w:rPr>
          <w:color w:val="000000" w:themeColor="text1"/>
          <w:spacing w:val="-10"/>
          <w:cs/>
        </w:rPr>
        <w:t>แต่ละคนในก</w:t>
      </w:r>
      <w:r w:rsidR="00F14F82" w:rsidRPr="00F14F82">
        <w:rPr>
          <w:color w:val="000000" w:themeColor="text1"/>
          <w:spacing w:val="-10"/>
          <w:cs/>
        </w:rPr>
        <w:t>ลุ่มช่วยกันนับจำนวนไม้ไอศกรีม</w:t>
      </w:r>
      <w:r w:rsidRPr="00F14F82">
        <w:rPr>
          <w:color w:val="000000" w:themeColor="text1"/>
          <w:spacing w:val="-10"/>
          <w:cs/>
        </w:rPr>
        <w:t>ในมือของเพื่อน แล้วบอกว่าใครบอกจำนวนไม้ไอศกรีม</w:t>
      </w:r>
      <w:r w:rsidR="00F14F82">
        <w:rPr>
          <w:rFonts w:hint="cs"/>
          <w:color w:val="000000" w:themeColor="text1"/>
          <w:cs/>
        </w:rPr>
        <w:br/>
      </w:r>
      <w:r w:rsidR="00F14F82">
        <w:rPr>
          <w:rFonts w:hint="cs"/>
          <w:color w:val="000000" w:themeColor="text1"/>
          <w:cs/>
        </w:rPr>
        <w:tab/>
      </w:r>
      <w:r w:rsidRPr="00F14F82">
        <w:rPr>
          <w:color w:val="000000" w:themeColor="text1"/>
          <w:spacing w:val="-6"/>
          <w:cs/>
        </w:rPr>
        <w:t>ในมือได้ใกล้เคียงมากกว่ากัน โดยคนที่บอกจำนวนไม้ไอศกรีมในมือของเพื่อนได้ใกล้เคียงมากกว่า</w:t>
      </w:r>
      <w:r w:rsidR="00F14F82">
        <w:rPr>
          <w:rFonts w:hint="cs"/>
          <w:color w:val="000000" w:themeColor="text1"/>
          <w:cs/>
        </w:rPr>
        <w:br/>
      </w:r>
      <w:r w:rsidR="00F14F82">
        <w:rPr>
          <w:rFonts w:hint="cs"/>
          <w:color w:val="000000" w:themeColor="text1"/>
          <w:cs/>
        </w:rPr>
        <w:tab/>
      </w:r>
      <w:r w:rsidRPr="00C763A1">
        <w:rPr>
          <w:color w:val="000000" w:themeColor="text1"/>
          <w:cs/>
        </w:rPr>
        <w:t>จะได้ 1 คะแนน</w:t>
      </w:r>
    </w:p>
    <w:p w14:paraId="457011B2" w14:textId="77777777" w:rsidR="00AD567F" w:rsidRPr="00C763A1" w:rsidRDefault="00AD567F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rFonts w:hint="cs"/>
          <w:color w:val="000000" w:themeColor="text1"/>
          <w:cs/>
        </w:rPr>
        <w:tab/>
        <w:t>3)</w:t>
      </w:r>
      <w:r w:rsidRPr="00C763A1">
        <w:rPr>
          <w:rFonts w:hint="cs"/>
          <w:color w:val="000000" w:themeColor="text1"/>
          <w:cs/>
        </w:rPr>
        <w:tab/>
      </w:r>
      <w:r w:rsidRPr="00C763A1">
        <w:rPr>
          <w:color w:val="000000" w:themeColor="text1"/>
          <w:cs/>
        </w:rPr>
        <w:t>ทำข้อ 1)-2) ซ้ำอีก 2 รอบ ใครมีคะแนนสะสมมากกว่าเป็นผู้ชนะ</w:t>
      </w:r>
    </w:p>
    <w:p w14:paraId="7763AEC8" w14:textId="77777777" w:rsidR="00C763A1" w:rsidRPr="00F14F82" w:rsidRDefault="00C763A1" w:rsidP="00F14F8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1985"/>
        </w:tabs>
        <w:ind w:hanging="340"/>
        <w:rPr>
          <w:i/>
          <w:iCs/>
          <w:color w:val="000000" w:themeColor="text1"/>
        </w:rPr>
      </w:pPr>
      <w:r w:rsidRPr="00F14F82">
        <w:rPr>
          <w:i/>
          <w:iCs/>
          <w:color w:val="000000" w:themeColor="text1"/>
          <w:cs/>
        </w:rPr>
        <w:tab/>
      </w:r>
      <w:r w:rsidR="00F14F82">
        <w:rPr>
          <w:rFonts w:hint="cs"/>
          <w:i/>
          <w:iCs/>
          <w:color w:val="000000" w:themeColor="text1"/>
          <w:cs/>
        </w:rPr>
        <w:t>(</w:t>
      </w:r>
      <w:r w:rsidRPr="00F14F82">
        <w:rPr>
          <w:i/>
          <w:iCs/>
          <w:color w:val="000000" w:themeColor="text1"/>
          <w:cs/>
        </w:rPr>
        <w:t>หมายเหตุ</w:t>
      </w:r>
      <w:r w:rsidR="00F14F82">
        <w:rPr>
          <w:rFonts w:hint="cs"/>
          <w:i/>
          <w:iCs/>
          <w:color w:val="000000" w:themeColor="text1"/>
          <w:cs/>
        </w:rPr>
        <w:t xml:space="preserve"> </w:t>
      </w:r>
      <w:r w:rsidR="00F14F82">
        <w:rPr>
          <w:i/>
          <w:iCs/>
          <w:color w:val="000000" w:themeColor="text1"/>
        </w:rPr>
        <w:t>:</w:t>
      </w:r>
      <w:r w:rsidR="00F14F82">
        <w:rPr>
          <w:rFonts w:hint="cs"/>
          <w:i/>
          <w:iCs/>
          <w:color w:val="000000" w:themeColor="text1"/>
          <w:cs/>
        </w:rPr>
        <w:tab/>
      </w:r>
      <w:r w:rsidRPr="00F14F82">
        <w:rPr>
          <w:i/>
          <w:iCs/>
          <w:color w:val="000000" w:themeColor="text1"/>
          <w:cs/>
        </w:rPr>
        <w:t>ครูควรจัดกลุ่มโดยคละความสามารถของนักเรียน (อ่อน ปานกลาง และเก่ง) ให้อยู่</w:t>
      </w:r>
      <w:r w:rsidR="00F14F82">
        <w:rPr>
          <w:rFonts w:hint="cs"/>
          <w:i/>
          <w:iCs/>
          <w:color w:val="000000" w:themeColor="text1"/>
          <w:cs/>
        </w:rPr>
        <w:br/>
      </w:r>
      <w:r w:rsidR="00F14F82">
        <w:rPr>
          <w:rFonts w:hint="cs"/>
          <w:i/>
          <w:iCs/>
          <w:color w:val="000000" w:themeColor="text1"/>
          <w:cs/>
        </w:rPr>
        <w:tab/>
      </w:r>
      <w:r w:rsidR="00F14F82">
        <w:rPr>
          <w:rFonts w:hint="cs"/>
          <w:i/>
          <w:iCs/>
          <w:color w:val="000000" w:themeColor="text1"/>
          <w:cs/>
        </w:rPr>
        <w:tab/>
      </w:r>
      <w:r w:rsidRPr="00F14F82">
        <w:rPr>
          <w:i/>
          <w:iCs/>
          <w:color w:val="000000" w:themeColor="text1"/>
          <w:cs/>
        </w:rPr>
        <w:t>กลุ่มเดียวกัน</w:t>
      </w:r>
      <w:r w:rsidR="00F14F82">
        <w:rPr>
          <w:rFonts w:hint="cs"/>
          <w:i/>
          <w:iCs/>
          <w:color w:val="000000" w:themeColor="text1"/>
          <w:cs/>
        </w:rPr>
        <w:t>)</w:t>
      </w:r>
    </w:p>
    <w:p w14:paraId="463515AF" w14:textId="77777777" w:rsidR="00AD567F" w:rsidRP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rFonts w:hint="cs"/>
          <w:color w:val="000000" w:themeColor="text1"/>
          <w:cs/>
        </w:rPr>
        <w:t>2.</w:t>
      </w:r>
      <w:r w:rsidRPr="00C763A1">
        <w:rPr>
          <w:color w:val="000000" w:themeColor="text1"/>
          <w:cs/>
        </w:rPr>
        <w:tab/>
        <w:t>ครูแจกบัตรภาพเส้นจำนวนให้นักเรียนกลุ่มเดิม แล้วให้แต่ละกลุ่มช่วยกันวงล้อมรอบจำนวนที่อยู่ใกล้เคียง 10 ด้วยสีน้ำเงิน และวงล้อมรอบจำนวนที่อยู่ใกล้เคียง 20 ด้วยสีเขียว จากนั้นครูถามคำถาม ดังนี้</w:t>
      </w:r>
    </w:p>
    <w:p w14:paraId="7D8DAB1E" w14:textId="77777777" w:rsidR="00C763A1" w:rsidRP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</w:r>
      <w:r w:rsidRPr="00C763A1">
        <w:rPr>
          <w:color w:val="000000" w:themeColor="text1"/>
          <w:sz w:val="24"/>
          <w:szCs w:val="24"/>
        </w:rPr>
        <w:sym w:font="Wingdings 2" w:char="F097"/>
      </w:r>
      <w:r w:rsidRPr="00C763A1">
        <w:rPr>
          <w:color w:val="000000" w:themeColor="text1"/>
        </w:rPr>
        <w:tab/>
        <w:t xml:space="preserve">15 </w:t>
      </w:r>
      <w:r w:rsidRPr="00C763A1">
        <w:rPr>
          <w:color w:val="000000" w:themeColor="text1"/>
          <w:cs/>
        </w:rPr>
        <w:t>ใกล้เคียงจำนวนใด</w:t>
      </w:r>
    </w:p>
    <w:p w14:paraId="3EEAA837" w14:textId="77777777" w:rsidR="00C763A1" w:rsidRPr="00C763A1" w:rsidRDefault="00C763A1" w:rsidP="00332CC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color w:val="FF0000"/>
          <w:cs/>
        </w:rPr>
      </w:pPr>
      <w:r w:rsidRPr="00C763A1">
        <w:rPr>
          <w:color w:val="FF0000"/>
        </w:rPr>
        <w:tab/>
      </w:r>
      <w:r w:rsidRPr="00C763A1">
        <w:rPr>
          <w:color w:val="FF0000"/>
        </w:rPr>
        <w:tab/>
      </w:r>
      <w:r w:rsidR="00332CC7">
        <w:rPr>
          <w:rFonts w:hint="cs"/>
          <w:color w:val="FF0000"/>
          <w:cs/>
        </w:rPr>
        <w:t>(แนว</w:t>
      </w:r>
      <w:r w:rsidRPr="00C763A1">
        <w:rPr>
          <w:rFonts w:hint="cs"/>
          <w:color w:val="FF0000"/>
          <w:cs/>
        </w:rPr>
        <w:t xml:space="preserve">ตอบ </w:t>
      </w:r>
      <w:r w:rsidRPr="00C763A1">
        <w:rPr>
          <w:color w:val="FF0000"/>
        </w:rPr>
        <w:t>:</w:t>
      </w:r>
      <w:r w:rsidRPr="00C763A1">
        <w:rPr>
          <w:color w:val="FF0000"/>
        </w:rPr>
        <w:tab/>
      </w:r>
      <w:r w:rsidRPr="00C763A1">
        <w:rPr>
          <w:color w:val="FF0000"/>
          <w:cs/>
        </w:rPr>
        <w:t>นักเรียนสามารถตอบได้หลากหลาย เช่น 20</w:t>
      </w:r>
      <w:r w:rsidRPr="00C763A1">
        <w:rPr>
          <w:rFonts w:hint="cs"/>
          <w:color w:val="FF0000"/>
          <w:cs/>
        </w:rPr>
        <w:t>)</w:t>
      </w:r>
    </w:p>
    <w:p w14:paraId="4B442BCF" w14:textId="77777777" w:rsid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</w:r>
      <w:r>
        <w:rPr>
          <w:rFonts w:hint="cs"/>
          <w:b/>
          <w:bCs/>
          <w:color w:val="000000" w:themeColor="text1"/>
          <w:cs/>
        </w:rPr>
        <w:t>บัตรภาพเส้นจำนวน</w:t>
      </w:r>
      <w:r w:rsidRPr="00C763A1">
        <w:rPr>
          <w:color w:val="000000" w:themeColor="text1"/>
        </w:rPr>
        <w:tab/>
      </w:r>
    </w:p>
    <w:p w14:paraId="11517846" w14:textId="77777777" w:rsid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>
        <w:rPr>
          <w:noProof/>
          <w:color w:val="auto"/>
          <w14:ligatures w14:val="standardContextual"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2FE27246" wp14:editId="1D46B6EE">
                <wp:simplePos x="0" y="0"/>
                <wp:positionH relativeFrom="column">
                  <wp:posOffset>970280</wp:posOffset>
                </wp:positionH>
                <wp:positionV relativeFrom="paragraph">
                  <wp:posOffset>54305</wp:posOffset>
                </wp:positionV>
                <wp:extent cx="4319905" cy="719455"/>
                <wp:effectExtent l="0" t="0" r="23495" b="23495"/>
                <wp:wrapNone/>
                <wp:docPr id="2" name="กลุ่ม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719455"/>
                          <a:chOff x="0" y="0"/>
                          <a:chExt cx="4320000" cy="720000"/>
                        </a:xfrm>
                      </wpg:grpSpPr>
                      <wpg:grpSp>
                        <wpg:cNvPr id="3" name="กลุ่ม 3"/>
                        <wpg:cNvGrpSpPr/>
                        <wpg:grpSpPr>
                          <a:xfrm>
                            <a:off x="213173" y="201953"/>
                            <a:ext cx="3959860" cy="351790"/>
                            <a:chOff x="0" y="0"/>
                            <a:chExt cx="3959860" cy="352168"/>
                          </a:xfrm>
                        </wpg:grpSpPr>
                        <wpg:grpSp>
                          <wpg:cNvPr id="4" name="กลุ่ม 4"/>
                          <wpg:cNvGrpSpPr/>
                          <wpg:grpSpPr>
                            <a:xfrm>
                              <a:off x="0" y="0"/>
                              <a:ext cx="3959860" cy="110490"/>
                              <a:chOff x="0" y="0"/>
                              <a:chExt cx="3959860" cy="110755"/>
                            </a:xfrm>
                          </wpg:grpSpPr>
                          <wps:wsp>
                            <wps:cNvPr id="7" name="ลูกศรเชื่อมต่อแบบตรง 7"/>
                            <wps:cNvCnPr/>
                            <wps:spPr>
                              <a:xfrm>
                                <a:off x="0" y="56098"/>
                                <a:ext cx="395986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ตัวเชื่อมต่อตรง 8"/>
                            <wps:cNvCnPr/>
                            <wps:spPr>
                              <a:xfrm>
                                <a:off x="227198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ตัวเชื่อมต่อตรง 10"/>
                            <wps:cNvCnPr/>
                            <wps:spPr>
                              <a:xfrm>
                                <a:off x="577811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ตัวเชื่อมต่อตรง 15"/>
                            <wps:cNvCnPr/>
                            <wps:spPr>
                              <a:xfrm>
                                <a:off x="928425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ตัวเชื่อมต่อตรง 17"/>
                            <wps:cNvCnPr/>
                            <wps:spPr>
                              <a:xfrm>
                                <a:off x="1279038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ตัวเชื่อมต่อตรง 18"/>
                            <wps:cNvCnPr/>
                            <wps:spPr>
                              <a:xfrm>
                                <a:off x="1629652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ตัวเชื่อมต่อตรง 19"/>
                            <wps:cNvCnPr/>
                            <wps:spPr>
                              <a:xfrm>
                                <a:off x="1980265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ตัวเชื่อมต่อตรง 20"/>
                            <wps:cNvCnPr/>
                            <wps:spPr>
                              <a:xfrm>
                                <a:off x="2328074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ตัวเชื่อมต่อตรง 21"/>
                            <wps:cNvCnPr/>
                            <wps:spPr>
                              <a:xfrm>
                                <a:off x="2681492" y="2805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ตัวเชื่อมต่อตรง 23"/>
                            <wps:cNvCnPr/>
                            <wps:spPr>
                              <a:xfrm>
                                <a:off x="3029301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ตัวเชื่อมต่อตรง 25"/>
                            <wps:cNvCnPr/>
                            <wps:spPr>
                              <a:xfrm>
                                <a:off x="3382719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ตัวเชื่อมต่อตรง 26"/>
                            <wps:cNvCnPr/>
                            <wps:spPr>
                              <a:xfrm>
                                <a:off x="3730528" y="0"/>
                                <a:ext cx="0" cy="1079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" name="Text Box 27"/>
                          <wps:cNvSpPr txBox="1"/>
                          <wps:spPr>
                            <a:xfrm>
                              <a:off x="84147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FD5AC8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 w:rsidRPr="00B14B90"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434761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A1D228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785374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D43976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1135988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E9C234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1486601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81F799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1837215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61F47F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2187828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B533EE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2538442" y="61708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05BA233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2889055" y="64513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BDD294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3239669" y="64513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F33064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Text Box 41"/>
                          <wps:cNvSpPr txBox="1"/>
                          <wps:spPr>
                            <a:xfrm>
                              <a:off x="3587477" y="64513"/>
                              <a:ext cx="287655" cy="2876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1036EE" w14:textId="77777777" w:rsidR="003B4DFD" w:rsidRPr="00B14B90" w:rsidRDefault="003B4DFD" w:rsidP="00C763A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sz w:val="20"/>
                                    <w:szCs w:val="2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43200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F96076F" w14:textId="77777777" w:rsidR="003B4DFD" w:rsidRDefault="003B4DFD" w:rsidP="00C763A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27246" id="กลุ่ม 2" o:spid="_x0000_s1026" style="position:absolute;left:0;text-align:left;margin-left:76.4pt;margin-top:4.3pt;width:340.15pt;height:56.65pt;z-index:251898880" coordsize="43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">
                <v:group id="กลุ่ม 3" o:spid="_x0000_s1027" style="position:absolute;left:2131;top:2019;width:39599;height:3518" coordsize="39598,3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กลุ่ม 4" o:spid="_x0000_s1028" style="position:absolute;width:39598;height:1104" coordsize="39598,1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7" o:spid="_x0000_s1029" type="#_x0000_t32" style="position:absolute;top:560;width:39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" strokecolor="black [3213]" strokeweight="1pt">
                      <v:stroke startarrow="block" endarrow="block" joinstyle="miter"/>
                    </v:shape>
                    <v:line id="ตัวเชื่อมต่อตรง 8" o:spid="_x0000_s1030" style="position:absolute;visibility:visible;mso-wrap-style:square" from="2271,28" to="2271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      <v:stroke joinstyle="miter"/>
                    </v:line>
                    <v:line id="ตัวเชื่อมต่อตรง 10" o:spid="_x0000_s1031" style="position:absolute;visibility:visible;mso-wrap-style:square" from="5778,28" to="5778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Ppi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ZVef9EBcHEDAAD//wMAUEsBAi0AFAAGAAgAAAAhANvh9svuAAAAhQEAABMAAAAAAAAAAAAA&#10;AAAAAAAAAFtDb250ZW50X1R5cGVzXS54bWxQSwECLQAUAAYACAAAACEAWvQsW78AAAAVAQAACwAA&#10;AAAAAAAAAAAAAAAfAQAAX3JlbHMvLnJlbHNQSwECLQAUAAYACAAAACEAOoj6YsMAAADbAAAADwAA&#10;AAAAAAAAAAAAAAAHAgAAZHJzL2Rvd25yZXYueG1sUEsFBgAAAAADAAMAtwAAAPcCAAAAAA==&#10;" strokecolor="black [3213]" strokeweight="1pt">
                      <v:stroke joinstyle="miter"/>
                    </v:line>
                    <v:line id="ตัวเชื่อมต่อตรง 15" o:spid="_x0000_s1032" style="position:absolute;visibility:visible;mso-wrap-style:square" from="9284,28" to="9284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" strokecolor="black [3213]" strokeweight="1pt">
                      <v:stroke joinstyle="miter"/>
                    </v:line>
                    <v:line id="ตัวเชื่อมต่อตรง 17" o:spid="_x0000_s1033" style="position:absolute;visibility:visible;mso-wrap-style:square" from="12790,28" to="12790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" strokecolor="black [3213]" strokeweight="1pt">
                      <v:stroke joinstyle="miter"/>
                    </v:line>
                    <v:line id="ตัวเชื่อมต่อตรง 18" o:spid="_x0000_s1034" style="position:absolute;visibility:visible;mso-wrap-style:square" from="16296,28" to="16296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vZk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RVWf9EBcHEDAAD//wMAUEsBAi0AFAAGAAgAAAAhANvh9svuAAAAhQEAABMAAAAAAAAAAAAA&#10;AAAAAAAAAFtDb250ZW50X1R5cGVzXS54bWxQSwECLQAUAAYACAAAACEAWvQsW78AAAAVAQAACwAA&#10;AAAAAAAAAAAAAAAfAQAAX3JlbHMvLnJlbHNQSwECLQAUAAYACAAAACEAxP72ZMMAAADbAAAADwAA&#10;AAAAAAAAAAAAAAAHAgAAZHJzL2Rvd25yZXYueG1sUEsFBgAAAAADAAMAtwAAAPcCAAAAAA==&#10;" strokecolor="black [3213]" strokeweight="1pt">
                      <v:stroke joinstyle="miter"/>
                    </v:line>
                    <v:line id="ตัวเชื่อมต่อตรง 19" o:spid="_x0000_s1035" style="position:absolute;visibility:visible;mso-wrap-style:square" from="19802,28" to="19802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    <v:stroke joinstyle="miter"/>
                    </v:line>
                    <v:line id="ตัวเชื่อมต่อตรง 20" o:spid="_x0000_s1036" style="position:absolute;visibility:visible;mso-wrap-style:square" from="23280,28" to="23280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DDf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/r4Jf4AXN8AAAD//wMAUEsBAi0AFAAGAAgAAAAhANvh9svuAAAAhQEAABMAAAAAAAAAAAAAAAAA&#10;AAAAAFtDb250ZW50X1R5cGVzXS54bWxQSwECLQAUAAYACAAAACEAWvQsW78AAAAVAQAACwAAAAAA&#10;AAAAAAAAAAAfAQAAX3JlbHMvLnJlbHNQSwECLQAUAAYACAAAACEA9OQw38AAAADbAAAADwAAAAAA&#10;AAAAAAAAAAAHAgAAZHJzL2Rvd25yZXYueG1sUEsFBgAAAAADAAMAtwAAAPQCAAAAAA==&#10;" strokecolor="black [3213]" strokeweight="1pt">
                      <v:stroke joinstyle="miter"/>
                    </v:line>
                    <v:line id="ตัวเชื่อมต่อตรง 21" o:spid="_x0000_s1037" style="position:absolute;visibility:visible;mso-wrap-style:square" from="26814,28" to="26814,1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" strokecolor="black [3213]" strokeweight="1pt">
                      <v:stroke joinstyle="miter"/>
                    </v:line>
                    <v:line id="ตัวเชื่อมต่อตรง 23" o:spid="_x0000_s1038" style="position:absolute;visibility:visible;mso-wrap-style:square" from="30293,0" to="30293,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6o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pBr9f4g/A9Q8AAAD//wMAUEsBAi0AFAAGAAgAAAAhANvh9svuAAAAhQEAABMAAAAAAAAAAAAA&#10;AAAAAAAAAFtDb250ZW50X1R5cGVzXS54bWxQSwECLQAUAAYACAAAACEAWvQsW78AAAAVAQAACwAA&#10;AAAAAAAAAAAAAAAfAQAAX3JlbHMvLnJlbHNQSwECLQAUAAYACAAAACEABDauqMMAAADbAAAADwAA&#10;AAAAAAAAAAAAAAAHAgAAZHJzL2Rvd25yZXYueG1sUEsFBgAAAAADAAMAtwAAAPcCAAAAAA==&#10;" strokecolor="black [3213]" strokeweight="1pt">
                      <v:stroke joinstyle="miter"/>
                    </v:line>
                    <v:line id="ตัวเชื่อมต่อตรง 25" o:spid="_x0000_s1039" style="position:absolute;visibility:visible;mso-wrap-style:square" from="33827,0" to="33827,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" strokecolor="black [3213]" strokeweight="1pt">
                      <v:stroke joinstyle="miter"/>
                    </v:line>
                    <v:line id="ตัวเชื่อมต่อตรง 26" o:spid="_x0000_s1040" style="position:absolute;visibility:visible;mso-wrap-style:square" from="37305,0" to="37305,1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" strokecolor="black [3213]" strokeweight="1pt">
                      <v:stroke joinstyle="miter"/>
                    </v:lin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7" o:spid="_x0000_s1041" type="#_x0000_t202" style="position:absolute;left:841;top:617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14:paraId="7FFD5AC8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 w:rsidRPr="00B14B90"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8" o:spid="_x0000_s1042" type="#_x0000_t202" style="position:absolute;left:4347;top:617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14:paraId="06A1D228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29" o:spid="_x0000_s1043" type="#_x0000_t202" style="position:absolute;left:7853;top:617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13D43976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30" o:spid="_x0000_s1044" type="#_x0000_t202" style="position:absolute;left:11359;top:617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3DE9C234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Text Box 35" o:spid="_x0000_s1045" type="#_x0000_t202" style="position:absolute;left:14866;top:617;width:287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14:paraId="6E81F799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36" o:spid="_x0000_s1046" type="#_x0000_t202" style="position:absolute;left:18372;top:617;width:287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14:paraId="4A61F47F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 Box 37" o:spid="_x0000_s1047" type="#_x0000_t202" style="position:absolute;left:21878;top:617;width:287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14:paraId="75B533EE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Text Box 38" o:spid="_x0000_s1048" type="#_x0000_t202" style="position:absolute;left:25384;top:617;width:287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14:paraId="705BA233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Text Box 39" o:spid="_x0000_s1049" type="#_x0000_t202" style="position:absolute;left:28890;top:645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14:paraId="3CBDD294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40" o:spid="_x0000_s1050" type="#_x0000_t202" style="position:absolute;left:32396;top:645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<v:textbox>
                      <w:txbxContent>
                        <w:p w14:paraId="2AF33064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Text Box 41" o:spid="_x0000_s1051" type="#_x0000_t202" style="position:absolute;left:35874;top:645;width:2877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<v:textbox>
                      <w:txbxContent>
                        <w:p w14:paraId="261036EE" w14:textId="77777777" w:rsidR="003B4DFD" w:rsidRPr="00B14B90" w:rsidRDefault="003B4DFD" w:rsidP="00C763A1">
                          <w:pPr>
                            <w:jc w:val="center"/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shape id="Text Box 44" o:spid="_x0000_s1052" type="#_x0000_t202" style="position:absolute;width:43200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" filled="f" strokeweight=".5pt">
                  <v:textbox>
                    <w:txbxContent>
                      <w:p w14:paraId="4F96076F" w14:textId="77777777" w:rsidR="003B4DFD" w:rsidRDefault="003B4DFD" w:rsidP="00C763A1"/>
                    </w:txbxContent>
                  </v:textbox>
                </v:shape>
              </v:group>
            </w:pict>
          </mc:Fallback>
        </mc:AlternateContent>
      </w:r>
    </w:p>
    <w:p w14:paraId="7D7FC142" w14:textId="77777777" w:rsid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</w:p>
    <w:p w14:paraId="29260B25" w14:textId="77777777" w:rsidR="00C763A1" w:rsidRDefault="00C763A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</w:p>
    <w:p w14:paraId="3386622F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 w:rsidRPr="00DA6D6B">
        <w:rPr>
          <w:rFonts w:hint="cs"/>
          <w:cs/>
        </w:rPr>
        <w:t>3</w:t>
      </w:r>
      <w:r w:rsidR="00752DA5" w:rsidRPr="00DA6D6B">
        <w:t>.</w:t>
      </w:r>
      <w:r>
        <w:tab/>
      </w:r>
      <w:r w:rsidRPr="00DA6D6B">
        <w:rPr>
          <w:cs/>
        </w:rPr>
        <w:t>ครูและนักเรียนร่วมกันสรุปเกี่ยวกับหลักการประมาณค่า ดังนี้</w:t>
      </w:r>
    </w:p>
    <w:p w14:paraId="45717373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rPr>
          <w:cs/>
        </w:rPr>
        <w:tab/>
      </w:r>
      <w:r w:rsidRPr="00DA6D6B">
        <w:rPr>
          <w:spacing w:val="-6"/>
        </w:rPr>
        <w:t>“</w:t>
      </w:r>
      <w:r w:rsidRPr="00DA6D6B">
        <w:rPr>
          <w:spacing w:val="-6"/>
          <w:cs/>
        </w:rPr>
        <w:t>การประมาณค่าเป็นการคาดคะเนด้วยสายตาเพื่อบอกปริมาณหรือจำนวนของสิ่งต่าง ๆ เพียงคร่าว ๆ</w:t>
      </w:r>
      <w:r w:rsidRPr="00DA6D6B">
        <w:rPr>
          <w:cs/>
        </w:rPr>
        <w:t xml:space="preserve"> </w:t>
      </w:r>
      <w:r w:rsidRPr="00DA6D6B">
        <w:rPr>
          <w:spacing w:val="-10"/>
          <w:cs/>
        </w:rPr>
        <w:t>ที่ไม่ต้องการความละเอียดถี่ถ้วนมากนัก ส่วนการประมาณจำนวนนับจะประมาณเป็นจำนวนเต็มต่าง ๆ</w:t>
      </w:r>
      <w:r w:rsidRPr="00DA6D6B">
        <w:rPr>
          <w:spacing w:val="-10"/>
        </w:rPr>
        <w:t>”</w:t>
      </w:r>
    </w:p>
    <w:p w14:paraId="2C66DC78" w14:textId="77777777" w:rsidR="00B377C1" w:rsidRPr="00DA0B5F" w:rsidRDefault="00B377C1" w:rsidP="00C61F6A">
      <w:pPr>
        <w:pStyle w:val="1"/>
        <w:spacing w:before="240" w:after="240"/>
        <w:jc w:val="center"/>
        <w:rPr>
          <w:noProof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3CE49796" wp14:editId="28982824">
                <wp:simplePos x="0" y="0"/>
                <wp:positionH relativeFrom="column">
                  <wp:posOffset>521653</wp:posOffset>
                </wp:positionH>
                <wp:positionV relativeFrom="paragraph">
                  <wp:posOffset>427590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B10F5" id="Round Same Side Corner Rectangle 8" o:spid="_x0000_s1026" style="position:absolute;margin-left:41.1pt;margin-top:33.65pt;width:22pt;height:49.45pt;rotation:90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IIB3/3wAAAAkBAAAPAAAAZHJzL2Rv&#10;d25yZXYueG1sTI9Ra8JAEITfC/0Pxxb6Vi+tGtM0F5GCEGihVPsDztw2F8ztxdyp8d93fapvO8ww&#10;+02xHF0nTjiE1pOC50kCAqn2pqVGwc92/ZSBCFGT0Z0nVHDBAMvy/q7QufFn+sbTJjaCSyjkWoGN&#10;sc+lDLVFp8PE90js/frB6chyaKQZ9JnLXSdfkiSVTrfEH6zu8d1ivd8cnYLDIti1+TqkcXv5WNX7&#10;T19VoVLq8WFcvYGIOMb/MFzxGR1KZtr5I5kgOgXz2YKTCl5nvODqz6cpiB0f0ywDWRbydkH5Bw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AggHf/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7048ADF7" wp14:editId="2F46C21C">
                <wp:simplePos x="0" y="0"/>
                <wp:positionH relativeFrom="column">
                  <wp:posOffset>2509520</wp:posOffset>
                </wp:positionH>
                <wp:positionV relativeFrom="paragraph">
                  <wp:posOffset>175342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F2DC4A" id="Group 7" o:spid="_x0000_s1026" style="position:absolute;margin-left:197.6pt;margin-top:13.8pt;width:62.45pt;height:21.2pt;z-index:-2514145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AJGv/u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b/>
          <w:bCs/>
          <w:cs/>
        </w:rPr>
        <w:t xml:space="preserve">ชั่วโมงที่ </w:t>
      </w:r>
      <w:r w:rsidRPr="00DA0B5F">
        <w:rPr>
          <w:b/>
          <w:bCs/>
          <w:sz w:val="40"/>
          <w:szCs w:val="40"/>
        </w:rPr>
        <w:t xml:space="preserve">  </w:t>
      </w:r>
      <w:r w:rsidRPr="00DA0B5F">
        <w:rPr>
          <w:b/>
          <w:bCs/>
          <w:color w:val="FFFFFF" w:themeColor="background1"/>
          <w:sz w:val="40"/>
          <w:szCs w:val="40"/>
        </w:rPr>
        <w:t>2</w:t>
      </w:r>
    </w:p>
    <w:p w14:paraId="0124AB55" w14:textId="77777777" w:rsidR="00B377C1" w:rsidRPr="00DA0B5F" w:rsidRDefault="00B377C1" w:rsidP="00C61F6A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6CD9725" w14:textId="77777777" w:rsidR="00B377C1" w:rsidRDefault="00B377C1" w:rsidP="00C61F6A">
      <w:pPr>
        <w:pStyle w:val="a"/>
      </w:pPr>
      <w:r w:rsidRPr="00DA0B5F">
        <w:rPr>
          <w:cs/>
        </w:rPr>
        <w:tab/>
      </w:r>
      <w:r w:rsidRPr="00DA6D6B">
        <w:rPr>
          <w:cs/>
        </w:rPr>
        <w:t>เรียนรู้</w:t>
      </w:r>
      <w:r w:rsidRPr="00DA0B5F">
        <w:rPr>
          <w:b w:val="0"/>
          <w:bCs w:val="0"/>
          <w:cs/>
        </w:rPr>
        <w:t xml:space="preserve"> </w:t>
      </w:r>
    </w:p>
    <w:p w14:paraId="482C5A48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 w:rsidRPr="00A00A51">
        <w:t>4.</w:t>
      </w:r>
      <w:r w:rsidRPr="00A00A51">
        <w:tab/>
      </w:r>
      <w:r w:rsidRPr="00A00A51">
        <w:rPr>
          <w:cs/>
        </w:rPr>
        <w:t>ครูให้นักเรียน</w:t>
      </w:r>
      <w:r w:rsidR="00A00A51" w:rsidRPr="00A00A51">
        <w:rPr>
          <w:rFonts w:hint="cs"/>
          <w:cs/>
        </w:rPr>
        <w:t>เก่ง</w:t>
      </w:r>
      <w:r w:rsidRPr="00A00A51">
        <w:rPr>
          <w:cs/>
        </w:rPr>
        <w:t>จับคู่</w:t>
      </w:r>
      <w:r w:rsidR="00A00A51" w:rsidRPr="00A00A51">
        <w:rPr>
          <w:rFonts w:hint="cs"/>
          <w:cs/>
        </w:rPr>
        <w:t>กับนักเรียนอ่อน แล้ว</w:t>
      </w:r>
      <w:r w:rsidRPr="00A00A51">
        <w:rPr>
          <w:cs/>
        </w:rPr>
        <w:t xml:space="preserve">ศึกษาการหาค่าประมาณของจำนวนนับ ในหนังสือเรียน </w:t>
      </w:r>
      <w:r w:rsidRPr="00A00A51">
        <w:rPr>
          <w:spacing w:val="-6"/>
          <w:cs/>
        </w:rPr>
        <w:t xml:space="preserve">หน้า </w:t>
      </w:r>
      <w:r w:rsidRPr="00A00A51">
        <w:rPr>
          <w:spacing w:val="-6"/>
        </w:rPr>
        <w:t xml:space="preserve">20-23 </w:t>
      </w:r>
      <w:r w:rsidRPr="00A00A51">
        <w:rPr>
          <w:spacing w:val="-6"/>
          <w:cs/>
        </w:rPr>
        <w:t>แล้วแลกเปลี่ยนความรู้กับคู่ของตนเอง จากนั้นร่วมกันสรุปความรู้เกี่ยวกับการประมาณค่า</w:t>
      </w:r>
      <w:r w:rsidRPr="00A00A51">
        <w:rPr>
          <w:cs/>
        </w:rPr>
        <w:t>เป็นจำนวนเต็มสิบ เต็มร้อย เต็มพัน เต็มหมื่น เต็มแสน และเต็มล้าน</w:t>
      </w:r>
    </w:p>
    <w:p w14:paraId="68905A7D" w14:textId="77777777" w:rsidR="00C61F6A" w:rsidRPr="00C61F6A" w:rsidRDefault="00C61F6A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04EC618E" w14:textId="77777777" w:rsidR="00DA6D6B" w:rsidRDefault="00C61F6A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br w:type="column"/>
      </w:r>
      <w:r w:rsidR="00DA6D6B">
        <w:lastRenderedPageBreak/>
        <w:t>5.</w:t>
      </w:r>
      <w:r w:rsidR="00DA6D6B">
        <w:tab/>
      </w:r>
      <w:r w:rsidR="00DA6D6B" w:rsidRPr="00DA6D6B">
        <w:rPr>
          <w:cs/>
        </w:rPr>
        <w:t>ครูถามคำถามเพื่อตรวจสอบความเข้าใจของนักเรียน ดังนี้</w:t>
      </w:r>
    </w:p>
    <w:p w14:paraId="7B672686" w14:textId="77777777" w:rsidR="00DA6D6B" w:rsidRPr="00C763A1" w:rsidRDefault="00DA6D6B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</w:r>
      <w:r w:rsidRPr="00C763A1">
        <w:rPr>
          <w:color w:val="000000" w:themeColor="text1"/>
          <w:sz w:val="24"/>
          <w:szCs w:val="24"/>
        </w:rPr>
        <w:sym w:font="Wingdings 2" w:char="F097"/>
      </w:r>
      <w:r w:rsidRPr="00C763A1">
        <w:rPr>
          <w:color w:val="000000" w:themeColor="text1"/>
        </w:rPr>
        <w:tab/>
      </w:r>
      <w:r w:rsidRPr="00DA6D6B">
        <w:rPr>
          <w:color w:val="000000" w:themeColor="text1"/>
        </w:rPr>
        <w:t xml:space="preserve">4,526,438 </w:t>
      </w:r>
      <w:r w:rsidRPr="00DA6D6B">
        <w:rPr>
          <w:color w:val="000000" w:themeColor="text1"/>
          <w:cs/>
        </w:rPr>
        <w:t>ประมาณเป็นจำนวนเต็มสิบได้เท่าใด</w:t>
      </w:r>
    </w:p>
    <w:p w14:paraId="3F3DEDBF" w14:textId="77777777" w:rsidR="00DA6D6B" w:rsidRDefault="00DA6D6B" w:rsidP="0037108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color w:val="FF0000"/>
        </w:rPr>
      </w:pPr>
      <w:r w:rsidRPr="00C763A1">
        <w:rPr>
          <w:color w:val="FF0000"/>
        </w:rPr>
        <w:tab/>
      </w:r>
      <w:r w:rsidRPr="00C763A1">
        <w:rPr>
          <w:color w:val="FF0000"/>
        </w:rPr>
        <w:tab/>
      </w:r>
      <w:r w:rsidR="00371086">
        <w:rPr>
          <w:rFonts w:hint="cs"/>
          <w:color w:val="FF0000"/>
          <w:cs/>
        </w:rPr>
        <w:t>(แนว</w:t>
      </w:r>
      <w:r w:rsidRPr="00C763A1">
        <w:rPr>
          <w:rFonts w:hint="cs"/>
          <w:color w:val="FF0000"/>
          <w:cs/>
        </w:rPr>
        <w:t xml:space="preserve">ตอบ </w:t>
      </w:r>
      <w:r w:rsidRPr="00C763A1">
        <w:rPr>
          <w:color w:val="FF0000"/>
        </w:rPr>
        <w:t>:</w:t>
      </w:r>
      <w:r w:rsidRPr="00C763A1">
        <w:rPr>
          <w:color w:val="FF0000"/>
        </w:rPr>
        <w:tab/>
      </w:r>
      <w:r w:rsidRPr="00DA6D6B">
        <w:rPr>
          <w:color w:val="FF0000"/>
          <w:cs/>
        </w:rPr>
        <w:t>4</w:t>
      </w:r>
      <w:r w:rsidRPr="00DA6D6B">
        <w:rPr>
          <w:color w:val="FF0000"/>
        </w:rPr>
        <w:t>,</w:t>
      </w:r>
      <w:r w:rsidRPr="00DA6D6B">
        <w:rPr>
          <w:color w:val="FF0000"/>
          <w:cs/>
        </w:rPr>
        <w:t>526</w:t>
      </w:r>
      <w:r w:rsidRPr="00DA6D6B">
        <w:rPr>
          <w:color w:val="FF0000"/>
        </w:rPr>
        <w:t>,</w:t>
      </w:r>
      <w:r w:rsidRPr="00DA6D6B">
        <w:rPr>
          <w:color w:val="FF0000"/>
          <w:cs/>
        </w:rPr>
        <w:t>440</w:t>
      </w:r>
      <w:r w:rsidRPr="00C763A1">
        <w:rPr>
          <w:rFonts w:hint="cs"/>
          <w:color w:val="FF0000"/>
          <w:cs/>
        </w:rPr>
        <w:t>)</w:t>
      </w:r>
    </w:p>
    <w:p w14:paraId="45D69705" w14:textId="77777777" w:rsidR="00B377C1" w:rsidRPr="00C763A1" w:rsidRDefault="00B377C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</w:r>
      <w:r w:rsidRPr="00C763A1">
        <w:rPr>
          <w:color w:val="000000" w:themeColor="text1"/>
          <w:sz w:val="24"/>
          <w:szCs w:val="24"/>
        </w:rPr>
        <w:sym w:font="Wingdings 2" w:char="F097"/>
      </w:r>
      <w:r w:rsidRPr="00C763A1">
        <w:rPr>
          <w:color w:val="000000" w:themeColor="text1"/>
        </w:rPr>
        <w:tab/>
      </w:r>
      <w:r w:rsidRPr="00B377C1">
        <w:rPr>
          <w:color w:val="000000" w:themeColor="text1"/>
        </w:rPr>
        <w:t xml:space="preserve">1,824,039 </w:t>
      </w:r>
      <w:r w:rsidRPr="00B377C1">
        <w:rPr>
          <w:color w:val="000000" w:themeColor="text1"/>
          <w:cs/>
        </w:rPr>
        <w:t>ประมาณเป็นจำนวนเต็มพันได้เท่าใด</w:t>
      </w:r>
    </w:p>
    <w:p w14:paraId="546C8477" w14:textId="77777777" w:rsidR="00B377C1" w:rsidRPr="00C763A1" w:rsidRDefault="00B377C1" w:rsidP="0037108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color w:val="FF0000"/>
          <w:cs/>
        </w:rPr>
      </w:pPr>
      <w:r w:rsidRPr="00C763A1">
        <w:rPr>
          <w:color w:val="FF0000"/>
        </w:rPr>
        <w:tab/>
      </w:r>
      <w:r w:rsidRPr="00C763A1">
        <w:rPr>
          <w:color w:val="FF0000"/>
        </w:rPr>
        <w:tab/>
      </w:r>
      <w:r w:rsidR="00371086">
        <w:rPr>
          <w:rFonts w:hint="cs"/>
          <w:color w:val="FF0000"/>
          <w:cs/>
        </w:rPr>
        <w:t>(แนว</w:t>
      </w:r>
      <w:r w:rsidRPr="00C763A1">
        <w:rPr>
          <w:rFonts w:hint="cs"/>
          <w:color w:val="FF0000"/>
          <w:cs/>
        </w:rPr>
        <w:t xml:space="preserve">ตอบ </w:t>
      </w:r>
      <w:r w:rsidRPr="00C763A1">
        <w:rPr>
          <w:color w:val="FF0000"/>
        </w:rPr>
        <w:t>:</w:t>
      </w:r>
      <w:r w:rsidRPr="00C763A1">
        <w:rPr>
          <w:color w:val="FF0000"/>
        </w:rPr>
        <w:tab/>
      </w:r>
      <w:r w:rsidRPr="00B377C1">
        <w:rPr>
          <w:color w:val="FF0000"/>
          <w:cs/>
        </w:rPr>
        <w:t>1</w:t>
      </w:r>
      <w:r w:rsidRPr="00B377C1">
        <w:rPr>
          <w:color w:val="FF0000"/>
        </w:rPr>
        <w:t>,</w:t>
      </w:r>
      <w:r w:rsidRPr="00B377C1">
        <w:rPr>
          <w:color w:val="FF0000"/>
          <w:cs/>
        </w:rPr>
        <w:t>824</w:t>
      </w:r>
      <w:r w:rsidRPr="00B377C1">
        <w:rPr>
          <w:color w:val="FF0000"/>
        </w:rPr>
        <w:t>,</w:t>
      </w:r>
      <w:r w:rsidRPr="00B377C1">
        <w:rPr>
          <w:color w:val="FF0000"/>
          <w:cs/>
        </w:rPr>
        <w:t>000</w:t>
      </w:r>
      <w:r w:rsidRPr="00C763A1">
        <w:rPr>
          <w:rFonts w:hint="cs"/>
          <w:color w:val="FF0000"/>
          <w:cs/>
        </w:rPr>
        <w:t>)</w:t>
      </w:r>
    </w:p>
    <w:p w14:paraId="6222A76A" w14:textId="77777777" w:rsidR="00B377C1" w:rsidRPr="00C763A1" w:rsidRDefault="00B377C1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  <w:rPr>
          <w:color w:val="000000" w:themeColor="text1"/>
        </w:rPr>
      </w:pPr>
      <w:r w:rsidRPr="00C763A1">
        <w:rPr>
          <w:color w:val="000000" w:themeColor="text1"/>
        </w:rPr>
        <w:tab/>
      </w:r>
      <w:r w:rsidRPr="00C763A1">
        <w:rPr>
          <w:color w:val="000000" w:themeColor="text1"/>
          <w:sz w:val="24"/>
          <w:szCs w:val="24"/>
        </w:rPr>
        <w:sym w:font="Wingdings 2" w:char="F097"/>
      </w:r>
      <w:r w:rsidRPr="00C763A1">
        <w:rPr>
          <w:color w:val="000000" w:themeColor="text1"/>
        </w:rPr>
        <w:tab/>
      </w:r>
      <w:r w:rsidRPr="00B377C1">
        <w:rPr>
          <w:color w:val="000000" w:themeColor="text1"/>
        </w:rPr>
        <w:t xml:space="preserve">7,453,409 </w:t>
      </w:r>
      <w:r w:rsidRPr="00B377C1">
        <w:rPr>
          <w:color w:val="000000" w:themeColor="text1"/>
          <w:cs/>
        </w:rPr>
        <w:t>ประมาณเป็นจำนวนเต็มแสนได้เท่าใด</w:t>
      </w:r>
    </w:p>
    <w:p w14:paraId="667D73B5" w14:textId="77777777" w:rsidR="00B377C1" w:rsidRPr="00C763A1" w:rsidRDefault="00B377C1" w:rsidP="0037108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color w:val="FF0000"/>
          <w:cs/>
        </w:rPr>
      </w:pPr>
      <w:r w:rsidRPr="00C763A1">
        <w:rPr>
          <w:color w:val="FF0000"/>
        </w:rPr>
        <w:tab/>
      </w:r>
      <w:r w:rsidRPr="00C763A1">
        <w:rPr>
          <w:color w:val="FF0000"/>
        </w:rPr>
        <w:tab/>
      </w:r>
      <w:r w:rsidR="00371086">
        <w:rPr>
          <w:rFonts w:hint="cs"/>
          <w:color w:val="FF0000"/>
          <w:cs/>
        </w:rPr>
        <w:t>(แนว</w:t>
      </w:r>
      <w:r w:rsidRPr="00C763A1">
        <w:rPr>
          <w:rFonts w:hint="cs"/>
          <w:color w:val="FF0000"/>
          <w:cs/>
        </w:rPr>
        <w:t xml:space="preserve">ตอบ </w:t>
      </w:r>
      <w:r w:rsidRPr="00C763A1">
        <w:rPr>
          <w:color w:val="FF0000"/>
        </w:rPr>
        <w:t>:</w:t>
      </w:r>
      <w:r w:rsidRPr="00C763A1">
        <w:rPr>
          <w:color w:val="FF0000"/>
        </w:rPr>
        <w:tab/>
      </w:r>
      <w:r w:rsidRPr="00B377C1">
        <w:rPr>
          <w:color w:val="FF0000"/>
          <w:cs/>
        </w:rPr>
        <w:t>7</w:t>
      </w:r>
      <w:r w:rsidRPr="00B377C1">
        <w:rPr>
          <w:color w:val="FF0000"/>
        </w:rPr>
        <w:t>,</w:t>
      </w:r>
      <w:r w:rsidRPr="00B377C1">
        <w:rPr>
          <w:color w:val="FF0000"/>
          <w:cs/>
        </w:rPr>
        <w:t>500</w:t>
      </w:r>
      <w:r w:rsidRPr="00B377C1">
        <w:rPr>
          <w:color w:val="FF0000"/>
        </w:rPr>
        <w:t>,</w:t>
      </w:r>
      <w:r w:rsidRPr="00B377C1">
        <w:rPr>
          <w:color w:val="FF0000"/>
          <w:cs/>
        </w:rPr>
        <w:t>000</w:t>
      </w:r>
      <w:r w:rsidRPr="00C763A1">
        <w:rPr>
          <w:rFonts w:hint="cs"/>
          <w:color w:val="FF0000"/>
          <w:cs/>
        </w:rPr>
        <w:t>)</w:t>
      </w:r>
    </w:p>
    <w:p w14:paraId="75CCDDAA" w14:textId="77777777" w:rsidR="00DA6D6B" w:rsidRP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spacing w:before="120" w:after="60"/>
        <w:ind w:hanging="340"/>
        <w:jc w:val="left"/>
        <w:rPr>
          <w:b/>
          <w:bCs/>
        </w:rPr>
      </w:pPr>
      <w:r>
        <w:rPr>
          <w:rFonts w:hint="cs"/>
          <w:b/>
          <w:bCs/>
          <w:cs/>
        </w:rPr>
        <w:t>นำไปใช้</w:t>
      </w:r>
    </w:p>
    <w:p w14:paraId="4F60A6B6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t>6.</w:t>
      </w:r>
      <w:r>
        <w:tab/>
      </w:r>
      <w:r w:rsidRPr="00DA6D6B">
        <w:rPr>
          <w:cs/>
        </w:rPr>
        <w:t>ครูและนักเรียนร่วมกันสรุปความรู้เกี่ยวกับหลักการประมาณค่าเป็นจำนวนเต็มสิบ เต็มร้อย เต็มพัน เต็มหมื่น เต็มแสน และเต็มล้าน ดังนี้</w:t>
      </w:r>
    </w:p>
    <w:p w14:paraId="49E879F2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559"/>
        </w:tabs>
        <w:ind w:hanging="340"/>
      </w:pPr>
      <w:r>
        <w:rPr>
          <w:rFonts w:hint="cs"/>
          <w:cs/>
        </w:rPr>
        <w:tab/>
      </w:r>
      <w:r w:rsidRPr="00DA6D6B">
        <w:rPr>
          <w:cs/>
        </w:rPr>
        <w:t xml:space="preserve">ขั้นที่ </w:t>
      </w:r>
      <w:r>
        <w:t>1</w:t>
      </w:r>
      <w:r>
        <w:tab/>
      </w:r>
      <w:r w:rsidRPr="00DA6D6B">
        <w:rPr>
          <w:cs/>
        </w:rPr>
        <w:t>พิจารณาดูว่าจำนวนนับที่ต้องการประมาณค่าอยู่ระหว่างจำนวนเต็มอะไรกับจำนวนเต็ม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 w:rsidRPr="00DA6D6B">
        <w:rPr>
          <w:cs/>
        </w:rPr>
        <w:t>อะไร</w:t>
      </w:r>
    </w:p>
    <w:p w14:paraId="769B0CFB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559"/>
        </w:tabs>
        <w:ind w:hanging="340"/>
      </w:pPr>
      <w:r>
        <w:tab/>
      </w:r>
      <w:r>
        <w:rPr>
          <w:rFonts w:hint="cs"/>
          <w:cs/>
        </w:rPr>
        <w:t>ขั้นที่ 2</w:t>
      </w:r>
      <w:r>
        <w:rPr>
          <w:rFonts w:hint="cs"/>
          <w:cs/>
        </w:rPr>
        <w:tab/>
      </w:r>
      <w:r w:rsidRPr="00DA6D6B">
        <w:rPr>
          <w:cs/>
        </w:rPr>
        <w:t>พิจารณาเลขโดดในหลักก่อนหน้า เช่น ถ้าต้องการประมาณค่าจำนวนเต็มสิบ ให้พิจารณา</w:t>
      </w:r>
      <w:r>
        <w:rPr>
          <w:cs/>
        </w:rPr>
        <w:br/>
      </w:r>
      <w:r>
        <w:rPr>
          <w:rFonts w:hint="cs"/>
          <w:cs/>
        </w:rPr>
        <w:tab/>
      </w:r>
      <w:r w:rsidRPr="00DA6D6B">
        <w:rPr>
          <w:cs/>
        </w:rPr>
        <w:t>เลขโดดในหลักหน่วย</w:t>
      </w:r>
    </w:p>
    <w:p w14:paraId="354DF1BF" w14:textId="77777777" w:rsidR="00DA6D6B" w:rsidRDefault="00DA6D6B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559"/>
        </w:tabs>
        <w:ind w:hanging="340"/>
      </w:pPr>
      <w:r>
        <w:rPr>
          <w:rFonts w:hint="cs"/>
          <w:cs/>
        </w:rPr>
        <w:tab/>
      </w:r>
      <w:r w:rsidRPr="00DA6D6B">
        <w:rPr>
          <w:rFonts w:hint="cs"/>
          <w:spacing w:val="-6"/>
          <w:cs/>
        </w:rPr>
        <w:t>ขั้นที่ 3</w:t>
      </w:r>
      <w:r w:rsidRPr="00DA6D6B">
        <w:rPr>
          <w:rFonts w:hint="cs"/>
          <w:spacing w:val="-6"/>
          <w:cs/>
        </w:rPr>
        <w:tab/>
      </w:r>
      <w:r w:rsidRPr="00DA6D6B">
        <w:rPr>
          <w:spacing w:val="-6"/>
          <w:cs/>
        </w:rPr>
        <w:t>ถ้าเลขโดดในหลักก่อนหน้ามีค่าตั้งแต่ 5 ถึง 9 ให้ประมาณเป็นจำนวนเต็มที่มากกว่า ถ้าเลขโดด</w:t>
      </w:r>
      <w:r>
        <w:rPr>
          <w:rFonts w:hint="cs"/>
          <w:cs/>
        </w:rPr>
        <w:tab/>
      </w:r>
      <w:r w:rsidRPr="00DA6D6B">
        <w:rPr>
          <w:cs/>
        </w:rPr>
        <w:t>ในหลักก่อนหน้ามีค่าตั้งแต่ 0 ถึง 4 ให้ประมาณเป็นจำนวนเต็มที่น้อยกว่า</w:t>
      </w:r>
    </w:p>
    <w:p w14:paraId="0A3FE9E8" w14:textId="752DD291" w:rsidR="00C61F6A" w:rsidRPr="00C61F6A" w:rsidRDefault="00B118B7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928576" behindDoc="0" locked="0" layoutInCell="1" allowOverlap="1" wp14:anchorId="5B3D5830" wp14:editId="06945922">
            <wp:simplePos x="0" y="0"/>
            <wp:positionH relativeFrom="column">
              <wp:posOffset>69215</wp:posOffset>
            </wp:positionH>
            <wp:positionV relativeFrom="paragraph">
              <wp:posOffset>406400</wp:posOffset>
            </wp:positionV>
            <wp:extent cx="280035" cy="368300"/>
            <wp:effectExtent l="0" t="0" r="571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F6A">
        <w:rPr>
          <w:rFonts w:eastAsia="Calibri"/>
        </w:rPr>
        <w:tab/>
      </w:r>
      <w:r w:rsidR="00C61F6A"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 w:rsidR="00C61F6A">
        <w:rPr>
          <w:rFonts w:eastAsia="Calibri"/>
          <w:i/>
          <w:iCs/>
          <w:sz w:val="28"/>
          <w:szCs w:val="28"/>
        </w:rPr>
        <w:t>:</w:t>
      </w:r>
      <w:r w:rsidR="00C61F6A">
        <w:rPr>
          <w:rFonts w:eastAsia="Calibri"/>
          <w:i/>
          <w:iCs/>
          <w:sz w:val="28"/>
          <w:szCs w:val="28"/>
        </w:rPr>
        <w:tab/>
      </w:r>
      <w:r w:rsidR="00C61F6A"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 w:rsidR="00C61F6A">
        <w:rPr>
          <w:rFonts w:eastAsia="Calibri"/>
          <w:i/>
          <w:iCs/>
          <w:sz w:val="28"/>
          <w:szCs w:val="28"/>
          <w:cs/>
        </w:rPr>
        <w:br/>
      </w:r>
      <w:r w:rsidR="00C61F6A"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50FD21A0" w14:textId="5B1186D0" w:rsidR="008B0ECF" w:rsidRDefault="00B118B7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559"/>
        </w:tabs>
        <w:ind w:hanging="340"/>
      </w:pPr>
      <w:r>
        <w:rPr>
          <w:noProof/>
          <w14:ligatures w14:val="standardContextual"/>
        </w:rPr>
        <w:drawing>
          <wp:anchor distT="0" distB="0" distL="114300" distR="114300" simplePos="0" relativeHeight="251930624" behindDoc="0" locked="0" layoutInCell="1" allowOverlap="1" wp14:anchorId="4A6DC6CF" wp14:editId="33575171">
            <wp:simplePos x="0" y="0"/>
            <wp:positionH relativeFrom="column">
              <wp:posOffset>69215</wp:posOffset>
            </wp:positionH>
            <wp:positionV relativeFrom="paragraph">
              <wp:posOffset>461010</wp:posOffset>
            </wp:positionV>
            <wp:extent cx="280035" cy="368300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ECF">
        <w:t>7.</w:t>
      </w:r>
      <w:r w:rsidR="008B0ECF">
        <w:tab/>
      </w:r>
      <w:r w:rsidR="008B0ECF" w:rsidRPr="008B0ECF">
        <w:rPr>
          <w:cs/>
        </w:rPr>
        <w:t xml:space="preserve">ครูให้นักเรียนทำกิจกรรมเชื่อมโยงสู่ชีวิตประจำวัน ในหนังสือเรียน หน้า </w:t>
      </w:r>
      <w:r w:rsidR="008B0ECF">
        <w:t>25</w:t>
      </w:r>
      <w:r w:rsidR="008B0ECF" w:rsidRPr="008B0ECF">
        <w:t xml:space="preserve"> </w:t>
      </w:r>
      <w:r w:rsidR="008B0ECF" w:rsidRPr="008B0ECF">
        <w:rPr>
          <w:cs/>
        </w:rPr>
        <w:t>จากนั้นครูสุ่มนักเรียนออกมานำเสนอคำตอบหน้าชั้นเรียน โดยครูและนักเรียนในชั้นเรียนร่วมกันตรวจสอบความถูกต้อง</w:t>
      </w:r>
    </w:p>
    <w:p w14:paraId="19FFE7BF" w14:textId="77777777" w:rsidR="00B377C1" w:rsidRDefault="008B0ECF" w:rsidP="00C61F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559"/>
        </w:tabs>
        <w:ind w:hanging="340"/>
      </w:pPr>
      <w:r>
        <w:t>8</w:t>
      </w:r>
      <w:r w:rsidR="00B377C1">
        <w:t>.</w:t>
      </w:r>
      <w:r w:rsidR="00B377C1">
        <w:tab/>
      </w:r>
      <w:r w:rsidR="00B377C1" w:rsidRPr="00B377C1">
        <w:rPr>
          <w:cs/>
        </w:rPr>
        <w:t>ครูให้นักเรียน</w:t>
      </w:r>
      <w:r w:rsidR="00B377C1">
        <w:rPr>
          <w:rFonts w:hint="cs"/>
          <w:cs/>
        </w:rPr>
        <w:t>เก่ง</w:t>
      </w:r>
      <w:r w:rsidR="00B377C1" w:rsidRPr="00B377C1">
        <w:rPr>
          <w:cs/>
        </w:rPr>
        <w:t>จับคู่</w:t>
      </w:r>
      <w:r w:rsidR="00B377C1">
        <w:rPr>
          <w:rFonts w:hint="cs"/>
          <w:cs/>
        </w:rPr>
        <w:t>กับนักเรียนอ่อน</w:t>
      </w:r>
      <w:r w:rsidR="00B377C1" w:rsidRPr="00B377C1">
        <w:rPr>
          <w:cs/>
        </w:rPr>
        <w:t xml:space="preserve">แล้วร่วมกันทำกิจกรรม </w:t>
      </w:r>
      <w:r w:rsidR="00B377C1" w:rsidRPr="00B377C1">
        <w:t xml:space="preserve">Active Learning </w:t>
      </w:r>
      <w:r w:rsidR="00B377C1" w:rsidRPr="00B377C1">
        <w:rPr>
          <w:cs/>
        </w:rPr>
        <w:t xml:space="preserve">ในหนังสือเรียน หน้า </w:t>
      </w:r>
      <w:r w:rsidR="00B377C1">
        <w:t>25</w:t>
      </w:r>
      <w:r w:rsidR="00B377C1" w:rsidRPr="00B377C1">
        <w:t xml:space="preserve"> </w:t>
      </w:r>
      <w:r w:rsidR="00B377C1" w:rsidRPr="00B377C1">
        <w:rPr>
          <w:cs/>
        </w:rPr>
        <w:t xml:space="preserve">หรือใบกิจกรรมที่ </w:t>
      </w:r>
      <w:r w:rsidR="00B377C1" w:rsidRPr="00B377C1">
        <w:t>1.</w:t>
      </w:r>
      <w:r w:rsidR="00B377C1">
        <w:t>1</w:t>
      </w:r>
      <w:r w:rsidR="00B377C1" w:rsidRPr="00B377C1">
        <w:t xml:space="preserve"> </w:t>
      </w:r>
      <w:r w:rsidR="00B377C1" w:rsidRPr="00B377C1">
        <w:rPr>
          <w:cs/>
        </w:rPr>
        <w:t xml:space="preserve">เรื่อง </w:t>
      </w:r>
      <w:r>
        <w:rPr>
          <w:rFonts w:hint="cs"/>
          <w:cs/>
        </w:rPr>
        <w:t>ยูทูบ</w:t>
      </w:r>
      <w:r w:rsidR="00B377C1">
        <w:rPr>
          <w:rFonts w:hint="cs"/>
          <w:cs/>
        </w:rPr>
        <w:t>เบอร์ตัวน้อย</w:t>
      </w:r>
      <w:r w:rsidR="00B377C1" w:rsidRPr="00B377C1">
        <w:rPr>
          <w:cs/>
        </w:rPr>
        <w:t xml:space="preserve"> ดังนี้</w:t>
      </w:r>
    </w:p>
    <w:p w14:paraId="096A3E17" w14:textId="77777777" w:rsidR="008B0ECF" w:rsidRDefault="008B0ECF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</w:pPr>
      <w:r>
        <w:tab/>
        <w:t>1</w:t>
      </w:r>
      <w:r>
        <w:rPr>
          <w:rFonts w:hint="cs"/>
          <w:cs/>
        </w:rPr>
        <w:t>)</w:t>
      </w:r>
      <w:r>
        <w:rPr>
          <w:rFonts w:hint="cs"/>
          <w:cs/>
        </w:rPr>
        <w:tab/>
      </w:r>
      <w:r w:rsidR="002C4F1E">
        <w:rPr>
          <w:rFonts w:hint="cs"/>
          <w:cs/>
        </w:rPr>
        <w:t>แต่ละคู่เลือก</w:t>
      </w:r>
      <w:r w:rsidR="00275DBD">
        <w:rPr>
          <w:rFonts w:hint="cs"/>
          <w:cs/>
        </w:rPr>
        <w:t>ประเภทของ</w:t>
      </w:r>
      <w:r w:rsidR="002C4F1E">
        <w:rPr>
          <w:rFonts w:hint="cs"/>
          <w:cs/>
        </w:rPr>
        <w:t>รายการที่สนใจ จากนั้นค้นหาวิดีโอที่มีเนื้อหาเกี่ยวกับรายการที่สนใจ</w:t>
      </w:r>
      <w:r w:rsidR="002C4F1E">
        <w:rPr>
          <w:cs/>
        </w:rPr>
        <w:tab/>
      </w:r>
      <w:r w:rsidR="002C4F1E">
        <w:rPr>
          <w:rFonts w:hint="cs"/>
          <w:cs/>
        </w:rPr>
        <w:t>และมีผู้เข้าชมมากกว่า 1</w:t>
      </w:r>
      <w:r w:rsidR="002C4F1E">
        <w:t xml:space="preserve">,000,000 </w:t>
      </w:r>
      <w:r w:rsidR="002C4F1E">
        <w:rPr>
          <w:rFonts w:hint="cs"/>
          <w:cs/>
        </w:rPr>
        <w:t>ครั้ง เพื่อศึกษาวิธีการนำเสนอเนื้อหาในวิดีโอ พร้อมระบุชื่อ</w:t>
      </w:r>
      <w:r w:rsidR="002C4F1E">
        <w:rPr>
          <w:cs/>
        </w:rPr>
        <w:tab/>
      </w:r>
      <w:r w:rsidR="002C4F1E">
        <w:rPr>
          <w:rFonts w:hint="cs"/>
          <w:cs/>
        </w:rPr>
        <w:t>วิดีโอและจำนวนผู้เข้าชม</w:t>
      </w:r>
    </w:p>
    <w:p w14:paraId="4BDCB892" w14:textId="77777777" w:rsidR="002C4F1E" w:rsidRDefault="002C4F1E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>ให้นักเรียนแต่ละคู่ศึกษาวิธีการนำเสนอเนื้อหาในวิดีโอที่เลือกไว้ แล้วจัดทำเนื้อหาที่นักเรียน</w:t>
      </w:r>
      <w:r>
        <w:rPr>
          <w:cs/>
        </w:rPr>
        <w:tab/>
      </w:r>
      <w:r>
        <w:rPr>
          <w:rFonts w:hint="cs"/>
          <w:cs/>
        </w:rPr>
        <w:t>ต้องการนำเสนอเมื่อเป็นยูทูบเบอร์</w:t>
      </w:r>
    </w:p>
    <w:p w14:paraId="6DA18610" w14:textId="51B919A2" w:rsidR="002C4F1E" w:rsidRDefault="002C4F1E" w:rsidP="00C61F6A">
      <w:pPr>
        <w:pStyle w:val="1"/>
        <w:tabs>
          <w:tab w:val="clear" w:pos="567"/>
          <w:tab w:val="clear" w:pos="910"/>
          <w:tab w:val="clear" w:pos="1560"/>
          <w:tab w:val="clear" w:pos="2694"/>
        </w:tabs>
        <w:ind w:hanging="340"/>
      </w:pPr>
      <w:r>
        <w:rPr>
          <w:rFonts w:hint="cs"/>
          <w:cs/>
        </w:rPr>
        <w:tab/>
        <w:t>3)</w:t>
      </w:r>
      <w:r>
        <w:rPr>
          <w:rFonts w:hint="cs"/>
          <w:cs/>
        </w:rPr>
        <w:tab/>
        <w:t>แต่ละคู่ออกมานำเสนอเนื้อหาที่ตนเองต้องการนำเสนอเมื่อเป็นยูทูบเบอร์หน้าชั้นเรียน</w:t>
      </w:r>
    </w:p>
    <w:p w14:paraId="4519323E" w14:textId="1298FC2F" w:rsidR="006F2D21" w:rsidRPr="002C4F1E" w:rsidRDefault="006F2D21" w:rsidP="006F2D21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43"/>
        </w:tabs>
        <w:ind w:hanging="340"/>
        <w:rPr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>(หมายเหตุ</w:t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ครูสังเกตการนำเสนอผลงาน โดยใช้เกณฑ์จากแบบประเมินการนำเสนอผลงาน)</w:t>
      </w:r>
    </w:p>
    <w:p w14:paraId="68A10986" w14:textId="77777777" w:rsidR="00752DA5" w:rsidRPr="00DA0B5F" w:rsidRDefault="002C4F1E" w:rsidP="00C61F6A">
      <w:pPr>
        <w:pStyle w:val="1"/>
        <w:tabs>
          <w:tab w:val="clear" w:pos="567"/>
          <w:tab w:val="clear" w:pos="910"/>
          <w:tab w:val="clear" w:pos="1276"/>
          <w:tab w:val="clear" w:pos="2694"/>
        </w:tabs>
        <w:ind w:hanging="340"/>
        <w:rPr>
          <w:cs/>
        </w:rPr>
      </w:pPr>
      <w:r w:rsidRPr="002C4F1E">
        <w:rPr>
          <w:rFonts w:hint="cs"/>
          <w:spacing w:val="-10"/>
          <w:cs/>
        </w:rPr>
        <w:t>9</w:t>
      </w:r>
      <w:r w:rsidR="00DA6D6B" w:rsidRPr="002C4F1E">
        <w:rPr>
          <w:rFonts w:hint="cs"/>
          <w:spacing w:val="-10"/>
          <w:cs/>
        </w:rPr>
        <w:t>.</w:t>
      </w:r>
      <w:r w:rsidR="00DA6D6B" w:rsidRPr="002C4F1E">
        <w:rPr>
          <w:rFonts w:hint="cs"/>
          <w:spacing w:val="-10"/>
          <w:cs/>
        </w:rPr>
        <w:tab/>
      </w:r>
      <w:r w:rsidR="00B377C1" w:rsidRPr="002C4F1E">
        <w:rPr>
          <w:spacing w:val="-10"/>
          <w:cs/>
        </w:rPr>
        <w:t>ครูให้นักเรียนทำใบงานที่ 1.5 เรื่อง การหาค่าประมาณของจำนวนนับ กิจกรรมฝึกทักษะ ในหนังสือเรียน</w:t>
      </w:r>
      <w:r w:rsidR="00B377C1" w:rsidRPr="002C4F1E">
        <w:rPr>
          <w:cs/>
        </w:rPr>
        <w:t xml:space="preserve"> หน้า 24 และทำแบบฝึกหัด เรื่อง การหาค่าประมาณของจำนวนนับ ในแบบฝึกหัดคณิตศาสตร์ </w:t>
      </w:r>
      <w:r>
        <w:rPr>
          <w:rFonts w:hint="cs"/>
          <w:cs/>
        </w:rPr>
        <w:br/>
      </w:r>
      <w:r w:rsidR="00B377C1" w:rsidRPr="002C4F1E">
        <w:rPr>
          <w:cs/>
        </w:rPr>
        <w:t>เป็นการบ้าน</w:t>
      </w:r>
      <w:r w:rsidR="00DA6D6B">
        <w:tab/>
      </w:r>
    </w:p>
    <w:p w14:paraId="04F7414F" w14:textId="77777777" w:rsidR="00752DA5" w:rsidRPr="00DA0B5F" w:rsidRDefault="00C61F6A" w:rsidP="00C61F6A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column"/>
      </w:r>
      <w:r w:rsidR="00752DA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  <w:t>ขั้นสรุป</w:t>
      </w:r>
    </w:p>
    <w:p w14:paraId="1C912F32" w14:textId="77777777" w:rsidR="005F6C87" w:rsidRPr="005F6C87" w:rsidRDefault="00C61F6A" w:rsidP="00C61F6A">
      <w:pPr>
        <w:pStyle w:val="a"/>
        <w:tabs>
          <w:tab w:val="clear" w:pos="567"/>
        </w:tabs>
        <w:spacing w:after="0"/>
        <w:ind w:left="907" w:hanging="34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48917CDF" wp14:editId="1070428B">
                <wp:simplePos x="0" y="0"/>
                <wp:positionH relativeFrom="column">
                  <wp:posOffset>531084</wp:posOffset>
                </wp:positionH>
                <wp:positionV relativeFrom="paragraph">
                  <wp:posOffset>-516255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EEF39" id="Round Same Side Corner Rectangle 8" o:spid="_x0000_s1026" style="position:absolute;margin-left:41.8pt;margin-top:-40.65pt;width:22pt;height:46pt;rotation:90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itRLTN4AAAAKAQAADwAAAGRycy9k&#10;b3ducmV2LnhtbEyPwU7DMAyG70i8Q2Qkbltaug5Wmk5oaByRNpC4po1pC41TJdlWeHq80zj696ff&#10;n8v1ZAdxRB96RwrSeQICqXGmp1bB+9t29gAiRE1GD45QwQ8GWFfXV6UujDvRDo/72AouoVBoBV2M&#10;YyFlaDq0OszdiMS7T+etjjz6VhqvT1xuB3mXJEtpdU98odMjbjpsvvcHq6B5edX15qv1i9VH0mzD&#10;4nfnzbNStzfT0yOIiFO8wHDWZ3Wo2Kl2BzJBDAry1ZJJBbP8PgNxBvKUk5qTNMtAVqX8/0L1Bw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IrUS0z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5F6C87" w:rsidRPr="005F6C87">
        <w:rPr>
          <w:b w:val="0"/>
          <w:bCs w:val="0"/>
        </w:rPr>
        <w:t>1.</w:t>
      </w:r>
      <w:r w:rsidR="005F6C87" w:rsidRPr="005F6C87">
        <w:rPr>
          <w:b w:val="0"/>
          <w:bCs w:val="0"/>
        </w:rPr>
        <w:tab/>
      </w:r>
      <w:r w:rsidR="005F6C87" w:rsidRPr="005F6C87">
        <w:rPr>
          <w:b w:val="0"/>
          <w:bCs w:val="0"/>
          <w:cs/>
        </w:rPr>
        <w:t xml:space="preserve">ครูและนักเรียนร่วมกันสรุปความรู้เกี่ยวกับการหาค่าประมาณของจำนวนนับและความรู้ที่ได้จากการทำกิจกรรม </w:t>
      </w:r>
      <w:r w:rsidR="005F6C87" w:rsidRPr="005F6C87">
        <w:rPr>
          <w:b w:val="0"/>
          <w:bCs w:val="0"/>
        </w:rPr>
        <w:t>Active Learning</w:t>
      </w:r>
      <w:r w:rsidR="005F6C87">
        <w:rPr>
          <w:b w:val="0"/>
          <w:bCs w:val="0"/>
        </w:rPr>
        <w:t xml:space="preserve"> </w:t>
      </w:r>
      <w:r w:rsidR="005F6C87" w:rsidRPr="005F6C87">
        <w:rPr>
          <w:b w:val="0"/>
          <w:bCs w:val="0"/>
          <w:cs/>
        </w:rPr>
        <w:t xml:space="preserve">ในหนังสือเรียน หน้า </w:t>
      </w:r>
      <w:r w:rsidR="005F6C87" w:rsidRPr="005F6C87">
        <w:rPr>
          <w:b w:val="0"/>
          <w:bCs w:val="0"/>
        </w:rPr>
        <w:t xml:space="preserve">25 </w:t>
      </w:r>
      <w:r w:rsidR="005F6C87" w:rsidRPr="005F6C87">
        <w:rPr>
          <w:b w:val="0"/>
          <w:bCs w:val="0"/>
          <w:cs/>
        </w:rPr>
        <w:t xml:space="preserve">หรือใบกิจกรรมที่ </w:t>
      </w:r>
      <w:r w:rsidR="005F6C87" w:rsidRPr="005F6C87">
        <w:rPr>
          <w:b w:val="0"/>
          <w:bCs w:val="0"/>
        </w:rPr>
        <w:t xml:space="preserve">1.1 </w:t>
      </w:r>
      <w:r w:rsidR="005F6C87" w:rsidRPr="005F6C87">
        <w:rPr>
          <w:b w:val="0"/>
          <w:bCs w:val="0"/>
          <w:cs/>
        </w:rPr>
        <w:t>เรื่อง ยูทูบเบอร์ตัวน้อย</w:t>
      </w:r>
    </w:p>
    <w:p w14:paraId="08CC4D2F" w14:textId="77777777" w:rsidR="005F6C87" w:rsidRPr="005F6C87" w:rsidRDefault="005F6C87" w:rsidP="00C61F6A">
      <w:pPr>
        <w:pStyle w:val="a"/>
        <w:tabs>
          <w:tab w:val="clear" w:pos="567"/>
        </w:tabs>
        <w:spacing w:after="0"/>
        <w:ind w:left="907" w:hanging="340"/>
        <w:jc w:val="thaiDistribute"/>
        <w:rPr>
          <w:b w:val="0"/>
          <w:bCs w:val="0"/>
        </w:rPr>
      </w:pPr>
      <w:r w:rsidRPr="005F6C87">
        <w:rPr>
          <w:b w:val="0"/>
          <w:bCs w:val="0"/>
        </w:rPr>
        <w:t>2.</w:t>
      </w:r>
      <w:r w:rsidRPr="005F6C87">
        <w:rPr>
          <w:b w:val="0"/>
          <w:bCs w:val="0"/>
        </w:rPr>
        <w:tab/>
      </w:r>
      <w:r w:rsidRPr="005F6C87">
        <w:rPr>
          <w:b w:val="0"/>
          <w:bCs w:val="0"/>
          <w:cs/>
        </w:rPr>
        <w:t>ครูให้นักเรียนทบทวนความรู้ทั้งหมดที่เรียนมาในหน่วย</w:t>
      </w:r>
      <w:r w:rsidR="007C3A19">
        <w:rPr>
          <w:rFonts w:hint="cs"/>
          <w:b w:val="0"/>
          <w:bCs w:val="0"/>
          <w:cs/>
        </w:rPr>
        <w:t>การเรียนรู้</w:t>
      </w:r>
      <w:r w:rsidRPr="005F6C87">
        <w:rPr>
          <w:b w:val="0"/>
          <w:bCs w:val="0"/>
          <w:cs/>
        </w:rPr>
        <w:t xml:space="preserve">นี้ โดยศึกษาจากสรุปสาระสำคัญประจำหน่วยการเรียนรู้ที่ </w:t>
      </w:r>
      <w:r w:rsidRPr="005F6C87">
        <w:rPr>
          <w:b w:val="0"/>
          <w:bCs w:val="0"/>
        </w:rPr>
        <w:t>1</w:t>
      </w:r>
      <w:r w:rsidRPr="005F6C87">
        <w:rPr>
          <w:b w:val="0"/>
          <w:bCs w:val="0"/>
          <w:cs/>
        </w:rPr>
        <w:t xml:space="preserve"> ในหนังสือเรียน หน้า </w:t>
      </w:r>
      <w:r>
        <w:rPr>
          <w:b w:val="0"/>
          <w:bCs w:val="0"/>
        </w:rPr>
        <w:t>26</w:t>
      </w:r>
    </w:p>
    <w:p w14:paraId="20B9CA82" w14:textId="77777777" w:rsidR="00752DA5" w:rsidRPr="00275DBD" w:rsidRDefault="00275DBD" w:rsidP="00C61F6A">
      <w:pPr>
        <w:pStyle w:val="a"/>
        <w:tabs>
          <w:tab w:val="clear" w:pos="567"/>
        </w:tabs>
        <w:spacing w:after="0"/>
        <w:ind w:left="907" w:hanging="34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3DB58592" wp14:editId="77D1F8EB">
                <wp:simplePos x="0" y="0"/>
                <wp:positionH relativeFrom="column">
                  <wp:posOffset>610553</wp:posOffset>
                </wp:positionH>
                <wp:positionV relativeFrom="paragraph">
                  <wp:posOffset>918115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0E5CA" id="Round Same Side Corner Rectangle 8" o:spid="_x0000_s1026" style="position:absolute;margin-left:48.1pt;margin-top:72.3pt;width:22pt;height:62.85pt;rotation:90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qiUuu3QAAAAoBAAAPAAAAZHJzL2Rv&#10;d25yZXYueG1sTI/BTsMwDIbvSLxDZCRuLFkhqCtNJzRpBzhBmXbOEtNWS5yqybby9mQnONr+9Pv7&#10;6/XsHTvjFIdACpYLAQzJBDtQp2D3tX0ogcWkyWoXCBX8YIR1c3tT68qGC33iuU0dyyEUK62gT2ms&#10;OI+mR6/jIoxI+fYdJq9THqeO20lfcrh3vBDimXs9UP7Q6xE3PZpje/IKRvP+tqfVNrmNwb1ok3ja&#10;fRyVur+bX1+AJZzTHwxX/awOTXY6hBPZyJwCKR8zmfellMCuQLnM5Q4KimIlgTc1/1+h+QU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qiUuu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5F6C87" w:rsidRPr="005F6C87">
        <w:rPr>
          <w:b w:val="0"/>
          <w:bCs w:val="0"/>
        </w:rPr>
        <w:t>3.</w:t>
      </w:r>
      <w:r w:rsidR="005F6C87" w:rsidRPr="005F6C87">
        <w:rPr>
          <w:b w:val="0"/>
          <w:bCs w:val="0"/>
        </w:rPr>
        <w:tab/>
      </w:r>
      <w:r w:rsidR="005F6C87" w:rsidRPr="005F6C87">
        <w:rPr>
          <w:b w:val="0"/>
          <w:bCs w:val="0"/>
          <w:cs/>
        </w:rPr>
        <w:t xml:space="preserve">ครูให้นักเรียนตรวจสอบความรู้ความเข้าใจด้วยตนเอง โดยสแกน </w:t>
      </w:r>
      <w:r w:rsidR="005F6C87" w:rsidRPr="005F6C87">
        <w:rPr>
          <w:b w:val="0"/>
          <w:bCs w:val="0"/>
        </w:rPr>
        <w:t xml:space="preserve">QR Code </w:t>
      </w:r>
      <w:r w:rsidR="005F6C87" w:rsidRPr="005F6C87">
        <w:rPr>
          <w:b w:val="0"/>
          <w:bCs w:val="0"/>
          <w:cs/>
        </w:rPr>
        <w:t xml:space="preserve">ตรวจสอบตนเอง ในหนังสือเรียน หน้า </w:t>
      </w:r>
      <w:r w:rsidR="005F6C87">
        <w:rPr>
          <w:b w:val="0"/>
          <w:bCs w:val="0"/>
        </w:rPr>
        <w:t>26</w:t>
      </w:r>
      <w:r w:rsidR="005F6C87" w:rsidRPr="005F6C87">
        <w:rPr>
          <w:b w:val="0"/>
          <w:bCs w:val="0"/>
          <w:cs/>
        </w:rPr>
        <w:t xml:space="preserve"> ถ้าผลประเมินของนักเรียนต่ำกว่าระดับพอใช้ ครูควรอธิบายและยกตัวอย่างเพิ่มเติมในหัวข้อนั้น และให้นักเรียนกลับไปทบทวนเนื้อหาและแบบฝึกหัดอีกครั้งตามหัวข้อ</w:t>
      </w:r>
      <w:r w:rsidR="005F6C87">
        <w:rPr>
          <w:b w:val="0"/>
          <w:bCs w:val="0"/>
          <w:cs/>
        </w:rPr>
        <w:br/>
      </w:r>
      <w:r w:rsidR="005F6C87" w:rsidRPr="005F6C87">
        <w:rPr>
          <w:b w:val="0"/>
          <w:bCs w:val="0"/>
          <w:cs/>
        </w:rPr>
        <w:t>ที่กำหนด</w:t>
      </w:r>
    </w:p>
    <w:p w14:paraId="129AAD2E" w14:textId="77777777" w:rsidR="00752DA5" w:rsidRPr="00DA0B5F" w:rsidRDefault="00752DA5" w:rsidP="00C61F6A">
      <w:pPr>
        <w:pStyle w:val="a"/>
        <w:tabs>
          <w:tab w:val="clear" w:pos="567"/>
          <w:tab w:val="left" w:pos="709"/>
        </w:tabs>
        <w:spacing w:before="240" w:after="120"/>
        <w:ind w:left="567"/>
        <w:jc w:val="left"/>
        <w:rPr>
          <w:b w:val="0"/>
          <w:bCs w:val="0"/>
          <w:color w:val="FFFFFF" w:themeColor="background1"/>
        </w:rPr>
      </w:pPr>
      <w:r>
        <w:rPr>
          <w:rFonts w:hint="cs"/>
          <w:color w:val="000000" w:themeColor="text1"/>
          <w:cs/>
        </w:rPr>
        <w:tab/>
      </w:r>
      <w:r w:rsidRPr="00DA0B5F">
        <w:rPr>
          <w:color w:val="000000" w:themeColor="text1"/>
          <w:cs/>
        </w:rPr>
        <w:t>ขั้นประเมิน</w:t>
      </w:r>
    </w:p>
    <w:p w14:paraId="52F269EB" w14:textId="77777777" w:rsidR="00F725F7" w:rsidRDefault="00F725F7" w:rsidP="00C61F6A">
      <w:pPr>
        <w:ind w:left="907" w:hanging="3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1.</w:t>
      </w:r>
      <w:r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ครูตรวจ</w:t>
      </w:r>
      <w:r w:rsidRPr="00F725F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ใบงานที่ 1.5 เรื่อง การหาค่าประมาณของจำนวนนับ</w:t>
      </w:r>
    </w:p>
    <w:p w14:paraId="38D63CA8" w14:textId="79FEDA2C" w:rsidR="00F725F7" w:rsidRDefault="00F725F7" w:rsidP="00995636">
      <w:pPr>
        <w:ind w:left="907" w:hanging="34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752DA5" w:rsidRPr="005F6C87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752DA5" w:rsidRPr="005F6C8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ครูประเมินความสามารถในการสื่อสาร</w:t>
      </w:r>
      <w:r w:rsidR="00275D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7C3A1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ความสามารถใน</w:t>
      </w:r>
      <w:r w:rsidR="00275D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การคิด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จากการตรวจ</w:t>
      </w:r>
      <w:r w:rsidRPr="00F725F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กิจกรรม </w:t>
      </w:r>
      <w:r w:rsidR="00995636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F725F7">
        <w:rPr>
          <w:rFonts w:ascii="TH SarabunPSK" w:hAnsi="TH SarabunPSK" w:cs="TH SarabunPSK"/>
          <w:color w:val="000000" w:themeColor="text1"/>
          <w:sz w:val="32"/>
          <w:szCs w:val="32"/>
        </w:rPr>
        <w:t xml:space="preserve">Active Learning </w:t>
      </w:r>
      <w:r w:rsidRPr="00F725F7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ในหนังสือเรียนรายวิชาพื้นฐาน คณิตศาสตร์ ป.4 เล่ม 1 หรือใบกิจกรรมที่ 1.1 เรื่อง ยูทูบเบอร์ตัวน้อย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0DE1BC2C" w14:textId="77777777" w:rsidR="005F6C87" w:rsidRPr="005F6C87" w:rsidRDefault="00275DBD" w:rsidP="00C61F6A">
      <w:pPr>
        <w:ind w:left="907" w:hanging="34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ครูตรวจกิจกรรมฝึกทักษะ</w:t>
      </w:r>
      <w:r w:rsidR="00F725F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725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ในหนังสือเรียน</w:t>
      </w:r>
      <w:r w:rsidR="00F725F7" w:rsidRPr="00F725F7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รายวิชาพื้นฐาน คณิตศาสตร์ ป.4 เล่ม 1</w:t>
      </w:r>
    </w:p>
    <w:p w14:paraId="27FC8DDF" w14:textId="71F91A61" w:rsidR="003B4DFD" w:rsidRDefault="003B4DFD" w:rsidP="00C61F6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tab/>
      </w:r>
      <w:r w:rsidR="00275DBD">
        <w:rPr>
          <w:spacing w:val="-6"/>
        </w:rPr>
        <w:t>4</w:t>
      </w:r>
      <w:r w:rsidRPr="00041E4E">
        <w:rPr>
          <w:spacing w:val="-6"/>
        </w:rPr>
        <w:t>.</w:t>
      </w:r>
      <w:r w:rsidRPr="00041E4E">
        <w:rPr>
          <w:spacing w:val="-6"/>
        </w:rPr>
        <w:tab/>
      </w:r>
      <w:r w:rsidRPr="00041E4E">
        <w:rPr>
          <w:rFonts w:hint="cs"/>
          <w:spacing w:val="-6"/>
          <w:cs/>
        </w:rPr>
        <w:t>ครูตรวจ</w:t>
      </w:r>
      <w:r w:rsidRPr="00041E4E">
        <w:rPr>
          <w:spacing w:val="-6"/>
          <w:cs/>
        </w:rPr>
        <w:t xml:space="preserve">แบบฝึกหัด เรื่อง </w:t>
      </w:r>
      <w:r w:rsidRPr="003B4DFD">
        <w:rPr>
          <w:spacing w:val="-6"/>
          <w:cs/>
        </w:rPr>
        <w:t>การหาค่าประมาณของจำนวนนับ</w:t>
      </w:r>
      <w:r w:rsidRPr="00041E4E">
        <w:rPr>
          <w:rFonts w:hint="cs"/>
          <w:spacing w:val="-6"/>
          <w:cs/>
        </w:rPr>
        <w:t xml:space="preserve"> ใน</w:t>
      </w:r>
      <w:r w:rsidRPr="00041E4E">
        <w:rPr>
          <w:spacing w:val="-6"/>
          <w:cs/>
        </w:rPr>
        <w:t>แบบฝึกหัด</w:t>
      </w:r>
      <w:r>
        <w:rPr>
          <w:rFonts w:hint="cs"/>
          <w:spacing w:val="-6"/>
          <w:cs/>
        </w:rPr>
        <w:t>พัฒนาสมรรถนะ</w:t>
      </w:r>
      <w:r w:rsidRPr="00041E4E">
        <w:rPr>
          <w:spacing w:val="-6"/>
          <w:cs/>
        </w:rPr>
        <w:t>รายวิชา</w:t>
      </w:r>
      <w:r>
        <w:rPr>
          <w:rFonts w:hint="cs"/>
          <w:spacing w:val="-6"/>
          <w:cs/>
        </w:rPr>
        <w:br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 w:rsidRPr="00041E4E">
        <w:rPr>
          <w:spacing w:val="-6"/>
          <w:cs/>
        </w:rPr>
        <w:t>พื้นฐาน คณิตศาสตร์ ป.4</w:t>
      </w:r>
      <w:r w:rsidRPr="00041E4E">
        <w:rPr>
          <w:cs/>
        </w:rPr>
        <w:t xml:space="preserve"> เล่ม 1</w:t>
      </w:r>
    </w:p>
    <w:p w14:paraId="7C75FA2A" w14:textId="486600D6" w:rsidR="006F2D21" w:rsidRPr="006F2D21" w:rsidRDefault="006F2D21" w:rsidP="006F2D21">
      <w:pPr>
        <w:ind w:left="907" w:hanging="3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5.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57F6E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357F6E">
        <w:rPr>
          <w:rFonts w:ascii="TH SarabunPSK" w:hAnsi="TH SarabunPSK" w:cs="TH SarabunPSK"/>
          <w:sz w:val="32"/>
          <w:szCs w:val="32"/>
          <w:cs/>
        </w:rPr>
        <w:t>การนำเสนอผลงาน โดยใช้เกณฑ์จากแบบประเมินการนำเสนอผลงาน</w:t>
      </w:r>
    </w:p>
    <w:p w14:paraId="1EDB6C18" w14:textId="4CB715EE" w:rsidR="005F6C87" w:rsidRPr="005F6C87" w:rsidRDefault="006F2D21" w:rsidP="00C61F6A">
      <w:pPr>
        <w:ind w:left="907" w:hanging="3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ครูสังเกตพฤติกรรมการทำงานรายบุคคล โดยใช้แบบประเมินพฤติกรรมการทำงานรายบุคคล</w:t>
      </w:r>
    </w:p>
    <w:p w14:paraId="62CEA484" w14:textId="3E7744D4" w:rsidR="005F6C87" w:rsidRPr="005F6C87" w:rsidRDefault="006F2D21" w:rsidP="00C61F6A">
      <w:pPr>
        <w:ind w:left="907" w:hanging="3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ครูสังเกตพฤติกรรมการทำงานกลุ่ม โดยใช้แบบประเมินพฤติกรรมการทำงานกลุ่ม</w:t>
      </w:r>
    </w:p>
    <w:p w14:paraId="2C8A46F4" w14:textId="6F1F882F" w:rsidR="005F6C87" w:rsidRDefault="006F2D21" w:rsidP="00C61F6A">
      <w:pPr>
        <w:ind w:left="907" w:hanging="34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ครูประเมินคุณลักษณะอันพึงประสงค์ โดย</w:t>
      </w:r>
      <w:r w:rsidR="00F725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ใช้</w:t>
      </w:r>
      <w:r w:rsidR="005F6C8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แบบประเมินคุณลักษณะอันพึงประสงค์</w:t>
      </w:r>
    </w:p>
    <w:p w14:paraId="4FD0C0CD" w14:textId="69033552" w:rsidR="00275DBD" w:rsidRPr="003D41D3" w:rsidRDefault="006F2D21" w:rsidP="00C61F6A">
      <w:pPr>
        <w:ind w:left="907" w:hanging="340"/>
        <w:jc w:val="thaiDistribute"/>
        <w:rPr>
          <w:rFonts w:ascii="TH SarabunPSK" w:hAnsi="TH SarabunPSK" w:cs="TH SarabunPSK"/>
          <w:sz w:val="32"/>
          <w:szCs w:val="36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</w:t>
      </w:r>
      <w:r w:rsidR="00F725F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F725F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275D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นักเรียนทำ</w:t>
      </w:r>
      <w:r w:rsidR="00F725F7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แบบทดสอบหลังเรียน</w:t>
      </w:r>
      <w:r w:rsidR="00275DB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275DBD" w:rsidRPr="00275DB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หน่วยการเรียนรู้ที่ 1</w:t>
      </w:r>
      <w:r w:rsidR="00275D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75DBD" w:rsidRPr="00275DBD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จำนวนนับที่มากกว่า 100,000 และ 0</w:t>
      </w:r>
      <w:r w:rsidR="00275DB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275DB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แบบปรนัย 4 ตัวเลือก จำนวน 10 ข้อ จากนั้นครูตรวจ</w:t>
      </w:r>
      <w:r w:rsidR="00275DBD" w:rsidRPr="005F6C8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แบบทดสอบหลังเรียน</w:t>
      </w:r>
    </w:p>
    <w:p w14:paraId="1681613A" w14:textId="77777777" w:rsidR="00275DBD" w:rsidRPr="003D41D3" w:rsidRDefault="00275DBD" w:rsidP="00C61F6A">
      <w:pPr>
        <w:ind w:left="907" w:hanging="340"/>
        <w:jc w:val="thaiDistribute"/>
        <w:rPr>
          <w:rFonts w:ascii="TH SarabunPSK" w:hAnsi="TH SarabunPSK" w:cs="TH SarabunPSK"/>
          <w:sz w:val="32"/>
          <w:szCs w:val="36"/>
        </w:rPr>
      </w:pPr>
    </w:p>
    <w:p w14:paraId="7C7B9EFF" w14:textId="77777777" w:rsidR="00275DBD" w:rsidRPr="003D41D3" w:rsidRDefault="00275DBD" w:rsidP="00C61F6A">
      <w:pPr>
        <w:ind w:left="907" w:hanging="340"/>
        <w:jc w:val="thaiDistribute"/>
        <w:rPr>
          <w:rFonts w:ascii="TH SarabunPSK" w:hAnsi="TH SarabunPSK" w:cs="TH SarabunPSK"/>
          <w:sz w:val="32"/>
          <w:szCs w:val="36"/>
        </w:rPr>
      </w:pPr>
    </w:p>
    <w:p w14:paraId="2D8F8DEE" w14:textId="77777777" w:rsidR="00275DBD" w:rsidRPr="003D41D3" w:rsidRDefault="00275DBD" w:rsidP="00C61F6A">
      <w:pPr>
        <w:ind w:left="907" w:hanging="340"/>
        <w:jc w:val="thaiDistribute"/>
        <w:rPr>
          <w:rFonts w:ascii="TH SarabunPSK" w:hAnsi="TH SarabunPSK" w:cs="TH SarabunPSK"/>
          <w:sz w:val="32"/>
          <w:szCs w:val="36"/>
        </w:rPr>
      </w:pPr>
    </w:p>
    <w:p w14:paraId="7744AF83" w14:textId="77777777" w:rsidR="003324BB" w:rsidRDefault="005F6C87" w:rsidP="005F6C87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</w:tabs>
        <w:spacing w:after="240" w:line="252" w:lineRule="auto"/>
        <w:ind w:left="0" w:firstLine="0"/>
        <w:jc w:val="lef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column"/>
      </w:r>
      <w:r>
        <w:rPr>
          <w:b/>
          <w:bCs/>
          <w:color w:val="FFFFFF" w:themeColor="background1"/>
          <w:sz w:val="36"/>
          <w:szCs w:val="36"/>
          <w:cs/>
        </w:rPr>
        <w:lastRenderedPageBreak/>
        <w:tab/>
      </w:r>
      <w:r w:rsidR="006D6DAD">
        <w:rPr>
          <w:rFonts w:hint="cs"/>
          <w:b/>
          <w:bCs/>
          <w:color w:val="FFFFFF" w:themeColor="background1"/>
          <w:sz w:val="36"/>
          <w:szCs w:val="36"/>
          <w:cs/>
        </w:rPr>
        <w:t>8</w:t>
      </w:r>
      <w:r w:rsidR="003324BB" w:rsidRPr="00DA0B5F">
        <w:rPr>
          <w:b/>
          <w:bCs/>
          <w:color w:val="FFFFFF" w:themeColor="background1"/>
          <w:sz w:val="36"/>
          <w:szCs w:val="36"/>
        </w:rPr>
        <w:t>.</w:t>
      </w:r>
      <w:r w:rsidR="003324BB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1E3611" w:rsidRPr="00DA0B5F" w14:paraId="77724AE8" w14:textId="77777777" w:rsidTr="00B56429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10E1C71" w14:textId="77777777" w:rsidR="001E3611" w:rsidRPr="00DA0B5F" w:rsidRDefault="001E3611" w:rsidP="003B291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1" locked="0" layoutInCell="1" allowOverlap="1" wp14:anchorId="4D474921" wp14:editId="42CD5745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-510484</wp:posOffset>
                      </wp:positionV>
                      <wp:extent cx="2053590" cy="277495"/>
                      <wp:effectExtent l="0" t="0" r="22860" b="27305"/>
                      <wp:wrapNone/>
                      <wp:docPr id="22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3590" cy="277495"/>
                                <a:chOff x="-22951" y="-15437"/>
                                <a:chExt cx="2053954" cy="277749"/>
                              </a:xfrm>
                            </wpg:grpSpPr>
                            <wps:wsp>
                              <wps:cNvPr id="24" name="Rounded Rectangle 11"/>
                              <wps:cNvSpPr/>
                              <wps:spPr>
                                <a:xfrm>
                                  <a:off x="-10" y="-15433"/>
                                  <a:ext cx="2031013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FB82D7" id="Group 13" o:spid="_x0000_s1026" style="position:absolute;margin-left:5.1pt;margin-top:-40.2pt;width:161.7pt;height:21.85pt;z-index:-25150464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">
      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565EB9A" w14:textId="77777777" w:rsidR="001E3611" w:rsidRPr="00DA0B5F" w:rsidRDefault="001E3611" w:rsidP="003B291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20C308A" w14:textId="77777777" w:rsidR="001E3611" w:rsidRPr="00DA0B5F" w:rsidRDefault="001E3611" w:rsidP="003B291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8AEDD72" w14:textId="77777777" w:rsidR="001E3611" w:rsidRPr="00DA0B5F" w:rsidRDefault="001E3611" w:rsidP="003B2916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1E3611" w:rsidRPr="00DA0B5F" w14:paraId="75ED2FFE" w14:textId="77777777" w:rsidTr="00B56429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B0A714" w14:textId="77777777" w:rsidR="001E3611" w:rsidRDefault="003B2916" w:rsidP="003B2916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1E3611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1E3611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E3611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7206B3C2" w14:textId="77777777" w:rsidR="001E3611" w:rsidRPr="00DE48A0" w:rsidRDefault="001E3611" w:rsidP="003B2916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2AFF4F" w14:textId="77777777" w:rsidR="001E3611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A91277B" w14:textId="77777777" w:rsidR="001E3611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DA472D9" w14:textId="77777777" w:rsidR="001E3611" w:rsidRPr="00DA0B5F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D6CE84" w14:textId="77777777" w:rsidR="001E3611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3BD7625" w14:textId="77777777" w:rsidR="001E3611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6A3B43" w14:textId="77777777" w:rsidR="001E3611" w:rsidRPr="00DA0B5F" w:rsidRDefault="001E3611" w:rsidP="003B291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7060AA" w14:textId="77777777" w:rsidR="001E3611" w:rsidRDefault="001E3611" w:rsidP="003B29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39461B" w14:textId="77777777" w:rsidR="001E3611" w:rsidRDefault="001E3611" w:rsidP="003B29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43464F" w14:textId="77777777" w:rsidR="001E3611" w:rsidRPr="00DA0B5F" w:rsidRDefault="001E3611" w:rsidP="003B29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E8071D" w:rsidRPr="00DA0B5F" w14:paraId="72FF64A0" w14:textId="77777777" w:rsidTr="00B5642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75727AC" w14:textId="77777777" w:rsidR="00E8071D" w:rsidRPr="00DA79FD" w:rsidRDefault="003B2916" w:rsidP="003B2916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E8071D" w:rsidRPr="00DA79F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="00E8071D" w:rsidRPr="00DA79F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8071D" w:rsidRPr="00DA79F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599C9D3" w14:textId="77777777" w:rsidR="00E8071D" w:rsidRPr="00DA79FD" w:rsidRDefault="00E8071D" w:rsidP="003B2916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E361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1)</w:t>
            </w:r>
            <w:r w:rsidRPr="001E361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1E361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เข้าใจหลักการประมาณค่า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>ของจำนวนนับ (</w:t>
            </w:r>
            <w:r w:rsidRPr="001E3611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7E0836A" w14:textId="77777777" w:rsidR="00E8071D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1E323A" w14:textId="77777777" w:rsidR="00E8071D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79C82A" w14:textId="77777777" w:rsidR="00E8071D" w:rsidRPr="00DA0B5F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8071D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E8071D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E8071D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Pr="00E8071D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1.5 เรื่อง</w:t>
            </w:r>
            <w:r w:rsidRPr="00E807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การหาค่าประมาณของจำนวนนับ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B00DF15" w14:textId="77777777" w:rsidR="00E8071D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7AEAB8" w14:textId="77777777" w:rsidR="00E8071D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8B5044" w14:textId="77777777" w:rsidR="00E8071D" w:rsidRPr="00DA0B5F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E807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1.5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E8071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การหาค่าประมาณของจำนวนนับ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C92F5C0" w14:textId="77777777" w:rsidR="00E8071D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CEAB7AA" w14:textId="77777777" w:rsidR="00E8071D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94EAC5" w14:textId="77777777" w:rsidR="00E8071D" w:rsidRPr="00DA0B5F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8071D" w:rsidRPr="00DA0B5F" w14:paraId="140D2991" w14:textId="77777777" w:rsidTr="00E8071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C43EE4" w14:textId="77777777" w:rsidR="00E8071D" w:rsidRPr="001E3611" w:rsidRDefault="00E8071D" w:rsidP="003B2916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เมื่อกำหนดจำนวนให้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สามารถบอกค่าประมาณ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ใกล้เคียงจำนวนเต็มสิบ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E361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เต็มร้อย เต็มพัน เต็มหมื่น</w:t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5AD98E7" w14:textId="77777777" w:rsidR="00E8071D" w:rsidRPr="00DA0B5F" w:rsidRDefault="00E8071D" w:rsidP="003B2916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E361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และเต็มล้านได้ (</w:t>
            </w:r>
            <w:r w:rsidRPr="001E3611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CFBB38" w14:textId="77777777" w:rsidR="00E8071D" w:rsidRPr="00DA0B5F" w:rsidRDefault="00E8071D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4E435C" w14:textId="77777777" w:rsidR="00E8071D" w:rsidRPr="00DA0B5F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7B0F78" w14:textId="77777777" w:rsidR="00E8071D" w:rsidRPr="00DA0B5F" w:rsidRDefault="00E8071D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B41010" w:rsidRPr="00DA0B5F" w14:paraId="14B7DA51" w14:textId="77777777" w:rsidTr="00E8071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005147" w14:textId="77777777" w:rsidR="00B41010" w:rsidRPr="00B41010" w:rsidRDefault="00B41010" w:rsidP="00B41010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เชื่อมโยงความรู้เกี่ยวกับ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6777DA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เรื่อง จำนวนนับที่มากกว่า</w:t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100,000 และ 0 ไปใช้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ตัดสินใจเพื่อแก้ปัญหา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บนสถานการณ์ที่กำหนด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ได้อย่างถูกต้องและ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สมเหตุสมผล พร้อมทั้ง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เขียนถ่ายทอดสิ่งที่ได้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6777DA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อย่างถูกต้องและครบถ้วน</w:t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777D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3AF413" w14:textId="77777777" w:rsidR="00B41010" w:rsidRDefault="00B41010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B4101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ใบกิจกรรมที่ 1.1 เรื่อง ยูทูบเบอร์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ตัวน้อย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B24A3B" w14:textId="77777777" w:rsidR="00B41010" w:rsidRDefault="00B41010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="004663A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D67E4B" w14:textId="77777777" w:rsidR="00B41010" w:rsidRPr="00DA0B5F" w:rsidRDefault="00B41010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676F3" w:rsidRPr="00DA0B5F" w14:paraId="3B3434AF" w14:textId="77777777" w:rsidTr="00B5642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6C637C" w14:textId="5186888C" w:rsidR="008676F3" w:rsidRDefault="008676F3" w:rsidP="008676F3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31673D" w14:textId="31313D13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5244CF" w14:textId="4900D00D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357F6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8269523" w14:textId="3F3A6DDF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B41010" w:rsidRPr="00DA0B5F" w14:paraId="761C1ED5" w14:textId="77777777" w:rsidTr="00B5642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C3F0B72" w14:textId="77777777" w:rsidR="00B41010" w:rsidRPr="00DA0B5F" w:rsidRDefault="00B41010" w:rsidP="003B291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A71331" w14:textId="77777777" w:rsidR="00B41010" w:rsidRDefault="00B41010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982587" w14:textId="77777777" w:rsidR="00B41010" w:rsidRDefault="00B41010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E48701" w14:textId="77777777" w:rsidR="00B41010" w:rsidRPr="00DA0B5F" w:rsidRDefault="00B41010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B41010" w:rsidRPr="00DA0B5F" w14:paraId="378D14A3" w14:textId="77777777" w:rsidTr="008676F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D7B9AE" w14:textId="77777777" w:rsidR="00B41010" w:rsidRPr="00DA0B5F" w:rsidRDefault="00B41010" w:rsidP="003B291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FB1C0F" w14:textId="77777777" w:rsidR="00B41010" w:rsidRDefault="00B41010" w:rsidP="003B291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7028BE" w14:textId="77777777" w:rsidR="00B41010" w:rsidRDefault="00B41010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D7CAD4" w14:textId="77777777" w:rsidR="00B41010" w:rsidRPr="00DA0B5F" w:rsidRDefault="00B41010" w:rsidP="003B291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676F3" w:rsidRPr="00DA0B5F" w14:paraId="4E7ECBB7" w14:textId="77777777" w:rsidTr="008676F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86A594" w14:textId="5046B502" w:rsidR="008676F3" w:rsidRDefault="008676F3" w:rsidP="008676F3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8ADFE2" w14:textId="439AE8C4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BB8EA9" w14:textId="28E07548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5CADA8" w14:textId="460008F9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676F3" w:rsidRPr="00DA0B5F" w14:paraId="631EDF6A" w14:textId="77777777" w:rsidTr="00B5642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A56ACC5" w14:textId="224F75D2" w:rsidR="008676F3" w:rsidRDefault="008676F3" w:rsidP="008676F3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หน่วยการเรียนรู้ที่ 1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1F188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จำนวนนับที่มากกว่า 100</w:t>
            </w:r>
            <w:r w:rsidRPr="001F1882">
              <w:rPr>
                <w:rFonts w:ascii="TH SarabunPSK" w:hAnsi="TH SarabunPSK" w:cs="TH SarabunPSK"/>
                <w:noProof/>
                <w:sz w:val="32"/>
                <w:szCs w:val="32"/>
              </w:rPr>
              <w:t>,</w:t>
            </w:r>
            <w:r w:rsidRPr="001F188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000 และ 0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67B4EE" w14:textId="77777777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E94FEC7" w14:textId="77777777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2EEB38" w14:textId="64FEFCD8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หลังเรียน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36E1AE" w14:textId="77777777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7CA9AD" w14:textId="77777777" w:rsidR="008676F3" w:rsidRDefault="008676F3" w:rsidP="008676F3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5027B2B" w14:textId="5A86270A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9498A0" w14:textId="77777777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AB024D7" w14:textId="77777777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B3BE076" w14:textId="62822977" w:rsidR="008676F3" w:rsidRDefault="008676F3" w:rsidP="008676F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ประเมินตาม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สภาพจริง</w:t>
            </w:r>
          </w:p>
        </w:tc>
      </w:tr>
    </w:tbl>
    <w:p w14:paraId="3A5D812A" w14:textId="77777777" w:rsidR="005F76EF" w:rsidRDefault="005F76EF" w:rsidP="00E87394">
      <w:pPr>
        <w:rPr>
          <w:rFonts w:ascii="TH SarabunPSK" w:hAnsi="TH SarabunPSK" w:cs="TH SarabunPSK"/>
          <w:sz w:val="32"/>
          <w:szCs w:val="36"/>
        </w:rPr>
      </w:pPr>
    </w:p>
    <w:p w14:paraId="54DF6773" w14:textId="77777777" w:rsidR="006D6DAD" w:rsidRPr="00190CDE" w:rsidRDefault="00190CDE" w:rsidP="00190CDE">
      <w:pPr>
        <w:tabs>
          <w:tab w:val="center" w:pos="249"/>
          <w:tab w:val="left" w:pos="567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813888" behindDoc="1" locked="0" layoutInCell="1" allowOverlap="1" wp14:anchorId="5A99DB90" wp14:editId="5B8919EC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1899920" cy="276225"/>
                <wp:effectExtent l="0" t="0" r="24130" b="28575"/>
                <wp:wrapNone/>
                <wp:docPr id="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33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9E78A2" id="Group 13" o:spid="_x0000_s1026" style="position:absolute;margin-left:0;margin-top:11.1pt;width:149.6pt;height:21.75pt;z-index:-25150259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D6DAD" w:rsidRPr="00190CDE">
        <w:rPr>
          <w:rFonts w:ascii="TH SarabunPSK" w:hAnsi="TH SarabunPSK" w:cs="TH SarabunPSK"/>
          <w:b/>
          <w:bCs/>
          <w:sz w:val="36"/>
          <w:szCs w:val="36"/>
        </w:rPr>
        <w:tab/>
      </w:r>
      <w:r w:rsidR="003B2916" w:rsidRPr="00190CDE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9</w:t>
      </w:r>
      <w:r w:rsidR="006D6DAD" w:rsidRPr="00190CDE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D6DAD" w:rsidRPr="00190CDE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สื่อและแหล่งการเรียนรู้</w:t>
      </w:r>
    </w:p>
    <w:p w14:paraId="1990777A" w14:textId="77777777" w:rsidR="006D6DAD" w:rsidRPr="00DA0B5F" w:rsidRDefault="006D6DAD" w:rsidP="00C61F6A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3B2916">
        <w:rPr>
          <w:rFonts w:hint="cs"/>
          <w:b/>
          <w:bCs/>
          <w:cs/>
        </w:rPr>
        <w:t>9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สื่อการเรียนรู้</w:t>
      </w:r>
    </w:p>
    <w:p w14:paraId="56444ED9" w14:textId="77777777" w:rsidR="009452DF" w:rsidRPr="00502D30" w:rsidRDefault="009452DF" w:rsidP="009452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1591B845" w14:textId="77777777" w:rsidR="009452DF" w:rsidRDefault="009452DF" w:rsidP="009452D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1256F5F4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B377C1" w:rsidRPr="00B377C1">
        <w:rPr>
          <w:rFonts w:eastAsia="Calibri"/>
          <w:cs/>
        </w:rPr>
        <w:t>ใบงานที่ 1.5 เรื่อง การหาค่าประมาณของจำนวนนับ</w:t>
      </w:r>
    </w:p>
    <w:p w14:paraId="2D263EAD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4)</w:t>
      </w:r>
      <w:r>
        <w:rPr>
          <w:rFonts w:eastAsia="Calibri" w:hint="cs"/>
          <w:cs/>
        </w:rPr>
        <w:tab/>
      </w:r>
      <w:r w:rsidR="008B0ECF" w:rsidRPr="008B0ECF">
        <w:rPr>
          <w:rFonts w:eastAsia="Calibri"/>
          <w:cs/>
        </w:rPr>
        <w:t>ใบกิจกรรมที่ 1.1 เรื่อง ยูทูบเบอร์ตัวน้อย</w:t>
      </w:r>
    </w:p>
    <w:p w14:paraId="2F3F2CB2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AD567F" w:rsidRPr="00AD567F">
        <w:rPr>
          <w:rFonts w:eastAsia="Calibri"/>
          <w:cs/>
        </w:rPr>
        <w:t>ไม้ไอศกรีม</w:t>
      </w:r>
    </w:p>
    <w:p w14:paraId="25A264D5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6)</w:t>
      </w:r>
      <w:r>
        <w:rPr>
          <w:rFonts w:eastAsia="Calibri" w:hint="cs"/>
          <w:cs/>
        </w:rPr>
        <w:tab/>
      </w:r>
      <w:r w:rsidR="00C763A1" w:rsidRPr="00C763A1">
        <w:rPr>
          <w:rFonts w:eastAsia="Calibri"/>
          <w:cs/>
        </w:rPr>
        <w:t xml:space="preserve">กระดาษ </w:t>
      </w:r>
      <w:r w:rsidR="00C763A1" w:rsidRPr="00C763A1">
        <w:rPr>
          <w:rFonts w:eastAsia="Calibri"/>
        </w:rPr>
        <w:t>A4</w:t>
      </w:r>
    </w:p>
    <w:p w14:paraId="620313BF" w14:textId="77777777" w:rsidR="00B377C1" w:rsidRDefault="00B377C1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B377C1">
        <w:rPr>
          <w:rFonts w:eastAsia="Calibri"/>
          <w:cs/>
        </w:rPr>
        <w:t>บัตรภาพเส้นจำนวน</w:t>
      </w:r>
    </w:p>
    <w:p w14:paraId="2B197475" w14:textId="77777777" w:rsidR="006D6DAD" w:rsidRDefault="006D6DAD" w:rsidP="00C61F6A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3B2916">
        <w:rPr>
          <w:rFonts w:hint="cs"/>
          <w:b/>
          <w:bCs/>
          <w:cs/>
        </w:rPr>
        <w:t>9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14:paraId="0A957FD4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24559AE5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0324037C" w14:textId="77777777" w:rsidR="006D6DAD" w:rsidRDefault="006D6DAD" w:rsidP="00C61F6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Pr="00DA0B5F">
        <w:rPr>
          <w:rFonts w:eastAsia="Calibri"/>
          <w:cs/>
        </w:rPr>
        <w:t>ห้องเรียน</w:t>
      </w:r>
    </w:p>
    <w:p w14:paraId="17A659AE" w14:textId="77777777" w:rsidR="003324BB" w:rsidRDefault="003324BB" w:rsidP="003324B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 w:val="28"/>
        </w:rPr>
      </w:pPr>
    </w:p>
    <w:p w14:paraId="63CB3370" w14:textId="77777777" w:rsidR="00556701" w:rsidRDefault="00556701" w:rsidP="003324B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 w:val="28"/>
        </w:rPr>
      </w:pPr>
    </w:p>
    <w:p w14:paraId="5CC692BF" w14:textId="16CCD4D7" w:rsidR="00897F45" w:rsidRDefault="006D6DAD" w:rsidP="00897F4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268"/>
          <w:tab w:val="left" w:pos="3062"/>
          <w:tab w:val="left" w:pos="3799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  <w:cs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B118B7">
        <w:rPr>
          <w:rFonts w:eastAsia="Calibri"/>
          <w:b/>
          <w:bCs/>
          <w:noProof/>
          <w:sz w:val="60"/>
          <w:szCs w:val="60"/>
          <w:lang w:val="th-TH"/>
          <w14:ligatures w14:val="standardContextual"/>
        </w:rPr>
        <w:lastRenderedPageBreak/>
        <w:drawing>
          <wp:anchor distT="0" distB="0" distL="114300" distR="114300" simplePos="0" relativeHeight="251931648" behindDoc="0" locked="0" layoutInCell="1" allowOverlap="1" wp14:anchorId="4B0DE790" wp14:editId="1412B89D">
            <wp:simplePos x="0" y="0"/>
            <wp:positionH relativeFrom="column">
              <wp:posOffset>-311150</wp:posOffset>
            </wp:positionH>
            <wp:positionV relativeFrom="paragraph">
              <wp:posOffset>10795</wp:posOffset>
            </wp:positionV>
            <wp:extent cx="280417" cy="368809"/>
            <wp:effectExtent l="0" t="0" r="571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F45">
        <w:rPr>
          <w:rFonts w:eastAsia="Calibri"/>
          <w:b/>
          <w:bCs/>
          <w:sz w:val="60"/>
          <w:szCs w:val="60"/>
          <w:cs/>
        </w:rPr>
        <w:t>ใบ</w:t>
      </w:r>
      <w:r w:rsidR="00897F45">
        <w:rPr>
          <w:rFonts w:eastAsia="Calibri" w:hint="cs"/>
          <w:b/>
          <w:bCs/>
          <w:sz w:val="60"/>
          <w:szCs w:val="60"/>
          <w:cs/>
        </w:rPr>
        <w:t>กิจกรรมที่</w:t>
      </w:r>
      <w:r w:rsidR="00897F45">
        <w:rPr>
          <w:rFonts w:eastAsia="Calibri"/>
          <w:b/>
          <w:bCs/>
          <w:sz w:val="60"/>
          <w:szCs w:val="60"/>
          <w:cs/>
        </w:rPr>
        <w:tab/>
      </w:r>
      <w:r w:rsidR="00897F45" w:rsidRPr="00BA348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</w:t>
      </w:r>
      <w:r w:rsidR="00692710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897F45">
        <w:rPr>
          <w:rFonts w:eastAsia="Calibri"/>
          <w:b/>
          <w:bCs/>
          <w:color w:val="FFFFFF" w:themeColor="background1"/>
          <w:sz w:val="60"/>
          <w:szCs w:val="60"/>
          <w:cs/>
        </w:rPr>
        <w:tab/>
      </w:r>
      <w:r w:rsidR="00897F45" w:rsidRPr="00BA348E">
        <w:rPr>
          <w:rFonts w:eastAsia="Calibri" w:hint="cs"/>
          <w:b/>
          <w:bCs/>
          <w:sz w:val="48"/>
          <w:szCs w:val="48"/>
          <w:cs/>
        </w:rPr>
        <w:t>เรื่อง</w:t>
      </w:r>
      <w:r w:rsidR="00897F45">
        <w:rPr>
          <w:rFonts w:eastAsia="Calibri"/>
          <w:b/>
          <w:bCs/>
          <w:sz w:val="48"/>
          <w:szCs w:val="48"/>
        </w:rPr>
        <w:tab/>
      </w:r>
      <w:r w:rsidR="00692710" w:rsidRPr="00692710">
        <w:rPr>
          <w:rFonts w:eastAsia="Calibri"/>
          <w:b/>
          <w:bCs/>
          <w:sz w:val="48"/>
          <w:szCs w:val="48"/>
          <w:cs/>
        </w:rPr>
        <w:t>ยูทูบเบอร์ตัวน้อย</w:t>
      </w:r>
    </w:p>
    <w:p w14:paraId="48F8979B" w14:textId="77777777" w:rsidR="00897F45" w:rsidRPr="00DA0B5F" w:rsidRDefault="00A94915" w:rsidP="00897F45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35B4612E" wp14:editId="6400F182">
                <wp:simplePos x="0" y="0"/>
                <wp:positionH relativeFrom="margin">
                  <wp:align>center</wp:align>
                </wp:positionH>
                <wp:positionV relativeFrom="margin">
                  <wp:posOffset>1127069</wp:posOffset>
                </wp:positionV>
                <wp:extent cx="5940000" cy="7380000"/>
                <wp:effectExtent l="0" t="0" r="22860" b="11430"/>
                <wp:wrapNone/>
                <wp:docPr id="19407965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000" cy="738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24710A" w14:textId="77777777" w:rsidR="003B4DFD" w:rsidRPr="00D25710" w:rsidRDefault="003B4DFD" w:rsidP="00A94915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4612E" id="Rounded Rectangle 4" o:spid="_x0000_s1053" style="position:absolute;margin-left:0;margin-top:88.75pt;width:467.7pt;height:581.1pt;z-index:-251412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" filled="f" strokecolor="#00ab90" strokeweight="1pt">
                <v:stroke joinstyle="miter"/>
                <v:textbox>
                  <w:txbxContent>
                    <w:p w14:paraId="5024710A" w14:textId="77777777" w:rsidR="003B4DFD" w:rsidRPr="00D25710" w:rsidRDefault="003B4DFD" w:rsidP="00A94915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69271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0208" behindDoc="1" locked="0" layoutInCell="1" allowOverlap="1" wp14:anchorId="133DF33A" wp14:editId="4AA8BA3B">
                <wp:simplePos x="0" y="0"/>
                <wp:positionH relativeFrom="column">
                  <wp:posOffset>1893570</wp:posOffset>
                </wp:positionH>
                <wp:positionV relativeFrom="paragraph">
                  <wp:posOffset>-126365</wp:posOffset>
                </wp:positionV>
                <wp:extent cx="1927860" cy="0"/>
                <wp:effectExtent l="0" t="0" r="15240" b="19050"/>
                <wp:wrapNone/>
                <wp:docPr id="19407965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78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BED641" id="Straight Connector 21" o:spid="_x0000_s1026" style="position:absolute;z-index:-25144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.1pt,-9.95pt" to="300.9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692710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9184" behindDoc="1" locked="0" layoutInCell="1" allowOverlap="1" wp14:anchorId="45FD522F" wp14:editId="2246AC5E">
                <wp:simplePos x="0" y="0"/>
                <wp:positionH relativeFrom="column">
                  <wp:posOffset>-1306830</wp:posOffset>
                </wp:positionH>
                <wp:positionV relativeFrom="paragraph">
                  <wp:posOffset>-499745</wp:posOffset>
                </wp:positionV>
                <wp:extent cx="3189989" cy="365731"/>
                <wp:effectExtent l="0" t="0" r="10795" b="15875"/>
                <wp:wrapNone/>
                <wp:docPr id="194079651" name="กลุ่ม 194079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9989" cy="365731"/>
                          <a:chOff x="0" y="0"/>
                          <a:chExt cx="3190657" cy="365760"/>
                        </a:xfrm>
                      </wpg:grpSpPr>
                      <wps:wsp>
                        <wps:cNvPr id="194079652" name="Rectangle 1"/>
                        <wps:cNvSpPr/>
                        <wps:spPr>
                          <a:xfrm>
                            <a:off x="0" y="0"/>
                            <a:ext cx="2663825" cy="365125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53" name="Rectangle 1"/>
                        <wps:cNvSpPr/>
                        <wps:spPr>
                          <a:xfrm>
                            <a:off x="2670592" y="0"/>
                            <a:ext cx="520065" cy="365760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36628" id="กลุ่ม 194079651" o:spid="_x0000_s1026" style="position:absolute;margin-left:-102.9pt;margin-top:-39.35pt;width:251.2pt;height:28.8pt;z-index:-251447296" coordsize="31906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">
                <v:rect id="Rectangle 1" o:spid="_x0000_s1027" style="position:absolute;width:26638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" fillcolor="#abd8c8" strokecolor="#abd8c8" strokeweight="1pt"/>
                <v:rect id="Rectangle 1" o:spid="_x0000_s1028" style="position:absolute;left:26705;width:5201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" fillcolor="#00ab90" strokecolor="#00ab90" strokeweight="1pt"/>
              </v:group>
            </w:pict>
          </mc:Fallback>
        </mc:AlternateContent>
      </w:r>
      <w:r w:rsidR="00897F45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7136" behindDoc="1" locked="0" layoutInCell="1" allowOverlap="1" wp14:anchorId="0C4F5D15" wp14:editId="5BB2945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407966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407966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4492BD" id="Group 22" o:spid="_x0000_s1026" style="position:absolute;margin-left:-.25pt;margin-top:10.05pt;width:450.95pt;height:21.6pt;z-index:-25144934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7WKiumQD&#10;AABO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" strokecolor="#00ab90" strokeweight="2pt">
                  <v:stroke joinstyle="miter"/>
                </v:line>
              </v:group>
            </w:pict>
          </mc:Fallback>
        </mc:AlternateContent>
      </w:r>
      <w:r w:rsidR="00897F45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97F45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897F45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093DA4" w:rsidRPr="00093DA4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ให้นักเรียนจับคู่แล้วศึกษาสถานการณ์ที่กำหนด จากนั้นปฏิบัติกิจกรรมต่อไปนี้</w:t>
      </w:r>
    </w:p>
    <w:p w14:paraId="03DCF692" w14:textId="77777777" w:rsidR="00897F45" w:rsidRDefault="00692710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 w:line="264" w:lineRule="auto"/>
        <w:ind w:left="0" w:firstLine="0"/>
      </w:pPr>
      <w:r>
        <w:rPr>
          <w:rFonts w:hint="cs"/>
          <w:cs/>
        </w:rPr>
        <w:tab/>
      </w:r>
      <w:r w:rsidR="009452DF">
        <w:rPr>
          <w:spacing w:val="-6"/>
          <w:cs/>
        </w:rPr>
        <w:t>ถ้านักเรียนอยากเป็นยูทู</w:t>
      </w:r>
      <w:r w:rsidR="009452DF">
        <w:rPr>
          <w:rFonts w:hint="cs"/>
          <w:spacing w:val="-6"/>
          <w:cs/>
        </w:rPr>
        <w:t>บ</w:t>
      </w:r>
      <w:r w:rsidRPr="00692710">
        <w:rPr>
          <w:spacing w:val="-6"/>
          <w:cs/>
        </w:rPr>
        <w:t>เบอร์</w:t>
      </w:r>
      <w:r w:rsidR="009452DF">
        <w:rPr>
          <w:rFonts w:hint="cs"/>
          <w:spacing w:val="-6"/>
          <w:cs/>
        </w:rPr>
        <w:t xml:space="preserve"> </w:t>
      </w:r>
      <w:r w:rsidRPr="00692710">
        <w:rPr>
          <w:spacing w:val="-6"/>
          <w:cs/>
        </w:rPr>
        <w:t>แต่ยังไม่รู้ว่าจะนำเสนอเนื้อหาในวิดีโออย่างไรเพื่อให้มีผู้เข้าชมเป็นจำนวนมาก</w:t>
      </w:r>
      <w:r w:rsidRPr="00692710">
        <w:rPr>
          <w:cs/>
        </w:rPr>
        <w:t xml:space="preserve"> จึงได้ศึกษาตัวอย่างการนำเสนอจากวิดีโออื่น ๆ เพื่อเป็นตัวอย่างการทำเนื้อหาของตนเอง</w:t>
      </w:r>
    </w:p>
    <w:p w14:paraId="4EEBE9AC" w14:textId="77777777" w:rsidR="00692710" w:rsidRDefault="00692710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tab/>
        <w:t>1.</w:t>
      </w:r>
      <w:r>
        <w:tab/>
      </w:r>
      <w:r w:rsidRPr="00692710">
        <w:rPr>
          <w:cs/>
        </w:rPr>
        <w:t>เลือกประเภทของรายการที่สนใจ</w:t>
      </w:r>
    </w:p>
    <w:p w14:paraId="4B7052E3" w14:textId="77777777" w:rsidR="00692710" w:rsidRPr="004B7DAC" w:rsidRDefault="0051540C" w:rsidP="00A94915">
      <w:pPr>
        <w:pStyle w:val="N2"/>
        <w:tabs>
          <w:tab w:val="clear" w:pos="567"/>
          <w:tab w:val="clear" w:pos="907"/>
          <w:tab w:val="clear" w:pos="2410"/>
          <w:tab w:val="left" w:pos="340"/>
          <w:tab w:val="left" w:pos="680"/>
          <w:tab w:val="left" w:pos="4678"/>
          <w:tab w:val="left" w:pos="6804"/>
          <w:tab w:val="left" w:pos="9020"/>
        </w:tabs>
        <w:spacing w:before="0" w:line="264" w:lineRule="auto"/>
        <w:ind w:left="0" w:firstLine="0"/>
        <w:rPr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4B7DAC" w:rsidRPr="00691991">
        <w:rPr>
          <w:sz w:val="52"/>
          <w:szCs w:val="52"/>
        </w:rPr>
        <w:sym w:font="Wingdings 2" w:char="F02A"/>
      </w:r>
      <w:r w:rsidR="004B7DAC">
        <w:rPr>
          <w:rFonts w:hint="cs"/>
          <w:cs/>
        </w:rPr>
        <w:t xml:space="preserve"> </w:t>
      </w:r>
      <w:r w:rsidR="007A7E9E">
        <w:rPr>
          <w:rFonts w:hint="cs"/>
          <w:cs/>
        </w:rPr>
        <w:t>อาหาร</w:t>
      </w:r>
      <w:r w:rsidR="007A7E9E">
        <w:rPr>
          <w:rFonts w:hint="cs"/>
          <w:cs/>
        </w:rPr>
        <w:tab/>
      </w:r>
      <w:r w:rsidR="004B7DAC" w:rsidRPr="00691991">
        <w:rPr>
          <w:sz w:val="52"/>
          <w:szCs w:val="52"/>
        </w:rPr>
        <w:sym w:font="Wingdings 2" w:char="F02A"/>
      </w:r>
      <w:r w:rsidR="004B7DAC">
        <w:rPr>
          <w:rFonts w:hint="cs"/>
          <w:cs/>
        </w:rPr>
        <w:t xml:space="preserve"> </w:t>
      </w:r>
      <w:r w:rsidR="007A7E9E">
        <w:rPr>
          <w:rFonts w:hint="cs"/>
          <w:cs/>
        </w:rPr>
        <w:t>กีฬา</w:t>
      </w:r>
      <w:r w:rsidR="007A7E9E">
        <w:rPr>
          <w:rFonts w:hint="cs"/>
          <w:cs/>
        </w:rPr>
        <w:tab/>
      </w:r>
      <w:r w:rsidR="004B7DAC" w:rsidRPr="00691991">
        <w:rPr>
          <w:sz w:val="52"/>
          <w:szCs w:val="52"/>
        </w:rPr>
        <w:sym w:font="Wingdings 2" w:char="F02A"/>
      </w:r>
      <w:r w:rsidR="004B7DAC">
        <w:rPr>
          <w:rFonts w:hint="cs"/>
          <w:cs/>
        </w:rPr>
        <w:t xml:space="preserve"> </w:t>
      </w:r>
      <w:r w:rsidR="007A7E9E">
        <w:rPr>
          <w:rFonts w:hint="cs"/>
          <w:cs/>
        </w:rPr>
        <w:t>ท่องเที่ยว</w:t>
      </w:r>
      <w:r w:rsidR="007A7E9E">
        <w:rPr>
          <w:rFonts w:hint="cs"/>
          <w:cs/>
        </w:rPr>
        <w:tab/>
      </w:r>
      <w:r w:rsidR="004B7DAC" w:rsidRPr="00691991">
        <w:rPr>
          <w:sz w:val="52"/>
          <w:szCs w:val="52"/>
        </w:rPr>
        <w:sym w:font="Wingdings 2" w:char="F02A"/>
      </w:r>
      <w:r w:rsidR="004B7DAC">
        <w:rPr>
          <w:rFonts w:hint="cs"/>
          <w:cs/>
        </w:rPr>
        <w:t xml:space="preserve"> </w:t>
      </w:r>
      <w:r w:rsidR="007A7E9E">
        <w:rPr>
          <w:rFonts w:hint="cs"/>
          <w:cs/>
        </w:rPr>
        <w:t>อื่น ๆ</w:t>
      </w:r>
      <w:r w:rsidR="004B7DAC">
        <w:t xml:space="preserve"> </w:t>
      </w:r>
      <w:r w:rsidR="004B7DAC">
        <w:rPr>
          <w:u w:val="dotted" w:color="000000" w:themeColor="text1"/>
        </w:rPr>
        <w:tab/>
      </w:r>
    </w:p>
    <w:p w14:paraId="2F289B6B" w14:textId="77777777" w:rsidR="00692710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</w:r>
      <w:r w:rsidRPr="00A94915">
        <w:rPr>
          <w:cs/>
        </w:rPr>
        <w:t xml:space="preserve">ค้นหาวิดีโอที่มีเนื้อหาเกี่ยวกับรายการที่สนใจและมีผู้เข้าชมมากกว่า </w:t>
      </w:r>
      <w:r w:rsidRPr="00A94915">
        <w:t xml:space="preserve">1,000,000 </w:t>
      </w:r>
      <w:r w:rsidRPr="00A94915">
        <w:rPr>
          <w:cs/>
        </w:rPr>
        <w:t>ครั้ง เพื่อศึกษาวิธี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cs/>
        </w:rPr>
        <w:t>นำเสนอเนื้อหาในวิดีโอ</w:t>
      </w:r>
    </w:p>
    <w:p w14:paraId="43DF2040" w14:textId="77777777" w:rsidR="00692710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701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ชื่อวิดีโอ</w:t>
      </w:r>
      <w:r>
        <w:t xml:space="preserve"> </w:t>
      </w:r>
      <w:r>
        <w:rPr>
          <w:color w:val="D33692"/>
          <w:u w:val="dotted" w:color="000000" w:themeColor="text1"/>
        </w:rPr>
        <w:tab/>
      </w:r>
      <w:r>
        <w:rPr>
          <w:color w:val="D33692"/>
          <w:u w:val="dotted" w:color="000000" w:themeColor="text1"/>
        </w:rPr>
        <w:tab/>
      </w:r>
    </w:p>
    <w:p w14:paraId="61E522EC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2552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จำนวนผู้เข้าชม</w:t>
      </w:r>
      <w:r>
        <w:t xml:space="preserve"> </w:t>
      </w:r>
      <w:r>
        <w:rPr>
          <w:color w:val="D33692"/>
          <w:u w:val="dotted" w:color="000000" w:themeColor="text1"/>
        </w:rPr>
        <w:tab/>
      </w:r>
      <w:r>
        <w:rPr>
          <w:color w:val="D33692"/>
          <w:u w:val="dotted" w:color="000000" w:themeColor="text1"/>
        </w:rPr>
        <w:tab/>
      </w:r>
    </w:p>
    <w:p w14:paraId="2E799240" w14:textId="77777777" w:rsidR="00692710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rPr>
          <w:rFonts w:hint="cs"/>
          <w:cs/>
        </w:rPr>
        <w:tab/>
      </w:r>
      <w:r w:rsidRPr="00A94915">
        <w:rPr>
          <w:rFonts w:hint="cs"/>
          <w:spacing w:val="-6"/>
          <w:cs/>
        </w:rPr>
        <w:t>3.</w:t>
      </w:r>
      <w:r w:rsidRPr="00A94915">
        <w:rPr>
          <w:rFonts w:hint="cs"/>
          <w:spacing w:val="-6"/>
          <w:cs/>
        </w:rPr>
        <w:tab/>
      </w:r>
      <w:r w:rsidRPr="00A94915">
        <w:rPr>
          <w:spacing w:val="-6"/>
          <w:cs/>
        </w:rPr>
        <w:t>ศึกษาวิธีการนำเสนอเนื้อหาในวิดีโอนั้น แล้วจัดทำเนื้อหาที่นักเรียนต้องการนำเสนอเมื่อเป็นยูทู</w:t>
      </w:r>
      <w:r w:rsidR="009452DF">
        <w:rPr>
          <w:rFonts w:hint="cs"/>
          <w:spacing w:val="-6"/>
          <w:cs/>
        </w:rPr>
        <w:t>บ</w:t>
      </w:r>
      <w:r w:rsidRPr="00A94915">
        <w:rPr>
          <w:spacing w:val="-6"/>
          <w:cs/>
        </w:rPr>
        <w:t>เบอร์</w:t>
      </w:r>
      <w:r w:rsidRPr="00A94915">
        <w:rPr>
          <w:cs/>
        </w:rPr>
        <w:t xml:space="preserve"> 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cs/>
        </w:rPr>
        <w:t>จากนั้นออกมานำเสนอผลงานหน้าชั้นเรียน</w:t>
      </w:r>
    </w:p>
    <w:p w14:paraId="08EC64EA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701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ชื่อวิดีโอ</w:t>
      </w:r>
      <w:r>
        <w:t xml:space="preserve"> </w:t>
      </w:r>
      <w:r>
        <w:rPr>
          <w:color w:val="D33692"/>
          <w:u w:val="dotted" w:color="000000" w:themeColor="text1"/>
        </w:rPr>
        <w:tab/>
      </w:r>
      <w:r>
        <w:rPr>
          <w:color w:val="D33692"/>
          <w:u w:val="dotted" w:color="000000" w:themeColor="text1"/>
        </w:rPr>
        <w:tab/>
      </w:r>
    </w:p>
    <w:p w14:paraId="6FE8194E" w14:textId="77777777" w:rsid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rFonts w:hint="cs"/>
          <w:b/>
          <w:bCs/>
          <w:cs/>
        </w:rPr>
        <w:t>เนื้อหา</w:t>
      </w:r>
      <w:r>
        <w:t xml:space="preserve"> </w:t>
      </w:r>
      <w:r>
        <w:rPr>
          <w:color w:val="D33692"/>
          <w:u w:val="dotted" w:color="000000" w:themeColor="text1"/>
        </w:rPr>
        <w:tab/>
      </w:r>
      <w:r>
        <w:rPr>
          <w:color w:val="D33692"/>
          <w:u w:val="dotted" w:color="000000" w:themeColor="text1"/>
        </w:rPr>
        <w:tab/>
      </w:r>
    </w:p>
    <w:p w14:paraId="361FBD4C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7AADDF1A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7B54E81F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0359DAE3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292EE00D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0656254C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31E18E88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3525BA8B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037236C0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4FAB0578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6EFD9C64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12659354" w14:textId="77777777" w:rsidR="00A94915" w:rsidRPr="00A94915" w:rsidRDefault="00A94915" w:rsidP="00A9491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5DD1BFAD" w14:textId="77777777" w:rsidR="00692710" w:rsidRDefault="00692710" w:rsidP="0069271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/>
        <w:ind w:left="0" w:firstLine="0"/>
      </w:pPr>
    </w:p>
    <w:p w14:paraId="52B33899" w14:textId="5ADA32A5" w:rsidR="00093DA4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268"/>
          <w:tab w:val="left" w:pos="3062"/>
          <w:tab w:val="left" w:pos="3799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  <w:cs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B118B7">
        <w:rPr>
          <w:rFonts w:eastAsia="Calibri"/>
          <w:b/>
          <w:bCs/>
          <w:noProof/>
          <w:sz w:val="60"/>
          <w:szCs w:val="60"/>
          <w:lang w:val="th-TH"/>
          <w14:ligatures w14:val="standardContextual"/>
        </w:rPr>
        <w:lastRenderedPageBreak/>
        <w:drawing>
          <wp:anchor distT="0" distB="0" distL="114300" distR="114300" simplePos="0" relativeHeight="251933696" behindDoc="0" locked="0" layoutInCell="1" allowOverlap="1" wp14:anchorId="7FD5D06F" wp14:editId="18650395">
            <wp:simplePos x="0" y="0"/>
            <wp:positionH relativeFrom="column">
              <wp:posOffset>-317500</wp:posOffset>
            </wp:positionH>
            <wp:positionV relativeFrom="paragraph">
              <wp:posOffset>5715</wp:posOffset>
            </wp:positionV>
            <wp:extent cx="280417" cy="368809"/>
            <wp:effectExtent l="0" t="0" r="571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7" cy="3688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  <w:bCs/>
          <w:sz w:val="60"/>
          <w:szCs w:val="60"/>
          <w:cs/>
        </w:rPr>
        <w:t>ใบ</w:t>
      </w:r>
      <w:r>
        <w:rPr>
          <w:rFonts w:eastAsia="Calibri" w:hint="cs"/>
          <w:b/>
          <w:bCs/>
          <w:sz w:val="60"/>
          <w:szCs w:val="60"/>
          <w:cs/>
        </w:rPr>
        <w:t>กิจกรรมที่</w:t>
      </w:r>
      <w:r>
        <w:rPr>
          <w:rFonts w:eastAsia="Calibri"/>
          <w:b/>
          <w:bCs/>
          <w:sz w:val="60"/>
          <w:szCs w:val="60"/>
          <w:cs/>
        </w:rPr>
        <w:tab/>
      </w:r>
      <w:r w:rsidRPr="00BA348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</w:t>
      </w:r>
      <w:r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>
        <w:rPr>
          <w:rFonts w:eastAsia="Calibri"/>
          <w:b/>
          <w:bCs/>
          <w:color w:val="FFFFFF" w:themeColor="background1"/>
          <w:sz w:val="60"/>
          <w:szCs w:val="60"/>
          <w:cs/>
        </w:rPr>
        <w:tab/>
      </w:r>
      <w:r w:rsidRPr="00BA348E">
        <w:rPr>
          <w:rFonts w:eastAsia="Calibri" w:hint="cs"/>
          <w:b/>
          <w:bCs/>
          <w:sz w:val="48"/>
          <w:szCs w:val="48"/>
          <w:cs/>
        </w:rPr>
        <w:t>เรื่อง</w:t>
      </w:r>
      <w:r>
        <w:rPr>
          <w:rFonts w:eastAsia="Calibri"/>
          <w:b/>
          <w:bCs/>
          <w:sz w:val="48"/>
          <w:szCs w:val="48"/>
        </w:rPr>
        <w:tab/>
      </w:r>
      <w:r w:rsidRPr="00692710">
        <w:rPr>
          <w:rFonts w:eastAsia="Calibri"/>
          <w:b/>
          <w:bCs/>
          <w:sz w:val="48"/>
          <w:szCs w:val="48"/>
          <w:cs/>
        </w:rPr>
        <w:t>ยูทูบเบอร์ตัวน้อย</w:t>
      </w:r>
    </w:p>
    <w:p w14:paraId="408F1CE0" w14:textId="77777777" w:rsidR="00093DA4" w:rsidRPr="00DA0B5F" w:rsidRDefault="00093DA4" w:rsidP="00093DA4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 wp14:anchorId="6CF0CF46" wp14:editId="6D4CA730">
                <wp:simplePos x="0" y="0"/>
                <wp:positionH relativeFrom="margin">
                  <wp:align>center</wp:align>
                </wp:positionH>
                <wp:positionV relativeFrom="margin">
                  <wp:posOffset>1127069</wp:posOffset>
                </wp:positionV>
                <wp:extent cx="5940000" cy="7380000"/>
                <wp:effectExtent l="0" t="0" r="22860" b="11430"/>
                <wp:wrapNone/>
                <wp:docPr id="156409875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000" cy="738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FA350" w14:textId="77777777" w:rsidR="003B4DFD" w:rsidRPr="00D25710" w:rsidRDefault="003B4DFD" w:rsidP="00093DA4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F0CF46" id="_x0000_s1054" style="position:absolute;margin-left:0;margin-top:88.75pt;width:467.7pt;height:581.1pt;z-index:-251405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" filled="f" strokecolor="#00ab90" strokeweight="1pt">
                <v:stroke joinstyle="miter"/>
                <v:textbox>
                  <w:txbxContent>
                    <w:p w14:paraId="336FA350" w14:textId="77777777" w:rsidR="003B4DFD" w:rsidRPr="00D25710" w:rsidRDefault="003B4DFD" w:rsidP="00093DA4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 wp14:anchorId="30B6D8E5" wp14:editId="71AB97CA">
                <wp:simplePos x="0" y="0"/>
                <wp:positionH relativeFrom="column">
                  <wp:posOffset>1893570</wp:posOffset>
                </wp:positionH>
                <wp:positionV relativeFrom="paragraph">
                  <wp:posOffset>-126365</wp:posOffset>
                </wp:positionV>
                <wp:extent cx="1927860" cy="0"/>
                <wp:effectExtent l="0" t="0" r="15240" b="19050"/>
                <wp:wrapNone/>
                <wp:docPr id="156409875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78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563875" id="Straight Connector 21" o:spid="_x0000_s1026" style="position:absolute;z-index:-251406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9.1pt,-9.95pt" to="300.9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5EEB0EFA" wp14:editId="7AAA6A8D">
                <wp:simplePos x="0" y="0"/>
                <wp:positionH relativeFrom="column">
                  <wp:posOffset>-1306830</wp:posOffset>
                </wp:positionH>
                <wp:positionV relativeFrom="paragraph">
                  <wp:posOffset>-499745</wp:posOffset>
                </wp:positionV>
                <wp:extent cx="3189989" cy="365731"/>
                <wp:effectExtent l="0" t="0" r="10795" b="15875"/>
                <wp:wrapNone/>
                <wp:docPr id="1564098757" name="กลุ่ม 1564098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9989" cy="365731"/>
                          <a:chOff x="0" y="0"/>
                          <a:chExt cx="3190657" cy="365760"/>
                        </a:xfrm>
                      </wpg:grpSpPr>
                      <wps:wsp>
                        <wps:cNvPr id="1564098758" name="Rectangle 1"/>
                        <wps:cNvSpPr/>
                        <wps:spPr>
                          <a:xfrm>
                            <a:off x="0" y="0"/>
                            <a:ext cx="2663825" cy="365125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59" name="Rectangle 1"/>
                        <wps:cNvSpPr/>
                        <wps:spPr>
                          <a:xfrm>
                            <a:off x="2670592" y="0"/>
                            <a:ext cx="520065" cy="365760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E5922" id="กลุ่ม 1564098757" o:spid="_x0000_s1026" style="position:absolute;margin-left:-102.9pt;margin-top:-39.35pt;width:251.2pt;height:28.8pt;z-index:-251407360" coordsize="31906,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">
                <v:rect id="Rectangle 1" o:spid="_x0000_s1027" style="position:absolute;width:26638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" fillcolor="#abd8c8" strokecolor="#abd8c8" strokeweight="1pt"/>
                <v:rect id="Rectangle 1" o:spid="_x0000_s1028" style="position:absolute;left:26705;width:5201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908096" behindDoc="1" locked="0" layoutInCell="1" allowOverlap="1" wp14:anchorId="76C6AC57" wp14:editId="3ECE6F08">
                <wp:simplePos x="0" y="0"/>
                <wp:positionH relativeFrom="column">
                  <wp:posOffset>5407025</wp:posOffset>
                </wp:positionH>
                <wp:positionV relativeFrom="paragraph">
                  <wp:posOffset>-888037</wp:posOffset>
                </wp:positionV>
                <wp:extent cx="1644015" cy="417830"/>
                <wp:effectExtent l="0" t="0" r="0" b="1270"/>
                <wp:wrapNone/>
                <wp:docPr id="156409876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64098761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6409876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09876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6409876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6DB155" w14:textId="77777777" w:rsidR="003B4DFD" w:rsidRPr="00AB1541" w:rsidRDefault="003B4DFD" w:rsidP="00093DA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6AC57" id="Group 9" o:spid="_x0000_s1055" style="position:absolute;margin-left:425.75pt;margin-top:-69.9pt;width:129.45pt;height:32.9pt;z-index:-25140838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" filled="f" stroked="f" strokeweight=".5pt">
                  <v:textbox inset="0,0,0,0">
                    <w:txbxContent>
                      <w:p w14:paraId="0A6DB155" w14:textId="77777777" w:rsidR="003B4DFD" w:rsidRPr="00AB1541" w:rsidRDefault="003B4DFD" w:rsidP="00093DA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07072" behindDoc="1" locked="0" layoutInCell="1" allowOverlap="1" wp14:anchorId="10864F44" wp14:editId="0B9B9084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56409876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56409876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6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B0C9B" id="Group 22" o:spid="_x0000_s1026" style="position:absolute;margin-left:-.25pt;margin-top:10.05pt;width:450.95pt;height:21.6pt;z-index:-2514094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BUcHrP&#10;ZgMAAFE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093DA4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ให้นักเรียนจับคู่แล้วศึกษาสถานการณ์ที่กำหนด จากนั้นปฏิบัติกิจกรรมต่อไปนี้</w:t>
      </w:r>
    </w:p>
    <w:p w14:paraId="4D53884E" w14:textId="77777777" w:rsidR="00093DA4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 w:line="264" w:lineRule="auto"/>
        <w:ind w:left="0" w:firstLine="0"/>
      </w:pPr>
      <w:r>
        <w:rPr>
          <w:rFonts w:hint="cs"/>
          <w:cs/>
        </w:rPr>
        <w:tab/>
      </w:r>
      <w:r w:rsidR="00C707F4">
        <w:rPr>
          <w:spacing w:val="-6"/>
          <w:cs/>
        </w:rPr>
        <w:t>ถ้านักเรียนอยากเป็นยูทู</w:t>
      </w:r>
      <w:r w:rsidR="00C707F4">
        <w:rPr>
          <w:rFonts w:hint="cs"/>
          <w:spacing w:val="-6"/>
          <w:cs/>
        </w:rPr>
        <w:t>บ</w:t>
      </w:r>
      <w:r w:rsidRPr="00692710">
        <w:rPr>
          <w:spacing w:val="-6"/>
          <w:cs/>
        </w:rPr>
        <w:t>เบอร์</w:t>
      </w:r>
      <w:r w:rsidR="00C707F4">
        <w:rPr>
          <w:rFonts w:hint="cs"/>
          <w:spacing w:val="-6"/>
          <w:cs/>
        </w:rPr>
        <w:t xml:space="preserve"> </w:t>
      </w:r>
      <w:r w:rsidRPr="00692710">
        <w:rPr>
          <w:spacing w:val="-6"/>
          <w:cs/>
        </w:rPr>
        <w:t>แต่ยังไม่รู้ว่าจะนำเสนอเนื้อหาในวิดีโออย่างไรเพื่อให้มีผู้เข้าชมเป็นจำนวนมาก</w:t>
      </w:r>
      <w:r w:rsidRPr="00692710">
        <w:rPr>
          <w:cs/>
        </w:rPr>
        <w:t xml:space="preserve"> จึงได้ศึกษาตัวอย่างการนำเสนอจากวิดีโออื่น ๆ เพื่อเป็นตัวอย่างการทำเนื้อหาของตนเอง</w:t>
      </w:r>
    </w:p>
    <w:p w14:paraId="18A0E464" w14:textId="77777777" w:rsidR="00093DA4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tab/>
        <w:t>1.</w:t>
      </w:r>
      <w:r>
        <w:tab/>
      </w:r>
      <w:r w:rsidRPr="00692710">
        <w:rPr>
          <w:cs/>
        </w:rPr>
        <w:t>เลือกประเภทของรายการที่สนใจ</w:t>
      </w:r>
    </w:p>
    <w:p w14:paraId="6F6691D0" w14:textId="77777777" w:rsidR="00093DA4" w:rsidRPr="004B7DAC" w:rsidRDefault="00093DA4" w:rsidP="00093DA4">
      <w:pPr>
        <w:pStyle w:val="N2"/>
        <w:tabs>
          <w:tab w:val="clear" w:pos="567"/>
          <w:tab w:val="clear" w:pos="907"/>
          <w:tab w:val="clear" w:pos="2410"/>
          <w:tab w:val="left" w:pos="340"/>
          <w:tab w:val="left" w:pos="680"/>
          <w:tab w:val="left" w:pos="4678"/>
          <w:tab w:val="left" w:pos="6804"/>
          <w:tab w:val="left" w:pos="9020"/>
        </w:tabs>
        <w:spacing w:before="0" w:line="264" w:lineRule="auto"/>
        <w:ind w:left="0" w:firstLine="0"/>
        <w:rPr>
          <w:u w:val="dotted" w:color="000000" w:themeColor="text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A03BCE4" wp14:editId="2C7265B9">
                <wp:simplePos x="0" y="0"/>
                <wp:positionH relativeFrom="column">
                  <wp:posOffset>365760</wp:posOffset>
                </wp:positionH>
                <wp:positionV relativeFrom="paragraph">
                  <wp:posOffset>32551</wp:posOffset>
                </wp:positionV>
                <wp:extent cx="359410" cy="359410"/>
                <wp:effectExtent l="0" t="0" r="0" b="2540"/>
                <wp:wrapNone/>
                <wp:docPr id="1564098769" name="Text Box 1564098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5493D" w14:textId="77777777" w:rsidR="003B4DFD" w:rsidRPr="008A0408" w:rsidRDefault="003B4DFD" w:rsidP="00093DA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8A040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sym w:font="Wingdings 2" w:char="F050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3BCE4" id="Text Box 1564098769" o:spid="_x0000_s1060" type="#_x0000_t202" style="position:absolute;left:0;text-align:left;margin-left:28.8pt;margin-top:2.55pt;width:28.3pt;height:28.3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" filled="f" stroked="f" strokeweight=".5pt">
                <v:textbox>
                  <w:txbxContent>
                    <w:p w14:paraId="73C5493D" w14:textId="77777777" w:rsidR="003B4DFD" w:rsidRPr="008A0408" w:rsidRDefault="003B4DFD" w:rsidP="00093DA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8A040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sym w:font="Wingdings 2" w:char="F050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691991">
        <w:rPr>
          <w:sz w:val="52"/>
          <w:szCs w:val="52"/>
        </w:rPr>
        <w:sym w:font="Wingdings 2" w:char="F02A"/>
      </w:r>
      <w:r>
        <w:rPr>
          <w:rFonts w:hint="cs"/>
          <w:cs/>
        </w:rPr>
        <w:t xml:space="preserve"> อาหาร</w:t>
      </w:r>
      <w:r>
        <w:rPr>
          <w:rFonts w:hint="cs"/>
          <w:cs/>
        </w:rPr>
        <w:tab/>
      </w:r>
      <w:r w:rsidRPr="00691991">
        <w:rPr>
          <w:sz w:val="52"/>
          <w:szCs w:val="52"/>
        </w:rPr>
        <w:sym w:font="Wingdings 2" w:char="F02A"/>
      </w:r>
      <w:r>
        <w:rPr>
          <w:rFonts w:hint="cs"/>
          <w:cs/>
        </w:rPr>
        <w:t xml:space="preserve"> กีฬา</w:t>
      </w:r>
      <w:r>
        <w:rPr>
          <w:rFonts w:hint="cs"/>
          <w:cs/>
        </w:rPr>
        <w:tab/>
      </w:r>
      <w:r w:rsidRPr="00691991">
        <w:rPr>
          <w:sz w:val="52"/>
          <w:szCs w:val="52"/>
        </w:rPr>
        <w:sym w:font="Wingdings 2" w:char="F02A"/>
      </w:r>
      <w:r>
        <w:rPr>
          <w:rFonts w:hint="cs"/>
          <w:cs/>
        </w:rPr>
        <w:t xml:space="preserve"> ท่องเที่ยว</w:t>
      </w:r>
      <w:r>
        <w:rPr>
          <w:rFonts w:hint="cs"/>
          <w:cs/>
        </w:rPr>
        <w:tab/>
      </w:r>
      <w:r w:rsidRPr="00691991">
        <w:rPr>
          <w:sz w:val="52"/>
          <w:szCs w:val="52"/>
        </w:rPr>
        <w:sym w:font="Wingdings 2" w:char="F02A"/>
      </w:r>
      <w:r>
        <w:rPr>
          <w:rFonts w:hint="cs"/>
          <w:cs/>
        </w:rPr>
        <w:t xml:space="preserve"> อื่น ๆ</w:t>
      </w:r>
      <w:r>
        <w:t xml:space="preserve"> </w:t>
      </w:r>
      <w:r>
        <w:rPr>
          <w:u w:val="dotted" w:color="000000" w:themeColor="text1"/>
        </w:rPr>
        <w:tab/>
      </w:r>
    </w:p>
    <w:p w14:paraId="4CF4CF53" w14:textId="77777777" w:rsidR="00093DA4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</w:r>
      <w:r w:rsidRPr="00A94915">
        <w:rPr>
          <w:cs/>
        </w:rPr>
        <w:t xml:space="preserve">ค้นหาวิดีโอที่มีเนื้อหาเกี่ยวกับรายการที่สนใจและมีผู้เข้าชมมากกว่า </w:t>
      </w:r>
      <w:r w:rsidRPr="00A94915">
        <w:t xml:space="preserve">1,000,000 </w:t>
      </w:r>
      <w:r w:rsidRPr="00A94915">
        <w:rPr>
          <w:cs/>
        </w:rPr>
        <w:t>ครั้ง เพื่อศึกษาวิธี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cs/>
        </w:rPr>
        <w:t>นำเสนอเนื้อหาในวิดีโอ</w:t>
      </w:r>
    </w:p>
    <w:p w14:paraId="66C2793E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701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ชื่อวิดีโอ</w:t>
      </w:r>
      <w:r>
        <w:t xml:space="preserve"> </w:t>
      </w:r>
      <w:r>
        <w:rPr>
          <w:color w:val="D33692"/>
          <w:u w:val="dotted" w:color="000000" w:themeColor="text1"/>
        </w:rPr>
        <w:tab/>
      </w:r>
      <w:r w:rsidRPr="008A0408">
        <w:rPr>
          <w:rFonts w:hint="cs"/>
          <w:color w:val="FF0000"/>
          <w:u w:val="dotted" w:color="000000" w:themeColor="text1"/>
          <w:cs/>
        </w:rPr>
        <w:t xml:space="preserve">กินทั่วไทยไปกับน้องพุฒิ </w:t>
      </w:r>
      <w:r w:rsidRPr="008A0408">
        <w:rPr>
          <w:color w:val="FF0000"/>
          <w:u w:val="dotted" w:color="000000" w:themeColor="text1"/>
        </w:rPr>
        <w:t>EP1</w:t>
      </w:r>
      <w:r>
        <w:rPr>
          <w:color w:val="D33692"/>
          <w:u w:val="dotted" w:color="000000" w:themeColor="text1"/>
        </w:rPr>
        <w:tab/>
      </w:r>
    </w:p>
    <w:p w14:paraId="4DB23469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2552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จำนวนผู้เข้าชม</w:t>
      </w:r>
      <w:r>
        <w:t xml:space="preserve"> </w:t>
      </w:r>
      <w:r>
        <w:rPr>
          <w:color w:val="D33692"/>
          <w:u w:val="dotted" w:color="000000" w:themeColor="text1"/>
        </w:rPr>
        <w:tab/>
      </w:r>
      <w:r w:rsidRPr="008A0408">
        <w:rPr>
          <w:color w:val="FF0000"/>
          <w:u w:val="dotted" w:color="000000" w:themeColor="text1"/>
          <w:cs/>
        </w:rPr>
        <w:t>3</w:t>
      </w:r>
      <w:r w:rsidRPr="008A0408">
        <w:rPr>
          <w:color w:val="FF0000"/>
          <w:u w:val="dotted" w:color="000000" w:themeColor="text1"/>
        </w:rPr>
        <w:t>,</w:t>
      </w:r>
      <w:r w:rsidRPr="008A0408">
        <w:rPr>
          <w:color w:val="FF0000"/>
          <w:u w:val="dotted" w:color="000000" w:themeColor="text1"/>
          <w:cs/>
        </w:rPr>
        <w:t>793</w:t>
      </w:r>
      <w:r w:rsidRPr="008A0408">
        <w:rPr>
          <w:color w:val="FF0000"/>
          <w:u w:val="dotted" w:color="000000" w:themeColor="text1"/>
        </w:rPr>
        <w:t>,</w:t>
      </w:r>
      <w:r w:rsidRPr="008A0408">
        <w:rPr>
          <w:color w:val="FF0000"/>
          <w:u w:val="dotted" w:color="000000" w:themeColor="text1"/>
          <w:cs/>
        </w:rPr>
        <w:t>201 ครั้ง</w:t>
      </w:r>
      <w:r>
        <w:rPr>
          <w:color w:val="D33692"/>
          <w:u w:val="dotted" w:color="000000" w:themeColor="text1"/>
        </w:rPr>
        <w:tab/>
      </w:r>
    </w:p>
    <w:p w14:paraId="489187C5" w14:textId="77777777" w:rsidR="00093DA4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</w:tabs>
        <w:spacing w:before="0" w:line="264" w:lineRule="auto"/>
        <w:ind w:left="0" w:firstLine="0"/>
      </w:pPr>
      <w:r>
        <w:rPr>
          <w:rFonts w:hint="cs"/>
          <w:cs/>
        </w:rPr>
        <w:tab/>
      </w:r>
      <w:r w:rsidRPr="00A94915">
        <w:rPr>
          <w:rFonts w:hint="cs"/>
          <w:spacing w:val="-6"/>
          <w:cs/>
        </w:rPr>
        <w:t>3.</w:t>
      </w:r>
      <w:r w:rsidRPr="00A94915">
        <w:rPr>
          <w:rFonts w:hint="cs"/>
          <w:spacing w:val="-6"/>
          <w:cs/>
        </w:rPr>
        <w:tab/>
      </w:r>
      <w:r w:rsidRPr="00A94915">
        <w:rPr>
          <w:spacing w:val="-6"/>
          <w:cs/>
        </w:rPr>
        <w:t>ศึกษาวิธีการนำเสนอเนื้อหาในวิดีโอนั้น แล้วจัดทำ</w:t>
      </w:r>
      <w:r w:rsidR="00C707F4">
        <w:rPr>
          <w:spacing w:val="-6"/>
          <w:cs/>
        </w:rPr>
        <w:t>เนื้อหาที่นักเรียนต้องการนำเสนอเมื่อเป็นยูทู</w:t>
      </w:r>
      <w:r w:rsidR="00C707F4">
        <w:rPr>
          <w:rFonts w:hint="cs"/>
          <w:spacing w:val="-6"/>
          <w:cs/>
        </w:rPr>
        <w:t>บ</w:t>
      </w:r>
      <w:r w:rsidRPr="00A94915">
        <w:rPr>
          <w:spacing w:val="-6"/>
          <w:cs/>
        </w:rPr>
        <w:t>เบอร์</w:t>
      </w:r>
      <w:r w:rsidRPr="00A94915">
        <w:rPr>
          <w:cs/>
        </w:rPr>
        <w:t xml:space="preserve"> 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cs/>
        </w:rPr>
        <w:t>จากนั้นออกมานำเสนอผลงานหน้าชั้นเรียน</w:t>
      </w:r>
    </w:p>
    <w:p w14:paraId="1212726D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701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b/>
          <w:bCs/>
          <w:cs/>
        </w:rPr>
        <w:t>ชื่อวิดีโอ</w:t>
      </w:r>
      <w:r>
        <w:t xml:space="preserve"> </w:t>
      </w:r>
      <w:r>
        <w:rPr>
          <w:color w:val="D33692"/>
          <w:u w:val="dotted" w:color="000000" w:themeColor="text1"/>
        </w:rPr>
        <w:tab/>
      </w:r>
      <w:r w:rsidRPr="008A0408">
        <w:rPr>
          <w:color w:val="FF0000"/>
          <w:u w:val="dotted" w:color="000000" w:themeColor="text1"/>
          <w:cs/>
        </w:rPr>
        <w:t>กินตามรอย จอยกับจิน</w:t>
      </w:r>
      <w:r>
        <w:rPr>
          <w:color w:val="D33692"/>
          <w:u w:val="dotted" w:color="000000" w:themeColor="text1"/>
        </w:rPr>
        <w:tab/>
      </w:r>
    </w:p>
    <w:p w14:paraId="68BC7B9D" w14:textId="77777777" w:rsidR="00093DA4" w:rsidRPr="008A0408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FF0000"/>
          <w:u w:val="dotted" w:color="000000" w:themeColor="text1"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94915">
        <w:rPr>
          <w:rFonts w:hint="cs"/>
          <w:b/>
          <w:bCs/>
          <w:cs/>
        </w:rPr>
        <w:t>เนื้อหา</w:t>
      </w:r>
      <w:r>
        <w:t xml:space="preserve"> </w:t>
      </w:r>
      <w:r>
        <w:rPr>
          <w:color w:val="D33692"/>
          <w:u w:val="dotted" w:color="000000" w:themeColor="text1"/>
        </w:rPr>
        <w:tab/>
      </w:r>
      <w:r w:rsidRPr="008A0408">
        <w:rPr>
          <w:color w:val="FF0000"/>
          <w:u w:val="dotted" w:color="000000" w:themeColor="text1"/>
          <w:cs/>
        </w:rPr>
        <w:t xml:space="preserve">เริ่มจากการกล่าวถึงบุคคลหรือบทความที่แนะนำร้านอาหารที่กำลังจะไปรับประทาน </w:t>
      </w:r>
      <w:r w:rsidRPr="008A0408">
        <w:rPr>
          <w:color w:val="FF0000"/>
          <w:u w:val="dotted" w:color="000000" w:themeColor="text1"/>
        </w:rPr>
        <w:tab/>
      </w:r>
    </w:p>
    <w:p w14:paraId="21DF22D5" w14:textId="77777777" w:rsidR="00093DA4" w:rsidRPr="008A0408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FF0000"/>
          <w:u w:val="dotted" w:color="000000" w:themeColor="text1"/>
        </w:rPr>
      </w:pP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color w:val="FF0000"/>
          <w:u w:val="dotted" w:color="000000" w:themeColor="text1"/>
          <w:cs/>
        </w:rPr>
        <w:t>พร้อมบอกว่าทำไมถึงต้องมารับประทานที่ร้านนี้ แล้วพาไปพบกับเจ้าของร้านพร้อมชมบรรยากาศ</w:t>
      </w:r>
      <w:r w:rsidRPr="008A0408">
        <w:rPr>
          <w:color w:val="FF0000"/>
          <w:u w:val="dotted" w:color="000000" w:themeColor="text1"/>
        </w:rPr>
        <w:tab/>
      </w:r>
    </w:p>
    <w:p w14:paraId="08481555" w14:textId="77777777" w:rsidR="00093DA4" w:rsidRPr="008A0408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FF0000"/>
          <w:u w:val="dotted" w:color="000000" w:themeColor="text1"/>
        </w:rPr>
      </w:pP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color w:val="FF0000"/>
          <w:u w:val="dotted" w:color="000000" w:themeColor="text1"/>
          <w:cs/>
        </w:rPr>
        <w:t>รอบ ๆ ร้าน จากนั้นจึงแนะนำเมนูอาหาร มีการกล่าวถึงหน้าตาและอธิบายรสชาติอย่างตรงไปตรงมา</w:t>
      </w:r>
      <w:r w:rsidRPr="008A0408">
        <w:rPr>
          <w:color w:val="FF0000"/>
          <w:u w:val="dotted" w:color="000000" w:themeColor="text1"/>
        </w:rPr>
        <w:tab/>
      </w:r>
    </w:p>
    <w:p w14:paraId="50670A16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rFonts w:hint="cs"/>
          <w:color w:val="FF0000"/>
          <w:u w:color="000000" w:themeColor="text1"/>
          <w:cs/>
        </w:rPr>
        <w:tab/>
      </w:r>
      <w:r w:rsidRPr="008A0408">
        <w:rPr>
          <w:color w:val="FF0000"/>
          <w:u w:val="dotted" w:color="000000" w:themeColor="text1"/>
          <w:cs/>
        </w:rPr>
        <w:t>สุดท้ายให้ทางร้านช่วยจัดทำเมนูพิเศษเพื่อรายการโดยเฉพาะ</w:t>
      </w:r>
      <w:r>
        <w:rPr>
          <w:color w:val="D33692"/>
          <w:u w:val="dotted" w:color="000000" w:themeColor="text1"/>
        </w:rPr>
        <w:tab/>
      </w:r>
    </w:p>
    <w:p w14:paraId="1BFACE47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7FC83CED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3FD646B6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1A637C47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75A36032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17AE450B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139B799C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4E951B81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494D08CB" w14:textId="77777777" w:rsidR="00093DA4" w:rsidRPr="00A94915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680"/>
          <w:tab w:val="left" w:pos="1418"/>
          <w:tab w:val="left" w:pos="9020"/>
        </w:tabs>
        <w:spacing w:before="0" w:line="264" w:lineRule="auto"/>
        <w:ind w:left="0" w:firstLine="0"/>
        <w:rPr>
          <w:color w:val="D33692"/>
          <w:u w:val="dotted" w:color="000000" w:themeColor="text1"/>
        </w:rPr>
      </w:pPr>
      <w:r w:rsidRPr="00A94915">
        <w:rPr>
          <w:rFonts w:hint="cs"/>
          <w:color w:val="D33692"/>
          <w:u w:color="000000" w:themeColor="text1"/>
          <w:cs/>
        </w:rPr>
        <w:tab/>
      </w:r>
      <w:r w:rsidRPr="00A94915">
        <w:rPr>
          <w:rFonts w:hint="cs"/>
          <w:color w:val="D33692"/>
          <w:u w:color="000000" w:themeColor="text1"/>
          <w:cs/>
        </w:rPr>
        <w:tab/>
      </w:r>
      <w:r>
        <w:rPr>
          <w:rFonts w:hint="cs"/>
          <w:color w:val="D33692"/>
          <w:u w:val="dotted" w:color="000000" w:themeColor="text1"/>
          <w:cs/>
        </w:rPr>
        <w:tab/>
      </w:r>
      <w:r>
        <w:rPr>
          <w:color w:val="D33692"/>
          <w:u w:val="dotted" w:color="000000" w:themeColor="text1"/>
        </w:rPr>
        <w:tab/>
      </w:r>
    </w:p>
    <w:p w14:paraId="2B5720EC" w14:textId="77777777" w:rsidR="00D21BB7" w:rsidRDefault="00D21BB7">
      <w:pPr>
        <w:rPr>
          <w:rFonts w:ascii="TH SarabunPSK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4896DB05" w14:textId="77777777" w:rsidR="00CC331B" w:rsidRPr="00C72716" w:rsidRDefault="00093DA4" w:rsidP="00093DA4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/>
        <w:ind w:left="0" w:firstLine="0"/>
      </w:pPr>
      <w:r>
        <w:rPr>
          <w:cs/>
        </w:rPr>
        <w:br w:type="column"/>
      </w:r>
      <w:r w:rsidR="00CC331B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892736" behindDoc="1" locked="0" layoutInCell="1" allowOverlap="1" wp14:anchorId="3BB53D74" wp14:editId="33035D6A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10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0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09E36" id="Group 2" o:spid="_x0000_s1026" style="position:absolute;margin-left:-72.6pt;margin-top:.9pt;width:187.9pt;height:28.8pt;z-index:-2514237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C331B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90688" behindDoc="1" locked="0" layoutInCell="1" allowOverlap="1" wp14:anchorId="23236FEB" wp14:editId="21895DF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1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B307F" id="Group 2" o:spid="_x0000_s1026" style="position:absolute;margin-left:-72.65pt;margin-top:3pt;width:187.9pt;height:28.85pt;z-index:-25142579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PuHlxAq&#10;AwAABQ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="00CC331B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C331B" w:rsidRPr="00DA0B5F">
        <w:rPr>
          <w:rFonts w:eastAsia="Calibri"/>
          <w:b/>
          <w:bCs/>
          <w:sz w:val="60"/>
          <w:szCs w:val="60"/>
        </w:rPr>
        <w:tab/>
      </w:r>
      <w:r w:rsidR="00CC331B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C331B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C331B">
        <w:rPr>
          <w:rFonts w:eastAsia="Calibri"/>
          <w:b/>
          <w:bCs/>
          <w:color w:val="FFFFFF" w:themeColor="background1"/>
          <w:sz w:val="60"/>
          <w:szCs w:val="60"/>
        </w:rPr>
        <w:t>5</w:t>
      </w:r>
      <w:r w:rsidR="00CC331B" w:rsidRPr="00DA0B5F">
        <w:rPr>
          <w:rFonts w:eastAsia="Calibri"/>
          <w:b/>
          <w:bCs/>
          <w:sz w:val="60"/>
          <w:szCs w:val="60"/>
        </w:rPr>
        <w:tab/>
      </w:r>
      <w:r w:rsidR="00CC331B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520D35" w:rsidRPr="00520D35">
        <w:rPr>
          <w:rFonts w:eastAsia="Calibri"/>
          <w:b/>
          <w:bCs/>
          <w:sz w:val="44"/>
          <w:szCs w:val="44"/>
          <w:cs/>
        </w:rPr>
        <w:t>การหาค่าประมาณของจำนวนนับ</w:t>
      </w:r>
    </w:p>
    <w:p w14:paraId="5E5D2E20" w14:textId="77777777" w:rsidR="00CC331B" w:rsidRPr="006D6DAD" w:rsidRDefault="003C2B12" w:rsidP="007423DD">
      <w:pPr>
        <w:tabs>
          <w:tab w:val="left" w:pos="1077"/>
        </w:tabs>
        <w:spacing w:before="240" w:after="480"/>
        <w:jc w:val="thaiDistribute"/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6288" behindDoc="1" locked="0" layoutInCell="1" allowOverlap="1" wp14:anchorId="2DE7A806" wp14:editId="2B25C459">
                <wp:simplePos x="0" y="0"/>
                <wp:positionH relativeFrom="margin">
                  <wp:align>center</wp:align>
                </wp:positionH>
                <wp:positionV relativeFrom="margin">
                  <wp:posOffset>1321130</wp:posOffset>
                </wp:positionV>
                <wp:extent cx="5939790" cy="7200000"/>
                <wp:effectExtent l="0" t="0" r="22860" b="20320"/>
                <wp:wrapNone/>
                <wp:docPr id="156409879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12455" w14:textId="77777777" w:rsidR="003B4DFD" w:rsidRPr="00D25710" w:rsidRDefault="003B4DFD" w:rsidP="003C2B12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E7A806" id="_x0000_s1061" style="position:absolute;left:0;text-align:left;margin-left:0;margin-top:104.05pt;width:467.7pt;height:566.95pt;z-index:-251400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" filled="f" strokecolor="#00ab90" strokeweight="1pt">
                <v:stroke joinstyle="miter"/>
                <v:textbox>
                  <w:txbxContent>
                    <w:p w14:paraId="3CB12455" w14:textId="77777777" w:rsidR="003B4DFD" w:rsidRPr="00D25710" w:rsidRDefault="003B4DFD" w:rsidP="003C2B12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CC331B" w:rsidRPr="0038730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2EA5FD3" wp14:editId="546B0528">
                <wp:simplePos x="0" y="0"/>
                <wp:positionH relativeFrom="column">
                  <wp:posOffset>1462035</wp:posOffset>
                </wp:positionH>
                <wp:positionV relativeFrom="paragraph">
                  <wp:posOffset>-96848</wp:posOffset>
                </wp:positionV>
                <wp:extent cx="3120013" cy="0"/>
                <wp:effectExtent l="0" t="0" r="4445" b="19050"/>
                <wp:wrapNone/>
                <wp:docPr id="11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01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F84821" id="Straight Connector 21" o:spid="_x0000_s1026" style="position:absolute;z-index:25189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7.65pt" to="360.75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CC331B" w:rsidRPr="00387305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91712" behindDoc="1" locked="0" layoutInCell="1" allowOverlap="1" wp14:anchorId="28B1B1C4" wp14:editId="43FD64B3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2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2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39594B" id="Group 22" o:spid="_x0000_s1026" style="position:absolute;margin-left:-.25pt;margin-top:10.05pt;width:450.95pt;height:21.6pt;z-index:-25142476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jrQWwMAADw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Pk460FsDAAA8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" strokecolor="#00ab90" strokeweight="2pt">
                  <v:stroke joinstyle="miter"/>
                </v:line>
              </v:group>
            </w:pict>
          </mc:Fallback>
        </mc:AlternateContent>
      </w:r>
      <w:r w:rsidR="00CC331B"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CC331B"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คำชี้แจง</w:t>
      </w:r>
      <w:r w:rsidR="00CC331B"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</w:t>
      </w:r>
      <w:r w:rsidR="00CC331B"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387305" w:rsidRPr="00387305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ให้นักเรียนหาค่าประมาณของจำนวนนับที่กำหนดเป็นจำนวนเต็มสิบ เต็มร้อย เต็มพัน เต็มหมื่น</w:t>
      </w:r>
      <w:r w:rsidR="00387305" w:rsidRPr="0038730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87305"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87305" w:rsidRPr="0038730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เต็มแสน</w:t>
      </w:r>
      <w:r w:rsidR="00992C5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และเต็มล้าน</w:t>
      </w:r>
    </w:p>
    <w:tbl>
      <w:tblPr>
        <w:tblStyle w:val="TableGrid"/>
        <w:tblW w:w="8958" w:type="dxa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7423DD" w14:paraId="4A3ACB93" w14:textId="77777777" w:rsidTr="007423DD">
        <w:trPr>
          <w:cantSplit/>
          <w:trHeight w:val="1417"/>
          <w:jc w:val="center"/>
        </w:trPr>
        <w:tc>
          <w:tcPr>
            <w:tcW w:w="794" w:type="dxa"/>
            <w:vMerge w:val="restart"/>
            <w:shd w:val="clear" w:color="auto" w:fill="00B050"/>
            <w:textDirection w:val="btLr"/>
            <w:vAlign w:val="center"/>
          </w:tcPr>
          <w:p w14:paraId="37BF5D43" w14:textId="77777777" w:rsidR="007423DD" w:rsidRP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ค่าประมาณใกล้เคียงเป็นจำนวน</w:t>
            </w: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369B2CC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เต็มล้าน</w:t>
            </w:r>
          </w:p>
        </w:tc>
        <w:tc>
          <w:tcPr>
            <w:tcW w:w="737" w:type="dxa"/>
            <w:textDirection w:val="btLr"/>
            <w:vAlign w:val="center"/>
          </w:tcPr>
          <w:p w14:paraId="48FD25AF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29B81C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2CF0CB6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C274BEE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A98AA92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DD49D52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0A43D69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7D4D130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A6A1BF1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3BECFE9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72FA1F43" w14:textId="77777777" w:rsidTr="007423D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4CA0AD81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B2D054E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เต็มแสน</w:t>
            </w:r>
          </w:p>
        </w:tc>
        <w:tc>
          <w:tcPr>
            <w:tcW w:w="737" w:type="dxa"/>
            <w:textDirection w:val="btLr"/>
            <w:vAlign w:val="center"/>
          </w:tcPr>
          <w:p w14:paraId="19315A34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55E40B4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BE4FBA0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A9618D7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B43E9A3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767040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6127D73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E6376BF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8CF72A6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96E2E7C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2AB247B9" w14:textId="77777777" w:rsidTr="007423D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008E53D7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6F331460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เต็มหมื่น</w:t>
            </w:r>
          </w:p>
        </w:tc>
        <w:tc>
          <w:tcPr>
            <w:tcW w:w="737" w:type="dxa"/>
            <w:textDirection w:val="btLr"/>
            <w:vAlign w:val="center"/>
          </w:tcPr>
          <w:p w14:paraId="15A1ACB3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66B1DC6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6623177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0105184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D13D9AC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D924F1C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0F1D271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822DE37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CB3C16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70FF83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2F5E6BBD" w14:textId="77777777" w:rsidTr="007423D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147653B5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1A7615E1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เต็มพัน</w:t>
            </w:r>
          </w:p>
        </w:tc>
        <w:tc>
          <w:tcPr>
            <w:tcW w:w="737" w:type="dxa"/>
            <w:textDirection w:val="btLr"/>
            <w:vAlign w:val="center"/>
          </w:tcPr>
          <w:p w14:paraId="3F322B62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2B735D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999D193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D09C507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AD8791A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DAAD94D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E5F2660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350350C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70FF715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A86C5C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2617A002" w14:textId="77777777" w:rsidTr="007423D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54580295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F67EE90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เต็มร้อย</w:t>
            </w:r>
          </w:p>
        </w:tc>
        <w:tc>
          <w:tcPr>
            <w:tcW w:w="737" w:type="dxa"/>
            <w:textDirection w:val="btLr"/>
            <w:vAlign w:val="center"/>
          </w:tcPr>
          <w:p w14:paraId="6137DB62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6E82CF9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412154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4C780A3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49ED55E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C6C3D0E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F6F2DF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743E59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2CC22AF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C5B4FF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3D576289" w14:textId="77777777" w:rsidTr="007423D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73622811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17A80EFC" w14:textId="77777777" w:rsidR="007423DD" w:rsidRPr="00EE4D3B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เต็มสิบ</w:t>
            </w:r>
          </w:p>
        </w:tc>
        <w:tc>
          <w:tcPr>
            <w:tcW w:w="737" w:type="dxa"/>
            <w:textDirection w:val="btLr"/>
            <w:vAlign w:val="center"/>
          </w:tcPr>
          <w:p w14:paraId="2553A84C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56C41C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52444C9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B6FB687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7BA14E9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8C10D82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12FE60E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59978E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BC0439B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9EE7DA8" w14:textId="77777777" w:rsidR="007423DD" w:rsidRP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7423DD" w14:paraId="33762B4C" w14:textId="77777777" w:rsidTr="003B4DFD">
        <w:trPr>
          <w:cantSplit/>
          <w:trHeight w:val="141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5C6BE6B4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จำนวน</w:t>
            </w:r>
          </w:p>
          <w:p w14:paraId="327E656D" w14:textId="77777777" w:rsidR="007423DD" w:rsidRP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ที่กำหนด</w:t>
            </w:r>
          </w:p>
        </w:tc>
        <w:tc>
          <w:tcPr>
            <w:tcW w:w="737" w:type="dxa"/>
            <w:textDirection w:val="btLr"/>
            <w:vAlign w:val="center"/>
          </w:tcPr>
          <w:p w14:paraId="3605DEDD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t>8</w:t>
            </w:r>
            <w:r w:rsidRPr="00B56429">
              <w:t>85,379</w:t>
            </w:r>
          </w:p>
        </w:tc>
        <w:tc>
          <w:tcPr>
            <w:tcW w:w="737" w:type="dxa"/>
            <w:textDirection w:val="btLr"/>
            <w:vAlign w:val="center"/>
          </w:tcPr>
          <w:p w14:paraId="1A439D14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1,295,469</w:t>
            </w:r>
          </w:p>
        </w:tc>
        <w:tc>
          <w:tcPr>
            <w:tcW w:w="737" w:type="dxa"/>
            <w:textDirection w:val="btLr"/>
            <w:vAlign w:val="center"/>
          </w:tcPr>
          <w:p w14:paraId="2EEDC51C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2,134,897</w:t>
            </w:r>
          </w:p>
        </w:tc>
        <w:tc>
          <w:tcPr>
            <w:tcW w:w="737" w:type="dxa"/>
            <w:textDirection w:val="btLr"/>
            <w:vAlign w:val="center"/>
          </w:tcPr>
          <w:p w14:paraId="72AF8987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5,101,602</w:t>
            </w:r>
          </w:p>
        </w:tc>
        <w:tc>
          <w:tcPr>
            <w:tcW w:w="737" w:type="dxa"/>
            <w:textDirection w:val="btLr"/>
            <w:vAlign w:val="center"/>
          </w:tcPr>
          <w:p w14:paraId="533BEF63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8,124,628</w:t>
            </w:r>
          </w:p>
        </w:tc>
        <w:tc>
          <w:tcPr>
            <w:tcW w:w="737" w:type="dxa"/>
            <w:textDirection w:val="btLr"/>
            <w:vAlign w:val="center"/>
          </w:tcPr>
          <w:p w14:paraId="3D5B7FCF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9,053,076</w:t>
            </w:r>
          </w:p>
        </w:tc>
        <w:tc>
          <w:tcPr>
            <w:tcW w:w="737" w:type="dxa"/>
            <w:textDirection w:val="btLr"/>
            <w:vAlign w:val="center"/>
          </w:tcPr>
          <w:p w14:paraId="7A42EFAD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10,761,935</w:t>
            </w:r>
          </w:p>
        </w:tc>
        <w:tc>
          <w:tcPr>
            <w:tcW w:w="737" w:type="dxa"/>
            <w:textDirection w:val="btLr"/>
            <w:vAlign w:val="center"/>
          </w:tcPr>
          <w:p w14:paraId="74F1CAFD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D21BB7">
              <w:t>11,853,277</w:t>
            </w:r>
          </w:p>
        </w:tc>
        <w:tc>
          <w:tcPr>
            <w:tcW w:w="737" w:type="dxa"/>
            <w:textDirection w:val="btLr"/>
            <w:vAlign w:val="center"/>
          </w:tcPr>
          <w:p w14:paraId="7B053196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33,701,629</w:t>
            </w:r>
          </w:p>
        </w:tc>
        <w:tc>
          <w:tcPr>
            <w:tcW w:w="737" w:type="dxa"/>
            <w:textDirection w:val="btLr"/>
            <w:vAlign w:val="center"/>
          </w:tcPr>
          <w:p w14:paraId="114C3411" w14:textId="77777777" w:rsidR="007423DD" w:rsidRDefault="007423DD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214,931,263</w:t>
            </w:r>
          </w:p>
        </w:tc>
      </w:tr>
      <w:tr w:rsidR="00EE4D3B" w14:paraId="5DAFC70B" w14:textId="77777777" w:rsidTr="003B4DFD">
        <w:trPr>
          <w:cantSplit/>
          <w:trHeight w:val="56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5767C226" w14:textId="77777777" w:rsidR="00EE4D3B" w:rsidRP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ข้อ</w:t>
            </w:r>
          </w:p>
        </w:tc>
        <w:tc>
          <w:tcPr>
            <w:tcW w:w="737" w:type="dxa"/>
            <w:textDirection w:val="btLr"/>
            <w:vAlign w:val="center"/>
          </w:tcPr>
          <w:p w14:paraId="429006D8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1)</w:t>
            </w:r>
          </w:p>
        </w:tc>
        <w:tc>
          <w:tcPr>
            <w:tcW w:w="737" w:type="dxa"/>
            <w:textDirection w:val="btLr"/>
            <w:vAlign w:val="center"/>
          </w:tcPr>
          <w:p w14:paraId="2A635A8C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2)</w:t>
            </w:r>
          </w:p>
        </w:tc>
        <w:tc>
          <w:tcPr>
            <w:tcW w:w="737" w:type="dxa"/>
            <w:textDirection w:val="btLr"/>
            <w:vAlign w:val="center"/>
          </w:tcPr>
          <w:p w14:paraId="40956AAD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3)</w:t>
            </w:r>
          </w:p>
        </w:tc>
        <w:tc>
          <w:tcPr>
            <w:tcW w:w="737" w:type="dxa"/>
            <w:textDirection w:val="btLr"/>
            <w:vAlign w:val="center"/>
          </w:tcPr>
          <w:p w14:paraId="3F2A4311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4)</w:t>
            </w:r>
          </w:p>
        </w:tc>
        <w:tc>
          <w:tcPr>
            <w:tcW w:w="737" w:type="dxa"/>
            <w:textDirection w:val="btLr"/>
            <w:vAlign w:val="center"/>
          </w:tcPr>
          <w:p w14:paraId="535BC34F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5)</w:t>
            </w:r>
          </w:p>
        </w:tc>
        <w:tc>
          <w:tcPr>
            <w:tcW w:w="737" w:type="dxa"/>
            <w:textDirection w:val="btLr"/>
            <w:vAlign w:val="center"/>
          </w:tcPr>
          <w:p w14:paraId="02608944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6)</w:t>
            </w:r>
          </w:p>
        </w:tc>
        <w:tc>
          <w:tcPr>
            <w:tcW w:w="737" w:type="dxa"/>
            <w:textDirection w:val="btLr"/>
            <w:vAlign w:val="center"/>
          </w:tcPr>
          <w:p w14:paraId="4C7EA7D4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7)</w:t>
            </w:r>
          </w:p>
        </w:tc>
        <w:tc>
          <w:tcPr>
            <w:tcW w:w="737" w:type="dxa"/>
            <w:textDirection w:val="btLr"/>
            <w:vAlign w:val="center"/>
          </w:tcPr>
          <w:p w14:paraId="31F95DB7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8)</w:t>
            </w:r>
          </w:p>
        </w:tc>
        <w:tc>
          <w:tcPr>
            <w:tcW w:w="737" w:type="dxa"/>
            <w:textDirection w:val="btLr"/>
            <w:vAlign w:val="center"/>
          </w:tcPr>
          <w:p w14:paraId="468CFCF6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9)</w:t>
            </w:r>
          </w:p>
        </w:tc>
        <w:tc>
          <w:tcPr>
            <w:tcW w:w="737" w:type="dxa"/>
            <w:textDirection w:val="btLr"/>
            <w:vAlign w:val="center"/>
          </w:tcPr>
          <w:p w14:paraId="29D14E26" w14:textId="77777777" w:rsidR="00EE4D3B" w:rsidRDefault="00EE4D3B" w:rsidP="007423D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10)</w:t>
            </w:r>
          </w:p>
        </w:tc>
      </w:tr>
    </w:tbl>
    <w:p w14:paraId="3B73D686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65F9B13D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371153D7" w14:textId="77777777" w:rsidR="00EE4D3B" w:rsidRDefault="00EE4D3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2ECA416A" w14:textId="77777777" w:rsidR="00CC331B" w:rsidRPr="006D6DAD" w:rsidRDefault="003C2B12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6B0CFF37" wp14:editId="6CA7D92A">
                <wp:simplePos x="0" y="0"/>
                <wp:positionH relativeFrom="margin">
                  <wp:align>center</wp:align>
                </wp:positionH>
                <wp:positionV relativeFrom="margin">
                  <wp:posOffset>361289</wp:posOffset>
                </wp:positionV>
                <wp:extent cx="5939790" cy="7200000"/>
                <wp:effectExtent l="0" t="0" r="22860" b="20320"/>
                <wp:wrapNone/>
                <wp:docPr id="156409879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1B374" w14:textId="77777777" w:rsidR="003B4DFD" w:rsidRPr="00D25710" w:rsidRDefault="003B4DFD" w:rsidP="003C2B12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0CFF37" id="_x0000_s1062" style="position:absolute;margin-left:0;margin-top:28.45pt;width:467.7pt;height:566.95pt;z-index:-251398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" filled="f" strokecolor="#00ab90" strokeweight="1pt">
                <v:stroke joinstyle="miter"/>
                <v:textbox>
                  <w:txbxContent>
                    <w:p w14:paraId="0941B374" w14:textId="77777777" w:rsidR="003B4DFD" w:rsidRPr="00D25710" w:rsidRDefault="003B4DFD" w:rsidP="003C2B12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tbl>
      <w:tblPr>
        <w:tblStyle w:val="TableGrid"/>
        <w:tblW w:w="8958" w:type="dxa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EE4D3B" w14:paraId="38CD50B0" w14:textId="77777777" w:rsidTr="003B4DFD">
        <w:trPr>
          <w:cantSplit/>
          <w:trHeight w:val="1417"/>
          <w:jc w:val="center"/>
        </w:trPr>
        <w:tc>
          <w:tcPr>
            <w:tcW w:w="794" w:type="dxa"/>
            <w:vMerge w:val="restart"/>
            <w:shd w:val="clear" w:color="auto" w:fill="00B050"/>
            <w:textDirection w:val="btLr"/>
            <w:vAlign w:val="center"/>
          </w:tcPr>
          <w:p w14:paraId="203C3EF9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ค่าประมาณใกล้เคียงเป็นจำนวน</w:t>
            </w: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248AA87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เต็มล้าน</w:t>
            </w:r>
          </w:p>
        </w:tc>
        <w:tc>
          <w:tcPr>
            <w:tcW w:w="737" w:type="dxa"/>
            <w:textDirection w:val="btLr"/>
            <w:vAlign w:val="center"/>
          </w:tcPr>
          <w:p w14:paraId="78C2CF3C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4953AF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C03ED79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DBA0955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504DB91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66833C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697148F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CFCA5CA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3710955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27FB847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EE4D3B" w14:paraId="3CA72C2C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379D420F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26FC164A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เต็มแสน</w:t>
            </w:r>
          </w:p>
        </w:tc>
        <w:tc>
          <w:tcPr>
            <w:tcW w:w="737" w:type="dxa"/>
            <w:textDirection w:val="btLr"/>
            <w:vAlign w:val="center"/>
          </w:tcPr>
          <w:p w14:paraId="2FEFCA62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D33DF9B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A15F427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7447ADF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92A9CC5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2CD10A8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0049D67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C173DE2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2ADB9D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DBED2BC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EE4D3B" w14:paraId="69F6DDFA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74565E76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3072C3D6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เต็มหมื่น</w:t>
            </w:r>
          </w:p>
        </w:tc>
        <w:tc>
          <w:tcPr>
            <w:tcW w:w="737" w:type="dxa"/>
            <w:textDirection w:val="btLr"/>
            <w:vAlign w:val="center"/>
          </w:tcPr>
          <w:p w14:paraId="3DCFC308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679DF0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C6DD03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BD951BA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B2129B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249D620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5A86DA8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9838C63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6ADA14F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E122A8B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  <w:cs/>
              </w:rPr>
            </w:pPr>
          </w:p>
        </w:tc>
      </w:tr>
      <w:tr w:rsidR="00EE4D3B" w14:paraId="7C561646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3EAEA499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CED672F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เต็มพัน</w:t>
            </w:r>
          </w:p>
        </w:tc>
        <w:tc>
          <w:tcPr>
            <w:tcW w:w="737" w:type="dxa"/>
            <w:textDirection w:val="btLr"/>
            <w:vAlign w:val="center"/>
          </w:tcPr>
          <w:p w14:paraId="4A9C5B9A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B730181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60D948B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2087AE1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A5ED02B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264F7F0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6885E6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689A28F9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D22D8F5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CEA1C8D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EE4D3B" w14:paraId="38F66383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0DA17F75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07A36115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เต็มร้อย</w:t>
            </w:r>
          </w:p>
        </w:tc>
        <w:tc>
          <w:tcPr>
            <w:tcW w:w="737" w:type="dxa"/>
            <w:textDirection w:val="btLr"/>
            <w:vAlign w:val="center"/>
          </w:tcPr>
          <w:p w14:paraId="21D0113D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63203E3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7CBF42F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66364F3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1E2488C2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A9F431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4ADD56D8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8596A9F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95C1A8D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D733CF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EE4D3B" w14:paraId="126791C2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5F5470A1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571BABD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เต็มสิบ</w:t>
            </w:r>
          </w:p>
        </w:tc>
        <w:tc>
          <w:tcPr>
            <w:tcW w:w="737" w:type="dxa"/>
            <w:textDirection w:val="btLr"/>
            <w:vAlign w:val="center"/>
          </w:tcPr>
          <w:p w14:paraId="3715ADDE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55BBE2E2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3FBCBA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DC06717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293F9148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6B54C47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43C0074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3CEA58FA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05644BF6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  <w:tc>
          <w:tcPr>
            <w:tcW w:w="737" w:type="dxa"/>
            <w:textDirection w:val="btLr"/>
            <w:vAlign w:val="center"/>
          </w:tcPr>
          <w:p w14:paraId="73C2C760" w14:textId="77777777" w:rsidR="00EE4D3B" w:rsidRPr="007423DD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</w:p>
        </w:tc>
      </w:tr>
      <w:tr w:rsidR="00EE4D3B" w14:paraId="5E590576" w14:textId="77777777" w:rsidTr="003B4DFD">
        <w:trPr>
          <w:cantSplit/>
          <w:trHeight w:val="141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2A4F77E6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จำนวน</w:t>
            </w:r>
          </w:p>
          <w:p w14:paraId="45B783C7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ที่กำหนด</w:t>
            </w:r>
          </w:p>
        </w:tc>
        <w:tc>
          <w:tcPr>
            <w:tcW w:w="737" w:type="dxa"/>
            <w:textDirection w:val="btLr"/>
            <w:vAlign w:val="center"/>
          </w:tcPr>
          <w:p w14:paraId="2C473F3D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951,200</w:t>
            </w:r>
          </w:p>
        </w:tc>
        <w:tc>
          <w:tcPr>
            <w:tcW w:w="737" w:type="dxa"/>
            <w:textDirection w:val="btLr"/>
            <w:vAlign w:val="center"/>
          </w:tcPr>
          <w:p w14:paraId="4451C7C0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12,574,622</w:t>
            </w:r>
          </w:p>
        </w:tc>
        <w:tc>
          <w:tcPr>
            <w:tcW w:w="737" w:type="dxa"/>
            <w:textDirection w:val="btLr"/>
            <w:vAlign w:val="center"/>
          </w:tcPr>
          <w:p w14:paraId="1068DA42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32,786,014</w:t>
            </w:r>
          </w:p>
        </w:tc>
        <w:tc>
          <w:tcPr>
            <w:tcW w:w="737" w:type="dxa"/>
            <w:textDirection w:val="btLr"/>
            <w:vAlign w:val="center"/>
          </w:tcPr>
          <w:p w14:paraId="2189D0B9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54,624,125</w:t>
            </w:r>
          </w:p>
        </w:tc>
        <w:tc>
          <w:tcPr>
            <w:tcW w:w="737" w:type="dxa"/>
            <w:textDirection w:val="btLr"/>
            <w:vAlign w:val="center"/>
          </w:tcPr>
          <w:p w14:paraId="3F190C45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99,597,695</w:t>
            </w:r>
          </w:p>
        </w:tc>
        <w:tc>
          <w:tcPr>
            <w:tcW w:w="737" w:type="dxa"/>
            <w:textDirection w:val="btLr"/>
            <w:vAlign w:val="center"/>
          </w:tcPr>
          <w:p w14:paraId="3EF87C59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113,674,512</w:t>
            </w:r>
          </w:p>
        </w:tc>
        <w:tc>
          <w:tcPr>
            <w:tcW w:w="737" w:type="dxa"/>
            <w:textDirection w:val="btLr"/>
            <w:vAlign w:val="center"/>
          </w:tcPr>
          <w:p w14:paraId="5DC72E88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245,639,549</w:t>
            </w:r>
          </w:p>
        </w:tc>
        <w:tc>
          <w:tcPr>
            <w:tcW w:w="737" w:type="dxa"/>
            <w:textDirection w:val="btLr"/>
            <w:vAlign w:val="center"/>
          </w:tcPr>
          <w:p w14:paraId="3D510D32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503,124,578</w:t>
            </w:r>
          </w:p>
        </w:tc>
        <w:tc>
          <w:tcPr>
            <w:tcW w:w="737" w:type="dxa"/>
            <w:textDirection w:val="btLr"/>
            <w:vAlign w:val="center"/>
          </w:tcPr>
          <w:p w14:paraId="6973FF51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715,665,457</w:t>
            </w:r>
          </w:p>
        </w:tc>
        <w:tc>
          <w:tcPr>
            <w:tcW w:w="737" w:type="dxa"/>
            <w:textDirection w:val="btLr"/>
            <w:vAlign w:val="center"/>
          </w:tcPr>
          <w:p w14:paraId="2216C38F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812,624,454</w:t>
            </w:r>
          </w:p>
        </w:tc>
      </w:tr>
      <w:tr w:rsidR="00EE4D3B" w14:paraId="00C50249" w14:textId="77777777" w:rsidTr="003B4DFD">
        <w:trPr>
          <w:cantSplit/>
          <w:trHeight w:val="56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183368C5" w14:textId="77777777" w:rsidR="00EE4D3B" w:rsidRP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ข้อ</w:t>
            </w:r>
          </w:p>
        </w:tc>
        <w:tc>
          <w:tcPr>
            <w:tcW w:w="737" w:type="dxa"/>
            <w:textDirection w:val="btLr"/>
            <w:vAlign w:val="center"/>
          </w:tcPr>
          <w:p w14:paraId="07470C6F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11)</w:t>
            </w:r>
          </w:p>
        </w:tc>
        <w:tc>
          <w:tcPr>
            <w:tcW w:w="737" w:type="dxa"/>
            <w:textDirection w:val="btLr"/>
            <w:vAlign w:val="center"/>
          </w:tcPr>
          <w:p w14:paraId="4BB4C103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12)</w:t>
            </w:r>
          </w:p>
        </w:tc>
        <w:tc>
          <w:tcPr>
            <w:tcW w:w="737" w:type="dxa"/>
            <w:textDirection w:val="btLr"/>
            <w:vAlign w:val="center"/>
          </w:tcPr>
          <w:p w14:paraId="705D5CE4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13)</w:t>
            </w:r>
          </w:p>
        </w:tc>
        <w:tc>
          <w:tcPr>
            <w:tcW w:w="737" w:type="dxa"/>
            <w:textDirection w:val="btLr"/>
            <w:vAlign w:val="center"/>
          </w:tcPr>
          <w:p w14:paraId="48C177A3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14)</w:t>
            </w:r>
          </w:p>
        </w:tc>
        <w:tc>
          <w:tcPr>
            <w:tcW w:w="737" w:type="dxa"/>
            <w:textDirection w:val="btLr"/>
            <w:vAlign w:val="center"/>
          </w:tcPr>
          <w:p w14:paraId="411775C4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15)</w:t>
            </w:r>
          </w:p>
        </w:tc>
        <w:tc>
          <w:tcPr>
            <w:tcW w:w="737" w:type="dxa"/>
            <w:textDirection w:val="btLr"/>
            <w:vAlign w:val="center"/>
          </w:tcPr>
          <w:p w14:paraId="3C0DB9F8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16)</w:t>
            </w:r>
          </w:p>
        </w:tc>
        <w:tc>
          <w:tcPr>
            <w:tcW w:w="737" w:type="dxa"/>
            <w:textDirection w:val="btLr"/>
            <w:vAlign w:val="center"/>
          </w:tcPr>
          <w:p w14:paraId="75A429CB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17)</w:t>
            </w:r>
          </w:p>
        </w:tc>
        <w:tc>
          <w:tcPr>
            <w:tcW w:w="737" w:type="dxa"/>
            <w:textDirection w:val="btLr"/>
            <w:vAlign w:val="center"/>
          </w:tcPr>
          <w:p w14:paraId="35E4549F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18)</w:t>
            </w:r>
          </w:p>
        </w:tc>
        <w:tc>
          <w:tcPr>
            <w:tcW w:w="737" w:type="dxa"/>
            <w:textDirection w:val="btLr"/>
            <w:vAlign w:val="center"/>
          </w:tcPr>
          <w:p w14:paraId="138F259E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19)</w:t>
            </w:r>
          </w:p>
        </w:tc>
        <w:tc>
          <w:tcPr>
            <w:tcW w:w="737" w:type="dxa"/>
            <w:textDirection w:val="btLr"/>
            <w:vAlign w:val="center"/>
          </w:tcPr>
          <w:p w14:paraId="75A2C74E" w14:textId="77777777" w:rsidR="00EE4D3B" w:rsidRDefault="00EE4D3B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20)</w:t>
            </w:r>
          </w:p>
        </w:tc>
      </w:tr>
    </w:tbl>
    <w:p w14:paraId="20F5633E" w14:textId="77777777" w:rsidR="00EE4D3B" w:rsidRPr="006D6DAD" w:rsidRDefault="00EE4D3B" w:rsidP="00EE4D3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00ED0843" w14:textId="77777777" w:rsidR="00CC331B" w:rsidRPr="00EE4D3B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</w:rPr>
      </w:pPr>
    </w:p>
    <w:p w14:paraId="20629CF0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022B73EE" w14:textId="77777777" w:rsidR="00B56429" w:rsidRDefault="00B56429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580B126E" w14:textId="77777777" w:rsidR="003C2B12" w:rsidRPr="00C72716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/>
        <w:ind w:left="0" w:firstLine="0"/>
      </w:pPr>
      <w:r>
        <w:rPr>
          <w:cs/>
        </w:rPr>
        <w:br w:type="column"/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922432" behindDoc="1" locked="0" layoutInCell="1" allowOverlap="1" wp14:anchorId="7E430795" wp14:editId="6C86CB8C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156409879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564098798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799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35B33" id="Group 2" o:spid="_x0000_s1026" style="position:absolute;margin-left:-72.6pt;margin-top:.9pt;width:187.9pt;height:28.8pt;z-index:-25139404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" fillcolor="#00ab90" strokecolor="#00ab90" strokeweight="1pt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0A3BB3C5" wp14:editId="2F6C546D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56409880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564098801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802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47F83" id="Group 2" o:spid="_x0000_s1026" style="position:absolute;margin-left:-72.65pt;margin-top:3pt;width:187.9pt;height:28.85pt;z-index:-25139609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5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520D35">
        <w:rPr>
          <w:rFonts w:eastAsia="Calibri"/>
          <w:b/>
          <w:bCs/>
          <w:sz w:val="44"/>
          <w:szCs w:val="44"/>
          <w:cs/>
        </w:rPr>
        <w:t>การหาค่าประมาณของจำนวนนับ</w:t>
      </w:r>
    </w:p>
    <w:p w14:paraId="3BCEDCCE" w14:textId="77777777" w:rsidR="003C2B12" w:rsidRPr="006D6DAD" w:rsidRDefault="003C2B12" w:rsidP="003C2B12">
      <w:pPr>
        <w:tabs>
          <w:tab w:val="left" w:pos="1077"/>
        </w:tabs>
        <w:spacing w:before="240" w:after="480"/>
        <w:jc w:val="thaiDistribute"/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69EF947D" wp14:editId="272076C6">
                <wp:simplePos x="0" y="0"/>
                <wp:positionH relativeFrom="margin">
                  <wp:align>center</wp:align>
                </wp:positionH>
                <wp:positionV relativeFrom="margin">
                  <wp:posOffset>1321130</wp:posOffset>
                </wp:positionV>
                <wp:extent cx="5939790" cy="7200000"/>
                <wp:effectExtent l="0" t="0" r="22860" b="20320"/>
                <wp:wrapNone/>
                <wp:docPr id="156409880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65BCA9" w14:textId="77777777" w:rsidR="003B4DFD" w:rsidRPr="00D25710" w:rsidRDefault="003B4DFD" w:rsidP="003C2B12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F947D" id="_x0000_s1063" style="position:absolute;left:0;text-align:left;margin-left:0;margin-top:104.05pt;width:467.7pt;height:566.95pt;z-index:-251389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" filled="f" strokecolor="#00ab90" strokeweight="1pt">
                <v:stroke joinstyle="miter"/>
                <v:textbox>
                  <w:txbxContent>
                    <w:p w14:paraId="3D65BCA9" w14:textId="77777777" w:rsidR="003B4DFD" w:rsidRPr="00D25710" w:rsidRDefault="003B4DFD" w:rsidP="003C2B12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Pr="0038730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3794AF8" wp14:editId="7F3DD90B">
                <wp:simplePos x="0" y="0"/>
                <wp:positionH relativeFrom="column">
                  <wp:posOffset>1462035</wp:posOffset>
                </wp:positionH>
                <wp:positionV relativeFrom="paragraph">
                  <wp:posOffset>-96848</wp:posOffset>
                </wp:positionV>
                <wp:extent cx="3120013" cy="0"/>
                <wp:effectExtent l="0" t="0" r="4445" b="19050"/>
                <wp:wrapNone/>
                <wp:docPr id="156409880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001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449729" id="Straight Connector 21" o:spid="_x0000_s1026" style="position:absolute;z-index:25192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7.65pt" to="360.75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Pr="00387305">
        <w:rPr>
          <w:rFonts w:eastAsia="Calibri"/>
          <w:b/>
          <w:bCs/>
          <w:noProof/>
          <w:color w:val="000000" w:themeColor="text1"/>
          <w:sz w:val="60"/>
          <w:szCs w:val="60"/>
        </w:rPr>
        <mc:AlternateContent>
          <mc:Choice Requires="wpg">
            <w:drawing>
              <wp:anchor distT="0" distB="0" distL="114300" distR="114300" simplePos="0" relativeHeight="251924480" behindDoc="1" locked="0" layoutInCell="1" allowOverlap="1" wp14:anchorId="02BC69BF" wp14:editId="1131637C">
                <wp:simplePos x="0" y="0"/>
                <wp:positionH relativeFrom="column">
                  <wp:posOffset>5403850</wp:posOffset>
                </wp:positionH>
                <wp:positionV relativeFrom="paragraph">
                  <wp:posOffset>-881933</wp:posOffset>
                </wp:positionV>
                <wp:extent cx="1644015" cy="417830"/>
                <wp:effectExtent l="0" t="0" r="0" b="1270"/>
                <wp:wrapNone/>
                <wp:docPr id="156409880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6409880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64098807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409880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6409880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FE9F1C" w14:textId="77777777" w:rsidR="003B4DFD" w:rsidRPr="00AB1541" w:rsidRDefault="003B4DFD" w:rsidP="003C2B1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C69BF" id="_x0000_s1064" style="position:absolute;left:0;text-align:left;margin-left:425.5pt;margin-top:-69.45pt;width:129.45pt;height:32.9pt;z-index:-25139200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">
                <v:group id="Group 8" o:spid="_x0000_s106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">
                  <v:shape id="Rounded Rectangle 6" o:spid="_x0000_s106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6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" filled="f" stroked="f" strokeweight=".5pt">
                  <v:textbox inset="0,0,0,0">
                    <w:txbxContent>
                      <w:p w14:paraId="34FE9F1C" w14:textId="77777777" w:rsidR="003B4DFD" w:rsidRPr="00AB1541" w:rsidRDefault="003B4DFD" w:rsidP="003C2B1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87305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21408" behindDoc="1" locked="0" layoutInCell="1" allowOverlap="1" wp14:anchorId="2EC24E23" wp14:editId="6F3C6722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56409881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56409881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409881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0B18CD" id="Group 22" o:spid="_x0000_s1026" style="position:absolute;margin-left:-.25pt;margin-top:10.05pt;width:450.95pt;height:21.6pt;z-index:-25139507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TDPE62QD&#10;AABR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คำชี้แจง</w:t>
      </w:r>
      <w:r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</w:t>
      </w:r>
      <w:r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387305">
        <w:rPr>
          <w:rFonts w:ascii="TH SarabunPSK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ให้นักเรียนหาค่าประมาณของจำนวนนับที่กำหนดเป็นจำนวนเต็มสิบ เต็มร้อย เต็มพัน เต็มหมื่น</w:t>
      </w:r>
      <w:r w:rsidRPr="0038730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38730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38730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เต็มแสน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และเต็มล้าน</w:t>
      </w:r>
    </w:p>
    <w:tbl>
      <w:tblPr>
        <w:tblStyle w:val="TableGrid"/>
        <w:tblW w:w="8958" w:type="dxa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C2B12" w14:paraId="337242A9" w14:textId="77777777" w:rsidTr="003B4DFD">
        <w:trPr>
          <w:cantSplit/>
          <w:trHeight w:val="1417"/>
          <w:jc w:val="center"/>
        </w:trPr>
        <w:tc>
          <w:tcPr>
            <w:tcW w:w="794" w:type="dxa"/>
            <w:vMerge w:val="restart"/>
            <w:shd w:val="clear" w:color="auto" w:fill="00B050"/>
            <w:textDirection w:val="btLr"/>
            <w:vAlign w:val="center"/>
          </w:tcPr>
          <w:p w14:paraId="09F9A953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ค่าประมาณใกล้เคียงเป็นจำนวน</w:t>
            </w: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9E18A80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เต็มล้าน</w:t>
            </w:r>
          </w:p>
        </w:tc>
        <w:tc>
          <w:tcPr>
            <w:tcW w:w="737" w:type="dxa"/>
            <w:textDirection w:val="btLr"/>
            <w:vAlign w:val="center"/>
          </w:tcPr>
          <w:p w14:paraId="6C8B36E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1,000,000</w:t>
            </w:r>
          </w:p>
        </w:tc>
        <w:tc>
          <w:tcPr>
            <w:tcW w:w="737" w:type="dxa"/>
            <w:textDirection w:val="btLr"/>
            <w:vAlign w:val="center"/>
          </w:tcPr>
          <w:p w14:paraId="33C7078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1,000,000</w:t>
            </w:r>
          </w:p>
        </w:tc>
        <w:tc>
          <w:tcPr>
            <w:tcW w:w="737" w:type="dxa"/>
            <w:textDirection w:val="btLr"/>
            <w:vAlign w:val="center"/>
          </w:tcPr>
          <w:p w14:paraId="757983F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2,000,000</w:t>
            </w:r>
          </w:p>
        </w:tc>
        <w:tc>
          <w:tcPr>
            <w:tcW w:w="737" w:type="dxa"/>
            <w:textDirection w:val="btLr"/>
            <w:vAlign w:val="center"/>
          </w:tcPr>
          <w:p w14:paraId="51C8691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5,000,000</w:t>
            </w:r>
          </w:p>
        </w:tc>
        <w:tc>
          <w:tcPr>
            <w:tcW w:w="737" w:type="dxa"/>
            <w:textDirection w:val="btLr"/>
            <w:vAlign w:val="center"/>
          </w:tcPr>
          <w:p w14:paraId="10750AA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8,000,000</w:t>
            </w:r>
          </w:p>
        </w:tc>
        <w:tc>
          <w:tcPr>
            <w:tcW w:w="737" w:type="dxa"/>
            <w:textDirection w:val="btLr"/>
            <w:vAlign w:val="center"/>
          </w:tcPr>
          <w:p w14:paraId="752653F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9,000,000</w:t>
            </w:r>
          </w:p>
        </w:tc>
        <w:tc>
          <w:tcPr>
            <w:tcW w:w="737" w:type="dxa"/>
            <w:textDirection w:val="btLr"/>
            <w:vAlign w:val="center"/>
          </w:tcPr>
          <w:p w14:paraId="5A70773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11,000,000</w:t>
            </w:r>
          </w:p>
        </w:tc>
        <w:tc>
          <w:tcPr>
            <w:tcW w:w="737" w:type="dxa"/>
            <w:textDirection w:val="btLr"/>
            <w:vAlign w:val="center"/>
          </w:tcPr>
          <w:p w14:paraId="279A20E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12,000,000</w:t>
            </w:r>
          </w:p>
        </w:tc>
        <w:tc>
          <w:tcPr>
            <w:tcW w:w="737" w:type="dxa"/>
            <w:textDirection w:val="btLr"/>
            <w:vAlign w:val="center"/>
          </w:tcPr>
          <w:p w14:paraId="5EEDAA1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34,000,000</w:t>
            </w:r>
          </w:p>
        </w:tc>
        <w:tc>
          <w:tcPr>
            <w:tcW w:w="737" w:type="dxa"/>
            <w:textDirection w:val="btLr"/>
            <w:vAlign w:val="center"/>
          </w:tcPr>
          <w:p w14:paraId="5EA3229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215,000,000</w:t>
            </w:r>
          </w:p>
        </w:tc>
      </w:tr>
      <w:tr w:rsidR="003C2B12" w14:paraId="18DDF1EB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41741E64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1EBEC9BB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เต็มแสน</w:t>
            </w:r>
          </w:p>
        </w:tc>
        <w:tc>
          <w:tcPr>
            <w:tcW w:w="737" w:type="dxa"/>
            <w:textDirection w:val="btLr"/>
            <w:vAlign w:val="center"/>
          </w:tcPr>
          <w:p w14:paraId="184DD7E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900,000</w:t>
            </w:r>
          </w:p>
        </w:tc>
        <w:tc>
          <w:tcPr>
            <w:tcW w:w="737" w:type="dxa"/>
            <w:textDirection w:val="btLr"/>
            <w:vAlign w:val="center"/>
          </w:tcPr>
          <w:p w14:paraId="7D5FE7D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1,300,000</w:t>
            </w:r>
          </w:p>
        </w:tc>
        <w:tc>
          <w:tcPr>
            <w:tcW w:w="737" w:type="dxa"/>
            <w:textDirection w:val="btLr"/>
            <w:vAlign w:val="center"/>
          </w:tcPr>
          <w:p w14:paraId="634E352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2,100,000</w:t>
            </w:r>
          </w:p>
        </w:tc>
        <w:tc>
          <w:tcPr>
            <w:tcW w:w="737" w:type="dxa"/>
            <w:textDirection w:val="btLr"/>
            <w:vAlign w:val="center"/>
          </w:tcPr>
          <w:p w14:paraId="4A5980AB" w14:textId="77777777" w:rsidR="003C2B12" w:rsidRPr="007423DD" w:rsidRDefault="003D5DC3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5,1</w:t>
            </w:r>
            <w:r w:rsidR="003C2B12" w:rsidRPr="007423DD">
              <w:rPr>
                <w:color w:val="FF0000"/>
              </w:rPr>
              <w:t>00,000</w:t>
            </w:r>
          </w:p>
        </w:tc>
        <w:tc>
          <w:tcPr>
            <w:tcW w:w="737" w:type="dxa"/>
            <w:textDirection w:val="btLr"/>
            <w:vAlign w:val="center"/>
          </w:tcPr>
          <w:p w14:paraId="66A9EAB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8,100,000</w:t>
            </w:r>
          </w:p>
        </w:tc>
        <w:tc>
          <w:tcPr>
            <w:tcW w:w="737" w:type="dxa"/>
            <w:textDirection w:val="btLr"/>
            <w:vAlign w:val="center"/>
          </w:tcPr>
          <w:p w14:paraId="1F9F9E4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9,100,000</w:t>
            </w:r>
          </w:p>
        </w:tc>
        <w:tc>
          <w:tcPr>
            <w:tcW w:w="737" w:type="dxa"/>
            <w:textDirection w:val="btLr"/>
            <w:vAlign w:val="center"/>
          </w:tcPr>
          <w:p w14:paraId="4988753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10,800,000</w:t>
            </w:r>
          </w:p>
        </w:tc>
        <w:tc>
          <w:tcPr>
            <w:tcW w:w="737" w:type="dxa"/>
            <w:textDirection w:val="btLr"/>
            <w:vAlign w:val="center"/>
          </w:tcPr>
          <w:p w14:paraId="1305B43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11,900,000</w:t>
            </w:r>
          </w:p>
        </w:tc>
        <w:tc>
          <w:tcPr>
            <w:tcW w:w="737" w:type="dxa"/>
            <w:textDirection w:val="btLr"/>
            <w:vAlign w:val="center"/>
          </w:tcPr>
          <w:p w14:paraId="5CE092A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33,700,000</w:t>
            </w:r>
          </w:p>
        </w:tc>
        <w:tc>
          <w:tcPr>
            <w:tcW w:w="737" w:type="dxa"/>
            <w:textDirection w:val="btLr"/>
            <w:vAlign w:val="center"/>
          </w:tcPr>
          <w:p w14:paraId="2E65F7BE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214,900,000</w:t>
            </w:r>
          </w:p>
        </w:tc>
      </w:tr>
      <w:tr w:rsidR="003C2B12" w14:paraId="6CD05A35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15967933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8B44F2D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เต็มหมื่น</w:t>
            </w:r>
          </w:p>
        </w:tc>
        <w:tc>
          <w:tcPr>
            <w:tcW w:w="737" w:type="dxa"/>
            <w:textDirection w:val="btLr"/>
            <w:vAlign w:val="center"/>
          </w:tcPr>
          <w:p w14:paraId="484E4D4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890,000</w:t>
            </w:r>
          </w:p>
        </w:tc>
        <w:tc>
          <w:tcPr>
            <w:tcW w:w="737" w:type="dxa"/>
            <w:textDirection w:val="btLr"/>
            <w:vAlign w:val="center"/>
          </w:tcPr>
          <w:p w14:paraId="7EF7BE7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1,300,000</w:t>
            </w:r>
          </w:p>
        </w:tc>
        <w:tc>
          <w:tcPr>
            <w:tcW w:w="737" w:type="dxa"/>
            <w:textDirection w:val="btLr"/>
            <w:vAlign w:val="center"/>
          </w:tcPr>
          <w:p w14:paraId="01539A81" w14:textId="77777777" w:rsidR="003C2B12" w:rsidRPr="007423DD" w:rsidRDefault="003D5DC3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2,13</w:t>
            </w:r>
            <w:r w:rsidR="003C2B12" w:rsidRPr="007423DD">
              <w:rPr>
                <w:color w:val="FF0000"/>
              </w:rPr>
              <w:t>0,000</w:t>
            </w:r>
          </w:p>
        </w:tc>
        <w:tc>
          <w:tcPr>
            <w:tcW w:w="737" w:type="dxa"/>
            <w:textDirection w:val="btLr"/>
            <w:vAlign w:val="center"/>
          </w:tcPr>
          <w:p w14:paraId="7F5AF94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5,100,000</w:t>
            </w:r>
          </w:p>
        </w:tc>
        <w:tc>
          <w:tcPr>
            <w:tcW w:w="737" w:type="dxa"/>
            <w:textDirection w:val="btLr"/>
            <w:vAlign w:val="center"/>
          </w:tcPr>
          <w:p w14:paraId="601A6F16" w14:textId="77777777" w:rsidR="003C2B12" w:rsidRPr="007423DD" w:rsidRDefault="003D5DC3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8,12</w:t>
            </w:r>
            <w:r w:rsidR="003C2B12" w:rsidRPr="007423DD">
              <w:rPr>
                <w:color w:val="FF0000"/>
              </w:rPr>
              <w:t>0,000</w:t>
            </w:r>
          </w:p>
        </w:tc>
        <w:tc>
          <w:tcPr>
            <w:tcW w:w="737" w:type="dxa"/>
            <w:textDirection w:val="btLr"/>
            <w:vAlign w:val="center"/>
          </w:tcPr>
          <w:p w14:paraId="7124974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9,050,000</w:t>
            </w:r>
          </w:p>
        </w:tc>
        <w:tc>
          <w:tcPr>
            <w:tcW w:w="737" w:type="dxa"/>
            <w:textDirection w:val="btLr"/>
            <w:vAlign w:val="center"/>
          </w:tcPr>
          <w:p w14:paraId="23CB608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10,760,000</w:t>
            </w:r>
          </w:p>
        </w:tc>
        <w:tc>
          <w:tcPr>
            <w:tcW w:w="737" w:type="dxa"/>
            <w:textDirection w:val="btLr"/>
            <w:vAlign w:val="center"/>
          </w:tcPr>
          <w:p w14:paraId="4C439CB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11,850,000</w:t>
            </w:r>
          </w:p>
        </w:tc>
        <w:tc>
          <w:tcPr>
            <w:tcW w:w="737" w:type="dxa"/>
            <w:textDirection w:val="btLr"/>
            <w:vAlign w:val="center"/>
          </w:tcPr>
          <w:p w14:paraId="58E0321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33,700,000</w:t>
            </w:r>
          </w:p>
        </w:tc>
        <w:tc>
          <w:tcPr>
            <w:tcW w:w="737" w:type="dxa"/>
            <w:textDirection w:val="btLr"/>
            <w:vAlign w:val="center"/>
          </w:tcPr>
          <w:p w14:paraId="2BEE376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214,930,000</w:t>
            </w:r>
          </w:p>
        </w:tc>
      </w:tr>
      <w:tr w:rsidR="003C2B12" w14:paraId="66538AB1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1021A3C2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759410BB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เต็มพัน</w:t>
            </w:r>
          </w:p>
        </w:tc>
        <w:tc>
          <w:tcPr>
            <w:tcW w:w="737" w:type="dxa"/>
            <w:textDirection w:val="btLr"/>
            <w:vAlign w:val="center"/>
          </w:tcPr>
          <w:p w14:paraId="4C52CC2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885,000</w:t>
            </w:r>
          </w:p>
        </w:tc>
        <w:tc>
          <w:tcPr>
            <w:tcW w:w="737" w:type="dxa"/>
            <w:textDirection w:val="btLr"/>
            <w:vAlign w:val="center"/>
          </w:tcPr>
          <w:p w14:paraId="1F6F7FB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1,295,000</w:t>
            </w:r>
          </w:p>
        </w:tc>
        <w:tc>
          <w:tcPr>
            <w:tcW w:w="737" w:type="dxa"/>
            <w:textDirection w:val="btLr"/>
            <w:vAlign w:val="center"/>
          </w:tcPr>
          <w:p w14:paraId="138441A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2,135,000</w:t>
            </w:r>
          </w:p>
        </w:tc>
        <w:tc>
          <w:tcPr>
            <w:tcW w:w="737" w:type="dxa"/>
            <w:textDirection w:val="btLr"/>
            <w:vAlign w:val="center"/>
          </w:tcPr>
          <w:p w14:paraId="53D6EB1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5,102,000</w:t>
            </w:r>
          </w:p>
        </w:tc>
        <w:tc>
          <w:tcPr>
            <w:tcW w:w="737" w:type="dxa"/>
            <w:textDirection w:val="btLr"/>
            <w:vAlign w:val="center"/>
          </w:tcPr>
          <w:p w14:paraId="7705F29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8,125,000</w:t>
            </w:r>
          </w:p>
        </w:tc>
        <w:tc>
          <w:tcPr>
            <w:tcW w:w="737" w:type="dxa"/>
            <w:textDirection w:val="btLr"/>
            <w:vAlign w:val="center"/>
          </w:tcPr>
          <w:p w14:paraId="3A38D39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9,053,000</w:t>
            </w:r>
          </w:p>
        </w:tc>
        <w:tc>
          <w:tcPr>
            <w:tcW w:w="737" w:type="dxa"/>
            <w:textDirection w:val="btLr"/>
            <w:vAlign w:val="center"/>
          </w:tcPr>
          <w:p w14:paraId="311A130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10,762,000</w:t>
            </w:r>
          </w:p>
        </w:tc>
        <w:tc>
          <w:tcPr>
            <w:tcW w:w="737" w:type="dxa"/>
            <w:textDirection w:val="btLr"/>
            <w:vAlign w:val="center"/>
          </w:tcPr>
          <w:p w14:paraId="505814A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11,853,000</w:t>
            </w:r>
          </w:p>
        </w:tc>
        <w:tc>
          <w:tcPr>
            <w:tcW w:w="737" w:type="dxa"/>
            <w:textDirection w:val="btLr"/>
            <w:vAlign w:val="center"/>
          </w:tcPr>
          <w:p w14:paraId="5E1E590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33,702,000</w:t>
            </w:r>
          </w:p>
        </w:tc>
        <w:tc>
          <w:tcPr>
            <w:tcW w:w="737" w:type="dxa"/>
            <w:textDirection w:val="btLr"/>
            <w:vAlign w:val="center"/>
          </w:tcPr>
          <w:p w14:paraId="4D4B8C5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214,931,000</w:t>
            </w:r>
          </w:p>
        </w:tc>
      </w:tr>
      <w:tr w:rsidR="003C2B12" w14:paraId="52F19B80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2DFCA522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5057D45B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เต็มร้อย</w:t>
            </w:r>
          </w:p>
        </w:tc>
        <w:tc>
          <w:tcPr>
            <w:tcW w:w="737" w:type="dxa"/>
            <w:textDirection w:val="btLr"/>
            <w:vAlign w:val="center"/>
          </w:tcPr>
          <w:p w14:paraId="547A7A1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885,400</w:t>
            </w:r>
          </w:p>
        </w:tc>
        <w:tc>
          <w:tcPr>
            <w:tcW w:w="737" w:type="dxa"/>
            <w:textDirection w:val="btLr"/>
            <w:vAlign w:val="center"/>
          </w:tcPr>
          <w:p w14:paraId="79AA34FE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1,295,500</w:t>
            </w:r>
          </w:p>
        </w:tc>
        <w:tc>
          <w:tcPr>
            <w:tcW w:w="737" w:type="dxa"/>
            <w:textDirection w:val="btLr"/>
            <w:vAlign w:val="center"/>
          </w:tcPr>
          <w:p w14:paraId="11BFEB6A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2,134,900</w:t>
            </w:r>
          </w:p>
        </w:tc>
        <w:tc>
          <w:tcPr>
            <w:tcW w:w="737" w:type="dxa"/>
            <w:textDirection w:val="btLr"/>
            <w:vAlign w:val="center"/>
          </w:tcPr>
          <w:p w14:paraId="0AB6EDC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5,101,600</w:t>
            </w:r>
          </w:p>
        </w:tc>
        <w:tc>
          <w:tcPr>
            <w:tcW w:w="737" w:type="dxa"/>
            <w:textDirection w:val="btLr"/>
            <w:vAlign w:val="center"/>
          </w:tcPr>
          <w:p w14:paraId="26CD45A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8,124,600</w:t>
            </w:r>
          </w:p>
        </w:tc>
        <w:tc>
          <w:tcPr>
            <w:tcW w:w="737" w:type="dxa"/>
            <w:textDirection w:val="btLr"/>
            <w:vAlign w:val="center"/>
          </w:tcPr>
          <w:p w14:paraId="2BF53D3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9,053,100</w:t>
            </w:r>
          </w:p>
        </w:tc>
        <w:tc>
          <w:tcPr>
            <w:tcW w:w="737" w:type="dxa"/>
            <w:textDirection w:val="btLr"/>
            <w:vAlign w:val="center"/>
          </w:tcPr>
          <w:p w14:paraId="7A3AD10E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10,761,900</w:t>
            </w:r>
          </w:p>
        </w:tc>
        <w:tc>
          <w:tcPr>
            <w:tcW w:w="737" w:type="dxa"/>
            <w:textDirection w:val="btLr"/>
            <w:vAlign w:val="center"/>
          </w:tcPr>
          <w:p w14:paraId="3D72F10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11,853,300</w:t>
            </w:r>
          </w:p>
        </w:tc>
        <w:tc>
          <w:tcPr>
            <w:tcW w:w="737" w:type="dxa"/>
            <w:textDirection w:val="btLr"/>
            <w:vAlign w:val="center"/>
          </w:tcPr>
          <w:p w14:paraId="7D94BB5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33,701,600</w:t>
            </w:r>
          </w:p>
        </w:tc>
        <w:tc>
          <w:tcPr>
            <w:tcW w:w="737" w:type="dxa"/>
            <w:textDirection w:val="btLr"/>
            <w:vAlign w:val="center"/>
          </w:tcPr>
          <w:p w14:paraId="4DE485E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214,931,300</w:t>
            </w:r>
          </w:p>
        </w:tc>
      </w:tr>
      <w:tr w:rsidR="003C2B12" w14:paraId="03659B10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19E75A44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5B7E913B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เต็มสิบ</w:t>
            </w:r>
          </w:p>
        </w:tc>
        <w:tc>
          <w:tcPr>
            <w:tcW w:w="737" w:type="dxa"/>
            <w:textDirection w:val="btLr"/>
            <w:vAlign w:val="center"/>
          </w:tcPr>
          <w:p w14:paraId="21967CE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885,380</w:t>
            </w:r>
          </w:p>
        </w:tc>
        <w:tc>
          <w:tcPr>
            <w:tcW w:w="737" w:type="dxa"/>
            <w:textDirection w:val="btLr"/>
            <w:vAlign w:val="center"/>
          </w:tcPr>
          <w:p w14:paraId="2543203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1,295,470</w:t>
            </w:r>
          </w:p>
        </w:tc>
        <w:tc>
          <w:tcPr>
            <w:tcW w:w="737" w:type="dxa"/>
            <w:textDirection w:val="btLr"/>
            <w:vAlign w:val="center"/>
          </w:tcPr>
          <w:p w14:paraId="1B376D1E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2,134,900</w:t>
            </w:r>
          </w:p>
        </w:tc>
        <w:tc>
          <w:tcPr>
            <w:tcW w:w="737" w:type="dxa"/>
            <w:textDirection w:val="btLr"/>
            <w:vAlign w:val="center"/>
          </w:tcPr>
          <w:p w14:paraId="3861E5E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5,101,600</w:t>
            </w:r>
          </w:p>
        </w:tc>
        <w:tc>
          <w:tcPr>
            <w:tcW w:w="737" w:type="dxa"/>
            <w:textDirection w:val="btLr"/>
            <w:vAlign w:val="center"/>
          </w:tcPr>
          <w:p w14:paraId="1EBD85C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8,124,630</w:t>
            </w:r>
          </w:p>
        </w:tc>
        <w:tc>
          <w:tcPr>
            <w:tcW w:w="737" w:type="dxa"/>
            <w:textDirection w:val="btLr"/>
            <w:vAlign w:val="center"/>
          </w:tcPr>
          <w:p w14:paraId="67C1888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9,053,080</w:t>
            </w:r>
          </w:p>
        </w:tc>
        <w:tc>
          <w:tcPr>
            <w:tcW w:w="737" w:type="dxa"/>
            <w:textDirection w:val="btLr"/>
            <w:vAlign w:val="center"/>
          </w:tcPr>
          <w:p w14:paraId="06A01C4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10,761,940</w:t>
            </w:r>
          </w:p>
        </w:tc>
        <w:tc>
          <w:tcPr>
            <w:tcW w:w="737" w:type="dxa"/>
            <w:textDirection w:val="btLr"/>
            <w:vAlign w:val="center"/>
          </w:tcPr>
          <w:p w14:paraId="4768C8B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11,853,280</w:t>
            </w:r>
          </w:p>
        </w:tc>
        <w:tc>
          <w:tcPr>
            <w:tcW w:w="737" w:type="dxa"/>
            <w:textDirection w:val="btLr"/>
            <w:vAlign w:val="center"/>
          </w:tcPr>
          <w:p w14:paraId="19E841C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33,701,630</w:t>
            </w:r>
          </w:p>
        </w:tc>
        <w:tc>
          <w:tcPr>
            <w:tcW w:w="737" w:type="dxa"/>
            <w:textDirection w:val="btLr"/>
            <w:vAlign w:val="center"/>
          </w:tcPr>
          <w:p w14:paraId="7E2F9B4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7423DD">
              <w:rPr>
                <w:color w:val="FF0000"/>
              </w:rPr>
              <w:t>214,931,260</w:t>
            </w:r>
          </w:p>
        </w:tc>
      </w:tr>
      <w:tr w:rsidR="003C2B12" w14:paraId="4AB01DAD" w14:textId="77777777" w:rsidTr="003B4DFD">
        <w:trPr>
          <w:cantSplit/>
          <w:trHeight w:val="141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6BFA7061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จำนวน</w:t>
            </w:r>
          </w:p>
          <w:p w14:paraId="01B62297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ที่กำหนด</w:t>
            </w:r>
          </w:p>
        </w:tc>
        <w:tc>
          <w:tcPr>
            <w:tcW w:w="737" w:type="dxa"/>
            <w:textDirection w:val="btLr"/>
            <w:vAlign w:val="center"/>
          </w:tcPr>
          <w:p w14:paraId="4359BD51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t>8</w:t>
            </w:r>
            <w:r w:rsidRPr="00B56429">
              <w:t>85,379</w:t>
            </w:r>
          </w:p>
        </w:tc>
        <w:tc>
          <w:tcPr>
            <w:tcW w:w="737" w:type="dxa"/>
            <w:textDirection w:val="btLr"/>
            <w:vAlign w:val="center"/>
          </w:tcPr>
          <w:p w14:paraId="64C0AAB0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1,295,469</w:t>
            </w:r>
          </w:p>
        </w:tc>
        <w:tc>
          <w:tcPr>
            <w:tcW w:w="737" w:type="dxa"/>
            <w:textDirection w:val="btLr"/>
            <w:vAlign w:val="center"/>
          </w:tcPr>
          <w:p w14:paraId="4E60FFBF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2,134,897</w:t>
            </w:r>
          </w:p>
        </w:tc>
        <w:tc>
          <w:tcPr>
            <w:tcW w:w="737" w:type="dxa"/>
            <w:textDirection w:val="btLr"/>
            <w:vAlign w:val="center"/>
          </w:tcPr>
          <w:p w14:paraId="7A402C1B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5,101,602</w:t>
            </w:r>
          </w:p>
        </w:tc>
        <w:tc>
          <w:tcPr>
            <w:tcW w:w="737" w:type="dxa"/>
            <w:textDirection w:val="btLr"/>
            <w:vAlign w:val="center"/>
          </w:tcPr>
          <w:p w14:paraId="0AE91354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8,124,628</w:t>
            </w:r>
          </w:p>
        </w:tc>
        <w:tc>
          <w:tcPr>
            <w:tcW w:w="737" w:type="dxa"/>
            <w:textDirection w:val="btLr"/>
            <w:vAlign w:val="center"/>
          </w:tcPr>
          <w:p w14:paraId="2A973963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9,053,076</w:t>
            </w:r>
          </w:p>
        </w:tc>
        <w:tc>
          <w:tcPr>
            <w:tcW w:w="737" w:type="dxa"/>
            <w:textDirection w:val="btLr"/>
            <w:vAlign w:val="center"/>
          </w:tcPr>
          <w:p w14:paraId="06814377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10,761,935</w:t>
            </w:r>
          </w:p>
        </w:tc>
        <w:tc>
          <w:tcPr>
            <w:tcW w:w="737" w:type="dxa"/>
            <w:textDirection w:val="btLr"/>
            <w:vAlign w:val="center"/>
          </w:tcPr>
          <w:p w14:paraId="2805DE0F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D21BB7">
              <w:t>11,853,277</w:t>
            </w:r>
          </w:p>
        </w:tc>
        <w:tc>
          <w:tcPr>
            <w:tcW w:w="737" w:type="dxa"/>
            <w:textDirection w:val="btLr"/>
            <w:vAlign w:val="center"/>
          </w:tcPr>
          <w:p w14:paraId="0424B746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33,701,629</w:t>
            </w:r>
          </w:p>
        </w:tc>
        <w:tc>
          <w:tcPr>
            <w:tcW w:w="737" w:type="dxa"/>
            <w:textDirection w:val="btLr"/>
            <w:vAlign w:val="center"/>
          </w:tcPr>
          <w:p w14:paraId="0F97B965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B56429">
              <w:t>214,931,263</w:t>
            </w:r>
          </w:p>
        </w:tc>
      </w:tr>
      <w:tr w:rsidR="003C2B12" w14:paraId="58D15D50" w14:textId="77777777" w:rsidTr="003B4DFD">
        <w:trPr>
          <w:cantSplit/>
          <w:trHeight w:val="56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616F4259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ข้อ</w:t>
            </w:r>
          </w:p>
        </w:tc>
        <w:tc>
          <w:tcPr>
            <w:tcW w:w="737" w:type="dxa"/>
            <w:textDirection w:val="btLr"/>
            <w:vAlign w:val="center"/>
          </w:tcPr>
          <w:p w14:paraId="04513BA2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1)</w:t>
            </w:r>
          </w:p>
        </w:tc>
        <w:tc>
          <w:tcPr>
            <w:tcW w:w="737" w:type="dxa"/>
            <w:textDirection w:val="btLr"/>
            <w:vAlign w:val="center"/>
          </w:tcPr>
          <w:p w14:paraId="3B696D86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2)</w:t>
            </w:r>
          </w:p>
        </w:tc>
        <w:tc>
          <w:tcPr>
            <w:tcW w:w="737" w:type="dxa"/>
            <w:textDirection w:val="btLr"/>
            <w:vAlign w:val="center"/>
          </w:tcPr>
          <w:p w14:paraId="569B85F2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3)</w:t>
            </w:r>
          </w:p>
        </w:tc>
        <w:tc>
          <w:tcPr>
            <w:tcW w:w="737" w:type="dxa"/>
            <w:textDirection w:val="btLr"/>
            <w:vAlign w:val="center"/>
          </w:tcPr>
          <w:p w14:paraId="276E6DB5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4)</w:t>
            </w:r>
          </w:p>
        </w:tc>
        <w:tc>
          <w:tcPr>
            <w:tcW w:w="737" w:type="dxa"/>
            <w:textDirection w:val="btLr"/>
            <w:vAlign w:val="center"/>
          </w:tcPr>
          <w:p w14:paraId="52737598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5)</w:t>
            </w:r>
          </w:p>
        </w:tc>
        <w:tc>
          <w:tcPr>
            <w:tcW w:w="737" w:type="dxa"/>
            <w:textDirection w:val="btLr"/>
            <w:vAlign w:val="center"/>
          </w:tcPr>
          <w:p w14:paraId="327334F1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6)</w:t>
            </w:r>
          </w:p>
        </w:tc>
        <w:tc>
          <w:tcPr>
            <w:tcW w:w="737" w:type="dxa"/>
            <w:textDirection w:val="btLr"/>
            <w:vAlign w:val="center"/>
          </w:tcPr>
          <w:p w14:paraId="08C2CA89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7)</w:t>
            </w:r>
          </w:p>
        </w:tc>
        <w:tc>
          <w:tcPr>
            <w:tcW w:w="737" w:type="dxa"/>
            <w:textDirection w:val="btLr"/>
            <w:vAlign w:val="center"/>
          </w:tcPr>
          <w:p w14:paraId="33E09A19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8)</w:t>
            </w:r>
          </w:p>
        </w:tc>
        <w:tc>
          <w:tcPr>
            <w:tcW w:w="737" w:type="dxa"/>
            <w:textDirection w:val="btLr"/>
            <w:vAlign w:val="center"/>
          </w:tcPr>
          <w:p w14:paraId="4A8490FD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9)</w:t>
            </w:r>
          </w:p>
        </w:tc>
        <w:tc>
          <w:tcPr>
            <w:tcW w:w="737" w:type="dxa"/>
            <w:textDirection w:val="btLr"/>
            <w:vAlign w:val="center"/>
          </w:tcPr>
          <w:p w14:paraId="5ABB26EE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10)</w:t>
            </w:r>
          </w:p>
        </w:tc>
      </w:tr>
    </w:tbl>
    <w:p w14:paraId="72F5B2A1" w14:textId="77777777" w:rsidR="003C2B12" w:rsidRPr="006D6DAD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56D2D242" w14:textId="77777777" w:rsidR="003C2B12" w:rsidRPr="006D6DAD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70D90CE8" w14:textId="77777777" w:rsidR="003C2B12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  <w:r w:rsidRPr="00387305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925504" behindDoc="1" locked="0" layoutInCell="1" allowOverlap="1" wp14:anchorId="7B4D7C0F" wp14:editId="669D3D43">
                <wp:simplePos x="0" y="0"/>
                <wp:positionH relativeFrom="column">
                  <wp:posOffset>5403215</wp:posOffset>
                </wp:positionH>
                <wp:positionV relativeFrom="paragraph">
                  <wp:posOffset>-391947</wp:posOffset>
                </wp:positionV>
                <wp:extent cx="1644015" cy="417830"/>
                <wp:effectExtent l="0" t="0" r="0" b="1270"/>
                <wp:wrapNone/>
                <wp:docPr id="156409881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564098814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56409881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010702" w14:textId="77777777" w:rsidR="003B4DFD" w:rsidRPr="00AB1541" w:rsidRDefault="003B4DFD" w:rsidP="003C2B1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4D7C0F" id="_x0000_s1069" style="position:absolute;margin-left:425.45pt;margin-top:-30.85pt;width:129.45pt;height:32.9pt;z-index:-25139097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">
                <v:group id="Group 8" o:spid="_x0000_s107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">
                  <v:shape id="Rounded Rectangle 6" o:spid="_x0000_s107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7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" filled="f" stroked="f" strokeweight=".5pt">
                  <v:textbox inset="0,0,0,0">
                    <w:txbxContent>
                      <w:p w14:paraId="31010702" w14:textId="77777777" w:rsidR="003B4DFD" w:rsidRPr="00AB1541" w:rsidRDefault="003B4DFD" w:rsidP="003C2B12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D125CD" w14:textId="77777777" w:rsidR="003C2B12" w:rsidRPr="006D6DAD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 wp14:anchorId="3944303F" wp14:editId="07FBB2DD">
                <wp:simplePos x="0" y="0"/>
                <wp:positionH relativeFrom="margin">
                  <wp:align>center</wp:align>
                </wp:positionH>
                <wp:positionV relativeFrom="margin">
                  <wp:posOffset>361289</wp:posOffset>
                </wp:positionV>
                <wp:extent cx="5939790" cy="7200000"/>
                <wp:effectExtent l="0" t="0" r="22860" b="20320"/>
                <wp:wrapNone/>
                <wp:docPr id="9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8A6742" w14:textId="77777777" w:rsidR="003B4DFD" w:rsidRPr="00D25710" w:rsidRDefault="003B4DFD" w:rsidP="003C2B12">
                            <w:pPr>
                              <w:tabs>
                                <w:tab w:val="left" w:pos="340"/>
                                <w:tab w:val="left" w:pos="709"/>
                                <w:tab w:val="left" w:pos="1134"/>
                                <w:tab w:val="left" w:pos="3119"/>
                                <w:tab w:val="left" w:pos="3969"/>
                                <w:tab w:val="left" w:pos="4536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44303F" id="_x0000_s1074" style="position:absolute;margin-left:0;margin-top:28.45pt;width:467.7pt;height:566.95pt;z-index:-251388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" filled="f" strokecolor="#00ab90" strokeweight="1pt">
                <v:stroke joinstyle="miter"/>
                <v:textbox>
                  <w:txbxContent>
                    <w:p w14:paraId="538A6742" w14:textId="77777777" w:rsidR="003B4DFD" w:rsidRPr="00D25710" w:rsidRDefault="003B4DFD" w:rsidP="003C2B12">
                      <w:pPr>
                        <w:tabs>
                          <w:tab w:val="left" w:pos="340"/>
                          <w:tab w:val="left" w:pos="709"/>
                          <w:tab w:val="left" w:pos="1134"/>
                          <w:tab w:val="left" w:pos="3119"/>
                          <w:tab w:val="left" w:pos="3969"/>
                          <w:tab w:val="left" w:pos="4536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tbl>
      <w:tblPr>
        <w:tblStyle w:val="TableGrid"/>
        <w:tblW w:w="8958" w:type="dxa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C2B12" w14:paraId="7046AFDA" w14:textId="77777777" w:rsidTr="003B4DFD">
        <w:trPr>
          <w:cantSplit/>
          <w:trHeight w:val="1417"/>
          <w:jc w:val="center"/>
        </w:trPr>
        <w:tc>
          <w:tcPr>
            <w:tcW w:w="794" w:type="dxa"/>
            <w:vMerge w:val="restart"/>
            <w:shd w:val="clear" w:color="auto" w:fill="00B050"/>
            <w:textDirection w:val="btLr"/>
            <w:vAlign w:val="center"/>
          </w:tcPr>
          <w:p w14:paraId="5FA41DAF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ค่าประมาณใกล้เคียงเป็นจำนวน</w:t>
            </w: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3613B836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เต็มล้าน</w:t>
            </w:r>
          </w:p>
        </w:tc>
        <w:tc>
          <w:tcPr>
            <w:tcW w:w="737" w:type="dxa"/>
            <w:textDirection w:val="btLr"/>
            <w:vAlign w:val="center"/>
          </w:tcPr>
          <w:p w14:paraId="2D8ED03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  <w:cs/>
              </w:rPr>
              <w:t>1</w:t>
            </w:r>
            <w:r w:rsidRPr="00E437F9">
              <w:rPr>
                <w:color w:val="FF0000"/>
              </w:rPr>
              <w:t>,</w:t>
            </w:r>
            <w:r w:rsidRPr="00E437F9">
              <w:rPr>
                <w:color w:val="FF0000"/>
                <w:cs/>
              </w:rPr>
              <w:t>000</w:t>
            </w:r>
            <w:r w:rsidRPr="00E437F9">
              <w:rPr>
                <w:color w:val="FF0000"/>
              </w:rPr>
              <w:t>,</w:t>
            </w:r>
            <w:r w:rsidRPr="00E437F9">
              <w:rPr>
                <w:color w:val="FF0000"/>
                <w:cs/>
              </w:rPr>
              <w:t>000</w:t>
            </w:r>
          </w:p>
        </w:tc>
        <w:tc>
          <w:tcPr>
            <w:tcW w:w="737" w:type="dxa"/>
            <w:textDirection w:val="btLr"/>
            <w:vAlign w:val="center"/>
          </w:tcPr>
          <w:p w14:paraId="5AD6138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13,000,000</w:t>
            </w:r>
          </w:p>
        </w:tc>
        <w:tc>
          <w:tcPr>
            <w:tcW w:w="737" w:type="dxa"/>
            <w:textDirection w:val="btLr"/>
            <w:vAlign w:val="center"/>
          </w:tcPr>
          <w:p w14:paraId="61B854E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33,000,000</w:t>
            </w:r>
          </w:p>
        </w:tc>
        <w:tc>
          <w:tcPr>
            <w:tcW w:w="737" w:type="dxa"/>
            <w:textDirection w:val="btLr"/>
            <w:vAlign w:val="center"/>
          </w:tcPr>
          <w:p w14:paraId="779DC52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55,000,000</w:t>
            </w:r>
          </w:p>
        </w:tc>
        <w:tc>
          <w:tcPr>
            <w:tcW w:w="737" w:type="dxa"/>
            <w:textDirection w:val="btLr"/>
            <w:vAlign w:val="center"/>
          </w:tcPr>
          <w:p w14:paraId="7AA0916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100,000,000</w:t>
            </w:r>
          </w:p>
        </w:tc>
        <w:tc>
          <w:tcPr>
            <w:tcW w:w="737" w:type="dxa"/>
            <w:textDirection w:val="btLr"/>
            <w:vAlign w:val="center"/>
          </w:tcPr>
          <w:p w14:paraId="7CF7E7F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114,000,000</w:t>
            </w:r>
          </w:p>
        </w:tc>
        <w:tc>
          <w:tcPr>
            <w:tcW w:w="737" w:type="dxa"/>
            <w:textDirection w:val="btLr"/>
            <w:vAlign w:val="center"/>
          </w:tcPr>
          <w:p w14:paraId="4D8B328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246,000,000</w:t>
            </w:r>
          </w:p>
        </w:tc>
        <w:tc>
          <w:tcPr>
            <w:tcW w:w="737" w:type="dxa"/>
            <w:textDirection w:val="btLr"/>
            <w:vAlign w:val="center"/>
          </w:tcPr>
          <w:p w14:paraId="701DE3E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503,000,000</w:t>
            </w:r>
          </w:p>
        </w:tc>
        <w:tc>
          <w:tcPr>
            <w:tcW w:w="737" w:type="dxa"/>
            <w:textDirection w:val="btLr"/>
            <w:vAlign w:val="center"/>
          </w:tcPr>
          <w:p w14:paraId="45BD92C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716,000,000</w:t>
            </w:r>
          </w:p>
        </w:tc>
        <w:tc>
          <w:tcPr>
            <w:tcW w:w="737" w:type="dxa"/>
            <w:textDirection w:val="btLr"/>
            <w:vAlign w:val="center"/>
          </w:tcPr>
          <w:p w14:paraId="14B49F0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813,000,000</w:t>
            </w:r>
          </w:p>
        </w:tc>
      </w:tr>
      <w:tr w:rsidR="003C2B12" w14:paraId="26D192D8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62D5413E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2A34DBE4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เต็มแสน</w:t>
            </w:r>
          </w:p>
        </w:tc>
        <w:tc>
          <w:tcPr>
            <w:tcW w:w="737" w:type="dxa"/>
            <w:textDirection w:val="btLr"/>
            <w:vAlign w:val="center"/>
          </w:tcPr>
          <w:p w14:paraId="48E470A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  <w:cs/>
              </w:rPr>
              <w:t>1</w:t>
            </w:r>
            <w:r w:rsidRPr="00E437F9">
              <w:rPr>
                <w:color w:val="FF0000"/>
              </w:rPr>
              <w:t>,</w:t>
            </w:r>
            <w:r w:rsidRPr="00E437F9">
              <w:rPr>
                <w:color w:val="FF0000"/>
                <w:cs/>
              </w:rPr>
              <w:t>000</w:t>
            </w:r>
            <w:r w:rsidRPr="00E437F9">
              <w:rPr>
                <w:color w:val="FF0000"/>
              </w:rPr>
              <w:t>,</w:t>
            </w:r>
            <w:r w:rsidRPr="00E437F9">
              <w:rPr>
                <w:color w:val="FF0000"/>
                <w:cs/>
              </w:rPr>
              <w:t>000</w:t>
            </w:r>
          </w:p>
        </w:tc>
        <w:tc>
          <w:tcPr>
            <w:tcW w:w="737" w:type="dxa"/>
            <w:textDirection w:val="btLr"/>
            <w:vAlign w:val="center"/>
          </w:tcPr>
          <w:p w14:paraId="7EC3752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12,600,000</w:t>
            </w:r>
          </w:p>
        </w:tc>
        <w:tc>
          <w:tcPr>
            <w:tcW w:w="737" w:type="dxa"/>
            <w:textDirection w:val="btLr"/>
            <w:vAlign w:val="center"/>
          </w:tcPr>
          <w:p w14:paraId="2B73923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32,800,000</w:t>
            </w:r>
          </w:p>
        </w:tc>
        <w:tc>
          <w:tcPr>
            <w:tcW w:w="737" w:type="dxa"/>
            <w:textDirection w:val="btLr"/>
            <w:vAlign w:val="center"/>
          </w:tcPr>
          <w:p w14:paraId="0BBC676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54,600,000</w:t>
            </w:r>
          </w:p>
        </w:tc>
        <w:tc>
          <w:tcPr>
            <w:tcW w:w="737" w:type="dxa"/>
            <w:textDirection w:val="btLr"/>
            <w:vAlign w:val="center"/>
          </w:tcPr>
          <w:p w14:paraId="55D788B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99,600,000</w:t>
            </w:r>
          </w:p>
        </w:tc>
        <w:tc>
          <w:tcPr>
            <w:tcW w:w="737" w:type="dxa"/>
            <w:textDirection w:val="btLr"/>
            <w:vAlign w:val="center"/>
          </w:tcPr>
          <w:p w14:paraId="48A504C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113,700,000</w:t>
            </w:r>
          </w:p>
        </w:tc>
        <w:tc>
          <w:tcPr>
            <w:tcW w:w="737" w:type="dxa"/>
            <w:textDirection w:val="btLr"/>
            <w:vAlign w:val="center"/>
          </w:tcPr>
          <w:p w14:paraId="7DB57C3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245,600,000</w:t>
            </w:r>
          </w:p>
        </w:tc>
        <w:tc>
          <w:tcPr>
            <w:tcW w:w="737" w:type="dxa"/>
            <w:textDirection w:val="btLr"/>
            <w:vAlign w:val="center"/>
          </w:tcPr>
          <w:p w14:paraId="366B4B1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503,100,000</w:t>
            </w:r>
          </w:p>
        </w:tc>
        <w:tc>
          <w:tcPr>
            <w:tcW w:w="737" w:type="dxa"/>
            <w:textDirection w:val="btLr"/>
            <w:vAlign w:val="center"/>
          </w:tcPr>
          <w:p w14:paraId="4D2C3D4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715,700,000</w:t>
            </w:r>
          </w:p>
        </w:tc>
        <w:tc>
          <w:tcPr>
            <w:tcW w:w="737" w:type="dxa"/>
            <w:textDirection w:val="btLr"/>
            <w:vAlign w:val="center"/>
          </w:tcPr>
          <w:p w14:paraId="3537555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812,600,000</w:t>
            </w:r>
          </w:p>
        </w:tc>
      </w:tr>
      <w:tr w:rsidR="003C2B12" w14:paraId="79DB1E02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50FB30B3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4F8820C3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เต็มหมื่น</w:t>
            </w:r>
          </w:p>
        </w:tc>
        <w:tc>
          <w:tcPr>
            <w:tcW w:w="737" w:type="dxa"/>
            <w:textDirection w:val="btLr"/>
            <w:vAlign w:val="center"/>
          </w:tcPr>
          <w:p w14:paraId="345DBB99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950,000</w:t>
            </w:r>
          </w:p>
        </w:tc>
        <w:tc>
          <w:tcPr>
            <w:tcW w:w="737" w:type="dxa"/>
            <w:textDirection w:val="btLr"/>
            <w:vAlign w:val="center"/>
          </w:tcPr>
          <w:p w14:paraId="0AF29F7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12,570,000</w:t>
            </w:r>
          </w:p>
        </w:tc>
        <w:tc>
          <w:tcPr>
            <w:tcW w:w="737" w:type="dxa"/>
            <w:textDirection w:val="btLr"/>
            <w:vAlign w:val="center"/>
          </w:tcPr>
          <w:p w14:paraId="18DD867C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32,790,000</w:t>
            </w:r>
          </w:p>
        </w:tc>
        <w:tc>
          <w:tcPr>
            <w:tcW w:w="737" w:type="dxa"/>
            <w:textDirection w:val="btLr"/>
            <w:vAlign w:val="center"/>
          </w:tcPr>
          <w:p w14:paraId="057CF12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54,620,000</w:t>
            </w:r>
          </w:p>
        </w:tc>
        <w:tc>
          <w:tcPr>
            <w:tcW w:w="737" w:type="dxa"/>
            <w:textDirection w:val="btLr"/>
            <w:vAlign w:val="center"/>
          </w:tcPr>
          <w:p w14:paraId="253B4DAA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99,600,000</w:t>
            </w:r>
          </w:p>
        </w:tc>
        <w:tc>
          <w:tcPr>
            <w:tcW w:w="737" w:type="dxa"/>
            <w:textDirection w:val="btLr"/>
            <w:vAlign w:val="center"/>
          </w:tcPr>
          <w:p w14:paraId="6F1F41F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113,670,000</w:t>
            </w:r>
          </w:p>
        </w:tc>
        <w:tc>
          <w:tcPr>
            <w:tcW w:w="737" w:type="dxa"/>
            <w:textDirection w:val="btLr"/>
            <w:vAlign w:val="center"/>
          </w:tcPr>
          <w:p w14:paraId="1D322D9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245,640,000</w:t>
            </w:r>
          </w:p>
        </w:tc>
        <w:tc>
          <w:tcPr>
            <w:tcW w:w="737" w:type="dxa"/>
            <w:textDirection w:val="btLr"/>
            <w:vAlign w:val="center"/>
          </w:tcPr>
          <w:p w14:paraId="290CE98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503,120,000</w:t>
            </w:r>
          </w:p>
        </w:tc>
        <w:tc>
          <w:tcPr>
            <w:tcW w:w="737" w:type="dxa"/>
            <w:textDirection w:val="btLr"/>
            <w:vAlign w:val="center"/>
          </w:tcPr>
          <w:p w14:paraId="6F67C5C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 w:rsidRPr="00E437F9">
              <w:rPr>
                <w:color w:val="FF0000"/>
              </w:rPr>
              <w:t>715,670,000</w:t>
            </w:r>
          </w:p>
        </w:tc>
        <w:tc>
          <w:tcPr>
            <w:tcW w:w="737" w:type="dxa"/>
            <w:textDirection w:val="btLr"/>
            <w:vAlign w:val="center"/>
          </w:tcPr>
          <w:p w14:paraId="7B1BF03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  <w:cs/>
              </w:rPr>
            </w:pPr>
            <w:r w:rsidRPr="00E437F9">
              <w:rPr>
                <w:color w:val="FF0000"/>
              </w:rPr>
              <w:t>812,620,000</w:t>
            </w:r>
          </w:p>
        </w:tc>
      </w:tr>
      <w:tr w:rsidR="003C2B12" w14:paraId="16CCEA57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661B1D33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393C0BB7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เต็มพัน</w:t>
            </w:r>
          </w:p>
        </w:tc>
        <w:tc>
          <w:tcPr>
            <w:tcW w:w="737" w:type="dxa"/>
            <w:textDirection w:val="btLr"/>
            <w:vAlign w:val="center"/>
          </w:tcPr>
          <w:p w14:paraId="4F9A2B5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951,000</w:t>
            </w:r>
          </w:p>
        </w:tc>
        <w:tc>
          <w:tcPr>
            <w:tcW w:w="737" w:type="dxa"/>
            <w:textDirection w:val="btLr"/>
            <w:vAlign w:val="center"/>
          </w:tcPr>
          <w:p w14:paraId="687CB95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12,515,000</w:t>
            </w:r>
          </w:p>
        </w:tc>
        <w:tc>
          <w:tcPr>
            <w:tcW w:w="737" w:type="dxa"/>
            <w:textDirection w:val="btLr"/>
            <w:vAlign w:val="center"/>
          </w:tcPr>
          <w:p w14:paraId="13DEFC3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32,786,000</w:t>
            </w:r>
          </w:p>
        </w:tc>
        <w:tc>
          <w:tcPr>
            <w:tcW w:w="737" w:type="dxa"/>
            <w:textDirection w:val="btLr"/>
            <w:vAlign w:val="center"/>
          </w:tcPr>
          <w:p w14:paraId="6C7DEFD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54,624,000</w:t>
            </w:r>
          </w:p>
        </w:tc>
        <w:tc>
          <w:tcPr>
            <w:tcW w:w="737" w:type="dxa"/>
            <w:textDirection w:val="btLr"/>
            <w:vAlign w:val="center"/>
          </w:tcPr>
          <w:p w14:paraId="3666F79A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99,598,000</w:t>
            </w:r>
          </w:p>
        </w:tc>
        <w:tc>
          <w:tcPr>
            <w:tcW w:w="737" w:type="dxa"/>
            <w:textDirection w:val="btLr"/>
            <w:vAlign w:val="center"/>
          </w:tcPr>
          <w:p w14:paraId="2735A963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113,675,000</w:t>
            </w:r>
          </w:p>
        </w:tc>
        <w:tc>
          <w:tcPr>
            <w:tcW w:w="737" w:type="dxa"/>
            <w:textDirection w:val="btLr"/>
            <w:vAlign w:val="center"/>
          </w:tcPr>
          <w:p w14:paraId="50AFF7A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245,640,000</w:t>
            </w:r>
          </w:p>
        </w:tc>
        <w:tc>
          <w:tcPr>
            <w:tcW w:w="737" w:type="dxa"/>
            <w:textDirection w:val="btLr"/>
            <w:vAlign w:val="center"/>
          </w:tcPr>
          <w:p w14:paraId="09BCC6D2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503,125,000</w:t>
            </w:r>
          </w:p>
        </w:tc>
        <w:tc>
          <w:tcPr>
            <w:tcW w:w="737" w:type="dxa"/>
            <w:textDirection w:val="btLr"/>
            <w:vAlign w:val="center"/>
          </w:tcPr>
          <w:p w14:paraId="2A24112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715,665,000</w:t>
            </w:r>
          </w:p>
        </w:tc>
        <w:tc>
          <w:tcPr>
            <w:tcW w:w="737" w:type="dxa"/>
            <w:textDirection w:val="btLr"/>
            <w:vAlign w:val="center"/>
          </w:tcPr>
          <w:p w14:paraId="44B2B4B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812,624,000</w:t>
            </w:r>
          </w:p>
        </w:tc>
      </w:tr>
      <w:tr w:rsidR="003C2B12" w14:paraId="2D24F3CD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4E46D51C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0E6A7448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เต็มร้อย</w:t>
            </w:r>
          </w:p>
        </w:tc>
        <w:tc>
          <w:tcPr>
            <w:tcW w:w="737" w:type="dxa"/>
            <w:textDirection w:val="btLr"/>
            <w:vAlign w:val="center"/>
          </w:tcPr>
          <w:p w14:paraId="24FBB13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951,200</w:t>
            </w:r>
          </w:p>
        </w:tc>
        <w:tc>
          <w:tcPr>
            <w:tcW w:w="737" w:type="dxa"/>
            <w:textDirection w:val="btLr"/>
            <w:vAlign w:val="center"/>
          </w:tcPr>
          <w:p w14:paraId="66CA7A9F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12,514,600</w:t>
            </w:r>
          </w:p>
        </w:tc>
        <w:tc>
          <w:tcPr>
            <w:tcW w:w="737" w:type="dxa"/>
            <w:textDirection w:val="btLr"/>
            <w:vAlign w:val="center"/>
          </w:tcPr>
          <w:p w14:paraId="00CF185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32,786,000</w:t>
            </w:r>
          </w:p>
        </w:tc>
        <w:tc>
          <w:tcPr>
            <w:tcW w:w="737" w:type="dxa"/>
            <w:textDirection w:val="btLr"/>
            <w:vAlign w:val="center"/>
          </w:tcPr>
          <w:p w14:paraId="23E51DF1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54,624,100</w:t>
            </w:r>
          </w:p>
        </w:tc>
        <w:tc>
          <w:tcPr>
            <w:tcW w:w="737" w:type="dxa"/>
            <w:textDirection w:val="btLr"/>
            <w:vAlign w:val="center"/>
          </w:tcPr>
          <w:p w14:paraId="27BA6EB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99,597,700</w:t>
            </w:r>
          </w:p>
        </w:tc>
        <w:tc>
          <w:tcPr>
            <w:tcW w:w="737" w:type="dxa"/>
            <w:textDirection w:val="btLr"/>
            <w:vAlign w:val="center"/>
          </w:tcPr>
          <w:p w14:paraId="3635F806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113,674,500</w:t>
            </w:r>
          </w:p>
        </w:tc>
        <w:tc>
          <w:tcPr>
            <w:tcW w:w="737" w:type="dxa"/>
            <w:textDirection w:val="btLr"/>
            <w:vAlign w:val="center"/>
          </w:tcPr>
          <w:p w14:paraId="4F78CD5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245,639,500</w:t>
            </w:r>
          </w:p>
        </w:tc>
        <w:tc>
          <w:tcPr>
            <w:tcW w:w="737" w:type="dxa"/>
            <w:textDirection w:val="btLr"/>
            <w:vAlign w:val="center"/>
          </w:tcPr>
          <w:p w14:paraId="686A6BF4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503,124,600</w:t>
            </w:r>
          </w:p>
        </w:tc>
        <w:tc>
          <w:tcPr>
            <w:tcW w:w="737" w:type="dxa"/>
            <w:textDirection w:val="btLr"/>
            <w:vAlign w:val="center"/>
          </w:tcPr>
          <w:p w14:paraId="55BC585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715,665,500</w:t>
            </w:r>
          </w:p>
        </w:tc>
        <w:tc>
          <w:tcPr>
            <w:tcW w:w="737" w:type="dxa"/>
            <w:textDirection w:val="btLr"/>
            <w:vAlign w:val="center"/>
          </w:tcPr>
          <w:p w14:paraId="3594EBC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812,624,500</w:t>
            </w:r>
          </w:p>
        </w:tc>
      </w:tr>
      <w:tr w:rsidR="003C2B12" w14:paraId="1CE9AC24" w14:textId="77777777" w:rsidTr="003B4DFD">
        <w:trPr>
          <w:cantSplit/>
          <w:trHeight w:val="1417"/>
          <w:jc w:val="center"/>
        </w:trPr>
        <w:tc>
          <w:tcPr>
            <w:tcW w:w="794" w:type="dxa"/>
            <w:vMerge/>
            <w:shd w:val="clear" w:color="auto" w:fill="00B050"/>
            <w:textDirection w:val="btLr"/>
            <w:vAlign w:val="center"/>
          </w:tcPr>
          <w:p w14:paraId="7DA9CB26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</w:p>
        </w:tc>
        <w:tc>
          <w:tcPr>
            <w:tcW w:w="794" w:type="dxa"/>
            <w:shd w:val="clear" w:color="auto" w:fill="A8D08D" w:themeFill="accent6" w:themeFillTint="99"/>
            <w:textDirection w:val="btLr"/>
            <w:vAlign w:val="center"/>
          </w:tcPr>
          <w:p w14:paraId="75E35C2D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เต็มสิบ</w:t>
            </w:r>
          </w:p>
        </w:tc>
        <w:tc>
          <w:tcPr>
            <w:tcW w:w="737" w:type="dxa"/>
            <w:textDirection w:val="btLr"/>
            <w:vAlign w:val="center"/>
          </w:tcPr>
          <w:p w14:paraId="2E540F6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951,200</w:t>
            </w:r>
          </w:p>
        </w:tc>
        <w:tc>
          <w:tcPr>
            <w:tcW w:w="737" w:type="dxa"/>
            <w:textDirection w:val="btLr"/>
            <w:vAlign w:val="center"/>
          </w:tcPr>
          <w:p w14:paraId="69E0A3C8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rFonts w:hint="cs"/>
                <w:color w:val="FF0000"/>
                <w:cs/>
              </w:rPr>
              <w:t>12</w:t>
            </w:r>
            <w:r>
              <w:rPr>
                <w:color w:val="FF0000"/>
              </w:rPr>
              <w:t>,574,620</w:t>
            </w:r>
          </w:p>
        </w:tc>
        <w:tc>
          <w:tcPr>
            <w:tcW w:w="737" w:type="dxa"/>
            <w:textDirection w:val="btLr"/>
            <w:vAlign w:val="center"/>
          </w:tcPr>
          <w:p w14:paraId="69F8320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32,786,010</w:t>
            </w:r>
          </w:p>
        </w:tc>
        <w:tc>
          <w:tcPr>
            <w:tcW w:w="737" w:type="dxa"/>
            <w:textDirection w:val="btLr"/>
            <w:vAlign w:val="center"/>
          </w:tcPr>
          <w:p w14:paraId="71A438D7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54,624,130</w:t>
            </w:r>
          </w:p>
        </w:tc>
        <w:tc>
          <w:tcPr>
            <w:tcW w:w="737" w:type="dxa"/>
            <w:textDirection w:val="btLr"/>
            <w:vAlign w:val="center"/>
          </w:tcPr>
          <w:p w14:paraId="44258B7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99,597,700</w:t>
            </w:r>
          </w:p>
        </w:tc>
        <w:tc>
          <w:tcPr>
            <w:tcW w:w="737" w:type="dxa"/>
            <w:textDirection w:val="btLr"/>
            <w:vAlign w:val="center"/>
          </w:tcPr>
          <w:p w14:paraId="6F6320ED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113,674,510</w:t>
            </w:r>
          </w:p>
        </w:tc>
        <w:tc>
          <w:tcPr>
            <w:tcW w:w="737" w:type="dxa"/>
            <w:textDirection w:val="btLr"/>
            <w:vAlign w:val="center"/>
          </w:tcPr>
          <w:p w14:paraId="48F30AC0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245,639,550</w:t>
            </w:r>
          </w:p>
        </w:tc>
        <w:tc>
          <w:tcPr>
            <w:tcW w:w="737" w:type="dxa"/>
            <w:textDirection w:val="btLr"/>
            <w:vAlign w:val="center"/>
          </w:tcPr>
          <w:p w14:paraId="2EF03BE5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503,124,580</w:t>
            </w:r>
          </w:p>
        </w:tc>
        <w:tc>
          <w:tcPr>
            <w:tcW w:w="737" w:type="dxa"/>
            <w:textDirection w:val="btLr"/>
            <w:vAlign w:val="center"/>
          </w:tcPr>
          <w:p w14:paraId="5136995B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715,665,460</w:t>
            </w:r>
          </w:p>
        </w:tc>
        <w:tc>
          <w:tcPr>
            <w:tcW w:w="737" w:type="dxa"/>
            <w:textDirection w:val="btLr"/>
            <w:vAlign w:val="center"/>
          </w:tcPr>
          <w:p w14:paraId="36A617BE" w14:textId="77777777" w:rsidR="003C2B12" w:rsidRPr="007423DD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812,624,450</w:t>
            </w:r>
          </w:p>
        </w:tc>
      </w:tr>
      <w:tr w:rsidR="003C2B12" w14:paraId="78A7BA09" w14:textId="77777777" w:rsidTr="003B4DFD">
        <w:trPr>
          <w:cantSplit/>
          <w:trHeight w:val="141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4B7DABEE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จำนวน</w:t>
            </w:r>
          </w:p>
          <w:p w14:paraId="2F39B4E9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b/>
                <w:bCs/>
                <w:cs/>
              </w:rPr>
              <w:t>ที่กำหนด</w:t>
            </w:r>
          </w:p>
        </w:tc>
        <w:tc>
          <w:tcPr>
            <w:tcW w:w="737" w:type="dxa"/>
            <w:textDirection w:val="btLr"/>
            <w:vAlign w:val="center"/>
          </w:tcPr>
          <w:p w14:paraId="53DE1441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951,200</w:t>
            </w:r>
          </w:p>
        </w:tc>
        <w:tc>
          <w:tcPr>
            <w:tcW w:w="737" w:type="dxa"/>
            <w:textDirection w:val="btLr"/>
            <w:vAlign w:val="center"/>
          </w:tcPr>
          <w:p w14:paraId="09BBD1A4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12,574,622</w:t>
            </w:r>
          </w:p>
        </w:tc>
        <w:tc>
          <w:tcPr>
            <w:tcW w:w="737" w:type="dxa"/>
            <w:textDirection w:val="btLr"/>
            <w:vAlign w:val="center"/>
          </w:tcPr>
          <w:p w14:paraId="056633C2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32,786,014</w:t>
            </w:r>
          </w:p>
        </w:tc>
        <w:tc>
          <w:tcPr>
            <w:tcW w:w="737" w:type="dxa"/>
            <w:textDirection w:val="btLr"/>
            <w:vAlign w:val="center"/>
          </w:tcPr>
          <w:p w14:paraId="3CDC4F47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54,624,125</w:t>
            </w:r>
          </w:p>
        </w:tc>
        <w:tc>
          <w:tcPr>
            <w:tcW w:w="737" w:type="dxa"/>
            <w:textDirection w:val="btLr"/>
            <w:vAlign w:val="center"/>
          </w:tcPr>
          <w:p w14:paraId="6ADA1A4D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99,597,695</w:t>
            </w:r>
          </w:p>
        </w:tc>
        <w:tc>
          <w:tcPr>
            <w:tcW w:w="737" w:type="dxa"/>
            <w:textDirection w:val="btLr"/>
            <w:vAlign w:val="center"/>
          </w:tcPr>
          <w:p w14:paraId="4C2FEF10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113,674,512</w:t>
            </w:r>
          </w:p>
        </w:tc>
        <w:tc>
          <w:tcPr>
            <w:tcW w:w="737" w:type="dxa"/>
            <w:textDirection w:val="btLr"/>
            <w:vAlign w:val="center"/>
          </w:tcPr>
          <w:p w14:paraId="65F312A6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245,639,549</w:t>
            </w:r>
          </w:p>
        </w:tc>
        <w:tc>
          <w:tcPr>
            <w:tcW w:w="737" w:type="dxa"/>
            <w:textDirection w:val="btLr"/>
            <w:vAlign w:val="center"/>
          </w:tcPr>
          <w:p w14:paraId="391F6257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503,124,578</w:t>
            </w:r>
          </w:p>
        </w:tc>
        <w:tc>
          <w:tcPr>
            <w:tcW w:w="737" w:type="dxa"/>
            <w:textDirection w:val="btLr"/>
            <w:vAlign w:val="center"/>
          </w:tcPr>
          <w:p w14:paraId="040C7D00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715,665,457</w:t>
            </w:r>
          </w:p>
        </w:tc>
        <w:tc>
          <w:tcPr>
            <w:tcW w:w="737" w:type="dxa"/>
            <w:textDirection w:val="btLr"/>
            <w:vAlign w:val="center"/>
          </w:tcPr>
          <w:p w14:paraId="6E2410DC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 w:rsidRPr="00EE4D3B">
              <w:t>812,624,454</w:t>
            </w:r>
          </w:p>
        </w:tc>
      </w:tr>
      <w:tr w:rsidR="003C2B12" w14:paraId="016C2D79" w14:textId="77777777" w:rsidTr="003B4DFD">
        <w:trPr>
          <w:cantSplit/>
          <w:trHeight w:val="567"/>
          <w:jc w:val="center"/>
        </w:trPr>
        <w:tc>
          <w:tcPr>
            <w:tcW w:w="1588" w:type="dxa"/>
            <w:gridSpan w:val="2"/>
            <w:shd w:val="clear" w:color="auto" w:fill="00B050"/>
            <w:textDirection w:val="btLr"/>
            <w:vAlign w:val="center"/>
          </w:tcPr>
          <w:p w14:paraId="5598DDAF" w14:textId="77777777" w:rsidR="003C2B12" w:rsidRPr="00EE4D3B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  <w:rPr>
                <w:b/>
                <w:bCs/>
              </w:rPr>
            </w:pPr>
            <w:r w:rsidRPr="00EE4D3B">
              <w:rPr>
                <w:rFonts w:hint="cs"/>
                <w:b/>
                <w:bCs/>
                <w:cs/>
              </w:rPr>
              <w:t>ข้อ</w:t>
            </w:r>
          </w:p>
        </w:tc>
        <w:tc>
          <w:tcPr>
            <w:tcW w:w="737" w:type="dxa"/>
            <w:textDirection w:val="btLr"/>
            <w:vAlign w:val="center"/>
          </w:tcPr>
          <w:p w14:paraId="647D6A7F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11)</w:t>
            </w:r>
          </w:p>
        </w:tc>
        <w:tc>
          <w:tcPr>
            <w:tcW w:w="737" w:type="dxa"/>
            <w:textDirection w:val="btLr"/>
            <w:vAlign w:val="center"/>
          </w:tcPr>
          <w:p w14:paraId="3A6B87DE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12)</w:t>
            </w:r>
          </w:p>
        </w:tc>
        <w:tc>
          <w:tcPr>
            <w:tcW w:w="737" w:type="dxa"/>
            <w:textDirection w:val="btLr"/>
            <w:vAlign w:val="center"/>
          </w:tcPr>
          <w:p w14:paraId="4A48218B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13)</w:t>
            </w:r>
          </w:p>
        </w:tc>
        <w:tc>
          <w:tcPr>
            <w:tcW w:w="737" w:type="dxa"/>
            <w:textDirection w:val="btLr"/>
            <w:vAlign w:val="center"/>
          </w:tcPr>
          <w:p w14:paraId="4C3BBFCA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14)</w:t>
            </w:r>
          </w:p>
        </w:tc>
        <w:tc>
          <w:tcPr>
            <w:tcW w:w="737" w:type="dxa"/>
            <w:textDirection w:val="btLr"/>
            <w:vAlign w:val="center"/>
          </w:tcPr>
          <w:p w14:paraId="2B39909C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15)</w:t>
            </w:r>
          </w:p>
        </w:tc>
        <w:tc>
          <w:tcPr>
            <w:tcW w:w="737" w:type="dxa"/>
            <w:textDirection w:val="btLr"/>
            <w:vAlign w:val="center"/>
          </w:tcPr>
          <w:p w14:paraId="5A6D7D8C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16)</w:t>
            </w:r>
          </w:p>
        </w:tc>
        <w:tc>
          <w:tcPr>
            <w:tcW w:w="737" w:type="dxa"/>
            <w:textDirection w:val="btLr"/>
            <w:vAlign w:val="center"/>
          </w:tcPr>
          <w:p w14:paraId="35764BA3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17)</w:t>
            </w:r>
          </w:p>
        </w:tc>
        <w:tc>
          <w:tcPr>
            <w:tcW w:w="737" w:type="dxa"/>
            <w:textDirection w:val="btLr"/>
            <w:vAlign w:val="center"/>
          </w:tcPr>
          <w:p w14:paraId="164075A6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18)</w:t>
            </w:r>
          </w:p>
        </w:tc>
        <w:tc>
          <w:tcPr>
            <w:tcW w:w="737" w:type="dxa"/>
            <w:textDirection w:val="btLr"/>
            <w:vAlign w:val="center"/>
          </w:tcPr>
          <w:p w14:paraId="41EE1515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19)</w:t>
            </w:r>
          </w:p>
        </w:tc>
        <w:tc>
          <w:tcPr>
            <w:tcW w:w="737" w:type="dxa"/>
            <w:textDirection w:val="btLr"/>
            <w:vAlign w:val="center"/>
          </w:tcPr>
          <w:p w14:paraId="65AB8DCF" w14:textId="77777777" w:rsidR="003C2B12" w:rsidRDefault="003C2B12" w:rsidP="003B4DF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113" w:right="113" w:firstLine="0"/>
              <w:jc w:val="center"/>
            </w:pPr>
            <w:r>
              <w:rPr>
                <w:rFonts w:hint="cs"/>
                <w:cs/>
              </w:rPr>
              <w:t>20)</w:t>
            </w:r>
          </w:p>
        </w:tc>
      </w:tr>
    </w:tbl>
    <w:p w14:paraId="2E192452" w14:textId="77777777" w:rsidR="003C2B12" w:rsidRPr="006D6DAD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15931B76" w14:textId="77777777" w:rsidR="003C2B12" w:rsidRPr="00EE4D3B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</w:rPr>
      </w:pPr>
    </w:p>
    <w:p w14:paraId="4791294A" w14:textId="77777777" w:rsidR="003C2B12" w:rsidRPr="006D6DAD" w:rsidRDefault="003C2B12" w:rsidP="003C2B1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26E9CC8C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7258CBC2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538DB475" w14:textId="77777777" w:rsidR="00CC331B" w:rsidRPr="006D6DAD" w:rsidRDefault="00CC331B" w:rsidP="00CC331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45213C50" w14:textId="77777777" w:rsidR="003D7166" w:rsidRPr="003924A3" w:rsidRDefault="00B56429" w:rsidP="003D7166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br w:type="column"/>
      </w:r>
      <w:r w:rsidR="003D7166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5B3AB2B9" wp14:editId="75E73806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0F9A30D" id="Group 27" o:spid="_x0000_s1026" style="position:absolute;margin-left:93.05pt;margin-top:-2.05pt;width:305.15pt;height:34pt;z-index:-251662336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8BF5l4wDAACU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4PJwQAAANsAAAAPAAAAZHJzL2Rvd25yZXYueG1sRE/NasJA&#10;EL4XfIdlCt7qps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JhLg8n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="003D716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3D7166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3D7166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3D7166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3D7166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2713ACB8" w14:textId="77777777" w:rsidR="003D7166" w:rsidRPr="008E4544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3D7166" w:rsidRPr="003924A3" w14:paraId="363F3DD3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D5D8A6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E52EEB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945ECAD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A9573B3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848579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1015EEF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CA3A07B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C508E96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97AECBB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BD88C69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D8F871C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D7166" w:rsidRPr="003924A3" w14:paraId="3AD77127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3339CD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E14F87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58CB99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B8667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40AFB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A0CA7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83A3F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366D8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13FD3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E579B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7B932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C872E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EC721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E2A1D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67C29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A1A26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E0A67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D601A2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D7166" w:rsidRPr="003924A3" w14:paraId="7ED56A39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61CC719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90EF36E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D9DABC9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4D41C49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DBCF6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571C2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E00ED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6F01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5072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0065E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52C0C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BAC5B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410B5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D42C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D89AC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B671C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379C9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67EF04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62E1008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C590C02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2E99F1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9D49E00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BE2B9D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9BCFB1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7BB93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CDC2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15A87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ECCC5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85A7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640D1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57984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9C2F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39828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0639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A1BD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B85A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2A2995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63632CF3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CDF4E14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DC35731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9F4CB71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2D8352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3AF64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C578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F7E6A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59AA6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EB21B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7A0DD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7234E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6400B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7C704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EC410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87F00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01CD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EB42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C20C6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41DFD305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EC05C70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4A71FAF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776519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6E58D5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52BAD3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D5E32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8395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3CA73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E7659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1F07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E289B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A7A8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CADA8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ED00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EE711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76023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0811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A4A87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7A083BEA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2AF2EF9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5A9DD39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98BA95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E3ACF08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524C6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00829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FB43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D0E95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455C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AC269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511A2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596A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12C8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6292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05D5D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AACE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7A1B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0398C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4CA6FCF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8EF805D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1C291C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E61C8EC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865F6F3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BFB3BA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EAC2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0030B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5A75D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676EE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67DF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EA613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04CB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C5BE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4F839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71DC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BF304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AC798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BEE01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2DF60C8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425A54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902BDF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EFDE4E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B303D6F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1C921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7DCFE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EA83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A910A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02D4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6FF5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7ED66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F3AB1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F79FC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A140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A0006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B51E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C2858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8A629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34C9686" w14:textId="77777777" w:rsidR="003D7166" w:rsidRPr="003924A3" w:rsidRDefault="003D7166" w:rsidP="003D716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C3784F2" w14:textId="77777777" w:rsidR="003D7166" w:rsidRPr="003924A3" w:rsidRDefault="003D7166" w:rsidP="003D716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8F411D4" w14:textId="77777777" w:rsidR="003D7166" w:rsidRPr="003924A3" w:rsidRDefault="003D7166" w:rsidP="003D7166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65CCAA9" w14:textId="77777777" w:rsidR="003D7166" w:rsidRPr="00C36B57" w:rsidRDefault="003D7166" w:rsidP="003D7166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0D7644D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2FAC92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9FC4BA3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EEE6397" w14:textId="77777777" w:rsidR="003D7166" w:rsidRPr="003924A3" w:rsidRDefault="003D7166" w:rsidP="003D716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D7166" w14:paraId="51FAAC9A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0A6F5440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BFFDE29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D7166" w14:paraId="32063890" w14:textId="77777777" w:rsidTr="00BF3FE8">
        <w:trPr>
          <w:trHeight w:val="113"/>
        </w:trPr>
        <w:tc>
          <w:tcPr>
            <w:tcW w:w="2055" w:type="dxa"/>
          </w:tcPr>
          <w:p w14:paraId="18BC6464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E641F02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D7166" w14:paraId="3454AED3" w14:textId="77777777" w:rsidTr="00BF3FE8">
        <w:trPr>
          <w:trHeight w:val="113"/>
        </w:trPr>
        <w:tc>
          <w:tcPr>
            <w:tcW w:w="2055" w:type="dxa"/>
          </w:tcPr>
          <w:p w14:paraId="33B4C5EE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919F83B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D7166" w14:paraId="398B4264" w14:textId="77777777" w:rsidTr="00BF3FE8">
        <w:trPr>
          <w:trHeight w:val="113"/>
        </w:trPr>
        <w:tc>
          <w:tcPr>
            <w:tcW w:w="2055" w:type="dxa"/>
          </w:tcPr>
          <w:p w14:paraId="2FC3A1C1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F213F6D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D7166" w14:paraId="3BAB0373" w14:textId="77777777" w:rsidTr="00BF3FE8">
        <w:trPr>
          <w:trHeight w:val="113"/>
        </w:trPr>
        <w:tc>
          <w:tcPr>
            <w:tcW w:w="2055" w:type="dxa"/>
          </w:tcPr>
          <w:p w14:paraId="2E7ED1AB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23E50B5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AB0287F" w14:textId="77777777" w:rsidR="003D7166" w:rsidRDefault="003D7166" w:rsidP="003D7166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30E622F" w14:textId="77777777" w:rsidR="003D7166" w:rsidRPr="004D2C09" w:rsidRDefault="003D7166" w:rsidP="003D7166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5D2FB2" wp14:editId="0BFBA0B3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E8C73E" id="Group 27" o:spid="_x0000_s1026" style="position:absolute;margin-left:101.85pt;margin-top:-2pt;width:269pt;height:34pt;z-index:-25165721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19D97AF2" w14:textId="77777777" w:rsidR="003D7166" w:rsidRPr="008E4544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3D7166" w:rsidRPr="003924A3" w14:paraId="5DC0C74C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74E4F89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24E0866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6A4EB6D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FE87B2F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4CA7199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574C4E9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BB2FFAC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07724E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1B8E7E3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DA4C93A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5C8A723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D7166" w:rsidRPr="003924A3" w14:paraId="6C4AC586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7AAA9C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409BE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EA9A78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8C283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F0188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E9DC9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C1709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0A215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AE969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6D42CB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C37C9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8F4AC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3393C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B9D01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714AD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51DCD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914AA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2E9541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D7166" w:rsidRPr="003924A3" w14:paraId="2762A381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888C1C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73CD57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993ACD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271AD28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0C9378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826EC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E0E92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DC96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05141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FB63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5EB80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775A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98AF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54226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B7D37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8F36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DF32A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A60D8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19818ED5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E275812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66A539A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816031B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81D336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90A57E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29BBA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119AB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69212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A3B6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367F1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B7766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6BC8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ADF0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B0FE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DA3C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31C0A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762B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53BCE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1EFD78D6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A51305D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B90EFE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80EA62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9AC8FB6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12185A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3D095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9D185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C910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15CE2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2A8F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94D7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CED07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210CA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F0045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E35FF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E6335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C86E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3E0B7F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6AE49ADB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D116CE0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08AC3FD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8D8912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ED027F0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992F6E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D519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F3A3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99F4B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E50B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7C8CAD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2D81C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D9246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5A30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5D600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399D6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58160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167A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014C9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1E64BC06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F15BC31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E18EB9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2D30C3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FB495B6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03E1D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BB8D9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3B66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E900C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CED19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A7F4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13A8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2E48C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AB7D2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DCA43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755EE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6B9B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F1CE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A94ED69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1164C38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98DF4B8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5F1F5B5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E6C09CD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C0F0C9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E23DC4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84DA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7834D8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0244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CB86AA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9F25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1B6A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58615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9E24C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B6C3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2E4A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9B0E1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93910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2F01CB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D7166" w:rsidRPr="003924A3" w14:paraId="697A0987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1AEED42" w14:textId="77777777" w:rsidR="003D7166" w:rsidRPr="003924A3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D0F28B" w14:textId="77777777" w:rsidR="003D7166" w:rsidRPr="003924A3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0F571C0" w14:textId="77777777" w:rsidR="003D7166" w:rsidRPr="003924A3" w:rsidRDefault="003D7166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3198F84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A3A0B4" w14:textId="77777777" w:rsidR="003D7166" w:rsidRPr="003924A3" w:rsidRDefault="003D7166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91852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06D01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9D51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0281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00E85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9D550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E9457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1AB32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58DA74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C17FCF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512927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487DE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8FD5386" w14:textId="77777777" w:rsidR="003D7166" w:rsidRPr="003924A3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9CC75AF" w14:textId="77777777" w:rsidR="003D7166" w:rsidRPr="003924A3" w:rsidRDefault="003D7166" w:rsidP="003D716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3CB74CC" w14:textId="77777777" w:rsidR="003D7166" w:rsidRPr="003924A3" w:rsidRDefault="003D7166" w:rsidP="003D716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F4C6EC2" w14:textId="77777777" w:rsidR="003D7166" w:rsidRPr="003924A3" w:rsidRDefault="003D7166" w:rsidP="003D7166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241C83E" w14:textId="77777777" w:rsidR="003D7166" w:rsidRPr="00C36B57" w:rsidRDefault="003D7166" w:rsidP="003D7166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0ABBC1A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75C1985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34BE89E" w14:textId="77777777" w:rsidR="003D7166" w:rsidRPr="00C36B57" w:rsidRDefault="003D7166" w:rsidP="003D7166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27E56B" w14:textId="77777777" w:rsidR="003D7166" w:rsidRPr="003924A3" w:rsidRDefault="003D7166" w:rsidP="003D716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D7166" w14:paraId="165FABE3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6F99028D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C03BC67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D7166" w14:paraId="74135332" w14:textId="77777777" w:rsidTr="00BF3FE8">
        <w:trPr>
          <w:trHeight w:val="113"/>
        </w:trPr>
        <w:tc>
          <w:tcPr>
            <w:tcW w:w="2055" w:type="dxa"/>
          </w:tcPr>
          <w:p w14:paraId="6F51EF97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56162AD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D7166" w14:paraId="5D84FA48" w14:textId="77777777" w:rsidTr="00BF3FE8">
        <w:trPr>
          <w:trHeight w:val="113"/>
        </w:trPr>
        <w:tc>
          <w:tcPr>
            <w:tcW w:w="2055" w:type="dxa"/>
          </w:tcPr>
          <w:p w14:paraId="246BA8E4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13AF2E4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D7166" w14:paraId="3E610C5F" w14:textId="77777777" w:rsidTr="00BF3FE8">
        <w:trPr>
          <w:trHeight w:val="113"/>
        </w:trPr>
        <w:tc>
          <w:tcPr>
            <w:tcW w:w="2055" w:type="dxa"/>
          </w:tcPr>
          <w:p w14:paraId="518273BF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49F4D31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D7166" w14:paraId="18209EE3" w14:textId="77777777" w:rsidTr="00BF3FE8">
        <w:trPr>
          <w:trHeight w:val="113"/>
        </w:trPr>
        <w:tc>
          <w:tcPr>
            <w:tcW w:w="2055" w:type="dxa"/>
          </w:tcPr>
          <w:p w14:paraId="2C245B80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9D6FFD1" w14:textId="77777777" w:rsidR="003D7166" w:rsidRDefault="003D7166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4391121" w14:textId="77777777" w:rsidR="003D7166" w:rsidRDefault="003D7166" w:rsidP="003D7166">
      <w:pPr>
        <w:rPr>
          <w:rFonts w:ascii="TH SarabunPSK" w:hAnsi="TH SarabunPSK" w:cs="TH SarabunPSK"/>
          <w:spacing w:val="-4"/>
        </w:rPr>
      </w:pPr>
    </w:p>
    <w:p w14:paraId="3297376D" w14:textId="77777777" w:rsidR="003D7166" w:rsidRDefault="003D7166" w:rsidP="003D7166">
      <w:pPr>
        <w:rPr>
          <w:rFonts w:ascii="TH SarabunPSK" w:hAnsi="TH SarabunPSK" w:cs="TH SarabunPSK"/>
          <w:spacing w:val="-4"/>
        </w:rPr>
      </w:pPr>
    </w:p>
    <w:p w14:paraId="4419B5EC" w14:textId="1ACD319B" w:rsidR="008676F3" w:rsidRDefault="008676F3" w:rsidP="008676F3">
      <w:pPr>
        <w:rPr>
          <w:rFonts w:ascii="TH SarabunPSK" w:hAnsi="TH SarabunPSK" w:cs="TH SarabunPSK"/>
          <w:spacing w:val="-4"/>
        </w:rPr>
      </w:pPr>
    </w:p>
    <w:p w14:paraId="4CF4B6BD" w14:textId="77777777" w:rsidR="00720A3F" w:rsidRDefault="00720A3F" w:rsidP="008676F3">
      <w:pPr>
        <w:rPr>
          <w:rFonts w:ascii="TH SarabunPSK" w:hAnsi="TH SarabunPSK" w:cs="TH SarabunPSK" w:hint="cs"/>
          <w:spacing w:val="-4"/>
        </w:rPr>
      </w:pPr>
    </w:p>
    <w:p w14:paraId="29650A09" w14:textId="77777777" w:rsidR="008676F3" w:rsidRPr="004D2C09" w:rsidRDefault="008676F3" w:rsidP="008676F3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783A31A" wp14:editId="0014F0F8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9969C5" id="Group 27" o:spid="_x0000_s1026" style="position:absolute;margin-left:113.25pt;margin-top:-3pt;width:242.25pt;height:34pt;z-index:-251655168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243EB2F1" w14:textId="77777777" w:rsidR="008676F3" w:rsidRPr="002064CC" w:rsidRDefault="008676F3" w:rsidP="008676F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สังเกตพฤติกรรมของนักเรียนในระหว่างการทำกิจกรรม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</w:t>
      </w:r>
      <w:r w:rsidRPr="00AC0DA2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8676F3" w:rsidRPr="003924A3" w14:paraId="025EEE4D" w14:textId="77777777" w:rsidTr="00BF3FE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4639FD2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CF6EDB7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80A68B0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8676F3" w:rsidRPr="003924A3" w14:paraId="0C5FEAC6" w14:textId="77777777" w:rsidTr="00BF3FE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EE8A298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DB2518E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CEF5EC6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6138F85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775C6FE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8676F3" w:rsidRPr="003924A3" w14:paraId="5B069989" w14:textId="77777777" w:rsidTr="00BF3FE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6BE6201" w14:textId="77777777" w:rsidR="008676F3" w:rsidRPr="001E08D2" w:rsidRDefault="008676F3" w:rsidP="00BF3FE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0C2A36B" w14:textId="77777777" w:rsidR="008676F3" w:rsidRPr="001E08D2" w:rsidRDefault="008676F3" w:rsidP="00BF3FE8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6041EA8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18E442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F9678E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76F3" w:rsidRPr="003924A3" w14:paraId="43A613D0" w14:textId="77777777" w:rsidTr="00BF3FE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73D0CA4" w14:textId="77777777" w:rsidR="008676F3" w:rsidRPr="001E08D2" w:rsidRDefault="008676F3" w:rsidP="00BF3FE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C1AAA52" w14:textId="77777777" w:rsidR="008676F3" w:rsidRPr="001E08D2" w:rsidRDefault="008676F3" w:rsidP="00BF3FE8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04F536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400857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8C9E6A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76F3" w:rsidRPr="003924A3" w14:paraId="417AF4EB" w14:textId="77777777" w:rsidTr="00BF3FE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552DB18" w14:textId="77777777" w:rsidR="008676F3" w:rsidRPr="001E08D2" w:rsidRDefault="008676F3" w:rsidP="00BF3FE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6ABFAF6" w14:textId="77777777" w:rsidR="008676F3" w:rsidRPr="001E08D2" w:rsidRDefault="008676F3" w:rsidP="00BF3FE8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EC7A800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84F2C5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6269A1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76F3" w:rsidRPr="003924A3" w14:paraId="31108007" w14:textId="77777777" w:rsidTr="00BF3FE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512B463" w14:textId="77777777" w:rsidR="008676F3" w:rsidRPr="001E08D2" w:rsidRDefault="008676F3" w:rsidP="00BF3FE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99F0BB6" w14:textId="77777777" w:rsidR="008676F3" w:rsidRPr="001E08D2" w:rsidRDefault="008676F3" w:rsidP="00BF3FE8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591257A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57836C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459B8B9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76F3" w:rsidRPr="003924A3" w14:paraId="61BBAA92" w14:textId="77777777" w:rsidTr="00BF3FE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10C58E5" w14:textId="77777777" w:rsidR="008676F3" w:rsidRPr="001E08D2" w:rsidRDefault="008676F3" w:rsidP="00BF3FE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1BB268E" w14:textId="77777777" w:rsidR="008676F3" w:rsidRPr="001E08D2" w:rsidRDefault="008676F3" w:rsidP="00BF3FE8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3C2D57F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856705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CCDE449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676F3" w:rsidRPr="003924A3" w14:paraId="41FA4473" w14:textId="77777777" w:rsidTr="00BF3FE8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78B8C03" w14:textId="77777777" w:rsidR="008676F3" w:rsidRPr="001E08D2" w:rsidRDefault="008676F3" w:rsidP="00BF3FE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F873B49" w14:textId="77777777" w:rsidR="008676F3" w:rsidRPr="001E08D2" w:rsidRDefault="008676F3" w:rsidP="00BF3FE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920BCF4" w14:textId="77777777" w:rsidR="008676F3" w:rsidRPr="003924A3" w:rsidRDefault="008676F3" w:rsidP="008676F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7FDB9ED" w14:textId="77777777" w:rsidR="008676F3" w:rsidRPr="003924A3" w:rsidRDefault="008676F3" w:rsidP="008676F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BD29869" w14:textId="77777777" w:rsidR="008676F3" w:rsidRPr="003924A3" w:rsidRDefault="008676F3" w:rsidP="008676F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92DA96A" w14:textId="77777777" w:rsidR="008676F3" w:rsidRPr="00C36B57" w:rsidRDefault="008676F3" w:rsidP="008676F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7C94D54" w14:textId="77777777" w:rsidR="008676F3" w:rsidRPr="00C36B57" w:rsidRDefault="008676F3" w:rsidP="008676F3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0A8793E" w14:textId="77777777" w:rsidR="008676F3" w:rsidRPr="00C36B57" w:rsidRDefault="008676F3" w:rsidP="008676F3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3FFE50" w14:textId="77777777" w:rsidR="008676F3" w:rsidRPr="00C36B57" w:rsidRDefault="008676F3" w:rsidP="008676F3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0C2526" w14:textId="77777777" w:rsidR="008676F3" w:rsidRPr="003924A3" w:rsidRDefault="008676F3" w:rsidP="008676F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8676F3" w14:paraId="422DBA6B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30F9CD5D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A484937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676F3" w14:paraId="4FF7EFBA" w14:textId="77777777" w:rsidTr="00BF3FE8">
        <w:trPr>
          <w:trHeight w:val="113"/>
        </w:trPr>
        <w:tc>
          <w:tcPr>
            <w:tcW w:w="2055" w:type="dxa"/>
          </w:tcPr>
          <w:p w14:paraId="6F556306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9C4DA50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8676F3" w14:paraId="03359C10" w14:textId="77777777" w:rsidTr="00BF3FE8">
        <w:trPr>
          <w:trHeight w:val="113"/>
        </w:trPr>
        <w:tc>
          <w:tcPr>
            <w:tcW w:w="2055" w:type="dxa"/>
          </w:tcPr>
          <w:p w14:paraId="75B4830A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91419FC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8676F3" w14:paraId="2E5ACA1D" w14:textId="77777777" w:rsidTr="00BF3FE8">
        <w:trPr>
          <w:trHeight w:val="113"/>
        </w:trPr>
        <w:tc>
          <w:tcPr>
            <w:tcW w:w="2055" w:type="dxa"/>
          </w:tcPr>
          <w:p w14:paraId="3AB0B82D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8967031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8676F3" w14:paraId="5CCD6435" w14:textId="77777777" w:rsidTr="00BF3FE8">
        <w:trPr>
          <w:trHeight w:val="113"/>
        </w:trPr>
        <w:tc>
          <w:tcPr>
            <w:tcW w:w="2055" w:type="dxa"/>
          </w:tcPr>
          <w:p w14:paraId="6C088ADB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EC3E8F9" w14:textId="77777777" w:rsidR="008676F3" w:rsidRDefault="008676F3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E50E8A3" w14:textId="75FE4397" w:rsidR="003D7166" w:rsidRDefault="008676F3" w:rsidP="003D7166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0F9AF59" w14:textId="5EC5BE9E" w:rsidR="003D7166" w:rsidRPr="00FE38F4" w:rsidRDefault="003D7166" w:rsidP="003D716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FF51695" wp14:editId="28704B7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3F37B5" id="Group 27" o:spid="_x0000_s1026" style="position:absolute;margin-left:42.4pt;margin-top:-2.8pt;width:298.05pt;height:34pt;z-index:-2516592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5C8C62A" w14:textId="77777777" w:rsidR="003D7166" w:rsidRPr="002064CC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3D7166" w:rsidRPr="003924A3" w14:paraId="1DBF072F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2673B7C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D61D233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CC9B34F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0F0D42A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208097B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09606C55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5328B8A5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C407283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2F7601AE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D2B2DE0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C8BD705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BC4C330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681099D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F5AAB91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474CA38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F7E9970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6D14863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15D2CA9F" w14:textId="77777777" w:rsidR="003D716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2B3E245" w14:textId="77777777" w:rsidR="003D7166" w:rsidRPr="00E935E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9FC46DC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E373EF0" w14:textId="77777777" w:rsidR="003D7166" w:rsidRPr="00BD0AF9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68764EEF" w14:textId="77777777" w:rsidR="003D7166" w:rsidRPr="00924F28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D7166" w:rsidRPr="003924A3" w14:paraId="44A922FF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483602E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F0D90D6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7A509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7170A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FC071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A9F02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6FC5D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068F1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AD57F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613EE6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5ADB94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5777027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B05A71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38A77AB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1DB40F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91949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FE495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5031F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99ED1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2A01F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99724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C23E6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E0ADC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F7CEE4D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BA61C92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A2CD40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A903A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FD79E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3B60A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F79B3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098D4F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7EC66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8E017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DACD8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0AAC3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17741021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CEEECB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ABAE18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42D27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901F7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1470C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37338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C0731F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0D452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21C6C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D468B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C1D77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5C4BB571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9B8D4A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883EC7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1DD2B8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DC1F6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AD9D3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674346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0BE1F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E956B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B07FF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92A56F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56FD9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062E90B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7C883D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838458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790B4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B3289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291BB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D194D2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B13C1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5BFCC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FE1D6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BB364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1E730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F735FB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732595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375A231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DBFC3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673EE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E48F2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550C0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BB7DB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D314D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D39F3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90381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EC53AF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B28FC36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2B7E18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912260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E0BDE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E218A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D9121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F98D30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E3997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843F3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7A86B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8ECA8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9FBC7B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9CAA91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6089D2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940DD5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2E3AEB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B1C87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655DD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9CDF9A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EFD29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6DB60F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EE057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954598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FC86C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4143C7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C52D9F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73FFEF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2E3F2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389D8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FFCA9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D0AC89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BDE6E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4FFF8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0B1FE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D2F74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264E79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48D68FB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60105E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60EB5F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3273D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9351F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BBDCB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0F926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6F5FA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DB5EC8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40B75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C731F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D4C000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33F2619B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A54903C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2E3A71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84E96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FBD56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36FCA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88696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3FF46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90BE0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D6265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89F31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3F42CC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AB93B2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973472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C40202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8DE5A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B0638F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E80C4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D2C343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DC312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571CF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FEB0C8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D0B0F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21B21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60AFCD11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1FF0A2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5F5509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F4E2079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40928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4142D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AD319B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54E472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CCBACA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2694E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2B1A43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9B6CF5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D7166" w:rsidRPr="003924A3" w14:paraId="7A11C26F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5AEBC0" w14:textId="77777777" w:rsidR="003D7166" w:rsidRPr="005356C2" w:rsidRDefault="003D7166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2131823" w14:textId="77777777" w:rsidR="003D7166" w:rsidRPr="005356C2" w:rsidRDefault="003D7166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191EC6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27F927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8E01B1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E3C9C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C1A9E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9F89BD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73DF84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52AC36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EA5649E" w14:textId="77777777" w:rsidR="003D7166" w:rsidRPr="005356C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65D0FA4" w14:textId="77777777" w:rsidR="003D7166" w:rsidRPr="003924A3" w:rsidRDefault="003D7166" w:rsidP="003D716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B2DCF0A" w14:textId="77777777" w:rsidR="003D7166" w:rsidRPr="003924A3" w:rsidRDefault="003D7166" w:rsidP="003D716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76C588B" w14:textId="77777777" w:rsidR="003D7166" w:rsidRPr="003924A3" w:rsidRDefault="003D7166" w:rsidP="003D7166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0AE485" wp14:editId="77EDC48A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737CAC" w14:textId="77777777" w:rsidR="003D7166" w:rsidRPr="003924A3" w:rsidRDefault="003D7166" w:rsidP="003D7166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3D7166" w14:paraId="1D447039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1829C70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AB8593E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3D7166" w14:paraId="389D09A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92063C" w14:textId="77777777" w:rsidR="003D7166" w:rsidRPr="004D3880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E06093C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3D7166" w14:paraId="2B8BDF7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B892B9A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85AB984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3D7166" w14:paraId="7B9C5D1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0096C6B" w14:textId="77777777" w:rsidR="003D7166" w:rsidRPr="004D3880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4910C93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3D7166" w14:paraId="2BE0E3D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8ABEE3C" w14:textId="77777777" w:rsidR="003D7166" w:rsidRPr="004D3880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DF3429" w14:textId="77777777" w:rsidR="003D7166" w:rsidRDefault="003D716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6D923607" w14:textId="77777777" w:rsidR="003D7166" w:rsidRDefault="003D7166" w:rsidP="003D716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0AE485" id="Text Box 1" o:spid="_x0000_s1075" type="#_x0000_t202" style="position:absolute;margin-left:273.15pt;margin-top:11.15pt;width:181.95pt;height:151.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rU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3jsZA/FGRvUMEyKUXxTYxFPzNhXpnE0sCccd/uCR9kAJoOLREkF+tff9M4f&#10;GUMrJR2OWk7NzyPTgpLmu0QuF1GSuNn0l2SWxnjRt5b9rUUe2wfAaY5wsRT3ovO3zSiWGto33Iq1&#10;y4omJjnmzqkdxQc7LABuFRfrtXfCaVTMPsmt4i60g9VBvOvfmFYXHixS+AzjULLsAx2D70DI+mih&#10;rD1XDugB1Qv+OMmewsvWuVW5vXuv93/D6jc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NUHrU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38737CAC" w14:textId="77777777" w:rsidR="003D7166" w:rsidRPr="003924A3" w:rsidRDefault="003D7166" w:rsidP="003D7166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3D7166" w14:paraId="1D447039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1829C70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AB8593E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3D7166" w14:paraId="389D09A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92063C" w14:textId="77777777" w:rsidR="003D7166" w:rsidRPr="004D3880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E06093C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3D7166" w14:paraId="2B8BDF7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B892B9A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85AB984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3D7166" w14:paraId="7B9C5D1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0096C6B" w14:textId="77777777" w:rsidR="003D7166" w:rsidRPr="004D3880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4910C93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3D7166" w14:paraId="2BE0E3D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8ABEE3C" w14:textId="77777777" w:rsidR="003D7166" w:rsidRPr="004D3880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DF3429" w14:textId="77777777" w:rsidR="003D7166" w:rsidRDefault="003D716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6D923607" w14:textId="77777777" w:rsidR="003D7166" w:rsidRDefault="003D7166" w:rsidP="003D716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28DC941" w14:textId="77777777" w:rsidR="003D7166" w:rsidRPr="00C36B57" w:rsidRDefault="003D7166" w:rsidP="003D7166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46E86B9" w14:textId="77777777" w:rsidR="003D7166" w:rsidRPr="00C36B57" w:rsidRDefault="003D7166" w:rsidP="003D7166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F334550" w14:textId="77777777" w:rsidR="003D7166" w:rsidRPr="00C36B57" w:rsidRDefault="003D7166" w:rsidP="003D7166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CF713A8" w14:textId="77777777" w:rsidR="003D7166" w:rsidRPr="00C36B57" w:rsidRDefault="003D7166" w:rsidP="003D7166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5E39C56" w14:textId="632E8D9C" w:rsidR="003D7166" w:rsidRDefault="003D7166" w:rsidP="003D7166">
      <w:pPr>
        <w:rPr>
          <w:rFonts w:ascii="TH SarabunPSK" w:hAnsi="TH SarabunPSK" w:cs="TH SarabunPSK"/>
          <w:sz w:val="32"/>
          <w:szCs w:val="32"/>
          <w:cs/>
        </w:rPr>
      </w:pPr>
    </w:p>
    <w:p w14:paraId="47F17B4A" w14:textId="77777777" w:rsidR="003D7166" w:rsidRPr="007B3AC7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D7166" w14:paraId="6D7EFA81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6139CE1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7612CC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1BBD249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3D7166" w14:paraId="4BC0A023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B5D2BB6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062C0E9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78F4B50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F491D64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2F9920B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B648EA2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D7166" w14:paraId="7F6E171A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7CC3CE7" w14:textId="77777777" w:rsidR="003D7166" w:rsidRPr="003958BE" w:rsidRDefault="003D7166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4929C2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ED3C806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DAD7221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2006809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A3C11D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93456F1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7F8517C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5AFEA7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E82922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7EB660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273D1E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60833D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977EBF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9E63916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028B059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021861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26BB7D26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D7946CB" w14:textId="77777777" w:rsidR="003D7166" w:rsidRPr="003958BE" w:rsidRDefault="003D7166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9DA772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B2DA81D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97495C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3E62CC2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04FDC41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2C171EC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3C2913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009C8A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821D6B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AF700E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6AAF4A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5D37A6F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D0CB1EA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1243B0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20692568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BCD5DA" w14:textId="77777777" w:rsidR="003D7166" w:rsidRPr="003958BE" w:rsidRDefault="003D7166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64C4C4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DD725D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2793E7E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5F200B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C5D2FA5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F9AB20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26D0E6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29056F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C25328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FD0B96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B23C1A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1B89DA4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848182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232EF09D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CCCBDB3" w14:textId="77777777" w:rsidR="003D7166" w:rsidRPr="003958BE" w:rsidRDefault="003D7166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9681B3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9FA8BAB" w14:textId="77777777" w:rsidR="003D7166" w:rsidRPr="003958BE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CCD837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C8F9F8E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E8E1E1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D2E3FAB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4D4F2C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E332D6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220C25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389718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0961A3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AF39609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DCFBFB7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FAD7A1" w14:textId="77777777" w:rsidR="003D7166" w:rsidRPr="003958BE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5AD1888E" w14:textId="77777777" w:rsidR="003D7166" w:rsidRDefault="003D7166" w:rsidP="003D7166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370A167" w14:textId="77777777" w:rsidR="003D7166" w:rsidRPr="00A77FCC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D7166" w14:paraId="4BACA8C4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ECC2E4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FD4978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2F8539E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3D7166" w14:paraId="58334C3A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9D35546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B7B31BF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0306BFD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CABAFA4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17DDB2F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44E3AD1" w14:textId="77777777" w:rsidR="003D7166" w:rsidRPr="003958BE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D7166" w14:paraId="408013DB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002C61" w14:textId="77777777" w:rsidR="003D7166" w:rsidRPr="00EF6A74" w:rsidRDefault="003D7166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B360DF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49850D6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61E51B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09EFB9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E26FEAA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90490C1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322384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894BE7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31CBA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5EFE10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45ACC5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701A5E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4692CB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7A4398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256E9FCC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C86994B" w14:textId="77777777" w:rsidR="003D7166" w:rsidRPr="00EF6A74" w:rsidRDefault="003D7166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B398D5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5EFADAE6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AC9A3F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0A643EB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8870D4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5D4291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CF8E70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984FC1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387CB2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14B3D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4456FD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8C9E281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4034A5B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48303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39B70BB4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F52B94" w14:textId="77777777" w:rsidR="003D7166" w:rsidRPr="00EF6A74" w:rsidRDefault="003D7166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9597C5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4EC3396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483E53A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FD8C7B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4031D2E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6834706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5489ECC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00EE58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C497EF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05903A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7AEA32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7753F0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3DBD483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3747383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806532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D7166" w14:paraId="2B051D5F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E48B861" w14:textId="77777777" w:rsidR="003D7166" w:rsidRPr="00EF6A74" w:rsidRDefault="003D7166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D63FBA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45777EB" w14:textId="77777777" w:rsidR="003D7166" w:rsidRPr="00EF6A74" w:rsidRDefault="003D7166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A058CD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47B6F90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E73BEE7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96F8AB8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2996C6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18A1347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127377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E492FE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E7F04A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FA34CD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7C88837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1EADF9" w14:textId="77777777" w:rsidR="003D7166" w:rsidRPr="00EF6A74" w:rsidRDefault="003D7166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E449F46" w14:textId="77777777" w:rsidR="003D7166" w:rsidRPr="008B740F" w:rsidRDefault="003D7166" w:rsidP="003D7166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472E717B" w14:textId="7D43073A" w:rsidR="003D7166" w:rsidRPr="00FE38F4" w:rsidRDefault="003D7166" w:rsidP="003D716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 w:line="235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3190C1E" wp14:editId="12F28DDA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4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4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470092" id="Group 27" o:spid="_x0000_s1026" style="position:absolute;margin-left:42.4pt;margin-top:-2.8pt;width:298.05pt;height:34pt;z-index:-2516561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BC44590" w14:textId="77777777" w:rsidR="003D7166" w:rsidRPr="002064CC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35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3D7166" w:rsidRPr="003924A3" w14:paraId="0AC6DC08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3AD82E7" w14:textId="77777777" w:rsidR="003D7166" w:rsidRPr="001E08D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2838661" w14:textId="77777777" w:rsidR="003D7166" w:rsidRPr="00CC4352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3D7166" w:rsidRPr="003924A3" w14:paraId="6D0CD9FB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9F3D982" w14:textId="77777777" w:rsidR="003D7166" w:rsidRPr="00390BC6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AEBF5FB" w14:textId="77777777" w:rsidR="003D7166" w:rsidRPr="008F23A5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9487DBE" w14:textId="77777777" w:rsidR="003D7166" w:rsidRPr="009D1034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7166" w:rsidRPr="003924A3" w14:paraId="4394858E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1136B0C" w14:textId="77777777" w:rsidR="003D7166" w:rsidRPr="00390BC6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00FE5E64" w14:textId="77777777" w:rsidR="003D7166" w:rsidRPr="008F23A5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977CA31" w14:textId="77777777" w:rsidR="003D7166" w:rsidRPr="009D1034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7166" w:rsidRPr="003924A3" w14:paraId="55059951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3D47007" w14:textId="77777777" w:rsidR="003D7166" w:rsidRPr="00390BC6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7DA9568" w14:textId="77777777" w:rsidR="003D7166" w:rsidRPr="00390BC6" w:rsidRDefault="003D7166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7A2A0F5" w14:textId="77777777" w:rsidR="003D7166" w:rsidRPr="009D1034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2D788C0" w14:textId="77777777" w:rsidR="003D7166" w:rsidRPr="003924A3" w:rsidRDefault="003D7166" w:rsidP="003D7166">
      <w:pPr>
        <w:tabs>
          <w:tab w:val="center" w:pos="7513"/>
        </w:tabs>
        <w:spacing w:line="235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1A5FCCD" w14:textId="77777777" w:rsidR="003D7166" w:rsidRPr="00790EE5" w:rsidRDefault="003D7166" w:rsidP="003D7166">
      <w:pPr>
        <w:tabs>
          <w:tab w:val="left" w:pos="284"/>
          <w:tab w:val="center" w:pos="7503"/>
        </w:tabs>
        <w:spacing w:before="240" w:after="120" w:line="235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3D7166" w:rsidRPr="00390BC6" w14:paraId="7EE13C59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7E01026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9D86D2C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D7166" w:rsidRPr="00390BC6" w14:paraId="4D2047E7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1D51CD8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7C03D59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74FE3F9E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8DB8AC1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966FFC7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F6F642F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F6358AE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14E03EB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8F94030" w14:textId="77777777" w:rsidR="003D7166" w:rsidRPr="00390BC6" w:rsidRDefault="003D7166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3D7166" w:rsidRPr="00390BC6" w14:paraId="305A0B2C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A735A48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665B758A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5DB912DC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2015790F" w14:textId="77777777" w:rsidR="003D716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72D206F1" w14:textId="77777777" w:rsidR="003D716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7E614B3A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758FDDB0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2B389F40" w14:textId="77777777" w:rsidR="003D7166" w:rsidRPr="00390BC6" w:rsidRDefault="003D7166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6422CE6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23C13472" w14:textId="77777777" w:rsidR="003D7166" w:rsidRPr="00B044F7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4605B86E" w14:textId="77777777" w:rsidR="003D7166" w:rsidRPr="00B044F7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64812495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965530D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F2FFB47" w14:textId="77777777" w:rsidR="003D7166" w:rsidRPr="00B044F7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7EC7BFA9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5010B3AD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2BC9C24D" w14:textId="77777777" w:rsidR="003D7166" w:rsidRPr="00B044F7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762FBE44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0A31CAF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2C90214B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3D7166" w:rsidRPr="00390BC6" w14:paraId="164A272E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96B510F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75115728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354987E7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60EF71D2" w14:textId="77777777" w:rsidR="003D716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5CEE7B60" w14:textId="77777777" w:rsidR="003D7166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43FFF5E8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4D898B90" w14:textId="77777777" w:rsidR="003D7166" w:rsidRPr="00390BC6" w:rsidRDefault="003D7166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0BBFBB0" w14:textId="77777777" w:rsidR="003D7166" w:rsidRPr="00390BC6" w:rsidRDefault="003D7166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6B369C0" w14:textId="77777777" w:rsidR="003D7166" w:rsidRPr="001D22F2" w:rsidRDefault="003D7166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1BECCA49" w14:textId="77777777" w:rsidR="003D7166" w:rsidRPr="00B84F65" w:rsidRDefault="003D7166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66191CB2" w14:textId="77777777" w:rsidR="003D7166" w:rsidRPr="00226E3F" w:rsidRDefault="003D7166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6C6ED21F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727FD9F5" w14:textId="77777777" w:rsidR="003D7166" w:rsidRPr="00B84F65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2DD97F05" w14:textId="77777777" w:rsidR="003D7166" w:rsidRPr="00B84F65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0BEAB5C4" w14:textId="77777777" w:rsidR="003D7166" w:rsidRPr="00B84F65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464BD69A" w14:textId="77777777" w:rsidR="003D7166" w:rsidRPr="00B84F65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6674A6D6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2431583B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141285E9" w14:textId="77777777" w:rsidR="003D7166" w:rsidRPr="00FE6148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25A7F125" w14:textId="77777777" w:rsidR="003D7166" w:rsidRPr="00FE6148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36DAE671" w14:textId="77777777" w:rsidR="003D7166" w:rsidRPr="00FE6148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06C75A44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8DE94AF" w14:textId="77777777" w:rsidR="003D7166" w:rsidRPr="001D22F2" w:rsidRDefault="003D7166" w:rsidP="00BF3FE8">
            <w:pPr>
              <w:spacing w:line="235" w:lineRule="auto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7DFAB6F7" w14:textId="77777777" w:rsidR="003D7166" w:rsidRPr="00226E3F" w:rsidRDefault="003D7166" w:rsidP="00BF3FE8">
            <w:pPr>
              <w:spacing w:line="235" w:lineRule="auto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  <w:tr w:rsidR="003D7166" w:rsidRPr="00390BC6" w14:paraId="331A84FA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5CDD685" w14:textId="77777777" w:rsidR="003D7166" w:rsidRPr="001D22F2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สมรรถนะที่ 2</w:t>
            </w:r>
          </w:p>
          <w:p w14:paraId="34AB78BF" w14:textId="77777777" w:rsidR="003D7166" w:rsidRPr="001D22F2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ความสามารถในการคิด</w:t>
            </w:r>
          </w:p>
          <w:p w14:paraId="3143F55B" w14:textId="77777777" w:rsidR="003D7166" w:rsidRPr="001D22F2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2</w:t>
            </w:r>
          </w:p>
          <w:p w14:paraId="17285FDB" w14:textId="77777777" w:rsidR="003D7166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คิดขั้นสูง (การคิดสังเคราะห์ </w:t>
            </w:r>
          </w:p>
          <w:p w14:paraId="02F20617" w14:textId="77777777" w:rsidR="003D7166" w:rsidRPr="001D22F2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คิดสร้างสรรค์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92CFB">
              <w:rPr>
                <w:sz w:val="30"/>
                <w:szCs w:val="30"/>
                <w:cs/>
              </w:rPr>
              <w:t>คิดอย่างมีวิจารณญาณ)</w:t>
            </w:r>
          </w:p>
          <w:p w14:paraId="19E0564E" w14:textId="77777777" w:rsidR="003D7166" w:rsidRPr="001D22F2" w:rsidRDefault="003D7166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</w:p>
          <w:p w14:paraId="4E5BBFC9" w14:textId="77777777" w:rsidR="003D7166" w:rsidRPr="00226E3F" w:rsidRDefault="003D7166" w:rsidP="00BF3FE8">
            <w:pPr>
              <w:pStyle w:val="THSarabunPSK16"/>
              <w:tabs>
                <w:tab w:val="clear" w:pos="360"/>
                <w:tab w:val="left" w:pos="300"/>
                <w:tab w:val="left" w:pos="720"/>
              </w:tabs>
              <w:spacing w:line="240" w:lineRule="auto"/>
              <w:ind w:left="221" w:hanging="22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cs/>
              </w:rPr>
              <w:t>3.</w:t>
            </w:r>
            <w:r>
              <w:rPr>
                <w:sz w:val="30"/>
                <w:szCs w:val="30"/>
                <w:cs/>
              </w:rPr>
              <w:tab/>
            </w:r>
            <w:r w:rsidRPr="00292CFB">
              <w:rPr>
                <w:sz w:val="30"/>
                <w:szCs w:val="30"/>
                <w:cs/>
              </w:rPr>
              <w:t>คิดอย่างมีวิจารณญาณ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เพื่อนำไปสู่การสร้าง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0D95D82" w14:textId="77777777" w:rsidR="003D7166" w:rsidRPr="00292CFB" w:rsidRDefault="003D7166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1DE515C0" w14:textId="77777777" w:rsidR="003D7166" w:rsidRPr="00226E3F" w:rsidRDefault="003D7166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 w:rsidRPr="00292CFB">
              <w:rPr>
                <w:sz w:val="30"/>
                <w:szCs w:val="30"/>
                <w:u w:val="single"/>
                <w:cs/>
              </w:rPr>
              <w:t>ให้แน่ชัด อย่างสมเหตุสมผลและสรุป/ตัดสินใจเลือกทางเลือกที่เหมาะสมต่อตนเองและสังคมได้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78803233" w14:textId="77777777" w:rsidR="003D7166" w:rsidRPr="00292CFB" w:rsidRDefault="003D7166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6912CB5B" w14:textId="77777777" w:rsidR="003D7166" w:rsidRPr="00226E3F" w:rsidRDefault="003D7166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อย่างสมเหตุสมผล แต่ไม่ครอบคลุม</w:t>
            </w:r>
            <w:r w:rsidRPr="00292CFB">
              <w:rPr>
                <w:rFonts w:hint="cs"/>
                <w:sz w:val="30"/>
                <w:szCs w:val="30"/>
                <w:u w:val="single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11105394" w14:textId="77777777" w:rsidR="003D7166" w:rsidRPr="00292CFB" w:rsidRDefault="003D7166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3A630F5C" w14:textId="77777777" w:rsidR="003D7166" w:rsidRDefault="003D7166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</w:p>
          <w:p w14:paraId="055117EA" w14:textId="77777777" w:rsidR="003D7166" w:rsidRPr="00292CFB" w:rsidRDefault="003D7166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  <w:cs/>
              </w:rPr>
            </w:pPr>
            <w:r w:rsidRPr="00292CFB">
              <w:rPr>
                <w:rFonts w:hint="cs"/>
                <w:sz w:val="30"/>
                <w:szCs w:val="30"/>
                <w:u w:val="single"/>
                <w:cs/>
              </w:rPr>
              <w:t>แต่ไม่</w:t>
            </w:r>
            <w:r w:rsidRPr="00292CFB">
              <w:rPr>
                <w:sz w:val="30"/>
                <w:szCs w:val="30"/>
                <w:u w:val="single"/>
                <w:cs/>
              </w:rPr>
              <w:t>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30F172B" w14:textId="77777777" w:rsidR="003D7166" w:rsidRPr="00292CFB" w:rsidRDefault="003D7166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44F89813" w14:textId="77777777" w:rsidR="003D7166" w:rsidRPr="00292CFB" w:rsidRDefault="003D7166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 xml:space="preserve">สิ่งต่าง ๆ </w:t>
            </w:r>
          </w:p>
          <w:p w14:paraId="0FEEE75F" w14:textId="77777777" w:rsidR="003D7166" w:rsidRPr="00292CFB" w:rsidRDefault="003D7166" w:rsidP="00BF3FE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292CFB">
              <w:rPr>
                <w:rFonts w:ascii="TH SarabunPSK" w:hAnsi="TH SarabunPSK" w:cs="TH SarabunPSK"/>
                <w:sz w:val="30"/>
                <w:u w:val="single"/>
                <w:cs/>
              </w:rPr>
              <w:t>อย่างสมเหตุสมผล</w:t>
            </w:r>
          </w:p>
          <w:p w14:paraId="5B2EF283" w14:textId="77777777" w:rsidR="003D7166" w:rsidRPr="000C6A6D" w:rsidRDefault="003D7166" w:rsidP="00BF3FE8">
            <w:pPr>
              <w:rPr>
                <w:rFonts w:ascii="TH SarabunPSK" w:hAnsi="TH SarabunPSK" w:cs="TH SarabunPSK"/>
                <w:sz w:val="30"/>
                <w:cs/>
              </w:rPr>
            </w:pPr>
            <w:r w:rsidRPr="00292CFB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ไม่ได้</w:t>
            </w:r>
          </w:p>
        </w:tc>
      </w:tr>
    </w:tbl>
    <w:p w14:paraId="1B6C2830" w14:textId="77777777" w:rsidR="003D7166" w:rsidRDefault="003D7166" w:rsidP="003D7166">
      <w:pPr>
        <w:rPr>
          <w:rFonts w:ascii="TH SarabunPSK" w:eastAsia="Calibri" w:hAnsi="TH SarabunPSK" w:cs="TH SarabunPSK"/>
          <w:sz w:val="32"/>
          <w:szCs w:val="32"/>
        </w:rPr>
      </w:pPr>
    </w:p>
    <w:p w14:paraId="1F4E8A36" w14:textId="77777777" w:rsidR="003D7166" w:rsidRPr="000B04E7" w:rsidRDefault="003D7166" w:rsidP="003D716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eastAsia="Calibri" w:hAnsi="TH SarabunPSK" w:cs="TH SarabunPSK"/>
          <w:sz w:val="32"/>
          <w:szCs w:val="32"/>
        </w:rPr>
      </w:pPr>
    </w:p>
    <w:p w14:paraId="4FA0129B" w14:textId="299F3180" w:rsidR="003D7166" w:rsidRDefault="003D7166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br w:type="page"/>
      </w:r>
    </w:p>
    <w:p w14:paraId="7E50C464" w14:textId="001F6631" w:rsidR="006E2718" w:rsidRDefault="006E2718" w:rsidP="00047A62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5E0970D2" wp14:editId="2B3A0C65">
                <wp:simplePos x="0" y="0"/>
                <wp:positionH relativeFrom="column">
                  <wp:posOffset>1353185</wp:posOffset>
                </wp:positionH>
                <wp:positionV relativeFrom="paragraph">
                  <wp:posOffset>-62865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7B3D9EA" id="สี่เหลี่ยมผืนผ้ามุมมน 2" o:spid="_x0000_s1026" style="position:absolute;margin-left:106.55pt;margin-top:-4.95pt;width:244.25pt;height:34pt;z-index:-251568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DmLdUy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7B8B3300" w14:textId="77777777" w:rsidR="007405A7" w:rsidRPr="00643986" w:rsidRDefault="007405A7" w:rsidP="00047A62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5662CD" w:rsidRPr="00643986" w14:paraId="382CCBE1" w14:textId="77777777" w:rsidTr="00C40165">
        <w:tc>
          <w:tcPr>
            <w:tcW w:w="9010" w:type="dxa"/>
          </w:tcPr>
          <w:p w14:paraId="26307ED0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D7DB620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C0A4D1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B7FD2CC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C6B307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4ECEE1FE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1C0ADEE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DD6971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5422CFC5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89897D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6C60D7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9CC0F8A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7D0FA8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CCE506F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1F09934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32226E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5F94D3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29DD4BB4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AE0558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0FC95A" w14:textId="77777777" w:rsidR="005662CD" w:rsidRPr="00643986" w:rsidRDefault="005662CD" w:rsidP="00C4016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CAC4701" w14:textId="77777777" w:rsidR="005662CD" w:rsidRPr="008A274A" w:rsidRDefault="005662CD" w:rsidP="00C4016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662CD" w:rsidRPr="00643986" w14:paraId="06965F4F" w14:textId="77777777" w:rsidTr="00C40165">
        <w:tc>
          <w:tcPr>
            <w:tcW w:w="9010" w:type="dxa"/>
          </w:tcPr>
          <w:p w14:paraId="29963A66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34B35B9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58A570" w14:textId="77777777" w:rsidR="005662CD" w:rsidRPr="00643986" w:rsidRDefault="005662CD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CFB27A" w14:textId="77777777" w:rsidR="005662CD" w:rsidRPr="00643986" w:rsidRDefault="005662CD" w:rsidP="00C4016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0FEB562" w14:textId="77777777" w:rsidR="005662CD" w:rsidRPr="00643986" w:rsidRDefault="005662CD" w:rsidP="00C40165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68139E1" w14:textId="77777777" w:rsidR="005662CD" w:rsidRPr="00643986" w:rsidRDefault="005662CD" w:rsidP="00C4016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1D302C2" w14:textId="77777777" w:rsidR="007405A7" w:rsidRPr="00643986" w:rsidRDefault="007405A7" w:rsidP="00047A62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7405A7" w:rsidRPr="00643986" w:rsidSect="00F57AC9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732C" w14:textId="77777777" w:rsidR="00700218" w:rsidRDefault="00700218" w:rsidP="00E81263">
      <w:r>
        <w:separator/>
      </w:r>
    </w:p>
  </w:endnote>
  <w:endnote w:type="continuationSeparator" w:id="0">
    <w:p w14:paraId="4B59A400" w14:textId="77777777" w:rsidR="00700218" w:rsidRDefault="0070021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9372A8" w14:textId="77777777" w:rsidR="003B4DFD" w:rsidRDefault="003B4DFD" w:rsidP="004E048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0AA27512" w14:textId="77777777" w:rsidR="003B4DFD" w:rsidRDefault="003B4D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7BF8D7" w14:textId="77777777" w:rsidR="003B4DFD" w:rsidRPr="004C6E61" w:rsidRDefault="003B4DFD" w:rsidP="004E0489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FE1872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8063350" w14:textId="77777777" w:rsidR="003B4DFD" w:rsidRDefault="003B4DF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C8DA78C" wp14:editId="3161621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DC6373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4509" w14:textId="77777777" w:rsidR="00700218" w:rsidRDefault="00700218" w:rsidP="00E81263">
      <w:r>
        <w:separator/>
      </w:r>
    </w:p>
  </w:footnote>
  <w:footnote w:type="continuationSeparator" w:id="0">
    <w:p w14:paraId="60756115" w14:textId="77777777" w:rsidR="00700218" w:rsidRDefault="0070021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E43A" w14:textId="77777777" w:rsidR="003B4DFD" w:rsidRDefault="003B4DFD" w:rsidP="0042045C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CA46AB" wp14:editId="6C061464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0E2D5F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492D59" wp14:editId="525D9442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12370E" id="Round Single Corner Rectangle 1" o:spid="_x0000_s1026" style="position:absolute;margin-left:0;margin-top:-2.1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6B0D9B84" wp14:editId="0413F43E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12A57910" w14:textId="77777777" w:rsidR="003B4DFD" w:rsidRPr="0042045C" w:rsidRDefault="003B4DFD" w:rsidP="0042045C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6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42045C">
      <w:rPr>
        <w:rFonts w:ascii="TH Sarabun New" w:hAnsi="TH Sarabun New" w:cs="TH Sarabun New"/>
        <w:i/>
        <w:iCs/>
        <w:sz w:val="28"/>
        <w:szCs w:val="28"/>
        <w:cs/>
      </w:rPr>
      <w:t>การหาค่าประมาณของจำนวนนับ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B7F"/>
    <w:rsid w:val="00006CDE"/>
    <w:rsid w:val="00012BBE"/>
    <w:rsid w:val="0002036F"/>
    <w:rsid w:val="00021ADD"/>
    <w:rsid w:val="00023D5C"/>
    <w:rsid w:val="00036097"/>
    <w:rsid w:val="00037A11"/>
    <w:rsid w:val="00041239"/>
    <w:rsid w:val="00041311"/>
    <w:rsid w:val="00041377"/>
    <w:rsid w:val="00043836"/>
    <w:rsid w:val="00043C81"/>
    <w:rsid w:val="00047A62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93DA4"/>
    <w:rsid w:val="000A1178"/>
    <w:rsid w:val="000A1D90"/>
    <w:rsid w:val="000A1ECE"/>
    <w:rsid w:val="000B0219"/>
    <w:rsid w:val="000B222B"/>
    <w:rsid w:val="000B4547"/>
    <w:rsid w:val="000B4653"/>
    <w:rsid w:val="000B4EED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F1EDD"/>
    <w:rsid w:val="000F64F6"/>
    <w:rsid w:val="000F7B32"/>
    <w:rsid w:val="001006C7"/>
    <w:rsid w:val="001035F5"/>
    <w:rsid w:val="00106FB4"/>
    <w:rsid w:val="001150C3"/>
    <w:rsid w:val="00117313"/>
    <w:rsid w:val="00124153"/>
    <w:rsid w:val="001242AE"/>
    <w:rsid w:val="00126843"/>
    <w:rsid w:val="00130997"/>
    <w:rsid w:val="00132034"/>
    <w:rsid w:val="00135F5D"/>
    <w:rsid w:val="0014311E"/>
    <w:rsid w:val="00145E4B"/>
    <w:rsid w:val="00150AB6"/>
    <w:rsid w:val="0015140F"/>
    <w:rsid w:val="001533C5"/>
    <w:rsid w:val="001538F6"/>
    <w:rsid w:val="00157366"/>
    <w:rsid w:val="0016351F"/>
    <w:rsid w:val="00170A1C"/>
    <w:rsid w:val="00170EA6"/>
    <w:rsid w:val="00171B47"/>
    <w:rsid w:val="001765E4"/>
    <w:rsid w:val="0017685C"/>
    <w:rsid w:val="0017703A"/>
    <w:rsid w:val="001772ED"/>
    <w:rsid w:val="001819C7"/>
    <w:rsid w:val="00184845"/>
    <w:rsid w:val="00190CDE"/>
    <w:rsid w:val="00191F9D"/>
    <w:rsid w:val="001938AC"/>
    <w:rsid w:val="00196596"/>
    <w:rsid w:val="001A17C8"/>
    <w:rsid w:val="001A656D"/>
    <w:rsid w:val="001A734E"/>
    <w:rsid w:val="001B0090"/>
    <w:rsid w:val="001B1AFD"/>
    <w:rsid w:val="001B3029"/>
    <w:rsid w:val="001B3F0B"/>
    <w:rsid w:val="001B47D5"/>
    <w:rsid w:val="001C508B"/>
    <w:rsid w:val="001C5D47"/>
    <w:rsid w:val="001C6AD6"/>
    <w:rsid w:val="001C7364"/>
    <w:rsid w:val="001D0435"/>
    <w:rsid w:val="001D0459"/>
    <w:rsid w:val="001D170D"/>
    <w:rsid w:val="001D2F49"/>
    <w:rsid w:val="001D6430"/>
    <w:rsid w:val="001E07E6"/>
    <w:rsid w:val="001E08D2"/>
    <w:rsid w:val="001E0C52"/>
    <w:rsid w:val="001E3611"/>
    <w:rsid w:val="001E3C9D"/>
    <w:rsid w:val="001E7A00"/>
    <w:rsid w:val="001E7AE4"/>
    <w:rsid w:val="001F1882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3555D"/>
    <w:rsid w:val="00240488"/>
    <w:rsid w:val="0024334A"/>
    <w:rsid w:val="002434D1"/>
    <w:rsid w:val="00243CDA"/>
    <w:rsid w:val="00246CD3"/>
    <w:rsid w:val="0025068E"/>
    <w:rsid w:val="00250761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432F"/>
    <w:rsid w:val="00266914"/>
    <w:rsid w:val="002674EA"/>
    <w:rsid w:val="00275DBD"/>
    <w:rsid w:val="00277D4E"/>
    <w:rsid w:val="002801CC"/>
    <w:rsid w:val="0028158F"/>
    <w:rsid w:val="00281AF2"/>
    <w:rsid w:val="00282F9E"/>
    <w:rsid w:val="00287D81"/>
    <w:rsid w:val="00292EB6"/>
    <w:rsid w:val="00293E03"/>
    <w:rsid w:val="002952FE"/>
    <w:rsid w:val="00296A12"/>
    <w:rsid w:val="002A2673"/>
    <w:rsid w:val="002A3587"/>
    <w:rsid w:val="002A448B"/>
    <w:rsid w:val="002A5ECF"/>
    <w:rsid w:val="002B0040"/>
    <w:rsid w:val="002B36F7"/>
    <w:rsid w:val="002C4711"/>
    <w:rsid w:val="002C4F1E"/>
    <w:rsid w:val="002D1916"/>
    <w:rsid w:val="002D4400"/>
    <w:rsid w:val="002D507B"/>
    <w:rsid w:val="002D6C82"/>
    <w:rsid w:val="002E0308"/>
    <w:rsid w:val="002E3867"/>
    <w:rsid w:val="002E48E4"/>
    <w:rsid w:val="002E7AF6"/>
    <w:rsid w:val="002F1AD3"/>
    <w:rsid w:val="002F1C96"/>
    <w:rsid w:val="002F544E"/>
    <w:rsid w:val="002F5769"/>
    <w:rsid w:val="002F69A3"/>
    <w:rsid w:val="00301892"/>
    <w:rsid w:val="003048DA"/>
    <w:rsid w:val="00306472"/>
    <w:rsid w:val="003129DD"/>
    <w:rsid w:val="00315ED4"/>
    <w:rsid w:val="00316E7E"/>
    <w:rsid w:val="0031772F"/>
    <w:rsid w:val="00320A09"/>
    <w:rsid w:val="00326457"/>
    <w:rsid w:val="003269F6"/>
    <w:rsid w:val="00326E45"/>
    <w:rsid w:val="003318F7"/>
    <w:rsid w:val="003324BB"/>
    <w:rsid w:val="00332CC7"/>
    <w:rsid w:val="00335A9E"/>
    <w:rsid w:val="00337B80"/>
    <w:rsid w:val="003406AE"/>
    <w:rsid w:val="0034403A"/>
    <w:rsid w:val="00350862"/>
    <w:rsid w:val="00354F38"/>
    <w:rsid w:val="0035525E"/>
    <w:rsid w:val="00361039"/>
    <w:rsid w:val="003662EA"/>
    <w:rsid w:val="00367C2E"/>
    <w:rsid w:val="00367E6C"/>
    <w:rsid w:val="00371086"/>
    <w:rsid w:val="00371FDD"/>
    <w:rsid w:val="00372FDE"/>
    <w:rsid w:val="00373C74"/>
    <w:rsid w:val="00375AC4"/>
    <w:rsid w:val="00376CDB"/>
    <w:rsid w:val="003840CC"/>
    <w:rsid w:val="00386212"/>
    <w:rsid w:val="00387305"/>
    <w:rsid w:val="003924A3"/>
    <w:rsid w:val="0039392D"/>
    <w:rsid w:val="00395885"/>
    <w:rsid w:val="003958BE"/>
    <w:rsid w:val="00395F6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2916"/>
    <w:rsid w:val="003B4030"/>
    <w:rsid w:val="003B4DFD"/>
    <w:rsid w:val="003C2B12"/>
    <w:rsid w:val="003C4FB3"/>
    <w:rsid w:val="003C5410"/>
    <w:rsid w:val="003D2845"/>
    <w:rsid w:val="003D33E1"/>
    <w:rsid w:val="003D41D3"/>
    <w:rsid w:val="003D4CCC"/>
    <w:rsid w:val="003D5DC3"/>
    <w:rsid w:val="003D63EE"/>
    <w:rsid w:val="003D7166"/>
    <w:rsid w:val="003D7D3C"/>
    <w:rsid w:val="003E39DA"/>
    <w:rsid w:val="003F0E64"/>
    <w:rsid w:val="003F59C7"/>
    <w:rsid w:val="003F5E14"/>
    <w:rsid w:val="003F6CE7"/>
    <w:rsid w:val="00403459"/>
    <w:rsid w:val="00412E78"/>
    <w:rsid w:val="004131BC"/>
    <w:rsid w:val="004170B1"/>
    <w:rsid w:val="0041798E"/>
    <w:rsid w:val="0042045C"/>
    <w:rsid w:val="0042048D"/>
    <w:rsid w:val="0042142A"/>
    <w:rsid w:val="0042163F"/>
    <w:rsid w:val="00421B0A"/>
    <w:rsid w:val="004266F3"/>
    <w:rsid w:val="00430F1D"/>
    <w:rsid w:val="00443300"/>
    <w:rsid w:val="0044430C"/>
    <w:rsid w:val="004443B4"/>
    <w:rsid w:val="00450295"/>
    <w:rsid w:val="00453F89"/>
    <w:rsid w:val="00454354"/>
    <w:rsid w:val="00455B58"/>
    <w:rsid w:val="00456FCF"/>
    <w:rsid w:val="00460599"/>
    <w:rsid w:val="00460EC0"/>
    <w:rsid w:val="00462230"/>
    <w:rsid w:val="004629E3"/>
    <w:rsid w:val="0046376D"/>
    <w:rsid w:val="004663A8"/>
    <w:rsid w:val="00466E8B"/>
    <w:rsid w:val="004718DC"/>
    <w:rsid w:val="0047251F"/>
    <w:rsid w:val="00474536"/>
    <w:rsid w:val="00475946"/>
    <w:rsid w:val="004861F4"/>
    <w:rsid w:val="00491DA6"/>
    <w:rsid w:val="00496284"/>
    <w:rsid w:val="004A2AB4"/>
    <w:rsid w:val="004B1D94"/>
    <w:rsid w:val="004B447D"/>
    <w:rsid w:val="004B69FB"/>
    <w:rsid w:val="004B7DAC"/>
    <w:rsid w:val="004C1072"/>
    <w:rsid w:val="004C6E61"/>
    <w:rsid w:val="004C6F19"/>
    <w:rsid w:val="004D020C"/>
    <w:rsid w:val="004D1591"/>
    <w:rsid w:val="004D2C09"/>
    <w:rsid w:val="004D330A"/>
    <w:rsid w:val="004D4198"/>
    <w:rsid w:val="004E0232"/>
    <w:rsid w:val="004E0489"/>
    <w:rsid w:val="004E5805"/>
    <w:rsid w:val="004E6906"/>
    <w:rsid w:val="004F066D"/>
    <w:rsid w:val="004F0983"/>
    <w:rsid w:val="004F1BFF"/>
    <w:rsid w:val="004F41D7"/>
    <w:rsid w:val="004F490A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540C"/>
    <w:rsid w:val="0051675A"/>
    <w:rsid w:val="00516EA6"/>
    <w:rsid w:val="00516EE0"/>
    <w:rsid w:val="00520D35"/>
    <w:rsid w:val="00522D9A"/>
    <w:rsid w:val="005306AF"/>
    <w:rsid w:val="00531F19"/>
    <w:rsid w:val="00532C0D"/>
    <w:rsid w:val="0053407B"/>
    <w:rsid w:val="00540496"/>
    <w:rsid w:val="00540B43"/>
    <w:rsid w:val="0054224F"/>
    <w:rsid w:val="0054672C"/>
    <w:rsid w:val="005469DF"/>
    <w:rsid w:val="005476B4"/>
    <w:rsid w:val="00547DD4"/>
    <w:rsid w:val="005555AF"/>
    <w:rsid w:val="00556701"/>
    <w:rsid w:val="00561E7D"/>
    <w:rsid w:val="0056584D"/>
    <w:rsid w:val="00565F7A"/>
    <w:rsid w:val="005662CD"/>
    <w:rsid w:val="00572012"/>
    <w:rsid w:val="00573E3D"/>
    <w:rsid w:val="00574B38"/>
    <w:rsid w:val="0057785A"/>
    <w:rsid w:val="0058195C"/>
    <w:rsid w:val="0058588F"/>
    <w:rsid w:val="00585D36"/>
    <w:rsid w:val="005923F5"/>
    <w:rsid w:val="005A0916"/>
    <w:rsid w:val="005A4C92"/>
    <w:rsid w:val="005B1AD8"/>
    <w:rsid w:val="005B40BD"/>
    <w:rsid w:val="005D367F"/>
    <w:rsid w:val="005D432A"/>
    <w:rsid w:val="005D6FA5"/>
    <w:rsid w:val="005E660D"/>
    <w:rsid w:val="005F016A"/>
    <w:rsid w:val="005F207C"/>
    <w:rsid w:val="005F3328"/>
    <w:rsid w:val="005F4BCF"/>
    <w:rsid w:val="005F6C87"/>
    <w:rsid w:val="005F7687"/>
    <w:rsid w:val="005F76EF"/>
    <w:rsid w:val="00600E6B"/>
    <w:rsid w:val="006015EC"/>
    <w:rsid w:val="00604E92"/>
    <w:rsid w:val="00607A09"/>
    <w:rsid w:val="00610518"/>
    <w:rsid w:val="006125CC"/>
    <w:rsid w:val="0061546F"/>
    <w:rsid w:val="006179D2"/>
    <w:rsid w:val="00620555"/>
    <w:rsid w:val="00622496"/>
    <w:rsid w:val="006234B2"/>
    <w:rsid w:val="00623A72"/>
    <w:rsid w:val="00624BE4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777DA"/>
    <w:rsid w:val="00677A73"/>
    <w:rsid w:val="00682A21"/>
    <w:rsid w:val="006905FD"/>
    <w:rsid w:val="00691735"/>
    <w:rsid w:val="00691991"/>
    <w:rsid w:val="00691D04"/>
    <w:rsid w:val="00692710"/>
    <w:rsid w:val="006937A9"/>
    <w:rsid w:val="00693A06"/>
    <w:rsid w:val="00696000"/>
    <w:rsid w:val="006969C7"/>
    <w:rsid w:val="006A3EAC"/>
    <w:rsid w:val="006A400C"/>
    <w:rsid w:val="006A659A"/>
    <w:rsid w:val="006B6B8E"/>
    <w:rsid w:val="006C0880"/>
    <w:rsid w:val="006C2130"/>
    <w:rsid w:val="006C2631"/>
    <w:rsid w:val="006C4021"/>
    <w:rsid w:val="006D13B9"/>
    <w:rsid w:val="006D63C0"/>
    <w:rsid w:val="006D6DAD"/>
    <w:rsid w:val="006E0DC5"/>
    <w:rsid w:val="006E121A"/>
    <w:rsid w:val="006E1A93"/>
    <w:rsid w:val="006E2718"/>
    <w:rsid w:val="006E4E8B"/>
    <w:rsid w:val="006E69D4"/>
    <w:rsid w:val="006E78EC"/>
    <w:rsid w:val="006E7F5A"/>
    <w:rsid w:val="006F04B8"/>
    <w:rsid w:val="006F2D21"/>
    <w:rsid w:val="006F3541"/>
    <w:rsid w:val="006F5D49"/>
    <w:rsid w:val="00700218"/>
    <w:rsid w:val="00700D45"/>
    <w:rsid w:val="007027FB"/>
    <w:rsid w:val="00702B28"/>
    <w:rsid w:val="007041C6"/>
    <w:rsid w:val="00704C61"/>
    <w:rsid w:val="00717918"/>
    <w:rsid w:val="00720A3F"/>
    <w:rsid w:val="00722194"/>
    <w:rsid w:val="007248BF"/>
    <w:rsid w:val="00724EB3"/>
    <w:rsid w:val="00727CA0"/>
    <w:rsid w:val="007307C6"/>
    <w:rsid w:val="00732D53"/>
    <w:rsid w:val="00734438"/>
    <w:rsid w:val="00740035"/>
    <w:rsid w:val="00740463"/>
    <w:rsid w:val="007405A7"/>
    <w:rsid w:val="007423DD"/>
    <w:rsid w:val="007446D8"/>
    <w:rsid w:val="00745265"/>
    <w:rsid w:val="007458A7"/>
    <w:rsid w:val="007462BE"/>
    <w:rsid w:val="00752DA5"/>
    <w:rsid w:val="00754AED"/>
    <w:rsid w:val="007571C4"/>
    <w:rsid w:val="00762BA8"/>
    <w:rsid w:val="0077009B"/>
    <w:rsid w:val="007733B9"/>
    <w:rsid w:val="00777C4D"/>
    <w:rsid w:val="00780AE3"/>
    <w:rsid w:val="0078160C"/>
    <w:rsid w:val="0078671A"/>
    <w:rsid w:val="00790EE5"/>
    <w:rsid w:val="00791C35"/>
    <w:rsid w:val="00793DD2"/>
    <w:rsid w:val="007969EF"/>
    <w:rsid w:val="007979BB"/>
    <w:rsid w:val="007A7E9E"/>
    <w:rsid w:val="007B1770"/>
    <w:rsid w:val="007B3264"/>
    <w:rsid w:val="007B349F"/>
    <w:rsid w:val="007B3AC7"/>
    <w:rsid w:val="007B4A9A"/>
    <w:rsid w:val="007C3A19"/>
    <w:rsid w:val="007C43F1"/>
    <w:rsid w:val="007C5A74"/>
    <w:rsid w:val="007C6421"/>
    <w:rsid w:val="007C79AA"/>
    <w:rsid w:val="007D01E5"/>
    <w:rsid w:val="007D1A14"/>
    <w:rsid w:val="007D366D"/>
    <w:rsid w:val="007D4A7C"/>
    <w:rsid w:val="007D5D6B"/>
    <w:rsid w:val="007D5DFA"/>
    <w:rsid w:val="007D64CD"/>
    <w:rsid w:val="007E5961"/>
    <w:rsid w:val="007F1399"/>
    <w:rsid w:val="007F61ED"/>
    <w:rsid w:val="008006E2"/>
    <w:rsid w:val="00800930"/>
    <w:rsid w:val="008020DB"/>
    <w:rsid w:val="00811A20"/>
    <w:rsid w:val="008270E0"/>
    <w:rsid w:val="008278B7"/>
    <w:rsid w:val="008278DD"/>
    <w:rsid w:val="00827D22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676F3"/>
    <w:rsid w:val="00867FD5"/>
    <w:rsid w:val="00873CE0"/>
    <w:rsid w:val="00874CC4"/>
    <w:rsid w:val="00882C82"/>
    <w:rsid w:val="00885404"/>
    <w:rsid w:val="008864DE"/>
    <w:rsid w:val="00891892"/>
    <w:rsid w:val="00895312"/>
    <w:rsid w:val="00897F45"/>
    <w:rsid w:val="008A0408"/>
    <w:rsid w:val="008A6AE3"/>
    <w:rsid w:val="008B0ECF"/>
    <w:rsid w:val="008B1FE2"/>
    <w:rsid w:val="008B5BF1"/>
    <w:rsid w:val="008B79E4"/>
    <w:rsid w:val="008C3AD4"/>
    <w:rsid w:val="008C7588"/>
    <w:rsid w:val="008D0034"/>
    <w:rsid w:val="008D6B2D"/>
    <w:rsid w:val="008E05E2"/>
    <w:rsid w:val="008E081E"/>
    <w:rsid w:val="008E33A4"/>
    <w:rsid w:val="008E561D"/>
    <w:rsid w:val="008F240D"/>
    <w:rsid w:val="008F3563"/>
    <w:rsid w:val="009052C1"/>
    <w:rsid w:val="009070C5"/>
    <w:rsid w:val="009139C0"/>
    <w:rsid w:val="009155F7"/>
    <w:rsid w:val="00916BAE"/>
    <w:rsid w:val="00920A8E"/>
    <w:rsid w:val="00924F28"/>
    <w:rsid w:val="00925D53"/>
    <w:rsid w:val="00937B61"/>
    <w:rsid w:val="0094049F"/>
    <w:rsid w:val="0094376C"/>
    <w:rsid w:val="00945293"/>
    <w:rsid w:val="009452DF"/>
    <w:rsid w:val="0094742D"/>
    <w:rsid w:val="00951122"/>
    <w:rsid w:val="009512C4"/>
    <w:rsid w:val="00954136"/>
    <w:rsid w:val="009579CA"/>
    <w:rsid w:val="00957C29"/>
    <w:rsid w:val="00961947"/>
    <w:rsid w:val="00962065"/>
    <w:rsid w:val="00963A95"/>
    <w:rsid w:val="00964D23"/>
    <w:rsid w:val="00966ADE"/>
    <w:rsid w:val="00973B27"/>
    <w:rsid w:val="00976021"/>
    <w:rsid w:val="00980393"/>
    <w:rsid w:val="00983AE1"/>
    <w:rsid w:val="009859DB"/>
    <w:rsid w:val="009866B2"/>
    <w:rsid w:val="00987AEC"/>
    <w:rsid w:val="00987FDB"/>
    <w:rsid w:val="009916DD"/>
    <w:rsid w:val="00992BC3"/>
    <w:rsid w:val="00992C5D"/>
    <w:rsid w:val="00995386"/>
    <w:rsid w:val="00995636"/>
    <w:rsid w:val="009967D3"/>
    <w:rsid w:val="009A3C98"/>
    <w:rsid w:val="009A655A"/>
    <w:rsid w:val="009A6599"/>
    <w:rsid w:val="009B042B"/>
    <w:rsid w:val="009C0B55"/>
    <w:rsid w:val="009C2AC9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A4B"/>
    <w:rsid w:val="00A006FE"/>
    <w:rsid w:val="00A00A51"/>
    <w:rsid w:val="00A01E86"/>
    <w:rsid w:val="00A03106"/>
    <w:rsid w:val="00A03A3F"/>
    <w:rsid w:val="00A04447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4131A"/>
    <w:rsid w:val="00A41F29"/>
    <w:rsid w:val="00A43726"/>
    <w:rsid w:val="00A443D6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9085E"/>
    <w:rsid w:val="00A908CB"/>
    <w:rsid w:val="00A91B7C"/>
    <w:rsid w:val="00A91C5D"/>
    <w:rsid w:val="00A94915"/>
    <w:rsid w:val="00A973A6"/>
    <w:rsid w:val="00A97F96"/>
    <w:rsid w:val="00AA481E"/>
    <w:rsid w:val="00AA51AC"/>
    <w:rsid w:val="00AB1541"/>
    <w:rsid w:val="00AB1B4C"/>
    <w:rsid w:val="00AB45CD"/>
    <w:rsid w:val="00AB5A39"/>
    <w:rsid w:val="00AB64F6"/>
    <w:rsid w:val="00AC0797"/>
    <w:rsid w:val="00AC0D50"/>
    <w:rsid w:val="00AC0DA2"/>
    <w:rsid w:val="00AC745C"/>
    <w:rsid w:val="00AD2D0D"/>
    <w:rsid w:val="00AD4172"/>
    <w:rsid w:val="00AD567F"/>
    <w:rsid w:val="00AE0F4D"/>
    <w:rsid w:val="00AE1A6B"/>
    <w:rsid w:val="00AE267F"/>
    <w:rsid w:val="00AE474E"/>
    <w:rsid w:val="00AE656F"/>
    <w:rsid w:val="00AE68F2"/>
    <w:rsid w:val="00AF2E73"/>
    <w:rsid w:val="00AF383D"/>
    <w:rsid w:val="00B0034F"/>
    <w:rsid w:val="00B00D5C"/>
    <w:rsid w:val="00B047EB"/>
    <w:rsid w:val="00B10245"/>
    <w:rsid w:val="00B118B7"/>
    <w:rsid w:val="00B11ADA"/>
    <w:rsid w:val="00B21E0E"/>
    <w:rsid w:val="00B3013E"/>
    <w:rsid w:val="00B31C99"/>
    <w:rsid w:val="00B33992"/>
    <w:rsid w:val="00B35FCA"/>
    <w:rsid w:val="00B36020"/>
    <w:rsid w:val="00B361D4"/>
    <w:rsid w:val="00B36843"/>
    <w:rsid w:val="00B377C1"/>
    <w:rsid w:val="00B41010"/>
    <w:rsid w:val="00B50B92"/>
    <w:rsid w:val="00B50C9F"/>
    <w:rsid w:val="00B50FF4"/>
    <w:rsid w:val="00B51D09"/>
    <w:rsid w:val="00B52C2A"/>
    <w:rsid w:val="00B547C7"/>
    <w:rsid w:val="00B5587C"/>
    <w:rsid w:val="00B56429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33E6"/>
    <w:rsid w:val="00B85695"/>
    <w:rsid w:val="00B87271"/>
    <w:rsid w:val="00B900D8"/>
    <w:rsid w:val="00B94BB6"/>
    <w:rsid w:val="00B94DF1"/>
    <w:rsid w:val="00B96E30"/>
    <w:rsid w:val="00BB0B66"/>
    <w:rsid w:val="00BB1529"/>
    <w:rsid w:val="00BB6408"/>
    <w:rsid w:val="00BB6D66"/>
    <w:rsid w:val="00BC1E24"/>
    <w:rsid w:val="00BD1FF2"/>
    <w:rsid w:val="00BD3AD3"/>
    <w:rsid w:val="00BD6032"/>
    <w:rsid w:val="00BE1CE3"/>
    <w:rsid w:val="00BF028F"/>
    <w:rsid w:val="00BF146E"/>
    <w:rsid w:val="00BF3320"/>
    <w:rsid w:val="00BF6C09"/>
    <w:rsid w:val="00BF6F8A"/>
    <w:rsid w:val="00C03206"/>
    <w:rsid w:val="00C07EE2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1F6A"/>
    <w:rsid w:val="00C663F2"/>
    <w:rsid w:val="00C67DDF"/>
    <w:rsid w:val="00C707F4"/>
    <w:rsid w:val="00C7362E"/>
    <w:rsid w:val="00C763A1"/>
    <w:rsid w:val="00C76E08"/>
    <w:rsid w:val="00C80627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B19C1"/>
    <w:rsid w:val="00CB2270"/>
    <w:rsid w:val="00CB30BE"/>
    <w:rsid w:val="00CC26A1"/>
    <w:rsid w:val="00CC331B"/>
    <w:rsid w:val="00CC4352"/>
    <w:rsid w:val="00CC6D35"/>
    <w:rsid w:val="00CD15F6"/>
    <w:rsid w:val="00CD21ED"/>
    <w:rsid w:val="00CD255D"/>
    <w:rsid w:val="00CE0F21"/>
    <w:rsid w:val="00CE0F7F"/>
    <w:rsid w:val="00CE19A2"/>
    <w:rsid w:val="00CE35CE"/>
    <w:rsid w:val="00CE3D8E"/>
    <w:rsid w:val="00CE4848"/>
    <w:rsid w:val="00CE6AB5"/>
    <w:rsid w:val="00CF1A97"/>
    <w:rsid w:val="00CF3FF3"/>
    <w:rsid w:val="00CF5882"/>
    <w:rsid w:val="00CF59C3"/>
    <w:rsid w:val="00D04871"/>
    <w:rsid w:val="00D05BB9"/>
    <w:rsid w:val="00D17885"/>
    <w:rsid w:val="00D21BB7"/>
    <w:rsid w:val="00D21F72"/>
    <w:rsid w:val="00D23698"/>
    <w:rsid w:val="00D25710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3FA5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6F44"/>
    <w:rsid w:val="00DA0D34"/>
    <w:rsid w:val="00DA13EB"/>
    <w:rsid w:val="00DA2A33"/>
    <w:rsid w:val="00DA4479"/>
    <w:rsid w:val="00DA6D6B"/>
    <w:rsid w:val="00DB057A"/>
    <w:rsid w:val="00DB33CA"/>
    <w:rsid w:val="00DB4136"/>
    <w:rsid w:val="00DB6472"/>
    <w:rsid w:val="00DC113A"/>
    <w:rsid w:val="00DC4582"/>
    <w:rsid w:val="00DD22D0"/>
    <w:rsid w:val="00DD3E56"/>
    <w:rsid w:val="00DD47FB"/>
    <w:rsid w:val="00DD5468"/>
    <w:rsid w:val="00DD750A"/>
    <w:rsid w:val="00DE036B"/>
    <w:rsid w:val="00DE3C3B"/>
    <w:rsid w:val="00DE4C78"/>
    <w:rsid w:val="00DE5596"/>
    <w:rsid w:val="00DE75A3"/>
    <w:rsid w:val="00DF40B9"/>
    <w:rsid w:val="00DF4C98"/>
    <w:rsid w:val="00DF5C94"/>
    <w:rsid w:val="00DF6910"/>
    <w:rsid w:val="00DF7BF3"/>
    <w:rsid w:val="00E0065F"/>
    <w:rsid w:val="00E12ACF"/>
    <w:rsid w:val="00E16C09"/>
    <w:rsid w:val="00E205B4"/>
    <w:rsid w:val="00E22734"/>
    <w:rsid w:val="00E27A26"/>
    <w:rsid w:val="00E3057E"/>
    <w:rsid w:val="00E30CCE"/>
    <w:rsid w:val="00E32C65"/>
    <w:rsid w:val="00E43155"/>
    <w:rsid w:val="00E437F9"/>
    <w:rsid w:val="00E45220"/>
    <w:rsid w:val="00E45A3F"/>
    <w:rsid w:val="00E51FB9"/>
    <w:rsid w:val="00E524C1"/>
    <w:rsid w:val="00E53518"/>
    <w:rsid w:val="00E551C6"/>
    <w:rsid w:val="00E55C79"/>
    <w:rsid w:val="00E61371"/>
    <w:rsid w:val="00E661C8"/>
    <w:rsid w:val="00E67ABB"/>
    <w:rsid w:val="00E70D41"/>
    <w:rsid w:val="00E7442B"/>
    <w:rsid w:val="00E8071D"/>
    <w:rsid w:val="00E81263"/>
    <w:rsid w:val="00E85CC9"/>
    <w:rsid w:val="00E87394"/>
    <w:rsid w:val="00E94D47"/>
    <w:rsid w:val="00EA26DB"/>
    <w:rsid w:val="00EA68CE"/>
    <w:rsid w:val="00EB07C5"/>
    <w:rsid w:val="00EB1500"/>
    <w:rsid w:val="00EB1E18"/>
    <w:rsid w:val="00EC135C"/>
    <w:rsid w:val="00EC2FE8"/>
    <w:rsid w:val="00EC6AB3"/>
    <w:rsid w:val="00ED4EDE"/>
    <w:rsid w:val="00EE135E"/>
    <w:rsid w:val="00EE2291"/>
    <w:rsid w:val="00EE280A"/>
    <w:rsid w:val="00EE4D3B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1953"/>
    <w:rsid w:val="00F14F82"/>
    <w:rsid w:val="00F16CAE"/>
    <w:rsid w:val="00F20F66"/>
    <w:rsid w:val="00F22037"/>
    <w:rsid w:val="00F2421B"/>
    <w:rsid w:val="00F26D9B"/>
    <w:rsid w:val="00F310DF"/>
    <w:rsid w:val="00F33AAB"/>
    <w:rsid w:val="00F35E55"/>
    <w:rsid w:val="00F406CD"/>
    <w:rsid w:val="00F4151E"/>
    <w:rsid w:val="00F424F7"/>
    <w:rsid w:val="00F42C4F"/>
    <w:rsid w:val="00F47964"/>
    <w:rsid w:val="00F51156"/>
    <w:rsid w:val="00F51F0E"/>
    <w:rsid w:val="00F52163"/>
    <w:rsid w:val="00F572A4"/>
    <w:rsid w:val="00F57864"/>
    <w:rsid w:val="00F57AC9"/>
    <w:rsid w:val="00F6145A"/>
    <w:rsid w:val="00F63484"/>
    <w:rsid w:val="00F640A6"/>
    <w:rsid w:val="00F65409"/>
    <w:rsid w:val="00F6676D"/>
    <w:rsid w:val="00F6745F"/>
    <w:rsid w:val="00F725F7"/>
    <w:rsid w:val="00F737F2"/>
    <w:rsid w:val="00F74662"/>
    <w:rsid w:val="00F82C01"/>
    <w:rsid w:val="00F85654"/>
    <w:rsid w:val="00F913F4"/>
    <w:rsid w:val="00F932FE"/>
    <w:rsid w:val="00F93D7F"/>
    <w:rsid w:val="00F942ED"/>
    <w:rsid w:val="00F95341"/>
    <w:rsid w:val="00FA1F38"/>
    <w:rsid w:val="00FA2429"/>
    <w:rsid w:val="00FA4F6A"/>
    <w:rsid w:val="00FA4FFD"/>
    <w:rsid w:val="00FB220C"/>
    <w:rsid w:val="00FB6EDE"/>
    <w:rsid w:val="00FC4475"/>
    <w:rsid w:val="00FC66FC"/>
    <w:rsid w:val="00FC78AD"/>
    <w:rsid w:val="00FC7C12"/>
    <w:rsid w:val="00FD38EF"/>
    <w:rsid w:val="00FD60A0"/>
    <w:rsid w:val="00FE0911"/>
    <w:rsid w:val="00FE1218"/>
    <w:rsid w:val="00FE1872"/>
    <w:rsid w:val="00FE38F4"/>
    <w:rsid w:val="00FE3FDF"/>
    <w:rsid w:val="00FE5BCC"/>
    <w:rsid w:val="00FE7451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66EC66"/>
  <w15:docId w15:val="{95DF9E51-09CC-4833-B23C-C8F48D4E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31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31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63DEA5-20D5-4431-9A7D-5486EFBF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22</Pages>
  <Words>3640</Words>
  <Characters>20751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498</cp:revision>
  <cp:lastPrinted>2023-12-07T07:47:00Z</cp:lastPrinted>
  <dcterms:created xsi:type="dcterms:W3CDTF">2023-06-15T10:32:00Z</dcterms:created>
  <dcterms:modified xsi:type="dcterms:W3CDTF">2023-12-07T07:47:00Z</dcterms:modified>
</cp:coreProperties>
</file>