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FB8D6" w14:textId="77777777" w:rsidR="003A5C2E" w:rsidRPr="00643986" w:rsidRDefault="00FC7C12" w:rsidP="009D6075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45AA45DE" wp14:editId="30472A52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86D06" id="Group 2" o:spid="_x0000_s1026" style="position:absolute;margin-left:.4pt;margin-top:-3.4pt;width:454.35pt;height:56.8pt;z-index:-25162240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9D6075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5</w:t>
      </w:r>
    </w:p>
    <w:p w14:paraId="7B22CF6B" w14:textId="77777777" w:rsidR="00891892" w:rsidRPr="00643986" w:rsidRDefault="00BF146E" w:rsidP="009D6075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sz w:val="40"/>
          <w:szCs w:val="40"/>
          <w:cs/>
        </w:rPr>
        <w:t>การ</w:t>
      </w:r>
      <w:r w:rsidR="001819C7">
        <w:rPr>
          <w:rFonts w:ascii="TH SarabunPSK" w:hAnsi="TH SarabunPSK" w:cs="TH SarabunPSK" w:hint="cs"/>
          <w:b/>
          <w:bCs/>
          <w:sz w:val="40"/>
          <w:szCs w:val="40"/>
          <w:cs/>
        </w:rPr>
        <w:t>บอกอันดับที่</w:t>
      </w:r>
    </w:p>
    <w:p w14:paraId="017C285F" w14:textId="77777777" w:rsidR="001819C7" w:rsidRDefault="001819C7" w:rsidP="009D6075">
      <w:pPr>
        <w:tabs>
          <w:tab w:val="left" w:pos="1792"/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>
        <w:rPr>
          <w:rFonts w:ascii="TH SarabunPSK" w:hAnsi="TH SarabunPSK" w:cs="TH SarabunPSK"/>
          <w:b/>
          <w:bCs/>
          <w:sz w:val="32"/>
          <w:szCs w:val="32"/>
        </w:rPr>
        <w:t>1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D1266F">
        <w:rPr>
          <w:rFonts w:ascii="TH SarabunPSK" w:hAnsi="TH SarabunPSK" w:cs="TH SarabunPSK"/>
          <w:b/>
          <w:sz w:val="32"/>
          <w:szCs w:val="32"/>
          <w:cs/>
        </w:rPr>
        <w:t>จำนวนนับ 1 ถึง 10 และ 0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>
        <w:rPr>
          <w:rFonts w:ascii="TH SarabunPSK" w:hAnsi="TH SarabunPSK" w:cs="TH SarabunPSK" w:hint="cs"/>
          <w:sz w:val="32"/>
          <w:szCs w:val="32"/>
          <w:cs/>
        </w:rPr>
        <w:t>คณิต</w:t>
      </w:r>
      <w:r w:rsidRPr="00DA0B5F">
        <w:rPr>
          <w:rFonts w:ascii="TH SarabunPSK" w:hAnsi="TH SarabunPSK" w:cs="TH SarabunPSK"/>
          <w:sz w:val="32"/>
          <w:szCs w:val="32"/>
          <w:cs/>
        </w:rPr>
        <w:t>ศาสตร์</w:t>
      </w:r>
    </w:p>
    <w:p w14:paraId="13257897" w14:textId="77777777" w:rsidR="001819C7" w:rsidRPr="0005634C" w:rsidRDefault="001819C7" w:rsidP="009D6075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1F8FF58D" w14:textId="77777777" w:rsidR="004B1D94" w:rsidRPr="00643986" w:rsidRDefault="004B1D94" w:rsidP="009D6075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643986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70CBE624" w14:textId="77777777" w:rsidR="009916DD" w:rsidRPr="00643986" w:rsidRDefault="004B1D94" w:rsidP="009D6075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 wp14:anchorId="352F4902" wp14:editId="7210948F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46F2BC" id="Group 13" o:spid="_x0000_s1026" style="position:absolute;margin-left:.6pt;margin-top:11.3pt;width:177.7pt;height:21.85pt;z-index:-25169203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948F950" w14:textId="77777777" w:rsidR="001819C7" w:rsidRDefault="001819C7" w:rsidP="009D6075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 w:rsidRPr="002F2F86">
        <w:rPr>
          <w:b/>
          <w:bCs/>
          <w:cs/>
        </w:rPr>
        <w:t>มฐ</w:t>
      </w:r>
      <w:r w:rsidRPr="002F2F86">
        <w:rPr>
          <w:b/>
          <w:bCs/>
        </w:rPr>
        <w:t>.</w:t>
      </w:r>
      <w:r w:rsidRPr="002F2F86">
        <w:rPr>
          <w:b/>
          <w:bCs/>
        </w:rPr>
        <w:tab/>
      </w:r>
      <w:r>
        <w:rPr>
          <w:rFonts w:hint="cs"/>
          <w:b/>
          <w:bCs/>
          <w:cs/>
        </w:rPr>
        <w:t>ค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>.1</w:t>
      </w:r>
      <w:r w:rsidRPr="002F2F86">
        <w:t xml:space="preserve"> </w:t>
      </w:r>
      <w:r w:rsidRPr="002F2F86">
        <w:tab/>
      </w:r>
      <w:r>
        <w:rPr>
          <w:noProof/>
          <w:cs/>
        </w:rPr>
        <w:t>เข้าใจความหลากหลายของการแสดงจำนวน</w:t>
      </w:r>
      <w:r>
        <w:rPr>
          <w:rFonts w:hint="cs"/>
          <w:noProof/>
          <w:cs/>
        </w:rPr>
        <w:t xml:space="preserve"> </w:t>
      </w:r>
      <w:r>
        <w:rPr>
          <w:noProof/>
          <w:cs/>
        </w:rPr>
        <w:t>ระบบจำนวน การดำเนินการของจำนวน ผลที่เกิดขึ้นจากการดำเนินการ</w:t>
      </w:r>
      <w:r>
        <w:rPr>
          <w:noProof/>
        </w:rPr>
        <w:t xml:space="preserve"> </w:t>
      </w:r>
      <w:r>
        <w:rPr>
          <w:noProof/>
          <w:cs/>
        </w:rPr>
        <w:t>สมบัติของการดำเนินการ และนำไปใช้</w:t>
      </w:r>
    </w:p>
    <w:p w14:paraId="5F914874" w14:textId="77777777" w:rsidR="001819C7" w:rsidRDefault="001819C7" w:rsidP="009D6075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>
        <w:rPr>
          <w:rFonts w:hint="cs"/>
          <w:b/>
          <w:bCs/>
          <w:cs/>
        </w:rPr>
        <w:t>ตัวชี้วัดปลายทาง</w:t>
      </w:r>
    </w:p>
    <w:p w14:paraId="63957489" w14:textId="77777777" w:rsidR="001819C7" w:rsidRPr="002F2F86" w:rsidRDefault="001819C7" w:rsidP="009D6075">
      <w:pPr>
        <w:pStyle w:val="N1"/>
      </w:pPr>
      <w:r w:rsidRPr="002F2F86">
        <w:tab/>
      </w:r>
      <w:r w:rsidRPr="002F2F86">
        <w:tab/>
      </w:r>
      <w:r w:rsidRPr="002F2F86">
        <w:tab/>
      </w:r>
      <w:r w:rsidRPr="00E86292">
        <w:rPr>
          <w:rFonts w:hint="cs"/>
          <w:b/>
          <w:bCs/>
          <w:cs/>
        </w:rPr>
        <w:t>ค</w:t>
      </w:r>
      <w:r w:rsidRPr="00E86292">
        <w:rPr>
          <w:b/>
          <w:bCs/>
        </w:rPr>
        <w:t xml:space="preserve"> 1.1  </w:t>
      </w:r>
      <w:r w:rsidRPr="00E86292">
        <w:rPr>
          <w:rFonts w:hint="cs"/>
          <w:b/>
          <w:bCs/>
          <w:cs/>
        </w:rPr>
        <w:t>ป</w:t>
      </w:r>
      <w:r w:rsidRPr="00E86292">
        <w:rPr>
          <w:b/>
          <w:bCs/>
        </w:rPr>
        <w:t>.1/3</w:t>
      </w:r>
      <w:r w:rsidRPr="002F2F86">
        <w:tab/>
      </w:r>
      <w:r>
        <w:rPr>
          <w:cs/>
        </w:rPr>
        <w:t>เรียงลำดับจำนวนนับไม่เกิน 100 และ 0</w:t>
      </w:r>
      <w:r>
        <w:t xml:space="preserve"> </w:t>
      </w:r>
      <w:r>
        <w:rPr>
          <w:cs/>
        </w:rPr>
        <w:t>ตั้งแต่ 3 ถึง 5 จำนวน</w:t>
      </w:r>
    </w:p>
    <w:p w14:paraId="77A4A945" w14:textId="77777777" w:rsidR="00DC113A" w:rsidRPr="00643986" w:rsidRDefault="0065412B" w:rsidP="009D607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0120330E" wp14:editId="4B53525D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638305" id="กลุ่ม 16" o:spid="_x0000_s1026" style="position:absolute;margin-left:.55pt;margin-top:12.55pt;width:151.45pt;height:21.8pt;z-index:-251620352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C113A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02FEC5CA" w14:textId="77777777" w:rsidR="006E121A" w:rsidRDefault="006E121A" w:rsidP="009D6075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643986">
        <w:tab/>
      </w:r>
      <w:r w:rsidRPr="00643986">
        <w:tab/>
      </w:r>
      <w:r w:rsidRPr="00852696">
        <w:rPr>
          <w:sz w:val="24"/>
          <w:cs/>
        </w:rPr>
        <w:t>ระบุรายละเอียด</w:t>
      </w:r>
      <w:r>
        <w:rPr>
          <w:rFonts w:hint="cs"/>
          <w:sz w:val="24"/>
          <w:cs/>
        </w:rPr>
        <w:t>ของสิ่งต่าง ๆ จาก</w:t>
      </w:r>
      <w:r w:rsidRPr="00BB1082">
        <w:rPr>
          <w:sz w:val="24"/>
          <w:cs/>
        </w:rPr>
        <w:t xml:space="preserve">สถานการณ์ที่กำหนดโดยใช้ความรู้ เรื่อง </w:t>
      </w:r>
      <w:r w:rsidRPr="00145669">
        <w:rPr>
          <w:sz w:val="24"/>
          <w:cs/>
        </w:rPr>
        <w:t>จำนวนนับ 1 ถึง 10 และ 0</w:t>
      </w:r>
      <w:r w:rsidRPr="00BB1082">
        <w:rPr>
          <w:sz w:val="24"/>
          <w:cs/>
        </w:rPr>
        <w:t xml:space="preserve"> ได้อย่าง</w:t>
      </w:r>
      <w:r>
        <w:rPr>
          <w:rFonts w:hint="cs"/>
          <w:sz w:val="24"/>
          <w:cs/>
        </w:rPr>
        <w:t>ถูกต้อง แล้ว</w:t>
      </w:r>
      <w:r w:rsidR="009D6075">
        <w:rPr>
          <w:rFonts w:hint="cs"/>
          <w:sz w:val="24"/>
          <w:cs/>
        </w:rPr>
        <w:t>พูดและ</w:t>
      </w:r>
      <w:r>
        <w:rPr>
          <w:rFonts w:hint="cs"/>
          <w:sz w:val="24"/>
          <w:cs/>
        </w:rPr>
        <w:t>เขียนถ่ายทอดสิ่งที่ได้อย่างถูกต้องและครบถ้วน</w:t>
      </w:r>
    </w:p>
    <w:p w14:paraId="02F68478" w14:textId="77777777" w:rsidR="00EC135C" w:rsidRPr="00643986" w:rsidRDefault="001772ED" w:rsidP="009D607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568B8F0E" wp14:editId="42FBE626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655A4D" id="Group 13" o:spid="_x0000_s1026" style="position:absolute;margin-left:.8pt;margin-top:12.85pt;width:142.4pt;height:21.85pt;z-index:-25161830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464497E8" w14:textId="77777777" w:rsidR="00D21F72" w:rsidRPr="00643986" w:rsidRDefault="00D21F72" w:rsidP="009D6075">
      <w:pPr>
        <w:pStyle w:val="N2"/>
        <w:tabs>
          <w:tab w:val="clear" w:pos="2410"/>
        </w:tabs>
        <w:spacing w:before="0"/>
        <w:ind w:left="0" w:firstLine="0"/>
        <w:rPr>
          <w:color w:val="auto"/>
        </w:rPr>
      </w:pPr>
      <w:r w:rsidRPr="00643986">
        <w:tab/>
      </w:r>
      <w:r w:rsidR="003F5E14">
        <w:rPr>
          <w:color w:val="auto"/>
        </w:rPr>
        <w:t>1</w:t>
      </w:r>
      <w:r w:rsidRPr="00643986">
        <w:rPr>
          <w:color w:val="auto"/>
        </w:rPr>
        <w:t>)</w:t>
      </w:r>
      <w:r w:rsidRPr="00643986">
        <w:rPr>
          <w:color w:val="auto"/>
        </w:rPr>
        <w:tab/>
      </w:r>
      <w:r w:rsidR="003F5E14">
        <w:rPr>
          <w:rFonts w:hint="cs"/>
          <w:color w:val="auto"/>
          <w:cs/>
        </w:rPr>
        <w:t xml:space="preserve">อธิบายอันดับที่หรือตำแหน่งของสิ่งต่าง ๆ </w:t>
      </w:r>
      <w:r w:rsidRPr="00643986">
        <w:rPr>
          <w:color w:val="auto"/>
          <w:cs/>
        </w:rPr>
        <w:t>ได้ถูกต้อง (</w:t>
      </w:r>
      <w:r w:rsidRPr="00643986">
        <w:rPr>
          <w:color w:val="auto"/>
        </w:rPr>
        <w:t>K, A)</w:t>
      </w:r>
    </w:p>
    <w:p w14:paraId="5084857A" w14:textId="77777777" w:rsidR="004F7509" w:rsidRDefault="003F5E14" w:rsidP="009D6075">
      <w:pPr>
        <w:pStyle w:val="N2"/>
        <w:tabs>
          <w:tab w:val="clear" w:pos="2410"/>
        </w:tabs>
        <w:spacing w:before="0"/>
        <w:ind w:left="0" w:firstLine="0"/>
        <w:rPr>
          <w:color w:val="auto"/>
        </w:rPr>
      </w:pPr>
      <w:r>
        <w:rPr>
          <w:color w:val="auto"/>
        </w:rPr>
        <w:tab/>
        <w:t>2</w:t>
      </w:r>
      <w:r w:rsidR="00D21F72" w:rsidRPr="00643986">
        <w:rPr>
          <w:color w:val="auto"/>
        </w:rPr>
        <w:t>)</w:t>
      </w:r>
      <w:r w:rsidR="00D21F72" w:rsidRPr="00643986">
        <w:rPr>
          <w:color w:val="auto"/>
        </w:rPr>
        <w:tab/>
      </w:r>
      <w:r>
        <w:rPr>
          <w:rFonts w:hint="cs"/>
          <w:color w:val="auto"/>
          <w:cs/>
        </w:rPr>
        <w:t xml:space="preserve">เขียนตัวเลขบอกอันดับที่หรือตำแหน่งของสิ่งต่าง ๆ </w:t>
      </w:r>
      <w:r w:rsidRPr="00643986">
        <w:rPr>
          <w:color w:val="auto"/>
          <w:cs/>
        </w:rPr>
        <w:t>ได้ถูกต้อง</w:t>
      </w:r>
      <w:r w:rsidR="00D21F72" w:rsidRPr="00643986">
        <w:rPr>
          <w:color w:val="auto"/>
          <w:cs/>
        </w:rPr>
        <w:t xml:space="preserve"> (</w:t>
      </w:r>
      <w:r w:rsidR="00D21F72" w:rsidRPr="00643986">
        <w:rPr>
          <w:color w:val="auto"/>
        </w:rPr>
        <w:t>S, A)</w:t>
      </w:r>
    </w:p>
    <w:p w14:paraId="07018898" w14:textId="77777777" w:rsidR="009D6075" w:rsidRPr="003F5E14" w:rsidRDefault="009D6075" w:rsidP="009D6075">
      <w:pPr>
        <w:pStyle w:val="N2"/>
        <w:tabs>
          <w:tab w:val="clear" w:pos="2410"/>
        </w:tabs>
        <w:spacing w:before="0"/>
        <w:ind w:left="0" w:firstLine="0"/>
        <w:rPr>
          <w:color w:val="auto"/>
          <w:cs/>
        </w:rPr>
      </w:pPr>
      <w:r>
        <w:rPr>
          <w:color w:val="auto"/>
        </w:rPr>
        <w:tab/>
        <w:t>3</w:t>
      </w:r>
      <w:r>
        <w:rPr>
          <w:rFonts w:hint="cs"/>
          <w:color w:val="auto"/>
          <w:cs/>
        </w:rPr>
        <w:t>)</w:t>
      </w:r>
      <w:r>
        <w:rPr>
          <w:rFonts w:hint="cs"/>
          <w:color w:val="auto"/>
          <w:cs/>
        </w:rPr>
        <w:tab/>
        <w:t xml:space="preserve">เชื่อมโยงความรู้ เรื่อง </w:t>
      </w:r>
      <w:r w:rsidRPr="009D6075">
        <w:rPr>
          <w:color w:val="auto"/>
          <w:cs/>
        </w:rPr>
        <w:t>จำนวนนับ 1 ถึง 10</w:t>
      </w:r>
      <w:r>
        <w:rPr>
          <w:rFonts w:hint="cs"/>
          <w:color w:val="auto"/>
          <w:cs/>
        </w:rPr>
        <w:t xml:space="preserve"> </w:t>
      </w:r>
      <w:r w:rsidRPr="009D6075">
        <w:rPr>
          <w:color w:val="auto"/>
          <w:cs/>
        </w:rPr>
        <w:t>และ 0</w:t>
      </w:r>
      <w:r>
        <w:rPr>
          <w:rFonts w:hint="cs"/>
          <w:color w:val="auto"/>
          <w:cs/>
        </w:rPr>
        <w:t xml:space="preserve"> เพื่อ</w:t>
      </w:r>
      <w:r w:rsidRPr="009D6075">
        <w:rPr>
          <w:color w:val="auto"/>
          <w:cs/>
        </w:rPr>
        <w:t>ระบุรายละเอียดของสิ่งต่าง ๆ</w:t>
      </w:r>
      <w:r>
        <w:rPr>
          <w:rFonts w:hint="cs"/>
          <w:color w:val="auto"/>
          <w:cs/>
        </w:rPr>
        <w:t xml:space="preserve"> </w:t>
      </w:r>
      <w:r w:rsidRPr="009D6075">
        <w:rPr>
          <w:color w:val="auto"/>
          <w:cs/>
        </w:rPr>
        <w:t>แล้วพูดและ</w:t>
      </w:r>
      <w:r>
        <w:rPr>
          <w:rFonts w:hint="cs"/>
          <w:color w:val="auto"/>
          <w:cs/>
        </w:rPr>
        <w:br/>
      </w:r>
      <w:r>
        <w:rPr>
          <w:rFonts w:hint="cs"/>
          <w:color w:val="auto"/>
          <w:cs/>
        </w:rPr>
        <w:tab/>
      </w:r>
      <w:r>
        <w:rPr>
          <w:rFonts w:hint="cs"/>
          <w:color w:val="auto"/>
          <w:cs/>
        </w:rPr>
        <w:tab/>
      </w:r>
      <w:r w:rsidRPr="009D6075">
        <w:rPr>
          <w:color w:val="auto"/>
          <w:cs/>
        </w:rPr>
        <w:t>เขียนถ่ายทอดสิ่งที่ได้อย่างถูกต้องและครบถ้วน</w:t>
      </w:r>
      <w:r>
        <w:rPr>
          <w:rFonts w:hint="cs"/>
          <w:color w:val="auto"/>
          <w:cs/>
        </w:rPr>
        <w:t xml:space="preserve"> (</w:t>
      </w:r>
      <w:r>
        <w:rPr>
          <w:color w:val="auto"/>
        </w:rPr>
        <w:t>K, S, A</w:t>
      </w:r>
      <w:r>
        <w:rPr>
          <w:rFonts w:hint="cs"/>
          <w:color w:val="auto"/>
          <w:cs/>
        </w:rPr>
        <w:t>)</w:t>
      </w:r>
    </w:p>
    <w:p w14:paraId="60E1D894" w14:textId="77777777" w:rsidR="004F7509" w:rsidRDefault="004F7509" w:rsidP="009D607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54B92661" wp14:editId="5E024AA0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3817C" id="Group 13" o:spid="_x0000_s1026" style="position:absolute;margin-left:.8pt;margin-top:12.45pt;width:113.55pt;height:21.85pt;z-index:-25161625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3F5E14" w:rsidRPr="00DA0B5F" w14:paraId="27296DB4" w14:textId="77777777" w:rsidTr="003F5E14">
        <w:trPr>
          <w:tblHeader/>
        </w:trPr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33E89CB" w14:textId="77777777" w:rsidR="003F5E14" w:rsidRPr="00DA0B5F" w:rsidRDefault="003F5E14" w:rsidP="009D607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1391D65" w14:textId="77777777" w:rsidR="003F5E14" w:rsidRPr="00DA0B5F" w:rsidRDefault="003F5E14" w:rsidP="009D607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3F5E14" w:rsidRPr="00DA0B5F" w14:paraId="609B76DA" w14:textId="77777777" w:rsidTr="004E0489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626D33" w14:textId="77777777" w:rsidR="003F5E14" w:rsidRPr="00E45220" w:rsidRDefault="003F5E14" w:rsidP="009D6075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45220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E4522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E45220">
              <w:rPr>
                <w:rFonts w:ascii="TH SarabunPSK" w:hAnsi="TH SarabunPSK" w:cs="TH SarabunPSK"/>
                <w:sz w:val="32"/>
                <w:szCs w:val="32"/>
                <w:cs/>
              </w:rPr>
              <w:t>การบอกอันดับที่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04436E" w14:textId="77777777" w:rsidR="003F5E14" w:rsidRPr="00DA0B5F" w:rsidRDefault="003F5E14" w:rsidP="009D6075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472B6342" w14:textId="77777777" w:rsidR="004C6E61" w:rsidRPr="00643986" w:rsidRDefault="004C6E61" w:rsidP="009D607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 wp14:anchorId="18F5D1D7" wp14:editId="297FE64B">
                <wp:simplePos x="0" y="0"/>
                <wp:positionH relativeFrom="column">
                  <wp:posOffset>8255</wp:posOffset>
                </wp:positionH>
                <wp:positionV relativeFrom="paragraph">
                  <wp:posOffset>158750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3F45DB" id="Group 13" o:spid="_x0000_s1026" style="position:absolute;margin-left:.65pt;margin-top:12.5pt;width:181.15pt;height:21.85pt;z-index:-25168793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unasf3QAAAAcBAAAPAAAAZHJz&#10;L2Rvd25yZXYueG1sTI9Ba8JAFITvhf6H5Qm91U0MphKzEZG2JylUC6W3NftMgtm3Ibsm8d/39VSP&#10;wwwz3+SbybZiwN43jhTE8wgEUulMQ5WCr+Pb8wqED5qMbh2hght62BSPD7nOjBvpE4dDqASXkM+0&#10;gjqELpPSlzVa7eeuQ2Lv7HqrA8u+kqbXI5fbVi6iKJVWN8QLte5wV2N5OVytgvdRj9skfh32l/Pu&#10;9nNcfnzvY1TqaTZt1yACTuE/DH/4jA4FM53clYwXLeuEgwoWS37EdpImKYiTgnT1ArLI5T1/8Qs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Dunasf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D4308F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668BC18D" w14:textId="77777777" w:rsidR="00E45220" w:rsidRPr="00643986" w:rsidRDefault="004C6E61" w:rsidP="009D6075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</w:pPr>
      <w:r w:rsidRPr="00643986">
        <w:tab/>
      </w:r>
      <w:r w:rsidRPr="00643986">
        <w:tab/>
      </w:r>
      <w:r w:rsidR="00E45220" w:rsidRPr="00E45220">
        <w:rPr>
          <w:cs/>
        </w:rPr>
        <w:t>จำนวน 1 ถึง 10 และ 0 สามารถนำมาใช้บอกจำนวนในเชิงอันดับที่ได้</w:t>
      </w:r>
    </w:p>
    <w:p w14:paraId="1A8D319D" w14:textId="77777777" w:rsidR="00006B7F" w:rsidRPr="00643986" w:rsidRDefault="009D6075" w:rsidP="00CC7A8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br w:type="column"/>
      </w:r>
      <w:r w:rsidR="006C4021" w:rsidRPr="00643986">
        <w:rPr>
          <w:rFonts w:ascii="TH SarabunPSK" w:hAnsi="TH SarabunPSK" w:cs="TH SarabunPSK"/>
          <w:b/>
          <w:bCs/>
          <w:sz w:val="36"/>
          <w:szCs w:val="36"/>
        </w:rPr>
        <w:lastRenderedPageBreak/>
        <w:tab/>
      </w:r>
      <w:r w:rsidR="001150C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45220" w:rsidRPr="00DA0B5F" w14:paraId="0F92090F" w14:textId="77777777" w:rsidTr="004E0489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B52363" w14:textId="77777777" w:rsidR="00E45220" w:rsidRPr="00DA0B5F" w:rsidRDefault="009D6075" w:rsidP="00CC7A83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630592" behindDoc="1" locked="0" layoutInCell="1" allowOverlap="1" wp14:anchorId="2AB2A623" wp14:editId="229C4CDB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-493229</wp:posOffset>
                      </wp:positionV>
                      <wp:extent cx="3976370" cy="277495"/>
                      <wp:effectExtent l="0" t="0" r="24130" b="27305"/>
                      <wp:wrapNone/>
                      <wp:docPr id="1820197461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76370" cy="277495"/>
                                <a:chOff x="-22951" y="-15437"/>
                                <a:chExt cx="3976829" cy="277749"/>
                              </a:xfrm>
                            </wpg:grpSpPr>
                            <wps:wsp>
                              <wps:cNvPr id="1596676710" name="Rounded Rectangle 11"/>
                              <wps:cNvSpPr/>
                              <wps:spPr>
                                <a:xfrm>
                                  <a:off x="-10" y="-15433"/>
                                  <a:ext cx="3953888" cy="27774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 w="12700">
                                  <a:solidFill>
                                    <a:srgbClr val="00A3D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5830849" name="Oval 12"/>
                              <wps:cNvSpPr/>
                              <wps:spPr>
                                <a:xfrm>
                                  <a:off x="-22951" y="-15437"/>
                                  <a:ext cx="277785" cy="27710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A3DB"/>
                                </a:solidFill>
                                <a:ln w="12700">
                                  <a:solidFill>
                                    <a:srgbClr val="00A3D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DBFB94" id="Group 13" o:spid="_x0000_s1026" style="position:absolute;margin-left:-1.2pt;margin-top:-38.85pt;width:313.1pt;height:21.85pt;z-index:-25168588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N8cjQMAAFMLAAAOAAAAZHJzL2Uyb0RvYy54bWzsVk1v2zgQvS/Q/0DwnsiSLUsW4hTeZBMs&#10;EDRB0qJnhqJkLSiSS9KR01/fGerDRmu0u13spWgOCsnhPM48zjzz4u2+leRFWNdotabx+YwSobgu&#10;G1Wv6Yf3N2c5Jc4zVTKplVjTV+Ho28s3v110phCJ3mpZCksARLmiM2u69d4UUeT4VrTMnWsjFBgr&#10;bVvmYWrrqLSsA/RWRslstow6bUtjNRfOwep1b6SXAb+qBPf3VeWEJ3JNITYfvjZ8n/EbXV6worbM&#10;bBs+hMF+IIqWNQoOnaCumWdkZ5uvoNqGW+105c+5biNdVQ0XIQfIJp59kc2t1TsTcqmLrjYTTUDt&#10;Fzz9MCx/9/JgSVPC3eUQwSpbLGNKFGvhrsLxJJ4jSZ2pC9h7a82TebDDQt3PMO99ZVv8DxmRfaD3&#10;daJX7D3hsDhfZct5BrfAwZZk2WKV9vzzLVwSup0lySqF88F+FqeLeTba/ziCyJPVBAEYuCUaA4gw&#10;zimszkBRuQNv7r/x9rRlRoTrcMjFyFu6Wi6zZRZDYj1vj3qnSlGSR6g+pmopSBxjlBgO+E0EusIB&#10;lyfYO0OskYNAPysOJKbzPIeuGkjMFoHEiQFWGOv8rdAtwcGaQg2pEkMJ9cle7pwPhVoO0bLyL0qq&#10;VkLZvzBJ0hn8DZwOmwF7xERPpW8aKSEfVkhFOqicJAMXnDstmxKtYWLr5ytpCaBCKcw28+vfB9yj&#10;bYAtFVwgctOzEUb+VYr+gEdRQXlCbST9CSgMYoJlnAvl4960ZaXoTztOIkgJeoQykQoAEbmCKCfs&#10;AeA0dl9fw350FUFXJuch9W85Tx7hZK385Nw2SttTmUnIaji53z+S1FODLD3r8hWK0Ope1ZzhNw1c&#10;+R1z/oFZuE+oIpBmfw+fSmq4KT2MKNlq++nUOu6HLgErJR3I4pq6v3fMCkrknwr6ZxUvFgDrw2SR&#10;ZglM7LHl+diidu2VhtuHlobowhD3ezkOK6vbj6DgGzwVTExxOHtNubfj5Mr3cg2/AVxsNmEbaKdh&#10;/k49GY7gyCpW6Pv9R2bNUPceOuadHnuWFaGYe0YPe9FT6c3O66rxaDzwOkxAP/rO/d+FJF+l+XyW&#10;g6INnXmP/Rgn/046TivoqB6gulmeTuIRz74jHkLKxjgUva8IRInB5aNmhsk/6flfuhEE7Zdu/PS6&#10;EZ4j8HILPz3DKxOfhsfzoDOHt/DlZwAAAP//AwBQSwMEFAAGAAgAAAAhALC8pjPhAAAACgEAAA8A&#10;AABkcnMvZG93bnJldi54bWxMj09rwkAQxe+FfodlCr3p5o81ErMRkbYnKVQLpbc1GZNgdjZk1yR+&#10;+05P9TTMvMeb38s2k2nFgL1rLCkI5wEIpMKWDVUKvo5vsxUI5zWVurWECm7oYJM/PmQ6Le1Inzgc&#10;fCU4hFyqFdTed6mUrqjRaDe3HRJrZ9sb7XntK1n2euRw08ooCJbS6Ib4Q6073NVYXA5Xo+B91OM2&#10;Dl+H/eW8u/0cXz6+9yEq9fw0bdcgPE7+3wx/+IwOOTOd7JVKJ1oFs2jBTp5JkoBgwzKKucuJL/Ei&#10;AJln8r5C/gsAAP//AwBQSwECLQAUAAYACAAAACEAtoM4kv4AAADhAQAAEwAAAAAAAAAAAAAAAAAA&#10;AAAAW0NvbnRlbnRfVHlwZXNdLnhtbFBLAQItABQABgAIAAAAIQA4/SH/1gAAAJQBAAALAAAAAAAA&#10;AAAAAAAAAC8BAABfcmVscy8ucmVsc1BLAQItABQABgAIAAAAIQDJJN8cjQMAAFMLAAAOAAAAAAAA&#10;AAAAAAAAAC4CAABkcnMvZTJvRG9jLnhtbFBLAQItABQABgAIAAAAIQCwvKYz4QAAAAoBAAAPAAAA&#10;AAAAAAAAAAAAAOcFAABkcnMvZG93bnJldi54bWxQSwUGAAAAAAQABADzAAAA9QYAAAAA&#10;">
      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      <v:stroke joinstyle="miter"/>
                      </v:roundrect>
      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      <v:stroke joinstyle="miter"/>
                      </v:oval>
                    </v:group>
                  </w:pict>
                </mc:Fallback>
              </mc:AlternateContent>
            </w:r>
            <w:r w:rsidR="00E45220"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11B4E28" w14:textId="77777777" w:rsidR="00E45220" w:rsidRPr="00DA0B5F" w:rsidRDefault="00E45220" w:rsidP="00CC7A83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E45220" w:rsidRPr="00DA0B5F" w14:paraId="2CC72F75" w14:textId="77777777" w:rsidTr="004E0489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0724496" w14:textId="77777777" w:rsidR="00E45220" w:rsidRPr="00234E33" w:rsidRDefault="00E45220" w:rsidP="00CC7A8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1)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ความสามารถในการสื่อสาร</w:t>
            </w:r>
          </w:p>
          <w:p w14:paraId="6ABE266A" w14:textId="77777777" w:rsidR="00E45220" w:rsidRPr="009D6075" w:rsidRDefault="00E45220" w:rsidP="00CC7A8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9D607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Pr="009D607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1</w:t>
            </w:r>
            <w:r w:rsidRPr="009D607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9D607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ใช้ภาษาถ่ายทอดความรู้ ความเข้าใจ </w:t>
            </w:r>
            <w:r w:rsidR="009D6075" w:rsidRPr="009D607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ความคิด ความร</w:t>
            </w:r>
            <w:r w:rsidR="009D6075" w:rsidRPr="009D607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ู้สึก </w:t>
            </w:r>
            <w:r w:rsidRPr="009D607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14:paraId="1BD492BE" w14:textId="77777777" w:rsidR="00E45220" w:rsidRDefault="00E45220" w:rsidP="00CC7A83">
            <w:pPr>
              <w:tabs>
                <w:tab w:val="left" w:pos="340"/>
                <w:tab w:val="left" w:pos="1705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1.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450E3B85" w14:textId="77777777" w:rsidR="00E45220" w:rsidRDefault="00E45220" w:rsidP="00CC7A83">
            <w:pPr>
              <w:tabs>
                <w:tab w:val="left" w:pos="340"/>
                <w:tab w:val="left" w:pos="1705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3.</w:t>
            </w: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เขียน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ถ่ายทอดความรู้ ความเข้าใจจากสารที่อ่าน ฟัง หรือดูตามที่กำหนดได้</w:t>
            </w:r>
          </w:p>
          <w:p w14:paraId="4E0E3582" w14:textId="77777777" w:rsidR="00E45220" w:rsidRPr="00234E33" w:rsidRDefault="00E45220" w:rsidP="00CC7A8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2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)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สมรรถนะที่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2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ความสามารถในการคิด</w:t>
            </w:r>
          </w:p>
          <w:p w14:paraId="12278E0D" w14:textId="77777777" w:rsidR="00E45220" w:rsidRPr="00234E33" w:rsidRDefault="00E45220" w:rsidP="00CC7A83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pacing w:val="-6"/>
                <w:sz w:val="32"/>
                <w:szCs w:val="32"/>
                <w:cs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1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128149B0" w14:textId="77777777" w:rsidR="00E45220" w:rsidRPr="00234E33" w:rsidRDefault="00E45220" w:rsidP="00CC7A83">
            <w:pPr>
              <w:tabs>
                <w:tab w:val="left" w:pos="340"/>
                <w:tab w:val="left" w:pos="1705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3324B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="00752DA5" w:rsidRPr="003324B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pacing w:val="-6"/>
                <w:sz w:val="32"/>
                <w:szCs w:val="32"/>
              </w:rPr>
              <w:t>3.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pacing w:val="-6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pacing w:val="-6"/>
                <w:sz w:val="32"/>
                <w:szCs w:val="32"/>
                <w:cs/>
              </w:rPr>
              <w:t>ระบุรายละเอียด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pacing w:val="-6"/>
                <w:sz w:val="32"/>
                <w:szCs w:val="32"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pacing w:val="-6"/>
                <w:sz w:val="32"/>
                <w:szCs w:val="32"/>
                <w:cs/>
              </w:rPr>
              <w:t>คุณลักษณะ และความคิดรวบยอด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ของข้อมูลต่าง ๆ ที่พบเห็นในบริบทที่เป็นสิ่งใกล้ตัว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F4AAED" w14:textId="77777777" w:rsidR="00E45220" w:rsidRPr="00DA0B5F" w:rsidRDefault="00E45220" w:rsidP="00CC7A83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ซื่อสัตย์สุจริต</w:t>
            </w:r>
          </w:p>
          <w:p w14:paraId="394DEC3D" w14:textId="77777777" w:rsidR="00E45220" w:rsidRPr="00DA0B5F" w:rsidRDefault="00E45220" w:rsidP="00CC7A83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7D6CA517" w14:textId="77777777" w:rsidR="00E45220" w:rsidRPr="00DA0B5F" w:rsidRDefault="00E45220" w:rsidP="00CC7A83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4C0667C1" w14:textId="77777777" w:rsidR="00E45220" w:rsidRPr="00DA0B5F" w:rsidRDefault="00E45220" w:rsidP="00CC7A83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4)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707454E5" w14:textId="77777777" w:rsidR="00D04871" w:rsidRPr="00643986" w:rsidRDefault="00A329AD" w:rsidP="00CC7A8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3664" behindDoc="1" locked="0" layoutInCell="1" allowOverlap="1" wp14:anchorId="613D339D" wp14:editId="03F207DF">
                <wp:simplePos x="0" y="0"/>
                <wp:positionH relativeFrom="column">
                  <wp:posOffset>10160</wp:posOffset>
                </wp:positionH>
                <wp:positionV relativeFrom="paragraph">
                  <wp:posOffset>154528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3AC0F6" id="Group 1" o:spid="_x0000_s1026" style="position:absolute;margin-left:.8pt;margin-top:12.15pt;width:220.15pt;height:21.85pt;z-index:-25168281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6NIcU94AAAAHAQAADwAAAGRycy9kb3ducmV2LnhtbEyOwUrDQBRF94L/MDzBnZ2k&#10;jaGNmZRS1FURbAXp7jXzmoRmZkJmmqR/73Oly8u9nHvy9WRaMVDvG2cVxLMIBNnS6cZWCr4Ob09L&#10;ED6g1dg6Swpu5GFd3N/lmGk32k8a9qESDLE+QwV1CF0mpS9rMuhnriPL3dn1BgPHvpK6x5HhppXz&#10;KEqlwcbyQ40dbWsqL/urUfA+4rhZxK/D7nLe3o6H54/vXUxKPT5MmxcQgabwN4ZffVaHgp1O7mq1&#10;Fy3nlIcK5skCBNdJEq9AnBSkywhkkcv//sUP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OjSHFP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793DD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643986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39E9DAA4" w14:textId="77777777" w:rsidR="00752DA5" w:rsidRPr="00DA0B5F" w:rsidRDefault="00752DA5" w:rsidP="00CC7A83">
      <w:pPr>
        <w:pStyle w:val="N2"/>
        <w:tabs>
          <w:tab w:val="left" w:pos="993"/>
        </w:tabs>
        <w:ind w:left="567" w:hanging="567"/>
        <w:rPr>
          <w:b/>
          <w:bCs/>
        </w:rPr>
      </w:pPr>
      <w:r>
        <w:rPr>
          <w:b/>
          <w:bCs/>
        </w:rPr>
        <w:tab/>
      </w:r>
      <w:r w:rsidRPr="00DA0B5F">
        <w:rPr>
          <w:b/>
          <w:bCs/>
        </w:rPr>
        <w:t>(</w:t>
      </w:r>
      <w:proofErr w:type="gramStart"/>
      <w:r w:rsidRPr="00DA0B5F">
        <w:rPr>
          <w:b/>
          <w:bCs/>
          <w:cs/>
        </w:rPr>
        <w:t>กระบวนการเรียนรู้</w:t>
      </w:r>
      <w:r w:rsidRPr="00DA0B5F">
        <w:rPr>
          <w:b/>
          <w:bCs/>
        </w:rPr>
        <w:t xml:space="preserve"> :</w:t>
      </w:r>
      <w:proofErr w:type="gramEnd"/>
      <w:r w:rsidRPr="00DA0B5F">
        <w:rPr>
          <w:b/>
          <w:bCs/>
        </w:rPr>
        <w:t xml:space="preserve"> </w:t>
      </w:r>
      <w:r w:rsidRPr="00882F25">
        <w:rPr>
          <w:b/>
          <w:bCs/>
          <w:cs/>
        </w:rPr>
        <w:t xml:space="preserve">การจัดการเรียนรู้แบบค้นพบ </w:t>
      </w:r>
      <w:r w:rsidRPr="00E86292">
        <w:rPr>
          <w:cs/>
        </w:rPr>
        <w:t>(</w:t>
      </w:r>
      <w:r w:rsidRPr="00E86292">
        <w:t>Discovery Method)</w:t>
      </w:r>
      <w:r w:rsidRPr="00DA0B5F">
        <w:rPr>
          <w:b/>
          <w:bCs/>
        </w:rPr>
        <w:t>)</w:t>
      </w:r>
    </w:p>
    <w:p w14:paraId="5B758C62" w14:textId="77777777" w:rsidR="00752DA5" w:rsidRPr="00DA0B5F" w:rsidRDefault="00752DA5" w:rsidP="00CC7A83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 wp14:anchorId="7724B6D2" wp14:editId="56869B10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011E3D" id="Group 7" o:spid="_x0000_s1026" style="position:absolute;margin-left:197.6pt;margin-top:14.15pt;width:62.5pt;height:21.2pt;z-index:-25151488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47977E64" w14:textId="77777777" w:rsidR="00752DA5" w:rsidRDefault="00752DA5" w:rsidP="00CC7A83">
      <w:pPr>
        <w:tabs>
          <w:tab w:val="left" w:pos="709"/>
        </w:tabs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04F7898F" wp14:editId="2764F723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78BC3" id="Round Same Side Corner Rectangle 8" o:spid="_x0000_s1026" style="position:absolute;margin-left:37.15pt;margin-top:-12.3pt;width:22pt;height:40.9pt;rotation:90;z-index:-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19D8A6A9" w14:textId="77777777" w:rsidR="00752DA5" w:rsidRPr="00343A6E" w:rsidRDefault="00752DA5" w:rsidP="00CC7A83">
      <w:pPr>
        <w:pStyle w:val="a"/>
        <w:rPr>
          <w:cs/>
        </w:rPr>
      </w:pPr>
      <w:r w:rsidRPr="00DA0B5F">
        <w:rPr>
          <w:cs/>
        </w:rPr>
        <w:tab/>
      </w:r>
      <w:r>
        <w:rPr>
          <w:rFonts w:hint="cs"/>
          <w:cs/>
        </w:rPr>
        <w:t>นำเข้าสู่บทเรียน</w:t>
      </w:r>
    </w:p>
    <w:p w14:paraId="277E5D30" w14:textId="77777777" w:rsidR="00752DA5" w:rsidRDefault="0089761D" w:rsidP="00CC7A83">
      <w:pPr>
        <w:tabs>
          <w:tab w:val="left" w:pos="900"/>
        </w:tabs>
        <w:ind w:left="645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6769B86E" wp14:editId="5DD52F12">
                <wp:simplePos x="0" y="0"/>
                <wp:positionH relativeFrom="margin">
                  <wp:posOffset>507421</wp:posOffset>
                </wp:positionH>
                <wp:positionV relativeFrom="paragraph">
                  <wp:posOffset>746760</wp:posOffset>
                </wp:positionV>
                <wp:extent cx="279400" cy="584200"/>
                <wp:effectExtent l="0" t="0" r="0" b="6350"/>
                <wp:wrapNone/>
                <wp:docPr id="4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DF2B2" id="Round Same Side Corner Rectangle 8" o:spid="_x0000_s1026" style="position:absolute;margin-left:39.95pt;margin-top:58.8pt;width:22pt;height:46pt;rotation:90;z-index:-251507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0CF1AIAAAEGAAAOAAAAZHJzL2Uyb0RvYy54bWysVE1v2zAMvQ/YfxB0X51kTpMGdYogXYYB&#10;RVs0HXpWZCnxIIuapHzt14+UHTdbexrmgyGK5CP5SPH65lAbtlM+VGAL3r/ocaashLKy64J/f158&#10;GnMWorClMGBVwY8q8Jvpxw/XezdRA9iAKZVnCGLDZO8KvonRTbIsyI2qRbgApywqNfhaRBT9Oiu9&#10;2CN6bbJBr3eZ7cGXzoNUIeDtbaPk04SvtZLxQeugIjMFx9xi+vv0X9E/m16LydoLt6lkm4b4hyxq&#10;UVkM2kHdiijY1ldvoOpKegig44WEOgOtK6lSDVhNv/dXNcuNcCrVguQE19EU/h+svN89elaVBc9H&#10;nFlRY4+eYGtLtsQzW1alYnPwFpv0hGQKuzaKjYm2vQsT9F66R99KAY/EwUH7mnlArod5j77EDNbK&#10;Don4Y0e8OkQm8XIwukJLziSqhuMcG0sRsgaKIJ0P8auCmtGh4J4yHFCGlFSCF7u7EFMHyrYMUf7o&#10;c6Zrgw3dCcPyz8P8sm34mc3g3OYUt0XDDE6RCTqAqcpFZUwS/Ho1N54hdMHnoy+jRb9N+g8zY8nY&#10;Ark1NdFNRuw1fKVTPBpFdsY+KY3tIE5SWekhqC6OkFLZ2G9UG4HNSeGHieUGvvNIBCZAQtYYv8Nu&#10;AeiRvcVuYFp7clXpHXXOTTu7ME0Gp8Qa584jRQYbO+e6suDfq8xgVW3kxv5EUkMNsbSC8ojDmiYL&#10;hyU4uahwHO5EiI/CY5fxEldRfMCfNrAvOLQnzjbgf713T/b4mlDL2R7XQMHDz63wijPzzeI7u+rn&#10;Oe2NJOTD0QAFf65ZnWvstp4DjgPOHWaXjmQfzemoPdQvuLFmFBVVwkqMXXAZ/UmYx2Y94c6TajZL&#10;ZrgrnIh3dukkgROrNJfPhxfhXfsmIj6mezitDDFJI9ww+mpLnhZm2wi6iqR85bUVcM+kwWl3Ii2y&#10;czlZvW7u6W8AAAD//wMAUEsDBBQABgAIAAAAIQCieouu3gAAAAoBAAAPAAAAZHJzL2Rvd25yZXYu&#10;eG1sTI9BT8MwDIXvSPyHyEjcWDrUlq1rOqGhcUTaQOKaNl5baJwqybbCr8c7sZv93tPz53I92UGc&#10;0IfekYL5LAGB1DjTU6vg4337sAARoiajB0eo4AcDrKvbm1IXxp1ph6d9bAWXUCi0gi7GsZAyNB1a&#10;HWZuRGLv4LzVkVffSuP1mcvtIB+TJJdW98QXOj3ipsPme3+0CprXN11vvlqfLj+TZhvS3503L0rd&#10;303PKxARp/gfhgs+o0PFTLU7kgliUJBlS06yns5zEJdA+sRKzcMiy0FWpbx+ofoDAAD//wMAUEsB&#10;Ai0AFAAGAAgAAAAhALaDOJL+AAAA4QEAABMAAAAAAAAAAAAAAAAAAAAAAFtDb250ZW50X1R5cGVz&#10;XS54bWxQSwECLQAUAAYACAAAACEAOP0h/9YAAACUAQAACwAAAAAAAAAAAAAAAAAvAQAAX3JlbHMv&#10;LnJlbHNQSwECLQAUAAYACAAAACEANptAhdQCAAABBgAADgAAAAAAAAAAAAAAAAAuAgAAZHJzL2Uy&#10;b0RvYy54bWxQSwECLQAUAAYACAAAACEAonqLrt4AAAAKAQAADwAAAAAAAAAAAAAAAAAuBQAAZHJz&#10;L2Rvd25yZXYueG1sUEsFBgAAAAAEAAQA8wAAADk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  <w10:wrap anchorx="margin"/>
              </v:shape>
            </w:pict>
          </mc:Fallback>
        </mc:AlternateContent>
      </w:r>
      <w:r w:rsidR="00752DA5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ab/>
      </w:r>
      <w:r w:rsidR="00752DA5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ครูทบทวนความรู้เดิมโดยสุ่มหยิบบัตรตัวเลขแสดงจำนวน 1 ถึง 10 และ 0 มา 4 ใบ แล้วติดบนกระดาน จากนั้นครูให้นักเรียนร่วมกันเรียงลำดับจำนวนจากน้อยไปมากและจากมากไปน้อย ครูทำเช่นนี้อีก </w:t>
      </w:r>
      <w:r w:rsidR="00752DA5">
        <w:rPr>
          <w:rFonts w:ascii="TH SarabunPSK" w:eastAsia="Calibri" w:hAnsi="TH SarabunPSK" w:cs="TH SarabunPSK"/>
          <w:noProof/>
          <w:sz w:val="32"/>
          <w:szCs w:val="32"/>
        </w:rPr>
        <w:t>2</w:t>
      </w:r>
      <w:r w:rsidR="00752DA5">
        <w:rPr>
          <w:rFonts w:ascii="TH SarabunPSK" w:eastAsia="Calibri" w:hAnsi="TH SarabunPSK" w:cs="TH SarabunPSK" w:hint="cs"/>
          <w:noProof/>
          <w:sz w:val="32"/>
          <w:szCs w:val="32"/>
          <w:cs/>
        </w:rPr>
        <w:t>-3 รอบ</w:t>
      </w:r>
    </w:p>
    <w:p w14:paraId="35C9D254" w14:textId="77777777" w:rsidR="00752DA5" w:rsidRPr="00DA0B5F" w:rsidRDefault="00752DA5" w:rsidP="00CC7A83">
      <w:pPr>
        <w:tabs>
          <w:tab w:val="left" w:pos="709"/>
        </w:tabs>
        <w:spacing w:before="240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1A96BCD4" w14:textId="77777777" w:rsidR="00752DA5" w:rsidRPr="00DA0B5F" w:rsidRDefault="00752DA5" w:rsidP="00CC7A83">
      <w:pPr>
        <w:pStyle w:val="a"/>
      </w:pPr>
      <w:r w:rsidRPr="00DA0B5F">
        <w:rPr>
          <w:cs/>
        </w:rPr>
        <w:tab/>
      </w:r>
      <w:r>
        <w:rPr>
          <w:rFonts w:hint="cs"/>
          <w:cs/>
        </w:rPr>
        <w:t>เรียนรู้</w:t>
      </w:r>
    </w:p>
    <w:p w14:paraId="23D6E277" w14:textId="77777777" w:rsidR="00752DA5" w:rsidRDefault="00752DA5" w:rsidP="00CC7A83">
      <w:pPr>
        <w:pStyle w:val="1"/>
      </w:pPr>
      <w:r w:rsidRPr="00DA0B5F">
        <w:rPr>
          <w:cs/>
        </w:rPr>
        <w:tab/>
      </w:r>
      <w:r w:rsidRPr="00DA0B5F">
        <w:t>1.</w:t>
      </w:r>
      <w:r w:rsidRPr="00DA0B5F">
        <w:tab/>
      </w:r>
      <w:r>
        <w:rPr>
          <w:rFonts w:hint="cs"/>
          <w:cs/>
        </w:rPr>
        <w:t>ครูขออาสาสมัคร</w:t>
      </w:r>
      <w:r w:rsidRPr="00DA0B5F">
        <w:rPr>
          <w:cs/>
        </w:rPr>
        <w:t>นักเรียน</w:t>
      </w:r>
      <w:r>
        <w:t xml:space="preserve"> 5 </w:t>
      </w:r>
      <w:r>
        <w:rPr>
          <w:rFonts w:hint="cs"/>
          <w:cs/>
        </w:rPr>
        <w:t>คน ออกมายืนเข้าแถว จากนั้นครูถามคำถาม เช่น</w:t>
      </w:r>
    </w:p>
    <w:p w14:paraId="05BAB3B8" w14:textId="77777777" w:rsidR="00752DA5" w:rsidRPr="00CE78B4" w:rsidRDefault="00752DA5" w:rsidP="00CC7A83">
      <w:pPr>
        <w:pStyle w:val="1"/>
        <w:rPr>
          <w:sz w:val="24"/>
          <w:szCs w:val="24"/>
          <w:cs/>
        </w:rPr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>ใครยืนอยู่เป็นคนแรกของแถว</w:t>
      </w:r>
    </w:p>
    <w:p w14:paraId="668D4E11" w14:textId="77777777" w:rsidR="00752DA5" w:rsidRPr="00CE78B4" w:rsidRDefault="00752DA5" w:rsidP="00CC7A83">
      <w:pPr>
        <w:pStyle w:val="1"/>
        <w:rPr>
          <w:sz w:val="24"/>
          <w:szCs w:val="24"/>
          <w:cs/>
        </w:rPr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>ใครยืนอยู่เป็นอันดับที่ 2</w:t>
      </w:r>
    </w:p>
    <w:p w14:paraId="55F8D32B" w14:textId="77777777" w:rsidR="00752DA5" w:rsidRPr="00CE78B4" w:rsidRDefault="00752DA5" w:rsidP="00CC7A83">
      <w:pPr>
        <w:pStyle w:val="1"/>
        <w:rPr>
          <w:sz w:val="24"/>
          <w:szCs w:val="24"/>
          <w:cs/>
        </w:rPr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>ใครยืนอยู่เป็นอันดับที่ 3</w:t>
      </w:r>
    </w:p>
    <w:p w14:paraId="45C9EF2A" w14:textId="77777777" w:rsidR="00752DA5" w:rsidRPr="00CE78B4" w:rsidRDefault="00752DA5" w:rsidP="00CC7A83">
      <w:pPr>
        <w:pStyle w:val="1"/>
        <w:rPr>
          <w:sz w:val="24"/>
          <w:szCs w:val="24"/>
          <w:cs/>
        </w:rPr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>ใครยืนอยู่เป็นอันดับที่ 4</w:t>
      </w:r>
    </w:p>
    <w:p w14:paraId="6EE8F03A" w14:textId="77777777" w:rsidR="00752DA5" w:rsidRPr="00CE78B4" w:rsidRDefault="00752DA5" w:rsidP="00CC7A83">
      <w:pPr>
        <w:pStyle w:val="1"/>
        <w:rPr>
          <w:sz w:val="24"/>
          <w:szCs w:val="24"/>
          <w:cs/>
        </w:rPr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>ใครยืนอยู่เป็นคนสุดท้ายของแถว</w:t>
      </w:r>
    </w:p>
    <w:p w14:paraId="7954D654" w14:textId="77777777" w:rsidR="00752DA5" w:rsidRDefault="0089761D" w:rsidP="00CC7A83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>
        <w:rPr>
          <w:noProof/>
        </w:rPr>
        <w:br w:type="column"/>
      </w:r>
      <w:r w:rsidR="00752DA5" w:rsidRPr="00DA0B5F">
        <w:rPr>
          <w:noProof/>
        </w:rPr>
        <w:lastRenderedPageBreak/>
        <w:tab/>
        <w:t>2.</w:t>
      </w:r>
      <w:r w:rsidR="00752DA5" w:rsidRPr="00DA0B5F">
        <w:rPr>
          <w:noProof/>
        </w:rPr>
        <w:tab/>
      </w:r>
      <w:r w:rsidR="00752DA5">
        <w:rPr>
          <w:rFonts w:eastAsia="Calibri" w:hint="cs"/>
          <w:cs/>
        </w:rPr>
        <w:t>ครูติดบัตรภาพดินสอ ปากกา ไม้บรรทัด ยางลบ กบเหลาดินสอ ตามลำดับ จากนั้นครูถามคำถาม ดังนี้</w:t>
      </w:r>
    </w:p>
    <w:p w14:paraId="46AF5F0F" w14:textId="77777777" w:rsidR="00752DA5" w:rsidRDefault="00752DA5" w:rsidP="00CC7A83">
      <w:pPr>
        <w:pStyle w:val="1"/>
      </w:pPr>
      <w:r>
        <w:rPr>
          <w:cs/>
        </w:rPr>
        <w:tab/>
      </w:r>
      <w:r>
        <w:rPr>
          <w:rFonts w:hint="cs"/>
          <w:cs/>
        </w:rPr>
        <w:tab/>
      </w:r>
      <w:r w:rsidRPr="00CE78B4">
        <w:rPr>
          <w:rFonts w:eastAsia="Calibri"/>
          <w:bCs/>
          <w:sz w:val="24"/>
          <w:szCs w:val="24"/>
        </w:rPr>
        <w:sym w:font="Symbol" w:char="F0B7"/>
      </w:r>
      <w:r>
        <w:rPr>
          <w:rFonts w:eastAsia="Calibri"/>
          <w:bCs/>
          <w:sz w:val="24"/>
          <w:szCs w:val="24"/>
        </w:rPr>
        <w:tab/>
      </w:r>
      <w:r>
        <w:rPr>
          <w:rFonts w:hint="cs"/>
          <w:cs/>
        </w:rPr>
        <w:t xml:space="preserve">สิ่งใดอยู่ในอันดับที่ 1 และสิ่งใดอยู่ในอันดับที่ </w:t>
      </w:r>
      <w:r>
        <w:t>4</w:t>
      </w:r>
    </w:p>
    <w:p w14:paraId="50DE96BE" w14:textId="77777777" w:rsidR="00752DA5" w:rsidRDefault="00752DA5" w:rsidP="001F39F0">
      <w:pPr>
        <w:pStyle w:val="1"/>
        <w:tabs>
          <w:tab w:val="clear" w:pos="2694"/>
          <w:tab w:val="left" w:pos="2268"/>
        </w:tabs>
        <w:rPr>
          <w:sz w:val="24"/>
          <w:szCs w:val="24"/>
        </w:rPr>
      </w:pPr>
      <w:r>
        <w:tab/>
      </w:r>
      <w:r>
        <w:tab/>
      </w:r>
      <w:r>
        <w:tab/>
      </w:r>
      <w:r>
        <w:tab/>
      </w:r>
      <w:r w:rsidR="001F39F0">
        <w:rPr>
          <w:noProof/>
          <w:color w:val="FF0000"/>
          <w:cs/>
        </w:rPr>
        <w:t>(แนว</w:t>
      </w:r>
      <w:r w:rsidRPr="00DA0B5F">
        <w:rPr>
          <w:noProof/>
          <w:color w:val="FF0000"/>
          <w:cs/>
        </w:rPr>
        <w:t>ตอบ</w:t>
      </w:r>
      <w:r>
        <w:rPr>
          <w:rFonts w:hint="cs"/>
          <w:noProof/>
          <w:color w:val="FF0000"/>
          <w:cs/>
        </w:rPr>
        <w:t xml:space="preserve"> </w:t>
      </w:r>
      <w:r>
        <w:rPr>
          <w:noProof/>
          <w:color w:val="FF0000"/>
        </w:rPr>
        <w:t>:</w:t>
      </w:r>
      <w:r>
        <w:rPr>
          <w:noProof/>
          <w:color w:val="FF0000"/>
        </w:rPr>
        <w:tab/>
      </w:r>
      <w:r>
        <w:rPr>
          <w:rFonts w:hint="cs"/>
          <w:noProof/>
          <w:color w:val="FF0000"/>
          <w:cs/>
        </w:rPr>
        <w:t>ดินสอ</w:t>
      </w:r>
      <w:r w:rsidRPr="00CE78B4">
        <w:rPr>
          <w:noProof/>
          <w:color w:val="FF0000"/>
          <w:cs/>
        </w:rPr>
        <w:t>อยู่ในอันดับที่ 1 และ</w:t>
      </w:r>
      <w:r w:rsidR="00CC7A83">
        <w:rPr>
          <w:rFonts w:hint="cs"/>
          <w:noProof/>
          <w:color w:val="FF0000"/>
          <w:cs/>
        </w:rPr>
        <w:t>ยางลบ</w:t>
      </w:r>
      <w:r w:rsidRPr="00CE78B4">
        <w:rPr>
          <w:noProof/>
          <w:color w:val="FF0000"/>
          <w:cs/>
        </w:rPr>
        <w:t>อยู่ในอันดับที่ 4</w:t>
      </w:r>
      <w:r w:rsidRPr="00DA0B5F">
        <w:rPr>
          <w:noProof/>
          <w:color w:val="FF0000"/>
          <w:cs/>
        </w:rPr>
        <w:t>)</w:t>
      </w:r>
    </w:p>
    <w:p w14:paraId="0649DE21" w14:textId="77777777" w:rsidR="00752DA5" w:rsidRDefault="00752DA5" w:rsidP="00CC7A83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 w:rsidRPr="00DA0B5F">
        <w:rPr>
          <w:rFonts w:eastAsia="Calibri"/>
        </w:rPr>
        <w:tab/>
        <w:t>3.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ครู</w:t>
      </w:r>
      <w:r>
        <w:rPr>
          <w:rFonts w:eastAsia="Calibri" w:hint="cs"/>
          <w:cs/>
        </w:rPr>
        <w:t>ให้นักเรียนศึกษาเกี่ยวกับการบอกอันดับที่ในหนังสือเรียน หน้า 25-26 จากนั้นครูและนักเรียนร่วมกันอภิปรายจนได้ข้อสรุปถึงวิธีการบอกอันดับที่</w:t>
      </w:r>
    </w:p>
    <w:p w14:paraId="5ADB4911" w14:textId="77777777" w:rsidR="00752DA5" w:rsidRPr="00DA0B5F" w:rsidRDefault="00752DA5" w:rsidP="00CC7A83">
      <w:pPr>
        <w:pStyle w:val="a"/>
        <w:spacing w:before="120"/>
        <w:rPr>
          <w:cs/>
        </w:rPr>
      </w:pPr>
      <w:r>
        <w:rPr>
          <w:cs/>
        </w:rPr>
        <w:tab/>
      </w:r>
      <w:r>
        <w:rPr>
          <w:rFonts w:hint="cs"/>
          <w:cs/>
        </w:rPr>
        <w:t>นำไปใช้</w:t>
      </w:r>
    </w:p>
    <w:p w14:paraId="298EEA0B" w14:textId="77777777" w:rsidR="00752DA5" w:rsidRDefault="00752DA5" w:rsidP="00CC7A83">
      <w:pPr>
        <w:pStyle w:val="1"/>
      </w:pPr>
      <w:r>
        <w:rPr>
          <w:spacing w:val="-10"/>
        </w:rPr>
        <w:tab/>
      </w:r>
      <w:r>
        <w:rPr>
          <w:rFonts w:hint="cs"/>
          <w:spacing w:val="-10"/>
          <w:cs/>
        </w:rPr>
        <w:t>4</w:t>
      </w:r>
      <w:r w:rsidRPr="00DA0B5F">
        <w:rPr>
          <w:spacing w:val="-10"/>
        </w:rPr>
        <w:t>.</w:t>
      </w:r>
      <w:r w:rsidRPr="00DA0B5F">
        <w:rPr>
          <w:spacing w:val="-10"/>
        </w:rPr>
        <w:tab/>
      </w:r>
      <w:r>
        <w:rPr>
          <w:rFonts w:hint="cs"/>
          <w:cs/>
        </w:rPr>
        <w:t>ครูให้นักเรียนทำกิจกรรมฝึกทักษะ ในหนังสือเรียน หน้า 26 จากนั้นครูและนักเรียนร่วมกันเฉลยคำตอบ</w:t>
      </w:r>
    </w:p>
    <w:p w14:paraId="6AB56BCE" w14:textId="77777777" w:rsidR="00752DA5" w:rsidRDefault="00752DA5" w:rsidP="00CC7A83">
      <w:pPr>
        <w:pStyle w:val="1"/>
      </w:pPr>
      <w:r>
        <w:rPr>
          <w:spacing w:val="-10"/>
        </w:rPr>
        <w:tab/>
      </w:r>
      <w:r>
        <w:rPr>
          <w:rFonts w:hint="cs"/>
          <w:spacing w:val="-10"/>
          <w:cs/>
        </w:rPr>
        <w:t>5</w:t>
      </w:r>
      <w:r w:rsidRPr="00DA0B5F">
        <w:rPr>
          <w:spacing w:val="-10"/>
        </w:rPr>
        <w:t>.</w:t>
      </w:r>
      <w:r w:rsidRPr="00DA0B5F">
        <w:rPr>
          <w:spacing w:val="-10"/>
        </w:rPr>
        <w:tab/>
      </w:r>
      <w:r w:rsidR="006D6DAD">
        <w:rPr>
          <w:rFonts w:hint="cs"/>
          <w:cs/>
        </w:rPr>
        <w:t>ครูให้นักเรียนทำใบงานที่ 1.5</w:t>
      </w:r>
      <w:r>
        <w:rPr>
          <w:rFonts w:hint="cs"/>
          <w:cs/>
        </w:rPr>
        <w:t xml:space="preserve"> เรื่อง การบอกอันดับที่ เมื่อทำเสร็จแล้วครูสุ่มนักเรียนออกมานำเสนอผลงานหน้าชั้นเรียน</w:t>
      </w:r>
    </w:p>
    <w:p w14:paraId="4CF5A66F" w14:textId="77777777" w:rsidR="00CC7A83" w:rsidRPr="00CC7A83" w:rsidRDefault="00CC7A83" w:rsidP="00CC7A83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758"/>
          <w:tab w:val="left" w:pos="1871"/>
        </w:tabs>
        <w:ind w:hanging="340"/>
        <w:rPr>
          <w:rFonts w:eastAsia="Calibri"/>
          <w:i/>
          <w:iCs/>
          <w:sz w:val="28"/>
          <w:szCs w:val="28"/>
        </w:rPr>
      </w:pPr>
      <w:r>
        <w:rPr>
          <w:rFonts w:eastAsia="Calibri"/>
        </w:rPr>
        <w:tab/>
      </w:r>
      <w:r>
        <w:rPr>
          <w:rFonts w:eastAsia="Calibri" w:hint="cs"/>
          <w:i/>
          <w:iCs/>
          <w:sz w:val="28"/>
          <w:szCs w:val="28"/>
          <w:cs/>
        </w:rPr>
        <w:t>(หมายเหตุ</w:t>
      </w:r>
      <w:r>
        <w:rPr>
          <w:rFonts w:eastAsia="Calibri"/>
          <w:i/>
          <w:iCs/>
          <w:sz w:val="28"/>
          <w:szCs w:val="28"/>
          <w:cs/>
        </w:rPr>
        <w:tab/>
      </w:r>
      <w:r>
        <w:rPr>
          <w:rFonts w:eastAsia="Calibri"/>
          <w:i/>
          <w:iCs/>
          <w:sz w:val="28"/>
          <w:szCs w:val="28"/>
        </w:rPr>
        <w:t>:</w:t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 w:hint="cs"/>
          <w:i/>
          <w:iCs/>
          <w:sz w:val="28"/>
          <w:szCs w:val="28"/>
          <w:cs/>
        </w:rPr>
        <w:t>ครูสังเกตพฤติกรรมการทำงานรายบุคคลของนักเรียน โดยใช้แบบประเมินพฤติกรรมการทำงาน</w:t>
      </w:r>
      <w:r>
        <w:rPr>
          <w:rFonts w:eastAsia="Calibri"/>
          <w:i/>
          <w:iCs/>
          <w:sz w:val="28"/>
          <w:szCs w:val="28"/>
          <w:cs/>
        </w:rPr>
        <w:br/>
      </w:r>
      <w:r>
        <w:rPr>
          <w:rFonts w:eastAsia="Calibri" w:hint="cs"/>
          <w:i/>
          <w:iCs/>
          <w:sz w:val="28"/>
          <w:szCs w:val="28"/>
          <w:cs/>
        </w:rPr>
        <w:tab/>
      </w:r>
      <w:r>
        <w:rPr>
          <w:rFonts w:eastAsia="Calibri"/>
          <w:i/>
          <w:iCs/>
          <w:sz w:val="28"/>
          <w:szCs w:val="28"/>
          <w:cs/>
        </w:rPr>
        <w:tab/>
      </w:r>
      <w:r>
        <w:rPr>
          <w:rFonts w:eastAsia="Calibri" w:hint="cs"/>
          <w:i/>
          <w:iCs/>
          <w:sz w:val="28"/>
          <w:szCs w:val="28"/>
          <w:cs/>
        </w:rPr>
        <w:t>รายบุคคล)</w:t>
      </w:r>
    </w:p>
    <w:p w14:paraId="06FEE00C" w14:textId="77777777" w:rsidR="00752DA5" w:rsidRDefault="00752DA5" w:rsidP="00CC7A83">
      <w:pPr>
        <w:pStyle w:val="1"/>
        <w:rPr>
          <w:cs/>
        </w:rPr>
      </w:pPr>
      <w:r>
        <w:rPr>
          <w:rFonts w:hint="cs"/>
          <w:cs/>
        </w:rPr>
        <w:tab/>
        <w:t>6.</w:t>
      </w:r>
      <w:r>
        <w:rPr>
          <w:rFonts w:hint="cs"/>
          <w:cs/>
        </w:rPr>
        <w:tab/>
        <w:t>ครูให้นักเรียนทำกิจกรรมเชื่อมโยงสู่ชีวิตประจำวัน ในหนังสือเรียน หน้า 27 จากนั้นครูสุ่มนักเรียนออกมานำเสนอคำตอบหน้าชั้นเรียน โดยครูและนักเรียนในชั้นเรียนร่วมกันตรวจสอบความถูกต้อง</w:t>
      </w:r>
    </w:p>
    <w:p w14:paraId="7AE5D92A" w14:textId="77777777" w:rsidR="00752DA5" w:rsidRPr="00DA0B5F" w:rsidRDefault="00752DA5" w:rsidP="00CC7A83">
      <w:pPr>
        <w:pStyle w:val="1"/>
        <w:spacing w:before="240"/>
        <w:jc w:val="center"/>
        <w:rPr>
          <w:noProof/>
          <w:sz w:val="40"/>
          <w:szCs w:val="40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 wp14:anchorId="567BC0F2" wp14:editId="64A5E3F8">
                <wp:simplePos x="0" y="0"/>
                <wp:positionH relativeFrom="column">
                  <wp:posOffset>523558</wp:posOffset>
                </wp:positionH>
                <wp:positionV relativeFrom="paragraph">
                  <wp:posOffset>419361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0497E" id="Round Same Side Corner Rectangle 8" o:spid="_x0000_s1026" style="position:absolute;margin-left:41.25pt;margin-top:33pt;width:22pt;height:49.45pt;rotation:90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CqhJs63wAAAAkBAAAPAAAAZHJzL2Rv&#10;d25yZXYueG1sTI9fa8IwFMXfB/sO4Q72NlMt0VmbighCYYPhnw8Qm7um2NzUJmr99otP8+1czuWc&#10;38mXg23ZFXvfOJIwHiXAkCqnG6olHPabj09gPijSqnWEEu7oYVm8vuQq0+5GW7zuQs1iCPlMSTAh&#10;dBnnvjJolR+5Dil6v663KsSzr7nu1S2G25ZPkmTKrWooNhjV4dpgddpdrITzzJuN/jlPw/7+tapO&#10;364sfSnl+9uwWgALOIT/Z3jgR3QoItPRXUh71koQIk4JEuapAPbwRToHdowinQngRc6fFxR/AA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KqEmzr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4B279C0D" wp14:editId="499A7B55">
                <wp:simplePos x="0" y="0"/>
                <wp:positionH relativeFrom="column">
                  <wp:posOffset>2509520</wp:posOffset>
                </wp:positionH>
                <wp:positionV relativeFrom="paragraph">
                  <wp:posOffset>172308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040E00" id="Group 7" o:spid="_x0000_s1026" style="position:absolute;margin-left:197.6pt;margin-top:13.55pt;width:62.45pt;height:21.2pt;z-index:-2515128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Cw2qPr4AAAAAkBAAAP&#10;AAAAZHJzL2Rvd25yZXYueG1sTI/BSsNAEIbvgu+wjODNbpKSamM2pRT1VARbofS2zU6T0OxsyG6T&#10;9O0dT3qbYT7++f58NdlWDNj7xpGCeBaBQCqdaahS8L1/f3oB4YMmo1tHqOCGHlbF/V2uM+NG+sJh&#10;FyrBIeQzraAOocuk9GWNVvuZ65D4dna91YHXvpKm1yOH21YmUbSQVjfEH2rd4abG8rK7WgUfox7X&#10;8/ht2F7Om9txn34etjEq9fgwrV9BBJzCHwy/+qwOBTud3JWMF62C+TJNGFWQPMcgGEiTiIeTgsUy&#10;BVnk8n+D4gc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Cw2qPr4AAAAAk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b/>
          <w:bCs/>
          <w:cs/>
        </w:rPr>
        <w:t xml:space="preserve">ชั่วโมงที่ </w:t>
      </w:r>
      <w:r w:rsidRPr="00DA0B5F">
        <w:rPr>
          <w:b/>
          <w:bCs/>
          <w:sz w:val="40"/>
          <w:szCs w:val="40"/>
        </w:rPr>
        <w:t xml:space="preserve">  </w:t>
      </w:r>
      <w:r w:rsidRPr="00DA0B5F">
        <w:rPr>
          <w:b/>
          <w:bCs/>
          <w:color w:val="FFFFFF" w:themeColor="background1"/>
          <w:sz w:val="40"/>
          <w:szCs w:val="40"/>
        </w:rPr>
        <w:t>2</w:t>
      </w:r>
    </w:p>
    <w:p w14:paraId="5EC911EC" w14:textId="77777777" w:rsidR="00752DA5" w:rsidRPr="00DA0B5F" w:rsidRDefault="00752DA5" w:rsidP="00CC7A8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62C179B4" w14:textId="39800ACE" w:rsidR="00752DA5" w:rsidRPr="00DA0B5F" w:rsidRDefault="00E336E1" w:rsidP="00CC7A83">
      <w:pPr>
        <w:pStyle w:val="a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0B66C94" wp14:editId="16E0D304">
            <wp:simplePos x="0" y="0"/>
            <wp:positionH relativeFrom="column">
              <wp:posOffset>-19050</wp:posOffset>
            </wp:positionH>
            <wp:positionV relativeFrom="paragraph">
              <wp:posOffset>210185</wp:posOffset>
            </wp:positionV>
            <wp:extent cx="280035" cy="368300"/>
            <wp:effectExtent l="0" t="0" r="5715" b="0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DA5" w:rsidRPr="00DA0B5F">
        <w:rPr>
          <w:cs/>
        </w:rPr>
        <w:tab/>
      </w:r>
      <w:r w:rsidR="00752DA5">
        <w:rPr>
          <w:rFonts w:hint="cs"/>
          <w:cs/>
        </w:rPr>
        <w:t>นำไปใช้</w:t>
      </w:r>
      <w:r w:rsidR="00752DA5" w:rsidRPr="00DA0B5F">
        <w:rPr>
          <w:b w:val="0"/>
          <w:bCs w:val="0"/>
          <w:cs/>
        </w:rPr>
        <w:t xml:space="preserve"> </w:t>
      </w:r>
      <w:r w:rsidR="00752DA5" w:rsidRPr="00DA0B5F">
        <w:rPr>
          <w:b w:val="0"/>
          <w:bCs w:val="0"/>
          <w:color w:val="000000" w:themeColor="text1"/>
          <w:cs/>
        </w:rPr>
        <w:t>(ต่อ)</w:t>
      </w:r>
    </w:p>
    <w:p w14:paraId="3366C89B" w14:textId="3227BCBA" w:rsidR="00752DA5" w:rsidRPr="006D6DAD" w:rsidRDefault="00752DA5" w:rsidP="00CC7A83">
      <w:pPr>
        <w:pStyle w:val="1"/>
      </w:pPr>
      <w:r w:rsidRPr="006D6DAD">
        <w:rPr>
          <w:cs/>
        </w:rPr>
        <w:tab/>
      </w:r>
      <w:r w:rsidRPr="006D6DAD">
        <w:rPr>
          <w:rFonts w:hint="cs"/>
          <w:spacing w:val="-12"/>
          <w:cs/>
        </w:rPr>
        <w:t>7</w:t>
      </w:r>
      <w:r w:rsidRPr="006D6DAD">
        <w:rPr>
          <w:spacing w:val="-12"/>
        </w:rPr>
        <w:t>.</w:t>
      </w:r>
      <w:r w:rsidRPr="006D6DAD">
        <w:rPr>
          <w:spacing w:val="-12"/>
        </w:rPr>
        <w:tab/>
      </w:r>
      <w:r w:rsidRPr="006D6DAD">
        <w:rPr>
          <w:rFonts w:hint="cs"/>
          <w:spacing w:val="-12"/>
          <w:cs/>
        </w:rPr>
        <w:t xml:space="preserve">ครูให้นักเรียนจับคู่แล้วร่วมกันทำกิจกรรม </w:t>
      </w:r>
      <w:r w:rsidRPr="006D6DAD">
        <w:rPr>
          <w:spacing w:val="-12"/>
        </w:rPr>
        <w:t xml:space="preserve">Active Learning </w:t>
      </w:r>
      <w:r w:rsidRPr="006D6DAD">
        <w:rPr>
          <w:rFonts w:hint="cs"/>
          <w:spacing w:val="-12"/>
          <w:cs/>
        </w:rPr>
        <w:t>ในหนังสือเรียน หน้า 27</w:t>
      </w:r>
      <w:r w:rsidRPr="006D6DAD">
        <w:rPr>
          <w:spacing w:val="-12"/>
        </w:rPr>
        <w:t xml:space="preserve"> </w:t>
      </w:r>
      <w:r w:rsidRPr="006D6DAD">
        <w:rPr>
          <w:rFonts w:hint="cs"/>
          <w:spacing w:val="-12"/>
          <w:cs/>
        </w:rPr>
        <w:t>หรือใบกิจกรรม</w:t>
      </w:r>
      <w:r w:rsidR="006D6DAD" w:rsidRPr="006D6DAD">
        <w:rPr>
          <w:rFonts w:hint="cs"/>
          <w:spacing w:val="-12"/>
          <w:cs/>
        </w:rPr>
        <w:t>ที่ 1.2</w:t>
      </w:r>
      <w:r w:rsidRPr="006D6DAD">
        <w:rPr>
          <w:rFonts w:hint="cs"/>
          <w:cs/>
        </w:rPr>
        <w:t xml:space="preserve"> เรื่อง ขนมที่ฉันเลือกซื้อ ดังนี้</w:t>
      </w:r>
    </w:p>
    <w:p w14:paraId="092AB076" w14:textId="77777777" w:rsidR="00752DA5" w:rsidRPr="00B453E3" w:rsidRDefault="00752DA5" w:rsidP="00CC7A83">
      <w:pPr>
        <w:pStyle w:val="1"/>
        <w:rPr>
          <w:spacing w:val="-6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B453E3">
        <w:rPr>
          <w:rFonts w:hint="cs"/>
          <w:spacing w:val="-6"/>
          <w:cs/>
        </w:rPr>
        <w:t>1)</w:t>
      </w:r>
      <w:r w:rsidRPr="00B453E3">
        <w:rPr>
          <w:rFonts w:hint="cs"/>
          <w:spacing w:val="-6"/>
          <w:cs/>
        </w:rPr>
        <w:tab/>
        <w:t>แต่ละคู่สำรวจราคาขนมจำนวน 4 ชนิด ที่มีราคาไม่เกิน 10 บาท แล้วนำราคามาเปรียบเทียบกัน</w:t>
      </w:r>
    </w:p>
    <w:p w14:paraId="45C063A7" w14:textId="77777777" w:rsidR="00752DA5" w:rsidRDefault="00752DA5" w:rsidP="00CC7A83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  <w:t>2)</w:t>
      </w:r>
      <w:r>
        <w:rPr>
          <w:rFonts w:hint="cs"/>
          <w:cs/>
        </w:rPr>
        <w:tab/>
        <w:t>นำราคาขนมทั้ง 4 ชนิด มาเรียงลำดับจากมากไปน้อย</w:t>
      </w:r>
    </w:p>
    <w:p w14:paraId="00BBCDC5" w14:textId="77777777" w:rsidR="00752DA5" w:rsidRDefault="00752DA5" w:rsidP="00CC7A83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B453E3">
        <w:rPr>
          <w:rFonts w:hint="cs"/>
          <w:spacing w:val="-6"/>
          <w:cs/>
        </w:rPr>
        <w:t>3)</w:t>
      </w:r>
      <w:r w:rsidRPr="00B453E3">
        <w:rPr>
          <w:rFonts w:hint="cs"/>
          <w:spacing w:val="-6"/>
          <w:cs/>
        </w:rPr>
        <w:tab/>
        <w:t>ให้นักเรียนเลือกซื้อขนมคนละ 1 ชนิด และรวมกันสองคนแล้วไม่เกิน 10 ชิ้น จะซื้อขนมอะไรบ้าง</w:t>
      </w:r>
      <w:r>
        <w:rPr>
          <w:cs/>
        </w:rPr>
        <w:br/>
      </w:r>
      <w:r>
        <w:rPr>
          <w:rFonts w:hint="cs"/>
          <w:cs/>
        </w:rPr>
        <w:tab/>
      </w:r>
      <w:r>
        <w:rPr>
          <w:rFonts w:hint="cs"/>
          <w:cs/>
        </w:rPr>
        <w:tab/>
        <w:t>อย่างละกี่ชิ้น ให้เขียนแสดงจำนวนโดยใช้</w:t>
      </w:r>
      <w:r w:rsidR="001F39F0">
        <w:rPr>
          <w:rFonts w:hint="cs"/>
          <w:cs/>
        </w:rPr>
        <w:t>ความสัมพันธ์แบบส่วนย่อยและส่วนร</w:t>
      </w:r>
      <w:r>
        <w:rPr>
          <w:rFonts w:hint="cs"/>
          <w:cs/>
        </w:rPr>
        <w:t>วม</w:t>
      </w:r>
    </w:p>
    <w:p w14:paraId="3FD1B8B6" w14:textId="77777777" w:rsidR="00752DA5" w:rsidRDefault="00752DA5" w:rsidP="00CC7A83">
      <w:pPr>
        <w:pStyle w:val="1"/>
      </w:pPr>
      <w:r>
        <w:tab/>
      </w:r>
      <w:r>
        <w:tab/>
        <w:t>4</w:t>
      </w:r>
      <w:r>
        <w:rPr>
          <w:rFonts w:hint="cs"/>
          <w:cs/>
        </w:rPr>
        <w:t>)</w:t>
      </w:r>
      <w:r>
        <w:rPr>
          <w:rFonts w:hint="cs"/>
          <w:cs/>
        </w:rPr>
        <w:tab/>
        <w:t>แต่ละคู่ออกมานำเสนอผลงานหน้าชั้นเรียน</w:t>
      </w:r>
    </w:p>
    <w:p w14:paraId="6BA7F628" w14:textId="77777777" w:rsidR="00CC7A83" w:rsidRDefault="00CC7A83" w:rsidP="00CC7A83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758"/>
          <w:tab w:val="left" w:pos="1871"/>
        </w:tabs>
        <w:ind w:hanging="340"/>
        <w:rPr>
          <w:rFonts w:eastAsia="Calibri"/>
          <w:i/>
          <w:iCs/>
          <w:sz w:val="28"/>
          <w:szCs w:val="28"/>
        </w:rPr>
      </w:pPr>
      <w:r>
        <w:rPr>
          <w:rFonts w:eastAsia="Calibri"/>
        </w:rPr>
        <w:tab/>
      </w:r>
      <w:r>
        <w:rPr>
          <w:rFonts w:eastAsia="Calibri" w:hint="cs"/>
          <w:i/>
          <w:iCs/>
          <w:sz w:val="28"/>
          <w:szCs w:val="28"/>
          <w:cs/>
        </w:rPr>
        <w:t>(หมายเหตุ</w:t>
      </w:r>
      <w:r>
        <w:rPr>
          <w:rFonts w:eastAsia="Calibri"/>
          <w:i/>
          <w:iCs/>
          <w:sz w:val="28"/>
          <w:szCs w:val="28"/>
          <w:cs/>
        </w:rPr>
        <w:tab/>
      </w:r>
      <w:r>
        <w:rPr>
          <w:rFonts w:eastAsia="Calibri"/>
          <w:i/>
          <w:iCs/>
          <w:sz w:val="28"/>
          <w:szCs w:val="28"/>
        </w:rPr>
        <w:t>:</w:t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 w:hint="cs"/>
          <w:i/>
          <w:iCs/>
          <w:sz w:val="28"/>
          <w:szCs w:val="28"/>
          <w:cs/>
        </w:rPr>
        <w:t>ครูสังเกตพฤติกรรมการทำงานกลุ่มของนักเรียน โดยใช้แบบประเมินพฤติกรรมการทำงานกลุ่ม)</w:t>
      </w:r>
    </w:p>
    <w:p w14:paraId="259B523F" w14:textId="77777777" w:rsidR="00CC7A83" w:rsidRPr="00CC7A83" w:rsidRDefault="00CC7A83" w:rsidP="00CC7A83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758"/>
          <w:tab w:val="left" w:pos="1871"/>
        </w:tabs>
        <w:ind w:hanging="340"/>
        <w:rPr>
          <w:color w:val="000000" w:themeColor="text1"/>
          <w:cs/>
        </w:rPr>
      </w:pPr>
      <w:r>
        <w:rPr>
          <w:rFonts w:eastAsia="Calibri"/>
          <w:i/>
          <w:iCs/>
          <w:sz w:val="28"/>
          <w:szCs w:val="28"/>
          <w:cs/>
        </w:rPr>
        <w:tab/>
      </w:r>
      <w:r>
        <w:rPr>
          <w:rFonts w:eastAsia="Calibri" w:hint="cs"/>
          <w:i/>
          <w:iCs/>
          <w:sz w:val="28"/>
          <w:szCs w:val="28"/>
          <w:cs/>
        </w:rPr>
        <w:tab/>
      </w:r>
      <w:r>
        <w:rPr>
          <w:rFonts w:eastAsia="Calibri"/>
          <w:i/>
          <w:iCs/>
          <w:sz w:val="28"/>
          <w:szCs w:val="28"/>
        </w:rPr>
        <w:t>:</w:t>
      </w:r>
      <w:r>
        <w:rPr>
          <w:rFonts w:eastAsia="Calibri"/>
          <w:i/>
          <w:iCs/>
          <w:sz w:val="28"/>
          <w:szCs w:val="28"/>
        </w:rPr>
        <w:tab/>
      </w:r>
      <w:r w:rsidRPr="00CC7A83">
        <w:rPr>
          <w:rFonts w:eastAsia="Calibri" w:hint="cs"/>
          <w:i/>
          <w:iCs/>
          <w:spacing w:val="-6"/>
          <w:sz w:val="28"/>
          <w:szCs w:val="28"/>
          <w:cs/>
        </w:rPr>
        <w:t>ครูสามารถประเมินความสามารถในการสื่อสารและการคิดของนักเรียน โดยใช้เกณฑ์จากแบบประเมิน</w:t>
      </w:r>
      <w:r>
        <w:rPr>
          <w:rFonts w:eastAsia="Calibri"/>
          <w:i/>
          <w:iCs/>
          <w:sz w:val="28"/>
          <w:szCs w:val="28"/>
          <w:cs/>
        </w:rPr>
        <w:br/>
      </w:r>
      <w:r>
        <w:rPr>
          <w:rFonts w:eastAsia="Calibri" w:hint="cs"/>
          <w:i/>
          <w:iCs/>
          <w:sz w:val="28"/>
          <w:szCs w:val="28"/>
          <w:cs/>
        </w:rPr>
        <w:tab/>
      </w:r>
      <w:r>
        <w:rPr>
          <w:rFonts w:eastAsia="Calibri" w:hint="cs"/>
          <w:i/>
          <w:iCs/>
          <w:sz w:val="28"/>
          <w:szCs w:val="28"/>
          <w:cs/>
        </w:rPr>
        <w:tab/>
        <w:t>สมรรถนะสำคัญของผู้เรียน</w:t>
      </w:r>
    </w:p>
    <w:p w14:paraId="52AEFC26" w14:textId="77777777" w:rsidR="00752DA5" w:rsidRPr="00DA0B5F" w:rsidRDefault="00752DA5" w:rsidP="00CC7A83">
      <w:pPr>
        <w:pStyle w:val="1"/>
        <w:tabs>
          <w:tab w:val="clear" w:pos="1560"/>
          <w:tab w:val="left" w:pos="2058"/>
        </w:tabs>
        <w:ind w:left="2070" w:hanging="2070"/>
        <w:rPr>
          <w:cs/>
        </w:rPr>
      </w:pPr>
      <w:r>
        <w:tab/>
      </w:r>
      <w:r>
        <w:rPr>
          <w:rFonts w:hint="cs"/>
          <w:cs/>
        </w:rPr>
        <w:t>8</w:t>
      </w:r>
      <w:r w:rsidRPr="00DA0B5F">
        <w:t>.</w:t>
      </w:r>
      <w:r w:rsidRPr="00DA0B5F">
        <w:tab/>
      </w:r>
      <w:r w:rsidRPr="00DA0B5F">
        <w:rPr>
          <w:cs/>
        </w:rPr>
        <w:t>ครู</w:t>
      </w:r>
      <w:r>
        <w:rPr>
          <w:rFonts w:hint="cs"/>
          <w:cs/>
        </w:rPr>
        <w:t>ให้นักเรียนทำแบบฝึกหัด เรื่อง การบอกอันดับที่ ในแบบฝึกหัดคณิตศาสตร์ เป็นการบ้าน</w:t>
      </w:r>
    </w:p>
    <w:p w14:paraId="1E0C1FAA" w14:textId="77777777" w:rsidR="00752DA5" w:rsidRPr="00DA0B5F" w:rsidRDefault="00CC7A83" w:rsidP="00AC7DD0">
      <w:pPr>
        <w:tabs>
          <w:tab w:val="left" w:pos="709"/>
          <w:tab w:val="left" w:pos="1134"/>
          <w:tab w:val="left" w:pos="2410"/>
        </w:tabs>
        <w:spacing w:after="120" w:line="228" w:lineRule="auto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br w:type="column"/>
      </w:r>
      <w:r w:rsidR="00752DA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lastRenderedPageBreak/>
        <w:tab/>
        <w:t>ขั้นสรุป</w:t>
      </w:r>
    </w:p>
    <w:p w14:paraId="522778C6" w14:textId="77777777" w:rsidR="00752DA5" w:rsidRDefault="007417B8" w:rsidP="00AC7DD0">
      <w:pPr>
        <w:pStyle w:val="a"/>
        <w:tabs>
          <w:tab w:val="left" w:pos="907"/>
          <w:tab w:val="left" w:pos="993"/>
        </w:tabs>
        <w:spacing w:after="0" w:line="228" w:lineRule="auto"/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467A5933" wp14:editId="5EBCD3E4">
                <wp:simplePos x="0" y="0"/>
                <wp:positionH relativeFrom="column">
                  <wp:posOffset>509905</wp:posOffset>
                </wp:positionH>
                <wp:positionV relativeFrom="paragraph">
                  <wp:posOffset>-523184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00890" id="Round Same Side Corner Rectangle 8" o:spid="_x0000_s1026" style="position:absolute;margin-left:40.15pt;margin-top:-41.2pt;width:22pt;height:46pt;rotation:90;z-index:-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nvNJ594AAAAKAQAADwAAAGRycy9k&#10;b3ducmV2LnhtbEyPwU7DMAyG70i8Q2Qkbls6yKZSmk5oaByRNpC4uo1pC01SJdlWeHq8Ezv696ff&#10;n8v1ZAdxpBB77zQs5hkIco03vWs1vL9tZzmImNAZHLwjDT8UYV1dX5VYGH9yOzruUyu4xMUCNXQp&#10;jYWUsenIYpz7kRzvPn2wmHgMrTQBT1xuB3mXZStpsXd8ocORNh013/uD1dC8vGK9+WqDevjImm1U&#10;v7tgnrW+vZmeHkEkmtI/DGd9VoeKnWp/cCaKQcNydc+khtkyVyDOgMo5qTlZKAWyKuXlC9UfAAAA&#10;//8DAFBLAQItABQABgAIAAAAIQC2gziS/gAAAOEBAAATAAAAAAAAAAAAAAAAAAAAAABbQ29udGVu&#10;dF9UeXBlc10ueG1sUEsBAi0AFAAGAAgAAAAhADj9If/WAAAAlAEAAAsAAAAAAAAAAAAAAAAALwEA&#10;AF9yZWxzLy5yZWxzUEsBAi0AFAAGAAgAAAAhAOOs8GDbAgAACQYAAA4AAAAAAAAAAAAAAAAALgIA&#10;AGRycy9lMm9Eb2MueG1sUEsBAi0AFAAGAAgAAAAhAJ7zSefeAAAACgEAAA8AAAAAAAAAAAAAAAAA&#10;NQUAAGRycy9kb3ducmV2LnhtbFBLBQYAAAAABAAEAPMAAABA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752DA5">
        <w:rPr>
          <w:b w:val="0"/>
          <w:bCs w:val="0"/>
        </w:rPr>
        <w:t>1.</w:t>
      </w:r>
      <w:r w:rsidR="00752DA5">
        <w:rPr>
          <w:b w:val="0"/>
          <w:bCs w:val="0"/>
        </w:rPr>
        <w:tab/>
      </w:r>
      <w:r w:rsidR="00752DA5">
        <w:rPr>
          <w:rFonts w:hint="cs"/>
          <w:b w:val="0"/>
          <w:bCs w:val="0"/>
          <w:cs/>
        </w:rPr>
        <w:t xml:space="preserve">ครูและนักเรียนร่วมกันสรุปความรู้เกี่ยวกับการบอกอันดับที่และความรู้ที่ได้จากการทำกิจกรรม </w:t>
      </w:r>
      <w:r w:rsidR="00752DA5" w:rsidRPr="00DA0B5F">
        <w:rPr>
          <w:b w:val="0"/>
          <w:bCs w:val="0"/>
          <w:cs/>
        </w:rPr>
        <w:tab/>
      </w:r>
      <w:r w:rsidR="00752DA5" w:rsidRPr="0050017B">
        <w:rPr>
          <w:b w:val="0"/>
          <w:bCs w:val="0"/>
        </w:rPr>
        <w:t>Active Learning</w:t>
      </w:r>
    </w:p>
    <w:p w14:paraId="4F5130BA" w14:textId="77777777" w:rsidR="00752DA5" w:rsidRDefault="00752DA5" w:rsidP="00AC7DD0">
      <w:pPr>
        <w:pStyle w:val="a"/>
        <w:tabs>
          <w:tab w:val="left" w:pos="907"/>
          <w:tab w:val="left" w:pos="993"/>
        </w:tabs>
        <w:spacing w:after="0" w:line="228" w:lineRule="auto"/>
        <w:ind w:left="567"/>
        <w:jc w:val="thaiDistribute"/>
        <w:rPr>
          <w:rFonts w:eastAsia="Calibri"/>
          <w:b w:val="0"/>
          <w:bCs w:val="0"/>
        </w:rPr>
      </w:pPr>
      <w:r>
        <w:rPr>
          <w:rFonts w:hint="cs"/>
          <w:b w:val="0"/>
          <w:bCs w:val="0"/>
          <w:cs/>
        </w:rPr>
        <w:t>2.</w:t>
      </w:r>
      <w:r>
        <w:rPr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>ครูให้</w:t>
      </w:r>
      <w:r w:rsidRPr="00DA0B5F">
        <w:rPr>
          <w:rFonts w:eastAsia="Calibri"/>
          <w:b w:val="0"/>
          <w:bCs w:val="0"/>
          <w:cs/>
        </w:rPr>
        <w:t>นักเรียน</w:t>
      </w:r>
      <w:r>
        <w:rPr>
          <w:rFonts w:eastAsia="Calibri" w:hint="cs"/>
          <w:b w:val="0"/>
          <w:bCs w:val="0"/>
          <w:cs/>
        </w:rPr>
        <w:t>ทบทวนความรู้ทั้งหมดที่เรียนมาในหน่วย</w:t>
      </w:r>
      <w:r w:rsidR="001F39F0">
        <w:rPr>
          <w:rFonts w:eastAsia="Calibri" w:hint="cs"/>
          <w:b w:val="0"/>
          <w:bCs w:val="0"/>
          <w:cs/>
        </w:rPr>
        <w:t>การเรียนรู้</w:t>
      </w:r>
      <w:r>
        <w:rPr>
          <w:rFonts w:eastAsia="Calibri" w:hint="cs"/>
          <w:b w:val="0"/>
          <w:bCs w:val="0"/>
          <w:cs/>
        </w:rPr>
        <w:t>นี้ โดยศึกษาจากสรุปสาระสำคัญ</w:t>
      </w:r>
      <w:r w:rsidR="001F39F0">
        <w:rPr>
          <w:rFonts w:eastAsia="Calibri"/>
          <w:b w:val="0"/>
          <w:bCs w:val="0"/>
          <w:cs/>
        </w:rPr>
        <w:br/>
      </w:r>
      <w:r w:rsidR="001F39F0">
        <w:rPr>
          <w:rFonts w:eastAsia="Calibri" w:hint="cs"/>
          <w:b w:val="0"/>
          <w:bCs w:val="0"/>
          <w:cs/>
        </w:rPr>
        <w:tab/>
      </w:r>
      <w:r>
        <w:rPr>
          <w:rFonts w:eastAsia="Calibri" w:hint="cs"/>
          <w:b w:val="0"/>
          <w:bCs w:val="0"/>
          <w:cs/>
        </w:rPr>
        <w:t>ประจำหน่วยการเรียนรู้ที่ 1 ในหนังสือเรียน หน้า 28</w:t>
      </w:r>
    </w:p>
    <w:p w14:paraId="78C71F84" w14:textId="77777777" w:rsidR="00752DA5" w:rsidRDefault="00CC7A83" w:rsidP="00AC7DD0">
      <w:pPr>
        <w:pStyle w:val="a"/>
        <w:tabs>
          <w:tab w:val="left" w:pos="907"/>
          <w:tab w:val="left" w:pos="993"/>
        </w:tabs>
        <w:spacing w:after="0" w:line="228" w:lineRule="auto"/>
        <w:ind w:left="567"/>
        <w:jc w:val="thaiDistribute"/>
        <w:rPr>
          <w:rFonts w:eastAsia="Calibri"/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0D19ADEB" wp14:editId="2D31CCEA">
                <wp:simplePos x="0" y="0"/>
                <wp:positionH relativeFrom="column">
                  <wp:posOffset>610553</wp:posOffset>
                </wp:positionH>
                <wp:positionV relativeFrom="paragraph">
                  <wp:posOffset>609338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BCEA0" id="Round Same Side Corner Rectangle 8" o:spid="_x0000_s1026" style="position:absolute;margin-left:48.1pt;margin-top:48pt;width:22pt;height:62.85pt;rotation:90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kYS173QAAAAoBAAAPAAAAZHJzL2Rv&#10;d25yZXYueG1sTI9BT8MwDIXvSPyHyEjcWDLGprU0ndCkHeAE3bRzlpi2WuNUTbaVf497gpvt9/T8&#10;vWIz+k5ccYhtIA3zmQKBZINrqdZw2O+e1iBiMuRMFwg1/GCETXl/V5jchRt94bVKteAQirnR0KTU&#10;51JG26A3cRZ6JNa+w+BN4nWopRvMjcN9J5+VWklvWuIPjelx26A9Vxevobcf70fKdqnbWjyqKqmX&#10;w+dZ68eH8e0VRMIx/Zlhwmd0KJnpFC7koug0LJcLdvJ9scpATIb1nMudpkFlIMtC/q9Q/gI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AkYS17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752DA5">
        <w:rPr>
          <w:rFonts w:eastAsia="Calibri" w:hint="cs"/>
          <w:b w:val="0"/>
          <w:bCs w:val="0"/>
          <w:cs/>
        </w:rPr>
        <w:t>3.</w:t>
      </w:r>
      <w:r w:rsidR="00752DA5">
        <w:rPr>
          <w:rFonts w:eastAsia="Calibri" w:hint="cs"/>
          <w:b w:val="0"/>
          <w:bCs w:val="0"/>
          <w:cs/>
        </w:rPr>
        <w:tab/>
        <w:t xml:space="preserve">ครูให้นักเรียนตรวจสอบความรู้ความเข้าใจด้วยตนเอง โดยสแกน </w:t>
      </w:r>
      <w:r w:rsidR="00752DA5">
        <w:rPr>
          <w:rFonts w:eastAsia="Calibri"/>
          <w:b w:val="0"/>
          <w:bCs w:val="0"/>
        </w:rPr>
        <w:t xml:space="preserve">QR Code </w:t>
      </w:r>
      <w:r w:rsidR="00752DA5">
        <w:rPr>
          <w:rFonts w:eastAsia="Calibri" w:hint="cs"/>
          <w:b w:val="0"/>
          <w:bCs w:val="0"/>
          <w:cs/>
        </w:rPr>
        <w:t xml:space="preserve">ตรวจสอบตนเอง </w:t>
      </w:r>
      <w:r w:rsidR="00752DA5">
        <w:rPr>
          <w:rFonts w:eastAsia="Calibri"/>
          <w:b w:val="0"/>
          <w:bCs w:val="0"/>
          <w:cs/>
        </w:rPr>
        <w:br/>
      </w:r>
      <w:r w:rsidR="00752DA5">
        <w:rPr>
          <w:rFonts w:eastAsia="Calibri" w:hint="cs"/>
          <w:b w:val="0"/>
          <w:bCs w:val="0"/>
          <w:cs/>
        </w:rPr>
        <w:tab/>
      </w:r>
      <w:r w:rsidR="00752DA5" w:rsidRPr="00085418">
        <w:rPr>
          <w:rFonts w:eastAsia="Calibri" w:hint="cs"/>
          <w:b w:val="0"/>
          <w:bCs w:val="0"/>
          <w:spacing w:val="-6"/>
          <w:cs/>
        </w:rPr>
        <w:t>ในหนังสือเรียน หน้า 28 ถ้าผลประเมินของนักเรียนต่ำกว่าระดับพอใช้ ครูควรอธิบายและยกตัวอย่าง</w:t>
      </w:r>
      <w:r w:rsidR="00752DA5">
        <w:rPr>
          <w:rFonts w:eastAsia="Calibri"/>
          <w:b w:val="0"/>
          <w:bCs w:val="0"/>
          <w:cs/>
        </w:rPr>
        <w:br/>
      </w:r>
      <w:r w:rsidR="00752DA5">
        <w:rPr>
          <w:rFonts w:eastAsia="Calibri" w:hint="cs"/>
          <w:b w:val="0"/>
          <w:bCs w:val="0"/>
          <w:cs/>
        </w:rPr>
        <w:tab/>
      </w:r>
      <w:r w:rsidR="00752DA5" w:rsidRPr="00085418">
        <w:rPr>
          <w:rFonts w:eastAsia="Calibri" w:hint="cs"/>
          <w:b w:val="0"/>
          <w:bCs w:val="0"/>
          <w:spacing w:val="-6"/>
          <w:cs/>
        </w:rPr>
        <w:t>เพิ่มเติมในหัวข้อนั้น และให้นักเรียนกลับไปทบทวนเนื้อหาและแบบฝึกหัดอีกครั้งตามหัวข้อที่กำหนด</w:t>
      </w:r>
    </w:p>
    <w:p w14:paraId="0A1103E4" w14:textId="77777777" w:rsidR="00752DA5" w:rsidRPr="00DA0B5F" w:rsidRDefault="00752DA5" w:rsidP="00AC7DD0">
      <w:pPr>
        <w:pStyle w:val="a"/>
        <w:tabs>
          <w:tab w:val="clear" w:pos="567"/>
          <w:tab w:val="left" w:pos="709"/>
        </w:tabs>
        <w:spacing w:before="240" w:after="120" w:line="228" w:lineRule="auto"/>
        <w:ind w:left="567"/>
        <w:jc w:val="left"/>
        <w:rPr>
          <w:b w:val="0"/>
          <w:bCs w:val="0"/>
          <w:color w:val="FFFFFF" w:themeColor="background1"/>
        </w:rPr>
      </w:pPr>
      <w:r>
        <w:rPr>
          <w:rFonts w:hint="cs"/>
          <w:color w:val="000000" w:themeColor="text1"/>
          <w:cs/>
        </w:rPr>
        <w:tab/>
      </w:r>
      <w:r w:rsidRPr="00DA0B5F">
        <w:rPr>
          <w:color w:val="000000" w:themeColor="text1"/>
          <w:cs/>
        </w:rPr>
        <w:t>ขั้นประเมิน</w:t>
      </w:r>
    </w:p>
    <w:p w14:paraId="49CEFBE6" w14:textId="77777777" w:rsidR="00752DA5" w:rsidRDefault="00CC7A83" w:rsidP="00AC7DD0">
      <w:pPr>
        <w:pStyle w:val="1"/>
        <w:spacing w:line="228" w:lineRule="auto"/>
      </w:pPr>
      <w:r>
        <w:tab/>
        <w:t>1</w:t>
      </w:r>
      <w:r w:rsidR="00752DA5">
        <w:t>.</w:t>
      </w:r>
      <w:r w:rsidR="00752DA5">
        <w:tab/>
      </w:r>
      <w:r w:rsidR="00752DA5">
        <w:rPr>
          <w:rFonts w:hint="cs"/>
          <w:cs/>
        </w:rPr>
        <w:t>ครูตรวจใบงาน</w:t>
      </w:r>
      <w:r w:rsidRPr="00CC7A83">
        <w:rPr>
          <w:cs/>
        </w:rPr>
        <w:t xml:space="preserve">ที่ </w:t>
      </w:r>
      <w:r w:rsidRPr="00CC7A83">
        <w:t xml:space="preserve">1.5 </w:t>
      </w:r>
      <w:r w:rsidRPr="00CC7A83">
        <w:rPr>
          <w:cs/>
        </w:rPr>
        <w:t>เรื่อง การบอกอันดับที่</w:t>
      </w:r>
    </w:p>
    <w:p w14:paraId="24A277A1" w14:textId="77777777" w:rsidR="00752DA5" w:rsidRDefault="00CC7A83" w:rsidP="00AC7DD0">
      <w:pPr>
        <w:pStyle w:val="1"/>
        <w:spacing w:line="228" w:lineRule="auto"/>
        <w:rPr>
          <w:cs/>
        </w:rPr>
      </w:pPr>
      <w:r>
        <w:rPr>
          <w:rFonts w:hint="cs"/>
          <w:cs/>
        </w:rPr>
        <w:tab/>
        <w:t>2</w:t>
      </w:r>
      <w:r w:rsidR="00752DA5">
        <w:rPr>
          <w:rFonts w:hint="cs"/>
          <w:cs/>
        </w:rPr>
        <w:t>.</w:t>
      </w:r>
      <w:r w:rsidR="00752DA5">
        <w:rPr>
          <w:rFonts w:hint="cs"/>
          <w:cs/>
        </w:rPr>
        <w:tab/>
        <w:t>ครูตรวจกิจกรรมฝึกทักษะ</w:t>
      </w:r>
      <w:r>
        <w:t xml:space="preserve"> </w:t>
      </w:r>
      <w:r>
        <w:rPr>
          <w:rFonts w:hint="cs"/>
          <w:cs/>
        </w:rPr>
        <w:t>ใน</w:t>
      </w:r>
      <w:r w:rsidRPr="00CC7A83">
        <w:rPr>
          <w:cs/>
        </w:rPr>
        <w:t>หนังสือเรียนรายวิชาพื้นฐาน คณิตศาสตร์ ป.1 เล่ม 1</w:t>
      </w:r>
    </w:p>
    <w:p w14:paraId="07D42380" w14:textId="77777777" w:rsidR="00752DA5" w:rsidRDefault="00CC7A83" w:rsidP="00AC7DD0">
      <w:pPr>
        <w:pStyle w:val="1"/>
        <w:spacing w:line="228" w:lineRule="auto"/>
        <w:rPr>
          <w:cs/>
        </w:rPr>
      </w:pPr>
      <w:r>
        <w:rPr>
          <w:rFonts w:hint="cs"/>
          <w:cs/>
        </w:rPr>
        <w:tab/>
        <w:t>3</w:t>
      </w:r>
      <w:r w:rsidR="00752DA5">
        <w:rPr>
          <w:rFonts w:hint="cs"/>
          <w:cs/>
        </w:rPr>
        <w:t>.</w:t>
      </w:r>
      <w:r w:rsidR="00752DA5">
        <w:rPr>
          <w:rFonts w:hint="cs"/>
          <w:cs/>
        </w:rPr>
        <w:tab/>
        <w:t>ครูตรวจแบบฝึกหัด</w:t>
      </w:r>
      <w:r>
        <w:t xml:space="preserve"> </w:t>
      </w:r>
      <w:r>
        <w:rPr>
          <w:rFonts w:hint="cs"/>
          <w:cs/>
        </w:rPr>
        <w:t>ใน</w:t>
      </w:r>
      <w:r w:rsidRPr="00CC7A83">
        <w:rPr>
          <w:cs/>
        </w:rPr>
        <w:t>แบบฝึกหัดรายวิชาพื้นฐาน คณิตศาสตร์ ป.1 เล่ม 1</w:t>
      </w:r>
    </w:p>
    <w:p w14:paraId="706287F7" w14:textId="77777777" w:rsidR="00CC7A83" w:rsidRDefault="00CC7A83" w:rsidP="00AC7DD0">
      <w:pPr>
        <w:pStyle w:val="1"/>
        <w:tabs>
          <w:tab w:val="clear" w:pos="910"/>
          <w:tab w:val="clear" w:pos="1276"/>
          <w:tab w:val="clear" w:pos="1560"/>
          <w:tab w:val="clear" w:pos="2694"/>
          <w:tab w:val="left" w:pos="907"/>
        </w:tabs>
        <w:spacing w:line="228" w:lineRule="auto"/>
        <w:ind w:left="0" w:firstLine="0"/>
        <w:rPr>
          <w:rFonts w:eastAsia="Calibri"/>
        </w:rPr>
      </w:pPr>
      <w:r>
        <w:rPr>
          <w:rFonts w:hint="cs"/>
          <w:cs/>
        </w:rPr>
        <w:tab/>
        <w:t>4.</w:t>
      </w:r>
      <w:r>
        <w:rPr>
          <w:rFonts w:hint="cs"/>
          <w:cs/>
        </w:rPr>
        <w:tab/>
      </w:r>
      <w:r w:rsidRPr="00DA0B5F">
        <w:rPr>
          <w:cs/>
        </w:rPr>
        <w:t>ครู</w:t>
      </w:r>
      <w:r>
        <w:rPr>
          <w:rFonts w:hint="cs"/>
          <w:cs/>
        </w:rPr>
        <w:t>สังเกต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การทำงานรายบุคคล โดยใช้แบบ</w:t>
      </w:r>
      <w:r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การทำงานรายบุคคล</w:t>
      </w:r>
    </w:p>
    <w:p w14:paraId="0F06FDDA" w14:textId="77777777" w:rsidR="00CC7A83" w:rsidRDefault="00CC7A83" w:rsidP="00AC7DD0">
      <w:pPr>
        <w:pStyle w:val="1"/>
        <w:tabs>
          <w:tab w:val="clear" w:pos="910"/>
          <w:tab w:val="clear" w:pos="1276"/>
          <w:tab w:val="clear" w:pos="1560"/>
          <w:tab w:val="clear" w:pos="2694"/>
          <w:tab w:val="left" w:pos="907"/>
        </w:tabs>
        <w:spacing w:line="228" w:lineRule="auto"/>
        <w:ind w:left="0" w:firstLine="0"/>
        <w:rPr>
          <w:rFonts w:eastAsia="Calibri"/>
        </w:rPr>
      </w:pPr>
      <w:r>
        <w:rPr>
          <w:rFonts w:eastAsia="Calibri" w:hint="cs"/>
          <w:cs/>
        </w:rPr>
        <w:tab/>
        <w:t>5.</w:t>
      </w:r>
      <w:r>
        <w:rPr>
          <w:rFonts w:eastAsia="Calibri" w:hint="cs"/>
          <w:cs/>
        </w:rPr>
        <w:tab/>
      </w:r>
      <w:r w:rsidRPr="00DA0B5F">
        <w:rPr>
          <w:cs/>
        </w:rPr>
        <w:t>ครู</w:t>
      </w:r>
      <w:r>
        <w:rPr>
          <w:rFonts w:hint="cs"/>
          <w:cs/>
        </w:rPr>
        <w:t>สังเกต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 โดยใช้แบบ</w:t>
      </w:r>
      <w:r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</w:t>
      </w:r>
    </w:p>
    <w:p w14:paraId="1A45560F" w14:textId="77777777" w:rsidR="00CC7A83" w:rsidRDefault="00CC7A83" w:rsidP="00AC7DD0">
      <w:pPr>
        <w:pStyle w:val="1"/>
        <w:tabs>
          <w:tab w:val="clear" w:pos="910"/>
          <w:tab w:val="clear" w:pos="1276"/>
          <w:tab w:val="clear" w:pos="1560"/>
          <w:tab w:val="clear" w:pos="2694"/>
          <w:tab w:val="left" w:pos="907"/>
        </w:tabs>
        <w:spacing w:line="228" w:lineRule="auto"/>
        <w:ind w:left="0" w:firstLine="0"/>
      </w:pPr>
      <w:r>
        <w:rPr>
          <w:rFonts w:eastAsia="Calibri" w:hint="cs"/>
          <w:cs/>
        </w:rPr>
        <w:tab/>
        <w:t>6.</w:t>
      </w:r>
      <w:r>
        <w:rPr>
          <w:rFonts w:eastAsia="Calibri" w:hint="cs"/>
          <w:cs/>
        </w:rPr>
        <w:tab/>
      </w:r>
      <w:r w:rsidRPr="00DA0B5F">
        <w:rPr>
          <w:cs/>
        </w:rPr>
        <w:t>ครู</w:t>
      </w:r>
      <w:r>
        <w:rPr>
          <w:rFonts w:hint="cs"/>
          <w:cs/>
        </w:rPr>
        <w:t>ประเมิน</w:t>
      </w:r>
      <w:r w:rsidRPr="00DA0B5F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71034A53" w14:textId="77777777" w:rsidR="00752DA5" w:rsidRDefault="00752DA5" w:rsidP="00AC7DD0">
      <w:pPr>
        <w:pStyle w:val="1"/>
        <w:spacing w:line="228" w:lineRule="auto"/>
      </w:pPr>
      <w:r w:rsidRPr="00CC7A83">
        <w:tab/>
      </w:r>
      <w:r w:rsidR="00CC7A83" w:rsidRPr="00CC7A83">
        <w:t>7</w:t>
      </w:r>
      <w:r w:rsidRPr="00CC7A83">
        <w:t>.</w:t>
      </w:r>
      <w:r w:rsidRPr="00CC7A83">
        <w:tab/>
      </w:r>
      <w:r w:rsidRPr="00CC7A83">
        <w:rPr>
          <w:cs/>
        </w:rPr>
        <w:t>ครูประเมินความสามารถในการสื่อสาร</w:t>
      </w:r>
      <w:r w:rsidRPr="00CC7A83">
        <w:rPr>
          <w:rFonts w:hint="cs"/>
          <w:cs/>
        </w:rPr>
        <w:t>และ</w:t>
      </w:r>
      <w:r w:rsidRPr="00CC7A83">
        <w:rPr>
          <w:cs/>
        </w:rPr>
        <w:t>การคิด</w:t>
      </w:r>
      <w:r w:rsidRPr="00CC7A83">
        <w:rPr>
          <w:rFonts w:hint="cs"/>
          <w:cs/>
        </w:rPr>
        <w:t xml:space="preserve"> </w:t>
      </w:r>
      <w:r w:rsidRPr="00CC7A83">
        <w:rPr>
          <w:cs/>
        </w:rPr>
        <w:t>จากการทำกิจกรรม</w:t>
      </w:r>
      <w:r w:rsidRPr="00CC7A83">
        <w:rPr>
          <w:rFonts w:hint="cs"/>
          <w:cs/>
        </w:rPr>
        <w:t xml:space="preserve"> </w:t>
      </w:r>
      <w:r w:rsidRPr="00CC7A83">
        <w:t xml:space="preserve">Active Learning </w:t>
      </w:r>
      <w:r w:rsidRPr="00CC7A83">
        <w:rPr>
          <w:cs/>
        </w:rPr>
        <w:t>หรือ</w:t>
      </w:r>
      <w:r w:rsidR="00CC7A83">
        <w:rPr>
          <w:rFonts w:hint="cs"/>
          <w:cs/>
        </w:rPr>
        <w:br/>
      </w:r>
      <w:r w:rsidRPr="00CC7A83">
        <w:rPr>
          <w:cs/>
        </w:rPr>
        <w:t>ใบกิจกรรม</w:t>
      </w:r>
      <w:r w:rsidR="00CC7A83" w:rsidRPr="00CC7A83">
        <w:rPr>
          <w:rFonts w:hint="cs"/>
          <w:cs/>
        </w:rPr>
        <w:t>ที่ 1.2</w:t>
      </w:r>
      <w:r w:rsidRPr="00CC7A83">
        <w:rPr>
          <w:cs/>
        </w:rPr>
        <w:t xml:space="preserve"> เรื่อง ขนมที่ฉันเลือกซื้อ</w:t>
      </w:r>
      <w:r w:rsidRPr="00CC7A83">
        <w:rPr>
          <w:rFonts w:hint="cs"/>
          <w:cs/>
        </w:rPr>
        <w:t xml:space="preserve"> </w:t>
      </w:r>
      <w:r w:rsidRPr="00CC7A83">
        <w:rPr>
          <w:cs/>
        </w:rPr>
        <w:t>โดยใช้</w:t>
      </w:r>
      <w:r w:rsidRPr="00CC7A83">
        <w:rPr>
          <w:rFonts w:hint="cs"/>
          <w:cs/>
        </w:rPr>
        <w:t>เกณฑ์การประเมินจาก</w:t>
      </w:r>
      <w:r w:rsidRPr="00CC7A83">
        <w:rPr>
          <w:cs/>
        </w:rPr>
        <w:t>แบบประเมินสมรรถนะสำคัญของผู้เรียน</w:t>
      </w:r>
    </w:p>
    <w:p w14:paraId="264739EE" w14:textId="77777777" w:rsidR="00CC7A83" w:rsidRPr="00A137B0" w:rsidRDefault="00CC7A83" w:rsidP="00AC7DD0">
      <w:pPr>
        <w:pStyle w:val="1"/>
        <w:spacing w:line="228" w:lineRule="auto"/>
        <w:rPr>
          <w:cs/>
        </w:rPr>
      </w:pPr>
      <w:r>
        <w:rPr>
          <w:cs/>
        </w:rPr>
        <w:tab/>
      </w:r>
      <w:r>
        <w:rPr>
          <w:rFonts w:hint="cs"/>
          <w:cs/>
        </w:rPr>
        <w:t>8.</w:t>
      </w:r>
      <w:r>
        <w:rPr>
          <w:cs/>
        </w:rPr>
        <w:tab/>
      </w:r>
      <w:r>
        <w:rPr>
          <w:rFonts w:hint="cs"/>
          <w:cs/>
        </w:rPr>
        <w:t>นักเรียนทำ</w:t>
      </w:r>
      <w:r w:rsidR="00A137B0">
        <w:rPr>
          <w:rFonts w:hint="cs"/>
          <w:cs/>
        </w:rPr>
        <w:t>แบบทดสอบหลังเรียน</w:t>
      </w:r>
      <w:r w:rsidR="00A137B0">
        <w:t xml:space="preserve"> </w:t>
      </w:r>
      <w:r w:rsidR="00A137B0" w:rsidRPr="00A137B0">
        <w:rPr>
          <w:cs/>
        </w:rPr>
        <w:t xml:space="preserve">หน่วยการเรียนรู้ที่ </w:t>
      </w:r>
      <w:r w:rsidR="00A137B0">
        <w:t>1</w:t>
      </w:r>
      <w:r w:rsidR="00A137B0">
        <w:rPr>
          <w:rFonts w:hint="cs"/>
          <w:cs/>
        </w:rPr>
        <w:t xml:space="preserve"> </w:t>
      </w:r>
      <w:r w:rsidR="00A137B0" w:rsidRPr="00A137B0">
        <w:rPr>
          <w:cs/>
        </w:rPr>
        <w:t xml:space="preserve">จำนวนนับ </w:t>
      </w:r>
      <w:r w:rsidR="00A137B0" w:rsidRPr="00A137B0">
        <w:t>1</w:t>
      </w:r>
      <w:r w:rsidR="00A137B0" w:rsidRPr="00A137B0">
        <w:rPr>
          <w:cs/>
        </w:rPr>
        <w:t xml:space="preserve"> ถึง </w:t>
      </w:r>
      <w:r w:rsidR="00A137B0" w:rsidRPr="00A137B0">
        <w:t>10</w:t>
      </w:r>
      <w:r w:rsidR="00A137B0" w:rsidRPr="00A137B0">
        <w:rPr>
          <w:cs/>
        </w:rPr>
        <w:t xml:space="preserve"> และ </w:t>
      </w:r>
      <w:r w:rsidR="00A137B0" w:rsidRPr="00A137B0">
        <w:t>0</w:t>
      </w:r>
      <w:r w:rsidR="00A137B0">
        <w:t xml:space="preserve"> </w:t>
      </w:r>
      <w:r w:rsidR="00A137B0">
        <w:rPr>
          <w:rFonts w:hint="cs"/>
          <w:cs/>
        </w:rPr>
        <w:t xml:space="preserve">แบบปรนัย </w:t>
      </w:r>
      <w:r w:rsidR="00A137B0">
        <w:rPr>
          <w:cs/>
        </w:rPr>
        <w:br/>
      </w:r>
      <w:r w:rsidR="00A137B0">
        <w:rPr>
          <w:rFonts w:hint="cs"/>
          <w:cs/>
        </w:rPr>
        <w:t>3 ตัวเลือก จำนวน 10 ข้อ จากนั้นครูตรวจแบบทดสอบหลังเรียน</w:t>
      </w:r>
    </w:p>
    <w:p w14:paraId="158628F8" w14:textId="77777777" w:rsidR="003324BB" w:rsidRPr="00DA0B5F" w:rsidRDefault="006D6DAD" w:rsidP="00AC7DD0">
      <w:pPr>
        <w:pStyle w:val="1"/>
        <w:tabs>
          <w:tab w:val="clear" w:pos="910"/>
          <w:tab w:val="clear" w:pos="1276"/>
          <w:tab w:val="clear" w:pos="1560"/>
          <w:tab w:val="clear" w:pos="2694"/>
          <w:tab w:val="center" w:pos="249"/>
        </w:tabs>
        <w:spacing w:before="240" w:after="240" w:line="228" w:lineRule="auto"/>
        <w:ind w:left="0" w:firstLine="0"/>
        <w:jc w:val="left"/>
        <w:rPr>
          <w:b/>
          <w:bCs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10816" behindDoc="1" locked="0" layoutInCell="1" allowOverlap="1" wp14:anchorId="6A8EFDDA" wp14:editId="0AAD9407">
                <wp:simplePos x="0" y="0"/>
                <wp:positionH relativeFrom="column">
                  <wp:posOffset>8890</wp:posOffset>
                </wp:positionH>
                <wp:positionV relativeFrom="paragraph">
                  <wp:posOffset>146685</wp:posOffset>
                </wp:positionV>
                <wp:extent cx="2053590" cy="277495"/>
                <wp:effectExtent l="0" t="0" r="22860" b="27305"/>
                <wp:wrapNone/>
                <wp:docPr id="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24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CAD1BF" id="Group 13" o:spid="_x0000_s1026" style="position:absolute;margin-left:.7pt;margin-top:11.55pt;width:161.7pt;height:21.85pt;z-index:-25150566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8K8dwMAADwLAAAOAAAAZHJzL2Uyb0RvYy54bWzsVttu2zgQfV9g/4Hge6KLrVUsRCncZBMs&#10;EDRB0kWfGYqStaBIlqQjp1/fGepiozW2N/SlaB4UkjM8nDmcOeb5q10nybOwrtWqpMlpTIlQXFet&#10;akr679vrkzNKnGeqYlIrUdIX4eiriz//OO9NIVK90bISlgCIckVvSrrx3hRR5PhGdMydaiMUGGtt&#10;O+ZhapuosqwH9E5GaRz/FfXaVsZqLpyD1avBSC8Cfl0L7u/q2glPZEkhNh++Nnyf8BtdnLOiscxs&#10;Wj6Gwb4jio61Cg6doa6YZ2Rr28+gupZb7XTtT7nuIl3XLRchB8gmiT/J5sbqrQm5NEXfmJkmoPYT&#10;nr4blr95vrekrUqappQo1sEdhWNJskByetMU4HNjzaO5t+NCM8ww311tO/wPmZBdoPVlplXsPOGw&#10;mMbZIlsB+xxsaZ4vV9nAO9/A5eC2kzRdZQklYD9JsuUin+x/H0CssuUMARjoEk0BRBjnHFZvoJjc&#10;ni/3Y3w9bpgR4RoccjHxBdEMfD3orapERR6g2phqpCBJgtFhGOA/E+cKBxweYe0kAXKm3APtrNiT&#10;t0hiuIuJvHwZyJszZ4Wxzt8I3REclBRqRlUYSqhH9nzrfCjMaoyWVf9RUncSyvyZSZLF8DdyOToD&#10;9oSJO5W+bqWEfFghFemhy9MctuDcadlWaA0T2zxdSksAFUogXi+uXo+4B26ALRVcHHIzsBFG/kWK&#10;4YAHUUM5YtUMJ6AQiBmWcS6UTwbThlViOO0wiSAduCOUh1QAiMg1RDljjwDHsYe6Gv1xqwg6Mm8e&#10;U/+/zfOOcLJWft7ctUrbY5lJyGo8efCfSBqoQZaedPUCxWf1oGLO8OsWrvyWOX/PLNwnVBFIsb+D&#10;Ty013JQeR5RstP1wbB39oTvASkkPMlhS937LrKBE/qOgb1bJcom6GSbLLE9hYg8tT4cWte0uNdw+&#10;tDJEF4bo7+U0rK3u3oFir/FUMDHF4eyScm+nyaUf5Bk0n4v1OriBVhrmb9Wj4QiOrGKFvt29Y9aM&#10;de+hY97oqVdZEYp5YHTvizuVXm+9rluPxj2v4wR0Y+jcny4gC2BpEJA7bMQk/TbNOC6Zs2zkeX6W&#10;zaqRxF9QDSFlaxyq3GfMobbg8kEXw+Rrmv23YAQl+y0Yv7xghPcHPNHCb874nMQ34OE8CMz+0Xvx&#10;EQAA//8DAFBLAwQUAAYACAAAACEA81kan90AAAAHAQAADwAAAGRycy9kb3ducmV2LnhtbEyPT0vD&#10;QBTE74LfYXmCN7v5U0OJ2ZRS1FMRbAXx9pp9TUKzuyG7TdJv7/Nkj8MMM78p1rPpxEiDb51VEC8i&#10;EGQrp1tbK/g6vD2tQPiAVmPnLCm4kod1eX9XYK7dZD9p3IdacIn1OSpoQuhzKX3VkEG/cD1Z9k5u&#10;MBhYDrXUA05cbjqZRFEmDbaWFxrsadtQdd5fjIL3CadNGr+Ou/Npe/05PH9872JS6vFh3ryACDSH&#10;/zD84TM6lMx0dBervehYLzmoIEljEGynyZKfHBVk2QpkWchb/vIXAAD//wMAUEsBAi0AFAAGAAgA&#10;AAAhALaDOJL+AAAA4QEAABMAAAAAAAAAAAAAAAAAAAAAAFtDb250ZW50X1R5cGVzXS54bWxQSwEC&#10;LQAUAAYACAAAACEAOP0h/9YAAACUAQAACwAAAAAAAAAAAAAAAAAvAQAAX3JlbHMvLnJlbHNQSwEC&#10;LQAUAAYACAAAACEAXL/CvHcDAAA8CwAADgAAAAAAAAAAAAAAAAAuAgAAZHJzL2Uyb0RvYy54bWxQ&#10;SwECLQAUAAYACAAAACEA81kan90AAAAHAQAADwAAAAAAAAAAAAAAAADRBQAAZHJzL2Rvd25yZXYu&#10;eG1sUEsFBgAAAAAEAAQA8wAAANs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5AtwQAAANsAAAAPAAAAZHJzL2Rvd25yZXYueG1sRI/NqsIw&#10;FIT3F3yHcAR3t6miF6lGEUVwV/827o7NsS02J7WJWt/eCMJdDjPzDTOdt6YSD2pcaVlBP4pBEGdW&#10;l5wrOB7Wv2MQziNrrCyTghc5mM86P1NMtH3yjh57n4sAYZeggsL7OpHSZQUZdJGtiYN3sY1BH2ST&#10;S93gM8BNJQdx/CcNlhwWCqxpWVB23d+NgjQd8i1e7rZHzmTa5qvT6Lw+KdXrtosJCE+t/w9/2xut&#10;YDCEz5fwA+TsDQAA//8DAFBLAQItABQABgAIAAAAIQDb4fbL7gAAAIUBAAATAAAAAAAAAAAAAAAA&#10;AAAAAABbQ29udGVudF9UeXBlc10ueG1sUEsBAi0AFAAGAAgAAAAhAFr0LFu/AAAAFQEAAAsAAAAA&#10;AAAAAAAAAAAAHwEAAF9yZWxzLy5yZWxzUEsBAi0AFAAGAAgAAAAhAPD7kC3BAAAA2wAAAA8AAAAA&#10;AAAAAAAAAAAABwIAAGRycy9kb3ducmV2LnhtbFBLBQYAAAAAAwADALcAAAD1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8SAwQAAANsAAAAPAAAAZHJzL2Rvd25yZXYueG1sRI/NCsIw&#10;EITvgu8QVvAimqogUo0iguBN/DnobWnWtthsahNr9emNIHgcZuYbZr5sTCFqqlxuWcFwEIEgTqzO&#10;OVVwOm76UxDOI2ssLJOCFzlYLtqtOcbaPnlP9cGnIkDYxagg876MpXRJRgbdwJbEwbvayqAPskql&#10;rvAZ4KaQoyiaSIM5h4UMS1pnlNwOD6PgfSprWte77f48PY9ze5kc7727Ut1Os5qB8NT4f/jX3moF&#10;4yF8v4QfIBcfAAAA//8DAFBLAQItABQABgAIAAAAIQDb4fbL7gAAAIUBAAATAAAAAAAAAAAAAAAA&#10;AAAAAABbQ29udGVudF9UeXBlc10ueG1sUEsBAi0AFAAGAAgAAAAhAFr0LFu/AAAAFQEAAAsAAAAA&#10;AAAAAAAAAAAAHwEAAF9yZWxzLy5yZWxzUEsBAi0AFAAGAAgAAAAhAJgTxIDBAAAA2wAAAA8AAAAA&#10;AAAAAAAAAAAABwIAAGRycy9kb3ducmV2LnhtbFBLBQYAAAAAAwADALcAAAD1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3324BB" w:rsidRPr="00DA0B5F">
        <w:rPr>
          <w:b/>
          <w:bCs/>
          <w:sz w:val="36"/>
          <w:szCs w:val="36"/>
        </w:rPr>
        <w:tab/>
      </w:r>
      <w:r>
        <w:rPr>
          <w:rFonts w:hint="cs"/>
          <w:b/>
          <w:bCs/>
          <w:color w:val="FFFFFF" w:themeColor="background1"/>
          <w:sz w:val="36"/>
          <w:szCs w:val="36"/>
          <w:cs/>
        </w:rPr>
        <w:t>8</w:t>
      </w:r>
      <w:r w:rsidR="003324BB" w:rsidRPr="00DA0B5F">
        <w:rPr>
          <w:b/>
          <w:bCs/>
          <w:color w:val="FFFFFF" w:themeColor="background1"/>
          <w:sz w:val="36"/>
          <w:szCs w:val="36"/>
        </w:rPr>
        <w:t>.</w:t>
      </w:r>
      <w:r w:rsidR="003324BB" w:rsidRPr="00DA0B5F">
        <w:rPr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3324BB" w:rsidRPr="00DA0B5F" w14:paraId="34F493B0" w14:textId="77777777" w:rsidTr="004E0489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6DE6CD6" w14:textId="77777777" w:rsidR="003324BB" w:rsidRPr="00DA0B5F" w:rsidRDefault="003324BB" w:rsidP="00AC7DD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E02372B" w14:textId="77777777" w:rsidR="003324BB" w:rsidRPr="00DA0B5F" w:rsidRDefault="003324BB" w:rsidP="00AC7DD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60B35E7" w14:textId="77777777" w:rsidR="003324BB" w:rsidRPr="00DA0B5F" w:rsidRDefault="003324BB" w:rsidP="00AC7DD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71FAB1F" w14:textId="77777777" w:rsidR="003324BB" w:rsidRPr="00DA0B5F" w:rsidRDefault="003324BB" w:rsidP="00AC7DD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3324BB" w:rsidRPr="00DA0B5F" w14:paraId="62020E56" w14:textId="77777777" w:rsidTr="004E0489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D28F18" w14:textId="77777777" w:rsidR="003324BB" w:rsidRDefault="003324BB" w:rsidP="00AC7DD0">
            <w:pPr>
              <w:spacing w:line="228" w:lineRule="auto"/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19C8627D" w14:textId="77777777" w:rsidR="003324BB" w:rsidRPr="00DE48A0" w:rsidRDefault="003324BB" w:rsidP="00AC7DD0">
            <w:pPr>
              <w:spacing w:line="228" w:lineRule="auto"/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7715ED" w14:textId="77777777" w:rsidR="003324BB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E90E7A2" w14:textId="77777777" w:rsidR="003324BB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131714" w14:textId="77777777" w:rsidR="003324BB" w:rsidRPr="00DA0B5F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694364" w14:textId="77777777" w:rsidR="003324BB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4B271A" w14:textId="77777777" w:rsidR="003324BB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227C6C4" w14:textId="77777777" w:rsidR="003324BB" w:rsidRPr="00DA0B5F" w:rsidRDefault="003324BB" w:rsidP="00AC7DD0">
            <w:pPr>
              <w:spacing w:line="228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01417D" w14:textId="77777777" w:rsidR="003324BB" w:rsidRDefault="003324BB" w:rsidP="00AC7DD0">
            <w:pPr>
              <w:spacing w:line="228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A3A5503" w14:textId="77777777" w:rsidR="003324BB" w:rsidRDefault="003324BB" w:rsidP="00AC7DD0">
            <w:pPr>
              <w:spacing w:line="228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ADC56FE" w14:textId="77777777" w:rsidR="003324BB" w:rsidRPr="00DA0B5F" w:rsidRDefault="003324BB" w:rsidP="00AC7DD0">
            <w:pPr>
              <w:spacing w:line="228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3324BB" w:rsidRPr="00DA0B5F" w14:paraId="7F04FD39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3ECDEB3" w14:textId="77777777" w:rsidR="003324BB" w:rsidRPr="00DA79FD" w:rsidRDefault="003324BB" w:rsidP="00AC7DD0">
            <w:pPr>
              <w:tabs>
                <w:tab w:val="left" w:pos="709"/>
              </w:tabs>
              <w:spacing w:line="228" w:lineRule="auto"/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79F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79F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79F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79F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31282A42" w14:textId="77777777" w:rsidR="003324BB" w:rsidRPr="00DA79FD" w:rsidRDefault="003324BB" w:rsidP="00AC7DD0">
            <w:pPr>
              <w:tabs>
                <w:tab w:val="left" w:pos="709"/>
              </w:tabs>
              <w:spacing w:line="228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อธิบายอันดับที่หรือ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ตำแหน่งของสิ่งต่าง ๆ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 w:rsidRPr="00DA79F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</w:t>
            </w:r>
            <w:r w:rsidRPr="00DA79FD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E9E66A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4395270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61C7C1E" w14:textId="77777777" w:rsidR="003324BB" w:rsidRPr="00DA0B5F" w:rsidRDefault="003324BB" w:rsidP="00AC7DD0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 w:rsidR="00AC7D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ใน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</w:rPr>
              <w:t xml:space="preserve">1 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D22DD2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3347721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ECAFC6A" w14:textId="77777777" w:rsidR="003324BB" w:rsidRPr="00DA0B5F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 w:rsidR="00AC7DD0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 w:rsidR="00AC7DD0"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 w:rsidR="00AC7DD0" w:rsidRPr="00AC7DD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ในหนังสือเรียนรายวิชาพื้นฐาน คณิตศาสตร์ </w:t>
            </w:r>
            <w:r w:rsidR="00AC7DD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AC7DD0" w:rsidRPr="00AC7DD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</w:t>
            </w:r>
            <w:r w:rsidR="00AC7DD0" w:rsidRPr="00AC7DD0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1 </w:t>
            </w:r>
            <w:r w:rsidR="00AC7DD0" w:rsidRPr="00AC7DD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เล่ม </w:t>
            </w:r>
            <w:r w:rsidR="00AC7DD0" w:rsidRPr="00AC7DD0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4236A9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337EE86" w14:textId="77777777" w:rsidR="003324BB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3C671B5" w14:textId="77777777" w:rsidR="003324BB" w:rsidRPr="00DA0B5F" w:rsidRDefault="003324BB" w:rsidP="00AC7DD0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324BB" w:rsidRPr="00DA0B5F" w14:paraId="50CEBE83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D73770E" w14:textId="77777777" w:rsidR="003324BB" w:rsidRPr="00DA0B5F" w:rsidRDefault="003324BB" w:rsidP="007417B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เขียนตัวเลขบอกอันดับที่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หรือตำแหน่งของสิ่งต่าง ๆ</w:t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E48A0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S</w:t>
            </w:r>
            <w:r w:rsidRPr="00DE48A0">
              <w:rPr>
                <w:rFonts w:ascii="TH SarabunPSK" w:hAnsi="TH SarabunPSK" w:cs="TH SarabunPSK"/>
                <w:sz w:val="32"/>
                <w:szCs w:val="32"/>
              </w:rPr>
              <w:t>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1AB3DF5" w14:textId="77777777" w:rsidR="003324BB" w:rsidRPr="00DA0B5F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ใบงานที่ 1.5</w:t>
            </w:r>
            <w:r w:rsidR="00AC7DD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เรื่อง การบอกอันดับที่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74D32B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1.5 เรื่อง </w:t>
            </w:r>
            <w:r w:rsid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AC7DD0" w:rsidRPr="00AC7DD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การบอกอันดับที่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D5F96D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D764E" w:rsidRPr="00DA0B5F" w14:paraId="0C8F6423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66F815B" w14:textId="77777777" w:rsidR="003D764E" w:rsidRPr="00DA0B5F" w:rsidRDefault="003D764E" w:rsidP="007417B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3)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เชื่อมโยงความรู้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จำนวนนับ 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ถึง 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และ 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</w:rPr>
              <w:t>0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เพื่อระบุ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รายละเอียดของสิ่งต่าง ๆ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แล้วพูดและเขียนถ่ายทอด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สิ่งที่ได้อย่างถูกต้องและ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ครบถ้วน (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EC24AC4" w14:textId="77777777" w:rsidR="003D764E" w:rsidRDefault="003D764E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ตรวจใบกิจกรรมที่ </w:t>
            </w:r>
            <w:r w:rsidRPr="007417B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1.2 เรื่อง ขนมที่ฉันเลือกซื้อ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EBAF85A" w14:textId="77777777" w:rsidR="003D764E" w:rsidRDefault="003D764E" w:rsidP="003D764E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3D76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Pr="003D76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  <w:t>แบบ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ประเมิน</w:t>
            </w:r>
            <w:r w:rsidRPr="003D76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5D6628D" w14:textId="77777777" w:rsidR="003D764E" w:rsidRPr="00DA0B5F" w:rsidRDefault="003D764E" w:rsidP="005B6CA0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324BB" w:rsidRPr="00DA0B5F" w14:paraId="23CAEADC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4014CEE" w14:textId="77777777" w:rsidR="003324BB" w:rsidRPr="00DA0B5F" w:rsidRDefault="003324BB" w:rsidP="007417B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0F14BD5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3F71081" w14:textId="77777777" w:rsidR="003324BB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84114E1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324BB" w:rsidRPr="00DA0B5F" w14:paraId="05069874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A0BBB6" w14:textId="77777777" w:rsidR="003324BB" w:rsidRPr="00DA0B5F" w:rsidRDefault="003324BB" w:rsidP="007417B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34DFB07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1A40114" w14:textId="77777777" w:rsidR="003324BB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BCA2553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324BB" w:rsidRPr="00DA0B5F" w14:paraId="2C671E49" w14:textId="77777777" w:rsidTr="004E0489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134F90" w14:textId="77777777" w:rsidR="003324BB" w:rsidRDefault="003324BB" w:rsidP="007417B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4E034B6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852E516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F2B54F6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3324BB" w:rsidRPr="00DA0B5F" w14:paraId="62DCE48B" w14:textId="77777777" w:rsidTr="004E0489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01A3D9" w14:textId="77777777" w:rsidR="003324BB" w:rsidRPr="00DE48A0" w:rsidRDefault="003324BB" w:rsidP="007417B8">
            <w:pPr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</w:t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การจัดกิจกรรมการเรียนรู้</w:t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แบบทดสอบหลังเรียน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หน่วยการเรียนรู้ที่ 1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จำนวนนับ 1 ถึง 10 และ 0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F780B1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A10DD5E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4093B88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ตรวจแบบทดสอบ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3DCF2F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B4224CD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38AA770" w14:textId="77777777" w:rsidR="003324BB" w:rsidRDefault="003324BB" w:rsidP="007417B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463ACC" w14:textId="77777777" w:rsidR="003324BB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64A660C" w14:textId="77777777" w:rsidR="003324BB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F39AE33" w14:textId="77777777" w:rsidR="003324BB" w:rsidRPr="00DA0B5F" w:rsidRDefault="003324BB" w:rsidP="007417B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ประเมินตาม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สภาพจริง</w:t>
            </w:r>
          </w:p>
        </w:tc>
      </w:tr>
    </w:tbl>
    <w:p w14:paraId="4F3898D0" w14:textId="77777777" w:rsidR="006D6DAD" w:rsidRPr="00DA0B5F" w:rsidRDefault="006D6DAD" w:rsidP="006D6DAD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494B481E" w14:textId="77777777" w:rsidR="006D6DAD" w:rsidRPr="00DA0B5F" w:rsidRDefault="006D6DAD" w:rsidP="006D6DAD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40147F60" wp14:editId="6D674D81">
                <wp:simplePos x="0" y="0"/>
                <wp:positionH relativeFrom="column">
                  <wp:posOffset>0</wp:posOffset>
                </wp:positionH>
                <wp:positionV relativeFrom="paragraph">
                  <wp:posOffset>-381691</wp:posOffset>
                </wp:positionV>
                <wp:extent cx="1899920" cy="276225"/>
                <wp:effectExtent l="0" t="0" r="24130" b="28575"/>
                <wp:wrapNone/>
                <wp:docPr id="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9920" cy="276225"/>
                          <a:chOff x="-22951" y="-15437"/>
                          <a:chExt cx="1900407" cy="277106"/>
                        </a:xfrm>
                      </wpg:grpSpPr>
                      <wps:wsp>
                        <wps:cNvPr id="33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AEB591" id="Group 13" o:spid="_x0000_s1026" style="position:absolute;margin-left:0;margin-top:-30.05pt;width:149.6pt;height:21.75pt;z-index:-251503616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W2sfAMAADwLAAAOAAAAZHJzL2Uyb0RvYy54bWzsVk1v1DAQvSPxHyzf23zsbtONmqKlpRVS&#10;RasWxNl1nGyQYxvb22z59cw4H7uCBSEQF0QPqe0ZP888z7z12attK8mTsK7RqqDJcUyJUFyXjaoL&#10;+uH91dEpJc4zVTKplSjos3D01fnLF2edyUWq11qWwhIAUS7vTEHX3ps8ihxfi5a5Y22EAmOlbcs8&#10;TG0dlZZ1gN7KKI3jk6jTtjRWc+EcrF72Rnoe8KtKcH9bVU54IgsKsfnwteH7iN/o/IzltWVm3fAh&#10;DPYbUbSsUXDoBHXJPCMb23wH1Tbcaqcrf8x1G+mqargIOUA2SfxNNtdWb0zIpc672kw0AbXf8PTb&#10;sPzd050lTVnQWUqJYi3cUTiWJDMkpzN1Dj7X1jyYOzss1P0M891WtsX/kAnZBlqfJ1rF1hMOi8np&#10;crlMgX0OtjQ7SdNFzztfw+XgtqM0XS4SSsB+lCzms2y0vxkhlnE8j7MRIkviE3SJxgAijHMKqzNQ&#10;TG7Hl/szvh7WzIhwDQ65GPmajXzd640qRUnuodqYqqUgSYLRYRjgPxHncgccHmDtKIHMxtzTPvcd&#10;eVk2z+CsnjzIPGBPmbPcWOevhW4JDgoKNaNKDCXUI3u6cT4UZjncLis/UVK1Esr8iUmyiOFv4HJw&#10;BuwRE3cqfdVICfmwXCrSwX2mGWzBudOyKdEaJrZ+vJCWACqUQLyaXb4ecPfcAFsquDjkpmcjjPyz&#10;FP0B96KCcoSaSPsTUAjEBMs4F8onvWnNStGftp9EkA7cEcpDKgBE5AqinLAHgMPYfV0N/rhVBB2Z&#10;Ng+p/2zztCOcrJWfNreN0vZQZhKyGk7u/UeSemqQpUddPkPxWd2rmDP8qoErv2HO3zEL9wktBlLs&#10;b+FTSQ03pYcRJWttvxxaR3/oDrBS0oEMFtR93jArKJFvFfTNMpnPUTfDZL7IsI3tvuVx36I27YWG&#10;24dWhujCEP29HIeV1e1HUOwVngompjicXVDu7Ti58L08g+ZzsVoFN9BKw/yNejAcwZFVrND324/M&#10;mqHuPXTMOz32KstDMfeM7nxxp9KrjddV49G443WYgG70nfv3BWQ+CsgtNmISGh/j+TXNOCyZo2yk&#10;WZadLvZUI0juj1VDSNkYhyr3HXOoLbi818Uw+ZVm/y8YQcn+C8Y/Lxjh/QFPtPCbMzwn8Q24Pw8C&#10;s3v0nn8FAAD//wMAUEsDBBQABgAIAAAAIQDVEdyR3wAAAAgBAAAPAAAAZHJzL2Rvd25yZXYueG1s&#10;TI9BS8NAEIXvgv9hGcFbu9mIwcZsSinqqQi2gnibZqdJaHY3ZLdJ+u8dT3p884b3vlesZ9uJkYbQ&#10;eqdBLRMQ5CpvWldr+Dy8Lp5AhIjOYOcdabhSgHV5e1NgbvzkPmjcx1pwiAs5amhi7HMpQ9WQxbD0&#10;PTn2Tn6wGFkOtTQDThxuO5kmSSYtto4bGuxp21B13l+shrcJp82Dehl359P2+n14fP/aKdL6/m7e&#10;PIOINMe/Z/jFZ3QomenoL84E0WngIVHDIksUCLbT1SoFceSLyjKQZSH/Dyh/AAAA//8DAFBLAQIt&#10;ABQABgAIAAAAIQC2gziS/gAAAOEBAAATAAAAAAAAAAAAAAAAAAAAAABbQ29udGVudF9UeXBlc10u&#10;eG1sUEsBAi0AFAAGAAgAAAAhADj9If/WAAAAlAEAAAsAAAAAAAAAAAAAAAAALwEAAF9yZWxzLy5y&#10;ZWxzUEsBAi0AFAAGAAgAAAAhAEnNbax8AwAAPAsAAA4AAAAAAAAAAAAAAAAALgIAAGRycy9lMm9E&#10;b2MueG1sUEsBAi0AFAAGAAgAAAAhANUR3JHfAAAACAEAAA8AAAAAAAAAAAAAAAAA1gUAAGRycy9k&#10;b3ducmV2LnhtbFBLBQYAAAAABAAEAPMAAADiBg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56EwQAAANsAAAAPAAAAZHJzL2Rvd25yZXYueG1sRI9Lq8Iw&#10;FIT3wv0P4Vxwp6lPpBrlogju6mvj7tgc22Jz0ttErf/eCILLYWa+YWaLxpTiTrUrLCvodSMQxKnV&#10;BWcKjod1ZwLCeWSNpWVS8CQHi/lPa4axtg/e0X3vMxEg7GJUkHtfxVK6NCeDrmsr4uBdbG3QB1ln&#10;Utf4CHBTyn4UjaXBgsNCjhUtc0qv+5tRkCRD/o+Wu+2RU5k02eo0Oq9PSrV/m78pCE+N/4Y/7Y1W&#10;MBjA+0v4AXL+AgAA//8DAFBLAQItABQABgAIAAAAIQDb4fbL7gAAAIUBAAATAAAAAAAAAAAAAAAA&#10;AAAAAABbQ29udGVudF9UeXBlc10ueG1sUEsBAi0AFAAGAAgAAAAhAFr0LFu/AAAAFQEAAAsAAAAA&#10;AAAAAAAAAAAAHwEAAF9yZWxzLy5yZWxzUEsBAi0AFAAGAAgAAAAhAPrLnoTBAAAA2wAAAA8AAAAA&#10;AAAAAAAAAAAABwIAAGRycy9kb3ducmV2LnhtbFBLBQYAAAAAAwADALcAAAD1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GcYxAAAANsAAAAPAAAAZHJzL2Rvd25yZXYueG1sRI9Li8JA&#10;EITvC/6HoQUvi058IBIzEREEb4uPg96aTJsEMz0xM8bs/vodQfBYVNVXVLLqTCVaalxpWcF4FIEg&#10;zqwuOVdwOm6HCxDOI2usLJOCX3KwSntfCcbaPnlP7cHnIkDYxaig8L6OpXRZQQbdyNbEwbvaxqAP&#10;ssmlbvAZ4KaSkyiaS4Mlh4UCa9oUlN0OD6Pg71S3tGl/dvvz4jwt7WV+vH/flRr0u/UShKfOf8Lv&#10;9k4rmM7g9SX8AJn+AwAA//8DAFBLAQItABQABgAIAAAAIQDb4fbL7gAAAIUBAAATAAAAAAAAAAAA&#10;AAAAAAAAAABbQ29udGVudF9UeXBlc10ueG1sUEsBAi0AFAAGAAgAAAAhAFr0LFu/AAAAFQEAAAsA&#10;AAAAAAAAAAAAAAAAHwEAAF9yZWxzLy5yZWxzUEsBAi0AFAAGAAgAAAAhAIhkZxjEAAAA2wAAAA8A&#10;AAAAAAAAAAAAAAAABwIAAGRycy9kb3ducmV2LnhtbFBLBQYAAAAAAwADALcAAAD4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สื่อการเรียนรู้</w:t>
      </w:r>
    </w:p>
    <w:p w14:paraId="681A7798" w14:textId="77777777" w:rsidR="001F39F0" w:rsidRPr="00502D30" w:rsidRDefault="001F39F0" w:rsidP="001F39F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tab/>
      </w:r>
      <w:r>
        <w:tab/>
      </w:r>
      <w:r w:rsidRPr="00971AFD">
        <w:rPr>
          <w:spacing w:val="-6"/>
        </w:rPr>
        <w:t>1)</w:t>
      </w:r>
      <w:r w:rsidRPr="00971AFD">
        <w:rPr>
          <w:spacing w:val="-6"/>
        </w:rPr>
        <w:tab/>
      </w:r>
      <w:r w:rsidRPr="00971AFD">
        <w:rPr>
          <w:rFonts w:eastAsia="Calibri"/>
          <w:spacing w:val="-6"/>
          <w:cs/>
        </w:rPr>
        <w:t>หนังสือเรียน</w:t>
      </w:r>
      <w:r w:rsidRPr="00971AFD">
        <w:rPr>
          <w:rFonts w:eastAsia="Calibri" w:hint="cs"/>
          <w:spacing w:val="-6"/>
          <w:cs/>
        </w:rPr>
        <w:t>รายวิชาพื้นฐาน คณิต</w:t>
      </w:r>
      <w:r w:rsidRPr="00971AFD">
        <w:rPr>
          <w:rFonts w:eastAsia="Calibri"/>
          <w:spacing w:val="-6"/>
          <w:cs/>
        </w:rPr>
        <w:t>ศาสตร์ ป.</w:t>
      </w:r>
      <w:r w:rsidRPr="00971AFD">
        <w:rPr>
          <w:rFonts w:eastAsia="Calibri"/>
          <w:spacing w:val="-6"/>
        </w:rPr>
        <w:t>1</w:t>
      </w:r>
      <w:r w:rsidRPr="00971AFD">
        <w:rPr>
          <w:rFonts w:eastAsia="Calibri"/>
          <w:spacing w:val="-6"/>
          <w:cs/>
        </w:rPr>
        <w:t xml:space="preserve"> เล่ม </w:t>
      </w:r>
      <w:r w:rsidRPr="00971AFD">
        <w:rPr>
          <w:rFonts w:eastAsia="Calibri" w:hint="cs"/>
          <w:spacing w:val="-6"/>
          <w:cs/>
        </w:rPr>
        <w:t>1</w:t>
      </w:r>
      <w:r w:rsidRPr="00971AFD">
        <w:rPr>
          <w:rFonts w:eastAsia="Calibri"/>
          <w:spacing w:val="-6"/>
          <w:cs/>
        </w:rPr>
        <w:t xml:space="preserve"> </w:t>
      </w:r>
      <w:r w:rsidRPr="00971AFD">
        <w:rPr>
          <w:rFonts w:eastAsia="Calibri" w:hint="cs"/>
          <w:spacing w:val="-6"/>
          <w:cs/>
        </w:rPr>
        <w:t xml:space="preserve">หน่วยการเรียนรู้ที่ 1 </w:t>
      </w:r>
      <w:r w:rsidRPr="00971AFD">
        <w:rPr>
          <w:rFonts w:eastAsia="Calibri"/>
          <w:spacing w:val="-6"/>
          <w:cs/>
        </w:rPr>
        <w:t>จำนวนนับ 1 ถึง 10</w:t>
      </w:r>
      <w:r w:rsidRPr="00AD0FF4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br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AD0FF4">
        <w:rPr>
          <w:rFonts w:eastAsia="Calibri"/>
          <w:cs/>
        </w:rPr>
        <w:t>และ 0</w:t>
      </w:r>
      <w:r w:rsidRPr="00502D30">
        <w:rPr>
          <w:rFonts w:eastAsia="Calibri" w:hint="cs"/>
          <w:cs/>
        </w:rPr>
        <w:t xml:space="preserve"> ของ อจท.</w:t>
      </w:r>
    </w:p>
    <w:p w14:paraId="5A6AF41C" w14:textId="77777777" w:rsidR="001F39F0" w:rsidRDefault="001F39F0" w:rsidP="001F39F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 w:rsidRPr="00502D30">
        <w:rPr>
          <w:rFonts w:eastAsia="Calibri"/>
        </w:rPr>
        <w:tab/>
      </w:r>
      <w:r w:rsidRPr="00502D30">
        <w:rPr>
          <w:rFonts w:eastAsia="Calibri"/>
        </w:rPr>
        <w:tab/>
        <w:t>2)</w:t>
      </w:r>
      <w:r w:rsidRPr="00502D30">
        <w:rPr>
          <w:rFonts w:eastAsia="Calibri"/>
        </w:rPr>
        <w:tab/>
      </w:r>
      <w:r w:rsidRPr="00502D30">
        <w:rPr>
          <w:rFonts w:eastAsia="Calibri"/>
          <w:cs/>
        </w:rPr>
        <w:t>แบบฝึกหัด</w:t>
      </w:r>
      <w:r w:rsidRPr="00502D30">
        <w:rPr>
          <w:rFonts w:eastAsia="Calibri" w:hint="cs"/>
          <w:cs/>
        </w:rPr>
        <w:t xml:space="preserve">รายวิชาพื้นฐาน </w:t>
      </w:r>
      <w:r>
        <w:rPr>
          <w:rFonts w:eastAsia="Calibri" w:hint="cs"/>
          <w:cs/>
        </w:rPr>
        <w:t>คณิต</w:t>
      </w:r>
      <w:r w:rsidRPr="00502D30">
        <w:rPr>
          <w:rFonts w:eastAsia="Calibri"/>
          <w:cs/>
        </w:rPr>
        <w:t>ศาสตร์ ป.</w:t>
      </w:r>
      <w:r>
        <w:rPr>
          <w:rFonts w:eastAsia="Calibri"/>
        </w:rPr>
        <w:t>1</w:t>
      </w:r>
      <w:r w:rsidRPr="00502D30">
        <w:rPr>
          <w:rFonts w:eastAsia="Calibri"/>
          <w:cs/>
        </w:rPr>
        <w:t xml:space="preserve"> เล่ม </w:t>
      </w:r>
      <w:r>
        <w:rPr>
          <w:rFonts w:eastAsia="Calibri" w:hint="cs"/>
          <w:cs/>
        </w:rPr>
        <w:t>1</w:t>
      </w:r>
      <w:r w:rsidRPr="00502D30">
        <w:rPr>
          <w:rFonts w:eastAsia="Calibri"/>
          <w:cs/>
        </w:rPr>
        <w:t xml:space="preserve"> </w:t>
      </w:r>
      <w:r w:rsidRPr="00502D30">
        <w:rPr>
          <w:rFonts w:eastAsia="Calibri" w:hint="cs"/>
          <w:cs/>
        </w:rPr>
        <w:t>หน่วย</w:t>
      </w:r>
      <w:r>
        <w:rPr>
          <w:rFonts w:eastAsia="Calibri" w:hint="cs"/>
          <w:cs/>
        </w:rPr>
        <w:t>การเรียนรู้ที่</w:t>
      </w:r>
      <w:r w:rsidRPr="00502D30">
        <w:rPr>
          <w:rFonts w:eastAsia="Calibri" w:hint="cs"/>
          <w:cs/>
        </w:rPr>
        <w:t xml:space="preserve"> </w:t>
      </w:r>
      <w:r>
        <w:rPr>
          <w:rFonts w:eastAsia="Calibri" w:hint="cs"/>
          <w:cs/>
        </w:rPr>
        <w:t>1</w:t>
      </w:r>
      <w:r w:rsidRPr="00502D30">
        <w:rPr>
          <w:rFonts w:eastAsia="Calibri" w:hint="cs"/>
          <w:cs/>
        </w:rPr>
        <w:t xml:space="preserve"> </w:t>
      </w:r>
      <w:r w:rsidRPr="00AD0FF4">
        <w:rPr>
          <w:rFonts w:eastAsia="Calibri"/>
          <w:cs/>
        </w:rPr>
        <w:t xml:space="preserve">จำนวนนับ 1 ถึง 10 </w:t>
      </w:r>
      <w:r>
        <w:rPr>
          <w:rFonts w:eastAsia="Calibri" w:hint="cs"/>
          <w:cs/>
        </w:rPr>
        <w:br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AD0FF4">
        <w:rPr>
          <w:rFonts w:eastAsia="Calibri"/>
          <w:cs/>
        </w:rPr>
        <w:t>และ 0</w:t>
      </w:r>
      <w:r w:rsidRPr="00502D30">
        <w:rPr>
          <w:rFonts w:eastAsia="Calibri" w:hint="cs"/>
          <w:cs/>
        </w:rPr>
        <w:t xml:space="preserve"> ของ อจท.</w:t>
      </w:r>
    </w:p>
    <w:p w14:paraId="5423B39B" w14:textId="77777777" w:rsidR="007417B8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  <w:cs/>
        </w:rPr>
      </w:pPr>
      <w:r>
        <w:rPr>
          <w:rFonts w:eastAsia="Calibri"/>
        </w:rPr>
        <w:lastRenderedPageBreak/>
        <w:tab/>
      </w:r>
      <w:r>
        <w:rPr>
          <w:rFonts w:eastAsia="Calibri"/>
        </w:rPr>
        <w:tab/>
        <w:t>3</w:t>
      </w:r>
      <w:r>
        <w:rPr>
          <w:rFonts w:eastAsia="Calibri" w:hint="cs"/>
          <w:cs/>
        </w:rPr>
        <w:t>)</w:t>
      </w:r>
      <w:r>
        <w:rPr>
          <w:rFonts w:eastAsia="Calibri"/>
          <w:cs/>
        </w:rPr>
        <w:tab/>
      </w:r>
      <w:r w:rsidRPr="007417B8">
        <w:rPr>
          <w:rFonts w:eastAsia="Calibri"/>
          <w:cs/>
        </w:rPr>
        <w:t>แบบทดสอบหลังเรียน หน่วยการเรียนรู้ที่ 1 จำนวนนับ 1 ถึง 10 และ 0</w:t>
      </w:r>
    </w:p>
    <w:p w14:paraId="78AE2E8D" w14:textId="77777777" w:rsidR="006D6DAD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4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>ใบงานที่ 1.5 เรื่อง การบอกอันดับที่</w:t>
      </w:r>
    </w:p>
    <w:p w14:paraId="4D3CD0FB" w14:textId="77777777" w:rsidR="006D6DAD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  <w:cs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5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>ใบกิจกรรมที่ 1.2 เรื่อง ขนมที่ฉันเลือกซื้อ</w:t>
      </w:r>
    </w:p>
    <w:p w14:paraId="312A0D78" w14:textId="77777777" w:rsidR="006D6DAD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6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>บัตรตัวเลข</w:t>
      </w:r>
    </w:p>
    <w:p w14:paraId="355377BB" w14:textId="77777777" w:rsidR="006D6DAD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7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 xml:space="preserve">บัตรภาพดินสอ </w:t>
      </w:r>
    </w:p>
    <w:p w14:paraId="5E25112E" w14:textId="77777777" w:rsidR="006D6DAD" w:rsidRDefault="006D6DAD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  <w:cs/>
        </w:rPr>
        <w:tab/>
      </w:r>
      <w:r w:rsidR="007417B8">
        <w:rPr>
          <w:rFonts w:eastAsia="Calibri" w:hint="cs"/>
          <w:cs/>
        </w:rPr>
        <w:tab/>
        <w:t>8</w:t>
      </w:r>
      <w:r>
        <w:rPr>
          <w:rFonts w:eastAsia="Calibri" w:hint="cs"/>
          <w:cs/>
        </w:rPr>
        <w:t>)</w:t>
      </w:r>
      <w:r>
        <w:rPr>
          <w:rFonts w:eastAsia="Calibri" w:hint="cs"/>
          <w:cs/>
        </w:rPr>
        <w:tab/>
      </w:r>
      <w:r w:rsidRPr="006D6DAD">
        <w:rPr>
          <w:rFonts w:eastAsia="Calibri"/>
          <w:cs/>
        </w:rPr>
        <w:t xml:space="preserve">บัตรภาพปากกา </w:t>
      </w:r>
    </w:p>
    <w:p w14:paraId="4F110028" w14:textId="77777777" w:rsidR="006D6DAD" w:rsidRDefault="007417B8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9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 xml:space="preserve">บัตรภาพไม้บรรทัด </w:t>
      </w:r>
    </w:p>
    <w:p w14:paraId="5A3FCE54" w14:textId="77777777" w:rsidR="006D6DAD" w:rsidRDefault="007417B8" w:rsidP="007417B8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10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 xml:space="preserve">บัตรภาพยางลบ </w:t>
      </w:r>
    </w:p>
    <w:p w14:paraId="5CDB5783" w14:textId="77777777" w:rsidR="006D6DAD" w:rsidRDefault="007417B8" w:rsidP="006D6DAD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11</w:t>
      </w:r>
      <w:r w:rsidR="006D6DAD">
        <w:rPr>
          <w:rFonts w:eastAsia="Calibri" w:hint="cs"/>
          <w:cs/>
        </w:rPr>
        <w:t>)</w:t>
      </w:r>
      <w:r w:rsidR="006D6DAD">
        <w:rPr>
          <w:rFonts w:eastAsia="Calibri" w:hint="cs"/>
          <w:cs/>
        </w:rPr>
        <w:tab/>
      </w:r>
      <w:r w:rsidR="006D6DAD" w:rsidRPr="006D6DAD">
        <w:rPr>
          <w:rFonts w:eastAsia="Calibri"/>
          <w:cs/>
        </w:rPr>
        <w:t>บัตรภาพกบเหลาดินสอ</w:t>
      </w:r>
    </w:p>
    <w:p w14:paraId="65B9251D" w14:textId="77777777" w:rsidR="006D6DAD" w:rsidRDefault="006D6DAD" w:rsidP="006D6DAD">
      <w:pPr>
        <w:pStyle w:val="N2"/>
        <w:tabs>
          <w:tab w:val="clear" w:pos="907"/>
          <w:tab w:val="left" w:pos="993"/>
          <w:tab w:val="left" w:pos="1418"/>
        </w:tabs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Pr="00DA0B5F">
        <w:rPr>
          <w:b/>
          <w:bCs/>
          <w:noProof/>
          <w:cs/>
        </w:rPr>
        <w:t>แหล่งการเรียนรู้</w:t>
      </w:r>
    </w:p>
    <w:p w14:paraId="0AD1B24A" w14:textId="77777777" w:rsidR="006D6DAD" w:rsidRDefault="006D6DAD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</w:t>
      </w:r>
      <w:r>
        <w:rPr>
          <w:rFonts w:eastAsia="Calibri" w:hint="cs"/>
          <w:cs/>
        </w:rPr>
        <w:t>)</w:t>
      </w:r>
      <w:r>
        <w:rPr>
          <w:rFonts w:eastAsia="Calibri"/>
        </w:rPr>
        <w:tab/>
      </w:r>
      <w:proofErr w:type="spellStart"/>
      <w:r w:rsidRPr="002A3AF9">
        <w:rPr>
          <w:rFonts w:eastAsia="Calibri"/>
        </w:rPr>
        <w:t>Aksorn</w:t>
      </w:r>
      <w:proofErr w:type="spellEnd"/>
      <w:r w:rsidRPr="002A3AF9">
        <w:rPr>
          <w:rFonts w:eastAsia="Calibri"/>
        </w:rPr>
        <w:t xml:space="preserve"> On-Learn (https://aksornon-learn.aksorn.com/)</w:t>
      </w:r>
    </w:p>
    <w:p w14:paraId="29B171D0" w14:textId="77777777" w:rsidR="006D6DAD" w:rsidRDefault="006D6DAD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2)</w:t>
      </w:r>
      <w:r>
        <w:rPr>
          <w:rFonts w:eastAsia="Calibri"/>
        </w:rPr>
        <w:tab/>
      </w:r>
      <w:r w:rsidRPr="002A3AF9">
        <w:rPr>
          <w:rFonts w:eastAsia="Calibri"/>
          <w:cs/>
        </w:rPr>
        <w:t>ห้องสมุด</w:t>
      </w:r>
    </w:p>
    <w:p w14:paraId="1768037E" w14:textId="77777777" w:rsidR="006D6DAD" w:rsidRDefault="006D6DAD" w:rsidP="006D6DA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3)</w:t>
      </w:r>
      <w:r>
        <w:rPr>
          <w:rFonts w:eastAsia="Calibri" w:hint="cs"/>
          <w:cs/>
        </w:rPr>
        <w:tab/>
      </w:r>
      <w:r w:rsidRPr="00DA0B5F">
        <w:rPr>
          <w:rFonts w:eastAsia="Calibri"/>
          <w:cs/>
        </w:rPr>
        <w:t>ห้องเรียน</w:t>
      </w:r>
    </w:p>
    <w:p w14:paraId="0C5AC4D4" w14:textId="77777777" w:rsidR="003324BB" w:rsidRDefault="003324BB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113DBA82" w14:textId="77777777" w:rsidR="00556701" w:rsidRDefault="00556701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0828B744" w14:textId="77777777" w:rsidR="00556701" w:rsidRDefault="00556701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1D0B5B5C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57BC9FFA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7A522590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3C780D28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649D9D82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0DB0663C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434ED5C0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426B0B4E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1F9D8009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7845A4CB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22D0038C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2124D8D2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1D9EA44B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6A1186F8" w14:textId="77777777" w:rsidR="007417B8" w:rsidRDefault="007417B8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 w:val="28"/>
        </w:rPr>
      </w:pPr>
    </w:p>
    <w:p w14:paraId="3D73BB00" w14:textId="77777777" w:rsidR="00BB7FB7" w:rsidRPr="00F04E33" w:rsidRDefault="00BB7FB7" w:rsidP="00BB7FB7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sz w:val="28"/>
          <w:cs/>
        </w:rPr>
        <w:br w:type="column"/>
      </w:r>
      <w:r w:rsidRPr="00F04E3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บ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ัตรตัวเลข</w:t>
      </w:r>
    </w:p>
    <w:p w14:paraId="1BD9BFDA" w14:textId="77777777" w:rsidR="00BB7FB7" w:rsidRDefault="00BB7FB7" w:rsidP="00BB7FB7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jc w:val="center"/>
        <w:tblBorders>
          <w:top w:val="dashed" w:sz="8" w:space="0" w:color="000000" w:themeColor="text1"/>
          <w:left w:val="dashed" w:sz="8" w:space="0" w:color="000000" w:themeColor="text1"/>
          <w:bottom w:val="dashed" w:sz="8" w:space="0" w:color="000000" w:themeColor="text1"/>
          <w:right w:val="dashed" w:sz="8" w:space="0" w:color="000000" w:themeColor="text1"/>
          <w:insideH w:val="dashed" w:sz="8" w:space="0" w:color="000000" w:themeColor="text1"/>
          <w:insideV w:val="dashed" w:sz="8" w:space="0" w:color="000000" w:themeColor="text1"/>
        </w:tblBorders>
        <w:tblLook w:val="04A0" w:firstRow="1" w:lastRow="0" w:firstColumn="1" w:lastColumn="0" w:noHBand="0" w:noVBand="1"/>
      </w:tblPr>
      <w:tblGrid>
        <w:gridCol w:w="4507"/>
        <w:gridCol w:w="4507"/>
      </w:tblGrid>
      <w:tr w:rsidR="00BB7FB7" w:rsidRPr="00773676" w14:paraId="17C58778" w14:textId="77777777" w:rsidTr="005B6CA0">
        <w:trPr>
          <w:trHeight w:val="1984"/>
          <w:jc w:val="center"/>
        </w:trPr>
        <w:tc>
          <w:tcPr>
            <w:tcW w:w="4507" w:type="dxa"/>
            <w:vAlign w:val="center"/>
          </w:tcPr>
          <w:p w14:paraId="0BA1C14D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1</w:t>
            </w:r>
          </w:p>
        </w:tc>
        <w:tc>
          <w:tcPr>
            <w:tcW w:w="4507" w:type="dxa"/>
            <w:vAlign w:val="center"/>
          </w:tcPr>
          <w:p w14:paraId="578155CD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A36BFA">
              <w:rPr>
                <w:rFonts w:ascii="TH Sarabun New" w:hAnsi="TH Sarabun New" w:cs="TH Sarabun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2F154094" wp14:editId="5D5B4B33">
                      <wp:simplePos x="0" y="0"/>
                      <wp:positionH relativeFrom="column">
                        <wp:posOffset>2450465</wp:posOffset>
                      </wp:positionH>
                      <wp:positionV relativeFrom="paragraph">
                        <wp:posOffset>-184150</wp:posOffset>
                      </wp:positionV>
                      <wp:extent cx="719455" cy="719455"/>
                      <wp:effectExtent l="0" t="0" r="0" b="4445"/>
                      <wp:wrapNone/>
                      <wp:docPr id="23" name="Text Box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9455" cy="7194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587EF0" w14:textId="77777777" w:rsidR="00BB7FB7" w:rsidRDefault="00BB7FB7" w:rsidP="00BB7FB7">
                                  <w:pP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F15409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3" o:spid="_x0000_s1026" type="#_x0000_t202" style="position:absolute;left:0;text-align:left;margin-left:192.95pt;margin-top:-14.5pt;width:56.65pt;height:56.6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tZk8AEAAMwDAAAOAAAAZHJzL2Uyb0RvYy54bWysU9tu2zAMfR+wfxD0vjjxkmU14hRdiw4D&#10;ugvQ7gMYWbaF2aJGKbHz96PkNM22t2EvgnjR4SF5tLke+04cNHmDtpSL2VwKbRVWxjal/P50/+a9&#10;FD6AraBDq0t51F5eb1+/2gyu0Dm22FWaBINYXwyulG0Irsgyr1rdg5+h05aDNVIPgU1qsopgYPS+&#10;y/L5/F02IFWOUGnv2Xs3BeU24de1VuFrXXsdRFdK5hbSSencxTPbbqBoCFxr1IkG/AOLHozlomeo&#10;Owgg9mT+guqNIvRYh5nCPsO6NkqnHribxfyPbh5bcDr1wsPx7jwm//9g1ZfDNxKmKmX+VgoLPe/o&#10;SY9BfMBRsIvnMzhfcNqj48Qwsp/3nHr17gHVDy8s3rZgG31DhEOroWJ+i/gyu3g64fgIshs+Y8V1&#10;YB8wAY019XF4PA7B6Lyn43k3kYti53pxtVytpFAcOt1jBSieHzvy4aPGXsRLKYlXn8Dh8ODDlPqc&#10;EmtZvDddx34oOvubgzGjJ5GPfCfmYdyNnB072mF15DYIJzWx+vkSz3zN1AcWUyn9zz2QlqL7ZHka&#10;V4vlMqovGcvVOmeDLiO7ywhY1SJrVAWSYjJuw6TZvSPTtFxu2oDFG55hbVJ/L9RO5FkyaUIneUdN&#10;Xtop6+UTbn8BAAD//wMAUEsDBBQABgAIAAAAIQALTR1I3gAAAAoBAAAPAAAAZHJzL2Rvd25yZXYu&#10;eG1sTI/BTsMwEETvSPyDtUhcUOuQFkhCnAoh9dgDLb1v4iWJEq+j2G3M32NOcFzt08ybchfMKK40&#10;u96ygsd1AoK4sbrnVsHnab/KQDiPrHG0TAq+ycGuur0psdB24Q+6Hn0rYgi7AhV03k+FlK7pyKBb&#10;24k4/r7sbNDHc26lnnGJ4WaUaZI8S4M9x4YOJ3rvqBmOF6PgZS/nA3F6Xh5Qn/sh+DDUB6Xu78Lb&#10;KwhPwf/B8Ksf1aGKTrW9sHZiVLDJnvKIKlileRwViW2epyBqBdl2A7Iq5f8J1Q8AAAD//wMAUEsB&#10;Ai0AFAAGAAgAAAAhALaDOJL+AAAA4QEAABMAAAAAAAAAAAAAAAAAAAAAAFtDb250ZW50X1R5cGVz&#10;XS54bWxQSwECLQAUAAYACAAAACEAOP0h/9YAAACUAQAACwAAAAAAAAAAAAAAAAAvAQAAX3JlbHMv&#10;LnJlbHNQSwECLQAUAAYACAAAACEA+FrWZPABAADMAwAADgAAAAAAAAAAAAAAAAAuAgAAZHJzL2Uy&#10;b0RvYy54bWxQSwECLQAUAAYACAAAACEAC00dSN4AAAAKAQAADwAAAAAAAAAAAAAAAABKBAAAZHJz&#10;L2Rvd25yZXYueG1sUEsFBgAAAAAEAAQA8wAAAFUFAAAAAA==&#10;" filled="f" stroked="f">
                      <v:textbox style="layout-flow:vertical;mso-layout-flow-alt:bottom-to-top">
                        <w:txbxContent>
                          <w:p w14:paraId="32587EF0" w14:textId="77777777" w:rsidR="00BB7FB7" w:rsidRDefault="00BB7FB7" w:rsidP="00BB7FB7">
                            <w:pP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2</w:t>
            </w:r>
          </w:p>
        </w:tc>
      </w:tr>
      <w:tr w:rsidR="00BB7FB7" w:rsidRPr="00773676" w14:paraId="513F42B5" w14:textId="77777777" w:rsidTr="005B6CA0">
        <w:trPr>
          <w:trHeight w:val="1984"/>
          <w:jc w:val="center"/>
        </w:trPr>
        <w:tc>
          <w:tcPr>
            <w:tcW w:w="4507" w:type="dxa"/>
            <w:vAlign w:val="center"/>
          </w:tcPr>
          <w:p w14:paraId="0FEAD2F3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3</w:t>
            </w:r>
          </w:p>
        </w:tc>
        <w:tc>
          <w:tcPr>
            <w:tcW w:w="4507" w:type="dxa"/>
            <w:vAlign w:val="center"/>
          </w:tcPr>
          <w:p w14:paraId="3EAB6B46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4</w:t>
            </w:r>
          </w:p>
        </w:tc>
      </w:tr>
      <w:tr w:rsidR="00BB7FB7" w:rsidRPr="00773676" w14:paraId="692A349B" w14:textId="77777777" w:rsidTr="005B6CA0">
        <w:trPr>
          <w:trHeight w:val="1984"/>
          <w:jc w:val="center"/>
        </w:trPr>
        <w:tc>
          <w:tcPr>
            <w:tcW w:w="4507" w:type="dxa"/>
            <w:vAlign w:val="center"/>
          </w:tcPr>
          <w:p w14:paraId="02EEF146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5</w:t>
            </w:r>
          </w:p>
        </w:tc>
        <w:tc>
          <w:tcPr>
            <w:tcW w:w="4507" w:type="dxa"/>
            <w:vAlign w:val="center"/>
          </w:tcPr>
          <w:p w14:paraId="23AAC3E7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6</w:t>
            </w:r>
          </w:p>
        </w:tc>
      </w:tr>
      <w:tr w:rsidR="00BB7FB7" w:rsidRPr="00773676" w14:paraId="32D5FB0F" w14:textId="77777777" w:rsidTr="005B6CA0">
        <w:trPr>
          <w:trHeight w:val="1984"/>
          <w:jc w:val="center"/>
        </w:trPr>
        <w:tc>
          <w:tcPr>
            <w:tcW w:w="4507" w:type="dxa"/>
            <w:vAlign w:val="center"/>
          </w:tcPr>
          <w:p w14:paraId="13311E4A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7</w:t>
            </w:r>
          </w:p>
        </w:tc>
        <w:tc>
          <w:tcPr>
            <w:tcW w:w="4507" w:type="dxa"/>
            <w:tcBorders>
              <w:bottom w:val="dashed" w:sz="8" w:space="0" w:color="000000" w:themeColor="text1"/>
            </w:tcBorders>
            <w:vAlign w:val="center"/>
          </w:tcPr>
          <w:p w14:paraId="5E63B9A6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8</w:t>
            </w:r>
          </w:p>
        </w:tc>
      </w:tr>
      <w:tr w:rsidR="00BB7FB7" w:rsidRPr="00773676" w14:paraId="5B149F90" w14:textId="77777777" w:rsidTr="005B6CA0">
        <w:trPr>
          <w:trHeight w:val="1984"/>
          <w:jc w:val="center"/>
        </w:trPr>
        <w:tc>
          <w:tcPr>
            <w:tcW w:w="4507" w:type="dxa"/>
            <w:tcBorders>
              <w:bottom w:val="dashed" w:sz="8" w:space="0" w:color="000000" w:themeColor="text1"/>
            </w:tcBorders>
            <w:vAlign w:val="center"/>
          </w:tcPr>
          <w:p w14:paraId="560D3B8D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9</w:t>
            </w:r>
          </w:p>
        </w:tc>
        <w:tc>
          <w:tcPr>
            <w:tcW w:w="4507" w:type="dxa"/>
            <w:tcBorders>
              <w:bottom w:val="dashed" w:sz="8" w:space="0" w:color="000000" w:themeColor="text1"/>
            </w:tcBorders>
            <w:vAlign w:val="center"/>
          </w:tcPr>
          <w:p w14:paraId="54B2668A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10</w:t>
            </w:r>
          </w:p>
        </w:tc>
      </w:tr>
      <w:tr w:rsidR="00BB7FB7" w:rsidRPr="00773676" w14:paraId="2121CB6B" w14:textId="77777777" w:rsidTr="005B6CA0">
        <w:trPr>
          <w:trHeight w:val="1984"/>
          <w:jc w:val="center"/>
        </w:trPr>
        <w:tc>
          <w:tcPr>
            <w:tcW w:w="4507" w:type="dxa"/>
            <w:tcBorders>
              <w:right w:val="dashed" w:sz="8" w:space="0" w:color="000000" w:themeColor="text1"/>
            </w:tcBorders>
            <w:vAlign w:val="center"/>
          </w:tcPr>
          <w:p w14:paraId="413A3293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  <w:r w:rsidRPr="00773676">
              <w:rPr>
                <w:rFonts w:ascii="TH SarabunPSK" w:hAnsi="TH SarabunPSK" w:cs="TH SarabunPSK"/>
                <w:b/>
                <w:bCs/>
                <w:sz w:val="100"/>
                <w:szCs w:val="100"/>
              </w:rPr>
              <w:t>0</w:t>
            </w:r>
          </w:p>
        </w:tc>
        <w:tc>
          <w:tcPr>
            <w:tcW w:w="4507" w:type="dxa"/>
            <w:tcBorders>
              <w:top w:val="dashed" w:sz="8" w:space="0" w:color="000000" w:themeColor="text1"/>
              <w:left w:val="dashed" w:sz="8" w:space="0" w:color="000000" w:themeColor="text1"/>
              <w:bottom w:val="nil"/>
              <w:right w:val="nil"/>
            </w:tcBorders>
            <w:vAlign w:val="center"/>
          </w:tcPr>
          <w:p w14:paraId="70B31461" w14:textId="77777777" w:rsidR="00BB7FB7" w:rsidRPr="00773676" w:rsidRDefault="00BB7FB7" w:rsidP="005B6CA0">
            <w:pPr>
              <w:jc w:val="center"/>
              <w:rPr>
                <w:rFonts w:ascii="TH SarabunPSK" w:hAnsi="TH SarabunPSK" w:cs="TH SarabunPSK"/>
                <w:b/>
                <w:bCs/>
                <w:sz w:val="100"/>
                <w:szCs w:val="100"/>
              </w:rPr>
            </w:pPr>
          </w:p>
        </w:tc>
      </w:tr>
    </w:tbl>
    <w:p w14:paraId="28859D37" w14:textId="77777777" w:rsidR="00BB7FB7" w:rsidRPr="00F40170" w:rsidRDefault="00BB7FB7" w:rsidP="00BB7FB7">
      <w:pPr>
        <w:rPr>
          <w:rFonts w:ascii="TH SarabunPSK" w:hAnsi="TH SarabunPSK" w:cs="TH SarabunPSK"/>
          <w:sz w:val="32"/>
          <w:szCs w:val="32"/>
        </w:rPr>
      </w:pPr>
    </w:p>
    <w:p w14:paraId="28ED1C8D" w14:textId="77777777" w:rsidR="007417B8" w:rsidRPr="008B0070" w:rsidRDefault="00DB04AC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b/>
          <w:bCs/>
          <w:sz w:val="36"/>
          <w:szCs w:val="40"/>
        </w:rPr>
      </w:pPr>
      <w:r>
        <w:rPr>
          <w:sz w:val="28"/>
          <w:cs/>
        </w:rPr>
        <w:br w:type="column"/>
      </w:r>
      <w:r w:rsidRPr="00281C2B">
        <w:rPr>
          <w:b/>
          <w:bCs/>
          <w:szCs w:val="36"/>
          <w:cs/>
        </w:rPr>
        <w:lastRenderedPageBreak/>
        <w:t>บัตรภาพ</w:t>
      </w:r>
    </w:p>
    <w:p w14:paraId="2B6D1156" w14:textId="77777777" w:rsidR="00BB7FB7" w:rsidRPr="008B0070" w:rsidRDefault="00BB7FB7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Cs w:val="36"/>
        </w:rPr>
      </w:pPr>
    </w:p>
    <w:tbl>
      <w:tblPr>
        <w:tblStyle w:val="TableGrid"/>
        <w:tblW w:w="0" w:type="auto"/>
        <w:jc w:val="center"/>
        <w:tblBorders>
          <w:top w:val="dashed" w:sz="8" w:space="0" w:color="000000" w:themeColor="text1"/>
          <w:left w:val="dashed" w:sz="8" w:space="0" w:color="000000" w:themeColor="text1"/>
          <w:bottom w:val="dashed" w:sz="8" w:space="0" w:color="000000" w:themeColor="text1"/>
          <w:right w:val="dashed" w:sz="8" w:space="0" w:color="000000" w:themeColor="text1"/>
          <w:insideH w:val="dashed" w:sz="8" w:space="0" w:color="000000" w:themeColor="text1"/>
          <w:insideV w:val="dashed" w:sz="8" w:space="0" w:color="000000" w:themeColor="text1"/>
        </w:tblBorders>
        <w:tblLook w:val="04A0" w:firstRow="1" w:lastRow="0" w:firstColumn="1" w:lastColumn="0" w:noHBand="0" w:noVBand="1"/>
      </w:tblPr>
      <w:tblGrid>
        <w:gridCol w:w="9014"/>
      </w:tblGrid>
      <w:tr w:rsidR="00DB04AC" w:rsidRPr="00652EE8" w14:paraId="0D8B1426" w14:textId="77777777" w:rsidTr="00DB04AC">
        <w:trPr>
          <w:trHeight w:val="5669"/>
          <w:jc w:val="center"/>
        </w:trPr>
        <w:tc>
          <w:tcPr>
            <w:tcW w:w="9014" w:type="dxa"/>
            <w:vAlign w:val="center"/>
          </w:tcPr>
          <w:p w14:paraId="123EC7FE" w14:textId="77777777" w:rsidR="00DB04AC" w:rsidRPr="00652EE8" w:rsidRDefault="004913C5" w:rsidP="00DB04AC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0" w:firstLine="0"/>
              <w:jc w:val="center"/>
              <w:rPr>
                <w:szCs w:val="36"/>
              </w:rPr>
            </w:pPr>
            <w:r w:rsidRPr="00A36BFA">
              <w:rPr>
                <w:rFonts w:ascii="TH Sarabun New" w:hAnsi="TH Sarabun New" w:cs="TH Sarabun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1260D0C7" wp14:editId="27360F54">
                      <wp:simplePos x="0" y="0"/>
                      <wp:positionH relativeFrom="column">
                        <wp:posOffset>5311140</wp:posOffset>
                      </wp:positionH>
                      <wp:positionV relativeFrom="paragraph">
                        <wp:posOffset>-717550</wp:posOffset>
                      </wp:positionV>
                      <wp:extent cx="719455" cy="719455"/>
                      <wp:effectExtent l="0" t="0" r="0" b="4445"/>
                      <wp:wrapNone/>
                      <wp:docPr id="35" name="Text Box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9455" cy="7194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6205DF2" w14:textId="77777777" w:rsidR="004804C0" w:rsidRDefault="004804C0" w:rsidP="004804C0">
                                  <w:pP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60D0C7" id="Text Box 35" o:spid="_x0000_s1027" type="#_x0000_t202" style="position:absolute;left:0;text-align:left;margin-left:418.2pt;margin-top:-56.5pt;width:56.65pt;height:56.6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5378gEAANMDAAAOAAAAZHJzL2Uyb0RvYy54bWysU9tu2zAMfR+wfxD0vjjOkmU14hRdiw4D&#10;ugvQ7gNoWY6F2aJGKbHz96PkNM22t2EvgnjR4Tkktbke+04cNHmDtpT5bC6FtgprY3el/P50/+a9&#10;FD6AraFDq0t51F5eb1+/2gyu0Atssas1CQaxvhhcKdsQXJFlXrW6Bz9Dpy0HG6QeApu0y2qCgdH7&#10;LlvM5++yAal2hEp7z967KSi3Cb9ptApfm8brILpSMreQTkpnFc9su4FiR+Bao0404B9Y9GAsFz1D&#10;3UEAsSfzF1RvFKHHJswU9hk2jVE6aWA1+fwPNY8tOJ20cHO8O7fJ/z9Y9eXwjYSpS/l2JYWFnmf0&#10;pMcgPuAo2MX9GZwvOO3RcWIY2c9zTlq9e0D1wwuLty3Ynb4hwqHVUDO/PL7MLp5OOD6CVMNnrLkO&#10;7AMmoLGhPjaP2yEYned0PM8mclHsXOdXyxVTVBw63WMFKJ4fO/Lho8ZexEspiUefwOHw4MOU+pwS&#10;a1m8N13Hfig6+5uDMaMnkY98J+ZhrMbUp6QsCquwPrIawmmp+BPwJZ6LNSsYeKdK6X/ugbQU3SfL&#10;TbnKl8u4hMlYrtYLNugyUl1GwKoWeVVVICkm4zZMq7t3ZHYtl5sGYfGGW9mYJPOF2kkDb05q1GnL&#10;42pe2inr5S9ufwEAAP//AwBQSwMEFAAGAAgAAAAhALkNG0bdAAAACQEAAA8AAABkcnMvZG93bnJl&#10;di54bWxMj8tOwzAQRfdI/IM1SGxQ66Sp+ghxKoTUZRe0dO/EQxIlHkex25i/Z1jBcjRH955bHKId&#10;xB0n3zlSkC4TEEi1Mx01Cj4vx8UOhA+ajB4coYJv9HAoHx8KnRs30wfez6ERHEI+1wraEMZcSl+3&#10;aLVfuhGJf19usjrwOTXSTHrmcDvIVZJspNUdcUOrR3xvse7PN6tge5TTCWl1nV+0uXZ9DLGvTko9&#10;P8W3VxABY/iD4Vef1aFkp8rdyHgxKNhlmzWjChZpmvEqRvbr/RZEpSADWRby/4LyBwAA//8DAFBL&#10;AQItABQABgAIAAAAIQC2gziS/gAAAOEBAAATAAAAAAAAAAAAAAAAAAAAAABbQ29udGVudF9UeXBl&#10;c10ueG1sUEsBAi0AFAAGAAgAAAAhADj9If/WAAAAlAEAAAsAAAAAAAAAAAAAAAAALwEAAF9yZWxz&#10;Ly5yZWxzUEsBAi0AFAAGAAgAAAAhAFh3nfvyAQAA0wMAAA4AAAAAAAAAAAAAAAAALgIAAGRycy9l&#10;Mm9Eb2MueG1sUEsBAi0AFAAGAAgAAAAhALkNG0bdAAAACQEAAA8AAAAAAAAAAAAAAAAATAQAAGRy&#10;cy9kb3ducmV2LnhtbFBLBQYAAAAABAAEAPMAAABWBQAAAAA=&#10;" filled="f" stroked="f">
                      <v:textbox style="layout-flow:vertical;mso-layout-flow-alt:bottom-to-top">
                        <w:txbxContent>
                          <w:p w14:paraId="16205DF2" w14:textId="77777777" w:rsidR="004804C0" w:rsidRDefault="004804C0" w:rsidP="004804C0">
                            <w:pP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Cs w:val="36"/>
                <w14:ligatures w14:val="standardContextual"/>
              </w:rPr>
              <w:drawing>
                <wp:inline distT="0" distB="0" distL="0" distR="0" wp14:anchorId="5FF6C35C" wp14:editId="18B182F5">
                  <wp:extent cx="5285740" cy="2091055"/>
                  <wp:effectExtent l="0" t="0" r="0" b="4445"/>
                  <wp:docPr id="2" name="รูปภาพ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5740" cy="2091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04AC" w:rsidRPr="00652EE8" w14:paraId="66F4A9C0" w14:textId="77777777" w:rsidTr="00DB04AC">
        <w:trPr>
          <w:trHeight w:val="5669"/>
          <w:jc w:val="center"/>
        </w:trPr>
        <w:tc>
          <w:tcPr>
            <w:tcW w:w="9014" w:type="dxa"/>
            <w:vAlign w:val="center"/>
          </w:tcPr>
          <w:p w14:paraId="2B90A41D" w14:textId="77777777" w:rsidR="00DB04AC" w:rsidRPr="00652EE8" w:rsidRDefault="00652EE8" w:rsidP="00DB04AC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0" w:firstLine="0"/>
              <w:jc w:val="center"/>
              <w:rPr>
                <w:szCs w:val="36"/>
              </w:rPr>
            </w:pPr>
            <w:r>
              <w:rPr>
                <w:noProof/>
                <w:szCs w:val="36"/>
                <w14:ligatures w14:val="standardContextual"/>
              </w:rPr>
              <w:drawing>
                <wp:inline distT="0" distB="0" distL="0" distR="0" wp14:anchorId="6CF99F02" wp14:editId="3F55FDCC">
                  <wp:extent cx="2377440" cy="2407920"/>
                  <wp:effectExtent l="0" t="0" r="3810" b="0"/>
                  <wp:docPr id="27" name="รูปภาพ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2407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2113F3" w14:textId="77777777" w:rsidR="00BB7FB7" w:rsidRPr="00DB04AC" w:rsidRDefault="00BB7FB7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Cs w:val="36"/>
        </w:rPr>
      </w:pPr>
    </w:p>
    <w:p w14:paraId="37072C04" w14:textId="77777777" w:rsidR="00BB7FB7" w:rsidRPr="00DB04AC" w:rsidRDefault="00BB7FB7" w:rsidP="003324B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Cs w:val="36"/>
        </w:rPr>
      </w:pPr>
    </w:p>
    <w:p w14:paraId="29306E05" w14:textId="77777777" w:rsidR="00DB04AC" w:rsidRPr="00DB04AC" w:rsidRDefault="00DB04AC" w:rsidP="00DB04AC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b/>
          <w:bCs/>
          <w:szCs w:val="36"/>
        </w:rPr>
      </w:pPr>
      <w:r>
        <w:rPr>
          <w:szCs w:val="36"/>
        </w:rPr>
        <w:br w:type="column"/>
      </w:r>
      <w:r>
        <w:rPr>
          <w:b/>
          <w:bCs/>
          <w:szCs w:val="36"/>
          <w:cs/>
        </w:rPr>
        <w:lastRenderedPageBreak/>
        <w:t>บัตร</w:t>
      </w:r>
      <w:r>
        <w:rPr>
          <w:rFonts w:hint="cs"/>
          <w:b/>
          <w:bCs/>
          <w:szCs w:val="36"/>
          <w:cs/>
        </w:rPr>
        <w:t>ภาพ</w:t>
      </w:r>
    </w:p>
    <w:p w14:paraId="41F9841E" w14:textId="77777777" w:rsidR="00DB04AC" w:rsidRPr="008B0070" w:rsidRDefault="00DB04AC" w:rsidP="00DB04AC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  <w:rPr>
          <w:szCs w:val="36"/>
        </w:rPr>
      </w:pPr>
    </w:p>
    <w:tbl>
      <w:tblPr>
        <w:tblStyle w:val="TableGrid"/>
        <w:tblW w:w="0" w:type="auto"/>
        <w:jc w:val="center"/>
        <w:tblBorders>
          <w:top w:val="dashed" w:sz="8" w:space="0" w:color="000000" w:themeColor="text1"/>
          <w:left w:val="dashed" w:sz="8" w:space="0" w:color="000000" w:themeColor="text1"/>
          <w:bottom w:val="dashed" w:sz="8" w:space="0" w:color="000000" w:themeColor="text1"/>
          <w:right w:val="dashed" w:sz="8" w:space="0" w:color="000000" w:themeColor="text1"/>
          <w:insideH w:val="dashed" w:sz="8" w:space="0" w:color="000000" w:themeColor="text1"/>
          <w:insideV w:val="dashed" w:sz="8" w:space="0" w:color="000000" w:themeColor="text1"/>
        </w:tblBorders>
        <w:tblLook w:val="04A0" w:firstRow="1" w:lastRow="0" w:firstColumn="1" w:lastColumn="0" w:noHBand="0" w:noVBand="1"/>
      </w:tblPr>
      <w:tblGrid>
        <w:gridCol w:w="9014"/>
      </w:tblGrid>
      <w:tr w:rsidR="00DB04AC" w:rsidRPr="00652EE8" w14:paraId="01D1AC9F" w14:textId="77777777" w:rsidTr="006D4263">
        <w:trPr>
          <w:trHeight w:val="3969"/>
          <w:jc w:val="center"/>
        </w:trPr>
        <w:tc>
          <w:tcPr>
            <w:tcW w:w="9014" w:type="dxa"/>
            <w:vAlign w:val="center"/>
          </w:tcPr>
          <w:p w14:paraId="1C4E459F" w14:textId="77777777" w:rsidR="00DB04AC" w:rsidRPr="00652EE8" w:rsidRDefault="00D137C9" w:rsidP="005B6CA0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0" w:firstLine="0"/>
              <w:jc w:val="center"/>
              <w:rPr>
                <w:szCs w:val="36"/>
              </w:rPr>
            </w:pPr>
            <w:r w:rsidRPr="00A36BFA">
              <w:rPr>
                <w:rFonts w:ascii="TH Sarabun New" w:hAnsi="TH Sarabun New" w:cs="TH Sarabun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60F64E81" wp14:editId="642E8B12">
                      <wp:simplePos x="0" y="0"/>
                      <wp:positionH relativeFrom="column">
                        <wp:posOffset>5306695</wp:posOffset>
                      </wp:positionH>
                      <wp:positionV relativeFrom="paragraph">
                        <wp:posOffset>-460375</wp:posOffset>
                      </wp:positionV>
                      <wp:extent cx="719455" cy="719455"/>
                      <wp:effectExtent l="0" t="0" r="0" b="4445"/>
                      <wp:wrapNone/>
                      <wp:docPr id="36" name="Text Box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9455" cy="7194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A7BAD26" w14:textId="77777777" w:rsidR="004804C0" w:rsidRDefault="004804C0" w:rsidP="004804C0">
                                  <w:pP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F64E81" id="Text Box 36" o:spid="_x0000_s1028" type="#_x0000_t202" style="position:absolute;left:0;text-align:left;margin-left:417.85pt;margin-top:-36.25pt;width:56.65pt;height:56.6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fkp9AEAANMDAAAOAAAAZHJzL2Uyb0RvYy54bWysU9tu2zAMfR+wfxD0vjjOkmY14hRdiw4D&#10;ugvQ7gMYWY6F2aJGKbHz96PkJMvWt2IvgnjR4eEhtboZulbsNXmDtpT5ZCqFtgorY7el/PH88O6D&#10;FD6AraBFq0t50F7erN++WfWu0DNssK00CQaxvuhdKZsQXJFlXjW6Az9Bpy0Ha6QOApu0zSqCntG7&#10;NptNp1dZj1Q5QqW9Z+/9GJTrhF/XWoVvde11EG0pmVtIJ6VzE89svYJiS+Aao4404BUsOjCWi56h&#10;7iGA2JF5AdUZReixDhOFXYZ1bZROPXA3+fSfbp4acDr1wuJ4d5bJ/z9Y9XX/nYSpSvn+SgoLHc/o&#10;WQ9BfMRBsIv16Z0vOO3JcWIY2M9zTr1694jqpxcW7xqwW31LhH2joWJ+eXyZXTwdcXwE2fRfsOI6&#10;sAuYgIaauigeyyEYned0OM8mclHsXObX88VCCsWh4z1WgOL02JEPnzR2Il5KSTz6BA77Rx/G1FNK&#10;rGXxwbQt+6Fo7V8OxoyeRD7yHZmHYTMknWYnTTZYHbgbwnGp+BPwJZ6zJXfQ806V0v/aAWkp2s+W&#10;RbnO5/O4hMmYL5YzNugysrmMgFUN8qqqQFKMxl0YV3fnyGwbLjcOwuItS1mb1GbUfKR27IE3Jwl1&#10;3PK4mpd2yvrzF9e/AQAA//8DAFBLAwQUAAYACAAAACEAt6QWgd4AAAAKAQAADwAAAGRycy9kb3du&#10;cmV2LnhtbEyPwU7DMBBE70j8g7VIXFDrEFqShmwqhNRjDxR6d+IliRKvo9htzN9jTnBc7dPMm3If&#10;zCiuNLveMsLjOgFB3Fjdc4vw+XFY5SCcV6zVaJkQvsnBvrq9KVWh7cLvdD35VsQQdoVC6LyfCild&#10;05FRbm0n4vj7srNRPp5zK/WslhhuRpkmybM0qufY0KmJ3jpqhtPFIGQHOR+J0/PyoPS5H4IPQ31E&#10;vL8Lry8gPAX/B8OvflSHKjrV9sLaiREhf9pmEUVYZekWRCR2m11cVyNskhxkVcr/E6ofAAAA//8D&#10;AFBLAQItABQABgAIAAAAIQC2gziS/gAAAOEBAAATAAAAAAAAAAAAAAAAAAAAAABbQ29udGVudF9U&#10;eXBlc10ueG1sUEsBAi0AFAAGAAgAAAAhADj9If/WAAAAlAEAAAsAAAAAAAAAAAAAAAAALwEAAF9y&#10;ZWxzLy5yZWxzUEsBAi0AFAAGAAgAAAAhAPER+Sn0AQAA0wMAAA4AAAAAAAAAAAAAAAAALgIAAGRy&#10;cy9lMm9Eb2MueG1sUEsBAi0AFAAGAAgAAAAhALekFoHeAAAACgEAAA8AAAAAAAAAAAAAAAAATgQA&#10;AGRycy9kb3ducmV2LnhtbFBLBQYAAAAABAAEAPMAAABZBQAAAAA=&#10;" filled="f" stroked="f">
                      <v:textbox style="layout-flow:vertical;mso-layout-flow-alt:bottom-to-top">
                        <w:txbxContent>
                          <w:p w14:paraId="6A7BAD26" w14:textId="77777777" w:rsidR="004804C0" w:rsidRDefault="004804C0" w:rsidP="004804C0">
                            <w:pP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D4263">
              <w:rPr>
                <w:noProof/>
                <w:szCs w:val="36"/>
                <w14:ligatures w14:val="standardContextual"/>
              </w:rPr>
              <w:drawing>
                <wp:inline distT="0" distB="0" distL="0" distR="0" wp14:anchorId="689A1411" wp14:editId="7A00CAE8">
                  <wp:extent cx="2066925" cy="1420495"/>
                  <wp:effectExtent l="0" t="0" r="9525" b="8255"/>
                  <wp:docPr id="3" name="รูปภาพ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420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04AC" w:rsidRPr="00652EE8" w14:paraId="721DA007" w14:textId="77777777" w:rsidTr="006D4263">
        <w:trPr>
          <w:trHeight w:val="3969"/>
          <w:jc w:val="center"/>
        </w:trPr>
        <w:tc>
          <w:tcPr>
            <w:tcW w:w="9014" w:type="dxa"/>
            <w:vAlign w:val="center"/>
          </w:tcPr>
          <w:p w14:paraId="63D80AA7" w14:textId="77777777" w:rsidR="00DB04AC" w:rsidRPr="00652EE8" w:rsidRDefault="005F3F71" w:rsidP="005B6CA0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0" w:firstLine="0"/>
              <w:jc w:val="center"/>
              <w:rPr>
                <w:szCs w:val="36"/>
              </w:rPr>
            </w:pPr>
            <w:r>
              <w:rPr>
                <w:noProof/>
                <w:szCs w:val="36"/>
                <w14:ligatures w14:val="standardContextual"/>
              </w:rPr>
              <w:drawing>
                <wp:inline distT="0" distB="0" distL="0" distR="0" wp14:anchorId="0B75145B" wp14:editId="259A9418">
                  <wp:extent cx="1005840" cy="560705"/>
                  <wp:effectExtent l="0" t="0" r="3810" b="0"/>
                  <wp:docPr id="10" name="รูปภาพ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560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4263" w:rsidRPr="00652EE8" w14:paraId="5D29703C" w14:textId="77777777" w:rsidTr="006D4263">
        <w:trPr>
          <w:trHeight w:val="3969"/>
          <w:jc w:val="center"/>
        </w:trPr>
        <w:tc>
          <w:tcPr>
            <w:tcW w:w="9014" w:type="dxa"/>
            <w:vAlign w:val="center"/>
          </w:tcPr>
          <w:p w14:paraId="75912AF2" w14:textId="77777777" w:rsidR="006D4263" w:rsidRPr="00652EE8" w:rsidRDefault="006D4263" w:rsidP="005B6CA0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0" w:firstLine="0"/>
              <w:jc w:val="center"/>
              <w:rPr>
                <w:szCs w:val="36"/>
              </w:rPr>
            </w:pPr>
            <w:r>
              <w:rPr>
                <w:noProof/>
                <w:szCs w:val="36"/>
                <w14:ligatures w14:val="standardContextual"/>
              </w:rPr>
              <w:drawing>
                <wp:inline distT="0" distB="0" distL="0" distR="0" wp14:anchorId="36301690" wp14:editId="6DDE74D7">
                  <wp:extent cx="902335" cy="865505"/>
                  <wp:effectExtent l="0" t="0" r="0" b="0"/>
                  <wp:docPr id="7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335" cy="865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C3A469" w14:textId="77777777" w:rsidR="006D6DAD" w:rsidRDefault="006D6DAD" w:rsidP="006D6DAD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p w14:paraId="0187183B" w14:textId="1E6BE1B9" w:rsidR="006D6DAD" w:rsidRDefault="006D6DAD" w:rsidP="006D6DAD">
      <w:pPr>
        <w:pStyle w:val="N2"/>
        <w:tabs>
          <w:tab w:val="clear" w:pos="567"/>
          <w:tab w:val="clear" w:pos="907"/>
          <w:tab w:val="clear" w:pos="2410"/>
          <w:tab w:val="clear" w:pos="2694"/>
          <w:tab w:val="left" w:pos="2268"/>
          <w:tab w:val="left" w:pos="3062"/>
          <w:tab w:val="left" w:pos="3799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  <w:cs/>
        </w:rPr>
      </w:pPr>
      <w:r>
        <w:rPr>
          <w:rFonts w:eastAsia="Calibri"/>
          <w:b/>
          <w:bCs/>
          <w:sz w:val="60"/>
          <w:szCs w:val="60"/>
        </w:rPr>
        <w:br w:type="column"/>
      </w:r>
      <w:r w:rsidR="00E336E1">
        <w:rPr>
          <w:noProof/>
        </w:rPr>
        <w:lastRenderedPageBreak/>
        <w:drawing>
          <wp:anchor distT="0" distB="0" distL="114300" distR="114300" simplePos="0" relativeHeight="251925504" behindDoc="0" locked="0" layoutInCell="1" allowOverlap="1" wp14:anchorId="2BBF3466" wp14:editId="699FEDF7">
            <wp:simplePos x="0" y="0"/>
            <wp:positionH relativeFrom="column">
              <wp:posOffset>-381000</wp:posOffset>
            </wp:positionH>
            <wp:positionV relativeFrom="paragraph">
              <wp:posOffset>-8255</wp:posOffset>
            </wp:positionV>
            <wp:extent cx="280035" cy="368300"/>
            <wp:effectExtent l="0" t="0" r="5715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17984" behindDoc="1" locked="0" layoutInCell="1" allowOverlap="1" wp14:anchorId="0A3556D7" wp14:editId="3B513DF6">
                <wp:simplePos x="0" y="0"/>
                <wp:positionH relativeFrom="column">
                  <wp:posOffset>-1305560</wp:posOffset>
                </wp:positionH>
                <wp:positionV relativeFrom="paragraph">
                  <wp:posOffset>0</wp:posOffset>
                </wp:positionV>
                <wp:extent cx="5171440" cy="372110"/>
                <wp:effectExtent l="0" t="0" r="10160" b="27940"/>
                <wp:wrapNone/>
                <wp:docPr id="9" name="กลุ่ม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1440" cy="372110"/>
                          <a:chOff x="0" y="0"/>
                          <a:chExt cx="5171847" cy="372139"/>
                        </a:xfrm>
                      </wpg:grpSpPr>
                      <wpg:grpSp>
                        <wpg:cNvPr id="11" name="กลุ่ม 11"/>
                        <wpg:cNvGrpSpPr/>
                        <wpg:grpSpPr>
                          <a:xfrm>
                            <a:off x="0" y="0"/>
                            <a:ext cx="3190240" cy="365760"/>
                            <a:chOff x="0" y="0"/>
                            <a:chExt cx="3190657" cy="365760"/>
                          </a:xfrm>
                        </wpg:grpSpPr>
                        <wps:wsp>
                          <wps:cNvPr id="12" name="Rectangle 1"/>
                          <wps:cNvSpPr/>
                          <wps:spPr>
                            <a:xfrm>
                              <a:off x="0" y="0"/>
                              <a:ext cx="2663825" cy="365125"/>
                            </a:xfrm>
                            <a:prstGeom prst="rect">
                              <a:avLst/>
                            </a:prstGeom>
                            <a:solidFill>
                              <a:srgbClr val="ABD8C8"/>
                            </a:solidFill>
                            <a:ln>
                              <a:solidFill>
                                <a:srgbClr val="ABD8C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Rectangle 1"/>
                          <wps:cNvSpPr/>
                          <wps:spPr>
                            <a:xfrm>
                              <a:off x="2670592" y="0"/>
                              <a:ext cx="520065" cy="365760"/>
                            </a:xfrm>
                            <a:prstGeom prst="rect">
                              <a:avLst/>
                            </a:prstGeom>
                            <a:solidFill>
                              <a:srgbClr val="00AB90"/>
                            </a:solidFill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" name="Straight Connector 21"/>
                        <wps:cNvCnPr/>
                        <wps:spPr>
                          <a:xfrm>
                            <a:off x="3200400" y="372139"/>
                            <a:ext cx="1971447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00AB90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C105BE" id="กลุ่ม 9" o:spid="_x0000_s1026" style="position:absolute;margin-left:-102.8pt;margin-top:0;width:407.2pt;height:29.3pt;z-index:-251498496" coordsize="51718,3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pho8wMAAKAOAAAOAAAAZHJzL2Uyb0RvYy54bWzsV81u2zgQvi+w70DwvrEk/wtRCtfeBAsE&#10;bdC06JmhqB+AIrUkHdt7662v0cO+g/dt/CgdUpTs/O0aaRvsoT7I/JkZzoyG33w6fbWuOLplSpdS&#10;JDg8CTBigsq0FHmCP7w//22CkTZEpIRLwRK8YRq/Ovv1l9NVHbNIFpKnTCEwInS8qhNcGFPHvZ6m&#10;BauIPpE1E7CZSVURA1OV91JFVmC94r0oCEa9lVRprSRlWsPqotnEZ85+ljFq3maZZgbxBINvxj2V&#10;e97YZ+/slMS5InVRUu8GeYYXFSkFHNqZWhBD0FKVD0xVJVVSy8ycUFn1ZJaVlLkYIJowuBfNhZLL&#10;2sWSx6u87tIEqb2Xp2ebpW9urxQq0wRPMRKkgle0237abf/ebbe7fz7vtl/Q1CZpVecxyF6o+rq+&#10;Un4hb2Y27nWmKvsPEaG1S++mSy9bG0RhcRiOw8EA3gKFvf44CkOff1rAS3qgRovfDxQng/Fese98&#10;6rXH9qx3nTPdpPPaRxiGT4UIO98pxn44DaIuxtFwPDoyRqsI4j7GTvHJGOG66H1F6G+riOuC1MwV&#10;mrZvuc1X1ObrHdwjInLOkE+UE+sqQccaiuLYMohGo/4kGnaRhjCG7HeRkrhW2lwwWSE7SLCC093l&#10;IreX2jSirYg9VEtepucl526i8ps5V+iWwI2fvV5M5hNv/Y4YF8/TBC+tKlRcG7QbmQ1n1iAX71gG&#10;1wmqPXIuOyBjnUOEUiZM2GwVJGWNn8MAfq2bFvqshkuJM2gtZxBfZ9sbaCUbI63tJkFe3qoyh4Od&#10;cvBvjjXKnYY7WQrTKVelkOoxAxyi8ic38m2SmtTYLN3IdAOlpWSDwrqm5yW84EuizRVRALsADdBK&#10;zFt4ZFyuEiz9CKNCqr8eW7fyUPuwi9EKYDzB+s8lUQwj/oeAWzFtEMe4yWA4juAMdbhzc7gjltVc&#10;Qt0AUIB3bmjlDW+HmZLVR+g4M3sqbBFB4ewEU6Paydw07QV6FmWzmRMDrK+JuRTXNbXGbVZtAb9f&#10;fySq9lVuACbfyPYmkvhesTeyVlPI2dLIrHQ3YZ9Xn29ABYt7LwEP/W+Fh2g0DoZTQJlHeoVt7nuM&#10;8DD6IzAiCGavp93lO4SS/8KIpzR/YsRPjPj/Y8SeNL0UXgxavLg2ipR5YdBcCgHNXSoUHRKLufAU&#10;s+2xLdHr+GUf4GEALdMih2WSDSGEVucZYzi1VNOzqfZytxy15Q4eeHkpLPd5gLiWgdhlLhC0ojAa&#10;w3l2fodH6EO68RQgNGi/ILpoOrXe6IU0vl0eSSeOaPmPc4Uj2v1LcwWzPpIrWELhe5kbuc8gGN35&#10;zjqcO6n9h+XZVwAAAP//AwBQSwMEFAAGAAgAAAAhAFZ5G0neAAAACAEAAA8AAABkcnMvZG93bnJl&#10;di54bWxMj0Frg0AQhe+F/IdlAr0lqymKWNcQQttTKDQplN427kQl7qy4GzX/vtNTexze4833FdvZ&#10;dmLEwbeOFMTrCARS5UxLtYLP0+sqA+GDJqM7R6jgjh625eKh0LlxE33geAy14BHyuVbQhNDnUvqq&#10;Qav92vVInF3cYHXgc6ilGfTE47aTmyhKpdUt8YdG97hvsLoeb1bB26Sn3VP8Mh6ul/39+5S8fx1i&#10;VOpxOe+eQQScw18ZfvEZHUpmOrsbGS86BatNlKTcVcBKnKdRxipnBUmWgiwL+V+g/AEAAP//AwBQ&#10;SwECLQAUAAYACAAAACEAtoM4kv4AAADhAQAAEwAAAAAAAAAAAAAAAAAAAAAAW0NvbnRlbnRfVHlw&#10;ZXNdLnhtbFBLAQItABQABgAIAAAAIQA4/SH/1gAAAJQBAAALAAAAAAAAAAAAAAAAAC8BAABfcmVs&#10;cy8ucmVsc1BLAQItABQABgAIAAAAIQAMwpho8wMAAKAOAAAOAAAAAAAAAAAAAAAAAC4CAABkcnMv&#10;ZTJvRG9jLnhtbFBLAQItABQABgAIAAAAIQBWeRtJ3gAAAAgBAAAPAAAAAAAAAAAAAAAAAE0GAABk&#10;cnMvZG93bnJldi54bWxQSwUGAAAAAAQABADzAAAAWAcAAAAA&#10;">
                <v:group id="กลุ่ม 11" o:spid="_x0000_s1027" style="position:absolute;width:31902;height:3657" coordsize="31906,3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Rectangle 1" o:spid="_x0000_s1028" style="position:absolute;width:26638;height:3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VcvwAAANsAAAAPAAAAZHJzL2Rvd25yZXYueG1sRE9Li8Iw&#10;EL4L/ocwC940VVTcrlFEETyuD0RvQzPblDaT0kSt/34jCN7m43vOfNnaStyp8YVjBcNBAoI4c7rg&#10;XMHpuO3PQPiArLFyTAqe5GG56HbmmGr34D3dDyEXMYR9igpMCHUqpc8MWfQDVxNH7s81FkOETS51&#10;g48Ybis5SpKptFhwbDBY09pQVh5uVkEdrsNrOf41l63bnMvNtzeTzCvV+2pXPyACteEjfrt3Os4f&#10;weuXeIBc/AMAAP//AwBQSwECLQAUAAYACAAAACEA2+H2y+4AAACFAQAAEwAAAAAAAAAAAAAAAAAA&#10;AAAAW0NvbnRlbnRfVHlwZXNdLnhtbFBLAQItABQABgAIAAAAIQBa9CxbvwAAABUBAAALAAAAAAAA&#10;AAAAAAAAAB8BAABfcmVscy8ucmVsc1BLAQItABQABgAIAAAAIQBmO2VcvwAAANsAAAAPAAAAAAAA&#10;AAAAAAAAAAcCAABkcnMvZG93bnJldi54bWxQSwUGAAAAAAMAAwC3AAAA8wIAAAAA&#10;" fillcolor="#abd8c8" strokecolor="#abd8c8" strokeweight="1pt"/>
                  <v:rect id="Rectangle 1" o:spid="_x0000_s1029" style="position:absolute;left:26705;width:5201;height:36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apKwwAAANsAAAAPAAAAZHJzL2Rvd25yZXYueG1sRE/bagIx&#10;EH0v9B/CFHyr2VapshpFpIpQRLtenofNuFm6maybqNt+fSMU+jaHc53xtLWVuFLjS8cKXroJCOLc&#10;6ZILBfvd4nkIwgdkjZVjUvBNHqaTx4cxptrd+JOuWShEDGGfogITQp1K6XNDFn3X1cSRO7nGYoiw&#10;KaRu8BbDbSVfk+RNWiw5NhisaW4o/8ouVsHHzqwX75v+YbA9r7J9cjjKH71UqvPUzkYgArXhX/zn&#10;Xuk4vwf3X+IBcvILAAD//wMAUEsBAi0AFAAGAAgAAAAhANvh9svuAAAAhQEAABMAAAAAAAAAAAAA&#10;AAAAAAAAAFtDb250ZW50X1R5cGVzXS54bWxQSwECLQAUAAYACAAAACEAWvQsW78AAAAVAQAACwAA&#10;AAAAAAAAAAAAAAAfAQAAX3JlbHMvLnJlbHNQSwECLQAUAAYACAAAACEAf82qSsMAAADbAAAADwAA&#10;AAAAAAAAAAAAAAAHAgAAZHJzL2Rvd25yZXYueG1sUEsFBgAAAAADAAMAtwAAAPcCAAAAAA==&#10;" fillcolor="#00ab90" strokecolor="#00ab90" strokeweight="1pt"/>
                </v:group>
                <v:line id="Straight Connector 21" o:spid="_x0000_s1030" style="position:absolute;visibility:visible;mso-wrap-style:square" from="32004,3721" to="51718,3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Pi0wgAAANsAAAAPAAAAZHJzL2Rvd25yZXYueG1sRE9Na8JA&#10;EL0L/Q/LFLzppkXFpq6SCoKICMZeehuyYxKanY27q4n/3i0UvM3jfc5i1ZtG3Mj52rKCt3ECgriw&#10;uuZSwfdpM5qD8AFZY2OZFNzJw2r5Mlhgqm3HR7rloRQxhH2KCqoQ2lRKX1Rk0I9tSxy5s3UGQ4Su&#10;lNphF8NNI9+TZCYN1hwbKmxpXVHxm1+Ngt3Hfu9Ol3a+6aZfP5cDZlM8Z0oNX/vsE0SgPjzF/+6t&#10;jvMn8PdLPEAuHwAAAP//AwBQSwECLQAUAAYACAAAACEA2+H2y+4AAACFAQAAEwAAAAAAAAAAAAAA&#10;AAAAAAAAW0NvbnRlbnRfVHlwZXNdLnhtbFBLAQItABQABgAIAAAAIQBa9CxbvwAAABUBAAALAAAA&#10;AAAAAAAAAAAAAB8BAABfcmVscy8ucmVsc1BLAQItABQABgAIAAAAIQAFxPi0wgAAANsAAAAPAAAA&#10;AAAAAAAAAAAAAAcCAABkcnMvZG93bnJldi54bWxQSwUGAAAAAAMAAwC3AAAA9gIAAAAA&#10;" strokecolor="#00ab90" strokeweight="1pt">
                  <v:stroke dashstyle="1 1" joinstyle="miter"/>
                </v:line>
              </v:group>
            </w:pict>
          </mc:Fallback>
        </mc:AlternateContent>
      </w:r>
      <w:r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กิจกรรมที่</w:t>
      </w:r>
      <w:r>
        <w:rPr>
          <w:rFonts w:eastAsia="Calibri"/>
          <w:b/>
          <w:bCs/>
          <w:sz w:val="60"/>
          <w:szCs w:val="60"/>
          <w:cs/>
        </w:rPr>
        <w:tab/>
      </w:r>
      <w:r w:rsidRPr="00BA348E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>
        <w:rPr>
          <w:rFonts w:eastAsia="Calibri"/>
          <w:b/>
          <w:bCs/>
          <w:color w:val="FFFFFF" w:themeColor="background1"/>
          <w:sz w:val="60"/>
          <w:szCs w:val="60"/>
          <w:cs/>
        </w:rPr>
        <w:tab/>
      </w:r>
      <w:r w:rsidRPr="00BA348E">
        <w:rPr>
          <w:rFonts w:eastAsia="Calibri" w:hint="cs"/>
          <w:b/>
          <w:bCs/>
          <w:sz w:val="48"/>
          <w:szCs w:val="48"/>
          <w:cs/>
        </w:rPr>
        <w:t>เรื่อง</w:t>
      </w:r>
      <w:r>
        <w:rPr>
          <w:rFonts w:eastAsia="Calibri"/>
          <w:b/>
          <w:bCs/>
          <w:sz w:val="48"/>
          <w:szCs w:val="48"/>
        </w:rPr>
        <w:tab/>
      </w:r>
      <w:r w:rsidRPr="006D6DAD">
        <w:rPr>
          <w:rFonts w:eastAsia="Calibri"/>
          <w:b/>
          <w:bCs/>
          <w:sz w:val="48"/>
          <w:szCs w:val="48"/>
          <w:cs/>
        </w:rPr>
        <w:t>ขนมที่ฉันเลือกซื้อ</w:t>
      </w:r>
    </w:p>
    <w:p w14:paraId="36B938DF" w14:textId="77777777" w:rsidR="006D6DAD" w:rsidRPr="00DA0B5F" w:rsidRDefault="008C3AD4" w:rsidP="006D6DAD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0032" behindDoc="1" locked="0" layoutInCell="1" allowOverlap="1" wp14:anchorId="36C2E7A0" wp14:editId="6E3CB61F">
                <wp:simplePos x="0" y="0"/>
                <wp:positionH relativeFrom="margin">
                  <wp:align>center</wp:align>
                </wp:positionH>
                <wp:positionV relativeFrom="margin">
                  <wp:posOffset>1161415</wp:posOffset>
                </wp:positionV>
                <wp:extent cx="5759450" cy="7200000"/>
                <wp:effectExtent l="0" t="0" r="12700" b="20320"/>
                <wp:wrapNone/>
                <wp:docPr id="197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450" cy="72000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62B10F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1.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แต่ละคู่สำรวจราคาขนมจำนวน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4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ชนิด ที่มีราคาไม่เกิน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10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 แล้วนำราคามาเปรียบเทียบกัน</w:t>
                            </w:r>
                          </w:p>
                          <w:p w14:paraId="0F2F4C11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เขียนชื่อขนมทั้ง 4 ชนิด พร้อมทั้งระบุราคา</w:t>
                            </w:r>
                          </w:p>
                          <w:p w14:paraId="2485E3D2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(1)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3F81B93E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(2)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6EAC6413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(3)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668823F6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(4)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0FD88656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เขียนราคาขนมและเปรียบเทียบราคาขนม ลงในช่องว่าง</w:t>
                            </w:r>
                          </w:p>
                          <w:p w14:paraId="00A64F49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73C6649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32CABEE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</w:t>
                            </w:r>
                            <w:r w:rsidR="005F590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นที่ 1</w:t>
                            </w:r>
                            <w:r w:rsidR="005F590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2</w:t>
                            </w:r>
                            <w:r w:rsidR="005F590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2</w:t>
                            </w:r>
                            <w:r w:rsidR="005F590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3</w:t>
                            </w:r>
                          </w:p>
                          <w:p w14:paraId="53CC8B49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9084C17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E5C0B55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3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2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</w:p>
                          <w:p w14:paraId="2C2BBB2F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4B8C4EE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14:paraId="5F67A38B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1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3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</w:p>
                          <w:p w14:paraId="25F9F778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2.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นำราคาขนมทั้ง 4 ชนิด มาเรียงลำดับจากมากไปน้อย</w:t>
                            </w:r>
                          </w:p>
                          <w:p w14:paraId="0197869F" w14:textId="77777777" w:rsidR="004E0489" w:rsidRPr="00D25710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1701"/>
                                <w:tab w:val="left" w:pos="2268"/>
                                <w:tab w:val="left" w:pos="2835"/>
                                <w:tab w:val="left" w:pos="8594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</w:p>
                          <w:p w14:paraId="2D1434F0" w14:textId="77777777" w:rsidR="004E0489" w:rsidRDefault="004E0489" w:rsidP="005476B4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ind w:right="2360"/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3.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ให้นักเรียนเลือกซื้อขนมคนละ 1 ชนิด รวมกันสองคนแล้วไม่เกิน 10 ชิ้น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จะซื้อขนมอะไรบ้าง</w:t>
                            </w:r>
                            <w:r w:rsidR="00CF5284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อย่างละกี่ชิ้น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ให้เขียนแสดงจำนวนโดยใช้ความสัมพันธ์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แบบส่วนย่อยและส่วนรวม</w:t>
                            </w:r>
                          </w:p>
                          <w:p w14:paraId="7B3FB759" w14:textId="77777777" w:rsidR="004E0489" w:rsidRPr="005476B4" w:rsidRDefault="004E0489" w:rsidP="005476B4">
                            <w:pPr>
                              <w:tabs>
                                <w:tab w:val="left" w:pos="340"/>
                                <w:tab w:val="left" w:pos="709"/>
                                <w:tab w:val="left" w:pos="993"/>
                                <w:tab w:val="left" w:pos="1560"/>
                                <w:tab w:val="left" w:pos="2268"/>
                                <w:tab w:val="left" w:pos="3261"/>
                                <w:tab w:val="left" w:pos="4253"/>
                                <w:tab w:val="left" w:pos="4678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ซื้อ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จำนวน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ชิ้น</w:t>
                            </w:r>
                          </w:p>
                          <w:p w14:paraId="5669C6B5" w14:textId="77777777" w:rsidR="004E0489" w:rsidRPr="005476B4" w:rsidRDefault="004E0489" w:rsidP="008C3AD4">
                            <w:pPr>
                              <w:tabs>
                                <w:tab w:val="left" w:pos="340"/>
                                <w:tab w:val="left" w:pos="709"/>
                                <w:tab w:val="left" w:pos="851"/>
                                <w:tab w:val="left" w:pos="1560"/>
                                <w:tab w:val="left" w:pos="2127"/>
                                <w:tab w:val="left" w:pos="3261"/>
                                <w:tab w:val="left" w:pos="4253"/>
                                <w:tab w:val="left" w:pos="4678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ซื้อ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จำนวน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ชิ้น</w:t>
                            </w:r>
                          </w:p>
                          <w:p w14:paraId="32F8E93E" w14:textId="77777777" w:rsidR="004E0489" w:rsidRDefault="004E0489" w:rsidP="008C3AD4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4.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8C3AD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แต่ละคู่ออกมานำเสนอผลงานหน้าชั้นเรียน</w:t>
                            </w:r>
                          </w:p>
                          <w:p w14:paraId="1218C10C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AB2B4D0" w14:textId="77777777" w:rsidR="004E0489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4CF6608" w14:textId="77777777" w:rsidR="004E0489" w:rsidRPr="00D25710" w:rsidRDefault="004E0489" w:rsidP="00D25710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C2E7A0" id="Rounded Rectangle 4" o:spid="_x0000_s1029" style="position:absolute;margin-left:0;margin-top:91.45pt;width:453.5pt;height:566.95pt;z-index:-2514964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lbnugIAANEFAAAOAAAAZHJzL2Uyb0RvYy54bWysVMFu2zAMvQ/YPwi6r07SZF2COkXWosOA&#10;oi3aDj0rshR7kEVNUmJnXz9SdpxgHXYYloNDieQj+UTy8qqtDdspHyqwOR+fjThTVkJR2U3Ov73c&#10;fvjEWYjCFsKAVTnfq8Cvlu/fXTZuoSZQgimUZwhiw6JxOS9jdIssC7JUtQhn4JRFpQZfi4hHv8kK&#10;LxpEr002GY0+Zg34wnmQKgS8vemUfJnwtVYyPmgdVGQm55hbTF+fvmv6ZstLsdh44cpK9mmIf8ii&#10;FpXFoAPUjYiCbX31BqqupIcAOp5JqDPQupIq1YDVjEe/VfNcCqdSLUhOcANN4f/Byvvdo2dVgW83&#10;v0CCrKjxlZ5gawtVsCfkT9iNUWxKTDUuLNDh2T36/hRQpLJb7Wv6x4JYm9jdD+yqNjKJl7OL2Xw6&#10;wxgSdRf4ePgj1Ozo7nyIXxTUjISce0qDckjUit1diInjok9TFN8507XBF9sJw87Hs0kP2Nsi9AGS&#10;HC3cVsakJzeWLgKYqqC7dPCb9bXxDKEw99Hq8/yQ3okZIpJrRlR0xScp7o0iDGOflEY6sdxJSjo1&#10;shpghZTKxnGnKkWhumizEy4Gj8RMAiRkjVkO2D0ADclb7I7S3p5cVZqDwXn0t8Q658EjRQYbB+e6&#10;suD/BGCwqj5yZ38gqaOGWIrtuk2tdk6WdLOGYo/t56Gby+DkbYUvfydCfBQenxW7BZdLfMCPNtDk&#10;HHqJsxL8zz/dkz3OB2o5a3Cwcx5+bIVXnJmvFidnPp5OaROkw3SGjciZP9WsTzV2W18D9sMY15iT&#10;SST7aA6i9lC/4g5aUVRUCSsxds7jQbyO3brBHSbVapWMcPadiHf22UmCJpapT1/aV+Fd3/wR5+Ye&#10;DitALFJLdwwfbcnTwmobQVeRlEdW+wPujdRI/Y6jxXR6TlbHTbz8BQAA//8DAFBLAwQUAAYACAAA&#10;ACEAR/3dW94AAAAJAQAADwAAAGRycy9kb3ducmV2LnhtbEyPwU7DMBBE70j8g7VIXBB12oqShjgV&#10;qtQDJyDA3Y2XOCJeR7HTOnw9ywmO+2Y0O1PukuvFCcfQeVKwXGQgkBpvOmoVvL8dbnMQIWoyuveE&#10;CmYMsKsuL0pdGH+mVzzVsRUcQqHQCmyMQyFlaCw6HRZ+QGLt049ORz7HVppRnznc9XKVZRvpdEf8&#10;weoB9xabr3pyCgY7f3w3z/nh5q6e1y9P05z2qVPq+io9PoCImOKfGX7rc3WouNPRT2SC6BXwkMg0&#10;X21BsLzN7pkcmayXmxxkVcr/C6ofAAAA//8DAFBLAQItABQABgAIAAAAIQC2gziS/gAAAOEBAAAT&#10;AAAAAAAAAAAAAAAAAAAAAABbQ29udGVudF9UeXBlc10ueG1sUEsBAi0AFAAGAAgAAAAhADj9If/W&#10;AAAAlAEAAAsAAAAAAAAAAAAAAAAALwEAAF9yZWxzLy5yZWxzUEsBAi0AFAAGAAgAAAAhAAG2Vue6&#10;AgAA0QUAAA4AAAAAAAAAAAAAAAAALgIAAGRycy9lMm9Eb2MueG1sUEsBAi0AFAAGAAgAAAAhAEf9&#10;3VveAAAACQEAAA8AAAAAAAAAAAAAAAAAFAUAAGRycy9kb3ducmV2LnhtbFBLBQYAAAAABAAEAPMA&#10;AAAfBgAAAAA=&#10;" filled="f" strokecolor="#00ab90" strokeweight="1pt">
                <v:stroke joinstyle="miter"/>
                <v:textbox>
                  <w:txbxContent>
                    <w:p w14:paraId="3262B10F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1.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แต่ละคู่สำรวจราคาขนมจำนวน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4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ชนิด ที่มีราคาไม่เกิน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10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บาท แล้วนำราคามาเปรียบเทียบกัน</w:t>
                      </w:r>
                    </w:p>
                    <w:p w14:paraId="0F2F4C11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1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เขียนชื่อขนมทั้ง 4 ชนิด พร้อมทั้งระบุราคา</w:t>
                      </w:r>
                    </w:p>
                    <w:p w14:paraId="2485E3D2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(1)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3F81B93E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(2)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6EAC6413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(3)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668823F6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(4)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0FD88656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เขียนราคาขนมและเปรียบเทียบราคาขนม ลงในช่องว่าง</w:t>
                      </w:r>
                    </w:p>
                    <w:p w14:paraId="00A64F49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73C6649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32CABEE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</w:t>
                      </w:r>
                      <w:r w:rsidR="005F5907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นที่ 1</w:t>
                      </w:r>
                      <w:r w:rsidR="005F5907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2</w:t>
                      </w:r>
                      <w:r w:rsidR="005F5907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2</w:t>
                      </w:r>
                      <w:r w:rsidR="005F5907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3</w:t>
                      </w:r>
                    </w:p>
                    <w:p w14:paraId="53CC8B49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9084C17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E5C0B55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1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3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2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</w:p>
                    <w:p w14:paraId="2C2BBB2F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4B8C4EE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</w:p>
                    <w:p w14:paraId="5F67A38B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1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3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</w:p>
                    <w:p w14:paraId="25F9F778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2.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นำราคาขนมทั้ง 4 ชนิด มาเรียงลำดับจากมากไปน้อย</w:t>
                      </w:r>
                    </w:p>
                    <w:p w14:paraId="0197869F" w14:textId="77777777" w:rsidR="004E0489" w:rsidRPr="00D25710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1701"/>
                          <w:tab w:val="left" w:pos="2268"/>
                          <w:tab w:val="left" w:pos="2835"/>
                          <w:tab w:val="left" w:pos="8594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</w:p>
                    <w:p w14:paraId="2D1434F0" w14:textId="77777777" w:rsidR="004E0489" w:rsidRDefault="004E0489" w:rsidP="005476B4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ind w:right="2360"/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3.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ให้นักเรียนเลือกซื้อขนมคนละ 1 ชนิด รวมกันสองคนแล้วไม่เกิน 10 ชิ้น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จะซื้อขนมอะไรบ้าง</w:t>
                      </w:r>
                      <w:r w:rsidR="00CF5284">
                        <w:rPr>
                          <w:rFonts w:ascii="TH SarabunPSK" w:hAnsi="TH SarabunPSK" w:cs="TH SarabunPSK" w:hint="cs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อย่างละกี่ชิ้น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</w:rPr>
                        <w:t xml:space="preserve"> 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ให้เขียนแสดงจำนวนโดยใช้ความสัมพันธ์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แบบส่วนย่อยและส่วนรวม</w:t>
                      </w:r>
                    </w:p>
                    <w:p w14:paraId="7B3FB759" w14:textId="77777777" w:rsidR="004E0489" w:rsidRPr="005476B4" w:rsidRDefault="004E0489" w:rsidP="005476B4">
                      <w:pPr>
                        <w:tabs>
                          <w:tab w:val="left" w:pos="340"/>
                          <w:tab w:val="left" w:pos="709"/>
                          <w:tab w:val="left" w:pos="993"/>
                          <w:tab w:val="left" w:pos="1560"/>
                          <w:tab w:val="left" w:pos="2268"/>
                          <w:tab w:val="left" w:pos="3261"/>
                          <w:tab w:val="left" w:pos="4253"/>
                          <w:tab w:val="left" w:pos="4678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1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ซื้อ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จำนวน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ชิ้น</w:t>
                      </w:r>
                    </w:p>
                    <w:p w14:paraId="5669C6B5" w14:textId="77777777" w:rsidR="004E0489" w:rsidRPr="005476B4" w:rsidRDefault="004E0489" w:rsidP="008C3AD4">
                      <w:pPr>
                        <w:tabs>
                          <w:tab w:val="left" w:pos="340"/>
                          <w:tab w:val="left" w:pos="709"/>
                          <w:tab w:val="left" w:pos="851"/>
                          <w:tab w:val="left" w:pos="1560"/>
                          <w:tab w:val="left" w:pos="2127"/>
                          <w:tab w:val="left" w:pos="3261"/>
                          <w:tab w:val="left" w:pos="4253"/>
                          <w:tab w:val="left" w:pos="4678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ซื้อ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จำนวน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ชิ้น</w:t>
                      </w:r>
                    </w:p>
                    <w:p w14:paraId="32F8E93E" w14:textId="77777777" w:rsidR="004E0489" w:rsidRDefault="004E0489" w:rsidP="008C3AD4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4.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8C3AD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แต่ละคู่ออกมานำเสนอผลงานหน้าชั้นเรียน</w:t>
                      </w:r>
                    </w:p>
                    <w:p w14:paraId="1218C10C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AB2B4D0" w14:textId="77777777" w:rsidR="004E0489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4CF6608" w14:textId="77777777" w:rsidR="004E0489" w:rsidRPr="00D25710" w:rsidRDefault="004E0489" w:rsidP="00D25710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="006D6DAD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2A23AAAA" wp14:editId="355708B6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E35693" id="Group 22" o:spid="_x0000_s1026" style="position:absolute;margin-left:-.25pt;margin-top:10.05pt;width:450.95pt;height:21.6pt;z-index:-25150156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torXAMAADkJAAAOAAAAZHJzL2Uyb0RvYy54bWy8VltP2zAUfp+0/2D5fSQNBUpEmLoy0CQE&#10;aGzas3Gci+TYnu2Ssl+/c5w4lIKmapPGQ/DlXD+f74Ozj5tOkkdhXatVQWcHKSVCcV22qi7o92+X&#10;HxaUOM9UyaRWoqBPwtGP5+/fnfUmF5lutCyFJRBEubw3BW28N3mSON6IjrkDbYSCy0rbjnnY2jop&#10;LesheieTLE2Pk17b0ljNhXNwejFc0vMQv6oE97dV5YQnsqBQmw9fG74P+E3Oz1heW2aalo9lsL+o&#10;omOtgqRTqAvmGVnb9lWoruVWO135A667RFdVy0XoAbqZpTvdXFm9NqGXOu9rM8EE0O7g9Ndh+c3j&#10;nSVtWdA5vJRiHbxRSEuyDMHpTZ2DzZU19+bOjgf1sMN+N5Xt8Dd0QjYB1qcJVrHxhMPh0Ul2kh5m&#10;lHC4y07mh9mIO2/gcV658ebznx2TmDbB6qZiegMj5J5Rcv+G0n3DjAjgO0QgonQaUfoKs8VULQUZ&#10;2sH0YDfB5HIHiO2L0fF8vjg93IVo6pTlxjp/JXRHcFFQC9nDwLHHa+fhXcA0mmBOp2VbXrZSho2t&#10;H1bSkkcGLFh+ulisFvi24PLCTCo0Vhrdhms8AZBjK2Hln6RAO6m+igomBx44C5UEzoopD+NcKD8b&#10;rhpWiiH9UQo/MTuyHD1CLSEgRq4g/xR7DBAthyAx9lDlaI+uIlB+ck7/VNjgPHmEzFr5yblrlbZv&#10;BZDQ1Zh5sI8gDdAgSg+6fIKJsXoQHGf4ZQvvds2cv2MWFAa0CFTT38KnkrovqB5XlDTa/nrrHO1h&#10;pOGWkh4Uq6Du55pZQYn8omDYT2fzOUpc2MyBdLCx2zcP2zdq3a00jMMM9NnwsER7L+Oysrr7AeK6&#10;xKxwxRSH3AXl3sbNyg9KCvLMxXIZzEDWDPPX6t5wDI6o4lx+2/xg1ozD60EZbnQkGMt3ZniwRU+l&#10;l2uvqzYM+DOuI95AdhSo/8D6o0kb771lbd14stJKAQe1JVmYBqwD6L9So0pGzkSt2pHILM2OcYhg&#10;ZN8Su8iQKK+R2iOAslUoTa+QQ4HAY6kIjFR2NAeq4f4Fzd22GqTp8tNpzLZlBtqwJ/n3IOjbzN6D&#10;nP+b2X6zJ7OR/uPkhVX4+wyrF/8AbO+D1fN/PO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Ckm2it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Rw6wQAAANsAAAAPAAAAZHJzL2Rvd25yZXYueG1sRI9Li8Iw&#10;FIX3wvyHcAU3oqki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Gl9HDr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lLlvgAAANsAAAAPAAAAZHJzL2Rvd25yZXYueG1sRE9Ni8Iw&#10;EL0L/ocwgjdNXVDX2lRkYaHHVRfPQzO21WRSmqyt++vNQfD4eN/ZbrBG3KnzjWMFi3kCgrh0uuFK&#10;we/pe/YJwgdkjcYxKXiQh10+HmWYatfzge7HUIkYwj5FBXUIbSqlL2uy6OeuJY7cxXUWQ4RdJXWH&#10;fQy3Rn4kyUpabDg21NjSV03l7fhnFZwX5fJcXAd5Whf/ZtMTG/3DSk0nw34LItAQ3uKXu9AKlnFs&#10;/BJ/gMyfAAAA//8DAFBLAQItABQABgAIAAAAIQDb4fbL7gAAAIUBAAATAAAAAAAAAAAAAAAAAAAA&#10;AABbQ29udGVudF9UeXBlc10ueG1sUEsBAi0AFAAGAAgAAAAhAFr0LFu/AAAAFQEAAAsAAAAAAAAA&#10;AAAAAAAAHwEAAF9yZWxzLy5yZWxzUEsBAi0AFAAGAAgAAAAhAEzWUuW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6D6DAD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D6DAD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6D6DAD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6D6DAD" w:rsidRPr="004E3A9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="00D25710">
        <w:rPr>
          <w:rFonts w:ascii="TH SarabunPSK" w:hAnsi="TH SarabunPSK" w:cs="TH SarabunPSK"/>
          <w:b/>
          <w:bCs/>
          <w:sz w:val="32"/>
          <w:szCs w:val="32"/>
          <w:cs/>
        </w:rPr>
        <w:t>จับคู่</w:t>
      </w:r>
      <w:r w:rsidR="00D2571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25710" w:rsidRPr="00D25710">
        <w:rPr>
          <w:rFonts w:ascii="TH SarabunPSK" w:hAnsi="TH SarabunPSK" w:cs="TH SarabunPSK"/>
          <w:b/>
          <w:bCs/>
          <w:sz w:val="32"/>
          <w:szCs w:val="32"/>
          <w:cs/>
        </w:rPr>
        <w:t>แล้วปฏิบัติกิจกรรมต่อไปนี้</w:t>
      </w:r>
    </w:p>
    <w:p w14:paraId="7AC787A5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3ABB8E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DE2633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1043BB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A74EC6C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29EC394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FC1BE2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6A909FB" w14:textId="77777777" w:rsidR="00556701" w:rsidRPr="006D6DAD" w:rsidRDefault="00897F45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66F5F67F" wp14:editId="04FE51D0">
                <wp:simplePos x="0" y="0"/>
                <wp:positionH relativeFrom="column">
                  <wp:posOffset>3176546</wp:posOffset>
                </wp:positionH>
                <wp:positionV relativeFrom="paragraph">
                  <wp:posOffset>69105</wp:posOffset>
                </wp:positionV>
                <wp:extent cx="2069969" cy="432000"/>
                <wp:effectExtent l="0" t="0" r="26035" b="25400"/>
                <wp:wrapNone/>
                <wp:docPr id="194079645" name="กลุ่ม 194079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969" cy="432000"/>
                          <a:chOff x="0" y="0"/>
                          <a:chExt cx="2069969" cy="432000"/>
                        </a:xfrm>
                      </wpg:grpSpPr>
                      <wps:wsp>
                        <wps:cNvPr id="194079617" name="Rounded Rectangle 1950"/>
                        <wps:cNvSpPr/>
                        <wps:spPr>
                          <a:xfrm>
                            <a:off x="0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F7BCAB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8" name="Rounded Rectangle 1950"/>
                        <wps:cNvSpPr/>
                        <wps:spPr>
                          <a:xfrm>
                            <a:off x="1637969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2BF12E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9" name="Rounded Rectangle 1950"/>
                        <wps:cNvSpPr/>
                        <wps:spPr>
                          <a:xfrm>
                            <a:off x="818984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953C6D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F5F67F" id="กลุ่ม 194079645" o:spid="_x0000_s1030" style="position:absolute;margin-left:250.1pt;margin-top:5.45pt;width:163pt;height:34pt;z-index:251849728" coordsize="2069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oFdUgMAANEOAAAOAAAAZHJzL2Uyb0RvYy54bWzsV81uGjEQvlfqO1i+N8sSILDKEqGkiSpF&#10;SZSkytl4vbCq13Ztw0JvvfU1eug70LfhUTr2LgshtKrStFKjXBb/zIxnvplvjA+PZjlHU6ZNJkWM&#10;w70GRkxQmWRiFOP3t6dvuhgZS0RCuBQsxnNm8FH/9avDQkWsKceSJ0wjMCJMVKgYj61VURAYOmY5&#10;MXtSMQGbqdQ5sTDVoyDRpADrOQ+ajUYnKKROlJaUGQOrJ+Um7nv7acqovUxTwyziMQbfrP9q/x26&#10;b9A/JNFIEzXOaOUGeYQXOckEHFqbOiGWoInOHpjKM6qlkandozIPZJpmlPkYIJqwsRXNmZYT5WMZ&#10;RcVI1TABtFs4PdosvZheaZQlkLteq3HQ67TaGAmSQ6qWi8/LxbflYrH8/mW5+IrWAgBaoUYR6J5p&#10;daOudLUwKmcOh1mqc/cLEaKZh3tew81mFlFYbDY6vV6nhxGFvdY+pLPKBx1D0h6o0fHbXysGq2MD&#10;513tTKGgtMwaPfNn6N2MiWI+KcYhcB+98GCF3rWciIQl6BpKkIgRZ4Bf28fn/AHFGjcTGYDwd0Gr&#10;cNrCrA6dREobe8ZkjtwgxlBCInFO+PIk03NjIVsgv5JzBwt5mnHuucCFWzCSZ4lb8xNHRnbMNZoS&#10;oBGhlAnbcdQBMxuSMHPagP4qJD+yc86cGS6uWQql5jLvnfEk/5ldL+3UUvCiVgx3KXIbVs5Usk6N&#10;efLXio1divcjqTX8qVLYWjnPhNS7DCQf6pNL+VX0ZcwufDsbzjy/Ws5HtzKUyRyqRsuyGRlFTzNI&#10;1Tkx9opo6D7Qp6Cj2kv4pFwWMZbVCKOx1J92rTt5KGvYxaiAbhZj83FCNMOIvxNQ8L2w1XLtz09a&#10;7YMmTPTmznBzR0zyYwmZDqF3K+qHTt7y1TDVMr+Dxjtwp8IWERTOjjG1ejU5tmWXhdZN2WDgxaDl&#10;KWLPxY2izrjD2VXh7eyOaFXVq4XucCFXJCPRVsWWsk5TyMHEyjTz5bzGtcoAEL5E+58xHy66sm8+&#10;AfPDzj60YuiMD5vmC/+h59xvSP8H/9sv/H/W/Ae2Phn/u2G312290P8ZXf/+/9L6mnq5/v/+9e+f&#10;AfBu8v9Tqzeee5htzv3fhfVLtP8DAAD//wMAUEsDBBQABgAIAAAAIQAUDU1g4AAAAAkBAAAPAAAA&#10;ZHJzL2Rvd25yZXYueG1sTI/BSsNAEIbvgu+wjODN7ibSmqbZlFLUUxFsBeltm0yT0OxsyG6T9O0d&#10;T3qc+T/++SZbT7YVA/a+caQhmikQSIUrG6o0fB3enhIQPhgqTesINdzQwzq/v8tMWrqRPnHYh0pw&#10;CfnUaKhD6FIpfVGjNX7mOiTOzq63JvDYV7LszcjltpWxUgtpTUN8oTYdbmssLvur1fA+mnHzHL0O&#10;u8t5ezse5h/fuwi1fnyYNisQAafwB8OvPqtDzk4nd6XSi1bDXKmYUQ7UEgQDSbzgxUnDS7IEmWfy&#10;/wf5DwAAAP//AwBQSwECLQAUAAYACAAAACEAtoM4kv4AAADhAQAAEwAAAAAAAAAAAAAAAAAAAAAA&#10;W0NvbnRlbnRfVHlwZXNdLnhtbFBLAQItABQABgAIAAAAIQA4/SH/1gAAAJQBAAALAAAAAAAAAAAA&#10;AAAAAC8BAABfcmVscy8ucmVsc1BLAQItABQABgAIAAAAIQDFcoFdUgMAANEOAAAOAAAAAAAAAAAA&#10;AAAAAC4CAABkcnMvZTJvRG9jLnhtbFBLAQItABQABgAIAAAAIQAUDU1g4AAAAAkBAAAPAAAAAAAA&#10;AAAAAAAAAKwFAABkcnMvZG93bnJldi54bWxQSwUGAAAAAAQABADzAAAAuQYAAAAA&#10;">
                <v:roundrect id="Rounded Rectangle 1950" o:spid="_x0000_s1031" style="position:absolute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6WYxgAAAOIAAAAPAAAAZHJzL2Rvd25yZXYueG1sRE/bSgMx&#10;EH0X/Icwgm822yJtd21aSosgFqEXP2BMpruLm8mSjO3690YQfDyc+2I1+E5dKKY2sIHxqABFbINr&#10;uTbwfnp+mINKguywC0wGvinBanl7s8DKhSsf6HKUWuUQThUaaET6SutkG/KYRqEnztw5RI+SYay1&#10;i3jN4b7Tk6KYao8t54YGe9o0ZD+PX95AFw+T/vymw+51t5bt/sO2Ulpj7u+G9RMooUH+xX/uF5fn&#10;l4/FrJyOZ/B7KWPQyx8AAAD//wMAUEsBAi0AFAAGAAgAAAAhANvh9svuAAAAhQEAABMAAAAAAAAA&#10;AAAAAAAAAAAAAFtDb250ZW50X1R5cGVzXS54bWxQSwECLQAUAAYACAAAACEAWvQsW78AAAAVAQAA&#10;CwAAAAAAAAAAAAAAAAAfAQAAX3JlbHMvLnJlbHNQSwECLQAUAAYACAAAACEAQx+lm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11F7BCAB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32" style="position:absolute;left:1637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DHqxgAAAOIAAAAPAAAAZHJzL2Rvd25yZXYueG1sRE/bagIx&#10;EH0v9B/CFPpWs0qx7moUUQqlUvDSD5gm4+7iZrIkU93+ffNQ6OPh3BerwXfqSjG1gQ2MRwUoYhtc&#10;y7WBz9Pr0wxUEmSHXWAy8EMJVsv7uwVWLtz4QNej1CqHcKrQQCPSV1on25DHNAo9cebOIXqUDGOt&#10;XcRbDvednhTFVHtsOTc02NOmIXs5fnsDXTxM+vOHDrv33Vq2+y/bSmmNeXwY1nNQQoP8i//cby7P&#10;L5+Ll3I6zpvzpYxBL38BAAD//wMAUEsBAi0AFAAGAAgAAAAhANvh9svuAAAAhQEAABMAAAAAAAAA&#10;AAAAAAAAAAAAAFtDb250ZW50X1R5cGVzXS54bWxQSwECLQAUAAYACAAAACEAWvQsW78AAAAVAQAA&#10;CwAAAAAAAAAAAAAAAAAfAQAAX3JlbHMvLnJlbHNQSwECLQAUAAYACAAAACEAMoAx6s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F2BF12E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33" style="position:absolute;left:818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RxxgAAAOIAAAAPAAAAZHJzL2Rvd25yZXYueG1sRE/dSgJB&#10;FL4PfIfhBN3lrBLWro4iShBJkNYDHGeOu0s7Z5aZo25v3wRBlx/f/2I1+E5dKKY2sIHJuABFbINr&#10;uTbw+fF8/wQqCbLDLjAZ+KYEq+XoZoGVC1fe0+UgtcohnCo00Ij0ldbJNuQxjUNPnLlTiB4lw1hr&#10;F/Gaw32np0Ux0x5bzg0N9rRpyH4dzt5AF/fT/vSmw+51t5bt+9G2Ulpj7m6H9RyU0CD/4j/3i8vz&#10;y4fisZxNSvi9lDHo5Q8AAAD//wMAUEsBAi0AFAAGAAgAAAAhANvh9svuAAAAhQEAABMAAAAAAAAA&#10;AAAAAAAAAAAAAFtDb250ZW50X1R5cGVzXS54bWxQSwECLQAUAAYACAAAACEAWvQsW78AAAAVAQAA&#10;CwAAAAAAAAAAAAAAAAAfAQAAX3JlbHMvLnJlbHNQSwECLQAUAAYACAAAACEAXcyUcc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D953C6D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2B954CB7" wp14:editId="19ACCC25">
                <wp:simplePos x="0" y="0"/>
                <wp:positionH relativeFrom="column">
                  <wp:posOffset>636104</wp:posOffset>
                </wp:positionH>
                <wp:positionV relativeFrom="paragraph">
                  <wp:posOffset>73080</wp:posOffset>
                </wp:positionV>
                <wp:extent cx="2069969" cy="432000"/>
                <wp:effectExtent l="0" t="0" r="26035" b="25400"/>
                <wp:wrapNone/>
                <wp:docPr id="194079644" name="กลุ่ม 194079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969" cy="432000"/>
                          <a:chOff x="0" y="0"/>
                          <a:chExt cx="2069969" cy="432000"/>
                        </a:xfrm>
                      </wpg:grpSpPr>
                      <wps:wsp>
                        <wps:cNvPr id="1950" name="Rounded Rectangle 1950"/>
                        <wps:cNvSpPr/>
                        <wps:spPr>
                          <a:xfrm>
                            <a:off x="0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2BFB31" w14:textId="77777777" w:rsidR="004E0489" w:rsidRPr="00FC78AD" w:rsidRDefault="004E0489" w:rsidP="00FC78A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Rounded Rectangle 1950"/>
                        <wps:cNvSpPr/>
                        <wps:spPr>
                          <a:xfrm>
                            <a:off x="1637969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847D2D" w14:textId="77777777" w:rsidR="004E0489" w:rsidRPr="00FC78AD" w:rsidRDefault="004E0489" w:rsidP="00FC78A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Rounded Rectangle 1950"/>
                        <wps:cNvSpPr/>
                        <wps:spPr>
                          <a:xfrm>
                            <a:off x="818985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B45494B" w14:textId="77777777" w:rsidR="004E0489" w:rsidRPr="00FC78AD" w:rsidRDefault="004E0489" w:rsidP="00FC78A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954CB7" id="กลุ่ม 194079644" o:spid="_x0000_s1034" style="position:absolute;margin-left:50.1pt;margin-top:5.75pt;width:163pt;height:34pt;z-index:251846656" coordsize="2069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6JYTAMAAL4OAAAOAAAAZHJzL2Uyb0RvYy54bWzsV81uGjEQvlfqO1i+N8sSILDKEqGkiSpF&#10;SZSkytl4vbCq13Ztw0JvvfU1eug70LfhUTr2LhtCaFWlUaRGXIx/ZsYz38x8rA+PZjlHU6ZNJkWM&#10;w70GRkxQmWRiFOOPt6fvuhgZS0RCuBQsxnNm8FH/7ZvDQkWsKceSJ0wjMCJMVKgYj61VURAYOmY5&#10;MXtSMQGHqdQ5sbDUoyDRpADrOQ+ajUYnKKROlJaUGQO7J+Uh7nv7acqovUxTwyziMQbfrB+1H4du&#10;DPqHJBpposYZrdwgT/AiJ5mAS2tTJ8QSNNHZI1N5RrU0MrV7VOaBTNOMMh8DRBM2NqI503KifCyj&#10;qBipGiaAdgOnJ5ulF9MrjbIEctdrNQ56nVYLI0FySNVy8XW5+LFcLJY/vy0X39G9AIBWqFEEumda&#10;3agrXW2MypXDYZbq3P1ChGjm4Z7XcLOZRRQ2m41Or9fpYUThrLUP6azyQceQtEdqdPz+z4rB6trA&#10;eVc7UygoLXOPnvk39G7GRDGfFOMQqNFrQ3mVwF3LiUhYgq6h+ogYcQbQwakHyevUkJnIAHp/i1cF&#10;0QZcddQkUtrYMyZz5CYxhuoRiXPCVyaZnhsLPoD8Ss5dLORpxjnsk4gLNxrJs8Tt+YXrQ3bMNZoS&#10;6CBCKRO240IBM2uSsHLaAPwqJD+zc85Ky9cshSpzSffO+P7+nV0uQNqppeBFrRhuU+Q2rJypZJ0a&#10;831fKza2KT6MpNbwt0pha+U8E1JvM5B8qm8u5VfRlzG78O1sOPOtdbDK/VAmcygYLUseMoqeZpCq&#10;c2LsFdFAPFBDQKb2EoaUyyLGspphNJb6y7Z9Jw8VDacYFUBkMTafJ0QzjPgHAbXeC1stx3x+0Wof&#10;NGGh10+G6ydikh9LyHQItK2onzp5y1fTVMv8Djh34G6FIyIo3B1javVqcWxLggXWpmww8GLAdorY&#10;c3GjqDPucHZVeDu7I1pV9WqBGC7kqr9ItFGxpazTFHIwsTLNfDk7pEtcqwxArzt+eoGmbwN3PVvL&#10;h519oF+w+Jgod40PZPOQif6Pxu/uGv9VNn4HiO/ZGr8bdnvd9q7vX9Effm/X9y/d9/6bHx5J/su0&#10;etC5V9j62n8g3D87+78AAAD//wMAUEsDBBQABgAIAAAAIQBnYYOa4AAAAAkBAAAPAAAAZHJzL2Rv&#10;d25yZXYueG1sTI9BT8MwDIXvSPyHyEjcWNJCxyhNp2kCTtMkNqSJW9Z6bbXGqZqs7f495gQ3P/vp&#10;+XvZcrKtGLD3jSMN0UyBQCpc2VCl4Wv//rAA4YOh0rSOUMMVPSzz25vMpKUb6ROHXagEh5BPjYY6&#10;hC6V0hc1WuNnrkPi28n11gSWfSXL3owcblsZKzWX1jTEH2rT4brG4ry7WA0foxlXj9HbsDmf1tfv&#10;fbI9bCLU+v5uWr2CCDiFPzP84jM65Mx0dBcqvWhZKxWzlYcoAcGGp3jOi6OG55cEZJ7J/w3yHwAA&#10;AP//AwBQSwECLQAUAAYACAAAACEAtoM4kv4AAADhAQAAEwAAAAAAAAAAAAAAAAAAAAAAW0NvbnRl&#10;bnRfVHlwZXNdLnhtbFBLAQItABQABgAIAAAAIQA4/SH/1gAAAJQBAAALAAAAAAAAAAAAAAAAAC8B&#10;AABfcmVscy8ucmVsc1BLAQItABQABgAIAAAAIQCaF6JYTAMAAL4OAAAOAAAAAAAAAAAAAAAAAC4C&#10;AABkcnMvZTJvRG9jLnhtbFBLAQItABQABgAIAAAAIQBnYYOa4AAAAAkBAAAPAAAAAAAAAAAAAAAA&#10;AKYFAABkcnMvZG93bnJldi54bWxQSwUGAAAAAAQABADzAAAAswYAAAAA&#10;">
                <v:roundrect id="Rounded Rectangle 1950" o:spid="_x0000_s1035" style="position:absolute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ahNxQAAAN0AAAAPAAAAZHJzL2Rvd25yZXYueG1sRI/RSgNB&#10;DEXfhf7DkIJvdtaCYtdOS2kRxCLY6gfEmXR3cSezzMR2/XvzIPiWcG/uPVmux9ibM+XSJXZwO6vA&#10;EPsUOm4cfLw/3TyAKYIcsE9MDn6owHo1uVpiHdKFD3Q+SmM0hEuNDlqRoba2+JYillkaiFU7pRxR&#10;dM2NDRkvGh57O6+qexuxY21ocaBtS/7r+B0d9PkwH06vNu1f9hvZvX36ThbeuevpuHkEIzTKv/nv&#10;+jko/uJO+fUbHcGufgEAAP//AwBQSwECLQAUAAYACAAAACEA2+H2y+4AAACFAQAAEwAAAAAAAAAA&#10;AAAAAAAAAAAAW0NvbnRlbnRfVHlwZXNdLnhtbFBLAQItABQABgAIAAAAIQBa9CxbvwAAABUBAAAL&#10;AAAAAAAAAAAAAAAAAB8BAABfcmVscy8ucmVsc1BLAQItABQABgAIAAAAIQDQ2ahNxQAAAN0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492BFB31" w14:textId="77777777" w:rsidR="004E0489" w:rsidRPr="00FC78AD" w:rsidRDefault="004E0489" w:rsidP="00FC78AD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36" style="position:absolute;left:1637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rGPwwAAANsAAAAPAAAAZHJzL2Rvd25yZXYueG1sRI9RawIx&#10;EITfC/0PYQu+1VwFpZ5GkZaCKIWq/QHbZL07vGyOZNXz35tCoY/DzHzDzJe9b9WFYmoCG3gZFqCI&#10;bXANVwa+Dx/Pr6CSIDtsA5OBGyVYLh4f5li6cOUdXfZSqQzhVKKBWqQrtU62Jo9pGDri7B1D9ChZ&#10;xkq7iNcM960eFcVEe2w4L9TY0VtN9rQ/ewNt3I2646cO2812Je9fP7aRqTVm8NSvZqCEevkP/7XX&#10;zsB4Cr9f8g/QizsAAAD//wMAUEsBAi0AFAAGAAgAAAAhANvh9svuAAAAhQEAABMAAAAAAAAAAAAA&#10;AAAAAAAAAFtDb250ZW50X1R5cGVzXS54bWxQSwECLQAUAAYACAAAACEAWvQsW78AAAAVAQAACwAA&#10;AAAAAAAAAAAAAAAfAQAAX3JlbHMvLnJlbHNQSwECLQAUAAYACAAAACEA+xqxj8MAAADbAAAADwAA&#10;AAAAAAAAAAAAAAAHAgAAZHJzL2Rvd25yZXYueG1sUEsFBgAAAAADAAMAtwAAAPcCAAAAAA==&#10;" filled="f" strokecolor="#70ad47 [3209]" strokeweight="1pt">
                  <v:stroke joinstyle="miter"/>
                  <v:textbox>
                    <w:txbxContent>
                      <w:p w14:paraId="1F847D2D" w14:textId="77777777" w:rsidR="004E0489" w:rsidRPr="00FC78AD" w:rsidRDefault="004E0489" w:rsidP="00FC78AD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37" style="position:absolute;left:818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NKvwAAAANsAAAAPAAAAZHJzL2Rvd25yZXYueG1sRE9LasMw&#10;EN0Hcgcxge4SuVmE1IlsQkuhNASazwGm0sQ2tUZGmibu7atFocvH+2/r0ffqRjF1gQ08LgpQxDa4&#10;jhsDl/PrfA0qCbLDPjAZ+KEEdTWdbLF04c5Hup2kUTmEU4kGWpGh1DrZljymRRiIM3cN0aNkGBvt&#10;It5zuO/1sihW2mPHuaHFgZ5bsl+nb2+gj8flcD3osH/f7+Tl49N28mSNeZiNuw0ooVH+xX/uN2dg&#10;ldfnL/kH6OoXAAD//wMAUEsBAi0AFAAGAAgAAAAhANvh9svuAAAAhQEAABMAAAAAAAAAAAAAAAAA&#10;AAAAAFtDb250ZW50X1R5cGVzXS54bWxQSwECLQAUAAYACAAAACEAWvQsW78AAAAVAQAACwAAAAAA&#10;AAAAAAAAAAAfAQAAX3JlbHMvLnJlbHNQSwECLQAUAAYACAAAACEApEzSr8AAAADbAAAADwAAAAAA&#10;AAAAAAAAAAAHAgAAZHJzL2Rvd25yZXYueG1sUEsFBgAAAAADAAMAtwAAAPQCAAAAAA==&#10;" filled="f" strokecolor="#70ad47 [3209]" strokeweight="1pt">
                  <v:stroke joinstyle="miter"/>
                  <v:textbox>
                    <w:txbxContent>
                      <w:p w14:paraId="2B45494B" w14:textId="77777777" w:rsidR="004E0489" w:rsidRPr="00FC78AD" w:rsidRDefault="004E0489" w:rsidP="00FC78AD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7DF0BFE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7FF7D2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F701E0D" w14:textId="77777777" w:rsidR="00556701" w:rsidRPr="006D6DAD" w:rsidRDefault="00897F45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15205BBF" wp14:editId="156C59A0">
                <wp:simplePos x="0" y="0"/>
                <wp:positionH relativeFrom="column">
                  <wp:posOffset>3156585</wp:posOffset>
                </wp:positionH>
                <wp:positionV relativeFrom="paragraph">
                  <wp:posOffset>76835</wp:posOffset>
                </wp:positionV>
                <wp:extent cx="2069465" cy="431165"/>
                <wp:effectExtent l="0" t="0" r="26035" b="26035"/>
                <wp:wrapNone/>
                <wp:docPr id="194079647" name="กลุ่ม 194079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29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4F8325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0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06C017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1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F420CE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205BBF" id="กลุ่ม 194079647" o:spid="_x0000_s1038" style="position:absolute;margin-left:248.55pt;margin-top:6.05pt;width:162.95pt;height:33.95pt;z-index:251856896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EMWWQMAANQOAAAOAAAAZHJzL2Uyb0RvYy54bWzsV81OGzEQvlfqO1i+l80mISQrNiiCgioh&#10;QEDF2fF6k1W9tms72aS33voaPfQd0rfJo3Ts3WwCBKmiCKkol13/zIxnvpn5ZB8ezXKOpkybTIoY&#10;h3sNjJigMsnEKMafb08/dDEyloiEcClYjOfM4KP++3eHhYpYU44lT5hGYESYqFAxHluroiAwdMxy&#10;YvakYgI2U6lzYmGqR0GiSQHWcx40G41OUEidKC0pMwZWT8pN3Pf205RRe5mmhlnEYwy+Wf/V/jt0&#10;36B/SKKRJmqc0coN8gwvcpIJOLQ2dUIsQROdPTKVZ1RLI1O7R2UeyDTNKPMxQDRh40E0Z1pOlI9l&#10;FBUjVcME0D7A6dlm6cX0SqMsgdz12o2DXqd9gJEgOaRqufi+XPxaLhbL3z+Wi59oLQCgFWoUge6Z&#10;VjfqSlcLo3LmcJilOnd/iBDNPNzzGm42s4jCYrPR6bU7+xhR2Gu3whDGPh90DEl7pEbHHzcUwdta&#10;sdPqOsVgdWzgvKudKRSUllmjZ/4NvZsxUcwnxTgE7qPX7K3Qu5YTkbAEXUMJEjHiDPDb9/Xm/AHF&#10;GjcTGYDwb0EDnHoH4ZOhk0hpY8+YzJEbxBhKSCTOCV+eZHpubAnVSs4dLORpxrnHngu3YCTPErfm&#10;J64Z2THXaEqgjQilTNhOhfiGJODvtAH9VUh+ZOecOTNcXLMUSs1l3jvjm/wpu17aqaXgRa0YblPk&#10;NqycqWSdGvPNXys2tinej6TW8KdKYWvlPBNSbzOQfKlPLuVX0Zcxu/DtbDgr+6tO/lAmcygbLUs2&#10;MoqeZpCrc2LsFdFAP1DZQKn2Ej4pl0WMZTXCaCz1t23rTh7qGnYxKoDOYmy+TohmGPFPAiq+F7Zd&#10;w1g/ae8fNGGiN3eGmztikh9LSDXUGXjnh07e8tUw1TK/A+YduFNhiwgKZ8eYWr2aHNuSZoG7KRsM&#10;vBhwniL2XNwo6ow7oF0Z3s7uiFZVwVqghwu56jISPSjZUtZpCjmYWJlmvp4d1CWuVQqg4x1LvV7r&#10;twCGkjhfoPXDTgu4GMjkMWvuCADo6T4j/ScE4LliXag7AnhjBABs+WIE0A27vW571/9v6QLQdLeU&#10;Xf+/5gXAvwTg6eQfB9Uzz73NNuf+wrB+jPb/AAAA//8DAFBLAwQUAAYACAAAACEAw7Lt4+AAAAAJ&#10;AQAADwAAAGRycy9kb3ducmV2LnhtbEyPzU7DMBCE70i8g7VI3KidlJ8S4lRVBZyqSrRIiNs23iZR&#10;YzuK3SR9e5YTnHZXM5r9Jl9OthUD9aHxTkMyUyDIld40rtLwuX+7W4AIEZ3B1jvScKEAy+L6KsfM&#10;+NF90LCLleAQFzLUUMfYZVKGsiaLYeY7cqwdfW8x8tlX0vQ4crhtZarUo7TYOP5QY0frmsrT7mw1&#10;vI84rubJ67A5HdeX7/3D9muTkNa3N9PqBUSkKf6Z4Ref0aFgpoM/OxNEq+H++SlhKwspTzYs0jmX&#10;O/CiFMgil/8bFD8AAAD//wMAUEsBAi0AFAAGAAgAAAAhALaDOJL+AAAA4QEAABMAAAAAAAAAAAAA&#10;AAAAAAAAAFtDb250ZW50X1R5cGVzXS54bWxQSwECLQAUAAYACAAAACEAOP0h/9YAAACUAQAACwAA&#10;AAAAAAAAAAAAAAAvAQAAX3JlbHMvLnJlbHNQSwECLQAUAAYACAAAACEA6gxDFlkDAADUDgAADgAA&#10;AAAAAAAAAAAAAAAuAgAAZHJzL2Uyb0RvYy54bWxQSwECLQAUAAYACAAAACEAw7Lt4+AAAAAJAQAA&#10;DwAAAAAAAAAAAAAAAACzBQAAZHJzL2Rvd25yZXYueG1sUEsFBgAAAAAEAAQA8wAAAMAGAAAAAA==&#10;">
                <v:roundrect id="Rounded Rectangle 1950" o:spid="_x0000_s1039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F7MxQAAAOIAAAAPAAAAZHJzL2Rvd25yZXYueG1sRE/dSsMw&#10;FL4X9g7hCN651CJzrcvGmAjiEPbjAxyTs7bYnJTkuNW3N4Lg5cf3v1iNvldniqkLbOBuWoAitsF1&#10;3Bh4Pz7fzkElQXbYByYD35RgtZxcLbB24cJ7Oh+kUTmEU40GWpGh1jrZljymaRiIM3cK0aNkGBvt&#10;Il5yuO91WRQz7bHj3NDiQJuW7Ofhyxvo474cTm86bF+3a3nafdhOKmvMzfW4fgQlNMq/+M/94vL8&#10;6r54qGZlBb+XMga9/AEAAP//AwBQSwECLQAUAAYACAAAACEA2+H2y+4AAACFAQAAEwAAAAAAAAAA&#10;AAAAAAAAAAAAW0NvbnRlbnRfVHlwZXNdLnhtbFBLAQItABQABgAIAAAAIQBa9CxbvwAAABUBAAAL&#10;AAAAAAAAAAAAAAAAAB8BAABfcmVscy8ucmVsc1BLAQItABQABgAIAAAAIQCToF7M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1B4F8325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0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2GMxgAAAOIAAAAPAAAAZHJzL2Rvd25yZXYueG1sRE/dSgJB&#10;FL4PeofhBN3lbBbabo4iRRCKoOYDjDPH3aWdM8vMSbe391wEXX58/7PFEDp1xpTbSAYeRwUoJBd9&#10;S7WBw9fHwwuozJa87SKhgV/MsJjf3sxs5eOFdnjec60khHJlDTTMfaV1dg0Gm0exRxLuFFOwLDDV&#10;2id7kfDQ6XFRTHSwLUlDY3t8a9B973+CgS7txv1po+N6tV7y+/boWi6dMfd3w/IVFOPA/+I/96eX&#10;+eVzMS0nT3JCLgkGPb8CAAD//wMAUEsBAi0AFAAGAAgAAAAhANvh9svuAAAAhQEAABMAAAAAAAAA&#10;AAAAAAAAAAAAAFtDb250ZW50X1R5cGVzXS54bWxQSwECLQAUAAYACAAAACEAWvQsW78AAAAVAQAA&#10;CwAAAAAAAAAAAAAAAAAfAQAAX3JlbHMvLnJlbHNQSwECLQAUAAYACAAAACEAh0Nhj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0906C017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1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8QXxgAAAOIAAAAPAAAAZHJzL2Rvd25yZXYueG1sRE/dSsMw&#10;FL4X9g7hDLxz6aZMW5eNsSGIY+CmD3BMztpic1KS41bf3giClx/f/2I1+E6dKaY2sIHppABFbINr&#10;uTbw/vZ08wAqCbLDLjAZ+KYEq+XoaoGVCxc+0PkotcohnCo00Ij0ldbJNuQxTUJPnLlTiB4lw1hr&#10;F/GSw32nZ0Ux1x5bzg0N9rRpyH4ev7yBLh5m/Wmvw+5lt5bt64dtpbTGXI+H9SMooUH+xX/uZ5fn&#10;l3fFfTm/ncLvpYxBL38AAAD//wMAUEsBAi0AFAAGAAgAAAAhANvh9svuAAAAhQEAABMAAAAAAAAA&#10;AAAAAAAAAAAAAFtDb250ZW50X1R5cGVzXS54bWxQSwECLQAUAAYACAAAACEAWvQsW78AAAAVAQAA&#10;CwAAAAAAAAAAAAAAAAAfAQAAX3JlbHMvLnJlbHNQSwECLQAUAAYACAAAACEA6A/EF8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25F420CE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78B6FB2E" wp14:editId="1ECF0C6C">
                <wp:simplePos x="0" y="0"/>
                <wp:positionH relativeFrom="column">
                  <wp:posOffset>615950</wp:posOffset>
                </wp:positionH>
                <wp:positionV relativeFrom="paragraph">
                  <wp:posOffset>81114</wp:posOffset>
                </wp:positionV>
                <wp:extent cx="2069465" cy="431165"/>
                <wp:effectExtent l="0" t="0" r="26035" b="26035"/>
                <wp:wrapNone/>
                <wp:docPr id="194079646" name="กลุ่ม 1940796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24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24B35C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25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9A41C3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26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CDD108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B6FB2E" id="กลุ่ม 194079646" o:spid="_x0000_s1042" style="position:absolute;margin-left:48.5pt;margin-top:6.4pt;width:162.95pt;height:33.95pt;z-index:251853824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QwHWgMAANQOAAAOAAAAZHJzL2Uyb0RvYy54bWzsV81uGjEQvlfqO1i+N8sCIbDKEqGkiSpF&#10;SZSkytl4vbCq13Ztw0JvvfU1eug70LfhUTr2LgtJiFSlaaVGXBb/zIxnvpn5sA+PZjlHU6ZNJkWM&#10;w70GRkxQmWRiFOOPt6fvuhgZS0RCuBQsxnNm8FH/7ZvDQkWsKceSJ0wjMCJMVKgYj61VURAYOmY5&#10;MXtSMQGbqdQ5sTDVoyDRpADrOQ+ajUYnKKROlJaUGQOrJ+Um7nv7acqovUxTwyziMQbfrP9q/x26&#10;b9A/JNFIEzXOaOUGeYYXOckEHFqbOiGWoInOHpnKM6qlkandozIPZJpmlPkYIJqw8SCaMy0nyscy&#10;ioqRqmECaB/g9Gyz9GJ6pVGWQO567cZBr9PuYCRIDqlaLr4uFz+Wi8Xy57fl4jtaCwBohRpFoHum&#10;1Y260tXCqJw5HGapzt0vRIhmHu55DTebWURhsdno9NqdfYwo7LVbYQhjnw86hqQ9UqPj9xuK4G2t&#10;2Gl1nWKwOjZw3tXOFApKy6zRM3+G3s2YKOaTYhwC99FrtlfoXcuJSFiCrqEEiRhxBvjt+3pz/oBi&#10;jZuJDED4u6ABTr2D8MnQSaS0sWdM5sgNYgwlJBLnhC9PMj03toRqJecOFvI049xjz4VbMJJniVvz&#10;E9eM7JhrNCXQRoRSJmynQnxDEvB32oD+KiQ/snPOnBkurlkKpeYy753xTf6UXS/t1FLwolYMtyly&#10;G1bOVLJOjfnmrxUb2xTvR1Jr+FOlsLVyngmptxlIPtUnl/Kr6MuYXfh2NpyV/dVyTrqloUzmUDZa&#10;lmxkFD3NIFfnxNgrooF+oLKBUu0lfFIuixjLaoTRWOov29adPNQ17GJUAJ3F2HyeEM0w4h8EVHwv&#10;bLuGsX7S3j9owkRv7gw3d8QkP5aQaqgz8M4Pnbzlq2GqZX4HzDtwp8IWERTOjjG1ejU5tiXNAndT&#10;Nhh4MeA8Rey5uFHUGXdAuzK8nd0RraqCtUAPF3LVZSR6ULKlrNMUcjCxMs18Pa9xrVIAHV+i/c9a&#10;H4isJM4XaP2w0wIu7mH0mDV3BAD0dJ+R/hMCaO8I4FUTQH1zegEC6IbdXhcuE7v+fz0XAH+7Xf9R&#10;7S4Af/8C4F8C8HTyj4PqmefeZptzf2FYP0b7vwAAAP//AwBQSwMEFAAGAAgAAAAhAK524T7fAAAA&#10;CAEAAA8AAABkcnMvZG93bnJldi54bWxMj01Lw0AQhu+C/2EZwZvdJH60jdmUUtRTEWwF8TZNpklo&#10;djZkt0n67x1Pepx5h3eeJ1tNtlUD9b5xbCCeRaCIC1c2XBn43L/eLUD5gFxi65gMXMjDKr++yjAt&#10;3cgfNOxCpaSEfYoG6hC6VGtf1GTRz1xHLNnR9RaDjH2lyx5HKbetTqLoSVtsWD7U2NGmpuK0O1sD&#10;byOO6/v4ZdiejpvL9/7x/WsbkzG3N9P6GVSgKfwdwy++oEMuTAd35tKr1sByLipB9okYSP6QJEtQ&#10;BwOLaA46z/R/gfwHAAD//wMAUEsBAi0AFAAGAAgAAAAhALaDOJL+AAAA4QEAABMAAAAAAAAAAAAA&#10;AAAAAAAAAFtDb250ZW50X1R5cGVzXS54bWxQSwECLQAUAAYACAAAACEAOP0h/9YAAACUAQAACwAA&#10;AAAAAAAAAAAAAAAvAQAAX3JlbHMvLnJlbHNQSwECLQAUAAYACAAAACEA3UUMB1oDAADUDgAADgAA&#10;AAAAAAAAAAAAAAAuAgAAZHJzL2Uyb0RvYy54bWxQSwECLQAUAAYACAAAACEArnbhPt8AAAAIAQAA&#10;DwAAAAAAAAAAAAAAAAC0BQAAZHJzL2Rvd25yZXYueG1sUEsFBgAAAAAEAAQA8wAAAMAGAAAAAA==&#10;">
                <v:roundrect id="Rounded Rectangle 1950" o:spid="_x0000_s1043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fFSxQAAAOIAAAAPAAAAZHJzL2Rvd25yZXYueG1sRE/dSsMw&#10;FL4X9g7hDLxzqWVMW5eNsSGIQ3DTBzgmZ22xOSnJcatvbwTBy4/vf7kefa/OFFMX2MDtrABFbIPr&#10;uDHw/vZ4cw8qCbLDPjAZ+KYE69Xkaom1Cxc+0PkojcohnGo00IoMtdbJtuQxzcJAnLlTiB4lw9ho&#10;F/GSw32vy6JYaI8d54YWB9q2ZD+PX95AHw/lcHrRYf+838ju9cN2Ulljrqfj5gGU0Cj/4j/3k8vz&#10;q3lxVy3KOfxeyhj06gcAAP//AwBQSwECLQAUAAYACAAAACEA2+H2y+4AAACFAQAAEwAAAAAAAAAA&#10;AAAAAAAAAAAAW0NvbnRlbnRfVHlwZXNdLnhtbFBLAQItABQABgAIAAAAIQBa9CxbvwAAABUBAAAL&#10;AAAAAAAAAAAAAAAAAB8BAABfcmVscy8ucmVsc1BLAQItABQABgAIAAAAIQB9ofFS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5D24B35C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4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VTJxgAAAOIAAAAPAAAAZHJzL2Rvd25yZXYueG1sRE/dSsMw&#10;FL4X9g7hDLxzqUWnrcvG2BDEIbjpAxyTs7bYnJTkuNW3N4Lg5cf3v1iNvlcniqkLbOB6VoAitsF1&#10;3Bh4f3u8ugeVBNlhH5gMfFOC1XJyscDahTPv6XSQRuUQTjUaaEWGWutkW/KYZmEgztwxRI+SYWy0&#10;i3jO4b7XZVHMtceOc0OLA21asp+HL2+gj/tyOL7osHverWX7+mE7qawxl9Nx/QBKaJR/8Z/7yeX5&#10;1U1xV83LW/i9lDHo5Q8AAAD//wMAUEsBAi0AFAAGAAgAAAAhANvh9svuAAAAhQEAABMAAAAAAAAA&#10;AAAAAAAAAAAAAFtDb250ZW50X1R5cGVzXS54bWxQSwECLQAUAAYACAAAACEAWvQsW78AAAAVAQAA&#10;CwAAAAAAAAAAAAAAAAAfAQAAX3JlbHMvLnJlbHNQSwECLQAUAAYACAAAACEAEu1Uyc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2E9A41C3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5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8q+xQAAAOIAAAAPAAAAZHJzL2Rvd25yZXYueG1sRE/dSsMw&#10;FL4XfIdwBO9capFqu2VjKII4hG36AMfkrC1rTkpy3OrbG0Hw8uP7X6wmP6gTxdQHNnA7K0AR2+B6&#10;bg18vD/fPIBKguxwCEwGvinBanl5scDGhTPv6LSXVuUQTg0a6ETGRutkO/KYZmEkztwhRI+SYWy1&#10;i3jO4X7QZVFU2mPPuaHDkR47ssf9lzcwxF05Ht502Lxu1vK0/bS91NaY66tpPQclNMm/+M/94vL8&#10;+q64r6uygt9LGYNe/gAAAP//AwBQSwECLQAUAAYACAAAACEA2+H2y+4AAACFAQAAEwAAAAAAAAAA&#10;AAAAAAAAAAAAW0NvbnRlbnRfVHlwZXNdLnhtbFBLAQItABQABgAIAAAAIQBa9CxbvwAAABUBAAAL&#10;AAAAAAAAAAAAAAAAAB8BAABfcmVscy8ucmVsc1BLAQItABQABgAIAAAAIQDiP8q+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30CDD108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4B3DA20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67CCC9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CC0A619" w14:textId="77777777" w:rsidR="00556701" w:rsidRPr="006D6DAD" w:rsidRDefault="00897F45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081C56B1" wp14:editId="42367468">
                <wp:simplePos x="0" y="0"/>
                <wp:positionH relativeFrom="column">
                  <wp:posOffset>615950</wp:posOffset>
                </wp:positionH>
                <wp:positionV relativeFrom="paragraph">
                  <wp:posOffset>73025</wp:posOffset>
                </wp:positionV>
                <wp:extent cx="2069465" cy="431165"/>
                <wp:effectExtent l="0" t="0" r="26035" b="26035"/>
                <wp:wrapNone/>
                <wp:docPr id="194079648" name="กลุ่ม 194079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35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E7149E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6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A38B55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7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A75896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1C56B1" id="กลุ่ม 194079648" o:spid="_x0000_s1046" style="position:absolute;margin-left:48.5pt;margin-top:5.75pt;width:162.95pt;height:33.95pt;z-index:251860992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PSlVAMAANQOAAAOAAAAZHJzL2Uyb0RvYy54bWzsV81OGzEQvlfqO1i+l80mIT8rNiiCgioh&#10;QEDF2fF6k1W9tms72dBbb32NHvoO6dvkUTr2bjYBglRRhFSUy65/ZsYz38x8sg8O5zlHM6ZNJkWM&#10;w70GRkxQmWRiHOPPNycfehgZS0RCuBQsxnfM4MPB+3cHhYpYU04kT5hGYESYqFAxnliroiAwdMJy&#10;YvakYgI2U6lzYmGqx0GiSQHWcx40G41OUEidKC0pMwZWj8tNPPD205RRe5GmhlnEYwy+Wf/V/jty&#10;32BwQKKxJmqS0coN8gwvcpIJOLQ2dUwsQVOdPTKVZ1RLI1O7R2UeyDTNKPMxQDRh40E0p1pOlY9l&#10;HBVjVcME0D7A6dlm6fnsUqMsgdz1241uv9OGhAmSQ6qWi+/Lxa/lYrH8/WO5+InWAgBaocYR6J5q&#10;da0udbUwLmcOh3mqc/eHCNHcw31Xw83mFlFYbDY6/XZnHyMKe+1WGMLY54NOIGmP1Ojk44YieFsr&#10;dlo9pxisjg2cd7UzhYLSMmv0zL+hdz0hivmkGIfAffRaEE2J3pWcioQl6ApKkIgxZ4Dfvq835w8o&#10;1riZyACEfwsa4NTvhk+GTiKljT1lMkduEGMoIZE4J3x5ktmZsSVUKzl3sJAnGeceey7cgpE8S9ya&#10;n7hmZEdcoxmBNiKUMmE7FeIbkoC/0wb0VyH5kb3jzJnh4oqlUGou894Z3+RP2fXSTi0FL2rFcJsi&#10;t2HlTCXr1Jhv/lqxsU3xfiS1hj9VClsr55mQepuB5Et9cim/ir6M2YVv56N52V8eMbc0kskdlI2W&#10;JRsZRU8yyNUZMfaSaKAfqGygVHsBn5TLIsayGmE0kfrbtnUnD3UNuxgVQGcxNl+nRDOM+CcBFd8P&#10;265hrJ+097tNmOjNndHmjpjmRxJSDXUG3vmhk7d8NUy1zG+BeYfuVNgigsLZMaZWryZHtqRZ4G7K&#10;hkMvBpyniD0T14o64w5oV4Y381uiVVWwFujhXK66jEQPSraUdZpCDqdWppmv5zWuVQqg4x1LvWLr&#10;d16w9cNOC7i4j9Fj1twRANDTfUb6Twig61hqXag7AnhjBNB9QQLohb1+r73r/7d0AfCX1F3/v+YF&#10;wL8E4OnkHwfVM8+9zTbn/sKwfowO/gAAAP//AwBQSwMEFAAGAAgAAAAhAJGQ/67gAAAACAEAAA8A&#10;AABkcnMvZG93bnJldi54bWxMj8FOwzAQRO9I/IO1SNyok9BSEuJUVQWcqkq0SIjbNt4mUeN1FLtJ&#10;+veYExxnZzXzJl9NphUD9a6xrCCeRSCIS6sbrhR8Ht4enkE4j6yxtUwKruRgVdze5JhpO/IHDXtf&#10;iRDCLkMFtfddJqUrazLoZrYjDt7J9gZ9kH0ldY9jCDetTKLoSRpsODTU2NGmpvK8vxgF7yOO68f4&#10;ddieT5vr92Gx+9rGpNT93bR+AeFp8n/P8Isf0KEITEd7Ye1EqyBdhik+3OMFiODPkyQFcVSwTOcg&#10;i1z+H1D8AAAA//8DAFBLAQItABQABgAIAAAAIQC2gziS/gAAAOEBAAATAAAAAAAAAAAAAAAAAAAA&#10;AABbQ29udGVudF9UeXBlc10ueG1sUEsBAi0AFAAGAAgAAAAhADj9If/WAAAAlAEAAAsAAAAAAAAA&#10;AAAAAAAALwEAAF9yZWxzLy5yZWxzUEsBAi0AFAAGAAgAAAAhAMWQ9KVUAwAA1A4AAA4AAAAAAAAA&#10;AAAAAAAALgIAAGRycy9lMm9Eb2MueG1sUEsBAi0AFAAGAAgAAAAhAJGQ/67gAAAACAEAAA8AAAAA&#10;AAAAAAAAAAAArgUAAGRycy9kb3ducmV2LnhtbFBLBQYAAAAABAAEAPMAAAC7BgAAAAA=&#10;">
                <v:roundrect id="Rounded Rectangle 1950" o:spid="_x0000_s1047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IUxgAAAOIAAAAPAAAAZHJzL2Rvd25yZXYueG1sRE/dSsMw&#10;FL4X9g7hDLxzqVOnrcvGmAjiENz0AY7JWVvWnJTkuNW3N8LAy4/vf74cfKeOFFMb2MD1pABFbINr&#10;uTbw+fF89QAqCbLDLjAZ+KEEy8XoYo6VCyfe0nEntcohnCo00Ij0ldbJNuQxTUJPnLl9iB4lw1hr&#10;F/GUw32np0Ux0x5bzg0N9rRuyB52395AF7fTfv+mw+Z1s5Kn9y/bSmmNuRwPq0dQQoP8i8/uF5fn&#10;l7fFfTm7uYO/SxmDXvwCAAD//wMAUEsBAi0AFAAGAAgAAAAhANvh9svuAAAAhQEAABMAAAAAAAAA&#10;AAAAAAAAAAAAAFtDb250ZW50X1R5cGVzXS54bWxQSwECLQAUAAYACAAAACEAWvQsW78AAAAVAQAA&#10;CwAAAAAAAAAAAAAAAAAfAQAAX3JlbHMvLnJlbHNQSwECLQAUAAYACAAAACEAlzTCF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34E7149E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8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lxjxgAAAOIAAAAPAAAAZHJzL2Rvd25yZXYueG1sRE/dSsMw&#10;FL4X9g7hDLxzqVOqrcvG2BDEIbjpAxyTs7bYnJTkuNW3N4Lg5cf3v1iNvlcniqkLbOB6VoAitsF1&#10;3Bh4f3u8ugeVBNlhH5gMfFOC1XJyscDahTPv6XSQRuUQTjUaaEWGWutkW/KYZmEgztwxRI+SYWy0&#10;i3jO4b7X86IotceOc0OLA21asp+HL2+gj/v5cHzRYfe8W8v29cN2UlljLqfj+gGU0Cj/4j/3k8vz&#10;q9viripvSvi9lDHo5Q8AAAD//wMAUEsBAi0AFAAGAAgAAAAhANvh9svuAAAAhQEAABMAAAAAAAAA&#10;AAAAAAAAAAAAAFtDb250ZW50X1R5cGVzXS54bWxQSwECLQAUAAYACAAAACEAWvQsW78AAAAVAQAA&#10;CwAAAAAAAAAAAAAAAAAfAQAAX3JlbHMvLnJlbHNQSwECLQAUAAYACAAAACEAZ+ZcY8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70A38B55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49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vn4xgAAAOIAAAAPAAAAZHJzL2Rvd25yZXYueG1sRE/dSsMw&#10;FL4XfIdwBO9c6pRtrcvG2BDEMdimD3BMztpic1KS41bf3giClx/f/3w5+E6dKaY2sIH7UQGK2AbX&#10;cm3g/e35bgYqCbLDLjAZ+KYEy8X11RwrFy58oPNRapVDOFVooBHpK62TbchjGoWeOHOnED1KhrHW&#10;LuIlh/tOj4tioj22nBsa7GndkP08fnkDXTyM+9NOh+3rdiWb/YdtpbTG3N4MqydQQoP8i//cLy7P&#10;Lx+LaTl5mMLvpYxBL34AAAD//wMAUEsBAi0AFAAGAAgAAAAhANvh9svuAAAAhQEAABMAAAAAAAAA&#10;AAAAAAAAAAAAAFtDb250ZW50X1R5cGVzXS54bWxQSwECLQAUAAYACAAAACEAWvQsW78AAAAVAQAA&#10;CwAAAAAAAAAAAAAAAAAfAQAAX3JlbHMvLnJlbHNQSwECLQAUAAYACAAAACEACKr5+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26A75896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3E1C84C9" wp14:editId="671EE60A">
                <wp:simplePos x="0" y="0"/>
                <wp:positionH relativeFrom="column">
                  <wp:posOffset>3156585</wp:posOffset>
                </wp:positionH>
                <wp:positionV relativeFrom="paragraph">
                  <wp:posOffset>69381</wp:posOffset>
                </wp:positionV>
                <wp:extent cx="2069465" cy="431165"/>
                <wp:effectExtent l="0" t="0" r="26035" b="26035"/>
                <wp:wrapNone/>
                <wp:docPr id="194079649" name="กลุ่ม 1940796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40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89D8A6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2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5ADB07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3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5EDF2B" w14:textId="77777777" w:rsidR="004E0489" w:rsidRPr="00FC78AD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3399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1C84C9" id="กลุ่ม 194079649" o:spid="_x0000_s1050" style="position:absolute;margin-left:248.55pt;margin-top:5.45pt;width:162.95pt;height:33.95pt;z-index:251864064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TRhVAMAANQOAAAOAAAAZHJzL2Uyb0RvYy54bWzsV81uGjEQvlfqO1i+N8sCIbDKEqGkiSpF&#10;SZSkytl4vbCq13Ztw5Leeutr9NB3oG/Do3TsXRZCiFSlaaVGXBb/zIxnvpn5sA+PZjlHU6ZNJkWM&#10;w70GRkxQmWRiFOOPt6fvuhgZS0RCuBQsxvfM4KP+2zeHhYpYU44lT5hGYESYqFAxHluroiAwdMxy&#10;YvakYgI2U6lzYmGqR0GiSQHWcx40G41OUEidKC0pMwZWT8pN3Pf205RRe5mmhlnEYwy+Wf/V/jt0&#10;36B/SKKRJmqc0coN8gwvcpIJOLQ2dUIsQROdPTKVZ1RLI1O7R2UeyDTNKPMxQDRhYyOaMy0nyscy&#10;ioqRqmECaDdwerZZejG90ihLIHe9duOg12n3MBIkh1Qt5l8X8x+L+Xzx89ti/h2tBAC0Qo0i0D3T&#10;6kZd6WphVM4cDrNU5+4XIkQzD/d9DTebWURhsdno9NqdfYwo7LVbYQhjnw86hqQ9UqPj92uK4G2t&#10;2Gl1nWKwPDZw3tXOFApKy6zQM3+G3s2YKOaTYhwCG+iBUyV613IiEpagayhBIkacAX77vt6cP6BY&#10;42YiAxD+LmiAU+8gfDJ0Eilt7BmTOXKDGEMJicQ54cuTTM+NLaFayrmDhTzNOPfYc+EWjORZ4tb8&#10;xDUjO+YaTQm0EaGUCdupEF+TBPydNqC/DMmP7D1nzgwX1yyFUnOZ9874Jn/Krpd2ail4USuG2xS5&#10;DStnKlmnxnzz14qNbYoPI6k1/KlS2Fo5z4TU2wwkn+qTS/ll9GXMLnw7G86q/nJOuqWhTO6hbLQs&#10;2cgoeppBrs6JsVdEA/1AEQGl2kv4pFwWMZbVCKOx1F+2rTt5qGvYxagAOoux+TwhmmHEPwio+F7Y&#10;dg1j/aS9f9CEiV7fGa7viEl+LCHVUGfgnR86ecuXw1TL/A6Yd+BOhS0iKJwdY2r1cnJsS5oF7qZs&#10;MPBiwHmK2HNxo6gz7oB2ZXg7uyNaVQVrgR4u5LLLSLRRsqWs0xRyMLEyzXw9r3CtUgAdX6L9z1q/&#10;+YKtH3ZawMVAxY9Zc0cAQE8PGen/IABouR0BvGYCaL0gAXTDbq/b3vX/K7oANP1dYfVHtbsA/P0L&#10;gH8JwNPJPw6qZ557m63P/YVh9Rjt/wIAAP//AwBQSwMEFAAGAAgAAAAhAItvs5HgAAAACQEAAA8A&#10;AABkcnMvZG93bnJldi54bWxMj0FPwkAQhe8m/ofNmHiTbUGl1G4JIeqJkAgmhNvSHdqG7mzTXdry&#10;7x1Pepy8L2++ly1H24geO187UhBPIhBIhTM1lQq+9x9PCQgfNBndOEIFN/SwzO/vMp0aN9AX9rtQ&#10;Ci4hn2oFVQhtKqUvKrTaT1yLxNnZdVYHPrtSmk4PXG4bOY2iV2l1Tfyh0i2uKywuu6tV8DnoYTWL&#10;3/vN5by+Hfcv28MmRqUeH8bVG4iAY/iD4Vef1SFnp5O7kvGiUfC8mMeMchAtQDCQTGc87qRgniQg&#10;80z+X5D/AAAA//8DAFBLAQItABQABgAIAAAAIQC2gziS/gAAAOEBAAATAAAAAAAAAAAAAAAAAAAA&#10;AABbQ29udGVudF9UeXBlc10ueG1sUEsBAi0AFAAGAAgAAAAhADj9If/WAAAAlAEAAAsAAAAAAAAA&#10;AAAAAAAALwEAAF9yZWxzLy5yZWxzUEsBAi0AFAAGAAgAAAAhAOx1NGFUAwAA1A4AAA4AAAAAAAAA&#10;AAAAAAAALgIAAGRycy9lMm9Eb2MueG1sUEsBAi0AFAAGAAgAAAAhAItvs5HgAAAACQEAAA8AAAAA&#10;AAAAAAAAAAAArgUAAGRycy9kb3ducmV2LnhtbFBLBQYAAAAABAAEAPMAAAC7BgAAAAA=&#10;">
                <v:roundrect id="Rounded Rectangle 1950" o:spid="_x0000_s1051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LxxgAAAOIAAAAPAAAAZHJzL2Rvd25yZXYueG1sRE/NagIx&#10;EL4XfIcwhd5qtiK2uxpFlEKpFNT2AabJuLu4SZZk1O3bdw6FHj++/8Vq8J26UsptDAaexgUoCja6&#10;NtQGvj5fH19AZcbgsIuBDPxQhtVydLfAysVbOND1yLWSkJArNNAw95XW2TbkMY9jT0G4U0weWWCq&#10;tUt4k3Df6UlRzLTHNkhDgz1tGrLn48Ub6NJh0p8+dNy979a83X/blktrzMP9sJ6DYhr4X/znfnMy&#10;v5wWz+VsKifkkmDQy18AAAD//wMAUEsBAi0AFAAGAAgAAAAhANvh9svuAAAAhQEAABMAAAAAAAAA&#10;AAAAAAAAAAAAAFtDb250ZW50X1R5cGVzXS54bWxQSwECLQAUAAYACAAAACEAWvQsW78AAAAVAQAA&#10;CwAAAAAAAAAAAAAAAAAfAQAAX3JlbHMvLnJlbHNQSwECLQAUAAYACAAAACEA30US8c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4189D8A6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52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ykdxQAAAOIAAAAPAAAAZHJzL2Rvd25yZXYueG1sRE/dSsMw&#10;FL4X9g7hDLxzqWVMW5eNsSGIQ3DTBzgmZ22xOSnJcatvbwTBy4/vf7kefa/OFFMX2MDtrABFbIPr&#10;uDHw/vZ4cw8qCbLDPjAZ+KYE69Xkaom1Cxc+0PkojcohnGo00IoMtdbJtuQxzcJAnLlTiB4lw9ho&#10;F/GSw32vy6JYaI8d54YWB9q2ZD+PX95AHw/lcHrRYf+838ju9cN2Ulljrqfj5gGU0Cj/4j/3k8vz&#10;q3lxVy3mJfxeyhj06gcAAP//AwBQSwECLQAUAAYACAAAACEA2+H2y+4AAACFAQAAEwAAAAAAAAAA&#10;AAAAAAAAAAAAW0NvbnRlbnRfVHlwZXNdLnhtbFBLAQItABQABgAIAAAAIQBa9CxbvwAAABUBAAAL&#10;AAAAAAAAAAAAAAAAAB8BAABfcmVscy8ucmVsc1BLAQItABQABgAIAAAAIQBA2ykd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715ADB07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  <v:roundrect id="Rounded Rectangle 1950" o:spid="_x0000_s1053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4yGxgAAAOIAAAAPAAAAZHJzL2Rvd25yZXYueG1sRE/dSsMw&#10;FL4XfIdwBO9c6hybrcvGUARxDLbpAxyTs7bYnJTkuHVvvwiClx/f/3w5+E4dKaY2sIH7UQGK2AbX&#10;cm3g8+P17hFUEmSHXWAycKYEy8X11RwrF068o+NeapVDOFVooBHpK62TbchjGoWeOHOHED1KhrHW&#10;LuIph/tOj4tiqj22nBsa7Om5Ifu9//EGurgb94eNDuv39Upetl+2ldIac3szrJ5ACQ3yL/5zv7k8&#10;v5wUs3I6eYDfSxmDXlwAAAD//wMAUEsBAi0AFAAGAAgAAAAhANvh9svuAAAAhQEAABMAAAAAAAAA&#10;AAAAAAAAAAAAAFtDb250ZW50X1R5cGVzXS54bWxQSwECLQAUAAYACAAAACEAWvQsW78AAAAVAQAA&#10;CwAAAAAAAAAAAAAAAAAfAQAAX3JlbHMvLnJlbHNQSwECLQAUAAYACAAAACEAL5eMhs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7B5EDF2B" w14:textId="77777777" w:rsidR="004E0489" w:rsidRPr="00FC78AD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3399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15B0FB9B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1B119B6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23441F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9D4962C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B91FB37" w14:textId="77777777" w:rsidR="00556701" w:rsidRPr="006D6DAD" w:rsidRDefault="00FC78AD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276BF15D" wp14:editId="73174D8E">
                <wp:simplePos x="0" y="0"/>
                <wp:positionH relativeFrom="column">
                  <wp:posOffset>4069080</wp:posOffset>
                </wp:positionH>
                <wp:positionV relativeFrom="paragraph">
                  <wp:posOffset>119959</wp:posOffset>
                </wp:positionV>
                <wp:extent cx="1598930" cy="1271905"/>
                <wp:effectExtent l="0" t="0" r="20320" b="23495"/>
                <wp:wrapNone/>
                <wp:docPr id="57" name="กลุ่ม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8930" cy="1271905"/>
                          <a:chOff x="0" y="0"/>
                          <a:chExt cx="1598930" cy="1271905"/>
                        </a:xfrm>
                      </wpg:grpSpPr>
                      <wpg:grpSp>
                        <wpg:cNvPr id="43" name="กลุ่ม 43"/>
                        <wpg:cNvGrpSpPr/>
                        <wpg:grpSpPr>
                          <a:xfrm>
                            <a:off x="518160" y="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6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DAB7B6" w14:textId="77777777" w:rsidR="004E0489" w:rsidRPr="00FC78AD" w:rsidRDefault="004E0489" w:rsidP="008C3AD4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3399"/>
                                    <w:sz w:val="32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6" name="กลุ่ม 46"/>
                        <wpg:cNvGrpSpPr/>
                        <wpg:grpSpPr>
                          <a:xfrm>
                            <a:off x="1059180" y="72771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50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Text Box 51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AA65F0" w14:textId="77777777" w:rsidR="004E0489" w:rsidRPr="00FC78AD" w:rsidRDefault="004E0489" w:rsidP="00FC78A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3399"/>
                                    <w:sz w:val="32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2" name="Straight Connector 15"/>
                        <wps:cNvCnPr/>
                        <wps:spPr>
                          <a:xfrm>
                            <a:off x="952500" y="483870"/>
                            <a:ext cx="275908" cy="26162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Straight Connector 15"/>
                        <wps:cNvCnPr/>
                        <wps:spPr>
                          <a:xfrm flipH="1">
                            <a:off x="350520" y="480060"/>
                            <a:ext cx="275590" cy="26162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54" name="กลุ่ม 54"/>
                        <wpg:cNvGrpSpPr/>
                        <wpg:grpSpPr>
                          <a:xfrm>
                            <a:off x="0" y="72771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55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Text Box 56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4EB4A4" w14:textId="77777777" w:rsidR="004E0489" w:rsidRPr="00FC78AD" w:rsidRDefault="004E0489" w:rsidP="00FC78A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3399"/>
                                    <w:sz w:val="32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76BF15D" id="กลุ่ม 57" o:spid="_x0000_s1054" style="position:absolute;margin-left:320.4pt;margin-top:9.45pt;width:125.9pt;height:100.15pt;z-index:251836416" coordsize="15989,1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otQ4AQAAL8eAAAOAAAAZHJzL2Uyb0RvYy54bWzsWc1u4zYQvhfoOxC6N7Zk0X+Iski9TVog&#10;2ARNij0zNGULlUiVpGNnb731NXroO7hvk0fp8EeMYztbJ0VdbOocFPFnKM7wG8584+N3i6pEd0yq&#10;QvAsio/aEWKcinHBJ1n0083ZN/0IKU34mJSCsyy6Zyp6d/L1V8fzesgSMRXlmEkEi3A1nNdZNNW6&#10;HrZaik5ZRdSRqBmHwVzIimhoyklrLMkcVq/KVtJud1tzIce1FJQpBb3v3WB0YtfPc0b1ZZ4rplGZ&#10;RbA3bZ/SPm/Ns3VyTIYTSeppQf02yCt2UZGCw0fDUu+JJmgmi42lqoJKoUSuj6ioWiLPC8qsDqBN&#10;3F7T5lyKWW11mQznkzqYCUy7ZqdXL0s/3F1JVIyzCPcixEkFZ/Sw/PVh+cfDcvnw528Py98RjICZ&#10;5vVkCLPPZX1dX0nfMXEto/kil5X5DzqhhTXwfTAwW2hEoTPGg/6gA+dAYSxOevGgjd0R0Cmc04Yc&#10;nX73N5Kt5sMts7+wndAI+/Zapp3ntISRl2uJ437cBX02VcWdQQ97TXGaxoMdFcVpG/6chUAOx4nZ&#10;1rNqgteoR2CofwaM6ympmcWbMkftTdZtLHZ5R0rUdVayEwIQ1FABJnZFwVMVrbqrKpJhLZU+Z6JC&#10;5iWLWFkWtTIbI0Nyd6G0m93MMt1cnBVlCf1kWHLzVKIsxqbPNsxtwkalRKBBFhFKGddWEbDrykxo&#10;GWmAUqOQfdP3JXMr/8hy8BUAcmI3Y2+p9XVjf14lh9lGLIddBMF4m2CpGyE/14gxe3sFwfY2QadJ&#10;Ixwk7FcF10G4KriQ2xYY/9wI525+o73T2ah/K8b3gAQp3N2panpWwLFcEKWviITLEsAKAUBfwiMv&#10;xTyLhH+L0FTIT9v6zXyAKoxGaA6XbxapX2ZEsgiVP3AA8SBOU1hW20aKewk05OrI7eoIn1UjAeca&#10;Q6ipqX0183XZvOZSVB8hTpyar8IQ4RS+nUVUy6Yx0i4oQKSh7PTUToMbuib6gl/X1CxurGowd7P4&#10;SGTtsanhavsgGsfZwKebayS5OJ1pkRcWvI929fYGJzY31R68OU0ad74xt/K3YoGgCzzHfB2c3vg0&#10;0gvoNzr7/me8OwbfhfvJ3H5pr2tXAdz6G7uDB2kMxjZXvb8Mnd82gaLxX29JCbHa2ngXF0cAs24H&#10;7ldnWu/82/1XL24XNsIlQc8DpveF6cew7CKxjdAbQTmEmPXUI/Xh5kWpR9zGg7gP0APk9ZJeD1Bo&#10;I0ODzLcTmk2C4XK2Q2wOwe4Qmw+x2eaNX1xsxpDBOHcOsRm6/h+x2bOvQ765v3zzaWzeQ+6JQ+55&#10;rSUpJlONRoJzSPyERLElyD4LHXFfYmiIWEPzQ31hgBNseLLJPfudfm8txic9PGhD7clkn0k37gKD&#10;+Gz2WRb8swSz5CblNPUKT8T+XX65lSY+ZXvb+eUONHHfHFMvduSY5oA8B9oTGcKhGvRKQKIcShPf&#10;N+zQl76Al2DDWC00oUa5CU3A5gGaK7WYABBXKjGkLhQzXMFlB1wHCSPuyxlO+Nnyx2uh6SuN6zwG&#10;p038XucxMGLD+It4jIPQG2cwuDHZgcEcGIyp3x2qi19wdRGHSs4jg1n/xeCtVhf9FX9gMP8Ng7Fs&#10;Bn4lhSTyyc+wq22bYD7+7nzyFwAAAP//AwBQSwMEFAAGAAgAAAAhAM5eA6XgAAAACgEAAA8AAABk&#10;cnMvZG93bnJldi54bWxMj0Frg0AUhO+F/oflBXprVm0ralxDCG1PodCkUHrb6ItK3LfibtT8+76e&#10;muMww8w3+Xo2nRhxcK0lBeEyAIFU2qqlWsHX4e0xAeG8pkp3llDBFR2si/u7XGeVnegTx72vBZeQ&#10;y7SCxvs+k9KVDRrtlrZHYu9kB6M9y6GW1aAnLjedjIIglka3xAuN7nHbYHneX4yC90lPm6fwddyd&#10;T9vrz+Hl43sXolIPi3mzAuFx9v9h+MNndCiY6WgvVDnRKYifA0b3bCQpCA4kaRSDOCqIwjQCWeTy&#10;9kLxCwAA//8DAFBLAQItABQABgAIAAAAIQC2gziS/gAAAOEBAAATAAAAAAAAAAAAAAAAAAAAAABb&#10;Q29udGVudF9UeXBlc10ueG1sUEsBAi0AFAAGAAgAAAAhADj9If/WAAAAlAEAAAsAAAAAAAAAAAAA&#10;AAAALwEAAF9yZWxzLy5yZWxzUEsBAi0AFAAGAAgAAAAhALQWi1DgBAAAvx4AAA4AAAAAAAAAAAAA&#10;AAAALgIAAGRycy9lMm9Eb2MueG1sUEsBAi0AFAAGAAgAAAAhAM5eA6XgAAAACgEAAA8AAAAAAAAA&#10;AAAAAAAAOgcAAGRycy9kb3ducmV2LnhtbFBLBQYAAAAABAAEAPMAAABHCAAAAAA=&#10;">
                <v:group id="กลุ่ม 43" o:spid="_x0000_s1055" style="position:absolute;left:5181;width:5398;height:5441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oval id="Oval 6" o:spid="_x0000_s1056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gJYwwAAANoAAAAPAAAAZHJzL2Rvd25yZXYueG1sRI9Ba8JA&#10;FITvgv9heQVvumkPaYyuUgwtgj1oLMXjI/tMQrNvQ3abxH/fLQgeh5n5hllvR9OInjpXW1bwvIhA&#10;EBdW11wq+Dq/zxMQziNrbCyTghs52G6mkzWm2g58oj73pQgQdikqqLxvUyldUZFBt7AtcfCutjPo&#10;g+xKqTscAtw08iWKYmmw5rBQYUu7ioqf/Nco+HjN+ZrxJdPEp+VwMJ/H8TtRavY0vq1AeBr9I3xv&#10;77WCGP6vhBsgN38AAAD//wMAUEsBAi0AFAAGAAgAAAAhANvh9svuAAAAhQEAABMAAAAAAAAAAAAA&#10;AAAAAAAAAFtDb250ZW50X1R5cGVzXS54bWxQSwECLQAUAAYACAAAACEAWvQsW78AAAAVAQAACwAA&#10;AAAAAAAAAAAAAAAfAQAAX3JlbHMvLnJlbHNQSwECLQAUAAYACAAAACEAqNYCWMMAAADaAAAADwAA&#10;AAAAAAAAAAAAAAAHAgAAZHJzL2Rvd25yZXYueG1sUEsFBgAAAAADAAMAtwAAAPcCAAAAAA==&#10;" filled="f" strokecolor="#70ad47 [3209]" strokeweight="1pt">
                    <v:stroke joinstyle="miter"/>
                  </v:oval>
                  <v:shape id="Text Box 42" o:spid="_x0000_s1057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DxExQAAANsAAAAPAAAAZHJzL2Rvd25yZXYueG1sRI/BasMw&#10;EETvhf6D2EIupZEbQlPcyKEEAj74kjQEelusrWVsrVxJcZy/jwKFHoeZecOsN5PtxUg+tI4VvM4z&#10;EMS10y03Co5fu5d3ECEia+wdk4IrBdgUjw9rzLW78J7GQ2xEgnDIUYGJccilDLUhi2HuBuLk/Thv&#10;MSbpG6k9XhLc9nKRZW/SYstpweBAW0N1dzhbBeOpXOr9aKJ/3lZlVnbV7+q7Umr2NH1+gIg0xf/w&#10;X7vUCpYLuH9JP0AWNwAAAP//AwBQSwECLQAUAAYACAAAACEA2+H2y+4AAACFAQAAEwAAAAAAAAAA&#10;AAAAAAAAAAAAW0NvbnRlbnRfVHlwZXNdLnhtbFBLAQItABQABgAIAAAAIQBa9CxbvwAAABUBAAAL&#10;AAAAAAAAAAAAAAAAAB8BAABfcmVscy8ucmVsc1BLAQItABQABgAIAAAAIQCdwDxExQAAANsAAAAP&#10;AAAAAAAAAAAAAAAAAAcCAABkcnMvZG93bnJldi54bWxQSwUGAAAAAAMAAwC3AAAA+QIAAAAA&#10;" filled="f" stroked="f" strokeweight=".5pt">
                    <v:textbox>
                      <w:txbxContent>
                        <w:p w14:paraId="1CDAB7B6" w14:textId="77777777" w:rsidR="004E0489" w:rsidRPr="00FC78AD" w:rsidRDefault="004E0489" w:rsidP="008C3AD4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3399"/>
                              <w:sz w:val="32"/>
                              <w:szCs w:val="32"/>
                            </w:rPr>
                          </w:pPr>
                        </w:p>
                      </w:txbxContent>
                    </v:textbox>
                  </v:shape>
                </v:group>
                <v:group id="กลุ่ม 46" o:spid="_x0000_s1058" style="position:absolute;left:10591;top:7277;width:5398;height:5442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oval id="Oval 6" o:spid="_x0000_s1059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aTnwAAAANsAAAAPAAAAZHJzL2Rvd25yZXYueG1sRE/LisIw&#10;FN0L8w/hDrjTdARfHaMMI4qgC1tFZnlprm2Z5qY00da/NwvB5eG8F6vOVOJOjSstK/gaRiCIM6tL&#10;zhWcT5vBDITzyBory6TgQQ5Wy4/eAmNtW07onvpchBB2MSoovK9jKV1WkEE3tDVx4K62MegDbHKp&#10;G2xDuKnkKIom0mDJoaHAmn4Lyv7Tm1GwnaZ8XfPfWhMn83ZvDsfuMlOq/9n9fIPw1Pm3+OXeaQXj&#10;sD58CT9ALp8AAAD//wMAUEsBAi0AFAAGAAgAAAAhANvh9svuAAAAhQEAABMAAAAAAAAAAAAAAAAA&#10;AAAAAFtDb250ZW50X1R5cGVzXS54bWxQSwECLQAUAAYACAAAACEAWvQsW78AAAAVAQAACwAAAAAA&#10;AAAAAAAAAAAfAQAAX3JlbHMvLnJlbHNQSwECLQAUAAYACAAAACEAcd2k58AAAADbAAAADwAAAAAA&#10;AAAAAAAAAAAHAgAAZHJzL2Rvd25yZXYueG1sUEsFBgAAAAADAAMAtwAAAPQCAAAAAA==&#10;" filled="f" strokecolor="#70ad47 [3209]" strokeweight="1pt">
                    <v:stroke joinstyle="miter"/>
                  </v:oval>
                  <v:shape id="Text Box 51" o:spid="_x0000_s1060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zTuxQAAANsAAAAPAAAAZHJzL2Rvd25yZXYueG1sRI9PawIx&#10;FMTvBb9DeAUvpWaV1srWKEUQ9rAX/yB4e2yem8XNy5qk6/rtm0Khx2FmfsMs14NtRU8+NI4VTCcZ&#10;COLK6YZrBcfD9nUBIkRkja1jUvCgAOvV6GmJuXZ33lG/j7VIEA45KjAxdrmUoTJkMUxcR5y8i/MW&#10;Y5K+ltrjPcFtK2dZNpcWG04LBjvaGKqu+2+roD8Vb3rXm+hfNmWRFdfy9nEulRo/D1+fICIN8T/8&#10;1y60gvcp/H5JP0CufgAAAP//AwBQSwECLQAUAAYACAAAACEA2+H2y+4AAACFAQAAEwAAAAAAAAAA&#10;AAAAAAAAAAAAW0NvbnRlbnRfVHlwZXNdLnhtbFBLAQItABQABgAIAAAAIQBa9CxbvwAAABUBAAAL&#10;AAAAAAAAAAAAAAAAAB8BAABfcmVscy8ucmVsc1BLAQItABQABgAIAAAAIQDoyzTuxQAAANsAAAAP&#10;AAAAAAAAAAAAAAAAAAcCAABkcnMvZG93bnJldi54bWxQSwUGAAAAAAMAAwC3AAAA+QIAAAAA&#10;" filled="f" stroked="f" strokeweight=".5pt">
                    <v:textbox>
                      <w:txbxContent>
                        <w:p w14:paraId="11AA65F0" w14:textId="77777777" w:rsidR="004E0489" w:rsidRPr="00FC78AD" w:rsidRDefault="004E0489" w:rsidP="00FC78AD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3399"/>
                              <w:sz w:val="32"/>
                              <w:szCs w:val="32"/>
                            </w:rPr>
                          </w:pPr>
                        </w:p>
                      </w:txbxContent>
                    </v:textbox>
                  </v:shape>
                </v:group>
                <v:line id="Straight Connector 15" o:spid="_x0000_s1061" style="position:absolute;visibility:visible;mso-wrap-style:square" from="9525,4838" to="12284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kDmwgAAANsAAAAPAAAAZHJzL2Rvd25yZXYueG1sRI9Bi8Iw&#10;FITvC/6H8IS9ralFRatRZFnBiweriMdH82yLzUtJYu3+e7Ow4HGYmW+Y1aY3jejI+dqygvEoAUFc&#10;WF1zqeB82n3NQfiArLGxTAp+ycNmPfhYYabtk4/U5aEUEcI+QwVVCG0mpS8qMuhHtiWO3s06gyFK&#10;V0rt8BnhppFpksykwZrjQoUtfVdU3POHUZAeHmk7yyeX/seFzl/rxQIvWqnPYb9dggjUh3f4v73X&#10;CqYp/H2JP0CuXwAAAP//AwBQSwECLQAUAAYACAAAACEA2+H2y+4AAACFAQAAEwAAAAAAAAAAAAAA&#10;AAAAAAAAW0NvbnRlbnRfVHlwZXNdLnhtbFBLAQItABQABgAIAAAAIQBa9CxbvwAAABUBAAALAAAA&#10;AAAAAAAAAAAAAB8BAABfcmVscy8ucmVsc1BLAQItABQABgAIAAAAIQDCIkDmwgAAANsAAAAPAAAA&#10;AAAAAAAAAAAAAAcCAABkcnMvZG93bnJldi54bWxQSwUGAAAAAAMAAwC3AAAA9gIAAAAA&#10;" strokecolor="#70ad47 [3209]" strokeweight="1.5pt">
                  <v:stroke joinstyle="miter"/>
                </v:line>
                <v:line id="Straight Connector 15" o:spid="_x0000_s1062" style="position:absolute;flip:x;visibility:visible;mso-wrap-style:square" from="3505,4800" to="6261,7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cPcxAAAANsAAAAPAAAAZHJzL2Rvd25yZXYueG1sRI/NasMw&#10;EITvhb6D2EJujdy/NLiWQyk0hN6SlEJvi7WxTa2VIsmR8/ZVoZDjMDPfMNVqMoM4kQ+9ZQV38wIE&#10;cWN1z62Cz/377RJEiMgaB8uk4EwBVvX1VYWltom3dNrFVmQIhxIVdDG6UsrQdGQwzK0jzt7BeoMx&#10;S99K7TFluBnkfVEspMGe80KHjt46an52o1Hgpn36+HLP43btU3oM4zEtvo9KzW6m1xcQkaZ4Cf+3&#10;N1rB0wP8fck/QNa/AAAA//8DAFBLAQItABQABgAIAAAAIQDb4fbL7gAAAIUBAAATAAAAAAAAAAAA&#10;AAAAAAAAAABbQ29udGVudF9UeXBlc10ueG1sUEsBAi0AFAAGAAgAAAAhAFr0LFu/AAAAFQEAAAsA&#10;AAAAAAAAAAAAAAAAHwEAAF9yZWxzLy5yZWxzUEsBAi0AFAAGAAgAAAAhALltw9zEAAAA2wAAAA8A&#10;AAAAAAAAAAAAAAAABwIAAGRycy9kb3ducmV2LnhtbFBLBQYAAAAAAwADALcAAAD4AgAAAAA=&#10;" strokecolor="#70ad47 [3209]" strokeweight="1.5pt">
                  <v:stroke joinstyle="miter"/>
                </v:line>
                <v:group id="กลุ่ม 54" o:spid="_x0000_s1063" style="position:absolute;top:7277;width:5397;height:5442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oval id="Oval 6" o:spid="_x0000_s1064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gd/xAAAANsAAAAPAAAAZHJzL2Rvd25yZXYueG1sRI9Ba8JA&#10;FITvQv/D8gredFPBNk3dBFEUoR5qKtLjI/tMQrNvQ3ZN0n/fFQo9DjPzDbPKRtOInjpXW1bwNI9A&#10;EBdW11wqOH/uZjEI55E1NpZJwQ85yNKHyQoTbQc+UZ/7UgQIuwQVVN63iZSuqMigm9uWOHhX2xn0&#10;QXal1B0OAW4auYiiZ2mw5rBQYUubiorv/GYU7F9yvm75a6uJT6/Duzl+jJdYqenjuH4D4Wn0/+G/&#10;9kErWC7h/iX8AJn+AgAA//8DAFBLAQItABQABgAIAAAAIQDb4fbL7gAAAIUBAAATAAAAAAAAAAAA&#10;AAAAAAAAAABbQ29udGVudF9UeXBlc10ueG1sUEsBAi0AFAAGAAgAAAAhAFr0LFu/AAAAFQEAAAsA&#10;AAAAAAAAAAAAAAAAHwEAAF9yZWxzLy5yZWxzUEsBAi0AFAAGAAgAAAAhAGGqB3/EAAAA2wAAAA8A&#10;AAAAAAAAAAAAAAAABwIAAGRycy9kb3ducmV2LnhtbFBLBQYAAAAAAwADALcAAAD4AgAAAAA=&#10;" filled="f" strokecolor="#70ad47 [3209]" strokeweight="1pt">
                    <v:stroke joinstyle="miter"/>
                  </v:oval>
                  <v:shape id="Text Box 56" o:spid="_x0000_s1065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qyaxQAAANsAAAAPAAAAZHJzL2Rvd25yZXYueG1sRI9PawIx&#10;FMTvBb9DeIKXUrOV1pbVKCIIe9iLfxB6e2yem8XNy5qk6/rtm0Khx2FmfsMs14NtRU8+NI4VvE4z&#10;EMSV0w3XCk7H3csniBCRNbaOScGDAqxXo6cl5trdeU/9IdYiQTjkqMDE2OVShsqQxTB1HXHyLs5b&#10;jEn6WmqP9wS3rZxl2VxabDgtGOxoa6i6Hr6tgv5cvOl9b6J/3pZFVlzL28dXqdRkPGwWICIN8T/8&#10;1y60gvc5/H5JP0CufgAAAP//AwBQSwECLQAUAAYACAAAACEA2+H2y+4AAACFAQAAEwAAAAAAAAAA&#10;AAAAAAAAAAAAW0NvbnRlbnRfVHlwZXNdLnhtbFBLAQItABQABgAIAAAAIQBa9CxbvwAAABUBAAAL&#10;AAAAAAAAAAAAAAAAAB8BAABfcmVscy8ucmVsc1BLAQItABQABgAIAAAAIQBnIqyaxQAAANsAAAAP&#10;AAAAAAAAAAAAAAAAAAcCAABkcnMvZG93bnJldi54bWxQSwUGAAAAAAMAAwC3AAAA+QIAAAAA&#10;" filled="f" stroked="f" strokeweight=".5pt">
                    <v:textbox>
                      <w:txbxContent>
                        <w:p w14:paraId="3D4EB4A4" w14:textId="77777777" w:rsidR="004E0489" w:rsidRPr="00FC78AD" w:rsidRDefault="004E0489" w:rsidP="00FC78AD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3399"/>
                              <w:sz w:val="32"/>
                              <w:szCs w:val="32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A5F2FAB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0B47FEC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79C618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556DF0B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0B7A920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0DFFB7B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BBF62C4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83CE52D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330BF72" w14:textId="77777777" w:rsidR="00897F45" w:rsidRDefault="00897F45" w:rsidP="00897F45">
      <w:pPr>
        <w:rPr>
          <w:rFonts w:ascii="TH SarabunPSK" w:hAnsi="TH SarabunPSK" w:cs="TH SarabunPSK"/>
          <w:sz w:val="32"/>
          <w:szCs w:val="32"/>
        </w:rPr>
      </w:pPr>
    </w:p>
    <w:p w14:paraId="402D58EC" w14:textId="6AFE62DB" w:rsidR="00897F45" w:rsidRDefault="00E336E1" w:rsidP="00897F45">
      <w:pPr>
        <w:pStyle w:val="N2"/>
        <w:tabs>
          <w:tab w:val="clear" w:pos="567"/>
          <w:tab w:val="clear" w:pos="907"/>
          <w:tab w:val="clear" w:pos="2410"/>
          <w:tab w:val="clear" w:pos="2694"/>
          <w:tab w:val="left" w:pos="2268"/>
          <w:tab w:val="left" w:pos="3062"/>
          <w:tab w:val="left" w:pos="3799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927552" behindDoc="0" locked="0" layoutInCell="1" allowOverlap="1" wp14:anchorId="3C236026" wp14:editId="3A942DE8">
            <wp:simplePos x="0" y="0"/>
            <wp:positionH relativeFrom="column">
              <wp:posOffset>-381000</wp:posOffset>
            </wp:positionH>
            <wp:positionV relativeFrom="paragraph">
              <wp:posOffset>-10160</wp:posOffset>
            </wp:positionV>
            <wp:extent cx="280035" cy="368300"/>
            <wp:effectExtent l="0" t="0" r="5715" b="0"/>
            <wp:wrapNone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F45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68160" behindDoc="1" locked="0" layoutInCell="1" allowOverlap="1" wp14:anchorId="60073972" wp14:editId="1033A3CF">
                <wp:simplePos x="0" y="0"/>
                <wp:positionH relativeFrom="column">
                  <wp:posOffset>-1305560</wp:posOffset>
                </wp:positionH>
                <wp:positionV relativeFrom="paragraph">
                  <wp:posOffset>0</wp:posOffset>
                </wp:positionV>
                <wp:extent cx="5171440" cy="372110"/>
                <wp:effectExtent l="0" t="0" r="10160" b="27940"/>
                <wp:wrapNone/>
                <wp:docPr id="194079650" name="กลุ่ม 1940796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1440" cy="372110"/>
                          <a:chOff x="0" y="0"/>
                          <a:chExt cx="5171847" cy="372139"/>
                        </a:xfrm>
                      </wpg:grpSpPr>
                      <wpg:grpSp>
                        <wpg:cNvPr id="194079651" name="กลุ่ม 194079651"/>
                        <wpg:cNvGrpSpPr/>
                        <wpg:grpSpPr>
                          <a:xfrm>
                            <a:off x="0" y="0"/>
                            <a:ext cx="3190240" cy="365760"/>
                            <a:chOff x="0" y="0"/>
                            <a:chExt cx="3190657" cy="365760"/>
                          </a:xfrm>
                        </wpg:grpSpPr>
                        <wps:wsp>
                          <wps:cNvPr id="194079652" name="Rectangle 1"/>
                          <wps:cNvSpPr/>
                          <wps:spPr>
                            <a:xfrm>
                              <a:off x="0" y="0"/>
                              <a:ext cx="2663825" cy="365125"/>
                            </a:xfrm>
                            <a:prstGeom prst="rect">
                              <a:avLst/>
                            </a:prstGeom>
                            <a:solidFill>
                              <a:srgbClr val="ABD8C8"/>
                            </a:solidFill>
                            <a:ln>
                              <a:solidFill>
                                <a:srgbClr val="ABD8C8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53" name="Rectangle 1"/>
                          <wps:cNvSpPr/>
                          <wps:spPr>
                            <a:xfrm>
                              <a:off x="2670592" y="0"/>
                              <a:ext cx="520065" cy="365760"/>
                            </a:xfrm>
                            <a:prstGeom prst="rect">
                              <a:avLst/>
                            </a:prstGeom>
                            <a:solidFill>
                              <a:srgbClr val="00AB90"/>
                            </a:solidFill>
                            <a:ln>
                              <a:solidFill>
                                <a:srgbClr val="00AB9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4079654" name="Straight Connector 21"/>
                        <wps:cNvCnPr/>
                        <wps:spPr>
                          <a:xfrm>
                            <a:off x="3200400" y="372139"/>
                            <a:ext cx="1971447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00AB90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AD6CBB" id="กลุ่ม 194079650" o:spid="_x0000_s1026" style="position:absolute;margin-left:-102.8pt;margin-top:0;width:407.2pt;height:29.3pt;z-index:-251448320" coordsize="51718,3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dah/gMAANMOAAAOAAAAZHJzL2Uyb0RvYy54bWzsV81u4zYQvhfoOxC6N5bkfyHKwms3QYFg&#10;N9jsYs8MRf0AFKmSdGz31ltfo4e+g/s2fpQOKYp2nGTXyC6CHtYHmRRnhjPD4Tefzt+sa4buqVSV&#10;4GkQnYUBopyIrOJFGnz6ePnLJEBKY55hJjhNgw1VwZuLn386XzUJjUUpWEYlAiNcJasmDUqtm6TX&#10;U6SkNVZnoqEcFnMha6xhKoteJvEKrNesF4fhqLcSMmukIFQpeLtoF4MLaz/PKdHv81xRjVgagG/a&#10;PqV93pln7+IcJ4XETVkR5wZ+gRc1rjhs6k0tsMZoKatHpuqKSKFErs+IqHsizytCbQwQTRQeRXMl&#10;xbKxsRTJqmh8miC1R3l6sVny7v5GoiqDs5sOwvF0NIQscVzDUe22f+62/+y2292/f+22f6O9ACRt&#10;1RQJ6F7J5ra5ke5F0c5MHta5rM0/RIjWNt0bn2661ojAy2E0jgYD2I/AWn8cR5E7D1LCoT1SI+Wv&#10;B4qTwXiv2J+ag+x12/aMd94ZP/FeH0UcfS3iyFj/HhH3o2kY+4hHw/HoxIiNIoi7iL3isxHDZVL7&#10;elHfVi+3JW6oLUNlzvwoe3GXvQ9w2TAvGEUuX1bal4dKFFTKqbURj0b9STz0AUcwPjxinDRS6Ssq&#10;amQGaSBhd3sD8f210q1oJ2I2VYJV2WXFmJ3I4m7OJLrHAAuzt4vJfOKsPxBj/GWacCxGFcqwC9qO&#10;9IZRY5DxDzSHOwdXILYuW7Sj3iFMCOU6apdKnNHWz2EIv85Ng49Gw1a9NWgs5xCft+0MdJKtkc52&#10;myAnb1SpBUuvHH7JsVbZa9idBddeua64kE8ZYBCV27mV75LUpsZk6U5kG6gwKVqoVg25rOCAr7HS&#10;N1gCNgNeQL/R7+GRM7FKA+FGASqF/OOp90YergCsBmgFWJ8G6vclljRA7DcOl2PawpC2k8FwHMMe&#10;8nDl7nCFL+u5gLoB2ADv7NDIa9YNcynqz9CWZmZXWMKcwN5pQLTsJnPd9iBobITOZlYMGkKD9TW/&#10;bYgxbrJqCvjj+jOWjatyDdj5TnQXEidHxd7KGk0uZkst8srehH1eXb4BHAygvSJK9L8VJeLROBxO&#10;AWye6COGCOyhwoGqx8bvCBVhOHs79XfwEFG+BhXPaf6Aih9Q8f+Hij2hemXYGHSwcaslropSo7ng&#10;HFq9kCg+pBlz7lho13E7LugpaB9QYgAN1ACIIZstZ4TG50hlNDVs1FGs7o53NLZjEg6GWcUNIXqE&#10;v4aPmNeMI2hMUTyG/cz8AatQh+TjOVxoQWuBVdn2bbVRC6Fd8zyRXJxAAJ5mDic0/9dmDnp9InMw&#10;9MJ1NjuyX04wevBpdji3Uvtv0Yv/AAAA//8DAFBLAwQUAAYACAAAACEAVnkbSd4AAAAIAQAADwAA&#10;AGRycy9kb3ducmV2LnhtbEyPQWuDQBCF74X8h2UCvSWrKYpY1xBC21MoNCmU3jbuRCXurLgbNf++&#10;01N7HN7jzfcV29l2YsTBt44UxOsIBFLlTEu1gs/T6yoD4YMmoztHqOCOHrbl4qHQuXETfeB4DLXg&#10;EfK5VtCE0OdS+qpBq/3a9UicXdxgdeBzqKUZ9MTjtpObKEql1S3xh0b3uG+wuh5vVsHbpKfdU/wy&#10;Hq6X/f37lLx/HWJU6nE5755BBJzDXxl+8RkdSmY6uxsZLzoFq02UpNxVwEqcp1HGKmcFSZaCLAv5&#10;X6D8AQAA//8DAFBLAQItABQABgAIAAAAIQC2gziS/gAAAOEBAAATAAAAAAAAAAAAAAAAAAAAAABb&#10;Q29udGVudF9UeXBlc10ueG1sUEsBAi0AFAAGAAgAAAAhADj9If/WAAAAlAEAAAsAAAAAAAAAAAAA&#10;AAAALwEAAF9yZWxzLy5yZWxzUEsBAi0AFAAGAAgAAAAhAKOV1qH+AwAA0w4AAA4AAAAAAAAAAAAA&#10;AAAALgIAAGRycy9lMm9Eb2MueG1sUEsBAi0AFAAGAAgAAAAhAFZ5G0neAAAACAEAAA8AAAAAAAAA&#10;AAAAAAAAWAYAAGRycy9kb3ducmV2LnhtbFBLBQYAAAAABAAEAPMAAABjBwAAAAA=&#10;">
                <v:group id="กลุ่ม 194079651" o:spid="_x0000_s1027" style="position:absolute;width:31902;height:3657" coordsize="31906,3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cQNxwAAAOIAAAAPAAAAZHJzL2Rvd25yZXYueG1sRE/LasJA&#10;FN0L/sNwBXc6ia/W6CgiVbqQQrVQurtkrkkwcydkpkn8+44gdHk47/W2M6VoqHaFZQXxOAJBnFpd&#10;cKbg63IYvYJwHlljaZkU3MnBdtPvrTHRtuVPas4+EyGEXYIKcu+rREqX5mTQjW1FHLirrQ36AOtM&#10;6hrbEG5KOYmihTRYcGjIsaJ9Tunt/GsUHFtsd9P4rTndrvv7z2X+8X2KSanhoNutQHjq/L/46X7X&#10;Yf5yFr0sF/MYHpcCBrn5AwAA//8DAFBLAQItABQABgAIAAAAIQDb4fbL7gAAAIUBAAATAAAAAAAA&#10;AAAAAAAAAAAAAABbQ29udGVudF9UeXBlc10ueG1sUEsBAi0AFAAGAAgAAAAhAFr0LFu/AAAAFQEA&#10;AAsAAAAAAAAAAAAAAAAAHwEAAF9yZWxzLy5yZWxzUEsBAi0AFAAGAAgAAAAhAEKxxA3HAAAA4gAA&#10;AA8AAAAAAAAAAAAAAAAABwIAAGRycy9kb3ducmV2LnhtbFBLBQYAAAAAAwADALcAAAD7AgAAAAA=&#10;">
                  <v:rect id="Rectangle 1" o:spid="_x0000_s1028" style="position:absolute;width:26638;height:3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N4uxQAAAOIAAAAPAAAAZHJzL2Rvd25yZXYueG1sRE9da8Iw&#10;FH0f7D+EO/BtTRV1azXKUAQfnY6hb5fmriltbkoTtf57Iwx8PJzv+bK3jbhQ5yvHCoZJCoK4cLri&#10;UsHPYfP+CcIHZI2NY1JwIw/LxevLHHPtrvxNl30oRQxhn6MCE0KbS+kLQxZ94lriyP25zmKIsCul&#10;7vAaw20jR2k6lRYrjg0GW1oZKur92Spow2l4qsc7c9y49W+9zryZFF6pwVv/NQMRqA9P8b97q+P8&#10;bJx+ZNPJCB6XIga5uAMAAP//AwBQSwECLQAUAAYACAAAACEA2+H2y+4AAACFAQAAEwAAAAAAAAAA&#10;AAAAAAAAAAAAW0NvbnRlbnRfVHlwZXNdLnhtbFBLAQItABQABgAIAAAAIQBa9CxbvwAAABUBAAAL&#10;AAAAAAAAAAAAAAAAAB8BAABfcmVscy8ucmVsc1BLAQItABQABgAIAAAAIQAxfN4uxQAAAOIAAAAP&#10;AAAAAAAAAAAAAAAAAAcCAABkcnMvZG93bnJldi54bWxQSwUGAAAAAAMAAwC3AAAA+QIAAAAA&#10;" fillcolor="#abd8c8" strokecolor="#abd8c8" strokeweight="1pt"/>
                  <v:rect id="Rectangle 1" o:spid="_x0000_s1029" style="position:absolute;left:26705;width:5201;height:36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CNNyQAAAOIAAAAPAAAAZHJzL2Rvd25yZXYueG1sRE9bS8Mw&#10;FH4X/A/hCL65RN3FdcuGiJPBELdu8/nQnDXF5qQ2cav+eiMMfPz47tN552pxpDZUnjXc9hQI4sKb&#10;iksNu+3i5gFEiMgGa8+k4ZsCzGeXF1PMjD/xho55LEUK4ZChBhtjk0kZCksOQ883xIk7+NZhTLAt&#10;pWnxlMJdLe+UGkqHFacGiw09WSo+8i+nYbW1r4vnt/5+tP5c5ju1f5c/5kXr66vucQIiUhf/xWf3&#10;0qT5474ajYeDe/i7lDDI2S8AAAD//wMAUEsBAi0AFAAGAAgAAAAhANvh9svuAAAAhQEAABMAAAAA&#10;AAAAAAAAAAAAAAAAAFtDb250ZW50X1R5cGVzXS54bWxQSwECLQAUAAYACAAAACEAWvQsW78AAAAV&#10;AQAACwAAAAAAAAAAAAAAAAAfAQAAX3JlbHMvLnJlbHNQSwECLQAUAAYACAAAACEAVuQjTckAAADi&#10;AAAADwAAAAAAAAAAAAAAAAAHAgAAZHJzL2Rvd25yZXYueG1sUEsFBgAAAAADAAMAtwAAAP0CAAAA&#10;AA==&#10;" fillcolor="#00ab90" strokecolor="#00ab90" strokeweight="1pt"/>
                </v:group>
                <v:line id="Straight Connector 21" o:spid="_x0000_s1030" style="position:absolute;visibility:visible;mso-wrap-style:square" from="32004,3721" to="51718,3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fg4xwAAAOIAAAAPAAAAZHJzL2Rvd25yZXYueG1sRE9da8Iw&#10;FH0X9h/CHfg204l1tjNKFYQhMpjuZW+X5tqWNTc1yWz37xdh4OPhfC/Xg2nFlZxvLCt4niQgiEur&#10;G64UfJ52TwsQPiBrbC2Tgl/ysF49jJaYa9vzB12PoRIxhH2OCuoQulxKX9Zk0E9sRxy5s3UGQ4Su&#10;ktphH8NNK6dJMpcGG44NNXa0ran8Pv4YBfvscHCnS7fY9enm6/KORYrnQqnx41C8ggg0hLv43/2m&#10;4/xslrxk83QGt0sRg1z9AQAA//8DAFBLAQItABQABgAIAAAAIQDb4fbL7gAAAIUBAAATAAAAAAAA&#10;AAAAAAAAAAAAAABbQ29udGVudF9UeXBlc10ueG1sUEsBAi0AFAAGAAgAAAAhAFr0LFu/AAAAFQEA&#10;AAsAAAAAAAAAAAAAAAAAHwEAAF9yZWxzLy5yZWxzUEsBAi0AFAAGAAgAAAAhAACl+DjHAAAA4gAA&#10;AA8AAAAAAAAAAAAAAAAABwIAAGRycy9kb3ducmV2LnhtbFBLBQYAAAAAAwADALcAAAD7AgAAAAA=&#10;" strokecolor="#00ab90" strokeweight="1pt">
                  <v:stroke dashstyle="1 1" joinstyle="miter"/>
                </v:line>
              </v:group>
            </w:pict>
          </mc:Fallback>
        </mc:AlternateContent>
      </w:r>
      <w:r w:rsidR="00897F45">
        <w:rPr>
          <w:rFonts w:eastAsia="Calibri"/>
          <w:b/>
          <w:bCs/>
          <w:sz w:val="60"/>
          <w:szCs w:val="60"/>
          <w:cs/>
        </w:rPr>
        <w:t>ใบ</w:t>
      </w:r>
      <w:r w:rsidR="00897F45">
        <w:rPr>
          <w:rFonts w:eastAsia="Calibri" w:hint="cs"/>
          <w:b/>
          <w:bCs/>
          <w:sz w:val="60"/>
          <w:szCs w:val="60"/>
          <w:cs/>
        </w:rPr>
        <w:t>กิจกรรมที่</w:t>
      </w:r>
      <w:r w:rsidR="00897F45">
        <w:rPr>
          <w:rFonts w:eastAsia="Calibri"/>
          <w:b/>
          <w:bCs/>
          <w:sz w:val="60"/>
          <w:szCs w:val="60"/>
          <w:cs/>
        </w:rPr>
        <w:tab/>
      </w:r>
      <w:r w:rsidR="00897F45" w:rsidRPr="00BA348E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</w:t>
      </w:r>
      <w:r w:rsidR="00897F45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="00897F45">
        <w:rPr>
          <w:rFonts w:eastAsia="Calibri"/>
          <w:b/>
          <w:bCs/>
          <w:color w:val="FFFFFF" w:themeColor="background1"/>
          <w:sz w:val="60"/>
          <w:szCs w:val="60"/>
          <w:cs/>
        </w:rPr>
        <w:tab/>
      </w:r>
      <w:r w:rsidR="00897F45" w:rsidRPr="00BA348E">
        <w:rPr>
          <w:rFonts w:eastAsia="Calibri" w:hint="cs"/>
          <w:b/>
          <w:bCs/>
          <w:sz w:val="48"/>
          <w:szCs w:val="48"/>
          <w:cs/>
        </w:rPr>
        <w:t>เรื่อง</w:t>
      </w:r>
      <w:r w:rsidR="00897F45">
        <w:rPr>
          <w:rFonts w:eastAsia="Calibri"/>
          <w:b/>
          <w:bCs/>
          <w:sz w:val="48"/>
          <w:szCs w:val="48"/>
        </w:rPr>
        <w:tab/>
      </w:r>
      <w:r w:rsidR="00897F45" w:rsidRPr="006D6DAD">
        <w:rPr>
          <w:rFonts w:eastAsia="Calibri"/>
          <w:b/>
          <w:bCs/>
          <w:sz w:val="48"/>
          <w:szCs w:val="48"/>
          <w:cs/>
        </w:rPr>
        <w:t>ขนมที่ฉันเลือกซื้อ</w:t>
      </w:r>
    </w:p>
    <w:p w14:paraId="26B92DC7" w14:textId="77777777" w:rsidR="00897F45" w:rsidRPr="00DA0B5F" w:rsidRDefault="00897F45" w:rsidP="00897F45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9184" behindDoc="1" locked="0" layoutInCell="1" allowOverlap="1" wp14:anchorId="281FE410" wp14:editId="6A7D0590">
                <wp:simplePos x="0" y="0"/>
                <wp:positionH relativeFrom="margin">
                  <wp:align>center</wp:align>
                </wp:positionH>
                <wp:positionV relativeFrom="margin">
                  <wp:posOffset>1161415</wp:posOffset>
                </wp:positionV>
                <wp:extent cx="5759450" cy="7200000"/>
                <wp:effectExtent l="0" t="0" r="12700" b="20320"/>
                <wp:wrapNone/>
                <wp:docPr id="19407965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450" cy="72000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0F1007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1.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แต่ละคู่สำรวจราคาขนมจำนวน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4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ชนิด ที่มีราคาไม่เกิน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10 </w:t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 แล้วนำราคามาเปรียบเทียบกัน</w:t>
                            </w:r>
                          </w:p>
                          <w:p w14:paraId="38E6811C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เขียนชื่อขนมทั้ง 4 ชนิด พร้อมทั้งระบุราคา</w:t>
                            </w:r>
                          </w:p>
                          <w:p w14:paraId="7DF3DB38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(1)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คุกกี้เนยสด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8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0F2E0190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(2)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แพนเค้ก</w:t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5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72FE9B7F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(3)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แยมโรล</w:t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9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2CA03B18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(4)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="00976D8B"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เยลลี</w:t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ผลไม้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FF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FF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ราคา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 xml:space="preserve"> </w:t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6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บาท</w:t>
                            </w:r>
                          </w:p>
                          <w:p w14:paraId="1A07C730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เขียนราคาขนมและเปรียบเทียบราคาขนม ลงในช่องว่าง</w:t>
                            </w:r>
                          </w:p>
                          <w:p w14:paraId="37712A25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B6A9FA4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47B1406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</w:t>
                            </w:r>
                            <w:r w:rsidR="006C130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นที่ 1</w:t>
                            </w:r>
                            <w:r w:rsidR="006C130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2</w:t>
                            </w:r>
                            <w:r w:rsidR="006C130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2</w:t>
                            </w:r>
                            <w:r w:rsidR="006C130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3</w:t>
                            </w:r>
                          </w:p>
                          <w:p w14:paraId="50BBDB8F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1E2CB53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49F08D8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1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3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2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</w:p>
                          <w:p w14:paraId="64230A34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F4B4E86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14:paraId="77103827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261"/>
                                <w:tab w:val="left" w:pos="4678"/>
                                <w:tab w:val="left" w:pos="723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ขนมชิ้นที่ 1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3</w:t>
                            </w:r>
                            <w:r w:rsidR="00976D8B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ขนมชิ้นที่ 4</w:t>
                            </w:r>
                          </w:p>
                          <w:p w14:paraId="44472954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2.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D2571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นำราคาขนมทั้ง 4 ชนิด มาเรียงลำดับจากมากไปน้อย</w:t>
                            </w:r>
                          </w:p>
                          <w:p w14:paraId="79094A69" w14:textId="77777777" w:rsidR="004E0489" w:rsidRPr="00D25710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1701"/>
                                <w:tab w:val="left" w:pos="2268"/>
                                <w:tab w:val="left" w:pos="2835"/>
                                <w:tab w:val="left" w:pos="8594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</w:rPr>
                              <w:t>9</w:t>
                            </w:r>
                            <w:r w:rsidRPr="00A3421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  <w:t>8</w:t>
                            </w:r>
                            <w:r w:rsidRPr="00A3421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  <w:t>6</w:t>
                            </w:r>
                            <w:r w:rsidRPr="00A3421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</w:rPr>
                              <w:tab/>
                            </w:r>
                          </w:p>
                          <w:p w14:paraId="7478A89C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ind w:right="2360"/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3.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ให้นักเรียนเลือกซื้อขนมคนละ 1 ชนิด รวมกันสองคนแล้วไม่เกิน 10 ชิ้น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จะซื้อขนมอะไรบ้าง</w:t>
                            </w:r>
                            <w:r w:rsidR="006275D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อย่างละกี่ชิ้น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>ให้เขียนแสดงจำนวนโดยใช้ความสัมพันธ์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1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476B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แบบส่วนย่อยและส่วนรวม</w:t>
                            </w:r>
                          </w:p>
                          <w:p w14:paraId="53E95C49" w14:textId="77777777" w:rsidR="004E0489" w:rsidRPr="005476B4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993"/>
                                <w:tab w:val="left" w:pos="1560"/>
                                <w:tab w:val="left" w:pos="2268"/>
                                <w:tab w:val="left" w:pos="3261"/>
                                <w:tab w:val="left" w:pos="4253"/>
                                <w:tab w:val="left" w:pos="4678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เจน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ซื้อ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แพนเค้ก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จำนวน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ชิ้น</w:t>
                            </w:r>
                          </w:p>
                          <w:p w14:paraId="3A8640D9" w14:textId="77777777" w:rsidR="004E0489" w:rsidRPr="005476B4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851"/>
                                <w:tab w:val="left" w:pos="1560"/>
                                <w:tab w:val="left" w:pos="2127"/>
                                <w:tab w:val="left" w:pos="3261"/>
                                <w:tab w:val="left" w:pos="4253"/>
                                <w:tab w:val="left" w:pos="4678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  <w:t xml:space="preserve"> </w:t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พราว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ซื้อ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  <w:t xml:space="preserve"> </w:t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เยลลีผลไม้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จำนวน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 w:rsidRPr="00A3421C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single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ชิ้น</w:t>
                            </w:r>
                          </w:p>
                          <w:p w14:paraId="4B72A6FD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4.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8C3AD4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แต่ละคู่ออกมานำเสนอผลงานหน้าชั้นเรียน</w:t>
                            </w:r>
                          </w:p>
                          <w:p w14:paraId="087D0FCE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0D407C9" w14:textId="77777777" w:rsidR="004E0489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13B7B78" w14:textId="77777777" w:rsidR="004E0489" w:rsidRPr="00D25710" w:rsidRDefault="004E0489" w:rsidP="00897F45">
                            <w:pPr>
                              <w:tabs>
                                <w:tab w:val="left" w:pos="340"/>
                                <w:tab w:val="left" w:pos="709"/>
                                <w:tab w:val="left" w:pos="1134"/>
                                <w:tab w:val="left" w:pos="3119"/>
                                <w:tab w:val="left" w:pos="3969"/>
                                <w:tab w:val="left" w:pos="4536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1FE410" id="_x0000_s1066" style="position:absolute;margin-left:0;margin-top:91.45pt;width:453.5pt;height:566.95pt;z-index:-2514472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8nnwAIAANcFAAAOAAAAZHJzL2Uyb0RvYy54bWysVE1v2zAMvQ/YfxB0X51kcbsEdYqsRYcB&#10;xVq0HXpWZCn2IIuapCTOfv1I2XGCtdhhWA4OJZJP5OPH5VXbGLZVPtRgCz4+G3GmrISytuuCf3++&#10;/fCJsxCFLYUBqwq+V4FfLd6/u9y5uZpABaZUniGIDfOdK3gVo5tnWZCVakQ4A6csKjX4RkQ8+nVW&#10;erFD9MZkk9HoPNuBL50HqULA25tOyRcJX2sl473WQUVmCo6xxfT16buib7a4FPO1F66qZR+G+Ico&#10;GlFbfHSAuhFRsI2vX0E1tfQQQMczCU0GWtdSpRwwm/Hoj2yeKuFUygXJCW6gKfw/WPlt++BZXWLt&#10;ZtPRxew8zzmzosFSPcLGlqpkj0iisGuj2JTo2rkwR68n9+D7U0CRcm+1b+gfs2Jtong/UKzayCRe&#10;5hf5bJpjJSTqLrCC+CPU7OjufIhfFDSMhIJ7CoNiSPyK7V2IieiyD1OUPzjTjcGybYVhH8f5pAfs&#10;bRH6AEmOFm5rY1LdjaWLAKYu6S4d/Hp1bTxDKIx9tPw8O4R3YoaI5JoRFV3ySYp7owjD2EelkVNM&#10;d5KCTt2sBlghpbJx3KkqUarutfyEi8EjMZMACVljlAN2D0CT8hq7o7S3J1eVhmFwHv0tsM558Egv&#10;g42Dc1Nb8G8BGMyqf7mzP5DUUUMsxXbVpn6b5GRKVyso99iEHrrpDE7e1lj6OxHig/BYV2wXXDHx&#10;Hj/awK7g0EucVeB/vXVP9jglqOVsh+Nd8PBzI7zizHy1OD+z8XRK+yAdpjl2Imf+VLM61dhNcw3Y&#10;EGNcZk4mkeyjOYjaQ/OCm2hJr6JKWIlvFzwexOvYLR3cZFItl8kIN4AT8c4+OUnQRDM16nP7Irzr&#10;uz/i4HyDwyIQ89TTHcVHW/K0sNxE0HUk5ZHV/oDbI3VSv+loPZ2ek9VxHy9+AwAA//8DAFBLAwQU&#10;AAYACAAAACEAR/3dW94AAAAJAQAADwAAAGRycy9kb3ducmV2LnhtbEyPwU7DMBBE70j8g7VIXBB1&#10;2oqShjgVqtQDJyDA3Y2XOCJeR7HTOnw9ywmO+2Y0O1PukuvFCcfQeVKwXGQgkBpvOmoVvL8dbnMQ&#10;IWoyuveECmYMsKsuL0pdGH+mVzzVsRUcQqHQCmyMQyFlaCw6HRZ+QGLt049ORz7HVppRnznc9XKV&#10;ZRvpdEf8weoB9xabr3pyCgY7f3w3z/nh5q6e1y9P05z2qVPq+io9PoCImOKfGX7rc3WouNPRT2SC&#10;6BXwkMg0X21BsLzN7pkcmayXmxxkVcr/C6ofAAAA//8DAFBLAQItABQABgAIAAAAIQC2gziS/gAA&#10;AOEBAAATAAAAAAAAAAAAAAAAAAAAAABbQ29udGVudF9UeXBlc10ueG1sUEsBAi0AFAAGAAgAAAAh&#10;ADj9If/WAAAAlAEAAAsAAAAAAAAAAAAAAAAALwEAAF9yZWxzLy5yZWxzUEsBAi0AFAAGAAgAAAAh&#10;AP6XyefAAgAA1wUAAA4AAAAAAAAAAAAAAAAALgIAAGRycy9lMm9Eb2MueG1sUEsBAi0AFAAGAAgA&#10;AAAhAEf93VveAAAACQEAAA8AAAAAAAAAAAAAAAAAGgUAAGRycy9kb3ducmV2LnhtbFBLBQYAAAAA&#10;BAAEAPMAAAAlBgAAAAA=&#10;" filled="f" strokecolor="#00ab90" strokeweight="1pt">
                <v:stroke joinstyle="miter"/>
                <v:textbox>
                  <w:txbxContent>
                    <w:p w14:paraId="0C0F1007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1.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แต่ละคู่สำรวจราคาขนมจำนวน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4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ชนิด ที่มีราคาไม่เกิน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10 </w:t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บาท แล้วนำราคามาเปรียบเทียบกัน</w:t>
                      </w:r>
                    </w:p>
                    <w:p w14:paraId="38E6811C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1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เขียนชื่อขนมทั้ง 4 ชนิด พร้อมทั้งระบุราคา</w:t>
                      </w:r>
                    </w:p>
                    <w:p w14:paraId="7DF3DB38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(1)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คุกกี้เนยสด</w:t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8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0F2E0190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(2)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แพนเค้ก</w:t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5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72FE9B7F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(3)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แยมโรล</w:t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9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2CA03B18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(4)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="00976D8B"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เยลลี</w:t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ผลไม้</w:t>
                      </w:r>
                      <w:r>
                        <w:rPr>
                          <w:rFonts w:ascii="TH SarabunPSK" w:hAnsi="TH SarabunPSK" w:cs="TH SarabunPSK"/>
                          <w:color w:val="FF00FF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00FF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ราคา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 xml:space="preserve"> </w:t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6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บาท</w:t>
                      </w:r>
                    </w:p>
                    <w:p w14:paraId="1A07C730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เขียนราคาขนมและเปรียบเทียบราคาขนม ลงในช่องว่าง</w:t>
                      </w:r>
                    </w:p>
                    <w:p w14:paraId="37712A25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B6A9FA4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47B1406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</w:t>
                      </w:r>
                      <w:r w:rsidR="006C1308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นที่ 1</w:t>
                      </w:r>
                      <w:r w:rsidR="006C1308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2</w:t>
                      </w:r>
                      <w:r w:rsidR="006C1308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2</w:t>
                      </w:r>
                      <w:r w:rsidR="006C1308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3</w:t>
                      </w:r>
                    </w:p>
                    <w:p w14:paraId="50BBDB8F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1E2CB53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49F08D8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1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3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2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</w:p>
                    <w:p w14:paraId="64230A34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F4B4E86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</w:p>
                    <w:p w14:paraId="77103827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261"/>
                          <w:tab w:val="left" w:pos="4678"/>
                          <w:tab w:val="left" w:pos="723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ขนมชิ้นที่ 1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3</w:t>
                      </w:r>
                      <w:r w:rsidR="00976D8B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ขนมชิ้นที่ 4</w:t>
                      </w:r>
                    </w:p>
                    <w:p w14:paraId="44472954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2.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D2571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นำราคาขนมทั้ง 4 ชนิด มาเรียงลำดับจากมากไปน้อย</w:t>
                      </w:r>
                    </w:p>
                    <w:p w14:paraId="79094A69" w14:textId="77777777" w:rsidR="004E0489" w:rsidRPr="00D25710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1701"/>
                          <w:tab w:val="left" w:pos="2268"/>
                          <w:tab w:val="left" w:pos="2835"/>
                          <w:tab w:val="left" w:pos="8594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single" w:color="000000" w:themeColor="text1"/>
                        </w:rPr>
                        <w:t>9</w:t>
                      </w:r>
                      <w:r w:rsidRPr="00A3421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single" w:color="000000" w:themeColor="text1"/>
                        </w:rPr>
                        <w:tab/>
                        <w:t>8</w:t>
                      </w:r>
                      <w:r w:rsidRPr="00A3421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single" w:color="000000" w:themeColor="text1"/>
                        </w:rPr>
                        <w:tab/>
                        <w:t>6</w:t>
                      </w:r>
                      <w:r w:rsidRPr="00A3421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single" w:color="000000" w:themeColor="text1"/>
                        </w:rPr>
                        <w:tab/>
                        <w:t>5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single" w:color="000000" w:themeColor="text1"/>
                        </w:rPr>
                        <w:tab/>
                      </w:r>
                    </w:p>
                    <w:p w14:paraId="7478A89C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ind w:right="2360"/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3.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ให้นักเรียนเลือกซื้อขนมคนละ 1 ชนิด รวมกันสองคนแล้วไม่เกิน 10 ชิ้น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จะซื้อขนมอะไรบ้าง</w:t>
                      </w:r>
                      <w:r w:rsidR="006275D7">
                        <w:rPr>
                          <w:rFonts w:ascii="TH SarabunPSK" w:hAnsi="TH SarabunPSK" w:cs="TH SarabunPSK" w:hint="cs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อย่างละกี่ชิ้น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</w:rPr>
                        <w:t xml:space="preserve"> </w:t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>ให้เขียนแสดงจำนวนโดยใช้ความสัมพันธ์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pacing w:val="-10"/>
                          <w:sz w:val="32"/>
                          <w:szCs w:val="32"/>
                          <w:cs/>
                        </w:rPr>
                        <w:tab/>
                      </w:r>
                      <w:r w:rsidRPr="005476B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แบบส่วนย่อยและส่วนรวม</w:t>
                      </w:r>
                    </w:p>
                    <w:p w14:paraId="53E95C49" w14:textId="77777777" w:rsidR="004E0489" w:rsidRPr="005476B4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993"/>
                          <w:tab w:val="left" w:pos="1560"/>
                          <w:tab w:val="left" w:pos="2268"/>
                          <w:tab w:val="left" w:pos="3261"/>
                          <w:tab w:val="left" w:pos="4253"/>
                          <w:tab w:val="left" w:pos="4678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1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เจน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ซื้อ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แพนเค้ก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จำนวน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ชิ้น</w:t>
                      </w:r>
                    </w:p>
                    <w:p w14:paraId="3A8640D9" w14:textId="77777777" w:rsidR="004E0489" w:rsidRPr="005476B4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851"/>
                          <w:tab w:val="left" w:pos="1560"/>
                          <w:tab w:val="left" w:pos="2127"/>
                          <w:tab w:val="left" w:pos="3261"/>
                          <w:tab w:val="left" w:pos="4253"/>
                          <w:tab w:val="left" w:pos="4678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  <w:t xml:space="preserve"> </w:t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พราว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ซื้อ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  <w:t xml:space="preserve"> </w:t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เยลลีผลไม้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จำนวน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 w:rsidRPr="00A3421C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single" w:color="000000" w:themeColor="text1"/>
                          <w:cs/>
                        </w:rPr>
                        <w:t>3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single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ชิ้น</w:t>
                      </w:r>
                    </w:p>
                    <w:p w14:paraId="4B72A6FD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4.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8C3AD4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แต่ละคู่ออกมานำเสนอผลงานหน้าชั้นเรียน</w:t>
                      </w:r>
                    </w:p>
                    <w:p w14:paraId="087D0FCE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0D407C9" w14:textId="77777777" w:rsidR="004E0489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13B7B78" w14:textId="77777777" w:rsidR="004E0489" w:rsidRPr="00D25710" w:rsidRDefault="004E0489" w:rsidP="00897F45">
                      <w:pPr>
                        <w:tabs>
                          <w:tab w:val="left" w:pos="340"/>
                          <w:tab w:val="left" w:pos="709"/>
                          <w:tab w:val="left" w:pos="1134"/>
                          <w:tab w:val="left" w:pos="3119"/>
                          <w:tab w:val="left" w:pos="3969"/>
                          <w:tab w:val="left" w:pos="4536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867136" behindDoc="1" locked="0" layoutInCell="1" allowOverlap="1" wp14:anchorId="594B57A7" wp14:editId="3A6E828D">
                <wp:simplePos x="0" y="0"/>
                <wp:positionH relativeFrom="column">
                  <wp:posOffset>5407025</wp:posOffset>
                </wp:positionH>
                <wp:positionV relativeFrom="paragraph">
                  <wp:posOffset>-888037</wp:posOffset>
                </wp:positionV>
                <wp:extent cx="1644015" cy="417830"/>
                <wp:effectExtent l="0" t="0" r="0" b="1270"/>
                <wp:wrapNone/>
                <wp:docPr id="19407965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94079657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94079658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59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4079660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3E2CDA" w14:textId="77777777" w:rsidR="004E0489" w:rsidRPr="00AB1541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4B57A7" id="Group 9" o:spid="_x0000_s1067" style="position:absolute;margin-left:425.75pt;margin-top:-69.9pt;width:129.45pt;height:32.9pt;z-index:-25144934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zlJIAQAABQPAAAOAAAAZHJzL2Uyb0RvYy54bWzsV1lv4zYQfi/Q/0DwvbEkS7ItRFmk8SYo&#10;EOwGSYp9ZihKViGRKknHzv76zpCSrBx7pcW2BTYPDo+5OfPN6PjNvm3IvdCmVjKn4VFAiZBcFbWs&#10;cvr77fkvS0qMZbJgjZIipw/C0DcnP/90vOsyEamNagqhCQiRJtt1Od1Y22WzmeEb0TJzpDoh4bJU&#10;umUWtrqaFZrtQHrbzKIgSGc7pYtOKy6MgdO1v6QnTn5ZCm7fl6URljQ5Bdus+9Xu9w5/ZyfHLKs0&#10;6zY1781gr7CiZbUEpaOoNbOMbHX9TFRbc62MKu0RV+1MlWXNhfMBvAmDJ95caLXtnC9Vtqu6MUwQ&#10;2idxerVY/u7+SpO6gLdbxcFilSYpJZK18FROO1lhiHZdlQHlhe5uuivdH1R+h17vS93if/CH7F1w&#10;H8bgir0lHA7DNI6DMKGEw10cLpbzPvp8A0/0jI1v3k4Y43g1MC7D1Rxtmg1qZ2jdaMy4Ga1+4t/i&#10;sX/LV/uXgjeOm2VTH0dT58kymCconmXf5OOB8ZM+QrGYQz6Yv5cPNxvWCZdmBl/5SbyggH0+XKut&#10;LERBrqGomKwaQVIfO8c1JobJDOTIC1kRLpfzVUwJPH+ShHH/+mPo4iQNkj495kG0XLnQjRFgWaeN&#10;vRCqJbjIKdSGLKIbSFU0yBUfu780FjVXRW8zK/4IKSnbBor6njUkTNN04Z9kShNNaaIwXDga0N1L&#10;hNWgHcUb1dTFed00bqOru7NGExCf0/PFOlqvUQGwPCJrJBJLhWz+Gk8gd4d4uZV9aATSNfJalFCW&#10;UDeRc80Bohj1MM6FtKG/2rBCePVJAH+DdoRQ5HC2OIEouQT9o+xewEDphQyyvZU9PbIKh6cjc/A5&#10;wzzzyOE0K2lH5raWSr8koAGves2efgiSDw1G6U4VD5CkWnk0Nx0/ryElLpmxV0zDSwPQQ0uy7+Gn&#10;bNQup6pfUbJR+uNL50gPVQS3lOygHeTU/LllWlDS/CahvlYhoBf0D7eJk0UEGz29uZveyG17piAd&#10;IPfAOrdEetsMy1Kr9gN0rlPUCldMctCdU271sDmzvk1B7+Pi9NSRQc/omL2UNx1H4RhVzMvb/Qem&#10;u74uLFTUOzXUdJ/CPqIHWuSU6nRrVVlbvDzEtd8AviCCfkegAYT/Z4AG4vm8/aTLMIjmvol8Nbx8&#10;HlmmoDGtvG8FjfUKEOftULZTbPkBGuUP0Pi/gcZhHvu+AJJC3XsAucWh4le1J26EQBCDsQYHFGL3&#10;cIzQCZiH558YVV5GkMUihXnOza/zJAzSuC/ZYfodRoRhQHk0lhwQGGcYj7/9LIDtnkCXAum+p35h&#10;SrD7u70b2aNxAPs3WiIEybdDWPhWCAvfBmHx6hZo/0sN0OUyfHq5Gar/TMRvu+neNczDx+zJXwAA&#10;AP//AwBQSwMEFAAGAAgAAAAhAPw6VW3jAAAADQEAAA8AAABkcnMvZG93bnJldi54bWxMj8FuwjAM&#10;hu+T9g6RJ+0GSQbdoGuKENp2QpMGkyZuoTFtReNUTWjL2y+ctqPtT7+/P1uNtmE9dr52pEBOBTCk&#10;wpmaSgXf+/fJApgPmoxuHKGCK3pY5fd3mU6NG+gL+10oWQwhn2oFVQhtyrkvKrTaT12LFG8n11kd&#10;4tiV3HR6iOG24U9CPHOra4ofKt3ipsLivLtYBR+DHtYz+dZvz6fN9bBPPn+2EpV6fBjXr8ACjuEP&#10;hpt+VIc8Oh3dhYxnjYJFIpOIKpjI2TKWuCFSijmwY9y9zAXwPOP/W+S/AAAA//8DAFBLAQItABQA&#10;BgAIAAAAIQC2gziS/gAAAOEBAAATAAAAAAAAAAAAAAAAAAAAAABbQ29udGVudF9UeXBlc10ueG1s&#10;UEsBAi0AFAAGAAgAAAAhADj9If/WAAAAlAEAAAsAAAAAAAAAAAAAAAAALwEAAF9yZWxzLy5yZWxz&#10;UEsBAi0AFAAGAAgAAAAhAOFXOUkgBAAAFA8AAA4AAAAAAAAAAAAAAAAALgIAAGRycy9lMm9Eb2Mu&#10;eG1sUEsBAi0AFAAGAAgAAAAhAPw6VW3jAAAADQEAAA8AAAAAAAAAAAAAAAAAegYAAGRycy9kb3du&#10;cmV2LnhtbFBLBQYAAAAABAAEAPMAAACKBwAAAAA=&#10;">
                <v:group id="Group 8" o:spid="_x0000_s1068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PnixwAAAOIAAAAPAAAAZHJzL2Rvd25yZXYueG1sRE/LasJA&#10;FN0X+g/DLbirk9RXTR1FRMWFFKoFcXfJXJNg5k7IjEn8e0codHk479miM6VoqHaFZQVxPwJBnFpd&#10;cKbg97h5/wThPLLG0jIpuJODxfz1ZYaJti3/UHPwmQgh7BJUkHtfJVK6NCeDrm8r4sBdbG3QB1hn&#10;UtfYhnBTyo8oGkuDBYeGHCta5ZReDzejYNtiuxzE62Z/vazu5+Po+7SPSaneW7f8AuGp8//iP/dO&#10;h/nTYTSZjkcTeF4KGOT8AQAA//8DAFBLAQItABQABgAIAAAAIQDb4fbL7gAAAIUBAAATAAAAAAAA&#10;AAAAAAAAAAAAAABbQ29udGVudF9UeXBlc10ueG1sUEsBAi0AFAAGAAgAAAAhAFr0LFu/AAAAFQEA&#10;AAsAAAAAAAAAAAAAAAAAHwEAAF9yZWxzLy5yZWxzUEsBAi0AFAAGAAgAAAAhAKIU+eLHAAAA4gAA&#10;AA8AAAAAAAAAAAAAAAAABwIAAGRycy9kb3ducmV2LnhtbFBLBQYAAAAAAwADALcAAAD7AgAAAAA=&#10;">
                  <v:shape id="Rounded Rectangle 6" o:spid="_x0000_s1069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wo1xwAAAOIAAAAPAAAAZHJzL2Rvd25yZXYueG1sRE9NS8NA&#10;EL0L/odlBG92o9jYxGyLCIJgQUwU2tuQHZNgdjZkt03aX+8cBI+P911sZterI42h82zgdpGAIq69&#10;7bgx8Fm93KxAhYhssfdMBk4UYLO+vCgwt37iDzqWsVESwiFHA22MQ651qFtyGBZ+IBbu248Oo8Cx&#10;0XbEScJdr++SJNUOO5aGFgd6bqn+KQ/OwB7jylfn3XL+OmzP9P42VWk/GXN9NT89goo0x3/xn/vV&#10;yvzsPnnI0qVslkuCQa9/AQAA//8DAFBLAQItABQABgAIAAAAIQDb4fbL7gAAAIUBAAATAAAAAAAA&#10;AAAAAAAAAAAAAABbQ29udGVudF9UeXBlc10ueG1sUEsBAi0AFAAGAAgAAAAhAFr0LFu/AAAAFQEA&#10;AAsAAAAAAAAAAAAAAAAAHwEAAF9yZWxzLy5yZWxzUEsBAi0AFAAGAAgAAAAhAKXXCjXHAAAA4gAA&#10;AA8AAAAAAAAAAAAAAAAABwIAAGRycy9kb3ducmV2LnhtbFBLBQYAAAAAAwADALcAAAD7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70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xImxQAAAOIAAAAPAAAAZHJzL2Rvd25yZXYueG1sRE9dS8Mw&#10;FH0X/A/hCntzyUTrWpsNHRvK3qyCr5fm2pQ2N6WJa+evN4Lg4+F8l9vZ9eJEY2g9a1gtFQji2puW&#10;Gw3vb4frNYgQkQ32nknDmQJsN5cXJRbGT/xKpyo2IoVwKFCDjXEopAy1JYdh6QfixH360WFMcGyk&#10;GXFK4a6XN0pl0mHLqcHiQDtLdVd9OQ1+onDsvlVf7bNKrp9Xdhc/nrReXM2PDyAizfFf/Od+MWl+&#10;fqvu8+wuh99LCYPc/AAAAP//AwBQSwECLQAUAAYACAAAACEA2+H2y+4AAACFAQAAEwAAAAAAAAAA&#10;AAAAAAAAAAAAW0NvbnRlbnRfVHlwZXNdLnhtbFBLAQItABQABgAIAAAAIQBa9CxbvwAAABUBAAAL&#10;AAAAAAAAAAAAAAAAAB8BAABfcmVscy8ucmVsc1BLAQItABQABgAIAAAAIQAWbxImxQAAAOIAAAAP&#10;AAAAAAAAAAAAAAAAAAcCAABkcnMvZG93bnJldi54bWxQSwUGAAAAAAMAAwC3AAAA+QIAAAAA&#10;" fillcolor="#d9117e" stroked="f" strokeweight="1pt">
                    <v:stroke joinstyle="miter"/>
                  </v:roundrect>
                </v:group>
                <v:shape id="Text Box 5" o:spid="_x0000_s1071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7X6xwAAAOIAAAAPAAAAZHJzL2Rvd25yZXYueG1sRE9LSwMx&#10;EL4L/Q9hCt5sUpG1XZsW8QEefFYFvY2bcXdxM1mSdLv+e+cg9PjxvVeb0XdqoJjawBbmMwOKuAqu&#10;5drC2+vtyQJUysgOu8Bk4ZcSbNaToxWWLuz5hYZtrpWEcCrRQpNzX2qdqoY8plnoiYX7DtFjFhhr&#10;7SLuJdx3+tSYQntsWRoa7Omqoepnu/MWuo8U779M/hyu64f8/KR37zfzR2uPp+PlBahMYz6I/913&#10;TuYvz8z5sijkhFwSDHr9BwAA//8DAFBLAQItABQABgAIAAAAIQDb4fbL7gAAAIUBAAATAAAAAAAA&#10;AAAAAAAAAAAAAABbQ29udGVudF9UeXBlc10ueG1sUEsBAi0AFAAGAAgAAAAhAFr0LFu/AAAAFQEA&#10;AAsAAAAAAAAAAAAAAAAAHwEAAF9yZWxzLy5yZWxzUEsBAi0AFAAGAAgAAAAhAKU/tfrHAAAA4gAA&#10;AA8AAAAAAAAAAAAAAAAABwIAAGRycy9kb3ducmV2LnhtbFBLBQYAAAAAAwADALcAAAD7AgAAAAA=&#10;" filled="f" stroked="f" strokeweight=".5pt">
                  <v:textbox inset="0,0,0,0">
                    <w:txbxContent>
                      <w:p w14:paraId="4C3E2CDA" w14:textId="77777777" w:rsidR="004E0489" w:rsidRPr="00AB1541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66112" behindDoc="1" locked="0" layoutInCell="1" allowOverlap="1" wp14:anchorId="3C932FBE" wp14:editId="759B61A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9407966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407966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6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E6EFFB" id="Group 22" o:spid="_x0000_s1026" style="position:absolute;margin-left:-.25pt;margin-top:10.05pt;width:450.95pt;height:21.6pt;z-index:-25145036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qK6ZAMAAE4JAAAOAAAAZHJzL2Uyb0RvYy54bWy8VltP2zAUfp+0/2D5fSQNpdCIdOrKQJPQ&#10;hsYmnl3HuUiO7dkuKfv1O8e5UApCFZPgIfhyrp/P98H5520jyb2wrtYqo5OjmBKhuM5rVWb096/L&#10;T2eUOM9UzqRWIqMPwtHPi48fzluTikRXWubCEgiiXNqajFbemzSKHK9Ew9yRNkLBZaFtwzxsbRnl&#10;lrUQvZFREsezqNU2N1Zz4RycXnSXdBHiF4Xg/kdROOGJzCjU5sPXhu8av9HinKWlZaaqeV8Ge0MV&#10;DasVJB1DXTDPyMbWz0I1Nbfa6cIfcd1EuihqLkIP0M0k3uvmyuqNCb2UaVuaESaAdg+nN4fl3+9v&#10;LKlzeLv5ND6dz2YTShRr4KlCdpIkiFFryhRMr6y5NTe2Pyi7Hba9LWyDv6Ehsg3oPozoiq0nHA5P&#10;TpPT+DihhMNdcjo9Tnr4eQVv9MyNV19fd4yGtBFWNxbTGpgk9wiW+z+wbitmRHgDhwjsgQXddGD9&#10;hEljqpSCdF1hFWA+ouVSB8AdCtVsOj2bH+8jNTbMUmOdvxK6IbjIqIXsYfzY/bXz8DxgOphgTqdl&#10;nV/WUoaNLdcrack9A04sv1ycrc7wicHliZlUaKw0unXXeAJYD62ElX+QAu2k+ikKmCN45yRUEhgs&#10;xjyMc6H8pLuqWC669Ccx/AzZkfPoEWoJATFyAfnH2H2AwbILMsTuquzt0VUEARid49cK65xHj5BZ&#10;Kz86N7XS9qUAErrqM3f2A0gdNIjSWucPMDhWd/LjDL+s4d2umfM3zILegDKBhvof8CmkbjOq+xUl&#10;lbZ/XzpHe5hsuKWkBf3KqPuzYVZQIr8pmPn5ZDpFwQubKXAPNnb3Zr17ozbNSsM4APmhurBEey+H&#10;ZWF1cwdSu8SscMUUh9wZ5d4Om5XvdBXEmovlMpiByBnmr9Wt4RgcUcW5/LW9Y9b0w+tBIL7rgWcs&#10;3ZvhzhY9lV5uvC7qMOCPuPZ4A+dRp96R/EDQjvy33rK6rDxZaaWAitqSJAwFlgMqsFK9Zg7UGZRr&#10;TzCTOJnhLMHkviR9A1EGsR0Y3uMoa4VC9QxA1Ak8lorAZCUnU2Ac7p+w3e2KQhwvv8yHbDtmIBEH&#10;asABPH2Z4Adw9L0J7rcHEhxVoB/AsAp/tGH15L+C3X2wevw3aPEPAAD//wMAUEsDBBQABgAIAAAA&#10;IQAnktaK3gAAAAcBAAAPAAAAZHJzL2Rvd25yZXYueG1sTI7BSsNAFEX3gv8wPMFdO5PGFo2ZlFLU&#10;VRFsBXH3mnlNQjNvQmaapH/vuNLl5V7OPfl6sq0YqPeNYw3JXIEgLp1puNLweXidPYLwAdlg65g0&#10;XMnDuri9yTEzbuQPGvahEhHCPkMNdQhdJqUva7Lo564jjt3J9RZDjH0lTY9jhNtWLpRaSYsNx4ca&#10;O9rWVJ73F6vhbcRxkyYvw+582l6/D8v3r11CWt/fTZtnEIGm8DeGX/2oDkV0OroLGy9aDbNlHGpY&#10;qARErJ9U8gDiqGGVpiCLXP73L34AAAD//wMAUEsBAi0AFAAGAAgAAAAhALaDOJL+AAAA4QEAABMA&#10;AAAAAAAAAAAAAAAAAAAAAFtDb250ZW50X1R5cGVzXS54bWxQSwECLQAUAAYACAAAACEAOP0h/9YA&#10;AACUAQAACwAAAAAAAAAAAAAAAAAvAQAAX3JlbHMvLnJlbHNQSwECLQAUAAYACAAAACEA7WKiumQD&#10;AABOCQAADgAAAAAAAAAAAAAAAAAuAgAAZHJzL2Uyb0RvYy54bWxQSwECLQAUAAYACAAAACEAJ5LW&#10;it4AAAAHAQAADwAAAAAAAAAAAAAAAAC+BQAAZHJzL2Rvd25yZXYueG1sUEsFBgAAAAAEAAQA8wAA&#10;AMk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K/XxgAAAOIAAAAPAAAAZHJzL2Rvd25yZXYueG1sRE/Pa8Iw&#10;FL4L/g/hCbvITCyjzmoUERy7zTkv3h7Ns602L6WJtvvvl4Hg8eP7vVz3thZ3an3lWMN0okAQ585U&#10;XGg4/uxe30H4gGywdkwafsnDejUcLDEzruNvuh9CIWII+ww1lCE0mZQ+L8min7iGOHJn11oMEbaF&#10;NC12MdzWMlEqlRYrjg0lNrQtKb8ebjaW7GVX7U6pKj4S56ez2+VrfLxo/TLqNwsQgfrwFD/cnybO&#10;n7+p2TxNE/i/FDHI1R8AAAD//wMAUEsBAi0AFAAGAAgAAAAhANvh9svuAAAAhQEAABMAAAAAAAAA&#10;AAAAAAAAAAAAAFtDb250ZW50X1R5cGVzXS54bWxQSwECLQAUAAYACAAAACEAWvQsW78AAAAVAQAA&#10;CwAAAAAAAAAAAAAAAAAfAQAAX3JlbHMvLnJlbHNQSwECLQAUAAYACAAAACEANeiv18YAAADiAAAA&#10;DwAAAAAAAAAAAAAAAAAHAgAAZHJzL2Rvd25yZXYueG1sUEsFBgAAAAADAAMAtwAAAPo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yWJxAAAAOIAAAAPAAAAZHJzL2Rvd25yZXYueG1sRE9da8Iw&#10;FH0f7D+EO/BtpupWbWcUEYQ+bio+X5q7tprclCbaul+/DAY+Hs73cj1YI27U+caxgsk4AUFcOt1w&#10;peB42L0uQPiArNE4JgV38rBePT8tMdeu5y+67UMlYgj7HBXUIbS5lL6syaIfu5Y4ct+usxgi7Cqp&#10;O+xjuDVymiSptNhwbKixpW1N5WV/tQpOk/L9VJwHeZgXPybriY3+ZKVGL8PmA0SgITzE/+5Cx/nZ&#10;WzLP0nQGf5ciBrn6BQAA//8DAFBLAQItABQABgAIAAAAIQDb4fbL7gAAAIUBAAATAAAAAAAAAAAA&#10;AAAAAAAAAABbQ29udGVudF9UeXBlc10ueG1sUEsBAi0AFAAGAAgAAAAhAFr0LFu/AAAAFQEAAAsA&#10;AAAAAAAAAAAAAAAAHwEAAF9yZWxzLy5yZWxzUEsBAi0AFAAGAAgAAAAhALWnJYnEAAAA4gAAAA8A&#10;AAAAAAAAAAAAAAAABwIAAGRycy9kb3ducmV2LnhtbFBLBQYAAAAAAwADALcAAAD4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4E3A9F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จับคู่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25710">
        <w:rPr>
          <w:rFonts w:ascii="TH SarabunPSK" w:hAnsi="TH SarabunPSK" w:cs="TH SarabunPSK"/>
          <w:b/>
          <w:bCs/>
          <w:sz w:val="32"/>
          <w:szCs w:val="32"/>
          <w:cs/>
        </w:rPr>
        <w:t>แล้วปฏิบัติกิจกรรมต่อไปนี้</w:t>
      </w:r>
    </w:p>
    <w:p w14:paraId="291DEF2E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C6D80EA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FF77C9C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47419DB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510AE58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BFD19E5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7D73B4F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70B2CBA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64FEA833" wp14:editId="188786AB">
                <wp:simplePos x="0" y="0"/>
                <wp:positionH relativeFrom="column">
                  <wp:posOffset>3176546</wp:posOffset>
                </wp:positionH>
                <wp:positionV relativeFrom="paragraph">
                  <wp:posOffset>69105</wp:posOffset>
                </wp:positionV>
                <wp:extent cx="2069969" cy="432000"/>
                <wp:effectExtent l="0" t="0" r="26035" b="25400"/>
                <wp:wrapNone/>
                <wp:docPr id="194079664" name="กลุ่ม 194079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969" cy="432000"/>
                          <a:chOff x="0" y="0"/>
                          <a:chExt cx="2069969" cy="432000"/>
                        </a:xfrm>
                      </wpg:grpSpPr>
                      <wps:wsp>
                        <wps:cNvPr id="194079665" name="Rounded Rectangle 1950"/>
                        <wps:cNvSpPr/>
                        <wps:spPr>
                          <a:xfrm>
                            <a:off x="0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1A56FB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66" name="Rounded Rectangle 1950"/>
                        <wps:cNvSpPr/>
                        <wps:spPr>
                          <a:xfrm>
                            <a:off x="1637969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6E93DC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67" name="Rounded Rectangle 1950"/>
                        <wps:cNvSpPr/>
                        <wps:spPr>
                          <a:xfrm>
                            <a:off x="818984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740EC8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&lt;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FEA833" id="กลุ่ม 194079664" o:spid="_x0000_s1072" style="position:absolute;margin-left:250.1pt;margin-top:5.45pt;width:163pt;height:34pt;z-index:251872256" coordsize="2069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4p+SgMAANQOAAAOAAAAZHJzL2Uyb0RvYy54bWzsV81OGzEQvlfqO1i+l01CCMmKDYqgoEoI&#10;EFBxdrze7Kpe27WdbNJbb32NHvoO6dvkUTp2djchpFVFEVJRLrv+mRnPfDPzyT46nuYcTZg2mRQR&#10;bu41MGKCyjgTowh/vDt718XIWCJiwqVgEZ4xg4/7b98cFSpkLZlKHjONwIgwYaEinFqrwiAwNGU5&#10;MXtSMQGbidQ5sTDVoyDWpADrOQ9ajUYnKKSOlZaUGQOrp8tN3Pf2k4RRe5UkhlnEIwy+Wf/V/jt0&#10;36B/RMKRJirNaOkGeYIXOckEHFqbOiWWoLHOHpnKM6qlkYndozIPZJJklPkYIJpmYyOacy3Hyscy&#10;CouRqmECaDdwerJZejm51iiLIXe9duOw1+m0MRIkh1Qt5l8X8x+L+Xzx89ti/h2tBAC0Qo1C0D3X&#10;6lZd63JhtJw5HKaJzt0fIkRTD/eshptNLaKw2Gp0er1ODyMKe+19SGeZD5pC0h6p0fT9nxWD6tjA&#10;eVc7UygoLbNCz/wbercpUcwnxTgENtA7qNC7kWMRsxjdQAkSMeIM8Dvw8Tl/QLHGzYQGIPxb0Eqc&#10;NjCrQyeh0saeM5kjN4gwlJCInRO+PMnkwljIFshXcu5gIc8yzn0vcOEWjORZ7Nb8xDUjO+EaTQi0&#10;EaGUCdtxrQNm1iRh5rQB/SokP7IzzpwZLm5YAqXmMu+d8U3+O7te2qkl4EWt2NymyG2zdKaUdWrM&#10;N3+t2Nim+DCSWsOfKoWtlfNMSL3NQPypPnkpX0W/jNmFb6fDqe+v1qFz0i0NZTyDstFyyUZG0bMM&#10;cnVBjL0mGugHiAoo1V7BJ+GyiLAsRxilUn/Ztu7koa5hF6MC6CzC5vOYaIYR/yCg4nvNdtvxn5+0&#10;Dw5bMNHrO8P1HTHOTySkugnkragfOnnLq2GiZX4PzDtwp8IWERTOjjC1upqc2CXNAndTNhh4MeA8&#10;ReyFuFXUGXdAuzK8m94TrcqCtUAPl7LqMhJulOxS1mkKORhbmWS+nle4limAjl+i/WKt33nG1m92&#10;9oGLgRofs+aOAIB0HjLSf0IA3R0BvGoCOHxGAug2u70uXMV2/f96LgC9Xf+/dP/7lwA8nfxVtXzm&#10;ubfZ+txfGFaP0f4vAAAA//8DAFBLAwQUAAYACAAAACEAFA1NYOAAAAAJAQAADwAAAGRycy9kb3du&#10;cmV2LnhtbEyPwUrDQBCG74LvsIzgze4m0pqm2ZRS1FMRbAXpbZtMk9DsbMhuk/TtHU96nPk//vkm&#10;W0+2FQP2vnGkIZopEEiFKxuqNHwd3p4SED4YKk3rCDXc0MM6v7/LTFq6kT5x2IdKcAn51GioQ+hS&#10;KX1RozV+5jokzs6utybw2Fey7M3I5baVsVILaU1DfKE2HW5rLC77q9XwPppx8xy9DrvLeXs7HuYf&#10;37sItX58mDYrEAGn8AfDrz6rQ85OJ3el0otWw1ypmFEO1BIEA0m84MVJw0uyBJln8v8H+Q8AAAD/&#10;/wMAUEsBAi0AFAAGAAgAAAAhALaDOJL+AAAA4QEAABMAAAAAAAAAAAAAAAAAAAAAAFtDb250ZW50&#10;X1R5cGVzXS54bWxQSwECLQAUAAYACAAAACEAOP0h/9YAAACUAQAACwAAAAAAAAAAAAAAAAAvAQAA&#10;X3JlbHMvLnJlbHNQSwECLQAUAAYACAAAACEAUn+KfkoDAADUDgAADgAAAAAAAAAAAAAAAAAuAgAA&#10;ZHJzL2Uyb0RvYy54bWxQSwECLQAUAAYACAAAACEAFA1NYOAAAAAJAQAADwAAAAAAAAAAAAAAAACk&#10;BQAAZHJzL2Rvd25yZXYueG1sUEsFBgAAAAAEAAQA8wAAALEGAAAAAA==&#10;">
                <v:roundrect id="Rounded Rectangle 1950" o:spid="_x0000_s1073" style="position:absolute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+0JxgAAAOIAAAAPAAAAZHJzL2Rvd25yZXYueG1sRE/dSsMw&#10;FL4X9g7hDLxzqUOrrcvG2BDEIbjpAxyTs7bYnJTkuNW3N4Lg5cf3v1iNvlcniqkLbOB6VoAitsF1&#10;3Bh4f3u8ugeVBNlhH5gMfFOC1XJyscDahTPv6XSQRuUQTjUaaEWGWutkW/KYZmEgztwxRI+SYWy0&#10;i3jO4b7X86IotceOc0OLA21asp+HL2+gj/v5cHzRYfe8W8v29cN2UlljLqfj+gGU0Cj/4j/3k8vz&#10;q5virirLW/i9lDHo5Q8AAAD//wMAUEsBAi0AFAAGAAgAAAAhANvh9svuAAAAhQEAABMAAAAAAAAA&#10;AAAAAAAAAAAAAFtDb250ZW50X1R5cGVzXS54bWxQSwECLQAUAAYACAAAACEAWvQsW78AAAAVAQAA&#10;CwAAAAAAAAAAAAAAAAAfAQAAX3JlbHMvLnJlbHNQSwECLQAUAAYACAAAACEAhIftCc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571A56FB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roundrect>
                <v:roundrect id="Rounded Rectangle 1950" o:spid="_x0000_s1074" style="position:absolute;left:1637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XN+xQAAAOIAAAAPAAAAZHJzL2Rvd25yZXYueG1sRE/dSsMw&#10;FL4X9g7hCN651CF1rcvGmAjiEPbjAxyTs7bYnJTkuNW3N4Lg5cf3v1iNvldniqkLbOBuWoAitsF1&#10;3Bh4Pz7fzkElQXbYByYD35RgtZxcLbB24cJ7Oh+kUTmEU40GWpGh1jrZljymaRiIM3cK0aNkGBvt&#10;Il5yuO/1rChK7bHj3NDiQJuW7Ofhyxvo4342nN502L5u1/K0+7CdVNaYm+tx/QhKaJR/8Z/7xeX5&#10;1X3xUJVlCb+XMga9/AEAAP//AwBQSwECLQAUAAYACAAAACEA2+H2y+4AAACFAQAAEwAAAAAAAAAA&#10;AAAAAAAAAAAAW0NvbnRlbnRfVHlwZXNdLnhtbFBLAQItABQABgAIAAAAIQBa9CxbvwAAABUBAAAL&#10;AAAAAAAAAAAAAAAAAB8BAABfcmVscy8ucmVsc1BLAQItABQABgAIAAAAIQB0VXN+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7C6E93DC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9</w:t>
                        </w:r>
                      </w:p>
                    </w:txbxContent>
                  </v:textbox>
                </v:roundrect>
                <v:roundrect id="Rounded Rectangle 1950" o:spid="_x0000_s1075" style="position:absolute;left:818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dblxQAAAOIAAAAPAAAAZHJzL2Rvd25yZXYueG1sRE/dSsMw&#10;FL4X9g7hDLxzqUM6W5eNsSGIQ3DTBzgmZ22xOSnJcatvbwTBy4/vf7kefa/OFFMX2MDtrABFbIPr&#10;uDHw/vZ4cw8qCbLDPjAZ+KYE69Xkaom1Cxc+0PkojcohnGo00IoMtdbJtuQxzcJAnLlTiB4lw9ho&#10;F/GSw32v50VRao8d54YWB9q2ZD+PX95AHw/z4fSiw/55v5Hd64ftpLLGXE/HzQMooVH+xX/uJ5fn&#10;V3fFoirLBfxeyhj06gcAAP//AwBQSwECLQAUAAYACAAAACEA2+H2y+4AAACFAQAAEwAAAAAAAAAA&#10;AAAAAAAAAAAAW0NvbnRlbnRfVHlwZXNdLnhtbFBLAQItABQABgAIAAAAIQBa9CxbvwAAABUBAAAL&#10;AAAAAAAAAAAAAAAAAB8BAABfcmVscy8ucmVsc1BLAQItABQABgAIAAAAIQAbGdbl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51740EC8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&lt;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2246154E" wp14:editId="75AC1A3D">
                <wp:simplePos x="0" y="0"/>
                <wp:positionH relativeFrom="column">
                  <wp:posOffset>636104</wp:posOffset>
                </wp:positionH>
                <wp:positionV relativeFrom="paragraph">
                  <wp:posOffset>73080</wp:posOffset>
                </wp:positionV>
                <wp:extent cx="2069969" cy="432000"/>
                <wp:effectExtent l="0" t="0" r="26035" b="25400"/>
                <wp:wrapNone/>
                <wp:docPr id="194079668" name="กลุ่ม 194079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969" cy="432000"/>
                          <a:chOff x="0" y="0"/>
                          <a:chExt cx="2069969" cy="432000"/>
                        </a:xfrm>
                      </wpg:grpSpPr>
                      <wps:wsp>
                        <wps:cNvPr id="194079669" name="Rounded Rectangle 1950"/>
                        <wps:cNvSpPr/>
                        <wps:spPr>
                          <a:xfrm>
                            <a:off x="0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81CB1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0" name="Rounded Rectangle 1950"/>
                        <wps:cNvSpPr/>
                        <wps:spPr>
                          <a:xfrm>
                            <a:off x="1637969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15C838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1" name="Rounded Rectangle 1950"/>
                        <wps:cNvSpPr/>
                        <wps:spPr>
                          <a:xfrm>
                            <a:off x="818985" y="0"/>
                            <a:ext cx="432000" cy="432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D532D2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&gt;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46154E" id="กลุ่ม 194079668" o:spid="_x0000_s1076" style="position:absolute;margin-left:50.1pt;margin-top:5.75pt;width:163pt;height:34pt;z-index:251871232" coordsize="2069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ZCUUgMAANQOAAAOAAAAZHJzL2Uyb0RvYy54bWzsV81OGzEQvlfqO1i+l01CCMmKDYqgoEoI&#10;EFBxdrze7Kpe27WdbNJbb32NHvoO6dvkUTr2bjYhpFVFEVJRLrv+mRnPfDPzyT46nuYcTZg2mRQR&#10;bu41MGKCyjgTowh/vDt718XIWCJiwqVgEZ4xg4/7b98cFSpkLZlKHjONwIgwYaEinFqrwiAwNGU5&#10;MXtSMQGbidQ5sTDVoyDWpADrOQ9ajUYnKKSOlZaUGQOrp+Um7nv7ScKovUoSwyziEQbfrP9q/x26&#10;b9A/IuFIE5VmtHKDPMGLnGQCDq1NnRJL0Fhnj0zlGdXSyMTuUZkHMkkyynwMEE2zsRHNuZZj5WMZ&#10;hcVI1TABtBs4PdksvZxca5TFkLteu3HY63QgYYLkkKrF/Oti/mMxny9+flvMv6OVAIBWqFEIuuda&#10;3aprXS2MypnDYZro3P0hQjT1cM9quNnUIgqLrUan1+v0MKKw196HdFb5oCkk7ZEaTd//WTFYHhs4&#10;72pnCgWlZVbomX9D7zYlivmkGIfABnoQTYnejRyLmMXoBkqQiBFngN+Bj8/5A4o1biY0AOHfglbh&#10;tIFZHToJlTb2nMkcuUGEoYRE7Jzw5UkmF8ZCtkB+KecOFvIs49z3AhduwUiexW7NT1wzshOu0YRA&#10;GxFKmbAd1zpgZk0SZk4b0F+G5Ed2xpkzw8UNS6DUXOa9M77Jf2fXSzu1BLyoFZvbFLltVs5Usk6N&#10;+eavFRvbFB9GUmv4U6WwtXKeCam3GYg/1SeX8svoy5hd+HY6nPr+2q+TP5TxDMpGy5KNjKJnGeTq&#10;ghh7TTTQDxAVUKq9gk/CZRFhWY0wSqX+sm3dyUNdwy5GBdBZhM3nMdEMI/5BQMX3mu224z8/aR8c&#10;tmCi13eG6ztinJ9ISHUTyFtRP3Tyli+HiZb5PTDvwJ0KW0RQODvC1Orl5MSWNAvcTdlg4MWA8xSx&#10;F+JWUWfcAe3K8G56T7SqCtYCPVzKZZeRcKNkS1mnKeRgbGWS+Xp2UJe4VimAjncs9XKtfwgwPFvr&#10;Nzv7wMVAJo9Zc0cAQDoPGek/IQDPFatC3RHAKyMAYMtnI4Bus9vrHuz6/zVdAFrulrLr/5e8APiX&#10;ADyd/FW1eua5t9n63F8YVo/R/i8AAAD//wMAUEsDBBQABgAIAAAAIQBnYYOa4AAAAAkBAAAPAAAA&#10;ZHJzL2Rvd25yZXYueG1sTI9BT8MwDIXvSPyHyEjcWNJCxyhNp2kCTtMkNqSJW9Z6bbXGqZqs7f49&#10;5gQ3P/vp+XvZcrKtGLD3jSMN0UyBQCpc2VCl4Wv//rAA4YOh0rSOUMMVPSzz25vMpKUb6ROHXagE&#10;h5BPjYY6hC6V0hc1WuNnrkPi28n11gSWfSXL3owcblsZKzWX1jTEH2rT4brG4ry7WA0foxlXj9Hb&#10;sDmf1tfvfbI9bCLU+v5uWr2CCDiFPzP84jM65Mx0dBcqvWhZKxWzlYcoAcGGp3jOi6OG55cEZJ7J&#10;/w3yHwAAAP//AwBQSwECLQAUAAYACAAAACEAtoM4kv4AAADhAQAAEwAAAAAAAAAAAAAAAAAAAAAA&#10;W0NvbnRlbnRfVHlwZXNdLnhtbFBLAQItABQABgAIAAAAIQA4/SH/1gAAAJQBAAALAAAAAAAAAAAA&#10;AAAAAC8BAABfcmVscy8ucmVsc1BLAQItABQABgAIAAAAIQD96ZCUUgMAANQOAAAOAAAAAAAAAAAA&#10;AAAAAC4CAABkcnMvZTJvRG9jLnhtbFBLAQItABQABgAIAAAAIQBnYYOa4AAAAAkBAAAPAAAAAAAA&#10;AAAAAAAAAKwFAABkcnMvZG93bnJldi54bWxQSwUGAAAAAAQABADzAAAAuQYAAAAA&#10;">
                <v:roundrect id="Rounded Rectangle 1950" o:spid="_x0000_s1077" style="position:absolute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ucMxQAAAOIAAAAPAAAAZHJzL2Rvd25yZXYueG1sRE/dSsMw&#10;FL4X9g7hCN651CF1rcvGmAjiEPbjAxyTs7bYnJTkuNW3N4Lg5cf3v1iNvldniqkLbOBuWoAitsF1&#10;3Bh4Pz7fzkElQXbYByYD35RgtZxcLbB24cJ7Oh+kUTmEU40GWpGh1jrZljymaRiIM3cK0aNkGBvt&#10;Il5yuO/1rChK7bHj3NDiQJuW7Ofhyxvo4342nN502L5u1/K0+7CdVNaYm+tx/QhKaJR/8Z/7xeX5&#10;1X3xUJVlBb+XMga9/AEAAP//AwBQSwECLQAUAAYACAAAACEA2+H2y+4AAACFAQAAEwAAAAAAAAAA&#10;AAAAAAAAAAAAW0NvbnRlbnRfVHlwZXNdLnhtbFBLAQItABQABgAIAAAAIQBa9CxbvwAAABUBAAAL&#10;AAAAAAAAAAAAAAAAAB8BAABfcmVscy8ucmVsc1BLAQItABQABgAIAAAAIQAFyucM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6C881CB1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8</w:t>
                        </w:r>
                      </w:p>
                    </w:txbxContent>
                  </v:textbox>
                </v:roundrect>
                <v:roundrect id="Rounded Rectangle 1950" o:spid="_x0000_s1078" style="position:absolute;left:1637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dhMxgAAAOIAAAAPAAAAZHJzL2Rvd25yZXYueG1sRE/bagIx&#10;EH0v+A9hCn2r2UpRdzWKWAqlUvDSD5gm4+7iZrIkqW7/vvNQ6OPh3JfrwXfqSjG1gQ08jQtQxDa4&#10;lmsDn6fXxzmolJEddoHJwA8lWK9Gd0usXLjxga7HXCsJ4VShgSbnvtI62YY8pnHoiYU7h+gxC4y1&#10;dhFvEu47PSmKqfbYsjQ02NO2IXs5fnsDXTxM+vOHDrv33Sa/7L9sm0trzMP9sFmAyjTkf/Gf+83J&#10;/PK5mJXTmZyQS4JBr34BAAD//wMAUEsBAi0AFAAGAAgAAAAhANvh9svuAAAAhQEAABMAAAAAAAAA&#10;AAAAAAAAAAAAAFtDb250ZW50X1R5cGVzXS54bWxQSwECLQAUAAYACAAAACEAWvQsW78AAAAVAQAA&#10;CwAAAAAAAAAAAAAAAAAfAQAAX3JlbHMvLnJlbHNQSwECLQAUAAYACAAAACEAESnYT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915C838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roundrect>
                <v:roundrect id="Rounded Rectangle 1950" o:spid="_x0000_s1079" style="position:absolute;left:8189;width:43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X3XxgAAAOIAAAAPAAAAZHJzL2Rvd25yZXYueG1sRE/bSgMx&#10;EH0X/Icwgm822yJtd21aSosgFqEXP2BMpruLm8mSjO3690YQfDyc+2I1+E5dKKY2sIHxqABFbINr&#10;uTbwfnp+mINKguywC0wGvinBanl7s8DKhSsf6HKUWuUQThUaaET6SutkG/KYRqEnztw5RI+SYay1&#10;i3jN4b7Tk6KYao8t54YGe9o0ZD+PX95AFw+T/vymw+51t5bt/sO2Ulpj7u+G9RMooUH+xX/uF5fn&#10;l4/FrJzOxvB7KWPQyx8AAAD//wMAUEsBAi0AFAAGAAgAAAAhANvh9svuAAAAhQEAABMAAAAAAAAA&#10;AAAAAAAAAAAAAFtDb250ZW50X1R5cGVzXS54bWxQSwECLQAUAAYACAAAACEAWvQsW78AAAAVAQAA&#10;CwAAAAAAAAAAAAAAAAAfAQAAX3JlbHMvLnJlbHNQSwECLQAUAAYACAAAACEAfmV918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9D532D2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&gt;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2BFAC1F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E3ADEDB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38436E0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66778C3F" wp14:editId="134C30EB">
                <wp:simplePos x="0" y="0"/>
                <wp:positionH relativeFrom="column">
                  <wp:posOffset>3156585</wp:posOffset>
                </wp:positionH>
                <wp:positionV relativeFrom="paragraph">
                  <wp:posOffset>76835</wp:posOffset>
                </wp:positionV>
                <wp:extent cx="2069465" cy="431165"/>
                <wp:effectExtent l="0" t="0" r="26035" b="26035"/>
                <wp:wrapNone/>
                <wp:docPr id="194079672" name="กลุ่ม 1940796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73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4F6807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4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29EC35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5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25872F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&lt;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78C3F" id="กลุ่ม 194079672" o:spid="_x0000_s1080" style="position:absolute;margin-left:248.55pt;margin-top:6.05pt;width:162.95pt;height:33.95pt;z-index:251874304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Md7WQMAANQOAAAOAAAAZHJzL2Uyb0RvYy54bWzsV81uGjEQvlfqO1i+N8sCIbDKEqGkiSpF&#10;SZSkytl4vbCq13Ztw5Leeutr9NB3oG/Do3TsXRZCiFSlaaVGXBb/zIxnvpn5sA+PZjlHU6ZNJkWM&#10;w70GRkxQmWRiFOOPt6fvuhgZS0RCuBQsxvfM4KP+2zeHhYpYU44lT5hGYESYqFAxHluroiAwdMxy&#10;YvakYgI2U6lzYmGqR0GiSQHWcx40G41OUEidKC0pMwZWT8pN3Pf205RRe5mmhlnEYwy+Wf/V/jt0&#10;36B/SKKRJmqc0coN8gwvcpIJOLQ2dUIsQROdPTKVZ1RLI1O7R2UeyDTNKPMxQDRhYyOaMy0nyscy&#10;ioqRqmECaDdwerZZejG90ihLIHe9duOg1zloYiRIDqlazL8u5j8W8/ni57fF/DtaCQBohRpFoHum&#10;1Y260tXCqJw5HGapzt0vRIhmHu77Gm42s4jCYrPR6bU7+xhR2Gu3whDGPh90DEl7pEbH79cUwdta&#10;sdPqOsVgeWzgvKudKRSUllmhZ/4MvZsxUcwnxTgENtBrLdG7lhORsARdQwkSMeIM8Nv39eb8AcUa&#10;NxMZgPB3QQOcegfhk6GTSGljz5jMkRvEGEpIJM4JX55kem5sCdVSzh0s5GnGuceeC7dgJM8St+Yn&#10;rhnZMddoSqCNCKVM2E6F+Jok4O+0Af1lSH5k7zlzZri4ZimUmsu8d8Y3+VN2vbRTS8GLWjHcpsht&#10;WDlTyTo15pu/VmxsU3wYSa3hT5XC1sp5JqTeZiD5VJ9cyi+jL2N24dvZcOb7q9VyTrqloUzuoWy0&#10;LNnIKHqaQa7OibFXRAP9QGUDpdpL+KRcFjGW1QijsdRftq07eahr2MWoADqLsfk8IZphxD8IqPhe&#10;2HYNY/2kvX/QhIle3xmu74hJfiwh1VBn4J0fOnnLl8NUy/wOmHfgToUtIiicHWNq9XJybEuaBe6m&#10;bDDwYsB5ithzcaOoM+6AdmV4O7sjWlUFa4EeLuSyy0i0UbKlrNMUcjCxMs18Pa9wrVIAHV+i/c9a&#10;v/2CrR92WsDFPYwes+aOAICeHjLSf0IA7R0BvGoCgJtMeXN6gf/+btjtdYFRdv3/ei4A/na7+qPa&#10;XQD+/gXAvwTg6eQfB9Uzz73N1uf+wrB6jPZ/AQAA//8DAFBLAwQUAAYACAAAACEAw7Lt4+AAAAAJ&#10;AQAADwAAAGRycy9kb3ducmV2LnhtbEyPzU7DMBCE70i8g7VI3KidlJ8S4lRVBZyqSrRIiNs23iZR&#10;YzuK3SR9e5YTnHZXM5r9Jl9OthUD9aHxTkMyUyDIld40rtLwuX+7W4AIEZ3B1jvScKEAy+L6KsfM&#10;+NF90LCLleAQFzLUUMfYZVKGsiaLYeY7cqwdfW8x8tlX0vQ4crhtZarUo7TYOP5QY0frmsrT7mw1&#10;vI84rubJ67A5HdeX7/3D9muTkNa3N9PqBUSkKf6Z4Ref0aFgpoM/OxNEq+H++SlhKwspTzYs0jmX&#10;O/CiFMgil/8bFD8AAAD//wMAUEsBAi0AFAAGAAgAAAAhALaDOJL+AAAA4QEAABMAAAAAAAAAAAAA&#10;AAAAAAAAAFtDb250ZW50X1R5cGVzXS54bWxQSwECLQAUAAYACAAAACEAOP0h/9YAAACUAQAACwAA&#10;AAAAAAAAAAAAAAAvAQAAX3JlbHMvLnJlbHNQSwECLQAUAAYACAAAACEAjSTHe1kDAADUDgAADgAA&#10;AAAAAAAAAAAAAAAuAgAAZHJzL2Uyb0RvYy54bWxQSwECLQAUAAYACAAAACEAw7Lt4+AAAAAJAQAA&#10;DwAAAAAAAAAAAAAAAACzBQAAZHJzL2Rvd25yZXYueG1sUEsFBgAAAAAEAAQA8wAAAMAGAAAAAA==&#10;">
                <v:roundrect id="Rounded Rectangle 1950" o:spid="_x0000_s1081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0Y7xgAAAOIAAAAPAAAAZHJzL2Rvd25yZXYueG1sRE/dSsMw&#10;FL4XfIdwBO9c6pRtrcvG2BDEMdimD3BMztpic1KS41bf3giClx/f/3w5+E6dKaY2sIH7UQGK2AbX&#10;cm3g/e35bgYqCbLDLjAZ+KYEy8X11RwrFy58oPNRapVDOFVooBHpK62TbchjGoWeOHOnED1KhrHW&#10;LuIlh/tOj4tioj22nBsa7GndkP08fnkDXTyM+9NOh+3rdiWb/YdtpbTG3N4MqydQQoP8i//cLy7P&#10;Lx+LaTmZPsDvpYxBL34AAAD//wMAUEsBAi0AFAAGAAgAAAAhANvh9svuAAAAhQEAABMAAAAAAAAA&#10;AAAAAAAAAAAAAFtDb250ZW50X1R5cGVzXS54bWxQSwECLQAUAAYACAAAACEAWvQsW78AAAAVAQAA&#10;CwAAAAAAAAAAAAAAAAAfAQAAX3JlbHMvLnJlbHNQSwECLQAUAAYACAAAACEA4ftGO8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5B4F6807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roundrect>
                <v:roundrect id="Rounded Rectangle 1950" o:spid="_x0000_s1082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t5PxgAAAOIAAAAPAAAAZHJzL2Rvd25yZXYueG1sRE/dSgJB&#10;FL4PfIfhBN3lbCLabo4iRhBJoNYDnGaOu0s7Z5aZk25v3whClx/f/2I1+E6dKKY2sIGHcQGK2AbX&#10;cm3g8+Pl/hFUEmSHXWAy8EsJVsvRzQIrF868p9NBapVDOFVooBHpK62TbchjGoeeOHPHED1KhrHW&#10;LuI5h/tOT4pipj22nBsa7GnTkP0+/HgDXdxP+uO7Dtu37Vqed1+2ldIac3c7rJ9ACQ3yL766X12e&#10;X06LeTmbT+FyKWPQyz8AAAD//wMAUEsBAi0AFAAGAAgAAAAhANvh9svuAAAAhQEAABMAAAAAAAAA&#10;AAAAAAAAAAAAAFtDb250ZW50X1R5cGVzXS54bWxQSwECLQAUAAYACAAAACEAWvQsW78AAAAVAQAA&#10;CwAAAAAAAAAAAAAAAAAfAQAAX3JlbHMvLnJlbHNQSwECLQAUAAYACAAAACEAbhLeT8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C29EC35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6</w:t>
                        </w:r>
                      </w:p>
                    </w:txbxContent>
                  </v:textbox>
                </v:roundrect>
                <v:roundrect id="Rounded Rectangle 1950" o:spid="_x0000_s1083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nvUxgAAAOIAAAAPAAAAZHJzL2Rvd25yZXYueG1sRE/dSsMw&#10;FL4XfIdwBO9c6tBtrcvG2BDEMdimD3BMztpic1KS41bf3giClx/f/3w5+E6dKaY2sIH7UQGK2AbX&#10;cm3g/e35bgYqCbLDLjAZ+KYEy8X11RwrFy58oPNRapVDOFVooBHpK62TbchjGoWeOHOnED1KhrHW&#10;LuIlh/tOj4tioj22nBsa7GndkP08fnkDXTyM+9NOh+3rdiWb/YdtpbTG3N4MqydQQoP8i//cLy7P&#10;Lx+KaTmZPsLvpYxBL34AAAD//wMAUEsBAi0AFAAGAAgAAAAhANvh9svuAAAAhQEAABMAAAAAAAAA&#10;AAAAAAAAAAAAAFtDb250ZW50X1R5cGVzXS54bWxQSwECLQAUAAYACAAAACEAWvQsW78AAAAVAQAA&#10;CwAAAAAAAAAAAAAAAAAfAQAAX3JlbHMvLnJlbHNQSwECLQAUAAYACAAAACEAAV571M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7D25872F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&lt;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6CFD6DA7" wp14:editId="5164880B">
                <wp:simplePos x="0" y="0"/>
                <wp:positionH relativeFrom="column">
                  <wp:posOffset>615950</wp:posOffset>
                </wp:positionH>
                <wp:positionV relativeFrom="paragraph">
                  <wp:posOffset>81114</wp:posOffset>
                </wp:positionV>
                <wp:extent cx="2069465" cy="431165"/>
                <wp:effectExtent l="0" t="0" r="26035" b="26035"/>
                <wp:wrapNone/>
                <wp:docPr id="194079676" name="กลุ่ม 194079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194079677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D93983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8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0F2B5B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9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05D3E2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&lt;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FD6DA7" id="กลุ่ม 194079676" o:spid="_x0000_s1084" style="position:absolute;margin-left:48.5pt;margin-top:6.4pt;width:162.95pt;height:33.95pt;z-index:251873280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zq1WAMAANQOAAAOAAAAZHJzL2Uyb0RvYy54bWzsV81OGzEQvlfqO1i+l82GkJ8VC0JQUCUE&#10;CKg4G683u6rXdm0nG3rrra/RQ98hfZs8Ssfen4QQpIoipCIuG//MjGe+mfli7+7PCo6mTJtcihiH&#10;Wx2MmKAyycU4xp+vjz8MMTKWiIRwKViM75jB+3vv3+2WKmJdmUmeMI3AiDBRqWKcWauiIDA0YwUx&#10;W1IxAZup1AWxMNXjINGkBOsFD7qdTj8opU6UlpQZA6tH1Sbe8/bTlFF7nqaGWcRjDL5Z/9X+e+u+&#10;wd4uicaaqCyntRvkCV4UJBdwaGvqiFiCJjp/YKrIqZZGpnaLyiKQaZpT5mOAaMLOWjQnWk6Uj2Uc&#10;lWPVwgTQruH0ZLP0bHqhUZ5A7ka9zmDUH/QxEqSAVC3m3xfzX4v5fPH7x2L+Ey0FALRSjSPQPdHq&#10;Sl3oemFczRwOs1QX7hciRDMP910LN5tZRGGx2+mPev0djCjs9bbDEMY+HzSDpD1Qo9nHFUXwtlXs&#10;bw+dYtAcGzjvWmdKBaVlluiZf0PvKiOK+aQYh8AaeoMGvUs5EQlL0CWUIBFjzgC/HV9vzh9QbHEz&#10;kQEI/xY0wGk0CB8NnURKG3vCZIHcIMZQQiJxTvjyJNNTYyuoGjl3sJDHOeceey7cgpE8T9yan7hm&#10;ZIdcoymBNiKUMmH7NeIrkoC/0wb0m5D8yN5x5sxwcclSKDWXee+Mb/LH7Hppp5aCF61iuEmR27B2&#10;ppZ1asw3f6vY2aR4P5JWw58qhW2Vi1xIvclA8qU9uZJvoq9iduHb2e3M99e2R8wt3crkDspGy4qN&#10;jKLHOeTqlBh7QTTQD1Q2UKo9h0/KZRljWY8wyqT+tmndyUNdwy5GJdBZjM3XCdEMI/5JQMWPwp5r&#10;GOsnvZ1BFyZ6ded2dUdMikMJqYY6A+/80Mlb3gxTLYsbYN4DdypsEUHh7BhTq5vJoa1oFribsoMD&#10;Lwacp4g9FVeKOuMOaFeG17MbolVdsBbo4Uw2XUaitZKtZJ2mkAcTK9Pc1/MS1zoF0PGOpV6w9eGf&#10;riLOZ2j9sL8NXDzC6CFrvhEA0NN9RvpPCGDgWGpZqG8E8MoIANr12QhgGA5Hw95b/7+mC4C/pL71&#10;/0teAPxLAJ5O/nFQP/Pc22x17i8My8fo3h8AAAD//wMAUEsDBBQABgAIAAAAIQCuduE+3wAAAAgB&#10;AAAPAAAAZHJzL2Rvd25yZXYueG1sTI9NS8NAEIbvgv9hGcGb3SR+tI3ZlFLUUxFsBfE2TaZJaHY2&#10;ZLdJ+u8dT3qceYd3nidbTbZVA/W+cWwgnkWgiAtXNlwZ+Ny/3i1A+YBcYuuYDFzIwyq/vsowLd3I&#10;HzTsQqWkhH2KBuoQulRrX9Rk0c9cRyzZ0fUWg4x9pcseRym3rU6i6ElbbFg+1NjRpqbitDtbA28j&#10;juv7+GXYno6by/f+8f1rG5MxtzfT+hlUoCn8HcMvvqBDLkwHd+bSq9bAci4qQfaJGEj+kCRLUAcD&#10;i2gOOs/0f4H8BwAA//8DAFBLAQItABQABgAIAAAAIQC2gziS/gAAAOEBAAATAAAAAAAAAAAAAAAA&#10;AAAAAABbQ29udGVudF9UeXBlc10ueG1sUEsBAi0AFAAGAAgAAAAhADj9If/WAAAAlAEAAAsAAAAA&#10;AAAAAAAAAAAALwEAAF9yZWxzLy5yZWxzUEsBAi0AFAAGAAgAAAAhAGUjOrVYAwAA1A4AAA4AAAAA&#10;AAAAAAAAAAAALgIAAGRycy9lMm9Eb2MueG1sUEsBAi0AFAAGAAgAAAAhAK524T7fAAAACAEAAA8A&#10;AAAAAAAAAAAAAAAAsgUAAGRycy9kb3ducmV2LnhtbFBLBQYAAAAABAAEAPMAAAC+BgAAAAA=&#10;">
                <v:roundrect id="Rounded Rectangle 1950" o:spid="_x0000_s1085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EA4xQAAAOIAAAAPAAAAZHJzL2Rvd25yZXYueG1sRE/dSsMw&#10;FL4XfIdwBO9c6pDV1mVjbAjiENz0AY7JWVtsTkpy3Orbm8HAy4/vf74cfa+OFFMX2MD9pABFbIPr&#10;uDHw+fF89wgqCbLDPjAZ+KUEy8X11RxrF068o+NeGpVDONVooBUZaq2TbcljmoSBOHOHED1KhrHR&#10;LuIph/teT4tipj12nBtaHGjdkv3e/3gDfdxNh8ObDtvX7Uo271+2k8oac3szrp5ACY3yL764X1ye&#10;Xz0UZTUrSzhfyhj04g8AAP//AwBQSwECLQAUAAYACAAAACEA2+H2y+4AAACFAQAAEwAAAAAAAAAA&#10;AAAAAAAAAAAAW0NvbnRlbnRfVHlwZXNdLnhtbFBLAQItABQABgAIAAAAIQBa9CxbvwAAABUBAAAL&#10;AAAAAAAAAAAAAAAAAB8BAABfcmVscy8ucmVsc1BLAQItABQABgAIAAAAIQCewEA4xQAAAOIAAAAP&#10;AAAAAAAAAAAAAAAAAAcCAABkcnMvZG93bnJldi54bWxQSwUGAAAAAAMAAwC3AAAA+QIAAAAA&#10;" filled="f" strokecolor="#70ad47 [3209]" strokeweight="1pt">
                  <v:stroke joinstyle="miter"/>
                  <v:textbox>
                    <w:txbxContent>
                      <w:p w14:paraId="17D93983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8</w:t>
                        </w:r>
                      </w:p>
                    </w:txbxContent>
                  </v:textbox>
                </v:roundrect>
                <v:roundrect id="Rounded Rectangle 1950" o:spid="_x0000_s1086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9RKxgAAAOIAAAAPAAAAZHJzL2Rvd25yZXYueG1sRE/bagIx&#10;EH0v+A9hCn2r2UpRdzWKWAqlUvDSD5gm4+7iZrIkqW7/vvNQ6OPh3JfrwXfqSjG1gQ08jQtQxDa4&#10;lmsDn6fXxzmolJEddoHJwA8lWK9Gd0usXLjxga7HXCsJ4VShgSbnvtI62YY8pnHoiYU7h+gxC4y1&#10;dhFvEu47PSmKqfbYsjQ02NO2IXs5fnsDXTxM+vOHDrv33Sa/7L9sm0trzMP9sFmAyjTkf/Gf+83J&#10;/PK5mJXTmWyWS4JBr34BAAD//wMAUEsBAi0AFAAGAAgAAAAhANvh9svuAAAAhQEAABMAAAAAAAAA&#10;AAAAAAAAAAAAAFtDb250ZW50X1R5cGVzXS54bWxQSwECLQAUAAYACAAAACEAWvQsW78AAAAVAQAA&#10;CwAAAAAAAAAAAAAAAAAfAQAAX3JlbHMvLnJlbHNQSwECLQAUAAYACAAAACEA71/USs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10F2B5B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9</w:t>
                        </w:r>
                      </w:p>
                    </w:txbxContent>
                  </v:textbox>
                </v:roundrect>
                <v:roundrect id="Rounded Rectangle 1950" o:spid="_x0000_s1087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3HRxgAAAOIAAAAPAAAAZHJzL2Rvd25yZXYueG1sRE/dSgJB&#10;FL4PeofhBN3lrBLaro4iShBJkNYDHGeOu4s7Z5aZk25v3wRBlx/f/2I1+E5dKKY2sIHxqABFbINr&#10;uTbw+fH88AQqCbLDLjAZ+KYEq+XtzQIrF668p8tBapVDOFVooBHpK62TbchjGoWeOHOnED1KhrHW&#10;LuI1h/tOT4piqj22nBsa7GnTkD0fvryBLu4n/elNh93rbi3b96NtpbTG3N8N6zkooUH+xX/uF5fn&#10;l4/FrJzOSvi9lDHo5Q8AAAD//wMAUEsBAi0AFAAGAAgAAAAhANvh9svuAAAAhQEAABMAAAAAAAAA&#10;AAAAAAAAAAAAAFtDb250ZW50X1R5cGVzXS54bWxQSwECLQAUAAYACAAAACEAWvQsW78AAAAVAQAA&#10;CwAAAAAAAAAAAAAAAAAfAQAAX3JlbHMvLnJlbHNQSwECLQAUAAYACAAAACEAgBNx0cYAAADiAAAA&#10;DwAAAAAAAAAAAAAAAAAHAgAAZHJzL2Rvd25yZXYueG1sUEsFBgAAAAADAAMAtwAAAPoCAAAAAA==&#10;" filled="f" strokecolor="#70ad47 [3209]" strokeweight="1pt">
                  <v:stroke joinstyle="miter"/>
                  <v:textbox>
                    <w:txbxContent>
                      <w:p w14:paraId="6205D3E2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&lt;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239F583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48C56AB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6E59AD0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18C3E8E3" wp14:editId="2ECA0C9B">
                <wp:simplePos x="0" y="0"/>
                <wp:positionH relativeFrom="column">
                  <wp:posOffset>615950</wp:posOffset>
                </wp:positionH>
                <wp:positionV relativeFrom="paragraph">
                  <wp:posOffset>73025</wp:posOffset>
                </wp:positionV>
                <wp:extent cx="2069465" cy="431165"/>
                <wp:effectExtent l="0" t="0" r="26035" b="26035"/>
                <wp:wrapNone/>
                <wp:docPr id="64" name="กลุ่ม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65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4A8012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9921A5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AE40AA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&gt;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C3E8E3" id="กลุ่ม 64" o:spid="_x0000_s1088" style="position:absolute;margin-left:48.5pt;margin-top:5.75pt;width:162.95pt;height:33.95pt;z-index:251875328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6+PUwMAALEOAAAOAAAAZHJzL2Uyb0RvYy54bWzsV0tu2zAQ3RfoHQjuG1mOo1hC5CBImqBA&#10;kARJiqxpirKFUiRL0pHdXXe9Rhe9g3sbH6VDSpadH1CkyaKBNxI/M8OZN/NG4t7+tOTolmlTSJHi&#10;cKuDERNUZoUYpfjz9fGHPkbGEpERLgVL8YwZvD94/26vUgnryrHkGdMIjAiTVCrFY2tVEgSGjllJ&#10;zJZUTMBmLnVJLEz1KMg0qcB6yYNupxMFldSZ0pIyY2D1qN7EA28/zxm153lumEU8xeCb9U/tn0P3&#10;DAZ7JBlposYFbdwgz/CiJIWAQ1tTR8QSNNHFA1NlQbU0MrdbVJaBzPOCMh8DRBN27kVzouVE+VhG&#10;STVSLUwA7T2cnm2Wnt1eaFRkKY56GAlSQo4W8++L+a/FfL74/WMx/4lgB2Cq1CgB6ROtrtSFbhZG&#10;9cxFPs116d4QE5p6gGctwGxqEYXFbieKe9EORhT2etthCGOfATqGND1Qo+OPa4pxDxLYKEbbfacY&#10;LI8NnHetM5WCYjIrvMy/4XU1Jor5NBiHwBIvCKPG61JORMYydAnVRsSIMxTGO760nCOg0QJmEgPY&#10;/S1aAFC8Gz4ZM0mUNvaEyRK5QYqhWkTmnPCVSG5Pja0xWsq5g4U8Ljj3oHPhFozkRebW/MTxjh1y&#10;jW4JMIZQyoSNGqjXJAF4pw2wL0PyIzvjzJnh4pLlUFUu5d4Zz+en7Hppp5aDF61i+Jgit2HjTCPr&#10;1JjneavYeUzxbiSthj9VCtsql4WQ+jED2Zf25Fp+GX0dswvfTodTT6Xt2DnploYym0G9aFk3HqPo&#10;cQG5OiXGXhANnQZKGrqnPYdHzmWVYtmMMBpL/e2xdScPBQ27GFXQuVJsvk6IZhjxTwJKPQ57jinW&#10;T3o7u12Y6PWd4fqOmJSHElINdQbe+aGTt3w5zLUsb6DJHrhTYYsICmenmFq9nBzauqNCm6bs4MCL&#10;QXtTxJ6KK0WdcQe0K8Pr6Q3RqilYC33hTC7pRZJ7JVvLOk0hDyZW5oWv5xWuTQqA6jXar8/56AU5&#10;H0bbu3EUY/SwT26YD33pbiv6P5gPxNsw/00yf/cFmd8P+3Effrc2xH8zn/ye/ztYfZo2n/zX/+T7&#10;n364F/l7QHOHcxev9bn/RVjdNAd/AAAA//8DAFBLAwQUAAYACAAAACEAkZD/ruAAAAAIAQAADwAA&#10;AGRycy9kb3ducmV2LnhtbEyPwU7DMBBE70j8g7VI3KiT0FIS4lRVBZyqSrRIiNs23iZR43UUu0n6&#10;95gTHGdnNfMmX02mFQP1rrGsIJ5FIIhLqxuuFHwe3h6eQTiPrLG1TAqu5GBV3N7kmGk78gcNe1+J&#10;EMIuQwW1910mpStrMuhmtiMO3sn2Bn2QfSV1j2MIN61MouhJGmw4NNTY0aam8ry/GAXvI47rx/h1&#10;2J5Pm+v3YbH72sak1P3dtH4B4Wnyf8/wix/QoQhMR3th7USrIF2GKT7c4wWI4M+TJAVxVLBM5yCL&#10;XP4fUPwAAAD//wMAUEsBAi0AFAAGAAgAAAAhALaDOJL+AAAA4QEAABMAAAAAAAAAAAAAAAAAAAAA&#10;AFtDb250ZW50X1R5cGVzXS54bWxQSwECLQAUAAYACAAAACEAOP0h/9YAAACUAQAACwAAAAAAAAAA&#10;AAAAAAAvAQAAX3JlbHMvLnJlbHNQSwECLQAUAAYACAAAACEAkX+vj1MDAACxDgAADgAAAAAAAAAA&#10;AAAAAAAuAgAAZHJzL2Uyb0RvYy54bWxQSwECLQAUAAYACAAAACEAkZD/ruAAAAAIAQAADwAAAAAA&#10;AAAAAAAAAACtBQAAZHJzL2Rvd25yZXYueG1sUEsFBgAAAAAEAAQA8wAAALoGAAAAAA==&#10;">
                <v:roundrect id="Rounded Rectangle 1950" o:spid="_x0000_s1089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3E3wwAAANsAAAAPAAAAZHJzL2Rvd25yZXYueG1sRI/dagIx&#10;FITvC32HcAq9q1kFpW6NIi2CVAr15wFOk+Pu4uZkSY66ffumIHg5zMw3zGzR+1ZdKKYmsIHhoABF&#10;bINruDJw2K9eXkElQXbYBiYDv5RgMX98mGHpwpW3dNlJpTKEU4kGapGu1DrZmjymQeiIs3cM0aNk&#10;GSvtIl4z3Ld6VBQT7bHhvFBjR+812dPu7A20cTvqjl86bD43S/n4/rGNTK0xz0/98g2UUC/38K29&#10;dgYmY/j/kn+Anv8BAAD//wMAUEsBAi0AFAAGAAgAAAAhANvh9svuAAAAhQEAABMAAAAAAAAAAAAA&#10;AAAAAAAAAFtDb250ZW50X1R5cGVzXS54bWxQSwECLQAUAAYACAAAACEAWvQsW78AAAAVAQAACwAA&#10;AAAAAAAAAAAAAAAfAQAAX3JlbHMvLnJlbHNQSwECLQAUAAYACAAAACEAtDtxN8MAAADbAAAADwAA&#10;AAAAAAAAAAAAAAAHAgAAZHJzL2Rvd25yZXYueG1sUEsFBgAAAAADAAMAtwAAAPcCAAAAAA==&#10;" filled="f" strokecolor="#70ad47 [3209]" strokeweight="1pt">
                  <v:stroke joinstyle="miter"/>
                  <v:textbox>
                    <w:txbxContent>
                      <w:p w14:paraId="1F4A8012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8</w:t>
                        </w:r>
                      </w:p>
                    </w:txbxContent>
                  </v:textbox>
                </v:roundrect>
                <v:roundrect id="Rounded Rectangle 1950" o:spid="_x0000_s1090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e9AwwAAANsAAAAPAAAAZHJzL2Rvd25yZXYueG1sRI/dagIx&#10;FITvhb5DOIXeabZeLHVrFLEIpVKoPw9wmhx3FzcnS3LU7ds3hYKXw8x8w8yXg+/UlWJqAxt4nhSg&#10;iG1wLdcGjofN+AVUEmSHXWAy8EMJlouH0RwrF268o+teapUhnCo00Ij0ldbJNuQxTUJPnL1TiB4l&#10;y1hrF/GW4b7T06IotceW80KDPa0bsuf9xRvo4m7anz512H5sV/L29W1bmVljnh6H1SsooUHu4f/2&#10;uzNQlvD3Jf8AvfgFAAD//wMAUEsBAi0AFAAGAAgAAAAhANvh9svuAAAAhQEAABMAAAAAAAAAAAAA&#10;AAAAAAAAAFtDb250ZW50X1R5cGVzXS54bWxQSwECLQAUAAYACAAAACEAWvQsW78AAAAVAQAACwAA&#10;AAAAAAAAAAAAAAAfAQAAX3JlbHMvLnJlbHNQSwECLQAUAAYACAAAACEAROnvQMMAAADbAAAADwAA&#10;AAAAAAAAAAAAAAAHAgAAZHJzL2Rvd25yZXYueG1sUEsFBgAAAAADAAMAtwAAAPcCAAAAAA==&#10;" filled="f" strokecolor="#70ad47 [3209]" strokeweight="1pt">
                  <v:stroke joinstyle="miter"/>
                  <v:textbox>
                    <w:txbxContent>
                      <w:p w14:paraId="4F9921A5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6</w:t>
                        </w:r>
                      </w:p>
                    </w:txbxContent>
                  </v:textbox>
                </v:roundrect>
                <v:roundrect id="Rounded Rectangle 1950" o:spid="_x0000_s1091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rbwwAAANsAAAAPAAAAZHJzL2Rvd25yZXYueG1sRI/dagIx&#10;FITvBd8hHKF3mtULq1ujSEuhVAr+PcBpctxd3Jwsyalu374pFHo5zMw3zGrT+1bdKKYmsIHppABF&#10;bINruDJwPr2OF6CSIDtsA5OBb0qwWQ8HKyxduPOBbkepVIZwKtFALdKVWidbk8c0CR1x9i4hepQs&#10;Y6VdxHuG+1bPimKuPTacF2rs6Lkmez1+eQNtPMy6y4cOu/fdVl72n7aRpTXmYdRvn0AJ9fIf/mu/&#10;OQPzR/j9kn+AXv8AAAD//wMAUEsBAi0AFAAGAAgAAAAhANvh9svuAAAAhQEAABMAAAAAAAAAAAAA&#10;AAAAAAAAAFtDb250ZW50X1R5cGVzXS54bWxQSwECLQAUAAYACAAAACEAWvQsW78AAAAVAQAACwAA&#10;AAAAAAAAAAAAAAAfAQAAX3JlbHMvLnJlbHNQSwECLQAUAAYACAAAACEAK6VK28MAAADbAAAADwAA&#10;AAAAAAAAAAAAAAAHAgAAZHJzL2Rvd25yZXYueG1sUEsFBgAAAAADAAMAtwAAAPcCAAAAAA==&#10;" filled="f" strokecolor="#70ad47 [3209]" strokeweight="1pt">
                  <v:stroke joinstyle="miter"/>
                  <v:textbox>
                    <w:txbxContent>
                      <w:p w14:paraId="36AE40AA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&gt;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18525C5F" wp14:editId="2AAE559F">
                <wp:simplePos x="0" y="0"/>
                <wp:positionH relativeFrom="column">
                  <wp:posOffset>3156585</wp:posOffset>
                </wp:positionH>
                <wp:positionV relativeFrom="paragraph">
                  <wp:posOffset>69381</wp:posOffset>
                </wp:positionV>
                <wp:extent cx="2069465" cy="431165"/>
                <wp:effectExtent l="0" t="0" r="26035" b="26035"/>
                <wp:wrapNone/>
                <wp:docPr id="68" name="กลุ่ม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9465" cy="431165"/>
                          <a:chOff x="0" y="0"/>
                          <a:chExt cx="2069940" cy="431638"/>
                        </a:xfrm>
                      </wpg:grpSpPr>
                      <wps:wsp>
                        <wps:cNvPr id="69" name="Rounded Rectangle 1950"/>
                        <wps:cNvSpPr/>
                        <wps:spPr>
                          <a:xfrm>
                            <a:off x="0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E4F591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Rounded Rectangle 1950"/>
                        <wps:cNvSpPr/>
                        <wps:spPr>
                          <a:xfrm>
                            <a:off x="1637969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CE0FE5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Rounded Rectangle 1950"/>
                        <wps:cNvSpPr/>
                        <wps:spPr>
                          <a:xfrm>
                            <a:off x="818984" y="0"/>
                            <a:ext cx="431971" cy="4316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52805C" w14:textId="77777777" w:rsidR="004E0489" w:rsidRPr="00A3421C" w:rsidRDefault="004E0489" w:rsidP="00897F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A3421C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2"/>
                                </w:rPr>
                                <w:t>&gt;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525C5F" id="กลุ่ม 68" o:spid="_x0000_s1092" style="position:absolute;margin-left:248.55pt;margin-top:5.45pt;width:162.95pt;height:33.95pt;z-index:251876352" coordsize="20699,4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dNqUAMAALEOAAAOAAAAZHJzL2Uyb0RvYy54bWzsV81O3DAQvlfqO1i+l2yWsJCIgBAUVAkB&#10;AirOxnGyUR3btb2bpbfe+ho99B22b7OP0rHzwwKLVFFaqYiL1z8z45lv5puNt3dnFUdTpk0pRYrD&#10;tQFGTFCZlaJI8cfLw3dbGBlLREa4FCzFN8zg3Z23b7ZrlbChHEueMY3AiDBJrVI8tlYlQWDomFXE&#10;rEnFBBzmUlfEwlIXQaZJDdYrHgwHg1FQS50pLSkzBnYPmkO84+3nOaP2NM8Ns4inGHyzftR+vHZj&#10;sLNNkkITNS5p6wZ5ghcVKQVc2ps6IJagiS4fmKpKqqWRuV2jsgpknpeU+RggmnBwL5ojLSfKx1Ik&#10;daF6mADaezg92Sw9mZ5pVGYpHkGmBKkgR4v518X8x2I+X/z8tph/R3ACMNWqSED6SKsLdabbjaJZ&#10;uchnua7cL8SEZh7gmx5gNrOIwuZwMIqj0QZGFM6i9TCEuc8AHUOaHqjR8fslxTiCBLaKo3XvU9Bd&#10;GzjvemdqBcVkbvEyf4bXxZgo5tNgHAIdXnGH17mciIxl6ByqjYiCMxTGG760nCOg0QNmEgPY/S5a&#10;AFC8GT4aM0mUNvaIyQq5SYqhWkTmnPCVSKbHxgK4gFEn5y4W8rDk3IPOhdswkpeZ2/MLxzu2zzWa&#10;EmAMoZQJO3I5AjNLkrBy2gB7F5Kf2RvOnBkuzlkOVeVS7p3xfH7Mrpd2ajl40SuGqxS5DVtnWlmn&#10;xjzPe8XBKsW7kfQa/lYpbK9clULqVQayT/3NjXwXfROzC9/OrmeeStHQOem2rmV2A/WiZdN4jKKH&#10;JeTqmBh7RjR0Gihp6J72FIacyzrFsp1hNJb6y6p9Jw8FDacY1dC5Umw+T4hmGPEPAko9DiPHFOsX&#10;0cbmEBZ6+eR6+URMqn0JqYY6A+/81Mlb3k1zLasraLJ77lY4IoLC3SmmVneLfdt0VGjTlO3teTFo&#10;b4rYY3GhqDPugHZleDm7Ilq1BWuhL5zIjl4kuVeyjazTFHJvYmVe+nq+xbVNAVC9Qfuvc34T4m96&#10;5DNwPhytb8Yj6CIP++Qr86Hb3G1F/wnz11+Z/zKZD/3x2Zi/FW7FW9Er8V/SX370Svx/TXz/0Q/v&#10;Iv9x2r7h3MNree0/EW5fmju/AAAA//8DAFBLAwQUAAYACAAAACEAi2+zkeAAAAAJAQAADwAAAGRy&#10;cy9kb3ducmV2LnhtbEyPQU/CQBCF7yb+h82YeJNtQaXUbgkh6omQCCaE29Id2obubNNd2vLvHU96&#10;nLwvb76XLUfbiB47XztSEE8iEEiFMzWVCr73H08JCB80Gd04QgU39LDM7+8ynRo30Bf2u1AKLiGf&#10;agVVCG0qpS8qtNpPXIvE2dl1Vgc+u1KaTg9cbhs5jaJXaXVN/KHSLa4rLC67q1XwOehhNYvf+83l&#10;vL4d9y/bwyZGpR4fxtUbiIBj+IPhV5/VIWenk7uS8aJR8LyYx4xyEC1AMJBMZzzupGCeJCDzTP5f&#10;kP8AAAD//wMAUEsBAi0AFAAGAAgAAAAhALaDOJL+AAAA4QEAABMAAAAAAAAAAAAAAAAAAAAAAFtD&#10;b250ZW50X1R5cGVzXS54bWxQSwECLQAUAAYACAAAACEAOP0h/9YAAACUAQAACwAAAAAAAAAAAAAA&#10;AAAvAQAAX3JlbHMvLnJlbHNQSwECLQAUAAYACAAAACEA9Z3TalADAACxDgAADgAAAAAAAAAAAAAA&#10;AAAuAgAAZHJzL2Uyb0RvYy54bWxQSwECLQAUAAYACAAAACEAi2+zkeAAAAAJAQAADwAAAAAAAAAA&#10;AAAAAACqBQAAZHJzL2Rvd25yZXYueG1sUEsFBgAAAAAEAAQA8wAAALcGAAAAAA==&#10;">
                <v:roundrect id="Rounded Rectangle 1950" o:spid="_x0000_s1093" style="position:absolute;width:4319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nsywgAAANsAAAAPAAAAZHJzL2Rvd25yZXYueG1sRI9RawIx&#10;EITfC/0PYQu+1Zw+SL0aRSwFUQpV+wPWZL07vGyOZNXz35tCoY/DzHzDzBa9b9WVYmoCGxgNC1DE&#10;NriGKwM/h8/XN1BJkB22gcnAnRIs5s9PMyxduPGOrnupVIZwKtFALdKVWidbk8c0DB1x9k4hepQs&#10;Y6VdxFuG+1aPi2KiPTacF2rsaFWTPe8v3kAbd+Pu9KXDdrNdysf30TYytcYMXvrlOyihXv7Df+21&#10;MzCZwu+X/AP0/AEAAP//AwBQSwECLQAUAAYACAAAACEA2+H2y+4AAACFAQAAEwAAAAAAAAAAAAAA&#10;AAAAAAAAW0NvbnRlbnRfVHlwZXNdLnhtbFBLAQItABQABgAIAAAAIQBa9CxbvwAAABUBAAALAAAA&#10;AAAAAAAAAAAAAB8BAABfcmVscy8ucmVsc1BLAQItABQABgAIAAAAIQA1dnsywgAAANsAAAAPAAAA&#10;AAAAAAAAAAAAAAcCAABkcnMvZG93bnJldi54bWxQSwUGAAAAAAMAAwC3AAAA9gIAAAAA&#10;" filled="f" strokecolor="#70ad47 [3209]" strokeweight="1pt">
                  <v:stroke joinstyle="miter"/>
                  <v:textbox>
                    <w:txbxContent>
                      <w:p w14:paraId="7DE4F591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9</w:t>
                        </w:r>
                      </w:p>
                    </w:txbxContent>
                  </v:textbox>
                </v:roundrect>
                <v:roundrect id="Rounded Rectangle 1950" o:spid="_x0000_s1094" style="position:absolute;left:1637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URywAAAANsAAAAPAAAAZHJzL2Rvd25yZXYueG1sRE/NagIx&#10;EL4X+g5hCt5qth5s3RpFWgRRhPrzANNk3F26mSzJqOvbm0PB48f3P533vlUXiqkJbOBtWIAitsE1&#10;XBk4HpavH6CSIDtsA5OBGyWYz56fpli6cOUdXfZSqRzCqUQDtUhXap1sTR7TMHTEmTuF6FEyjJV2&#10;Ea853Ld6VBRj7bHh3FBjR1812b/92Rto427UnbY6bNabhXz//NpGJtaYwUu/+AQl1MtD/O9eOQPv&#10;eX3+kn+Ant0BAAD//wMAUEsBAi0AFAAGAAgAAAAhANvh9svuAAAAhQEAABMAAAAAAAAAAAAAAAAA&#10;AAAAAFtDb250ZW50X1R5cGVzXS54bWxQSwECLQAUAAYACAAAACEAWvQsW78AAAAVAQAACwAAAAAA&#10;AAAAAAAAAAAfAQAAX3JlbHMvLnJlbHNQSwECLQAUAAYACAAAACEAIZVEcsAAAADbAAAADwAAAAAA&#10;AAAAAAAAAAAHAgAAZHJzL2Rvd25yZXYueG1sUEsFBgAAAAADAAMAtwAAAPQCAAAAAA==&#10;" filled="f" strokecolor="#70ad47 [3209]" strokeweight="1pt">
                  <v:stroke joinstyle="miter"/>
                  <v:textbox>
                    <w:txbxContent>
                      <w:p w14:paraId="4BCE0FE5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6</w:t>
                        </w:r>
                      </w:p>
                    </w:txbxContent>
                  </v:textbox>
                </v:roundrect>
                <v:roundrect id="Rounded Rectangle 1950" o:spid="_x0000_s1095" style="position:absolute;left:8189;width:4320;height:43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eHpwwAAANsAAAAPAAAAZHJzL2Rvd25yZXYueG1sRI9RawIx&#10;EITfC/0PYQXfak4ftF6NIi0FUQrV9gdsk/Xu8LI5klXPf28KhT4OM/MNs1j1vlUXiqkJbGA8KkAR&#10;2+Aargx8f70/PYNKguywDUwGbpRgtXx8WGDpwpX3dDlIpTKEU4kGapGu1DrZmjymUeiIs3cM0aNk&#10;GSvtIl4z3Ld6UhRT7bHhvFBjR6812dPh7A20cT/pjh867La7tbx9/thG5taY4aBfv4AS6uU//Nfe&#10;OAOzMfx+yT9AL+8AAAD//wMAUEsBAi0AFAAGAAgAAAAhANvh9svuAAAAhQEAABMAAAAAAAAAAAAA&#10;AAAAAAAAAFtDb250ZW50X1R5cGVzXS54bWxQSwECLQAUAAYACAAAACEAWvQsW78AAAAVAQAACwAA&#10;AAAAAAAAAAAAAAAfAQAAX3JlbHMvLnJlbHNQSwECLQAUAAYACAAAACEATtnh6cMAAADbAAAADwAA&#10;AAAAAAAAAAAAAAAHAgAAZHJzL2Rvd25yZXYueG1sUEsFBgAAAAADAAMAtwAAAPcCAAAAAA==&#10;" filled="f" strokecolor="#70ad47 [3209]" strokeweight="1pt">
                  <v:stroke joinstyle="miter"/>
                  <v:textbox>
                    <w:txbxContent>
                      <w:p w14:paraId="5352805C" w14:textId="77777777" w:rsidR="004E0489" w:rsidRPr="00A3421C" w:rsidRDefault="004E0489" w:rsidP="00897F45">
                        <w:pPr>
                          <w:jc w:val="center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</w:pPr>
                        <w:r w:rsidRPr="00A3421C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2"/>
                          </w:rPr>
                          <w:t>&gt;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170FC59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68DB38F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52E2488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63C35FE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EF04124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7D177592" wp14:editId="080666D1">
                <wp:simplePos x="0" y="0"/>
                <wp:positionH relativeFrom="column">
                  <wp:posOffset>4069080</wp:posOffset>
                </wp:positionH>
                <wp:positionV relativeFrom="paragraph">
                  <wp:posOffset>119959</wp:posOffset>
                </wp:positionV>
                <wp:extent cx="1598930" cy="1271905"/>
                <wp:effectExtent l="0" t="0" r="20320" b="23495"/>
                <wp:wrapNone/>
                <wp:docPr id="72" name="กลุ่ม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8930" cy="1271905"/>
                          <a:chOff x="0" y="0"/>
                          <a:chExt cx="1598930" cy="1271905"/>
                        </a:xfrm>
                      </wpg:grpSpPr>
                      <wpg:grpSp>
                        <wpg:cNvPr id="73" name="กลุ่ม 73"/>
                        <wpg:cNvGrpSpPr/>
                        <wpg:grpSpPr>
                          <a:xfrm>
                            <a:off x="518160" y="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74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" name="Text Box 75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1F51C6" w14:textId="77777777" w:rsidR="004E0489" w:rsidRPr="00A3421C" w:rsidRDefault="004E0489" w:rsidP="00897F45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</w:pPr>
                                <w:r w:rsidRPr="00A3421C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6" name="กลุ่ม 76"/>
                        <wpg:cNvGrpSpPr/>
                        <wpg:grpSpPr>
                          <a:xfrm>
                            <a:off x="1059180" y="72771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77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Text Box 78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EEC804" w14:textId="77777777" w:rsidR="004E0489" w:rsidRPr="00A3421C" w:rsidRDefault="004E0489" w:rsidP="00897F45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</w:pPr>
                                <w:r w:rsidRPr="00A3421C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0" name="Straight Connector 15"/>
                        <wps:cNvCnPr/>
                        <wps:spPr>
                          <a:xfrm>
                            <a:off x="952500" y="483870"/>
                            <a:ext cx="275908" cy="26162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" name="Straight Connector 15"/>
                        <wps:cNvCnPr/>
                        <wps:spPr>
                          <a:xfrm flipH="1">
                            <a:off x="350520" y="480060"/>
                            <a:ext cx="275590" cy="26162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" name="กลุ่ม 82"/>
                        <wpg:cNvGrpSpPr/>
                        <wpg:grpSpPr>
                          <a:xfrm>
                            <a:off x="0" y="727710"/>
                            <a:ext cx="539750" cy="544195"/>
                            <a:chOff x="0" y="0"/>
                            <a:chExt cx="540000" cy="544512"/>
                          </a:xfrm>
                        </wpg:grpSpPr>
                        <wps:wsp>
                          <wps:cNvPr id="83" name="Oval 6"/>
                          <wps:cNvSpPr/>
                          <wps:spPr>
                            <a:xfrm>
                              <a:off x="0" y="0"/>
                              <a:ext cx="540000" cy="5400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accent6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" name="Text Box 84"/>
                          <wps:cNvSpPr txBox="1"/>
                          <wps:spPr>
                            <a:xfrm>
                              <a:off x="100012" y="4762"/>
                              <a:ext cx="359410" cy="539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2BF8FC" w14:textId="77777777" w:rsidR="004E0489" w:rsidRPr="00A3421C" w:rsidRDefault="004E0489" w:rsidP="00897F45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</w:pPr>
                                <w:r w:rsidRPr="00A3421C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177592" id="กลุ่ม 72" o:spid="_x0000_s1096" style="position:absolute;margin-left:320.4pt;margin-top:9.45pt;width:125.9pt;height:100.15pt;z-index:251870208" coordsize="15989,1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t8d2gQAAMAeAAAOAAAAZHJzL2Uyb0RvYy54bWzsWc1u4zYQvhfoOxC6N7Zsy5KNKIs026QF&#10;gk3QpNgzQ1O2UIpUSSZ29tZbX6OHvkP6NnmUzlAi7Y3trZtFs9jAOTjiz1Cc4Tcz/EaHbxaVIHdc&#10;m1LJPIoPuhHhkqlJKad59Mv16XdZRIylckKFkjyP7rmJ3hx9+83hvB7znpopMeGawCLSjOd1Hs2s&#10;rcedjmEzXlFzoGouYbBQuqIWmnramWg6h9Ur0el1u8POXOlJrRXjxkDv22YwOnLrFwVn9qIoDLdE&#10;5BHszbpf7X5v8LdzdEjHU03rWcnabdBn7KKipYSXhqXeUkvJrS7XlqpKppVRhT1gquqooigZdzqA&#10;NnH3iTZnWt3WTpfpeD6tg5nAtE/s9Oxl2bu7S03KSR6lvYhIWsEZPT78/vjw1+PDw+Pffzw+/Elg&#10;BMw0r6djmH2m66v6Urcd06aFmi8KXeF/0IksnIHvg4H5whIGnXEyykZ9OAcGY3EvjUfdpDkCNoNz&#10;WpNjsx/+RbLjX9zB/YXthEbYt9eyv1XL/jO0TOIsHoI+66om/VGatJomg0E82lHRZNCFv8ZCIJfE&#10;zvhb1QSvMUtgmM8DxtWM1tzhzeBRe5MNvMku7qggw8ZMbkZAghkbAMWuMPhYR6cv4CnoSMe1NvaM&#10;q4rgQx5xIcra4M7omN6dG9vM9rOwW6rTUgjop2Mh8dcoUU6wzzUwnPAToQlokEeUMS6tUwReujIT&#10;WigNWPIKuSd7L3iz8s+8AGcBJPfcZlyYerpujAZyK8FsFCtgF0Ew3iQorBdq56IYd+ErCHY3CTaa&#10;eOEg4d6qpA3CVSmV3rTA5FcvXDTzvfaNzqj+jZrcAxS0aoKnqdlpCcdyTo29pBqiJaAVMoC9gJ9C&#10;qHkeqfYpIjOlP2zqx/mAVRiNyByibx6Z326p5hERP0lA8SgeDGBZ6xqDJO1BQ6+O3KyOyNvqRMG5&#10;xpBrauYecb4V/rHQqnoPieIY3wpDVDJ4dx4xq33jxDZZAVIN48fHbhqE6Jrac3lVM1wcrYqYu168&#10;p7pusWkhtr1T3nPW8NnMRUmpjm+tKkoH3qVdW3uDF2Ooegl3Trw7X2NY/l4tSOpiE74dvB59mtgF&#10;9KPOAGXs3+LdMfguBCgMf4N06CIV4LYN2f1kNIjB2Bjr22jYOIbPFN5/W0tqSNbOxru4OAGYDfsQ&#10;YBvTts6/2X/t4mbhUtwg6LnH9EthepmXm1TsUvRaVh56TK7dPdp085/uHnE3GcUZQA+Ql/bSFFDo&#10;MoNH5ivKzak33D43h2S3z8373OzujV9fbga23HCwZW7OfA5+5bk58Ip9bv4yufkF7p6Ykxt8X1lN&#10;y+nMkhMlJVz8lCZxuJ0B0k9kW2PYevccJb0EiTLePbN+lj7J8b00GXXBnfD22RvGQ2AQn7x9ilJ+&#10;kmAKiVdOLFi0ROz/5ZcbaeLHbE9IyHiO6a3yyx1o4ktzTLvYkWPiAbUc6IXIUAaU8bMASQooTfzo&#10;2WFb+wJekiBjddCEIuU6NAGbe2iu1GICQBooI6pDMaMpuOyA6yDhnGKn8sdzodmWGp/ymGxrDRVG&#10;AN3PqqG+bgaThYLsnsHsGQzW7/bVxa+4upiFjwWBwUCXC32vvrqYej33DOZLMBhXaYTPpO7jS/tJ&#10;F7/DrrbdBXP54fnoHwAAAP//AwBQSwMEFAAGAAgAAAAhAM5eA6XgAAAACgEAAA8AAABkcnMvZG93&#10;bnJldi54bWxMj0Frg0AUhO+F/oflBXprVm0ralxDCG1PodCkUHrb6ItK3LfibtT8+76emuMww8w3&#10;+Xo2nRhxcK0lBeEyAIFU2qqlWsHX4e0xAeG8pkp3llDBFR2si/u7XGeVnegTx72vBZeQy7SCxvs+&#10;k9KVDRrtlrZHYu9kB6M9y6GW1aAnLjedjIIglka3xAuN7nHbYHneX4yC90lPm6fwddydT9vrz+Hl&#10;43sXolIPi3mzAuFx9v9h+MNndCiY6WgvVDnRKYifA0b3bCQpCA4kaRSDOCqIwjQCWeTy9kLxCwAA&#10;//8DAFBLAQItABQABgAIAAAAIQC2gziS/gAAAOEBAAATAAAAAAAAAAAAAAAAAAAAAABbQ29udGVu&#10;dF9UeXBlc10ueG1sUEsBAi0AFAAGAAgAAAAhADj9If/WAAAAlAEAAAsAAAAAAAAAAAAAAAAALwEA&#10;AF9yZWxzLy5yZWxzUEsBAi0AFAAGAAgAAAAhAB3C3x3aBAAAwB4AAA4AAAAAAAAAAAAAAAAALgIA&#10;AGRycy9lMm9Eb2MueG1sUEsBAi0AFAAGAAgAAAAhAM5eA6XgAAAACgEAAA8AAAAAAAAAAAAAAAAA&#10;NAcAAGRycy9kb3ducmV2LnhtbFBLBQYAAAAABAAEAPMAAABBCAAAAAA=&#10;">
                <v:group id="กลุ่ม 73" o:spid="_x0000_s1097" style="position:absolute;left:5181;width:5398;height:5441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<v:oval id="Oval 6" o:spid="_x0000_s1098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/6EwgAAANsAAAAPAAAAZHJzL2Rvd25yZXYueG1sRI9Bi8Iw&#10;FITvwv6H8Ba8aboi6naNIooi6EG7Int8NM+2bPNSmmjrvzeC4HGYmW+Y6bw1pbhR7QrLCr76EQji&#10;1OqCMwWn33VvAsJ5ZI2lZVJwJwfz2UdnirG2DR/plvhMBAi7GBXk3lexlC7NyaDr24o4eBdbG/RB&#10;1pnUNTYBbko5iKKRNFhwWMixomVO6X9yNQo244QvK/5baeLjd7Mz+0N7nijV/WwXPyA8tf4dfrW3&#10;WsF4CM8v4QfI2QMAAP//AwBQSwECLQAUAAYACAAAACEA2+H2y+4AAACFAQAAEwAAAAAAAAAAAAAA&#10;AAAAAAAAW0NvbnRlbnRfVHlwZXNdLnhtbFBLAQItABQABgAIAAAAIQBa9CxbvwAAABUBAAALAAAA&#10;AAAAAAAAAAAAAB8BAABfcmVscy8ucmVsc1BLAQItABQABgAIAAAAIQBFU/6EwgAAANsAAAAPAAAA&#10;AAAAAAAAAAAAAAcCAABkcnMvZG93bnJldi54bWxQSwUGAAAAAAMAAwC3AAAA9gIAAAAA&#10;" filled="f" strokecolor="#70ad47 [3209]" strokeweight="1pt">
                    <v:stroke joinstyle="miter"/>
                  </v:oval>
                  <v:shape id="Text Box 75" o:spid="_x0000_s1099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W6NxQAAANsAAAAPAAAAZHJzL2Rvd25yZXYueG1sRI9PawIx&#10;FMTvBb9DeIKXUrOVVsvWKCIIe9iLfxC8PTavm8XNy5qk6/rtm0Khx2FmfsMs14NtRU8+NI4VvE4z&#10;EMSV0w3XCk7H3csHiBCRNbaOScGDAqxXo6cl5trdeU/9IdYiQTjkqMDE2OVShsqQxTB1HXHyvpy3&#10;GJP0tdQe7wluWznLsrm02HBaMNjR1lB1PXxbBf25eNP73kT/vC2LrLiWt8WlVGoyHjafICIN8T/8&#10;1y60gsU7/H5JP0CufgAAAP//AwBQSwECLQAUAAYACAAAACEA2+H2y+4AAACFAQAAEwAAAAAAAAAA&#10;AAAAAAAAAAAAW0NvbnRlbnRfVHlwZXNdLnhtbFBLAQItABQABgAIAAAAIQBa9CxbvwAAABUBAAAL&#10;AAAAAAAAAAAAAAAAAB8BAABfcmVscy8ucmVsc1BLAQItABQABgAIAAAAIQDcRW6NxQAAANsAAAAP&#10;AAAAAAAAAAAAAAAAAAcCAABkcnMvZG93bnJldi54bWxQSwUGAAAAAAMAAwC3AAAA+QIAAAAA&#10;" filled="f" stroked="f" strokeweight=".5pt">
                    <v:textbox>
                      <w:txbxContent>
                        <w:p w14:paraId="3F1F51C6" w14:textId="77777777" w:rsidR="004E0489" w:rsidRPr="00A3421C" w:rsidRDefault="004E0489" w:rsidP="00897F45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</w:pPr>
                          <w:r w:rsidRPr="00A3421C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กลุ่ม 76" o:spid="_x0000_s1100" style="position:absolute;left:10591;top:7277;width:5398;height:5442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oval id="Oval 6" o:spid="_x0000_s1101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WDzxAAAANsAAAAPAAAAZHJzL2Rvd25yZXYueG1sRI9Ba8JA&#10;FITvgv9heQVvZlMPJk2zSlEsQnvQtJQeH9lnEpp9G7LbJP77bkHwOMzMN0y+nUwrBupdY1nBYxSD&#10;IC6tbrhS8PlxWKYgnEfW2FomBVdysN3MZzlm2o58pqHwlQgQdhkqqL3vMildWZNBF9mOOHgX2xv0&#10;QfaV1D2OAW5auYrjtTTYcFiosaNdTeVP8WsUvCYFX/b8vdfE56fxzbyfpq9UqcXD9PIMwtPk7+Fb&#10;+6gVJAn8fwk/QG7+AAAA//8DAFBLAQItABQABgAIAAAAIQDb4fbL7gAAAIUBAAATAAAAAAAAAAAA&#10;AAAAAAAAAABbQ29udGVudF9UeXBlc10ueG1sUEsBAi0AFAAGAAgAAAAhAFr0LFu/AAAAFQEAAAsA&#10;AAAAAAAAAAAAAAAAHwEAAF9yZWxzLy5yZWxzUEsBAi0AFAAGAAgAAAAhALWBYPPEAAAA2wAAAA8A&#10;AAAAAAAAAAAAAAAABwIAAGRycy9kb3ducmV2LnhtbFBLBQYAAAAAAwADALcAAAD4AgAAAAA=&#10;" filled="f" strokecolor="#70ad47 [3209]" strokeweight="1pt">
                    <v:stroke joinstyle="miter"/>
                  </v:oval>
                  <v:shape id="Text Box 78" o:spid="_x0000_s1102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METwQAAANsAAAAPAAAAZHJzL2Rvd25yZXYueG1sRE/Pa8Iw&#10;FL4P/B/CE3YZmk5kSjWKCEIPvehE8PZonk2xealJVrv/3hwGO358v9fbwbaiJx8axwo+pxkI4srp&#10;hmsF5+/DZAkiRGSNrWNS8EsBtpvR2xpz7Z58pP4Ua5FCOOSowMTY5VKGypDFMHUdceJuzluMCfpa&#10;ao/PFG5bOcuyL2mx4dRgsKO9oep++rEK+ksx18feRP+xL4usuJePxbVU6n087FYgIg3xX/znLrSC&#10;RRqbvqQfIDcvAAAA//8DAFBLAQItABQABgAIAAAAIQDb4fbL7gAAAIUBAAATAAAAAAAAAAAAAAAA&#10;AAAAAABbQ29udGVudF9UeXBlc10ueG1sUEsBAi0AFAAGAAgAAAAhAFr0LFu/AAAAFQEAAAsAAAAA&#10;AAAAAAAAAAAAHwEAAF9yZWxzLy5yZWxzUEsBAi0AFAAGAAgAAAAhADJEwRPBAAAA2wAAAA8AAAAA&#10;AAAAAAAAAAAABwIAAGRycy9kb3ducmV2LnhtbFBLBQYAAAAAAwADALcAAAD1AgAAAAA=&#10;" filled="f" stroked="f" strokeweight=".5pt">
                    <v:textbox>
                      <w:txbxContent>
                        <w:p w14:paraId="68EEC804" w14:textId="77777777" w:rsidR="004E0489" w:rsidRPr="00A3421C" w:rsidRDefault="004E0489" w:rsidP="00897F45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</w:pPr>
                          <w:r w:rsidRPr="00A3421C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line id="Straight Connector 15" o:spid="_x0000_s1103" style="position:absolute;visibility:visible;mso-wrap-style:square" from="9525,4838" to="12284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FdNvwAAANsAAAAPAAAAZHJzL2Rvd25yZXYueG1sRE9Ni8Iw&#10;EL0L/ocwwt40tYho17QsouBlD1YRj0Mz25ZtJiWJtfvvNwfB4+N974rRdGIg51vLCpaLBARxZXXL&#10;tYLr5TjfgPABWWNnmRT8kYcin052mGn75DMNZahFDGGfoYImhD6T0lcNGfQL2xNH7sc6gyFCV0vt&#10;8BnDTSfTJFlLgy3HhgZ72jdU/ZYPoyD9fqT9ulzdxoMLg7+32y3etFIfs/HrE0SgMbzFL/dJK9jE&#10;9fFL/AEy/wcAAP//AwBQSwECLQAUAAYACAAAACEA2+H2y+4AAACFAQAAEwAAAAAAAAAAAAAAAAAA&#10;AAAAW0NvbnRlbnRfVHlwZXNdLnhtbFBLAQItABQABgAIAAAAIQBa9CxbvwAAABUBAAALAAAAAAAA&#10;AAAAAAAAAB8BAABfcmVscy8ucmVsc1BLAQItABQABgAIAAAAIQAj3FdNvwAAANsAAAAPAAAAAAAA&#10;AAAAAAAAAAcCAABkcnMvZG93bnJldi54bWxQSwUGAAAAAAMAAwC3AAAA8wIAAAAA&#10;" strokecolor="#70ad47 [3209]" strokeweight="1.5pt">
                  <v:stroke joinstyle="miter"/>
                </v:line>
                <v:line id="Straight Connector 15" o:spid="_x0000_s1104" style="position:absolute;flip:x;visibility:visible;mso-wrap-style:square" from="3505,4800" to="6261,74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9R3wwAAANsAAAAPAAAAZHJzL2Rvd25yZXYueG1sRI9PawIx&#10;FMTvhX6H8Aq91awiKlujSKEivfkHwdtj87q7uHmJSdZsv31TKHgcZuY3zHI9mE7cyYfWsoLxqABB&#10;XFndcq3gdPx8W4AIEVljZ5kU/FCA9er5aYmlton3dD/EWmQIhxIVNDG6UspQNWQwjKwjzt639QZj&#10;lr6W2mPKcNPJSVHMpMGW80KDjj4aqq6H3ihwwzF9nd283299StPQ39LsclPq9WXYvIOINMRH+L+9&#10;0woWY/j7kn+AXP0CAAD//wMAUEsBAi0AFAAGAAgAAAAhANvh9svuAAAAhQEAABMAAAAAAAAAAAAA&#10;AAAAAAAAAFtDb250ZW50X1R5cGVzXS54bWxQSwECLQAUAAYACAAAACEAWvQsW78AAAAVAQAACwAA&#10;AAAAAAAAAAAAAAAfAQAAX3JlbHMvLnJlbHNQSwECLQAUAAYACAAAACEAWJPUd8MAAADbAAAADwAA&#10;AAAAAAAAAAAAAAAHAgAAZHJzL2Rvd25yZXYueG1sUEsFBgAAAAADAAMAtwAAAPcCAAAAAA==&#10;" strokecolor="#70ad47 [3209]" strokeweight="1.5pt">
                  <v:stroke joinstyle="miter"/>
                </v:line>
                <v:group id="กลุ่ม 82" o:spid="_x0000_s1105" style="position:absolute;top:7277;width:5397;height:5442" coordsize="5400,5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oval id="Oval 6" o:spid="_x0000_s1106" style="position:absolute;width:5400;height:5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xbXxAAAANsAAAAPAAAAZHJzL2Rvd25yZXYueG1sRI9Pa8JA&#10;FMTvBb/D8gRvdWMLbYxuRCotBXvQKOLxkX35g9m3Ibua9Nu7hYLHYWZ+wyxXg2nEjTpXW1Ywm0Yg&#10;iHOray4VHA+fzzEI55E1NpZJwS85WKWjpyUm2va8p1vmSxEg7BJUUHnfJlK6vCKDbmpb4uAVtjPo&#10;g+xKqTvsA9w08iWK3qTBmsNChS19VJRfsqtR8PWecbHh80YT7+f91vzshlOs1GQ8rBcgPA3+Ef5v&#10;f2sF8Sv8fQk/QKZ3AAAA//8DAFBLAQItABQABgAIAAAAIQDb4fbL7gAAAIUBAAATAAAAAAAAAAAA&#10;AAAAAAAAAABbQ29udGVudF9UeXBlc10ueG1sUEsBAi0AFAAGAAgAAAAhAFr0LFu/AAAAFQEAAAsA&#10;AAAAAAAAAAAAAAAAHwEAAF9yZWxzLy5yZWxzUEsBAi0AFAAGAAgAAAAhAP9vFtfEAAAA2wAAAA8A&#10;AAAAAAAAAAAAAAAABwIAAGRycy9kb3ducmV2LnhtbFBLBQYAAAAAAwADALcAAAD4AgAAAAA=&#10;" filled="f" strokecolor="#70ad47 [3209]" strokeweight="1pt">
                    <v:stroke joinstyle="miter"/>
                  </v:oval>
                  <v:shape id="Text Box 84" o:spid="_x0000_s1107" type="#_x0000_t202" style="position:absolute;left:1000;top:47;width:3594;height:5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LsxxAAAANsAAAAPAAAAZHJzL2Rvd25yZXYueG1sRI9BawIx&#10;FITvhf6H8ApeSs1apMpqFBEKe9iLVoTeHpvnZnHzsiZxXf+9EQo9DjPzDbNcD7YVPfnQOFYwGWcg&#10;iCunG64VHH6+P+YgQkTW2DomBXcKsF69viwx1+7GO+r3sRYJwiFHBSbGLpcyVIYshrHriJN3ct5i&#10;TNLXUnu8Jbht5WeWfUmLDacFgx1tDVXn/dUq6I/FVO96E/37tiyy4lxeZr+lUqO3YbMAEWmI/+G/&#10;dqEVzKfw/JJ+gFw9AAAA//8DAFBLAQItABQABgAIAAAAIQDb4fbL7gAAAIUBAAATAAAAAAAAAAAA&#10;AAAAAAAAAABbQ29udGVudF9UeXBlc10ueG1sUEsBAi0AFAAGAAgAAAAhAFr0LFu/AAAAFQEAAAsA&#10;AAAAAAAAAAAAAAAAHwEAAF9yZWxzLy5yZWxzUEsBAi0AFAAGAAgAAAAhAIbcuzHEAAAA2wAAAA8A&#10;AAAAAAAAAAAAAAAABwIAAGRycy9kb3ducmV2LnhtbFBLBQYAAAAAAwADALcAAAD4AgAAAAA=&#10;" filled="f" stroked="f" strokeweight=".5pt">
                    <v:textbox>
                      <w:txbxContent>
                        <w:p w14:paraId="592BF8FC" w14:textId="77777777" w:rsidR="004E0489" w:rsidRPr="00A3421C" w:rsidRDefault="004E0489" w:rsidP="00897F45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</w:pPr>
                          <w:r w:rsidRPr="00A3421C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2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1FFE32F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0BB6B80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117D6C9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A9782DD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1840158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03486FD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A2B7D71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1781052" w14:textId="77777777" w:rsidR="00897F45" w:rsidRPr="006D6DAD" w:rsidRDefault="00897F45" w:rsidP="00897F45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6170370" w14:textId="77777777" w:rsidR="00B96E30" w:rsidRPr="00C72716" w:rsidRDefault="00B96E30" w:rsidP="00B96E30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</w:pPr>
      <w:r>
        <w:rPr>
          <w:cs/>
        </w:rPr>
        <w:br w:type="column"/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80448" behindDoc="1" locked="0" layoutInCell="1" allowOverlap="1" wp14:anchorId="78A30E4E" wp14:editId="2268B0E3">
                <wp:simplePos x="0" y="0"/>
                <wp:positionH relativeFrom="column">
                  <wp:posOffset>-922020</wp:posOffset>
                </wp:positionH>
                <wp:positionV relativeFrom="paragraph">
                  <wp:posOffset>11430</wp:posOffset>
                </wp:positionV>
                <wp:extent cx="2386330" cy="365760"/>
                <wp:effectExtent l="0" t="0" r="13970" b="15240"/>
                <wp:wrapNone/>
                <wp:docPr id="8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330" cy="365760"/>
                          <a:chOff x="0" y="0"/>
                          <a:chExt cx="2386503" cy="379026"/>
                        </a:xfrm>
                      </wpg:grpSpPr>
                      <wps:wsp>
                        <wps:cNvPr id="86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C33BCA" id="Group 2" o:spid="_x0000_s1026" style="position:absolute;margin-left:-72.6pt;margin-top:.9pt;width:187.9pt;height:28.8pt;z-index:-25143603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ZsdMAMAAAILAAAOAAAAZHJzL2Uyb0RvYy54bWzsVltP2zAUfp+0/2D5fSTpvREBdWWgSQgQ&#10;MPHsOs5FcmzPdpt2v37HzoWOsotgmvYAD8bOuX8+56uPT7cVRxumTSlFgqOjECMmqExLkSf4y/35&#10;hxlGxhKREi4FS/COGXx68v7dca1iNpCF5CnTCJwIE9cqwYW1Kg4CQwtWEXMkFRMgzKSuiIWjzoNU&#10;kxq8VzwYhOEkqKVOlZaUGQNfzxohPvH+s4xRe51lhlnEEwy5Wb9qv67cGpwckzjXRBUlbdMgL8ii&#10;IqWAoL2rM2IJWuvywFVVUi2NzOwRlVUgs6ykzNcA1UThk2outFwrX0se17nqYQJon+D0Yrf0anOj&#10;UZkmeDbGSJAK7siHRQOHTa3yGFQutLpTN7r9kDcnV+4205X7D4WgrUd116PKthZR+DgYzibDIYBP&#10;QTacjKeTFnZawN0cmNHi057hOBy2htN5OJi4nIIubOCy65OpFXSQeQTJvA6ku4Io5rE3DoEOpEkH&#10;0i20FhE5ZyhqgPJqPUomNgDYH0MUDSeDOYyKh2g6GzUQ9ZWSWGljL5iskNskWEN0329kc2lsA0qn&#10;4oIaycv0vOTcH3S+WnKNNgSGYPHxbLactTj+oMbFyywhS2cKt9EV7Xd2x5lzyMUty6DDXCf4lP1s&#10;sz4hQikTNmpEBUlZk+c4hL8uTccGzsJfvnfoPGdQX++7ddBpNk463w1Arb4zZZ4aeuPwV4k1xr2F&#10;jyyF7Y2rUkj9nAMOVbWRG/0OpAYah9JKpjtoLS0bYjKKnpdwwZfE2BuigYlgbIBd7TUsGZd1gmW7&#10;w6iQ+ttz350+9D5IMaqB2RJsvq6JZhjxzwKmYh6NRo4K/WE0ng7goPclq32JWFdLCX0TAY8r6rdO&#10;3/Jum2lZPQAJL1xUEBFBIXaCqdXdYWkbxgUap2yx8GpAf4rYS3GnqHPuUHUNfL99IFq1XW6BQq5k&#10;N4kkftLsja6zFHKxtjIr/SQ84triDazgmOxf0MP0tfQQzSbjeQQsc8ij40E4nkGAhiMO2PAvckQY&#10;Lj7O++Hbp5LfccTPLN844o0j/n+O8A8KeGj5n5n2UehecvtnzymPT9eT7wAAAP//AwBQSwMEFAAG&#10;AAgAAAAhAIqtjo3gAAAACQEAAA8AAABkcnMvZG93bnJldi54bWxMj0FLw0AQhe+C/2EZwVu7SdoU&#10;jdmUUtRTEWwF8bbNTpPQ7GzIbpP03zue7HF4H2++l68n24oBe984UhDPIxBIpTMNVQq+Dm+zJxA+&#10;aDK6dYQKruhhXdzf5TozbqRPHPahElxCPtMK6hC6TEpf1mi1n7sOibOT660OfPaVNL0eudy2Momi&#10;lbS6If5Q6w63NZbn/cUqeB/1uFnEr8PufNpefw7px/cuRqUeH6bNC4iAU/iH4U+f1aFgp6O7kPGi&#10;VTCLl2nCLCc8gYFkEa1AHBWkz0uQRS5vFxS/AAAA//8DAFBLAQItABQABgAIAAAAIQC2gziS/gAA&#10;AOEBAAATAAAAAAAAAAAAAAAAAAAAAABbQ29udGVudF9UeXBlc10ueG1sUEsBAi0AFAAGAAgAAAAh&#10;ADj9If/WAAAAlAEAAAsAAAAAAAAAAAAAAAAALwEAAF9yZWxzLy5yZWxzUEsBAi0AFAAGAAgAAAAh&#10;AOphmx0wAwAAAgsAAA4AAAAAAAAAAAAAAAAALgIAAGRycy9lMm9Eb2MueG1sUEsBAi0AFAAGAAgA&#10;AAAhAIqtjo3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vbYwgAAANsAAAAPAAAAZHJzL2Rvd25yZXYueG1sRI9Pi8Iw&#10;FMTvgt8hPMGbpi6uaDWKrAge1z+I3h7NsyltXkoTtfvtN4LgcZiZ3zCLVWsr8aDGF44VjIYJCOLM&#10;6YJzBafjdjAF4QOyxsoxKfgjD6tlt7PAVLsn7+lxCLmIEPYpKjAh1KmUPjNk0Q9dTRy9m2sshiib&#10;XOoGnxFuK/mVJBNpseC4YLCmH0NZebhbBXW4jq7l+Ndctm5zLjczb74zr1S/167nIAK14RN+t3da&#10;wXQCry/xB8jlPwAAAP//AwBQSwECLQAUAAYACAAAACEA2+H2y+4AAACFAQAAEwAAAAAAAAAAAAAA&#10;AAAAAAAAW0NvbnRlbnRfVHlwZXNdLnhtbFBLAQItABQABgAIAAAAIQBa9CxbvwAAABUBAAALAAAA&#10;AAAAAAAAAAAAAB8BAABfcmVscy8ucmVsc1BLAQItABQABgAIAAAAIQDxCvbY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DnOxQAAANsAAAAPAAAAZHJzL2Rvd25yZXYueG1sRI/dagIx&#10;FITvC75DOELvaralVFmNUkSLUMS6/lwfNsfN4uZku0l19emNUPBymJlvmNGktZU4UeNLxwpeewkI&#10;4tzpkgsF2838ZQDCB2SNlWNScCEPk3HnaYSpdmde0ykLhYgQ9ikqMCHUqZQ+N2TR91xNHL2DayyG&#10;KJtC6gbPEW4r+ZYkH9JiyXHBYE1TQ/kx+7MKvjdmOZ+t3nf9n99Ftk12e3nVX0o9d9vPIYhAbXiE&#10;/9sLrWDQh/uX+APk+AYAAP//AwBQSwECLQAUAAYACAAAACEA2+H2y+4AAACFAQAAEwAAAAAAAAAA&#10;AAAAAAAAAAAAW0NvbnRlbnRfVHlwZXNdLnhtbFBLAQItABQABgAIAAAAIQBa9CxbvwAAABUBAAAL&#10;AAAAAAAAAAAAAAAAAB8BAABfcmVscy8ucmVsc1BLAQItABQABgAIAAAAIQDo/DnOxQAAANsAAAAP&#10;AAAAAAAAAAAAAAAAAAcCAABkcnMvZG93bnJldi54bWxQSwUGAAAAAAMAAwC3AAAA+QIAAAAA&#10;" fillcolor="#00ab90" strokecolor="#00ab90" strokeweight="1pt"/>
              </v:group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8400" behindDoc="1" locked="0" layoutInCell="1" allowOverlap="1" wp14:anchorId="2556B355" wp14:editId="0A2A8692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8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89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E4C3D3" id="Group 2" o:spid="_x0000_s1026" style="position:absolute;margin-left:-72.65pt;margin-top:3pt;width:187.9pt;height:28.85pt;z-index:-25143808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dUyLQMAAAILAAAOAAAAZHJzL2Uyb0RvYy54bWzsVltP2zAUfp+0/2D5fSQp9BYRUCkDTUKA&#10;gIln4zgXybE9223a/fod20lglE0bm6Y90AfX9rl/Pv7iw+NNw9GaaVNLkeFkL8aICSrzWpQZ/nx3&#10;9mGGkbFE5IRLwTK8ZQYfH71/d9iqlI1kJXnONAInwqStynBlrUqjyNCKNcTsScUECAupG2Jhqcso&#10;16QF7w2PRnE8iVqpc6UlZcbA7mkQ4iPvvygYtVdFYZhFPMOQm/Wj9uODG6OjQ5KWmqiqpl0a5BVZ&#10;NKQWEHRwdUosQStd77hqaqqlkYXdo7KJZFHUlPkaoJokflbNuZYr5Wsp07ZUA0wA7TOcXu2WXq6v&#10;NarzDM/gpARp4Ix8WDRy2LSqTEHlXKtbda27jTKsXLmbQjfuHwpBG4/qdkCVbSyisDnan03G8T5G&#10;FGT7k0ky6WCnFZzNjhmtPr5oOJ3Ho4nLKerDRi67IZlWQQeZR5DMn4F0WxHFPPbGIdCDNO9BuoHW&#10;IqLkDCUBKK82oGRSA4D9MkTJ/mQ0hwPwEE1nBwGioVKSKm3sOZMNcpMMa4ju+42sL4wNoPQqLqiR&#10;vM7Pas79QpcPS67RmsAlWJyczpazDsfv1Lh4nSVk6UzhNPqi/cxuOXMOubhhBXSY6wSfsr/bbEiI&#10;UMqETYKoIjkLeY5j+PVpOjZwFv7wvUPnuYD6Bt+dg14zOOl9B4A6fWfKPDUMxvHPEgvGg4WPLIUd&#10;jJtaSP2SAw5VdZGDfg9SgMah9CDzLbSWloGYjKJnNRzwBTH2mmhgIuAsYFd7BUPBZZth2c0wqqT+&#10;+tK+04feBylGLTBbhs2XFdEMI/5JwK2YJwcHjgr94mA8HcFCP5U8PJWIVbOU0DcJ8Liifur0Le+n&#10;hZbNPZDwwkUFEREUYmeYWt0vljYwLtA4ZYuFVwP6U8ReiFtFnXOHqmvgu8090arrcgsUcin7m0jS&#10;Z80edJ2lkIuVlUXtb8Ijrh3ewAqOyf4BPcyh/sChr6WHBLhynkww2uXR8Sgez6Y9R+yw4V/kiDhe&#10;nEApoXd/iyN+ZPnGEW8c8f9zhH9QwEPLf2a6R6F7yT1de055fLoefQMAAP//AwBQSwMEFAAGAAgA&#10;AAAhADcKxrLgAAAACQEAAA8AAABkcnMvZG93bnJldi54bWxMj0FLw0AQhe+C/2EZwVu7SWOqxGxK&#10;KeqpCLZC6W2bnSah2dmQ3Sbpv3c86fExH2++l68m24oBe984UhDPIxBIpTMNVQq+9++zFxA+aDK6&#10;dYQKbuhhVdzf5TozbqQvHHahElxCPtMK6hC6TEpf1mi1n7sOiW9n11sdOPaVNL0eudy2chFFS2l1&#10;Q/yh1h1uaiwvu6tV8DHqcZ3Eb8P2ct7cjvv087CNUanHh2n9CiLgFP5g+NVndSjY6eSuZLxoFczi&#10;pzRhVsGSNzGwSKIUxIlz8gyyyOX/BcUPAAAA//8DAFBLAQItABQABgAIAAAAIQC2gziS/gAAAOEB&#10;AAATAAAAAAAAAAAAAAAAAAAAAABbQ29udGVudF9UeXBlc10ueG1sUEsBAi0AFAAGAAgAAAAhADj9&#10;If/WAAAAlAEAAAsAAAAAAAAAAAAAAAAALwEAAF9yZWxzLy5yZWxzUEsBAi0AFAAGAAgAAAAhAAlV&#10;1TItAwAAAgsAAA4AAAAAAAAAAAAAAAAALgIAAGRycy9lMm9Eb2MueG1sUEsBAi0AFAAGAAgAAAAh&#10;ADcKxrLgAAAACQEAAA8AAAAAAAAAAAAAAAAAhwUAAGRycy9kb3ducmV2LnhtbFBLBQYAAAAABAAE&#10;APMAAACU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WKqwwAAANsAAAAPAAAAZHJzL2Rvd25yZXYueG1sRI9Ba8JA&#10;FITvBf/D8gRvdWOxotFVSiXg0aal1Nsj+8yGZN+G7DaJ/94tFDwOM/MNszuMthE9db5yrGAxT0AQ&#10;F05XXCr4+sye1yB8QNbYOCYFN/Jw2E+edphqN/AH9XkoRYSwT1GBCaFNpfSFIYt+7lri6F1dZzFE&#10;2ZVSdzhEuG3kS5KspMWK44LBlt4NFXX+axW04bK41Muz+cnc8bs+brx5LbxSs+n4tgURaAyP8H/7&#10;pBWsN/D3Jf4Aub8DAAD//wMAUEsBAi0AFAAGAAgAAAAhANvh9svuAAAAhQEAABMAAAAAAAAAAAAA&#10;AAAAAAAAAFtDb250ZW50X1R5cGVzXS54bWxQSwECLQAUAAYACAAAACEAWvQsW78AAAAVAQAACwAA&#10;AAAAAAAAAAAAAAAfAQAAX3JlbHMvLnJlbHNQSwECLQAUAAYACAAAACEAgJViqsMAAADbAAAADwAA&#10;AAAAAAAAAAAAAAAHAgAAZHJzL2Rvd25yZXYueG1sUEsFBgAAAAADAAMAtwAAAPc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DdnwgAAANsAAAAPAAAAZHJzL2Rvd25yZXYueG1sRE9ba8Iw&#10;FH4f7D+EM/BtppPhZjWKiIogQ1cvz4fm2JQ1J10TtfrrzcNgjx/ffTRpbSUu1PjSsYK3bgKCOHe6&#10;5ELBfrd4/QThA7LGyjEpuJGHyfj5aYSpdlf+pksWChFD2KeowIRQp1L63JBF33U1ceROrrEYImwK&#10;qRu8xnBbyV6S9KXFkmODwZpmhvKf7GwVrHfmazHfvB8+tr+rbJ8cjvKul0p1XtrpEESgNvyL/9wr&#10;rWAQ18cv8QfI8QMAAP//AwBQSwECLQAUAAYACAAAACEA2+H2y+4AAACFAQAAEwAAAAAAAAAAAAAA&#10;AAAAAAAAW0NvbnRlbnRfVHlwZXNdLnhtbFBLAQItABQABgAIAAAAIQBa9CxbvwAAABUBAAALAAAA&#10;AAAAAAAAAAAAAB8BAABfcmVscy8ucmVsc1BLAQItABQABgAIAAAAIQDizDdnwgAAANsAAAAPAAAA&#10;AAAAAAAAAAAAAAcCAABkcnMvZG93bnJldi54bWxQSwUGAAAAAAMAAwC3AAAA9gIAAAAA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5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Pr="00B96E30">
        <w:rPr>
          <w:rFonts w:eastAsia="Calibri"/>
          <w:b/>
          <w:bCs/>
          <w:sz w:val="44"/>
          <w:szCs w:val="44"/>
          <w:cs/>
        </w:rPr>
        <w:t>การบอกอันดับที่</w:t>
      </w:r>
    </w:p>
    <w:p w14:paraId="4BEBBDDF" w14:textId="77777777" w:rsidR="00B96E30" w:rsidRPr="00C97065" w:rsidRDefault="004E0489" w:rsidP="00CC331B">
      <w:pPr>
        <w:tabs>
          <w:tab w:val="left" w:pos="1077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1C79357B" wp14:editId="71056A20">
                <wp:simplePos x="0" y="0"/>
                <wp:positionH relativeFrom="margin">
                  <wp:align>center</wp:align>
                </wp:positionH>
                <wp:positionV relativeFrom="paragraph">
                  <wp:posOffset>643890</wp:posOffset>
                </wp:positionV>
                <wp:extent cx="5760000" cy="7200000"/>
                <wp:effectExtent l="0" t="0" r="12700" b="20320"/>
                <wp:wrapNone/>
                <wp:docPr id="10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00" cy="72000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A05825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3622B9A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82F9A93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549B4F8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7B07772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7E312E0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D57F9A3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310A905" w14:textId="77777777" w:rsidR="00453F89" w:rsidRDefault="00453F89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131179B" w14:textId="77777777" w:rsidR="00453F89" w:rsidRDefault="00453F89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36379A4" w14:textId="77777777" w:rsidR="00453F89" w:rsidRDefault="00453F89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A3E445E" w14:textId="77777777" w:rsidR="00453F89" w:rsidRDefault="00453F89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1D1C866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801F3BB" w14:textId="77777777" w:rsidR="006A3EAC" w:rsidRDefault="00453F89" w:rsidP="00453F89">
                            <w:pPr>
                              <w:tabs>
                                <w:tab w:val="left" w:pos="34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>โป้ง แป้ง ปุ้ย ปลา และปุ้มไปเที่ยวสวนสนุก โดยทั้งห้าคนได้รับบัตรคิวเพื่อขึ้นรถ ให้หาว่า</w:t>
                            </w:r>
                            <w:r w:rsidRPr="00453F89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>ใครได้ขึ้นรถ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เป็นคนที่เท่าใด</w:t>
                            </w:r>
                            <w:r w:rsidR="00207EF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และแต่ละคนจะได้นั่งรถคันใด</w:t>
                            </w:r>
                          </w:p>
                          <w:p w14:paraId="1DF01E62" w14:textId="77777777" w:rsid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โป้ง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FCA5A17" w14:textId="77777777" w:rsidR="00453F89" w:rsidRP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0EED895" w14:textId="77777777" w:rsid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แป้ง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5F796C2" w14:textId="77777777" w:rsidR="00CC331B" w:rsidRPr="00453F89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65F6706" w14:textId="77777777" w:rsid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ปุ้ย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4FFFCC9" w14:textId="77777777" w:rsidR="00CC331B" w:rsidRPr="00453F89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B91A048" w14:textId="77777777" w:rsid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ปลา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CBECE43" w14:textId="77777777" w:rsidR="00CC331B" w:rsidRPr="00453F89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EFBAD98" w14:textId="77777777" w:rsid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ปุ้ม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83F5E1D" w14:textId="77777777" w:rsidR="00CC331B" w:rsidRPr="00453F89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20A335D" w14:textId="77777777" w:rsidR="00453F89" w:rsidRDefault="00453F89" w:rsidP="00453F89">
                            <w:pPr>
                              <w:tabs>
                                <w:tab w:val="left" w:pos="34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เรียงลำดับชื่อคนที่ได้ขึ้นรถจากอันดับแรกจนถึงอันดับสุดท้าย</w:t>
                            </w:r>
                          </w:p>
                          <w:p w14:paraId="5C612C6F" w14:textId="77777777" w:rsidR="00453F89" w:rsidRPr="00453F89" w:rsidRDefault="00453F89" w:rsidP="00453F89">
                            <w:pPr>
                              <w:tabs>
                                <w:tab w:val="left" w:pos="340"/>
                                <w:tab w:val="left" w:pos="851"/>
                                <w:tab w:val="left" w:pos="1418"/>
                                <w:tab w:val="left" w:pos="1985"/>
                                <w:tab w:val="left" w:pos="2552"/>
                                <w:tab w:val="left" w:pos="3119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="00CC331B"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6F27A44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F49484F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967F515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4322688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2FD0B92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0B1A38C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9DC24F4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D82581E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C7B4891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09BE26E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74A6444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BF53110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2867FAAC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8085361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273813D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431C233" w14:textId="77777777" w:rsid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3F3EB7A" w14:textId="77777777" w:rsidR="006A3EAC" w:rsidRPr="006A3EAC" w:rsidRDefault="006A3EAC" w:rsidP="006A3EAC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79357B" id="_x0000_s1108" style="position:absolute;margin-left:0;margin-top:50.7pt;width:453.55pt;height:566.95pt;z-index:2518855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S4zuQIAANEFAAAOAAAAZHJzL2Uyb0RvYy54bWysVE1v2zAMvQ/YfxB0X+1kST+COkXWosOA&#10;oi3aDj0rshR7kEVNUuJkv36k7DjBWuwwLAeHFMkn8onk5dW2MWyjfKjBFnx0knOmrISytquCf3+5&#10;/XTOWYjClsKAVQXfqcCv5h8/XLZupsZQgSmVZwhiw6x1Ba9idLMsC7JSjQgn4JRFowbfiIiqX2Wl&#10;Fy2iNyYb5/lp1oIvnQepQsDTm87I5wlfayXjg9ZBRWYKjrnF9PXpu6RvNr8Us5UXrqpln4b4hywa&#10;UVu8dIC6EVGwta/fQDW19BBAxxMJTQZa11KlGrCaUf5HNc+VcCrVguQEN9AU/h+svN88elaX+Hb5&#10;iDMrGnykJ1jbUpXsCekTdmUUmxBRrQsz9H92j77XAopU9Vb7hv6xHrZN5O4GctU2MomH07PTHH+c&#10;SbSd4duRgjjZIdz5EL8qaBgJBfeUBuWQmBWbuxATxWWfpih/cKYbgw+2EYZ9Hk3HPWDvi9B7SAq0&#10;cFsbk17cWDoIYOqSzpLiV8tr4xlCYe754svFPr0jN0Sk0Iyo6IpPUtwZRRjGPimNbGK545R06mM1&#10;wAoplY2jzlSJUnW3TY+4GCISMwmQkDVmOWD3ADQjb7E7Snt/ClVpDIbg/G+JdcFDRLoZbByCm9qC&#10;fw/AYFX9zZ3/nqSOGmIpbpfb1GmTc3KloyWUO2w/D91cBidva3z6OxHio/D4rtguuFziA360gbbg&#10;0EucVeB/vXdO/jgfaOWsxcEuePi5Fl5xZr5ZnJyL0WRCmyApkyl2Imf+2LI8tth1cw3YEDgbmF0S&#10;yT+avag9NK+4gxZ0K5qElXh3weNevI7dusEdJtVikZxw9p2Id/bZSYImmqlRX7avwru++yMOzj3s&#10;V4CYpZ7uKD74UqSFxTqCriMZD6z2Cu6N1En9jqPFdKwnr8Mmnv8GAAD//wMAUEsDBBQABgAIAAAA&#10;IQAD8NkG3wAAAAkBAAAPAAAAZHJzL2Rvd25yZXYueG1sTI/BTsMwEETvSPyDtUhcELXTUCghToUq&#10;9cAJCO3djU0cEa+j2Gkdvp7lBMedGc2+KTfJ9exkxtB5lJAtBDCDjdcdthL2H7vbNbAQFWrVezQS&#10;ZhNgU11elKrQ/ozv5lTHllEJhkJJsDEOBeehscapsPCDQfI+/ehUpHNsuR7Vmcpdz5dC3HOnOqQP&#10;Vg1ma03zVU9OwmDnw3fzut7drOo5f3uZ5rRNnZTXV+n5CVg0Kf6F4Ref0KEipqOfUAfWS6AhkVSR&#10;3QEj+1E8ZMCOpCzzVQ68Kvn/BdUPAAAA//8DAFBLAQItABQABgAIAAAAIQC2gziS/gAAAOEBAAAT&#10;AAAAAAAAAAAAAAAAAAAAAABbQ29udGVudF9UeXBlc10ueG1sUEsBAi0AFAAGAAgAAAAhADj9If/W&#10;AAAAlAEAAAsAAAAAAAAAAAAAAAAALwEAAF9yZWxzLy5yZWxzUEsBAi0AFAAGAAgAAAAhAGQpLjO5&#10;AgAA0QUAAA4AAAAAAAAAAAAAAAAALgIAAGRycy9lMm9Eb2MueG1sUEsBAi0AFAAGAAgAAAAhAAPw&#10;2QbfAAAACQEAAA8AAAAAAAAAAAAAAAAAEwUAAGRycy9kb3ducmV2LnhtbFBLBQYAAAAABAAEAPMA&#10;AAAfBgAAAAA=&#10;" filled="f" strokecolor="#00ab90" strokeweight="1pt">
                <v:stroke joinstyle="miter"/>
                <v:textbox>
                  <w:txbxContent>
                    <w:p w14:paraId="05A05825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3622B9A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82F9A93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549B4F8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7B07772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7E312E0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D57F9A3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310A905" w14:textId="77777777" w:rsidR="00453F89" w:rsidRDefault="00453F89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131179B" w14:textId="77777777" w:rsidR="00453F89" w:rsidRDefault="00453F89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36379A4" w14:textId="77777777" w:rsidR="00453F89" w:rsidRDefault="00453F89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A3E445E" w14:textId="77777777" w:rsidR="00453F89" w:rsidRDefault="00453F89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1D1C866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801F3BB" w14:textId="77777777" w:rsidR="006A3EAC" w:rsidRDefault="00453F89" w:rsidP="00453F89">
                      <w:pPr>
                        <w:tabs>
                          <w:tab w:val="left" w:pos="340"/>
                        </w:tabs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>โป้ง แป้ง ปุ้ย ปลา และปุ้มไปเที่ยวสวนสนุก โดยทั้งห้าคนได้รับบัตรคิวเพื่อขึ้นรถ ให้หาว่า</w:t>
                      </w:r>
                      <w:r w:rsidRPr="00453F89">
                        <w:rPr>
                          <w:rFonts w:ascii="TH SarabunPSK" w:hAnsi="TH SarabunPSK" w:cs="TH SarabunPSK" w:hint="cs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>ใครได้ขึ้นรถ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เป็นคนที่เท่าใด</w:t>
                      </w:r>
                      <w:r w:rsidR="00207EF1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และแต่ละคนจะได้นั่งรถคันใด</w:t>
                      </w:r>
                    </w:p>
                    <w:p w14:paraId="1DF01E62" w14:textId="77777777" w:rsid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โป้ง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FCA5A17" w14:textId="77777777" w:rsidR="00453F89" w:rsidRP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0EED895" w14:textId="77777777" w:rsid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แป้ง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5F796C2" w14:textId="77777777" w:rsidR="00CC331B" w:rsidRPr="00453F89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65F6706" w14:textId="77777777" w:rsid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ปุ้ย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4FFFCC9" w14:textId="77777777" w:rsidR="00CC331B" w:rsidRPr="00453F89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B91A048" w14:textId="77777777" w:rsid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ปลา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CBECE43" w14:textId="77777777" w:rsidR="00CC331B" w:rsidRPr="00453F89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EFBAD98" w14:textId="77777777" w:rsid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ปุ้ม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83F5E1D" w14:textId="77777777" w:rsidR="00CC331B" w:rsidRPr="00453F89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20A335D" w14:textId="77777777" w:rsidR="00453F89" w:rsidRDefault="00453F89" w:rsidP="00453F89">
                      <w:pPr>
                        <w:tabs>
                          <w:tab w:val="left" w:pos="34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เรียงลำดับชื่อคนที่ได้ขึ้นรถจากอันดับแรกจนถึงอันดับสุดท้าย</w:t>
                      </w:r>
                    </w:p>
                    <w:p w14:paraId="5C612C6F" w14:textId="77777777" w:rsidR="00453F89" w:rsidRPr="00453F89" w:rsidRDefault="00453F89" w:rsidP="00453F89">
                      <w:pPr>
                        <w:tabs>
                          <w:tab w:val="left" w:pos="340"/>
                          <w:tab w:val="left" w:pos="851"/>
                          <w:tab w:val="left" w:pos="1418"/>
                          <w:tab w:val="left" w:pos="1985"/>
                          <w:tab w:val="left" w:pos="2552"/>
                          <w:tab w:val="left" w:pos="3119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="00CC331B"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6F27A44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F49484F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967F515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4322688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2FD0B92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0B1A38C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9DC24F4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D82581E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C7B4891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09BE26E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74A6444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BF53110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2867FAAC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8085361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273813D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431C233" w14:textId="77777777" w:rsid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3F3EB7A" w14:textId="77777777" w:rsidR="006A3EAC" w:rsidRPr="006A3EAC" w:rsidRDefault="006A3EAC" w:rsidP="006A3EAC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96E30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7C54189" wp14:editId="657024F8">
                <wp:simplePos x="0" y="0"/>
                <wp:positionH relativeFrom="column">
                  <wp:posOffset>1461770</wp:posOffset>
                </wp:positionH>
                <wp:positionV relativeFrom="paragraph">
                  <wp:posOffset>-99060</wp:posOffset>
                </wp:positionV>
                <wp:extent cx="1837690" cy="0"/>
                <wp:effectExtent l="0" t="0" r="10160" b="19050"/>
                <wp:wrapNone/>
                <wp:docPr id="9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3769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BC5945F" id="Straight Connector 21" o:spid="_x0000_s1026" style="position:absolute;z-index:251881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pt,-7.8pt" to="259.8pt,-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lds6QEAACoEAAAOAAAAZHJzL2Uyb0RvYy54bWysU9uO0zAQfUfiHyy/06RF2kvUdAWtlhcE&#10;FQsf4Dp2Y8n2WB7TtH/P2Emz3IQE4sWJPefMzDljrx/OzrKTimjAt3y5qDlTXkJn/LHlXz4/vrrj&#10;DJPwnbDgVcsvCvnD5uWL9RAatYIebKcioyQemyG0vE8pNFWFsldO4AKC8hTUEJ1ItI3HqotioOzO&#10;Vqu6vqkGiF2IIBUine7GIN+U/FormT5qjSox23LqLZU1lvWQ12qzFs0xitAbObUh/qELJ4ynonOq&#10;nUiCfY3ml1TOyAgIOi0kuAq0NlIVDaRmWf+k5qkXQRUtZA6G2Sb8f2nlh9M+MtO1/H7JmReOZvSU&#10;ojDHPrEteE8OQmSrZXZqCNgQYev3cdph2Mcs+6yjy18SxM7F3cvsrjonJulweff69uaehiCvseqZ&#10;GCKmdwocyz8tt8Zn4aIRp/eYqBhBr5B8bD0bKOPqtq4LDMGa7tFYm4MYj4etjewk8tDrN2+p6Jji&#10;B1jOtxPYjzi84A7ShLOeKma1o77yly5WjaU/KU2OZUVj7XxX1VxQSKl8Kn5R09YTOtM0NTcTp6b/&#10;RJzwmarKPf4b8swolcGnmeyMh/i7ttP52rIe8VcHRt3ZggN0lzL5Yg1dyDKW6fHkG//9vtCfn/jm&#10;GwAAAP//AwBQSwMEFAAGAAgAAAAhAO4G6qbhAAAACwEAAA8AAABkcnMvZG93bnJldi54bWxMj01L&#10;w0AQhu+C/2EZwYu0m0RbappNKWLFgx6sFeltm50modnZkN0m8d87gqC3+Xh455lsNdpG9Nj52pGC&#10;eBqBQCqcqalUsHvfTBYgfNBkdOMIFXyhh1V+eZHp1LiB3rDfhlJwCPlUK6hCaFMpfVGh1X7qWiTe&#10;HV1ndeC2K6Xp9MDhtpFJFM2l1TXxhUq3+FBhcdqerYLNs/1MxpcbfH28O8pF/zHsd0+DUtdX43oJ&#10;IuAY/mD40Wd1yNnp4M5kvGgUJLdRwqiCSTybg2BiFt9zcfidyDyT/3/IvwEAAP//AwBQSwECLQAU&#10;AAYACAAAACEAtoM4kv4AAADhAQAAEwAAAAAAAAAAAAAAAAAAAAAAW0NvbnRlbnRfVHlwZXNdLnht&#10;bFBLAQItABQABgAIAAAAIQA4/SH/1gAAAJQBAAALAAAAAAAAAAAAAAAAAC8BAABfcmVscy8ucmVs&#10;c1BLAQItABQABgAIAAAAIQAh8lds6QEAACoEAAAOAAAAAAAAAAAAAAAAAC4CAABkcnMvZTJvRG9j&#10;LnhtbFBLAQItABQABgAIAAAAIQDuBuqm4QAAAAsBAAAPAAAAAAAAAAAAAAAAAEM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B96E30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9424" behindDoc="1" locked="0" layoutInCell="1" allowOverlap="1" wp14:anchorId="1A473635" wp14:editId="38F74940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9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93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9D1486" id="Group 22" o:spid="_x0000_s1026" style="position:absolute;margin-left:-.25pt;margin-top:10.05pt;width:450.95pt;height:21.6pt;z-index:-25143705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TdpWwMAADkJAAAOAAAAZHJzL2Uyb0RvYy54bWy8VtlO3DAUfa/Uf7D8XpIJwxYR0DAUVAkB&#10;Kq14No6zSI7t2h4y9Ot7rxOHYREatVJ5CF7uenzPgePTdSfJo7Cu1aqgs52UEqG4LltVF/Tnj4sv&#10;h5Q4z1TJpFaioE/C0dOTz5+Oe5OLTDdalsISCKJc3puCNt6bPEkcb0TH3I42QsFlpW3HPGxtnZSW&#10;9RC9k0mWpvtJr21prObCOTg9Hy7pSYhfVYL7m6pywhNZUKjNh68N3wf8JifHLK8tM03LxzLYX1TR&#10;sVZB0inUOfOMrGz7JlTXcqudrvwO112iq6rlIvQA3czSV91cWr0yoZc672szwQTQvsLpr8Py68db&#10;S9qyoEcZJYp18EYhLckyBKc3dQ42l9bcmVs7HtTDDvtdV7bD39AJWQdYnyZYxdoTDod7B9lBugvh&#10;OdxlB/PdbMSdN/A4b9x48/VjxySmTbC6qZjewAi5Z5Tcv6F01zAjAvgOEYgo7UaUvsNsMVVLQYZ2&#10;MD3YTTC53AFi22K0P58fHkHslxBNnbLcWOcvhe4ILgpqIXsYOPZ45Ty8C5hGE8zptGzLi1bKsLH1&#10;w1Ja8siABYuz88PlIb4tuLwwkwqNlUa34RpPAOTYSlj5JynQTqrvooLJgQfOQiWBs2LKwzgXys+G&#10;q4aVYki/l8JPzI4sR49QSwiIkSvIP8UeA0TLIUiMPVQ52qOrCJSfnNOPChucJ4+QWSs/OXet0va9&#10;ABK6GjMP9hGkARpE6UGXTzAxVg+C4wy/aOHdrpjzt8yCwoAWgWr6G/hUUvcF1eOKkkbb3++doz2M&#10;NNxS0oNiFdT9WjErKJHfFAz70Ww+R4kLmzmQDjZ28+Zh80atuqWGcZiBPhselmjvZVxWVnf3IK4L&#10;zApXTHHIXVDubdws/aCkIM9cLBbBDGTNMH+l7gzH4IgqzuWP9T2zZhxeD8pwrSPBWP5qhgdb9FR6&#10;sfK6asOAP+M64g1kR4H6H6yfR9bfecvauvFkqZUCDmpLsjANWAfQf6lGlYyciVr1SiKzNNvHIYKR&#10;fU/sIkOivEZqjwDKVqE0vUEOBQKPpSIwUtneHKiG+xc0d5tqkKaLs6OYbcMMtGFL8m9B0PeZvQU5&#10;/zez/XpLZiP9x8kLq/D3GVYv/gHY3Aer5/94Tv4A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uQU3aVsDAAA5CQAADgAA&#10;AAAAAAAAAAAAAAAuAgAAZHJzL2Uyb0RvYy54bWxQSwECLQAUAAYACAAAACEAJ5LWit4AAAAHAQAA&#10;DwAAAAAAAAAAAAAAAAC1BQAAZHJzL2Rvd25yZXYueG1sUEsFBgAAAAAEAAQA8wAAAMA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QeX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aC95fwA+TyHwAA//8DAFBLAQItABQABgAIAAAAIQDb4fbL7gAAAIUBAAATAAAAAAAAAAAAAAAA&#10;AAAAAABbQ29udGVudF9UeXBlc10ueG1sUEsBAi0AFAAGAAgAAAAhAFr0LFu/AAAAFQEAAAsAAAAA&#10;AAAAAAAAAAAAHwEAAF9yZWxzLy5yZWxzUEsBAi0AFAAGAAgAAAAhAHb1B5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uJ6wQAAANsAAAAPAAAAZHJzL2Rvd25yZXYueG1sRI9Pi8Iw&#10;FMTvgt8hPGFvmiqrrl2jiCD06D88P5q3bdfkpTTRdvfTG0HwOMzMb5jlurNG3KnxlWMF41ECgjh3&#10;uuJCwfm0G36B8AFZo3FMCv7Iw3rV7y0x1a7lA92PoRARwj5FBWUIdSqlz0uy6EeuJo7ej2sshiib&#10;QuoG2wi3Rk6SZCYtVhwXSqxpW1J+Pd6sgss4n16y306e5tm/WbTERu9ZqY9Bt/kGEagL7/CrnWkF&#10;i094fok/QK4eAAAA//8DAFBLAQItABQABgAIAAAAIQDb4fbL7gAAAIUBAAATAAAAAAAAAAAAAAAA&#10;AAAAAABbQ29udGVudF9UeXBlc10ueG1sUEsBAi0AFAAGAAgAAAAhAFr0LFu/AAAAFQEAAAsAAAAA&#10;AAAAAAAAAAAAHwEAAF9yZWxzLy5yZWxzUEsBAi0AFAAGAAgAAAAhADYi4nr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="00B96E30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96E30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B96E30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="00B96E30">
        <w:rPr>
          <w:rFonts w:ascii="TH SarabunPSK" w:hAnsi="TH SarabunPSK" w:cs="TH SarabunPSK"/>
          <w:b/>
          <w:bCs/>
          <w:sz w:val="32"/>
          <w:szCs w:val="32"/>
        </w:rPr>
        <w:tab/>
      </w:r>
      <w:r w:rsidRPr="004E0489">
        <w:rPr>
          <w:rFonts w:ascii="TH SarabunPSK" w:hAnsi="TH SarabunPSK" w:cs="TH SarabunPSK"/>
          <w:b/>
          <w:bCs/>
          <w:sz w:val="32"/>
          <w:szCs w:val="32"/>
          <w:cs/>
        </w:rPr>
        <w:t>อ่านสถานการณ์ที่กำหนด แล้วตอบคำถาม</w:t>
      </w:r>
    </w:p>
    <w:p w14:paraId="2DDFFA37" w14:textId="77777777" w:rsidR="00556701" w:rsidRPr="006D6DAD" w:rsidRDefault="00C97065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919360" behindDoc="0" locked="0" layoutInCell="1" allowOverlap="1" wp14:anchorId="01C1E65C" wp14:editId="06AEFD31">
            <wp:simplePos x="0" y="0"/>
            <wp:positionH relativeFrom="margin">
              <wp:align>center</wp:align>
            </wp:positionH>
            <wp:positionV relativeFrom="paragraph">
              <wp:posOffset>33337</wp:posOffset>
            </wp:positionV>
            <wp:extent cx="5622925" cy="3093720"/>
            <wp:effectExtent l="0" t="0" r="0" b="0"/>
            <wp:wrapNone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8EE088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8487EFF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03CE25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AC303A3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66F3F41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4DAA5E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31BBAE0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9DD1E69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2E45F84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E30F55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741C34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0ED917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4F2B383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DDD794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482E2E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C47F0B0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EE98D4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0DE4BB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B0C753E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7FA8E5B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2343A2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8A80F75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265F02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BBB746A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16DFBB2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35DB8CD" w14:textId="77777777" w:rsidR="00556701" w:rsidRPr="006D6DAD" w:rsidRDefault="00556701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D8761D8" w14:textId="77777777" w:rsidR="003324BB" w:rsidRPr="006D6DAD" w:rsidRDefault="003324BB" w:rsidP="006D6DAD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DC17F59" w14:textId="77777777" w:rsidR="00CC331B" w:rsidRPr="00C72716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</w:pPr>
      <w:r>
        <w:rPr>
          <w:cs/>
        </w:rPr>
        <w:br w:type="column"/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90688" behindDoc="1" locked="0" layoutInCell="1" allowOverlap="1" wp14:anchorId="0233E2E6" wp14:editId="1B944E77">
                <wp:simplePos x="0" y="0"/>
                <wp:positionH relativeFrom="column">
                  <wp:posOffset>-922020</wp:posOffset>
                </wp:positionH>
                <wp:positionV relativeFrom="paragraph">
                  <wp:posOffset>11430</wp:posOffset>
                </wp:positionV>
                <wp:extent cx="2386330" cy="365760"/>
                <wp:effectExtent l="0" t="0" r="13970" b="15240"/>
                <wp:wrapNone/>
                <wp:docPr id="1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330" cy="365760"/>
                          <a:chOff x="0" y="0"/>
                          <a:chExt cx="2386503" cy="379026"/>
                        </a:xfrm>
                      </wpg:grpSpPr>
                      <wps:wsp>
                        <wps:cNvPr id="107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B13525" id="Group 2" o:spid="_x0000_s1026" style="position:absolute;margin-left:-72.6pt;margin-top:.9pt;width:187.9pt;height:28.8pt;z-index:-25142579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DZUNAMAAAULAAAOAAAAZHJzL2Uyb0RvYy54bWzsVltP2zAUfp+0/2D5fSRp6S0ioAIDTUKA&#10;gIln13EukmN7tkvKfv2O7SR0lF3EpmkP8GDsnPvnc7764GjTcPTAtKmlyHCyF2PEBJV5LcoMf747&#10;+zDHyFgicsKlYBl+ZAYfHb5/d9CqlI1kJXnONAInwqStynBlrUqjyNCKNcTsScUECAupG2LhqMso&#10;16QF7w2PRnE8jVqpc6UlZcbA19MgxIfef1Ewaq+KwjCLeIYhN+tX7deVW6PDA5KWmqiqpl0a5BVZ&#10;NKQWEHRwdUosQWtd77hqaqqlkYXdo7KJZFHUlPkaoJokflbNuZZr5Wsp07ZUA0wA7TOcXu2WXj5c&#10;a1TncHfxBCNBGrgkHxeNHDitKlPQOdfqVl3r7kMZTq7eTaEb9x8qQRsP6+MAK9tYROHjaDyfjseA&#10;PgXZeDqZTTvcaQWXs2NGq49bhpN43BnOFvFo6nKK+rCRy25IplXQQuYJJfNnKN1WRDEPvnEIDCjN&#10;epRuoLmIKDlDSUDK6w0wmdQAYr+NUTKejhYwLB6j2Xw/YDSUSlKljT1nskFuk2EN0X3HkYcLYwMq&#10;vYoLaiSv87Oac3/Q5eqEa/RAYAyWx6fzk3kH5HdqXLzOErJ0pnAdfdF+Zx85cw65uGEF9JhrBZ+y&#10;n242JEQoZcImQVSRnIU8JzH89Wk6PnAW/va9Q+e5gPoG352DXjM46X0HgDp9Z8o8OQzG8c8SC8aD&#10;hY8shR2Mm1pI/ZIDDlV1kYN+D1KAxqG0kvkj9JaWgZqMomc1XPAFMfaaaOAimBvgV3sFS8Flm2HZ&#10;7TCqpP760nenD80PUoxa4LYMmy9rohlG/JOAsVgk+/uODP1hfzIbwUFvS1bbErFuTiT0TQJMrqjf&#10;On3L+22hZXMPNLx0UUFEBIXYGaZW94cTGzgXiJyy5dKrAQEqYi/EraLOuUPVNfDd5p5o1XW5BQ65&#10;lP0okvRZswddZynkcm1lUftJeMK1wxtowVHZP+EHmOHAoq/lh2Q+nSySKUa7TDoZxZM5EFAgiR0+&#10;/IskEcfL48Uwfdtc8iuS+JHlG0m8kcT/TxL+SQFvLf87070L3WNu++xJ5en1evgNAAD//wMAUEsD&#10;BBQABgAIAAAAIQCKrY6N4AAAAAkBAAAPAAAAZHJzL2Rvd25yZXYueG1sTI9BS8NAEIXvgv9hGcFb&#10;u0naFI3ZlFLUUxFsBfG2zU6T0OxsyG6T9N87nuxxeB9vvpevJ9uKAXvfOFIQzyMQSKUzDVUKvg5v&#10;sycQPmgyunWECq7oYV3c3+U6M26kTxz2oRJcQj7TCuoQukxKX9ZotZ+7Domzk+utDnz2lTS9Hrnc&#10;tjKJopW0uiH+UOsOtzWW5/3FKngf9bhZxK/D7nzaXn8O6cf3LkalHh+mzQuIgFP4h+FPn9WhYKej&#10;u5DxolUwi5dpwiwnPIGBZBGtQBwVpM9LkEUubxcUvwAAAP//AwBQSwECLQAUAAYACAAAACEAtoM4&#10;kv4AAADhAQAAEwAAAAAAAAAAAAAAAAAAAAAAW0NvbnRlbnRfVHlwZXNdLnhtbFBLAQItABQABgAI&#10;AAAAIQA4/SH/1gAAAJQBAAALAAAAAAAAAAAAAAAAAC8BAABfcmVscy8ucmVsc1BLAQItABQABgAI&#10;AAAAIQB2bDZUNAMAAAULAAAOAAAAAAAAAAAAAAAAAC4CAABkcnMvZTJvRG9jLnhtbFBLAQItABQA&#10;BgAIAAAAIQCKrY6N4AAAAAkBAAAPAAAAAAAAAAAAAAAAAI4FAABkcnMvZG93bnJldi54bWxQSwUG&#10;AAAAAAQABADzAAAAmw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XIywgAAANwAAAAPAAAAZHJzL2Rvd25yZXYueG1sRE9La8JA&#10;EL4X/A/LCN6ajWJfqauIEuixtSLNbciO2ZDsbMiuJv77bqHgbT6+56w2o23FlXpfO1YwT1IQxKXT&#10;NVcKjt/54ysIH5A1to5JwY08bNaThxVm2g38RddDqEQMYZ+hAhNCl0npS0MWfeI64sidXW8xRNhX&#10;Uvc4xHDbykWaPkuLNccGgx3tDJXN4WIVdKGYF83y0/zkbn9q9m/ePJVeqdl03L6DCDSGu/jf/aHj&#10;/PQF/p6JF8j1LwAAAP//AwBQSwECLQAUAAYACAAAACEA2+H2y+4AAACFAQAAEwAAAAAAAAAAAAAA&#10;AAAAAAAAW0NvbnRlbnRfVHlwZXNdLnhtbFBLAQItABQABgAIAAAAIQBa9CxbvwAAABUBAAALAAAA&#10;AAAAAAAAAAAAAB8BAABfcmVscy8ucmVsc1BLAQItABQABgAIAAAAIQAhZXIywgAAANw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35xgAAANwAAAAPAAAAZHJzL2Rvd25yZXYueG1sRI9PSwMx&#10;EMXvgt8hTMGbTSqisjYtIlYKIrbbP+dhM90sbibrJrarn945CL3N8N6895vpfAitOlKfmsgWJmMD&#10;iriKruHawnazuH4AlTKywzYyWfihBPPZ5cUUCxdPvKZjmWslIZwKtOBz7gqtU+UpYBrHjli0Q+wD&#10;Zln7WrseTxIeWn1jzJ0O2LA0eOzo2VP1WX4HC28b/754+bjd3a++luXW7Pb6171aezUanh5BZRry&#10;2fx/vXSCb4RWnpEJ9OwPAAD//wMAUEsBAi0AFAAGAAgAAAAhANvh9svuAAAAhQEAABMAAAAAAAAA&#10;AAAAAAAAAAAAAFtDb250ZW50X1R5cGVzXS54bWxQSwECLQAUAAYACAAAACEAWvQsW78AAAAVAQAA&#10;CwAAAAAAAAAAAAAAAAAfAQAAX3JlbHMvLnJlbHNQSwECLQAUAAYACAAAACEA40QN+cYAAADc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88640" behindDoc="1" locked="0" layoutInCell="1" allowOverlap="1" wp14:anchorId="2392E94E" wp14:editId="560D1027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1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11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30710A" id="Group 2" o:spid="_x0000_s1026" style="position:absolute;margin-left:-72.65pt;margin-top:3pt;width:187.9pt;height:28.85pt;z-index:-25142784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5cQKgMAAAULAAAOAAAAZHJzL2Uyb0RvYy54bWzsVklP3DAUvlfqf7B8L1lmjwhoCgVVQoCA&#10;irPHcRbJsV3bQ2b66/vsLEwZugiqqgc4GDtv//zeNz483tQcPTBtKilSHB2EGDFBZVaJIsVf7s4+&#10;zDEyloiMcClYirfM4OOj9+8OG5WwWJaSZ0wjcCJM0qgUl9aqJAgMLVlNzIFUTIAwl7omFo66CDJN&#10;GvBe8yAOw2nQSJ0pLSkzBr6etkJ85P3nOaP2Ks8Ns4inGHKzftV+Xbk1ODokSaGJKivapUFekEVN&#10;KgFBB1enxBK01tWeq7qiWhqZ2wMq60DmeUWZrwGqicIn1ZxruVa+liJpCjXABNA+wenFbunlw7VG&#10;VQZ3FwE+gtRwST4uih04jSoS0DnX6lZd6+5D0Z5cvZtc1+4/VII2HtbtACvbWEThYzyaTyfhCCMK&#10;stF0Gk073GkJl7NnRstPzxrOFmE8dTkFfdjAZTck0yhoIfOIknkdSrclUcyDbxwCA0pRj9INNBcR&#10;BWcoapHyegNMJjGA2B9jFI2m8QKGxWM0m49bjIZSSaK0sedM1shtUqwhuu848nBhbItKr+KCGsmr&#10;7Kzi3B90sTrhGj0QGIPlx9P5ybwD8gc1Ll5mCVk6U7iOvmi/s1vOnEMublgOPeZawafsp5sNCRFK&#10;mbBRKypJxto8JyH89Wk6PnAW/va9Q+c5h/oG352DXrN10vtuAer0nSnz5DAYh79KrDUeLHxkKexg&#10;XFdC6ucccKiqi9zq9yC10DiUVjLbQm9p2VKTUfSsggu+IMZeEw1cBFMJ/GqvYMm5bFIsux1GpdTf&#10;nvvu9KH5QYpRA9yWYvN1TTTDiH8WMBaLaDx2ZOgP48kshoPelax2JWJdn0joG2h8yM5vnb7l/TbX&#10;sr4HGl66qCAigkLsFFOr+8OJbTkXiJyy5dKrAQEqYi/EraLOuUPVNfDd5p5o1XW5BQ65lP0okuRJ&#10;s7e6zlLI5drKvPKT8IhrhzfQgqOyf8IP8Wv5IQK2XERTjPaZdBKHk/msJ4k9PvyLJBGGy4+LYfp2&#10;ueR3JPEzyzeSeCOJ/58k/JMC3lr+d6Z7F7rH3O7Zk8rj6/XoOwA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PuHlxAq&#10;AwAABQ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dkAwgAAANwAAAAPAAAAZHJzL2Rvd25yZXYueG1sRE9Na8JA&#10;EL0L/Q/LFHozm5RW2tRVRBE82iiluQ3ZaTYkOxuyWxP/vVsoeJvH+5zlerKduNDgG8cKsiQFQVw5&#10;3XCt4Hzaz99A+ICssXNMCq7kYb16mC0x127kT7oUoRYxhH2OCkwIfS6lrwxZ9InriSP34waLIcKh&#10;lnrAMYbbTj6n6UJabDg2GOxpa6hqi1+roA9lVrYvR/O9d7uvdvfuzWvllXp6nDYfIAJN4S7+dx90&#10;nJ9l8PdMvECubgAAAP//AwBQSwECLQAUAAYACAAAACEA2+H2y+4AAACFAQAAEwAAAAAAAAAAAAAA&#10;AAAAAAAAW0NvbnRlbnRfVHlwZXNdLnhtbFBLAQItABQABgAIAAAAIQBa9CxbvwAAABUBAAALAAAA&#10;AAAAAAAAAAAAAB8BAABfcmVscy8ucmVsc1BLAQItABQABgAIAAAAIQBEGdkAwgAAANw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azOxAAAANwAAAAPAAAAZHJzL2Rvd25yZXYueG1sRE/fa8Iw&#10;EH4X/B/CCb5pqgwnnVFE5hBENlvd89HcmrLm0jVR6/76ZTDY2318P2+x6mwtrtT6yrGCyTgBQVw4&#10;XXGp4JRvR3MQPiBrrB2Tgjt5WC37vQWm2t34SNcslCKGsE9RgQmhSaX0hSGLfuwa4sh9uNZiiLAt&#10;pW7xFsNtLadJMpMWK44NBhvaGCo+s4tVsM/NYfv8+nB+fPvaZafk/C6/9YtSw0G3fgIRqAv/4j/3&#10;Tsf5kyn8PhMvkMsfAAAA//8DAFBLAQItABQABgAIAAAAIQDb4fbL7gAAAIUBAAATAAAAAAAAAAAA&#10;AAAAAAAAAABbQ29udGVudF9UeXBlc10ueG1sUEsBAi0AFAAGAAgAAAAhAFr0LFu/AAAAFQEAAAsA&#10;AAAAAAAAAAAAAAAAHwEAAF9yZWxzLy5yZWxzUEsBAi0AFAAGAAgAAAAhAAd1rM7EAAAA3AAAAA8A&#10;AAAAAAAAAAAAAAAABwIAAGRycy9kb3ducmV2LnhtbFBLBQYAAAAAAwADALcAAAD4AgAAAAA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5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Pr="00B96E30">
        <w:rPr>
          <w:rFonts w:eastAsia="Calibri"/>
          <w:b/>
          <w:bCs/>
          <w:sz w:val="44"/>
          <w:szCs w:val="44"/>
          <w:cs/>
        </w:rPr>
        <w:t>การบอกอันดับที่</w:t>
      </w:r>
    </w:p>
    <w:p w14:paraId="633F580A" w14:textId="77777777" w:rsidR="00CC331B" w:rsidRPr="00CC331B" w:rsidRDefault="00CC331B" w:rsidP="00CC331B">
      <w:pPr>
        <w:tabs>
          <w:tab w:val="left" w:pos="1077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4E31988F" wp14:editId="5FB69178">
                <wp:simplePos x="0" y="0"/>
                <wp:positionH relativeFrom="margin">
                  <wp:align>center</wp:align>
                </wp:positionH>
                <wp:positionV relativeFrom="paragraph">
                  <wp:posOffset>643890</wp:posOffset>
                </wp:positionV>
                <wp:extent cx="5760000" cy="7200000"/>
                <wp:effectExtent l="0" t="0" r="12700" b="20320"/>
                <wp:wrapNone/>
                <wp:docPr id="113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00" cy="72000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92CF7B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A2EA28F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A1F31F8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9CCF832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75A6EBA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356CA3C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3993284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733E02C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C2BD950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93CD064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D136FC1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DB340BE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0C775CB" w14:textId="77777777" w:rsidR="00CC331B" w:rsidRDefault="00CC331B" w:rsidP="00CC331B">
                            <w:pPr>
                              <w:tabs>
                                <w:tab w:val="left" w:pos="34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>โป้ง แป้ง ปุ้ย ปลา และปุ้มไปเที่ยวสวนสนุก โดยทั้งห้าคนได้รับบัตรคิวเพื่อขึ้นรถ ให้หาว่า</w:t>
                            </w:r>
                            <w:r w:rsidRPr="00453F89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6"/>
                                <w:sz w:val="32"/>
                                <w:szCs w:val="32"/>
                                <w:cs/>
                              </w:rPr>
                              <w:t>ใครได้ขึ้นรถ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เป็นคนที่เท่าใด</w:t>
                            </w:r>
                            <w:r w:rsidR="00F450A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และแต่ละคนจะได้นั่งรถคันใด</w:t>
                            </w:r>
                          </w:p>
                          <w:p w14:paraId="7EFEAC22" w14:textId="77777777" w:rsidR="00CC331B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โป้ง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 w:rsidRPr="00DC005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</w:rPr>
                              <w:t>4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4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B1E87D2" w14:textId="77777777" w:rsidR="00CC331B" w:rsidRPr="00453F89" w:rsidRDefault="00CC331B" w:rsidP="00F450A1">
                            <w:pPr>
                              <w:tabs>
                                <w:tab w:val="left" w:pos="340"/>
                                <w:tab w:val="left" w:pos="851"/>
                                <w:tab w:val="left" w:pos="1560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ได้บัตรคิวที่ 4 จึงต้องขึ้นรถคันที่มีหมายเลข 4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D4D3EDC" w14:textId="77777777" w:rsidR="00CC331B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แป้ง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 w:rsidRPr="00DC005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77140E9" w14:textId="77777777" w:rsidR="00CC331B" w:rsidRPr="00453F89" w:rsidRDefault="00CC331B" w:rsidP="00F450A1">
                            <w:pPr>
                              <w:tabs>
                                <w:tab w:val="left" w:pos="340"/>
                                <w:tab w:val="left" w:pos="851"/>
                                <w:tab w:val="left" w:pos="1560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ได้บัตรคิวที่ 1 จึงต้องขึ้นรถคันที่มีหมายเลข 1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ED3ECF5" w14:textId="77777777" w:rsidR="00CC331B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ปุ้ย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 w:rsidRPr="00DC005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3364354" w14:textId="77777777" w:rsidR="00CC331B" w:rsidRPr="00453F89" w:rsidRDefault="00CC331B" w:rsidP="00F450A1">
                            <w:pPr>
                              <w:tabs>
                                <w:tab w:val="left" w:pos="340"/>
                                <w:tab w:val="left" w:pos="851"/>
                                <w:tab w:val="left" w:pos="1560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ได้บัตรคิวที่ 2 จึงต้องขึ้นรถคันที่มีหมายเลข 2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3C1BC91" w14:textId="77777777" w:rsidR="00CC331B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ปลา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 w:rsidRPr="00DC005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</w:rPr>
                              <w:t>5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5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A6BD25B" w14:textId="77777777" w:rsidR="00CC331B" w:rsidRPr="00453F89" w:rsidRDefault="00CC331B" w:rsidP="00F450A1">
                            <w:pPr>
                              <w:tabs>
                                <w:tab w:val="left" w:pos="340"/>
                                <w:tab w:val="left" w:pos="851"/>
                                <w:tab w:val="left" w:pos="1560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ได้บัตรคิวที่ 5 จึงต้องขึ้นรถคันที่มีหมายเลข 5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571B211" w14:textId="77777777" w:rsidR="00CC331B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2268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ปุ้ม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ขึ้นรถอันดับที่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  <w:t xml:space="preserve"> </w:t>
                            </w:r>
                            <w:r w:rsidRPr="00DC005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color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ขึ้นรถคันที่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5C91B2E" w14:textId="77777777" w:rsidR="00CC331B" w:rsidRPr="00453F89" w:rsidRDefault="00CC331B" w:rsidP="00F450A1">
                            <w:pPr>
                              <w:tabs>
                                <w:tab w:val="left" w:pos="340"/>
                                <w:tab w:val="left" w:pos="851"/>
                                <w:tab w:val="left" w:pos="1560"/>
                                <w:tab w:val="left" w:pos="2835"/>
                                <w:tab w:val="left" w:pos="4253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เพราะ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ได้บัตรคิวที่ 3 จึงต้องขึ้นรถคันที่มีหมายเลข 3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F2487DC" w14:textId="77777777" w:rsidR="00CC331B" w:rsidRDefault="00CC331B" w:rsidP="00CC331B">
                            <w:pPr>
                              <w:tabs>
                                <w:tab w:val="left" w:pos="340"/>
                              </w:tabs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453F89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เรียงลำดับชื่อคนที่ได้ขึ้นรถจากอันดับแรกจนถึงอันดับสุดท้าย</w:t>
                            </w:r>
                          </w:p>
                          <w:p w14:paraId="577CB5B9" w14:textId="77777777" w:rsidR="00CC331B" w:rsidRPr="00453F89" w:rsidRDefault="00CC331B" w:rsidP="00CC331B">
                            <w:pPr>
                              <w:tabs>
                                <w:tab w:val="left" w:pos="340"/>
                                <w:tab w:val="left" w:pos="851"/>
                                <w:tab w:val="left" w:pos="1418"/>
                                <w:tab w:val="left" w:pos="1985"/>
                                <w:tab w:val="left" w:pos="2552"/>
                                <w:tab w:val="left" w:pos="3119"/>
                                <w:tab w:val="left" w:pos="8597"/>
                              </w:tabs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แป้ง</w:t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  <w:t>ปุ้ย</w:t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  <w:t>ปุ้ม</w:t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  <w:t>โป้ง</w:t>
                            </w:r>
                            <w:r w:rsidRPr="00DC0058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  <w:t>ปลา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3399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65459E3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D0957F1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7A7FA9C4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EA0AFA7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57F5F6D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27CB68F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5745D3F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C2A16CD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5B972F1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67B516F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3EFC68C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0A0BDAD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199875E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49EADBBE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51FCE383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6DB0EA1C" w14:textId="77777777" w:rsidR="00CC331B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71225FD" w14:textId="77777777" w:rsidR="00CC331B" w:rsidRPr="006A3EAC" w:rsidRDefault="00CC331B" w:rsidP="00CC331B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31988F" id="_x0000_s1109" style="position:absolute;margin-left:0;margin-top:50.7pt;width:453.55pt;height:566.95pt;z-index:251893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JP7ugIAANEFAAAOAAAAZHJzL2Uyb0RvYy54bWysVMFu2zAMvQ/YPwi6r47TpF2DOkXWosOA&#10;oi3aDj0rspR4kEVNUmJnXz9SdpxgLXYYloNDiuQT+UTy8qqtDdsqHyqwBc9PRpwpK6Gs7Krg319u&#10;P33mLERhS2HAqoLvVOBX848fLhs3U2NYgymVZwhiw6xxBV/H6GZZFuRa1SKcgFMWjRp8LSKqfpWV&#10;XjSIXptsPBqdZQ340nmQKgQ8vemMfJ7wtVYyPmgdVGSm4JhbTF+fvkv6ZvNLMVt54daV7NMQ/5BF&#10;LSqLlw5QNyIKtvHVG6i6kh4C6Hgioc5A60qqVANWk4/+qOZ5LZxKtSA5wQ00hf8HK++3j55VJb5d&#10;fsqZFTU+0hNsbKlK9oT0Cbsyik2IqMaFGfo/u0ffawFFqrrVvqZ/rIe1idzdQK5qI5N4OD0/G+GP&#10;M4m2c3w7UhAnO4Q7H+JXBTUjoeCe0qAcErNiexdiorjs0xTlD850bfDBtsKw03w67gF7X4TeQ1Kg&#10;hdvKmPTixtJBAFOVdJYUv1peG88QCnMfLb5c7NM7ckNECs2Iiq74JMWdUYRh7JPSyCaWO05Jpz5W&#10;A6yQUtmYd6a1KFV32/SIiyEiMZMACVljlgN2D0Az8ha7o7T3p1CVxmAIHv0tsS54iEg3g41DcF1Z&#10;8O8BGKyqv7nz35PUUUMsxXbZpk6bXJArHS2h3GH7eejmMjh5W+HT34kQH4XHd8V2weUSH/CjDTQF&#10;h17ibA3+13vn5I/zgVbOGhzsgoefG+EVZ+abxcm5yCcT2gRJmUyxEznzx5blscVu6mvAhshxjTmZ&#10;RPKPZi9qD/Ur7qAF3YomYSXeXfC4F69jt25wh0m1WCQnnH0n4p19dpKgiWZq1Jf2VXjXd3/EwbmH&#10;/QoQs9TTHcUHX4q0sNhE0FUk44HVXsG9kTqp33G0mI715HXYxPPfAAAA//8DAFBLAwQUAAYACAAA&#10;ACEAA/DZBt8AAAAJAQAADwAAAGRycy9kb3ducmV2LnhtbEyPwU7DMBBE70j8g7VIXBC101AoIU6F&#10;KvXACQjt3Y1NHBGvo9hpHb6e5QTHnRnNvik3yfXsZMbQeZSQLQQwg43XHbYS9h+72zWwEBVq1Xs0&#10;EmYTYFNdXpSq0P6M7+ZUx5ZRCYZCSbAxDgXnobHGqbDwg0HyPv3oVKRzbLke1ZnKXc+XQtxzpzqk&#10;D1YNZmtN81VPTsJg58N387re3azqOX97mea0TZ2U11fp+QlYNCn+heEXn9ChIqajn1AH1kugIZFU&#10;kd0BI/tRPGTAjqQs81UOvCr5/wXVDwAAAP//AwBQSwECLQAUAAYACAAAACEAtoM4kv4AAADhAQAA&#10;EwAAAAAAAAAAAAAAAAAAAAAAW0NvbnRlbnRfVHlwZXNdLnhtbFBLAQItABQABgAIAAAAIQA4/SH/&#10;1gAAAJQBAAALAAAAAAAAAAAAAAAAAC8BAABfcmVscy8ucmVsc1BLAQItABQABgAIAAAAIQC5zJP7&#10;ugIAANEFAAAOAAAAAAAAAAAAAAAAAC4CAABkcnMvZTJvRG9jLnhtbFBLAQItABQABgAIAAAAIQAD&#10;8NkG3wAAAAkBAAAPAAAAAAAAAAAAAAAAABQFAABkcnMvZG93bnJldi54bWxQSwUGAAAAAAQABADz&#10;AAAAIAYAAAAA&#10;" filled="f" strokecolor="#00ab90" strokeweight="1pt">
                <v:stroke joinstyle="miter"/>
                <v:textbox>
                  <w:txbxContent>
                    <w:p w14:paraId="6B92CF7B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A2EA28F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A1F31F8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9CCF832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75A6EBA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356CA3C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3993284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733E02C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C2BD950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93CD064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D136FC1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DB340BE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0C775CB" w14:textId="77777777" w:rsidR="00CC331B" w:rsidRDefault="00CC331B" w:rsidP="00CC331B">
                      <w:pPr>
                        <w:tabs>
                          <w:tab w:val="left" w:pos="340"/>
                        </w:tabs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>โป้ง แป้ง ปุ้ย ปลา และปุ้มไปเที่ยวสวนสนุก โดยทั้งห้าคนได้รับบัตรคิวเพื่อขึ้นรถ ให้หาว่า</w:t>
                      </w:r>
                      <w:r w:rsidRPr="00453F89">
                        <w:rPr>
                          <w:rFonts w:ascii="TH SarabunPSK" w:hAnsi="TH SarabunPSK" w:cs="TH SarabunPSK" w:hint="cs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pacing w:val="-6"/>
                          <w:sz w:val="32"/>
                          <w:szCs w:val="32"/>
                          <w:cs/>
                        </w:rPr>
                        <w:t>ใครได้ขึ้นรถ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เป็นคนที่เท่าใด</w:t>
                      </w:r>
                      <w:r w:rsidR="00F450A1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และแต่ละคนจะได้นั่งรถคันใด</w:t>
                      </w:r>
                    </w:p>
                    <w:p w14:paraId="7EFEAC22" w14:textId="77777777" w:rsidR="00CC331B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โป้ง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 w:rsidRPr="00DC0058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 w:color="000000" w:themeColor="text1"/>
                        </w:rPr>
                        <w:t>4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4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B1E87D2" w14:textId="77777777" w:rsidR="00CC331B" w:rsidRPr="00453F89" w:rsidRDefault="00CC331B" w:rsidP="00F450A1">
                      <w:pPr>
                        <w:tabs>
                          <w:tab w:val="left" w:pos="340"/>
                          <w:tab w:val="left" w:pos="851"/>
                          <w:tab w:val="left" w:pos="1560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ได้บัตรคิวที่ 4 จึงต้องขึ้นรถคันที่มีหมายเลข 4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D4D3EDC" w14:textId="77777777" w:rsidR="00CC331B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แป้ง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 w:rsidRPr="00DC0058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 w:color="000000" w:themeColor="text1"/>
                        </w:rPr>
                        <w:t>1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1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77140E9" w14:textId="77777777" w:rsidR="00CC331B" w:rsidRPr="00453F89" w:rsidRDefault="00CC331B" w:rsidP="00F450A1">
                      <w:pPr>
                        <w:tabs>
                          <w:tab w:val="left" w:pos="340"/>
                          <w:tab w:val="left" w:pos="851"/>
                          <w:tab w:val="left" w:pos="1560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ได้บัตรคิวที่ 1 จึงต้องขึ้นรถคันที่มีหมายเลข 1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ED3ECF5" w14:textId="77777777" w:rsidR="00CC331B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ปุ้ย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 w:rsidRPr="00DC0058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 w:color="000000" w:themeColor="text1"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3364354" w14:textId="77777777" w:rsidR="00CC331B" w:rsidRPr="00453F89" w:rsidRDefault="00CC331B" w:rsidP="00F450A1">
                      <w:pPr>
                        <w:tabs>
                          <w:tab w:val="left" w:pos="340"/>
                          <w:tab w:val="left" w:pos="851"/>
                          <w:tab w:val="left" w:pos="1560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ได้บัตรคิวที่ 2 จึงต้องขึ้นรถคันที่มีหมายเลข 2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3C1BC91" w14:textId="77777777" w:rsidR="00CC331B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ปลา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 w:rsidRPr="00DC0058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 w:color="000000" w:themeColor="text1"/>
                        </w:rPr>
                        <w:t>5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5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A6BD25B" w14:textId="77777777" w:rsidR="00CC331B" w:rsidRPr="00453F89" w:rsidRDefault="00CC331B" w:rsidP="00F450A1">
                      <w:pPr>
                        <w:tabs>
                          <w:tab w:val="left" w:pos="340"/>
                          <w:tab w:val="left" w:pos="851"/>
                          <w:tab w:val="left" w:pos="1560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ได้บัตรคิวที่ 5 จึงต้องขึ้นรถคันที่มีหมายเลข 5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571B211" w14:textId="77777777" w:rsidR="00CC331B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2268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ปุ้ม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ขึ้นรถอันดับที่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  <w:t xml:space="preserve"> </w:t>
                      </w:r>
                      <w:r w:rsidRPr="00DC0058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val="dotted" w:color="000000" w:themeColor="text1"/>
                        </w:rPr>
                        <w:t>3</w:t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color="000000" w:themeColor="text1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ขึ้นรถคันที่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3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5C91B2E" w14:textId="77777777" w:rsidR="00CC331B" w:rsidRPr="00453F89" w:rsidRDefault="00CC331B" w:rsidP="00F450A1">
                      <w:pPr>
                        <w:tabs>
                          <w:tab w:val="left" w:pos="340"/>
                          <w:tab w:val="left" w:pos="851"/>
                          <w:tab w:val="left" w:pos="1560"/>
                          <w:tab w:val="left" w:pos="2835"/>
                          <w:tab w:val="left" w:pos="4253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เพราะ 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ได้บัตรคิวที่ 3 จึงต้องขึ้นรถคันที่มีหมายเลข 3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F2487DC" w14:textId="77777777" w:rsidR="00CC331B" w:rsidRDefault="00CC331B" w:rsidP="00CC331B">
                      <w:pPr>
                        <w:tabs>
                          <w:tab w:val="left" w:pos="340"/>
                        </w:tabs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453F89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เรียงลำดับชื่อคนที่ได้ขึ้นรถจากอันดับแรกจนถึงอันดับสุดท้าย</w:t>
                      </w:r>
                    </w:p>
                    <w:p w14:paraId="577CB5B9" w14:textId="77777777" w:rsidR="00CC331B" w:rsidRPr="00453F89" w:rsidRDefault="00CC331B" w:rsidP="00CC331B">
                      <w:pPr>
                        <w:tabs>
                          <w:tab w:val="left" w:pos="340"/>
                          <w:tab w:val="left" w:pos="851"/>
                          <w:tab w:val="left" w:pos="1418"/>
                          <w:tab w:val="left" w:pos="1985"/>
                          <w:tab w:val="left" w:pos="2552"/>
                          <w:tab w:val="left" w:pos="3119"/>
                          <w:tab w:val="left" w:pos="8597"/>
                        </w:tabs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FF3399"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แป้ง</w:t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  <w:t>ปุ้ย</w:t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  <w:t>ปุ้ม</w:t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  <w:t>โป้ง</w:t>
                      </w:r>
                      <w:r w:rsidRPr="00DC0058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  <w:t>ปลา</w:t>
                      </w:r>
                      <w:r>
                        <w:rPr>
                          <w:rFonts w:ascii="TH SarabunPSK" w:hAnsi="TH SarabunPSK" w:cs="TH SarabunPSK" w:hint="cs"/>
                          <w:color w:val="FF3399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65459E3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D0957F1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7A7FA9C4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EA0AFA7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57F5F6D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27CB68F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5745D3F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C2A16CD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5B972F1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67B516F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3EFC68C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0A0BDAD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199875E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49EADBBE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51FCE383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6DB0EA1C" w14:textId="77777777" w:rsidR="00CC331B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71225FD" w14:textId="77777777" w:rsidR="00CC331B" w:rsidRPr="006A3EAC" w:rsidRDefault="00CC331B" w:rsidP="00CC331B">
                      <w:pP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9F79B88" wp14:editId="2B16A2AC">
                <wp:simplePos x="0" y="0"/>
                <wp:positionH relativeFrom="column">
                  <wp:posOffset>1461770</wp:posOffset>
                </wp:positionH>
                <wp:positionV relativeFrom="paragraph">
                  <wp:posOffset>-99060</wp:posOffset>
                </wp:positionV>
                <wp:extent cx="1837690" cy="0"/>
                <wp:effectExtent l="0" t="0" r="10160" b="19050"/>
                <wp:wrapNone/>
                <wp:docPr id="11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3769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1E9342" id="Straight Connector 21" o:spid="_x0000_s1026" style="position:absolute;z-index:251891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pt,-7.8pt" to="259.8pt,-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3rq6gEAACsEAAAOAAAAZHJzL2Uyb0RvYy54bWysU9uO0zAQfUfiHyy/06QF7S5R0xW0Wl4Q&#10;VCx8gOvYjSXbY3lM0/49YyfNchMSiBcn9pwzM+eMvb4/O8tOKqIB3/LlouZMeQmd8ceWf/n88OKO&#10;M0zCd8KCVy2/KOT3m+fP1kNo1Ap6sJ2KjJJ4bIbQ8j6l0FQVyl45gQsIylNQQ3Qi0TYeqy6KgbI7&#10;W63q+qYaIHYhglSIdLobg3xT8mutZPqoNarEbMupt1TWWNZDXqvNWjTHKEJv5NSG+IcunDCeis6p&#10;diIJ9jWaX1I5IyMg6LSQ4CrQ2khVNJCaZf2TmsdeBFW0kDkYZpvw/6WVH077yExHs1u+4swLR0N6&#10;TFGYY5/YFrwnCyGy1TJbNQRsiLH1+zjtMOxj1n3W0eUvKWLnYu9ltledE5N0uLx7eXvzmqYgr7Hq&#10;iRgipncKHMs/LbfGZ+WiEaf3mKgYQa+QfGw9Gyjj6rauCwzBmu7BWJuDGI+HrY3sJPLU6zdvqeiY&#10;4gdYzrcT2I84vOAO0oSznipmtaO+8pcuVo2lPylNlmVFY+18WdVcUEipfCp+UdPWEzrTNDU3E6em&#10;/0Sc8JmqykX+G/LMKJXBp5nsjIf4u7bT+dqyHvFXB0bd2YIDdJcy+WIN3cgylun15Cv//b7Qn974&#10;5hsAAAD//wMAUEsDBBQABgAIAAAAIQDuBuqm4QAAAAsBAAAPAAAAZHJzL2Rvd25yZXYueG1sTI9N&#10;S8NAEIbvgv9hGcGLtJtEW2qaTSlixYMerBXpbZudJqHZ2ZDdJvHfO4Kgt/l4eOeZbDXaRvTY+dqR&#10;gngagUAqnKmpVLB730wWIHzQZHTjCBV8oYdVfnmR6dS4gd6w34ZScAj5VCuoQmhTKX1RodV+6lok&#10;3h1dZ3Xgtiul6fTA4baRSRTNpdU18YVKt/hQYXHanq2CzbP9TMaXG3x9vDvKRf8x7HdPg1LXV+N6&#10;CSLgGP5g+NFndcjZ6eDOZLxoFCS3UcKogkk8m4NgYhbfc3H4ncg8k/9/yL8BAAD//wMAUEsBAi0A&#10;FAAGAAgAAAAhALaDOJL+AAAA4QEAABMAAAAAAAAAAAAAAAAAAAAAAFtDb250ZW50X1R5cGVzXS54&#10;bWxQSwECLQAUAAYACAAAACEAOP0h/9YAAACUAQAACwAAAAAAAAAAAAAAAAAvAQAAX3JlbHMvLnJl&#10;bHNQSwECLQAUAAYACAAAACEAmLN66uoBAAArBAAADgAAAAAAAAAAAAAAAAAuAgAAZHJzL2Uyb0Rv&#10;Yy54bWxQSwECLQAUAAYACAAAACEA7gbqpuEAAAALAQAADwAAAAAAAAAAAAAAAABEBAAAZHJzL2Rv&#10;d25yZXYueG1sUEsFBgAAAAAEAAQA8wAAAFIFAAAAAA=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892736" behindDoc="1" locked="0" layoutInCell="1" allowOverlap="1" wp14:anchorId="1E6B7A7A" wp14:editId="1C465391">
                <wp:simplePos x="0" y="0"/>
                <wp:positionH relativeFrom="column">
                  <wp:posOffset>5403850</wp:posOffset>
                </wp:positionH>
                <wp:positionV relativeFrom="paragraph">
                  <wp:posOffset>-881933</wp:posOffset>
                </wp:positionV>
                <wp:extent cx="1644015" cy="417830"/>
                <wp:effectExtent l="0" t="0" r="0" b="1270"/>
                <wp:wrapNone/>
                <wp:docPr id="11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16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17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9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9E011D" w14:textId="77777777" w:rsidR="00CC331B" w:rsidRPr="00AB1541" w:rsidRDefault="00CC331B" w:rsidP="00CC331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6B7A7A" id="_x0000_s1110" style="position:absolute;margin-left:425.5pt;margin-top:-69.45pt;width:129.45pt;height:32.9pt;z-index:-25142374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awFGgQAAPYOAAAOAAAAZHJzL2Uyb0RvYy54bWzsV91v2zYQfx+w/4Hg+2JJlmRbiFJkcRMM&#10;CNogydBnmqJkDRKpkXTs9K/fHSnJSpN2awp0G9A8OPy4b9797nT65tA25EFoUyuZ0/AkoERIropa&#10;Vjn9/f7ylyUlxjJZsEZJkdNHYeibs59/Ot13mYjUVjWF0ASESJPtu5xure2y2czwrWiZOVGdkHBZ&#10;Kt0yC1tdzQrN9iC9bWZREKSzvdJFpxUXxsDp2l/SMye/LAW378vSCEuanIJt1v1q97vB39nZKcsq&#10;zbptzXsz2CusaFktQekoas0sIztdPxPV1lwro0p7wlU7U2VZc+F8AG/C4BNvrrTadc6XKttX3Rgm&#10;CO0ncXq1WP7u4UaTuoC3CxNKJGvhkZxessLg7LsqA5or3d11N7o/qPwO/T2UusX/4Ak5uLA+jmEV&#10;B0s4HIZpHAconcNdHC6W8z7ufAuP84yNb99OGON4NTAuw9UcbZoNamdo3WjMuBmtHj1Ln3q2fLVn&#10;KfjhuFk29W40cp4sg3mC4ln2Vd4dGT/rHRSIOeaA+bYcuNuyTrjUMvi+Y6QWQ6Ru1U4WoiC3UEJM&#10;Vo0gqY+aox+TwWQG8uKFTAiXy/kqpgSePEnCuH/xMWhxkgZJnxLzIFquXNBG31nWaWOvhGoJLnIK&#10;lSCL6A7SEw1ypcYero1FzVXR5y0r/ggpKdsGSviBNSRM03ThH2NKE01pojBcOBrQ3UuE1aAdxRvV&#10;1MVl3TRuo6vNRaMJiM/p5WIdrdeoAFiekDUSiaVCNn+NJ5CvQ7zcyj42AukaeStKKEKolci55uBP&#10;jHoY50La0F9tWSG8+iSAv0E7AiZyOFucQJRcgv5Rdi9goPRCBtneyp4eWYVDz5E5+JJhnnnkcJqV&#10;tCNzW0ulXxLQgFe9Zk8/BMmHBqO0UcUjpKdWHrtNxy9rSIlrZuwN0/DSAOvQgOx7+Ckbtc+p6leU&#10;bJX++NI50kP9wC0lewD/nJo/d0wLSprfJFTWKgTEgm7hNnGyiGCjpzeb6Y3ctRcK0gFyD6xzS6S3&#10;zbAstWo/QJ86R61wxSQH3TnlVg+bC+ubEnQ6Ls7PHRl0iI7Za3nXcRSOUcW8vD98YLrr68JCRb1T&#10;QzX3KewjeqRFTqnOd1aVtcXLY1z7DSALouZ3gRiYCHyb+VaIgUg+bzbpMgyiuW8Z/xhYvowpU7iY&#10;1tzXwsV6BVjzdijYKar8gIvyB1z83+DiOH19N+iAUdBDxz0OEr+qA3FjAwIXDDE4lBB7gGOES8A5&#10;PP/MePIydiwWKUxvbk6dJ2GQxn2xDlPuMBYMQ8mTUeSIuji3eMzt+z+2eAKdCaT7Pvo3k4E9bA5u&#10;KAfy3o9/ow1CkHwLhIVvf7DwrQ8Wr2579r/U9FwWw8eVm5v6D0H8epvuXZM8fq6e/QUAAP//AwBQ&#10;SwMEFAAGAAgAAAAhAN+r8qjjAAAADQEAAA8AAABkcnMvZG93bnJldi54bWxMj0FLw0AQhe+C/2EZ&#10;wVu7WUM1jdmUUtRTEdoK4m2bTJPQ7GzIbpP03zs96W1m3uPN97LVZFsxYO8bRxrUPAKBVLiyoUrD&#10;1+F9loDwwVBpWkeo4YoeVvn9XWbS0o20w2EfKsEh5FOjoQ6hS6X0RY3W+LnrkFg7ud6awGtfybI3&#10;I4fbVj5F0bO0piH+UJsONzUW5/3FavgYzbiO1duwPZ8215/D4vN7q1Drx4dp/Qoi4BT+zHDDZ3TI&#10;menoLlR60WpIFoq7BA0zFSdLEDeLipY8Hfn2EiuQeSb/t8h/AQAA//8DAFBLAQItABQABgAIAAAA&#10;IQC2gziS/gAAAOEBAAATAAAAAAAAAAAAAAAAAAAAAABbQ29udGVudF9UeXBlc10ueG1sUEsBAi0A&#10;FAAGAAgAAAAhADj9If/WAAAAlAEAAAsAAAAAAAAAAAAAAAAALwEAAF9yZWxzLy5yZWxzUEsBAi0A&#10;FAAGAAgAAAAhAF45rAUaBAAA9g4AAA4AAAAAAAAAAAAAAAAALgIAAGRycy9lMm9Eb2MueG1sUEsB&#10;Ai0AFAAGAAgAAAAhAN+r8qjjAAAADQEAAA8AAAAAAAAAAAAAAAAAdAYAAGRycy9kb3ducmV2Lnht&#10;bFBLBQYAAAAABAAEAPMAAACEBwAAAAA=&#10;">
                <v:group id="Group 8" o:spid="_x0000_s1111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<v:shape id="Rounded Rectangle 6" o:spid="_x0000_s1112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AYEwgAAANwAAAAPAAAAZHJzL2Rvd25yZXYueG1sRE9Ni8Iw&#10;EL0L/ocwgjdNXVBLNYoIC4ILsnYFvQ3N2BabSWmi7frrzYKwt3m8z1muO1OJBzWutKxgMo5AEGdW&#10;l5wr+Ek/RzEI55E1VpZJwS85WK/6vSUm2rb8TY+jz0UIYZeggsL7OpHSZQUZdGNbEwfuahuDPsAm&#10;l7rBNoSbSn5E0UwaLDk0FFjTtqDsdrwbBRf0sU2f52l3un896bBv01nVKjUcdJsFCE+d/xe/3Tsd&#10;5k/m8PdMuECuXgAAAP//AwBQSwECLQAUAAYACAAAACEA2+H2y+4AAACFAQAAEwAAAAAAAAAAAAAA&#10;AAAAAAAAW0NvbnRlbnRfVHlwZXNdLnhtbFBLAQItABQABgAIAAAAIQBa9CxbvwAAABUBAAALAAAA&#10;AAAAAAAAAAAAAB8BAABfcmVscy8ucmVsc1BLAQItABQABgAIAAAAIQBPiAYEwgAAANw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13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C4NwwAAANwAAAAPAAAAZHJzL2Rvd25yZXYueG1sRI9Ba8JA&#10;EIXvgv9hmYI33aQHkegqrVgq3poKXofsNBvMzobs1kR/vXMo9DbDe/PeN5vd6Ft1oz42gQ3kiwwU&#10;cRVsw7WB8/fHfAUqJmSLbWAycKcIu+10ssHChoG/6FamWkkIxwINuJS6QutYOfIYF6EjFu0n9B6T&#10;rH2tbY+DhPtWv2bZUntsWBocdrR3VF3LX28gDBRP10fWlodlqVefuduny7sxs5fxbQ0q0Zj+zX/X&#10;Ryv4udDKMzKB3j4BAAD//wMAUEsBAi0AFAAGAAgAAAAhANvh9svuAAAAhQEAABMAAAAAAAAAAAAA&#10;AAAAAAAAAFtDb250ZW50X1R5cGVzXS54bWxQSwECLQAUAAYACAAAACEAWvQsW78AAAAVAQAACwAA&#10;AAAAAAAAAAAAAAAfAQAAX3JlbHMvLnJlbHNQSwECLQAUAAYACAAAACEA2BQuDcMAAADc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114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vJrxAAAANwAAAAPAAAAZHJzL2Rvd25yZXYueG1sRE9LS8NA&#10;EL4L/Q/LFHqzm3goNnZbRC304KPWFvQ2ZsckmJ0Nu9M0/ntXKHibj+85i9XgWtVTiI1nA/k0A0Vc&#10;ettwZWD/tr68BhUF2WLrmQz8UITVcnSxwML6E79Sv5NKpRCOBRqoRbpC61jW5DBOfUecuC8fHEqC&#10;odI24CmFu1ZfZdlMO2w4NdTY0V1N5ffu6Ay07zE8fmby0d9XT7J90cfDQ/5szGQ83N6AEhrkX3x2&#10;b2yan8/h75l0gV7+AgAA//8DAFBLAQItABQABgAIAAAAIQDb4fbL7gAAAIUBAAATAAAAAAAAAAAA&#10;AAAAAAAAAABbQ29udGVudF9UeXBlc10ueG1sUEsBAi0AFAAGAAgAAAAhAFr0LFu/AAAAFQEAAAsA&#10;AAAAAAAAAAAAAAAAHwEAAF9yZWxzLy5yZWxzUEsBAi0AFAAGAAgAAAAhAGSC8mvEAAAA3AAAAA8A&#10;AAAAAAAAAAAAAAAABwIAAGRycy9kb3ducmV2LnhtbFBLBQYAAAAAAwADALcAAAD4AgAAAAA=&#10;" filled="f" stroked="f" strokeweight=".5pt">
                  <v:textbox inset="0,0,0,0">
                    <w:txbxContent>
                      <w:p w14:paraId="429E011D" w14:textId="77777777" w:rsidR="00CC331B" w:rsidRPr="00AB1541" w:rsidRDefault="00CC331B" w:rsidP="00CC331B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9664" behindDoc="1" locked="0" layoutInCell="1" allowOverlap="1" wp14:anchorId="5100B2D3" wp14:editId="22D917A1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2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2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A95D1D" id="Group 22" o:spid="_x0000_s1026" style="position:absolute;margin-left:-.25pt;margin-top:10.05pt;width:450.95pt;height:21.6pt;z-index:-25142681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jrQWwMAADw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YZ4KNYB48U8pIsQ3R6U+dgdG3Nvbm140E97LDhdWU7/A2tkHXA9XnCVaw94XB4cJQdpfsZ&#10;JRzusqP5PqQKwPMGXueNG28+/9kxiWkTrG4qpjcwQ+4FJvdvMN03zIiAvkMEJphmEaY7mC6mainI&#10;0A/mB8MJJ5c7gGxXkA7n8+OT/W2MplZZbqzz10J3BBcFtZA9jBx7unEe4ATTaII5nZZtedVKGTa2&#10;flxKS54Y8GBxcXm8PMYXAJdXZlKhsdLoNlzjCaAcWwkr/ywF2kl1JyqYHXjhLFQSWCumPIxzofxs&#10;uGpYKYb0Byn8xOzIc/QItYSAGLmC/FPsMUC0HILE2EOVoz26ikD6yTn9U2GD8+QRMmvlJ+euVdq+&#10;F0BCV2PmwT6CNECDKD3q8hlGxupBcpzhVy282w1z/pZZ0BhgG+im/wafSuq+oHpcUdJo++u9c7SH&#10;mYZbSnrQrIK6nytmBSXyi4JpP5nN5yhyYTMH1sHGbt48bt6oVbfUMA4wz1BdWKK9l3FZWd39AHld&#10;YFa4YopD7oJyb+Nm6QctBYHmYrEIZiBshvkbdW84BkdUcS4f1j+YNePwepCGrzoyjOVbMzzYoqfS&#10;i5XXVRsG/AXXEW9gOyrUf6E9yNegjvfesrZuPFlqpYCE2pIsjAMWAvxfqlEnI2miWm2JZJZmh4MM&#10;vquTkSJRYCO3RwRlq1Cc3kCHCoHHUhGYqexgDlzD/Sueu005SNPFxUnMtmEG4rAj+3dg6PvU3oGd&#10;/5vafr0jtZH/4+iFVfgTDatX/wNs7oPVyz89Z78B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Pk460FsDAAA8CQAADgAA&#10;AAAAAAAAAAAAAAAuAgAAZHJzL2Uyb0RvYy54bWxQSwECLQAUAAYACAAAACEAJ5LWit4AAAAHAQAA&#10;DwAAAAAAAAAAAAAAAAC1BQAAZHJzL2Rvd25yZXYueG1sUEsFBgAAAAAEAAQA8wAAAMA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KBOxQAAANwAAAAPAAAAZHJzL2Rvd25yZXYueG1sRI9Ba8JA&#10;EIXvBf/DMgUvRTfJwZboJhQh4q1WvfQ2ZMckmp0N2Y2J/74rFHqb4b1535tNPplW3Kl3jWUF8TIC&#10;QVxa3XCl4HwqFh8gnEfW2FomBQ9ykGezlw2m2o78Tfejr0QIYZeigtr7LpXSlTUZdEvbEQftYnuD&#10;Pqx9JXWPYwg3rUyiaCUNNhwINXa0ram8HQcTIAc5NsXPKqp2iXXx+3D9ejtflZq/Tp9rEJ4m/2/+&#10;u97rUD+J4flMmEBmvwAAAP//AwBQSwECLQAUAAYACAAAACEA2+H2y+4AAACFAQAAEwAAAAAAAAAA&#10;AAAAAAAAAAAAW0NvbnRlbnRfVHlwZXNdLnhtbFBLAQItABQABgAIAAAAIQBa9CxbvwAAABUBAAAL&#10;AAAAAAAAAAAAAAAAAB8BAABfcmVscy8ucmVsc1BLAQItABQABgAIAAAAIQCTwKBOxQAAANwAAAAP&#10;AAAAAAAAAAAAAAAAAAcCAABkcnMvZG93bnJldi54bWxQSwUGAAAAAAMAAwC3AAAA+Q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HwyvwAAANwAAAAPAAAAZHJzL2Rvd25yZXYueG1sRE9Li8Iw&#10;EL4L+x/CLOxNUwuru9Uoy4LQoy88D83YVpNJaaKt/nojCN7m43vOfNlbI67U+tqxgvEoAUFcOF1z&#10;qWC/Ww1/QPiArNE4JgU38rBcfAzmmGnX8Yau21CKGMI+QwVVCE0mpS8qsuhHriGO3NG1FkOEbSl1&#10;i10Mt0amSTKRFmuODRU29F9Rcd5erILDuPg+5Kde7qb53fx2xEavWamvz/5vBiJQH97ilzvXcX6a&#10;wvOZeIFcPAAAAP//AwBQSwECLQAUAAYACAAAACEA2+H2y+4AAACFAQAAEwAAAAAAAAAAAAAAAAAA&#10;AAAAW0NvbnRlbnRfVHlwZXNdLnhtbFBLAQItABQABgAIAAAAIQBa9CxbvwAAABUBAAALAAAAAAAA&#10;AAAAAAAAAB8BAABfcmVscy8ucmVsc1BLAQItABQABgAIAAAAIQB8sHwyvwAAANwAAAAPAAAAAAAA&#10;AAAAAAAAAAcCAABkcnMvZG93bnJldi54bWxQSwUGAAAAAAMAAwC3AAAA8w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4E0489">
        <w:rPr>
          <w:rFonts w:ascii="TH SarabunPSK" w:hAnsi="TH SarabunPSK" w:cs="TH SarabunPSK"/>
          <w:b/>
          <w:bCs/>
          <w:sz w:val="32"/>
          <w:szCs w:val="32"/>
          <w:cs/>
        </w:rPr>
        <w:t>อ่านสถานการณ์ที่กำหนด แล้วตอบคำถาม</w:t>
      </w:r>
    </w:p>
    <w:p w14:paraId="10216841" w14:textId="77777777" w:rsidR="00CC331B" w:rsidRPr="006D6DAD" w:rsidRDefault="00C97065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921408" behindDoc="0" locked="0" layoutInCell="1" allowOverlap="1" wp14:anchorId="7D6C4032" wp14:editId="3CE7ADA8">
            <wp:simplePos x="0" y="0"/>
            <wp:positionH relativeFrom="margin">
              <wp:align>center</wp:align>
            </wp:positionH>
            <wp:positionV relativeFrom="paragraph">
              <wp:posOffset>30798</wp:posOffset>
            </wp:positionV>
            <wp:extent cx="5622925" cy="3093720"/>
            <wp:effectExtent l="0" t="0" r="0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A93950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30898A4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BD498AD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5F22187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4FD1B79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D13CC38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B8E6353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60853EF7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2CD856F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184EF41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3DB7B3C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61398D8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8DB6D9B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508DD08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01429FE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709B9D95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CF952B2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3E629FE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FE5B902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AF7635C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FAB8DE6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336F835A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580EE285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4E14E574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12B36484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723D979" w14:textId="77777777" w:rsidR="00CC331B" w:rsidRPr="006D6DAD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55AAF4F" w14:textId="7183ADA7" w:rsidR="00CC331B" w:rsidRDefault="00CC331B" w:rsidP="00CC331B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2E5A9DB1" w14:textId="77777777" w:rsidR="005C6923" w:rsidRPr="003924A3" w:rsidRDefault="005C6923" w:rsidP="005C6923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29600" behindDoc="1" locked="0" layoutInCell="1" allowOverlap="1" wp14:anchorId="26572463" wp14:editId="781BB317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F288E0C" id="Group 27" o:spid="_x0000_s1026" style="position:absolute;margin-left:93.05pt;margin-top:-2.05pt;width:305.15pt;height:34pt;z-index:-25138688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njNTAMAAAYKAAAOAAAAZHJzL2Uyb0RvYy54bWzsVs1u1DAQviPxDpbvNJvsbtNG3VZLt62Q&#10;KqgoqGfXcX6QYxvb22w5cYRHQOICEhe4ISHSt8mjMHay29IixJ8QBy6O7RnPzzczn7K1s6g4OmPa&#10;lFJMcLg2wIgJKtNS5BP8+NH+nQ2MjCUiJVwKNsHnzOCd7du3tmqVsEgWkqdMIzAiTFKrCS6sVUkQ&#10;GFqwipg1qZgAYSZ1RSwcdR6kmtRgveJBNBisB7XUqdKSMmPgdtYJ8ba3n2WM2gdZZphFfIIhNutX&#10;7ddTtwbbWyTJNVFFSfswyC9EUZFSgNOVqRmxBM11ecNUVVItjczsGpVVILOspMznANmEg2vZHGg5&#10;Vz6XPKlztYIJoL2G0y+bpffPjjQqU6hdjJEgFdTIu0VR7MCpVZ6AzoFWx+pI9xd5d3L5LjJduS9k&#10;ghYe1vMVrGxhEYXL4UY8Hg3WMaIgGw2hbD3utIDi3HhGi73vPwyWbgMX3SqYWkELmUuUzO+hdFwQ&#10;xTz4xiHQoxRBE3Uotc37tvnUXrxoL563zYe2edcfm7dt86ZtXrfN57Z55TYXL9vmo79s/ArSVyjq&#10;4PXGV9iaxADMPwpsFMfj8fAGsCt8SKK0sQdMVshtJhj6SaQPYSh8r5KzQ2N906Z9TiR9glFWcRiB&#10;M8LRGCrlSwUWe2XYLW26l0byMt0vOfcHnZ/uco3g6QRv7M3CvU2XIzz5So0LVEO7RTHYRpTA0Gec&#10;WNhWCtrQiBwjwnNgE2q1j1NI58FPqvM9I6bofHizzgVJqtICj/CyAs8u6mXYXDgp80wA2bpwXJ90&#10;KLvdqUzPobZadtRgFN0vwckhMfaIaAACggR+sw9gybiEyGW/w6iQ+tm37p0+NB9IMaqBWyCrp3Oi&#10;GUb8noC23AxHI0dG/jAax66p9FXJ6VWJmFe7EhANgUkV9Vunb/lym2lZnQANTp1XEBFBwXeHX3/Y&#10;tR3nAZFSNp16NSAgReyhOFbUGXc4OXgfLU6IVn3DWJjh+3I5Cn0XdDW91HUvhZzOrczKFcIdrj3c&#10;MJaOSv7GfAJKf2Y+w5+az3CwMVzfHGF0k/6ieDOMw+g6/f0TUzoYTIezu/+n9P+UdsPp59X/bHje&#10;7n+M3N/M1bPXuvx92/4C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CShnjNTAMAAAYKAAAOAAAAAAAAAAAAAAAAAC4C&#10;AABkcnMvZTJvRG9jLnhtbFBLAQItABQABgAIAAAAIQCgDHmH4AAAAAkBAAAPAAAAAAAAAAAAAAAA&#10;AKYFAABkcnMvZG93bnJldi54bWxQSwUGAAAAAAQABADzAAAAsw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E93wAAAANsAAAAPAAAAZHJzL2Rvd25yZXYueG1sRE/NasJA&#10;EL4XfIdlhN7qxoCtpq5iA0L1Iv48wDQ7zYZmZ0N2q/HtnUOhx4/vf7kefKuu1McmsIHpJANFXAXb&#10;cG3gct6+zEHFhGyxDUwG7hRhvRo9LbGw4cZHup5SrSSEY4EGXEpdoXWsHHmMk9ARC/cdeo9JYF9r&#10;2+NNwn2r8yx71R4blgaHHZWOqp/TrzeQD/vF1708fPA+fysPebPz5GbGPI+HzTuoREP6F/+5P634&#10;ZL18kR+gVw8AAAD//wMAUEsBAi0AFAAGAAgAAAAhANvh9svuAAAAhQEAABMAAAAAAAAAAAAAAAAA&#10;AAAAAFtDb250ZW50X1R5cGVzXS54bWxQSwECLQAUAAYACAAAACEAWvQsW78AAAAVAQAACwAAAAAA&#10;AAAAAAAAAAAfAQAAX3JlbHMvLnJlbHNQSwECLQAUAAYACAAAACEAKRxPd8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TMsxAAAANsAAAAPAAAAZHJzL2Rvd25yZXYueG1sRI/RaoNA&#10;FETfA/2H5Rb6InU1hRCMq4SCSV9KMekHXNwblbp3xd0Y26/vFgp5HGbmDJOXixnETJPrLStI4wQE&#10;cWN1z62Cz3P1vAXhPLLGwTIp+CYHZfGwyjHT9sY1zSffigBhl6GCzvsxk9I1HRl0sR2Jg3exk0Ef&#10;5NRKPeEtwM0g10mykQZ7DgsdjvTaUfN1uhoF71H9Mlebn3103Lq5un7QgVNS6ulx2e9AeFr8Pfzf&#10;ftMK1in8fQk/QBa/AAAA//8DAFBLAQItABQABgAIAAAAIQDb4fbL7gAAAIUBAAATAAAAAAAAAAAA&#10;AAAAAAAAAABbQ29udGVudF9UeXBlc10ueG1sUEsBAi0AFAAGAAgAAAAhAFr0LFu/AAAAFQEAAAsA&#10;AAAAAAAAAAAAAAAAHwEAAF9yZWxzLy5yZWxzUEsBAi0AFAAGAAgAAAAhAKTFMy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6560579B" w14:textId="77777777" w:rsidR="005C6923" w:rsidRPr="008E4544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8E4544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8E4544">
        <w:rPr>
          <w:rFonts w:ascii="TH SarabunPSK" w:hAnsi="TH SarabunPSK" w:cs="TH SarabunPSK" w:hint="cs"/>
          <w:b/>
          <w:bCs/>
          <w:sz w:val="30"/>
        </w:rPr>
        <w:t>:</w:t>
      </w:r>
      <w:r w:rsidRPr="008E4544">
        <w:rPr>
          <w:rFonts w:ascii="TH SarabunPSK" w:hAnsi="TH SarabunPSK" w:cs="TH SarabunPSK"/>
          <w:b/>
          <w:bCs/>
          <w:sz w:val="30"/>
          <w:cs/>
        </w:rPr>
        <w:tab/>
      </w:r>
      <w:r w:rsidRPr="008E4544">
        <w:rPr>
          <w:rFonts w:ascii="TH SarabunPSK" w:hAnsi="TH SarabunPSK" w:cs="TH SarabunPSK" w:hint="cs"/>
          <w:b/>
          <w:sz w:val="30"/>
          <w:cs/>
        </w:rPr>
        <w:t>ให้</w:t>
      </w:r>
      <w:r w:rsidRPr="008E4544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8E4544">
        <w:rPr>
          <w:rFonts w:ascii="TH SarabunPSK" w:hAnsi="TH SarabunPSK" w:cs="TH SarabunPSK" w:hint="cs"/>
          <w:b/>
          <w:sz w:val="30"/>
          <w:cs/>
        </w:rPr>
        <w:t xml:space="preserve">สังเกตพฤติกรรมของนักเรียนในการทำงานรายบุคคล แล้วขีด </w:t>
      </w:r>
      <w:r w:rsidRPr="008E4544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8E4544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</w:t>
      </w:r>
      <w:r w:rsidRPr="008E4544">
        <w:rPr>
          <w:rFonts w:ascii="TH SarabunPSK" w:hAnsi="TH SarabunPSK" w:cs="TH SarabunPSK"/>
          <w:b/>
          <w:sz w:val="30"/>
          <w:cs/>
        </w:rPr>
        <w:br/>
      </w:r>
      <w:r w:rsidRPr="008E4544">
        <w:rPr>
          <w:rFonts w:ascii="TH SarabunPSK" w:hAnsi="TH SarabunPSK" w:cs="TH SarabunPSK" w:hint="cs"/>
          <w:b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C6923" w:rsidRPr="003924A3" w14:paraId="6903E32D" w14:textId="77777777" w:rsidTr="00364A23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C0DBA03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5A5E3B9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81E19DA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5D2C4E5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1D8530A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2F69C46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9D5E3CD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D90F60E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3C54F8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E949ECA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69C660C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C6923" w:rsidRPr="003924A3" w14:paraId="4DDB7F28" w14:textId="77777777" w:rsidTr="00364A23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52F294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D4EC91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285DB8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430E1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80C94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B737E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E7B9B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CB4D9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6C334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F7348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A813D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0CDF7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E4B37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C5A5A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711E8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AD34F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D53D8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6A6F39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C6923" w:rsidRPr="003924A3" w14:paraId="3B80B1AA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8AA0E2D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EEEBCB9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7CAE019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D03DF38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9753C3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7559A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FE02D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BEAB8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C7E65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DD42C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584AB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387BE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F5D96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A3379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99560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863C2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BDCC4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052973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3E119DE6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2C8A91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ECCC546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0B8FE26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3FACB0E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4C83FF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70920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9FA9F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48D0F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8436F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3E83C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51D9B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19D6F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596BE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C1A3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D5648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F492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25D4B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E5DC31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3417787E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4E34CE8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F0A3DA4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6EBA2DB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8D38313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584FBD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F7C55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5AD04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F62C8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17425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58AA6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8EA82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D5E5D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DF44B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5D0C8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B7942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A891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29D55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5E9C42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244B73F0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764F92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D746B0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9BFC60D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1D9ACA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C82ED2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B8F67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D34A2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D1AD9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FD3C6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02AD8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C909A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837F0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AC9D4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19E0E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D5649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80E5E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016C3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0A27AB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0269E67E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DAB788E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63CCC88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57F5B71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E3D652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A1BA37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71B33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F3FEC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82A11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6AC60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3C9A4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F70FB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23111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52592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33B5F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D89B6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F5E3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5E580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36485B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1029ADFC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3BC27AC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44AB84B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18CF8AD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82CE01D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9E7527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0130F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C108E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7EE86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A6552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1E0A5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0976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3C5F4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FBDA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BB4C2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64DBD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51B97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45E51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71DCA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2BEE4C76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A045771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39B5B0D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A00C2C2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A3C7FCB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FF5734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1322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AE720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58C77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E9DD8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E54D9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DDFB3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B154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6CAD7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46C80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7497A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EB873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AFFC4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76D6CA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FF82621" w14:textId="77777777" w:rsidR="005C6923" w:rsidRPr="003924A3" w:rsidRDefault="005C6923" w:rsidP="005C692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DDBA2F9" w14:textId="77777777" w:rsidR="005C6923" w:rsidRPr="003924A3" w:rsidRDefault="005C6923" w:rsidP="005C692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E07DBFD" w14:textId="77777777" w:rsidR="005C6923" w:rsidRPr="003924A3" w:rsidRDefault="005C6923" w:rsidP="005C692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E8F2EDB" w14:textId="77777777" w:rsidR="005C6923" w:rsidRPr="00C36B57" w:rsidRDefault="005C6923" w:rsidP="005C692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36057F5F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BF42400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015C83A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EAF23B3" w14:textId="77777777" w:rsidR="005C6923" w:rsidRPr="003924A3" w:rsidRDefault="005C6923" w:rsidP="005C692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C6923" w14:paraId="03E6A8FE" w14:textId="77777777" w:rsidTr="00364A23">
        <w:trPr>
          <w:trHeight w:val="20"/>
        </w:trPr>
        <w:tc>
          <w:tcPr>
            <w:tcW w:w="2055" w:type="dxa"/>
            <w:shd w:val="clear" w:color="auto" w:fill="C7E8F1"/>
          </w:tcPr>
          <w:p w14:paraId="2FF96092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CFA9304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C6923" w14:paraId="39E4F1A5" w14:textId="77777777" w:rsidTr="00364A23">
        <w:trPr>
          <w:trHeight w:val="113"/>
        </w:trPr>
        <w:tc>
          <w:tcPr>
            <w:tcW w:w="2055" w:type="dxa"/>
          </w:tcPr>
          <w:p w14:paraId="42EDD604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93824B4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C6923" w14:paraId="705C63EF" w14:textId="77777777" w:rsidTr="00364A23">
        <w:trPr>
          <w:trHeight w:val="113"/>
        </w:trPr>
        <w:tc>
          <w:tcPr>
            <w:tcW w:w="2055" w:type="dxa"/>
          </w:tcPr>
          <w:p w14:paraId="1F172222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55852800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C6923" w14:paraId="48FEA238" w14:textId="77777777" w:rsidTr="00364A23">
        <w:trPr>
          <w:trHeight w:val="113"/>
        </w:trPr>
        <w:tc>
          <w:tcPr>
            <w:tcW w:w="2055" w:type="dxa"/>
          </w:tcPr>
          <w:p w14:paraId="2372C329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4B5AEC6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C6923" w14:paraId="6090F94E" w14:textId="77777777" w:rsidTr="00364A23">
        <w:trPr>
          <w:trHeight w:val="113"/>
        </w:trPr>
        <w:tc>
          <w:tcPr>
            <w:tcW w:w="2055" w:type="dxa"/>
          </w:tcPr>
          <w:p w14:paraId="6BA21256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3A65ED5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4B8FCB4" w14:textId="77777777" w:rsidR="005C6923" w:rsidRDefault="005C6923" w:rsidP="005C692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37C3574A" w14:textId="77777777" w:rsidR="005C6923" w:rsidRPr="004D2C09" w:rsidRDefault="005C6923" w:rsidP="005C6923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30624" behindDoc="1" locked="0" layoutInCell="1" allowOverlap="1" wp14:anchorId="59B28459" wp14:editId="308C2213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2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26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7D092B" id="Group 27" o:spid="_x0000_s1026" style="position:absolute;margin-left:101.85pt;margin-top:-2pt;width:269pt;height:34pt;z-index:-25138585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fJKUwMAAAgKAAAOAAAAZHJzL2Uyb0RvYy54bWzslktv1DAQgO9I/AfLd5rH7nZL1C1aum2F&#10;VJWKgnp2HeeBHNvY3mbLiSP8BCQuIHGBGxIi/Tf5KYydZFsoBx4S4sDFa3vseXyemc32vVXF0TnT&#10;ppRihqONECMmqExLkc/wk8f7d7YwMpaIlHAp2AxfMIPv7dy+tV2rhMWykDxlGoESYZJazXBhrUqC&#10;wNCCVcRsSMUECDOpK2JhqfMg1aQG7RUP4jDcDGqpU6UlZcbA7qIT4h2vP8sYtQ+zzDCL+AyDb9aP&#10;2o9nbgx2tkmSa6KKkvZukN/woiKlAKNrVQtiCVrq8oaqqqRaGpnZDSqrQGZZSZmPAaKJwu+iOdBy&#10;qXwseVLnao0J0H7H6bfV0qPzY43KdIbjCUaCVPBG3iyKpw5OrfIEzhxodaKOdb+RdysX7yrTlfuF&#10;SNDKY71YY2UriyhsjsbRZrgJ9CnIxqNoK+y50wIe58Y1Wux9czEaLsJ7+4vBYDZw3q2dqRWkkLmi&#10;ZP6M0klBFPPwjSMwUNocKLXNh7b53F6+bC9ftM3HtnnfL5t3bfO2bd60zZe2ee0ml6/a5pPfbPwI&#10;0tcIgHicXvsarkkMcP5ZsvF0OpmMwKWO7A1AJFHa2AMmK+QmMwwJJdJHUBU+Wcn5obE+a9P+6Un6&#10;FKOs4lAD54SjCRAfkPeHAf6g0900kpfpfsm5X+j8bJdrBFdneGtvEe3ddTHClW+OcYFq6BXxFHQj&#10;SqDqM04sTCsFeWhEjhHhObQTarX3U0hnATR1thfEFJ0Nr9aZIElVWmgkvKzAsvN6cJsLJ2W+FUC0&#10;zh2XKB1lNzuT6QU8rpZdbzCK7pfA6pAYe0w0gAAnocHZhzBkXILnsp9hVEj9/Ef77jxkH0gxqqG5&#10;QFTPlkQzjPgDAXl5NxqPXTfyi/FkGsNCX5ecXZeIZbUrgSgUAnjnp+685cM007I6hT44d1ZBRAQF&#10;2x2/frFru6YHnZSy+dwfgw6kiD0UJ4o65QPex6tTolWfMBaK+EgOtUASnwXdm7o06M66m0LOl1Zm&#10;5Zpwx7XHDXXpesnfKFD4w+na2B8XaPRLBRpFUbwVTjG62QDjUTiKJ+N/skzDcD5a3P9fpv/LtKtO&#10;X7D+c8M37v7TyH3PXF/7U1cfcDtfAQAA//8DAFBLAwQUAAYACAAAACEA+pyuT98AAAAJAQAADwAA&#10;AGRycy9kb3ducmV2LnhtbEyPTWvCQBCG74X+h2UKvekmarWkmYhI25MUqoXS25iMSTC7G7JrEv99&#10;p6d6nHce3o90PZpG9dz52lmEeBqBYpu7orYlwtfhbfIMygeyBTXOMsKVPayz+7uUksIN9pP7fSiV&#10;mFifEEIVQpto7fOKDfmpa9nK7+Q6Q0HOrtRFR4OYm0bPomipDdVWEipqeVtxft5fDML7QMNmHr/2&#10;u/Npe/05PH1872JGfHwYNy+gAo/hH4a/+lIdMul0dBdbeNUgzKL5SlCEyUI2CbBaxCIcEZYi6CzV&#10;twuyXwAAAP//AwBQSwECLQAUAAYACAAAACEAtoM4kv4AAADhAQAAEwAAAAAAAAAAAAAAAAAAAAAA&#10;W0NvbnRlbnRfVHlwZXNdLnhtbFBLAQItABQABgAIAAAAIQA4/SH/1gAAAJQBAAALAAAAAAAAAAAA&#10;AAAAAC8BAABfcmVscy8ucmVsc1BLAQItABQABgAIAAAAIQADjfJKUwMAAAgKAAAOAAAAAAAAAAAA&#10;AAAAAC4CAABkcnMvZTJvRG9jLnhtbFBLAQItABQABgAIAAAAIQD6nK5P3wAAAAkBAAAPAAAAAAAA&#10;AAAAAAAAAK0FAABkcnMvZG93bnJldi54bWxQSwUGAAAAAAQABADzAAAAuQYAAAAA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XKYwwAAANsAAAAPAAAAZHJzL2Rvd25yZXYueG1sRI/BasMw&#10;EETvhfyD2EBvtRxD09SJElJDocklxOkHbKytZWqtjKXG9t9HhUKPw8ybYTa70bbiRr1vHCtYJCkI&#10;4srphmsFn5f3pxUIH5A1to5JwUQedtvZwwZz7QY+060MtYgl7HNUYELocil9ZciiT1xHHL0v11sM&#10;Ufa11D0Osdy2MkvTpbTYcFww2FFhqPouf6yCbDy+Xqfi9MbH7KU4Zc3BknlW6nE+7tcgAo3hP/xH&#10;f+jILeH3S/wBcnsHAAD//wMAUEsBAi0AFAAGAAgAAAAhANvh9svuAAAAhQEAABMAAAAAAAAAAAAA&#10;AAAAAAAAAFtDb250ZW50X1R5cGVzXS54bWxQSwECLQAUAAYACAAAACEAWvQsW78AAAAVAQAACwAA&#10;AAAAAAAAAAAAAAAfAQAAX3JlbHMvLnJlbHNQSwECLQAUAAYACAAAACEAyblym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5qxvQAAANsAAAAPAAAAZHJzL2Rvd25yZXYueG1sRE9LCsIw&#10;EN0L3iGM4EY0VUGkGkWEqhsRPwcYmrEtNpPSxFo9vVkILh/vv1y3phQN1a6wrGA8ikAQp1YXnCm4&#10;XZPhHITzyBpLy6TgTQ7Wq25nibG2Lz5Tc/GZCCHsYlSQe1/FUro0J4NuZCviwN1tbdAHWGdS1/gK&#10;4aaUkyiaSYMFh4YcK9rmlD4uT6PgODhPm2T22Qz2c9ckzxPteExK9XvtZgHCU+v/4p/7oBVMwtjw&#10;JfwAufoCAAD//wMAUEsBAi0AFAAGAAgAAAAhANvh9svuAAAAhQEAABMAAAAAAAAAAAAAAAAAAAAA&#10;AFtDb250ZW50X1R5cGVzXS54bWxQSwECLQAUAAYACAAAACEAWvQsW78AAAAVAQAACwAAAAAAAAAA&#10;AAAAAAAfAQAAX3JlbHMvLnJlbHNQSwECLQAUAAYACAAAACEANf+asb0AAADbAAAADwAAAAAAAAAA&#10;AAAAAAAHAgAAZHJzL2Rvd25yZXYueG1sUEsFBgAAAAADAAMAtwAAAPE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5BF879D0" w14:textId="77777777" w:rsidR="005C6923" w:rsidRPr="008E4544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8E4544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8E4544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 w:hint="cs"/>
          <w:b/>
          <w:sz w:val="30"/>
          <w:cs/>
        </w:rPr>
        <w:t>ให้</w:t>
      </w:r>
      <w:r w:rsidRPr="008E4544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8E4544">
        <w:rPr>
          <w:rFonts w:ascii="TH SarabunPSK" w:hAnsi="TH SarabunPSK" w:cs="TH SarabunPSK" w:hint="cs"/>
          <w:b/>
          <w:sz w:val="30"/>
          <w:cs/>
        </w:rPr>
        <w:t xml:space="preserve">สังเกตพฤติกรรมของนักเรียนในการทำงานกลุ่ม แล้วขีด </w:t>
      </w:r>
      <w:r w:rsidRPr="008E4544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8E4544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C6923" w:rsidRPr="003924A3" w14:paraId="6251FBD2" w14:textId="77777777" w:rsidTr="00364A23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66608C9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36BFA42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06C9DC1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1ECBE9E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2599481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1A3024A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59B9A2B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D760976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55C34A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931DC68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8E13243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C6923" w:rsidRPr="003924A3" w14:paraId="5B7EEFC8" w14:textId="77777777" w:rsidTr="00364A23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E368C1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DA84DC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0CBCB0D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D846D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22D58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65E4E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0B0B0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EB292E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B9E0A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EC973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B71574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62DC07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3C88E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5C648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885BE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A3A080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F53D84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E9DEC4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C6923" w:rsidRPr="003924A3" w14:paraId="24579150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FC1B322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501F346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6DE88B1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22EB3FC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BBA18B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1008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EEFDC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89E1E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AC406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2E544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630FF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69369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6075A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8F75D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A8ACF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FF92B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C1EF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2BE0A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5B22DF20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E6E67BA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8E3737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E9215A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8B17AF2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C67C7D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A2BAC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E519D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1C74D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B36F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3994C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D5C5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9CBC2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EB7E7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5E46B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CC6F0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CCBD2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272C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F7A8A9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4F4B8449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3D6B187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E657F41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CFBA14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A226675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C18480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04EED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4BFE8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173D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76BCC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35E44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846A64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F240F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B2236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044B8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D26D9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C2E16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4E401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4FDFFC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5B523676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1EC781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AD85150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7B465C5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EB10C36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2E3EB2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280CA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7A4248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4D6EF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A5E28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F019C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18CA3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13912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45CD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5A452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1BA09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ED90C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D747A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E3CD9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5A0FB97C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C003BE8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0073AD4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068A11F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8F9EE63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3B3AC8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AFD4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E4230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1FA16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7F9D3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E6A85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9449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9FBC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5CB25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33BF6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41B03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1164C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53EE6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8ECA8A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3DFE6EB3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84BA337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8C12E4C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61A1817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21AF535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3DDDB3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6F080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92B81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D779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D1B3E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EF4272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D4B241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C7533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D0122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559D0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7662ED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BDCCD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68AE3A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EF0912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C6923" w:rsidRPr="003924A3" w14:paraId="4BF8593D" w14:textId="77777777" w:rsidTr="00364A23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E98C76" w14:textId="77777777" w:rsidR="005C6923" w:rsidRPr="003924A3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EBE76FC" w14:textId="77777777" w:rsidR="005C6923" w:rsidRPr="003924A3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BE7A5DF" w14:textId="77777777" w:rsidR="005C6923" w:rsidRPr="003924A3" w:rsidRDefault="005C6923" w:rsidP="00364A23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0D32D76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83CC5A" w14:textId="77777777" w:rsidR="005C6923" w:rsidRPr="003924A3" w:rsidRDefault="005C6923" w:rsidP="00364A23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43734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AA8226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4FC259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DFA24E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62593C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0636E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75092B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ED9AE0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5B5E8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47965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5ECA17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7BA953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71BAE3F" w14:textId="77777777" w:rsidR="005C6923" w:rsidRPr="003924A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1845566" w14:textId="77777777" w:rsidR="005C6923" w:rsidRPr="003924A3" w:rsidRDefault="005C6923" w:rsidP="005C692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CCCF489" w14:textId="77777777" w:rsidR="005C6923" w:rsidRPr="003924A3" w:rsidRDefault="005C6923" w:rsidP="005C692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DCDF45F" w14:textId="77777777" w:rsidR="005C6923" w:rsidRPr="003924A3" w:rsidRDefault="005C6923" w:rsidP="005C692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124E116" w14:textId="77777777" w:rsidR="005C6923" w:rsidRPr="00C36B57" w:rsidRDefault="005C6923" w:rsidP="005C692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EDBFD81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8992903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6C72830" w14:textId="77777777" w:rsidR="005C6923" w:rsidRPr="00C36B57" w:rsidRDefault="005C6923" w:rsidP="005C692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15D99F3" w14:textId="77777777" w:rsidR="005C6923" w:rsidRPr="003924A3" w:rsidRDefault="005C6923" w:rsidP="005C692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C6923" w14:paraId="551D8192" w14:textId="77777777" w:rsidTr="00364A23">
        <w:trPr>
          <w:trHeight w:val="20"/>
        </w:trPr>
        <w:tc>
          <w:tcPr>
            <w:tcW w:w="2055" w:type="dxa"/>
            <w:shd w:val="clear" w:color="auto" w:fill="C7E8F1"/>
          </w:tcPr>
          <w:p w14:paraId="7EE7B0F4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97C6AE5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C6923" w14:paraId="33A22727" w14:textId="77777777" w:rsidTr="00364A23">
        <w:trPr>
          <w:trHeight w:val="113"/>
        </w:trPr>
        <w:tc>
          <w:tcPr>
            <w:tcW w:w="2055" w:type="dxa"/>
          </w:tcPr>
          <w:p w14:paraId="6800A896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7C506791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C6923" w14:paraId="02741498" w14:textId="77777777" w:rsidTr="00364A23">
        <w:trPr>
          <w:trHeight w:val="113"/>
        </w:trPr>
        <w:tc>
          <w:tcPr>
            <w:tcW w:w="2055" w:type="dxa"/>
          </w:tcPr>
          <w:p w14:paraId="6EC4D836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10A76FAE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C6923" w14:paraId="224E0541" w14:textId="77777777" w:rsidTr="00364A23">
        <w:trPr>
          <w:trHeight w:val="113"/>
        </w:trPr>
        <w:tc>
          <w:tcPr>
            <w:tcW w:w="2055" w:type="dxa"/>
          </w:tcPr>
          <w:p w14:paraId="3A46CF67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98F8780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C6923" w14:paraId="1979AE2F" w14:textId="77777777" w:rsidTr="00364A23">
        <w:trPr>
          <w:trHeight w:val="113"/>
        </w:trPr>
        <w:tc>
          <w:tcPr>
            <w:tcW w:w="2055" w:type="dxa"/>
          </w:tcPr>
          <w:p w14:paraId="262C5A98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E9C33BE" w14:textId="77777777" w:rsidR="005C6923" w:rsidRDefault="005C6923" w:rsidP="00364A23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C1BF05A" w14:textId="77777777" w:rsidR="005C6923" w:rsidRDefault="005C6923" w:rsidP="005C692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6E09E24" w14:textId="77777777" w:rsidR="005C6923" w:rsidRPr="00FE38F4" w:rsidRDefault="005C6923" w:rsidP="005C6923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31648" behindDoc="1" locked="0" layoutInCell="1" allowOverlap="1" wp14:anchorId="0B040148" wp14:editId="33B1DA7C">
                <wp:simplePos x="0" y="0"/>
                <wp:positionH relativeFrom="column">
                  <wp:posOffset>1078230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A26146" id="Group 27" o:spid="_x0000_s1026" style="position:absolute;margin-left:84.9pt;margin-top:-2.75pt;width:298.05pt;height:34pt;z-index:-25138483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HzzyNrgAAAACQEAAA8AAABkcnMvZG93bnJldi54bWxMj0FLw0AUhO+C/2F5grd2k8pGG7Mp&#10;painItgKpbfX5DUJze6G7DZJ/73Pkx6HGWa+yVaTacVAvW+c1RDPIxBkC1c2ttLwvX+fvYDwAW2J&#10;rbOk4UYeVvn9XYZp6Ub7RcMuVIJLrE9RQx1Cl0rpi5oM+rnryLJ3dr3BwLKvZNnjyOWmlYsoSqTB&#10;xvJCjR1taiouu6vR8DHiuH6K34bt5by5Hffq87CNSevHh2n9CiLQFP7C8IvP6JAz08ldbelFyzpZ&#10;MnrQMFMKBAeeE7UEcdKQLBTIPJP/H+Q/AAAA//8DAFBLAQItABQABgAIAAAAIQC2gziS/gAAAOEB&#10;AAATAAAAAAAAAAAAAAAAAAAAAABbQ29udGVudF9UeXBlc10ueG1sUEsBAi0AFAAGAAgAAAAhADj9&#10;If/WAAAAlAEAAAsAAAAAAAAAAAAAAAAALwEAAF9yZWxzLy5yZWxzUEsBAi0AFAAGAAgAAAAhAOTE&#10;EmBmAwAAHQoAAA4AAAAAAAAAAAAAAAAALgIAAGRycy9lMm9Eb2MueG1sUEsBAi0AFAAGAAgAAAAh&#10;AHzzyNrgAAAACQEAAA8AAAAAAAAAAAAAAAAAwAUAAGRycy9kb3ducmV2LnhtbFBLBQYAAAAABAAE&#10;APMAAADN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721F7EDA" w14:textId="77777777" w:rsidR="005C6923" w:rsidRPr="002064CC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 w:hint="cs"/>
          <w:b/>
          <w:bCs/>
          <w:sz w:val="30"/>
          <w:cs/>
        </w:rPr>
        <w:tab/>
      </w:r>
      <w:r>
        <w:rPr>
          <w:rFonts w:ascii="TH SarabunPSK" w:hAnsi="TH SarabunPSK" w:cs="TH SarabunPSK" w:hint="cs"/>
          <w:b/>
          <w:sz w:val="30"/>
          <w:cs/>
        </w:rPr>
        <w:t>ให้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>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ที่กำหนด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5C6923" w:rsidRPr="003924A3" w14:paraId="1DF2F445" w14:textId="77777777" w:rsidTr="00364A23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3D525EBE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1C096815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FEAA4ED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57C5F3E2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02A127F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49147378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309E9A90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4F9C433B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8CBFBC3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04862CB4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A6DA618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4B89C31B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7F0EBB38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7331606E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84D5D5D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5B0386EF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15C69F9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15A458E" w14:textId="77777777" w:rsidR="005C6923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3F2B3918" w14:textId="77777777" w:rsidR="005C6923" w:rsidRPr="00E935E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83A25C2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9C76DB9" w14:textId="77777777" w:rsidR="005C6923" w:rsidRPr="00BD0AF9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22C941ED" w14:textId="77777777" w:rsidR="005C6923" w:rsidRPr="00924F28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C6923" w:rsidRPr="003924A3" w14:paraId="1F753156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C91C65F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F73F30B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E3FC03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BEDCC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29428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E9BBE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9DBB4F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B9315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A7458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2415B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E6262C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7D25FD65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DF26238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6AEDE1B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8B6AAD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8869E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52C07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5AE8C5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4BC4A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C3C74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BFF63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D562BA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DD6311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1F3BBCAE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576F4D1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9AC9C6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03B6E3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004A8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375A3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F8C7C3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8554F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518862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E06A7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460B28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CAD4BA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5D6909AC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C21A7A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E7EAE29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CEC2DB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A1AE2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A1DEC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0EBB03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D3EB7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8FE45D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CA601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7D5062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2590D8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79D16A96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1A501A6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23D01F0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9803CB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A5FAD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95EDF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D6017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0397B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E0EF39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46352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871CBA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09F497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2149A42D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1F2E3F7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E2080A1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FF36AB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52D51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C5939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2BB151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23FC8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9B884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C8FA3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B330C2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0672D8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78CDC1F9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12C24EC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912BA8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D448F2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A3534D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3A171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D94C38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1D89F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4217C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97FC3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EB3EE0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7BE40E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10A9172A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89773A8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3CB3CC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4CA62B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338E20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437279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8B363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ABC6E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FA6D7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46A7D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4A146E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A2B0D4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12D2BF6E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1EA6CD7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95E51FD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27C479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D3BFF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78BC4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4DBBD3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F5F2F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77CD3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08BA1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ED872B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0B5358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36B00850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A069476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97A40DF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21761D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6120D4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93A319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3E4D52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D2995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51FD8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77997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147C61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8677D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15387517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A3BA820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DAD9CE7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8693C7D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42308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4D39F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3B64B3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6F7E0D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439E1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151C1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E2A31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D97D7A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3AB61A02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F0A3E9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7CCF017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23A96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F25AE00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9125F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26976A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F8BD8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8ACE7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2055F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E8EECA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198953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250323F2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1084EE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FC8A63B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F9E045E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1A694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46C96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2A935C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8015F1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D67672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8AE09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CD6A6F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D149A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7DE0B234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86CF10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2C24B9D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2DBA5B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715BF6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AE1B739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03ECACB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F6935A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7FDA1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DE312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111AC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A3D5487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C6923" w:rsidRPr="003924A3" w14:paraId="1D1F8111" w14:textId="77777777" w:rsidTr="00364A23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0217C10" w14:textId="77777777" w:rsidR="005C6923" w:rsidRPr="005356C2" w:rsidRDefault="005C6923" w:rsidP="00364A23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FA13F5E" w14:textId="77777777" w:rsidR="005C6923" w:rsidRPr="005356C2" w:rsidRDefault="005C6923" w:rsidP="00364A23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808AC8D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D067ED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2FCC9C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9C94A8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A3CC5F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83025F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FEE375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68DD64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F020FA8" w14:textId="77777777" w:rsidR="005C6923" w:rsidRPr="005356C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5CA72544" w14:textId="77777777" w:rsidR="005C6923" w:rsidRPr="003924A3" w:rsidRDefault="005C6923" w:rsidP="005C692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34D9578" w14:textId="77777777" w:rsidR="005C6923" w:rsidRPr="003924A3" w:rsidRDefault="005C6923" w:rsidP="005C692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26BE86C" w14:textId="77777777" w:rsidR="005C6923" w:rsidRPr="003924A3" w:rsidRDefault="005C6923" w:rsidP="005C6923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49178AC8" wp14:editId="2733FC4A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523B9" w14:textId="77777777" w:rsidR="005C6923" w:rsidRPr="003924A3" w:rsidRDefault="005C6923" w:rsidP="005C6923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5C6923" w14:paraId="623F3D39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B0838F7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57E1D84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5C6923" w14:paraId="0F7DBB7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F1C9F9B" w14:textId="77777777" w:rsidR="005C6923" w:rsidRPr="004D3880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823C65C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5C6923" w14:paraId="38B79FD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58CE059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887B1A9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5C6923" w14:paraId="505AC4A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77C208B" w14:textId="77777777" w:rsidR="005C6923" w:rsidRPr="004D3880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FF97718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5C6923" w14:paraId="667E3FB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53670DD" w14:textId="77777777" w:rsidR="005C6923" w:rsidRPr="004D3880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494AB58" w14:textId="77777777" w:rsidR="005C6923" w:rsidRDefault="005C692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145FF74D" w14:textId="77777777" w:rsidR="005C6923" w:rsidRDefault="005C6923" w:rsidP="005C6923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178AC8" id="Text Box 1" o:spid="_x0000_s1115" type="#_x0000_t202" style="position:absolute;margin-left:273.15pt;margin-top:11.15pt;width:181.95pt;height:151.7pt;z-index:251932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0VcOgIAAGMEAAAOAAAAZHJzL2Uyb0RvYy54bWysVEuP2jAQvlfqf7B8L3kQYIkIK7orqkqr&#10;3ZWg2rNxbBIp8bi2IaG/vmMHWLTtqerFGc+M5/F9M1nc921DjsLYGlRBk1FMiVAcylrtC/pju/5y&#10;R4l1TJWsASUKehKW3i8/f1p0OhcpVNCUwhAMomze6YJWzuk8iiyvRMvsCLRQaJRgWubwavZRaViH&#10;0dsmSuN4GnVgSm2AC2tR+zgY6TLEl1Jw9yKlFY40BcXaXDhNOHf+jJYLlu8N01XNz2Wwf6iiZbXC&#10;pNdQj8wxcjD1H6HamhuwIN2IQxuBlDUXoQfsJok/dLOpmBahFwTH6itM9v+F5c/HV0PqsqBpPJ5l&#10;k2k2m1GiWItcbUXvyFfoSeJh6rTN0Xuj0d/1qEa6L3qLSt99L03rv9gXQTsCfrqC7INxVKbjJM7m&#10;Y0o42pJ5Op3NQpzo/bk21n0T0BIvFNQgiwFcdnyyDktB14uLz6ZgXTdNYLJRpCvodDyJw4OrBV80&#10;Ch/6JoZiveT6XR96n1w72UF5wgYNDJNiNV/XWMQTs+6VGRwN7AnH3b3gIRvAZHCWKKnA/Pqb3vsj&#10;Y2ilpMNRK6j9eWBGUNJ8V8jlPMkyP5vhkk1mKV7MrWV3a1GH9gFwmhNcLM2D6P1dcxGlgfYNt2Ll&#10;s6KJKY65C+ou4oMbFgC3iovVKjjhNGrmntRGcx/aw+oh3vZvzOgzDw4pfIbLULL8Ax2D70DI6uBA&#10;1oErD/SA6hl/nORA4Xnr/Krc3oPX+79h+RsAAP//AwBQSwMEFAAGAAgAAAAhAJUrOSPjAAAACgEA&#10;AA8AAABkcnMvZG93bnJldi54bWxMj8FOwzAMhu9IvENkJG4sXUbHVppOU6UJCbHDxi67pU3WViRO&#10;abKt8PSYE5wsy59+f3++Gp1lFzOEzqOE6SQBZrD2usNGwuF987AAFqJCraxHI+HLBFgVtze5yrS/&#10;4s5c9rFhFIIhUxLaGPuM81C3xqkw8b1Bup384FSkdWi4HtSVwp3lIknm3KkO6UOrelO2pv7Yn52E&#10;13KzVbtKuMW3LV/eTuv+83BMpby/G9fPwKIZ4x8Mv/qkDgU5Vf6MOjArIX2czwiVIARNApbTRACr&#10;JMxE+gS8yPn/CsUPAAAA//8DAFBLAQItABQABgAIAAAAIQC2gziS/gAAAOEBAAATAAAAAAAAAAAA&#10;AAAAAAAAAABbQ29udGVudF9UeXBlc10ueG1sUEsBAi0AFAAGAAgAAAAhADj9If/WAAAAlAEAAAsA&#10;AAAAAAAAAAAAAAAALwEAAF9yZWxzLy5yZWxzUEsBAi0AFAAGAAgAAAAhAJNjRVw6AgAAYwQAAA4A&#10;AAAAAAAAAAAAAAAALgIAAGRycy9lMm9Eb2MueG1sUEsBAi0AFAAGAAgAAAAhAJUrOSPjAAAACgEA&#10;AA8AAAAAAAAAAAAAAAAAlAQAAGRycy9kb3ducmV2LnhtbFBLBQYAAAAABAAEAPMAAACkBQAAAAA=&#10;" filled="f" stroked="f" strokeweight=".5pt">
                <v:textbox>
                  <w:txbxContent>
                    <w:p w14:paraId="091523B9" w14:textId="77777777" w:rsidR="005C6923" w:rsidRPr="003924A3" w:rsidRDefault="005C6923" w:rsidP="005C6923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5C6923" w14:paraId="623F3D39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B0838F7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57E1D84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5C6923" w14:paraId="0F7DBB7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F1C9F9B" w14:textId="77777777" w:rsidR="005C6923" w:rsidRPr="004D3880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823C65C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5C6923" w14:paraId="38B79FD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58CE059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887B1A9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5C6923" w14:paraId="505AC4A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77C208B" w14:textId="77777777" w:rsidR="005C6923" w:rsidRPr="004D3880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FF97718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5C6923" w14:paraId="667E3FB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53670DD" w14:textId="77777777" w:rsidR="005C6923" w:rsidRPr="004D3880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494AB58" w14:textId="77777777" w:rsidR="005C6923" w:rsidRDefault="005C692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145FF74D" w14:textId="77777777" w:rsidR="005C6923" w:rsidRDefault="005C6923" w:rsidP="005C6923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0C04A2F" w14:textId="77777777" w:rsidR="005C6923" w:rsidRPr="00C36B57" w:rsidRDefault="005C6923" w:rsidP="005C6923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BEAA37A" w14:textId="77777777" w:rsidR="005C6923" w:rsidRPr="00C36B57" w:rsidRDefault="005C6923" w:rsidP="005C6923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38E2DDA" w14:textId="77777777" w:rsidR="005C6923" w:rsidRPr="00C36B57" w:rsidRDefault="005C6923" w:rsidP="005C6923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081D651" w14:textId="77777777" w:rsidR="005C6923" w:rsidRPr="00C36B57" w:rsidRDefault="005C6923" w:rsidP="005C6923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007BE43" w14:textId="77777777" w:rsidR="005C6923" w:rsidRDefault="005C6923" w:rsidP="005C6923">
      <w:pPr>
        <w:rPr>
          <w:rFonts w:ascii="TH SarabunPSK" w:hAnsi="TH SarabunPSK" w:cs="TH SarabunPSK"/>
          <w:sz w:val="32"/>
          <w:szCs w:val="32"/>
          <w:cs/>
        </w:rPr>
      </w:pPr>
    </w:p>
    <w:p w14:paraId="541AEC33" w14:textId="77777777" w:rsidR="005C6923" w:rsidRPr="007B3AC7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C6923" w14:paraId="7E3CB749" w14:textId="77777777" w:rsidTr="00364A23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7E454E5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998C09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69E33FA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5C6923" w14:paraId="3F8A2DA3" w14:textId="77777777" w:rsidTr="00364A23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7A5077EF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C15F4F2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162E21F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989A2FD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03EBB1F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19D6DCC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C6923" w14:paraId="572CD4C6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30589E0" w14:textId="77777777" w:rsidR="005C6923" w:rsidRPr="003958BE" w:rsidRDefault="005C6923" w:rsidP="00364A2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873109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3B711E3B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7DA18FED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A1B76C7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AA8778D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BFF2C1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74B86AF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77ACBF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F01EF1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DFFDB0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13FF6A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3A3B02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F689B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0E81C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C95ADFF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40EF64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7E451A85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DEB9D19" w14:textId="77777777" w:rsidR="005C6923" w:rsidRPr="003958BE" w:rsidRDefault="005C6923" w:rsidP="00364A2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F6BAE0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4E6BE157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B0A8C4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3472FB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CFF128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07730C5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96B9F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697F72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4AE0CD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9EEEA4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35DF13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2BB990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1EB1D3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3CD1901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0F4A5C1A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175462" w14:textId="77777777" w:rsidR="005C6923" w:rsidRPr="003958BE" w:rsidRDefault="005C6923" w:rsidP="00364A23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0CF503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2063E3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7A4AF3D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3E3A4B5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F327CA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E52F1F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94D75EE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B1F1BE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93EE65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2D99F1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2779920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13A5403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B5ECCD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12C356CC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2BC0CF1" w14:textId="77777777" w:rsidR="005C6923" w:rsidRPr="003958BE" w:rsidRDefault="005C6923" w:rsidP="00364A23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493591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5A98E878" w14:textId="77777777" w:rsidR="005C6923" w:rsidRPr="003958BE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1B39E8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A894BDB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02FCA7A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47793D1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6EAF8A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51094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DE32A7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49F156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BC1A5A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B4BCBAE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5D1BC03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2684D9" w14:textId="77777777" w:rsidR="005C6923" w:rsidRPr="003958BE" w:rsidRDefault="005C6923" w:rsidP="00364A2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AE57B0A" w14:textId="77777777" w:rsidR="005C6923" w:rsidRDefault="005C6923" w:rsidP="005C6923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00AE31E9" w14:textId="77777777" w:rsidR="005C6923" w:rsidRPr="00A77FCC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C6923" w14:paraId="2A9AEFC1" w14:textId="77777777" w:rsidTr="00364A23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5BD741D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01C466A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7C6398F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5C6923" w14:paraId="6701B75B" w14:textId="77777777" w:rsidTr="00364A23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4EC798F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F003080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5517843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17F9368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646DA4C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7313D18" w14:textId="77777777" w:rsidR="005C6923" w:rsidRPr="003958BE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C6923" w14:paraId="47A1082F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7E3FEA4" w14:textId="77777777" w:rsidR="005C6923" w:rsidRPr="00EF6A74" w:rsidRDefault="005C6923" w:rsidP="00364A23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ACB897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4D32389E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B2F558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E7AF2AE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DBCE284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24AAB9C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A6485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73285E1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46D2C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1094B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267026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8A92DB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D4B52A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AF42C2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6E5FA181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7C3C8B9" w14:textId="77777777" w:rsidR="005C6923" w:rsidRPr="00EF6A74" w:rsidRDefault="005C6923" w:rsidP="00364A23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F805EB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520808B9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4380E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DB482F1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11048C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8C472A7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6F3646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8211D2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F25876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038A96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C74B59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0A2965C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86F1905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1FA73D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6C919214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5C3C39A" w14:textId="77777777" w:rsidR="005C6923" w:rsidRPr="00EF6A74" w:rsidRDefault="005C6923" w:rsidP="00364A23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33E0F6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3B49F411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1F24FA95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ADE7C4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2A12889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B9D03E9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1ABCA1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7513B8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482769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0CB60F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B11532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86FE66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7DA63B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03093C9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A26F38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C6923" w14:paraId="6743CE00" w14:textId="77777777" w:rsidTr="00364A23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79E0832" w14:textId="77777777" w:rsidR="005C6923" w:rsidRPr="00EF6A74" w:rsidRDefault="005C6923" w:rsidP="00364A23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AD349C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33C84BB2" w14:textId="77777777" w:rsidR="005C6923" w:rsidRPr="00EF6A74" w:rsidRDefault="005C6923" w:rsidP="00364A23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0CAB6E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F19648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C32EA36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84FD88E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33AF9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BE495FE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5AEC17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201EBF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D4870E9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F206738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924C19C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2457AA" w14:textId="77777777" w:rsidR="005C6923" w:rsidRPr="00EF6A74" w:rsidRDefault="005C6923" w:rsidP="00364A23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F42CD83" w14:textId="77777777" w:rsidR="005C6923" w:rsidRPr="00D56C0F" w:rsidRDefault="005C6923" w:rsidP="005C6923">
      <w:pP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14:paraId="5831EBE3" w14:textId="0E3359B4" w:rsidR="00CE5FD2" w:rsidRDefault="00CE5FD2" w:rsidP="00CE5FD2">
      <w:pPr>
        <w:tabs>
          <w:tab w:val="left" w:pos="1134"/>
          <w:tab w:val="left" w:pos="2552"/>
          <w:tab w:val="center" w:pos="4820"/>
          <w:tab w:val="left" w:pos="7371"/>
        </w:tabs>
        <w:spacing w:before="120" w:after="120" w:line="252" w:lineRule="auto"/>
        <w:rPr>
          <w:rFonts w:ascii="TH SarabunPSK" w:hAnsi="TH SarabunPSK" w:cs="TH SarabunPSK"/>
          <w:sz w:val="32"/>
          <w:szCs w:val="32"/>
        </w:rPr>
      </w:pPr>
    </w:p>
    <w:p w14:paraId="60962F19" w14:textId="4D8DE909" w:rsidR="005C6923" w:rsidRPr="00FE38F4" w:rsidRDefault="005C6923" w:rsidP="005C6923">
      <w:pPr>
        <w:tabs>
          <w:tab w:val="left" w:pos="1134"/>
          <w:tab w:val="left" w:pos="2552"/>
          <w:tab w:val="center" w:pos="4820"/>
          <w:tab w:val="left" w:pos="7371"/>
        </w:tabs>
        <w:spacing w:before="120" w:after="120" w:line="252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E5FD2">
        <w:rPr>
          <w:rFonts w:ascii="TH SarabunPSK" w:hAnsi="TH SarabunPSK" w:cs="TH SarabunPSK"/>
          <w:sz w:val="32"/>
          <w:szCs w:val="32"/>
          <w:cs/>
        </w:rPr>
        <w:br w:type="column"/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34720" behindDoc="1" locked="0" layoutInCell="1" allowOverlap="1" wp14:anchorId="30BDA244" wp14:editId="7606D52E">
                <wp:simplePos x="0" y="0"/>
                <wp:positionH relativeFrom="column">
                  <wp:posOffset>1148080</wp:posOffset>
                </wp:positionH>
                <wp:positionV relativeFrom="paragraph">
                  <wp:posOffset>22225</wp:posOffset>
                </wp:positionV>
                <wp:extent cx="3785191" cy="432000"/>
                <wp:effectExtent l="0" t="0" r="6350" b="6350"/>
                <wp:wrapNone/>
                <wp:docPr id="2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3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D53AA7" id="Group 27" o:spid="_x0000_s1026" style="position:absolute;margin-left:90.4pt;margin-top:1.75pt;width:298.05pt;height:34pt;z-index:-25138176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QmuTwMAAAYKAAAOAAAAZHJzL2Uyb0RvYy54bWzsVs1uEzEQviPxDpbvdJNNQppV0yo0bYVU&#10;tRUt6tn1en+Q1za20005cYRHqMQFJC5wQ0Js32YfhbF3k/4hBAUhDr04Hs94fj7PfNm1jXnB0SnT&#10;JpdijLsrHYyYoDLORTrGz4+2H61iZCwRMeFSsDE+YwZvrD98sFaqiIUykzxmGoETYaJSjXFmrYqC&#10;wNCMFcSsSMUEKBOpC2JB1GkQa1KC94IHYafzOCiljpWWlBkDp9NGide9/yRh1O4niWEW8TGG3Kxf&#10;tV9P3Bqsr5Eo1URlOW3TIHfIoiC5gKBLV1NiCZrp/JarIqdaGpnYFSqLQCZJTpmvAarpdm5Us6Pl&#10;TPla0qhM1RImgPYGTnd2S/dODzTK4zEORxgJUsAb+bAoHDpwSpVGYLOj1aE60O1B2kiu3nmiC/cL&#10;laC5h/VsCSubW0ThsDdcHXRHXYwo6Po9eLYWd5rB49y6RrOtn18MFmEDl90ymVJBC5lLlMyfoXSY&#10;EcU8+MYh0KLUgyZqUKqrT3X1tb54U1+8rqvPdfWxFasPdfW+rt7V1be6Onebi7d19cUfVn4F7TkK&#10;G3i98yW2JjIA868CGw6Hg0Hv8U1gl/iQSGljd5gskNuMMfSTiJ/BUPheJae7xvqmjduaSPwCo6Tg&#10;MAKnhKMBvJR/KvDYGsNu4dPdNJLn8XbOuRd0erLJNYKrY7y6Ne1ujVyNcOWaGReoBKoIh+AbUQJD&#10;n3BiYVsoaEMjUowIT4FNqNU+TyFdBD+pLvaUmKyJ4d26ECQqcgs8wvMCIrusF2lz4bTMMwFU69Jx&#10;fdKg7HYnMj6Dt9WyoQaj6HYOQXaJsQdEAxCQJPCb3Ycl4RIyl+0Oo0zqVz86d/bQfKDFqARugape&#10;zohmGPGnAtpy1O33HRl5oT8YhiDoq5qTqxoxKzYlIAoDBNn5rbO3fLFNtCyOgQYnLiqoiKAQu8Gv&#10;FTZtw3lApJRNJt4MCEgRuysOFXXOHU4O3qP5MdGqbRgLM7wnF6PQdkHzppe27qaQk5mVSb5EuMG1&#10;hRvG0lHJv5jP4d+az+5vzWc37K12Rj2MbtNfOOgPOyP4H7xOf//FlHY6k970yf2U3k9pM5x+Xv3H&#10;huft9sPIfc1clb3V5efb+ncAAAD//wMAUEsDBBQABgAIAAAAIQB0SniE3wAAAAgBAAAPAAAAZHJz&#10;L2Rvd25yZXYueG1sTI9BS8NAEIXvgv9hGcGb3cSStsZsSinqqQi2gnibJtMkNDsbstsk/feOJ729&#10;xxve+yZbT7ZVA/W+cWwgnkWgiAtXNlwZ+Dy8PqxA+YBcYuuYDFzJwzq/vckwLd3IHzTsQ6WkhH2K&#10;BuoQulRrX9Rk0c9cRyzZyfUWg9i+0mWPo5TbVj9G0UJbbFgWauxoW1Nx3l+sgbcRx808fhl259P2&#10;+n1I3r92MRlzfzdtnkEFmsLfMfziCzrkwnR0Fy69asWvIkEPBuYJKMmXy8UTqKOIOAGdZ/r/A/kP&#10;AAAA//8DAFBLAQItABQABgAIAAAAIQC2gziS/gAAAOEBAAATAAAAAAAAAAAAAAAAAAAAAABbQ29u&#10;dGVudF9UeXBlc10ueG1sUEsBAi0AFAAGAAgAAAAhADj9If/WAAAAlAEAAAsAAAAAAAAAAAAAAAAA&#10;LwEAAF9yZWxzLy5yZWxzUEsBAi0AFAAGAAgAAAAhAK5lCa5PAwAABgoAAA4AAAAAAAAAAAAAAAAA&#10;LgIAAGRycy9lMm9Eb2MueG1sUEsBAi0AFAAGAAgAAAAhAHRKeITfAAAACAEAAA8AAAAAAAAAAAAA&#10;AAAAqQUAAGRycy9kb3ducmV2LnhtbFBLBQYAAAAABAAEAPMAAAC1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dmqwQAAANsAAAAPAAAAZHJzL2Rvd25yZXYueG1sRE/dasIw&#10;FL4f+A7hCN7N1Mo21xlFC4OtNzLdA5w1x6bYnJQm9uftl4vBLj++/+1+tI3oqfO1YwWrZQKCuHS6&#10;5krB9+X9cQPCB2SNjWNSMJGH/W72sMVMu4G/qD+HSsQQ9hkqMCG0mZS+NGTRL11LHLmr6yyGCLtK&#10;6g6HGG4bmSbJs7RYc2ww2FJuqLyd71ZBOhavP1N+OnKRvuSntP60ZJ6UWszHwxuIQGP4F/+5P7SC&#10;dVwfv8QfIHe/AAAA//8DAFBLAQItABQABgAIAAAAIQDb4fbL7gAAAIUBAAATAAAAAAAAAAAAAAAA&#10;AAAAAABbQ29udGVudF9UeXBlc10ueG1sUEsBAi0AFAAGAAgAAAAhAFr0LFu/AAAAFQEAAAsAAAAA&#10;AAAAAAAAAAAAHwEAAF9yZWxzLy5yZWxzUEsBAi0AFAAGAAgAAAAhAKzF2ar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ZgexAAAANsAAAAPAAAAZHJzL2Rvd25yZXYueG1sRI/RasJA&#10;FETfhf7DcgVfQt1oIJXoKlKI9qWIth9wyV6TYPZuyK5J9Ou7hUIfh5k5w2x2o2lET52rLStYzGMQ&#10;xIXVNZcKvr/y1xUI55E1NpZJwYMc7LYvkw1m2g58pv7iSxEg7DJUUHnfZlK6oiKDbm5b4uBdbWfQ&#10;B9mVUnc4BLhp5DKOU2mw5rBQYUvvFRW3y90o+IzOSZ+nz310XLk+v5/owAtSajYd92sQnkb/H/5r&#10;f2gFyRv8fgk/QG5/AAAA//8DAFBLAQItABQABgAIAAAAIQDb4fbL7gAAAIUBAAATAAAAAAAAAAAA&#10;AAAAAAAAAABbQ29udGVudF9UeXBlc10ueG1sUEsBAi0AFAAGAAgAAAAhAFr0LFu/AAAAFQEAAAsA&#10;AAAAAAAAAAAAAAAAHwEAAF9yZWxzLy5yZWxzUEsBAi0AFAAGAAgAAAAhAMG5mB7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0025C71D" w14:textId="77777777" w:rsidR="005C6923" w:rsidRPr="002064CC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 w:line="228" w:lineRule="auto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 w:hint="cs"/>
          <w:b/>
          <w:sz w:val="30"/>
          <w:cs/>
        </w:rPr>
        <w:t>ให้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5C6923" w:rsidRPr="003924A3" w14:paraId="27631DDF" w14:textId="77777777" w:rsidTr="00364A23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445440E8" w14:textId="77777777" w:rsidR="005C6923" w:rsidRPr="001E08D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F4AE5E9" w14:textId="77777777" w:rsidR="005C6923" w:rsidRPr="00CC4352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5C6923" w:rsidRPr="003924A3" w14:paraId="21A1B13B" w14:textId="77777777" w:rsidTr="00364A23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207DC22A" w14:textId="77777777" w:rsidR="005C6923" w:rsidRPr="00390BC6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138E8A0C" w14:textId="77777777" w:rsidR="005C6923" w:rsidRPr="008F23A5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sz w:val="30"/>
                <w:cs/>
              </w:rPr>
              <w:tab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8F23A5">
              <w:rPr>
                <w:rFonts w:ascii="TH SarabunPSK" w:hAnsi="TH SarabunPSK" w:cs="TH SarabunPSK"/>
                <w:sz w:val="30"/>
              </w:rPr>
              <w:t xml:space="preserve"> </w:t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E529818" w14:textId="77777777" w:rsidR="005C6923" w:rsidRPr="009D1034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C6923" w:rsidRPr="003924A3" w14:paraId="703AF65B" w14:textId="77777777" w:rsidTr="00364A23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318D61C" w14:textId="77777777" w:rsidR="005C6923" w:rsidRPr="00390BC6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7ADADA6B" w14:textId="77777777" w:rsidR="005C6923" w:rsidRPr="008F23A5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sz w:val="30"/>
                <w:cs/>
              </w:rPr>
              <w:tab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8F23A5"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8F23A5">
              <w:rPr>
                <w:rFonts w:ascii="TH SarabunPSK" w:hAnsi="TH SarabunPSK" w:cs="TH SarabunPSK"/>
                <w:sz w:val="30"/>
              </w:rPr>
              <w:t>3.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8FA2A71" w14:textId="77777777" w:rsidR="005C6923" w:rsidRPr="009D1034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C6923" w:rsidRPr="003924A3" w14:paraId="18436BBD" w14:textId="77777777" w:rsidTr="00364A23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210A01F0" w14:textId="77777777" w:rsidR="005C6923" w:rsidRPr="00390BC6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17F917DA" w14:textId="77777777" w:rsidR="005C6923" w:rsidRPr="00390BC6" w:rsidRDefault="005C6923" w:rsidP="00364A23">
            <w:pPr>
              <w:tabs>
                <w:tab w:val="left" w:pos="1418"/>
              </w:tabs>
              <w:spacing w:line="228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/>
                <w:sz w:val="30"/>
                <w:cs/>
              </w:rPr>
              <w:tab/>
              <w:t xml:space="preserve">ตัวชี้วัดที่ 1 </w:t>
            </w:r>
            <w:r w:rsidRPr="00390BC6"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390BC6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A14BA7F" w14:textId="77777777" w:rsidR="005C6923" w:rsidRPr="009D1034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D88DDB7" w14:textId="77777777" w:rsidR="005C6923" w:rsidRPr="003924A3" w:rsidRDefault="005C6923" w:rsidP="005C6923">
      <w:pPr>
        <w:tabs>
          <w:tab w:val="center" w:pos="7513"/>
        </w:tabs>
        <w:spacing w:line="228" w:lineRule="auto"/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36AEAE31" w14:textId="77777777" w:rsidR="005C6923" w:rsidRPr="00790EE5" w:rsidRDefault="005C6923" w:rsidP="005C6923">
      <w:pPr>
        <w:tabs>
          <w:tab w:val="left" w:pos="284"/>
          <w:tab w:val="center" w:pos="7503"/>
        </w:tabs>
        <w:spacing w:before="240" w:after="120" w:line="228" w:lineRule="auto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5C6923" w:rsidRPr="00390BC6" w14:paraId="7D3B95A1" w14:textId="77777777" w:rsidTr="00364A23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65D5940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2635E915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C6923" w:rsidRPr="00390BC6" w14:paraId="2DCD4404" w14:textId="77777777" w:rsidTr="00364A23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1E83ADF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752760BD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02B729E0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47CE298D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B1CE263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2E25CA7B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7AD59457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6EA8CEA1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5D0BEE99" w14:textId="77777777" w:rsidR="005C6923" w:rsidRPr="00390BC6" w:rsidRDefault="005C6923" w:rsidP="00364A23">
            <w:pPr>
              <w:tabs>
                <w:tab w:val="left" w:pos="567"/>
                <w:tab w:val="left" w:pos="910"/>
                <w:tab w:val="left" w:pos="2694"/>
              </w:tabs>
              <w:spacing w:line="228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5C6923" w:rsidRPr="00390BC6" w14:paraId="1B05A8B5" w14:textId="77777777" w:rsidTr="00364A23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6B71E87" w14:textId="77777777" w:rsidR="005C6923" w:rsidRPr="00390BC6" w:rsidRDefault="005C6923" w:rsidP="00364A23">
            <w:pPr>
              <w:spacing w:line="228" w:lineRule="auto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 xml:space="preserve"> 1</w:t>
            </w:r>
          </w:p>
          <w:p w14:paraId="2A1AE90D" w14:textId="77777777" w:rsidR="005C6923" w:rsidRPr="00390BC6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sz w:val="30"/>
                <w:cs/>
              </w:rPr>
              <w:t>ความสามารถในการ</w:t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สื่อสาร</w:t>
            </w:r>
          </w:p>
          <w:p w14:paraId="656B608D" w14:textId="77777777" w:rsidR="005C6923" w:rsidRPr="00390BC6" w:rsidRDefault="005C6923" w:rsidP="00364A23">
            <w:pPr>
              <w:spacing w:line="228" w:lineRule="auto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  <w:p w14:paraId="6363F057" w14:textId="77777777" w:rsidR="005C6923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</w:p>
          <w:p w14:paraId="0C0821C2" w14:textId="77777777" w:rsidR="005C6923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t>ความเข้าใจ ความคิด ความรู้สึก และทัศนะของตนเอง</w:t>
            </w:r>
          </w:p>
          <w:p w14:paraId="2F03D563" w14:textId="77777777" w:rsidR="005C6923" w:rsidRPr="00390BC6" w:rsidRDefault="005C6923" w:rsidP="00364A23">
            <w:pPr>
              <w:spacing w:line="228" w:lineRule="auto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t>ด้วยการพูดและการเขียน</w:t>
            </w:r>
          </w:p>
          <w:p w14:paraId="411DFC80" w14:textId="77777777" w:rsidR="005C6923" w:rsidRPr="00390BC6" w:rsidRDefault="005C6923" w:rsidP="00364A23">
            <w:pPr>
              <w:spacing w:line="228" w:lineRule="auto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366C838E" w14:textId="77777777" w:rsidR="005C6923" w:rsidRPr="00390BC6" w:rsidRDefault="005C6923" w:rsidP="00364A23">
            <w:pPr>
              <w:tabs>
                <w:tab w:val="left" w:pos="255"/>
              </w:tabs>
              <w:spacing w:line="228" w:lineRule="auto"/>
              <w:ind w:left="255" w:hanging="255"/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</w:rPr>
              <w:t>1</w:t>
            </w:r>
            <w:r w:rsidRPr="00390BC6">
              <w:rPr>
                <w:rFonts w:ascii="TH SarabunPSK" w:hAnsi="TH SarabunPSK" w:cs="TH SarabunPSK"/>
                <w:sz w:val="30"/>
              </w:rPr>
              <w:t>.</w:t>
            </w:r>
            <w:r w:rsidRPr="00390BC6">
              <w:rPr>
                <w:rFonts w:ascii="TH SarabunPSK" w:hAnsi="TH SarabunPSK" w:cs="TH SarabunPSK"/>
                <w:sz w:val="30"/>
              </w:rPr>
              <w:tab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br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ความเข้าใจจากสารที่อ่าน </w:t>
            </w:r>
            <w:r>
              <w:rPr>
                <w:rFonts w:ascii="TH SarabunPSK" w:hAnsi="TH SarabunPSK" w:cs="TH SarabunPSK" w:hint="cs"/>
                <w:sz w:val="30"/>
                <w:cs/>
              </w:rPr>
              <w:br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BFFBC3E" w14:textId="77777777" w:rsidR="005C6923" w:rsidRPr="001D22F2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1CE598AD" w14:textId="77777777" w:rsidR="005C6923" w:rsidRPr="00B044F7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u w:val="single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ฟัง หรือดู </w:t>
            </w: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</w:t>
            </w:r>
          </w:p>
          <w:p w14:paraId="2F1EEBF5" w14:textId="77777777" w:rsidR="005C6923" w:rsidRPr="00B044F7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u w:val="single"/>
              </w:rPr>
            </w:pP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อย่างถูกต้องครบถ้วน</w:t>
            </w:r>
          </w:p>
          <w:p w14:paraId="504ED7F1" w14:textId="77777777" w:rsidR="005C6923" w:rsidRPr="00226E3F" w:rsidRDefault="005C6923" w:rsidP="00364A23">
            <w:pPr>
              <w:spacing w:line="228" w:lineRule="auto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7BBF0C64" w14:textId="77777777" w:rsidR="005C6923" w:rsidRPr="001D22F2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6B4B6258" w14:textId="77777777" w:rsidR="005C6923" w:rsidRPr="00B044F7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ความเข้าใจจากสาร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>ที่อ่าน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ฟัง หรือดู </w:t>
            </w: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</w:t>
            </w:r>
          </w:p>
          <w:p w14:paraId="4608BA49" w14:textId="77777777" w:rsidR="005C6923" w:rsidRPr="00226E3F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cs/>
              </w:rPr>
            </w:pP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อย่างถูกต้อง ครบถ้วน ชัดเจน</w:t>
            </w:r>
          </w:p>
        </w:tc>
        <w:tc>
          <w:tcPr>
            <w:tcW w:w="1603" w:type="dxa"/>
            <w:shd w:val="clear" w:color="auto" w:fill="auto"/>
          </w:tcPr>
          <w:p w14:paraId="57DF6726" w14:textId="77777777" w:rsidR="005C6923" w:rsidRPr="001D22F2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3084F479" w14:textId="77777777" w:rsidR="005C6923" w:rsidRPr="00B044F7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u w:val="single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ฟัง หรือดู </w:t>
            </w: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</w:t>
            </w:r>
          </w:p>
          <w:p w14:paraId="77A38D5C" w14:textId="77777777" w:rsidR="005C6923" w:rsidRPr="00226E3F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cs/>
              </w:rPr>
            </w:pP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8730698" w14:textId="77777777" w:rsidR="005C6923" w:rsidRPr="001D22F2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4FD0DEF1" w14:textId="77777777" w:rsidR="005C6923" w:rsidRPr="00226E3F" w:rsidRDefault="005C6923" w:rsidP="00364A23">
            <w:pPr>
              <w:spacing w:line="228" w:lineRule="auto"/>
              <w:rPr>
                <w:rFonts w:ascii="TH SarabunPSK" w:hAnsi="TH SarabunPSK" w:cs="TH SarabunPSK"/>
                <w:sz w:val="30"/>
                <w:cs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ฟัง หรือดู </w:t>
            </w:r>
            <w:r w:rsidRPr="00B044F7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ตามที่กำหนดไม่ได้</w:t>
            </w:r>
          </w:p>
        </w:tc>
      </w:tr>
      <w:tr w:rsidR="005C6923" w:rsidRPr="00390BC6" w14:paraId="65C00BFB" w14:textId="77777777" w:rsidTr="00364A23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325E379" w14:textId="77777777" w:rsidR="005C6923" w:rsidRPr="00390BC6" w:rsidRDefault="005C6923" w:rsidP="00364A23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 xml:space="preserve"> 1</w:t>
            </w:r>
          </w:p>
          <w:p w14:paraId="1F9469E2" w14:textId="77777777" w:rsidR="005C6923" w:rsidRPr="00390BC6" w:rsidRDefault="005C6923" w:rsidP="00364A23">
            <w:pPr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sz w:val="30"/>
                <w:cs/>
              </w:rPr>
              <w:t>ความสามารถในการ</w:t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สื่อสาร</w:t>
            </w:r>
          </w:p>
          <w:p w14:paraId="1BAEBD2C" w14:textId="77777777" w:rsidR="005C6923" w:rsidRPr="00390BC6" w:rsidRDefault="005C6923" w:rsidP="00364A23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  <w:p w14:paraId="199C120F" w14:textId="77777777" w:rsidR="005C6923" w:rsidRDefault="005C6923" w:rsidP="00364A23">
            <w:pPr>
              <w:rPr>
                <w:rFonts w:ascii="TH SarabunPSK" w:hAnsi="TH SarabunPSK" w:cs="TH SarabunPSK"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</w:t>
            </w:r>
          </w:p>
          <w:p w14:paraId="136D9175" w14:textId="77777777" w:rsidR="005C6923" w:rsidRDefault="005C6923" w:rsidP="00364A23">
            <w:pPr>
              <w:rPr>
                <w:rFonts w:ascii="TH SarabunPSK" w:hAnsi="TH SarabunPSK" w:cs="TH SarabunPSK"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t>ความเข้าใจ ความคิด ความรู้สึก และทัศนะของตนเอง</w:t>
            </w:r>
          </w:p>
          <w:p w14:paraId="6D71FE55" w14:textId="77777777" w:rsidR="005C6923" w:rsidRPr="00390BC6" w:rsidRDefault="005C6923" w:rsidP="00364A23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8F23A5">
              <w:rPr>
                <w:rFonts w:ascii="TH SarabunPSK" w:hAnsi="TH SarabunPSK" w:cs="TH SarabunPSK"/>
                <w:sz w:val="30"/>
                <w:cs/>
              </w:rPr>
              <w:lastRenderedPageBreak/>
              <w:t>ด้วยการพูดและการเขียน</w:t>
            </w:r>
          </w:p>
          <w:p w14:paraId="4936F1FF" w14:textId="77777777" w:rsidR="005C6923" w:rsidRPr="00390BC6" w:rsidRDefault="005C6923" w:rsidP="00364A23">
            <w:pPr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5BEEABDC" w14:textId="77777777" w:rsidR="005C6923" w:rsidRPr="00390BC6" w:rsidRDefault="005C6923" w:rsidP="00364A23">
            <w:pPr>
              <w:tabs>
                <w:tab w:val="left" w:pos="255"/>
              </w:tabs>
              <w:ind w:left="255" w:hanging="255"/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</w:rPr>
              <w:t>3</w:t>
            </w:r>
            <w:r w:rsidRPr="00390BC6">
              <w:rPr>
                <w:rFonts w:ascii="TH SarabunPSK" w:hAnsi="TH SarabunPSK" w:cs="TH SarabunPSK"/>
                <w:sz w:val="30"/>
              </w:rPr>
              <w:t>.</w:t>
            </w:r>
            <w:r w:rsidRPr="00390BC6">
              <w:rPr>
                <w:rFonts w:ascii="TH SarabunPSK" w:hAnsi="TH SarabunPSK" w:cs="TH SarabunPSK"/>
                <w:sz w:val="30"/>
              </w:rPr>
              <w:tab/>
            </w:r>
            <w:r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ถ่ายทอดความรู้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br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 xml:space="preserve">ความเข้าใจจากสารที่อ่าน </w:t>
            </w:r>
            <w:r>
              <w:rPr>
                <w:rFonts w:ascii="TH SarabunPSK" w:hAnsi="TH SarabunPSK" w:cs="TH SarabunPSK" w:hint="cs"/>
                <w:sz w:val="30"/>
                <w:cs/>
              </w:rPr>
              <w:br/>
            </w:r>
            <w:r w:rsidRPr="008F23A5">
              <w:rPr>
                <w:rFonts w:ascii="TH SarabunPSK" w:hAnsi="TH SarabunPSK" w:cs="TH SarabunPSK"/>
                <w:sz w:val="30"/>
                <w:cs/>
              </w:rPr>
              <w:t>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E440A29" w14:textId="77777777" w:rsidR="005C6923" w:rsidRPr="001D22F2" w:rsidRDefault="005C6923" w:rsidP="00364A23">
            <w:pPr>
              <w:spacing w:line="380" w:lineRule="exact"/>
              <w:ind w:hanging="5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lastRenderedPageBreak/>
              <w:t>เขียนถ่ายทอดความรู้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 จากสารที่อ่าน</w:t>
            </w:r>
          </w:p>
          <w:p w14:paraId="4346AEAC" w14:textId="77777777" w:rsidR="005C6923" w:rsidRPr="00B84F65" w:rsidRDefault="005C6923" w:rsidP="00364A23">
            <w:pPr>
              <w:spacing w:line="380" w:lineRule="exact"/>
              <w:ind w:hanging="5"/>
              <w:rPr>
                <w:rFonts w:ascii="TH SarabunPSK" w:hAnsi="TH SarabunPSK" w:cs="TH SarabunPSK"/>
                <w:sz w:val="30"/>
                <w:u w:val="single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ฟัง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หรือดู 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อย่างถูกต้อง 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lastRenderedPageBreak/>
              <w:t xml:space="preserve">ครบถ้วน 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มีข้อบกพร่อง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ในการใช้ภาษา</w:t>
            </w:r>
          </w:p>
          <w:p w14:paraId="09A7C5FE" w14:textId="77777777" w:rsidR="005C6923" w:rsidRDefault="005C6923" w:rsidP="00364A23">
            <w:pPr>
              <w:spacing w:line="380" w:lineRule="exact"/>
              <w:ind w:hanging="5"/>
              <w:rPr>
                <w:rFonts w:ascii="TH SarabunPSK" w:hAnsi="TH SarabunPSK" w:cs="TH SarabunPSK"/>
                <w:sz w:val="30"/>
                <w:u w:val="single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วรรคตอน</w:t>
            </w:r>
          </w:p>
          <w:p w14:paraId="04635C05" w14:textId="77777777" w:rsidR="005C6923" w:rsidRPr="00226E3F" w:rsidRDefault="005C6923" w:rsidP="00364A23">
            <w:pPr>
              <w:spacing w:line="380" w:lineRule="exact"/>
              <w:ind w:hanging="5"/>
              <w:rPr>
                <w:rFonts w:ascii="TH SarabunPSK" w:hAnsi="TH SarabunPSK" w:cs="TH SarabunPSK"/>
                <w:sz w:val="30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และการเขียนคำ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ไม่เกิน 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t xml:space="preserve">2 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แห่ง</w:t>
            </w:r>
          </w:p>
        </w:tc>
        <w:tc>
          <w:tcPr>
            <w:tcW w:w="1604" w:type="dxa"/>
            <w:shd w:val="clear" w:color="auto" w:fill="auto"/>
          </w:tcPr>
          <w:p w14:paraId="72CDEEE0" w14:textId="77777777" w:rsidR="005C6923" w:rsidRPr="001D22F2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lastRenderedPageBreak/>
              <w:t>เขียนถ่ายทอดความรู้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</w:p>
          <w:p w14:paraId="6151F704" w14:textId="77777777" w:rsidR="005C6923" w:rsidRPr="00B84F65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ฟัง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>หรือดู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ตามที่กำหนดได้อย่าง</w:t>
            </w:r>
          </w:p>
          <w:p w14:paraId="207E472C" w14:textId="77777777" w:rsidR="005C6923" w:rsidRPr="00B84F65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ถูกต้องครบถ้วน 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lastRenderedPageBreak/>
              <w:t>มีข้อบกพร่อง</w:t>
            </w:r>
          </w:p>
          <w:p w14:paraId="277D19FC" w14:textId="77777777" w:rsidR="005C6923" w:rsidRPr="00B84F65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ในการใช้ภาษา วรรคตอน</w:t>
            </w:r>
          </w:p>
          <w:p w14:paraId="055A9877" w14:textId="77777777" w:rsidR="005C6923" w:rsidRPr="00B84F65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และการเขียนคำตั้งแต่ 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t>3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 แห่ง</w:t>
            </w:r>
          </w:p>
          <w:p w14:paraId="7F97BE61" w14:textId="77777777" w:rsidR="005C6923" w:rsidRPr="00226E3F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</w:rPr>
            </w:pP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แต่ไม่เกิน </w:t>
            </w:r>
            <w:r w:rsidRPr="00B84F65">
              <w:rPr>
                <w:rFonts w:ascii="TH SarabunPSK" w:hAnsi="TH SarabunPSK" w:cs="TH SarabunPSK"/>
                <w:sz w:val="30"/>
                <w:u w:val="single"/>
              </w:rPr>
              <w:t xml:space="preserve">5 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แห่ง</w:t>
            </w:r>
          </w:p>
        </w:tc>
        <w:tc>
          <w:tcPr>
            <w:tcW w:w="1603" w:type="dxa"/>
            <w:shd w:val="clear" w:color="auto" w:fill="auto"/>
          </w:tcPr>
          <w:p w14:paraId="7B6F956E" w14:textId="77777777" w:rsidR="005C6923" w:rsidRPr="001D22F2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lastRenderedPageBreak/>
              <w:t>เขียนถ่ายทอดความรู้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</w:p>
          <w:p w14:paraId="02C4A975" w14:textId="77777777" w:rsidR="005C6923" w:rsidRPr="00FE6148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1D22F2">
              <w:rPr>
                <w:rFonts w:ascii="TH SarabunPSK" w:hAnsi="TH SarabunPSK" w:cs="TH SarabunPSK"/>
                <w:sz w:val="30"/>
                <w:cs/>
              </w:rPr>
              <w:t>ฟัง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1D22F2">
              <w:rPr>
                <w:rFonts w:ascii="TH SarabunPSK" w:hAnsi="TH SarabunPSK" w:cs="TH SarabunPSK"/>
                <w:sz w:val="30"/>
                <w:cs/>
              </w:rPr>
              <w:t xml:space="preserve">หรือดู </w:t>
            </w: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>ตามที่กำหนดได้ และ</w:t>
            </w:r>
          </w:p>
          <w:p w14:paraId="4DA590CB" w14:textId="77777777" w:rsidR="005C6923" w:rsidRPr="00FE6148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>มีข้อบกพร่องใน</w:t>
            </w: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lastRenderedPageBreak/>
              <w:t>การใช้ภาษา</w:t>
            </w:r>
          </w:p>
          <w:p w14:paraId="63B0AACA" w14:textId="77777777" w:rsidR="005C6923" w:rsidRPr="00FE6148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u w:val="single"/>
              </w:rPr>
            </w:pP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วรรคตอน </w:t>
            </w:r>
            <w:r w:rsidRPr="00FE6148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>และการเขียนคำ</w:t>
            </w:r>
          </w:p>
          <w:p w14:paraId="0B94FF92" w14:textId="77777777" w:rsidR="005C6923" w:rsidRPr="00226E3F" w:rsidRDefault="005C6923" w:rsidP="00364A23">
            <w:pPr>
              <w:spacing w:line="380" w:lineRule="exact"/>
              <w:rPr>
                <w:rFonts w:ascii="TH SarabunPSK" w:hAnsi="TH SarabunPSK" w:cs="TH SarabunPSK"/>
                <w:sz w:val="30"/>
                <w:cs/>
              </w:rPr>
            </w:pP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ตั้งแต่ </w:t>
            </w:r>
            <w:r w:rsidRPr="00FE6148">
              <w:rPr>
                <w:rFonts w:ascii="TH SarabunPSK" w:hAnsi="TH SarabunPSK" w:cs="TH SarabunPSK"/>
                <w:sz w:val="30"/>
                <w:u w:val="single"/>
              </w:rPr>
              <w:t xml:space="preserve">6 </w:t>
            </w:r>
            <w:r w:rsidRPr="00FE6148">
              <w:rPr>
                <w:rFonts w:ascii="TH SarabunPSK" w:hAnsi="TH SarabunPSK" w:cs="TH SarabunPSK"/>
                <w:sz w:val="30"/>
                <w:u w:val="single"/>
                <w:cs/>
              </w:rPr>
              <w:t>แห่งขึ้นไป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E1D4500" w14:textId="77777777" w:rsidR="005C6923" w:rsidRPr="001D22F2" w:rsidRDefault="005C6923" w:rsidP="00364A23">
            <w:pPr>
              <w:spacing w:line="380" w:lineRule="exact"/>
              <w:rPr>
                <w:rFonts w:ascii="TH SarabunPSK" w:hAnsi="TH SarabunPSK" w:cs="TH SarabunPSK"/>
              </w:rPr>
            </w:pPr>
            <w:r w:rsidRPr="001D22F2">
              <w:rPr>
                <w:rFonts w:ascii="TH SarabunPSK" w:hAnsi="TH SarabunPSK" w:cs="TH SarabunPSK"/>
                <w:cs/>
              </w:rPr>
              <w:lastRenderedPageBreak/>
              <w:t>เขียนถ่ายทอดความรู้</w:t>
            </w:r>
            <w:r>
              <w:rPr>
                <w:rFonts w:ascii="TH SarabunPSK" w:hAnsi="TH SarabunPSK" w:cs="TH SarabunPSK"/>
              </w:rPr>
              <w:t xml:space="preserve"> </w:t>
            </w:r>
            <w:r w:rsidRPr="001D22F2">
              <w:rPr>
                <w:rFonts w:ascii="TH SarabunPSK" w:hAnsi="TH SarabunPSK" w:cs="TH SarabunPSK"/>
                <w:cs/>
              </w:rPr>
              <w:t>ความเข้าใจจากสารที่อ่าน</w:t>
            </w:r>
          </w:p>
          <w:p w14:paraId="73ECFD58" w14:textId="77777777" w:rsidR="005C6923" w:rsidRPr="00226E3F" w:rsidRDefault="005C6923" w:rsidP="00364A23">
            <w:pPr>
              <w:spacing w:line="380" w:lineRule="exact"/>
              <w:rPr>
                <w:rFonts w:ascii="TH SarabunPSK" w:hAnsi="TH SarabunPSK" w:cs="TH SarabunPSK"/>
                <w:u w:val="single"/>
                <w:cs/>
              </w:rPr>
            </w:pPr>
            <w:r w:rsidRPr="001D22F2">
              <w:rPr>
                <w:rFonts w:ascii="TH SarabunPSK" w:hAnsi="TH SarabunPSK" w:cs="TH SarabunPSK"/>
                <w:cs/>
              </w:rPr>
              <w:t>ฟัง</w:t>
            </w:r>
            <w:r>
              <w:rPr>
                <w:rFonts w:ascii="TH SarabunPSK" w:hAnsi="TH SarabunPSK" w:cs="TH SarabunPSK" w:hint="cs"/>
                <w:cs/>
              </w:rPr>
              <w:t xml:space="preserve"> </w:t>
            </w:r>
            <w:r w:rsidRPr="001D22F2">
              <w:rPr>
                <w:rFonts w:ascii="TH SarabunPSK" w:hAnsi="TH SarabunPSK" w:cs="TH SarabunPSK"/>
                <w:cs/>
              </w:rPr>
              <w:t xml:space="preserve">หรือดู </w:t>
            </w:r>
            <w:r w:rsidRPr="00FE6148">
              <w:rPr>
                <w:rFonts w:ascii="TH SarabunPSK" w:hAnsi="TH SarabunPSK" w:cs="TH SarabunPSK"/>
                <w:u w:val="single"/>
                <w:cs/>
              </w:rPr>
              <w:t>ตามที่กำหนดไม่ได้</w:t>
            </w:r>
          </w:p>
        </w:tc>
      </w:tr>
      <w:tr w:rsidR="005C6923" w:rsidRPr="00390BC6" w14:paraId="2DDB35E9" w14:textId="77777777" w:rsidTr="00364A23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398957F" w14:textId="77777777" w:rsidR="005C6923" w:rsidRPr="001D22F2" w:rsidRDefault="005C6923" w:rsidP="00364A23">
            <w:pPr>
              <w:pStyle w:val="THSarabunPSK16"/>
              <w:tabs>
                <w:tab w:val="left" w:pos="300"/>
                <w:tab w:val="left" w:pos="720"/>
              </w:tabs>
              <w:rPr>
                <w:b/>
                <w:bCs/>
                <w:sz w:val="30"/>
                <w:szCs w:val="30"/>
              </w:rPr>
            </w:pPr>
            <w:r w:rsidRPr="001D22F2">
              <w:rPr>
                <w:b/>
                <w:bCs/>
                <w:sz w:val="30"/>
                <w:szCs w:val="30"/>
                <w:cs/>
              </w:rPr>
              <w:t>สมรรถนะที่ 2</w:t>
            </w:r>
          </w:p>
          <w:p w14:paraId="5FABDF88" w14:textId="77777777" w:rsidR="005C6923" w:rsidRPr="001D22F2" w:rsidRDefault="005C6923" w:rsidP="00364A23">
            <w:pPr>
              <w:pStyle w:val="THSarabunPSK16"/>
              <w:tabs>
                <w:tab w:val="left" w:pos="300"/>
                <w:tab w:val="left" w:pos="720"/>
              </w:tabs>
              <w:rPr>
                <w:sz w:val="30"/>
                <w:szCs w:val="30"/>
              </w:rPr>
            </w:pPr>
            <w:r w:rsidRPr="001D22F2">
              <w:rPr>
                <w:sz w:val="30"/>
                <w:szCs w:val="30"/>
                <w:cs/>
              </w:rPr>
              <w:t>ความสามารถในการคิด</w:t>
            </w:r>
          </w:p>
          <w:p w14:paraId="5FAB5FA9" w14:textId="77777777" w:rsidR="005C6923" w:rsidRPr="001D22F2" w:rsidRDefault="005C6923" w:rsidP="00364A23">
            <w:pPr>
              <w:pStyle w:val="THSarabunPSK16"/>
              <w:tabs>
                <w:tab w:val="left" w:pos="300"/>
                <w:tab w:val="left" w:pos="720"/>
              </w:tabs>
              <w:rPr>
                <w:b/>
                <w:bCs/>
                <w:sz w:val="30"/>
                <w:szCs w:val="30"/>
              </w:rPr>
            </w:pPr>
            <w:r w:rsidRPr="001D22F2">
              <w:rPr>
                <w:b/>
                <w:bCs/>
                <w:sz w:val="30"/>
                <w:szCs w:val="30"/>
                <w:cs/>
              </w:rPr>
              <w:t>ตัวชี้วัดที่ 1</w:t>
            </w:r>
          </w:p>
          <w:p w14:paraId="4C81CEE1" w14:textId="77777777" w:rsidR="005C6923" w:rsidRPr="001D22F2" w:rsidRDefault="005C6923" w:rsidP="00364A23">
            <w:pPr>
              <w:pStyle w:val="THSarabunPSK16"/>
              <w:tabs>
                <w:tab w:val="left" w:pos="300"/>
                <w:tab w:val="left" w:pos="720"/>
              </w:tabs>
              <w:rPr>
                <w:sz w:val="30"/>
                <w:szCs w:val="30"/>
              </w:rPr>
            </w:pPr>
            <w:r w:rsidRPr="001D22F2">
              <w:rPr>
                <w:sz w:val="30"/>
                <w:szCs w:val="30"/>
                <w:cs/>
              </w:rPr>
              <w:t>คิดพื้นฐาน</w:t>
            </w:r>
            <w:r>
              <w:rPr>
                <w:sz w:val="30"/>
                <w:szCs w:val="30"/>
              </w:rPr>
              <w:t xml:space="preserve"> </w:t>
            </w:r>
            <w:r w:rsidRPr="001D22F2">
              <w:rPr>
                <w:sz w:val="30"/>
                <w:szCs w:val="30"/>
                <w:cs/>
              </w:rPr>
              <w:t>(การคิดวิเคราะห์)</w:t>
            </w:r>
          </w:p>
          <w:p w14:paraId="2AEA6A93" w14:textId="77777777" w:rsidR="005C6923" w:rsidRPr="001D22F2" w:rsidRDefault="005C6923" w:rsidP="00364A23">
            <w:pPr>
              <w:pStyle w:val="THSarabunPSK16"/>
              <w:tabs>
                <w:tab w:val="left" w:pos="300"/>
                <w:tab w:val="left" w:pos="720"/>
              </w:tabs>
              <w:rPr>
                <w:b/>
                <w:bCs/>
                <w:sz w:val="30"/>
                <w:szCs w:val="30"/>
              </w:rPr>
            </w:pPr>
            <w:r w:rsidRPr="001D22F2">
              <w:rPr>
                <w:b/>
                <w:bCs/>
                <w:sz w:val="30"/>
                <w:szCs w:val="30"/>
                <w:cs/>
              </w:rPr>
              <w:t>พฤติกรรมบ่งชี้</w:t>
            </w:r>
          </w:p>
          <w:p w14:paraId="7E076543" w14:textId="77777777" w:rsidR="005C6923" w:rsidRPr="00226E3F" w:rsidRDefault="005C6923" w:rsidP="00364A23">
            <w:pPr>
              <w:pStyle w:val="THSarabunPSK16"/>
              <w:tabs>
                <w:tab w:val="clear" w:pos="360"/>
                <w:tab w:val="left" w:pos="300"/>
                <w:tab w:val="left" w:pos="720"/>
              </w:tabs>
              <w:spacing w:line="240" w:lineRule="auto"/>
              <w:ind w:left="221" w:hanging="221"/>
              <w:jc w:val="left"/>
              <w:rPr>
                <w:sz w:val="30"/>
                <w:szCs w:val="30"/>
                <w:cs/>
              </w:rPr>
            </w:pPr>
            <w:r>
              <w:rPr>
                <w:sz w:val="30"/>
                <w:szCs w:val="30"/>
                <w:cs/>
              </w:rPr>
              <w:t>3.</w:t>
            </w:r>
            <w:r>
              <w:rPr>
                <w:sz w:val="30"/>
                <w:szCs w:val="30"/>
                <w:cs/>
              </w:rPr>
              <w:tab/>
            </w:r>
            <w:r w:rsidRPr="001D22F2">
              <w:rPr>
                <w:sz w:val="30"/>
                <w:szCs w:val="30"/>
                <w:cs/>
              </w:rPr>
              <w:t>ระบุรายละเอียด คุณลักษณะ และความคิดรวบยอดของข้อมูลต่าง ๆ ที่พบเห็นในบริบทที่เป็นสิ่งใกล้ตัว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CC4AFB3" w14:textId="77777777" w:rsidR="005C6923" w:rsidRPr="000C6A6D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ระบุรายละเอียด คุณลักษณะ</w:t>
            </w:r>
          </w:p>
          <w:p w14:paraId="209569AE" w14:textId="77777777" w:rsidR="005C6923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และความคิด</w:t>
            </w:r>
            <w:r>
              <w:rPr>
                <w:sz w:val="30"/>
                <w:szCs w:val="30"/>
                <w:cs/>
              </w:rPr>
              <w:br/>
            </w:r>
            <w:r w:rsidRPr="000C6A6D">
              <w:rPr>
                <w:sz w:val="30"/>
                <w:szCs w:val="30"/>
                <w:cs/>
              </w:rPr>
              <w:t>รวบยอดของข้อมูล</w:t>
            </w:r>
            <w:r>
              <w:rPr>
                <w:sz w:val="30"/>
                <w:szCs w:val="30"/>
              </w:rPr>
              <w:br/>
            </w:r>
            <w:r w:rsidRPr="000C6A6D">
              <w:rPr>
                <w:sz w:val="30"/>
                <w:szCs w:val="30"/>
                <w:cs/>
              </w:rPr>
              <w:t>ต่าง</w:t>
            </w:r>
            <w:r>
              <w:rPr>
                <w:sz w:val="30"/>
                <w:szCs w:val="30"/>
              </w:rPr>
              <w:t xml:space="preserve"> </w:t>
            </w:r>
            <w:r w:rsidRPr="000C6A6D">
              <w:rPr>
                <w:sz w:val="30"/>
                <w:szCs w:val="30"/>
                <w:cs/>
              </w:rPr>
              <w:t>ๆ ที่พบเห็น</w:t>
            </w:r>
          </w:p>
          <w:p w14:paraId="1F03F13C" w14:textId="77777777" w:rsidR="005C6923" w:rsidRPr="00B84F65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  <w:u w:val="single"/>
              </w:rPr>
            </w:pPr>
            <w:r w:rsidRPr="000C6A6D">
              <w:rPr>
                <w:sz w:val="30"/>
                <w:szCs w:val="30"/>
                <w:cs/>
              </w:rPr>
              <w:t>ในชีวิตประจำวัน</w:t>
            </w:r>
            <w:r>
              <w:rPr>
                <w:sz w:val="30"/>
                <w:szCs w:val="30"/>
              </w:rPr>
              <w:br/>
            </w:r>
            <w:r w:rsidRPr="00B84F65">
              <w:rPr>
                <w:sz w:val="30"/>
                <w:szCs w:val="30"/>
                <w:u w:val="single"/>
                <w:cs/>
              </w:rPr>
              <w:t>ได้ถูกต้องและ</w:t>
            </w:r>
          </w:p>
          <w:p w14:paraId="754A4709" w14:textId="77777777" w:rsidR="005C6923" w:rsidRPr="00226E3F" w:rsidRDefault="005C6923" w:rsidP="00364A23">
            <w:pPr>
              <w:pStyle w:val="THSarabunPSK16"/>
              <w:tabs>
                <w:tab w:val="clear" w:pos="360"/>
                <w:tab w:val="left" w:pos="240"/>
                <w:tab w:val="left" w:pos="720"/>
              </w:tabs>
              <w:spacing w:line="240" w:lineRule="auto"/>
              <w:jc w:val="left"/>
              <w:rPr>
                <w:sz w:val="30"/>
                <w:szCs w:val="30"/>
                <w:cs/>
              </w:rPr>
            </w:pPr>
            <w:r w:rsidRPr="00B84F65">
              <w:rPr>
                <w:sz w:val="30"/>
                <w:szCs w:val="30"/>
                <w:u w:val="single"/>
                <w:cs/>
              </w:rPr>
              <w:t>ครบถ้วน</w:t>
            </w:r>
          </w:p>
        </w:tc>
        <w:tc>
          <w:tcPr>
            <w:tcW w:w="1604" w:type="dxa"/>
            <w:shd w:val="clear" w:color="auto" w:fill="auto"/>
          </w:tcPr>
          <w:p w14:paraId="3D9425F9" w14:textId="77777777" w:rsidR="005C6923" w:rsidRPr="000C6A6D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ระบุรายละเอียด คุณลักษณะ</w:t>
            </w:r>
          </w:p>
          <w:p w14:paraId="7781851D" w14:textId="77777777" w:rsidR="005C6923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และความคิด</w:t>
            </w:r>
            <w:r>
              <w:rPr>
                <w:rFonts w:hint="cs"/>
                <w:sz w:val="30"/>
                <w:szCs w:val="30"/>
                <w:cs/>
              </w:rPr>
              <w:br/>
            </w:r>
            <w:r w:rsidRPr="000C6A6D">
              <w:rPr>
                <w:sz w:val="30"/>
                <w:szCs w:val="30"/>
                <w:cs/>
              </w:rPr>
              <w:t>รวบยอดของข้อมูล</w:t>
            </w:r>
            <w:r>
              <w:rPr>
                <w:sz w:val="30"/>
                <w:szCs w:val="30"/>
              </w:rPr>
              <w:br/>
            </w:r>
            <w:r w:rsidRPr="000C6A6D">
              <w:rPr>
                <w:sz w:val="30"/>
                <w:szCs w:val="30"/>
                <w:cs/>
              </w:rPr>
              <w:t>ต่าง</w:t>
            </w:r>
            <w:r>
              <w:rPr>
                <w:sz w:val="30"/>
                <w:szCs w:val="30"/>
              </w:rPr>
              <w:t xml:space="preserve"> </w:t>
            </w:r>
            <w:r w:rsidRPr="000C6A6D">
              <w:rPr>
                <w:sz w:val="30"/>
                <w:szCs w:val="30"/>
                <w:cs/>
              </w:rPr>
              <w:t>ๆ ที่พบเห็น</w:t>
            </w:r>
          </w:p>
          <w:p w14:paraId="3EDCAA90" w14:textId="77777777" w:rsidR="005C6923" w:rsidRPr="00B84F65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  <w:u w:val="single"/>
              </w:rPr>
            </w:pPr>
            <w:r w:rsidRPr="000C6A6D">
              <w:rPr>
                <w:sz w:val="30"/>
                <w:szCs w:val="30"/>
                <w:cs/>
              </w:rPr>
              <w:t>ในชีวิตประจำวัน</w:t>
            </w:r>
            <w:r>
              <w:rPr>
                <w:sz w:val="30"/>
                <w:szCs w:val="30"/>
              </w:rPr>
              <w:br/>
            </w:r>
            <w:r w:rsidRPr="00B84F65">
              <w:rPr>
                <w:sz w:val="30"/>
                <w:szCs w:val="30"/>
                <w:u w:val="single"/>
                <w:cs/>
              </w:rPr>
              <w:t>ได้ถูกต้อง</w:t>
            </w:r>
          </w:p>
          <w:p w14:paraId="3288280F" w14:textId="77777777" w:rsidR="005C6923" w:rsidRPr="00226E3F" w:rsidRDefault="005C6923" w:rsidP="00364A23">
            <w:pPr>
              <w:pStyle w:val="THSarabunPSK16"/>
              <w:tabs>
                <w:tab w:val="clear" w:pos="360"/>
                <w:tab w:val="left" w:pos="240"/>
                <w:tab w:val="left" w:pos="720"/>
              </w:tabs>
              <w:spacing w:line="240" w:lineRule="auto"/>
              <w:jc w:val="left"/>
              <w:rPr>
                <w:sz w:val="30"/>
                <w:szCs w:val="30"/>
                <w:cs/>
              </w:rPr>
            </w:pPr>
            <w:r w:rsidRPr="00B84F65">
              <w:rPr>
                <w:sz w:val="30"/>
                <w:szCs w:val="30"/>
                <w:u w:val="single"/>
                <w:cs/>
              </w:rPr>
              <w:t>แต่ไม่ครบถ้วน</w:t>
            </w:r>
          </w:p>
        </w:tc>
        <w:tc>
          <w:tcPr>
            <w:tcW w:w="1603" w:type="dxa"/>
            <w:shd w:val="clear" w:color="auto" w:fill="auto"/>
          </w:tcPr>
          <w:p w14:paraId="2C75A7CF" w14:textId="77777777" w:rsidR="005C6923" w:rsidRPr="000C6A6D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ระบุรายละเอียด คุณลักษณะ</w:t>
            </w:r>
          </w:p>
          <w:p w14:paraId="38B37A4E" w14:textId="77777777" w:rsidR="005C6923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</w:rPr>
            </w:pPr>
            <w:r w:rsidRPr="000C6A6D">
              <w:rPr>
                <w:sz w:val="30"/>
                <w:szCs w:val="30"/>
                <w:cs/>
              </w:rPr>
              <w:t>และความคิด</w:t>
            </w:r>
            <w:r>
              <w:rPr>
                <w:rFonts w:hint="cs"/>
                <w:sz w:val="30"/>
                <w:szCs w:val="30"/>
                <w:cs/>
              </w:rPr>
              <w:br/>
            </w:r>
            <w:r w:rsidRPr="000C6A6D">
              <w:rPr>
                <w:sz w:val="30"/>
                <w:szCs w:val="30"/>
                <w:cs/>
              </w:rPr>
              <w:t>รวบยอดของข้อมูล</w:t>
            </w:r>
            <w:r>
              <w:rPr>
                <w:sz w:val="30"/>
                <w:szCs w:val="30"/>
              </w:rPr>
              <w:br/>
            </w:r>
            <w:r w:rsidRPr="000C6A6D">
              <w:rPr>
                <w:sz w:val="30"/>
                <w:szCs w:val="30"/>
                <w:cs/>
              </w:rPr>
              <w:t>ต่าง</w:t>
            </w:r>
            <w:r>
              <w:rPr>
                <w:sz w:val="30"/>
                <w:szCs w:val="30"/>
              </w:rPr>
              <w:t xml:space="preserve"> </w:t>
            </w:r>
            <w:r w:rsidRPr="000C6A6D">
              <w:rPr>
                <w:sz w:val="30"/>
                <w:szCs w:val="30"/>
                <w:cs/>
              </w:rPr>
              <w:t>ๆ ที่พบเห็น</w:t>
            </w:r>
          </w:p>
          <w:p w14:paraId="5867CE76" w14:textId="77777777" w:rsidR="005C6923" w:rsidRPr="00B84F65" w:rsidRDefault="005C6923" w:rsidP="00364A23">
            <w:pPr>
              <w:pStyle w:val="THSarabunPSK16"/>
              <w:tabs>
                <w:tab w:val="left" w:pos="240"/>
                <w:tab w:val="left" w:pos="720"/>
              </w:tabs>
              <w:rPr>
                <w:sz w:val="30"/>
                <w:szCs w:val="30"/>
                <w:u w:val="single"/>
              </w:rPr>
            </w:pPr>
            <w:r w:rsidRPr="000C6A6D">
              <w:rPr>
                <w:sz w:val="30"/>
                <w:szCs w:val="30"/>
                <w:cs/>
              </w:rPr>
              <w:t>ในชีวิตประจำวัน</w:t>
            </w:r>
            <w:r>
              <w:rPr>
                <w:sz w:val="30"/>
                <w:szCs w:val="30"/>
              </w:rPr>
              <w:br/>
            </w:r>
            <w:r w:rsidRPr="00B84F65">
              <w:rPr>
                <w:sz w:val="30"/>
                <w:szCs w:val="30"/>
                <w:u w:val="single"/>
                <w:cs/>
              </w:rPr>
              <w:t>ได้ถูกต้องเป็น</w:t>
            </w:r>
          </w:p>
          <w:p w14:paraId="216873B0" w14:textId="77777777" w:rsidR="005C6923" w:rsidRPr="00226E3F" w:rsidRDefault="005C6923" w:rsidP="00364A23">
            <w:pPr>
              <w:pStyle w:val="THSarabunPSK16"/>
              <w:tabs>
                <w:tab w:val="clear" w:pos="360"/>
                <w:tab w:val="left" w:pos="240"/>
                <w:tab w:val="left" w:pos="720"/>
              </w:tabs>
              <w:spacing w:line="240" w:lineRule="auto"/>
              <w:jc w:val="left"/>
              <w:rPr>
                <w:sz w:val="30"/>
                <w:szCs w:val="30"/>
                <w:cs/>
              </w:rPr>
            </w:pPr>
            <w:r w:rsidRPr="00B84F65">
              <w:rPr>
                <w:sz w:val="30"/>
                <w:szCs w:val="30"/>
                <w:u w:val="single"/>
                <w:cs/>
              </w:rPr>
              <w:t>บางส่วนและ</w:t>
            </w:r>
            <w:r w:rsidRPr="00B84F65">
              <w:rPr>
                <w:sz w:val="30"/>
                <w:szCs w:val="30"/>
                <w:u w:val="single"/>
              </w:rPr>
              <w:br/>
            </w:r>
            <w:r w:rsidRPr="00B84F65">
              <w:rPr>
                <w:sz w:val="30"/>
                <w:szCs w:val="30"/>
                <w:u w:val="single"/>
                <w:cs/>
              </w:rPr>
              <w:t>ไม่ครบถ้วน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F2AF337" w14:textId="77777777" w:rsidR="005C6923" w:rsidRPr="000C6A6D" w:rsidRDefault="005C6923" w:rsidP="00364A23">
            <w:pPr>
              <w:rPr>
                <w:rFonts w:ascii="TH SarabunPSK" w:hAnsi="TH SarabunPSK" w:cs="TH SarabunPSK"/>
                <w:sz w:val="30"/>
              </w:rPr>
            </w:pPr>
            <w:r w:rsidRPr="000C6A6D">
              <w:rPr>
                <w:rFonts w:ascii="TH SarabunPSK" w:hAnsi="TH SarabunPSK" w:cs="TH SarabunPSK"/>
                <w:sz w:val="30"/>
                <w:cs/>
              </w:rPr>
              <w:t>ระบุรายละเอียด คุณลักษณะ</w:t>
            </w:r>
          </w:p>
          <w:p w14:paraId="6DC15B5F" w14:textId="77777777" w:rsidR="005C6923" w:rsidRPr="000C6A6D" w:rsidRDefault="005C6923" w:rsidP="00364A23">
            <w:pPr>
              <w:rPr>
                <w:rFonts w:ascii="TH SarabunPSK" w:hAnsi="TH SarabunPSK" w:cs="TH SarabunPSK"/>
                <w:sz w:val="30"/>
                <w:cs/>
              </w:rPr>
            </w:pPr>
            <w:r w:rsidRPr="000C6A6D">
              <w:rPr>
                <w:rFonts w:ascii="TH SarabunPSK" w:hAnsi="TH SarabunPSK" w:cs="TH SarabunPSK"/>
                <w:sz w:val="30"/>
                <w:cs/>
              </w:rPr>
              <w:t>และความคิด</w:t>
            </w:r>
            <w:r>
              <w:rPr>
                <w:rFonts w:ascii="TH SarabunPSK" w:hAnsi="TH SarabunPSK" w:cs="TH SarabunPSK" w:hint="cs"/>
                <w:sz w:val="30"/>
                <w:cs/>
              </w:rPr>
              <w:br/>
            </w:r>
            <w:r w:rsidRPr="000C6A6D">
              <w:rPr>
                <w:rFonts w:ascii="TH SarabunPSK" w:hAnsi="TH SarabunPSK" w:cs="TH SarabunPSK"/>
                <w:sz w:val="30"/>
                <w:cs/>
              </w:rPr>
              <w:t>รวบยอดของข้อมูล</w:t>
            </w:r>
            <w:r>
              <w:rPr>
                <w:rFonts w:ascii="TH SarabunPSK" w:hAnsi="TH SarabunPSK" w:cs="TH SarabunPSK"/>
                <w:sz w:val="30"/>
              </w:rPr>
              <w:br/>
            </w:r>
            <w:r w:rsidRPr="000C6A6D">
              <w:rPr>
                <w:rFonts w:ascii="TH SarabunPSK" w:hAnsi="TH SarabunPSK" w:cs="TH SarabunPSK"/>
                <w:sz w:val="30"/>
                <w:cs/>
              </w:rPr>
              <w:t>ต่าง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0C6A6D">
              <w:rPr>
                <w:rFonts w:ascii="TH SarabunPSK" w:hAnsi="TH SarabunPSK" w:cs="TH SarabunPSK"/>
                <w:sz w:val="30"/>
                <w:cs/>
              </w:rPr>
              <w:t>ๆ ที่พบเห็น</w:t>
            </w:r>
            <w:r>
              <w:rPr>
                <w:rFonts w:ascii="TH SarabunPSK" w:hAnsi="TH SarabunPSK" w:cs="TH SarabunPSK"/>
                <w:sz w:val="30"/>
              </w:rPr>
              <w:br/>
            </w:r>
            <w:r w:rsidRPr="000C6A6D">
              <w:rPr>
                <w:rFonts w:ascii="TH SarabunPSK" w:hAnsi="TH SarabunPSK" w:cs="TH SarabunPSK"/>
                <w:sz w:val="30"/>
                <w:cs/>
              </w:rPr>
              <w:t>ในชีวิตประจำวัน</w:t>
            </w:r>
            <w:r w:rsidRPr="00B84F65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</w:tc>
      </w:tr>
    </w:tbl>
    <w:p w14:paraId="4DB002C9" w14:textId="77777777" w:rsidR="005C6923" w:rsidRDefault="005C6923" w:rsidP="005C6923">
      <w:pPr>
        <w:rPr>
          <w:rFonts w:ascii="TH SarabunPSK" w:eastAsia="Calibri" w:hAnsi="TH SarabunPSK" w:cs="TH SarabunPSK"/>
          <w:sz w:val="32"/>
          <w:szCs w:val="32"/>
        </w:rPr>
      </w:pPr>
    </w:p>
    <w:p w14:paraId="7467BC5F" w14:textId="77777777" w:rsidR="005C6923" w:rsidRPr="000B04E7" w:rsidRDefault="005C6923" w:rsidP="005C692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eastAsia="Calibri" w:hAnsi="TH SarabunPSK" w:cs="TH SarabunPSK"/>
          <w:sz w:val="32"/>
          <w:szCs w:val="32"/>
        </w:rPr>
      </w:pPr>
    </w:p>
    <w:p w14:paraId="63A9DB26" w14:textId="2E488FB3" w:rsidR="005C6923" w:rsidRPr="006D6DAD" w:rsidRDefault="005C6923" w:rsidP="005C6923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0" w:firstLine="0"/>
        <w:jc w:val="left"/>
      </w:pPr>
    </w:p>
    <w:p w14:paraId="03040D98" w14:textId="77777777" w:rsidR="003C4461" w:rsidRPr="00DA0B5F" w:rsidRDefault="003C4461" w:rsidP="003C4461">
      <w:pPr>
        <w:spacing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br w:type="column"/>
      </w:r>
      <w:r w:rsidRPr="00DA0B5F">
        <w:rPr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923456" behindDoc="1" locked="0" layoutInCell="1" allowOverlap="1" wp14:anchorId="1EFDEAAA" wp14:editId="0E202D10">
                <wp:simplePos x="0" y="0"/>
                <wp:positionH relativeFrom="margin">
                  <wp:align>center</wp:align>
                </wp:positionH>
                <wp:positionV relativeFrom="paragraph">
                  <wp:posOffset>-62992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C370870" id="สี่เหลี่ยมผืนผ้ามุมมน 2" o:spid="_x0000_s1026" style="position:absolute;margin-left:0;margin-top:-4.95pt;width:244.3pt;height:34pt;z-index:-25139302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1VXaV3AAAAAYBAAAPAAAAZHJzL2Rvd25yZXYueG1sTI/BTsMwEETvSPyDtUjcWqcR&#10;LUnIpoJIHOilou0HOPESR8TrKHbb9O8xJziOZjTzptzOdhAXmnzvGGG1TEAQt0733CGcju+LDIQP&#10;irUaHBPCjTxsq/u7UhXaXfmTLofQiVjCvlAIJoSxkNK3hqzySzcSR+/LTVaFKKdO6kldY7kdZJok&#10;G2lVz3HBqJFqQ+334WwR0nmXN7d6/8a79Lnep/2HJbNGfHyYX19ABJrDXxh+8SM6VJGpcWfWXgwI&#10;8UhAWOQ5iOg+ZdkGRIOwzlYgq1L+x69+AAAA//8DAFBLAQItABQABgAIAAAAIQC2gziS/gAAAOEB&#10;AAATAAAAAAAAAAAAAAAAAAAAAABbQ29udGVudF9UeXBlc10ueG1sUEsBAi0AFAAGAAgAAAAhADj9&#10;If/WAAAAlAEAAAsAAAAAAAAAAAAAAAAALwEAAF9yZWxzLy5yZWxzUEsBAi0AFAAGAAgAAAAhAKP7&#10;yg/4AgAA/wUAAA4AAAAAAAAAAAAAAAAALgIAAGRycy9lMm9Eb2MueG1sUEsBAi0AFAAGAAgAAAAh&#10;AHVVdpXcAAAABgEAAA8AAAAAAAAAAAAAAAAAUgUAAGRycy9kb3ducmV2LnhtbFBLBQYAAAAABAAE&#10;APMAAABbBgAAAAA=&#10;" fillcolor="#8ed1e9" stroked="f" strokeweight="1pt">
                <v:stroke joinstyle="miter"/>
                <w10:wrap anchorx="margin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3C4461" w:rsidRPr="00643986" w14:paraId="0426B332" w14:textId="77777777" w:rsidTr="00C036D7">
        <w:tc>
          <w:tcPr>
            <w:tcW w:w="9010" w:type="dxa"/>
          </w:tcPr>
          <w:p w14:paraId="4D8A33EB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9F6A4F3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622E24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350B6FB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88A38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6F77FC3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FED3B60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B0B9C0D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376E982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8D1077C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618F3AA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648B5D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760242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415413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55433C49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F6C9F21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52169F6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7DEAEC50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878B31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97C820F" w14:textId="77777777" w:rsidR="003C4461" w:rsidRPr="00643986" w:rsidRDefault="003C4461" w:rsidP="00C036D7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08962C1B" w14:textId="77777777" w:rsidR="003C4461" w:rsidRPr="008A274A" w:rsidRDefault="003C4461" w:rsidP="00C036D7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  <w:tr w:rsidR="003C4461" w:rsidRPr="00643986" w14:paraId="4FCC1DC6" w14:textId="77777777" w:rsidTr="00C036D7">
        <w:tc>
          <w:tcPr>
            <w:tcW w:w="9010" w:type="dxa"/>
          </w:tcPr>
          <w:p w14:paraId="5BB53F28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344D1FF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2391621" w14:textId="77777777" w:rsidR="003C4461" w:rsidRPr="00643986" w:rsidRDefault="003C4461" w:rsidP="00C036D7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312B872" w14:textId="77777777" w:rsidR="003C4461" w:rsidRPr="00643986" w:rsidRDefault="003C4461" w:rsidP="00C036D7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703AB9B0" w14:textId="77777777" w:rsidR="003C4461" w:rsidRPr="00643986" w:rsidRDefault="003C4461" w:rsidP="00C036D7">
            <w:pPr>
              <w:tabs>
                <w:tab w:val="left" w:pos="5562"/>
                <w:tab w:val="left" w:pos="8114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17F291B2" w14:textId="77777777" w:rsidR="003C4461" w:rsidRPr="00643986" w:rsidRDefault="003C4461" w:rsidP="00C036D7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49F130A" w14:textId="77777777" w:rsidR="007405A7" w:rsidRPr="00643986" w:rsidRDefault="007405A7" w:rsidP="003C4461">
      <w:pPr>
        <w:jc w:val="center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7405A7" w:rsidRPr="00643986" w:rsidSect="00A9096E">
      <w:headerReference w:type="default" r:id="rId15"/>
      <w:footerReference w:type="even" r:id="rId16"/>
      <w:footerReference w:type="default" r:id="rId17"/>
      <w:type w:val="continuous"/>
      <w:pgSz w:w="11900" w:h="16840"/>
      <w:pgMar w:top="1843" w:right="1440" w:bottom="992" w:left="1440" w:header="709" w:footer="709" w:gutter="0"/>
      <w:pgNumType w:start="1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F1BF22" w14:textId="77777777" w:rsidR="008670B2" w:rsidRDefault="008670B2" w:rsidP="00E81263">
      <w:r>
        <w:separator/>
      </w:r>
    </w:p>
  </w:endnote>
  <w:endnote w:type="continuationSeparator" w:id="0">
    <w:p w14:paraId="23E7C912" w14:textId="77777777" w:rsidR="008670B2" w:rsidRDefault="008670B2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D6E311F" w14:textId="77777777" w:rsidR="004E0489" w:rsidRDefault="004E0489" w:rsidP="004E048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075F7098" w14:textId="77777777" w:rsidR="004E0489" w:rsidRDefault="004E048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C35AFC9" w14:textId="77777777" w:rsidR="004E0489" w:rsidRPr="004C6E61" w:rsidRDefault="004E0489" w:rsidP="004E0489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A20320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111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2A56ECA" w14:textId="77777777" w:rsidR="004E0489" w:rsidRDefault="004E0489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832C60E" wp14:editId="7EE500B1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754E7FF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EB3455" w14:textId="77777777" w:rsidR="008670B2" w:rsidRDefault="008670B2" w:rsidP="00E81263">
      <w:r>
        <w:separator/>
      </w:r>
    </w:p>
  </w:footnote>
  <w:footnote w:type="continuationSeparator" w:id="0">
    <w:p w14:paraId="51E4CC3E" w14:textId="77777777" w:rsidR="008670B2" w:rsidRDefault="008670B2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42475" w14:textId="77777777" w:rsidR="004E0489" w:rsidRDefault="004E0489" w:rsidP="001819C7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F575F3A" wp14:editId="65ED0E6F">
              <wp:simplePos x="0" y="0"/>
              <wp:positionH relativeFrom="column">
                <wp:posOffset>1296035</wp:posOffset>
              </wp:positionH>
              <wp:positionV relativeFrom="paragraph">
                <wp:posOffset>257175</wp:posOffset>
              </wp:positionV>
              <wp:extent cx="1558290" cy="0"/>
              <wp:effectExtent l="0" t="19050" r="4191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55829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C97FFF0" id="Straight Connector 4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24.7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hMqFgIAAIUEAAAOAAAAZHJzL2Uyb0RvYy54bWysVNuO0zAQfUfiHyy/06SFLrtR031oWV64&#10;VLvwAa4vjSXbY9nepvl7xk6brgAJgeiD68ucM3OOx1ndn6whRxmiBtfS+aymRDoOQrtDS79/e3hz&#10;S0lMzAlmwMmWDjLS+/XrV6veN3IBHRghA0ESF5vet7RLyTdVFXknLYsz8NLhoYJgWcJlOFQisB7Z&#10;rakWdX1T9RCED8BljLi7HQ/puvArJXn6qlSUiZiWYm2pjKGM+zxW6xVrDoH5TvNzGewfqrBMO0w6&#10;UW1ZYuQ56F+orOYBIqg042ArUEpzWTSgmnn9k5qnjnlZtKA50U82xf9Hy78cd4Fo0dKbxd1yebus&#10;31LimMWrekqB6UOXyAacQyMhkHfZr97HBmEbtwvnVfS7kMWfVLD5H2WRU/F4mDyWp0Q4bs4xyeIO&#10;r4Jfzqor0IeYPkqwJE9aarTL8lnDjp9iwmQYegnJ28aRHhkX7+vMx7B9ghMFEMFo8aCNyWGlmeTG&#10;BHJk2Ab7w7zEmGf7GcS4t6zxl8Vhhil8XL1kysm3LHYjKA5xC2lsocS0+eAESYNH6wAT0VxbtJQY&#10;iS8DJyO7cUibLRxNK7M0GDnqeZQKLyPbNMrIz+BaOeNcujSfmDA6wxTqnID1n4Hn+AyV5Yn8DXhC&#10;lMzg0gS22kH4XfZ0upSsxviLA6PubMEexFDaqViDvV68P7/L/Jhergv8+vVY/wAAAP//AwBQSwME&#10;FAAGAAgAAAAhACTwSGndAAAACQEAAA8AAABkcnMvZG93bnJldi54bWxMj01PwzAMhu9I/IfISNxY&#10;sq0gVppOFRLSOLINzlnjtdUap2rStezXY8SB3fzx6PXjbD25VpyxD40nDfOZAoFUettQpWG/e3t4&#10;BhGiIWtaT6jhGwOs89ubzKTWj/SB522sBIdQSI2GOsYulTKUNToTZr5D4t3R985EbvtK2t6MHO5a&#10;uVDqSTrTEF+oTYevNZan7eA0vI+fu8IvV/vT1/JSbDaXIh6HUev7u6l4ARFxiv8w/OqzOuTsdPAD&#10;2SBaDQuVzBnVkKhHEAwkyYqLw99A5pm8/iD/AQAA//8DAFBLAQItABQABgAIAAAAIQC2gziS/gAA&#10;AOEBAAATAAAAAAAAAAAAAAAAAAAAAABbQ29udGVudF9UeXBlc10ueG1sUEsBAi0AFAAGAAgAAAAh&#10;ADj9If/WAAAAlAEAAAsAAAAAAAAAAAAAAAAALwEAAF9yZWxzLy5yZWxzUEsBAi0AFAAGAAgAAAAh&#10;ABhyEyoWAgAAhQQAAA4AAAAAAAAAAAAAAAAALgIAAGRycy9lMm9Eb2MueG1sUEsBAi0AFAAGAAgA&#10;AAAhACTwSGndAAAACQEAAA8AAAAAAAAAAAAAAAAAcA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24F9469" wp14:editId="51FD630D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E9D3D7E" id="Round Single Corner Rectangle 1" o:spid="_x0000_s1026" style="position:absolute;margin-left:0;margin-top:-2.1pt;width:101.9pt;height:22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6432" behindDoc="0" locked="0" layoutInCell="1" allowOverlap="1" wp14:anchorId="00CDBA93" wp14:editId="6F7B4C80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จำนวนนับ 1 ถึง 10 และ 0</w:t>
    </w:r>
  </w:p>
  <w:p w14:paraId="2C17784B" w14:textId="77777777" w:rsidR="004E0489" w:rsidRPr="001819C7" w:rsidRDefault="004E0489" w:rsidP="001819C7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5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Pr="00D1266F">
      <w:rPr>
        <w:rFonts w:ascii="TH Sarabun New" w:hAnsi="TH Sarabun New" w:cs="TH Sarabun New"/>
        <w:i/>
        <w:iCs/>
        <w:sz w:val="28"/>
        <w:szCs w:val="28"/>
        <w:cs/>
      </w:rPr>
      <w:t>การ</w:t>
    </w:r>
    <w:r>
      <w:rPr>
        <w:rFonts w:ascii="TH Sarabun New" w:hAnsi="TH Sarabun New" w:cs="TH Sarabun New" w:hint="cs"/>
        <w:i/>
        <w:iCs/>
        <w:sz w:val="28"/>
        <w:szCs w:val="28"/>
        <w:cs/>
      </w:rPr>
      <w:t>บอกอันดับที่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9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1"/>
  </w:num>
  <w:num w:numId="2">
    <w:abstractNumId w:val="8"/>
  </w:num>
  <w:num w:numId="3">
    <w:abstractNumId w:val="2"/>
  </w:num>
  <w:num w:numId="4">
    <w:abstractNumId w:val="3"/>
  </w:num>
  <w:num w:numId="5">
    <w:abstractNumId w:val="6"/>
  </w:num>
  <w:num w:numId="6">
    <w:abstractNumId w:val="4"/>
  </w:num>
  <w:num w:numId="7">
    <w:abstractNumId w:val="1"/>
  </w:num>
  <w:num w:numId="8">
    <w:abstractNumId w:val="5"/>
  </w:num>
  <w:num w:numId="9">
    <w:abstractNumId w:val="9"/>
  </w:num>
  <w:num w:numId="10">
    <w:abstractNumId w:val="10"/>
  </w:num>
  <w:num w:numId="11">
    <w:abstractNumId w:val="7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6B7F"/>
    <w:rsid w:val="00006CDE"/>
    <w:rsid w:val="00012BBE"/>
    <w:rsid w:val="0002036F"/>
    <w:rsid w:val="00021ADD"/>
    <w:rsid w:val="00023D5C"/>
    <w:rsid w:val="00036097"/>
    <w:rsid w:val="00037A11"/>
    <w:rsid w:val="00041239"/>
    <w:rsid w:val="00041311"/>
    <w:rsid w:val="00043836"/>
    <w:rsid w:val="00043C81"/>
    <w:rsid w:val="00047A62"/>
    <w:rsid w:val="00050373"/>
    <w:rsid w:val="00060A82"/>
    <w:rsid w:val="0006279F"/>
    <w:rsid w:val="00063F3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95805"/>
    <w:rsid w:val="000A1178"/>
    <w:rsid w:val="000A1D90"/>
    <w:rsid w:val="000A1ECE"/>
    <w:rsid w:val="000B0219"/>
    <w:rsid w:val="000B222B"/>
    <w:rsid w:val="000B4547"/>
    <w:rsid w:val="000B4653"/>
    <w:rsid w:val="000B4EED"/>
    <w:rsid w:val="000C2FF6"/>
    <w:rsid w:val="000C3353"/>
    <w:rsid w:val="000C37A2"/>
    <w:rsid w:val="000C4163"/>
    <w:rsid w:val="000C4442"/>
    <w:rsid w:val="000C7438"/>
    <w:rsid w:val="000D0F4F"/>
    <w:rsid w:val="000D24CB"/>
    <w:rsid w:val="000D2594"/>
    <w:rsid w:val="000D2668"/>
    <w:rsid w:val="000E1293"/>
    <w:rsid w:val="000E1A28"/>
    <w:rsid w:val="000E3762"/>
    <w:rsid w:val="000E60CF"/>
    <w:rsid w:val="000F1EDD"/>
    <w:rsid w:val="000F64F6"/>
    <w:rsid w:val="000F7B32"/>
    <w:rsid w:val="001006C7"/>
    <w:rsid w:val="001035F5"/>
    <w:rsid w:val="00106FB4"/>
    <w:rsid w:val="001150C3"/>
    <w:rsid w:val="00117313"/>
    <w:rsid w:val="00124153"/>
    <w:rsid w:val="001242AE"/>
    <w:rsid w:val="00126843"/>
    <w:rsid w:val="00130997"/>
    <w:rsid w:val="00132034"/>
    <w:rsid w:val="00135F5D"/>
    <w:rsid w:val="0014311E"/>
    <w:rsid w:val="00145E4B"/>
    <w:rsid w:val="00150AB6"/>
    <w:rsid w:val="0015140F"/>
    <w:rsid w:val="001533C5"/>
    <w:rsid w:val="001538F6"/>
    <w:rsid w:val="00157366"/>
    <w:rsid w:val="0016351F"/>
    <w:rsid w:val="00170A1C"/>
    <w:rsid w:val="00170EA6"/>
    <w:rsid w:val="00171B47"/>
    <w:rsid w:val="001765E4"/>
    <w:rsid w:val="0017703A"/>
    <w:rsid w:val="001772ED"/>
    <w:rsid w:val="001819C7"/>
    <w:rsid w:val="00182EAF"/>
    <w:rsid w:val="00183651"/>
    <w:rsid w:val="00184845"/>
    <w:rsid w:val="00191F9D"/>
    <w:rsid w:val="001938AC"/>
    <w:rsid w:val="00195A84"/>
    <w:rsid w:val="00196596"/>
    <w:rsid w:val="001A656D"/>
    <w:rsid w:val="001A734E"/>
    <w:rsid w:val="001B0090"/>
    <w:rsid w:val="001B1AFD"/>
    <w:rsid w:val="001B3029"/>
    <w:rsid w:val="001B3F0B"/>
    <w:rsid w:val="001B47D5"/>
    <w:rsid w:val="001C508B"/>
    <w:rsid w:val="001C5D47"/>
    <w:rsid w:val="001C6AD6"/>
    <w:rsid w:val="001C7364"/>
    <w:rsid w:val="001D0435"/>
    <w:rsid w:val="001D0459"/>
    <w:rsid w:val="001D170D"/>
    <w:rsid w:val="001D2F49"/>
    <w:rsid w:val="001D6430"/>
    <w:rsid w:val="001D6815"/>
    <w:rsid w:val="001E07E6"/>
    <w:rsid w:val="001E08D2"/>
    <w:rsid w:val="001E0C52"/>
    <w:rsid w:val="001E3C9D"/>
    <w:rsid w:val="001E7A00"/>
    <w:rsid w:val="001E7AE4"/>
    <w:rsid w:val="001F3513"/>
    <w:rsid w:val="001F39F0"/>
    <w:rsid w:val="001F7B57"/>
    <w:rsid w:val="002018D6"/>
    <w:rsid w:val="002032EC"/>
    <w:rsid w:val="00204F11"/>
    <w:rsid w:val="002064CC"/>
    <w:rsid w:val="00207EF1"/>
    <w:rsid w:val="00212634"/>
    <w:rsid w:val="00216E7C"/>
    <w:rsid w:val="00224A27"/>
    <w:rsid w:val="00232FC2"/>
    <w:rsid w:val="00240488"/>
    <w:rsid w:val="0024334A"/>
    <w:rsid w:val="002434D1"/>
    <w:rsid w:val="00243CDA"/>
    <w:rsid w:val="00246CD3"/>
    <w:rsid w:val="0025068E"/>
    <w:rsid w:val="00250761"/>
    <w:rsid w:val="00252FD0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1C2B"/>
    <w:rsid w:val="00282F9E"/>
    <w:rsid w:val="00287D81"/>
    <w:rsid w:val="00292EB6"/>
    <w:rsid w:val="002952FE"/>
    <w:rsid w:val="00296A12"/>
    <w:rsid w:val="002A2673"/>
    <w:rsid w:val="002A3587"/>
    <w:rsid w:val="002A448B"/>
    <w:rsid w:val="002B0040"/>
    <w:rsid w:val="002B36F7"/>
    <w:rsid w:val="002B542C"/>
    <w:rsid w:val="002C4711"/>
    <w:rsid w:val="002D1916"/>
    <w:rsid w:val="002D4400"/>
    <w:rsid w:val="002D507B"/>
    <w:rsid w:val="002E0308"/>
    <w:rsid w:val="002E3867"/>
    <w:rsid w:val="002E48E4"/>
    <w:rsid w:val="002E7AF6"/>
    <w:rsid w:val="002F1AD3"/>
    <w:rsid w:val="002F1C96"/>
    <w:rsid w:val="002F544E"/>
    <w:rsid w:val="002F5769"/>
    <w:rsid w:val="00301892"/>
    <w:rsid w:val="003048DA"/>
    <w:rsid w:val="00306472"/>
    <w:rsid w:val="003129DD"/>
    <w:rsid w:val="00316E7E"/>
    <w:rsid w:val="0031772F"/>
    <w:rsid w:val="00320A09"/>
    <w:rsid w:val="00326457"/>
    <w:rsid w:val="003269F6"/>
    <w:rsid w:val="00326E45"/>
    <w:rsid w:val="003318F7"/>
    <w:rsid w:val="003324BB"/>
    <w:rsid w:val="00335A9E"/>
    <w:rsid w:val="00337B80"/>
    <w:rsid w:val="003406AE"/>
    <w:rsid w:val="0034403A"/>
    <w:rsid w:val="00350862"/>
    <w:rsid w:val="00354F38"/>
    <w:rsid w:val="0035525E"/>
    <w:rsid w:val="00361039"/>
    <w:rsid w:val="003662EA"/>
    <w:rsid w:val="00367C2E"/>
    <w:rsid w:val="00367E6C"/>
    <w:rsid w:val="00371FDD"/>
    <w:rsid w:val="00372FDE"/>
    <w:rsid w:val="00373C74"/>
    <w:rsid w:val="00375AC4"/>
    <w:rsid w:val="00376CDB"/>
    <w:rsid w:val="003840CC"/>
    <w:rsid w:val="00386212"/>
    <w:rsid w:val="003924A3"/>
    <w:rsid w:val="0039392D"/>
    <w:rsid w:val="00395885"/>
    <w:rsid w:val="003958BE"/>
    <w:rsid w:val="003969E1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461"/>
    <w:rsid w:val="003C4FB3"/>
    <w:rsid w:val="003C5410"/>
    <w:rsid w:val="003D2845"/>
    <w:rsid w:val="003D33E1"/>
    <w:rsid w:val="003D4CCC"/>
    <w:rsid w:val="003D63EE"/>
    <w:rsid w:val="003D764E"/>
    <w:rsid w:val="003D7D3C"/>
    <w:rsid w:val="003E39DA"/>
    <w:rsid w:val="003F0E64"/>
    <w:rsid w:val="003F59C7"/>
    <w:rsid w:val="003F5E14"/>
    <w:rsid w:val="003F6CE7"/>
    <w:rsid w:val="00403459"/>
    <w:rsid w:val="00412E78"/>
    <w:rsid w:val="004131BC"/>
    <w:rsid w:val="004170B1"/>
    <w:rsid w:val="0041798E"/>
    <w:rsid w:val="0042048D"/>
    <w:rsid w:val="0042142A"/>
    <w:rsid w:val="0042163F"/>
    <w:rsid w:val="00421B0A"/>
    <w:rsid w:val="0042272F"/>
    <w:rsid w:val="004266F3"/>
    <w:rsid w:val="00430F1D"/>
    <w:rsid w:val="00443300"/>
    <w:rsid w:val="0044430C"/>
    <w:rsid w:val="004443B4"/>
    <w:rsid w:val="00450295"/>
    <w:rsid w:val="00453F89"/>
    <w:rsid w:val="00454354"/>
    <w:rsid w:val="00455B58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04C0"/>
    <w:rsid w:val="004861F4"/>
    <w:rsid w:val="004913C5"/>
    <w:rsid w:val="00491DA6"/>
    <w:rsid w:val="00496284"/>
    <w:rsid w:val="004A158E"/>
    <w:rsid w:val="004A2AB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0489"/>
    <w:rsid w:val="004E5805"/>
    <w:rsid w:val="004E6906"/>
    <w:rsid w:val="004F066D"/>
    <w:rsid w:val="004F0983"/>
    <w:rsid w:val="004F1BFF"/>
    <w:rsid w:val="004F490A"/>
    <w:rsid w:val="004F7509"/>
    <w:rsid w:val="005003C8"/>
    <w:rsid w:val="00501A5D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34F1A"/>
    <w:rsid w:val="00540496"/>
    <w:rsid w:val="00540B43"/>
    <w:rsid w:val="0054224F"/>
    <w:rsid w:val="0054672C"/>
    <w:rsid w:val="005469DF"/>
    <w:rsid w:val="005476B4"/>
    <w:rsid w:val="00547DD4"/>
    <w:rsid w:val="005555AF"/>
    <w:rsid w:val="00556701"/>
    <w:rsid w:val="00561E7D"/>
    <w:rsid w:val="0056584D"/>
    <w:rsid w:val="00565F7A"/>
    <w:rsid w:val="00572012"/>
    <w:rsid w:val="00573E3D"/>
    <w:rsid w:val="00574B38"/>
    <w:rsid w:val="0057785A"/>
    <w:rsid w:val="0058195C"/>
    <w:rsid w:val="0058588F"/>
    <w:rsid w:val="00585D36"/>
    <w:rsid w:val="005923F5"/>
    <w:rsid w:val="005A0916"/>
    <w:rsid w:val="005A4C92"/>
    <w:rsid w:val="005B1AD8"/>
    <w:rsid w:val="005B40BD"/>
    <w:rsid w:val="005C6923"/>
    <w:rsid w:val="005D367F"/>
    <w:rsid w:val="005D432A"/>
    <w:rsid w:val="005D6FA5"/>
    <w:rsid w:val="005E660D"/>
    <w:rsid w:val="005F016A"/>
    <w:rsid w:val="005F207C"/>
    <w:rsid w:val="005F3328"/>
    <w:rsid w:val="005F3F71"/>
    <w:rsid w:val="005F4BCF"/>
    <w:rsid w:val="005F5907"/>
    <w:rsid w:val="005F7687"/>
    <w:rsid w:val="00600E6B"/>
    <w:rsid w:val="006015EC"/>
    <w:rsid w:val="00604E92"/>
    <w:rsid w:val="00607A09"/>
    <w:rsid w:val="00610518"/>
    <w:rsid w:val="006124FF"/>
    <w:rsid w:val="006125CC"/>
    <w:rsid w:val="0061546F"/>
    <w:rsid w:val="006179D2"/>
    <w:rsid w:val="00620555"/>
    <w:rsid w:val="00622496"/>
    <w:rsid w:val="006234B2"/>
    <w:rsid w:val="00623A72"/>
    <w:rsid w:val="00624BE4"/>
    <w:rsid w:val="006275D7"/>
    <w:rsid w:val="006327A1"/>
    <w:rsid w:val="00634A82"/>
    <w:rsid w:val="00640B3A"/>
    <w:rsid w:val="006415AA"/>
    <w:rsid w:val="0064162A"/>
    <w:rsid w:val="00643986"/>
    <w:rsid w:val="006468D8"/>
    <w:rsid w:val="00650181"/>
    <w:rsid w:val="00652EE8"/>
    <w:rsid w:val="0065412B"/>
    <w:rsid w:val="00657F3A"/>
    <w:rsid w:val="00664EEF"/>
    <w:rsid w:val="00677A73"/>
    <w:rsid w:val="00682A21"/>
    <w:rsid w:val="006905FD"/>
    <w:rsid w:val="00691735"/>
    <w:rsid w:val="00691D04"/>
    <w:rsid w:val="006937A9"/>
    <w:rsid w:val="00693A06"/>
    <w:rsid w:val="00696000"/>
    <w:rsid w:val="006969C7"/>
    <w:rsid w:val="006A3EAC"/>
    <w:rsid w:val="006A400C"/>
    <w:rsid w:val="006B6B8E"/>
    <w:rsid w:val="006C0880"/>
    <w:rsid w:val="006C1308"/>
    <w:rsid w:val="006C2130"/>
    <w:rsid w:val="006C2631"/>
    <w:rsid w:val="006C4021"/>
    <w:rsid w:val="006D13B9"/>
    <w:rsid w:val="006D4263"/>
    <w:rsid w:val="006D63C0"/>
    <w:rsid w:val="006D6DAD"/>
    <w:rsid w:val="006E0DC5"/>
    <w:rsid w:val="006E121A"/>
    <w:rsid w:val="006E1A93"/>
    <w:rsid w:val="006E2718"/>
    <w:rsid w:val="006E4E8B"/>
    <w:rsid w:val="006E69D4"/>
    <w:rsid w:val="006E78EC"/>
    <w:rsid w:val="006E7F5A"/>
    <w:rsid w:val="006F04B8"/>
    <w:rsid w:val="006F3541"/>
    <w:rsid w:val="006F5D49"/>
    <w:rsid w:val="00700D45"/>
    <w:rsid w:val="007027FB"/>
    <w:rsid w:val="00702B28"/>
    <w:rsid w:val="007041C6"/>
    <w:rsid w:val="00704C61"/>
    <w:rsid w:val="00717918"/>
    <w:rsid w:val="00722194"/>
    <w:rsid w:val="007248BF"/>
    <w:rsid w:val="00724EB3"/>
    <w:rsid w:val="00727CA0"/>
    <w:rsid w:val="007307C6"/>
    <w:rsid w:val="00732D53"/>
    <w:rsid w:val="00734438"/>
    <w:rsid w:val="00740463"/>
    <w:rsid w:val="007405A7"/>
    <w:rsid w:val="007417B8"/>
    <w:rsid w:val="007446D8"/>
    <w:rsid w:val="00745265"/>
    <w:rsid w:val="007458A7"/>
    <w:rsid w:val="007462BE"/>
    <w:rsid w:val="00752DA5"/>
    <w:rsid w:val="00754AED"/>
    <w:rsid w:val="007571C4"/>
    <w:rsid w:val="00762BA8"/>
    <w:rsid w:val="0077009B"/>
    <w:rsid w:val="007733B9"/>
    <w:rsid w:val="00777C4D"/>
    <w:rsid w:val="00780AE3"/>
    <w:rsid w:val="0078160C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B4A9A"/>
    <w:rsid w:val="007C43F1"/>
    <w:rsid w:val="007C5A74"/>
    <w:rsid w:val="007C6421"/>
    <w:rsid w:val="007C79AA"/>
    <w:rsid w:val="007D01E5"/>
    <w:rsid w:val="007D1A14"/>
    <w:rsid w:val="007D366D"/>
    <w:rsid w:val="007D4A7C"/>
    <w:rsid w:val="007D5D6B"/>
    <w:rsid w:val="007D5DFA"/>
    <w:rsid w:val="007D64CD"/>
    <w:rsid w:val="007E5961"/>
    <w:rsid w:val="007F1399"/>
    <w:rsid w:val="008006E2"/>
    <w:rsid w:val="00800930"/>
    <w:rsid w:val="008020DB"/>
    <w:rsid w:val="00811A20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670B2"/>
    <w:rsid w:val="00867FD5"/>
    <w:rsid w:val="00873CE0"/>
    <w:rsid w:val="00874CC4"/>
    <w:rsid w:val="00882C82"/>
    <w:rsid w:val="00885404"/>
    <w:rsid w:val="00891892"/>
    <w:rsid w:val="00895312"/>
    <w:rsid w:val="0089761D"/>
    <w:rsid w:val="00897F45"/>
    <w:rsid w:val="008A6AE3"/>
    <w:rsid w:val="008B0070"/>
    <w:rsid w:val="008B1FE2"/>
    <w:rsid w:val="008B54B1"/>
    <w:rsid w:val="008B79E4"/>
    <w:rsid w:val="008C3AD4"/>
    <w:rsid w:val="008C7588"/>
    <w:rsid w:val="008D0034"/>
    <w:rsid w:val="008D6B2D"/>
    <w:rsid w:val="008E05E2"/>
    <w:rsid w:val="008E081E"/>
    <w:rsid w:val="008E33A4"/>
    <w:rsid w:val="008E561D"/>
    <w:rsid w:val="008F3563"/>
    <w:rsid w:val="009052C1"/>
    <w:rsid w:val="009070C5"/>
    <w:rsid w:val="009139C0"/>
    <w:rsid w:val="009155F7"/>
    <w:rsid w:val="00916BAE"/>
    <w:rsid w:val="00920A8E"/>
    <w:rsid w:val="00924F28"/>
    <w:rsid w:val="00925D53"/>
    <w:rsid w:val="00937110"/>
    <w:rsid w:val="00937B61"/>
    <w:rsid w:val="0094049F"/>
    <w:rsid w:val="0094376C"/>
    <w:rsid w:val="00945293"/>
    <w:rsid w:val="0094742D"/>
    <w:rsid w:val="00951122"/>
    <w:rsid w:val="009512C4"/>
    <w:rsid w:val="009579CA"/>
    <w:rsid w:val="00957C29"/>
    <w:rsid w:val="00961947"/>
    <w:rsid w:val="00962065"/>
    <w:rsid w:val="00963A95"/>
    <w:rsid w:val="00964D23"/>
    <w:rsid w:val="00973B27"/>
    <w:rsid w:val="00976021"/>
    <w:rsid w:val="00976D8B"/>
    <w:rsid w:val="00980393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C0B55"/>
    <w:rsid w:val="009C2AC9"/>
    <w:rsid w:val="009C2E48"/>
    <w:rsid w:val="009C35D2"/>
    <w:rsid w:val="009C3AC9"/>
    <w:rsid w:val="009D1034"/>
    <w:rsid w:val="009D10A3"/>
    <w:rsid w:val="009D6075"/>
    <w:rsid w:val="009D7EE3"/>
    <w:rsid w:val="009E163A"/>
    <w:rsid w:val="009E238B"/>
    <w:rsid w:val="009E64AA"/>
    <w:rsid w:val="009E78DF"/>
    <w:rsid w:val="009F0E42"/>
    <w:rsid w:val="009F47C4"/>
    <w:rsid w:val="009F519F"/>
    <w:rsid w:val="009F6A4B"/>
    <w:rsid w:val="00A006FE"/>
    <w:rsid w:val="00A01E86"/>
    <w:rsid w:val="00A03106"/>
    <w:rsid w:val="00A03A3F"/>
    <w:rsid w:val="00A04447"/>
    <w:rsid w:val="00A04663"/>
    <w:rsid w:val="00A06DC6"/>
    <w:rsid w:val="00A10AE9"/>
    <w:rsid w:val="00A137B0"/>
    <w:rsid w:val="00A13EB4"/>
    <w:rsid w:val="00A14AA0"/>
    <w:rsid w:val="00A17837"/>
    <w:rsid w:val="00A20320"/>
    <w:rsid w:val="00A2065E"/>
    <w:rsid w:val="00A233A2"/>
    <w:rsid w:val="00A258AD"/>
    <w:rsid w:val="00A329AD"/>
    <w:rsid w:val="00A3421C"/>
    <w:rsid w:val="00A4131A"/>
    <w:rsid w:val="00A41F29"/>
    <w:rsid w:val="00A43726"/>
    <w:rsid w:val="00A443D6"/>
    <w:rsid w:val="00A4734A"/>
    <w:rsid w:val="00A61010"/>
    <w:rsid w:val="00A626A8"/>
    <w:rsid w:val="00A6509F"/>
    <w:rsid w:val="00A7094E"/>
    <w:rsid w:val="00A75BB8"/>
    <w:rsid w:val="00A77841"/>
    <w:rsid w:val="00A77FCC"/>
    <w:rsid w:val="00A81291"/>
    <w:rsid w:val="00A9085E"/>
    <w:rsid w:val="00A908CB"/>
    <w:rsid w:val="00A9096E"/>
    <w:rsid w:val="00A91B7C"/>
    <w:rsid w:val="00A91C5D"/>
    <w:rsid w:val="00A973A6"/>
    <w:rsid w:val="00A97F96"/>
    <w:rsid w:val="00AA481E"/>
    <w:rsid w:val="00AA51AC"/>
    <w:rsid w:val="00AA7494"/>
    <w:rsid w:val="00AB1541"/>
    <w:rsid w:val="00AB1B4C"/>
    <w:rsid w:val="00AB45CD"/>
    <w:rsid w:val="00AB5A39"/>
    <w:rsid w:val="00AC0797"/>
    <w:rsid w:val="00AC0D50"/>
    <w:rsid w:val="00AC0DA2"/>
    <w:rsid w:val="00AC745C"/>
    <w:rsid w:val="00AC7DD0"/>
    <w:rsid w:val="00AD2D0D"/>
    <w:rsid w:val="00AD4172"/>
    <w:rsid w:val="00AE0F4D"/>
    <w:rsid w:val="00AE1A6B"/>
    <w:rsid w:val="00AE267F"/>
    <w:rsid w:val="00AE474E"/>
    <w:rsid w:val="00AE656F"/>
    <w:rsid w:val="00AE68F2"/>
    <w:rsid w:val="00AF383D"/>
    <w:rsid w:val="00B0034F"/>
    <w:rsid w:val="00B00D5C"/>
    <w:rsid w:val="00B047EB"/>
    <w:rsid w:val="00B10245"/>
    <w:rsid w:val="00B11ADA"/>
    <w:rsid w:val="00B20DCA"/>
    <w:rsid w:val="00B21E0E"/>
    <w:rsid w:val="00B3013E"/>
    <w:rsid w:val="00B31C99"/>
    <w:rsid w:val="00B33992"/>
    <w:rsid w:val="00B35FCA"/>
    <w:rsid w:val="00B36020"/>
    <w:rsid w:val="00B36843"/>
    <w:rsid w:val="00B50B92"/>
    <w:rsid w:val="00B50C9F"/>
    <w:rsid w:val="00B50FF4"/>
    <w:rsid w:val="00B51D09"/>
    <w:rsid w:val="00B52C2A"/>
    <w:rsid w:val="00B547C7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87271"/>
    <w:rsid w:val="00B900D8"/>
    <w:rsid w:val="00B9328E"/>
    <w:rsid w:val="00B94411"/>
    <w:rsid w:val="00B94BB6"/>
    <w:rsid w:val="00B96E30"/>
    <w:rsid w:val="00BB0B66"/>
    <w:rsid w:val="00BB1529"/>
    <w:rsid w:val="00BB6408"/>
    <w:rsid w:val="00BB6D66"/>
    <w:rsid w:val="00BB7FB7"/>
    <w:rsid w:val="00BC1E24"/>
    <w:rsid w:val="00BD1FF2"/>
    <w:rsid w:val="00BD3AD3"/>
    <w:rsid w:val="00BD6032"/>
    <w:rsid w:val="00BE1CE3"/>
    <w:rsid w:val="00BF028F"/>
    <w:rsid w:val="00BF146E"/>
    <w:rsid w:val="00BF3320"/>
    <w:rsid w:val="00BF6C09"/>
    <w:rsid w:val="00BF6F8A"/>
    <w:rsid w:val="00C03206"/>
    <w:rsid w:val="00C07EE2"/>
    <w:rsid w:val="00C124CB"/>
    <w:rsid w:val="00C15DDB"/>
    <w:rsid w:val="00C16648"/>
    <w:rsid w:val="00C21D51"/>
    <w:rsid w:val="00C220C1"/>
    <w:rsid w:val="00C226E0"/>
    <w:rsid w:val="00C30F1F"/>
    <w:rsid w:val="00C32062"/>
    <w:rsid w:val="00C334AC"/>
    <w:rsid w:val="00C364DF"/>
    <w:rsid w:val="00C36B57"/>
    <w:rsid w:val="00C46A89"/>
    <w:rsid w:val="00C60E08"/>
    <w:rsid w:val="00C663F2"/>
    <w:rsid w:val="00C66523"/>
    <w:rsid w:val="00C67DDF"/>
    <w:rsid w:val="00C7362E"/>
    <w:rsid w:val="00C76538"/>
    <w:rsid w:val="00C80627"/>
    <w:rsid w:val="00C863E9"/>
    <w:rsid w:val="00C90C17"/>
    <w:rsid w:val="00C91793"/>
    <w:rsid w:val="00C91BE5"/>
    <w:rsid w:val="00C93E20"/>
    <w:rsid w:val="00C97065"/>
    <w:rsid w:val="00CA078E"/>
    <w:rsid w:val="00CA28BC"/>
    <w:rsid w:val="00CA2D17"/>
    <w:rsid w:val="00CA36AE"/>
    <w:rsid w:val="00CA3A3F"/>
    <w:rsid w:val="00CA422B"/>
    <w:rsid w:val="00CB19C1"/>
    <w:rsid w:val="00CB2270"/>
    <w:rsid w:val="00CC26A1"/>
    <w:rsid w:val="00CC331B"/>
    <w:rsid w:val="00CC4352"/>
    <w:rsid w:val="00CC6D35"/>
    <w:rsid w:val="00CC7A83"/>
    <w:rsid w:val="00CD15F6"/>
    <w:rsid w:val="00CD255D"/>
    <w:rsid w:val="00CE0F21"/>
    <w:rsid w:val="00CE0F7F"/>
    <w:rsid w:val="00CE35CE"/>
    <w:rsid w:val="00CE3D8E"/>
    <w:rsid w:val="00CE4848"/>
    <w:rsid w:val="00CE5FD2"/>
    <w:rsid w:val="00CE6AB5"/>
    <w:rsid w:val="00CF1A97"/>
    <w:rsid w:val="00CF5284"/>
    <w:rsid w:val="00CF5882"/>
    <w:rsid w:val="00CF59C3"/>
    <w:rsid w:val="00D04871"/>
    <w:rsid w:val="00D05BB9"/>
    <w:rsid w:val="00D11FD3"/>
    <w:rsid w:val="00D137C9"/>
    <w:rsid w:val="00D17885"/>
    <w:rsid w:val="00D21F72"/>
    <w:rsid w:val="00D23698"/>
    <w:rsid w:val="00D25710"/>
    <w:rsid w:val="00D26AC0"/>
    <w:rsid w:val="00D33813"/>
    <w:rsid w:val="00D3608C"/>
    <w:rsid w:val="00D426A0"/>
    <w:rsid w:val="00D4308F"/>
    <w:rsid w:val="00D43483"/>
    <w:rsid w:val="00D449B7"/>
    <w:rsid w:val="00D462DE"/>
    <w:rsid w:val="00D509F3"/>
    <w:rsid w:val="00D54D91"/>
    <w:rsid w:val="00D60A2D"/>
    <w:rsid w:val="00D61107"/>
    <w:rsid w:val="00D63FA5"/>
    <w:rsid w:val="00D64685"/>
    <w:rsid w:val="00D6537F"/>
    <w:rsid w:val="00D662BC"/>
    <w:rsid w:val="00D738D4"/>
    <w:rsid w:val="00D75811"/>
    <w:rsid w:val="00D87EB1"/>
    <w:rsid w:val="00D92A90"/>
    <w:rsid w:val="00D94A30"/>
    <w:rsid w:val="00D95289"/>
    <w:rsid w:val="00D96F44"/>
    <w:rsid w:val="00DA0D34"/>
    <w:rsid w:val="00DA13EB"/>
    <w:rsid w:val="00DA2A33"/>
    <w:rsid w:val="00DA4479"/>
    <w:rsid w:val="00DB04AC"/>
    <w:rsid w:val="00DB057A"/>
    <w:rsid w:val="00DB33CA"/>
    <w:rsid w:val="00DB4136"/>
    <w:rsid w:val="00DB6472"/>
    <w:rsid w:val="00DC0058"/>
    <w:rsid w:val="00DC113A"/>
    <w:rsid w:val="00DC4582"/>
    <w:rsid w:val="00DD22D0"/>
    <w:rsid w:val="00DD47FB"/>
    <w:rsid w:val="00DD5468"/>
    <w:rsid w:val="00DD750A"/>
    <w:rsid w:val="00DE036B"/>
    <w:rsid w:val="00DE3C3B"/>
    <w:rsid w:val="00DE4C78"/>
    <w:rsid w:val="00DE5596"/>
    <w:rsid w:val="00DE75A3"/>
    <w:rsid w:val="00DF40B9"/>
    <w:rsid w:val="00DF4C98"/>
    <w:rsid w:val="00DF5C94"/>
    <w:rsid w:val="00DF6910"/>
    <w:rsid w:val="00DF7BF3"/>
    <w:rsid w:val="00E0065F"/>
    <w:rsid w:val="00E12ACF"/>
    <w:rsid w:val="00E16C09"/>
    <w:rsid w:val="00E205B4"/>
    <w:rsid w:val="00E22734"/>
    <w:rsid w:val="00E27A26"/>
    <w:rsid w:val="00E3057E"/>
    <w:rsid w:val="00E30CCE"/>
    <w:rsid w:val="00E32C65"/>
    <w:rsid w:val="00E336E1"/>
    <w:rsid w:val="00E43155"/>
    <w:rsid w:val="00E45220"/>
    <w:rsid w:val="00E45A3F"/>
    <w:rsid w:val="00E51FB9"/>
    <w:rsid w:val="00E524C1"/>
    <w:rsid w:val="00E53518"/>
    <w:rsid w:val="00E551C6"/>
    <w:rsid w:val="00E55C79"/>
    <w:rsid w:val="00E61371"/>
    <w:rsid w:val="00E661C8"/>
    <w:rsid w:val="00E67ABB"/>
    <w:rsid w:val="00E70D41"/>
    <w:rsid w:val="00E7442B"/>
    <w:rsid w:val="00E81263"/>
    <w:rsid w:val="00E85CC9"/>
    <w:rsid w:val="00E86292"/>
    <w:rsid w:val="00E94D47"/>
    <w:rsid w:val="00EA26DB"/>
    <w:rsid w:val="00EA68CE"/>
    <w:rsid w:val="00EB07C5"/>
    <w:rsid w:val="00EB1500"/>
    <w:rsid w:val="00EB1E18"/>
    <w:rsid w:val="00EC135C"/>
    <w:rsid w:val="00EC2FE8"/>
    <w:rsid w:val="00EC6AB3"/>
    <w:rsid w:val="00EE135E"/>
    <w:rsid w:val="00EE2291"/>
    <w:rsid w:val="00EE280A"/>
    <w:rsid w:val="00EE5BBD"/>
    <w:rsid w:val="00EE7123"/>
    <w:rsid w:val="00EE7362"/>
    <w:rsid w:val="00EE78FC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06CD"/>
    <w:rsid w:val="00F4151E"/>
    <w:rsid w:val="00F424F7"/>
    <w:rsid w:val="00F450A1"/>
    <w:rsid w:val="00F47964"/>
    <w:rsid w:val="00F51156"/>
    <w:rsid w:val="00F51F0E"/>
    <w:rsid w:val="00F52163"/>
    <w:rsid w:val="00F572A4"/>
    <w:rsid w:val="00F57864"/>
    <w:rsid w:val="00F6145A"/>
    <w:rsid w:val="00F63484"/>
    <w:rsid w:val="00F640A6"/>
    <w:rsid w:val="00F65409"/>
    <w:rsid w:val="00F6676D"/>
    <w:rsid w:val="00F6745F"/>
    <w:rsid w:val="00F737F2"/>
    <w:rsid w:val="00F74662"/>
    <w:rsid w:val="00F82C01"/>
    <w:rsid w:val="00F913F4"/>
    <w:rsid w:val="00F932FE"/>
    <w:rsid w:val="00F93D7F"/>
    <w:rsid w:val="00F942ED"/>
    <w:rsid w:val="00F95341"/>
    <w:rsid w:val="00FA1F38"/>
    <w:rsid w:val="00FA2429"/>
    <w:rsid w:val="00FA4F6A"/>
    <w:rsid w:val="00FB220C"/>
    <w:rsid w:val="00FB6EDE"/>
    <w:rsid w:val="00FC4475"/>
    <w:rsid w:val="00FC66FC"/>
    <w:rsid w:val="00FC78AD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  <w:rsid w:val="00FF671A"/>
    <w:rsid w:val="00FF6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DE4AE0"/>
  <w15:docId w15:val="{37581586-6108-40EA-BFCB-1AC264347C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C331B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331B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C45E170-9871-432B-A0A3-267C1721CA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531</TotalTime>
  <Pages>21</Pages>
  <Words>2552</Words>
  <Characters>14547</Characters>
  <Application>Microsoft Office Word</Application>
  <DocSecurity>0</DocSecurity>
  <Lines>121</Lines>
  <Paragraphs>34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Pratya Premma</cp:lastModifiedBy>
  <cp:revision>485</cp:revision>
  <cp:lastPrinted>2023-12-07T07:54:00Z</cp:lastPrinted>
  <dcterms:created xsi:type="dcterms:W3CDTF">2023-06-15T10:32:00Z</dcterms:created>
  <dcterms:modified xsi:type="dcterms:W3CDTF">2023-12-07T08:01:00Z</dcterms:modified>
</cp:coreProperties>
</file>