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5F878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266A2C6" wp14:editId="067F386F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2730A7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9A4BE22" wp14:editId="201F06F4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C6F300" w14:textId="77777777" w:rsidR="00B30CE6" w:rsidRPr="009916DD" w:rsidRDefault="00B30CE6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416516A6" w14:textId="77777777" w:rsidR="00B30CE6" w:rsidRPr="009916DD" w:rsidRDefault="00B30CE6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แต่งตัวกันเถอะ</w:t>
                              </w:r>
                            </w:p>
                            <w:p w14:paraId="5E22BB5D" w14:textId="77777777" w:rsidR="00B30CE6" w:rsidRPr="009916DD" w:rsidRDefault="00B30CE6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793C3A" w14:textId="562DE196" w:rsidR="00B30CE6" w:rsidRPr="00A62BDD" w:rsidRDefault="00B30CE6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5D08350A" w14:textId="77777777" w:rsidR="00B30CE6" w:rsidRPr="00A62BDD" w:rsidRDefault="00B30CE6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1EE7B4C6" w14:textId="77777777" w:rsidR="00B30CE6" w:rsidRPr="00A62BDD" w:rsidRDefault="00B30CE6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A4BE22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4EC6F300" w14:textId="77777777" w:rsidR="00B30CE6" w:rsidRPr="009916DD" w:rsidRDefault="00B30CE6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416516A6" w14:textId="77777777" w:rsidR="00B30CE6" w:rsidRPr="009916DD" w:rsidRDefault="00B30CE6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แต่งตัวกันเถอะ</w:t>
                        </w:r>
                      </w:p>
                      <w:p w14:paraId="5E22BB5D" w14:textId="77777777" w:rsidR="00B30CE6" w:rsidRPr="009916DD" w:rsidRDefault="00B30CE6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03793C3A" w14:textId="562DE196" w:rsidR="00B30CE6" w:rsidRPr="00A62BDD" w:rsidRDefault="00B30CE6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8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5D08350A" w14:textId="77777777" w:rsidR="00B30CE6" w:rsidRPr="00A62BDD" w:rsidRDefault="00B30CE6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1EE7B4C6" w14:textId="77777777" w:rsidR="00B30CE6" w:rsidRPr="00A62BDD" w:rsidRDefault="00B30CE6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13A9DA41" w14:textId="77777777" w:rsidR="009916DD" w:rsidRDefault="009916DD" w:rsidP="001F7B5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6C0634">
        <w:rPr>
          <w:rFonts w:hint="cs"/>
          <w:b/>
          <w:bCs/>
          <w:cs/>
        </w:rPr>
        <w:t>ง</w:t>
      </w:r>
      <w:r w:rsidRPr="002F2F86">
        <w:rPr>
          <w:b/>
          <w:bCs/>
        </w:rPr>
        <w:t xml:space="preserve"> </w:t>
      </w:r>
      <w:r w:rsidR="006C0634"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bookmarkStart w:id="0" w:name="_Hlk143261185"/>
      <w:r w:rsidR="006C0634" w:rsidRPr="00DA0B5F">
        <w:rPr>
          <w:noProof/>
          <w:cs/>
        </w:rPr>
        <w:t>เข้าใจ</w:t>
      </w:r>
      <w:r w:rsidR="006C0634">
        <w:rPr>
          <w:rFonts w:hint="cs"/>
          <w:noProof/>
          <w:cs/>
        </w:rPr>
        <w:t>การทำงาน มีความคิดสร้างสรรค์ มีทักษะกระบวนการทำงาน ทักษะการจัดการ ทักษะกระบวนการแก้ปัญหา ทักษะการทำงานร่วมกัน และทักษะการแสวงหาความรู้ มีคุณธรรมและลักษณะนิสัยในการทำงาน มีจิตสำนึกในการใช้พลังงาน  ทรัพยากร และสิ่งแวดล้อม เพื่อการดำรงชีวิตและครอบครัว</w:t>
      </w:r>
      <w:bookmarkEnd w:id="0"/>
    </w:p>
    <w:p w14:paraId="7626AE1A" w14:textId="77777777"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44F20804" w14:textId="77777777" w:rsidR="009916DD" w:rsidRDefault="009916DD" w:rsidP="001F7B57">
      <w:pPr>
        <w:pStyle w:val="N1"/>
        <w:rPr>
          <w:color w:val="auto"/>
        </w:rPr>
      </w:pPr>
      <w:r w:rsidRPr="002F2F86">
        <w:tab/>
      </w:r>
      <w:r w:rsidRPr="002F2F86">
        <w:tab/>
      </w:r>
      <w:r w:rsidRPr="002F2F86">
        <w:tab/>
      </w:r>
      <w:r w:rsidR="006C0634" w:rsidRPr="00DF445B">
        <w:rPr>
          <w:rFonts w:hint="cs"/>
          <w:b/>
          <w:bCs/>
          <w:color w:val="auto"/>
          <w:cs/>
        </w:rPr>
        <w:t>ง</w:t>
      </w:r>
      <w:r w:rsidR="006C0634" w:rsidRPr="00DF445B">
        <w:rPr>
          <w:b/>
          <w:bCs/>
          <w:color w:val="auto"/>
        </w:rPr>
        <w:t xml:space="preserve"> </w:t>
      </w:r>
      <w:r w:rsidR="006C0634" w:rsidRPr="00DF445B">
        <w:rPr>
          <w:rFonts w:hint="cs"/>
          <w:b/>
          <w:bCs/>
          <w:color w:val="auto"/>
          <w:cs/>
        </w:rPr>
        <w:t>1</w:t>
      </w:r>
      <w:r w:rsidR="006C0634" w:rsidRPr="00DF445B">
        <w:rPr>
          <w:b/>
          <w:bCs/>
          <w:color w:val="auto"/>
        </w:rPr>
        <w:t xml:space="preserve">.1  </w:t>
      </w:r>
      <w:r w:rsidR="00683C39">
        <w:rPr>
          <w:rFonts w:hint="cs"/>
          <w:b/>
          <w:bCs/>
          <w:color w:val="auto"/>
          <w:cs/>
        </w:rPr>
        <w:t>ป</w:t>
      </w:r>
      <w:r w:rsidR="006C0634" w:rsidRPr="00DF445B">
        <w:rPr>
          <w:b/>
          <w:bCs/>
          <w:color w:val="auto"/>
        </w:rPr>
        <w:t>.</w:t>
      </w:r>
      <w:r w:rsidR="00683C39">
        <w:rPr>
          <w:b/>
          <w:bCs/>
          <w:color w:val="auto"/>
        </w:rPr>
        <w:t>1</w:t>
      </w:r>
      <w:r w:rsidR="006C0634" w:rsidRPr="00DF445B">
        <w:rPr>
          <w:b/>
          <w:bCs/>
          <w:color w:val="auto"/>
        </w:rPr>
        <w:t>/</w:t>
      </w:r>
      <w:r w:rsidR="00683C39">
        <w:rPr>
          <w:b/>
          <w:bCs/>
          <w:color w:val="auto"/>
        </w:rPr>
        <w:t>1</w:t>
      </w:r>
      <w:r w:rsidR="006C0634" w:rsidRPr="00DF445B">
        <w:rPr>
          <w:color w:val="auto"/>
        </w:rPr>
        <w:tab/>
      </w:r>
      <w:r w:rsidR="00502C19">
        <w:rPr>
          <w:rFonts w:hint="cs"/>
          <w:color w:val="auto"/>
          <w:cs/>
        </w:rPr>
        <w:t>บอกวิธีการทำงานเพื่อช่วยเหลือตนเอง</w:t>
      </w:r>
    </w:p>
    <w:p w14:paraId="142A62F0" w14:textId="3E96D1C1" w:rsidR="006C0634" w:rsidRPr="00DF445B" w:rsidRDefault="006C0634" w:rsidP="006C0634">
      <w:pPr>
        <w:pStyle w:val="N1"/>
        <w:spacing w:before="60"/>
        <w:rPr>
          <w:color w:val="auto"/>
        </w:rPr>
      </w:pPr>
      <w:r>
        <w:rPr>
          <w:rFonts w:hint="cs"/>
          <w:b/>
          <w:bCs/>
          <w:color w:val="auto"/>
          <w:cs/>
        </w:rPr>
        <w:tab/>
      </w:r>
    </w:p>
    <w:p w14:paraId="392250BA" w14:textId="77777777" w:rsidR="006C0634" w:rsidRDefault="006C0634" w:rsidP="006C0634">
      <w:pPr>
        <w:pStyle w:val="N1"/>
        <w:ind w:left="0" w:firstLine="0"/>
      </w:pPr>
    </w:p>
    <w:p w14:paraId="747FCA9B" w14:textId="77777777" w:rsidR="00C51346" w:rsidRDefault="00C51346" w:rsidP="00C51346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658C90BF" w14:textId="77777777" w:rsidR="000C3353" w:rsidRPr="002F2F86" w:rsidRDefault="000C3353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6C0634" w:rsidRPr="009A3DDD">
        <w:rPr>
          <w:rFonts w:hint="cs"/>
          <w:b/>
          <w:bCs/>
          <w:color w:val="auto"/>
          <w:cs/>
        </w:rPr>
        <w:t>ง</w:t>
      </w:r>
      <w:r w:rsidR="006C0634" w:rsidRPr="009A3DDD">
        <w:rPr>
          <w:b/>
          <w:bCs/>
          <w:color w:val="auto"/>
        </w:rPr>
        <w:t xml:space="preserve"> </w:t>
      </w:r>
      <w:r w:rsidR="006C0634" w:rsidRPr="009A3DDD">
        <w:rPr>
          <w:rFonts w:hint="cs"/>
          <w:b/>
          <w:bCs/>
          <w:color w:val="auto"/>
          <w:cs/>
        </w:rPr>
        <w:t>1</w:t>
      </w:r>
      <w:r w:rsidR="006C0634" w:rsidRPr="009A3DDD">
        <w:rPr>
          <w:b/>
          <w:bCs/>
          <w:color w:val="auto"/>
        </w:rPr>
        <w:t xml:space="preserve">.1  </w:t>
      </w:r>
      <w:r w:rsidR="00683C39">
        <w:rPr>
          <w:rFonts w:hint="cs"/>
          <w:b/>
          <w:bCs/>
          <w:color w:val="auto"/>
          <w:cs/>
        </w:rPr>
        <w:t>ป</w:t>
      </w:r>
      <w:r w:rsidR="006C0634" w:rsidRPr="009A3DDD">
        <w:rPr>
          <w:b/>
          <w:bCs/>
          <w:color w:val="auto"/>
        </w:rPr>
        <w:t>.</w:t>
      </w:r>
      <w:r w:rsidR="00683C39">
        <w:rPr>
          <w:b/>
          <w:bCs/>
          <w:color w:val="auto"/>
        </w:rPr>
        <w:t>1</w:t>
      </w:r>
      <w:r w:rsidR="006C0634" w:rsidRPr="009A3DDD">
        <w:rPr>
          <w:b/>
          <w:bCs/>
          <w:color w:val="auto"/>
        </w:rPr>
        <w:t>/</w:t>
      </w:r>
      <w:r w:rsidR="00683C39">
        <w:rPr>
          <w:b/>
          <w:bCs/>
          <w:color w:val="auto"/>
        </w:rPr>
        <w:t>3</w:t>
      </w:r>
      <w:r w:rsidR="006C0634" w:rsidRPr="009A3DDD">
        <w:rPr>
          <w:color w:val="auto"/>
        </w:rPr>
        <w:tab/>
      </w:r>
      <w:r w:rsidR="00502C19">
        <w:rPr>
          <w:rFonts w:hint="cs"/>
          <w:color w:val="auto"/>
          <w:cs/>
        </w:rPr>
        <w:t>ทำงานเพื่อช่วยเหลือตนเองอย่างกระตือรือร้นและตรงเวลา</w:t>
      </w:r>
    </w:p>
    <w:p w14:paraId="5C99D3B7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15A87FE" wp14:editId="692014CE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C8E102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CB1481" wp14:editId="1FDE6165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B84CB3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145BF5A4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26EB461C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6C0634">
        <w:rPr>
          <w:rFonts w:hint="cs"/>
          <w:cs/>
        </w:rPr>
        <w:t>วิธีการทำงานเพื่อ</w:t>
      </w:r>
      <w:r w:rsidR="00502C19">
        <w:rPr>
          <w:rFonts w:hint="cs"/>
          <w:cs/>
        </w:rPr>
        <w:t>ช่วยเหลือตนเองเป็นการลงมือทำงานที่มุ่งเน้นการฝึกทำงานอย่างสม่ำเสมอ เช่น</w:t>
      </w:r>
    </w:p>
    <w:p w14:paraId="2AED561F" w14:textId="77777777" w:rsidR="00502C19" w:rsidRDefault="00502C19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- การแต่งกาย</w:t>
      </w:r>
    </w:p>
    <w:p w14:paraId="6E0DB4B5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502C19">
        <w:rPr>
          <w:rFonts w:hint="cs"/>
          <w:cs/>
        </w:rPr>
        <w:t>การใช้วัสดุ อุปกรณ์ และครื่องมือง่าย ๆ ในการทำงานอย่างปลอดภัย</w:t>
      </w:r>
    </w:p>
    <w:p w14:paraId="1EDA6E9B" w14:textId="77777777" w:rsidR="00F9500B" w:rsidRPr="00AF4540" w:rsidRDefault="007979BB" w:rsidP="00502C1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 w:rsidR="00502C19">
        <w:rPr>
          <w:rFonts w:hint="cs"/>
          <w:cs/>
        </w:rPr>
        <w:t>ความกระตือรือร้นและตรงเวลาเป็นลักษณะนิสัยในการทำงาน</w:t>
      </w:r>
    </w:p>
    <w:p w14:paraId="3CD1E4AF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5B3EE623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170FC162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14B32F0" wp14:editId="2CEDF376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FA5608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527A78F5" w14:textId="77777777" w:rsidR="003E13E0" w:rsidRDefault="004C6E61" w:rsidP="00ED5CCA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="00ED5CCA">
        <w:rPr>
          <w:rFonts w:hint="cs"/>
          <w:cs/>
        </w:rPr>
        <w:t xml:space="preserve">การแต่งกายด้วยตนเองเป็นการทำงานง่าย ๆ อย่างหนึ่งในชีวิตประจำวัน ทำให้เกิดความมั่นใจในตนเอง รู้สึกว่าตนเองพึ่งพาได้ เกิดทักษะในการทำงาน และแบ่งเบาภาระของผู้ปกครอง </w:t>
      </w:r>
      <w:r w:rsidR="00ED5CCA">
        <w:rPr>
          <w:cs/>
        </w:rPr>
        <w:t>ซึ่ง</w:t>
      </w:r>
      <w:r w:rsidR="00ED5CCA">
        <w:rPr>
          <w:rFonts w:hint="cs"/>
          <w:cs/>
        </w:rPr>
        <w:t>การแต่งกายต้องแต่ง</w:t>
      </w:r>
      <w:r w:rsidR="00ED5CCA">
        <w:rPr>
          <w:cs/>
        </w:rPr>
        <w:t>ให้ถูกต้องตามกาลเทศะ</w:t>
      </w:r>
      <w:r w:rsidR="00ED5CCA">
        <w:rPr>
          <w:rFonts w:hint="cs"/>
          <w:cs/>
        </w:rPr>
        <w:t xml:space="preserve"> แต่งกายอย่างกระตือรือร้น</w:t>
      </w:r>
      <w:r w:rsidR="00ED5CCA">
        <w:rPr>
          <w:cs/>
        </w:rPr>
        <w:t>และตรงเวลา</w:t>
      </w:r>
    </w:p>
    <w:p w14:paraId="3F7F3D39" w14:textId="77777777" w:rsidR="00ED5CCA" w:rsidRDefault="00ED5CCA" w:rsidP="00ED5CCA">
      <w:pPr>
        <w:pStyle w:val="N2"/>
        <w:tabs>
          <w:tab w:val="left" w:pos="993"/>
        </w:tabs>
        <w:ind w:left="567" w:hanging="567"/>
      </w:pPr>
    </w:p>
    <w:p w14:paraId="0F5C94F8" w14:textId="77777777" w:rsidR="00ED5CCA" w:rsidRDefault="00ED5CCA" w:rsidP="00ED5CCA">
      <w:pPr>
        <w:pStyle w:val="N2"/>
        <w:tabs>
          <w:tab w:val="left" w:pos="993"/>
        </w:tabs>
        <w:ind w:left="567" w:hanging="567"/>
      </w:pPr>
    </w:p>
    <w:p w14:paraId="6DCB98BA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FA1BA47" wp14:editId="3A74096A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3B3A8B" id="Group 13" o:spid="_x0000_s1026" style="position:absolute;margin-left:0;margin-top:.3pt;width:324.55pt;height:21.8pt;z-index:-251651072;mso-position-horizontal:left;mso-position-horizontal-relative:margin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0F8A7B87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6AEFEF9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2786368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3A7E891F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B1AF80" w14:textId="77777777" w:rsidR="00FF0E53" w:rsidRPr="00FF0E53" w:rsidRDefault="00FF0E53" w:rsidP="00FF0E5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11A6A9F4" w14:textId="77777777" w:rsidR="00FF0E53" w:rsidRPr="00FF0E53" w:rsidRDefault="00FF0E53" w:rsidP="00FF0E53">
            <w:pPr>
              <w:tabs>
                <w:tab w:val="left" w:pos="340"/>
                <w:tab w:val="left" w:pos="145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41D2B10F" w14:textId="77777777" w:rsidR="00FF0E53" w:rsidRPr="00FF0E53" w:rsidRDefault="00FF0E53" w:rsidP="00FF0E53">
            <w:pPr>
              <w:tabs>
                <w:tab w:val="left" w:pos="340"/>
                <w:tab w:val="left" w:pos="190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ความเข้าใจจากสารที่ฟัง หรือดู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ตามที่กำหนดได้ </w:t>
            </w:r>
          </w:p>
          <w:p w14:paraId="4ADF67DD" w14:textId="77777777" w:rsidR="00FF0E53" w:rsidRPr="00FF0E53" w:rsidRDefault="00FF0E53" w:rsidP="00FF0E5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77A053D6" w14:textId="77777777" w:rsidR="00FF0E53" w:rsidRPr="00FF0E53" w:rsidRDefault="00FF0E53" w:rsidP="00FF0E5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5CBD2EAE" w14:textId="77777777" w:rsidR="00170EA6" w:rsidRPr="00151522" w:rsidRDefault="00FF0E53" w:rsidP="00FF0E5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F0E5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B49F74" w14:textId="77777777" w:rsidR="009C21AE" w:rsidRPr="00DA0B5F" w:rsidRDefault="009C21AE" w:rsidP="009C21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รับผิดชอบ</w:t>
            </w:r>
          </w:p>
          <w:p w14:paraId="0C56019B" w14:textId="77777777" w:rsidR="009C21AE" w:rsidRPr="00DA0B5F" w:rsidRDefault="009C21AE" w:rsidP="009C21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A885054" w14:textId="77777777" w:rsidR="00064F78" w:rsidRPr="00EE7362" w:rsidRDefault="009C21AE" w:rsidP="009C21A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 w:rsidR="0060571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235F459A" w14:textId="77777777" w:rsidR="00FF0E53" w:rsidRDefault="00FF0E53" w:rsidP="00FF0E5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18FDE889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099F643" wp14:editId="7D891824">
                <wp:simplePos x="0" y="0"/>
                <wp:positionH relativeFrom="column">
                  <wp:posOffset>10795</wp:posOffset>
                </wp:positionH>
                <wp:positionV relativeFrom="paragraph">
                  <wp:posOffset>78105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7CCE9C" id="Group 13" o:spid="_x0000_s1026" style="position:absolute;margin-left:.85pt;margin-top:6.15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5FCE7D19" w14:textId="77777777" w:rsidR="00D04871" w:rsidRDefault="00D04871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>
        <w:tab/>
      </w:r>
      <w:r w:rsidR="0047249D">
        <w:rPr>
          <w:rFonts w:hint="cs"/>
          <w:cs/>
        </w:rPr>
        <w:t>แต่งกาย</w:t>
      </w:r>
      <w:r w:rsidR="008D496A">
        <w:rPr>
          <w:rFonts w:hint="cs"/>
          <w:cs/>
        </w:rPr>
        <w:t>ด้วยตนเอง</w:t>
      </w:r>
      <w:r w:rsidR="003B1252">
        <w:rPr>
          <w:rFonts w:hint="cs"/>
          <w:cs/>
        </w:rPr>
        <w:t>ตามขั้นตอน</w:t>
      </w:r>
      <w:r w:rsidR="008D496A">
        <w:rPr>
          <w:rFonts w:hint="cs"/>
          <w:cs/>
        </w:rPr>
        <w:t>ได้อย่างเหมาะสม โดย</w:t>
      </w:r>
      <w:r w:rsidR="00FF0E53">
        <w:rPr>
          <w:rFonts w:hint="cs"/>
          <w:cs/>
        </w:rPr>
        <w:t>มีคุณลักษณะนิสัยที่ดีในการทำงาน แล</w:t>
      </w:r>
      <w:r w:rsidR="003B1252">
        <w:rPr>
          <w:rFonts w:hint="cs"/>
          <w:cs/>
        </w:rPr>
        <w:t>ะ</w:t>
      </w:r>
      <w:r w:rsidR="00FF0E53">
        <w:rPr>
          <w:rFonts w:hint="cs"/>
          <w:cs/>
        </w:rPr>
        <w:t>อธิบาย</w:t>
      </w:r>
      <w:r w:rsidR="008D496A">
        <w:rPr>
          <w:rFonts w:hint="cs"/>
          <w:cs/>
        </w:rPr>
        <w:t>วิธีการแต่งกาย</w:t>
      </w:r>
      <w:r w:rsidR="00FF0E53">
        <w:rPr>
          <w:rFonts w:hint="cs"/>
          <w:cs/>
        </w:rPr>
        <w:t>ได้อย่างถูกต้อง คล่องแคล่ว และมั่นใจ</w:t>
      </w:r>
    </w:p>
    <w:p w14:paraId="0FA2242B" w14:textId="77777777" w:rsidR="00E75C7F" w:rsidRDefault="00E75C7F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</w:p>
    <w:p w14:paraId="5A52314E" w14:textId="77777777" w:rsidR="00D04871" w:rsidRPr="004C6E61" w:rsidRDefault="003E13E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F7018F0" wp14:editId="5A796C67">
                <wp:simplePos x="0" y="0"/>
                <wp:positionH relativeFrom="column">
                  <wp:posOffset>8255</wp:posOffset>
                </wp:positionH>
                <wp:positionV relativeFrom="paragraph">
                  <wp:posOffset>130224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CF1D4" id="Group 13" o:spid="_x0000_s1026" style="position:absolute;margin-left:.65pt;margin-top:10.25pt;width:122.9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CvA/mf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1E3A5335" w14:textId="77777777" w:rsidR="00D04871" w:rsidRDefault="00D04871" w:rsidP="00FF0E53">
      <w:pPr>
        <w:pStyle w:val="N2"/>
        <w:tabs>
          <w:tab w:val="clear" w:pos="2410"/>
        </w:tabs>
        <w:spacing w:before="0" w:after="120"/>
        <w:ind w:left="567" w:hanging="567"/>
        <w:jc w:val="left"/>
      </w:pPr>
      <w:r>
        <w:tab/>
      </w:r>
      <w:r w:rsidR="00862A26" w:rsidRPr="00674688">
        <w:rPr>
          <w:rFonts w:hint="cs"/>
          <w:cs/>
        </w:rPr>
        <w:t>ใบ</w:t>
      </w:r>
      <w:r w:rsidR="00FF0E53" w:rsidRPr="00674688">
        <w:rPr>
          <w:rFonts w:hint="cs"/>
          <w:cs/>
        </w:rPr>
        <w:t>กิจกรรม</w:t>
      </w:r>
      <w:r w:rsidR="00862A26" w:rsidRPr="00674688">
        <w:rPr>
          <w:rFonts w:hint="cs"/>
          <w:cs/>
        </w:rPr>
        <w:t xml:space="preserve">ที่ </w:t>
      </w:r>
      <w:r w:rsidR="00FF0E53" w:rsidRPr="00674688">
        <w:t>1</w:t>
      </w:r>
      <w:r w:rsidR="00862A26" w:rsidRPr="00674688">
        <w:t>.1</w:t>
      </w:r>
      <w:r w:rsidR="00862A26" w:rsidRPr="00674688">
        <w:rPr>
          <w:cs/>
        </w:rPr>
        <w:t xml:space="preserve"> เรื่อง </w:t>
      </w:r>
      <w:r w:rsidR="00674688" w:rsidRPr="00674688">
        <w:rPr>
          <w:rFonts w:hint="cs"/>
          <w:cs/>
        </w:rPr>
        <w:t>แต่งตัวอย่างไรดี</w:t>
      </w:r>
    </w:p>
    <w:p w14:paraId="3E96D1E0" w14:textId="77777777" w:rsidR="00FF0E53" w:rsidRDefault="00FF0E53" w:rsidP="00FF0E53">
      <w:pPr>
        <w:pStyle w:val="N2"/>
        <w:tabs>
          <w:tab w:val="clear" w:pos="2410"/>
        </w:tabs>
        <w:spacing w:before="0" w:after="120"/>
        <w:ind w:left="567" w:hanging="567"/>
        <w:jc w:val="left"/>
        <w:rPr>
          <w:cs/>
        </w:rPr>
      </w:pPr>
    </w:p>
    <w:p w14:paraId="3AFE4C00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F40949D" wp14:editId="6B924C22">
                <wp:simplePos x="0" y="0"/>
                <wp:positionH relativeFrom="column">
                  <wp:posOffset>8890</wp:posOffset>
                </wp:positionH>
                <wp:positionV relativeFrom="paragraph">
                  <wp:posOffset>78105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ABBE2A" id="Group 13" o:spid="_x0000_s1026" style="position:absolute;margin-left:.7pt;margin-top:6.1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HZaG/3gAAAAcBAAAPAAAAZHJz&#10;L2Rvd25yZXYueG1sTI5PS8NAFMTvgt9heYI3u/nTFo3ZlFLUUxFshdLba/Y1Cc3uhuw2Sb+9z5Oe&#10;hmGGmV++mkwrBup946yCeBaBIFs63dhKwff+/ekZhA9oNbbOkoIbeVgV93c5ZtqN9ouGXagEj1if&#10;oYI6hC6T0pc1GfQz15Hl7Ox6g4FtX0nd48jjppVJFC2lwcbyQ40dbWoqL7urUfAx4rhO47dhezlv&#10;bsf94vOwjUmpx4dp/Qoi0BT+yvCLz+hQMNPJXa32omU/5yJLkoLgOE3mLyBOChbLCGSRy//8xQ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x2Whv9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16E16A2D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8B67CBB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BDBFEE2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1CDDB9F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16F5375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38A80278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0B2FC70" w14:textId="77777777" w:rsidR="00254E55" w:rsidRPr="00EC2BC4" w:rsidRDefault="003048DA" w:rsidP="00ED4DA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FF0E53"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FF0E53"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แต่งตัวกันเถอะ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D8B4874" w14:textId="77777777" w:rsidR="00254E55" w:rsidRPr="00EC2BC4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36755F7" w14:textId="77777777" w:rsidR="00254E55" w:rsidRPr="00EC2BC4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E59DE0A" w14:textId="77777777" w:rsidR="00254E55" w:rsidRPr="00EC2BC4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EC2BC4" w14:paraId="1678DBE3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739175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EC2BC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EC2BC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0CA00382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บอกชื่อเสื้อผ้าและ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เครื่องแต่งกายได้ (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B34912" w14:textId="77777777" w:rsidR="00EC2BC4" w:rsidRPr="00EC2BC4" w:rsidRDefault="00EC2BC4" w:rsidP="00EC2BC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07363F" w14:textId="77777777" w:rsidR="00EC2BC4" w:rsidRPr="00EC2BC4" w:rsidRDefault="00EC2BC4" w:rsidP="00EC2BC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B8C85B" w14:textId="77777777" w:rsidR="00EC2BC4" w:rsidRPr="00EC2BC4" w:rsidRDefault="00EC2BC4" w:rsidP="00EC2BC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เสื้อผ้าและเครื่องแต่งกาย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EB311D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DC7E826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921BFA4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เสื้อผ้าและเครื่องแต่งกาย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C1B525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84F199F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D969FAE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</w:tc>
      </w:tr>
      <w:tr w:rsidR="00EC2BC4" w14:paraId="33E5614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9848BD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2)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อธิบายวิธีการแต่งกายด้วยตนเองได้อย่างถูกต้อง (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2B5A1F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เสื้อผ้าและเครื่องแต่งกาย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2D1A7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เสื้อผ้าและเครื่องแต่งกาย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5D6B2C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C2BC4" w14:paraId="14618B6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D2E3F4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แต่งกายด้วยตนเองได้อย่างถูกต้อง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S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7FA95D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เสื้อผ้าและเครื่องแต่งกาย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90FE3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เสื้อผ้าและเครื่องแต่งกาย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75AC58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C2BC4" w14:paraId="119073A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2EBE2B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4)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มีความกระตือรือร้นในการแต่งกายด้วยตนเอง (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427534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970FD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47EE5E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97997" w14:paraId="393A949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B0951E" w14:textId="77777777" w:rsidR="00197997" w:rsidRPr="00EC2BC4" w:rsidRDefault="00197997" w:rsidP="007E151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55917E" w14:textId="77777777" w:rsidR="00197997" w:rsidRPr="00EC2BC4" w:rsidRDefault="00197997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BB5056" w14:textId="77777777" w:rsidR="00197997" w:rsidRPr="00EC2BC4" w:rsidRDefault="00197997" w:rsidP="007E151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แบบประเมิน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05CA9C" w14:textId="77777777" w:rsidR="00197997" w:rsidRPr="00EC2BC4" w:rsidRDefault="00197997" w:rsidP="007E151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077A28" w14:paraId="5A88DE3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626CF9" w14:textId="77777777" w:rsidR="00077A28" w:rsidRPr="00EC2BC4" w:rsidRDefault="00077A28" w:rsidP="00077A28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5FB4E52" w14:textId="77777777" w:rsidR="00077A28" w:rsidRPr="00EC2BC4" w:rsidRDefault="00077A28" w:rsidP="007E151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F86CAB" w14:textId="77777777" w:rsidR="00077A28" w:rsidRPr="00EC2BC4" w:rsidRDefault="00077A28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สังเกตความสามารถในการสื่อสาร</w:t>
            </w:r>
          </w:p>
          <w:p w14:paraId="496D9D89" w14:textId="77777777" w:rsidR="00077A28" w:rsidRPr="00EC2BC4" w:rsidRDefault="00077A28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415A34" w14:textId="77777777" w:rsidR="00077A28" w:rsidRPr="00EC2BC4" w:rsidRDefault="00077A28" w:rsidP="007E151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  <w:p w14:paraId="1F2E30AB" w14:textId="77777777" w:rsidR="00077A28" w:rsidRPr="00EC2BC4" w:rsidRDefault="00077A28" w:rsidP="007E151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0DD74D" w14:textId="77777777" w:rsidR="00077A28" w:rsidRPr="00EC2BC4" w:rsidRDefault="00077A28" w:rsidP="007E151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  <w:p w14:paraId="1009943F" w14:textId="77777777" w:rsidR="00077A28" w:rsidRPr="00EC2BC4" w:rsidRDefault="00077A28" w:rsidP="007E151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97997" w14:paraId="170816B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FC2FAEA" w14:textId="77777777" w:rsidR="00197997" w:rsidRPr="00EC2BC4" w:rsidRDefault="00197997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20CFA8" w14:textId="77777777" w:rsidR="00197997" w:rsidRPr="00EC2BC4" w:rsidRDefault="00197997" w:rsidP="009548C3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3CB220B" w14:textId="77777777" w:rsidR="00197997" w:rsidRPr="00EC2BC4" w:rsidRDefault="00197997" w:rsidP="0019799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2E5DAD0" w14:textId="77777777" w:rsidR="00197997" w:rsidRPr="00EC2BC4" w:rsidRDefault="00197997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C2BC4" w14:paraId="016B321B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5CF47A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Pr="00EC2BC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051BBF6B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อธิบายขั้นตอนการแต่งกายด้วยตนเองได้อย่างถูกต้องและเหมาะสม (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K) </w:t>
            </w:r>
          </w:p>
          <w:p w14:paraId="148B3035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C52DE8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97EF027" w14:textId="77777777" w:rsidR="00EC2BC4" w:rsidRPr="00EC2BC4" w:rsidRDefault="00EC2BC4" w:rsidP="00EC2BC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การแต่งกาย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CFDDF6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82FF62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การแต่งกาย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8C245A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5B4AB1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E4D3267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938BE8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C2BC4" w14:paraId="25FE1E2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6DDBBA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แต่งกายด้วยตนเองได้อย่างถูกต้องและเหมาะสม (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S)</w:t>
            </w:r>
          </w:p>
          <w:p w14:paraId="79931E99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09C97C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การแต่งกาย</w:t>
            </w:r>
          </w:p>
          <w:p w14:paraId="3E835983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ตรวจพฤติกรรมการแต่งกายด้วยตนเองของนักเรียน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0DCAA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การแต่งกาย</w:t>
            </w:r>
          </w:p>
          <w:p w14:paraId="3C248797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แบบประเมินการแต่งกายด้วยตนเองโดยผู้ปกครอง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728FA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C2BC4" w14:paraId="680A2C3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D6F318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3)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ดูแลรักษาเสื้อผ้าและเครื่องแต่งกายด้วยตนเองอย่างถูกวิธี (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38930B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การแต่งกาย</w:t>
            </w:r>
          </w:p>
          <w:p w14:paraId="226DF71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ตรวจพฤติกรรมการแต่งกายด้วยตนเองของนักเรียน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AD3559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เรื่อง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การแต่งกาย</w:t>
            </w:r>
          </w:p>
          <w:p w14:paraId="62E48B2B" w14:textId="77777777" w:rsidR="00EC2BC4" w:rsidRPr="00EC2BC4" w:rsidRDefault="00EC2BC4" w:rsidP="009548C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แบบประเมินการแต่งกายด้วยตนเองโดยผู้ปกครอง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BBE9ED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EC2BC4" w14:paraId="66912C0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4F5BC0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4)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กระตือรือร้นในการ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แต่งกายด้วยตนเอง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อย่างสม่ำเสมอ (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7FB4CF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  <w:p w14:paraId="52483DCB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ตรวจพฤติกรรมการแต่งกายด้วยตนเองของนักเรียน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77715C" w14:textId="77777777" w:rsidR="00EC2BC4" w:rsidRPr="009548C3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แบบประเมินพฤติกรรม</w:t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การทำงานรายบุคคล</w:t>
            </w:r>
          </w:p>
          <w:p w14:paraId="59449D61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แบบประเมินการแต่งกายด้วยตนเองโดยผู้ปกครอง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566C9A" w14:textId="77777777" w:rsidR="00EC2BC4" w:rsidRPr="00EC2BC4" w:rsidRDefault="00EC2BC4" w:rsidP="00EC2BC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197997" w14:paraId="5809175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5311CF" w14:textId="77777777" w:rsidR="00197997" w:rsidRPr="00EC2BC4" w:rsidRDefault="00197997" w:rsidP="007E151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DF296A" w14:textId="77777777" w:rsidR="00197997" w:rsidRPr="00EC2BC4" w:rsidRDefault="00197997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447A9B" w14:textId="3C42E928" w:rsidR="00197997" w:rsidRPr="009548C3" w:rsidRDefault="00197997" w:rsidP="009548C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548C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</w:t>
            </w:r>
            <w:r w:rsidR="009548C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2087DF" w14:textId="77777777" w:rsidR="00197997" w:rsidRPr="00EC2BC4" w:rsidRDefault="00197997" w:rsidP="007E151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077A28" w14:paraId="2F9DE0E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D1D161" w14:textId="77777777" w:rsidR="00077A28" w:rsidRPr="00EC2BC4" w:rsidRDefault="00077A28" w:rsidP="00077A28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5F5A5AF1" w14:textId="77777777" w:rsidR="00077A28" w:rsidRPr="00EC2BC4" w:rsidRDefault="00077A28" w:rsidP="007E151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5FAE30" w14:textId="77777777" w:rsidR="00077A28" w:rsidRPr="00EC2BC4" w:rsidRDefault="00077A28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สังเกตความสามารถในการสื่อสาร</w:t>
            </w:r>
          </w:p>
          <w:p w14:paraId="79AA2AB8" w14:textId="77777777" w:rsidR="00077A28" w:rsidRPr="00EC2BC4" w:rsidRDefault="00077A28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35D965" w14:textId="6400D67D" w:rsidR="00077A28" w:rsidRPr="009548C3" w:rsidRDefault="00077A28" w:rsidP="009548C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548C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แบบประเมินสมรรถนะ  </w:t>
            </w:r>
          </w:p>
          <w:p w14:paraId="7CE1B79A" w14:textId="77777777" w:rsidR="00077A28" w:rsidRPr="009548C3" w:rsidRDefault="00077A28" w:rsidP="009548C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7A4D8CD2" w14:textId="77777777" w:rsidR="00077A28" w:rsidRPr="00EC2BC4" w:rsidRDefault="00077A28" w:rsidP="007E151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205A7D" w14:textId="77777777" w:rsidR="00077A28" w:rsidRPr="00EC2BC4" w:rsidRDefault="00077A28" w:rsidP="007E151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  <w:p w14:paraId="503C2D2C" w14:textId="77777777" w:rsidR="00077A28" w:rsidRPr="00EC2BC4" w:rsidRDefault="00077A28" w:rsidP="007E151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97997" w14:paraId="2FA4C7B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6CACC2C" w14:textId="77777777" w:rsidR="00197997" w:rsidRPr="00EC2BC4" w:rsidRDefault="00197997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D07994A" w14:textId="02EDBFE7" w:rsidR="00197997" w:rsidRPr="00EC2BC4" w:rsidRDefault="00197997" w:rsidP="009548C3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7907589" w14:textId="325E0B8A" w:rsidR="00197997" w:rsidRPr="00EC2BC4" w:rsidRDefault="00197997" w:rsidP="009548C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48C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แบบประเมิน</w:t>
            </w:r>
            <w:r w:rsidR="009548C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</w:t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ณลักษณะ</w:t>
            </w:r>
            <w:r w:rsidRPr="009548C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BF9F7D1" w14:textId="77777777" w:rsidR="00197997" w:rsidRPr="00EC2BC4" w:rsidRDefault="00197997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4688" w14:paraId="7E9EB58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8FB46A" w14:textId="77777777" w:rsidR="00EC2BC4" w:rsidRPr="00EC2BC4" w:rsidRDefault="00EC2BC4" w:rsidP="00EC2B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Pr="00EC2BC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3</w:t>
            </w:r>
          </w:p>
          <w:p w14:paraId="27093208" w14:textId="77777777" w:rsidR="00674688" w:rsidRPr="00EC2BC4" w:rsidRDefault="00674688" w:rsidP="0067468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proofErr w:type="gramStart"/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อธิบายเหตุผลในการเลือกเสื้อผ้าและเครื่องแต่งกายได้อย่างเหมาะสม  (</w:t>
            </w:r>
            <w:proofErr w:type="gramEnd"/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D1297C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13145F3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 แต่งตัวอย่างไรดี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555532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B21171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53F153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5DA564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4688" w14:paraId="0844D10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A80CB0" w14:textId="77777777" w:rsidR="00674688" w:rsidRPr="00EC2BC4" w:rsidRDefault="00674688" w:rsidP="0067468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แต่งกายด้วยตนเองตามสถานการณ์ได้อย่างคล่องแคล่วจนสำเร็จ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(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FB7868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เรื่อง แต่งตัวอย่างไรดี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46F7AA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97EBFB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674688" w14:paraId="691771B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12ECE7" w14:textId="77777777" w:rsidR="00674688" w:rsidRPr="00EC2BC4" w:rsidRDefault="00674688" w:rsidP="0067468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นำเสนอการแต่งกายด้วยตนเองโดยพูดถ่ายทอดขั้นตอนได้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อย่างครบถ้วนและชัดเจน (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A,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173615" w14:textId="77777777" w:rsidR="00674688" w:rsidRPr="00EC2BC4" w:rsidRDefault="00674688" w:rsidP="00674688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สังเกตการนำเสนอชิ้นงาน</w:t>
            </w:r>
          </w:p>
          <w:p w14:paraId="4D828724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873CCF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163484AE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D2B284" w14:textId="77777777" w:rsidR="00674688" w:rsidRPr="00EC2BC4" w:rsidRDefault="00674688" w:rsidP="0067468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D7A0C" w14:paraId="108F702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71FB0E" w14:textId="77777777" w:rsidR="009D7A0C" w:rsidRPr="00EC2BC4" w:rsidRDefault="009D7A0C" w:rsidP="007E151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51" w:hanging="851"/>
              <w:jc w:val="left"/>
              <w:rPr>
                <w:rFonts w:eastAsia="Calibri"/>
              </w:rPr>
            </w:pPr>
            <w:r w:rsidRPr="00EC2BC4">
              <w:rPr>
                <w:rFonts w:eastAsia="Calibri"/>
                <w:cs/>
              </w:rPr>
              <w:t xml:space="preserve">      -   </w:t>
            </w:r>
            <w:r w:rsidRPr="00EC2BC4">
              <w:rPr>
                <w:cs/>
              </w:rPr>
              <w:t>พฤติกรรม</w:t>
            </w:r>
            <w:r w:rsidRPr="00EC2BC4">
              <w:rPr>
                <w:rFonts w:eastAsia="Calibri"/>
                <w:cs/>
              </w:rPr>
              <w:t>การทำงาน</w:t>
            </w:r>
          </w:p>
          <w:p w14:paraId="06B91AD0" w14:textId="77777777" w:rsidR="009D7A0C" w:rsidRPr="00EC2BC4" w:rsidRDefault="009D7A0C" w:rsidP="007E151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left"/>
              <w:rPr>
                <w:rFonts w:eastAsia="Calibri"/>
                <w:cs/>
              </w:rPr>
            </w:pPr>
            <w:r w:rsidRPr="00EC2BC4">
              <w:rPr>
                <w:rFonts w:eastAsia="Calibri"/>
                <w:cs/>
              </w:rPr>
              <w:t xml:space="preserve">          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463F0F" w14:textId="77777777" w:rsidR="009D7A0C" w:rsidRPr="00EC2BC4" w:rsidRDefault="009D7A0C" w:rsidP="007E151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EDDD58" w14:textId="77777777" w:rsidR="009D7A0C" w:rsidRPr="00EC2BC4" w:rsidRDefault="009D7A0C" w:rsidP="007E151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5149F7" w14:textId="77777777" w:rsidR="009D7A0C" w:rsidRPr="00EC2BC4" w:rsidRDefault="009D7A0C" w:rsidP="007E151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D7A0C" w14:paraId="4006BC3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CD954D" w14:textId="77777777" w:rsidR="009D7A0C" w:rsidRPr="00EC2BC4" w:rsidRDefault="009D7A0C" w:rsidP="00E615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E599B8" w14:textId="77777777" w:rsidR="009D7A0C" w:rsidRPr="00EC2BC4" w:rsidRDefault="009D7A0C" w:rsidP="00E6151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EC2BC4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46ED28" w14:textId="39120B6C" w:rsidR="009D7A0C" w:rsidRPr="00F5373D" w:rsidRDefault="009D7A0C" w:rsidP="00F537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5373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แบบประเมิน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04CBAE" w14:textId="77777777" w:rsidR="009D7A0C" w:rsidRPr="00EC2BC4" w:rsidRDefault="009D7A0C" w:rsidP="00E615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D7A0C" w14:paraId="264F3A8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702475" w14:textId="77777777" w:rsidR="009D7A0C" w:rsidRPr="00EC2BC4" w:rsidRDefault="009D7A0C" w:rsidP="009D7A0C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2339477" w14:textId="77777777" w:rsidR="009D7A0C" w:rsidRPr="00EC2BC4" w:rsidRDefault="009D7A0C" w:rsidP="007E151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D36BA6" w14:textId="77777777" w:rsidR="009D7A0C" w:rsidRPr="00EC2BC4" w:rsidRDefault="009D7A0C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สังเกตความสามารถในการสื่อสาร</w:t>
            </w:r>
          </w:p>
          <w:p w14:paraId="6CD5B803" w14:textId="77777777" w:rsidR="009D7A0C" w:rsidRPr="00EC2BC4" w:rsidRDefault="009D7A0C" w:rsidP="007E151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013CE8" w14:textId="62A37249" w:rsidR="009D7A0C" w:rsidRPr="00F5373D" w:rsidRDefault="009D7A0C" w:rsidP="00F537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5373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แบบประเมินสมรรถนะ  </w:t>
            </w:r>
          </w:p>
          <w:p w14:paraId="708A66D2" w14:textId="77777777" w:rsidR="009D7A0C" w:rsidRPr="00F5373D" w:rsidRDefault="009D7A0C" w:rsidP="00F537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08977EA1" w14:textId="77777777" w:rsidR="009D7A0C" w:rsidRPr="00F5373D" w:rsidRDefault="009D7A0C" w:rsidP="00F537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E18F2D" w14:textId="77777777" w:rsidR="009D7A0C" w:rsidRPr="00EC2BC4" w:rsidRDefault="009D7A0C" w:rsidP="007E151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  <w:p w14:paraId="063E7D07" w14:textId="77777777" w:rsidR="009D7A0C" w:rsidRPr="00EC2BC4" w:rsidRDefault="009D7A0C" w:rsidP="007E151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D7A0C" w14:paraId="4AA3C2D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886183A" w14:textId="77777777" w:rsidR="009D7A0C" w:rsidRPr="00EC2BC4" w:rsidRDefault="009D7A0C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B5C3D37" w14:textId="77777777" w:rsidR="009D7A0C" w:rsidRPr="00EC2BC4" w:rsidRDefault="009D7A0C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CA54024" w14:textId="77777777" w:rsidR="009D7A0C" w:rsidRPr="00EC2BC4" w:rsidRDefault="009D7A0C" w:rsidP="00F5373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5373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แบบประเมินคุณลักษณะ</w:t>
            </w:r>
            <w:r w:rsidRPr="00F5373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A9AAB1F" w14:textId="77777777" w:rsidR="009D7A0C" w:rsidRPr="00EC2BC4" w:rsidRDefault="009D7A0C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(2) ผ่านเกณฑ์</w:t>
            </w:r>
          </w:p>
        </w:tc>
      </w:tr>
      <w:tr w:rsidR="009D7A0C" w14:paraId="42587B4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7759DC0" w14:textId="77777777" w:rsidR="009D7A0C" w:rsidRPr="00EC2BC4" w:rsidRDefault="009D7A0C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  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674688"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674688"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แต่งตัวกันเถอะ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6318FB6" w14:textId="77777777" w:rsidR="009D7A0C" w:rsidRPr="00EC2BC4" w:rsidRDefault="009D7A0C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ตรวจแบบทดสอบ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หลังเรียน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674688"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="00674688"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แต่งตัวกันเถอะ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6632576" w14:textId="77777777" w:rsidR="009D7A0C" w:rsidRPr="00EC2BC4" w:rsidRDefault="009D7A0C" w:rsidP="00F537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แบบทดสอบหลังเรียน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674688"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674688" w:rsidRPr="00EC2B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แต่งตัวกันเถอะ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4A112BB" w14:textId="77777777" w:rsidR="009D7A0C" w:rsidRPr="00EC2BC4" w:rsidRDefault="009D7A0C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C2BC4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C2B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577F4457" w14:textId="77777777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86D91C0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667FB35A" wp14:editId="4C107F67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05D05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E7D4BEB" w14:textId="77777777" w:rsidR="009A655A" w:rsidRDefault="007D366D" w:rsidP="00EC2BC4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spacing w:before="240"/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EC2BC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เสื้อผ้าและ</w:t>
      </w:r>
      <w:r w:rsidR="002F7913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เครื่องแต่งกาย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78128B">
        <w:rPr>
          <w:rFonts w:ascii="TH SarabunPSK" w:hAnsi="TH SarabunPSK" w:cs="TH SarabunPSK"/>
          <w:b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17D62FB2" w14:textId="77777777" w:rsidR="00367A7C" w:rsidRDefault="00367A7C" w:rsidP="00367A7C">
      <w:pPr>
        <w:ind w:left="851" w:hanging="851"/>
        <w:jc w:val="both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88406D" w:rsidRPr="002F7913">
        <w:rPr>
          <w:rFonts w:ascii="TH SarabunPSK" w:hAnsi="TH SarabunPSK" w:cs="TH SarabunPSK"/>
          <w:b/>
          <w:bCs/>
          <w:cs/>
        </w:rPr>
        <w:t>กระบวนก</w:t>
      </w:r>
      <w:r w:rsidR="002F7913">
        <w:rPr>
          <w:rFonts w:ascii="TH SarabunPSK" w:hAnsi="TH SarabunPSK" w:cs="TH SarabunPSK" w:hint="cs"/>
          <w:b/>
          <w:bCs/>
          <w:cs/>
        </w:rPr>
        <w:t>ารสร้างความตระหนัก</w:t>
      </w:r>
    </w:p>
    <w:p w14:paraId="0EF0716B" w14:textId="77777777" w:rsidR="002F7913" w:rsidRDefault="002F7913" w:rsidP="002F7913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การแต่งกาย</w:t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78128B">
        <w:rPr>
          <w:rFonts w:ascii="TH SarabunPSK" w:hAnsi="TH SarabunPSK" w:cs="TH SarabunPSK"/>
          <w:b/>
          <w:noProof/>
          <w:sz w:val="32"/>
          <w:szCs w:val="32"/>
        </w:rPr>
        <w:t>3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393BE0BA" w14:textId="77777777" w:rsidR="002F7913" w:rsidRDefault="002F7913" w:rsidP="002F7913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2F7913">
        <w:rPr>
          <w:rFonts w:ascii="TH SarabunPSK" w:hAnsi="TH SarabunPSK" w:cs="TH SarabunPSK"/>
          <w:b/>
          <w:bCs/>
          <w:cs/>
        </w:rPr>
        <w:t xml:space="preserve">กระบวนการปฏิบัติ </w:t>
      </w:r>
      <w:r w:rsidRPr="00A33060">
        <w:rPr>
          <w:rFonts w:ascii="TH SarabunPSK" w:hAnsi="TH SarabunPSK" w:cs="TH SarabunPSK"/>
          <w:b/>
          <w:bCs/>
          <w:sz w:val="30"/>
          <w:cs/>
        </w:rPr>
        <w:t>(</w:t>
      </w:r>
      <w:r w:rsidRPr="00A33060">
        <w:rPr>
          <w:rFonts w:ascii="TH SarabunPSK" w:hAnsi="TH SarabunPSK" w:cs="TH SarabunPSK"/>
          <w:b/>
          <w:bCs/>
          <w:sz w:val="30"/>
        </w:rPr>
        <w:t>Practice</w:t>
      </w:r>
      <w:r w:rsidRPr="00A33060">
        <w:rPr>
          <w:rFonts w:ascii="TH SarabunPSK" w:hAnsi="TH SarabunPSK" w:cs="TH SarabunPSK"/>
          <w:b/>
          <w:bCs/>
          <w:sz w:val="30"/>
          <w:cs/>
        </w:rPr>
        <w:t xml:space="preserve"> </w:t>
      </w:r>
      <w:r w:rsidRPr="00A33060">
        <w:rPr>
          <w:rFonts w:ascii="TH SarabunPSK" w:hAnsi="TH SarabunPSK" w:cs="TH SarabunPSK"/>
          <w:b/>
          <w:bCs/>
          <w:sz w:val="30"/>
        </w:rPr>
        <w:t>Teaching)</w:t>
      </w:r>
    </w:p>
    <w:p w14:paraId="492904A7" w14:textId="77777777" w:rsidR="009A655A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2F7913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2F7913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การแต่งกายตามสถานการณ์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2F7913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45A466A4" w14:textId="77777777" w:rsidR="008505E0" w:rsidRDefault="009A655A" w:rsidP="002D0177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777173" w:rsidRPr="002F7913">
        <w:rPr>
          <w:rFonts w:ascii="TH SarabunPSK" w:hAnsi="TH SarabunPSK" w:cs="TH SarabunPSK"/>
          <w:b/>
          <w:bCs/>
          <w:cs/>
        </w:rPr>
        <w:t xml:space="preserve">กระบวนการปฏิบัติ </w:t>
      </w:r>
      <w:r w:rsidR="00777173" w:rsidRPr="00A33060">
        <w:rPr>
          <w:rFonts w:ascii="TH SarabunPSK" w:hAnsi="TH SarabunPSK" w:cs="TH SarabunPSK"/>
          <w:b/>
          <w:bCs/>
          <w:sz w:val="30"/>
          <w:cs/>
        </w:rPr>
        <w:t>(</w:t>
      </w:r>
      <w:r w:rsidR="00777173" w:rsidRPr="00A33060">
        <w:rPr>
          <w:rFonts w:ascii="TH SarabunPSK" w:hAnsi="TH SarabunPSK" w:cs="TH SarabunPSK"/>
          <w:b/>
          <w:bCs/>
          <w:sz w:val="30"/>
        </w:rPr>
        <w:t>Practice</w:t>
      </w:r>
      <w:r w:rsidR="00777173" w:rsidRPr="00A33060">
        <w:rPr>
          <w:rFonts w:ascii="TH SarabunPSK" w:hAnsi="TH SarabunPSK" w:cs="TH SarabunPSK"/>
          <w:b/>
          <w:bCs/>
          <w:sz w:val="30"/>
          <w:cs/>
        </w:rPr>
        <w:t xml:space="preserve"> </w:t>
      </w:r>
      <w:r w:rsidR="00777173" w:rsidRPr="00A33060">
        <w:rPr>
          <w:rFonts w:ascii="TH SarabunPSK" w:hAnsi="TH SarabunPSK" w:cs="TH SarabunPSK"/>
          <w:b/>
          <w:bCs/>
          <w:sz w:val="30"/>
        </w:rPr>
        <w:t>Teaching)</w:t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4F02719A" w14:textId="5B8BAC4D" w:rsidR="0034394E" w:rsidRDefault="001B60FF" w:rsidP="0077717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78128B">
        <w:rPr>
          <w:rFonts w:ascii="TH SarabunPSK" w:hAnsi="TH SarabunPSK" w:cs="TH SarabunPSK"/>
          <w:b/>
          <w:bCs/>
          <w:noProof/>
          <w:sz w:val="36"/>
          <w:szCs w:val="36"/>
        </w:rPr>
        <w:t>8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185DFE29" w14:textId="68EC2BDB" w:rsidR="00F5373D" w:rsidRDefault="00F5373D" w:rsidP="0077717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75B5CE8" w14:textId="1707FCC9" w:rsidR="00F5373D" w:rsidRDefault="00F5373D" w:rsidP="0077717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28796FF5" w14:textId="77777777" w:rsidR="00F5373D" w:rsidRDefault="00F5373D" w:rsidP="00777173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2BCCFA7C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2FF467FD" wp14:editId="4E461905">
                <wp:simplePos x="0" y="0"/>
                <wp:positionH relativeFrom="column">
                  <wp:posOffset>0</wp:posOffset>
                </wp:positionH>
                <wp:positionV relativeFrom="paragraph">
                  <wp:posOffset>146734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8571B" id="Group 13" o:spid="_x0000_s1026" style="position:absolute;margin-left:0;margin-top:11.55pt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xFoZK9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71B24335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5EC93220" w14:textId="0AFB08C2" w:rsidR="0024334A" w:rsidRPr="00502D30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650F8E">
        <w:rPr>
          <w:rFonts w:eastAsia="Calibri" w:hint="cs"/>
          <w:cs/>
        </w:rPr>
        <w:t>การงานอาชีพ</w:t>
      </w:r>
      <w:r w:rsidR="00650F8E">
        <w:rPr>
          <w:rFonts w:eastAsia="Calibri"/>
          <w:cs/>
        </w:rPr>
        <w:t xml:space="preserve"> </w:t>
      </w:r>
      <w:proofErr w:type="gramStart"/>
      <w:r w:rsidR="0078128B">
        <w:rPr>
          <w:rFonts w:eastAsia="Calibri" w:hint="cs"/>
          <w:cs/>
        </w:rPr>
        <w:t>ป.</w:t>
      </w:r>
      <w:r w:rsidR="0078128B">
        <w:rPr>
          <w:rFonts w:eastAsia="Calibri"/>
        </w:rPr>
        <w:t>1</w:t>
      </w:r>
      <w:r w:rsidR="00650F8E" w:rsidRPr="00DA0B5F">
        <w:rPr>
          <w:rFonts w:eastAsia="Calibri"/>
          <w:cs/>
        </w:rPr>
        <w:t xml:space="preserve"> </w:t>
      </w:r>
      <w:r w:rsidR="00650F8E">
        <w:rPr>
          <w:rFonts w:eastAsia="Calibri"/>
          <w:cs/>
        </w:rPr>
        <w:t xml:space="preserve"> หน่วย</w:t>
      </w:r>
      <w:r w:rsidR="00F5373D">
        <w:rPr>
          <w:rFonts w:eastAsia="Calibri" w:hint="cs"/>
          <w:cs/>
        </w:rPr>
        <w:t>การเรียนรู้ที่</w:t>
      </w:r>
      <w:proofErr w:type="gramEnd"/>
      <w:r w:rsidR="00650F8E">
        <w:rPr>
          <w:rFonts w:eastAsia="Calibri"/>
          <w:cs/>
        </w:rPr>
        <w:t xml:space="preserve"> </w:t>
      </w:r>
      <w:r w:rsidR="0078128B">
        <w:rPr>
          <w:rFonts w:eastAsia="Calibri"/>
        </w:rPr>
        <w:t>1</w:t>
      </w:r>
      <w:r w:rsidR="00650F8E" w:rsidRPr="00DA0B5F">
        <w:rPr>
          <w:rFonts w:eastAsia="Calibri"/>
          <w:cs/>
        </w:rPr>
        <w:t xml:space="preserve"> </w:t>
      </w:r>
      <w:r w:rsidR="00F5373D">
        <w:rPr>
          <w:rFonts w:eastAsia="Calibri" w:hint="cs"/>
          <w:cs/>
        </w:rPr>
        <w:t xml:space="preserve">แต่งตัวกันเถอะ </w:t>
      </w:r>
      <w:r w:rsidR="00650F8E" w:rsidRPr="00DA0B5F">
        <w:rPr>
          <w:rFonts w:eastAsia="Calibri"/>
          <w:cs/>
        </w:rPr>
        <w:t>ของ อจท.</w:t>
      </w:r>
    </w:p>
    <w:p w14:paraId="6794E8CA" w14:textId="77777777" w:rsidR="00555007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65252D" w:rsidRPr="00DA0B5F">
        <w:rPr>
          <w:rFonts w:eastAsia="Calibri"/>
          <w:cs/>
        </w:rPr>
        <w:t>ใบ</w:t>
      </w:r>
      <w:r w:rsidR="0065252D">
        <w:rPr>
          <w:rFonts w:eastAsia="Calibri" w:hint="cs"/>
          <w:cs/>
        </w:rPr>
        <w:t>งาน</w:t>
      </w:r>
      <w:r w:rsidR="0065252D" w:rsidRPr="00656FF0">
        <w:rPr>
          <w:color w:val="auto"/>
          <w:cs/>
        </w:rPr>
        <w:t xml:space="preserve">ที่ </w:t>
      </w:r>
      <w:proofErr w:type="gramStart"/>
      <w:r w:rsidR="0078128B">
        <w:rPr>
          <w:color w:val="auto"/>
        </w:rPr>
        <w:t>1</w:t>
      </w:r>
      <w:r w:rsidR="0065252D" w:rsidRPr="00656FF0">
        <w:rPr>
          <w:color w:val="auto"/>
        </w:rPr>
        <w:t>.1</w:t>
      </w:r>
      <w:r w:rsidR="0065252D">
        <w:rPr>
          <w:rFonts w:eastAsia="Calibri" w:hint="cs"/>
          <w:cs/>
        </w:rPr>
        <w:t xml:space="preserve"> </w:t>
      </w:r>
      <w:r w:rsidR="0065252D" w:rsidRPr="00DA0B5F">
        <w:rPr>
          <w:rFonts w:eastAsia="Calibri"/>
        </w:rPr>
        <w:t xml:space="preserve"> </w:t>
      </w:r>
      <w:r w:rsidR="0065252D" w:rsidRPr="00DA0B5F">
        <w:rPr>
          <w:rFonts w:eastAsia="Calibri"/>
          <w:cs/>
        </w:rPr>
        <w:t>เรื่อง</w:t>
      </w:r>
      <w:proofErr w:type="gramEnd"/>
      <w:r w:rsidR="0065252D" w:rsidRPr="00DA0B5F">
        <w:rPr>
          <w:rFonts w:eastAsia="Calibri"/>
          <w:cs/>
        </w:rPr>
        <w:t xml:space="preserve"> </w:t>
      </w:r>
      <w:r w:rsidR="00555007" w:rsidRPr="00555007">
        <w:rPr>
          <w:rFonts w:eastAsia="Calibri"/>
          <w:cs/>
        </w:rPr>
        <w:t>เสื้อผ้าและเครื่องแต่งกาย</w:t>
      </w:r>
    </w:p>
    <w:p w14:paraId="56B36E30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65252D">
        <w:rPr>
          <w:rFonts w:hint="cs"/>
          <w:cs/>
        </w:rPr>
        <w:t>ใบ</w:t>
      </w:r>
      <w:r w:rsidR="0078128B">
        <w:rPr>
          <w:rFonts w:hint="cs"/>
          <w:cs/>
        </w:rPr>
        <w:t>งาน</w:t>
      </w:r>
      <w:r w:rsidR="0065252D" w:rsidRPr="00A657A5">
        <w:rPr>
          <w:rFonts w:hint="cs"/>
          <w:cs/>
        </w:rPr>
        <w:t xml:space="preserve">ที่ </w:t>
      </w:r>
      <w:proofErr w:type="gramStart"/>
      <w:r w:rsidR="0078128B">
        <w:t>1</w:t>
      </w:r>
      <w:r w:rsidR="0065252D" w:rsidRPr="00A657A5">
        <w:t>.2</w:t>
      </w:r>
      <w:r w:rsidR="0065252D">
        <w:rPr>
          <w:b/>
          <w:bCs/>
        </w:rPr>
        <w:t xml:space="preserve"> </w:t>
      </w:r>
      <w:r w:rsidR="0065252D" w:rsidRPr="00DA0B5F">
        <w:rPr>
          <w:cs/>
        </w:rPr>
        <w:t xml:space="preserve"> เรื่อง</w:t>
      </w:r>
      <w:proofErr w:type="gramEnd"/>
      <w:r w:rsidR="0065252D" w:rsidRPr="00DA0B5F">
        <w:rPr>
          <w:cs/>
        </w:rPr>
        <w:t xml:space="preserve"> </w:t>
      </w:r>
      <w:r w:rsidR="00555007">
        <w:rPr>
          <w:rFonts w:hint="cs"/>
          <w:cs/>
        </w:rPr>
        <w:t>การแต่งกาย</w:t>
      </w:r>
    </w:p>
    <w:p w14:paraId="3C971B5A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/>
        </w:rPr>
        <w:tab/>
      </w:r>
      <w:r w:rsidR="0065252D">
        <w:rPr>
          <w:rFonts w:hint="cs"/>
          <w:cs/>
        </w:rPr>
        <w:t>ใบกิจกรรม</w:t>
      </w:r>
      <w:r w:rsidR="0065252D" w:rsidRPr="00A657A5">
        <w:rPr>
          <w:rFonts w:hint="cs"/>
          <w:cs/>
        </w:rPr>
        <w:t xml:space="preserve">ที่ </w:t>
      </w:r>
      <w:proofErr w:type="gramStart"/>
      <w:r w:rsidR="00555007">
        <w:t>1</w:t>
      </w:r>
      <w:r w:rsidR="0065252D">
        <w:t>.</w:t>
      </w:r>
      <w:r w:rsidR="00555007">
        <w:t>1</w:t>
      </w:r>
      <w:r w:rsidR="0065252D">
        <w:rPr>
          <w:b/>
          <w:bCs/>
        </w:rPr>
        <w:t xml:space="preserve"> </w:t>
      </w:r>
      <w:r w:rsidR="0065252D" w:rsidRPr="00DA0B5F">
        <w:rPr>
          <w:cs/>
        </w:rPr>
        <w:t xml:space="preserve"> เรื่อง</w:t>
      </w:r>
      <w:proofErr w:type="gramEnd"/>
      <w:r w:rsidR="0065252D" w:rsidRPr="00DA0B5F">
        <w:rPr>
          <w:cs/>
        </w:rPr>
        <w:t xml:space="preserve"> </w:t>
      </w:r>
      <w:r w:rsidR="00555007">
        <w:rPr>
          <w:rFonts w:hint="cs"/>
          <w:cs/>
        </w:rPr>
        <w:t>แต่งตัวอย่างไรดี</w:t>
      </w:r>
    </w:p>
    <w:p w14:paraId="0C012577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5)</w:t>
      </w:r>
      <w:r>
        <w:rPr>
          <w:rFonts w:eastAsia="Calibri"/>
        </w:rPr>
        <w:tab/>
      </w:r>
      <w:r w:rsidR="0065252D" w:rsidRPr="00DA0B5F">
        <w:t xml:space="preserve">PowerPoint </w:t>
      </w:r>
      <w:r w:rsidR="00555007">
        <w:rPr>
          <w:rFonts w:hint="cs"/>
          <w:cs/>
        </w:rPr>
        <w:t xml:space="preserve">การงานอาชีพ หน่วยการเรียนรู้ที่ </w:t>
      </w:r>
      <w:r w:rsidR="00555007">
        <w:t xml:space="preserve">1 </w:t>
      </w:r>
      <w:r w:rsidR="00555007">
        <w:rPr>
          <w:rFonts w:hint="cs"/>
          <w:cs/>
        </w:rPr>
        <w:t>แต่งตัวกันเถอะ</w:t>
      </w:r>
      <w:r w:rsidR="0065252D" w:rsidRPr="00DA0B5F">
        <w:rPr>
          <w:cs/>
        </w:rPr>
        <w:t xml:space="preserve"> </w:t>
      </w:r>
      <w:r w:rsidR="0065252D" w:rsidRPr="00DA0B5F">
        <w:rPr>
          <w:rFonts w:eastAsia="Calibri"/>
          <w:cs/>
        </w:rPr>
        <w:t>ของ อจท.</w:t>
      </w:r>
    </w:p>
    <w:p w14:paraId="2306EA93" w14:textId="77777777" w:rsidR="00555007" w:rsidRDefault="00555007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6)</w:t>
      </w:r>
      <w:r>
        <w:rPr>
          <w:rFonts w:eastAsia="Calibri"/>
        </w:rPr>
        <w:tab/>
      </w:r>
      <w:r>
        <w:rPr>
          <w:rFonts w:eastAsia="Calibri" w:hint="cs"/>
          <w:cs/>
        </w:rPr>
        <w:t>คลิปสื่อประกอบการสอน เรื่อง การแต่งกาย ของ อจท.</w:t>
      </w:r>
    </w:p>
    <w:p w14:paraId="5B61C08C" w14:textId="77777777" w:rsidR="00BD1682" w:rsidRDefault="0024334A" w:rsidP="00BD16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555007">
        <w:rPr>
          <w:rFonts w:eastAsia="Calibri"/>
        </w:rPr>
        <w:t>7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BD1682">
        <w:rPr>
          <w:rFonts w:eastAsia="Calibri" w:hint="cs"/>
          <w:cs/>
        </w:rPr>
        <w:t>บัตรภาพการแต่งกายแบบต่าง ๆ</w:t>
      </w:r>
    </w:p>
    <w:p w14:paraId="5024AF13" w14:textId="77777777" w:rsidR="00B70579" w:rsidRDefault="00B70579" w:rsidP="00B7057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8)</w:t>
      </w:r>
      <w:r w:rsidRPr="00DA0B5F">
        <w:rPr>
          <w:rFonts w:eastAsia="Calibri"/>
        </w:rPr>
        <w:t xml:space="preserve">  </w:t>
      </w:r>
      <w:r>
        <w:rPr>
          <w:rFonts w:eastAsia="Calibri" w:hint="cs"/>
          <w:cs/>
        </w:rPr>
        <w:t>บัตรภาพตุ๊กตากระดาษ</w:t>
      </w:r>
    </w:p>
    <w:p w14:paraId="2A5D3B2E" w14:textId="77777777" w:rsidR="00B70579" w:rsidRPr="00DA0B5F" w:rsidRDefault="00B70579" w:rsidP="00B7057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9)</w:t>
      </w:r>
      <w:r>
        <w:rPr>
          <w:rFonts w:eastAsia="Calibri"/>
        </w:rPr>
        <w:tab/>
      </w:r>
      <w:r>
        <w:rPr>
          <w:rFonts w:eastAsia="Calibri" w:hint="cs"/>
          <w:cs/>
        </w:rPr>
        <w:t>บัตรภาพเสื้อผ้าและเครื่องแต่งกาย</w:t>
      </w:r>
    </w:p>
    <w:p w14:paraId="55B40DEE" w14:textId="77777777" w:rsidR="00BD1682" w:rsidRPr="00DA0B5F" w:rsidRDefault="00BD1682" w:rsidP="00B70579">
      <w:pPr>
        <w:pStyle w:val="N2"/>
        <w:tabs>
          <w:tab w:val="clear" w:pos="567"/>
          <w:tab w:val="clear" w:pos="907"/>
          <w:tab w:val="clear" w:pos="2410"/>
          <w:tab w:val="left" w:pos="562"/>
          <w:tab w:val="right" w:pos="1166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="00B70579">
        <w:rPr>
          <w:rFonts w:eastAsia="Calibri"/>
        </w:rPr>
        <w:tab/>
        <w:t>10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เสื้อผ้าและเครื่องแต่งกาย</w:t>
      </w:r>
    </w:p>
    <w:p w14:paraId="77874278" w14:textId="77777777" w:rsidR="00BD1682" w:rsidRPr="00DA0B5F" w:rsidRDefault="00BD1682" w:rsidP="00B70579">
      <w:pPr>
        <w:pStyle w:val="N2"/>
        <w:tabs>
          <w:tab w:val="clear" w:pos="567"/>
          <w:tab w:val="clear" w:pos="907"/>
          <w:tab w:val="clear" w:pos="2410"/>
          <w:tab w:val="left" w:pos="562"/>
          <w:tab w:val="right" w:pos="1166"/>
          <w:tab w:val="left" w:pos="1310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="00B70579">
        <w:rPr>
          <w:rFonts w:eastAsia="Calibri"/>
        </w:rPr>
        <w:tab/>
        <w:t>11</w:t>
      </w:r>
      <w:r w:rsidRPr="00DA0B5F">
        <w:rPr>
          <w:rFonts w:eastAsia="Calibri"/>
          <w:cs/>
        </w:rPr>
        <w:t>)</w:t>
      </w:r>
      <w:r w:rsidR="00B70579">
        <w:rPr>
          <w:rFonts w:eastAsia="Calibri"/>
        </w:rPr>
        <w:tab/>
      </w:r>
      <w:r>
        <w:rPr>
          <w:rFonts w:eastAsia="Calibri" w:hint="cs"/>
          <w:cs/>
        </w:rPr>
        <w:t>หุ่นจำลองหรือตุ๊กตารูปคน</w:t>
      </w:r>
    </w:p>
    <w:p w14:paraId="1B0DDBB9" w14:textId="77777777" w:rsidR="00B70579" w:rsidRDefault="00B70579" w:rsidP="00B70579">
      <w:pPr>
        <w:pStyle w:val="N2"/>
        <w:tabs>
          <w:tab w:val="clear" w:pos="567"/>
          <w:tab w:val="clear" w:pos="907"/>
          <w:tab w:val="clear" w:pos="2410"/>
          <w:tab w:val="left" w:pos="562"/>
          <w:tab w:val="right" w:pos="1166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12)</w:t>
      </w:r>
      <w:r>
        <w:rPr>
          <w:rFonts w:eastAsia="Calibri"/>
        </w:rPr>
        <w:tab/>
      </w:r>
      <w:r w:rsidRPr="00C47675">
        <w:rPr>
          <w:rFonts w:eastAsia="Calibri"/>
          <w:cs/>
        </w:rPr>
        <w:t>นิตยสารหรือแผ่นพับโฆษณาที่มีภาพเสื้อผ้า</w:t>
      </w:r>
    </w:p>
    <w:p w14:paraId="7DB311DC" w14:textId="77777777" w:rsidR="00607A09" w:rsidRPr="0065252D" w:rsidRDefault="00607A09" w:rsidP="0065252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9C113F7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5F27CC10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bookmarkStart w:id="1" w:name="_Hlk144480659"/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r w:rsidR="0065252D" w:rsidRPr="00701608">
        <w:rPr>
          <w:rFonts w:eastAsia="Calibri"/>
          <w:cs/>
        </w:rPr>
        <w:t>ห้องสมุด</w:t>
      </w:r>
    </w:p>
    <w:p w14:paraId="14CC59C8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 w:rsidR="0065252D">
        <w:rPr>
          <w:rFonts w:eastAsia="Calibri" w:hint="cs"/>
          <w:cs/>
        </w:rPr>
        <w:t>แหล่งข้อมูลสารสนเทศ</w:t>
      </w:r>
    </w:p>
    <w:p w14:paraId="7E9D0A92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="0065252D">
        <w:rPr>
          <w:rFonts w:eastAsia="Calibri" w:hint="cs"/>
          <w:cs/>
        </w:rPr>
        <w:t>อินเทอร์เน็ต</w:t>
      </w:r>
    </w:p>
    <w:bookmarkEnd w:id="1"/>
    <w:p w14:paraId="69AB76BA" w14:textId="77777777" w:rsidR="00502D30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</w:p>
    <w:p w14:paraId="71F6A8CA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EB64AD1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260EA19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B01A76F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9812BCF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B7A7FFD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58CD3F2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6ABA5E2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207A712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AA11A75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180C7D5" w14:textId="77777777" w:rsidR="0065252D" w:rsidRDefault="0065252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</w:p>
    <w:p w14:paraId="647EFB3C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42C8D0C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23AB2EC" wp14:editId="50EF0D55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8A5A80" w14:textId="77777777" w:rsidR="00B30CE6" w:rsidRPr="00CD15F6" w:rsidRDefault="00B30CE6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AB2EC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668A5A80" w14:textId="77777777" w:rsidR="00B30CE6" w:rsidRPr="00CD15F6" w:rsidRDefault="00B30CE6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1050D6" w14:textId="5515923F" w:rsidR="005641F7" w:rsidRPr="005641F7" w:rsidRDefault="00DB4136" w:rsidP="005641F7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  <w:cs/>
        </w:rPr>
        <w:sectPr w:rsidR="005641F7" w:rsidRPr="005641F7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7DDF4A9F" wp14:editId="7A3EA04E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20FCB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7332514" w14:textId="6F6A9A91" w:rsidR="005641F7" w:rsidRPr="004B52C6" w:rsidRDefault="005641F7" w:rsidP="005641F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5641F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671FE6A" wp14:editId="2E39F47D">
                <wp:simplePos x="0" y="0"/>
                <wp:positionH relativeFrom="column">
                  <wp:posOffset>5734050</wp:posOffset>
                </wp:positionH>
                <wp:positionV relativeFrom="paragraph">
                  <wp:posOffset>225425</wp:posOffset>
                </wp:positionV>
                <wp:extent cx="635" cy="771525"/>
                <wp:effectExtent l="16510" t="19050" r="20955" b="19050"/>
                <wp:wrapNone/>
                <wp:docPr id="29262189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715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73F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451.5pt;margin-top:17.75pt;width:.05pt;height:60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" strokecolor="white [3212]" strokeweight="2.5pt"/>
            </w:pict>
          </mc:Fallback>
        </mc:AlternateContent>
      </w:r>
      <w:r w:rsidR="00E01E01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1.</w:t>
      </w:r>
      <w:r w:rsidR="00E01E01">
        <w:rPr>
          <w:rFonts w:ascii="TH SarabunPSK" w:hAnsi="TH SarabunPSK" w:cs="TH SarabunPSK"/>
          <w:sz w:val="32"/>
          <w:szCs w:val="32"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เพราะเหตุใดนักเรียนจึงควรแต่งกาย</w:t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br/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มาโรงเรียนด้วยตนเอง</w:t>
      </w:r>
    </w:p>
    <w:p w14:paraId="50223533" w14:textId="79738994" w:rsidR="005641F7" w:rsidRPr="004B52C6" w:rsidRDefault="005641F7" w:rsidP="005641F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เพื่อให้เสื้อผ้าไม่เก่าเร็ว</w:t>
      </w:r>
    </w:p>
    <w:p w14:paraId="4B5FC390" w14:textId="74C724A0" w:rsidR="005641F7" w:rsidRPr="004B52C6" w:rsidRDefault="005641F7" w:rsidP="005641F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</w:t>
      </w:r>
      <w:r w:rsidRPr="004B52C6">
        <w:rPr>
          <w:rFonts w:ascii="TH SarabunPSK" w:hAnsi="TH SarabunPSK" w:cs="TH SarabunPSK"/>
          <w:sz w:val="32"/>
          <w:szCs w:val="32"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เพื่อช่วยแบ่งเบาภาระของผู้ปกครอง</w:t>
      </w:r>
    </w:p>
    <w:p w14:paraId="0EB7104D" w14:textId="16D4F3CE" w:rsidR="00452FE0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เพื่อให้มีเวลาในการรับประทานอาหารเช้า</w:t>
      </w:r>
    </w:p>
    <w:p w14:paraId="70D35D8E" w14:textId="5131AB6B" w:rsidR="005641F7" w:rsidRPr="004B52C6" w:rsidRDefault="00E01E0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2.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การแต่งกายด้วยตนเองควรคำนึงถึงหลักการ</w:t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แต่งกายในข้อใดมากที่สุด</w:t>
      </w:r>
    </w:p>
    <w:p w14:paraId="77B8F3CA" w14:textId="2ACC5C0F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D25300"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ความถูกต้องและความสะอาด</w:t>
      </w:r>
    </w:p>
    <w:p w14:paraId="0D6D791B" w14:textId="7CF483B6" w:rsidR="005641F7" w:rsidRPr="004B52C6" w:rsidRDefault="005641F7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D25300"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ความถูกต้องและความทันสมัย</w:t>
      </w:r>
    </w:p>
    <w:p w14:paraId="3BCBC9DD" w14:textId="39C9CAE0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ความเรียบร้อยและความประหยัด</w:t>
      </w:r>
    </w:p>
    <w:p w14:paraId="140C00F3" w14:textId="5DE4D854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ถ้าสังเกตเห็นท้องฟ้ามืดครึ้ม ลมแรง นักเรียน</w:t>
      </w:r>
      <w:r w:rsidR="009B6409" w:rsidRPr="004B52C6">
        <w:rPr>
          <w:rFonts w:ascii="TH SarabunPSK" w:hAnsi="TH SarabunPSK" w:cs="TH SarabunPSK"/>
          <w:sz w:val="32"/>
          <w:szCs w:val="32"/>
          <w:cs/>
        </w:rPr>
        <w:tab/>
      </w:r>
      <w:r w:rsidR="009B6409"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ควรพกอุปกรณ์</w:t>
      </w:r>
      <w:r w:rsidR="009B6409" w:rsidRPr="004B52C6">
        <w:rPr>
          <w:rFonts w:ascii="TH SarabunPSK" w:hAnsi="TH SarabunPSK" w:cs="TH SarabunPSK" w:hint="cs"/>
          <w:sz w:val="32"/>
          <w:szCs w:val="32"/>
          <w:cs/>
        </w:rPr>
        <w:t>ในข้อ</w:t>
      </w:r>
      <w:r w:rsidR="00452FE0" w:rsidRPr="004B52C6">
        <w:rPr>
          <w:rFonts w:ascii="TH SarabunPSK" w:hAnsi="TH SarabunPSK" w:cs="TH SarabunPSK" w:hint="cs"/>
          <w:sz w:val="32"/>
          <w:szCs w:val="32"/>
          <w:cs/>
        </w:rPr>
        <w:t>ใดก่อนออกจากบ้าน</w:t>
      </w:r>
    </w:p>
    <w:p w14:paraId="6006036C" w14:textId="332BDF87" w:rsidR="005641F7" w:rsidRPr="004B52C6" w:rsidRDefault="00E01E01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74976" behindDoc="0" locked="0" layoutInCell="1" allowOverlap="1" wp14:anchorId="66900427" wp14:editId="3C234172">
            <wp:simplePos x="0" y="0"/>
            <wp:positionH relativeFrom="column">
              <wp:posOffset>1638300</wp:posOffset>
            </wp:positionH>
            <wp:positionV relativeFrom="paragraph">
              <wp:posOffset>7620</wp:posOffset>
            </wp:positionV>
            <wp:extent cx="613410" cy="640080"/>
            <wp:effectExtent l="0" t="0" r="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ผ้าพันคอ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 w:hint="cs"/>
          <w:noProof/>
          <w:color w:val="FF0000"/>
          <w:sz w:val="32"/>
          <w:szCs w:val="32"/>
        </w:rPr>
        <w:drawing>
          <wp:anchor distT="0" distB="0" distL="114300" distR="114300" simplePos="0" relativeHeight="251773952" behindDoc="0" locked="0" layoutInCell="1" allowOverlap="1" wp14:anchorId="56DBE980" wp14:editId="220B673F">
            <wp:simplePos x="0" y="0"/>
            <wp:positionH relativeFrom="margin">
              <wp:posOffset>438150</wp:posOffset>
            </wp:positionH>
            <wp:positionV relativeFrom="paragraph">
              <wp:posOffset>5715</wp:posOffset>
            </wp:positionV>
            <wp:extent cx="644825" cy="440845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25" cy="44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sz w:val="32"/>
          <w:szCs w:val="32"/>
        </w:rPr>
        <w:t>1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9B6409" w:rsidRPr="004B52C6">
        <w:rPr>
          <w:rFonts w:ascii="TH SarabunPSK" w:hAnsi="TH SarabunPSK" w:cs="TH SarabunPSK"/>
          <w:sz w:val="32"/>
          <w:szCs w:val="32"/>
          <w:cs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2.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0305DB80" w14:textId="7B536B1D" w:rsidR="009B6409" w:rsidRPr="004B52C6" w:rsidRDefault="009B6409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61BE2791" w14:textId="3BCA5BA0" w:rsidR="005641F7" w:rsidRPr="004B52C6" w:rsidRDefault="001C64B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772928" behindDoc="0" locked="0" layoutInCell="1" allowOverlap="1" wp14:anchorId="781C4056" wp14:editId="73A42D69">
            <wp:simplePos x="0" y="0"/>
            <wp:positionH relativeFrom="margin">
              <wp:posOffset>446405</wp:posOffset>
            </wp:positionH>
            <wp:positionV relativeFrom="paragraph">
              <wp:posOffset>8890</wp:posOffset>
            </wp:positionV>
            <wp:extent cx="572638" cy="457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ksorn_Vector_2016_02_00051.t5a7bee4a.m600.ai.pv.xdd4c6bf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63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5641F7" w:rsidRPr="004B52C6">
        <w:rPr>
          <w:rFonts w:ascii="TH SarabunPSK" w:hAnsi="TH SarabunPSK" w:cs="TH SarabunPSK"/>
          <w:sz w:val="32"/>
          <w:szCs w:val="32"/>
        </w:rPr>
        <w:t>3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47E81ED5" w14:textId="133541E2" w:rsidR="009B6409" w:rsidRPr="004B52C6" w:rsidRDefault="009B6409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5700BDA4" w14:textId="355FF7B7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9B6409" w:rsidRPr="004B52C6">
        <w:rPr>
          <w:rFonts w:ascii="TH SarabunPSK" w:hAnsi="TH SarabunPSK" w:cs="TH SarabunPSK" w:hint="cs"/>
          <w:sz w:val="32"/>
          <w:szCs w:val="32"/>
          <w:cs/>
        </w:rPr>
        <w:t>สิ่งแรกที่นักเรียนควรทำก่อนสวมเสื้อคืออะไร</w:t>
      </w:r>
    </w:p>
    <w:p w14:paraId="52781FDB" w14:textId="543035CC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9B6409" w:rsidRPr="004B52C6">
        <w:rPr>
          <w:rFonts w:ascii="TH SarabunPSK" w:hAnsi="TH SarabunPSK" w:cs="TH SarabunPSK" w:hint="cs"/>
          <w:sz w:val="32"/>
          <w:szCs w:val="32"/>
          <w:cs/>
        </w:rPr>
        <w:t>สังเกตด้านนอกและด้านในของเสื้อ</w:t>
      </w:r>
    </w:p>
    <w:p w14:paraId="656B083F" w14:textId="27368C4C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9B6409" w:rsidRPr="004B52C6">
        <w:rPr>
          <w:rFonts w:ascii="TH SarabunPSK" w:hAnsi="TH SarabunPSK" w:cs="TH SarabunPSK" w:hint="cs"/>
          <w:sz w:val="32"/>
          <w:szCs w:val="32"/>
          <w:cs/>
        </w:rPr>
        <w:t>ดึง</w:t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แขนเสื้อทั้งสองข้างให้เท่ากัน</w:t>
      </w:r>
    </w:p>
    <w:p w14:paraId="5628441C" w14:textId="60A02362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ยืดชายเสื้อให้ยาวที่สุด</w:t>
      </w:r>
    </w:p>
    <w:p w14:paraId="136DA98D" w14:textId="0932FE8D" w:rsidR="005641F7" w:rsidRPr="004B52C6" w:rsidRDefault="005641F7" w:rsidP="001C64B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>5.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คุณแม่ชวนใยบัวไปวิ่งออกกำลังกายตอนเย็น</w:t>
      </w:r>
      <w:r w:rsidR="001C64B1"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ที่สวนสาธารณะ ข้อใดเป็นเครื่องแต่งกายที่</w:t>
      </w:r>
      <w:r w:rsidR="001C64B1"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เหมาะสมกับการออกกำลังกาย</w:t>
      </w:r>
    </w:p>
    <w:p w14:paraId="014FA1EE" w14:textId="77777777" w:rsidR="000021CD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รองเท้าบู้ต</w:t>
      </w:r>
    </w:p>
    <w:p w14:paraId="4991BC28" w14:textId="1A065DF8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รองเท้าแตะ</w:t>
      </w:r>
    </w:p>
    <w:p w14:paraId="6EB8BEB6" w14:textId="70250833" w:rsidR="00EE2E89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รองเท้าผ้าใบ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76EC2591" w14:textId="08532DBA" w:rsidR="005641F7" w:rsidRPr="004B52C6" w:rsidRDefault="00E01E0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6.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การแต่งกายที่เหมาะสมกับโอกาสและสถานที่</w:t>
      </w:r>
      <w:r w:rsidR="000C4172" w:rsidRPr="004B52C6">
        <w:rPr>
          <w:rFonts w:ascii="TH SarabunPSK" w:hAnsi="TH SarabunPSK" w:cs="TH SarabunPSK"/>
          <w:sz w:val="32"/>
          <w:szCs w:val="32"/>
          <w:cs/>
        </w:rPr>
        <w:tab/>
      </w:r>
      <w:r w:rsidR="000C4172" w:rsidRPr="004B52C6">
        <w:rPr>
          <w:rFonts w:ascii="TH SarabunPSK" w:hAnsi="TH SarabunPSK" w:cs="TH SarabunPSK"/>
          <w:sz w:val="32"/>
          <w:szCs w:val="32"/>
          <w:cs/>
        </w:rPr>
        <w:tab/>
      </w:r>
      <w:r w:rsidR="001C64B1" w:rsidRPr="004B52C6">
        <w:rPr>
          <w:rFonts w:ascii="TH SarabunPSK" w:hAnsi="TH SarabunPSK" w:cs="TH SarabunPSK" w:hint="cs"/>
          <w:sz w:val="32"/>
          <w:szCs w:val="32"/>
          <w:cs/>
        </w:rPr>
        <w:t>มีประโยชน์อย่างไร</w:t>
      </w:r>
    </w:p>
    <w:p w14:paraId="5C6A201D" w14:textId="1A7A0418" w:rsidR="005641F7" w:rsidRPr="004B52C6" w:rsidRDefault="005641F7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0C4172" w:rsidRPr="004B52C6">
        <w:rPr>
          <w:rFonts w:ascii="TH SarabunPSK" w:hAnsi="TH SarabunPSK" w:cs="TH SarabunPSK" w:hint="cs"/>
          <w:sz w:val="32"/>
          <w:szCs w:val="32"/>
          <w:cs/>
        </w:rPr>
        <w:t>ทำให้มีรูปร่างดี</w:t>
      </w:r>
    </w:p>
    <w:p w14:paraId="6E5EDCDD" w14:textId="5C27949A" w:rsidR="005641F7" w:rsidRPr="004B52C6" w:rsidRDefault="00452FE0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0C4172" w:rsidRPr="004B52C6">
        <w:rPr>
          <w:rFonts w:ascii="TH SarabunPSK" w:hAnsi="TH SarabunPSK" w:cs="TH SarabunPSK" w:hint="cs"/>
          <w:sz w:val="32"/>
          <w:szCs w:val="32"/>
          <w:cs/>
        </w:rPr>
        <w:t>ทำให้อารมณ์แจ่มใส</w:t>
      </w:r>
    </w:p>
    <w:p w14:paraId="484BEC71" w14:textId="14B15BD9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52FE0"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0C4172" w:rsidRPr="004B52C6">
        <w:rPr>
          <w:rFonts w:ascii="TH SarabunPSK" w:hAnsi="TH SarabunPSK" w:cs="TH SarabunPSK"/>
          <w:sz w:val="32"/>
          <w:szCs w:val="32"/>
          <w:cs/>
        </w:rPr>
        <w:tab/>
      </w:r>
      <w:r w:rsidR="000C4172" w:rsidRPr="004B52C6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0C4172" w:rsidRPr="004B52C6">
        <w:rPr>
          <w:rFonts w:ascii="TH SarabunPSK" w:hAnsi="TH SarabunPSK" w:cs="TH SarabunPSK"/>
          <w:sz w:val="32"/>
          <w:szCs w:val="32"/>
          <w:cs/>
        </w:rPr>
        <w:t>มีบุคลิกภาพที่ดี</w:t>
      </w:r>
    </w:p>
    <w:p w14:paraId="23BA8318" w14:textId="53EEB99A" w:rsidR="005641F7" w:rsidRPr="004B52C6" w:rsidRDefault="00E01E01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7.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881D4E" w:rsidRPr="004B52C6">
        <w:rPr>
          <w:rFonts w:ascii="TH SarabunPSK" w:hAnsi="TH SarabunPSK" w:cs="TH SarabunPSK" w:hint="cs"/>
          <w:sz w:val="32"/>
          <w:szCs w:val="32"/>
          <w:cs/>
        </w:rPr>
        <w:t>ใคร</w:t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ไม่จำเป็นต้องใส่ถุงเท้า</w:t>
      </w:r>
    </w:p>
    <w:p w14:paraId="4543F39B" w14:textId="27CBA471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แก้วใส่รองเท้าแตะ</w:t>
      </w:r>
    </w:p>
    <w:p w14:paraId="5AE54A83" w14:textId="3CF87746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ป้องใส่รองเท้าผ้าใบ</w:t>
      </w:r>
    </w:p>
    <w:p w14:paraId="29686F30" w14:textId="68924792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ปาล์มใส่รองเท้านักเรียน</w:t>
      </w:r>
    </w:p>
    <w:p w14:paraId="267E57FC" w14:textId="58807AAA" w:rsidR="005641F7" w:rsidRPr="004B52C6" w:rsidRDefault="00E01E01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>8.</w:t>
      </w:r>
      <w:r w:rsidR="005641F7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ถ้ากางเกงที่ต้องใช้เมื่อใส่แล้วหลวม นักเรียน</w:t>
      </w:r>
      <w:r w:rsidR="00ED756A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ควรแก้ไขปัญหาอย่างไร</w:t>
      </w:r>
    </w:p>
    <w:p w14:paraId="58022654" w14:textId="5EE89154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คาด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เข็มขัด</w:t>
      </w:r>
    </w:p>
    <w:p w14:paraId="65853ECD" w14:textId="704D9777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4B52C6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sz w:val="32"/>
          <w:szCs w:val="32"/>
          <w:cs/>
        </w:rPr>
        <w:t>รูดซิปให้ขึ้นสูงที่สุด</w:t>
      </w:r>
    </w:p>
    <w:p w14:paraId="4D072CAB" w14:textId="6BB891DC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/>
          <w:sz w:val="32"/>
          <w:szCs w:val="32"/>
          <w:cs/>
        </w:rPr>
        <w:t>จัดชายเสื้อใส่เข้าในกางเกง</w:t>
      </w:r>
    </w:p>
    <w:p w14:paraId="27496C99" w14:textId="098BEFF0" w:rsidR="005641F7" w:rsidRPr="004B52C6" w:rsidRDefault="00E01E01" w:rsidP="00D253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both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9.</w:t>
      </w:r>
      <w:r w:rsidR="005641F7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เพราะเหตุใดนักเรียนจึงควรเริ่มติดกระดุม</w:t>
      </w:r>
      <w:r w:rsidR="00D25300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25300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756A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จากเม็ดบนสุด</w:t>
      </w:r>
      <w:r w:rsidR="00D25300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หรือเม็ดล่างสุดก่อน</w:t>
      </w:r>
    </w:p>
    <w:p w14:paraId="46D7E034" w14:textId="01E5044C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25300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เพื่อไม่ให้เสื้อยับ</w:t>
      </w:r>
    </w:p>
    <w:p w14:paraId="62C114B0" w14:textId="10F5AE8C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25300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เพื่อให้กระดุมไม่หลุดจากฐาน</w:t>
      </w:r>
    </w:p>
    <w:p w14:paraId="24439010" w14:textId="49E2992C" w:rsidR="005641F7" w:rsidRPr="004B52C6" w:rsidRDefault="00EE2E89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5641F7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5641F7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5641F7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25300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เพื่อให้ติดกระดุมกับรังดุมไม่ผิดคู่</w:t>
      </w:r>
    </w:p>
    <w:p w14:paraId="4EFA6D69" w14:textId="7DA592DA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10.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25300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ใครดูแลรักษาเสื้อผ้า</w:t>
      </w:r>
      <w:r w:rsidR="00C31B73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ได้อย่างเหมาะสม</w:t>
      </w:r>
    </w:p>
    <w:p w14:paraId="78442670" w14:textId="65CE4E51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หน่อยนำเสื้อทุกตัวซักทันทีหลังใส่เสร็จ</w:t>
      </w:r>
    </w:p>
    <w:p w14:paraId="698399F6" w14:textId="7FA45958" w:rsidR="005641F7" w:rsidRPr="004B52C6" w:rsidRDefault="005641F7" w:rsidP="00EE2E8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2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ฝนรีบขยี้รอยเปื้อนจากอาหารด้วย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br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น้ำสะอาดทันทีที่เปื้อน</w:t>
      </w:r>
    </w:p>
    <w:p w14:paraId="71746698" w14:textId="145AF95C" w:rsidR="005641F7" w:rsidRPr="00F825FB" w:rsidRDefault="005641F7" w:rsidP="00452FE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5641F7" w:rsidRPr="00F825FB" w:rsidSect="005641F7">
          <w:type w:val="continuous"/>
          <w:pgSz w:w="11900" w:h="16840"/>
          <w:pgMar w:top="1440" w:right="1440" w:bottom="992" w:left="1440" w:header="709" w:footer="709" w:gutter="0"/>
          <w:cols w:num="2" w:sep="1" w:space="706"/>
          <w:docGrid w:linePitch="360"/>
        </w:sect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EE2E89"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C31B73" w:rsidRPr="004B52C6">
        <w:rPr>
          <w:rFonts w:ascii="TH SarabunPSK" w:hAnsi="TH SarabunPSK" w:cs="TH SarabunPSK" w:hint="cs"/>
          <w:sz w:val="32"/>
          <w:szCs w:val="32"/>
          <w:cs/>
        </w:rPr>
        <w:t>แป้งใช้ชายแขนเสื้อเช็ดปากที่เลอะคราบ</w:t>
      </w:r>
      <w:r w:rsidR="00C31B73" w:rsidRPr="004B52C6">
        <w:rPr>
          <w:rFonts w:ascii="TH SarabunPSK" w:hAnsi="TH SarabunPSK" w:cs="TH SarabunPSK"/>
          <w:sz w:val="32"/>
          <w:szCs w:val="32"/>
          <w:cs/>
        </w:rPr>
        <w:tab/>
      </w:r>
      <w:r w:rsidR="00C31B73" w:rsidRPr="004B52C6">
        <w:rPr>
          <w:rFonts w:ascii="TH SarabunPSK" w:hAnsi="TH SarabunPSK" w:cs="TH SarabunPSK"/>
          <w:sz w:val="32"/>
          <w:szCs w:val="32"/>
          <w:cs/>
        </w:rPr>
        <w:tab/>
      </w:r>
      <w:r w:rsidR="00C31B73" w:rsidRPr="004B52C6">
        <w:rPr>
          <w:rFonts w:ascii="TH SarabunPSK" w:hAnsi="TH SarabunPSK" w:cs="TH SarabunPSK"/>
          <w:sz w:val="32"/>
          <w:szCs w:val="32"/>
          <w:cs/>
        </w:rPr>
        <w:tab/>
      </w:r>
      <w:r w:rsidR="000B67E1" w:rsidRPr="004B52C6">
        <w:rPr>
          <w:rFonts w:ascii="TH SarabunPSK" w:hAnsi="TH SarabunPSK" w:cs="TH SarabunPSK" w:hint="cs"/>
          <w:sz w:val="32"/>
          <w:szCs w:val="32"/>
          <w:cs/>
        </w:rPr>
        <w:t>เครื่องดื่ม</w:t>
      </w:r>
    </w:p>
    <w:p w14:paraId="619C6EBD" w14:textId="77777777" w:rsidR="005641F7" w:rsidRPr="00452FE0" w:rsidRDefault="005641F7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</w:pPr>
    </w:p>
    <w:p w14:paraId="4DCF9EAE" w14:textId="77777777" w:rsidR="005641F7" w:rsidRDefault="005641F7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</w:pPr>
    </w:p>
    <w:p w14:paraId="7B106211" w14:textId="77777777" w:rsidR="005641F7" w:rsidRDefault="005641F7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</w:pPr>
    </w:p>
    <w:p w14:paraId="4BED4461" w14:textId="4000D5A1" w:rsidR="00E01E01" w:rsidRDefault="00E01E01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E01E01" w:rsidSect="005641F7"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23EC0F2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4F98DBED" wp14:editId="3639FC39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B76501" w14:textId="77777777" w:rsidR="00B30CE6" w:rsidRPr="00AB1541" w:rsidRDefault="00B30CE6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8DBED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04B76501" w14:textId="77777777" w:rsidR="00B30CE6" w:rsidRPr="00AB1541" w:rsidRDefault="00B30CE6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98DEA7A" wp14:editId="04692703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43E447" w14:textId="77777777" w:rsidR="00B30CE6" w:rsidRPr="00CD15F6" w:rsidRDefault="00B30CE6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DEA7A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C43E447" w14:textId="77777777" w:rsidR="00B30CE6" w:rsidRPr="00CD15F6" w:rsidRDefault="00B30CE6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7CDE6E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510A45A7" wp14:editId="121EEDEA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B7011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7D6DE59E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A349B28" w14:textId="5BADCB8D" w:rsidR="00ED3381" w:rsidRPr="004B52C6" w:rsidRDefault="00E01E0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>1.</w:t>
      </w:r>
      <w:r w:rsidR="004B52C6">
        <w:rPr>
          <w:rFonts w:ascii="TH SarabunPSK" w:hAnsi="TH SarabunPSK" w:cs="TH SarabunPSK"/>
          <w:sz w:val="32"/>
          <w:szCs w:val="32"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เพราะเหตุใดนักเรียนจึงควรแต่งกาย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br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มาโรงเรียนด้วยตนเอง</w:t>
      </w:r>
    </w:p>
    <w:p w14:paraId="4F314916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เพื่อให้เสื้อผ้าไม่เก่าเร็ว</w:t>
      </w:r>
    </w:p>
    <w:p w14:paraId="30CDBF10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</w:t>
      </w:r>
      <w:r w:rsidRPr="004B52C6">
        <w:rPr>
          <w:rFonts w:ascii="TH SarabunPSK" w:hAnsi="TH SarabunPSK" w:cs="TH SarabunPSK"/>
          <w:sz w:val="32"/>
          <w:szCs w:val="32"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เพื่อช่วยแบ่งเบาภาระของผู้ปกครอง</w:t>
      </w:r>
    </w:p>
    <w:p w14:paraId="60279C22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เพื่อให้มีเวลาในการรับประทานอาหารเช้า</w:t>
      </w:r>
    </w:p>
    <w:p w14:paraId="6A9D9D97" w14:textId="2C8799C0" w:rsidR="00ED3381" w:rsidRPr="004B52C6" w:rsidRDefault="00E01E0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>2.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การแต่งกายด้วยตนเองควรคำนึงถึงหลักการ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แต่งกายในข้อใดมากที่สุด</w:t>
      </w:r>
    </w:p>
    <w:p w14:paraId="3BB39082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ความถูกต้องและความสะอาด</w:t>
      </w:r>
    </w:p>
    <w:p w14:paraId="72BB9F38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ความถูกต้องและความทันสมัย</w:t>
      </w:r>
    </w:p>
    <w:p w14:paraId="22D818F0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ความเรียบร้อยและความประหยัด</w:t>
      </w:r>
    </w:p>
    <w:p w14:paraId="574170C0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ถ้าสังเกตเห็นท้องฟ้ามืดครึ้ม ลมแรง นักเรียน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ควรพกอุปกรณ์ในข้อใดก่อนออกจากบ้าน</w:t>
      </w:r>
    </w:p>
    <w:p w14:paraId="048F4D1F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79072" behindDoc="0" locked="0" layoutInCell="1" allowOverlap="1" wp14:anchorId="7491F99D" wp14:editId="1F220156">
            <wp:simplePos x="0" y="0"/>
            <wp:positionH relativeFrom="column">
              <wp:posOffset>1631950</wp:posOffset>
            </wp:positionH>
            <wp:positionV relativeFrom="paragraph">
              <wp:posOffset>7620</wp:posOffset>
            </wp:positionV>
            <wp:extent cx="613410" cy="640080"/>
            <wp:effectExtent l="0" t="0" r="0" b="762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ผ้าพันคอ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 w:hint="cs"/>
          <w:noProof/>
          <w:color w:val="FF0000"/>
          <w:sz w:val="32"/>
          <w:szCs w:val="32"/>
        </w:rPr>
        <w:drawing>
          <wp:anchor distT="0" distB="0" distL="114300" distR="114300" simplePos="0" relativeHeight="251778048" behindDoc="0" locked="0" layoutInCell="1" allowOverlap="1" wp14:anchorId="7699F91C" wp14:editId="0BF6A235">
            <wp:simplePos x="0" y="0"/>
            <wp:positionH relativeFrom="margin">
              <wp:posOffset>558800</wp:posOffset>
            </wp:positionH>
            <wp:positionV relativeFrom="paragraph">
              <wp:posOffset>5715</wp:posOffset>
            </wp:positionV>
            <wp:extent cx="644825" cy="440845"/>
            <wp:effectExtent l="0" t="0" r="3175" b="0"/>
            <wp:wrapNone/>
            <wp:docPr id="292621888" name="Picture 292621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25" cy="44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088E49CC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55B1DF0A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777024" behindDoc="0" locked="0" layoutInCell="1" allowOverlap="1" wp14:anchorId="0FB988A0" wp14:editId="5BBB0C88">
            <wp:simplePos x="0" y="0"/>
            <wp:positionH relativeFrom="margin">
              <wp:posOffset>579755</wp:posOffset>
            </wp:positionH>
            <wp:positionV relativeFrom="paragraph">
              <wp:posOffset>8890</wp:posOffset>
            </wp:positionV>
            <wp:extent cx="572638" cy="457200"/>
            <wp:effectExtent l="0" t="0" r="0" b="0"/>
            <wp:wrapNone/>
            <wp:docPr id="292621889" name="Picture 292621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ksorn_Vector_2016_02_00051.t5a7bee4a.m600.ai.pv.xdd4c6bf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63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23C66ADC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0DFE46CD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สิ่งแรกที่นักเรียนควรทำก่อนสวมเสื้อคืออะไร</w:t>
      </w:r>
    </w:p>
    <w:p w14:paraId="6EEEE7E2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สังเกตด้านนอกและด้านในของเสื้อ</w:t>
      </w:r>
    </w:p>
    <w:p w14:paraId="5E42B8E5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ดึงแขนเสื้อทั้งสองข้างให้เท่ากัน</w:t>
      </w:r>
    </w:p>
    <w:p w14:paraId="40BC0355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ยืดชายเสื้อให้ยาวที่สุด</w:t>
      </w:r>
    </w:p>
    <w:p w14:paraId="07D89B11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>5.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คุณแม่ชวนใยบัวไปวิ่งออกกำลังกายตอนเย็น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ที่สวนสาธารณะ ข้อใดเป็นเครื่องแต่งกายที่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เหมาะสมกับการออกกำลังกาย</w:t>
      </w:r>
    </w:p>
    <w:p w14:paraId="1BC17DB8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รองเท้าบู้ต</w:t>
      </w:r>
    </w:p>
    <w:p w14:paraId="6900CB91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รองเท้าแตะ</w:t>
      </w:r>
    </w:p>
    <w:p w14:paraId="5E8E5DB4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รองเท้าผ้าใบ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2020D4A6" w14:textId="06155779" w:rsidR="00ED3381" w:rsidRPr="004B52C6" w:rsidRDefault="00E01E0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>6.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การแต่งกายที่เหมาะสมกับโอกาสและสถานที่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มีประโยชน์อย่างไร</w:t>
      </w:r>
    </w:p>
    <w:p w14:paraId="268A98C2" w14:textId="77777777" w:rsidR="00ED3381" w:rsidRPr="004B52C6" w:rsidRDefault="00ED338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ทำให้มีรูปร่างดี</w:t>
      </w:r>
    </w:p>
    <w:p w14:paraId="2E1303A6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ทำให้อารมณ์แจ่มใส</w:t>
      </w:r>
    </w:p>
    <w:p w14:paraId="2A7FC17C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4B52C6">
        <w:rPr>
          <w:rFonts w:ascii="TH SarabunPSK" w:hAnsi="TH SarabunPSK" w:cs="TH SarabunPSK"/>
          <w:sz w:val="32"/>
          <w:szCs w:val="32"/>
          <w:cs/>
        </w:rPr>
        <w:t>มีบุคลิกภาพที่ดี</w:t>
      </w:r>
    </w:p>
    <w:p w14:paraId="022E8525" w14:textId="7BC9645E" w:rsidR="00ED3381" w:rsidRPr="004B52C6" w:rsidRDefault="00E01E0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>7.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ใครไม่จำเป็นต้องใส่ถุงเท้า</w:t>
      </w:r>
    </w:p>
    <w:p w14:paraId="4DB6A0C7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แก้วใส่รองเท้าแตะ</w:t>
      </w:r>
    </w:p>
    <w:p w14:paraId="7242BEF2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ป้องใส่รองเท้าผ้าใบ</w:t>
      </w:r>
    </w:p>
    <w:p w14:paraId="05A433CB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ปาล์มใส่รองเท้านักเรียน</w:t>
      </w:r>
    </w:p>
    <w:p w14:paraId="07639930" w14:textId="781C58D0" w:rsidR="00ED3381" w:rsidRPr="004B52C6" w:rsidRDefault="00E01E0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>8.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ถ้ากางเกงที่ต้องใช้เมื่อใส่แล้วหลวม นักเรียน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ควรแก้ไขปัญหาอย่างไร</w:t>
      </w:r>
    </w:p>
    <w:p w14:paraId="12F880E2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คาด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เข็มขัด</w:t>
      </w:r>
    </w:p>
    <w:p w14:paraId="62752BA7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4B52C6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รูดซิปให้ขึ้นสูงที่สุด</w:t>
      </w:r>
    </w:p>
    <w:p w14:paraId="44187F6F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จัดชายเสื้อใส่เข้าในกางเกง</w:t>
      </w:r>
    </w:p>
    <w:p w14:paraId="7ADD9006" w14:textId="72882EB4" w:rsidR="00ED3381" w:rsidRPr="004B52C6" w:rsidRDefault="00E01E01" w:rsidP="00E01E0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both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ED3381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9.</w:t>
      </w:r>
      <w:r w:rsidR="00ED3381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เพราะเหตุใดนักเรียนจึงควรเริ่มติดกระดุม</w:t>
      </w:r>
      <w:r w:rsidR="00ED3381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จากเม็ดบนสุดหรือเม็ดล่างสุดก่อน</w:t>
      </w:r>
    </w:p>
    <w:p w14:paraId="20EB3A0E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เพื่อไม่ให้เสื้อยับ</w:t>
      </w:r>
    </w:p>
    <w:p w14:paraId="7B1EF8EF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เพื่อให้กระดุมไม่หลุดจากฐาน</w:t>
      </w:r>
    </w:p>
    <w:p w14:paraId="6E40DE76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เพื่อให้ติดกระดุมกับรังดุมไม่ผิดคู่</w:t>
      </w:r>
    </w:p>
    <w:p w14:paraId="49A33599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10.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ใครดูแลรักษาเสื้อผ้าได้อย่างเหมาะสม</w:t>
      </w:r>
    </w:p>
    <w:p w14:paraId="154C1B9B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หน่อยนำเสื้อทุกตัวซักทันทีหลังใส่เสร็จ</w:t>
      </w:r>
    </w:p>
    <w:p w14:paraId="23CBC7CD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2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ฝนรีบขยี้รอยเปื้อนจากอาหารด้วย</w:t>
      </w:r>
      <w:r w:rsidRPr="004B52C6">
        <w:rPr>
          <w:rFonts w:ascii="TH SarabunPSK" w:hAnsi="TH SarabunPSK" w:cs="TH SarabunPSK"/>
          <w:sz w:val="32"/>
          <w:szCs w:val="32"/>
          <w:cs/>
        </w:rPr>
        <w:br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น้ำสะอาดทันทีที่เปื้อน</w:t>
      </w:r>
    </w:p>
    <w:p w14:paraId="06EBBB1B" w14:textId="639C8888" w:rsidR="00A90191" w:rsidRDefault="00ED3381" w:rsidP="00ED3381">
      <w:pPr>
        <w:pStyle w:val="N2"/>
        <w:tabs>
          <w:tab w:val="clear" w:pos="567"/>
          <w:tab w:val="clear" w:pos="907"/>
          <w:tab w:val="clear" w:pos="2410"/>
          <w:tab w:val="right" w:pos="288"/>
          <w:tab w:val="left" w:pos="432"/>
          <w:tab w:val="left" w:pos="706"/>
          <w:tab w:val="left" w:pos="1304"/>
          <w:tab w:val="right" w:pos="2275"/>
        </w:tabs>
        <w:spacing w:before="0"/>
        <w:ind w:left="0" w:firstLine="0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4B52C6">
        <w:rPr>
          <w:color w:val="auto"/>
        </w:rPr>
        <w:tab/>
      </w:r>
      <w:r w:rsidRPr="004B52C6">
        <w:rPr>
          <w:color w:val="auto"/>
        </w:rPr>
        <w:tab/>
        <w:t>3</w:t>
      </w:r>
      <w:r w:rsidRPr="004B52C6">
        <w:rPr>
          <w:color w:val="auto"/>
          <w:cs/>
        </w:rPr>
        <w:t>.</w:t>
      </w:r>
      <w:r w:rsidRPr="004B52C6">
        <w:rPr>
          <w:color w:val="auto"/>
          <w:cs/>
        </w:rPr>
        <w:tab/>
      </w:r>
      <w:r w:rsidRPr="004B52C6">
        <w:rPr>
          <w:rFonts w:hint="cs"/>
          <w:cs/>
        </w:rPr>
        <w:t>แป้งใช้ชายแขนเสื้อเช็ดปากที่เลอะคราบ</w:t>
      </w:r>
      <w:r w:rsidRPr="004B52C6">
        <w:rPr>
          <w:cs/>
        </w:rPr>
        <w:tab/>
      </w:r>
      <w:r w:rsidRPr="004B52C6">
        <w:rPr>
          <w:cs/>
        </w:rPr>
        <w:tab/>
      </w:r>
      <w:r w:rsidRPr="004B52C6">
        <w:rPr>
          <w:cs/>
        </w:rPr>
        <w:tab/>
      </w:r>
      <w:r w:rsidRPr="004B52C6">
        <w:rPr>
          <w:rFonts w:hint="cs"/>
          <w:cs/>
        </w:rPr>
        <w:t>เครื่องดื่ม</w:t>
      </w:r>
    </w:p>
    <w:p w14:paraId="1C75BECE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799E01B" wp14:editId="0363FF70">
                <wp:simplePos x="0" y="0"/>
                <wp:positionH relativeFrom="margin">
                  <wp:align>center</wp:align>
                </wp:positionH>
                <wp:positionV relativeFrom="paragraph">
                  <wp:posOffset>262890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791590" w14:textId="7FB1E50C" w:rsidR="00B30CE6" w:rsidRPr="00A443D6" w:rsidRDefault="00B30CE6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14:paraId="623CF4A0" w14:textId="77777777" w:rsidR="00B30CE6" w:rsidRPr="00A443D6" w:rsidRDefault="00B30CE6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99E01B" id="Group 26" o:spid="_x0000_s1045" style="position:absolute;margin-left:0;margin-top:20.7pt;width:361.5pt;height:23.85pt;z-index:251740160;mso-position-horizontal:center;mso-position-horizontal-relative:margin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0A791590" w14:textId="7FB1E50C" w:rsidR="00B30CE6" w:rsidRPr="00A443D6" w:rsidRDefault="00B30CE6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14:paraId="623CF4A0" w14:textId="77777777" w:rsidR="00B30CE6" w:rsidRPr="00A443D6" w:rsidRDefault="00B30CE6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6C259DAF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54C7968" wp14:editId="41DA661E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AFD034" w14:textId="77777777" w:rsidR="00B30CE6" w:rsidRPr="00CD15F6" w:rsidRDefault="00B30CE6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C7968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1FAFD034" w14:textId="77777777" w:rsidR="00B30CE6" w:rsidRPr="00CD15F6" w:rsidRDefault="00B30CE6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1F4579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728C76D8" wp14:editId="11B83688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A4C1A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CB91963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A3009B1" w14:textId="6B005650" w:rsidR="00ED3381" w:rsidRPr="004B52C6" w:rsidRDefault="00ED3381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B55656"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การแต่งกายด้วยตนเองควรคำนึงถึง</w:t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หลักการแต่งกายในข้อใดมากที่สุด</w:t>
      </w:r>
    </w:p>
    <w:p w14:paraId="4FF0BE51" w14:textId="58E5657C" w:rsidR="00ED3381" w:rsidRPr="004B52C6" w:rsidRDefault="00ED3381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ความเรียบร้อยและความประหยัด</w:t>
      </w:r>
    </w:p>
    <w:p w14:paraId="61C1FC4B" w14:textId="27C5C900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ความถูกต้องและความทันสมัย</w:t>
      </w:r>
    </w:p>
    <w:p w14:paraId="69F8C566" w14:textId="69BCCEA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ความถูกต้องและความสะอาด</w:t>
      </w:r>
    </w:p>
    <w:p w14:paraId="6BCFB187" w14:textId="12C2D0C0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2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สิ่งแรกที่นักเรียนควรทำก่อนสวมเสื้อคืออะไร</w:t>
      </w:r>
    </w:p>
    <w:p w14:paraId="19DA8999" w14:textId="1047867D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ยืดชายเสื้อให้ยาวที่สุด</w:t>
      </w:r>
    </w:p>
    <w:p w14:paraId="6FDD684E" w14:textId="77777777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ดึงแขนเสื้อทั้งสองข้างให้เท่ากัน</w:t>
      </w:r>
    </w:p>
    <w:p w14:paraId="1BF75B3E" w14:textId="22FF2787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สังเกตด้านนอกและด้านในของเสื้อ</w:t>
      </w:r>
    </w:p>
    <w:p w14:paraId="0C96764A" w14:textId="5E019F2B" w:rsidR="00B5565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="00B55656" w:rsidRPr="004B52C6">
        <w:rPr>
          <w:rFonts w:ascii="TH SarabunPSK" w:hAnsi="TH SarabunPSK" w:cs="TH SarabunPSK"/>
          <w:sz w:val="32"/>
          <w:szCs w:val="32"/>
        </w:rPr>
        <w:t>3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การแต่งกายที่เหมาะสมกับโอกาสและสถานที่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มีประโยชน์อย่างไร</w:t>
      </w:r>
    </w:p>
    <w:p w14:paraId="0344A285" w14:textId="3CB3706C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ทำให้มีรูปร่างดี</w:t>
      </w:r>
    </w:p>
    <w:p w14:paraId="7B1B6D2E" w14:textId="3C0512F6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4B52C6" w:rsidRPr="004B52C6">
        <w:rPr>
          <w:rFonts w:ascii="TH SarabunPSK" w:hAnsi="TH SarabunPSK" w:cs="TH SarabunPSK"/>
          <w:sz w:val="32"/>
          <w:szCs w:val="32"/>
          <w:cs/>
        </w:rPr>
        <w:t>มีบุคลิกภาพที่ดี</w:t>
      </w:r>
    </w:p>
    <w:p w14:paraId="663865A3" w14:textId="29B52A34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ทำให้อารมณ์แจ่มใส</w:t>
      </w:r>
    </w:p>
    <w:p w14:paraId="264F90B9" w14:textId="642B199E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4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ถ้ากางเกงที่ต้องใช้เมื่อใส่แล้วหลวม นักเรียน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ควรแก้ไขปัญหาอย่างไร</w:t>
      </w:r>
    </w:p>
    <w:p w14:paraId="556FD3AD" w14:textId="02AE3FF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รูดซิปให้ขึ้นสูงที่สุด</w:t>
      </w:r>
    </w:p>
    <w:p w14:paraId="3E187392" w14:textId="5E39FCED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4B52C6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จัดชายเสื้อใส่เข้าในกางเกง</w:t>
      </w:r>
    </w:p>
    <w:p w14:paraId="4B16706B" w14:textId="71D8AB4A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คาด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เข็มขัด</w:t>
      </w:r>
    </w:p>
    <w:p w14:paraId="4503685A" w14:textId="4F312E9E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5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ถ้าสังเกตเห็นท้องฟ้ามืดครึ้ม ลมแรง นักเรียน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ควรพกอุปกรณ์ในข้อใดก่อนออกจากบ้าน</w:t>
      </w:r>
    </w:p>
    <w:p w14:paraId="2EC70D87" w14:textId="6E9A8A7A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781120" behindDoc="0" locked="0" layoutInCell="1" allowOverlap="1" wp14:anchorId="3D908213" wp14:editId="764E30E6">
            <wp:simplePos x="0" y="0"/>
            <wp:positionH relativeFrom="margin">
              <wp:posOffset>471805</wp:posOffset>
            </wp:positionH>
            <wp:positionV relativeFrom="paragraph">
              <wp:posOffset>90805</wp:posOffset>
            </wp:positionV>
            <wp:extent cx="572638" cy="457200"/>
            <wp:effectExtent l="0" t="0" r="0" b="0"/>
            <wp:wrapNone/>
            <wp:docPr id="292621893" name="Picture 292621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ksorn_Vector_2016_02_00051.t5a7bee4a.m600.ai.pv.xdd4c6bf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63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83168" behindDoc="0" locked="0" layoutInCell="1" allowOverlap="1" wp14:anchorId="494E7FF8" wp14:editId="53FF12A0">
            <wp:simplePos x="0" y="0"/>
            <wp:positionH relativeFrom="column">
              <wp:posOffset>1653540</wp:posOffset>
            </wp:positionH>
            <wp:positionV relativeFrom="paragraph">
              <wp:posOffset>7620</wp:posOffset>
            </wp:positionV>
            <wp:extent cx="613410" cy="640080"/>
            <wp:effectExtent l="0" t="0" r="0" b="7620"/>
            <wp:wrapNone/>
            <wp:docPr id="292621890" name="Picture 292621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ผ้าพันคอ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255EBCCD" w14:textId="6E00AF8E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594DB34C" w14:textId="77777777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 w:hint="cs"/>
          <w:noProof/>
          <w:color w:val="FF0000"/>
          <w:sz w:val="32"/>
          <w:szCs w:val="32"/>
        </w:rPr>
        <w:drawing>
          <wp:anchor distT="0" distB="0" distL="114300" distR="114300" simplePos="0" relativeHeight="251782144" behindDoc="0" locked="0" layoutInCell="1" allowOverlap="1" wp14:anchorId="2E885599" wp14:editId="426B7306">
            <wp:simplePos x="0" y="0"/>
            <wp:positionH relativeFrom="column">
              <wp:posOffset>480695</wp:posOffset>
            </wp:positionH>
            <wp:positionV relativeFrom="paragraph">
              <wp:posOffset>216535</wp:posOffset>
            </wp:positionV>
            <wp:extent cx="644825" cy="440845"/>
            <wp:effectExtent l="0" t="0" r="3175" b="0"/>
            <wp:wrapNone/>
            <wp:docPr id="292621891" name="Picture 292621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25" cy="44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3E7DC643" w14:textId="13456B69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7A2BBE3F" w14:textId="60CEFAC4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7F7720EB" w14:textId="5D9087CB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0CB65D1A" w14:textId="77777777" w:rsidR="004B52C6" w:rsidRPr="004B52C6" w:rsidRDefault="004B52C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1A09E523" w14:textId="0CA1BA94" w:rsidR="00B5565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="00B55656" w:rsidRPr="004B52C6">
        <w:rPr>
          <w:rFonts w:ascii="TH SarabunPSK" w:hAnsi="TH SarabunPSK" w:cs="TH SarabunPSK"/>
          <w:sz w:val="32"/>
          <w:szCs w:val="32"/>
        </w:rPr>
        <w:t>6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เพราะเหตุใดนักเรียนจึงควรแต่งกาย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br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มาโรงเรียนด้วยตนเอง</w:t>
      </w:r>
    </w:p>
    <w:p w14:paraId="08A82238" w14:textId="77777777" w:rsidR="00B55656" w:rsidRPr="004B52C6" w:rsidRDefault="00B5565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เพื่อให้เสื้อผ้าไม่เก่าเร็ว</w:t>
      </w:r>
    </w:p>
    <w:p w14:paraId="35358228" w14:textId="63F01514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</w:t>
      </w:r>
      <w:r w:rsidRPr="004B52C6">
        <w:rPr>
          <w:rFonts w:ascii="TH SarabunPSK" w:hAnsi="TH SarabunPSK" w:cs="TH SarabunPSK"/>
          <w:sz w:val="32"/>
          <w:szCs w:val="32"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เพื่อช่วยแบ่งเบาภาระของผู้ปกครอง</w:t>
      </w:r>
    </w:p>
    <w:p w14:paraId="0C659DC6" w14:textId="3F3E4F62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เพื่อให้มีเวลาในการรับประทานอาหารเช้า</w:t>
      </w:r>
    </w:p>
    <w:p w14:paraId="2B0DECBB" w14:textId="337F6D53" w:rsidR="00B5565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="00B55656" w:rsidRPr="004B52C6">
        <w:rPr>
          <w:rFonts w:ascii="TH SarabunPSK" w:hAnsi="TH SarabunPSK" w:cs="TH SarabunPSK"/>
          <w:sz w:val="32"/>
          <w:szCs w:val="32"/>
        </w:rPr>
        <w:t>7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เพราะเหตุใดนักเรียนจึงควรเริ่มติดกระดุม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จากเม็ดบนสุดหรือเม็ดล่างสุดก่อน</w:t>
      </w:r>
    </w:p>
    <w:p w14:paraId="503F7DBA" w14:textId="7739EFB3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เพื่อให้ติดกระดุมกับรังดุมไม่ผิดคู่</w:t>
      </w:r>
    </w:p>
    <w:p w14:paraId="2EC72076" w14:textId="77777777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เพื่อให้กระดุมไม่หลุดจากฐาน</w:t>
      </w:r>
    </w:p>
    <w:p w14:paraId="28352B2E" w14:textId="04ADA2A3" w:rsidR="00B55656" w:rsidRPr="004B52C6" w:rsidRDefault="00B55656" w:rsidP="00B5565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เพื่อไม่ให้เสื้อยับ</w:t>
      </w:r>
    </w:p>
    <w:p w14:paraId="1265BF71" w14:textId="3A91CD6A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8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ใครไม่จำเป็นต้องใส่ถุงเท้า</w:t>
      </w:r>
    </w:p>
    <w:p w14:paraId="646E06A6" w14:textId="4B09044B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ป้องใส่รองเท้าผ้าใบ</w:t>
      </w:r>
    </w:p>
    <w:p w14:paraId="6C01FBC6" w14:textId="33F67EB9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แก้วใส่รองเท้าแตะ</w:t>
      </w:r>
    </w:p>
    <w:p w14:paraId="2324C33B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ปาล์มใส่รองเท้านักเรียน</w:t>
      </w:r>
    </w:p>
    <w:p w14:paraId="583FF0EC" w14:textId="06822132" w:rsidR="00ED3381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9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ED3381" w:rsidRPr="004B52C6">
        <w:rPr>
          <w:rFonts w:ascii="TH SarabunPSK" w:hAnsi="TH SarabunPSK" w:cs="TH SarabunPSK"/>
          <w:sz w:val="32"/>
          <w:szCs w:val="32"/>
          <w:cs/>
        </w:rPr>
        <w:tab/>
      </w:r>
      <w:r w:rsidR="00ED3381" w:rsidRPr="004B52C6">
        <w:rPr>
          <w:rFonts w:ascii="TH SarabunPSK" w:hAnsi="TH SarabunPSK" w:cs="TH SarabunPSK" w:hint="cs"/>
          <w:sz w:val="32"/>
          <w:szCs w:val="32"/>
          <w:cs/>
        </w:rPr>
        <w:t>ใครดูแลรักษาเสื้อผ้าได้อย่างเหมาะสม</w:t>
      </w:r>
    </w:p>
    <w:p w14:paraId="280A7BCE" w14:textId="77777777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หน่อยนำเสื้อทุกตัวซักทันทีหลังใส่เสร็จ</w:t>
      </w:r>
    </w:p>
    <w:p w14:paraId="353C6128" w14:textId="5A00A041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2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แป้งใช้ชายแขนเสื้อเช็ดปากที่เลอะคราบ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เครื่องดื่ม</w:t>
      </w:r>
    </w:p>
    <w:p w14:paraId="52929FF1" w14:textId="6510C2FD" w:rsidR="00ED3381" w:rsidRPr="004B52C6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ฝนรีบขยี้รอยเปื้อนจากอาหารด้วย</w:t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br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/>
          <w:sz w:val="32"/>
          <w:szCs w:val="32"/>
          <w:cs/>
        </w:rPr>
        <w:tab/>
      </w:r>
      <w:r w:rsidR="00B55656" w:rsidRPr="004B52C6">
        <w:rPr>
          <w:rFonts w:ascii="TH SarabunPSK" w:hAnsi="TH SarabunPSK" w:cs="TH SarabunPSK" w:hint="cs"/>
          <w:sz w:val="32"/>
          <w:szCs w:val="32"/>
          <w:cs/>
        </w:rPr>
        <w:t>น้ำสะอาดทันทีที่เปื้อน</w:t>
      </w:r>
    </w:p>
    <w:p w14:paraId="7BC9C0CF" w14:textId="51A39BED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10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คุณแม่ชวนใยบัวไปวิ่งออกกำลังกายตอนเย็น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ที่สวนสาธารณะ ข้อใดเป็นเครื่องแต่งกายที่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เหมาะสมกับการออกกำลังกาย</w:t>
      </w:r>
    </w:p>
    <w:p w14:paraId="05F6AF87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รองเท้าบู้ต</w:t>
      </w:r>
    </w:p>
    <w:p w14:paraId="63B877ED" w14:textId="52D9718C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รองเท้าผ้าใบ</w:t>
      </w:r>
    </w:p>
    <w:p w14:paraId="36DDAD8B" w14:textId="7AE5FB8C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รองเท้าแตะ</w:t>
      </w:r>
    </w:p>
    <w:p w14:paraId="7A18C760" w14:textId="77777777" w:rsidR="00ED3381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24CF35B4" w14:textId="77777777" w:rsidR="00ED3381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3DDCE02A" w14:textId="77777777" w:rsidR="00ED3381" w:rsidRDefault="00ED3381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686814C5" w14:textId="49402BCB" w:rsidR="004B52C6" w:rsidRPr="00F825FB" w:rsidRDefault="004B52C6" w:rsidP="00ED338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4B52C6" w:rsidRPr="00F825FB" w:rsidSect="005641F7">
          <w:type w:val="continuous"/>
          <w:pgSz w:w="11900" w:h="16840"/>
          <w:pgMar w:top="1440" w:right="1440" w:bottom="992" w:left="1440" w:header="709" w:footer="709" w:gutter="0"/>
          <w:cols w:num="2" w:sep="1" w:space="706"/>
          <w:docGrid w:linePitch="360"/>
        </w:sectPr>
      </w:pPr>
    </w:p>
    <w:p w14:paraId="4A6DE72F" w14:textId="345752C4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6310AED6" wp14:editId="5D6EEC06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3C8DE9" w14:textId="77777777" w:rsidR="00B30CE6" w:rsidRPr="00AB1541" w:rsidRDefault="00B30CE6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0AED6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5B3C8DE9" w14:textId="77777777" w:rsidR="00B30CE6" w:rsidRPr="00AB1541" w:rsidRDefault="00B30CE6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FC5843A" wp14:editId="276E5F11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AA7C61" w14:textId="77777777" w:rsidR="00B30CE6" w:rsidRPr="00CD15F6" w:rsidRDefault="00B30CE6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5843A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20AA7C61" w14:textId="77777777" w:rsidR="00B30CE6" w:rsidRPr="00CD15F6" w:rsidRDefault="00B30CE6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4AD3A8" w14:textId="65BD086C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5041D947" wp14:editId="2F531466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E1072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2A6CF36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22"/>
          <w:footerReference w:type="even" r:id="rId23"/>
          <w:footerReference w:type="default" r:id="rId24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6E7D9C7" w14:textId="37ED2D1D" w:rsidR="004B52C6" w:rsidRPr="004B52C6" w:rsidRDefault="00A90191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4B52C6" w:rsidRPr="004B52C6">
        <w:rPr>
          <w:rFonts w:ascii="TH SarabunPSK" w:hAnsi="TH SarabunPSK" w:cs="TH SarabunPSK"/>
          <w:sz w:val="32"/>
          <w:szCs w:val="32"/>
        </w:rPr>
        <w:t>1</w:t>
      </w:r>
      <w:r w:rsidR="004B52C6" w:rsidRPr="004B52C6">
        <w:rPr>
          <w:rFonts w:ascii="TH SarabunPSK" w:hAnsi="TH SarabunPSK" w:cs="TH SarabunPSK"/>
          <w:sz w:val="32"/>
          <w:szCs w:val="32"/>
          <w:cs/>
        </w:rPr>
        <w:t>.</w:t>
      </w:r>
      <w:r w:rsidR="004B52C6" w:rsidRPr="004B52C6">
        <w:rPr>
          <w:rFonts w:ascii="TH SarabunPSK" w:hAnsi="TH SarabunPSK" w:cs="TH SarabunPSK"/>
          <w:sz w:val="32"/>
          <w:szCs w:val="32"/>
          <w:cs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การแต่งกายด้วยตนเองควรคำนึงถึง</w:t>
      </w:r>
      <w:r w:rsidR="004B52C6" w:rsidRPr="004B52C6">
        <w:rPr>
          <w:rFonts w:ascii="TH SarabunPSK" w:hAnsi="TH SarabunPSK" w:cs="TH SarabunPSK"/>
          <w:sz w:val="32"/>
          <w:szCs w:val="32"/>
        </w:rPr>
        <w:tab/>
      </w:r>
      <w:r w:rsidR="004B52C6" w:rsidRPr="004B52C6">
        <w:rPr>
          <w:rFonts w:ascii="TH SarabunPSK" w:hAnsi="TH SarabunPSK" w:cs="TH SarabunPSK"/>
          <w:sz w:val="32"/>
          <w:szCs w:val="32"/>
        </w:rPr>
        <w:tab/>
      </w:r>
      <w:r w:rsidR="004B52C6" w:rsidRPr="004B52C6">
        <w:rPr>
          <w:rFonts w:ascii="TH SarabunPSK" w:hAnsi="TH SarabunPSK" w:cs="TH SarabunPSK"/>
          <w:sz w:val="32"/>
          <w:szCs w:val="32"/>
        </w:rPr>
        <w:tab/>
      </w:r>
      <w:r w:rsidR="004B52C6" w:rsidRPr="004B52C6">
        <w:rPr>
          <w:rFonts w:ascii="TH SarabunPSK" w:hAnsi="TH SarabunPSK" w:cs="TH SarabunPSK" w:hint="cs"/>
          <w:sz w:val="32"/>
          <w:szCs w:val="32"/>
          <w:cs/>
        </w:rPr>
        <w:t>หลักการแต่งกายในข้อใดมากที่สุด</w:t>
      </w:r>
    </w:p>
    <w:p w14:paraId="679AA2D9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ความเรียบร้อยและความประหยัด</w:t>
      </w:r>
    </w:p>
    <w:p w14:paraId="32664CD4" w14:textId="41D7D70A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ความถูกต้องและความทันสมัย</w:t>
      </w:r>
    </w:p>
    <w:p w14:paraId="199E2D5F" w14:textId="6743343B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ความถูกต้องและความสะอาด</w:t>
      </w:r>
    </w:p>
    <w:p w14:paraId="643F4C82" w14:textId="272F05EB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2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สิ่งแรกที่นักเรียนควรทำก่อนสวมเสื้อคืออะไร</w:t>
      </w:r>
    </w:p>
    <w:p w14:paraId="6B66FD80" w14:textId="1EAEB49E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ยืดชายเสื้อให้ยาวที่สุด</w:t>
      </w:r>
    </w:p>
    <w:p w14:paraId="69181561" w14:textId="388889AC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ดึงแขนเสื้อทั้งสองข้างให้เท่ากัน</w:t>
      </w:r>
    </w:p>
    <w:p w14:paraId="5BF90A12" w14:textId="0FAAC251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สังเกตด้านนอกและด้านในของเสื้อ</w:t>
      </w:r>
    </w:p>
    <w:p w14:paraId="7C043A97" w14:textId="384DC4C9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การแต่งกายที่เหมาะสมกับโอกาสและสถานที่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มีประโยชน์อย่างไร</w:t>
      </w:r>
    </w:p>
    <w:p w14:paraId="49489BD4" w14:textId="094DACD3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ทำให้มีรูปร่างดี</w:t>
      </w:r>
    </w:p>
    <w:p w14:paraId="018F004B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4B52C6">
        <w:rPr>
          <w:rFonts w:ascii="TH SarabunPSK" w:hAnsi="TH SarabunPSK" w:cs="TH SarabunPSK"/>
          <w:sz w:val="32"/>
          <w:szCs w:val="32"/>
          <w:cs/>
        </w:rPr>
        <w:t>มีบุคลิกภาพที่ดี</w:t>
      </w:r>
    </w:p>
    <w:p w14:paraId="660ADC6A" w14:textId="4354AAB3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ทำให้อารมณ์แจ่มใส</w:t>
      </w:r>
    </w:p>
    <w:p w14:paraId="49B6BDED" w14:textId="4D9FC106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4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ถ้ากางเกงที่ต้องใช้เมื่อใส่แล้วหลวม นักเรียน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ควรแก้ไขปัญหาอย่างไร</w:t>
      </w:r>
    </w:p>
    <w:p w14:paraId="02A1163A" w14:textId="13B34D1C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รูดซิปให้ขึ้นสูงที่สุด</w:t>
      </w:r>
    </w:p>
    <w:p w14:paraId="78DE5C79" w14:textId="5C3627A3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4B52C6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จัดชายเสื้อใส่เข้าในกางเกง</w:t>
      </w:r>
    </w:p>
    <w:p w14:paraId="058E9103" w14:textId="2B948DD2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คาด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เข็มขัด</w:t>
      </w:r>
    </w:p>
    <w:p w14:paraId="495DDEA8" w14:textId="0893E60E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5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ถ้าสังเกตเห็นท้องฟ้ามืดครึ้ม ลมแรง นักเรียน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ควรพกอุปกรณ์ในข้อใดก่อนออกจากบ้าน</w:t>
      </w:r>
    </w:p>
    <w:p w14:paraId="3133A035" w14:textId="7FAC8E85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785216" behindDoc="0" locked="0" layoutInCell="1" allowOverlap="1" wp14:anchorId="0822BCAA" wp14:editId="6CD12A1A">
            <wp:simplePos x="0" y="0"/>
            <wp:positionH relativeFrom="margin">
              <wp:posOffset>471805</wp:posOffset>
            </wp:positionH>
            <wp:positionV relativeFrom="paragraph">
              <wp:posOffset>90805</wp:posOffset>
            </wp:positionV>
            <wp:extent cx="572638" cy="457200"/>
            <wp:effectExtent l="0" t="0" r="0" b="0"/>
            <wp:wrapNone/>
            <wp:docPr id="292621894" name="Picture 292621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ksorn_Vector_2016_02_00051.t5a7bee4a.m600.ai.pv.xdd4c6bf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63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87264" behindDoc="0" locked="0" layoutInCell="1" allowOverlap="1" wp14:anchorId="6F0440D8" wp14:editId="11389DED">
            <wp:simplePos x="0" y="0"/>
            <wp:positionH relativeFrom="column">
              <wp:posOffset>1653540</wp:posOffset>
            </wp:positionH>
            <wp:positionV relativeFrom="paragraph">
              <wp:posOffset>7620</wp:posOffset>
            </wp:positionV>
            <wp:extent cx="613410" cy="640080"/>
            <wp:effectExtent l="0" t="0" r="0" b="7620"/>
            <wp:wrapNone/>
            <wp:docPr id="292621895" name="Picture 292621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ผ้าพันคอ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2495EE8B" w14:textId="3630ECC8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26ED0372" w14:textId="168E4865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 w:hint="cs"/>
          <w:noProof/>
          <w:color w:val="FF0000"/>
          <w:sz w:val="32"/>
          <w:szCs w:val="32"/>
        </w:rPr>
        <w:drawing>
          <wp:anchor distT="0" distB="0" distL="114300" distR="114300" simplePos="0" relativeHeight="251786240" behindDoc="0" locked="0" layoutInCell="1" allowOverlap="1" wp14:anchorId="440F3F86" wp14:editId="0D8AD80A">
            <wp:simplePos x="0" y="0"/>
            <wp:positionH relativeFrom="column">
              <wp:posOffset>480695</wp:posOffset>
            </wp:positionH>
            <wp:positionV relativeFrom="paragraph">
              <wp:posOffset>216535</wp:posOffset>
            </wp:positionV>
            <wp:extent cx="644825" cy="440845"/>
            <wp:effectExtent l="0" t="0" r="3175" b="0"/>
            <wp:wrapNone/>
            <wp:docPr id="292621899" name="Picture 292621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25" cy="44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6DA9E1B0" w14:textId="6FCAE98C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</w:p>
    <w:p w14:paraId="3981FFA9" w14:textId="6718EADD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4B39D87A" w14:textId="4913C892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6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เพราะเหตุใดนักเรียนจึงควรแต่งกาย</w:t>
      </w:r>
      <w:r w:rsidRPr="004B52C6">
        <w:rPr>
          <w:rFonts w:ascii="TH SarabunPSK" w:hAnsi="TH SarabunPSK" w:cs="TH SarabunPSK"/>
          <w:sz w:val="32"/>
          <w:szCs w:val="32"/>
          <w:cs/>
        </w:rPr>
        <w:br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มาโรงเรียนด้วยตนเอง</w:t>
      </w:r>
    </w:p>
    <w:p w14:paraId="0532913F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เพื่อให้เสื้อผ้าไม่เก่าเร็ว</w:t>
      </w:r>
    </w:p>
    <w:p w14:paraId="7FFAD7F4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</w:t>
      </w:r>
      <w:r w:rsidRPr="004B52C6">
        <w:rPr>
          <w:rFonts w:ascii="TH SarabunPSK" w:hAnsi="TH SarabunPSK" w:cs="TH SarabunPSK"/>
          <w:sz w:val="32"/>
          <w:szCs w:val="32"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เพื่อช่วยแบ่งเบาภาระของผู้ปกครอง</w:t>
      </w:r>
    </w:p>
    <w:p w14:paraId="553BA313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เพื่อให้มีเวลาในการรับประทานอาหารเช้า</w:t>
      </w:r>
    </w:p>
    <w:p w14:paraId="6BEBFE6B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7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เพราะเหตุใดนักเรียนจึงควรเริ่มติดกระดุม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จากเม็ดบนสุดหรือเม็ดล่างสุดก่อน</w:t>
      </w:r>
    </w:p>
    <w:p w14:paraId="578C4C00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เพื่อให้ติดกระดุมกับรังดุมไม่ผิดคู่</w:t>
      </w:r>
    </w:p>
    <w:p w14:paraId="3C4C8307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เพื่อให้กระดุมไม่หลุดจากฐาน</w:t>
      </w:r>
    </w:p>
    <w:p w14:paraId="5E4B7404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เพื่อไม่ให้เสื้อยับ</w:t>
      </w:r>
    </w:p>
    <w:p w14:paraId="0FAE9A71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8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ใครไม่จำเป็นต้องใส่ถุงเท้า</w:t>
      </w:r>
    </w:p>
    <w:p w14:paraId="3867A47D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ป้องใส่รองเท้าผ้าใบ</w:t>
      </w:r>
    </w:p>
    <w:p w14:paraId="7B1E152A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แก้วใส่รองเท้าแตะ</w:t>
      </w:r>
    </w:p>
    <w:p w14:paraId="4C1EF095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ปาล์มใส่รองเท้านักเรียน</w:t>
      </w:r>
    </w:p>
    <w:p w14:paraId="5A005593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9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ใครดูแลรักษาเสื้อผ้าได้อย่างเหมาะสม</w:t>
      </w:r>
    </w:p>
    <w:p w14:paraId="59DFD340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หน่อยนำเสื้อทุกตัวซักทันทีหลังใส่เสร็จ</w:t>
      </w:r>
    </w:p>
    <w:p w14:paraId="7AB818D6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2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แป้งใช้ชายแขนเสื้อเช็ดปากที่เลอะคราบ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เครื่องดื่ม</w:t>
      </w:r>
    </w:p>
    <w:p w14:paraId="039DBABD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ab/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ฝนรีบขยี้รอยเปื้อนจากอาหารด้วย</w:t>
      </w:r>
      <w:r w:rsidRPr="004B52C6">
        <w:rPr>
          <w:rFonts w:ascii="TH SarabunPSK" w:hAnsi="TH SarabunPSK" w:cs="TH SarabunPSK"/>
          <w:sz w:val="32"/>
          <w:szCs w:val="32"/>
          <w:cs/>
        </w:rPr>
        <w:br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น้ำสะอาดทันทีที่เปื้อน</w:t>
      </w:r>
    </w:p>
    <w:p w14:paraId="551194D7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</w:rPr>
        <w:tab/>
        <w:t>10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คุณแม่ชวนใยบัวไปวิ่งออกกำลังกายตอนเย็น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ที่สวนสาธารณะ ข้อใดเป็นเครื่องแต่งกายที่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เหมาะสมกับการออกกำลังกาย</w:t>
      </w:r>
    </w:p>
    <w:p w14:paraId="1E87CE14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1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รองเท้าบู้ต</w:t>
      </w:r>
    </w:p>
    <w:p w14:paraId="5AF9A42A" w14:textId="77777777" w:rsidR="004B52C6" w:rsidRPr="004B52C6" w:rsidRDefault="004B52C6" w:rsidP="004B52C6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  <w:cs/>
        </w:rPr>
        <w:tab/>
        <w:t>2.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รองเท้าผ้าใบ</w:t>
      </w:r>
    </w:p>
    <w:p w14:paraId="2118A48F" w14:textId="28E64EC3" w:rsidR="004B52C6" w:rsidRDefault="004B52C6" w:rsidP="00F172B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4B52C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/>
          <w:sz w:val="32"/>
          <w:szCs w:val="32"/>
        </w:rPr>
        <w:t>3</w:t>
      </w:r>
      <w:r w:rsidRPr="004B52C6">
        <w:rPr>
          <w:rFonts w:ascii="TH SarabunPSK" w:hAnsi="TH SarabunPSK" w:cs="TH SarabunPSK"/>
          <w:sz w:val="32"/>
          <w:szCs w:val="32"/>
          <w:cs/>
        </w:rPr>
        <w:t>.</w:t>
      </w:r>
      <w:r w:rsidRPr="004B52C6">
        <w:rPr>
          <w:rFonts w:ascii="TH SarabunPSK" w:hAnsi="TH SarabunPSK" w:cs="TH SarabunPSK"/>
          <w:sz w:val="32"/>
          <w:szCs w:val="32"/>
          <w:cs/>
        </w:rPr>
        <w:tab/>
      </w:r>
      <w:r w:rsidRPr="004B52C6">
        <w:rPr>
          <w:rFonts w:ascii="TH SarabunPSK" w:hAnsi="TH SarabunPSK" w:cs="TH SarabunPSK" w:hint="cs"/>
          <w:sz w:val="32"/>
          <w:szCs w:val="32"/>
          <w:cs/>
        </w:rPr>
        <w:t>รองเท้าแตะ</w:t>
      </w:r>
    </w:p>
    <w:p w14:paraId="26685BDE" w14:textId="77777777" w:rsidR="004B52C6" w:rsidRDefault="004B52C6" w:rsidP="00F172B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18A074B9" w14:textId="6353CE27" w:rsidR="004B52C6" w:rsidRPr="00041311" w:rsidRDefault="004B52C6" w:rsidP="00F172B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4B52C6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87EA06B" w14:textId="77777777" w:rsidR="004B52C6" w:rsidRDefault="004B52C6" w:rsidP="003924A3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AD597F9" wp14:editId="18E0BC6C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4798695" cy="308610"/>
                <wp:effectExtent l="0" t="0" r="1905" b="1524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08610"/>
                          <a:chOff x="-109876" y="-6361"/>
                          <a:chExt cx="4524375" cy="309149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9876" y="-6361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536F86" w14:textId="072BAAE1" w:rsidR="00B30CE6" w:rsidRPr="00A443D6" w:rsidRDefault="00B30CE6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1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2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3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4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5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sz w:val="32"/>
                                  <w:szCs w:val="32"/>
                                </w:rPr>
                                <w:t>6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7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8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9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</w:rPr>
                                <w:t>10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14:paraId="03EA226D" w14:textId="77777777" w:rsidR="00B30CE6" w:rsidRPr="00A443D6" w:rsidRDefault="00B30CE6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597F9" id="_x0000_s1065" style="position:absolute;margin-left:0;margin-top:6.65pt;width:377.85pt;height:24.3pt;z-index:251745280;mso-position-horizontal:center;mso-position-horizontal-relative:margin;mso-width-relative:margin;mso-height-relative:margin" coordorigin="-1098,-63" coordsize="45243,3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98;top:-63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08536F86" w14:textId="072BAAE1" w:rsidR="00B30CE6" w:rsidRPr="00A443D6" w:rsidRDefault="00B30CE6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1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2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3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4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5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sz w:val="32"/>
                            <w:szCs w:val="32"/>
                          </w:rPr>
                          <w:t>6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7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8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9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10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14:paraId="03EA226D" w14:textId="77777777" w:rsidR="00B30CE6" w:rsidRPr="00A443D6" w:rsidRDefault="00B30CE6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A59B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</w:p>
    <w:p w14:paraId="5D27781F" w14:textId="474B972F" w:rsidR="00FB5A6B" w:rsidRPr="00EE3AB5" w:rsidRDefault="00363E4D" w:rsidP="00363E4D">
      <w:pPr>
        <w:tabs>
          <w:tab w:val="left" w:pos="2127"/>
          <w:tab w:val="center" w:pos="6397"/>
        </w:tabs>
        <w:spacing w:before="120" w:after="120"/>
        <w:jc w:val="center"/>
        <w:rPr>
          <w:rFonts w:ascii="TH SarabunPSK" w:hAnsi="TH SarabunPSK" w:cs="TH SarabunPSK"/>
          <w:sz w:val="2"/>
          <w:szCs w:val="2"/>
        </w:rPr>
      </w:pPr>
      <w:bookmarkStart w:id="2" w:name="_GoBack"/>
      <w:bookmarkEnd w:id="2"/>
      <w:r w:rsidRPr="00EE3AB5">
        <w:rPr>
          <w:rFonts w:ascii="TH SarabunPSK" w:hAnsi="TH SarabunPSK" w:cs="TH SarabunPSK"/>
          <w:sz w:val="2"/>
          <w:szCs w:val="2"/>
        </w:rPr>
        <w:t xml:space="preserve"> </w:t>
      </w:r>
    </w:p>
    <w:sectPr w:rsidR="00FB5A6B" w:rsidRPr="00EE3AB5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877F5" w14:textId="77777777" w:rsidR="00DF2996" w:rsidRDefault="00DF2996" w:rsidP="00E81263">
      <w:r>
        <w:separator/>
      </w:r>
    </w:p>
  </w:endnote>
  <w:endnote w:type="continuationSeparator" w:id="0">
    <w:p w14:paraId="66A5148E" w14:textId="77777777" w:rsidR="00DF2996" w:rsidRDefault="00DF2996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altName w:val="S.....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7EE0A0" w14:textId="77777777" w:rsidR="00B30CE6" w:rsidRDefault="00B30CE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F7C578E" w14:textId="77777777" w:rsidR="00B30CE6" w:rsidRDefault="00B30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A62EE0" w14:textId="77777777" w:rsidR="00B30CE6" w:rsidRPr="004C6E61" w:rsidRDefault="00B30CE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36107BC" w14:textId="77777777" w:rsidR="00B30CE6" w:rsidRDefault="00B30C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36165AA4" wp14:editId="12A0041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B06EB62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4F37CB" w14:textId="77777777" w:rsidR="00B30CE6" w:rsidRDefault="00B30CE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A1C4707" w14:textId="77777777" w:rsidR="00B30CE6" w:rsidRDefault="00B30C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43933F" w14:textId="77777777" w:rsidR="00B30CE6" w:rsidRPr="004C6E61" w:rsidRDefault="00B30CE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A749FF9" w14:textId="77777777" w:rsidR="00B30CE6" w:rsidRDefault="00B30C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2F2359D" wp14:editId="40FF94E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FFB815A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73DB18" w14:textId="77777777" w:rsidR="00B30CE6" w:rsidRDefault="00B30CE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DA92560" w14:textId="77777777" w:rsidR="00B30CE6" w:rsidRDefault="00B30CE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DAF0C2" w14:textId="77777777" w:rsidR="00B30CE6" w:rsidRPr="004C6E61" w:rsidRDefault="00B30CE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7532635" w14:textId="77777777" w:rsidR="00B30CE6" w:rsidRDefault="00B30C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BB73162" wp14:editId="2DEE43B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08D566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221088" w14:textId="77777777" w:rsidR="00B30CE6" w:rsidRDefault="00B30CE6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2E127A4" w14:textId="77777777" w:rsidR="00B30CE6" w:rsidRDefault="00B30CE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13A8FA" w14:textId="77777777" w:rsidR="00B30CE6" w:rsidRPr="004C6E61" w:rsidRDefault="00B30CE6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046488E" w14:textId="77777777" w:rsidR="00B30CE6" w:rsidRDefault="00B30C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F5B44E7" wp14:editId="5B6F100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7ED9C88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2E9CF" w14:textId="77777777" w:rsidR="00DF2996" w:rsidRDefault="00DF2996" w:rsidP="00E81263">
      <w:r>
        <w:separator/>
      </w:r>
    </w:p>
  </w:footnote>
  <w:footnote w:type="continuationSeparator" w:id="0">
    <w:p w14:paraId="615371BC" w14:textId="77777777" w:rsidR="00DF2996" w:rsidRDefault="00DF2996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0D4DA" w14:textId="77777777" w:rsidR="00B30CE6" w:rsidRPr="00A349A3" w:rsidRDefault="00B30CE6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04B1B2" wp14:editId="5A21B681">
              <wp:simplePos x="0" y="0"/>
              <wp:positionH relativeFrom="column">
                <wp:posOffset>1295400</wp:posOffset>
              </wp:positionH>
              <wp:positionV relativeFrom="paragraph">
                <wp:posOffset>260985</wp:posOffset>
              </wp:positionV>
              <wp:extent cx="1054100" cy="0"/>
              <wp:effectExtent l="0" t="19050" r="5080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5410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97AFD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55pt" to="18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635F95" wp14:editId="3156C679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B10D97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6908E6A6" wp14:editId="15854E3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แต่งตัวกันเถอะ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19963" w14:textId="1B0C0ABF" w:rsidR="00B30CE6" w:rsidRPr="00E81263" w:rsidRDefault="00B30CE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FC8ECC0" wp14:editId="7A2F3CCA">
              <wp:simplePos x="0" y="0"/>
              <wp:positionH relativeFrom="column">
                <wp:posOffset>1294130</wp:posOffset>
              </wp:positionH>
              <wp:positionV relativeFrom="paragraph">
                <wp:posOffset>266700</wp:posOffset>
              </wp:positionV>
              <wp:extent cx="1153160" cy="0"/>
              <wp:effectExtent l="0" t="19050" r="4699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53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650D56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pt" to="192.7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3C16AF" wp14:editId="793EF071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18C1FF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7E9B1A15" wp14:editId="1F4486C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6C6465"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="006C6465">
      <w:rPr>
        <w:rFonts w:ascii="TH Sarabun New" w:hAnsi="TH Sarabun New" w:cs="TH Sarabun New" w:hint="cs"/>
        <w:sz w:val="32"/>
        <w:szCs w:val="32"/>
        <w:cs/>
      </w:rPr>
      <w:t>แต่งตัวกันเถอะ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061D3" w14:textId="5113224A" w:rsidR="00B30CE6" w:rsidRPr="00E81263" w:rsidRDefault="00B30CE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00966C" wp14:editId="399776AA">
              <wp:simplePos x="0" y="0"/>
              <wp:positionH relativeFrom="column">
                <wp:posOffset>1294130</wp:posOffset>
              </wp:positionH>
              <wp:positionV relativeFrom="paragraph">
                <wp:posOffset>259715</wp:posOffset>
              </wp:positionV>
              <wp:extent cx="1174115" cy="0"/>
              <wp:effectExtent l="0" t="19050" r="4508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7411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EEE704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5pt" to="194.3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2B031E7" wp14:editId="3C770BBD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5F57E6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E0A1A91" wp14:editId="24AA136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6C6465"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="006C6465">
      <w:rPr>
        <w:rFonts w:ascii="TH Sarabun New" w:hAnsi="TH Sarabun New" w:cs="TH Sarabun New" w:hint="cs"/>
        <w:sz w:val="32"/>
        <w:szCs w:val="32"/>
        <w:cs/>
      </w:rPr>
      <w:t>แต่งตัวกันเถอะ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B2F0B" w14:textId="4F761FD8" w:rsidR="00B30CE6" w:rsidRPr="00692882" w:rsidRDefault="00B30CE6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8A85F0E" wp14:editId="5E536FEE">
              <wp:simplePos x="0" y="0"/>
              <wp:positionH relativeFrom="column">
                <wp:posOffset>1294130</wp:posOffset>
              </wp:positionH>
              <wp:positionV relativeFrom="paragraph">
                <wp:posOffset>259715</wp:posOffset>
              </wp:positionV>
              <wp:extent cx="1174115" cy="0"/>
              <wp:effectExtent l="0" t="19050" r="45085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7411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A0C8AE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5pt" to="194.3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1F9E11E" wp14:editId="2A3E05B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15655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286DA102" wp14:editId="10C6A2A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="006C6465">
      <w:rPr>
        <w:rFonts w:ascii="TH SarabunPSK" w:hAnsi="TH SarabunPSK" w:cs="TH SarabunPSK"/>
        <w:b/>
        <w:sz w:val="32"/>
        <w:szCs w:val="32"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="006C6465">
      <w:rPr>
        <w:rFonts w:ascii="TH SarabunPSK" w:hAnsi="TH SarabunPSK" w:cs="TH SarabunPSK" w:hint="cs"/>
        <w:sz w:val="32"/>
        <w:szCs w:val="32"/>
        <w:cs/>
      </w:rPr>
      <w:t>แต่งตัวกันเถอะ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21CD"/>
    <w:rsid w:val="000109CA"/>
    <w:rsid w:val="0002036F"/>
    <w:rsid w:val="00020AB1"/>
    <w:rsid w:val="00023D5C"/>
    <w:rsid w:val="000265A0"/>
    <w:rsid w:val="00034757"/>
    <w:rsid w:val="00036097"/>
    <w:rsid w:val="00041239"/>
    <w:rsid w:val="00041311"/>
    <w:rsid w:val="00041E56"/>
    <w:rsid w:val="00042456"/>
    <w:rsid w:val="00043C81"/>
    <w:rsid w:val="00051A23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77A28"/>
    <w:rsid w:val="000801C9"/>
    <w:rsid w:val="000846CC"/>
    <w:rsid w:val="00091FA7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B67E1"/>
    <w:rsid w:val="000C2FF6"/>
    <w:rsid w:val="000C3353"/>
    <w:rsid w:val="000C4163"/>
    <w:rsid w:val="000C4172"/>
    <w:rsid w:val="000C6373"/>
    <w:rsid w:val="000C7438"/>
    <w:rsid w:val="000D24CB"/>
    <w:rsid w:val="000D2594"/>
    <w:rsid w:val="000E1293"/>
    <w:rsid w:val="000E3762"/>
    <w:rsid w:val="000E49DB"/>
    <w:rsid w:val="000F7B32"/>
    <w:rsid w:val="001035F5"/>
    <w:rsid w:val="0011667F"/>
    <w:rsid w:val="00124153"/>
    <w:rsid w:val="001242AE"/>
    <w:rsid w:val="00130997"/>
    <w:rsid w:val="00132034"/>
    <w:rsid w:val="00135F5D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4845"/>
    <w:rsid w:val="0019046A"/>
    <w:rsid w:val="00196596"/>
    <w:rsid w:val="00197997"/>
    <w:rsid w:val="001A734E"/>
    <w:rsid w:val="001B1AFD"/>
    <w:rsid w:val="001B3F0B"/>
    <w:rsid w:val="001B60FF"/>
    <w:rsid w:val="001C508B"/>
    <w:rsid w:val="001C5D47"/>
    <w:rsid w:val="001C64B1"/>
    <w:rsid w:val="001C6AD6"/>
    <w:rsid w:val="001D0435"/>
    <w:rsid w:val="001D0459"/>
    <w:rsid w:val="001D1064"/>
    <w:rsid w:val="001D43CC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31D3E"/>
    <w:rsid w:val="00232718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6815"/>
    <w:rsid w:val="00277D4E"/>
    <w:rsid w:val="00281AF2"/>
    <w:rsid w:val="00287949"/>
    <w:rsid w:val="00292EB6"/>
    <w:rsid w:val="002972E2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0177"/>
    <w:rsid w:val="002D4400"/>
    <w:rsid w:val="002D45A0"/>
    <w:rsid w:val="002D507B"/>
    <w:rsid w:val="002E0308"/>
    <w:rsid w:val="002E7AF6"/>
    <w:rsid w:val="002F1AD3"/>
    <w:rsid w:val="002F1C96"/>
    <w:rsid w:val="002F381C"/>
    <w:rsid w:val="002F3BAF"/>
    <w:rsid w:val="002F4666"/>
    <w:rsid w:val="002F544E"/>
    <w:rsid w:val="002F7913"/>
    <w:rsid w:val="00300B51"/>
    <w:rsid w:val="00300CA8"/>
    <w:rsid w:val="00301318"/>
    <w:rsid w:val="003039EE"/>
    <w:rsid w:val="003048DA"/>
    <w:rsid w:val="003129DD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610E9"/>
    <w:rsid w:val="00363E4D"/>
    <w:rsid w:val="00367A7C"/>
    <w:rsid w:val="00371FDD"/>
    <w:rsid w:val="00373C74"/>
    <w:rsid w:val="00376CDB"/>
    <w:rsid w:val="003802A6"/>
    <w:rsid w:val="00382810"/>
    <w:rsid w:val="003842DC"/>
    <w:rsid w:val="00390BC6"/>
    <w:rsid w:val="003924A3"/>
    <w:rsid w:val="0039392D"/>
    <w:rsid w:val="003958BE"/>
    <w:rsid w:val="003A3E30"/>
    <w:rsid w:val="003A5023"/>
    <w:rsid w:val="003A65E9"/>
    <w:rsid w:val="003B1252"/>
    <w:rsid w:val="003B288E"/>
    <w:rsid w:val="003B4030"/>
    <w:rsid w:val="003C4FB3"/>
    <w:rsid w:val="003C5410"/>
    <w:rsid w:val="003D4762"/>
    <w:rsid w:val="003E13E0"/>
    <w:rsid w:val="003E28CF"/>
    <w:rsid w:val="003E39DA"/>
    <w:rsid w:val="003F0E64"/>
    <w:rsid w:val="003F59C7"/>
    <w:rsid w:val="003F5ACB"/>
    <w:rsid w:val="00403459"/>
    <w:rsid w:val="00412E78"/>
    <w:rsid w:val="004170B1"/>
    <w:rsid w:val="00417FE9"/>
    <w:rsid w:val="0042048D"/>
    <w:rsid w:val="0042142A"/>
    <w:rsid w:val="00421B0A"/>
    <w:rsid w:val="00430F1D"/>
    <w:rsid w:val="00435DC9"/>
    <w:rsid w:val="00437794"/>
    <w:rsid w:val="00443300"/>
    <w:rsid w:val="00446309"/>
    <w:rsid w:val="00450295"/>
    <w:rsid w:val="00452FE0"/>
    <w:rsid w:val="00455B58"/>
    <w:rsid w:val="004602EE"/>
    <w:rsid w:val="00460973"/>
    <w:rsid w:val="004629E3"/>
    <w:rsid w:val="0046376D"/>
    <w:rsid w:val="0046630A"/>
    <w:rsid w:val="004718DC"/>
    <w:rsid w:val="0047249D"/>
    <w:rsid w:val="00474376"/>
    <w:rsid w:val="00474536"/>
    <w:rsid w:val="00475946"/>
    <w:rsid w:val="00477588"/>
    <w:rsid w:val="004861F4"/>
    <w:rsid w:val="00491DA6"/>
    <w:rsid w:val="004932F5"/>
    <w:rsid w:val="004B447D"/>
    <w:rsid w:val="004B52C6"/>
    <w:rsid w:val="004B560A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6906"/>
    <w:rsid w:val="004E7EA9"/>
    <w:rsid w:val="004F0983"/>
    <w:rsid w:val="004F1BFF"/>
    <w:rsid w:val="004F490A"/>
    <w:rsid w:val="00502C19"/>
    <w:rsid w:val="00502D30"/>
    <w:rsid w:val="00503F6A"/>
    <w:rsid w:val="00507B3C"/>
    <w:rsid w:val="00510B98"/>
    <w:rsid w:val="00511BF8"/>
    <w:rsid w:val="00512244"/>
    <w:rsid w:val="00514B2B"/>
    <w:rsid w:val="00516EA6"/>
    <w:rsid w:val="00516EE0"/>
    <w:rsid w:val="005306AF"/>
    <w:rsid w:val="005356C2"/>
    <w:rsid w:val="0054224F"/>
    <w:rsid w:val="00543ED2"/>
    <w:rsid w:val="00547DD4"/>
    <w:rsid w:val="00555007"/>
    <w:rsid w:val="00557700"/>
    <w:rsid w:val="005619FA"/>
    <w:rsid w:val="005641F7"/>
    <w:rsid w:val="00565F7A"/>
    <w:rsid w:val="00573E3D"/>
    <w:rsid w:val="00574B38"/>
    <w:rsid w:val="0058195C"/>
    <w:rsid w:val="00583A15"/>
    <w:rsid w:val="0058588F"/>
    <w:rsid w:val="00585D36"/>
    <w:rsid w:val="005867B7"/>
    <w:rsid w:val="00587195"/>
    <w:rsid w:val="005B1AD8"/>
    <w:rsid w:val="005B40BD"/>
    <w:rsid w:val="005B7E25"/>
    <w:rsid w:val="005C443E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0F8E"/>
    <w:rsid w:val="006515B0"/>
    <w:rsid w:val="0065252D"/>
    <w:rsid w:val="00657F3A"/>
    <w:rsid w:val="00674688"/>
    <w:rsid w:val="00677A73"/>
    <w:rsid w:val="00682A21"/>
    <w:rsid w:val="00683C39"/>
    <w:rsid w:val="0068603A"/>
    <w:rsid w:val="006905FD"/>
    <w:rsid w:val="00691B2D"/>
    <w:rsid w:val="00691D04"/>
    <w:rsid w:val="00692882"/>
    <w:rsid w:val="006937A9"/>
    <w:rsid w:val="00693A06"/>
    <w:rsid w:val="0069677D"/>
    <w:rsid w:val="006969C7"/>
    <w:rsid w:val="006A400C"/>
    <w:rsid w:val="006A53BD"/>
    <w:rsid w:val="006A654B"/>
    <w:rsid w:val="006B67AC"/>
    <w:rsid w:val="006B6B8E"/>
    <w:rsid w:val="006C0634"/>
    <w:rsid w:val="006C2130"/>
    <w:rsid w:val="006C2631"/>
    <w:rsid w:val="006C30F1"/>
    <w:rsid w:val="006C4021"/>
    <w:rsid w:val="006C6465"/>
    <w:rsid w:val="006D13B9"/>
    <w:rsid w:val="006D193F"/>
    <w:rsid w:val="006E1A93"/>
    <w:rsid w:val="006E69D4"/>
    <w:rsid w:val="006E78EC"/>
    <w:rsid w:val="006E7BF0"/>
    <w:rsid w:val="006E7C8E"/>
    <w:rsid w:val="006F4EC3"/>
    <w:rsid w:val="006F7BF4"/>
    <w:rsid w:val="00703A96"/>
    <w:rsid w:val="007041C6"/>
    <w:rsid w:val="0070471B"/>
    <w:rsid w:val="00704C61"/>
    <w:rsid w:val="0070650C"/>
    <w:rsid w:val="00706A21"/>
    <w:rsid w:val="00710E16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77DF"/>
    <w:rsid w:val="00762BA8"/>
    <w:rsid w:val="0077009B"/>
    <w:rsid w:val="00774581"/>
    <w:rsid w:val="00777173"/>
    <w:rsid w:val="00780AE3"/>
    <w:rsid w:val="0078128B"/>
    <w:rsid w:val="00790EE5"/>
    <w:rsid w:val="00791C35"/>
    <w:rsid w:val="0079203D"/>
    <w:rsid w:val="007970F7"/>
    <w:rsid w:val="007979BB"/>
    <w:rsid w:val="007A7977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151B"/>
    <w:rsid w:val="007E4BC6"/>
    <w:rsid w:val="007E5961"/>
    <w:rsid w:val="007E7D18"/>
    <w:rsid w:val="007F1399"/>
    <w:rsid w:val="008006E2"/>
    <w:rsid w:val="008020DB"/>
    <w:rsid w:val="00812E41"/>
    <w:rsid w:val="0081455D"/>
    <w:rsid w:val="00820550"/>
    <w:rsid w:val="008270E0"/>
    <w:rsid w:val="008278DD"/>
    <w:rsid w:val="00831711"/>
    <w:rsid w:val="00832A0B"/>
    <w:rsid w:val="00833A2B"/>
    <w:rsid w:val="00845471"/>
    <w:rsid w:val="00850264"/>
    <w:rsid w:val="008505E0"/>
    <w:rsid w:val="008571F6"/>
    <w:rsid w:val="00857524"/>
    <w:rsid w:val="00862A26"/>
    <w:rsid w:val="00863602"/>
    <w:rsid w:val="00863FB3"/>
    <w:rsid w:val="008736B2"/>
    <w:rsid w:val="0087791D"/>
    <w:rsid w:val="00880E47"/>
    <w:rsid w:val="00881AB6"/>
    <w:rsid w:val="00881D4E"/>
    <w:rsid w:val="0088406D"/>
    <w:rsid w:val="00895312"/>
    <w:rsid w:val="008962B5"/>
    <w:rsid w:val="008977DD"/>
    <w:rsid w:val="008B1FE2"/>
    <w:rsid w:val="008B740F"/>
    <w:rsid w:val="008C7588"/>
    <w:rsid w:val="008D496A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139C0"/>
    <w:rsid w:val="009155F7"/>
    <w:rsid w:val="00924F28"/>
    <w:rsid w:val="0092572B"/>
    <w:rsid w:val="00925D53"/>
    <w:rsid w:val="0094049F"/>
    <w:rsid w:val="00945293"/>
    <w:rsid w:val="00945868"/>
    <w:rsid w:val="00946DB5"/>
    <w:rsid w:val="009548C3"/>
    <w:rsid w:val="009579CA"/>
    <w:rsid w:val="00961947"/>
    <w:rsid w:val="00962065"/>
    <w:rsid w:val="00963A95"/>
    <w:rsid w:val="00964D23"/>
    <w:rsid w:val="00967E17"/>
    <w:rsid w:val="00976021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B6409"/>
    <w:rsid w:val="009C21AE"/>
    <w:rsid w:val="009C2E48"/>
    <w:rsid w:val="009C35D2"/>
    <w:rsid w:val="009C365C"/>
    <w:rsid w:val="009C3AC9"/>
    <w:rsid w:val="009C46E4"/>
    <w:rsid w:val="009D1034"/>
    <w:rsid w:val="009D1C63"/>
    <w:rsid w:val="009D7A0C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3060"/>
    <w:rsid w:val="00A349A3"/>
    <w:rsid w:val="00A4131A"/>
    <w:rsid w:val="00A43726"/>
    <w:rsid w:val="00A443D6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4073"/>
    <w:rsid w:val="00A8620F"/>
    <w:rsid w:val="00A90191"/>
    <w:rsid w:val="00A9085E"/>
    <w:rsid w:val="00A908CB"/>
    <w:rsid w:val="00A91C5D"/>
    <w:rsid w:val="00A97F96"/>
    <w:rsid w:val="00AA481E"/>
    <w:rsid w:val="00AA71F1"/>
    <w:rsid w:val="00AB45CD"/>
    <w:rsid w:val="00AB5A39"/>
    <w:rsid w:val="00AC0797"/>
    <w:rsid w:val="00AC0D50"/>
    <w:rsid w:val="00AC0DA2"/>
    <w:rsid w:val="00AC745C"/>
    <w:rsid w:val="00AD0DC0"/>
    <w:rsid w:val="00AE1A6B"/>
    <w:rsid w:val="00AE474E"/>
    <w:rsid w:val="00AF383D"/>
    <w:rsid w:val="00B0034F"/>
    <w:rsid w:val="00B047EB"/>
    <w:rsid w:val="00B100B8"/>
    <w:rsid w:val="00B10245"/>
    <w:rsid w:val="00B11ADA"/>
    <w:rsid w:val="00B11E7C"/>
    <w:rsid w:val="00B21E0E"/>
    <w:rsid w:val="00B3013E"/>
    <w:rsid w:val="00B30CE6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656"/>
    <w:rsid w:val="00B558CC"/>
    <w:rsid w:val="00B57EC9"/>
    <w:rsid w:val="00B605EC"/>
    <w:rsid w:val="00B63964"/>
    <w:rsid w:val="00B65CA7"/>
    <w:rsid w:val="00B6775C"/>
    <w:rsid w:val="00B70579"/>
    <w:rsid w:val="00B81DF0"/>
    <w:rsid w:val="00B85695"/>
    <w:rsid w:val="00B900D8"/>
    <w:rsid w:val="00B94BB6"/>
    <w:rsid w:val="00BB0B66"/>
    <w:rsid w:val="00BB1529"/>
    <w:rsid w:val="00BB4FE2"/>
    <w:rsid w:val="00BB54D4"/>
    <w:rsid w:val="00BB6D66"/>
    <w:rsid w:val="00BB7A94"/>
    <w:rsid w:val="00BC6AC4"/>
    <w:rsid w:val="00BD0AF9"/>
    <w:rsid w:val="00BD1515"/>
    <w:rsid w:val="00BD1682"/>
    <w:rsid w:val="00BD1FF2"/>
    <w:rsid w:val="00BD3809"/>
    <w:rsid w:val="00BD6032"/>
    <w:rsid w:val="00BD6B50"/>
    <w:rsid w:val="00BF024D"/>
    <w:rsid w:val="00BF028F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1B73"/>
    <w:rsid w:val="00C34A59"/>
    <w:rsid w:val="00C36B57"/>
    <w:rsid w:val="00C46A89"/>
    <w:rsid w:val="00C50330"/>
    <w:rsid w:val="00C51346"/>
    <w:rsid w:val="00C51ECE"/>
    <w:rsid w:val="00C55B33"/>
    <w:rsid w:val="00C60562"/>
    <w:rsid w:val="00C60E08"/>
    <w:rsid w:val="00C63EF6"/>
    <w:rsid w:val="00C663F2"/>
    <w:rsid w:val="00C70F4E"/>
    <w:rsid w:val="00C733C6"/>
    <w:rsid w:val="00C77B03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B16B4"/>
    <w:rsid w:val="00CB17FF"/>
    <w:rsid w:val="00CB19C1"/>
    <w:rsid w:val="00CB25B7"/>
    <w:rsid w:val="00CB5538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7885"/>
    <w:rsid w:val="00D17EDE"/>
    <w:rsid w:val="00D23698"/>
    <w:rsid w:val="00D25300"/>
    <w:rsid w:val="00D26AC0"/>
    <w:rsid w:val="00D3608C"/>
    <w:rsid w:val="00D426A0"/>
    <w:rsid w:val="00D43483"/>
    <w:rsid w:val="00D449B7"/>
    <w:rsid w:val="00D462DE"/>
    <w:rsid w:val="00D662BC"/>
    <w:rsid w:val="00D66E7E"/>
    <w:rsid w:val="00D75811"/>
    <w:rsid w:val="00D84DA9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3C3B"/>
    <w:rsid w:val="00DE3EC9"/>
    <w:rsid w:val="00DE4AC5"/>
    <w:rsid w:val="00DF14B9"/>
    <w:rsid w:val="00DF2996"/>
    <w:rsid w:val="00DF32B1"/>
    <w:rsid w:val="00DF5C94"/>
    <w:rsid w:val="00DF6910"/>
    <w:rsid w:val="00E01E01"/>
    <w:rsid w:val="00E205B4"/>
    <w:rsid w:val="00E22734"/>
    <w:rsid w:val="00E3057E"/>
    <w:rsid w:val="00E32C65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1C8A"/>
    <w:rsid w:val="00E731F5"/>
    <w:rsid w:val="00E7442B"/>
    <w:rsid w:val="00E75C7F"/>
    <w:rsid w:val="00E81263"/>
    <w:rsid w:val="00E85A4E"/>
    <w:rsid w:val="00E85CC9"/>
    <w:rsid w:val="00E86E00"/>
    <w:rsid w:val="00E935E6"/>
    <w:rsid w:val="00E97AEC"/>
    <w:rsid w:val="00EA1325"/>
    <w:rsid w:val="00EA26DB"/>
    <w:rsid w:val="00EA68CE"/>
    <w:rsid w:val="00EB07C5"/>
    <w:rsid w:val="00EC2BC4"/>
    <w:rsid w:val="00EC5599"/>
    <w:rsid w:val="00EC7F42"/>
    <w:rsid w:val="00ED3381"/>
    <w:rsid w:val="00ED4DA4"/>
    <w:rsid w:val="00ED5CCA"/>
    <w:rsid w:val="00ED756A"/>
    <w:rsid w:val="00EE0016"/>
    <w:rsid w:val="00EE08D4"/>
    <w:rsid w:val="00EE135E"/>
    <w:rsid w:val="00EE2E89"/>
    <w:rsid w:val="00EE3AB5"/>
    <w:rsid w:val="00EE7123"/>
    <w:rsid w:val="00EE7362"/>
    <w:rsid w:val="00EF1CD3"/>
    <w:rsid w:val="00EF620A"/>
    <w:rsid w:val="00EF6A74"/>
    <w:rsid w:val="00F172B1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2F4E"/>
    <w:rsid w:val="00F5373D"/>
    <w:rsid w:val="00F53E9A"/>
    <w:rsid w:val="00F572A4"/>
    <w:rsid w:val="00F57864"/>
    <w:rsid w:val="00F6145A"/>
    <w:rsid w:val="00F63484"/>
    <w:rsid w:val="00F65409"/>
    <w:rsid w:val="00F6720F"/>
    <w:rsid w:val="00F74662"/>
    <w:rsid w:val="00F825FB"/>
    <w:rsid w:val="00F82C01"/>
    <w:rsid w:val="00F84CD0"/>
    <w:rsid w:val="00F86E9A"/>
    <w:rsid w:val="00F913F4"/>
    <w:rsid w:val="00F9158A"/>
    <w:rsid w:val="00F932FE"/>
    <w:rsid w:val="00F9500B"/>
    <w:rsid w:val="00F95341"/>
    <w:rsid w:val="00F975AC"/>
    <w:rsid w:val="00FA1F38"/>
    <w:rsid w:val="00FA2429"/>
    <w:rsid w:val="00FA4F6A"/>
    <w:rsid w:val="00FA59BF"/>
    <w:rsid w:val="00FB4A43"/>
    <w:rsid w:val="00FB5A6B"/>
    <w:rsid w:val="00FB6EDE"/>
    <w:rsid w:val="00FC07B2"/>
    <w:rsid w:val="00FC5FAF"/>
    <w:rsid w:val="00FC66FC"/>
    <w:rsid w:val="00FC6A0D"/>
    <w:rsid w:val="00FD0218"/>
    <w:rsid w:val="00FE1218"/>
    <w:rsid w:val="00FE38F4"/>
    <w:rsid w:val="00FE7451"/>
    <w:rsid w:val="00FF0E53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EBD36"/>
  <w15:docId w15:val="{0EB1643F-0E13-4404-BADE-B2824F30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N5">
    <w:name w:val="N5"/>
    <w:link w:val="N5Char"/>
    <w:qFormat/>
    <w:rsid w:val="00ED4DA4"/>
    <w:pPr>
      <w:tabs>
        <w:tab w:val="left" w:pos="567"/>
        <w:tab w:val="left" w:pos="91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5Char">
    <w:name w:val="N5 Char"/>
    <w:basedOn w:val="DefaultParagraphFont"/>
    <w:link w:val="N5"/>
    <w:rsid w:val="00ED4DA4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">
    <w:name w:val="คำตอบ กขคง"/>
    <w:basedOn w:val="Normal"/>
    <w:qFormat/>
    <w:rsid w:val="005641F7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721" w:hanging="721"/>
    </w:pPr>
    <w:rPr>
      <w:rFonts w:ascii="Browallia New" w:eastAsia="Times New Roman" w:hAnsi="Browallia New" w:cs="Browallia New"/>
      <w:kern w:val="0"/>
      <w:sz w:val="28"/>
      <w:szCs w:val="28"/>
      <w14:ligatures w14:val="none"/>
    </w:rPr>
  </w:style>
  <w:style w:type="paragraph" w:customStyle="1" w:styleId="a0">
    <w:name w:val="คำถามแบบทดสอบ"/>
    <w:basedOn w:val="Normal"/>
    <w:qFormat/>
    <w:rsid w:val="005641F7"/>
    <w:pPr>
      <w:tabs>
        <w:tab w:val="right" w:pos="306"/>
        <w:tab w:val="left" w:pos="408"/>
        <w:tab w:val="left" w:pos="714"/>
        <w:tab w:val="left" w:pos="2041"/>
        <w:tab w:val="left" w:pos="2381"/>
      </w:tabs>
      <w:ind w:left="420" w:hanging="420"/>
    </w:pPr>
    <w:rPr>
      <w:rFonts w:ascii="Browallia New" w:eastAsia="Times New Roman" w:hAnsi="Browallia New" w:cs="Browallia New"/>
      <w:spacing w:val="8"/>
      <w:kern w:val="0"/>
      <w:sz w:val="28"/>
      <w:szCs w:val="28"/>
      <w14:ligatures w14:val="none"/>
    </w:rPr>
  </w:style>
  <w:style w:type="character" w:customStyle="1" w:styleId="charoverride-2">
    <w:name w:val="charoverride-2"/>
    <w:basedOn w:val="DefaultParagraphFont"/>
    <w:rsid w:val="00B30CE6"/>
  </w:style>
  <w:style w:type="character" w:customStyle="1" w:styleId="apple-converted-space">
    <w:name w:val="apple-converted-space"/>
    <w:basedOn w:val="DefaultParagraphFont"/>
    <w:rsid w:val="00B30CE6"/>
  </w:style>
  <w:style w:type="character" w:customStyle="1" w:styleId="charoverride-33">
    <w:name w:val="charoverride-33"/>
    <w:basedOn w:val="DefaultParagraphFont"/>
    <w:rsid w:val="00B30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g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D0DFDA-EC77-4B0F-955C-B077D984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10</Pages>
  <Words>2021</Words>
  <Characters>11523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Jatuporn Yaipairote</cp:lastModifiedBy>
  <cp:revision>27</cp:revision>
  <cp:lastPrinted>2023-09-01T10:15:00Z</cp:lastPrinted>
  <dcterms:created xsi:type="dcterms:W3CDTF">2023-08-18T03:13:00Z</dcterms:created>
  <dcterms:modified xsi:type="dcterms:W3CDTF">2023-12-07T07:48:00Z</dcterms:modified>
</cp:coreProperties>
</file>