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038B7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5E410363" wp14:editId="7F2BDC28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4DEF1C" id="Group 2" o:spid="_x0000_s1026" style="position:absolute;margin-left:.4pt;margin-top:-3.4pt;width:454.35pt;height:56.8pt;z-index:-25161420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10FCAB36" w14:textId="77777777" w:rsidR="00891892" w:rsidRPr="00DA0B5F" w:rsidRDefault="00DD4E23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การดูแลและจัดเก็บของใช้ให้เรียบร้อย</w:t>
      </w:r>
    </w:p>
    <w:p w14:paraId="4840EB4B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DD4E2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DD4E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ดูแลและ</w:t>
      </w:r>
      <w:r w:rsidR="00042184">
        <w:rPr>
          <w:rFonts w:ascii="TH SarabunPSK" w:hAnsi="TH SarabunPSK" w:cs="TH SarabunPSK" w:hint="cs"/>
          <w:b/>
          <w:bCs/>
          <w:sz w:val="32"/>
          <w:szCs w:val="32"/>
          <w:cs/>
        </w:rPr>
        <w:t>จัดเก็บของใช้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DD4E23">
        <w:rPr>
          <w:rFonts w:ascii="TH SarabunPSK" w:hAnsi="TH SarabunPSK" w:cs="TH SarabunPSK" w:hint="cs"/>
          <w:sz w:val="32"/>
          <w:szCs w:val="32"/>
          <w:cs/>
        </w:rPr>
        <w:t>การงานอาชีพ</w:t>
      </w:r>
    </w:p>
    <w:p w14:paraId="7D8F6A51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D4E23">
        <w:rPr>
          <w:rFonts w:ascii="TH SarabunPSK" w:hAnsi="TH SarabunPSK" w:cs="TH SarabunPSK"/>
          <w:sz w:val="32"/>
          <w:szCs w:val="32"/>
        </w:rPr>
        <w:t>4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01EEAFF9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CE19163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50A9D9A6" wp14:editId="1F0F9D88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4490B7" id="Group 13" o:spid="_x0000_s1026" style="position:absolute;margin-left:.6pt;margin-top:11.3pt;width:177.7pt;height:21.85pt;z-index:-2516838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34936A12" w14:textId="77777777" w:rsidR="00A346C4" w:rsidRDefault="00A346C4" w:rsidP="00A346C4">
      <w:pPr>
        <w:pStyle w:val="N1"/>
        <w:rPr>
          <w:noProof/>
          <w:cs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  <w:t xml:space="preserve"> </w:t>
      </w:r>
      <w:r>
        <w:rPr>
          <w:rFonts w:hint="cs"/>
          <w:b/>
          <w:bCs/>
          <w:cs/>
        </w:rPr>
        <w:t xml:space="preserve">ง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Pr="004E3BC7">
        <w:rPr>
          <w:rFonts w:eastAsia="Calibri"/>
          <w:noProof/>
          <w:color w:val="000000"/>
          <w:cs/>
        </w:rPr>
        <w:t>เข้าใจการทำงาน มีความคิดสร้างสรรค์ มีทักษะกระบวนการทำงาน ทักษะการ</w:t>
      </w:r>
      <w:r>
        <w:rPr>
          <w:rFonts w:eastAsia="Calibri" w:hint="cs"/>
          <w:noProof/>
          <w:color w:val="000000"/>
          <w:cs/>
        </w:rPr>
        <w:t>จั</w:t>
      </w:r>
      <w:r w:rsidRPr="004E3BC7">
        <w:rPr>
          <w:rFonts w:eastAsia="Calibri"/>
          <w:noProof/>
          <w:color w:val="000000"/>
          <w:cs/>
        </w:rPr>
        <w:t>ดการ ทักษะกระบวนการแก้ปัญหา ทักษะการทำงานร่วมกัน และทักษะการแสวงหาความรู้</w:t>
      </w:r>
      <w:r>
        <w:rPr>
          <w:rFonts w:eastAsia="Calibri"/>
          <w:noProof/>
          <w:color w:val="000000"/>
        </w:rPr>
        <w:t xml:space="preserve"> </w:t>
      </w:r>
      <w:r w:rsidRPr="004E3BC7">
        <w:rPr>
          <w:rFonts w:eastAsia="Calibri"/>
          <w:noProof/>
          <w:color w:val="000000"/>
          <w:cs/>
        </w:rPr>
        <w:t>มีคุณธรรม และลักษณะนิสัยในการทำงาน มีจิตสำนึกในการใช้พลังงาน ทรัพยากร และสิ่งแวดล้อมเพื่อการดำรงชีวิตและครอบครัว</w:t>
      </w:r>
    </w:p>
    <w:p w14:paraId="1658FC9F" w14:textId="77777777" w:rsidR="00A346C4" w:rsidRPr="002F2F86" w:rsidRDefault="00A346C4" w:rsidP="00A346C4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6EE02F8F" w14:textId="77777777" w:rsidR="00A346C4" w:rsidRDefault="00A346C4" w:rsidP="00A346C4">
      <w:pPr>
        <w:pStyle w:val="N1"/>
        <w:rPr>
          <w:rFonts w:eastAsia="Calibri"/>
          <w:noProof/>
          <w:color w:val="000000"/>
        </w:rPr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.4/1</w:t>
      </w:r>
      <w:r w:rsidRPr="002F2F86">
        <w:tab/>
      </w:r>
      <w:r>
        <w:rPr>
          <w:rFonts w:eastAsia="Calibri" w:hint="cs"/>
          <w:noProof/>
          <w:color w:val="000000"/>
          <w:cs/>
        </w:rPr>
        <w:t>อธิบายเหตุผลในการทำงานให้บรรลุเป้าหมาย</w:t>
      </w:r>
    </w:p>
    <w:p w14:paraId="298D6BF3" w14:textId="77777777" w:rsidR="00A346C4" w:rsidRDefault="00A346C4" w:rsidP="00A346C4">
      <w:pPr>
        <w:pStyle w:val="N1"/>
        <w:rPr>
          <w:rFonts w:eastAsia="Calibri"/>
          <w:noProof/>
          <w:color w:val="000000"/>
          <w:cs/>
        </w:rPr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.4/3</w:t>
      </w:r>
      <w:r w:rsidRPr="002F2F86">
        <w:tab/>
      </w:r>
      <w:r>
        <w:rPr>
          <w:rFonts w:eastAsia="Calibri" w:hint="cs"/>
          <w:noProof/>
          <w:color w:val="000000"/>
          <w:cs/>
        </w:rPr>
        <w:t>ปฏิบัติตนอย่างมีมารยาทในการทำงาน</w:t>
      </w:r>
    </w:p>
    <w:p w14:paraId="31730B71" w14:textId="77777777" w:rsidR="00A346C4" w:rsidRDefault="00A346C4" w:rsidP="00A346C4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258AB070" w14:textId="77777777" w:rsidR="00A346C4" w:rsidRDefault="00A346C4" w:rsidP="00A346C4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.4/</w:t>
      </w:r>
      <w:r>
        <w:rPr>
          <w:b/>
          <w:bCs/>
        </w:rPr>
        <w:t>2</w:t>
      </w:r>
      <w:r w:rsidRPr="002F2F86">
        <w:tab/>
      </w:r>
      <w:r>
        <w:rPr>
          <w:rFonts w:hint="cs"/>
          <w:cs/>
        </w:rPr>
        <w:t>ทำงานบรรลุเป้าหมายที่วางไว้อย่างเป็นขั้นตอน ด้วยความขยัน อดทน รับผิดชอบ และซื่อสัตย์</w:t>
      </w:r>
    </w:p>
    <w:p w14:paraId="549F8FFA" w14:textId="77777777" w:rsidR="00A346C4" w:rsidRPr="002F2F86" w:rsidRDefault="00A346C4" w:rsidP="00A346C4">
      <w:pPr>
        <w:pStyle w:val="N1"/>
        <w:rPr>
          <w:cs/>
        </w:rPr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.4/</w:t>
      </w:r>
      <w:r>
        <w:rPr>
          <w:b/>
          <w:bCs/>
        </w:rPr>
        <w:t>4</w:t>
      </w:r>
      <w:r w:rsidRPr="002F2F86">
        <w:tab/>
      </w:r>
      <w:r>
        <w:rPr>
          <w:rFonts w:hint="cs"/>
          <w:cs/>
        </w:rPr>
        <w:t>ใช้พลังงานและทรัพยากรในการทำงานอย่างประหยัดและคุ้มค่า</w:t>
      </w:r>
    </w:p>
    <w:p w14:paraId="08635B1E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06368" behindDoc="1" locked="0" layoutInCell="1" allowOverlap="1" wp14:anchorId="351B3749" wp14:editId="7024ACEE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EF96AF" id="Group 13" o:spid="_x0000_s1026" style="position:absolute;margin-left:.8pt;margin-top:12.85pt;width:142.4pt;height:21.85pt;z-index:-25161011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6AB3396" w14:textId="77777777" w:rsidR="00A346C4" w:rsidRPr="00A346C4" w:rsidRDefault="00A346C4" w:rsidP="00AB06ED">
      <w:pPr>
        <w:pStyle w:val="N1"/>
        <w:tabs>
          <w:tab w:val="clear" w:pos="2410"/>
          <w:tab w:val="left" w:pos="3150"/>
        </w:tabs>
        <w:ind w:left="990"/>
      </w:pPr>
      <w:r w:rsidRPr="00A346C4">
        <w:tab/>
      </w:r>
      <w:r w:rsidR="00AB06ED">
        <w:rPr>
          <w:cs/>
        </w:rPr>
        <w:tab/>
      </w:r>
      <w:r w:rsidRPr="00A346C4">
        <w:t>1)</w:t>
      </w:r>
      <w:r w:rsidRPr="00A346C4">
        <w:tab/>
      </w:r>
      <w:r w:rsidRPr="00A346C4">
        <w:rPr>
          <w:cs/>
        </w:rPr>
        <w:t>อธิบายขั้นตอนการดูแลของใช้ส่วนตัว จัดตู้เสื้อผ้า โต๊ะเขียนหนังสือ และกระเป๋านักเรียนได้อย่างถูกต้องและเหมาะสม (</w:t>
      </w:r>
      <w:r w:rsidRPr="00A346C4">
        <w:t>K)</w:t>
      </w:r>
    </w:p>
    <w:p w14:paraId="50E6E958" w14:textId="77777777" w:rsidR="00A346C4" w:rsidRPr="00A346C4" w:rsidRDefault="00AB06ED" w:rsidP="00AB06ED">
      <w:pPr>
        <w:pStyle w:val="N1"/>
        <w:tabs>
          <w:tab w:val="clear" w:pos="2410"/>
          <w:tab w:val="left" w:pos="2430"/>
          <w:tab w:val="left" w:pos="3060"/>
        </w:tabs>
        <w:ind w:left="990" w:hanging="990"/>
      </w:pPr>
      <w:r>
        <w:rPr>
          <w:cs/>
        </w:rPr>
        <w:tab/>
      </w:r>
      <w:r w:rsidR="00A346C4" w:rsidRPr="00A346C4">
        <w:tab/>
        <w:t>2)</w:t>
      </w:r>
      <w:r w:rsidR="00A346C4" w:rsidRPr="00A346C4">
        <w:tab/>
      </w:r>
      <w:r w:rsidR="00A346C4" w:rsidRPr="00A346C4">
        <w:rPr>
          <w:cs/>
        </w:rPr>
        <w:t>ปฏิบัติงานในการดูแลของใช้ส่วนตัว จัดตู้เสื้อผ้า โต๊ะเขียนหนังสือ และกระเป๋านักเรียนตามลำดับขั้นตอนเพื่อความเป็นระเบียบและสะดวกต่อการใช้งาน (</w:t>
      </w:r>
      <w:r w:rsidR="00A346C4" w:rsidRPr="00A346C4">
        <w:t>S, A)</w:t>
      </w:r>
    </w:p>
    <w:p w14:paraId="4592A55E" w14:textId="77777777" w:rsidR="00A346C4" w:rsidRPr="00A346C4" w:rsidRDefault="00A346C4" w:rsidP="00AB06ED">
      <w:pPr>
        <w:pStyle w:val="N1"/>
        <w:tabs>
          <w:tab w:val="clear" w:pos="2410"/>
          <w:tab w:val="left" w:pos="3060"/>
        </w:tabs>
        <w:ind w:left="990" w:hanging="990"/>
      </w:pPr>
      <w:r w:rsidRPr="00A346C4">
        <w:tab/>
      </w:r>
      <w:r w:rsidR="00AB06ED">
        <w:rPr>
          <w:cs/>
        </w:rPr>
        <w:tab/>
      </w:r>
      <w:r w:rsidRPr="00A346C4">
        <w:t>3)</w:t>
      </w:r>
      <w:r w:rsidRPr="00A346C4">
        <w:tab/>
      </w:r>
      <w:r w:rsidRPr="00A346C4">
        <w:rPr>
          <w:cs/>
        </w:rPr>
        <w:t>ปฏิบัติงานด้วยความขยัน อดทน สามารถทำงานร่วมกับผู้อื่น โดยแสดงความคิดเห็นและรับฟังความคิดเห็นของผู้อื่นได้ (</w:t>
      </w:r>
      <w:r w:rsidRPr="00A346C4">
        <w:t>S, A)</w:t>
      </w:r>
    </w:p>
    <w:p w14:paraId="25DEDD2B" w14:textId="77777777" w:rsidR="00A346C4" w:rsidRDefault="00A346C4" w:rsidP="00AB06ED">
      <w:pPr>
        <w:pStyle w:val="N1"/>
        <w:tabs>
          <w:tab w:val="clear" w:pos="2410"/>
          <w:tab w:val="left" w:pos="3060"/>
        </w:tabs>
        <w:ind w:left="990" w:hanging="990"/>
      </w:pPr>
      <w:r w:rsidRPr="00A346C4">
        <w:tab/>
      </w:r>
      <w:r w:rsidR="00AB06ED">
        <w:rPr>
          <w:cs/>
        </w:rPr>
        <w:tab/>
      </w:r>
      <w:r w:rsidRPr="00A346C4">
        <w:t>4)</w:t>
      </w:r>
      <w:r w:rsidRPr="00A346C4">
        <w:tab/>
      </w:r>
      <w:r w:rsidRPr="00A346C4">
        <w:rPr>
          <w:cs/>
        </w:rPr>
        <w:t>ตระหนักถึงการใช้ทรัพยากรอย่างประหยัดและคุ้มค่าในชีวิตประจำวันและการทำงาน (</w:t>
      </w:r>
      <w:r w:rsidRPr="00A346C4">
        <w:t>A)</w:t>
      </w:r>
      <w:r w:rsidR="004F7509" w:rsidRPr="00A346C4">
        <w:tab/>
      </w:r>
    </w:p>
    <w:p w14:paraId="71D7822D" w14:textId="77777777" w:rsidR="00A346C4" w:rsidRDefault="00A346C4" w:rsidP="00A346C4">
      <w:pPr>
        <w:pStyle w:val="N1"/>
        <w:rPr>
          <w:b/>
          <w:bCs/>
          <w:color w:val="FFFFFF" w:themeColor="background1"/>
          <w:sz w:val="36"/>
          <w:szCs w:val="36"/>
        </w:rPr>
      </w:pPr>
    </w:p>
    <w:p w14:paraId="73A9E417" w14:textId="77777777" w:rsidR="00A346C4" w:rsidRDefault="00A346C4" w:rsidP="00A346C4">
      <w:pPr>
        <w:pStyle w:val="N1"/>
        <w:rPr>
          <w:b/>
          <w:bCs/>
          <w:color w:val="FFFFFF" w:themeColor="background1"/>
          <w:sz w:val="36"/>
          <w:szCs w:val="36"/>
        </w:rPr>
      </w:pPr>
    </w:p>
    <w:p w14:paraId="57A04E59" w14:textId="77777777" w:rsidR="00A346C4" w:rsidRDefault="00A346C4" w:rsidP="00A346C4">
      <w:pPr>
        <w:pStyle w:val="N1"/>
        <w:rPr>
          <w:b/>
          <w:bCs/>
          <w:color w:val="FFFFFF" w:themeColor="background1"/>
          <w:sz w:val="36"/>
          <w:szCs w:val="36"/>
        </w:rPr>
      </w:pPr>
    </w:p>
    <w:p w14:paraId="3BEAA03F" w14:textId="77777777" w:rsidR="00A346C4" w:rsidRDefault="00A346C4" w:rsidP="00A346C4">
      <w:pPr>
        <w:pStyle w:val="N1"/>
        <w:rPr>
          <w:b/>
          <w:bCs/>
          <w:color w:val="FFFFFF" w:themeColor="background1"/>
          <w:sz w:val="36"/>
          <w:szCs w:val="36"/>
        </w:rPr>
      </w:pPr>
    </w:p>
    <w:p w14:paraId="33126AA7" w14:textId="77777777" w:rsidR="00A346C4" w:rsidRDefault="00A346C4" w:rsidP="00A346C4">
      <w:pPr>
        <w:pStyle w:val="N1"/>
        <w:rPr>
          <w:b/>
          <w:bCs/>
          <w:color w:val="FFFFFF" w:themeColor="background1"/>
          <w:sz w:val="36"/>
          <w:szCs w:val="36"/>
        </w:rPr>
      </w:pPr>
    </w:p>
    <w:p w14:paraId="6492535F" w14:textId="77777777" w:rsidR="004F7509" w:rsidRDefault="00A346C4" w:rsidP="00030D30">
      <w:pPr>
        <w:pStyle w:val="N1"/>
        <w:spacing w:before="240" w:after="120"/>
        <w:jc w:val="left"/>
        <w:rPr>
          <w:b/>
          <w:bCs/>
          <w:noProof/>
          <w:sz w:val="36"/>
          <w:szCs w:val="36"/>
        </w:rPr>
      </w:pPr>
      <w:r w:rsidRPr="00A346C4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416" behindDoc="1" locked="0" layoutInCell="1" allowOverlap="1" wp14:anchorId="4A0B1641" wp14:editId="266195C1">
                <wp:simplePos x="0" y="0"/>
                <wp:positionH relativeFrom="column">
                  <wp:posOffset>-9525</wp:posOffset>
                </wp:positionH>
                <wp:positionV relativeFrom="paragraph">
                  <wp:posOffset>-635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F53C3C" id="Group 13" o:spid="_x0000_s1026" style="position:absolute;margin-left:-.75pt;margin-top:-.05pt;width:113.55pt;height:21.85pt;z-index:-251608064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0CKcV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b/>
          <w:bCs/>
          <w:color w:val="FFFFFF" w:themeColor="background1"/>
          <w:sz w:val="36"/>
          <w:szCs w:val="36"/>
        </w:rPr>
        <w:tab/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="004F7509" w:rsidRPr="00DA0B5F">
        <w:rPr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b/>
          <w:bCs/>
          <w:sz w:val="36"/>
          <w:szCs w:val="36"/>
          <w:cs/>
        </w:rPr>
        <w:tab/>
      </w:r>
      <w:r w:rsidR="004F7509"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58ED6F2E" w14:textId="77777777" w:rsidTr="00B26E68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C954105" w14:textId="77777777" w:rsidR="004F7509" w:rsidRPr="00DA0B5F" w:rsidRDefault="00882C82" w:rsidP="00B26E6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4EC5107" w14:textId="77777777" w:rsidR="004F7509" w:rsidRPr="00DA0B5F" w:rsidRDefault="00D54D91" w:rsidP="00B26E6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0CDADCEB" w14:textId="77777777" w:rsidTr="00B26E68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CF184C" w14:textId="77777777" w:rsidR="004F7509" w:rsidRPr="00030D30" w:rsidRDefault="00030D30" w:rsidP="00030D30">
            <w:pPr>
              <w:pStyle w:val="ListParagraph"/>
              <w:numPr>
                <w:ilvl w:val="0"/>
                <w:numId w:val="16"/>
              </w:numPr>
              <w:tabs>
                <w:tab w:val="left" w:pos="340"/>
              </w:tabs>
              <w:ind w:left="370"/>
              <w:rPr>
                <w:rFonts w:ascii="TH SarabunPSK" w:hAnsi="TH SarabunPSK" w:cs="TH SarabunPSK"/>
                <w:sz w:val="32"/>
                <w:szCs w:val="32"/>
              </w:rPr>
            </w:pPr>
            <w:r w:rsidRPr="00030D3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การดูแลของใช้ส่วนตัว</w:t>
            </w:r>
          </w:p>
          <w:p w14:paraId="4EE3D441" w14:textId="77777777" w:rsidR="00030D30" w:rsidRPr="00030D30" w:rsidRDefault="00030D30" w:rsidP="00030D30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ind w:left="3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30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การจัดเก็บเอกสารส่วนตัว</w:t>
            </w:r>
          </w:p>
          <w:p w14:paraId="1552A7BE" w14:textId="77777777" w:rsidR="00030D30" w:rsidRPr="00030D30" w:rsidRDefault="00030D30" w:rsidP="00030D30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ind w:left="3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30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การจัดตู้เสื้อผ้า</w:t>
            </w:r>
          </w:p>
          <w:p w14:paraId="1EF9ED9B" w14:textId="77777777" w:rsidR="00030D30" w:rsidRPr="00030D30" w:rsidRDefault="00030D30" w:rsidP="00030D30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ind w:left="3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30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การจัดโต๊ะเขียนหนังสือ</w:t>
            </w:r>
          </w:p>
          <w:p w14:paraId="751D1505" w14:textId="77777777" w:rsidR="00030D30" w:rsidRPr="00030D30" w:rsidRDefault="00030D30" w:rsidP="00030D30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ind w:left="3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30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การจัดกระเป๋านักเรียน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BC461E" w14:textId="77777777" w:rsidR="004F7509" w:rsidRPr="00DA0B5F" w:rsidRDefault="000C37A2" w:rsidP="00B26E6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4359EC20" w14:textId="77777777" w:rsidR="004C6E61" w:rsidRPr="00DA0B5F" w:rsidRDefault="004C6E61" w:rsidP="00030D3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08BAD44D" wp14:editId="026F3085">
                <wp:simplePos x="0" y="0"/>
                <wp:positionH relativeFrom="column">
                  <wp:posOffset>8255</wp:posOffset>
                </wp:positionH>
                <wp:positionV relativeFrom="paragraph">
                  <wp:posOffset>133350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1DB040" id="Group 13" o:spid="_x0000_s1026" style="position:absolute;margin-left:.65pt;margin-top:10.5pt;width:181.15pt;height:21.85pt;z-index:-25167974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BC46FC6" w14:textId="77777777" w:rsidR="00CB2270" w:rsidRPr="00DA0B5F" w:rsidRDefault="004C6E61" w:rsidP="00030D30">
      <w:pPr>
        <w:pStyle w:val="N2"/>
        <w:tabs>
          <w:tab w:val="left" w:pos="993"/>
        </w:tabs>
        <w:spacing w:before="240" w:after="120"/>
        <w:ind w:left="567" w:hanging="567"/>
      </w:pPr>
      <w:r w:rsidRPr="00DA0B5F">
        <w:tab/>
      </w:r>
      <w:r w:rsidRPr="00DA0B5F">
        <w:tab/>
      </w:r>
      <w:r w:rsidR="00030D30">
        <w:rPr>
          <w:cs/>
        </w:rPr>
        <w:t>การดูแลและจัดเก็บของใช้เป็นงานในชีวิตประจำวันที่ควรปฏิบัติได้ด้วยตนเอง ทั้งการดูแลและจัดเก็บของใช้ส่วนตัว การจัดตู้เสื้อผ้า การจัดโต๊ะเขียนหนังสือ และการจัดกระเป๋านักเรียน เราควรดูแลจัดเก็บของใช้ส่วนตัวต่าง ๆ ตามขั้นตอนให้สะอาดและเป็นระเบียบ โดยปฏิบัติตามลำดับขั้นตอนเพื่อสะดวกต่อการใช้งาน ยืดอายุการใช้งาน และยังเป็นการทำงานเพื่อช่วยเหลือตนเองอีกด้วย</w:t>
      </w:r>
    </w:p>
    <w:p w14:paraId="6A00EB33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7EA507AC" wp14:editId="1C245BE2">
                <wp:simplePos x="0" y="0"/>
                <wp:positionH relativeFrom="column">
                  <wp:posOffset>14675</wp:posOffset>
                </wp:positionH>
                <wp:positionV relativeFrom="paragraph">
                  <wp:posOffset>79375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B1EE4F" id="Group 13" o:spid="_x0000_s1026" style="position:absolute;margin-left:1.15pt;margin-top:6.25pt;width:313.15pt;height:21.85pt;z-index:-25167769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yaAKPd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1185DB3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04BEF80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C2FD186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56D94AC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37CF81" w14:textId="77777777" w:rsidR="00030D30" w:rsidRPr="00030D30" w:rsidRDefault="00BA446F" w:rsidP="00030D3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30D30" w:rsidRPr="00030D3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4</w:t>
            </w:r>
            <w:r w:rsidR="00030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030D30" w:rsidRPr="00030D3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132071BD" w14:textId="77777777" w:rsidR="00030D30" w:rsidRPr="00030D30" w:rsidRDefault="00BA446F" w:rsidP="00030D3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30D30" w:rsidRPr="00030D3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3</w:t>
            </w:r>
            <w:r w:rsidR="00030D30" w:rsidRPr="00030D3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ทำงานและอยู่ร่วมกันในสังคมอย่างมีความสุข</w:t>
            </w:r>
          </w:p>
          <w:p w14:paraId="5EB82C63" w14:textId="77777777" w:rsidR="00030D30" w:rsidRPr="00030D30" w:rsidRDefault="00BA446F" w:rsidP="00030D30">
            <w:pPr>
              <w:tabs>
                <w:tab w:val="left" w:pos="340"/>
                <w:tab w:val="left" w:pos="1720"/>
                <w:tab w:val="left" w:pos="207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30D30" w:rsidRPr="00030D3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="00030D30" w:rsidRPr="00030D3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030D30" w:rsidRPr="00030D3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  <w:r w:rsidR="00030D30" w:rsidRPr="00030D3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ทำงานด้วยตนเองได้สำเร็จ</w:t>
            </w:r>
          </w:p>
          <w:p w14:paraId="5A8BABCD" w14:textId="77777777" w:rsidR="00170EA6" w:rsidRPr="00DA0B5F" w:rsidRDefault="00030D30" w:rsidP="00030D30">
            <w:pPr>
              <w:tabs>
                <w:tab w:val="left" w:pos="340"/>
                <w:tab w:val="left" w:pos="1720"/>
                <w:tab w:val="left" w:pos="207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30D3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030D3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2.</w:t>
            </w:r>
            <w:r w:rsidRPr="00030D3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ทำงานร่วมกับผู้อื่นสามารถแสดงความคิดเห็น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030D3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4ACF82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4007879E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7BEA869F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F3B73E0" w14:textId="77777777" w:rsidR="00170EA6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69170F4E" w14:textId="77777777" w:rsidR="00030D30" w:rsidRDefault="00030D3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34B32111" w14:textId="77777777" w:rsidR="00030D30" w:rsidRDefault="00030D3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7085B12" w14:textId="77777777" w:rsidR="00030D30" w:rsidRDefault="00030D3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769AAFD5" w14:textId="77777777" w:rsidR="00030D30" w:rsidRDefault="00030D3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758669B" w14:textId="77777777" w:rsidR="00030D30" w:rsidRDefault="00030D3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05651544" w14:textId="77777777" w:rsidR="00030D30" w:rsidRDefault="00030D3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11ED73B9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39E5A406" wp14:editId="39D2597D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19F25" id="Group 1" o:spid="_x0000_s1026" style="position:absolute;margin-left:0;margin-top:.95pt;width:220.15pt;height:21.85pt;z-index:-251674624;mso-position-horizontal:left;mso-position-horizontal-relative:margin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D7D4584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030D30" w:rsidRPr="00030D30">
        <w:rPr>
          <w:b/>
          <w:bCs/>
          <w:cs/>
        </w:rPr>
        <w:t xml:space="preserve">กระบวนการปฏิบัติ </w:t>
      </w:r>
      <w:r w:rsidR="00030D30" w:rsidRPr="00030D30">
        <w:rPr>
          <w:cs/>
        </w:rPr>
        <w:t>(</w:t>
      </w:r>
      <w:r w:rsidR="00030D30" w:rsidRPr="00030D30">
        <w:t>Practice Teaching)</w:t>
      </w:r>
      <w:r w:rsidR="00030D30" w:rsidRPr="00030D30">
        <w:rPr>
          <w:b/>
          <w:bCs/>
        </w:rPr>
        <w:t>)</w:t>
      </w:r>
    </w:p>
    <w:p w14:paraId="29E0B378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5470" behindDoc="1" locked="0" layoutInCell="1" allowOverlap="1" wp14:anchorId="55BFEC0C" wp14:editId="3ECF67D2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BC2132" id="Group 7" o:spid="_x0000_s1026" style="position:absolute;margin-left:197.6pt;margin-top:14.15pt;width:62.5pt;height:21.2pt;z-index:-25169101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C51C641" w14:textId="77777777" w:rsidR="004443B4" w:rsidRPr="00DA0B5F" w:rsidRDefault="004443B4" w:rsidP="005F4B8D">
      <w:pPr>
        <w:tabs>
          <w:tab w:val="left" w:pos="900"/>
        </w:tabs>
        <w:spacing w:line="240" w:lineRule="atLeast"/>
        <w:ind w:left="645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  <w:t>นักเรียนทำแบบทดสอบก่อนเรียน หน่วยการเรียนรู้ที่</w:t>
      </w:r>
      <w:r w:rsidR="00030D30">
        <w:rPr>
          <w:rFonts w:ascii="TH SarabunPSK" w:eastAsia="Calibri" w:hAnsi="TH SarabunPSK" w:cs="TH SarabunPSK"/>
          <w:noProof/>
          <w:sz w:val="32"/>
          <w:szCs w:val="32"/>
        </w:rPr>
        <w:t xml:space="preserve"> 1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="00030D30">
        <w:rPr>
          <w:rFonts w:ascii="TH SarabunPSK" w:eastAsia="Calibri" w:hAnsi="TH SarabunPSK" w:cs="TH SarabunPSK" w:hint="cs"/>
          <w:noProof/>
          <w:sz w:val="32"/>
          <w:szCs w:val="32"/>
          <w:cs/>
        </w:rPr>
        <w:t>ดูแลและจัดเก็บของใช้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แบบปรนัย  </w:t>
      </w:r>
      <w:r w:rsidR="002C02C1">
        <w:rPr>
          <w:rFonts w:ascii="TH SarabunPSK" w:eastAsia="Calibri" w:hAnsi="TH SarabunPSK" w:cs="TH SarabunPSK"/>
          <w:noProof/>
          <w:sz w:val="32"/>
          <w:szCs w:val="32"/>
          <w:cs/>
        </w:rPr>
        <w:br/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4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ตัวเลือก จำนวน 1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0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ข้อ</w:t>
      </w:r>
    </w:p>
    <w:p w14:paraId="582F8646" w14:textId="77777777" w:rsidR="004443B4" w:rsidRPr="00DA0B5F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2C02C1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 xml:space="preserve"> ครูตรวจแบบทดสอบก่อนเรียน เพื่อประเมินความรู้เดิมและ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br/>
        <w:t xml:space="preserve">               การเรียนรู้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p w14:paraId="323F2364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3B3D85C0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35CEA680" wp14:editId="53D653B7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621AC" id="Round Same Side Corner Rectangle 8" o:spid="_x0000_s1026" style="position:absolute;margin-left:37.15pt;margin-top:-12.3pt;width:22pt;height:40.9pt;rotation:90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240E919" w14:textId="77777777" w:rsidR="00030D30" w:rsidRDefault="00030D30" w:rsidP="002C02C1">
      <w:pPr>
        <w:pStyle w:val="1"/>
        <w:tabs>
          <w:tab w:val="clear" w:pos="567"/>
          <w:tab w:val="right" w:pos="720"/>
        </w:tabs>
        <w:spacing w:line="380" w:lineRule="exact"/>
        <w:ind w:left="0" w:firstLine="0"/>
      </w:pPr>
      <w:r>
        <w:tab/>
        <w:t>1.</w:t>
      </w:r>
      <w:r>
        <w:tab/>
      </w:r>
      <w:r>
        <w:rPr>
          <w:cs/>
        </w:rPr>
        <w:t>ครูตั้งคำถามเพื่อถามนักเรียน</w:t>
      </w:r>
      <w:r>
        <w:t xml:space="preserve"> </w:t>
      </w:r>
      <w:r>
        <w:rPr>
          <w:cs/>
        </w:rPr>
        <w:t>ดังนี้</w:t>
      </w:r>
    </w:p>
    <w:p w14:paraId="4F3B2F76" w14:textId="77777777" w:rsidR="00030D30" w:rsidRDefault="00030D30" w:rsidP="002C02C1">
      <w:pPr>
        <w:pStyle w:val="1"/>
        <w:tabs>
          <w:tab w:val="clear" w:pos="1276"/>
          <w:tab w:val="left" w:pos="1148"/>
        </w:tabs>
        <w:spacing w:line="380" w:lineRule="exact"/>
      </w:pPr>
      <w:r>
        <w:tab/>
      </w:r>
      <w:r>
        <w:tab/>
      </w:r>
      <w:r>
        <w:tab/>
        <w:t>-</w:t>
      </w:r>
      <w:r>
        <w:tab/>
      </w:r>
      <w:r>
        <w:rPr>
          <w:cs/>
        </w:rPr>
        <w:t>นักเรียนมีของใช้ส่วนตัว</w:t>
      </w:r>
      <w:r w:rsidR="00622D93">
        <w:rPr>
          <w:rFonts w:hint="cs"/>
          <w:cs/>
        </w:rPr>
        <w:t>และของเล่น</w:t>
      </w:r>
      <w:r>
        <w:rPr>
          <w:cs/>
        </w:rPr>
        <w:t>อะไรบ้าง</w:t>
      </w:r>
    </w:p>
    <w:p w14:paraId="2C98915E" w14:textId="77777777" w:rsidR="00030D30" w:rsidRDefault="00030D30" w:rsidP="002C02C1">
      <w:pPr>
        <w:pStyle w:val="1"/>
        <w:tabs>
          <w:tab w:val="clear" w:pos="1276"/>
          <w:tab w:val="left" w:pos="1148"/>
        </w:tabs>
        <w:spacing w:line="380" w:lineRule="exact"/>
        <w:rPr>
          <w:noProof/>
          <w:color w:val="FF0000"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A0B5F">
        <w:rPr>
          <w:noProof/>
          <w:color w:val="FF0000"/>
          <w:cs/>
        </w:rPr>
        <w:t>(แน</w:t>
      </w:r>
      <w:r w:rsidR="002C02C1">
        <w:rPr>
          <w:rFonts w:hint="cs"/>
          <w:noProof/>
          <w:color w:val="FF0000"/>
          <w:cs/>
        </w:rPr>
        <w:t>ว</w:t>
      </w:r>
      <w:r w:rsidRPr="00DA0B5F">
        <w:rPr>
          <w:noProof/>
          <w:color w:val="FF0000"/>
          <w:cs/>
        </w:rPr>
        <w:t>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ขึ้นอยู่กับคำตอบของนักเรียนแต่ละคน</w:t>
      </w:r>
      <w:r w:rsidRPr="00DA0B5F">
        <w:rPr>
          <w:noProof/>
          <w:color w:val="FF0000"/>
          <w:cs/>
        </w:rPr>
        <w:t>)</w:t>
      </w:r>
    </w:p>
    <w:p w14:paraId="740D9245" w14:textId="77777777" w:rsidR="00622D93" w:rsidRDefault="00622D93" w:rsidP="002C02C1">
      <w:pPr>
        <w:pStyle w:val="1"/>
        <w:tabs>
          <w:tab w:val="clear" w:pos="1276"/>
          <w:tab w:val="left" w:pos="1148"/>
        </w:tabs>
        <w:spacing w:line="380" w:lineRule="exact"/>
      </w:pPr>
      <w:r>
        <w:tab/>
      </w:r>
      <w:r>
        <w:tab/>
      </w:r>
      <w:r>
        <w:tab/>
        <w:t>-</w:t>
      </w:r>
      <w:r>
        <w:tab/>
      </w:r>
      <w:r>
        <w:rPr>
          <w:rFonts w:hint="cs"/>
          <w:cs/>
        </w:rPr>
        <w:t>ของใช้ส่วนตัวและของเล่นมีวิธีการใช้งานอย่างไร</w:t>
      </w:r>
    </w:p>
    <w:p w14:paraId="47B15A13" w14:textId="77777777" w:rsidR="00622D93" w:rsidRDefault="00622D93" w:rsidP="002C02C1">
      <w:pPr>
        <w:pStyle w:val="1"/>
        <w:tabs>
          <w:tab w:val="clear" w:pos="1276"/>
          <w:tab w:val="left" w:pos="1148"/>
        </w:tabs>
        <w:spacing w:line="380" w:lineRule="exact"/>
        <w:rPr>
          <w:noProof/>
          <w:color w:val="FF0000"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A0B5F">
        <w:rPr>
          <w:noProof/>
          <w:color w:val="FF0000"/>
          <w:cs/>
        </w:rPr>
        <w:t>(แน</w:t>
      </w:r>
      <w:r w:rsidR="002C02C1">
        <w:rPr>
          <w:rFonts w:hint="cs"/>
          <w:noProof/>
          <w:color w:val="FF0000"/>
          <w:cs/>
        </w:rPr>
        <w:t>ว</w:t>
      </w:r>
      <w:r w:rsidRPr="00DA0B5F">
        <w:rPr>
          <w:noProof/>
          <w:color w:val="FF0000"/>
          <w:cs/>
        </w:rPr>
        <w:t>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ขึ้นอยู่กับคำตอบของนักเรียนแต่ละคน</w:t>
      </w:r>
      <w:r w:rsidRPr="00DA0B5F">
        <w:rPr>
          <w:noProof/>
          <w:color w:val="FF0000"/>
          <w:cs/>
        </w:rPr>
        <w:t>)</w:t>
      </w:r>
    </w:p>
    <w:p w14:paraId="79D9723A" w14:textId="77777777" w:rsidR="00753D77" w:rsidRDefault="00753D77" w:rsidP="002C02C1">
      <w:pPr>
        <w:pStyle w:val="1"/>
        <w:tabs>
          <w:tab w:val="clear" w:pos="567"/>
          <w:tab w:val="right" w:pos="720"/>
          <w:tab w:val="left" w:pos="1148"/>
        </w:tabs>
        <w:spacing w:line="380" w:lineRule="exact"/>
      </w:pPr>
      <w:r>
        <w:rPr>
          <w:cs/>
        </w:rPr>
        <w:tab/>
      </w:r>
      <w:r>
        <w:t>2</w:t>
      </w:r>
      <w:r>
        <w:rPr>
          <w:cs/>
        </w:rPr>
        <w:t xml:space="preserve">. </w:t>
      </w:r>
      <w:r w:rsidR="0071787B">
        <w:tab/>
      </w:r>
      <w:r>
        <w:rPr>
          <w:cs/>
        </w:rPr>
        <w:t xml:space="preserve">ครูให้นักเรียนจับคู่กับเพื่อน แล้วผลัดกันเล่าประสบการณ์ในการจัดเก็บของใช้ส่วนตัวหรือของเล่นของตนเองให้เพื่อนฟัง </w:t>
      </w:r>
      <w:r w:rsidR="00622D93">
        <w:rPr>
          <w:rFonts w:hint="cs"/>
          <w:cs/>
        </w:rPr>
        <w:t xml:space="preserve">ในประเด็น </w:t>
      </w:r>
      <w:r>
        <w:rPr>
          <w:rFonts w:hint="cs"/>
          <w:cs/>
        </w:rPr>
        <w:t>ดังต่อไปนี้</w:t>
      </w:r>
    </w:p>
    <w:p w14:paraId="2600076B" w14:textId="77777777" w:rsidR="00753D77" w:rsidRDefault="00753D77" w:rsidP="002C02C1">
      <w:pPr>
        <w:pStyle w:val="1"/>
        <w:tabs>
          <w:tab w:val="left" w:pos="1148"/>
        </w:tabs>
        <w:spacing w:line="380" w:lineRule="exact"/>
      </w:pPr>
      <w:r>
        <w:rPr>
          <w:cs/>
        </w:rPr>
        <w:tab/>
      </w:r>
      <w:r>
        <w:rPr>
          <w:cs/>
        </w:rPr>
        <w:tab/>
      </w:r>
      <w:r>
        <w:t>-</w:t>
      </w:r>
      <w:r>
        <w:tab/>
      </w:r>
      <w:r>
        <w:rPr>
          <w:cs/>
        </w:rPr>
        <w:t>ของใช้ส่วนตัวและของเล่นของนักเรียนและเพื่อนแตกต่างกันหรือไม่ อย่างไร</w:t>
      </w:r>
    </w:p>
    <w:p w14:paraId="6A296085" w14:textId="77777777" w:rsidR="00622D93" w:rsidRDefault="00622D93" w:rsidP="002C02C1">
      <w:pPr>
        <w:pStyle w:val="1"/>
        <w:tabs>
          <w:tab w:val="clear" w:pos="1276"/>
          <w:tab w:val="left" w:pos="1148"/>
        </w:tabs>
        <w:spacing w:line="380" w:lineRule="exact"/>
        <w:rPr>
          <w:noProof/>
          <w:color w:val="FF0000"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A0B5F">
        <w:rPr>
          <w:noProof/>
          <w:color w:val="FF0000"/>
          <w:cs/>
        </w:rPr>
        <w:t>(แนวตอบ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แตกต่างกัน  เช่น ประเภทของวัสดุ วิธีใช้งาน ราคา</w:t>
      </w:r>
      <w:r w:rsidRPr="00DA0B5F">
        <w:rPr>
          <w:noProof/>
          <w:color w:val="FF0000"/>
          <w:cs/>
        </w:rPr>
        <w:t>)</w:t>
      </w:r>
    </w:p>
    <w:p w14:paraId="5068C78D" w14:textId="77777777" w:rsidR="00753D77" w:rsidRDefault="00753D77" w:rsidP="002C02C1">
      <w:pPr>
        <w:pStyle w:val="1"/>
        <w:tabs>
          <w:tab w:val="left" w:pos="1148"/>
        </w:tabs>
        <w:spacing w:line="380" w:lineRule="exact"/>
      </w:pPr>
      <w:r>
        <w:rPr>
          <w:cs/>
        </w:rPr>
        <w:tab/>
      </w:r>
      <w:r>
        <w:rPr>
          <w:cs/>
        </w:rPr>
        <w:tab/>
      </w:r>
      <w:r>
        <w:t>-</w:t>
      </w:r>
      <w:r>
        <w:tab/>
      </w:r>
      <w:r>
        <w:rPr>
          <w:cs/>
        </w:rPr>
        <w:t>ถ้าไม่จัดเก็บของใช้ส่วนตัวและของเล่น</w:t>
      </w:r>
      <w:r w:rsidR="00622D93">
        <w:rPr>
          <w:rFonts w:hint="cs"/>
          <w:cs/>
        </w:rPr>
        <w:t>ให้เป็นระเบียบ นักเรียนคิดว่า</w:t>
      </w:r>
      <w:r>
        <w:rPr>
          <w:cs/>
        </w:rPr>
        <w:t>จะเกิดผลอย่างไร</w:t>
      </w:r>
    </w:p>
    <w:p w14:paraId="5EBC4204" w14:textId="77777777" w:rsidR="00622D93" w:rsidRDefault="00622D93" w:rsidP="002C02C1">
      <w:pPr>
        <w:pStyle w:val="1"/>
        <w:tabs>
          <w:tab w:val="left" w:pos="1148"/>
        </w:tabs>
        <w:spacing w:line="380" w:lineRule="exact"/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A0B5F">
        <w:rPr>
          <w:noProof/>
          <w:color w:val="FF0000"/>
          <w:cs/>
        </w:rPr>
        <w:t>(แนวตอบ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หาของไม่พบ ของใช้ชำรุด อาจเกิดอุบัติเหตุ</w:t>
      </w:r>
      <w:r w:rsidRPr="00DA0B5F">
        <w:rPr>
          <w:noProof/>
          <w:color w:val="FF0000"/>
          <w:cs/>
        </w:rPr>
        <w:t>)</w:t>
      </w:r>
    </w:p>
    <w:p w14:paraId="773D6C77" w14:textId="77777777" w:rsidR="00753D77" w:rsidRDefault="00753D77" w:rsidP="002C02C1">
      <w:pPr>
        <w:pStyle w:val="1"/>
        <w:tabs>
          <w:tab w:val="left" w:pos="1148"/>
        </w:tabs>
        <w:spacing w:line="380" w:lineRule="exact"/>
      </w:pPr>
      <w:r>
        <w:rPr>
          <w:cs/>
        </w:rPr>
        <w:tab/>
      </w:r>
      <w:r>
        <w:rPr>
          <w:cs/>
        </w:rPr>
        <w:tab/>
      </w:r>
      <w:r w:rsidR="00622D93">
        <w:rPr>
          <w:rFonts w:hint="cs"/>
          <w:cs/>
        </w:rPr>
        <w:t xml:space="preserve">- </w:t>
      </w:r>
      <w:r w:rsidR="00622D93">
        <w:rPr>
          <w:cs/>
        </w:rPr>
        <w:tab/>
      </w:r>
      <w:r>
        <w:rPr>
          <w:cs/>
        </w:rPr>
        <w:t>นักเรียนมีวิธีจัดเก็บของใช้ส่วนตัวหรือของเล่นอย่างไร</w:t>
      </w:r>
    </w:p>
    <w:p w14:paraId="0A770958" w14:textId="77777777" w:rsidR="00622D93" w:rsidRDefault="00622D93" w:rsidP="002C02C1">
      <w:pPr>
        <w:pStyle w:val="1"/>
        <w:tabs>
          <w:tab w:val="clear" w:pos="1276"/>
          <w:tab w:val="left" w:pos="1148"/>
        </w:tabs>
        <w:spacing w:line="380" w:lineRule="exact"/>
        <w:rPr>
          <w:noProof/>
          <w:color w:val="FF0000"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A0B5F">
        <w:rPr>
          <w:noProof/>
          <w:color w:val="FF0000"/>
          <w:cs/>
        </w:rPr>
        <w:t>(แนวตอบ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ขึ้นอยู่กับคำตอบของนักเรียนแต่ละคน</w:t>
      </w:r>
      <w:r w:rsidRPr="00DA0B5F">
        <w:rPr>
          <w:noProof/>
          <w:color w:val="FF0000"/>
          <w:cs/>
        </w:rPr>
        <w:t>)</w:t>
      </w:r>
    </w:p>
    <w:p w14:paraId="13AE2F0B" w14:textId="77777777" w:rsidR="00753D77" w:rsidRDefault="00753D77" w:rsidP="002C02C1">
      <w:pPr>
        <w:pStyle w:val="1"/>
        <w:tabs>
          <w:tab w:val="clear" w:pos="1276"/>
          <w:tab w:val="left" w:pos="1148"/>
        </w:tabs>
        <w:spacing w:line="380" w:lineRule="exact"/>
      </w:pPr>
      <w:r>
        <w:rPr>
          <w:cs/>
        </w:rPr>
        <w:tab/>
      </w:r>
      <w:r>
        <w:rPr>
          <w:cs/>
        </w:rPr>
        <w:tab/>
      </w:r>
      <w:r w:rsidR="00622D93">
        <w:rPr>
          <w:rFonts w:hint="cs"/>
          <w:cs/>
        </w:rPr>
        <w:t>-</w:t>
      </w:r>
      <w:r w:rsidR="00622D93">
        <w:rPr>
          <w:cs/>
        </w:rPr>
        <w:tab/>
      </w:r>
      <w:r>
        <w:rPr>
          <w:cs/>
        </w:rPr>
        <w:t>นักเรียนมีปัญหาในการจัดเก็บของใช้ส่วนตัวหรือของเล่นอย่างไรบ้าง และถ้าต้องการทำงานได้ดี</w:t>
      </w:r>
      <w:r w:rsidR="00622D93">
        <w:rPr>
          <w:cs/>
        </w:rPr>
        <w:tab/>
      </w:r>
      <w:r w:rsidR="00622D93">
        <w:rPr>
          <w:cs/>
        </w:rPr>
        <w:tab/>
      </w:r>
      <w:r>
        <w:rPr>
          <w:cs/>
        </w:rPr>
        <w:t>ขึ้นควรทำอย่างไร</w:t>
      </w:r>
    </w:p>
    <w:p w14:paraId="1C4F63B5" w14:textId="77777777" w:rsidR="00622D93" w:rsidRDefault="00622D93" w:rsidP="002C02C1">
      <w:pPr>
        <w:pStyle w:val="1"/>
        <w:tabs>
          <w:tab w:val="clear" w:pos="1276"/>
          <w:tab w:val="left" w:pos="1148"/>
        </w:tabs>
        <w:spacing w:line="380" w:lineRule="exact"/>
        <w:rPr>
          <w:noProof/>
          <w:color w:val="FF0000"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A0B5F">
        <w:rPr>
          <w:noProof/>
          <w:color w:val="FF0000"/>
          <w:cs/>
        </w:rPr>
        <w:t>(แนวตอบ</w:t>
      </w:r>
      <w:r w:rsidRPr="00DA0B5F">
        <w:rPr>
          <w:noProof/>
          <w:color w:val="FF0000"/>
        </w:rPr>
        <w:t xml:space="preserve"> :</w:t>
      </w:r>
      <w:r w:rsidRPr="00DA0B5F"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ขึ้นอยู่กับคำตอบของนักเรียนแต่ละคน</w:t>
      </w:r>
      <w:r w:rsidRPr="00DA0B5F">
        <w:rPr>
          <w:noProof/>
          <w:color w:val="FF0000"/>
          <w:cs/>
        </w:rPr>
        <w:t>)</w:t>
      </w:r>
    </w:p>
    <w:p w14:paraId="2CB0DEC3" w14:textId="77777777" w:rsidR="00030D30" w:rsidRDefault="00030D30" w:rsidP="002C02C1">
      <w:pPr>
        <w:pStyle w:val="1"/>
        <w:spacing w:line="380" w:lineRule="exact"/>
      </w:pPr>
      <w:r>
        <w:tab/>
      </w:r>
      <w:r>
        <w:tab/>
      </w:r>
      <w:r>
        <w:tab/>
      </w:r>
      <w:r>
        <w:rPr>
          <w:cs/>
        </w:rPr>
        <w:t>นักเรียนในชั้นเรียนร่วมกันแสดงความคิดเห็น</w:t>
      </w:r>
      <w:r>
        <w:t xml:space="preserve"> </w:t>
      </w:r>
    </w:p>
    <w:p w14:paraId="185EA7AC" w14:textId="77777777" w:rsidR="00030D30" w:rsidRDefault="00030D30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tab/>
      </w:r>
      <w:r w:rsidR="00622D93">
        <w:t>3</w:t>
      </w:r>
      <w:r>
        <w:t>.</w:t>
      </w:r>
      <w:r>
        <w:tab/>
      </w:r>
      <w:r>
        <w:rPr>
          <w:cs/>
        </w:rPr>
        <w:t>ครูสุ่มเลือกนักเรียน</w:t>
      </w:r>
      <w:r>
        <w:t xml:space="preserve"> 2-3 </w:t>
      </w:r>
      <w:r>
        <w:rPr>
          <w:cs/>
        </w:rPr>
        <w:t>คน</w:t>
      </w:r>
      <w:r>
        <w:t xml:space="preserve"> </w:t>
      </w:r>
      <w:r>
        <w:rPr>
          <w:cs/>
        </w:rPr>
        <w:t>ออกมาเล่าวิธีดูแลรักษาของใช้ส่วนตัวของตนเองหน้าชั้นเรียน</w:t>
      </w:r>
    </w:p>
    <w:p w14:paraId="02533A3E" w14:textId="77777777" w:rsidR="00F737F2" w:rsidRPr="00DA0B5F" w:rsidRDefault="00502A71" w:rsidP="00030D30">
      <w:pPr>
        <w:pStyle w:val="1"/>
        <w:spacing w:line="380" w:lineRule="exact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0567DCD" wp14:editId="71251802">
                <wp:simplePos x="0" y="0"/>
                <wp:positionH relativeFrom="column">
                  <wp:posOffset>511131</wp:posOffset>
                </wp:positionH>
                <wp:positionV relativeFrom="paragraph">
                  <wp:posOffset>229235</wp:posOffset>
                </wp:positionV>
                <wp:extent cx="279400" cy="584407"/>
                <wp:effectExtent l="0" t="0" r="0" b="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6B908" id="Round Same Side Corner Rectangle 8" o:spid="_x0000_s1026" style="position:absolute;margin-left:40.25pt;margin-top:18.05pt;width:22pt;height:46pt;rotation:90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</w:p>
    <w:p w14:paraId="4DEE1E4F" w14:textId="77777777"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430DA8F9" w14:textId="77777777" w:rsidR="00030D30" w:rsidRPr="00147E0A" w:rsidRDefault="00A7094E" w:rsidP="00030D30">
      <w:pPr>
        <w:pStyle w:val="a"/>
        <w:spacing w:line="380" w:lineRule="exact"/>
      </w:pPr>
      <w:r w:rsidRPr="00DA0B5F">
        <w:rPr>
          <w:cs/>
        </w:rPr>
        <w:tab/>
      </w:r>
      <w:r w:rsidR="00030D30" w:rsidRPr="00147E0A">
        <w:rPr>
          <w:cs/>
        </w:rPr>
        <w:t>สังเกต</w:t>
      </w:r>
      <w:r w:rsidR="00030D30" w:rsidRPr="00147E0A">
        <w:t xml:space="preserve"> </w:t>
      </w:r>
      <w:r w:rsidR="00030D30" w:rsidRPr="00147E0A">
        <w:rPr>
          <w:cs/>
        </w:rPr>
        <w:t>รับรู้</w:t>
      </w:r>
    </w:p>
    <w:p w14:paraId="7E1834FD" w14:textId="77777777" w:rsidR="00030D30" w:rsidRDefault="00030D30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tab/>
        <w:t>1.</w:t>
      </w:r>
      <w:r>
        <w:tab/>
      </w:r>
      <w:r>
        <w:rPr>
          <w:cs/>
        </w:rPr>
        <w:t>ครูนำหวี</w:t>
      </w:r>
      <w:r>
        <w:t xml:space="preserve"> </w:t>
      </w:r>
      <w:r>
        <w:rPr>
          <w:cs/>
        </w:rPr>
        <w:t>ผ้าเช็ดหน้า</w:t>
      </w:r>
      <w:r>
        <w:t xml:space="preserve"> </w:t>
      </w:r>
      <w:r>
        <w:rPr>
          <w:cs/>
        </w:rPr>
        <w:t>ของเล่น</w:t>
      </w:r>
      <w:r>
        <w:t xml:space="preserve"> </w:t>
      </w:r>
      <w:r>
        <w:rPr>
          <w:cs/>
        </w:rPr>
        <w:t>หรือของใช้ส่วนตัวอื่น</w:t>
      </w:r>
      <w:r>
        <w:rPr>
          <w:rFonts w:ascii="Arial" w:hAnsi="Arial" w:cs="Arial" w:hint="cs"/>
          <w:cs/>
        </w:rPr>
        <w:t xml:space="preserve"> </w:t>
      </w:r>
      <w:r>
        <w:rPr>
          <w:cs/>
        </w:rPr>
        <w:t>ๆ</w:t>
      </w:r>
      <w:r>
        <w:t xml:space="preserve"> </w:t>
      </w:r>
      <w:r>
        <w:rPr>
          <w:cs/>
        </w:rPr>
        <w:t>มาให้นักเรียนดู</w:t>
      </w:r>
      <w:r>
        <w:t xml:space="preserve"> </w:t>
      </w:r>
      <w:r>
        <w:rPr>
          <w:cs/>
        </w:rPr>
        <w:t>แล้วถามนักเรียนว่า</w:t>
      </w:r>
      <w:r>
        <w:t xml:space="preserve"> </w:t>
      </w:r>
      <w:r>
        <w:rPr>
          <w:cs/>
        </w:rPr>
        <w:t>นักเรียนมีวิธีการดูแลรักษาของใช้ส่วนตัวเหล่านี้ให้สะอาดได้อย่างไร</w:t>
      </w:r>
      <w:r>
        <w:t xml:space="preserve"> </w:t>
      </w:r>
      <w:r>
        <w:rPr>
          <w:cs/>
        </w:rPr>
        <w:t>นักเรียนร่วมกันแสดงความ</w:t>
      </w:r>
      <w:r>
        <w:rPr>
          <w:cs/>
        </w:rPr>
        <w:lastRenderedPageBreak/>
        <w:t>คิดเห็น</w:t>
      </w:r>
      <w:r>
        <w:t xml:space="preserve"> </w:t>
      </w:r>
      <w:r w:rsidR="0071787B" w:rsidRPr="0071787B">
        <w:rPr>
          <w:cs/>
        </w:rPr>
        <w:t xml:space="preserve">จากนั้นให้นักเรียนศึกษา เรื่อง การดูแลของใช้ส่วนตัว จากหนังสือเรียนรายวิชาพื้นฐาน </w:t>
      </w:r>
      <w:r w:rsidR="002C02C1">
        <w:rPr>
          <w:cs/>
        </w:rPr>
        <w:br/>
      </w:r>
      <w:r w:rsidR="0071787B" w:rsidRPr="0071787B">
        <w:rPr>
          <w:cs/>
        </w:rPr>
        <w:t>การงานอาชีพ ป.</w:t>
      </w:r>
      <w:r w:rsidR="0071787B" w:rsidRPr="0071787B">
        <w:t xml:space="preserve">4 </w:t>
      </w:r>
      <w:r w:rsidR="0071787B" w:rsidRPr="0071787B">
        <w:rPr>
          <w:cs/>
        </w:rPr>
        <w:t>หน่วย</w:t>
      </w:r>
      <w:r w:rsidR="002C02C1">
        <w:rPr>
          <w:rFonts w:hint="cs"/>
          <w:cs/>
        </w:rPr>
        <w:t>การเรียนรู้ที่</w:t>
      </w:r>
      <w:r w:rsidR="0071787B" w:rsidRPr="0071787B">
        <w:rPr>
          <w:cs/>
        </w:rPr>
        <w:t xml:space="preserve"> </w:t>
      </w:r>
      <w:r w:rsidR="0071787B" w:rsidRPr="0071787B">
        <w:t xml:space="preserve">1 </w:t>
      </w:r>
      <w:r w:rsidR="0071787B" w:rsidRPr="0071787B">
        <w:rPr>
          <w:cs/>
        </w:rPr>
        <w:t>ดูแลและจัดเก็บของใช้</w:t>
      </w:r>
    </w:p>
    <w:p w14:paraId="01B5DAA1" w14:textId="77777777" w:rsidR="00622D93" w:rsidRDefault="00622D93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rPr>
          <w:cs/>
        </w:rPr>
        <w:tab/>
      </w:r>
      <w:r>
        <w:t>2.</w:t>
      </w:r>
      <w:r>
        <w:tab/>
      </w:r>
      <w:r w:rsidR="00147AF9" w:rsidRPr="00753D77">
        <w:rPr>
          <w:rFonts w:hint="cs"/>
          <w:cs/>
        </w:rPr>
        <w:t>ครูอธิบายว่า</w:t>
      </w:r>
      <w:r w:rsidR="00147AF9" w:rsidRPr="00753D77">
        <w:rPr>
          <w:rFonts w:hint="cs"/>
        </w:rPr>
        <w:t xml:space="preserve"> </w:t>
      </w:r>
      <w:r w:rsidR="00147AF9">
        <w:rPr>
          <w:rFonts w:hint="cs"/>
          <w:cs/>
        </w:rPr>
        <w:t>การ</w:t>
      </w:r>
      <w:r w:rsidR="00147AF9" w:rsidRPr="00753D77">
        <w:rPr>
          <w:rFonts w:hint="cs"/>
          <w:cs/>
        </w:rPr>
        <w:t>ดูแลของใช้ส่วนตัวจำเป็นต้องมีกระบวนการในการทำงาน</w:t>
      </w:r>
      <w:r w:rsidR="00147AF9" w:rsidRPr="00753D77">
        <w:rPr>
          <w:rFonts w:hint="cs"/>
        </w:rPr>
        <w:t xml:space="preserve"> </w:t>
      </w:r>
      <w:r w:rsidR="00147AF9" w:rsidRPr="00753D77">
        <w:rPr>
          <w:rFonts w:hint="cs"/>
          <w:cs/>
        </w:rPr>
        <w:t>เพื่อให้งานมีการวางแผน</w:t>
      </w:r>
      <w:r w:rsidR="00147AF9" w:rsidRPr="00753D77">
        <w:rPr>
          <w:rFonts w:hint="cs"/>
        </w:rPr>
        <w:t xml:space="preserve"> </w:t>
      </w:r>
      <w:r w:rsidR="00147AF9" w:rsidRPr="00753D77">
        <w:rPr>
          <w:rFonts w:hint="cs"/>
          <w:cs/>
        </w:rPr>
        <w:t>ทำได้ตามลำดับขั้นตอน</w:t>
      </w:r>
      <w:r w:rsidR="00147AF9" w:rsidRPr="00753D77">
        <w:rPr>
          <w:rFonts w:hint="cs"/>
        </w:rPr>
        <w:t xml:space="preserve"> </w:t>
      </w:r>
      <w:r w:rsidR="00147AF9" w:rsidRPr="00753D77">
        <w:rPr>
          <w:rFonts w:hint="cs"/>
          <w:cs/>
        </w:rPr>
        <w:t>และสามารถปฏิบัติงานได้อย่างมีประสิทธิภาพ</w:t>
      </w:r>
      <w:r w:rsidR="00147AF9">
        <w:rPr>
          <w:rFonts w:hint="cs"/>
          <w:cs/>
        </w:rPr>
        <w:t xml:space="preserve"> จากนั้น</w:t>
      </w:r>
      <w:r>
        <w:rPr>
          <w:rFonts w:hint="cs"/>
          <w:cs/>
        </w:rPr>
        <w:t xml:space="preserve">ครูให้นักเรียนศึกษา เรื่อง </w:t>
      </w:r>
      <w:proofErr w:type="gramStart"/>
      <w:r>
        <w:rPr>
          <w:rFonts w:hint="cs"/>
          <w:cs/>
        </w:rPr>
        <w:t>กระบวนการทำงานในการดูแลและจัดเก็บของใช้  จาก</w:t>
      </w:r>
      <w:proofErr w:type="gramEnd"/>
      <w:r>
        <w:t xml:space="preserve"> PowerPoint</w:t>
      </w:r>
      <w:r>
        <w:rPr>
          <w:rFonts w:hint="cs"/>
          <w:cs/>
        </w:rPr>
        <w:t xml:space="preserve"> การงานอาชีพ ป.</w:t>
      </w:r>
      <w:r>
        <w:t>4</w:t>
      </w:r>
      <w:r>
        <w:rPr>
          <w:rFonts w:hint="cs"/>
          <w:cs/>
        </w:rPr>
        <w:t xml:space="preserve"> หน่วยการเรียนรู้ที่ </w:t>
      </w:r>
      <w:r>
        <w:t>1</w:t>
      </w:r>
      <w:r>
        <w:rPr>
          <w:rFonts w:hint="cs"/>
          <w:cs/>
        </w:rPr>
        <w:t xml:space="preserve"> ดูแลและจัดเก็บของใช้ ของ อจท.</w:t>
      </w:r>
    </w:p>
    <w:p w14:paraId="38910AC3" w14:textId="77777777" w:rsidR="0071787B" w:rsidRDefault="0071787B" w:rsidP="002C02C1">
      <w:pPr>
        <w:pStyle w:val="1"/>
        <w:tabs>
          <w:tab w:val="clear" w:pos="567"/>
          <w:tab w:val="right" w:pos="720"/>
        </w:tabs>
        <w:spacing w:line="380" w:lineRule="exact"/>
        <w:rPr>
          <w:cs/>
        </w:rPr>
      </w:pPr>
      <w:r>
        <w:tab/>
        <w:t>3.</w:t>
      </w:r>
      <w:r>
        <w:tab/>
      </w:r>
      <w:r>
        <w:rPr>
          <w:rFonts w:hint="cs"/>
          <w:cs/>
        </w:rPr>
        <w:t xml:space="preserve">ครูยกตัวอย่างของใช้ส่วนตัวมา </w:t>
      </w:r>
      <w:r>
        <w:t>1</w:t>
      </w:r>
      <w:r>
        <w:rPr>
          <w:rFonts w:hint="cs"/>
          <w:cs/>
        </w:rPr>
        <w:t xml:space="preserve"> ชนิด แล้วครูสาธิตการดูแลและจัดเก็บของใช้ชนิดนั้น โดยปฏิบัติงานตามกระบวนการทำงาน จากนั้นให้นักเรียนซักถามข้อสงสัย</w:t>
      </w:r>
    </w:p>
    <w:p w14:paraId="2F569E21" w14:textId="77777777" w:rsidR="00841706" w:rsidRDefault="0071787B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tab/>
      </w:r>
      <w:r w:rsidR="00841706">
        <w:t>4</w:t>
      </w:r>
      <w:r>
        <w:t>.</w:t>
      </w:r>
      <w:r>
        <w:tab/>
      </w:r>
      <w:r w:rsidR="00841706">
        <w:rPr>
          <w:rFonts w:hint="cs"/>
          <w:cs/>
        </w:rPr>
        <w:t>ครูถามนักเรียนว่า จากการสาธิตของครู นักเรียนคิดว่ามีขั้นตอนใดที่ดีแล้วและขั้นตอนใดที่ควรปรับปรุงบ้าง ให้นักเรียนร่วมกันแสดงความคิดเห็น พร้อมทั้งบอกเหตุผล</w:t>
      </w:r>
    </w:p>
    <w:p w14:paraId="28FD26D1" w14:textId="77777777" w:rsidR="00841706" w:rsidRDefault="00841706" w:rsidP="002C02C1">
      <w:pPr>
        <w:pStyle w:val="1"/>
        <w:tabs>
          <w:tab w:val="clear" w:pos="567"/>
          <w:tab w:val="right" w:pos="720"/>
        </w:tabs>
        <w:spacing w:line="380" w:lineRule="exact"/>
        <w:rPr>
          <w:cs/>
        </w:rPr>
      </w:pPr>
      <w:r>
        <w:rPr>
          <w:cs/>
        </w:rPr>
        <w:tab/>
      </w:r>
      <w:r>
        <w:t>5.</w:t>
      </w:r>
      <w:r>
        <w:tab/>
      </w:r>
      <w:r>
        <w:rPr>
          <w:rFonts w:hint="cs"/>
          <w:cs/>
        </w:rPr>
        <w:t>ครูอธิบายเพิ่มเติมว่า ในการทำงานนอกจากมุ่งทำงานให้สำเร็จแล้ว ควรคำนึงถึงการประหยัดทรัพยากรและการใช้อย่างคุ้มค่าด้วย เพราะ</w:t>
      </w:r>
      <w:r>
        <w:rPr>
          <w:cs/>
        </w:rPr>
        <w:t>ช่วยประหยัดค่าใช้จ่าย</w:t>
      </w:r>
      <w:r>
        <w:t xml:space="preserve"> </w:t>
      </w:r>
      <w:r>
        <w:rPr>
          <w:cs/>
        </w:rPr>
        <w:t>ใช้สิ่งของต่าง</w:t>
      </w:r>
      <w:r>
        <w:rPr>
          <w:rFonts w:ascii="Arial" w:hAnsi="Arial" w:cs="Arial" w:hint="cs"/>
          <w:cs/>
        </w:rPr>
        <w:t xml:space="preserve"> </w:t>
      </w:r>
      <w:r>
        <w:rPr>
          <w:cs/>
        </w:rPr>
        <w:t>ๆ</w:t>
      </w:r>
      <w:r>
        <w:t xml:space="preserve"> </w:t>
      </w:r>
      <w:r>
        <w:rPr>
          <w:cs/>
        </w:rPr>
        <w:t>ได้นานขึ้น</w:t>
      </w:r>
      <w:r>
        <w:t xml:space="preserve"> </w:t>
      </w:r>
      <w:proofErr w:type="gramStart"/>
      <w:r>
        <w:rPr>
          <w:cs/>
        </w:rPr>
        <w:t>ซึ่งตัวอย่างของการประหยัด</w:t>
      </w:r>
      <w:r>
        <w:t xml:space="preserve"> </w:t>
      </w:r>
      <w:r w:rsidR="00C36FFB">
        <w:rPr>
          <w:rFonts w:hint="cs"/>
          <w:cs/>
        </w:rPr>
        <w:t xml:space="preserve"> เช่น</w:t>
      </w:r>
      <w:proofErr w:type="gramEnd"/>
      <w:r>
        <w:t xml:space="preserve"> </w:t>
      </w:r>
      <w:r>
        <w:rPr>
          <w:cs/>
        </w:rPr>
        <w:t>การใช้ซ้ำ</w:t>
      </w:r>
      <w:r>
        <w:t xml:space="preserve"> </w:t>
      </w:r>
      <w:r>
        <w:rPr>
          <w:cs/>
        </w:rPr>
        <w:t>การใช้สิ่งของที่จำเป็น</w:t>
      </w:r>
      <w:r>
        <w:t xml:space="preserve"> </w:t>
      </w:r>
      <w:r>
        <w:rPr>
          <w:cs/>
        </w:rPr>
        <w:t>การนำสิ่งของอื่นมาใช้ทดแทน</w:t>
      </w:r>
    </w:p>
    <w:p w14:paraId="12C6D6B4" w14:textId="77777777" w:rsidR="00030D30" w:rsidRDefault="00030D30" w:rsidP="002C02C1">
      <w:pPr>
        <w:pStyle w:val="1"/>
        <w:tabs>
          <w:tab w:val="clear" w:pos="567"/>
          <w:tab w:val="right" w:pos="720"/>
        </w:tabs>
        <w:spacing w:line="380" w:lineRule="exact"/>
        <w:jc w:val="left"/>
      </w:pPr>
      <w:r>
        <w:tab/>
      </w:r>
      <w:r w:rsidR="00841706">
        <w:t>6.</w:t>
      </w:r>
      <w:r>
        <w:tab/>
      </w:r>
      <w:r>
        <w:rPr>
          <w:cs/>
        </w:rPr>
        <w:t>นักเรียน</w:t>
      </w:r>
      <w:r w:rsidR="00841706">
        <w:rPr>
          <w:rFonts w:hint="cs"/>
          <w:cs/>
        </w:rPr>
        <w:t>ร่วมกัน</w:t>
      </w:r>
      <w:r>
        <w:rPr>
          <w:cs/>
        </w:rPr>
        <w:t>ยกตัวอย่างวิธีการประหยัดทรัพยากรหรือการใช้ทรัพยากรอย่างคุ้มค่าเกี่ยวกับการดูแลและจัดเก็บของใช้ส่วนตัว</w:t>
      </w:r>
      <w:r w:rsidR="00841706">
        <w:rPr>
          <w:rFonts w:hint="cs"/>
          <w:cs/>
        </w:rPr>
        <w:t>ตามกระบวนการทำงาน</w:t>
      </w:r>
    </w:p>
    <w:p w14:paraId="71276266" w14:textId="77777777" w:rsidR="0071787B" w:rsidRPr="00DA0B5F" w:rsidRDefault="0071787B" w:rsidP="002C02C1">
      <w:pPr>
        <w:tabs>
          <w:tab w:val="center" w:pos="227"/>
          <w:tab w:val="right" w:pos="720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86240" behindDoc="1" locked="0" layoutInCell="1" allowOverlap="1" wp14:anchorId="3716EC34" wp14:editId="05705AE4">
                <wp:simplePos x="0" y="0"/>
                <wp:positionH relativeFrom="column">
                  <wp:posOffset>2520950</wp:posOffset>
                </wp:positionH>
                <wp:positionV relativeFrom="paragraph">
                  <wp:posOffset>164465</wp:posOffset>
                </wp:positionV>
                <wp:extent cx="793115" cy="269240"/>
                <wp:effectExtent l="0" t="0" r="698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CA08D0" id="Group 7" o:spid="_x0000_s1026" style="position:absolute;margin-left:198.5pt;margin-top:12.95pt;width:62.45pt;height:21.2pt;z-index:-25153024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nxRfAMAAE8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0EF6C6F0" w14:textId="77777777" w:rsidR="00030D30" w:rsidRDefault="00030D30" w:rsidP="002C02C1">
      <w:pPr>
        <w:pStyle w:val="1"/>
        <w:tabs>
          <w:tab w:val="clear" w:pos="567"/>
          <w:tab w:val="right" w:pos="720"/>
        </w:tabs>
        <w:spacing w:before="120" w:after="60" w:line="380" w:lineRule="exact"/>
        <w:rPr>
          <w:b/>
          <w:bCs/>
        </w:rPr>
      </w:pPr>
      <w:r>
        <w:tab/>
      </w:r>
      <w:r>
        <w:rPr>
          <w:b/>
          <w:bCs/>
          <w:cs/>
        </w:rPr>
        <w:t>ทำตามแบบ</w:t>
      </w:r>
    </w:p>
    <w:p w14:paraId="2C3A9D9C" w14:textId="77777777" w:rsidR="00841706" w:rsidRDefault="00841706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rPr>
          <w:cs/>
        </w:rPr>
        <w:tab/>
      </w:r>
      <w:r>
        <w:t>7.</w:t>
      </w:r>
      <w:r>
        <w:tab/>
      </w:r>
      <w:r>
        <w:rPr>
          <w:rFonts w:hint="cs"/>
          <w:cs/>
        </w:rPr>
        <w:t>ครูนำ</w:t>
      </w:r>
      <w:r w:rsidR="00FF14CB">
        <w:rPr>
          <w:rFonts w:hint="cs"/>
          <w:cs/>
        </w:rPr>
        <w:t>ภาพ</w:t>
      </w:r>
      <w:r>
        <w:rPr>
          <w:rFonts w:hint="cs"/>
          <w:cs/>
        </w:rPr>
        <w:t xml:space="preserve">เอกสารส่วนตัว </w:t>
      </w:r>
      <w:r w:rsidR="00FF14CB">
        <w:rPr>
          <w:rFonts w:hint="cs"/>
          <w:cs/>
        </w:rPr>
        <w:t>ตู้</w:t>
      </w:r>
      <w:r>
        <w:rPr>
          <w:rFonts w:hint="cs"/>
          <w:cs/>
        </w:rPr>
        <w:t>เสื้อผ้า และ</w:t>
      </w:r>
      <w:r w:rsidR="00FF14CB">
        <w:rPr>
          <w:rFonts w:hint="cs"/>
          <w:cs/>
        </w:rPr>
        <w:t>โต๊ะเขียนหนังสือ</w:t>
      </w:r>
      <w:r>
        <w:rPr>
          <w:rFonts w:hint="cs"/>
          <w:cs/>
        </w:rPr>
        <w:t>มาให้นักเรียนดู แล้วให้นักเรียนร่วมกันบอกความสำคัญของสิ่งของเครื่องใช้เหล่านี้</w:t>
      </w:r>
    </w:p>
    <w:p w14:paraId="5FBD3AE4" w14:textId="77777777" w:rsidR="00841706" w:rsidRDefault="00841706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rPr>
          <w:cs/>
        </w:rPr>
        <w:tab/>
      </w:r>
      <w:r>
        <w:t>8.</w:t>
      </w:r>
      <w:r>
        <w:tab/>
      </w:r>
      <w:r>
        <w:rPr>
          <w:rFonts w:hint="cs"/>
          <w:cs/>
        </w:rPr>
        <w:t>ครูอธิบายเพิ่มเติมว่า นอกจากของใช้ส่วนตัวแล้ว ของใช้ที่เราใช้ในชีวิตประจำวันหรือของใช้ที่เป็นเอกสารสำคัญ ก็ควรจัดเก็บให้เป็นระเบียบ เพื่อให้หยิบใช้ได้สะดวกและเป็นระเบียบเรียบร้อย</w:t>
      </w:r>
      <w:r w:rsidR="00FF14CB">
        <w:rPr>
          <w:rFonts w:hint="cs"/>
          <w:cs/>
        </w:rPr>
        <w:t xml:space="preserve"> โดยการดูแลและจัดเก็บสามารถทำได้ตามกระบวนการทำงาน</w:t>
      </w:r>
    </w:p>
    <w:p w14:paraId="79893922" w14:textId="77777777" w:rsidR="00841706" w:rsidRDefault="00841706" w:rsidP="002C02C1">
      <w:pPr>
        <w:pStyle w:val="1"/>
        <w:tabs>
          <w:tab w:val="clear" w:pos="567"/>
          <w:tab w:val="right" w:pos="720"/>
        </w:tabs>
        <w:spacing w:line="380" w:lineRule="exact"/>
        <w:rPr>
          <w:cs/>
        </w:rPr>
      </w:pPr>
      <w:r>
        <w:rPr>
          <w:cs/>
        </w:rPr>
        <w:tab/>
      </w:r>
      <w:r>
        <w:t>9.</w:t>
      </w:r>
      <w:r>
        <w:tab/>
      </w:r>
      <w:r>
        <w:rPr>
          <w:rFonts w:hint="cs"/>
          <w:cs/>
        </w:rPr>
        <w:t>ให้นักเรียนศึกษา</w:t>
      </w:r>
      <w:r w:rsidR="00FF14CB">
        <w:rPr>
          <w:rFonts w:hint="cs"/>
          <w:cs/>
        </w:rPr>
        <w:t>วิธีการดูแลและจัดเก็บเอกสารส่วนตัว ตู้เสื้อผ้า และโต๊ะเขียนหนังสือจากหนังสือเรียนรายวิชาพื้นฐาน การงานอาชีพ ป.</w:t>
      </w:r>
      <w:r w:rsidR="00FF14CB">
        <w:t>4</w:t>
      </w:r>
      <w:r w:rsidR="00FF14CB">
        <w:rPr>
          <w:rFonts w:hint="cs"/>
          <w:cs/>
        </w:rPr>
        <w:t xml:space="preserve"> หน่วยการเรียนรู้ที่ </w:t>
      </w:r>
      <w:r w:rsidR="00FF14CB">
        <w:t>1</w:t>
      </w:r>
      <w:r w:rsidR="00FF14CB">
        <w:rPr>
          <w:rFonts w:hint="cs"/>
          <w:cs/>
        </w:rPr>
        <w:t xml:space="preserve"> ดูแลและจัดเก็บของใช้</w:t>
      </w:r>
      <w:r w:rsidR="00FF14CB">
        <w:t xml:space="preserve"> </w:t>
      </w:r>
      <w:r w:rsidR="00FF14CB">
        <w:rPr>
          <w:rFonts w:hint="cs"/>
          <w:cs/>
        </w:rPr>
        <w:t xml:space="preserve">และจาก </w:t>
      </w:r>
      <w:r w:rsidR="00FF14CB">
        <w:t>PowerPoint</w:t>
      </w:r>
      <w:r w:rsidR="00FF14CB">
        <w:rPr>
          <w:rFonts w:hint="cs"/>
          <w:cs/>
        </w:rPr>
        <w:t xml:space="preserve"> การงานอาชีพ ป.</w:t>
      </w:r>
      <w:r w:rsidR="00FF14CB">
        <w:t>4</w:t>
      </w:r>
      <w:r w:rsidR="00FF14CB">
        <w:rPr>
          <w:rFonts w:hint="cs"/>
          <w:cs/>
        </w:rPr>
        <w:t xml:space="preserve"> หน่วยการเรียนรู้ที่ </w:t>
      </w:r>
      <w:r w:rsidR="00FF14CB">
        <w:t>1</w:t>
      </w:r>
      <w:r w:rsidR="00FF14CB">
        <w:rPr>
          <w:rFonts w:hint="cs"/>
          <w:cs/>
        </w:rPr>
        <w:t xml:space="preserve"> ดูแลและจัดเก็บของใช้ ของ อจท.</w:t>
      </w:r>
    </w:p>
    <w:p w14:paraId="2061B44E" w14:textId="77777777" w:rsidR="00FF14CB" w:rsidRDefault="00FF14CB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rPr>
          <w:cs/>
        </w:rPr>
        <w:tab/>
      </w:r>
      <w:r>
        <w:t>10.</w:t>
      </w:r>
      <w:r>
        <w:tab/>
      </w:r>
      <w:r>
        <w:rPr>
          <w:rFonts w:hint="cs"/>
          <w:cs/>
        </w:rPr>
        <w:t>ครูแบ่งนักเรียนออกเป็นกลุ่ม</w:t>
      </w:r>
      <w:r w:rsidR="002C02C1">
        <w:rPr>
          <w:rFonts w:hint="cs"/>
          <w:cs/>
        </w:rPr>
        <w:t xml:space="preserve"> </w:t>
      </w:r>
      <w:r>
        <w:rPr>
          <w:rFonts w:hint="cs"/>
          <w:cs/>
        </w:rPr>
        <w:t xml:space="preserve">กลุ่มละเท่า ๆ กัน แล้วให้แต่ละกลุ่มกำหนดของใช้ของกลุ่ม เช่น แปรงหวีผม ผ้าเช็ดตัว เสื้อผ้า </w:t>
      </w:r>
      <w:proofErr w:type="gramStart"/>
      <w:r>
        <w:rPr>
          <w:rFonts w:hint="cs"/>
          <w:cs/>
        </w:rPr>
        <w:t>อุปกรณ์การเรียน  แล้วร่วมกันแสดงความคิดเห็นเพื่อหาแนวทางการดูแลและจัดเก็บของใช้ของกลุ่มตนเองโดยทำงานตามกระบวนการทำงาน</w:t>
      </w:r>
      <w:proofErr w:type="gramEnd"/>
    </w:p>
    <w:p w14:paraId="5F4EDDFD" w14:textId="77777777" w:rsidR="00030D30" w:rsidRDefault="00030D30" w:rsidP="002C02C1">
      <w:pPr>
        <w:pStyle w:val="1"/>
        <w:tabs>
          <w:tab w:val="clear" w:pos="567"/>
          <w:tab w:val="right" w:pos="720"/>
        </w:tabs>
        <w:spacing w:line="380" w:lineRule="exact"/>
        <w:jc w:val="left"/>
      </w:pPr>
      <w:r>
        <w:tab/>
      </w:r>
      <w:r w:rsidR="00FF14CB">
        <w:t>11</w:t>
      </w:r>
      <w:r>
        <w:t>.</w:t>
      </w:r>
      <w:r>
        <w:tab/>
      </w:r>
      <w:r>
        <w:rPr>
          <w:cs/>
        </w:rPr>
        <w:t>นักเรียนสืบค้นวิธีจัดเก็บของใช้</w:t>
      </w:r>
      <w:r>
        <w:t xml:space="preserve"> </w:t>
      </w:r>
      <w:r>
        <w:rPr>
          <w:cs/>
        </w:rPr>
        <w:t>วิธีดูแลรักษาของใช้</w:t>
      </w:r>
      <w:r>
        <w:t xml:space="preserve"> </w:t>
      </w:r>
      <w:r>
        <w:rPr>
          <w:cs/>
        </w:rPr>
        <w:t>วิธีใช้ทรัพยากรอย่างประหยัดและคุ้มค่า</w:t>
      </w:r>
      <w:r w:rsidRPr="00147E0A">
        <w:rPr>
          <w:spacing w:val="-6"/>
        </w:rPr>
        <w:t xml:space="preserve"> </w:t>
      </w:r>
      <w:r w:rsidRPr="00147E0A">
        <w:rPr>
          <w:spacing w:val="-6"/>
          <w:cs/>
        </w:rPr>
        <w:t>วิธีประหยัดค่าใช้จ่ายในการจัดเก็บของใช้จากแหล่งการเรียนรู้ที่หลากหลาย</w:t>
      </w:r>
      <w:r>
        <w:t xml:space="preserve"> </w:t>
      </w:r>
      <w:r>
        <w:rPr>
          <w:cs/>
        </w:rPr>
        <w:t>เช่น</w:t>
      </w:r>
      <w:r>
        <w:t xml:space="preserve"> YouTube </w:t>
      </w:r>
      <w:proofErr w:type="spellStart"/>
      <w:r>
        <w:t>TikTok</w:t>
      </w:r>
      <w:proofErr w:type="spellEnd"/>
      <w:r>
        <w:t xml:space="preserve"> </w:t>
      </w:r>
    </w:p>
    <w:p w14:paraId="6FA721F4" w14:textId="77777777" w:rsidR="00FF14CB" w:rsidRDefault="00FF14CB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tab/>
        <w:t>12.</w:t>
      </w:r>
      <w:r>
        <w:tab/>
      </w:r>
      <w:r>
        <w:rPr>
          <w:cs/>
        </w:rPr>
        <w:t>นักเรียน</w:t>
      </w:r>
      <w:r>
        <w:rPr>
          <w:rFonts w:hint="cs"/>
          <w:cs/>
        </w:rPr>
        <w:t>ดูคลิปวิดีโออักษรเรียนสรุป เรื่อง การดูแลรักษาและจัดเก็บของใช้ส่วนตัวและส่วนรวม ของ อจท.</w:t>
      </w:r>
    </w:p>
    <w:p w14:paraId="79CE6ED2" w14:textId="77777777" w:rsidR="00030D30" w:rsidRDefault="00030D30" w:rsidP="002C02C1">
      <w:pPr>
        <w:pStyle w:val="1"/>
        <w:tabs>
          <w:tab w:val="clear" w:pos="567"/>
          <w:tab w:val="right" w:pos="720"/>
        </w:tabs>
        <w:spacing w:line="380" w:lineRule="exact"/>
        <w:rPr>
          <w:cs/>
        </w:rPr>
      </w:pPr>
      <w:r>
        <w:tab/>
      </w:r>
      <w:r w:rsidR="00FF14CB">
        <w:t>13</w:t>
      </w:r>
      <w:r>
        <w:t>.</w:t>
      </w:r>
      <w:r>
        <w:tab/>
      </w:r>
      <w:r>
        <w:rPr>
          <w:cs/>
        </w:rPr>
        <w:t>นักเรียนร่วมกันแสดงความคิดเห็นเกี่ยวกับวิธีการต่าง</w:t>
      </w:r>
      <w:r>
        <w:t xml:space="preserve"> </w:t>
      </w:r>
      <w:r>
        <w:rPr>
          <w:cs/>
        </w:rPr>
        <w:t>ๆ</w:t>
      </w:r>
      <w:r>
        <w:t xml:space="preserve"> </w:t>
      </w:r>
      <w:r>
        <w:rPr>
          <w:cs/>
        </w:rPr>
        <w:t>ที่ได้จากการสืบค้นมาว่าแต่ละวิธีมีจุดเด่น</w:t>
      </w:r>
      <w:r w:rsidR="00FF14CB">
        <w:rPr>
          <w:rFonts w:hint="cs"/>
          <w:cs/>
        </w:rPr>
        <w:t>และจุดด้อยอย่างไร แล้วให้แต่ละกลุ่มผสานวิธีการต่าง ๆ ออกมาเป็นแนวทางของกลุ่ม</w:t>
      </w:r>
    </w:p>
    <w:p w14:paraId="7F7E5EC1" w14:textId="77777777" w:rsidR="0071787B" w:rsidRDefault="0071787B" w:rsidP="002C02C1">
      <w:pPr>
        <w:pStyle w:val="1"/>
        <w:tabs>
          <w:tab w:val="clear" w:pos="567"/>
          <w:tab w:val="right" w:pos="720"/>
        </w:tabs>
        <w:spacing w:line="380" w:lineRule="exact"/>
      </w:pPr>
      <w:r>
        <w:lastRenderedPageBreak/>
        <w:tab/>
      </w:r>
      <w:r w:rsidR="00147AF9">
        <w:t>14</w:t>
      </w:r>
      <w:r>
        <w:t>.</w:t>
      </w:r>
      <w:r>
        <w:tab/>
      </w:r>
      <w:r>
        <w:rPr>
          <w:rFonts w:hint="cs"/>
          <w:cs/>
        </w:rPr>
        <w:t>นักเรียนแต่ละกลุ่มออกมานำเสนอแนวทางการดูแลและจัดเก็บของใช้ของกลุ่มตนเองหน้าชั้น</w:t>
      </w:r>
      <w:r w:rsidR="002C02C1">
        <w:rPr>
          <w:rFonts w:hint="cs"/>
          <w:cs/>
        </w:rPr>
        <w:t>เรียน</w:t>
      </w:r>
      <w:r>
        <w:rPr>
          <w:rFonts w:hint="cs"/>
          <w:cs/>
        </w:rPr>
        <w:t xml:space="preserve"> โดยครูและเพื่อนคอยซักถาม</w:t>
      </w:r>
    </w:p>
    <w:p w14:paraId="2E0604AE" w14:textId="77777777" w:rsidR="00147AF9" w:rsidRPr="00DA0B5F" w:rsidRDefault="00147AF9" w:rsidP="002C02C1">
      <w:pPr>
        <w:pStyle w:val="1"/>
        <w:tabs>
          <w:tab w:val="clear" w:pos="567"/>
          <w:tab w:val="clear" w:pos="1560"/>
          <w:tab w:val="right" w:pos="720"/>
          <w:tab w:val="left" w:pos="1800"/>
        </w:tabs>
        <w:spacing w:after="120"/>
        <w:ind w:left="1800" w:hanging="1800"/>
        <w:jc w:val="left"/>
        <w:rPr>
          <w:rFonts w:eastAsia="Calibri"/>
        </w:rPr>
      </w:pPr>
      <w:r>
        <w:rPr>
          <w:sz w:val="28"/>
          <w:szCs w:val="28"/>
        </w:rPr>
        <w:tab/>
      </w:r>
      <w:r w:rsidRPr="002C02C1">
        <w:rPr>
          <w:i/>
          <w:iCs/>
          <w:sz w:val="28"/>
          <w:szCs w:val="28"/>
        </w:rPr>
        <w:tab/>
      </w:r>
      <w:r w:rsidRPr="002C02C1">
        <w:rPr>
          <w:i/>
          <w:iCs/>
          <w:sz w:val="28"/>
          <w:szCs w:val="28"/>
          <w:cs/>
        </w:rPr>
        <w:t>(</w:t>
      </w:r>
      <w:r w:rsidRPr="00DA0B5F">
        <w:rPr>
          <w:i/>
          <w:iCs/>
          <w:sz w:val="28"/>
          <w:szCs w:val="28"/>
          <w:cs/>
        </w:rPr>
        <w:t>หมายเหตุ :</w:t>
      </w:r>
      <w:r>
        <w:rPr>
          <w:i/>
          <w:iCs/>
          <w:sz w:val="28"/>
          <w:szCs w:val="28"/>
        </w:rPr>
        <w:t xml:space="preserve"> </w:t>
      </w:r>
      <w:r w:rsidRPr="00DA0B5F">
        <w:rPr>
          <w:i/>
          <w:iCs/>
          <w:sz w:val="28"/>
          <w:szCs w:val="28"/>
          <w:cs/>
        </w:rPr>
        <w:t>ครูสังเกตพฤติกรรมการทำงาน</w:t>
      </w:r>
      <w:r>
        <w:rPr>
          <w:rFonts w:hint="cs"/>
          <w:i/>
          <w:iCs/>
          <w:sz w:val="28"/>
          <w:szCs w:val="28"/>
          <w:cs/>
        </w:rPr>
        <w:t>กลุ่ม</w:t>
      </w:r>
      <w:r w:rsidRPr="00DA0B5F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>
        <w:rPr>
          <w:rFonts w:hint="cs"/>
          <w:i/>
          <w:iCs/>
          <w:sz w:val="28"/>
          <w:szCs w:val="28"/>
          <w:cs/>
        </w:rPr>
        <w:t>กลุ่</w:t>
      </w:r>
      <w:r w:rsidRPr="00303BC2">
        <w:rPr>
          <w:rFonts w:hint="cs"/>
          <w:i/>
          <w:iCs/>
          <w:sz w:val="28"/>
          <w:szCs w:val="28"/>
          <w:cs/>
        </w:rPr>
        <w:t>ม</w:t>
      </w:r>
      <w:r w:rsidRPr="00303BC2">
        <w:rPr>
          <w:i/>
          <w:iCs/>
          <w:sz w:val="28"/>
          <w:szCs w:val="28"/>
          <w:cs/>
        </w:rPr>
        <w:t>)</w:t>
      </w:r>
    </w:p>
    <w:p w14:paraId="37EE56B6" w14:textId="77777777" w:rsidR="00030D30" w:rsidRPr="00030D30" w:rsidRDefault="00232FC2" w:rsidP="002C02C1">
      <w:pPr>
        <w:pStyle w:val="1"/>
        <w:tabs>
          <w:tab w:val="clear" w:pos="567"/>
          <w:tab w:val="clear" w:pos="1560"/>
          <w:tab w:val="right" w:pos="720"/>
        </w:tabs>
        <w:spacing w:before="240" w:after="60"/>
        <w:ind w:left="1843" w:hanging="1843"/>
        <w:jc w:val="left"/>
        <w:rPr>
          <w:b/>
          <w:bCs/>
        </w:rPr>
      </w:pPr>
      <w:r w:rsidRPr="00DA0B5F">
        <w:rPr>
          <w:rFonts w:eastAsia="Calibri"/>
        </w:rPr>
        <w:tab/>
      </w:r>
      <w:r w:rsidR="00030D30" w:rsidRPr="00030D30">
        <w:rPr>
          <w:b/>
          <w:bCs/>
          <w:cs/>
        </w:rPr>
        <w:t>ทำเองโดยไม่มีแบบ</w:t>
      </w:r>
    </w:p>
    <w:p w14:paraId="4D81533E" w14:textId="77777777" w:rsidR="001D2A9C" w:rsidRDefault="00030D30" w:rsidP="002C02C1">
      <w:pPr>
        <w:pStyle w:val="1"/>
        <w:tabs>
          <w:tab w:val="clear" w:pos="567"/>
          <w:tab w:val="clear" w:pos="1560"/>
          <w:tab w:val="right" w:pos="720"/>
          <w:tab w:val="left" w:pos="2058"/>
        </w:tabs>
        <w:jc w:val="left"/>
      </w:pPr>
      <w:r>
        <w:rPr>
          <w:cs/>
        </w:rPr>
        <w:tab/>
      </w:r>
      <w:r w:rsidR="00147AF9">
        <w:t>15</w:t>
      </w:r>
      <w:r>
        <w:rPr>
          <w:cs/>
        </w:rPr>
        <w:t>.</w:t>
      </w:r>
      <w:r>
        <w:rPr>
          <w:cs/>
        </w:rPr>
        <w:tab/>
        <w:t>นักเรียนทำใบ</w:t>
      </w:r>
      <w:r w:rsidR="00FF14CB">
        <w:rPr>
          <w:rFonts w:hint="cs"/>
          <w:cs/>
        </w:rPr>
        <w:t xml:space="preserve">งานที่ </w:t>
      </w:r>
      <w:r w:rsidR="00FF14CB">
        <w:t>1.1</w:t>
      </w:r>
      <w:r>
        <w:rPr>
          <w:cs/>
        </w:rPr>
        <w:t xml:space="preserve"> เรื่อง ของใช้ส่วนตัวของหนู โดยใสำรวจของใช้ส่วนตัวที่บ้านว่ามีอะไรบ้าง และดูแลรักษาของใช้ส่วนตัวเหล่านั้นอย่างไร จากนั้นเลือกของใช้ส่วนตัวที่สำคัญ 8-10 อย่าง และ</w:t>
      </w:r>
      <w:r w:rsidR="0093772E">
        <w:rPr>
          <w:rFonts w:hint="cs"/>
          <w:cs/>
        </w:rPr>
        <w:t>ปฏิบัติ</w:t>
      </w:r>
      <w:r w:rsidR="002575EE">
        <w:rPr>
          <w:rFonts w:hint="cs"/>
          <w:cs/>
        </w:rPr>
        <w:t>งาน</w:t>
      </w:r>
      <w:r>
        <w:rPr>
          <w:cs/>
        </w:rPr>
        <w:t xml:space="preserve">ดูแลรักษา </w:t>
      </w:r>
      <w:r w:rsidR="002575EE">
        <w:rPr>
          <w:rFonts w:hint="cs"/>
          <w:cs/>
        </w:rPr>
        <w:t>แล้วบันทึกการ</w:t>
      </w:r>
      <w:r>
        <w:rPr>
          <w:cs/>
        </w:rPr>
        <w:t>ทำ</w:t>
      </w:r>
      <w:r w:rsidR="002575EE">
        <w:rPr>
          <w:rFonts w:hint="cs"/>
          <w:cs/>
        </w:rPr>
        <w:t>งาน</w:t>
      </w:r>
      <w:r>
        <w:rPr>
          <w:cs/>
        </w:rPr>
        <w:t>เป็นแผนผังความคิด</w:t>
      </w:r>
      <w:r w:rsidR="002575EE">
        <w:rPr>
          <w:rFonts w:hint="cs"/>
          <w:cs/>
        </w:rPr>
        <w:t xml:space="preserve">   จากนั้น</w:t>
      </w:r>
      <w:r>
        <w:rPr>
          <w:cs/>
        </w:rPr>
        <w:t>นำเสนอในชั่วโมงถัดไป</w:t>
      </w:r>
    </w:p>
    <w:p w14:paraId="7563442B" w14:textId="77777777" w:rsidR="00FF14CB" w:rsidRPr="00303BC2" w:rsidRDefault="00FF14CB" w:rsidP="002C02C1">
      <w:pPr>
        <w:pStyle w:val="1"/>
        <w:tabs>
          <w:tab w:val="clear" w:pos="567"/>
          <w:tab w:val="clear" w:pos="1560"/>
          <w:tab w:val="right" w:pos="720"/>
          <w:tab w:val="left" w:pos="2058"/>
        </w:tabs>
        <w:spacing w:after="120"/>
        <w:jc w:val="left"/>
        <w:rPr>
          <w:i/>
          <w:iCs/>
        </w:rPr>
      </w:pPr>
      <w:r w:rsidRPr="00303BC2">
        <w:rPr>
          <w:rFonts w:eastAsia="Calibri"/>
          <w:i/>
          <w:iCs/>
          <w:sz w:val="28"/>
          <w:szCs w:val="28"/>
        </w:rPr>
        <w:tab/>
      </w:r>
      <w:r w:rsidRPr="00303BC2">
        <w:rPr>
          <w:rFonts w:eastAsia="Calibri"/>
          <w:i/>
          <w:iCs/>
          <w:sz w:val="28"/>
          <w:szCs w:val="28"/>
        </w:rPr>
        <w:tab/>
      </w:r>
      <w:r w:rsidRPr="00303BC2">
        <w:rPr>
          <w:i/>
          <w:iCs/>
          <w:sz w:val="28"/>
          <w:szCs w:val="28"/>
          <w:cs/>
        </w:rPr>
        <w:t>(หมายเหตุ : ครูสามารถพัฒนาความสามารถในการ</w:t>
      </w:r>
      <w:r w:rsidR="00147AF9" w:rsidRPr="00303BC2">
        <w:rPr>
          <w:rFonts w:hint="cs"/>
          <w:i/>
          <w:iCs/>
          <w:sz w:val="28"/>
          <w:szCs w:val="28"/>
          <w:cs/>
        </w:rPr>
        <w:t>ใช้ทักษะชีวิต</w:t>
      </w:r>
      <w:r w:rsidRPr="00303BC2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โดยใช้เกณฑ์จากแบบสังเกตสมรรถนะสำคัญของผู้เรียน)</w:t>
      </w:r>
    </w:p>
    <w:p w14:paraId="7C3B0CDE" w14:textId="77777777" w:rsidR="00386212" w:rsidRPr="00DA0B5F" w:rsidRDefault="00753D77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425B81B1" wp14:editId="4B8B4B3A">
                <wp:simplePos x="0" y="0"/>
                <wp:positionH relativeFrom="column">
                  <wp:posOffset>2509520</wp:posOffset>
                </wp:positionH>
                <wp:positionV relativeFrom="paragraph">
                  <wp:posOffset>71755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FD1AEC" id="Group 7" o:spid="_x0000_s1026" style="position:absolute;margin-left:197.6pt;margin-top:5.65pt;width:62.45pt;height:21.2pt;z-index:-25160089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BQL6a7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1D2A9C"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9D1C770" wp14:editId="3FDCE596">
                <wp:simplePos x="0" y="0"/>
                <wp:positionH relativeFrom="column">
                  <wp:posOffset>515303</wp:posOffset>
                </wp:positionH>
                <wp:positionV relativeFrom="paragraph">
                  <wp:posOffset>336867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2A7E1" id="Round Same Side Corner Rectangle 8" o:spid="_x0000_s1026" style="position:absolute;margin-left:40.6pt;margin-top:26.5pt;width:22pt;height:49.45pt;rotation:90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DiCexk3wAAAAkBAAAPAAAAZHJzL2Rv&#10;d25yZXYueG1sTI/BasMwEETvhf6D2EJvjVy3doJrOYRCwNBCadIPUKytZWKtHEtJnL/v5tTcZplh&#10;5m25nFwvTjiGzpOC51kCAqnxpqNWwc92/bQAEaImo3tPqOCCAZbV/V2pC+PP9I2nTWwFl1AotAIb&#10;41BIGRqLToeZH5DY+/Wj05HPsZVm1Gcud71MkySXTnfEC1YP+G6x2W+OTsFhHuzafB3yuL18rJr9&#10;p6/rUCv1+DCt3kBEnOJ/GK74jA4VM+38kUwQvYLsZc5JBYskA3H1szQHsWORvmYgq1LeflD9AQ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OIJ7GT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71787B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0069AC8B" w14:textId="77777777" w:rsidR="009D10A3" w:rsidRPr="00DA0B5F" w:rsidRDefault="009D10A3" w:rsidP="009D10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710D08C4" w14:textId="77777777" w:rsidR="00753D77" w:rsidRPr="00753D77" w:rsidRDefault="00753D77" w:rsidP="00753D77">
      <w:pPr>
        <w:tabs>
          <w:tab w:val="center" w:pos="227"/>
          <w:tab w:val="left" w:pos="567"/>
          <w:tab w:val="left" w:pos="1134"/>
          <w:tab w:val="left" w:pos="2410"/>
        </w:tabs>
        <w:spacing w:before="240" w:after="6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b/>
          <w:bCs/>
        </w:rPr>
        <w:tab/>
      </w:r>
      <w:r w:rsidRPr="00753D77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753D77">
        <w:rPr>
          <w:rFonts w:ascii="TH SarabunPSK" w:hAnsi="TH SarabunPSK" w:cs="TH SarabunPSK" w:hint="cs"/>
          <w:b/>
          <w:bCs/>
          <w:sz w:val="32"/>
          <w:szCs w:val="32"/>
          <w:cs/>
        </w:rPr>
        <w:t>ทำเองโดยไม่มีแบบ</w:t>
      </w:r>
      <w:r w:rsidRPr="00753D77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753D77">
        <w:rPr>
          <w:rFonts w:ascii="TH SarabunPSK" w:hAnsi="TH SarabunPSK" w:cs="TH SarabunPSK" w:hint="cs"/>
          <w:sz w:val="32"/>
          <w:szCs w:val="32"/>
        </w:rPr>
        <w:t>(</w:t>
      </w:r>
      <w:r w:rsidRPr="00753D77">
        <w:rPr>
          <w:rFonts w:ascii="TH SarabunPSK" w:hAnsi="TH SarabunPSK" w:cs="TH SarabunPSK" w:hint="cs"/>
          <w:sz w:val="32"/>
          <w:szCs w:val="32"/>
          <w:cs/>
        </w:rPr>
        <w:t>ต่อ)</w:t>
      </w:r>
    </w:p>
    <w:p w14:paraId="1C1630DB" w14:textId="77777777" w:rsidR="00753D77" w:rsidRDefault="00753D77" w:rsidP="002C02C1">
      <w:pPr>
        <w:pStyle w:val="1"/>
        <w:tabs>
          <w:tab w:val="clear" w:pos="567"/>
          <w:tab w:val="right" w:pos="720"/>
        </w:tabs>
      </w:pPr>
      <w:r w:rsidRPr="00753D77">
        <w:rPr>
          <w:rFonts w:hint="cs"/>
        </w:rPr>
        <w:tab/>
      </w:r>
      <w:r w:rsidR="00147AF9">
        <w:t>16</w:t>
      </w:r>
      <w:r w:rsidRPr="00753D77">
        <w:rPr>
          <w:rFonts w:hint="cs"/>
        </w:rPr>
        <w:t>.</w:t>
      </w:r>
      <w:r w:rsidRPr="00753D77">
        <w:rPr>
          <w:rFonts w:hint="cs"/>
        </w:rPr>
        <w:tab/>
      </w:r>
      <w:r w:rsidR="00147AF9">
        <w:rPr>
          <w:rFonts w:hint="cs"/>
          <w:cs/>
        </w:rPr>
        <w:t>ครูสุ่มให้นักเรียนออกมานำเสนอแผนผังความคิดของตน แล้วให้เพื่อนร่วมกันแสดงความคิดเห็นเพื่อให้ข้อเสนอแนะในการปรับปรุงการทำงาน</w:t>
      </w:r>
    </w:p>
    <w:p w14:paraId="1A5D07C5" w14:textId="77777777" w:rsidR="00EA0D85" w:rsidRDefault="00506CA8" w:rsidP="002C02C1">
      <w:pPr>
        <w:pStyle w:val="1"/>
        <w:tabs>
          <w:tab w:val="clear" w:pos="567"/>
          <w:tab w:val="right" w:pos="720"/>
        </w:tabs>
        <w:rPr>
          <w:cs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867136" behindDoc="0" locked="0" layoutInCell="1" allowOverlap="1" wp14:anchorId="1860736D" wp14:editId="4738DE76">
            <wp:simplePos x="0" y="0"/>
            <wp:positionH relativeFrom="column">
              <wp:posOffset>-104173</wp:posOffset>
            </wp:positionH>
            <wp:positionV relativeFrom="paragraph">
              <wp:posOffset>371990</wp:posOffset>
            </wp:positionV>
            <wp:extent cx="310515" cy="3746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D77" w:rsidRPr="00753D77">
        <w:rPr>
          <w:rFonts w:hint="cs"/>
        </w:rPr>
        <w:tab/>
      </w:r>
      <w:r w:rsidR="00147AF9">
        <w:t>17</w:t>
      </w:r>
      <w:r w:rsidR="00753D77" w:rsidRPr="00753D77">
        <w:rPr>
          <w:rFonts w:hint="cs"/>
        </w:rPr>
        <w:t>.</w:t>
      </w:r>
      <w:r w:rsidR="00753D77" w:rsidRPr="00753D77">
        <w:rPr>
          <w:rFonts w:hint="cs"/>
        </w:rPr>
        <w:tab/>
      </w:r>
      <w:r w:rsidR="00EA0D85">
        <w:rPr>
          <w:rFonts w:hint="cs"/>
          <w:cs/>
        </w:rPr>
        <w:t>ครูให้นักเรียนสังเกตกระเป๋านักเรียนและโต๊ะเขียนหนังสือของตนเองว่าอยู่ในลักษณะใด และถ้าต้องการจัดให้เป็นระเบียบ นักเรียนควรทำอย่างไร โดยครูสุ่มนักเรียนให้เล่าให้เพื่อนฟัง</w:t>
      </w:r>
    </w:p>
    <w:p w14:paraId="7DFFCB9B" w14:textId="77777777" w:rsidR="00753D77" w:rsidRDefault="00EA0D85" w:rsidP="002C02C1">
      <w:pPr>
        <w:pStyle w:val="1"/>
        <w:tabs>
          <w:tab w:val="clear" w:pos="567"/>
          <w:tab w:val="right" w:pos="720"/>
        </w:tabs>
      </w:pPr>
      <w:r>
        <w:rPr>
          <w:cs/>
        </w:rPr>
        <w:tab/>
      </w:r>
      <w:r>
        <w:t>18.</w:t>
      </w:r>
      <w:r>
        <w:tab/>
      </w:r>
      <w:r w:rsidR="00753D77" w:rsidRPr="00753D77">
        <w:rPr>
          <w:rFonts w:hint="cs"/>
          <w:cs/>
        </w:rPr>
        <w:t>นักเรียนจัดโต๊ะเขียนหนังสือและกระเป๋านักเรียน</w:t>
      </w:r>
      <w:r w:rsidR="00753D77" w:rsidRPr="00753D77">
        <w:rPr>
          <w:rFonts w:hint="cs"/>
        </w:rPr>
        <w:t xml:space="preserve"> </w:t>
      </w:r>
      <w:r w:rsidR="00A92C6B">
        <w:rPr>
          <w:rFonts w:hint="cs"/>
          <w:cs/>
        </w:rPr>
        <w:t>แล้วบอก</w:t>
      </w:r>
      <w:r w:rsidR="00753D77" w:rsidRPr="00753D77">
        <w:rPr>
          <w:rFonts w:hint="cs"/>
          <w:cs/>
        </w:rPr>
        <w:t>ขั้นตอนก</w:t>
      </w:r>
      <w:r w:rsidR="00A92C6B">
        <w:rPr>
          <w:rFonts w:hint="cs"/>
          <w:cs/>
        </w:rPr>
        <w:t>ารทำงา</w:t>
      </w:r>
      <w:r w:rsidR="00753D77" w:rsidRPr="00753D77">
        <w:rPr>
          <w:rFonts w:hint="cs"/>
          <w:cs/>
        </w:rPr>
        <w:t>น</w:t>
      </w:r>
      <w:r w:rsidR="00753D77" w:rsidRPr="00753D77">
        <w:rPr>
          <w:rFonts w:hint="cs"/>
        </w:rPr>
        <w:t xml:space="preserve"> </w:t>
      </w:r>
      <w:r w:rsidR="00753D77" w:rsidRPr="00753D77">
        <w:rPr>
          <w:rFonts w:hint="cs"/>
          <w:cs/>
        </w:rPr>
        <w:t>และข้อดีของการ</w:t>
      </w:r>
      <w:r w:rsidR="00A92C6B">
        <w:rPr>
          <w:rFonts w:hint="cs"/>
          <w:cs/>
        </w:rPr>
        <w:t>ทำงาน</w:t>
      </w:r>
      <w:r w:rsidR="00753D77" w:rsidRPr="00753D77">
        <w:rPr>
          <w:rFonts w:hint="cs"/>
        </w:rPr>
        <w:t xml:space="preserve"> </w:t>
      </w:r>
      <w:r w:rsidR="00753D77" w:rsidRPr="00753D77">
        <w:rPr>
          <w:rFonts w:hint="cs"/>
          <w:cs/>
        </w:rPr>
        <w:t>โดยบันทึกลงใน</w:t>
      </w:r>
      <w:r w:rsidR="00753D77" w:rsidRPr="00147AF9">
        <w:rPr>
          <w:rFonts w:hint="cs"/>
          <w:cs/>
        </w:rPr>
        <w:t>ใบ</w:t>
      </w:r>
      <w:r w:rsidR="00147AF9" w:rsidRPr="00147AF9">
        <w:rPr>
          <w:rFonts w:hint="cs"/>
          <w:cs/>
        </w:rPr>
        <w:t xml:space="preserve">งานที่ </w:t>
      </w:r>
      <w:r w:rsidR="00147AF9" w:rsidRPr="00147AF9">
        <w:t>1.2</w:t>
      </w:r>
      <w:r w:rsidR="00753D77" w:rsidRPr="00147AF9">
        <w:rPr>
          <w:rFonts w:hint="cs"/>
        </w:rPr>
        <w:t xml:space="preserve"> </w:t>
      </w:r>
      <w:r w:rsidR="00753D77" w:rsidRPr="00147AF9">
        <w:rPr>
          <w:rFonts w:hint="cs"/>
          <w:cs/>
        </w:rPr>
        <w:t>เรื่อง</w:t>
      </w:r>
      <w:r w:rsidR="00753D77" w:rsidRPr="00147AF9">
        <w:rPr>
          <w:rFonts w:hint="cs"/>
        </w:rPr>
        <w:t xml:space="preserve"> </w:t>
      </w:r>
      <w:r w:rsidR="00753D77" w:rsidRPr="00147AF9">
        <w:rPr>
          <w:rFonts w:hint="cs"/>
          <w:cs/>
        </w:rPr>
        <w:t>จัดโต๊ะเขียนหนังสือและกระเป๋านักเรียน</w:t>
      </w:r>
    </w:p>
    <w:p w14:paraId="5932FE9B" w14:textId="77777777" w:rsidR="00147AF9" w:rsidRPr="00303BC2" w:rsidRDefault="00147AF9" w:rsidP="00147AF9">
      <w:pPr>
        <w:pStyle w:val="1"/>
        <w:tabs>
          <w:tab w:val="clear" w:pos="1560"/>
          <w:tab w:val="left" w:pos="1800"/>
        </w:tabs>
        <w:spacing w:after="120"/>
        <w:ind w:left="1800" w:hanging="1800"/>
        <w:jc w:val="left"/>
        <w:rPr>
          <w:rFonts w:eastAsia="Calibri"/>
          <w:i/>
          <w:iCs/>
        </w:rPr>
      </w:pPr>
      <w:r w:rsidRPr="00303BC2">
        <w:rPr>
          <w:rFonts w:eastAsia="Calibri"/>
          <w:i/>
          <w:iCs/>
          <w:sz w:val="28"/>
          <w:szCs w:val="28"/>
        </w:rPr>
        <w:tab/>
      </w:r>
      <w:r w:rsidRPr="00303BC2">
        <w:rPr>
          <w:rFonts w:eastAsia="Calibri"/>
          <w:i/>
          <w:iCs/>
          <w:sz w:val="28"/>
          <w:szCs w:val="28"/>
        </w:rPr>
        <w:tab/>
      </w:r>
      <w:r w:rsidRPr="00303BC2">
        <w:rPr>
          <w:i/>
          <w:iCs/>
          <w:sz w:val="28"/>
          <w:szCs w:val="28"/>
          <w:cs/>
        </w:rPr>
        <w:t>(หมายเหตุ :</w:t>
      </w:r>
      <w:r w:rsidRPr="00303BC2">
        <w:rPr>
          <w:i/>
          <w:iCs/>
          <w:sz w:val="28"/>
          <w:szCs w:val="28"/>
        </w:rPr>
        <w:t xml:space="preserve"> </w:t>
      </w:r>
      <w:r w:rsidRPr="00303BC2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303BC2">
        <w:rPr>
          <w:rFonts w:hint="cs"/>
          <w:i/>
          <w:iCs/>
          <w:sz w:val="28"/>
          <w:szCs w:val="28"/>
          <w:cs/>
        </w:rPr>
        <w:t>รายบุคคล</w:t>
      </w:r>
      <w:r w:rsidRPr="00303BC2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โดยใช้แบบประเมินพฤติกรรมการทำงานรายบุคคล)</w:t>
      </w:r>
    </w:p>
    <w:p w14:paraId="145E5F8C" w14:textId="77777777" w:rsidR="00753D77" w:rsidRPr="00753D77" w:rsidRDefault="00753D77" w:rsidP="00753D77">
      <w:pPr>
        <w:pStyle w:val="1"/>
        <w:spacing w:before="240" w:after="60"/>
        <w:jc w:val="left"/>
        <w:rPr>
          <w:b/>
          <w:bCs/>
        </w:rPr>
      </w:pPr>
      <w:r>
        <w:tab/>
      </w:r>
      <w:r w:rsidRPr="00753D77">
        <w:rPr>
          <w:b/>
          <w:bCs/>
          <w:cs/>
        </w:rPr>
        <w:t>ฝึกให้ชำนาญ</w:t>
      </w:r>
    </w:p>
    <w:p w14:paraId="03842C2B" w14:textId="77777777" w:rsidR="00753D77" w:rsidRDefault="00753D77" w:rsidP="002C02C1">
      <w:pPr>
        <w:pStyle w:val="1"/>
        <w:tabs>
          <w:tab w:val="clear" w:pos="567"/>
          <w:tab w:val="right" w:pos="720"/>
        </w:tabs>
        <w:jc w:val="left"/>
      </w:pPr>
      <w:r>
        <w:tab/>
        <w:t>1</w:t>
      </w:r>
      <w:r w:rsidR="006F4B0D">
        <w:t>9</w:t>
      </w:r>
      <w:r>
        <w:t>.</w:t>
      </w:r>
      <w:r>
        <w:tab/>
      </w:r>
      <w:r>
        <w:rPr>
          <w:cs/>
        </w:rPr>
        <w:t>ครูจำลองตู้เสื้อผ้าในห้องเรียนและเตรียมเสื้อผ้า</w:t>
      </w:r>
      <w:r w:rsidR="00EA0D85">
        <w:rPr>
          <w:rFonts w:hint="cs"/>
          <w:cs/>
        </w:rPr>
        <w:t>มาบางส่วน</w:t>
      </w:r>
      <w:r>
        <w:t xml:space="preserve"> </w:t>
      </w:r>
      <w:r>
        <w:rPr>
          <w:cs/>
        </w:rPr>
        <w:t>จากนั้นให้นักเรียนแบ่งกลุ่มเพื่อร่วมกันนำเสื้อผ้าจัดเข้าไปในตู้เสื้อผ้าจำลองโดยจัดให้เป็นระเบียบ</w:t>
      </w:r>
    </w:p>
    <w:p w14:paraId="009F2AD7" w14:textId="77777777" w:rsidR="00753D77" w:rsidRDefault="00753D77" w:rsidP="002C02C1">
      <w:pPr>
        <w:pStyle w:val="1"/>
        <w:tabs>
          <w:tab w:val="clear" w:pos="567"/>
          <w:tab w:val="right" w:pos="720"/>
        </w:tabs>
        <w:jc w:val="left"/>
      </w:pPr>
      <w:r>
        <w:tab/>
      </w:r>
      <w:r w:rsidR="006F4B0D">
        <w:t>20</w:t>
      </w:r>
      <w:r>
        <w:t>.</w:t>
      </w:r>
      <w:r>
        <w:tab/>
      </w:r>
      <w:r>
        <w:rPr>
          <w:cs/>
        </w:rPr>
        <w:t>นักเรียนแต่ละกลุ่มส่งตัวแทนกลุ่มออกมานำเสนอวิธีการจัดตู้เสื้อผ้าของกลุ่มตนเอง</w:t>
      </w:r>
      <w:r w:rsidR="006F4B0D">
        <w:t xml:space="preserve"> </w:t>
      </w:r>
      <w:r w:rsidR="006F4B0D">
        <w:rPr>
          <w:rFonts w:hint="cs"/>
          <w:cs/>
        </w:rPr>
        <w:t>แล้วให้เพื่อนต่างกลุ่มร่วมกันแสดงความคิดเห็นและให้ข้อเสนอแนะในการปรับปรุงการทำงาน</w:t>
      </w:r>
    </w:p>
    <w:p w14:paraId="753B3CF0" w14:textId="77777777" w:rsidR="009862E2" w:rsidRDefault="009862E2" w:rsidP="00A92C6B">
      <w:pPr>
        <w:pStyle w:val="1"/>
        <w:tabs>
          <w:tab w:val="clear" w:pos="567"/>
          <w:tab w:val="clear" w:pos="1560"/>
          <w:tab w:val="right" w:pos="720"/>
          <w:tab w:val="left" w:pos="2058"/>
        </w:tabs>
        <w:spacing w:after="120"/>
        <w:jc w:val="left"/>
        <w:rPr>
          <w:i/>
          <w:iCs/>
          <w:sz w:val="28"/>
          <w:szCs w:val="28"/>
        </w:rPr>
      </w:pPr>
      <w:r w:rsidRPr="00303BC2">
        <w:rPr>
          <w:rFonts w:eastAsia="Calibri"/>
          <w:i/>
          <w:iCs/>
          <w:sz w:val="28"/>
          <w:szCs w:val="28"/>
        </w:rPr>
        <w:tab/>
      </w:r>
      <w:r w:rsidRPr="00303BC2">
        <w:rPr>
          <w:rFonts w:eastAsia="Calibri"/>
          <w:i/>
          <w:iCs/>
          <w:sz w:val="28"/>
          <w:szCs w:val="28"/>
        </w:rPr>
        <w:tab/>
      </w:r>
      <w:r w:rsidRPr="00303BC2">
        <w:rPr>
          <w:i/>
          <w:iCs/>
          <w:sz w:val="28"/>
          <w:szCs w:val="28"/>
          <w:cs/>
        </w:rPr>
        <w:t>(หมายเหตุ : ครูสามารถพัฒนาความสามารถในการ</w:t>
      </w:r>
      <w:r w:rsidRPr="00303BC2">
        <w:rPr>
          <w:rFonts w:hint="cs"/>
          <w:i/>
          <w:iCs/>
          <w:sz w:val="28"/>
          <w:szCs w:val="28"/>
          <w:cs/>
        </w:rPr>
        <w:t>ใช้ทักษะชีวิต</w:t>
      </w:r>
      <w:r w:rsidRPr="00303BC2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โดยใช้เกณฑ์จากแบบสังเกตสมรรถนะสำคัญของผู้เรียน)</w:t>
      </w:r>
    </w:p>
    <w:p w14:paraId="7C9DC449" w14:textId="77777777" w:rsidR="00C36FFB" w:rsidRDefault="00C36FFB" w:rsidP="00A92C6B">
      <w:pPr>
        <w:pStyle w:val="1"/>
        <w:tabs>
          <w:tab w:val="clear" w:pos="567"/>
          <w:tab w:val="clear" w:pos="1560"/>
          <w:tab w:val="right" w:pos="720"/>
          <w:tab w:val="left" w:pos="2058"/>
        </w:tabs>
        <w:spacing w:after="120"/>
        <w:jc w:val="left"/>
        <w:rPr>
          <w:i/>
          <w:iCs/>
          <w:sz w:val="28"/>
          <w:szCs w:val="28"/>
        </w:rPr>
      </w:pPr>
      <w:r w:rsidRPr="00303BC2">
        <w:rPr>
          <w:rFonts w:eastAsia="Calibri"/>
          <w:i/>
          <w:iCs/>
          <w:sz w:val="28"/>
          <w:szCs w:val="28"/>
        </w:rPr>
        <w:tab/>
      </w:r>
      <w:r w:rsidRPr="00303BC2">
        <w:rPr>
          <w:rFonts w:eastAsia="Calibri"/>
          <w:i/>
          <w:iCs/>
          <w:sz w:val="28"/>
          <w:szCs w:val="28"/>
        </w:rPr>
        <w:tab/>
      </w:r>
      <w:r w:rsidRPr="00303BC2">
        <w:rPr>
          <w:i/>
          <w:iCs/>
          <w:sz w:val="28"/>
          <w:szCs w:val="28"/>
          <w:cs/>
        </w:rPr>
        <w:t xml:space="preserve">(หมายเหตุ : </w:t>
      </w:r>
      <w:r>
        <w:rPr>
          <w:rFonts w:hint="cs"/>
          <w:i/>
          <w:iCs/>
          <w:sz w:val="28"/>
          <w:szCs w:val="28"/>
          <w:cs/>
        </w:rPr>
        <w:t>หากนักเรียนยังไม่สามารถจัดของใช้ส่วนตัว ตู้เสื้อผ้า โต๊ะและกระเป๋านักเรียนด้วยตนเองได้อย่างเรียบร้อย ครูให้นักเรียนฝึกจัดโต๊ะนักเรียนและกระเป๋านักเรียนของตนเองซ้ำ ๆ เป็นประจำทุกวัน จนเกิดความชำนาญ และให้ครูหรือผู้ปกครองให้คำชมเชยกับนักเรียนในการทำงานเพื่อเสริมสร้างกำลังใจในการทำงาน</w:t>
      </w:r>
      <w:r w:rsidRPr="00303BC2">
        <w:rPr>
          <w:i/>
          <w:iCs/>
          <w:sz w:val="28"/>
          <w:szCs w:val="28"/>
          <w:cs/>
        </w:rPr>
        <w:t>)</w:t>
      </w:r>
    </w:p>
    <w:p w14:paraId="4B802F10" w14:textId="77777777" w:rsidR="00147AF9" w:rsidRDefault="00A92C6B" w:rsidP="00C36FFB">
      <w:pPr>
        <w:pStyle w:val="1"/>
        <w:tabs>
          <w:tab w:val="clear" w:pos="567"/>
          <w:tab w:val="clear" w:pos="1560"/>
          <w:tab w:val="right" w:pos="720"/>
          <w:tab w:val="left" w:pos="2058"/>
        </w:tabs>
        <w:spacing w:after="120"/>
        <w:jc w:val="left"/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878400" behindDoc="0" locked="0" layoutInCell="1" allowOverlap="1" wp14:anchorId="6BBB21BE" wp14:editId="050A5DCE">
            <wp:simplePos x="0" y="0"/>
            <wp:positionH relativeFrom="column">
              <wp:posOffset>-88900</wp:posOffset>
            </wp:positionH>
            <wp:positionV relativeFrom="paragraph">
              <wp:posOffset>-154305</wp:posOffset>
            </wp:positionV>
            <wp:extent cx="310897" cy="374905"/>
            <wp:effectExtent l="0" t="0" r="0" b="63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D77">
        <w:tab/>
      </w:r>
      <w:r w:rsidR="00147AF9">
        <w:t>2</w:t>
      </w:r>
      <w:r w:rsidR="006F4B0D">
        <w:t>1</w:t>
      </w:r>
      <w:r w:rsidR="00753D77">
        <w:t>.</w:t>
      </w:r>
      <w:r w:rsidR="00753D77">
        <w:tab/>
      </w:r>
      <w:r w:rsidR="00753D77" w:rsidRPr="00352EDC">
        <w:rPr>
          <w:cs/>
        </w:rPr>
        <w:t>นักเรียน</w:t>
      </w:r>
      <w:r w:rsidR="00753D77">
        <w:rPr>
          <w:cs/>
        </w:rPr>
        <w:t>ทำใบ</w:t>
      </w:r>
      <w:r w:rsidR="00147AF9">
        <w:rPr>
          <w:rFonts w:hint="cs"/>
          <w:cs/>
        </w:rPr>
        <w:t xml:space="preserve">งานที่ </w:t>
      </w:r>
      <w:r w:rsidR="00147AF9">
        <w:t>1.3</w:t>
      </w:r>
      <w:r w:rsidR="00147AF9">
        <w:rPr>
          <w:rFonts w:hint="cs"/>
          <w:cs/>
        </w:rPr>
        <w:t xml:space="preserve"> </w:t>
      </w:r>
      <w:r w:rsidR="00753D77">
        <w:rPr>
          <w:cs/>
        </w:rPr>
        <w:t>เรื่อง</w:t>
      </w:r>
      <w:r w:rsidR="00753D77">
        <w:t xml:space="preserve"> </w:t>
      </w:r>
      <w:r w:rsidR="00753D77">
        <w:rPr>
          <w:cs/>
        </w:rPr>
        <w:t>หนูจัดตู้เสื้อผ้า</w:t>
      </w:r>
      <w:r w:rsidR="00753D77">
        <w:t xml:space="preserve"> </w:t>
      </w:r>
      <w:r w:rsidR="00753D77">
        <w:rPr>
          <w:cs/>
        </w:rPr>
        <w:t>โดยให้นักเรียนแต่ละคนกลับไปจัดตู้</w:t>
      </w:r>
      <w:r w:rsidR="00753D77" w:rsidRPr="00283FC5">
        <w:rPr>
          <w:cs/>
        </w:rPr>
        <w:t>เสื้อผ้า</w:t>
      </w:r>
      <w:r w:rsidR="00753D77">
        <w:rPr>
          <w:cs/>
        </w:rPr>
        <w:t>ที่บ้านของตนเอง</w:t>
      </w:r>
      <w:r w:rsidR="00753D77">
        <w:t xml:space="preserve"> </w:t>
      </w:r>
      <w:r w:rsidR="00753D77">
        <w:rPr>
          <w:cs/>
        </w:rPr>
        <w:t>ถ่ายรูปก่อนจัดตู้เสื้อผ้าและหลังจัดตู้เสื้อผ้า</w:t>
      </w:r>
      <w:r w:rsidR="00753D77">
        <w:t xml:space="preserve"> </w:t>
      </w:r>
      <w:r w:rsidR="00753D77">
        <w:rPr>
          <w:cs/>
        </w:rPr>
        <w:t>แล้วติดลงในใบ</w:t>
      </w:r>
      <w:r w:rsidR="00303BC2">
        <w:rPr>
          <w:rFonts w:hint="cs"/>
          <w:cs/>
        </w:rPr>
        <w:t>งาน</w:t>
      </w:r>
      <w:r w:rsidR="00753D77">
        <w:t xml:space="preserve"> </w:t>
      </w:r>
      <w:r w:rsidR="00753D77">
        <w:rPr>
          <w:cs/>
        </w:rPr>
        <w:t>พร้อมเขียนวิธีการจัดตู้เสื้อผ้า</w:t>
      </w:r>
      <w:r w:rsidR="00753D77">
        <w:t xml:space="preserve"> </w:t>
      </w:r>
      <w:r w:rsidR="00753D77">
        <w:rPr>
          <w:cs/>
        </w:rPr>
        <w:t>จากนั้นนำเสนอหน้าชั้นเรียนในชั่วโมงถัดไป</w:t>
      </w:r>
    </w:p>
    <w:p w14:paraId="0F9A4D1C" w14:textId="77777777" w:rsidR="00AB1B4C" w:rsidRPr="00DA0B5F" w:rsidRDefault="0071787B" w:rsidP="00147AF9">
      <w:pPr>
        <w:pStyle w:val="1"/>
        <w:spacing w:after="60"/>
        <w:jc w:val="center"/>
        <w:rPr>
          <w:noProof/>
          <w:sz w:val="40"/>
          <w:szCs w:val="40"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 wp14:anchorId="79BD4AF9" wp14:editId="6DF239ED">
                <wp:simplePos x="0" y="0"/>
                <wp:positionH relativeFrom="column">
                  <wp:posOffset>2490470</wp:posOffset>
                </wp:positionH>
                <wp:positionV relativeFrom="paragraph">
                  <wp:posOffset>2540</wp:posOffset>
                </wp:positionV>
                <wp:extent cx="793115" cy="269240"/>
                <wp:effectExtent l="0" t="0" r="6985" b="0"/>
                <wp:wrapNone/>
                <wp:docPr id="136784609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54957744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77886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30611C" id="Group 7" o:spid="_x0000_s1026" style="position:absolute;margin-left:196.1pt;margin-top:.2pt;width:62.45pt;height:21.2pt;z-index:-25159782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5D432A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00A52287" wp14:editId="5A2A3809">
                <wp:simplePos x="0" y="0"/>
                <wp:positionH relativeFrom="column">
                  <wp:posOffset>524466</wp:posOffset>
                </wp:positionH>
                <wp:positionV relativeFrom="paragraph">
                  <wp:posOffset>296545</wp:posOffset>
                </wp:positionV>
                <wp:extent cx="279400" cy="584407"/>
                <wp:effectExtent l="0" t="0" r="0" b="0"/>
                <wp:wrapNone/>
                <wp:docPr id="136057769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4BEEF" id="Round Same Side Corner Rectangle 8" o:spid="_x0000_s1026" style="position:absolute;margin-left:41.3pt;margin-top:23.35pt;width:22pt;height:46pt;rotation:90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AB1B4C" w:rsidRPr="00DA0B5F">
        <w:rPr>
          <w:b/>
          <w:bCs/>
          <w:cs/>
        </w:rPr>
        <w:t xml:space="preserve">ชั่วโมงที่ </w:t>
      </w:r>
      <w:r w:rsidR="00AB1B4C" w:rsidRPr="00DA0B5F">
        <w:rPr>
          <w:b/>
          <w:bCs/>
          <w:sz w:val="40"/>
          <w:szCs w:val="40"/>
        </w:rPr>
        <w:t xml:space="preserve"> </w:t>
      </w:r>
      <w:r w:rsidR="00AB1B4C" w:rsidRPr="0071787B">
        <w:rPr>
          <w:b/>
          <w:bCs/>
          <w:color w:val="FFFFFF" w:themeColor="background1"/>
          <w:sz w:val="40"/>
          <w:szCs w:val="40"/>
        </w:rPr>
        <w:t xml:space="preserve"> </w:t>
      </w:r>
      <w:r w:rsidRPr="0071787B">
        <w:rPr>
          <w:b/>
          <w:bCs/>
          <w:color w:val="FFFFFF" w:themeColor="background1"/>
          <w:sz w:val="40"/>
          <w:szCs w:val="40"/>
        </w:rPr>
        <w:t>4</w:t>
      </w:r>
    </w:p>
    <w:p w14:paraId="2D8CEBE9" w14:textId="77777777" w:rsidR="005E660D" w:rsidRPr="00DA0B5F" w:rsidRDefault="005E660D" w:rsidP="005E660D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12432117" w14:textId="77777777" w:rsidR="00753D77" w:rsidRPr="00753D77" w:rsidRDefault="00AB1B4C" w:rsidP="00753D77">
      <w:pPr>
        <w:pStyle w:val="1"/>
        <w:tabs>
          <w:tab w:val="left" w:pos="1800"/>
        </w:tabs>
        <w:ind w:left="1800" w:hanging="1800"/>
        <w:rPr>
          <w:rFonts w:eastAsiaTheme="minorEastAsia"/>
          <w:b/>
          <w:bCs/>
        </w:rPr>
      </w:pPr>
      <w:r w:rsidRPr="00DA0B5F">
        <w:rPr>
          <w:cs/>
        </w:rPr>
        <w:tab/>
      </w:r>
      <w:r w:rsidR="00753D77" w:rsidRPr="00753D77">
        <w:rPr>
          <w:rFonts w:eastAsiaTheme="minorEastAsia"/>
          <w:b/>
          <w:bCs/>
          <w:cs/>
        </w:rPr>
        <w:t xml:space="preserve">ฝึกให้ชำนาญ </w:t>
      </w:r>
      <w:r w:rsidR="00753D77" w:rsidRPr="004F5A6D">
        <w:rPr>
          <w:rFonts w:eastAsiaTheme="minorEastAsia"/>
          <w:cs/>
        </w:rPr>
        <w:t>(ต่อ)</w:t>
      </w:r>
    </w:p>
    <w:p w14:paraId="345921DC" w14:textId="77777777" w:rsidR="00753D77" w:rsidRPr="00EA0D85" w:rsidRDefault="00753D77" w:rsidP="002C02C1">
      <w:pPr>
        <w:pStyle w:val="1"/>
        <w:tabs>
          <w:tab w:val="clear" w:pos="567"/>
          <w:tab w:val="right" w:pos="720"/>
        </w:tabs>
        <w:spacing w:after="60"/>
        <w:jc w:val="left"/>
      </w:pPr>
      <w:r w:rsidRPr="00EA0D85">
        <w:rPr>
          <w:cs/>
        </w:rPr>
        <w:tab/>
      </w:r>
      <w:r w:rsidR="006F4B0D">
        <w:t>22</w:t>
      </w:r>
      <w:r w:rsidRPr="00EA0D85">
        <w:rPr>
          <w:cs/>
        </w:rPr>
        <w:t>.</w:t>
      </w:r>
      <w:r w:rsidRPr="00EA0D85">
        <w:rPr>
          <w:cs/>
        </w:rPr>
        <w:tab/>
        <w:t>นักเรียนแต่ละคนออกมานำเสนอวิธีการจัดตู้เสื้อผ้าของตนเอง พร้อมทั้งแสดงรูปถ่ายก่อนจัดตู้เสื้อผ้า และหลัง</w:t>
      </w:r>
      <w:r w:rsidR="006F4B0D">
        <w:rPr>
          <w:rFonts w:hint="cs"/>
          <w:cs/>
        </w:rPr>
        <w:t>การ</w:t>
      </w:r>
      <w:r w:rsidRPr="00EA0D85">
        <w:rPr>
          <w:cs/>
        </w:rPr>
        <w:t>จัดตู้เสื้อผ้า</w:t>
      </w:r>
    </w:p>
    <w:p w14:paraId="5A74B8BB" w14:textId="77777777" w:rsidR="00753D77" w:rsidRPr="00EA0D85" w:rsidRDefault="00753D77" w:rsidP="002C02C1">
      <w:pPr>
        <w:pStyle w:val="1"/>
        <w:tabs>
          <w:tab w:val="clear" w:pos="567"/>
          <w:tab w:val="right" w:pos="720"/>
        </w:tabs>
        <w:spacing w:after="60"/>
        <w:jc w:val="left"/>
      </w:pPr>
      <w:r w:rsidRPr="00EA0D85">
        <w:rPr>
          <w:cs/>
        </w:rPr>
        <w:tab/>
      </w:r>
      <w:r w:rsidR="006F4B0D">
        <w:t>23</w:t>
      </w:r>
      <w:r w:rsidRPr="00EA0D85">
        <w:rPr>
          <w:cs/>
        </w:rPr>
        <w:t>.</w:t>
      </w:r>
      <w:r w:rsidRPr="00EA0D85">
        <w:rPr>
          <w:cs/>
        </w:rPr>
        <w:tab/>
        <w:t>นักเรียน</w:t>
      </w:r>
      <w:r w:rsidR="006F4B0D">
        <w:rPr>
          <w:rFonts w:hint="cs"/>
          <w:cs/>
        </w:rPr>
        <w:t>ร่วมกัน</w:t>
      </w:r>
      <w:r w:rsidRPr="00EA0D85">
        <w:rPr>
          <w:cs/>
        </w:rPr>
        <w:t>แสดงความคิดเห็นจากการทำงานที่นักเรียนได้ปฏิบัติกิจกรรม</w:t>
      </w:r>
      <w:r w:rsidR="002575EE">
        <w:rPr>
          <w:rFonts w:hint="cs"/>
          <w:cs/>
        </w:rPr>
        <w:t>ทั้งหมด</w:t>
      </w:r>
      <w:r w:rsidRPr="00EA0D85">
        <w:rPr>
          <w:cs/>
        </w:rPr>
        <w:t>ว่า</w:t>
      </w:r>
      <w:r w:rsidR="002575EE">
        <w:rPr>
          <w:rFonts w:hint="cs"/>
          <w:cs/>
        </w:rPr>
        <w:t xml:space="preserve"> </w:t>
      </w:r>
      <w:r w:rsidR="006F4B0D">
        <w:rPr>
          <w:rFonts w:hint="cs"/>
          <w:cs/>
        </w:rPr>
        <w:t>มีความเกี่ยวข้องกันการใช้พลังงานและ</w:t>
      </w:r>
      <w:r w:rsidRPr="00EA0D85">
        <w:rPr>
          <w:cs/>
        </w:rPr>
        <w:t>ทรัพยากรอย่างประหยัดและคุ้มค่าอย่างไร</w:t>
      </w:r>
    </w:p>
    <w:p w14:paraId="4ADFC688" w14:textId="77777777" w:rsidR="00753D77" w:rsidRPr="00753D77" w:rsidRDefault="004F5A6D" w:rsidP="004F5A6D">
      <w:pPr>
        <w:pStyle w:val="1"/>
        <w:tabs>
          <w:tab w:val="left" w:pos="1800"/>
        </w:tabs>
        <w:spacing w:after="60"/>
        <w:ind w:left="1800" w:hanging="1800"/>
        <w:jc w:val="left"/>
        <w:rPr>
          <w:rFonts w:eastAsiaTheme="minorEastAsia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20B48471" wp14:editId="4849B9D1">
                <wp:simplePos x="0" y="0"/>
                <wp:positionH relativeFrom="column">
                  <wp:posOffset>461645</wp:posOffset>
                </wp:positionH>
                <wp:positionV relativeFrom="paragraph">
                  <wp:posOffset>495935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6FE48" id="Round Same Side Corner Rectangle 8" o:spid="_x0000_s1026" style="position:absolute;margin-left:36.35pt;margin-top:39.05pt;width:22pt;height:46pt;rotation:90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XwvwWt0AAAAKAQAADwAAAGRycy9k&#10;b3ducmV2LnhtbEyPQU/DMAyF70j8h8hI3FjSqRqjNJ3Q0DgibUPi6jahLTROlWRb4dfjnuBmv/f0&#10;/LncTG4QZxti70lDtlAgLDXe9NRqeDvu7tYgYkIyOHiyGr5thE11fVViYfyF9vZ8SK3gEooFauhS&#10;GgspY9NZh3HhR0vsffjgMPEaWmkCXrjcDXKp1Eo67IkvdDjabWebr8PJaWheXrHefrYhf3hXzS7m&#10;P/tgnrW+vZmeHkEkO6W/MMz4jA4VM9X+RCaKQUO+vuck62qZgZgDuWKlnodVBrIq5f8Xql8A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XwvwWt0AAAAK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753D77" w:rsidRPr="00753D77">
        <w:rPr>
          <w:rFonts w:eastAsiaTheme="minorEastAsia"/>
          <w:cs/>
        </w:rPr>
        <w:tab/>
      </w:r>
      <w:r w:rsidR="00753D77" w:rsidRPr="00753D77">
        <w:rPr>
          <w:rFonts w:eastAsiaTheme="minorEastAsia"/>
          <w:cs/>
        </w:rPr>
        <w:tab/>
      </w:r>
      <w:r w:rsidR="00753D77" w:rsidRPr="00EA0D85">
        <w:rPr>
          <w:noProof/>
          <w:color w:val="FF0000"/>
          <w:cs/>
        </w:rPr>
        <w:t>(แนวตอบ :</w:t>
      </w:r>
      <w:r w:rsidR="002575EE">
        <w:rPr>
          <w:rFonts w:hint="cs"/>
          <w:noProof/>
          <w:color w:val="FF0000"/>
          <w:cs/>
        </w:rPr>
        <w:t xml:space="preserve"> คำตอบขึ้นอยู่กับนักเรียนแต่ละคน เช่น ใช้ผ้าชุบน้ำทำความสะอาดของเล่นและกระเป๋าหนัง จากนั้นนำน้ำไปรดน้ำต้นไม้ ทำให้ประหยัดน้ำ</w:t>
      </w:r>
      <w:r w:rsidR="00753D77" w:rsidRPr="00EA0D85">
        <w:rPr>
          <w:noProof/>
          <w:color w:val="FF0000"/>
          <w:cs/>
        </w:rPr>
        <w:t>)</w:t>
      </w:r>
    </w:p>
    <w:p w14:paraId="05D03F21" w14:textId="77777777" w:rsidR="00FC4475" w:rsidRPr="00DA0B5F" w:rsidRDefault="00FC4475" w:rsidP="004F5A6D">
      <w:pPr>
        <w:pStyle w:val="1"/>
        <w:tabs>
          <w:tab w:val="clear" w:pos="1560"/>
          <w:tab w:val="left" w:pos="1800"/>
        </w:tabs>
        <w:spacing w:before="240" w:after="120"/>
        <w:ind w:left="1800" w:hanging="1800"/>
        <w:jc w:val="left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211281CC" w14:textId="77777777" w:rsidR="000B222B" w:rsidRPr="00DA0B5F" w:rsidRDefault="00753D77" w:rsidP="001533C5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4F6A6DCD" wp14:editId="41033A5F">
                <wp:simplePos x="0" y="0"/>
                <wp:positionH relativeFrom="column">
                  <wp:posOffset>613093</wp:posOffset>
                </wp:positionH>
                <wp:positionV relativeFrom="paragraph">
                  <wp:posOffset>637857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C4FEC" id="Round Same Side Corner Rectangle 8" o:spid="_x0000_s1026" style="position:absolute;margin-left:48.3pt;margin-top:50.2pt;width:22pt;height:62.85pt;rotation:90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FepMt3QAAAAoBAAAPAAAAZHJzL2Rv&#10;d25yZXYueG1sTI89T8MwEIZ3JP6DdUhs1A5NoIQ4FarUASYaqs6ufSRR7XMUu2349zgTbPfx6L3n&#10;qvXkLLvgGHpPErKFAIakvemplbD/2j6sgIWoyCjrCSX8YIB1fXtTqdL4K+3w0sSWpRAKpZLQxTiU&#10;nAfdoVNh4QektPv2o1MxtWPLzaiuKdxZ/ijEE3eqp3ShUwNuOtSn5uwkDPrj/UAv22g3Gg+iiSLf&#10;f56kvL+b3l6BRZziHwyzflKHOjkd/ZlMYFZCUTwnMs3zbAlsBlZZDuw4F8USeF3x/y/Uv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FepMt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DA0B5F">
        <w:rPr>
          <w:b w:val="0"/>
          <w:bCs w:val="0"/>
          <w:cs/>
        </w:rPr>
        <w:tab/>
      </w:r>
      <w:r w:rsidRPr="00753D77">
        <w:rPr>
          <w:rFonts w:eastAsia="Calibri"/>
          <w:b w:val="0"/>
          <w:bCs w:val="0"/>
          <w:cs/>
        </w:rPr>
        <w:t>นักเรียนและครูร่วมกันสรุปความรู้เกี่ยวกับการดูแลและจัดเก็บของใช้</w:t>
      </w:r>
      <w:r w:rsidRPr="00753D77">
        <w:rPr>
          <w:rFonts w:eastAsia="Calibri" w:hint="cs"/>
          <w:b w:val="0"/>
          <w:bCs w:val="0"/>
          <w:cs/>
        </w:rPr>
        <w:t>ว่า</w:t>
      </w:r>
      <w:r w:rsidRPr="00753D77">
        <w:rPr>
          <w:rFonts w:eastAsia="Calibri"/>
          <w:b w:val="0"/>
          <w:bCs w:val="0"/>
          <w:cs/>
        </w:rPr>
        <w:t xml:space="preserve"> </w:t>
      </w:r>
      <w:r w:rsidRPr="00753D77">
        <w:rPr>
          <w:rFonts w:eastAsia="Calibri" w:hint="cs"/>
          <w:b w:val="0"/>
          <w:bCs w:val="0"/>
          <w:cs/>
        </w:rPr>
        <w:t>เราควรดูแลจัดเก็บของใช้โดยการปฏิบัติตามขั้นตอน</w:t>
      </w:r>
      <w:r w:rsidR="002575EE">
        <w:rPr>
          <w:rFonts w:eastAsia="Calibri" w:hint="cs"/>
          <w:b w:val="0"/>
          <w:bCs w:val="0"/>
          <w:cs/>
        </w:rPr>
        <w:t xml:space="preserve"> ทำให้ทำงานได้สะดวก ผลงานที่ได้รับมีประสิทธิภาพ ทำ</w:t>
      </w:r>
      <w:r w:rsidRPr="00753D77">
        <w:rPr>
          <w:rFonts w:eastAsia="Calibri" w:hint="cs"/>
          <w:b w:val="0"/>
          <w:bCs w:val="0"/>
          <w:cs/>
        </w:rPr>
        <w:t>ให้สามารถใช้ของเหล่านั้นได้นานขึ้น</w:t>
      </w:r>
      <w:r w:rsidRPr="00753D77">
        <w:rPr>
          <w:rFonts w:eastAsia="Calibri"/>
          <w:b w:val="0"/>
          <w:bCs w:val="0"/>
          <w:cs/>
        </w:rPr>
        <w:t xml:space="preserve"> </w:t>
      </w:r>
      <w:r w:rsidRPr="00753D77">
        <w:rPr>
          <w:rFonts w:eastAsia="Calibri" w:hint="cs"/>
          <w:b w:val="0"/>
          <w:bCs w:val="0"/>
          <w:cs/>
        </w:rPr>
        <w:t>สะดวกต่อการหยิบใช้งาน</w:t>
      </w:r>
      <w:r w:rsidRPr="00753D77">
        <w:rPr>
          <w:rFonts w:eastAsia="Calibri"/>
          <w:b w:val="0"/>
          <w:bCs w:val="0"/>
          <w:cs/>
        </w:rPr>
        <w:t xml:space="preserve"> </w:t>
      </w:r>
      <w:r w:rsidRPr="00753D77">
        <w:rPr>
          <w:rFonts w:eastAsia="Calibri" w:hint="cs"/>
          <w:b w:val="0"/>
          <w:bCs w:val="0"/>
          <w:cs/>
        </w:rPr>
        <w:t>มีความเป็นอยู่ที่สะอาด</w:t>
      </w:r>
      <w:r w:rsidR="002575EE">
        <w:rPr>
          <w:rFonts w:eastAsia="Calibri" w:hint="cs"/>
          <w:b w:val="0"/>
          <w:bCs w:val="0"/>
          <w:cs/>
        </w:rPr>
        <w:t xml:space="preserve"> </w:t>
      </w:r>
      <w:r w:rsidRPr="00753D77">
        <w:rPr>
          <w:rFonts w:eastAsia="Calibri" w:hint="cs"/>
          <w:b w:val="0"/>
          <w:bCs w:val="0"/>
          <w:cs/>
        </w:rPr>
        <w:t>และเป็นระเบีย</w:t>
      </w:r>
      <w:r w:rsidRPr="00753D77">
        <w:rPr>
          <w:rFonts w:eastAsia="Calibri"/>
          <w:b w:val="0"/>
          <w:bCs w:val="0"/>
          <w:cs/>
        </w:rPr>
        <w:t>บ</w:t>
      </w:r>
      <w:r w:rsidR="002575EE">
        <w:rPr>
          <w:rFonts w:eastAsia="Calibri" w:hint="cs"/>
          <w:b w:val="0"/>
          <w:bCs w:val="0"/>
          <w:cs/>
        </w:rPr>
        <w:t>เรียบร้อย</w:t>
      </w:r>
    </w:p>
    <w:p w14:paraId="5E0A3A69" w14:textId="77777777" w:rsidR="00DD22D0" w:rsidRPr="00DA0B5F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496FBD0A" w14:textId="77777777" w:rsidR="0054672C" w:rsidRDefault="0054672C" w:rsidP="0054672C">
      <w:pPr>
        <w:pStyle w:val="1"/>
        <w:rPr>
          <w:color w:val="auto"/>
        </w:rPr>
      </w:pPr>
      <w:r w:rsidRPr="006F4B0D">
        <w:rPr>
          <w:color w:val="auto"/>
          <w:shd w:val="clear" w:color="auto" w:fill="FFFFFF"/>
        </w:rPr>
        <w:tab/>
        <w:t>1.</w:t>
      </w:r>
      <w:r w:rsidRPr="006F4B0D">
        <w:rPr>
          <w:color w:val="auto"/>
          <w:shd w:val="clear" w:color="auto" w:fill="FFFFFF"/>
        </w:rPr>
        <w:tab/>
      </w:r>
      <w:r w:rsidRPr="006F4B0D">
        <w:rPr>
          <w:color w:val="auto"/>
          <w:cs/>
        </w:rPr>
        <w:t>ครู</w:t>
      </w:r>
      <w:r w:rsidR="001D2A9C" w:rsidRPr="006F4B0D">
        <w:rPr>
          <w:color w:val="auto"/>
          <w:cs/>
        </w:rPr>
        <w:t>ตรวจ</w:t>
      </w:r>
      <w:r w:rsidRPr="006F4B0D">
        <w:rPr>
          <w:rFonts w:eastAsia="Calibri"/>
          <w:color w:val="auto"/>
          <w:cs/>
        </w:rPr>
        <w:t>ผล</w:t>
      </w:r>
      <w:r w:rsidRPr="006F4B0D">
        <w:rPr>
          <w:color w:val="auto"/>
          <w:cs/>
        </w:rPr>
        <w:t>การ</w:t>
      </w:r>
      <w:r w:rsidR="006F4B0D">
        <w:rPr>
          <w:rFonts w:hint="cs"/>
          <w:color w:val="auto"/>
          <w:cs/>
        </w:rPr>
        <w:t xml:space="preserve">จัดเก็บของใช้ส่วนตัว </w:t>
      </w:r>
      <w:r w:rsidRPr="006F4B0D">
        <w:rPr>
          <w:color w:val="auto"/>
          <w:cs/>
        </w:rPr>
        <w:t>จาก</w:t>
      </w:r>
      <w:r w:rsidR="00753D77" w:rsidRPr="006F4B0D">
        <w:rPr>
          <w:rFonts w:hint="cs"/>
          <w:color w:val="auto"/>
          <w:cs/>
        </w:rPr>
        <w:t>ใบงาน</w:t>
      </w:r>
      <w:r w:rsidR="006F4B0D">
        <w:rPr>
          <w:rFonts w:hint="cs"/>
          <w:color w:val="auto"/>
          <w:cs/>
        </w:rPr>
        <w:t xml:space="preserve">ที่ </w:t>
      </w:r>
      <w:r w:rsidR="006F4B0D">
        <w:rPr>
          <w:color w:val="auto"/>
        </w:rPr>
        <w:t>1.1</w:t>
      </w:r>
      <w:r w:rsidR="00753D77" w:rsidRPr="006F4B0D">
        <w:rPr>
          <w:rFonts w:hint="cs"/>
          <w:color w:val="auto"/>
          <w:cs/>
        </w:rPr>
        <w:t xml:space="preserve"> เรื่อง </w:t>
      </w:r>
      <w:r w:rsidR="00B26E68">
        <w:rPr>
          <w:rFonts w:hint="cs"/>
          <w:color w:val="auto"/>
          <w:cs/>
        </w:rPr>
        <w:t>ของใช้ส่วนตัวของหนู</w:t>
      </w:r>
    </w:p>
    <w:p w14:paraId="5EB3FBE0" w14:textId="77777777" w:rsidR="006F4B0D" w:rsidRPr="006F4B0D" w:rsidRDefault="006F4B0D" w:rsidP="006F4B0D">
      <w:pPr>
        <w:pStyle w:val="1"/>
        <w:rPr>
          <w:color w:val="auto"/>
          <w:cs/>
        </w:rPr>
      </w:pPr>
      <w:r w:rsidRPr="006F4B0D">
        <w:rPr>
          <w:color w:val="auto"/>
          <w:shd w:val="clear" w:color="auto" w:fill="FFFFFF"/>
        </w:rPr>
        <w:tab/>
      </w:r>
      <w:r>
        <w:rPr>
          <w:color w:val="auto"/>
          <w:shd w:val="clear" w:color="auto" w:fill="FFFFFF"/>
        </w:rPr>
        <w:t>2</w:t>
      </w:r>
      <w:r w:rsidRPr="006F4B0D">
        <w:rPr>
          <w:color w:val="auto"/>
          <w:shd w:val="clear" w:color="auto" w:fill="FFFFFF"/>
        </w:rPr>
        <w:t>.</w:t>
      </w:r>
      <w:r w:rsidRPr="006F4B0D">
        <w:rPr>
          <w:color w:val="auto"/>
          <w:shd w:val="clear" w:color="auto" w:fill="FFFFFF"/>
        </w:rPr>
        <w:tab/>
      </w:r>
      <w:r w:rsidRPr="006F4B0D">
        <w:rPr>
          <w:color w:val="auto"/>
          <w:cs/>
        </w:rPr>
        <w:t>ครูตรวจ</w:t>
      </w:r>
      <w:r w:rsidRPr="006F4B0D">
        <w:rPr>
          <w:rFonts w:eastAsia="Calibri"/>
          <w:color w:val="auto"/>
          <w:cs/>
        </w:rPr>
        <w:t>ผล</w:t>
      </w:r>
      <w:r w:rsidRPr="006F4B0D">
        <w:rPr>
          <w:color w:val="auto"/>
          <w:cs/>
        </w:rPr>
        <w:t>การ</w:t>
      </w:r>
      <w:r>
        <w:rPr>
          <w:rFonts w:hint="cs"/>
          <w:color w:val="auto"/>
          <w:cs/>
        </w:rPr>
        <w:t>จัดเก็บกระเป๋านักเรียนและโต๊ะเขียนหนังสือ</w:t>
      </w:r>
      <w:r w:rsidRPr="006F4B0D">
        <w:rPr>
          <w:color w:val="auto"/>
        </w:rPr>
        <w:t xml:space="preserve"> </w:t>
      </w:r>
      <w:r w:rsidRPr="006F4B0D">
        <w:rPr>
          <w:color w:val="auto"/>
          <w:cs/>
        </w:rPr>
        <w:t>จาก</w:t>
      </w:r>
      <w:r w:rsidRPr="006F4B0D">
        <w:rPr>
          <w:rFonts w:hint="cs"/>
          <w:color w:val="auto"/>
          <w:cs/>
        </w:rPr>
        <w:t>ใบงาน</w:t>
      </w:r>
      <w:r>
        <w:rPr>
          <w:rFonts w:hint="cs"/>
          <w:color w:val="auto"/>
          <w:cs/>
        </w:rPr>
        <w:t xml:space="preserve">ที่ </w:t>
      </w:r>
      <w:r>
        <w:rPr>
          <w:color w:val="auto"/>
        </w:rPr>
        <w:t>1.2</w:t>
      </w:r>
      <w:r w:rsidRPr="006F4B0D">
        <w:rPr>
          <w:rFonts w:hint="cs"/>
          <w:color w:val="auto"/>
          <w:cs/>
        </w:rPr>
        <w:t xml:space="preserve"> เรื่อง </w:t>
      </w:r>
      <w:r w:rsidR="00B26E68">
        <w:rPr>
          <w:rFonts w:hint="cs"/>
          <w:color w:val="auto"/>
          <w:cs/>
        </w:rPr>
        <w:t>จัดโต๊ะเขียนหนังสือและกระเป๋านักเรียน</w:t>
      </w:r>
    </w:p>
    <w:p w14:paraId="39D2B903" w14:textId="77777777" w:rsidR="006F4B0D" w:rsidRPr="006F4B0D" w:rsidRDefault="006F4B0D" w:rsidP="006F4B0D">
      <w:pPr>
        <w:pStyle w:val="1"/>
        <w:rPr>
          <w:color w:val="auto"/>
          <w:cs/>
        </w:rPr>
      </w:pPr>
      <w:r w:rsidRPr="006F4B0D">
        <w:rPr>
          <w:color w:val="auto"/>
          <w:shd w:val="clear" w:color="auto" w:fill="FFFFFF"/>
        </w:rPr>
        <w:tab/>
      </w:r>
      <w:r>
        <w:rPr>
          <w:color w:val="auto"/>
          <w:shd w:val="clear" w:color="auto" w:fill="FFFFFF"/>
        </w:rPr>
        <w:t>3</w:t>
      </w:r>
      <w:r w:rsidRPr="006F4B0D">
        <w:rPr>
          <w:color w:val="auto"/>
          <w:shd w:val="clear" w:color="auto" w:fill="FFFFFF"/>
        </w:rPr>
        <w:t>.</w:t>
      </w:r>
      <w:r w:rsidRPr="006F4B0D">
        <w:rPr>
          <w:color w:val="auto"/>
          <w:shd w:val="clear" w:color="auto" w:fill="FFFFFF"/>
        </w:rPr>
        <w:tab/>
      </w:r>
      <w:r w:rsidRPr="006F4B0D">
        <w:rPr>
          <w:color w:val="auto"/>
          <w:cs/>
        </w:rPr>
        <w:t>ครูตรวจ</w:t>
      </w:r>
      <w:r w:rsidRPr="006F4B0D">
        <w:rPr>
          <w:rFonts w:eastAsia="Calibri"/>
          <w:color w:val="auto"/>
          <w:cs/>
        </w:rPr>
        <w:t>ผล</w:t>
      </w:r>
      <w:r w:rsidRPr="006F4B0D">
        <w:rPr>
          <w:color w:val="auto"/>
          <w:cs/>
        </w:rPr>
        <w:t>การ</w:t>
      </w:r>
      <w:r>
        <w:rPr>
          <w:rFonts w:hint="cs"/>
          <w:color w:val="auto"/>
          <w:cs/>
        </w:rPr>
        <w:t>จัดตู้เสื้อผ้า</w:t>
      </w:r>
      <w:r w:rsidRPr="006F4B0D">
        <w:rPr>
          <w:color w:val="auto"/>
        </w:rPr>
        <w:t xml:space="preserve"> </w:t>
      </w:r>
      <w:r w:rsidRPr="006F4B0D">
        <w:rPr>
          <w:color w:val="auto"/>
          <w:cs/>
        </w:rPr>
        <w:t>จาก</w:t>
      </w:r>
      <w:r w:rsidRPr="006F4B0D">
        <w:rPr>
          <w:rFonts w:hint="cs"/>
          <w:color w:val="auto"/>
          <w:cs/>
        </w:rPr>
        <w:t>ใบงาน</w:t>
      </w:r>
      <w:r>
        <w:rPr>
          <w:rFonts w:hint="cs"/>
          <w:color w:val="auto"/>
          <w:cs/>
        </w:rPr>
        <w:t xml:space="preserve">ที่ </w:t>
      </w:r>
      <w:r>
        <w:rPr>
          <w:color w:val="auto"/>
        </w:rPr>
        <w:t>1.3</w:t>
      </w:r>
      <w:r w:rsidRPr="006F4B0D">
        <w:rPr>
          <w:rFonts w:hint="cs"/>
          <w:color w:val="auto"/>
          <w:cs/>
        </w:rPr>
        <w:t xml:space="preserve"> เรื่อง </w:t>
      </w:r>
      <w:r w:rsidR="00B26E68">
        <w:rPr>
          <w:rFonts w:hint="cs"/>
          <w:color w:val="auto"/>
          <w:cs/>
        </w:rPr>
        <w:t>หนูจัดตู้เสื้อผ้า</w:t>
      </w:r>
    </w:p>
    <w:p w14:paraId="64106C7F" w14:textId="77777777" w:rsidR="0054672C" w:rsidRPr="006F4B0D" w:rsidRDefault="0054672C" w:rsidP="0054672C">
      <w:pPr>
        <w:pStyle w:val="1"/>
        <w:rPr>
          <w:rFonts w:eastAsia="Calibri"/>
          <w:color w:val="auto"/>
        </w:rPr>
      </w:pPr>
      <w:r w:rsidRPr="006F4B0D">
        <w:rPr>
          <w:color w:val="auto"/>
        </w:rPr>
        <w:tab/>
      </w:r>
      <w:r w:rsidR="006F4B0D">
        <w:rPr>
          <w:color w:val="auto"/>
        </w:rPr>
        <w:t>4</w:t>
      </w:r>
      <w:r w:rsidRPr="006F4B0D">
        <w:rPr>
          <w:color w:val="auto"/>
        </w:rPr>
        <w:t>.</w:t>
      </w:r>
      <w:r w:rsidRPr="006F4B0D">
        <w:rPr>
          <w:color w:val="auto"/>
        </w:rPr>
        <w:tab/>
      </w:r>
      <w:r w:rsidR="001D2A9C" w:rsidRPr="006F4B0D">
        <w:rPr>
          <w:color w:val="auto"/>
          <w:cs/>
        </w:rPr>
        <w:t>ครู</w:t>
      </w:r>
      <w:r w:rsidR="00D93BA4" w:rsidRPr="006F4B0D">
        <w:rPr>
          <w:rFonts w:hint="cs"/>
          <w:color w:val="auto"/>
          <w:cs/>
        </w:rPr>
        <w:t>ประเมิน</w:t>
      </w:r>
      <w:r w:rsidRPr="006F4B0D">
        <w:rPr>
          <w:color w:val="auto"/>
          <w:cs/>
        </w:rPr>
        <w:t>พฤติกรรม</w:t>
      </w:r>
      <w:r w:rsidRPr="006F4B0D">
        <w:rPr>
          <w:rFonts w:eastAsia="Calibri"/>
          <w:color w:val="auto"/>
          <w:cs/>
        </w:rPr>
        <w:t>การทำงานรายบุคคล โดยใช้แบบประเมิน</w:t>
      </w:r>
      <w:r w:rsidRPr="006F4B0D">
        <w:rPr>
          <w:color w:val="auto"/>
          <w:cs/>
        </w:rPr>
        <w:t>พฤติกรรม</w:t>
      </w:r>
      <w:r w:rsidRPr="006F4B0D">
        <w:rPr>
          <w:rFonts w:eastAsia="Calibri"/>
          <w:color w:val="auto"/>
          <w:cs/>
        </w:rPr>
        <w:t xml:space="preserve">การทำงานรายบุคคล </w:t>
      </w:r>
    </w:p>
    <w:p w14:paraId="651F3E1E" w14:textId="77777777" w:rsidR="009F4F09" w:rsidRPr="006F4B0D" w:rsidRDefault="009F4F09" w:rsidP="0054672C">
      <w:pPr>
        <w:pStyle w:val="1"/>
        <w:rPr>
          <w:rFonts w:eastAsia="Calibri"/>
          <w:color w:val="auto"/>
          <w:cs/>
        </w:rPr>
      </w:pPr>
      <w:r w:rsidRPr="006F4B0D">
        <w:rPr>
          <w:rFonts w:eastAsia="Calibri"/>
          <w:color w:val="auto"/>
        </w:rPr>
        <w:tab/>
      </w:r>
      <w:r w:rsidR="006F4B0D">
        <w:rPr>
          <w:rFonts w:eastAsia="Calibri"/>
          <w:color w:val="auto"/>
        </w:rPr>
        <w:t>5</w:t>
      </w:r>
      <w:r w:rsidRPr="006F4B0D">
        <w:rPr>
          <w:rFonts w:eastAsia="Calibri"/>
          <w:color w:val="auto"/>
        </w:rPr>
        <w:t xml:space="preserve">. </w:t>
      </w:r>
      <w:r w:rsidRPr="006F4B0D">
        <w:rPr>
          <w:rFonts w:eastAsia="Calibri"/>
          <w:color w:val="auto"/>
          <w:cs/>
        </w:rPr>
        <w:t xml:space="preserve"> </w:t>
      </w:r>
      <w:r w:rsidRPr="006F4B0D">
        <w:rPr>
          <w:color w:val="auto"/>
          <w:cs/>
        </w:rPr>
        <w:t>ครู</w:t>
      </w:r>
      <w:r w:rsidR="00D93BA4" w:rsidRPr="006F4B0D">
        <w:rPr>
          <w:rFonts w:hint="cs"/>
          <w:color w:val="auto"/>
          <w:cs/>
        </w:rPr>
        <w:t>ประเมิน</w:t>
      </w:r>
      <w:r w:rsidRPr="006F4B0D">
        <w:rPr>
          <w:color w:val="auto"/>
          <w:cs/>
        </w:rPr>
        <w:t>พฤติกรรม</w:t>
      </w:r>
      <w:r w:rsidRPr="006F4B0D">
        <w:rPr>
          <w:rFonts w:eastAsia="Calibri"/>
          <w:color w:val="auto"/>
          <w:cs/>
        </w:rPr>
        <w:t>การทำงานกลุ่ม โดยใช้แบบประเมิน</w:t>
      </w:r>
      <w:r w:rsidRPr="006F4B0D">
        <w:rPr>
          <w:color w:val="auto"/>
          <w:cs/>
        </w:rPr>
        <w:t>พฤติกรรม</w:t>
      </w:r>
      <w:r w:rsidRPr="006F4B0D">
        <w:rPr>
          <w:rFonts w:eastAsia="Calibri"/>
          <w:color w:val="auto"/>
          <w:cs/>
        </w:rPr>
        <w:t>การทำงานกลุ่ม</w:t>
      </w:r>
    </w:p>
    <w:p w14:paraId="7A9EFA02" w14:textId="77777777" w:rsidR="005B40BD" w:rsidRPr="00DA0B5F" w:rsidRDefault="001D2A9C" w:rsidP="009862E2">
      <w:pPr>
        <w:pStyle w:val="1"/>
      </w:pPr>
      <w:r w:rsidRPr="006F4B0D">
        <w:rPr>
          <w:rFonts w:eastAsia="Calibri"/>
          <w:color w:val="auto"/>
        </w:rPr>
        <w:tab/>
      </w:r>
      <w:r w:rsidR="006F4B0D">
        <w:rPr>
          <w:rFonts w:eastAsia="Calibri"/>
          <w:color w:val="auto"/>
        </w:rPr>
        <w:t>6</w:t>
      </w:r>
      <w:r w:rsidR="0054672C" w:rsidRPr="006F4B0D">
        <w:rPr>
          <w:rFonts w:eastAsia="Calibri"/>
          <w:color w:val="auto"/>
        </w:rPr>
        <w:t>.</w:t>
      </w:r>
      <w:r w:rsidR="0054672C" w:rsidRPr="006F4B0D">
        <w:rPr>
          <w:rFonts w:eastAsia="Calibri"/>
          <w:color w:val="auto"/>
        </w:rPr>
        <w:tab/>
      </w:r>
      <w:r w:rsidRPr="006F4B0D">
        <w:rPr>
          <w:color w:val="auto"/>
          <w:cs/>
        </w:rPr>
        <w:t>ครู</w:t>
      </w:r>
      <w:r w:rsidR="00D93BA4" w:rsidRPr="006F4B0D">
        <w:rPr>
          <w:rFonts w:hint="cs"/>
          <w:color w:val="auto"/>
          <w:cs/>
        </w:rPr>
        <w:t>ประเมิน</w:t>
      </w:r>
      <w:r w:rsidR="0054672C" w:rsidRPr="006F4B0D">
        <w:rPr>
          <w:color w:val="auto"/>
          <w:cs/>
        </w:rPr>
        <w:t>คุณลักษณะอันพึงประสงค์ โดยใช้เกณฑ์จากแบบประเมินคุณลักษณะอันพึงประสงค์</w:t>
      </w:r>
      <w:r w:rsidR="005B40BD" w:rsidRPr="00DA0B5F">
        <w:br w:type="page"/>
      </w:r>
    </w:p>
    <w:p w14:paraId="3FEA1B42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33E333BE" wp14:editId="2E44C2B6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E8F14B" id="Group 13" o:spid="_x0000_s1026" style="position:absolute;margin-left:.7pt;margin-top:-.35pt;width:161.75pt;height:21.85pt;z-index:-2516705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1D471F89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324889F" w14:textId="77777777" w:rsidR="00254E55" w:rsidRPr="00DA0B5F" w:rsidRDefault="00254E55" w:rsidP="00B26E6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B9A06D6" w14:textId="77777777" w:rsidR="00254E55" w:rsidRPr="00DA0B5F" w:rsidRDefault="00254E55" w:rsidP="00B26E6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F054018" w14:textId="77777777" w:rsidR="00254E55" w:rsidRPr="00DA0B5F" w:rsidRDefault="00254E55" w:rsidP="00B26E6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778B866" w14:textId="77777777" w:rsidR="00254E55" w:rsidRPr="00DA0B5F" w:rsidRDefault="00254E55" w:rsidP="00B26E6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54D3EA71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91959F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0825E036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B26E68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B26E6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B26E68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ดูแลและจัดเก็บของใช้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173D3A" w14:textId="77777777" w:rsidR="000C58E3" w:rsidRPr="00DA0B5F" w:rsidRDefault="000C58E3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94AA19" w14:textId="77777777" w:rsidR="000C58E3" w:rsidRPr="00DA0B5F" w:rsidRDefault="000C58E3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04E3443" w14:textId="77777777" w:rsidR="000C58E3" w:rsidRPr="00DA0B5F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01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303BC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  <w:r w:rsidR="00303BC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4F722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303BC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303BC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37A424" w14:textId="77777777" w:rsidR="000C58E3" w:rsidRPr="00DA0B5F" w:rsidRDefault="000C58E3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8A0BC97" w14:textId="77777777" w:rsidR="000C58E3" w:rsidRPr="00DA0B5F" w:rsidRDefault="000C58E3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96FB995" w14:textId="77777777" w:rsidR="000C58E3" w:rsidRPr="00DA0B5F" w:rsidRDefault="000C58E3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303BC2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="00303BC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303BC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2F62F9" w14:textId="77777777" w:rsidR="000C58E3" w:rsidRPr="00DA0B5F" w:rsidRDefault="000C58E3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AF495C4" w14:textId="77777777" w:rsidR="000C58E3" w:rsidRPr="00DA0B5F" w:rsidRDefault="000C58E3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4225998" w14:textId="77777777" w:rsidR="000C58E3" w:rsidRPr="00DA0B5F" w:rsidRDefault="000C58E3" w:rsidP="00B26E6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</w:t>
            </w:r>
            <w:r w:rsidR="004F722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สภาพจริง</w:t>
            </w:r>
          </w:p>
        </w:tc>
      </w:tr>
      <w:tr w:rsidR="00B26E68" w:rsidRPr="00DA0B5F" w14:paraId="39C20A8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D5E32A" w14:textId="77777777" w:rsidR="00B26E68" w:rsidRPr="00DA0B5F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0878B49A" w14:textId="77777777" w:rsidR="00B26E68" w:rsidRPr="00B26E68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อธิบายขั้นตอนการดูแลของใช้ส่วนตัว จัดตู้เสื้อผ้า โต๊ะเขียนหนังสือ และกระเป๋านักเรียนได้อย่างถูกต้องและเหมาะสม (</w:t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9B53278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5DD3C0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914265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การทำกิจกรรมในใบงานที่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ของใช้ส่วนตัวของหนู</w:t>
            </w:r>
          </w:p>
          <w:p w14:paraId="70ACE7C4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ตรวจผลการทำกิจกรรมในใบงานที่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Pr="00B26E6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จัดโต๊ะเขียนหนังสือและกระเป๋านักเรียน</w:t>
            </w:r>
          </w:p>
          <w:p w14:paraId="34444A8E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ตรวจผลการทำกิจกรรมในใบงานที่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หนูจัดตู้เสื้อผ้า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ED0945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289742F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E3AF9ED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8E729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ของใช้ส่วนตัวของหนู</w:t>
            </w:r>
          </w:p>
          <w:p w14:paraId="1792E48C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569477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8E729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จัดโต๊ะเขียนหนังสือและกระเป๋านักเรียน</w:t>
            </w:r>
          </w:p>
          <w:p w14:paraId="098A8F9F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B479F1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B6C859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8E729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หนูจัดตู้เสื้อผ้า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830E835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74905FC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7774805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6612DFD9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228795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B853B8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708599" w14:textId="77777777" w:rsidR="00B26E68" w:rsidRPr="00DA0B5F" w:rsidRDefault="00B26E68" w:rsidP="00B26E6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B26E68" w:rsidRPr="00DA0B5F" w14:paraId="6A25178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1BF0D4" w14:textId="77777777" w:rsidR="00B26E68" w:rsidRPr="00DA0B5F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ปฏิบัติงานในการดูแลของใช้ส่วนตัว จัดตู้เสื้อผ้า โต๊ะเขียนหนังสือ และกระเป๋านักเรียนตามลำดับขั้นตอนเพื่อความเป็นระเบียบและสะดวกต่อการใช้งาน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F2EFE6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การทำกิจกรรมในใบงานที่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ของใช้ส่วนตัวของหนู</w:t>
            </w:r>
          </w:p>
          <w:p w14:paraId="68EA2032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ตรวจผลการทำกิจกรรมในใบงานที่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Pr="00B26E6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จัดโต๊ะเขียนหนังสือและกระเป๋านักเรียน</w:t>
            </w:r>
          </w:p>
          <w:p w14:paraId="78E20F9A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ตรวจผลการทำกิจกรรมในใบงานที่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หนูจัดตู้เสื้อผ้า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7D874D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8E729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ของใช้ส่วนตัวของหนู</w:t>
            </w:r>
          </w:p>
          <w:p w14:paraId="51BC4E4B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0146B5D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8E729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จัดโต๊ะเขียนหนังสือและกระเป๋านักเรียน</w:t>
            </w:r>
          </w:p>
          <w:p w14:paraId="6A6799A3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7DEDAA" w14:textId="77777777" w:rsidR="00B26E68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113585E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8E729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หนูจัดตู้เสื้อผ้า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31DE2C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D2A9C" w:rsidRPr="00DA0B5F" w14:paraId="0202EBB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044BD8" w14:textId="77777777" w:rsidR="001D2A9C" w:rsidRPr="00DA0B5F" w:rsidRDefault="001D2A9C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="00B26E6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B26E68" w:rsidRPr="00B26E68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ปฏิบัติงานด้วยความขยัน อดทน สามารถทำงานร่วมกับผู้อื่น โดยแสดงความคิดเห็นและรับฟังความคิดเห็นของผู้อื่นได้ (</w:t>
            </w:r>
            <w:r w:rsidR="00B26E68" w:rsidRPr="00B26E68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DE60FB" w14:textId="77777777" w:rsidR="001D2A9C" w:rsidRPr="00DA0B5F" w:rsidRDefault="001D2A9C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3B49E9" w14:textId="77777777" w:rsidR="001D2A9C" w:rsidRPr="00DA0B5F" w:rsidRDefault="001D2A9C" w:rsidP="00B26E6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8F497C" w14:textId="77777777" w:rsidR="001D2A9C" w:rsidRPr="00DA0B5F" w:rsidRDefault="001D2A9C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26E68" w:rsidRPr="00DA0B5F" w14:paraId="3762F1D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19CB3C" w14:textId="77777777" w:rsidR="00B26E68" w:rsidRPr="00DA0B5F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4)</w:t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ตระหนักถึงการใช้ทรัพยากรอย่างประหยัดและคุ้มค่าในชีวิตประจำวันและการทำงาน (</w:t>
            </w:r>
            <w:r w:rsidRPr="00B26E68">
              <w:rPr>
                <w:rFonts w:ascii="TH SarabunPSK" w:eastAsia="Calibri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968B07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6047EF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B48519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26E68" w:rsidRPr="00DA0B5F" w14:paraId="2C7788A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E586B2" w14:textId="77777777" w:rsidR="00B26E68" w:rsidRPr="00DA0B5F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6D4B95" w14:textId="77777777" w:rsidR="00B26E68" w:rsidRPr="00DA0B5F" w:rsidRDefault="00B26E68" w:rsidP="00B26E6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F962B3" w14:textId="77777777" w:rsidR="00B26E68" w:rsidRPr="00DA0B5F" w:rsidRDefault="00B26E68" w:rsidP="00B26E6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4C697C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26E68" w:rsidRPr="00DA0B5F" w14:paraId="65A9406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C2108A" w14:textId="77777777" w:rsidR="00B26E68" w:rsidRPr="00DA0B5F" w:rsidRDefault="00B26E68" w:rsidP="00B26E68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0013582" w14:textId="77777777" w:rsidR="00B26E68" w:rsidRPr="00DA0B5F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6E789F" w14:textId="77777777" w:rsidR="00B26E68" w:rsidRPr="00DA0B5F" w:rsidRDefault="00B26E68" w:rsidP="00B26E6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163A2C" w14:textId="77777777" w:rsidR="00B26E68" w:rsidRPr="00DA0B5F" w:rsidRDefault="00B26E68" w:rsidP="00B26E6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C29A61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26E68" w:rsidRPr="00DA0B5F" w14:paraId="2EF2465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1855A2" w14:textId="77777777" w:rsidR="00B26E68" w:rsidRPr="00DA0B5F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99F3C2" w14:textId="77777777" w:rsidR="00B26E68" w:rsidRPr="00DA0B5F" w:rsidRDefault="00B26E68" w:rsidP="00B26E6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290D08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E59E2F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B26E68" w:rsidRPr="00DA0B5F" w14:paraId="741C0F4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F816C92" w14:textId="77777777" w:rsidR="00B26E68" w:rsidRPr="00DA0B5F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32EE545" w14:textId="77777777" w:rsidR="00B26E68" w:rsidRPr="00DA0B5F" w:rsidRDefault="00B26E68" w:rsidP="00B26E6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91E65CC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E344C3B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5D367E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E006F6B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BF2812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713053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A57CEAB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A07354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752512" w14:textId="77777777" w:rsidR="00B26E68" w:rsidRPr="00DA0B5F" w:rsidRDefault="00B26E68" w:rsidP="00B26E6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73834500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0DFAF6FB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1EEE8CEC" wp14:editId="40A0F42E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58D97E" id="Group 13" o:spid="_x0000_s1026" style="position:absolute;margin-left:0;margin-top:-.5pt;width:149.6pt;height:21.8pt;z-index:-25166643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FE1B6E6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1328CD7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422EAE">
        <w:rPr>
          <w:rFonts w:eastAsia="Calibri" w:hint="cs"/>
          <w:cs/>
        </w:rPr>
        <w:t>การงานอาชีพ</w:t>
      </w:r>
      <w:r w:rsidR="00607A09" w:rsidRPr="00DA0B5F">
        <w:rPr>
          <w:rFonts w:eastAsia="Calibri"/>
          <w:cs/>
        </w:rPr>
        <w:t xml:space="preserve"> ป.</w:t>
      </w:r>
      <w:r w:rsidR="00607A09" w:rsidRPr="00DA0B5F">
        <w:rPr>
          <w:rFonts w:eastAsia="Calibri"/>
        </w:rPr>
        <w:t>4</w:t>
      </w:r>
      <w:r w:rsidR="00607A09" w:rsidRPr="00DA0B5F">
        <w:rPr>
          <w:rFonts w:eastAsia="Calibri"/>
          <w:cs/>
        </w:rPr>
        <w:t xml:space="preserve"> หน่วย</w:t>
      </w:r>
      <w:r w:rsidR="00422EAE">
        <w:rPr>
          <w:rFonts w:eastAsia="Calibri" w:hint="cs"/>
          <w:cs/>
        </w:rPr>
        <w:t>การเรียนรู้ที่</w:t>
      </w:r>
      <w:r w:rsidR="00607A09" w:rsidRPr="00DA0B5F">
        <w:rPr>
          <w:rFonts w:eastAsia="Calibri"/>
          <w:cs/>
        </w:rPr>
        <w:t xml:space="preserve"> </w:t>
      </w:r>
      <w:r w:rsidR="00422EAE">
        <w:rPr>
          <w:rFonts w:eastAsia="Calibri"/>
        </w:rPr>
        <w:t>1</w:t>
      </w:r>
      <w:r w:rsidR="00607A09" w:rsidRPr="00DA0B5F">
        <w:rPr>
          <w:rFonts w:eastAsia="Calibri"/>
          <w:cs/>
        </w:rPr>
        <w:t xml:space="preserve"> </w:t>
      </w:r>
      <w:r w:rsidR="00422EAE">
        <w:rPr>
          <w:rFonts w:eastAsia="Calibri" w:hint="cs"/>
          <w:cs/>
        </w:rPr>
        <w:t>ดูแลและจัดเก็บของใช้</w:t>
      </w:r>
      <w:r w:rsidR="00607A09" w:rsidRPr="00DA0B5F">
        <w:rPr>
          <w:rFonts w:eastAsia="Calibri"/>
          <w:cs/>
        </w:rPr>
        <w:t xml:space="preserve"> ของ อจท.</w:t>
      </w:r>
    </w:p>
    <w:p w14:paraId="4B51F48A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="00422EAE" w:rsidRPr="00DA0B5F">
        <w:rPr>
          <w:noProof/>
          <w:cs/>
        </w:rPr>
        <w:t xml:space="preserve">แบบทดสอบก่อนเรียน </w:t>
      </w:r>
      <w:r w:rsidR="00422EAE" w:rsidRPr="00DA0B5F">
        <w:rPr>
          <w:rFonts w:eastAsia="Calibri"/>
          <w:cs/>
        </w:rPr>
        <w:t>หน่วย</w:t>
      </w:r>
      <w:r w:rsidR="00422EAE">
        <w:rPr>
          <w:rFonts w:eastAsia="Calibri" w:hint="cs"/>
          <w:cs/>
        </w:rPr>
        <w:t>การเรียนรู้ที่</w:t>
      </w:r>
      <w:r w:rsidR="00422EAE" w:rsidRPr="00DA0B5F">
        <w:rPr>
          <w:rFonts w:eastAsia="Calibri"/>
          <w:cs/>
        </w:rPr>
        <w:t xml:space="preserve"> </w:t>
      </w:r>
      <w:r w:rsidR="00422EAE">
        <w:rPr>
          <w:rFonts w:eastAsia="Calibri"/>
        </w:rPr>
        <w:t>1</w:t>
      </w:r>
      <w:r w:rsidR="00422EAE" w:rsidRPr="00DA0B5F">
        <w:rPr>
          <w:rFonts w:eastAsia="Calibri"/>
          <w:cs/>
        </w:rPr>
        <w:t xml:space="preserve"> </w:t>
      </w:r>
      <w:r w:rsidR="00422EAE">
        <w:rPr>
          <w:rFonts w:eastAsia="Calibri" w:hint="cs"/>
          <w:cs/>
        </w:rPr>
        <w:t>ดูแลและจัดเก็บของใช้</w:t>
      </w:r>
      <w:r w:rsidR="00422EAE" w:rsidRPr="00DA0B5F">
        <w:rPr>
          <w:rFonts w:eastAsia="Calibri"/>
          <w:cs/>
        </w:rPr>
        <w:t xml:space="preserve"> ของ อจท.</w:t>
      </w:r>
    </w:p>
    <w:p w14:paraId="221F2335" w14:textId="77777777" w:rsidR="000C58E3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3)  </w:t>
      </w:r>
      <w:r w:rsidR="00422EAE">
        <w:rPr>
          <w:rFonts w:eastAsia="Calibri" w:hint="cs"/>
          <w:cs/>
        </w:rPr>
        <w:t>ของใช้ส่วนตัว เอกสารส่วนตัว อุปกรณ์การเรียน กระเป๋านักเรียน</w:t>
      </w:r>
    </w:p>
    <w:p w14:paraId="1F967043" w14:textId="77777777" w:rsidR="006234B2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4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422EAE">
        <w:rPr>
          <w:rFonts w:eastAsia="Calibri" w:hint="cs"/>
          <w:cs/>
        </w:rPr>
        <w:t>เสื้อผ้า ตู้เสื้อผ้าจำลอง</w:t>
      </w:r>
    </w:p>
    <w:p w14:paraId="695D832B" w14:textId="77777777" w:rsidR="00435EB7" w:rsidRPr="00DA0B5F" w:rsidRDefault="00435EB7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5</w:t>
      </w:r>
      <w:r w:rsidRPr="00DA0B5F">
        <w:rPr>
          <w:rFonts w:eastAsia="Calibri"/>
          <w:cs/>
        </w:rPr>
        <w:t xml:space="preserve">)  ใบงานที่ </w:t>
      </w:r>
      <w:r w:rsidR="00422EAE">
        <w:rPr>
          <w:rFonts w:eastAsia="Calibri"/>
        </w:rPr>
        <w:t>1</w:t>
      </w:r>
      <w:r w:rsidRPr="00DA0B5F">
        <w:rPr>
          <w:rFonts w:eastAsia="Calibri"/>
        </w:rPr>
        <w:t xml:space="preserve">.1 </w:t>
      </w:r>
      <w:r w:rsidRPr="00DA0B5F">
        <w:rPr>
          <w:rFonts w:eastAsia="Calibri"/>
          <w:cs/>
        </w:rPr>
        <w:t xml:space="preserve">เรื่อง </w:t>
      </w:r>
      <w:r w:rsidR="00422EAE">
        <w:rPr>
          <w:rFonts w:eastAsia="Calibri" w:hint="cs"/>
          <w:cs/>
        </w:rPr>
        <w:t>ของใช้ส่วนตัวของหนู</w:t>
      </w:r>
    </w:p>
    <w:p w14:paraId="437DF7BD" w14:textId="77777777" w:rsidR="00435EB7" w:rsidRDefault="00435EB7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6)  </w:t>
      </w:r>
      <w:r w:rsidR="00303BC2" w:rsidRPr="00DA0B5F">
        <w:rPr>
          <w:rFonts w:eastAsia="Calibri"/>
          <w:cs/>
        </w:rPr>
        <w:t xml:space="preserve">ใบงานที่ </w:t>
      </w:r>
      <w:r w:rsidR="00422EAE">
        <w:rPr>
          <w:rFonts w:eastAsia="Calibri"/>
        </w:rPr>
        <w:t>1</w:t>
      </w:r>
      <w:r w:rsidRPr="00DA0B5F">
        <w:rPr>
          <w:rFonts w:eastAsia="Calibri"/>
        </w:rPr>
        <w:t>.</w:t>
      </w:r>
      <w:r w:rsidR="00422EAE">
        <w:rPr>
          <w:rFonts w:eastAsia="Calibri"/>
        </w:rPr>
        <w:t>2</w:t>
      </w:r>
      <w:r w:rsidRPr="00DA0B5F">
        <w:rPr>
          <w:rFonts w:eastAsia="Calibri"/>
        </w:rPr>
        <w:t xml:space="preserve"> </w:t>
      </w:r>
      <w:r w:rsidRPr="00DA0B5F">
        <w:rPr>
          <w:rFonts w:eastAsia="Calibri"/>
          <w:cs/>
        </w:rPr>
        <w:t xml:space="preserve">เรื่อง </w:t>
      </w:r>
      <w:r w:rsidR="00422EAE">
        <w:rPr>
          <w:rFonts w:eastAsia="Calibri" w:hint="cs"/>
          <w:cs/>
        </w:rPr>
        <w:t>จัดโต๊ะเขียนหนังสือและกระเป๋านักเรียน</w:t>
      </w:r>
    </w:p>
    <w:p w14:paraId="5295F5CF" w14:textId="77777777" w:rsidR="00422EAE" w:rsidRDefault="00422EAE" w:rsidP="00422EA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7</w:t>
      </w:r>
      <w:r w:rsidRPr="00DA0B5F">
        <w:rPr>
          <w:rFonts w:eastAsia="Calibri"/>
        </w:rPr>
        <w:t xml:space="preserve">)  </w:t>
      </w:r>
      <w:r w:rsidR="00303BC2" w:rsidRPr="00DA0B5F">
        <w:rPr>
          <w:rFonts w:eastAsia="Calibri"/>
          <w:cs/>
        </w:rPr>
        <w:t xml:space="preserve">ใบงานที่ </w:t>
      </w:r>
      <w:r>
        <w:rPr>
          <w:rFonts w:eastAsia="Calibri"/>
        </w:rPr>
        <w:t>1</w:t>
      </w:r>
      <w:r w:rsidRPr="00DA0B5F">
        <w:rPr>
          <w:rFonts w:eastAsia="Calibri"/>
        </w:rPr>
        <w:t>.</w:t>
      </w:r>
      <w:r>
        <w:rPr>
          <w:rFonts w:eastAsia="Calibri"/>
        </w:rPr>
        <w:t>3</w:t>
      </w:r>
      <w:r w:rsidRPr="00DA0B5F">
        <w:rPr>
          <w:rFonts w:eastAsia="Calibri"/>
        </w:rPr>
        <w:t xml:space="preserve"> </w:t>
      </w:r>
      <w:r w:rsidRPr="00DA0B5F">
        <w:rPr>
          <w:rFonts w:eastAsia="Calibri"/>
          <w:cs/>
        </w:rPr>
        <w:t xml:space="preserve">เรื่อง </w:t>
      </w:r>
      <w:r>
        <w:rPr>
          <w:rFonts w:eastAsia="Calibri" w:hint="cs"/>
          <w:cs/>
        </w:rPr>
        <w:t>หนูจัดตู้เสื้อผ้า</w:t>
      </w:r>
    </w:p>
    <w:p w14:paraId="5E03F278" w14:textId="77777777" w:rsidR="006234B2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422EAE">
        <w:rPr>
          <w:rFonts w:eastAsia="Calibri"/>
        </w:rPr>
        <w:t>8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6234B2" w:rsidRPr="00DA0B5F">
        <w:t xml:space="preserve">PowerPoint </w:t>
      </w:r>
      <w:r w:rsidR="006234B2" w:rsidRPr="00DA0B5F">
        <w:rPr>
          <w:cs/>
        </w:rPr>
        <w:t xml:space="preserve">เรื่อง </w:t>
      </w:r>
      <w:r w:rsidR="00422EAE">
        <w:rPr>
          <w:rFonts w:hint="cs"/>
          <w:cs/>
        </w:rPr>
        <w:t>ดูแลและจัดเก็บของใช้</w:t>
      </w:r>
      <w:r w:rsidR="006234B2" w:rsidRPr="00DA0B5F">
        <w:rPr>
          <w:cs/>
        </w:rPr>
        <w:t xml:space="preserve"> </w:t>
      </w:r>
      <w:r w:rsidR="006234B2" w:rsidRPr="00DA0B5F">
        <w:rPr>
          <w:rFonts w:eastAsia="Calibri"/>
          <w:cs/>
        </w:rPr>
        <w:t>ของ อจท.</w:t>
      </w:r>
    </w:p>
    <w:p w14:paraId="5879D17D" w14:textId="77777777" w:rsidR="006234B2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422EAE">
        <w:rPr>
          <w:rFonts w:eastAsia="Calibri"/>
        </w:rPr>
        <w:t>9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6234B2" w:rsidRPr="00DA0B5F">
        <w:rPr>
          <w:cs/>
        </w:rPr>
        <w:t>คลิปวิดีโออักษรเรียนสรุป เรื่อง</w:t>
      </w:r>
      <w:r w:rsidR="006234B2" w:rsidRPr="00DA0B5F">
        <w:t xml:space="preserve"> </w:t>
      </w:r>
      <w:r w:rsidR="00422EAE">
        <w:rPr>
          <w:rFonts w:hint="cs"/>
          <w:cs/>
        </w:rPr>
        <w:t xml:space="preserve">การดูแลรักษาและจัดเก็บของใช้ส่วนตัวและส่วนรวม </w:t>
      </w:r>
      <w:r w:rsidR="006234B2" w:rsidRPr="00DA0B5F">
        <w:rPr>
          <w:cs/>
        </w:rPr>
        <w:t>ของ อจท.</w:t>
      </w:r>
    </w:p>
    <w:p w14:paraId="546697D4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7EDB7DAC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457131A3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4233DD" w:rsidRPr="00DA0B5F">
        <w:rPr>
          <w:rFonts w:eastAsia="Calibri"/>
          <w:cs/>
        </w:rPr>
        <w:t>ห้องสมุด</w:t>
      </w:r>
    </w:p>
    <w:p w14:paraId="228A0153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4233DD" w:rsidRPr="00DA0B5F">
        <w:rPr>
          <w:rFonts w:eastAsia="Calibri"/>
          <w:cs/>
        </w:rPr>
        <w:t>ห้องเรียน</w:t>
      </w:r>
    </w:p>
    <w:p w14:paraId="23618F1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0BB393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98E3D2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0CDFE0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97371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9298AC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9BDE62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534768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8B3467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0A3635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72753E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ACAA77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B86BB2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AC6688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8A43CE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FC18FE2" w14:textId="77777777" w:rsidR="00C96CBE" w:rsidRDefault="00C96CBE">
      <w:pPr>
        <w:rPr>
          <w:rFonts w:ascii="TH SarabunPSK" w:eastAsia="Calibri" w:hAnsi="TH SarabunPSK" w:cs="TH SarabunPSK"/>
        </w:rPr>
      </w:pPr>
    </w:p>
    <w:p w14:paraId="1FB9B7C1" w14:textId="77777777" w:rsidR="004233DD" w:rsidRPr="00DA0B5F" w:rsidRDefault="004233DD">
      <w:pPr>
        <w:rPr>
          <w:rFonts w:ascii="TH SarabunPSK" w:eastAsia="Calibri" w:hAnsi="TH SarabunPSK" w:cs="TH SarabunPSK"/>
        </w:rPr>
      </w:pPr>
    </w:p>
    <w:p w14:paraId="32CB3B1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A76C6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6F66CFA" w14:textId="77777777" w:rsidR="00C96CBE" w:rsidRDefault="00C96CBE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44"/>
          <w:szCs w:val="44"/>
        </w:rPr>
      </w:pPr>
    </w:p>
    <w:p w14:paraId="16BFB08E" w14:textId="77777777" w:rsidR="004233DD" w:rsidRPr="00DA0B5F" w:rsidRDefault="004233DD" w:rsidP="004233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9C45642" wp14:editId="7C2E221A">
                <wp:simplePos x="0" y="0"/>
                <wp:positionH relativeFrom="column">
                  <wp:posOffset>1460500</wp:posOffset>
                </wp:positionH>
                <wp:positionV relativeFrom="paragraph">
                  <wp:posOffset>404495</wp:posOffset>
                </wp:positionV>
                <wp:extent cx="2470150" cy="546"/>
                <wp:effectExtent l="0" t="0" r="0" b="0"/>
                <wp:wrapNone/>
                <wp:docPr id="1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0150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982062" id="Straight Connector 21" o:spid="_x0000_s1026" style="position:absolute;flip:y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pt,31.85pt" to="309.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89312" behindDoc="1" locked="0" layoutInCell="1" allowOverlap="1" wp14:anchorId="10DF30AA" wp14:editId="5D5AAEEA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5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8E650" id="Group 2" o:spid="_x0000_s1026" style="position:absolute;margin-left:-72.65pt;margin-top:3pt;width:187.9pt;height:28.85pt;z-index:-25152716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</w:t>
      </w:r>
      <w:r>
        <w:rPr>
          <w:rFonts w:eastAsia="Calibri" w:hint="cs"/>
          <w:b/>
          <w:bCs/>
          <w:sz w:val="60"/>
          <w:szCs w:val="60"/>
          <w:cs/>
        </w:rPr>
        <w:t>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4"/>
          <w:szCs w:val="44"/>
          <w:cs/>
        </w:rPr>
        <w:t>ของใช้ส่วนตัวของหนู</w:t>
      </w:r>
    </w:p>
    <w:p w14:paraId="52E4E31E" w14:textId="77777777" w:rsidR="004233DD" w:rsidRDefault="004233DD" w:rsidP="004233DD">
      <w:pPr>
        <w:tabs>
          <w:tab w:val="left" w:pos="1134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88288" behindDoc="1" locked="0" layoutInCell="1" allowOverlap="1" wp14:anchorId="7AF539F2" wp14:editId="2CBCEB2E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9D670B" id="Group 22" o:spid="_x0000_s1026" style="position:absolute;margin-left:-.25pt;margin-top:10.05pt;width:450.95pt;height:21.6pt;z-index:-25152819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HbWXQ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C6CHbWXQMAADk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ให้นักเรียนสำรวจของใช้ส่วนตัวที่บ้านของนักเรียน ว่ามีของใช้ส่วนตัวอะไรบ้าง</w:t>
      </w:r>
      <w:r w:rsidR="00303B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แล้วเลือก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ของใช้ส่วนตัวที่สำคัญ 8-10 อย่าง นำมาเขียนเป็นแผนผังความคิดพร้อมระบุวิธีดูแลรักษา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ของใช้ส่วนตัว</w:t>
      </w:r>
    </w:p>
    <w:p w14:paraId="31E9E432" w14:textId="77777777" w:rsidR="004233DD" w:rsidRPr="009B1220" w:rsidRDefault="004233DD" w:rsidP="004233DD">
      <w:pPr>
        <w:tabs>
          <w:tab w:val="left" w:pos="284"/>
          <w:tab w:val="left" w:pos="1276"/>
        </w:tabs>
        <w:spacing w:before="120" w:after="120" w:line="540" w:lineRule="exact"/>
        <w:ind w:left="1276" w:hanging="113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6971DB3" wp14:editId="4E5B3BA3">
                <wp:simplePos x="0" y="0"/>
                <wp:positionH relativeFrom="column">
                  <wp:posOffset>203201</wp:posOffset>
                </wp:positionH>
                <wp:positionV relativeFrom="paragraph">
                  <wp:posOffset>287655</wp:posOffset>
                </wp:positionV>
                <wp:extent cx="5588000" cy="1094154"/>
                <wp:effectExtent l="0" t="0" r="0" b="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0" cy="10941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6B6F0" w14:textId="77777777" w:rsidR="00064DF9" w:rsidRPr="004233DD" w:rsidRDefault="00064DF9" w:rsidP="004233DD">
                            <w:pPr>
                              <w:tabs>
                                <w:tab w:val="left" w:pos="2694"/>
                                <w:tab w:val="left" w:pos="5103"/>
                                <w:tab w:val="left" w:pos="5387"/>
                                <w:tab w:val="left" w:pos="7655"/>
                              </w:tabs>
                              <w:spacing w:line="480" w:lineRule="exact"/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 w:rsidRPr="004233DD"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แปรงสีฟัน</w:t>
                            </w:r>
                            <w:r w:rsidRPr="004233DD">
                              <w:rPr>
                                <w:rFonts w:ascii="TH SarabunPSK" w:hAnsi="TH SarabunPSK" w:cs="TH SarabunPSK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14:paraId="14E50881" w14:textId="77777777" w:rsidR="00064DF9" w:rsidRDefault="00064DF9" w:rsidP="004233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75F38" id="_x0000_t202" coordsize="21600,21600" o:spt="202" path="m,l,21600r21600,l21600,xe">
                <v:stroke joinstyle="miter"/>
                <v:path gradientshapeok="t" o:connecttype="rect"/>
              </v:shapetype>
              <v:shape id="Text Box 175" o:spid="_x0000_s1026" type="#_x0000_t202" style="position:absolute;left:0;text-align:left;margin-left:16pt;margin-top:22.65pt;width:440pt;height:86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" filled="f" stroked="f" strokeweight=".5pt">
                <v:textbox>
                  <w:txbxContent>
                    <w:p w:rsidR="00064DF9" w:rsidRPr="004233DD" w:rsidRDefault="00064DF9" w:rsidP="004233DD">
                      <w:pPr>
                        <w:tabs>
                          <w:tab w:val="left" w:pos="2694"/>
                          <w:tab w:val="left" w:pos="5103"/>
                          <w:tab w:val="left" w:pos="5387"/>
                          <w:tab w:val="left" w:pos="7655"/>
                        </w:tabs>
                        <w:spacing w:line="480" w:lineRule="exact"/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 w:rsidRPr="004233DD"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>แปรงสีฟัน</w:t>
                      </w:r>
                      <w:r w:rsidRPr="004233DD">
                        <w:rPr>
                          <w:rFonts w:ascii="TH SarabunPSK" w:hAnsi="TH SarabunPSK" w:cs="TH SarabunPSK" w:hint="cs"/>
                          <w:color w:val="000000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064DF9" w:rsidRDefault="00064DF9" w:rsidP="004233DD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ของใช้ส่วนตัว มีดังนี้</w:t>
      </w:r>
    </w:p>
    <w:p w14:paraId="74E41406" w14:textId="77777777" w:rsidR="004233DD" w:rsidRPr="00DA0B5F" w:rsidRDefault="004233DD" w:rsidP="004233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6CE11D6B" w14:textId="77777777" w:rsidR="004233DD" w:rsidRPr="00DA0B5F" w:rsidRDefault="004233DD" w:rsidP="004233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33279CD" w14:textId="77777777" w:rsidR="004233DD" w:rsidRPr="00DA0B5F" w:rsidRDefault="004233DD" w:rsidP="004233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2775E8E" w14:textId="77777777" w:rsidR="004233DD" w:rsidRPr="00DA0B5F" w:rsidRDefault="004233DD" w:rsidP="004233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8732017" w14:textId="77777777" w:rsidR="004233DD" w:rsidRPr="00445293" w:rsidRDefault="004233DD" w:rsidP="004233DD">
      <w:pPr>
        <w:pStyle w:val="2"/>
        <w:rPr>
          <w:u w:color="000000" w:themeColor="text1"/>
        </w:rPr>
      </w:pPr>
      <w:r w:rsidRPr="00DA0B5F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1D0BAD5D" wp14:editId="640697C2">
                <wp:simplePos x="0" y="0"/>
                <wp:positionH relativeFrom="margin">
                  <wp:posOffset>85060</wp:posOffset>
                </wp:positionH>
                <wp:positionV relativeFrom="paragraph">
                  <wp:posOffset>173828</wp:posOffset>
                </wp:positionV>
                <wp:extent cx="5827395" cy="5454502"/>
                <wp:effectExtent l="0" t="0" r="20955" b="13335"/>
                <wp:wrapNone/>
                <wp:docPr id="3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5454502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B0BE20" id="Rounded Rectangle 4" o:spid="_x0000_s1026" style="position:absolute;margin-left:6.7pt;margin-top:13.7pt;width:458.85pt;height:429.5pt;z-index:-251526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14:ligatures w14:val="standardContextual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6BF8D88C" wp14:editId="4498625A">
                <wp:simplePos x="0" y="0"/>
                <wp:positionH relativeFrom="column">
                  <wp:posOffset>2730500</wp:posOffset>
                </wp:positionH>
                <wp:positionV relativeFrom="paragraph">
                  <wp:posOffset>295910</wp:posOffset>
                </wp:positionV>
                <wp:extent cx="3092450" cy="2559050"/>
                <wp:effectExtent l="0" t="0" r="12700" b="3175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2450" cy="2559050"/>
                          <a:chOff x="704850" y="0"/>
                          <a:chExt cx="3092450" cy="2559050"/>
                        </a:xfrm>
                      </wpg:grpSpPr>
                      <wps:wsp>
                        <wps:cNvPr id="35" name="Text Box 35"/>
                        <wps:cNvSpPr txBox="1"/>
                        <wps:spPr>
                          <a:xfrm>
                            <a:off x="1739900" y="0"/>
                            <a:ext cx="2057400" cy="1390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0CA0732" w14:textId="77777777" w:rsidR="00064DF9" w:rsidRPr="00543368" w:rsidRDefault="00064DF9" w:rsidP="004233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543368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วิธีดูแลรักษา</w:t>
                              </w:r>
                            </w:p>
                            <w:p w14:paraId="5182E3AD" w14:textId="77777777" w:rsidR="00064DF9" w:rsidRDefault="00064DF9" w:rsidP="004233DD">
                              <w:pPr>
                                <w:ind w:left="270" w:hanging="270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9B1220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 xml:space="preserve">.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หลังใช้ล้างแปรงสีฟันให้สะอาด</w:t>
                              </w:r>
                            </w:p>
                            <w:p w14:paraId="25654DE0" w14:textId="77777777" w:rsidR="00064DF9" w:rsidRPr="009B1220" w:rsidRDefault="00064DF9" w:rsidP="004233DD">
                              <w:pPr>
                                <w:tabs>
                                  <w:tab w:val="left" w:pos="270"/>
                                </w:tabs>
                                <w:ind w:left="270" w:hanging="270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 xml:space="preserve">2. </w:t>
                              </w:r>
                              <w:r w:rsidRPr="009B1220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เก็บแปรงสีฟันในแนวตั้ง โดยให้หัวแปรงสีฟันอยู่ด้านบน</w:t>
                              </w:r>
                            </w:p>
                            <w:p w14:paraId="3A693EAD" w14:textId="77777777" w:rsidR="00064DF9" w:rsidRPr="009B1220" w:rsidRDefault="00064DF9" w:rsidP="004233DD">
                              <w:pPr>
                                <w:ind w:left="270" w:hanging="270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9B1220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9B1220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เก็บในที่แห้งและสะอาด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aight Arrow Connector 36"/>
                        <wps:cNvCnPr/>
                        <wps:spPr>
                          <a:xfrm flipV="1">
                            <a:off x="762000" y="819150"/>
                            <a:ext cx="939800" cy="17399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704850" y="1651000"/>
                            <a:ext cx="914400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9CC9BD7" w14:textId="77777777" w:rsidR="00064DF9" w:rsidRPr="004233DD" w:rsidRDefault="00064DF9" w:rsidP="004233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4233D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8"/>
                                  <w:szCs w:val="32"/>
                                  <w:cs/>
                                </w:rPr>
                                <w:t>แปรงสีฟัน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41765F" id="Group 31" o:spid="_x0000_s1027" style="position:absolute;left:0;text-align:left;margin-left:215pt;margin-top:23.3pt;width:243.5pt;height:201.5pt;z-index:251792384;mso-width-relative:margin;mso-height-relative:margin" coordorigin="7048" coordsize="30924,25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">
                <v:shape id="Text Box 35" o:spid="_x0000_s1028" type="#_x0000_t202" style="position:absolute;left:17399;width:20574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" filled="f" strokeweight=".5pt">
                  <v:textbox>
                    <w:txbxContent>
                      <w:p w:rsidR="00064DF9" w:rsidRPr="00543368" w:rsidRDefault="00064DF9" w:rsidP="004233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543368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วิธีดูแลรักษา</w:t>
                        </w:r>
                      </w:p>
                      <w:p w:rsidR="00064DF9" w:rsidRDefault="00064DF9" w:rsidP="004233DD">
                        <w:pPr>
                          <w:ind w:left="270" w:hanging="270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9B1220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.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หลังใช้ล้างแปรงสีฟันให้สะอาด</w:t>
                        </w:r>
                      </w:p>
                      <w:p w:rsidR="00064DF9" w:rsidRPr="009B1220" w:rsidRDefault="00064DF9" w:rsidP="004233DD">
                        <w:pPr>
                          <w:tabs>
                            <w:tab w:val="left" w:pos="270"/>
                          </w:tabs>
                          <w:ind w:left="270" w:hanging="270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2. </w:t>
                        </w:r>
                        <w:r w:rsidRPr="009B1220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เก็บแปรงสีฟันในแนวตั้ง โดยให้หัวแปรงสีฟันอยู่ด้านบน</w:t>
                        </w:r>
                      </w:p>
                      <w:p w:rsidR="00064DF9" w:rsidRPr="009B1220" w:rsidRDefault="00064DF9" w:rsidP="004233DD">
                        <w:pPr>
                          <w:ind w:left="270" w:hanging="270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9B1220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 </w:t>
                        </w:r>
                        <w:r w:rsidRPr="009B1220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เก็บในที่แห้งและสะอาด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6" o:spid="_x0000_s1029" type="#_x0000_t32" style="position:absolute;left:7620;top:8191;width:9398;height:173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" strokecolor="black [3213]" strokeweight=".5pt">
                  <v:stroke endarrow="block" joinstyle="miter"/>
                </v:shape>
                <v:shape id="Text Box 37" o:spid="_x0000_s1030" type="#_x0000_t202" style="position:absolute;left:7048;top:16510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" fillcolor="white [3212]" strokeweight=".5pt">
                  <v:textbox>
                    <w:txbxContent>
                      <w:p w:rsidR="00064DF9" w:rsidRPr="004233DD" w:rsidRDefault="00064DF9" w:rsidP="004233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28"/>
                            <w:szCs w:val="32"/>
                          </w:rPr>
                        </w:pPr>
                        <w:r w:rsidRPr="004233DD">
                          <w:rPr>
                            <w:rFonts w:ascii="TH SarabunPSK" w:hAnsi="TH SarabunPSK" w:cs="TH SarabunPSK"/>
                            <w:b/>
                            <w:bCs/>
                            <w:sz w:val="28"/>
                            <w:szCs w:val="32"/>
                            <w:cs/>
                          </w:rPr>
                          <w:t>แปรงสีฟัน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u w:color="000000" w:themeColor="text1"/>
        </w:rPr>
        <w:tab/>
      </w:r>
      <w:r>
        <w:rPr>
          <w:u w:color="000000" w:themeColor="text1"/>
        </w:rPr>
        <w:tab/>
      </w:r>
    </w:p>
    <w:p w14:paraId="43A2D62A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58FEF1DB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47914E47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2C74CCF7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17E7EB09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501FB53" wp14:editId="581376D1">
                <wp:simplePos x="0" y="0"/>
                <wp:positionH relativeFrom="column">
                  <wp:posOffset>2178050</wp:posOffset>
                </wp:positionH>
                <wp:positionV relativeFrom="paragraph">
                  <wp:posOffset>9525</wp:posOffset>
                </wp:positionV>
                <wp:extent cx="1181100" cy="1187450"/>
                <wp:effectExtent l="0" t="0" r="0" b="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1874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D08949" id="Oval 38" o:spid="_x0000_s1026" style="position:absolute;margin-left:171.5pt;margin-top:.75pt;width:93pt;height:93.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" fillcolor="#92d050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DC21DB1" wp14:editId="1AFA137A">
                <wp:simplePos x="0" y="0"/>
                <wp:positionH relativeFrom="column">
                  <wp:posOffset>2317750</wp:posOffset>
                </wp:positionH>
                <wp:positionV relativeFrom="paragraph">
                  <wp:posOffset>212725</wp:posOffset>
                </wp:positionV>
                <wp:extent cx="876300" cy="8382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BC4BD" w14:textId="77777777" w:rsidR="00064DF9" w:rsidRPr="009B1220" w:rsidRDefault="00064DF9" w:rsidP="004233D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8"/>
                              </w:rPr>
                            </w:pPr>
                            <w:r w:rsidRPr="009B122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8"/>
                                <w:cs/>
                              </w:rPr>
                              <w:t>ของใช้</w:t>
                            </w:r>
                          </w:p>
                          <w:p w14:paraId="3AC72FCC" w14:textId="77777777" w:rsidR="00064DF9" w:rsidRPr="009B1220" w:rsidRDefault="00064DF9" w:rsidP="004233D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8"/>
                              </w:rPr>
                            </w:pPr>
                            <w:r w:rsidRPr="009B122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8"/>
                                <w:cs/>
                              </w:rPr>
                              <w:t>ส่วนตัว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AD966" id="Text Box 39" o:spid="_x0000_s1031" type="#_x0000_t202" style="position:absolute;margin-left:182.5pt;margin-top:16.75pt;width:69pt;height:66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" filled="f" stroked="f" strokeweight=".5pt">
                <v:textbox>
                  <w:txbxContent>
                    <w:p w:rsidR="00064DF9" w:rsidRPr="009B1220" w:rsidRDefault="00064DF9" w:rsidP="004233D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8"/>
                        </w:rPr>
                      </w:pPr>
                      <w:r w:rsidRPr="009B1220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8"/>
                          <w:cs/>
                        </w:rPr>
                        <w:t>ของใช้</w:t>
                      </w:r>
                    </w:p>
                    <w:p w:rsidR="00064DF9" w:rsidRPr="009B1220" w:rsidRDefault="00064DF9" w:rsidP="004233D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8"/>
                        </w:rPr>
                      </w:pPr>
                      <w:r w:rsidRPr="009B1220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8"/>
                          <w:cs/>
                        </w:rPr>
                        <w:t>ส่วนตัว</w:t>
                      </w:r>
                    </w:p>
                  </w:txbxContent>
                </v:textbox>
              </v:shape>
            </w:pict>
          </mc:Fallback>
        </mc:AlternateContent>
      </w:r>
    </w:p>
    <w:p w14:paraId="373080CD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5ACA0BB7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1430641E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1F7D974F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30228552" w14:textId="77777777" w:rsidR="004233DD" w:rsidRPr="00DA0B5F" w:rsidRDefault="004233DD" w:rsidP="004233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800576" behindDoc="1" locked="0" layoutInCell="1" allowOverlap="1" wp14:anchorId="06C9F2AF" wp14:editId="0C6FE25E">
                <wp:simplePos x="0" y="0"/>
                <wp:positionH relativeFrom="column">
                  <wp:posOffset>4991100</wp:posOffset>
                </wp:positionH>
                <wp:positionV relativeFrom="paragraph">
                  <wp:posOffset>75565</wp:posOffset>
                </wp:positionV>
                <wp:extent cx="1644449" cy="418193"/>
                <wp:effectExtent l="0" t="0" r="0" b="1270"/>
                <wp:wrapNone/>
                <wp:docPr id="5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5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54F472" w14:textId="77777777" w:rsidR="00064DF9" w:rsidRPr="00AB1541" w:rsidRDefault="00064DF9" w:rsidP="004233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5F59B" id="Group 9" o:spid="_x0000_s1032" style="position:absolute;margin-left:393pt;margin-top:5.95pt;width:129.5pt;height:32.95pt;z-index:-25151590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">
                <v:group id="Group 8" o:spid="_x0000_s1033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Rounded Rectangle 6" o:spid="_x0000_s1034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5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36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3b+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9RN2/sYAAADbAAAA&#10;DwAAAAAAAAAAAAAAAAAHAgAAZHJzL2Rvd25yZXYueG1sUEsFBgAAAAADAAMAtwAAAPoCAAAAAA==&#10;" filled="f" stroked="f" strokeweight=".5pt">
                  <v:textbox inset="0,0,0,0">
                    <w:txbxContent>
                      <w:p w:rsidR="00064DF9" w:rsidRPr="00AB1541" w:rsidRDefault="00064DF9" w:rsidP="004233DD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B4BEBDE" wp14:editId="6AA47492">
                <wp:simplePos x="0" y="0"/>
                <wp:positionH relativeFrom="column">
                  <wp:posOffset>1460500</wp:posOffset>
                </wp:positionH>
                <wp:positionV relativeFrom="paragraph">
                  <wp:posOffset>404495</wp:posOffset>
                </wp:positionV>
                <wp:extent cx="2470150" cy="546"/>
                <wp:effectExtent l="0" t="0" r="0" b="0"/>
                <wp:wrapNone/>
                <wp:docPr id="4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0150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479A5A" id="Straight Connector 21" o:spid="_x0000_s1026" style="position:absolute;flip:y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pt,31.85pt" to="309.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97504" behindDoc="1" locked="0" layoutInCell="1" allowOverlap="1" wp14:anchorId="4218E579" wp14:editId="5028240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6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425E6" id="Group 2" o:spid="_x0000_s1026" style="position:absolute;margin-left:-72.65pt;margin-top:3pt;width:187.9pt;height:28.85pt;z-index:-25151897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</w:t>
      </w:r>
      <w:r>
        <w:rPr>
          <w:rFonts w:eastAsia="Calibri" w:hint="cs"/>
          <w:b/>
          <w:bCs/>
          <w:sz w:val="60"/>
          <w:szCs w:val="60"/>
          <w:cs/>
        </w:rPr>
        <w:t>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4"/>
          <w:szCs w:val="44"/>
          <w:cs/>
        </w:rPr>
        <w:t>ของใช้ส่วนตัวของหนู</w:t>
      </w:r>
    </w:p>
    <w:p w14:paraId="3761698A" w14:textId="77777777" w:rsidR="004233DD" w:rsidRDefault="004233DD" w:rsidP="004233DD">
      <w:pPr>
        <w:tabs>
          <w:tab w:val="left" w:pos="1134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96480" behindDoc="1" locked="0" layoutInCell="1" allowOverlap="1" wp14:anchorId="2EFB0EEA" wp14:editId="7077EFD6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5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5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8C6C48" id="Group 22" o:spid="_x0000_s1026" style="position:absolute;margin-left:-.25pt;margin-top:10.05pt;width:450.95pt;height:21.6pt;z-index:-25152000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h3MXA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FFOHc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ให้นักเรียนสำรวจของใช้ส่วนตัวที่บ้านของนักเรียน ว่ามีของใช้ส่วนตัวอะไรบ้างแล้วเลือก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ของใช้ส่วนตัวที่สำคัญ 8-10 อย่าง นำมาเขียนเป็นแผนผังความคิดพร้อมระบุวิธีดูแลรักษา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ของใช้ส่วนตัว</w:t>
      </w:r>
    </w:p>
    <w:p w14:paraId="2F1AA94D" w14:textId="77777777" w:rsidR="004233DD" w:rsidRPr="009B1220" w:rsidRDefault="004233DD" w:rsidP="004233DD">
      <w:pPr>
        <w:tabs>
          <w:tab w:val="left" w:pos="284"/>
          <w:tab w:val="left" w:pos="1276"/>
        </w:tabs>
        <w:spacing w:before="120" w:after="120" w:line="540" w:lineRule="exact"/>
        <w:ind w:left="1276" w:hanging="113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438D3DC" wp14:editId="53248725">
                <wp:simplePos x="0" y="0"/>
                <wp:positionH relativeFrom="margin">
                  <wp:posOffset>169545</wp:posOffset>
                </wp:positionH>
                <wp:positionV relativeFrom="paragraph">
                  <wp:posOffset>355600</wp:posOffset>
                </wp:positionV>
                <wp:extent cx="6237644" cy="1094154"/>
                <wp:effectExtent l="0" t="0" r="0" b="0"/>
                <wp:wrapNone/>
                <wp:docPr id="1816" name="Text Box 1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7644" cy="10941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AC15A" w14:textId="77777777" w:rsidR="00064DF9" w:rsidRPr="00777CF2" w:rsidRDefault="00064DF9" w:rsidP="004233DD">
                            <w:pPr>
                              <w:tabs>
                                <w:tab w:val="left" w:pos="2694"/>
                                <w:tab w:val="left" w:pos="5103"/>
                                <w:tab w:val="left" w:pos="5387"/>
                                <w:tab w:val="left" w:pos="7655"/>
                              </w:tabs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233DD">
                              <w:rPr>
                                <w:rFonts w:ascii="TH SarabunPSK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แปรงสีฟัน</w:t>
                            </w:r>
                            <w:r w:rsidRPr="004233DD">
                              <w:rPr>
                                <w:rFonts w:ascii="TH SarabunPSK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แก้วน้ำ</w:t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  <w:t>ผ้าเช็ดตัว</w:t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  <w:t>เสื้อผ้า</w:t>
                            </w:r>
                          </w:p>
                          <w:p w14:paraId="76286A51" w14:textId="77777777" w:rsidR="00064DF9" w:rsidRPr="00777CF2" w:rsidRDefault="00064DF9" w:rsidP="004233DD">
                            <w:pPr>
                              <w:tabs>
                                <w:tab w:val="left" w:pos="2694"/>
                                <w:tab w:val="left" w:pos="5103"/>
                                <w:tab w:val="left" w:pos="5387"/>
                                <w:tab w:val="left" w:pos="7655"/>
                              </w:tabs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ถุงเท้า </w:t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  <w:t>รองเท้า</w:t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  <w:t>หวี</w:t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ab/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ที่นอน</w:t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14:paraId="0783905A" w14:textId="77777777" w:rsidR="00064DF9" w:rsidRPr="00777CF2" w:rsidRDefault="00064DF9" w:rsidP="004233DD">
                            <w:pPr>
                              <w:tabs>
                                <w:tab w:val="left" w:pos="2694"/>
                                <w:tab w:val="left" w:pos="5103"/>
                                <w:tab w:val="left" w:pos="5387"/>
                                <w:tab w:val="left" w:pos="7655"/>
                              </w:tabs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กระเป๋านักเรียน</w:t>
                            </w:r>
                            <w:r w:rsidRPr="00777CF2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  <w:t>กล่องดินสอ</w:t>
                            </w:r>
                          </w:p>
                          <w:p w14:paraId="5D4587F6" w14:textId="77777777" w:rsidR="00064DF9" w:rsidRDefault="00064DF9" w:rsidP="004233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B1698" id="Text Box 1816" o:spid="_x0000_s1037" type="#_x0000_t202" style="position:absolute;left:0;text-align:left;margin-left:13.35pt;margin-top:28pt;width:491.15pt;height:86.1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" filled="f" stroked="f" strokeweight=".5pt">
                <v:textbox>
                  <w:txbxContent>
                    <w:p w:rsidR="00064DF9" w:rsidRPr="00777CF2" w:rsidRDefault="00064DF9" w:rsidP="004233DD">
                      <w:pPr>
                        <w:tabs>
                          <w:tab w:val="left" w:pos="2694"/>
                          <w:tab w:val="left" w:pos="5103"/>
                          <w:tab w:val="left" w:pos="5387"/>
                          <w:tab w:val="left" w:pos="7655"/>
                        </w:tabs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4233DD">
                        <w:rPr>
                          <w:rFonts w:ascii="TH SarabunPSK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>แปรงสีฟัน</w:t>
                      </w:r>
                      <w:r w:rsidRPr="004233DD">
                        <w:rPr>
                          <w:rFonts w:ascii="TH SarabunPSK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ab/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แก้วน้ำ</w:t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  <w:t>ผ้าเช็ดตัว</w:t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  <w:t>เสื้อผ้า</w:t>
                      </w:r>
                    </w:p>
                    <w:p w:rsidR="00064DF9" w:rsidRPr="00777CF2" w:rsidRDefault="00064DF9" w:rsidP="004233DD">
                      <w:pPr>
                        <w:tabs>
                          <w:tab w:val="left" w:pos="2694"/>
                          <w:tab w:val="left" w:pos="5103"/>
                          <w:tab w:val="left" w:pos="5387"/>
                          <w:tab w:val="left" w:pos="7655"/>
                        </w:tabs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ถุงเท้า </w:t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  <w:t>รองเท้า</w:t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  <w:t>หวี</w:t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ab/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ที่นอน</w:t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064DF9" w:rsidRPr="00777CF2" w:rsidRDefault="00064DF9" w:rsidP="004233DD">
                      <w:pPr>
                        <w:tabs>
                          <w:tab w:val="left" w:pos="2694"/>
                          <w:tab w:val="left" w:pos="5103"/>
                          <w:tab w:val="left" w:pos="5387"/>
                          <w:tab w:val="left" w:pos="7655"/>
                        </w:tabs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กระเป๋านักเรียน</w:t>
                      </w:r>
                      <w:r w:rsidRPr="00777CF2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ab/>
                        <w:t>กล่องดินสอ</w:t>
                      </w:r>
                    </w:p>
                    <w:p w:rsidR="00064DF9" w:rsidRDefault="00064DF9" w:rsidP="004233DD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9B1220">
        <w:rPr>
          <w:rFonts w:ascii="TH SarabunPSK" w:hAnsi="TH SarabunPSK" w:cs="TH SarabunPSK"/>
          <w:b/>
          <w:bCs/>
          <w:sz w:val="32"/>
          <w:szCs w:val="32"/>
          <w:cs/>
        </w:rPr>
        <w:t>ของใช้ส่วนตัว มีดังนี้</w:t>
      </w:r>
    </w:p>
    <w:p w14:paraId="2CDDC478" w14:textId="77777777" w:rsidR="004233DD" w:rsidRPr="00DA0B5F" w:rsidRDefault="004233DD" w:rsidP="004233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2C6ECBC" w14:textId="77777777" w:rsidR="004233DD" w:rsidRPr="00DA0B5F" w:rsidRDefault="004233DD" w:rsidP="004233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474CA87" w14:textId="77777777" w:rsidR="004233DD" w:rsidRPr="00DA0B5F" w:rsidRDefault="004233DD" w:rsidP="004233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F8A7BE6" w14:textId="77777777" w:rsidR="004233DD" w:rsidRPr="00DA0B5F" w:rsidRDefault="004233DD" w:rsidP="004233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EC0251B" w14:textId="77777777" w:rsidR="004233DD" w:rsidRPr="00445293" w:rsidRDefault="003536D9" w:rsidP="004233DD">
      <w:pPr>
        <w:pStyle w:val="2"/>
        <w:rPr>
          <w:u w:color="000000" w:themeColor="text1"/>
        </w:rPr>
      </w:pPr>
      <w:r w:rsidRPr="003536D9">
        <w:rPr>
          <w:b/>
          <w:bCs/>
          <w:noProof/>
          <w:color w:val="FF0000"/>
          <w:sz w:val="32"/>
          <w:szCs w:val="32"/>
          <w14:ligatures w14:val="standardContextual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3B6189AF" wp14:editId="27EBBFFD">
                <wp:simplePos x="0" y="0"/>
                <wp:positionH relativeFrom="column">
                  <wp:posOffset>1860550</wp:posOffset>
                </wp:positionH>
                <wp:positionV relativeFrom="paragraph">
                  <wp:posOffset>302895</wp:posOffset>
                </wp:positionV>
                <wp:extent cx="3968750" cy="4184650"/>
                <wp:effectExtent l="0" t="0" r="12700" b="25400"/>
                <wp:wrapNone/>
                <wp:docPr id="385798241" name="Group 385798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8750" cy="4184650"/>
                          <a:chOff x="0" y="0"/>
                          <a:chExt cx="3968750" cy="4184650"/>
                        </a:xfrm>
                      </wpg:grpSpPr>
                      <wps:wsp>
                        <wps:cNvPr id="1801" name="Straight Connector 1801"/>
                        <wps:cNvCnPr/>
                        <wps:spPr>
                          <a:xfrm flipV="1">
                            <a:off x="1390650" y="2508250"/>
                            <a:ext cx="1219200" cy="3048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2" name="Straight Connector 1802"/>
                        <wps:cNvCnPr/>
                        <wps:spPr>
                          <a:xfrm flipV="1">
                            <a:off x="0" y="3333750"/>
                            <a:ext cx="533436" cy="8509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9" name="Group 59"/>
                        <wpg:cNvGrpSpPr/>
                        <wpg:grpSpPr>
                          <a:xfrm>
                            <a:off x="876300" y="0"/>
                            <a:ext cx="3092450" cy="2622550"/>
                            <a:chOff x="704850" y="0"/>
                            <a:chExt cx="3092450" cy="2622550"/>
                          </a:xfrm>
                        </wpg:grpSpPr>
                        <wps:wsp>
                          <wps:cNvPr id="60" name="Text Box 60"/>
                          <wps:cNvSpPr txBox="1"/>
                          <wps:spPr>
                            <a:xfrm>
                              <a:off x="1739900" y="0"/>
                              <a:ext cx="2057400" cy="1390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75B00D" w14:textId="77777777" w:rsidR="00064DF9" w:rsidRPr="00543368" w:rsidRDefault="00064DF9" w:rsidP="004233DD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5433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sz w:val="32"/>
                                    <w:szCs w:val="32"/>
                                    <w:cs/>
                                  </w:rPr>
                                  <w:t>วิธีดูแลรักษา</w:t>
                                </w:r>
                              </w:p>
                              <w:p w14:paraId="7FEFB18B" w14:textId="77777777" w:rsidR="00064DF9" w:rsidRDefault="00064DF9" w:rsidP="004233DD">
                                <w:pPr>
                                  <w:ind w:left="270" w:hanging="270"/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 w:rsidRPr="009B1220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t>1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t xml:space="preserve">. 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sz w:val="32"/>
                                    <w:szCs w:val="32"/>
                                    <w:cs/>
                                  </w:rPr>
                                  <w:t>หลังใช้ล้างแปรงสีฟันให้สะอาด</w:t>
                                </w:r>
                              </w:p>
                              <w:p w14:paraId="297B24FF" w14:textId="77777777" w:rsidR="00064DF9" w:rsidRPr="009B1220" w:rsidRDefault="00064DF9" w:rsidP="004233DD">
                                <w:pPr>
                                  <w:tabs>
                                    <w:tab w:val="left" w:pos="270"/>
                                  </w:tabs>
                                  <w:ind w:left="270" w:hanging="270"/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t xml:space="preserve">2. </w:t>
                                </w:r>
                                <w:r w:rsidRPr="009B1220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cs/>
                                  </w:rPr>
                                  <w:t>เก็บแปรงสีฟันในแนวตั้ง โดยให้หัวแปรงสีฟันอยู่ด้านบน</w:t>
                                </w:r>
                              </w:p>
                              <w:p w14:paraId="74471C15" w14:textId="77777777" w:rsidR="00064DF9" w:rsidRPr="009B1220" w:rsidRDefault="00064DF9" w:rsidP="004233DD">
                                <w:pPr>
                                  <w:ind w:left="270" w:hanging="270"/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</w:pPr>
                                <w:r w:rsidRPr="009B1220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t>3.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Pr="009B1220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cs/>
                                  </w:rPr>
                                  <w:t>เก็บในที่แห้งและสะอาด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Straight Arrow Connector 61"/>
                          <wps:cNvCnPr/>
                          <wps:spPr>
                            <a:xfrm flipV="1">
                              <a:off x="901700" y="819150"/>
                              <a:ext cx="800100" cy="18034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704850" y="1651000"/>
                              <a:ext cx="9144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1D5EF10" w14:textId="77777777" w:rsidR="00064DF9" w:rsidRPr="004233DD" w:rsidRDefault="00064DF9" w:rsidP="004233DD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  <w:r w:rsidRPr="004233DD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8"/>
                                    <w:szCs w:val="32"/>
                                    <w:cs/>
                                  </w:rPr>
                                  <w:t>แปรงสีฟัน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85798241" o:spid="_x0000_s1038" style="position:absolute;left:0;text-align:left;margin-left:146.5pt;margin-top:23.85pt;width:312.5pt;height:329.5pt;z-index:251809792" coordsize="39687,41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">
                <v:line id="Straight Connector 1801" o:spid="_x0000_s1039" style="position:absolute;flip:y;visibility:visible;mso-wrap-style:square" from="13906,25082" to="26098,28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" strokecolor="red" strokeweight=".5pt">
                  <v:stroke joinstyle="miter"/>
                </v:line>
                <v:line id="Straight Connector 1802" o:spid="_x0000_s1040" style="position:absolute;flip:y;visibility:visible;mso-wrap-style:square" from="0,33337" to="5334,4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" strokecolor="red" strokeweight=".5pt">
                  <v:stroke joinstyle="miter"/>
                </v:line>
                <v:group id="Group 59" o:spid="_x0000_s1041" style="position:absolute;left:8763;width:30924;height:26225" coordorigin="7048" coordsize="30924,2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Text Box 60" o:spid="_x0000_s1042" type="#_x0000_t202" style="position:absolute;left:17399;width:20574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" filled="f" strokeweight=".5pt">
                    <v:textbox>
                      <w:txbxContent>
                        <w:p w:rsidR="00064DF9" w:rsidRPr="00543368" w:rsidRDefault="00064DF9" w:rsidP="004233DD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43368">
                            <w:rPr>
                              <w:rFonts w:ascii="TH SarabunPSK" w:hAnsi="TH SarabunPSK" w:cs="TH SarabunPSK" w:hint="cs"/>
                              <w:b/>
                              <w:bCs/>
                              <w:sz w:val="32"/>
                              <w:szCs w:val="32"/>
                              <w:cs/>
                            </w:rPr>
                            <w:t>วิธีดูแลรักษา</w:t>
                          </w:r>
                        </w:p>
                        <w:p w:rsidR="00064DF9" w:rsidRDefault="00064DF9" w:rsidP="004233DD">
                          <w:pPr>
                            <w:ind w:left="270" w:hanging="270"/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</w:pPr>
                          <w:r w:rsidRPr="009B1220"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t xml:space="preserve">. </w:t>
                          </w:r>
                          <w:r>
                            <w:rPr>
                              <w:rFonts w:ascii="TH SarabunPSK" w:hAnsi="TH SarabunPSK" w:cs="TH SarabunPSK" w:hint="cs"/>
                              <w:sz w:val="32"/>
                              <w:szCs w:val="32"/>
                              <w:cs/>
                            </w:rPr>
                            <w:t>หลังใช้ล้างแปรงสีฟันให้สะอาด</w:t>
                          </w:r>
                        </w:p>
                        <w:p w:rsidR="00064DF9" w:rsidRPr="009B1220" w:rsidRDefault="00064DF9" w:rsidP="004233DD">
                          <w:pPr>
                            <w:tabs>
                              <w:tab w:val="left" w:pos="270"/>
                            </w:tabs>
                            <w:ind w:left="270" w:hanging="270"/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t xml:space="preserve">2. </w:t>
                          </w:r>
                          <w:r w:rsidRPr="009B1220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cs/>
                            </w:rPr>
                            <w:t>เก็บแปรงสีฟันในแนวตั้ง โดยให้หัวแปรงสีฟันอยู่ด้านบน</w:t>
                          </w:r>
                        </w:p>
                        <w:p w:rsidR="00064DF9" w:rsidRPr="009B1220" w:rsidRDefault="00064DF9" w:rsidP="004233DD">
                          <w:pPr>
                            <w:ind w:left="270" w:hanging="270"/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</w:pPr>
                          <w:r w:rsidRPr="009B1220"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t>3.</w:t>
                          </w:r>
                          <w:r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9B1220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cs/>
                            </w:rPr>
                            <w:t>เก็บในที่แห้งและสะอาด</w:t>
                          </w:r>
                        </w:p>
                      </w:txbxContent>
                    </v:textbox>
                  </v:shape>
                  <v:shape id="Straight Arrow Connector 61" o:spid="_x0000_s1043" type="#_x0000_t32" style="position:absolute;left:9017;top:8191;width:8001;height:180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" strokecolor="black [3213]" strokeweight=".5pt">
                    <v:stroke endarrow="block" joinstyle="miter"/>
                  </v:shape>
                  <v:shape id="Text Box 62" o:spid="_x0000_s1044" type="#_x0000_t202" style="position:absolute;left:7048;top:16510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" fillcolor="white [3212]" strokeweight=".5pt">
                    <v:textbox>
                      <w:txbxContent>
                        <w:p w:rsidR="00064DF9" w:rsidRPr="004233DD" w:rsidRDefault="00064DF9" w:rsidP="004233DD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 w:rsidRPr="004233DD">
                            <w:rPr>
                              <w:rFonts w:ascii="TH SarabunPSK" w:hAnsi="TH SarabunPSK" w:cs="TH SarabunPSK"/>
                              <w:b/>
                              <w:bCs/>
                              <w:sz w:val="28"/>
                              <w:szCs w:val="32"/>
                              <w:cs/>
                            </w:rPr>
                            <w:t>แปรงสีฟัน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233DD" w:rsidRPr="00DA0B5F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1A311658" wp14:editId="6832E1BE">
                <wp:simplePos x="0" y="0"/>
                <wp:positionH relativeFrom="margin">
                  <wp:posOffset>85060</wp:posOffset>
                </wp:positionH>
                <wp:positionV relativeFrom="paragraph">
                  <wp:posOffset>173828</wp:posOffset>
                </wp:positionV>
                <wp:extent cx="5827395" cy="5454502"/>
                <wp:effectExtent l="0" t="0" r="20955" b="13335"/>
                <wp:wrapNone/>
                <wp:docPr id="10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5454502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C3D4CA" id="Rounded Rectangle 4" o:spid="_x0000_s1026" style="position:absolute;margin-left:6.7pt;margin-top:13.7pt;width:458.85pt;height:429.5pt;z-index:-25151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="004233DD">
        <w:rPr>
          <w:u w:color="000000" w:themeColor="text1"/>
        </w:rPr>
        <w:tab/>
      </w:r>
      <w:r w:rsidR="004233DD">
        <w:rPr>
          <w:u w:color="000000" w:themeColor="text1"/>
        </w:rPr>
        <w:tab/>
      </w:r>
    </w:p>
    <w:p w14:paraId="2C5C7512" w14:textId="77777777" w:rsidR="004233DD" w:rsidRDefault="00F33DC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noProof/>
          <w:color w:val="FF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030B2393" wp14:editId="5D6060F1">
                <wp:simplePos x="0" y="0"/>
                <wp:positionH relativeFrom="column">
                  <wp:posOffset>127000</wp:posOffset>
                </wp:positionH>
                <wp:positionV relativeFrom="paragraph">
                  <wp:posOffset>14605</wp:posOffset>
                </wp:positionV>
                <wp:extent cx="5702530" cy="5076190"/>
                <wp:effectExtent l="0" t="0" r="12700" b="1016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2530" cy="5076190"/>
                          <a:chOff x="0" y="0"/>
                          <a:chExt cx="5702530" cy="5076190"/>
                        </a:xfrm>
                      </wpg:grpSpPr>
                      <wpg:grpSp>
                        <wpg:cNvPr id="23" name="Group 23"/>
                        <wpg:cNvGrpSpPr/>
                        <wpg:grpSpPr>
                          <a:xfrm>
                            <a:off x="0" y="0"/>
                            <a:ext cx="5702530" cy="5076190"/>
                            <a:chOff x="0" y="0"/>
                            <a:chExt cx="5702530" cy="5076190"/>
                          </a:xfrm>
                        </wpg:grpSpPr>
                        <wpg:grpSp>
                          <wpg:cNvPr id="385798234" name="Group 385798234"/>
                          <wpg:cNvGrpSpPr/>
                          <wpg:grpSpPr>
                            <a:xfrm>
                              <a:off x="0" y="0"/>
                              <a:ext cx="5702530" cy="5076190"/>
                              <a:chOff x="0" y="0"/>
                              <a:chExt cx="5702530" cy="5076618"/>
                            </a:xfrm>
                          </wpg:grpSpPr>
                          <wpg:grpSp>
                            <wpg:cNvPr id="65" name="Group 65"/>
                            <wpg:cNvGrpSpPr/>
                            <wpg:grpSpPr>
                              <a:xfrm>
                                <a:off x="0" y="0"/>
                                <a:ext cx="5702530" cy="5076618"/>
                                <a:chOff x="0" y="0"/>
                                <a:chExt cx="5702600" cy="5076618"/>
                              </a:xfrm>
                            </wpg:grpSpPr>
                            <wpg:grpSp>
                              <wpg:cNvPr id="66" name="Group 66"/>
                              <wpg:cNvGrpSpPr/>
                              <wpg:grpSpPr>
                                <a:xfrm>
                                  <a:off x="0" y="0"/>
                                  <a:ext cx="5214023" cy="5065395"/>
                                  <a:chOff x="57151" y="0"/>
                                  <a:chExt cx="5214023" cy="5065395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67" name="Text Box 67"/>
                                <wps:cNvSpPr txBox="1"/>
                                <wps:spPr>
                                  <a:xfrm>
                                    <a:off x="63500" y="590550"/>
                                    <a:ext cx="1436298" cy="823823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rgbClr val="FF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084C6C1" w14:textId="77777777" w:rsidR="00064DF9" w:rsidRPr="003536D9" w:rsidRDefault="00064DF9" w:rsidP="004233DD">
                                      <w:pPr>
                                        <w:tabs>
                                          <w:tab w:val="left" w:pos="284"/>
                                        </w:tabs>
                                        <w:jc w:val="thaiDistribute"/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1.</w:t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ab/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ใช้ระวังไม่ให้เลอะ</w:t>
                                      </w:r>
                                    </w:p>
                                    <w:p w14:paraId="60C9C3D3" w14:textId="77777777" w:rsidR="00064DF9" w:rsidRPr="003536D9" w:rsidRDefault="00064DF9" w:rsidP="004233DD">
                                      <w:pPr>
                                        <w:tabs>
                                          <w:tab w:val="left" w:pos="284"/>
                                        </w:tabs>
                                        <w:jc w:val="thaiDistribute"/>
                                        <w:rPr>
                                          <w:rFonts w:ascii="TH Mali Grade 6" w:hAnsi="TH Mali Grade 6" w:cs="TH Mali Grade 6"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</w:pP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2.</w:t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ab/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เช็ดทำความสะอาด</w:t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br/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ab/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อยู่เสมอ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" name="Text Box 68"/>
                                <wps:cNvSpPr txBox="1"/>
                                <wps:spPr>
                                  <a:xfrm>
                                    <a:off x="57151" y="1898650"/>
                                    <a:ext cx="1371600" cy="85725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rgbClr val="FF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99FCB17" w14:textId="77777777" w:rsidR="00064DF9" w:rsidRPr="003536D9" w:rsidRDefault="00064DF9" w:rsidP="004233DD">
                                      <w:pPr>
                                        <w:tabs>
                                          <w:tab w:val="left" w:pos="284"/>
                                        </w:tabs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</w:pP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หลังตื่นนอนพับผ้าห่ม ตบหมอน จัดที่นอนให้เรียบร้อย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" name="Text Box 69"/>
                                <wps:cNvSpPr txBox="1"/>
                                <wps:spPr>
                                  <a:xfrm>
                                    <a:off x="95912" y="3206750"/>
                                    <a:ext cx="1306195" cy="55626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rgbClr val="FF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0090621" w14:textId="77777777" w:rsidR="00064DF9" w:rsidRPr="003536D9" w:rsidRDefault="00064DF9" w:rsidP="004233DD">
                                      <w:pPr>
                                        <w:tabs>
                                          <w:tab w:val="left" w:pos="284"/>
                                        </w:tabs>
                                        <w:rPr>
                                          <w:rFonts w:ascii="TH Mali Grade 6" w:hAnsi="TH Mali Grade 6" w:cs="TH Mali Grade 6"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</w:pP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หลังใช้</w:t>
                                      </w:r>
                                      <w:r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เก็บ</w:t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4"/>
                                          <w:szCs w:val="4"/>
                                          <w:cs/>
                                        </w:rPr>
                                        <w:t xml:space="preserve"> </w:t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 xml:space="preserve">ในที่แห้ง </w:t>
                                      </w:r>
                                      <w:r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br/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และสะอาด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Text Box 70"/>
                                <wps:cNvSpPr txBox="1"/>
                                <wps:spPr>
                                  <a:xfrm>
                                    <a:off x="3194089" y="4241800"/>
                                    <a:ext cx="2077085" cy="823595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rgbClr val="FF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12260AB6" w14:textId="77777777" w:rsidR="00064DF9" w:rsidRPr="003536D9" w:rsidRDefault="00064DF9" w:rsidP="004233DD">
                                      <w:pPr>
                                        <w:tabs>
                                          <w:tab w:val="left" w:pos="284"/>
                                        </w:tabs>
                                        <w:jc w:val="thaiDistribute"/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1.</w:t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ab/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หลังใช้ผึ่งให้แห้ง</w:t>
                                      </w:r>
                                    </w:p>
                                    <w:p w14:paraId="5875B272" w14:textId="77777777" w:rsidR="00064DF9" w:rsidRPr="003536D9" w:rsidRDefault="00064DF9" w:rsidP="004233DD">
                                      <w:pPr>
                                        <w:tabs>
                                          <w:tab w:val="left" w:pos="284"/>
                                        </w:tabs>
                                        <w:jc w:val="thaiDistribute"/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2.</w:t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ab/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ซักให้สะอาดโดยใช้มือขยี้</w:t>
                                      </w:r>
                                    </w:p>
                                    <w:p w14:paraId="364BA072" w14:textId="77777777" w:rsidR="00064DF9" w:rsidRPr="003536D9" w:rsidRDefault="00064DF9" w:rsidP="004233DD">
                                      <w:pPr>
                                        <w:tabs>
                                          <w:tab w:val="left" w:pos="284"/>
                                        </w:tabs>
                                        <w:jc w:val="thaiDistribute"/>
                                        <w:rPr>
                                          <w:rFonts w:ascii="TH Mali Grade 6" w:hAnsi="TH Mali Grade 6" w:cs="TH Mali Grade 6"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</w:pP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3.</w:t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ab/>
                                      </w: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พับเก็บโดยไม่ทำให้ยางยืดเสีย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Text Box 73"/>
                                <wps:cNvSpPr txBox="1"/>
                                <wps:spPr>
                                  <a:xfrm>
                                    <a:off x="1377950" y="2832100"/>
                                    <a:ext cx="419100" cy="301625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rgbClr val="FF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E3B936A" w14:textId="77777777" w:rsidR="00064DF9" w:rsidRPr="003536D9" w:rsidRDefault="00064DF9" w:rsidP="003536D9">
                                      <w:pPr>
                                        <w:tabs>
                                          <w:tab w:val="left" w:pos="284"/>
                                        </w:tabs>
                                        <w:jc w:val="center"/>
                                        <w:rPr>
                                          <w:rFonts w:ascii="TH Mali Grade 6" w:hAnsi="TH Mali Grade 6" w:cs="TH Mali Grade 6"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</w:pPr>
                                      <w:r w:rsidRPr="003536D9">
                                        <w:rPr>
                                          <w:rFonts w:ascii="TH Mali Grade 6" w:hAnsi="TH Mali Grade 6" w:cs="TH Mali Grade 6" w:hint="cs"/>
                                          <w:b/>
                                          <w:bCs/>
                                          <w:color w:val="FF0000"/>
                                          <w:sz w:val="32"/>
                                          <w:szCs w:val="32"/>
                                          <w:cs/>
                                        </w:rPr>
                                        <w:t>หวี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" name="Straight Connector 75"/>
                                <wps:cNvCnPr/>
                                <wps:spPr>
                                  <a:xfrm>
                                    <a:off x="3168650" y="3308071"/>
                                    <a:ext cx="889050" cy="921029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7" name="Straight Connector 77"/>
                                <wps:cNvCnPr>
                                  <a:endCxn id="67" idx="3"/>
                                </wps:cNvCnPr>
                                <wps:spPr>
                                  <a:xfrm flipH="1" flipV="1">
                                    <a:off x="1499798" y="1002377"/>
                                    <a:ext cx="1179903" cy="1715194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78" name="Group 78"/>
                                <wpg:cNvGrpSpPr/>
                                <wpg:grpSpPr>
                                  <a:xfrm>
                                    <a:off x="1714500" y="0"/>
                                    <a:ext cx="1742438" cy="2635472"/>
                                    <a:chOff x="0" y="0"/>
                                    <a:chExt cx="1742831" cy="2635472"/>
                                  </a:xfrm>
                                  <a:grpFill/>
                                </wpg:grpSpPr>
                                <wps:wsp>
                                  <wps:cNvPr id="79" name="Text Box 79"/>
                                  <wps:cNvSpPr txBox="1"/>
                                  <wps:spPr>
                                    <a:xfrm>
                                      <a:off x="0" y="0"/>
                                      <a:ext cx="1742831" cy="58166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BA65730" w14:textId="77777777" w:rsidR="00064DF9" w:rsidRPr="003536D9" w:rsidRDefault="00064DF9" w:rsidP="004233DD">
                                        <w:pPr>
                                          <w:tabs>
                                            <w:tab w:val="left" w:pos="284"/>
                                          </w:tabs>
                                          <w:rPr>
                                            <w:rFonts w:ascii="TH Mali Grade 6" w:hAnsi="TH Mali Grade 6" w:cs="TH Mali Grade 6"/>
                                            <w:b/>
                                            <w:bCs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3536D9">
                                          <w:rPr>
                                            <w:rFonts w:ascii="TH Mali Grade 6" w:hAnsi="TH Mali Grade 6" w:cs="TH Mali Grade 6"/>
                                            <w:b/>
                                            <w:bCs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  <w:t>1.</w:t>
                                        </w:r>
                                        <w:r w:rsidRPr="003536D9">
                                          <w:rPr>
                                            <w:rFonts w:ascii="TH Mali Grade 6" w:hAnsi="TH Mali Grade 6" w:cs="TH Mali Grade 6"/>
                                            <w:b/>
                                            <w:bCs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  <w:tab/>
                                        </w:r>
                                        <w:r w:rsidRPr="003536D9">
                                          <w:rPr>
                                            <w:rFonts w:ascii="TH Mali Grade 6" w:hAnsi="TH Mali Grade 6" w:cs="TH Mali Grade 6"/>
                                            <w:b/>
                                            <w:bCs/>
                                            <w:color w:val="FF0000"/>
                                            <w:sz w:val="32"/>
                                            <w:szCs w:val="32"/>
                                            <w:cs/>
                                          </w:rPr>
                                          <w:t>เก็บเศษผงออก</w:t>
                                        </w:r>
                                      </w:p>
                                      <w:p w14:paraId="776BA932" w14:textId="77777777" w:rsidR="00064DF9" w:rsidRPr="003536D9" w:rsidRDefault="00064DF9" w:rsidP="004233DD">
                                        <w:pPr>
                                          <w:tabs>
                                            <w:tab w:val="left" w:pos="284"/>
                                          </w:tabs>
                                          <w:rPr>
                                            <w:rFonts w:ascii="TH Mali Grade 6" w:hAnsi="TH Mali Grade 6" w:cs="TH Mali Grade 6"/>
                                            <w:color w:val="FF0000"/>
                                            <w:sz w:val="32"/>
                                            <w:szCs w:val="32"/>
                                            <w:cs/>
                                          </w:rPr>
                                        </w:pPr>
                                        <w:r w:rsidRPr="003536D9">
                                          <w:rPr>
                                            <w:rFonts w:ascii="TH Mali Grade 6" w:hAnsi="TH Mali Grade 6" w:cs="TH Mali Grade 6"/>
                                            <w:b/>
                                            <w:bCs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  <w:t>2.</w:t>
                                        </w:r>
                                        <w:r w:rsidRPr="003536D9">
                                          <w:rPr>
                                            <w:rFonts w:ascii="TH Mali Grade 6" w:hAnsi="TH Mali Grade 6" w:cs="TH Mali Grade 6"/>
                                            <w:b/>
                                            <w:bCs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  <w:tab/>
                                        </w:r>
                                        <w:r w:rsidRPr="003536D9">
                                          <w:rPr>
                                            <w:rFonts w:ascii="TH Mali Grade 6" w:hAnsi="TH Mali Grade 6" w:cs="TH Mali Grade 6" w:hint="cs"/>
                                            <w:b/>
                                            <w:bCs/>
                                            <w:color w:val="FF0000"/>
                                            <w:sz w:val="32"/>
                                            <w:szCs w:val="32"/>
                                            <w:cs/>
                                          </w:rPr>
                                          <w:t>ใช้ผ้าชุบน้ำเช็ดให้สะอาด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" name="Straight Connector 80"/>
                                  <wps:cNvCnPr/>
                                  <wps:spPr>
                                    <a:xfrm flipH="1" flipV="1">
                                      <a:off x="705038" y="565151"/>
                                      <a:ext cx="222303" cy="2070321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82" name="Straight Connector 82"/>
                                <wps:cNvCnPr/>
                                <wps:spPr>
                                  <a:xfrm>
                                    <a:off x="1416068" y="2044700"/>
                                    <a:ext cx="1028519" cy="793511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4" name="Straight Connector 84"/>
                                <wps:cNvCnPr/>
                                <wps:spPr>
                                  <a:xfrm>
                                    <a:off x="1797050" y="2982913"/>
                                    <a:ext cx="571500" cy="166687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5" name="Straight Connector 85"/>
                                <wps:cNvCnPr>
                                  <a:stCxn id="69" idx="0"/>
                                </wps:cNvCnPr>
                                <wps:spPr>
                                  <a:xfrm flipV="1">
                                    <a:off x="749010" y="2971549"/>
                                    <a:ext cx="628940" cy="234931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86" name="Group 86"/>
                                <wpg:cNvGrpSpPr/>
                                <wpg:grpSpPr>
                                  <a:xfrm>
                                    <a:off x="2975610" y="1885653"/>
                                    <a:ext cx="1228142" cy="838267"/>
                                    <a:chOff x="-383588" y="349250"/>
                                    <a:chExt cx="1228297" cy="838979"/>
                                  </a:xfrm>
                                  <a:grpFill/>
                                </wpg:grpSpPr>
                                <wps:wsp>
                                  <wps:cNvPr id="87" name="Straight Connector 87"/>
                                  <wps:cNvCnPr/>
                                  <wps:spPr>
                                    <a:xfrm flipV="1">
                                      <a:off x="-383588" y="451233"/>
                                      <a:ext cx="1228297" cy="736996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9" name="Text Box 89"/>
                                  <wps:cNvSpPr txBox="1"/>
                                  <wps:spPr>
                                    <a:xfrm>
                                      <a:off x="330200" y="349250"/>
                                      <a:ext cx="205105" cy="276225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1CFA76E" w14:textId="77777777" w:rsidR="00064DF9" w:rsidRPr="00FE224F" w:rsidRDefault="00064DF9" w:rsidP="004233DD">
                                        <w:pPr>
                                          <w:jc w:val="both"/>
                                          <w:rPr>
                                            <w:color w:val="D33692"/>
                                            <w:sz w:val="36"/>
                                            <w:szCs w:val="36"/>
                                            <w:cs/>
                                          </w:rPr>
                                        </w:pPr>
                                        <w:r w:rsidRPr="00FE224F">
                                          <w:rPr>
                                            <w:rFonts w:ascii="TH Mali Grade 6" w:hAnsi="TH Mali Grade 6" w:cs="TH Mali Grade 6" w:hint="cs"/>
                                            <w:b/>
                                            <w:bCs/>
                                            <w:color w:val="D33692"/>
                                            <w:sz w:val="36"/>
                                            <w:szCs w:val="36"/>
                                            <w:cs/>
                                          </w:rPr>
                                          <w:t>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90" name="Text Box 90"/>
                              <wps:cNvSpPr txBox="1"/>
                              <wps:spPr>
                                <a:xfrm>
                                  <a:off x="3381154" y="2147777"/>
                                  <a:ext cx="683895" cy="301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447B8D0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center"/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แก้วน้ำ</w:t>
                                    </w:r>
                                  </w:p>
                                  <w:p w14:paraId="7E89F42D" w14:textId="77777777" w:rsidR="00064DF9" w:rsidRPr="005724FE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center"/>
                                      <w:rPr>
                                        <w:rFonts w:ascii="TH Mali Grade 6" w:hAnsi="TH Mali Grade 6" w:cs="TH Mali Grade 6"/>
                                        <w:sz w:val="36"/>
                                        <w:szCs w:val="36"/>
                                        <w:cs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Text Box 91"/>
                              <wps:cNvSpPr txBox="1"/>
                              <wps:spPr>
                                <a:xfrm>
                                  <a:off x="3431541" y="3216280"/>
                                  <a:ext cx="530909" cy="301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020C74" w14:textId="77777777" w:rsidR="00064DF9" w:rsidRPr="005724FE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center"/>
                                      <w:rPr>
                                        <w:rFonts w:ascii="TH Mali Grade 6" w:hAnsi="TH Mali Grade 6" w:cs="TH Mali Grade 6"/>
                                        <w:sz w:val="36"/>
                                        <w:szCs w:val="36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เสื้อผ้า</w:t>
                                    </w:r>
                                    <w:r w:rsidRPr="0014524A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noProof/>
                                        <w:color w:val="D33692"/>
                                        <w:sz w:val="36"/>
                                        <w:szCs w:val="36"/>
                                        <w:cs/>
                                      </w:rPr>
                                      <w:drawing>
                                        <wp:inline distT="0" distB="0" distL="0" distR="0" wp14:anchorId="1C0FE9A4" wp14:editId="2982FDAA">
                                          <wp:extent cx="526415" cy="529245"/>
                                          <wp:effectExtent l="0" t="0" r="6985" b="4445"/>
                                          <wp:docPr id="21" name="Picture 2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26415" cy="52924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  <w:r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D33692"/>
                                        <w:sz w:val="36"/>
                                        <w:szCs w:val="36"/>
                                        <w:cs/>
                                      </w:rPr>
                                      <w:t>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3498112" y="2530549"/>
                                  <a:ext cx="715630" cy="301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FE8FB0E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ผ้าเช็ดตัว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Text Box 93"/>
                              <wps:cNvSpPr txBox="1"/>
                              <wps:spPr>
                                <a:xfrm>
                                  <a:off x="1180214" y="1477925"/>
                                  <a:ext cx="1121387" cy="301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D5BA089" w14:textId="77777777" w:rsidR="00064DF9" w:rsidRPr="003536D9" w:rsidRDefault="00064DF9" w:rsidP="003536D9">
                                    <w:pPr>
                                      <w:tabs>
                                        <w:tab w:val="left" w:pos="284"/>
                                      </w:tabs>
                                      <w:jc w:val="center"/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กระเป๋านักเรียน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1935126" y="818707"/>
                                  <a:ext cx="919890" cy="301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BD239D1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กล่องดินสอ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Text Box 95"/>
                              <wps:cNvSpPr txBox="1"/>
                              <wps:spPr>
                                <a:xfrm>
                                  <a:off x="4095118" y="1531088"/>
                                  <a:ext cx="1512001" cy="576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FB24338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ล้างด้วยฟองน้ำและน้ำยาล้างจานทุกครั้งหลังใช้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Text Box 96"/>
                              <wps:cNvSpPr txBox="1"/>
                              <wps:spPr>
                                <a:xfrm>
                                  <a:off x="4338084" y="2232837"/>
                                  <a:ext cx="1181622" cy="556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915727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หลังใช้นำไปตากที่ราวตากผ้าทันที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Text Box 97"/>
                              <wps:cNvSpPr txBox="1"/>
                              <wps:spPr>
                                <a:xfrm>
                                  <a:off x="4210493" y="2977116"/>
                                  <a:ext cx="1492107" cy="1081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D05F029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thaiDistribute"/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>1.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ระวังไม่ให้เลอะ</w:t>
                                    </w:r>
                                  </w:p>
                                  <w:p w14:paraId="57DB1C13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thaiDistribute"/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>2.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ซักให้สะอาดหลังใช้</w:t>
                                    </w:r>
                                  </w:p>
                                  <w:p w14:paraId="0BD0F42D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thaiDistribute"/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>3.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แขวนหรือพับเก็บ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br/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ab/>
                                    </w: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ในตู้เสื้อผ้า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1679944" y="3646967"/>
                                  <a:ext cx="715565" cy="327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9B202C8" w14:textId="77777777" w:rsidR="00064DF9" w:rsidRPr="003536D9" w:rsidRDefault="00064DF9" w:rsidP="003536D9">
                                    <w:pPr>
                                      <w:tabs>
                                        <w:tab w:val="left" w:pos="284"/>
                                      </w:tabs>
                                      <w:jc w:val="center"/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รองเท้า</w:t>
                                    </w:r>
                                  </w:p>
                                  <w:p w14:paraId="6D219F4D" w14:textId="77777777" w:rsidR="00064DF9" w:rsidRDefault="00064DF9" w:rsidP="004233DD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Text Box 99"/>
                              <wps:cNvSpPr txBox="1"/>
                              <wps:spPr>
                                <a:xfrm>
                                  <a:off x="329609" y="4253023"/>
                                  <a:ext cx="2453366" cy="823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rgbClr val="FF0000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6B07239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thaiDistribute"/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>1.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หลังใช้ผึ่งให้แห้ง</w:t>
                                    </w:r>
                                  </w:p>
                                  <w:p w14:paraId="2A1AB4D9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thaiDistribute"/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>2.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นำไปตากแดดจัดไม่เกิน 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>20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 xml:space="preserve"> นาที</w:t>
                                    </w:r>
                                  </w:p>
                                  <w:p w14:paraId="5D98AEE3" w14:textId="77777777" w:rsidR="00064DF9" w:rsidRPr="003536D9" w:rsidRDefault="00064DF9" w:rsidP="004233DD">
                                    <w:pPr>
                                      <w:tabs>
                                        <w:tab w:val="left" w:pos="284"/>
                                      </w:tabs>
                                      <w:jc w:val="thaiDistribute"/>
                                      <w:rPr>
                                        <w:rFonts w:ascii="TH Mali Grade 6" w:hAnsi="TH Mali Grade 6" w:cs="TH Mali Grade 6"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</w:pP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>3.</w:t>
                                    </w:r>
                                    <w:r w:rsidRPr="003536D9">
                                      <w:rPr>
                                        <w:rFonts w:ascii="TH Mali Grade 6" w:hAnsi="TH Mali Grade 6" w:cs="TH Mali Grade 6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 w:rsidRPr="003536D9">
                                      <w:rPr>
                                        <w:rFonts w:ascii="TH Mali Grade 6" w:hAnsi="TH Mali Grade 6" w:cs="TH Mali Grade 6" w:hint="cs"/>
                                        <w:b/>
                                        <w:bCs/>
                                        <w:color w:val="FF0000"/>
                                        <w:sz w:val="32"/>
                                        <w:szCs w:val="32"/>
                                        <w:cs/>
                                      </w:rPr>
                                      <w:t>เก็บในที่แห้ง อากาศถ่ายเทสะดวก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2" name="Text Box 72"/>
                            <wps:cNvSpPr txBox="1"/>
                            <wps:spPr>
                              <a:xfrm>
                                <a:off x="1555750" y="2349500"/>
                                <a:ext cx="577870" cy="30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352EC8" w14:textId="77777777" w:rsidR="00064DF9" w:rsidRPr="003536D9" w:rsidRDefault="00064DF9" w:rsidP="00941FB9">
                                  <w:pPr>
                                    <w:tabs>
                                      <w:tab w:val="left" w:pos="284"/>
                                    </w:tabs>
                                    <w:jc w:val="center"/>
                                    <w:rPr>
                                      <w:rFonts w:ascii="TH Mali Grade 6" w:hAnsi="TH Mali Grade 6" w:cs="TH Mali Grade 6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3536D9">
                                    <w:rPr>
                                      <w:rFonts w:ascii="TH Mali Grade 6" w:hAnsi="TH Mali Grade 6" w:cs="TH Mali Grade 6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ที่นอน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Text Box 71"/>
                            <wps:cNvSpPr txBox="1"/>
                            <wps:spPr>
                              <a:xfrm>
                                <a:off x="3257550" y="3683000"/>
                                <a:ext cx="715636" cy="351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0057B4" w14:textId="77777777" w:rsidR="00064DF9" w:rsidRPr="003536D9" w:rsidRDefault="00064DF9" w:rsidP="00941FB9">
                                  <w:pPr>
                                    <w:tabs>
                                      <w:tab w:val="left" w:pos="284"/>
                                    </w:tabs>
                                    <w:jc w:val="center"/>
                                    <w:rPr>
                                      <w:rFonts w:ascii="TH Mali Grade 6" w:hAnsi="TH Mali Grade 6" w:cs="TH Mali Grade 6"/>
                                      <w:color w:val="FF0000"/>
                                      <w:position w:val="62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3536D9">
                                    <w:rPr>
                                      <w:rFonts w:ascii="TH Mali Grade 6" w:hAnsi="TH Mali Grade 6" w:cs="TH Mali Grade 6" w:hint="cs"/>
                                      <w:b/>
                                      <w:bCs/>
                                      <w:color w:val="FF0000"/>
                                      <w:position w:val="62"/>
                                      <w:sz w:val="32"/>
                                      <w:szCs w:val="32"/>
                                      <w:cs/>
                                    </w:rPr>
                                    <w:t>ถุงเท้า</w:t>
                                  </w:r>
                                </w:p>
                                <w:p w14:paraId="06317EF1" w14:textId="77777777" w:rsidR="00064DF9" w:rsidRDefault="00064DF9" w:rsidP="00941FB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" name="Group 22"/>
                          <wpg:cNvGrpSpPr/>
                          <wpg:grpSpPr>
                            <a:xfrm>
                              <a:off x="3295384" y="3257550"/>
                              <a:ext cx="899087" cy="374428"/>
                              <a:chOff x="-266" y="0"/>
                              <a:chExt cx="899087" cy="374428"/>
                            </a:xfrm>
                          </wpg:grpSpPr>
                          <wps:wsp>
                            <wps:cNvPr id="16" name="Straight Connector 16"/>
                            <wps:cNvCnPr>
                              <a:endCxn id="91" idx="1"/>
                            </wps:cNvCnPr>
                            <wps:spPr>
                              <a:xfrm>
                                <a:off x="-266" y="0"/>
                                <a:ext cx="135977" cy="109259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Straight Connector 17"/>
                            <wps:cNvCnPr>
                              <a:stCxn id="91" idx="3"/>
                            </wps:cNvCnPr>
                            <wps:spPr>
                              <a:xfrm>
                                <a:off x="666592" y="109259"/>
                                <a:ext cx="232229" cy="265169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85798240" name="Group 385798240"/>
                        <wpg:cNvGrpSpPr/>
                        <wpg:grpSpPr>
                          <a:xfrm>
                            <a:off x="2127250" y="2508250"/>
                            <a:ext cx="1180943" cy="1187315"/>
                            <a:chOff x="0" y="0"/>
                            <a:chExt cx="1180943" cy="1187315"/>
                          </a:xfrm>
                        </wpg:grpSpPr>
                        <wps:wsp>
                          <wps:cNvPr id="3" name="Oval 63"/>
                          <wps:cNvSpPr/>
                          <wps:spPr>
                            <a:xfrm>
                              <a:off x="0" y="0"/>
                              <a:ext cx="1180943" cy="1187315"/>
                            </a:xfrm>
                            <a:prstGeom prst="ellipse">
                              <a:avLst/>
                            </a:pr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139700" y="203200"/>
                              <a:ext cx="876184" cy="838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66A58F" w14:textId="77777777" w:rsidR="00064DF9" w:rsidRPr="009B1220" w:rsidRDefault="00064DF9" w:rsidP="00303BC2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4"/>
                                    <w:szCs w:val="48"/>
                                  </w:rPr>
                                </w:pPr>
                                <w:r w:rsidRPr="009B1220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4"/>
                                    <w:szCs w:val="48"/>
                                    <w:cs/>
                                  </w:rPr>
                                  <w:t>ของใช้</w:t>
                                </w:r>
                              </w:p>
                              <w:p w14:paraId="6DEA2BC0" w14:textId="77777777" w:rsidR="00064DF9" w:rsidRPr="009B1220" w:rsidRDefault="00064DF9" w:rsidP="00303BC2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4"/>
                                    <w:szCs w:val="48"/>
                                  </w:rPr>
                                </w:pPr>
                                <w:r w:rsidRPr="009B1220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44"/>
                                    <w:szCs w:val="48"/>
                                    <w:cs/>
                                  </w:rPr>
                                  <w:t>ส่วนตัว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4" o:spid="_x0000_s1045" style="position:absolute;margin-left:10pt;margin-top:1.15pt;width:449pt;height:399.7pt;z-index:251866112;mso-width-relative:margin" coordsize="57025,50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">
                <v:group id="Group 23" o:spid="_x0000_s1046" style="position:absolute;width:57025;height:50761" coordsize="57025,50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 385798234" o:spid="_x0000_s1047" style="position:absolute;width:57025;height:50761" coordsize="57025,5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">
                    <v:group id="Group 65" o:spid="_x0000_s1048" style="position:absolute;width:57025;height:50766" coordsize="57026,5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<v:group id="Group 66" o:spid="_x0000_s1049" style="position:absolute;width:52140;height:50653" coordorigin="571" coordsize="52140,50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<v:shape id="Text Box 67" o:spid="_x0000_s1050" type="#_x0000_t202" style="position:absolute;left:635;top:5905;width:14362;height:8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" filled="f" strokecolor="red" strokeweight=".5pt">
                          <v:textbox>
                            <w:txbxContent>
                              <w:p w:rsidR="00064DF9" w:rsidRPr="003536D9" w:rsidRDefault="00064DF9" w:rsidP="004233DD">
                                <w:pPr>
                                  <w:tabs>
                                    <w:tab w:val="left" w:pos="284"/>
                                  </w:tabs>
                                  <w:jc w:val="thaiDistribute"/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>1.</w:t>
                                </w: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ab/>
                                </w: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ใช้ระวังไม่ให้เลอะ</w:t>
                                </w:r>
                              </w:p>
                              <w:p w:rsidR="00064DF9" w:rsidRPr="003536D9" w:rsidRDefault="00064DF9" w:rsidP="004233DD">
                                <w:pPr>
                                  <w:tabs>
                                    <w:tab w:val="left" w:pos="284"/>
                                  </w:tabs>
                                  <w:jc w:val="thaiDistribute"/>
                                  <w:rPr>
                                    <w:rFonts w:ascii="TH Mali Grade 6" w:hAnsi="TH Mali Grade 6" w:cs="TH Mali Grade 6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>2.</w:t>
                                </w: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ab/>
                                </w: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เช็ดทำความสะอาด</w:t>
                                </w: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br/>
                                </w: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ab/>
                                </w: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อยู่เสมอ</w:t>
                                </w:r>
                              </w:p>
                            </w:txbxContent>
                          </v:textbox>
                        </v:shape>
                        <v:shape id="Text Box 68" o:spid="_x0000_s1051" type="#_x0000_t202" style="position:absolute;left:571;top:18986;width:13716;height:8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" filled="f" strokecolor="red" strokeweight=".5pt">
                          <v:textbox>
                            <w:txbxContent>
                              <w:p w:rsidR="00064DF9" w:rsidRPr="003536D9" w:rsidRDefault="00064DF9" w:rsidP="004233DD">
                                <w:pPr>
                                  <w:tabs>
                                    <w:tab w:val="left" w:pos="284"/>
                                  </w:tabs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หลังตื่นนอนพับผ้าห่ม ตบหมอน จัดที่นอนให้เรียบร้อย</w:t>
                                </w:r>
                              </w:p>
                            </w:txbxContent>
                          </v:textbox>
                        </v:shape>
                        <v:shape id="Text Box 69" o:spid="_x0000_s1052" type="#_x0000_t202" style="position:absolute;left:959;top:32067;width:13062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" filled="f" strokecolor="red" strokeweight=".5pt">
                          <v:textbox>
                            <w:txbxContent>
                              <w:p w:rsidR="00064DF9" w:rsidRPr="003536D9" w:rsidRDefault="00064DF9" w:rsidP="004233DD">
                                <w:pPr>
                                  <w:tabs>
                                    <w:tab w:val="left" w:pos="284"/>
                                  </w:tabs>
                                  <w:rPr>
                                    <w:rFonts w:ascii="TH Mali Grade 6" w:hAnsi="TH Mali Grade 6" w:cs="TH Mali Grade 6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หลังใช้</w:t>
                                </w:r>
                                <w:r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เก็บ</w:t>
                                </w: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4"/>
                                    <w:szCs w:val="4"/>
                                    <w:cs/>
                                  </w:rPr>
                                  <w:t xml:space="preserve"> </w:t>
                                </w: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 xml:space="preserve">ในที่แห้ง </w:t>
                                </w:r>
                                <w:r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br/>
                                </w: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และสะอาด</w:t>
                                </w:r>
                              </w:p>
                            </w:txbxContent>
                          </v:textbox>
                        </v:shape>
                        <v:shape id="Text Box 70" o:spid="_x0000_s1053" type="#_x0000_t202" style="position:absolute;left:31940;top:42418;width:20771;height:8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" filled="f" strokecolor="red" strokeweight=".5pt">
                          <v:textbox>
                            <w:txbxContent>
                              <w:p w:rsidR="00064DF9" w:rsidRPr="003536D9" w:rsidRDefault="00064DF9" w:rsidP="004233DD">
                                <w:pPr>
                                  <w:tabs>
                                    <w:tab w:val="left" w:pos="284"/>
                                  </w:tabs>
                                  <w:jc w:val="thaiDistribute"/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>1.</w:t>
                                </w: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ab/>
                                </w: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หลังใช้ผึ่งให้แห้ง</w:t>
                                </w:r>
                              </w:p>
                              <w:p w:rsidR="00064DF9" w:rsidRPr="003536D9" w:rsidRDefault="00064DF9" w:rsidP="004233DD">
                                <w:pPr>
                                  <w:tabs>
                                    <w:tab w:val="left" w:pos="284"/>
                                  </w:tabs>
                                  <w:jc w:val="thaiDistribute"/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>2.</w:t>
                                </w: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ab/>
                                </w: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ซักให้สะอาดโดยใช้มือขยี้</w:t>
                                </w:r>
                              </w:p>
                              <w:p w:rsidR="00064DF9" w:rsidRPr="003536D9" w:rsidRDefault="00064DF9" w:rsidP="004233DD">
                                <w:pPr>
                                  <w:tabs>
                                    <w:tab w:val="left" w:pos="284"/>
                                  </w:tabs>
                                  <w:jc w:val="thaiDistribute"/>
                                  <w:rPr>
                                    <w:rFonts w:ascii="TH Mali Grade 6" w:hAnsi="TH Mali Grade 6" w:cs="TH Mali Grade 6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>3.</w:t>
                                </w:r>
                                <w:r w:rsidRPr="003536D9">
                                  <w:rPr>
                                    <w:rFonts w:ascii="TH Mali Grade 6" w:hAnsi="TH Mali Grade 6" w:cs="TH Mali Grade 6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</w:rPr>
                                  <w:tab/>
                                </w: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พับเก็บโดยไม่ทำให้ยางยืดเสีย</w:t>
                                </w:r>
                              </w:p>
                            </w:txbxContent>
                          </v:textbox>
                        </v:shape>
                        <v:shape id="Text Box 73" o:spid="_x0000_s1054" type="#_x0000_t202" style="position:absolute;left:13779;top:28321;width:4191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" filled="f" strokecolor="red" strokeweight=".5pt">
                          <v:textbox>
                            <w:txbxContent>
                              <w:p w:rsidR="00064DF9" w:rsidRPr="003536D9" w:rsidRDefault="00064DF9" w:rsidP="003536D9">
                                <w:pPr>
                                  <w:tabs>
                                    <w:tab w:val="left" w:pos="284"/>
                                  </w:tabs>
                                  <w:jc w:val="center"/>
                                  <w:rPr>
                                    <w:rFonts w:ascii="TH Mali Grade 6" w:hAnsi="TH Mali Grade 6" w:cs="TH Mali Grade 6"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</w:pPr>
                                <w:r w:rsidRPr="003536D9">
                                  <w:rPr>
                                    <w:rFonts w:ascii="TH Mali Grade 6" w:hAnsi="TH Mali Grade 6" w:cs="TH Mali Grade 6" w:hint="cs"/>
                                    <w:b/>
                                    <w:bCs/>
                                    <w:color w:val="FF0000"/>
                                    <w:sz w:val="32"/>
                                    <w:szCs w:val="32"/>
                                    <w:cs/>
                                  </w:rPr>
                                  <w:t>หวี</w:t>
                                </w:r>
                              </w:p>
                            </w:txbxContent>
                          </v:textbox>
                        </v:shape>
                        <v:line id="Straight Connector 75" o:spid="_x0000_s1055" style="position:absolute;visibility:visible;mso-wrap-style:square" from="31686,33080" to="40577,4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" strokecolor="red" strokeweight=".5pt">
                          <v:stroke joinstyle="miter"/>
                        </v:line>
                        <v:line id="Straight Connector 77" o:spid="_x0000_s1056" style="position:absolute;flip:x y;visibility:visible;mso-wrap-style:square" from="14997,10023" to="26797,2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" strokecolor="red" strokeweight=".5pt">
                          <v:stroke joinstyle="miter"/>
                        </v:line>
                        <v:group id="Group 78" o:spid="_x0000_s1057" style="position:absolute;left:17145;width:17424;height:26354" coordsize="17428,26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  <v:shape id="Text Box 79" o:spid="_x0000_s1058" type="#_x0000_t202" style="position:absolute;width:17428;height:5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" filled="f" strokecolor="red" strokeweight=".5pt">
                            <v:textbox>
                              <w:txbxContent>
                                <w:p w:rsidR="00064DF9" w:rsidRPr="003536D9" w:rsidRDefault="00064DF9" w:rsidP="004233DD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TH Mali Grade 6" w:hAnsi="TH Mali Grade 6" w:cs="TH Mali Grade 6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3536D9">
                                    <w:rPr>
                                      <w:rFonts w:ascii="TH Mali Grade 6" w:hAnsi="TH Mali Grade 6" w:cs="TH Mali Grade 6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1.</w:t>
                                  </w:r>
                                  <w:r w:rsidRPr="003536D9">
                                    <w:rPr>
                                      <w:rFonts w:ascii="TH Mali Grade 6" w:hAnsi="TH Mali Grade 6" w:cs="TH Mali Grade 6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ab/>
                                  </w:r>
                                  <w:r w:rsidRPr="003536D9">
                                    <w:rPr>
                                      <w:rFonts w:ascii="TH Mali Grade 6" w:hAnsi="TH Mali Grade 6" w:cs="TH Mali Grade 6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เก็บเศษผงออก</w:t>
                                  </w:r>
                                </w:p>
                                <w:p w:rsidR="00064DF9" w:rsidRPr="003536D9" w:rsidRDefault="00064DF9" w:rsidP="004233DD">
                                  <w:pPr>
                                    <w:tabs>
                                      <w:tab w:val="left" w:pos="284"/>
                                    </w:tabs>
                                    <w:rPr>
                                      <w:rFonts w:ascii="TH Mali Grade 6" w:hAnsi="TH Mali Grade 6" w:cs="TH Mali Grade 6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3536D9">
                                    <w:rPr>
                                      <w:rFonts w:ascii="TH Mali Grade 6" w:hAnsi="TH Mali Grade 6" w:cs="TH Mali Grade 6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2.</w:t>
                                  </w:r>
                                  <w:r w:rsidRPr="003536D9">
                                    <w:rPr>
                                      <w:rFonts w:ascii="TH Mali Grade 6" w:hAnsi="TH Mali Grade 6" w:cs="TH Mali Grade 6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ab/>
                                  </w:r>
                                  <w:r w:rsidRPr="003536D9">
                                    <w:rPr>
                                      <w:rFonts w:ascii="TH Mali Grade 6" w:hAnsi="TH Mali Grade 6" w:cs="TH Mali Grade 6" w:hint="cs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ใช้ผ้าชุบน้ำเช็ดให้สะอาด</w:t>
                                  </w:r>
                                </w:p>
                              </w:txbxContent>
                            </v:textbox>
                          </v:shape>
                          <v:line id="Straight Connector 80" o:spid="_x0000_s1059" style="position:absolute;flip:x y;visibility:visible;mso-wrap-style:square" from="7050,5651" to="9273,26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" strokecolor="red" strokeweight=".5pt">
                            <v:stroke joinstyle="miter"/>
                          </v:line>
                        </v:group>
                        <v:line id="Straight Connector 82" o:spid="_x0000_s1060" style="position:absolute;visibility:visible;mso-wrap-style:square" from="14160,20447" to="24445,2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" strokecolor="red" strokeweight=".5pt">
                          <v:stroke joinstyle="miter"/>
                        </v:line>
                        <v:line id="Straight Connector 84" o:spid="_x0000_s1061" style="position:absolute;visibility:visible;mso-wrap-style:square" from="17970,29829" to="23685,31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" strokecolor="red" strokeweight=".5pt">
                          <v:stroke joinstyle="miter"/>
                        </v:line>
                        <v:line id="Straight Connector 85" o:spid="_x0000_s1062" style="position:absolute;flip:y;visibility:visible;mso-wrap-style:square" from="7490,29715" to="13779,32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" strokecolor="red" strokeweight=".5pt">
                          <v:stroke joinstyle="miter"/>
                        </v:line>
                        <v:group id="Group 86" o:spid="_x0000_s1063" style="position:absolute;left:29756;top:18856;width:12281;height:8383" coordorigin="-3835,3492" coordsize="12282,8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  <v:line id="Straight Connector 87" o:spid="_x0000_s1064" style="position:absolute;flip:y;visibility:visible;mso-wrap-style:square" from="-3835,4512" to="8447,11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" strokecolor="red" strokeweight=".5pt">
                            <v:stroke joinstyle="miter"/>
                          </v:line>
                          <v:shape id="Text Box 89" o:spid="_x0000_s1065" type="#_x0000_t202" style="position:absolute;left:3302;top:3492;width:205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          <v:textbox>
                              <w:txbxContent>
                                <w:p w:rsidR="00064DF9" w:rsidRPr="00FE224F" w:rsidRDefault="00064DF9" w:rsidP="004233DD">
                                  <w:pPr>
                                    <w:jc w:val="both"/>
                                    <w:rPr>
                                      <w:color w:val="D33692"/>
                                      <w:sz w:val="36"/>
                                      <w:szCs w:val="36"/>
                                      <w:cs/>
                                    </w:rPr>
                                  </w:pPr>
                                  <w:r w:rsidRPr="00FE224F">
                                    <w:rPr>
                                      <w:rFonts w:ascii="TH Mali Grade 6" w:hAnsi="TH Mali Grade 6" w:cs="TH Mali Grade 6" w:hint="cs"/>
                                      <w:b/>
                                      <w:bCs/>
                                      <w:color w:val="D33692"/>
                                      <w:sz w:val="36"/>
                                      <w:szCs w:val="36"/>
                                      <w:cs/>
                                    </w:rPr>
                                    <w:t>้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Text Box 90" o:spid="_x0000_s1066" type="#_x0000_t202" style="position:absolute;left:33811;top:21477;width:6839;height: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" fillcolor="white [3212]" strokecolor="red" strokeweight=".5pt">
                        <v:textbox>
                          <w:txbxContent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center"/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แก้วน้ำ</w:t>
                              </w:r>
                            </w:p>
                            <w:p w:rsidR="00064DF9" w:rsidRPr="005724FE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center"/>
                                <w:rPr>
                                  <w:rFonts w:ascii="TH Mali Grade 6" w:hAnsi="TH Mali Grade 6" w:cs="TH Mali Grade 6"/>
                                  <w:sz w:val="36"/>
                                  <w:szCs w:val="36"/>
                                  <w:cs/>
                                </w:rPr>
                              </w:pPr>
                            </w:p>
                          </w:txbxContent>
                        </v:textbox>
                      </v:shape>
                      <v:shape id="Text Box 91" o:spid="_x0000_s1067" type="#_x0000_t202" style="position:absolute;left:34315;top:32162;width:5309;height: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" fillcolor="white [3212]" strokecolor="red" strokeweight=".5pt">
                        <v:textbox>
                          <w:txbxContent>
                            <w:p w:rsidR="00064DF9" w:rsidRPr="005724FE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center"/>
                                <w:rPr>
                                  <w:rFonts w:ascii="TH Mali Grade 6" w:hAnsi="TH Mali Grade 6" w:cs="TH Mali Grade 6"/>
                                  <w:sz w:val="36"/>
                                  <w:szCs w:val="36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เสื้อผ้า</w:t>
                              </w:r>
                              <w:r w:rsidRPr="0014524A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noProof/>
                                  <w:color w:val="D33692"/>
                                  <w:sz w:val="36"/>
                                  <w:szCs w:val="36"/>
                                  <w:cs/>
                                </w:rPr>
                                <w:drawing>
                                  <wp:inline distT="0" distB="0" distL="0" distR="0" wp14:anchorId="2CEF3ACD" wp14:editId="70AF83DD">
                                    <wp:extent cx="526415" cy="529245"/>
                                    <wp:effectExtent l="0" t="0" r="6985" b="4445"/>
                                    <wp:docPr id="21" name="Picture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26415" cy="5292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D3369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</w:p>
                          </w:txbxContent>
                        </v:textbox>
                      </v:shape>
                      <v:shape id="Text Box 92" o:spid="_x0000_s1068" type="#_x0000_t202" style="position:absolute;left:34981;top:25305;width:7156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" fillcolor="white [3212]" strokecolor="red" strokeweight=".5pt">
                        <v:textbox>
                          <w:txbxContent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ผ้าเช็ดตัว</w:t>
                              </w:r>
                            </w:p>
                          </w:txbxContent>
                        </v:textbox>
                      </v:shape>
                      <v:shape id="Text Box 93" o:spid="_x0000_s1069" type="#_x0000_t202" style="position:absolute;left:11802;top:14779;width:11214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" fillcolor="white [3212]" strokecolor="red" strokeweight=".5pt">
                        <v:textbox>
                          <w:txbxContent>
                            <w:p w:rsidR="00064DF9" w:rsidRPr="003536D9" w:rsidRDefault="00064DF9" w:rsidP="003536D9">
                              <w:pPr>
                                <w:tabs>
                                  <w:tab w:val="left" w:pos="284"/>
                                </w:tabs>
                                <w:jc w:val="center"/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กระเป๋านักเรียน</w:t>
                              </w:r>
                            </w:p>
                          </w:txbxContent>
                        </v:textbox>
                      </v:shape>
                      <v:shape id="Text Box 94" o:spid="_x0000_s1070" type="#_x0000_t202" style="position:absolute;left:19351;top:8187;width:9199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" fillcolor="white [3212]" strokecolor="red" strokeweight=".5pt">
                        <v:textbox>
                          <w:txbxContent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กล่องดินสอ</w:t>
                              </w:r>
                            </w:p>
                          </w:txbxContent>
                        </v:textbox>
                      </v:shape>
                      <v:shape id="Text Box 95" o:spid="_x0000_s1071" type="#_x0000_t202" style="position:absolute;left:40951;top:15310;width:15120;height:5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" fillcolor="white [3212]" strokecolor="red" strokeweight=".5pt">
                        <v:textbox>
                          <w:txbxContent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ล้างด้วยฟองน้ำและน้ำยาล้างจานทุกครั้งหลังใช้</w:t>
                              </w:r>
                            </w:p>
                          </w:txbxContent>
                        </v:textbox>
                      </v:shape>
                      <v:shape id="Text Box 96" o:spid="_x0000_s1072" type="#_x0000_t202" style="position:absolute;left:43380;top:22328;width:11817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" fillcolor="white [3212]" strokecolor="red" strokeweight=".5pt">
                        <v:textbox>
                          <w:txbxContent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หลังใช้นำไปตากที่ราวตากผ้าทันที</w:t>
                              </w:r>
                            </w:p>
                          </w:txbxContent>
                        </v:textbox>
                      </v:shape>
                      <v:shape id="Text Box 97" o:spid="_x0000_s1073" type="#_x0000_t202" style="position:absolute;left:42104;top:29771;width:14922;height:10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" fillcolor="white [3212]" strokecolor="red" strokeweight=".5pt">
                        <v:textbox>
                          <w:txbxContent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thaiDistribute"/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ระวังไม่ให้เลอะ</w:t>
                              </w:r>
                            </w:p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thaiDistribute"/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>2.</w:t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ซักให้สะอาดหลังใช้</w:t>
                              </w:r>
                            </w:p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thaiDistribute"/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>3.</w:t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แขวนหรือพับเก็บ</w:t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ในตู้เสื้อผ้า</w:t>
                              </w:r>
                            </w:p>
                          </w:txbxContent>
                        </v:textbox>
                      </v:shape>
                      <v:shape id="Text Box 98" o:spid="_x0000_s1074" type="#_x0000_t202" style="position:absolute;left:16799;top:36469;width:7156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" fillcolor="white [3212]" strokecolor="red" strokeweight=".5pt">
                        <v:textbox>
                          <w:txbxContent>
                            <w:p w:rsidR="00064DF9" w:rsidRPr="003536D9" w:rsidRDefault="00064DF9" w:rsidP="003536D9">
                              <w:pPr>
                                <w:tabs>
                                  <w:tab w:val="left" w:pos="284"/>
                                </w:tabs>
                                <w:jc w:val="center"/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รองเท้า</w:t>
                              </w:r>
                            </w:p>
                            <w:p w:rsidR="00064DF9" w:rsidRDefault="00064DF9" w:rsidP="004233DD"/>
                          </w:txbxContent>
                        </v:textbox>
                      </v:shape>
                      <v:shape id="Text Box 99" o:spid="_x0000_s1075" type="#_x0000_t202" style="position:absolute;left:3296;top:42530;width:24533;height:8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" fillcolor="white [3212]" strokecolor="red" strokeweight=".5pt">
                        <v:textbox>
                          <w:txbxContent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thaiDistribute"/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หลังใช้ผึ่งให้แห้ง</w:t>
                              </w:r>
                            </w:p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thaiDistribute"/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>2.</w:t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นำไปตากแดดจัดไม่เกิน </w:t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>20</w:t>
                              </w: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 xml:space="preserve"> นาที</w:t>
                              </w:r>
                            </w:p>
                            <w:p w:rsidR="00064DF9" w:rsidRPr="003536D9" w:rsidRDefault="00064DF9" w:rsidP="004233DD">
                              <w:pPr>
                                <w:tabs>
                                  <w:tab w:val="left" w:pos="284"/>
                                </w:tabs>
                                <w:jc w:val="thaiDistribute"/>
                                <w:rPr>
                                  <w:rFonts w:ascii="TH Mali Grade 6" w:hAnsi="TH Mali Grade 6" w:cs="TH Mali Grade 6"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>3.</w:t>
                              </w:r>
                              <w:r w:rsidRPr="003536D9">
                                <w:rPr>
                                  <w:rFonts w:ascii="TH Mali Grade 6" w:hAnsi="TH Mali Grade 6" w:cs="TH Mali Grade 6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</w:rPr>
                                <w:tab/>
                              </w:r>
                              <w:r w:rsidRPr="003536D9">
                                <w:rPr>
                                  <w:rFonts w:ascii="TH Mali Grade 6" w:hAnsi="TH Mali Grade 6" w:cs="TH Mali Grade 6" w:hint="cs"/>
                                  <w:b/>
                                  <w:bCs/>
                                  <w:color w:val="FF0000"/>
                                  <w:sz w:val="32"/>
                                  <w:szCs w:val="32"/>
                                  <w:cs/>
                                </w:rPr>
                                <w:t>เก็บในที่แห้ง อากาศถ่ายเทสะดวก</w:t>
                              </w:r>
                            </w:p>
                          </w:txbxContent>
                        </v:textbox>
                      </v:shape>
                    </v:group>
                    <v:shape id="Text Box 72" o:spid="_x0000_s1076" type="#_x0000_t202" style="position:absolute;left:15557;top:23495;width:5779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" fillcolor="white [3212]" strokecolor="red" strokeweight=".5pt">
                      <v:textbox>
                        <w:txbxContent>
                          <w:p w:rsidR="00064DF9" w:rsidRPr="003536D9" w:rsidRDefault="00064DF9" w:rsidP="00941FB9">
                            <w:pPr>
                              <w:tabs>
                                <w:tab w:val="left" w:pos="284"/>
                              </w:tabs>
                              <w:jc w:val="center"/>
                              <w:rPr>
                                <w:rFonts w:ascii="TH Mali Grade 6" w:hAnsi="TH Mali Grade 6" w:cs="TH Mali Grade 6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3536D9">
                              <w:rPr>
                                <w:rFonts w:ascii="TH Mali Grade 6" w:hAnsi="TH Mali Grade 6" w:cs="TH Mali Grade 6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ที่นอน</w:t>
                            </w:r>
                          </w:p>
                        </w:txbxContent>
                      </v:textbox>
                    </v:shape>
                    <v:shape id="Text Box 71" o:spid="_x0000_s1077" type="#_x0000_t202" style="position:absolute;left:32575;top:36830;width:7156;height: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" fillcolor="white [3212]" strokecolor="red" strokeweight=".5pt">
                      <v:textbox>
                        <w:txbxContent>
                          <w:p w:rsidR="00064DF9" w:rsidRPr="003536D9" w:rsidRDefault="00064DF9" w:rsidP="00941FB9">
                            <w:pPr>
                              <w:tabs>
                                <w:tab w:val="left" w:pos="284"/>
                              </w:tabs>
                              <w:jc w:val="center"/>
                              <w:rPr>
                                <w:rFonts w:ascii="TH Mali Grade 6" w:hAnsi="TH Mali Grade 6" w:cs="TH Mali Grade 6"/>
                                <w:color w:val="FF0000"/>
                                <w:position w:val="62"/>
                                <w:sz w:val="32"/>
                                <w:szCs w:val="32"/>
                                <w:cs/>
                              </w:rPr>
                            </w:pPr>
                            <w:r w:rsidRPr="003536D9">
                              <w:rPr>
                                <w:rFonts w:ascii="TH Mali Grade 6" w:hAnsi="TH Mali Grade 6" w:cs="TH Mali Grade 6" w:hint="cs"/>
                                <w:b/>
                                <w:bCs/>
                                <w:color w:val="FF0000"/>
                                <w:position w:val="62"/>
                                <w:sz w:val="32"/>
                                <w:szCs w:val="32"/>
                                <w:cs/>
                              </w:rPr>
                              <w:t>ถุงเท้า</w:t>
                            </w:r>
                          </w:p>
                          <w:p w:rsidR="00064DF9" w:rsidRDefault="00064DF9" w:rsidP="00941FB9"/>
                        </w:txbxContent>
                      </v:textbox>
                    </v:shape>
                  </v:group>
                  <v:group id="Group 22" o:spid="_x0000_s1078" style="position:absolute;left:32953;top:32575;width:8991;height:3744" coordorigin="-2" coordsize="8990,3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line id="Straight Connector 16" o:spid="_x0000_s1079" style="position:absolute;visibility:visible;mso-wrap-style:square" from="-2,0" to="1357,1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" strokecolor="red" strokeweight=".5pt">
                      <v:stroke joinstyle="miter"/>
                    </v:line>
                    <v:line id="Straight Connector 17" o:spid="_x0000_s1080" style="position:absolute;visibility:visible;mso-wrap-style:square" from="6665,1092" to="8988,3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" strokecolor="red" strokeweight=".5pt">
                      <v:stroke joinstyle="miter"/>
                    </v:line>
                  </v:group>
                </v:group>
                <v:group id="Group 385798240" o:spid="_x0000_s1081" style="position:absolute;left:21272;top:25082;width:11809;height:11873" coordsize="11809,11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">
                  <v:oval id="Oval 63" o:spid="_x0000_s1082" style="position:absolute;width:11809;height:1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" fillcolor="#92d050" stroked="f" strokeweight="1pt">
                    <v:stroke joinstyle="miter"/>
                  </v:oval>
                  <v:shape id="Text Box 64" o:spid="_x0000_s1083" type="#_x0000_t202" style="position:absolute;left:1397;top:2032;width:8761;height:8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:rsidR="00064DF9" w:rsidRPr="009B1220" w:rsidRDefault="00064DF9" w:rsidP="00303BC2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4"/>
                              <w:szCs w:val="48"/>
                            </w:rPr>
                          </w:pPr>
                          <w:r w:rsidRPr="009B1220">
                            <w:rPr>
                              <w:rFonts w:ascii="TH SarabunPSK" w:hAnsi="TH SarabunPSK" w:cs="TH SarabunPSK"/>
                              <w:b/>
                              <w:bCs/>
                              <w:sz w:val="44"/>
                              <w:szCs w:val="48"/>
                              <w:cs/>
                            </w:rPr>
                            <w:t>ของใช้</w:t>
                          </w:r>
                        </w:p>
                        <w:p w:rsidR="00064DF9" w:rsidRPr="009B1220" w:rsidRDefault="00064DF9" w:rsidP="00303BC2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sz w:val="44"/>
                              <w:szCs w:val="48"/>
                            </w:rPr>
                          </w:pPr>
                          <w:r w:rsidRPr="009B1220">
                            <w:rPr>
                              <w:rFonts w:ascii="TH SarabunPSK" w:hAnsi="TH SarabunPSK" w:cs="TH SarabunPSK"/>
                              <w:b/>
                              <w:bCs/>
                              <w:sz w:val="44"/>
                              <w:szCs w:val="48"/>
                              <w:cs/>
                            </w:rPr>
                            <w:t>ส่วนตัว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03FB8B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1DD5F2B1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33CC390F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3CB5B63D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221D0812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4ECB6012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6B3181F5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655371AA" w14:textId="77777777" w:rsidR="004233DD" w:rsidRDefault="004233DD" w:rsidP="004233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4D3C62B2" w14:textId="77777777" w:rsidR="00941FB9" w:rsidRPr="00DA0B5F" w:rsidRDefault="00506CA8" w:rsidP="00941FB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871232" behindDoc="0" locked="0" layoutInCell="1" allowOverlap="1" wp14:anchorId="5573F3A4" wp14:editId="5C56AF3F">
            <wp:simplePos x="0" y="0"/>
            <wp:positionH relativeFrom="column">
              <wp:posOffset>-358815</wp:posOffset>
            </wp:positionH>
            <wp:positionV relativeFrom="paragraph">
              <wp:posOffset>30986</wp:posOffset>
            </wp:positionV>
            <wp:extent cx="310515" cy="374650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FB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48DE778" wp14:editId="52F5A96E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3742660" cy="546"/>
                <wp:effectExtent l="0" t="0" r="0" b="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42660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58E9E8" id="Straight Connector 21" o:spid="_x0000_s1026" style="position:absolute;flip:y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410.2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" strokecolor="#00ab90" strokeweight="1pt">
                <v:stroke dashstyle="1 1" joinstyle="miter"/>
              </v:line>
            </w:pict>
          </mc:Fallback>
        </mc:AlternateContent>
      </w:r>
      <w:r w:rsidR="00941FB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19008" behindDoc="1" locked="0" layoutInCell="1" allowOverlap="1" wp14:anchorId="3571BBB3" wp14:editId="673A9A9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8460F" id="Group 2" o:spid="_x0000_s1026" style="position:absolute;margin-left:-72.65pt;margin-top:3pt;width:187.9pt;height:28.85pt;z-index:-25149747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941FB9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941FB9" w:rsidRPr="00DA0B5F">
        <w:rPr>
          <w:rFonts w:eastAsia="Calibri"/>
          <w:b/>
          <w:bCs/>
          <w:sz w:val="60"/>
          <w:szCs w:val="60"/>
        </w:rPr>
        <w:tab/>
      </w:r>
      <w:r w:rsidR="00941FB9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941FB9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941FB9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="00941FB9" w:rsidRPr="00DA0B5F">
        <w:rPr>
          <w:rFonts w:eastAsia="Calibri"/>
          <w:b/>
          <w:bCs/>
          <w:sz w:val="60"/>
          <w:szCs w:val="60"/>
        </w:rPr>
        <w:tab/>
      </w:r>
      <w:r w:rsidR="00941FB9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941FB9">
        <w:rPr>
          <w:rFonts w:eastAsia="Calibri" w:hint="cs"/>
          <w:b/>
          <w:bCs/>
          <w:sz w:val="44"/>
          <w:szCs w:val="44"/>
          <w:cs/>
        </w:rPr>
        <w:t>จัดโต๊ะเขียนหนังสือและกระเป๋านักเรียน</w:t>
      </w:r>
    </w:p>
    <w:p w14:paraId="20A31BA3" w14:textId="77777777" w:rsidR="00941FB9" w:rsidRDefault="00941FB9" w:rsidP="00941FB9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17984" behindDoc="1" locked="0" layoutInCell="1" allowOverlap="1" wp14:anchorId="4E498785" wp14:editId="75E0CC09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0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0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057421" id="Group 22" o:spid="_x0000_s1026" style="position:absolute;margin-left:-.25pt;margin-top:10.05pt;width:450.95pt;height:21.6pt;z-index:-25149849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นักเรียนจัดโต๊ะเขียนหนังสือและกระเป๋านักเรียนของตนเองในชั้นเรียน แล้วบันทึกขั้นตอนใน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การจัด จากนั้นให้นักเรียนสอบถามความคิดเห็นหรือคำแนะนำจากเพื่อนเกี่ยวกับการจัด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โต๊ะ</w:t>
      </w:r>
      <w:r w:rsidR="00303B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เขียนหนังสือและกระเป๋านักเรียนของตนเอง</w:t>
      </w:r>
      <w:r w:rsidR="00303B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แล้วบันทึกข้อมูล</w:t>
      </w:r>
    </w:p>
    <w:tbl>
      <w:tblPr>
        <w:tblStyle w:val="TableGrid"/>
        <w:tblW w:w="0" w:type="auto"/>
        <w:tblInd w:w="-5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4546"/>
        <w:gridCol w:w="4469"/>
      </w:tblGrid>
      <w:tr w:rsidR="00941FB9" w14:paraId="2A466C44" w14:textId="77777777" w:rsidTr="00941FB9">
        <w:tc>
          <w:tcPr>
            <w:tcW w:w="9905" w:type="dxa"/>
            <w:gridSpan w:val="2"/>
            <w:shd w:val="clear" w:color="auto" w:fill="A8D08D" w:themeFill="accent6" w:themeFillTint="99"/>
            <w:tcMar>
              <w:bottom w:w="57" w:type="dxa"/>
            </w:tcMar>
          </w:tcPr>
          <w:p w14:paraId="2C67EEF1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การจัดโต๊ะเขียนหนังสือ</w:t>
            </w:r>
          </w:p>
        </w:tc>
      </w:tr>
      <w:tr w:rsidR="00941FB9" w14:paraId="56F6CB83" w14:textId="77777777" w:rsidTr="00941FB9">
        <w:trPr>
          <w:trHeight w:val="289"/>
        </w:trPr>
        <w:tc>
          <w:tcPr>
            <w:tcW w:w="4995" w:type="dxa"/>
            <w:shd w:val="clear" w:color="auto" w:fill="C5E0B3" w:themeFill="accent6" w:themeFillTint="66"/>
            <w:tcMar>
              <w:top w:w="0" w:type="dxa"/>
              <w:bottom w:w="57" w:type="dxa"/>
            </w:tcMar>
          </w:tcPr>
          <w:p w14:paraId="6AB448F0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ขั้นตอนการจัด</w:t>
            </w:r>
          </w:p>
        </w:tc>
        <w:tc>
          <w:tcPr>
            <w:tcW w:w="4910" w:type="dxa"/>
            <w:shd w:val="clear" w:color="auto" w:fill="C5E0B3" w:themeFill="accent6" w:themeFillTint="66"/>
            <w:tcMar>
              <w:top w:w="0" w:type="dxa"/>
              <w:bottom w:w="57" w:type="dxa"/>
            </w:tcMar>
          </w:tcPr>
          <w:p w14:paraId="215F1008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ความคิดเห็นหรือคำแนะนำจากเพื่อน</w:t>
            </w:r>
          </w:p>
        </w:tc>
      </w:tr>
      <w:tr w:rsidR="00941FB9" w14:paraId="2263235E" w14:textId="77777777" w:rsidTr="00941FB9">
        <w:trPr>
          <w:trHeight w:val="3956"/>
        </w:trPr>
        <w:tc>
          <w:tcPr>
            <w:tcW w:w="4995" w:type="dxa"/>
            <w:tcMar>
              <w:top w:w="113" w:type="dxa"/>
              <w:bottom w:w="85" w:type="dxa"/>
            </w:tcMar>
          </w:tcPr>
          <w:p w14:paraId="54EA3ACD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38DEBEFD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451B4B2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8DE0C3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F47959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BE02360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0B9DDC3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57D4B0B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2B4D099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</w:tc>
        <w:tc>
          <w:tcPr>
            <w:tcW w:w="4910" w:type="dxa"/>
            <w:tcMar>
              <w:top w:w="113" w:type="dxa"/>
              <w:bottom w:w="85" w:type="dxa"/>
            </w:tcMar>
          </w:tcPr>
          <w:p w14:paraId="3DB32AC4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1D7C68FD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8D465D6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75397DD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7CF5B9F2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EB6FBF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82AF5E2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0327D6EA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6C937E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</w:tc>
      </w:tr>
      <w:tr w:rsidR="00941FB9" w14:paraId="3C8E3E59" w14:textId="77777777" w:rsidTr="00941FB9">
        <w:tc>
          <w:tcPr>
            <w:tcW w:w="9905" w:type="dxa"/>
            <w:gridSpan w:val="2"/>
            <w:shd w:val="clear" w:color="auto" w:fill="A8D08D" w:themeFill="accent6" w:themeFillTint="99"/>
            <w:tcMar>
              <w:bottom w:w="57" w:type="dxa"/>
            </w:tcMar>
          </w:tcPr>
          <w:p w14:paraId="5050886B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การจัดกระเป๋านักเรียน</w:t>
            </w:r>
          </w:p>
        </w:tc>
      </w:tr>
      <w:tr w:rsidR="00941FB9" w14:paraId="2B252FB3" w14:textId="77777777" w:rsidTr="00941FB9">
        <w:trPr>
          <w:trHeight w:val="297"/>
        </w:trPr>
        <w:tc>
          <w:tcPr>
            <w:tcW w:w="4995" w:type="dxa"/>
            <w:shd w:val="clear" w:color="auto" w:fill="C5E0B3" w:themeFill="accent6" w:themeFillTint="66"/>
            <w:tcMar>
              <w:top w:w="0" w:type="dxa"/>
              <w:bottom w:w="57" w:type="dxa"/>
            </w:tcMar>
          </w:tcPr>
          <w:p w14:paraId="37FAAF21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ขั้นตอนการจัด</w:t>
            </w:r>
          </w:p>
        </w:tc>
        <w:tc>
          <w:tcPr>
            <w:tcW w:w="4910" w:type="dxa"/>
            <w:shd w:val="clear" w:color="auto" w:fill="C5E0B3" w:themeFill="accent6" w:themeFillTint="66"/>
            <w:tcMar>
              <w:top w:w="0" w:type="dxa"/>
              <w:bottom w:w="57" w:type="dxa"/>
            </w:tcMar>
          </w:tcPr>
          <w:p w14:paraId="271D53D1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ความคิดเห็นหรือคำแนะนำจากเพื่อน</w:t>
            </w:r>
          </w:p>
        </w:tc>
      </w:tr>
      <w:tr w:rsidR="00941FB9" w14:paraId="49351F6C" w14:textId="77777777" w:rsidTr="00941FB9">
        <w:trPr>
          <w:trHeight w:val="3956"/>
        </w:trPr>
        <w:tc>
          <w:tcPr>
            <w:tcW w:w="4995" w:type="dxa"/>
            <w:tcMar>
              <w:top w:w="113" w:type="dxa"/>
              <w:bottom w:w="85" w:type="dxa"/>
            </w:tcMar>
          </w:tcPr>
          <w:p w14:paraId="4CA3B766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3FBFA7EF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69A5A89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900406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1F7343E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9C1519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E25378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6A9184F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164FF7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</w:tc>
        <w:tc>
          <w:tcPr>
            <w:tcW w:w="4910" w:type="dxa"/>
            <w:tcMar>
              <w:top w:w="113" w:type="dxa"/>
              <w:bottom w:w="85" w:type="dxa"/>
            </w:tcMar>
          </w:tcPr>
          <w:p w14:paraId="1306723A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7958D716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4053C9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DB3C55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5BA65B73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80F2B10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8F3C7F3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5B4A8586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4F1541F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</w:tc>
      </w:tr>
    </w:tbl>
    <w:p w14:paraId="16035D3C" w14:textId="77777777" w:rsidR="00941FB9" w:rsidRDefault="00941FB9" w:rsidP="00941FB9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1A1C88F6" w14:textId="77777777" w:rsidR="00941FB9" w:rsidRPr="00DA0B5F" w:rsidRDefault="00506CA8" w:rsidP="00941FB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873280" behindDoc="0" locked="0" layoutInCell="1" allowOverlap="1" wp14:anchorId="4C00637D" wp14:editId="45F593BE">
            <wp:simplePos x="0" y="0"/>
            <wp:positionH relativeFrom="column">
              <wp:posOffset>-316302</wp:posOffset>
            </wp:positionH>
            <wp:positionV relativeFrom="paragraph">
              <wp:posOffset>29829</wp:posOffset>
            </wp:positionV>
            <wp:extent cx="310515" cy="374650"/>
            <wp:effectExtent l="0" t="0" r="0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FB9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828224" behindDoc="1" locked="0" layoutInCell="1" allowOverlap="1" wp14:anchorId="7931B7FC" wp14:editId="036C4832">
                <wp:simplePos x="0" y="0"/>
                <wp:positionH relativeFrom="column">
                  <wp:posOffset>5071730</wp:posOffset>
                </wp:positionH>
                <wp:positionV relativeFrom="paragraph">
                  <wp:posOffset>9998</wp:posOffset>
                </wp:positionV>
                <wp:extent cx="1644449" cy="418193"/>
                <wp:effectExtent l="0" t="0" r="0" b="1270"/>
                <wp:wrapNone/>
                <wp:docPr id="10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11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1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824C7F" w14:textId="77777777" w:rsidR="00064DF9" w:rsidRPr="00AB1541" w:rsidRDefault="00064DF9" w:rsidP="00941FB9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355E8" id="_x0000_s1084" style="position:absolute;margin-left:399.35pt;margin-top:.8pt;width:129.5pt;height:32.95pt;z-index:-25148825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">
                <v:group id="Group 8" o:spid="_x0000_s1085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Rounded Rectangle 6" o:spid="_x0000_s1086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87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" fillcolor="#d9117e" stroked="f" strokeweight="1pt">
                    <v:stroke joinstyle="miter"/>
                  </v:roundrect>
                </v:group>
                <v:shape id="Text Box 5" o:spid="_x0000_s1088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" filled="f" stroked="f" strokeweight=".5pt">
                  <v:textbox inset="0,0,0,0">
                    <w:txbxContent>
                      <w:p w:rsidR="00064DF9" w:rsidRPr="00AB1541" w:rsidRDefault="00064DF9" w:rsidP="00941FB9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1FB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C1A4D33" wp14:editId="48108FB8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3742660" cy="546"/>
                <wp:effectExtent l="0" t="0" r="0" b="0"/>
                <wp:wrapNone/>
                <wp:docPr id="11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42660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A8664A" id="Straight Connector 21" o:spid="_x0000_s1026" style="position:absolute;flip:y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410.2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="00941FB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22080" behindDoc="1" locked="0" layoutInCell="1" allowOverlap="1" wp14:anchorId="3E6658CA" wp14:editId="77691A24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1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4D17F" id="Group 2" o:spid="_x0000_s1026" style="position:absolute;margin-left:-72.65pt;margin-top:3pt;width:187.9pt;height:28.85pt;z-index:-25149440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" fillcolor="#00ab90" strokecolor="#00ab90" strokeweight="1pt"/>
              </v:group>
            </w:pict>
          </mc:Fallback>
        </mc:AlternateContent>
      </w:r>
      <w:r w:rsidR="00941FB9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941FB9" w:rsidRPr="00DA0B5F">
        <w:rPr>
          <w:rFonts w:eastAsia="Calibri"/>
          <w:b/>
          <w:bCs/>
          <w:sz w:val="60"/>
          <w:szCs w:val="60"/>
        </w:rPr>
        <w:tab/>
      </w:r>
      <w:r w:rsidR="00941FB9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941FB9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941FB9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="00941FB9" w:rsidRPr="00DA0B5F">
        <w:rPr>
          <w:rFonts w:eastAsia="Calibri"/>
          <w:b/>
          <w:bCs/>
          <w:sz w:val="60"/>
          <w:szCs w:val="60"/>
        </w:rPr>
        <w:tab/>
      </w:r>
      <w:r w:rsidR="00941FB9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941FB9">
        <w:rPr>
          <w:rFonts w:eastAsia="Calibri" w:hint="cs"/>
          <w:b/>
          <w:bCs/>
          <w:sz w:val="44"/>
          <w:szCs w:val="44"/>
          <w:cs/>
        </w:rPr>
        <w:t>จัดโต๊ะเขียนหนังสือและกระเป๋านักเรียน</w:t>
      </w:r>
    </w:p>
    <w:p w14:paraId="53BF07C1" w14:textId="77777777" w:rsidR="00941FB9" w:rsidRDefault="00941FB9" w:rsidP="00941FB9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1056" behindDoc="1" locked="0" layoutInCell="1" allowOverlap="1" wp14:anchorId="161CD257" wp14:editId="6ABDFF70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1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2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6B6A99" id="Group 22" o:spid="_x0000_s1026" style="position:absolute;margin-left:-.25pt;margin-top:10.05pt;width:450.95pt;height:21.6pt;z-index:-25149542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5BXgMAADw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นักเรียนจัดโต๊ะเขียนหนังสือและกระเป๋านักเรียนของตนเองในชั้นเรียน แล้วบันทึกขั้นตอนใน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การจัด จากนั้นให้นักเรียนสอบถามความคิดเห็นหรือคำแนะนำจากเพื่อนเกี่ยวกับการจัด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โต๊ะ</w:t>
      </w:r>
      <w:r w:rsidR="00303B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เขียนหนังสือและกระเป๋านักเรียนของตนเอง</w:t>
      </w:r>
      <w:r w:rsidR="00303B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00C60">
        <w:rPr>
          <w:rFonts w:ascii="TH SarabunPSK" w:hAnsi="TH SarabunPSK" w:cs="TH SarabunPSK"/>
          <w:b/>
          <w:bCs/>
          <w:sz w:val="32"/>
          <w:szCs w:val="32"/>
          <w:cs/>
        </w:rPr>
        <w:t>แล้วบันทึกข้อมูล</w:t>
      </w:r>
    </w:p>
    <w:tbl>
      <w:tblPr>
        <w:tblStyle w:val="TableGrid"/>
        <w:tblW w:w="0" w:type="auto"/>
        <w:tblInd w:w="-5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4546"/>
        <w:gridCol w:w="4469"/>
      </w:tblGrid>
      <w:tr w:rsidR="00941FB9" w14:paraId="2E61B6B6" w14:textId="77777777" w:rsidTr="00941FB9">
        <w:tc>
          <w:tcPr>
            <w:tcW w:w="9905" w:type="dxa"/>
            <w:gridSpan w:val="2"/>
            <w:shd w:val="clear" w:color="auto" w:fill="A8D08D" w:themeFill="accent6" w:themeFillTint="99"/>
            <w:tcMar>
              <w:bottom w:w="57" w:type="dxa"/>
            </w:tcMar>
          </w:tcPr>
          <w:p w14:paraId="62994E67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การจัดโต๊ะเขียนหนังสือ</w:t>
            </w:r>
          </w:p>
        </w:tc>
      </w:tr>
      <w:tr w:rsidR="00941FB9" w14:paraId="6634F781" w14:textId="77777777" w:rsidTr="00941FB9">
        <w:trPr>
          <w:trHeight w:val="289"/>
        </w:trPr>
        <w:tc>
          <w:tcPr>
            <w:tcW w:w="4995" w:type="dxa"/>
            <w:shd w:val="clear" w:color="auto" w:fill="C5E0B3" w:themeFill="accent6" w:themeFillTint="66"/>
            <w:tcMar>
              <w:top w:w="0" w:type="dxa"/>
              <w:bottom w:w="57" w:type="dxa"/>
            </w:tcMar>
          </w:tcPr>
          <w:p w14:paraId="75AB302B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ขั้นตอนการจัด</w:t>
            </w:r>
          </w:p>
        </w:tc>
        <w:tc>
          <w:tcPr>
            <w:tcW w:w="4910" w:type="dxa"/>
            <w:shd w:val="clear" w:color="auto" w:fill="C5E0B3" w:themeFill="accent6" w:themeFillTint="66"/>
            <w:tcMar>
              <w:top w:w="0" w:type="dxa"/>
              <w:bottom w:w="57" w:type="dxa"/>
            </w:tcMar>
          </w:tcPr>
          <w:p w14:paraId="4363C979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ความคิดเห็นหรือคำแนะนำจากเพื่อน</w:t>
            </w:r>
          </w:p>
        </w:tc>
      </w:tr>
      <w:tr w:rsidR="00941FB9" w14:paraId="152CD509" w14:textId="77777777" w:rsidTr="00941FB9">
        <w:trPr>
          <w:trHeight w:val="3956"/>
        </w:trPr>
        <w:tc>
          <w:tcPr>
            <w:tcW w:w="4995" w:type="dxa"/>
            <w:tcMar>
              <w:top w:w="113" w:type="dxa"/>
              <w:bottom w:w="85" w:type="dxa"/>
            </w:tcMar>
          </w:tcPr>
          <w:p w14:paraId="1907F3D2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5FD4F7F" wp14:editId="31DF6C84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-41487</wp:posOffset>
                      </wp:positionV>
                      <wp:extent cx="3011113" cy="1630777"/>
                      <wp:effectExtent l="0" t="0" r="0" b="0"/>
                      <wp:wrapNone/>
                      <wp:docPr id="122" name="Text Box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1113" cy="16307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538F8F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  <w:tab w:val="right" w:pos="4770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>1.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แยกประเภทของใช้ที่จะจัดเก็บ</w:t>
                                  </w:r>
                                </w:p>
                                <w:p w14:paraId="4EB72609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  <w:tab w:val="right" w:pos="4770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>2.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จัดเครื่องเขียนต่าง ๆ</w:t>
                                  </w:r>
                                </w:p>
                                <w:p w14:paraId="633AF85F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  <w:tab w:val="right" w:pos="4770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>3.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จัดหนังสือและสมุดต่าง ๆ </w:t>
                                  </w:r>
                                </w:p>
                                <w:p w14:paraId="685751F1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  <w:tab w:val="right" w:pos="4770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>4.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จัดพื้นที่บนโต๊ะสำหรับเรียนหนังสือ</w:t>
                                  </w:r>
                                </w:p>
                                <w:p w14:paraId="78EF66EF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  <w:tab w:val="right" w:pos="4770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เขียนหนังสือ หรือวาดรูป</w:t>
                                  </w:r>
                                </w:p>
                                <w:p w14:paraId="134CDD9B" w14:textId="77777777" w:rsidR="00064DF9" w:rsidRPr="00100C60" w:rsidRDefault="00064DF9" w:rsidP="00941FB9">
                                  <w:pPr>
                                    <w:tabs>
                                      <w:tab w:val="left" w:pos="284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680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138CE" id="Text Box 122" o:spid="_x0000_s1089" type="#_x0000_t202" style="position:absolute;margin-left:1.7pt;margin-top:-3.25pt;width:237.1pt;height:128.4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" filled="f" stroked="f" strokeweight=".5pt">
                      <v:textbox inset="0,1.3mm,0">
                        <w:txbxContent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  <w:tab w:val="right" w:pos="4770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1.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แยกประเภทของใช้ที่จะจัดเก็บ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  <w:tab w:val="right" w:pos="4770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2.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จัดเครื่องเขียนต่าง ๆ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  <w:tab w:val="right" w:pos="4770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3.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จัดหนังสือและสมุดต่าง ๆ 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  <w:tab w:val="right" w:pos="4770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4.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จัดพื้นที่บนโต๊ะสำหรับเรียนหนังสือ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  <w:tab w:val="right" w:pos="4770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เขียนหนังสือ หรือวาดรูป</w:t>
                            </w:r>
                          </w:p>
                          <w:p w:rsidR="00064DF9" w:rsidRPr="00100C60" w:rsidRDefault="00064DF9" w:rsidP="00941FB9">
                            <w:pPr>
                              <w:tabs>
                                <w:tab w:val="left" w:pos="284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61217E9A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02C671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83B77D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231977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94C905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F06FAD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F915CB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C5CD56" w14:textId="77777777" w:rsidR="00941FB9" w:rsidRPr="00100C60" w:rsidRDefault="00941FB9" w:rsidP="0093772E">
            <w:pPr>
              <w:tabs>
                <w:tab w:val="right" w:pos="4779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</w:tc>
        <w:tc>
          <w:tcPr>
            <w:tcW w:w="4910" w:type="dxa"/>
            <w:tcMar>
              <w:top w:w="113" w:type="dxa"/>
              <w:bottom w:w="85" w:type="dxa"/>
            </w:tcMar>
          </w:tcPr>
          <w:p w14:paraId="686325BF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352D254" wp14:editId="7B5BBA34">
                      <wp:simplePos x="0" y="0"/>
                      <wp:positionH relativeFrom="column">
                        <wp:posOffset>21826</wp:posOffset>
                      </wp:positionH>
                      <wp:positionV relativeFrom="paragraph">
                        <wp:posOffset>-43003</wp:posOffset>
                      </wp:positionV>
                      <wp:extent cx="2679405" cy="2655837"/>
                      <wp:effectExtent l="0" t="0" r="6985" b="0"/>
                      <wp:wrapNone/>
                      <wp:docPr id="123" name="Text Box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9405" cy="26558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D6F873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>
                                    <w:rPr>
                                      <w:color w:val="D33692"/>
                                      <w:sz w:val="38"/>
                                      <w:szCs w:val="38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น่ารักดี ใช้งานได้สะดวก</w:t>
                                  </w:r>
                                </w:p>
                                <w:p w14:paraId="2D061AE3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                                          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ลงชื่อ ไอริณ</w:t>
                                  </w:r>
                                </w:p>
                                <w:p w14:paraId="5E423866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2D7A9B44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                  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ยังไม่ค่อยสะอาด แต่น่ารัก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53A33CFE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น่าใช้งาน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3867CC71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                                              ลงชื่อ พิภู</w:t>
                                  </w:r>
                                </w:p>
                                <w:p w14:paraId="011AE1AC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พื้นที่สำหรับเขียนหนังสือกว้างดี</w:t>
                                  </w:r>
                                </w:p>
                                <w:p w14:paraId="7F50360F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มีเครื่องเขียนหลายอย่างที่เหมาะในการใช้เรียน</w:t>
                                  </w:r>
                                </w:p>
                                <w:p w14:paraId="4336CE98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8"/>
                                      <w:szCs w:val="38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8"/>
                                      <w:szCs w:val="38"/>
                                      <w:u w:color="000000" w:themeColor="text1"/>
                                      <w:cs/>
                                    </w:rPr>
                                    <w:t xml:space="preserve">                    </w:t>
                                  </w: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8"/>
                                      <w:szCs w:val="38"/>
                                      <w:u w:color="000000" w:themeColor="text1"/>
                                      <w:cs/>
                                    </w:rPr>
                                    <w:t xml:space="preserve">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8"/>
                                      <w:szCs w:val="38"/>
                                      <w:u w:color="000000" w:themeColor="text1"/>
                                      <w:cs/>
                                    </w:rPr>
                                    <w:t xml:space="preserve">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ลงชื่อ อันดา</w:t>
                                  </w:r>
                                </w:p>
                                <w:p w14:paraId="28A066E0" w14:textId="77777777" w:rsidR="00064DF9" w:rsidRPr="00100C60" w:rsidRDefault="00064DF9" w:rsidP="00941FB9">
                                  <w:pPr>
                                    <w:tabs>
                                      <w:tab w:val="left" w:pos="3261"/>
                                    </w:tabs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680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EECBA" id="Text Box 123" o:spid="_x0000_s1090" type="#_x0000_t202" style="position:absolute;margin-left:1.7pt;margin-top:-3.4pt;width:211pt;height:209.1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" filled="f" stroked="f" strokeweight=".5pt">
                      <v:textbox inset="0,1.3mm,0">
                        <w:txbxContent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>
                              <w:rPr>
                                <w:color w:val="D33692"/>
                                <w:sz w:val="38"/>
                                <w:szCs w:val="38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น่ารักดี ใช้งานได้สะดวก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                                         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ลงชื่อ ไอริณ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                 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ยังไม่ค่อยสะอาด แต่น่ารัก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น่าใช้งาน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                                             ลงชื่อ พิภู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พื้นที่สำหรับเขียนหนังสือกว้างดี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มีเครื่องเขียนหลายอย่างที่เหมาะในการใช้เรียน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8"/>
                                <w:szCs w:val="38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8"/>
                                <w:szCs w:val="38"/>
                                <w:u w:color="000000" w:themeColor="text1"/>
                                <w:cs/>
                              </w:rPr>
                              <w:t xml:space="preserve">                    </w:t>
                            </w: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8"/>
                                <w:szCs w:val="38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8"/>
                                <w:szCs w:val="38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ลงชื่อ อันดา</w:t>
                            </w:r>
                          </w:p>
                          <w:p w:rsidR="00064DF9" w:rsidRPr="00100C60" w:rsidRDefault="00064DF9" w:rsidP="00941FB9">
                            <w:pPr>
                              <w:tabs>
                                <w:tab w:val="left" w:pos="3261"/>
                              </w:tabs>
                              <w:rPr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3EABF17F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55C5832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B065CF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643E8266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1D78D7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B1BE9F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03EAD6E5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42CFDA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</w:tc>
      </w:tr>
      <w:tr w:rsidR="00941FB9" w14:paraId="29F8C4A1" w14:textId="77777777" w:rsidTr="00941FB9">
        <w:tc>
          <w:tcPr>
            <w:tcW w:w="9905" w:type="dxa"/>
            <w:gridSpan w:val="2"/>
            <w:shd w:val="clear" w:color="auto" w:fill="A8D08D" w:themeFill="accent6" w:themeFillTint="99"/>
            <w:tcMar>
              <w:bottom w:w="57" w:type="dxa"/>
            </w:tcMar>
          </w:tcPr>
          <w:p w14:paraId="73F570E4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การจัดกระเป๋านักเรียน</w:t>
            </w:r>
          </w:p>
        </w:tc>
      </w:tr>
      <w:tr w:rsidR="00941FB9" w14:paraId="209E1622" w14:textId="77777777" w:rsidTr="00941FB9">
        <w:trPr>
          <w:trHeight w:val="297"/>
        </w:trPr>
        <w:tc>
          <w:tcPr>
            <w:tcW w:w="4995" w:type="dxa"/>
            <w:shd w:val="clear" w:color="auto" w:fill="C5E0B3" w:themeFill="accent6" w:themeFillTint="66"/>
            <w:tcMar>
              <w:top w:w="0" w:type="dxa"/>
              <w:bottom w:w="57" w:type="dxa"/>
            </w:tcMar>
          </w:tcPr>
          <w:p w14:paraId="479C1A3F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ขั้นตอนการจัด</w:t>
            </w:r>
          </w:p>
        </w:tc>
        <w:tc>
          <w:tcPr>
            <w:tcW w:w="4910" w:type="dxa"/>
            <w:shd w:val="clear" w:color="auto" w:fill="C5E0B3" w:themeFill="accent6" w:themeFillTint="66"/>
            <w:tcMar>
              <w:top w:w="0" w:type="dxa"/>
              <w:bottom w:w="57" w:type="dxa"/>
            </w:tcMar>
          </w:tcPr>
          <w:p w14:paraId="4AA7C0D9" w14:textId="77777777" w:rsidR="00941FB9" w:rsidRPr="00100C60" w:rsidRDefault="00941FB9" w:rsidP="0093772E">
            <w:pPr>
              <w:tabs>
                <w:tab w:val="left" w:pos="1276"/>
              </w:tabs>
              <w:spacing w:before="8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00C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ความคิดเห็นหรือคำแนะนำจากเพื่อน</w:t>
            </w:r>
          </w:p>
        </w:tc>
      </w:tr>
      <w:tr w:rsidR="00941FB9" w14:paraId="0F9099E0" w14:textId="77777777" w:rsidTr="00941FB9">
        <w:trPr>
          <w:trHeight w:val="3956"/>
        </w:trPr>
        <w:tc>
          <w:tcPr>
            <w:tcW w:w="4995" w:type="dxa"/>
            <w:tcMar>
              <w:top w:w="113" w:type="dxa"/>
              <w:bottom w:w="85" w:type="dxa"/>
            </w:tcMar>
          </w:tcPr>
          <w:p w14:paraId="6BC3CCE6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090346FE" wp14:editId="5DC7398A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-33020</wp:posOffset>
                      </wp:positionV>
                      <wp:extent cx="2732405" cy="2432050"/>
                      <wp:effectExtent l="0" t="0" r="10795" b="6350"/>
                      <wp:wrapNone/>
                      <wp:docPr id="124" name="Text Box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2405" cy="2432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7FC245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>1.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ทำความสะอาดกระเป๋าทั้งภายในและ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  <w:t>ภายนอก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0B4C9B19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>2.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จัดหนังสือตามตารางเรียน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14E6D33E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>3.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จัดเครื่องเขียนให้ครบถ้วน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7642BE19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>4.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ลองยกกระเป๋า ถ้าหนักเกินไปให้นำสิ่งที่</w:t>
                                  </w: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7983B758" w14:textId="77777777" w:rsidR="00064DF9" w:rsidRPr="00941FB9" w:rsidRDefault="00064DF9" w:rsidP="00941FB9">
                                  <w:pPr>
                                    <w:tabs>
                                      <w:tab w:val="left" w:pos="284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ไม่จำเป็นออก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680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A10F3" id="Text Box 124" o:spid="_x0000_s1091" type="#_x0000_t202" style="position:absolute;margin-left:6.2pt;margin-top:-2.6pt;width:215.15pt;height:191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" filled="f" stroked="f" strokeweight=".5pt">
                      <v:textbox inset="0,1.3mm,0">
                        <w:txbxContent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1.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ทำความสะอาดกระเป๋าทั้งภายในและ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  <w:t>ภายนอก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2.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จัดหนังสือตามตารางเรียน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3.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จัดเครื่องเขียนให้ครบถ้วน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4.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ลองยกกระเป๋า ถ้าหนักเกินไปให้นำสิ่งที่</w:t>
                            </w: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284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ไม่จำเป็นออก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51987662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1027DEB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7A584ED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E948CB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79A85A4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059BA6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8311C8D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F21209F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</w:tc>
        <w:tc>
          <w:tcPr>
            <w:tcW w:w="4910" w:type="dxa"/>
            <w:tcMar>
              <w:top w:w="113" w:type="dxa"/>
              <w:bottom w:w="85" w:type="dxa"/>
            </w:tcMar>
          </w:tcPr>
          <w:p w14:paraId="54ED2D9B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EF756F9" wp14:editId="31D0614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-52705</wp:posOffset>
                      </wp:positionV>
                      <wp:extent cx="2498090" cy="2655570"/>
                      <wp:effectExtent l="0" t="0" r="0" b="0"/>
                      <wp:wrapNone/>
                      <wp:docPr id="125" name="Text Box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8090" cy="26555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42487A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</w:pPr>
                                  <w:r w:rsidRPr="00941FB9">
                                    <w:rPr>
                                      <w:color w:val="FF0000"/>
                                      <w:sz w:val="38"/>
                                      <w:szCs w:val="38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สะอาดดี เครื่องเขียนครบพร้อม</w:t>
                                  </w:r>
                                </w:p>
                                <w:p w14:paraId="37E32213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                                         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ลงชื่อ ไอด้า</w:t>
                                  </w:r>
                                </w:p>
                                <w:p w14:paraId="1F9EFDC2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3179C090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                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กระเป๋าหนักแต่หิ้วไหว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br/>
                                    <w:t xml:space="preserve">หนังสือเกินมา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 xml:space="preserve">1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เล่ม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ab/>
                                  </w:r>
                                </w:p>
                                <w:p w14:paraId="26DD19EC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before="20"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                                          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ลงชื่อ ภูวิช</w:t>
                                  </w:r>
                                </w:p>
                                <w:p w14:paraId="0B3842C3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จัดแล้วใช้งานได้สะดวก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br/>
                                    <w:t>หาของง่ายดี</w:t>
                                  </w:r>
                                </w:p>
                                <w:p w14:paraId="0865E605" w14:textId="77777777" w:rsidR="00064DF9" w:rsidRPr="00941FB9" w:rsidRDefault="00064DF9" w:rsidP="00941FB9">
                                  <w:pPr>
                                    <w:tabs>
                                      <w:tab w:val="left" w:pos="1276"/>
                                      <w:tab w:val="left" w:pos="3261"/>
                                    </w:tabs>
                                    <w:spacing w:line="440" w:lineRule="exact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</w:pP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</w:rPr>
                                    <w:tab/>
                                  </w:r>
                                  <w:r w:rsidRPr="00941FB9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 xml:space="preserve">                       </w:t>
                                  </w:r>
                                  <w:r w:rsidRPr="00941FB9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u w:color="000000" w:themeColor="text1"/>
                                      <w:cs/>
                                    </w:rPr>
                                    <w:t>ลงชื่อ ธารา</w:t>
                                  </w:r>
                                </w:p>
                                <w:p w14:paraId="4836039D" w14:textId="77777777" w:rsidR="00064DF9" w:rsidRPr="00FF6D70" w:rsidRDefault="00064DF9" w:rsidP="00941FB9">
                                  <w:pPr>
                                    <w:tabs>
                                      <w:tab w:val="left" w:pos="3261"/>
                                    </w:tabs>
                                    <w:rPr>
                                      <w:rFonts w:ascii="TH SarabunPSK" w:hAnsi="TH SarabunPSK" w:cs="TH SarabunPSK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680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E3959" id="Text Box 125" o:spid="_x0000_s1092" type="#_x0000_t202" style="position:absolute;margin-left:9.25pt;margin-top:-4.15pt;width:196.7pt;height:209.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" filled="f" stroked="f" strokeweight=".5pt">
                      <v:textbox inset="0,1.3mm,0">
                        <w:txbxContent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</w:pPr>
                            <w:r w:rsidRPr="00941FB9">
                              <w:rPr>
                                <w:color w:val="FF0000"/>
                                <w:sz w:val="38"/>
                                <w:szCs w:val="38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สะอาดดี เครื่องเขียนครบพร้อม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                                        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ลงชื่อ ไอด้า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               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กระเป๋าหนักแต่หิ้วไหว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br/>
                              <w:t xml:space="preserve">หนังสือเกินมา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 xml:space="preserve">1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เล่ม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ab/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before="20"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                                         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ลงชื่อ ภูวิช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จัดแล้วใช้งานได้สะดวก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br/>
                              <w:t>หาของง่ายดี</w:t>
                            </w:r>
                          </w:p>
                          <w:p w:rsidR="00064DF9" w:rsidRPr="00941FB9" w:rsidRDefault="00064DF9" w:rsidP="00941FB9">
                            <w:pPr>
                              <w:tabs>
                                <w:tab w:val="left" w:pos="1276"/>
                                <w:tab w:val="left" w:pos="3261"/>
                              </w:tabs>
                              <w:spacing w:line="440" w:lineRule="exact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ab/>
                            </w:r>
                            <w:r w:rsidRPr="00941FB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 xml:space="preserve">                       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ลงชื่อ ธารา</w:t>
                            </w:r>
                          </w:p>
                          <w:p w:rsidR="00064DF9" w:rsidRPr="00FF6D70" w:rsidRDefault="00064DF9" w:rsidP="00941FB9">
                            <w:pPr>
                              <w:tabs>
                                <w:tab w:val="left" w:pos="3261"/>
                              </w:tabs>
                              <w:rPr>
                                <w:rFonts w:ascii="TH SarabunPSK" w:hAnsi="TH SarabunPSK" w:cs="TH SarabunPSK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29FB75D7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E48D7A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1144908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524264DD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8244B86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3723A56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เพื่อนคนที่ </w:t>
            </w:r>
            <w:r w:rsidRPr="00100C6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00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  <w:tab/>
            </w:r>
          </w:p>
          <w:p w14:paraId="5034A2DF" w14:textId="77777777" w:rsidR="00941FB9" w:rsidRPr="00100C60" w:rsidRDefault="00941FB9" w:rsidP="0093772E">
            <w:pPr>
              <w:tabs>
                <w:tab w:val="right" w:pos="4693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E59369B" w14:textId="77777777" w:rsidR="00941FB9" w:rsidRPr="00100C60" w:rsidRDefault="00941FB9" w:rsidP="0093772E">
            <w:pPr>
              <w:tabs>
                <w:tab w:val="right" w:pos="4685"/>
              </w:tabs>
              <w:spacing w:before="60" w:line="390" w:lineRule="exact"/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</w:rPr>
            </w:pPr>
            <w:r w:rsidRPr="00100C60">
              <w:rPr>
                <w:rFonts w:ascii="TH SarabunPSK" w:hAnsi="TH SarabunPSK" w:cs="TH SarabunPSK"/>
                <w:sz w:val="32"/>
                <w:szCs w:val="32"/>
                <w:u w:val="dotted" w:color="000000" w:themeColor="text1"/>
                <w:cs/>
              </w:rPr>
              <w:tab/>
            </w:r>
          </w:p>
        </w:tc>
      </w:tr>
    </w:tbl>
    <w:p w14:paraId="396BD761" w14:textId="77777777" w:rsidR="00941FB9" w:rsidRPr="00DA0B5F" w:rsidRDefault="00941FB9" w:rsidP="00941FB9">
      <w:pPr>
        <w:tabs>
          <w:tab w:val="left" w:pos="1134"/>
        </w:tabs>
        <w:spacing w:before="240" w:after="480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79327622" w14:textId="77777777" w:rsidR="00941FB9" w:rsidRPr="00DA0B5F" w:rsidRDefault="00506CA8" w:rsidP="00941FB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875328" behindDoc="0" locked="0" layoutInCell="1" allowOverlap="1" wp14:anchorId="222FC971" wp14:editId="1E4FAAD3">
            <wp:simplePos x="0" y="0"/>
            <wp:positionH relativeFrom="column">
              <wp:posOffset>-316302</wp:posOffset>
            </wp:positionH>
            <wp:positionV relativeFrom="paragraph">
              <wp:posOffset>39876</wp:posOffset>
            </wp:positionV>
            <wp:extent cx="310515" cy="374650"/>
            <wp:effectExtent l="0" t="0" r="0" b="635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FB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1593206" wp14:editId="05E0F410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1892595" cy="546"/>
                <wp:effectExtent l="0" t="0" r="0" b="0"/>
                <wp:wrapNone/>
                <wp:docPr id="126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92595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98E4EA" id="Straight Connector 21" o:spid="_x0000_s1026" style="position:absolute;flip:y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64.5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" strokecolor="#00ab90" strokeweight="1pt">
                <v:stroke dashstyle="1 1" joinstyle="miter"/>
              </v:line>
            </w:pict>
          </mc:Fallback>
        </mc:AlternateContent>
      </w:r>
      <w:r w:rsidR="00941FB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31296" behindDoc="1" locked="0" layoutInCell="1" allowOverlap="1" wp14:anchorId="21FFC23C" wp14:editId="6BCB4904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08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09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8B98F" id="Group 2" o:spid="_x0000_s1026" style="position:absolute;margin-left:-72.65pt;margin-top:3pt;width:187.9pt;height:28.85pt;z-index:-25148518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941FB9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941FB9" w:rsidRPr="00DA0B5F">
        <w:rPr>
          <w:rFonts w:eastAsia="Calibri"/>
          <w:b/>
          <w:bCs/>
          <w:sz w:val="60"/>
          <w:szCs w:val="60"/>
        </w:rPr>
        <w:tab/>
      </w:r>
      <w:r w:rsidR="00941FB9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941FB9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941FB9"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="00941FB9" w:rsidRPr="00DA0B5F">
        <w:rPr>
          <w:rFonts w:eastAsia="Calibri"/>
          <w:b/>
          <w:bCs/>
          <w:sz w:val="60"/>
          <w:szCs w:val="60"/>
        </w:rPr>
        <w:tab/>
      </w:r>
      <w:r w:rsidR="00941FB9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941FB9">
        <w:rPr>
          <w:rFonts w:eastAsia="Calibri" w:hint="cs"/>
          <w:b/>
          <w:bCs/>
          <w:sz w:val="44"/>
          <w:szCs w:val="44"/>
          <w:cs/>
        </w:rPr>
        <w:t>หนูจัดตู้เสื้อผ้า</w:t>
      </w:r>
    </w:p>
    <w:p w14:paraId="1FEAE4A6" w14:textId="77777777" w:rsidR="00941FB9" w:rsidRDefault="00941FB9" w:rsidP="00941FB9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30272" behindDoc="1" locked="0" layoutInCell="1" allowOverlap="1" wp14:anchorId="70BD1AC2" wp14:editId="21B86B8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579821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8579821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D57D8B" id="Group 22" o:spid="_x0000_s1026" style="position:absolute;margin-left:-.25pt;margin-top:10.05pt;width:450.95pt;height:21.6pt;z-index:-25148620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TmtqBGQD&#10;AABO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F7C7A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ให้นักเรียนจัดตู้เสื้อผ้าที่บ้านของตนเอง โดยให้ถ่ายรูปก่อนจัดตู้เสื้อผ้าและหลังจัดตู้เสื้อผ้า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0F7C7A">
        <w:rPr>
          <w:rFonts w:ascii="TH SarabunPSK" w:hAnsi="TH SarabunPSK" w:cs="TH SarabunPSK"/>
          <w:b/>
          <w:bCs/>
          <w:sz w:val="32"/>
          <w:szCs w:val="32"/>
          <w:cs/>
        </w:rPr>
        <w:t>พร้อมบอกวิธีการจัดตู้เสื้อผ้าของตนเอง</w:t>
      </w:r>
    </w:p>
    <w:p w14:paraId="1152762B" w14:textId="77777777" w:rsidR="00941FB9" w:rsidRDefault="00941FB9" w:rsidP="00941FB9">
      <w:pPr>
        <w:jc w:val="right"/>
        <w:rPr>
          <w:b/>
          <w:bCs/>
          <w:sz w:val="40"/>
          <w:szCs w:val="40"/>
        </w:rPr>
      </w:pPr>
      <w:r w:rsidRPr="00E93AC2">
        <w:rPr>
          <w:noProof/>
          <w:color w:val="67489B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3B010469" wp14:editId="3113141A">
                <wp:simplePos x="0" y="0"/>
                <wp:positionH relativeFrom="column">
                  <wp:posOffset>3202940</wp:posOffset>
                </wp:positionH>
                <wp:positionV relativeFrom="paragraph">
                  <wp:posOffset>290195</wp:posOffset>
                </wp:positionV>
                <wp:extent cx="3027680" cy="3539490"/>
                <wp:effectExtent l="38100" t="38100" r="45720" b="4191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680" cy="3539490"/>
                        </a:xfrm>
                        <a:prstGeom prst="rect">
                          <a:avLst/>
                        </a:prstGeom>
                        <a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25400">
                          <a:solidFill>
                            <a:srgbClr val="E3963E"/>
                          </a:solidFill>
                          <a:prstDash val="sysDot"/>
                          <a:round/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65A8E" id="Rectangle 219" o:spid="_x0000_s1026" style="position:absolute;margin-left:252.2pt;margin-top:22.85pt;width:238.4pt;height:278.7pt;z-index:-251475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" strokecolor="#e3963e" strokeweight="2pt">
                <v:fill r:id="rId13" o:title="" recolor="t" rotate="t" type="tile"/>
                <v:stroke dashstyle="1 1" joinstyle="round"/>
              </v:rect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3F6E8C3" wp14:editId="724C46F8">
                <wp:simplePos x="0" y="0"/>
                <wp:positionH relativeFrom="column">
                  <wp:posOffset>4051300</wp:posOffset>
                </wp:positionH>
                <wp:positionV relativeFrom="paragraph">
                  <wp:posOffset>60325</wp:posOffset>
                </wp:positionV>
                <wp:extent cx="1304925" cy="414000"/>
                <wp:effectExtent l="0" t="0" r="3175" b="5715"/>
                <wp:wrapNone/>
                <wp:docPr id="216" name="Rounded 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14000"/>
                        </a:xfrm>
                        <a:prstGeom prst="roundRect">
                          <a:avLst/>
                        </a:prstGeom>
                        <a:solidFill>
                          <a:srgbClr val="F7D9A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BC25F" w14:textId="77777777" w:rsidR="00064DF9" w:rsidRPr="000F7C7A" w:rsidRDefault="00064DF9" w:rsidP="00941FB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F7C7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รูปหลังจัดเสื้อผ้า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F0348" id="Rounded Rectangle 216" o:spid="_x0000_s1093" style="position:absolute;left:0;text-align:left;margin-left:319pt;margin-top:4.75pt;width:102.75pt;height:32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" fillcolor="#f7d9ad" stroked="f" strokeweight="1pt">
                <v:stroke joinstyle="miter"/>
                <v:textbox>
                  <w:txbxContent>
                    <w:p w:rsidR="00064DF9" w:rsidRPr="000F7C7A" w:rsidRDefault="00064DF9" w:rsidP="00941FB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F7C7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รูปหลังจัดเสื้อผ้า</w:t>
                      </w:r>
                    </w:p>
                  </w:txbxContent>
                </v:textbox>
              </v:roundrect>
            </w:pict>
          </mc:Fallback>
        </mc:AlternateContent>
      </w:r>
      <w:r w:rsidRPr="00E93AC2">
        <w:rPr>
          <w:noProof/>
          <w:color w:val="67489B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734B98E5" wp14:editId="36356C53">
                <wp:simplePos x="0" y="0"/>
                <wp:positionH relativeFrom="column">
                  <wp:posOffset>0</wp:posOffset>
                </wp:positionH>
                <wp:positionV relativeFrom="paragraph">
                  <wp:posOffset>290449</wp:posOffset>
                </wp:positionV>
                <wp:extent cx="3027680" cy="3539871"/>
                <wp:effectExtent l="38100" t="38100" r="45720" b="41910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680" cy="3539871"/>
                        </a:xfrm>
                        <a:prstGeom prst="rect">
                          <a:avLst/>
                        </a:prstGeom>
                        <a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25400">
                          <a:solidFill>
                            <a:srgbClr val="67489B"/>
                          </a:solidFill>
                          <a:prstDash val="sysDot"/>
                          <a:round/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F211C2" id="Rectangle 215" o:spid="_x0000_s1026" style="position:absolute;margin-left:0;margin-top:22.85pt;width:238.4pt;height:278.75pt;z-index:-251478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" strokecolor="#67489b" strokeweight="2pt">
                <v:fill r:id="rId13" o:title="" recolor="t" rotate="t" type="tile"/>
                <v:stroke dashstyle="1 1" joinstyle="round"/>
              </v:rect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A896B9E" wp14:editId="44F26078">
                <wp:simplePos x="0" y="0"/>
                <wp:positionH relativeFrom="column">
                  <wp:posOffset>848360</wp:posOffset>
                </wp:positionH>
                <wp:positionV relativeFrom="paragraph">
                  <wp:posOffset>60325</wp:posOffset>
                </wp:positionV>
                <wp:extent cx="1304925" cy="414000"/>
                <wp:effectExtent l="0" t="0" r="3175" b="5715"/>
                <wp:wrapNone/>
                <wp:docPr id="205" name="Rounded 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14000"/>
                        </a:xfrm>
                        <a:prstGeom prst="roundRect">
                          <a:avLst/>
                        </a:prstGeom>
                        <a:solidFill>
                          <a:srgbClr val="CFC7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A9E5D" w14:textId="77777777" w:rsidR="00064DF9" w:rsidRPr="000F7C7A" w:rsidRDefault="00064DF9" w:rsidP="00941FB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F7C7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รูปก่อนจัดเสื้อผ้า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F0988" id="Rounded Rectangle 205" o:spid="_x0000_s1094" style="position:absolute;left:0;text-align:left;margin-left:66.8pt;margin-top:4.75pt;width:102.75pt;height:32.6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" fillcolor="#cfc7e5" stroked="f" strokeweight="1pt">
                <v:stroke joinstyle="miter"/>
                <v:textbox>
                  <w:txbxContent>
                    <w:p w:rsidR="00064DF9" w:rsidRPr="000F7C7A" w:rsidRDefault="00064DF9" w:rsidP="00941FB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F7C7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รูปก่อนจัดเสื้อผ้า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8C1C80" w14:textId="77777777" w:rsidR="00941FB9" w:rsidRDefault="00941FB9" w:rsidP="00941FB9">
      <w:pPr>
        <w:jc w:val="right"/>
        <w:rPr>
          <w:b/>
          <w:bCs/>
          <w:sz w:val="40"/>
          <w:szCs w:val="40"/>
        </w:rPr>
      </w:pPr>
    </w:p>
    <w:p w14:paraId="512E1BE9" w14:textId="77777777" w:rsidR="00941FB9" w:rsidRDefault="00941FB9" w:rsidP="00941FB9">
      <w:pPr>
        <w:rPr>
          <w:b/>
          <w:bCs/>
          <w:sz w:val="40"/>
          <w:szCs w:val="40"/>
        </w:rPr>
      </w:pPr>
    </w:p>
    <w:p w14:paraId="70F1A96F" w14:textId="77777777" w:rsidR="00941FB9" w:rsidRDefault="00941FB9" w:rsidP="00941FB9">
      <w:pPr>
        <w:rPr>
          <w:b/>
          <w:bCs/>
          <w:sz w:val="40"/>
          <w:szCs w:val="40"/>
        </w:rPr>
      </w:pPr>
    </w:p>
    <w:p w14:paraId="01FE07D5" w14:textId="77777777" w:rsidR="00941FB9" w:rsidRDefault="00941FB9" w:rsidP="00941FB9">
      <w:pPr>
        <w:rPr>
          <w:b/>
          <w:bCs/>
          <w:sz w:val="40"/>
          <w:szCs w:val="40"/>
        </w:rPr>
      </w:pPr>
    </w:p>
    <w:p w14:paraId="097F1747" w14:textId="77777777" w:rsidR="00941FB9" w:rsidRDefault="00941FB9" w:rsidP="00941FB9">
      <w:pPr>
        <w:rPr>
          <w:b/>
          <w:bCs/>
          <w:sz w:val="40"/>
          <w:szCs w:val="40"/>
        </w:rPr>
      </w:pPr>
    </w:p>
    <w:p w14:paraId="6BACA84E" w14:textId="77777777" w:rsidR="00941FB9" w:rsidRDefault="00941FB9" w:rsidP="00941FB9">
      <w:pPr>
        <w:rPr>
          <w:b/>
          <w:bCs/>
          <w:sz w:val="40"/>
          <w:szCs w:val="40"/>
        </w:rPr>
      </w:pPr>
    </w:p>
    <w:p w14:paraId="59C19AEE" w14:textId="77777777" w:rsidR="00941FB9" w:rsidRDefault="00941FB9" w:rsidP="00941FB9">
      <w:pPr>
        <w:rPr>
          <w:b/>
          <w:bCs/>
          <w:sz w:val="40"/>
          <w:szCs w:val="40"/>
        </w:rPr>
      </w:pPr>
    </w:p>
    <w:p w14:paraId="73618F06" w14:textId="77777777" w:rsidR="00941FB9" w:rsidRDefault="00941FB9" w:rsidP="00941FB9">
      <w:pPr>
        <w:rPr>
          <w:b/>
          <w:bCs/>
          <w:sz w:val="40"/>
          <w:szCs w:val="40"/>
        </w:rPr>
      </w:pPr>
    </w:p>
    <w:p w14:paraId="00B8CEF9" w14:textId="77777777" w:rsidR="00941FB9" w:rsidRDefault="00941FB9" w:rsidP="00941FB9">
      <w:pPr>
        <w:rPr>
          <w:b/>
          <w:bCs/>
          <w:sz w:val="40"/>
          <w:szCs w:val="40"/>
        </w:rPr>
      </w:pPr>
    </w:p>
    <w:p w14:paraId="4CE8C840" w14:textId="77777777" w:rsidR="00941FB9" w:rsidRDefault="00941FB9" w:rsidP="00941FB9">
      <w:pPr>
        <w:rPr>
          <w:b/>
          <w:bCs/>
          <w:sz w:val="40"/>
          <w:szCs w:val="40"/>
        </w:rPr>
      </w:pPr>
    </w:p>
    <w:p w14:paraId="19571605" w14:textId="77777777" w:rsidR="00941FB9" w:rsidRDefault="00941FB9" w:rsidP="00941FB9">
      <w:pPr>
        <w:rPr>
          <w:b/>
          <w:bCs/>
          <w:sz w:val="40"/>
          <w:szCs w:val="40"/>
        </w:rPr>
      </w:pPr>
    </w:p>
    <w:p w14:paraId="3CF489CB" w14:textId="77777777" w:rsidR="00941FB9" w:rsidRDefault="00941FB9" w:rsidP="00941FB9">
      <w:pPr>
        <w:rPr>
          <w:b/>
          <w:bCs/>
          <w:sz w:val="40"/>
          <w:szCs w:val="40"/>
        </w:rPr>
      </w:pPr>
    </w:p>
    <w:p w14:paraId="0C5711A2" w14:textId="77777777" w:rsidR="00941FB9" w:rsidRDefault="00941FB9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u w:val="dotted" w:color="000000" w:themeColor="text1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16BADCB" wp14:editId="3AF70230">
                <wp:simplePos x="0" y="0"/>
                <wp:positionH relativeFrom="column">
                  <wp:posOffset>1821668</wp:posOffset>
                </wp:positionH>
                <wp:positionV relativeFrom="paragraph">
                  <wp:posOffset>9540</wp:posOffset>
                </wp:positionV>
                <wp:extent cx="4483735" cy="328295"/>
                <wp:effectExtent l="0" t="0" r="0" b="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735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61D2C" w14:textId="77777777" w:rsidR="00064DF9" w:rsidRPr="000F7C7A" w:rsidRDefault="00064DF9" w:rsidP="00941FB9">
                            <w:pPr>
                              <w:jc w:val="right"/>
                              <w:rPr>
                                <w:rFonts w:ascii="TH SarabunPSK" w:hAnsi="TH SarabunPSK" w:cs="TH SarabunPSK"/>
                                <w:i/>
                                <w:sz w:val="28"/>
                                <w:szCs w:val="28"/>
                              </w:rPr>
                            </w:pPr>
                            <w:r w:rsidRPr="000F7C7A">
                              <w:rPr>
                                <w:rFonts w:ascii="TH SarabunPSK" w:hAnsi="TH SarabunPSK" w:cs="TH SarabunPSK"/>
                                <w:i/>
                                <w:sz w:val="28"/>
                                <w:szCs w:val="28"/>
                              </w:rPr>
                              <w:t>(</w:t>
                            </w:r>
                            <w:r w:rsidRPr="000F7C7A">
                              <w:rPr>
                                <w:rFonts w:ascii="TH SarabunPSK" w:hAnsi="TH SarabunPSK" w:cs="TH SarabunPSK"/>
                                <w:iCs/>
                                <w:sz w:val="28"/>
                                <w:szCs w:val="28"/>
                                <w:cs/>
                              </w:rPr>
                              <w:t>หากไม่สามารถถ่ายรูปได้ ให้เขียนอธิบายและให้ผู้ปกครองลงชื่อรับรอง)</w:t>
                            </w:r>
                          </w:p>
                          <w:p w14:paraId="0CBA11D4" w14:textId="77777777" w:rsidR="00064DF9" w:rsidRPr="000F7C7A" w:rsidRDefault="00064DF9" w:rsidP="00941FB9">
                            <w:pPr>
                              <w:jc w:val="right"/>
                              <w:rPr>
                                <w:rFonts w:ascii="TH SarabunPSK" w:hAnsi="TH SarabunPSK" w:cs="TH SarabunPSK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ABD54" id="Text Box 210" o:spid="_x0000_s1095" type="#_x0000_t202" style="position:absolute;margin-left:143.45pt;margin-top:.75pt;width:353.05pt;height:25.85pt;z-index:251837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" filled="f" stroked="f" strokeweight=".5pt">
                <v:textbox>
                  <w:txbxContent>
                    <w:p w:rsidR="00064DF9" w:rsidRPr="000F7C7A" w:rsidRDefault="00064DF9" w:rsidP="00941FB9">
                      <w:pPr>
                        <w:jc w:val="right"/>
                        <w:rPr>
                          <w:rFonts w:ascii="TH SarabunPSK" w:hAnsi="TH SarabunPSK" w:cs="TH SarabunPSK"/>
                          <w:i/>
                          <w:sz w:val="28"/>
                          <w:szCs w:val="28"/>
                        </w:rPr>
                      </w:pPr>
                      <w:r w:rsidRPr="000F7C7A">
                        <w:rPr>
                          <w:rFonts w:ascii="TH SarabunPSK" w:hAnsi="TH SarabunPSK" w:cs="TH SarabunPSK"/>
                          <w:i/>
                          <w:sz w:val="28"/>
                          <w:szCs w:val="28"/>
                        </w:rPr>
                        <w:t>(</w:t>
                      </w:r>
                      <w:r w:rsidRPr="000F7C7A">
                        <w:rPr>
                          <w:rFonts w:ascii="TH SarabunPSK" w:hAnsi="TH SarabunPSK" w:cs="TH SarabunPSK"/>
                          <w:iCs/>
                          <w:sz w:val="28"/>
                          <w:szCs w:val="28"/>
                          <w:cs/>
                        </w:rPr>
                        <w:t>หากไม่สามารถถ่ายรูปได้ ให้เขียนอธิบายและให้ผู้ปกครองลงชื่อรับรอง)</w:t>
                      </w:r>
                    </w:p>
                    <w:p w:rsidR="00064DF9" w:rsidRPr="000F7C7A" w:rsidRDefault="00064DF9" w:rsidP="00941FB9">
                      <w:pPr>
                        <w:jc w:val="right"/>
                        <w:rPr>
                          <w:rFonts w:ascii="TH SarabunPSK" w:hAnsi="TH SarabunPSK" w:cs="TH SarabunPSK"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4C2203" w14:textId="77777777" w:rsidR="00941FB9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11BC32E" wp14:editId="111B8A17">
                <wp:simplePos x="0" y="0"/>
                <wp:positionH relativeFrom="column">
                  <wp:posOffset>201930</wp:posOffset>
                </wp:positionH>
                <wp:positionV relativeFrom="paragraph">
                  <wp:posOffset>58420</wp:posOffset>
                </wp:positionV>
                <wp:extent cx="2004447" cy="365760"/>
                <wp:effectExtent l="0" t="0" r="0" b="0"/>
                <wp:wrapNone/>
                <wp:docPr id="385798213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447" cy="3657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BFFB8" w14:textId="77777777" w:rsidR="00064DF9" w:rsidRPr="000F7C7A" w:rsidRDefault="00064DF9" w:rsidP="00941FB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F7C7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วิธีการจัดตู้เสื้อผ้าของตนเอง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5A1ADC" id="Rounded Rectangle 50" o:spid="_x0000_s1096" style="position:absolute;left:0;text-align:left;margin-left:15.9pt;margin-top:4.6pt;width:157.85pt;height:28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" fillcolor="#a8d08d [1945]" stroked="f" strokeweight="1pt">
                <v:stroke joinstyle="miter"/>
                <v:textbox>
                  <w:txbxContent>
                    <w:p w:rsidR="00064DF9" w:rsidRPr="000F7C7A" w:rsidRDefault="00064DF9" w:rsidP="00941FB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F7C7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วิธีการจัดตู้เสื้อผ้าของตนเอง</w:t>
                      </w:r>
                    </w:p>
                  </w:txbxContent>
                </v:textbox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</w:p>
    <w:p w14:paraId="1AC17C5F" w14:textId="77777777" w:rsidR="00941FB9" w:rsidRPr="00DA0B5F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0BCD1399" w14:textId="77777777" w:rsidR="00941FB9" w:rsidRPr="00DA0B5F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57578D9" w14:textId="77777777" w:rsidR="00941FB9" w:rsidRPr="00DA0B5F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6A9F361" w14:textId="77777777" w:rsidR="00941FB9" w:rsidRPr="00DA0B5F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0EA7BDA" w14:textId="77777777" w:rsidR="00941FB9" w:rsidRPr="00DA0B5F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E9E02BC" w14:textId="77777777" w:rsidR="00941FB9" w:rsidRPr="00DA0B5F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EDBA409" w14:textId="77777777" w:rsidR="00941FB9" w:rsidRPr="00DA0B5F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B30E0E3" w14:textId="77777777" w:rsidR="00941FB9" w:rsidRDefault="00941FB9" w:rsidP="00941FB9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</w:p>
    <w:p w14:paraId="0D30225C" w14:textId="77777777" w:rsidR="00941FB9" w:rsidRPr="00DA0B5F" w:rsidRDefault="00506CA8" w:rsidP="00941FB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877376" behindDoc="0" locked="0" layoutInCell="1" allowOverlap="1" wp14:anchorId="688D47AE" wp14:editId="0F03C850">
            <wp:simplePos x="0" y="0"/>
            <wp:positionH relativeFrom="column">
              <wp:posOffset>-322089</wp:posOffset>
            </wp:positionH>
            <wp:positionV relativeFrom="paragraph">
              <wp:posOffset>39876</wp:posOffset>
            </wp:positionV>
            <wp:extent cx="310515" cy="374650"/>
            <wp:effectExtent l="0" t="0" r="0" b="635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FB9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835392" behindDoc="1" locked="0" layoutInCell="1" allowOverlap="1" wp14:anchorId="1F286055" wp14:editId="6B046A5A">
                <wp:simplePos x="0" y="0"/>
                <wp:positionH relativeFrom="page">
                  <wp:align>right</wp:align>
                </wp:positionH>
                <wp:positionV relativeFrom="paragraph">
                  <wp:posOffset>59471</wp:posOffset>
                </wp:positionV>
                <wp:extent cx="1644449" cy="418193"/>
                <wp:effectExtent l="0" t="0" r="0" b="1270"/>
                <wp:wrapNone/>
                <wp:docPr id="38579821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38579821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8579821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1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19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6FE0A5" w14:textId="77777777" w:rsidR="00064DF9" w:rsidRPr="00AB1541" w:rsidRDefault="00064DF9" w:rsidP="00941FB9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ABD9B3" id="_x0000_s1097" style="position:absolute;margin-left:78.3pt;margin-top:4.7pt;width:129.5pt;height:32.95pt;z-index:-251481088;mso-position-horizontal:right;mso-position-horizontal-relative:page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">
                <v:group id="Group 8" o:spid="_x0000_s1098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">
                  <v:shape id="Rounded Rectangle 6" o:spid="_x0000_s1099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00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 id="Text Box 5" o:spid="_x0000_s1101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" filled="f" stroked="f" strokeweight=".5pt">
                  <v:textbox inset="0,0,0,0">
                    <w:txbxContent>
                      <w:p w:rsidR="00064DF9" w:rsidRPr="00AB1541" w:rsidRDefault="00064DF9" w:rsidP="00941FB9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41FB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370F7DB" wp14:editId="3FE15B75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1924493" cy="546"/>
                <wp:effectExtent l="0" t="0" r="0" b="0"/>
                <wp:wrapNone/>
                <wp:docPr id="38579822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4493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FCA631" id="Straight Connector 21" o:spid="_x0000_s1026" style="position:absolute;flip:y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267.1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" strokecolor="#00ab90" strokeweight="1pt">
                <v:stroke dashstyle="1 1" joinstyle="miter"/>
              </v:line>
            </w:pict>
          </mc:Fallback>
        </mc:AlternateContent>
      </w:r>
      <w:r w:rsidR="00941FB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33344" behindDoc="1" locked="0" layoutInCell="1" allowOverlap="1" wp14:anchorId="437E7B9C" wp14:editId="6658DCEC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857982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2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2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CE9BA" id="Group 2" o:spid="_x0000_s1026" style="position:absolute;margin-left:-72.65pt;margin-top:3pt;width:187.9pt;height:28.85pt;z-index:-25148313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941FB9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941FB9" w:rsidRPr="00DA0B5F">
        <w:rPr>
          <w:rFonts w:eastAsia="Calibri"/>
          <w:b/>
          <w:bCs/>
          <w:sz w:val="60"/>
          <w:szCs w:val="60"/>
        </w:rPr>
        <w:tab/>
      </w:r>
      <w:r w:rsidR="00941FB9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941FB9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941FB9"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="00941FB9" w:rsidRPr="00DA0B5F">
        <w:rPr>
          <w:rFonts w:eastAsia="Calibri"/>
          <w:b/>
          <w:bCs/>
          <w:sz w:val="60"/>
          <w:szCs w:val="60"/>
        </w:rPr>
        <w:tab/>
      </w:r>
      <w:r w:rsidR="00941FB9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941FB9">
        <w:rPr>
          <w:rFonts w:eastAsia="Calibri" w:hint="cs"/>
          <w:b/>
          <w:bCs/>
          <w:sz w:val="44"/>
          <w:szCs w:val="44"/>
          <w:cs/>
        </w:rPr>
        <w:t>หนูจัดตู้เสื้อผ้า</w:t>
      </w:r>
    </w:p>
    <w:p w14:paraId="0AA2D840" w14:textId="77777777" w:rsidR="00941FB9" w:rsidRDefault="00941FB9" w:rsidP="00941FB9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A202DFC" wp14:editId="3F911E19">
                <wp:simplePos x="0" y="0"/>
                <wp:positionH relativeFrom="margin">
                  <wp:align>right</wp:align>
                </wp:positionH>
                <wp:positionV relativeFrom="paragraph">
                  <wp:posOffset>478185</wp:posOffset>
                </wp:positionV>
                <wp:extent cx="1211802" cy="372140"/>
                <wp:effectExtent l="0" t="0" r="0" b="0"/>
                <wp:wrapNone/>
                <wp:docPr id="385798224" name="Text Box 385798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802" cy="37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15EC16" w14:textId="77777777" w:rsidR="00064DF9" w:rsidRPr="00941FB9" w:rsidRDefault="00064DF9" w:rsidP="00941FB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20"/>
                                <w:szCs w:val="24"/>
                              </w:rPr>
                            </w:pP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</w:rPr>
                              <w:t>(</w:t>
                            </w:r>
                            <w:r w:rsidRPr="00941FB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color="000000" w:themeColor="text1"/>
                                <w:cs/>
                              </w:rPr>
                              <w:t>ตัวอย่างคำตอบ)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498C9" id="Text Box 385798224" o:spid="_x0000_s1102" type="#_x0000_t202" style="position:absolute;margin-left:44.2pt;margin-top:37.65pt;width:95.4pt;height:29.3pt;z-index:251852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" filled="f" stroked="f" strokeweight=".5pt">
                <v:textbox>
                  <w:txbxContent>
                    <w:p w:rsidR="00064DF9" w:rsidRPr="00941FB9" w:rsidRDefault="00064DF9" w:rsidP="00941FB9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20"/>
                          <w:szCs w:val="24"/>
                        </w:rPr>
                      </w:pPr>
                      <w:r w:rsidRPr="00941FB9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u w:color="000000" w:themeColor="text1"/>
                        </w:rPr>
                        <w:t>(</w:t>
                      </w:r>
                      <w:r w:rsidRPr="00941FB9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u w:color="000000" w:themeColor="text1"/>
                          <w:cs/>
                        </w:rPr>
                        <w:t>ตัวอย่างคำตอบ)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2560" behindDoc="1" locked="0" layoutInCell="1" allowOverlap="1" wp14:anchorId="3D3C812B" wp14:editId="55343187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579822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8579822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2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937513" id="Group 22" o:spid="_x0000_s1026" style="position:absolute;margin-left:-.25pt;margin-top:10.05pt;width:450.95pt;height:21.6pt;z-index:-25147392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A5do7e&#10;ZgMAAE4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F7C7A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ให้นักเรียนจัดตู้เสื้อผ้าที่บ้านของตนเอง โดยให้ถ่ายรูปก่อนจัดตู้เสื้อผ้าและหลังจัดตู้เสื้อผ้า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0F7C7A">
        <w:rPr>
          <w:rFonts w:ascii="TH SarabunPSK" w:hAnsi="TH SarabunPSK" w:cs="TH SarabunPSK"/>
          <w:b/>
          <w:bCs/>
          <w:sz w:val="32"/>
          <w:szCs w:val="32"/>
          <w:cs/>
        </w:rPr>
        <w:t>พร้อมบอกวิธีการจัดตู้เสื้อผ้าของตนเอง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14:paraId="244EC4E7" w14:textId="77777777" w:rsidR="00941FB9" w:rsidRDefault="00941FB9" w:rsidP="00941FB9">
      <w:pPr>
        <w:jc w:val="right"/>
        <w:rPr>
          <w:b/>
          <w:bCs/>
          <w:sz w:val="40"/>
          <w:szCs w:val="40"/>
        </w:rPr>
      </w:pPr>
      <w:r w:rsidRPr="00E93AC2">
        <w:rPr>
          <w:noProof/>
          <w:color w:val="67489B"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4E5CD8E4" wp14:editId="5AF97C4B">
                <wp:simplePos x="0" y="0"/>
                <wp:positionH relativeFrom="column">
                  <wp:posOffset>3202940</wp:posOffset>
                </wp:positionH>
                <wp:positionV relativeFrom="paragraph">
                  <wp:posOffset>290195</wp:posOffset>
                </wp:positionV>
                <wp:extent cx="3027680" cy="3539490"/>
                <wp:effectExtent l="38100" t="38100" r="45720" b="41910"/>
                <wp:wrapNone/>
                <wp:docPr id="385798228" name="Rectangle 385798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680" cy="3539490"/>
                        </a:xfrm>
                        <a:prstGeom prst="rect">
                          <a:avLst/>
                        </a:prstGeom>
                        <a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25400">
                          <a:solidFill>
                            <a:srgbClr val="E3963E"/>
                          </a:solidFill>
                          <a:prstDash val="sysDot"/>
                          <a:round/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B0E63" id="Rectangle 385798228" o:spid="_x0000_s1026" style="position:absolute;margin-left:252.2pt;margin-top:22.85pt;width:238.4pt;height:278.7pt;z-index:-251468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" strokecolor="#e3963e" strokeweight="2pt">
                <v:fill r:id="rId13" o:title="" recolor="t" rotate="t" type="tile"/>
                <v:stroke dashstyle="1 1" joinstyle="round"/>
              </v:rect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0221E71" wp14:editId="27F69CAF">
                <wp:simplePos x="0" y="0"/>
                <wp:positionH relativeFrom="column">
                  <wp:posOffset>4051300</wp:posOffset>
                </wp:positionH>
                <wp:positionV relativeFrom="paragraph">
                  <wp:posOffset>60325</wp:posOffset>
                </wp:positionV>
                <wp:extent cx="1304925" cy="414000"/>
                <wp:effectExtent l="0" t="0" r="3175" b="5715"/>
                <wp:wrapNone/>
                <wp:docPr id="385798229" name="Rounded 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14000"/>
                        </a:xfrm>
                        <a:prstGeom prst="roundRect">
                          <a:avLst/>
                        </a:prstGeom>
                        <a:solidFill>
                          <a:srgbClr val="F7D9A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578E7" w14:textId="77777777" w:rsidR="00064DF9" w:rsidRPr="000F7C7A" w:rsidRDefault="00064DF9" w:rsidP="00941FB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F7C7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รูปหลังจัดเสื้อผ้า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8E19E" id="_x0000_s1103" style="position:absolute;left:0;text-align:left;margin-left:319pt;margin-top:4.75pt;width:102.75pt;height:32.6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" fillcolor="#f7d9ad" stroked="f" strokeweight="1pt">
                <v:stroke joinstyle="miter"/>
                <v:textbox>
                  <w:txbxContent>
                    <w:p w:rsidR="00064DF9" w:rsidRPr="000F7C7A" w:rsidRDefault="00064DF9" w:rsidP="00941FB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F7C7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รูปหลังจัดเสื้อผ้า</w:t>
                      </w:r>
                    </w:p>
                  </w:txbxContent>
                </v:textbox>
              </v:roundrect>
            </w:pict>
          </mc:Fallback>
        </mc:AlternateContent>
      </w:r>
      <w:r w:rsidRPr="00E93AC2">
        <w:rPr>
          <w:noProof/>
          <w:color w:val="67489B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3AE5B1ED" wp14:editId="18E7AE76">
                <wp:simplePos x="0" y="0"/>
                <wp:positionH relativeFrom="column">
                  <wp:posOffset>0</wp:posOffset>
                </wp:positionH>
                <wp:positionV relativeFrom="paragraph">
                  <wp:posOffset>290449</wp:posOffset>
                </wp:positionV>
                <wp:extent cx="3027680" cy="3539871"/>
                <wp:effectExtent l="38100" t="38100" r="45720" b="41910"/>
                <wp:wrapNone/>
                <wp:docPr id="385798230" name="Rectangle 385798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680" cy="3539871"/>
                        </a:xfrm>
                        <a:prstGeom prst="rect">
                          <a:avLst/>
                        </a:prstGeom>
                        <a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25400">
                          <a:solidFill>
                            <a:srgbClr val="67489B"/>
                          </a:solidFill>
                          <a:prstDash val="sysDot"/>
                          <a:round/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ECFB8" id="Rectangle 385798230" o:spid="_x0000_s1026" style="position:absolute;margin-left:0;margin-top:22.85pt;width:238.4pt;height:278.75pt;z-index:-251470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" strokecolor="#67489b" strokeweight="2pt">
                <v:fill r:id="rId13" o:title="" recolor="t" rotate="t" type="tile"/>
                <v:stroke dashstyle="1 1" joinstyle="round"/>
              </v:rect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B1CA4C9" wp14:editId="64EA642C">
                <wp:simplePos x="0" y="0"/>
                <wp:positionH relativeFrom="column">
                  <wp:posOffset>848360</wp:posOffset>
                </wp:positionH>
                <wp:positionV relativeFrom="paragraph">
                  <wp:posOffset>60325</wp:posOffset>
                </wp:positionV>
                <wp:extent cx="1304925" cy="414000"/>
                <wp:effectExtent l="0" t="0" r="3175" b="5715"/>
                <wp:wrapNone/>
                <wp:docPr id="385798231" name="Rounded 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14000"/>
                        </a:xfrm>
                        <a:prstGeom prst="roundRect">
                          <a:avLst/>
                        </a:prstGeom>
                        <a:solidFill>
                          <a:srgbClr val="CFC7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4CA38" w14:textId="77777777" w:rsidR="00064DF9" w:rsidRPr="000F7C7A" w:rsidRDefault="00064DF9" w:rsidP="00941FB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F7C7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รูปก่อนจัดเสื้อผ้า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E12D8D" id="_x0000_s1104" style="position:absolute;left:0;text-align:left;margin-left:66.8pt;margin-top:4.75pt;width:102.75pt;height:32.6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" fillcolor="#cfc7e5" stroked="f" strokeweight="1pt">
                <v:stroke joinstyle="miter"/>
                <v:textbox>
                  <w:txbxContent>
                    <w:p w:rsidR="00064DF9" w:rsidRPr="000F7C7A" w:rsidRDefault="00064DF9" w:rsidP="00941FB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F7C7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รูปก่อนจัดเสื้อผ้า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E4877D" w14:textId="77777777" w:rsidR="00941FB9" w:rsidRDefault="00941FB9" w:rsidP="00941FB9">
      <w:pPr>
        <w:jc w:val="right"/>
        <w:rPr>
          <w:b/>
          <w:bCs/>
          <w:sz w:val="40"/>
          <w:szCs w:val="40"/>
        </w:rPr>
      </w:pPr>
    </w:p>
    <w:p w14:paraId="662EC1BD" w14:textId="77777777" w:rsidR="00941FB9" w:rsidRDefault="00941FB9" w:rsidP="00941FB9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851776" behindDoc="0" locked="0" layoutInCell="1" allowOverlap="1" wp14:anchorId="0F11CBD2" wp14:editId="38C4F6FB">
            <wp:simplePos x="0" y="0"/>
            <wp:positionH relativeFrom="column">
              <wp:posOffset>3306725</wp:posOffset>
            </wp:positionH>
            <wp:positionV relativeFrom="paragraph">
              <wp:posOffset>84647</wp:posOffset>
            </wp:positionV>
            <wp:extent cx="2794000" cy="2870200"/>
            <wp:effectExtent l="0" t="0" r="0" b="0"/>
            <wp:wrapNone/>
            <wp:docPr id="249" name="Picture 249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Picture 249" descr="Diagram&#10;&#10;Description automatically generated with medium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7C7A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849728" behindDoc="0" locked="0" layoutInCell="1" allowOverlap="1" wp14:anchorId="7743BDCB" wp14:editId="7CD500F0">
            <wp:simplePos x="0" y="0"/>
            <wp:positionH relativeFrom="column">
              <wp:posOffset>148856</wp:posOffset>
            </wp:positionH>
            <wp:positionV relativeFrom="paragraph">
              <wp:posOffset>10219</wp:posOffset>
            </wp:positionV>
            <wp:extent cx="2743200" cy="2870200"/>
            <wp:effectExtent l="0" t="0" r="0" b="0"/>
            <wp:wrapNone/>
            <wp:docPr id="247" name="Picture 24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Picture 247" descr="Diagram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CB6F44" w14:textId="77777777" w:rsidR="00941FB9" w:rsidRDefault="00941FB9" w:rsidP="00941FB9">
      <w:pPr>
        <w:rPr>
          <w:b/>
          <w:bCs/>
          <w:sz w:val="40"/>
          <w:szCs w:val="40"/>
        </w:rPr>
      </w:pPr>
    </w:p>
    <w:p w14:paraId="597843FE" w14:textId="77777777" w:rsidR="00941FB9" w:rsidRDefault="00941FB9" w:rsidP="00941FB9">
      <w:pPr>
        <w:rPr>
          <w:b/>
          <w:bCs/>
          <w:sz w:val="40"/>
          <w:szCs w:val="40"/>
        </w:rPr>
      </w:pPr>
    </w:p>
    <w:p w14:paraId="75D53B44" w14:textId="77777777" w:rsidR="00941FB9" w:rsidRDefault="00941FB9" w:rsidP="00941FB9">
      <w:pPr>
        <w:rPr>
          <w:b/>
          <w:bCs/>
          <w:sz w:val="40"/>
          <w:szCs w:val="40"/>
        </w:rPr>
      </w:pPr>
    </w:p>
    <w:p w14:paraId="104F914C" w14:textId="77777777" w:rsidR="00941FB9" w:rsidRDefault="00941FB9" w:rsidP="00941FB9">
      <w:pPr>
        <w:rPr>
          <w:b/>
          <w:bCs/>
          <w:sz w:val="40"/>
          <w:szCs w:val="40"/>
        </w:rPr>
      </w:pPr>
    </w:p>
    <w:p w14:paraId="5785D22C" w14:textId="77777777" w:rsidR="00941FB9" w:rsidRDefault="00941FB9" w:rsidP="00941FB9">
      <w:pPr>
        <w:rPr>
          <w:b/>
          <w:bCs/>
          <w:sz w:val="40"/>
          <w:szCs w:val="40"/>
        </w:rPr>
      </w:pPr>
    </w:p>
    <w:p w14:paraId="43DCB95A" w14:textId="77777777" w:rsidR="00941FB9" w:rsidRDefault="00941FB9" w:rsidP="00941FB9">
      <w:pPr>
        <w:rPr>
          <w:b/>
          <w:bCs/>
          <w:sz w:val="40"/>
          <w:szCs w:val="40"/>
        </w:rPr>
      </w:pPr>
    </w:p>
    <w:p w14:paraId="05BF8399" w14:textId="77777777" w:rsidR="00941FB9" w:rsidRDefault="00941FB9" w:rsidP="00941FB9">
      <w:pPr>
        <w:rPr>
          <w:b/>
          <w:bCs/>
          <w:sz w:val="40"/>
          <w:szCs w:val="40"/>
        </w:rPr>
      </w:pPr>
      <w:r w:rsidRPr="000F7C7A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850752" behindDoc="0" locked="0" layoutInCell="1" allowOverlap="1" wp14:anchorId="1292027B" wp14:editId="0675F5F0">
            <wp:simplePos x="0" y="0"/>
            <wp:positionH relativeFrom="column">
              <wp:posOffset>1611896</wp:posOffset>
            </wp:positionH>
            <wp:positionV relativeFrom="paragraph">
              <wp:posOffset>303589</wp:posOffset>
            </wp:positionV>
            <wp:extent cx="1371600" cy="838200"/>
            <wp:effectExtent l="0" t="0" r="0" b="0"/>
            <wp:wrapNone/>
            <wp:docPr id="248" name="Picture 248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Picture 248" descr="A picture containing text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282627" w14:textId="77777777" w:rsidR="00941FB9" w:rsidRDefault="00941FB9" w:rsidP="00941FB9">
      <w:pPr>
        <w:rPr>
          <w:b/>
          <w:bCs/>
          <w:sz w:val="40"/>
          <w:szCs w:val="40"/>
        </w:rPr>
      </w:pPr>
    </w:p>
    <w:p w14:paraId="624C6807" w14:textId="77777777" w:rsidR="00941FB9" w:rsidRDefault="00941FB9" w:rsidP="00941FB9">
      <w:pPr>
        <w:rPr>
          <w:b/>
          <w:bCs/>
          <w:sz w:val="40"/>
          <w:szCs w:val="40"/>
        </w:rPr>
      </w:pPr>
    </w:p>
    <w:p w14:paraId="283FC7C9" w14:textId="77777777" w:rsidR="00941FB9" w:rsidRDefault="00941FB9" w:rsidP="00941FB9">
      <w:pPr>
        <w:rPr>
          <w:b/>
          <w:bCs/>
          <w:sz w:val="40"/>
          <w:szCs w:val="40"/>
        </w:rPr>
      </w:pPr>
    </w:p>
    <w:p w14:paraId="31E02B6F" w14:textId="77777777" w:rsidR="00941FB9" w:rsidRDefault="00941FB9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u w:val="dotted" w:color="000000" w:themeColor="text1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668B613" wp14:editId="2A1DF874">
                <wp:simplePos x="0" y="0"/>
                <wp:positionH relativeFrom="column">
                  <wp:posOffset>1821668</wp:posOffset>
                </wp:positionH>
                <wp:positionV relativeFrom="paragraph">
                  <wp:posOffset>9540</wp:posOffset>
                </wp:positionV>
                <wp:extent cx="4483735" cy="328295"/>
                <wp:effectExtent l="0" t="0" r="0" b="0"/>
                <wp:wrapNone/>
                <wp:docPr id="385798232" name="Text Box 385798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735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E6EAB" w14:textId="77777777" w:rsidR="00064DF9" w:rsidRPr="000F7C7A" w:rsidRDefault="00064DF9" w:rsidP="00941FB9">
                            <w:pPr>
                              <w:jc w:val="right"/>
                              <w:rPr>
                                <w:rFonts w:ascii="TH SarabunPSK" w:hAnsi="TH SarabunPSK" w:cs="TH SarabunPSK"/>
                                <w:i/>
                                <w:sz w:val="28"/>
                                <w:szCs w:val="28"/>
                              </w:rPr>
                            </w:pPr>
                            <w:r w:rsidRPr="000F7C7A">
                              <w:rPr>
                                <w:rFonts w:ascii="TH SarabunPSK" w:hAnsi="TH SarabunPSK" w:cs="TH SarabunPSK"/>
                                <w:i/>
                                <w:sz w:val="28"/>
                                <w:szCs w:val="28"/>
                              </w:rPr>
                              <w:t>(</w:t>
                            </w:r>
                            <w:r w:rsidRPr="000F7C7A">
                              <w:rPr>
                                <w:rFonts w:ascii="TH SarabunPSK" w:hAnsi="TH SarabunPSK" w:cs="TH SarabunPSK"/>
                                <w:iCs/>
                                <w:sz w:val="28"/>
                                <w:szCs w:val="28"/>
                                <w:cs/>
                              </w:rPr>
                              <w:t>หากไม่สามารถถ่ายรูปได้ ให้เขียนอธิบายและให้ผู้ปกครองลงชื่อรับรอง)</w:t>
                            </w:r>
                          </w:p>
                          <w:p w14:paraId="63085AFA" w14:textId="77777777" w:rsidR="00064DF9" w:rsidRPr="000F7C7A" w:rsidRDefault="00064DF9" w:rsidP="00941FB9">
                            <w:pPr>
                              <w:jc w:val="right"/>
                              <w:rPr>
                                <w:rFonts w:ascii="TH SarabunPSK" w:hAnsi="TH SarabunPSK" w:cs="TH SarabunPSK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6ED6B" id="Text Box 385798232" o:spid="_x0000_s1105" type="#_x0000_t202" style="position:absolute;margin-left:143.45pt;margin-top:.75pt;width:353.05pt;height:25.8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" filled="f" stroked="f" strokeweight=".5pt">
                <v:textbox>
                  <w:txbxContent>
                    <w:p w:rsidR="00064DF9" w:rsidRPr="000F7C7A" w:rsidRDefault="00064DF9" w:rsidP="00941FB9">
                      <w:pPr>
                        <w:jc w:val="right"/>
                        <w:rPr>
                          <w:rFonts w:ascii="TH SarabunPSK" w:hAnsi="TH SarabunPSK" w:cs="TH SarabunPSK"/>
                          <w:i/>
                          <w:sz w:val="28"/>
                          <w:szCs w:val="28"/>
                        </w:rPr>
                      </w:pPr>
                      <w:r w:rsidRPr="000F7C7A">
                        <w:rPr>
                          <w:rFonts w:ascii="TH SarabunPSK" w:hAnsi="TH SarabunPSK" w:cs="TH SarabunPSK"/>
                          <w:i/>
                          <w:sz w:val="28"/>
                          <w:szCs w:val="28"/>
                        </w:rPr>
                        <w:t>(</w:t>
                      </w:r>
                      <w:r w:rsidRPr="000F7C7A">
                        <w:rPr>
                          <w:rFonts w:ascii="TH SarabunPSK" w:hAnsi="TH SarabunPSK" w:cs="TH SarabunPSK"/>
                          <w:iCs/>
                          <w:sz w:val="28"/>
                          <w:szCs w:val="28"/>
                          <w:cs/>
                        </w:rPr>
                        <w:t>หากไม่สามารถถ่ายรูปได้ ให้เขียนอธิบายและให้ผู้ปกครองลงชื่อรับรอง)</w:t>
                      </w:r>
                    </w:p>
                    <w:p w:rsidR="00064DF9" w:rsidRPr="000F7C7A" w:rsidRDefault="00064DF9" w:rsidP="00941FB9">
                      <w:pPr>
                        <w:jc w:val="right"/>
                        <w:rPr>
                          <w:rFonts w:ascii="TH SarabunPSK" w:hAnsi="TH SarabunPSK" w:cs="TH SarabunPSK"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EF0AC0" w14:textId="77777777" w:rsidR="00941FB9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AD1563A" wp14:editId="2BE5D1FA">
                <wp:simplePos x="0" y="0"/>
                <wp:positionH relativeFrom="column">
                  <wp:posOffset>31750</wp:posOffset>
                </wp:positionH>
                <wp:positionV relativeFrom="paragraph">
                  <wp:posOffset>3810</wp:posOffset>
                </wp:positionV>
                <wp:extent cx="2004447" cy="365760"/>
                <wp:effectExtent l="0" t="0" r="0" b="0"/>
                <wp:wrapNone/>
                <wp:docPr id="385798233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447" cy="3657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341A4" w14:textId="77777777" w:rsidR="00064DF9" w:rsidRPr="000F7C7A" w:rsidRDefault="00064DF9" w:rsidP="00941FB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F7C7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วิธีการจัดตู้เสื้อผ้าของตนเอง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4D892C" id="_x0000_s1106" style="position:absolute;left:0;text-align:left;margin-left:2.5pt;margin-top:.3pt;width:157.85pt;height:28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" fillcolor="#a8d08d [1945]" stroked="f" strokeweight="1pt">
                <v:stroke joinstyle="miter"/>
                <v:textbox>
                  <w:txbxContent>
                    <w:p w:rsidR="00064DF9" w:rsidRPr="000F7C7A" w:rsidRDefault="00064DF9" w:rsidP="00941FB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F7C7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วิธีการจัดตู้เสื้อผ้าของตนเอง</w:t>
                      </w:r>
                    </w:p>
                  </w:txbxContent>
                </v:textbox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</w:p>
    <w:p w14:paraId="107C6841" w14:textId="77777777" w:rsidR="00941FB9" w:rsidRPr="00DA0B5F" w:rsidRDefault="00941FB9" w:rsidP="00941F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0FB84CE0" w14:textId="77777777" w:rsidR="00941FB9" w:rsidRPr="00941FB9" w:rsidRDefault="00941FB9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425"/>
          <w:tab w:val="right" w:pos="9843"/>
        </w:tabs>
        <w:ind w:left="1" w:hanging="1"/>
        <w:jc w:val="left"/>
        <w:rPr>
          <w:color w:val="FF0000"/>
          <w:sz w:val="32"/>
          <w:szCs w:val="32"/>
          <w:u w:val="dotted" w:color="000000" w:themeColor="text1"/>
        </w:rPr>
      </w:pPr>
      <w:r w:rsidRPr="00941FB9">
        <w:rPr>
          <w:color w:val="FF0000"/>
          <w:sz w:val="32"/>
          <w:szCs w:val="32"/>
          <w:u w:val="dotted" w:color="000000" w:themeColor="text1"/>
        </w:rPr>
        <w:t>1.</w:t>
      </w:r>
      <w:r w:rsidRPr="00941FB9">
        <w:rPr>
          <w:color w:val="FF0000"/>
          <w:sz w:val="32"/>
          <w:szCs w:val="32"/>
          <w:u w:val="dotted" w:color="000000" w:themeColor="text1"/>
          <w:cs/>
        </w:rPr>
        <w:tab/>
      </w:r>
      <w:r w:rsidRPr="00941FB9">
        <w:rPr>
          <w:rFonts w:hint="cs"/>
          <w:color w:val="FF0000"/>
          <w:sz w:val="32"/>
          <w:szCs w:val="32"/>
          <w:u w:val="dotted" w:color="000000" w:themeColor="text1"/>
          <w:cs/>
        </w:rPr>
        <w:t xml:space="preserve">แยกประเภทเสื้อผ้าให้เป็นหมวดหมู่ </w:t>
      </w:r>
      <w:r w:rsidRPr="00941FB9">
        <w:rPr>
          <w:color w:val="FF0000"/>
          <w:sz w:val="32"/>
          <w:szCs w:val="32"/>
          <w:u w:val="dotted" w:color="000000" w:themeColor="text1"/>
          <w:cs/>
        </w:rPr>
        <w:t>เช่น ชุดนักเรียน เสื้ออยู่บ้าน กางเกงอยู่บ้าน ชุดชั้นใน</w:t>
      </w:r>
      <w:r w:rsidRPr="00941FB9">
        <w:rPr>
          <w:color w:val="FF0000"/>
          <w:sz w:val="32"/>
          <w:szCs w:val="32"/>
          <w:u w:val="dotted" w:color="000000" w:themeColor="text1"/>
          <w:cs/>
        </w:rPr>
        <w:tab/>
      </w:r>
      <w:r w:rsidRPr="00941FB9">
        <w:rPr>
          <w:color w:val="FF0000"/>
          <w:sz w:val="32"/>
          <w:szCs w:val="32"/>
          <w:u w:val="dotted" w:color="000000" w:themeColor="text1"/>
          <w:cs/>
        </w:rPr>
        <w:br/>
      </w:r>
      <w:r w:rsidRPr="00941FB9">
        <w:rPr>
          <w:color w:val="FF0000"/>
          <w:sz w:val="32"/>
          <w:szCs w:val="32"/>
          <w:u w:val="dotted" w:color="000000" w:themeColor="text1"/>
          <w:cs/>
        </w:rPr>
        <w:tab/>
        <w:t>ชุดไปเที่ยว ชุดนอน ถุงเท้านักเรียน ถุงเท้าใส่ทั่วไป</w:t>
      </w:r>
      <w:r w:rsidRPr="00941FB9">
        <w:rPr>
          <w:color w:val="FF0000"/>
          <w:sz w:val="32"/>
          <w:szCs w:val="32"/>
          <w:u w:val="dotted" w:color="000000" w:themeColor="text1"/>
          <w:cs/>
        </w:rPr>
        <w:tab/>
      </w:r>
    </w:p>
    <w:p w14:paraId="2C69D6E3" w14:textId="77777777" w:rsidR="00941FB9" w:rsidRPr="00941FB9" w:rsidRDefault="00941FB9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425"/>
          <w:tab w:val="right" w:pos="9843"/>
        </w:tabs>
        <w:jc w:val="left"/>
        <w:rPr>
          <w:color w:val="FF0000"/>
          <w:sz w:val="32"/>
          <w:szCs w:val="32"/>
          <w:u w:val="dotted" w:color="000000" w:themeColor="text1"/>
        </w:rPr>
      </w:pPr>
      <w:r w:rsidRPr="00941FB9">
        <w:rPr>
          <w:color w:val="FF0000"/>
          <w:sz w:val="32"/>
          <w:szCs w:val="32"/>
          <w:u w:val="dotted" w:color="000000" w:themeColor="text1"/>
        </w:rPr>
        <w:t>2.</w:t>
      </w:r>
      <w:r w:rsidRPr="00941FB9">
        <w:rPr>
          <w:color w:val="FF0000"/>
          <w:sz w:val="32"/>
          <w:szCs w:val="32"/>
          <w:u w:val="dotted" w:color="000000" w:themeColor="text1"/>
          <w:cs/>
        </w:rPr>
        <w:tab/>
        <w:t>จัดชุดที่ต้องแขวนเข้าตู้เสื้อผ้า โดยแบ่งเป็นประเภท</w:t>
      </w:r>
      <w:r w:rsidRPr="00941FB9">
        <w:rPr>
          <w:color w:val="FF0000"/>
          <w:sz w:val="32"/>
          <w:szCs w:val="32"/>
          <w:u w:val="dotted" w:color="000000" w:themeColor="text1"/>
        </w:rPr>
        <w:tab/>
      </w:r>
    </w:p>
    <w:p w14:paraId="73658E11" w14:textId="77777777" w:rsidR="00941FB9" w:rsidRPr="000F7C7A" w:rsidRDefault="00941FB9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425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  <w:r w:rsidRPr="00941FB9">
        <w:rPr>
          <w:color w:val="FF0000"/>
          <w:sz w:val="32"/>
          <w:szCs w:val="32"/>
          <w:u w:val="dotted" w:color="000000" w:themeColor="text1"/>
        </w:rPr>
        <w:t>3.</w:t>
      </w:r>
      <w:r w:rsidRPr="00941FB9">
        <w:rPr>
          <w:color w:val="FF0000"/>
          <w:sz w:val="32"/>
          <w:szCs w:val="32"/>
          <w:u w:val="dotted" w:color="000000" w:themeColor="text1"/>
          <w:cs/>
        </w:rPr>
        <w:tab/>
        <w:t>จัดชุดที่ต้องพับเข้าตู้เสื้อผ้า โดยแบ่งเป็นประเภท</w:t>
      </w:r>
      <w:r w:rsidRPr="000F7C7A">
        <w:rPr>
          <w:color w:val="D33692"/>
          <w:sz w:val="32"/>
          <w:szCs w:val="32"/>
          <w:u w:val="dotted" w:color="000000" w:themeColor="text1"/>
        </w:rPr>
        <w:tab/>
      </w:r>
    </w:p>
    <w:p w14:paraId="1A080695" w14:textId="77777777" w:rsidR="00941FB9" w:rsidRPr="000F7C7A" w:rsidRDefault="00941FB9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  <w:r w:rsidRPr="000F7C7A">
        <w:rPr>
          <w:color w:val="D33692"/>
          <w:sz w:val="32"/>
          <w:szCs w:val="32"/>
          <w:u w:val="dotted" w:color="000000" w:themeColor="text1"/>
          <w:cs/>
        </w:rPr>
        <w:tab/>
      </w:r>
    </w:p>
    <w:p w14:paraId="40F144E4" w14:textId="77777777" w:rsidR="00941FB9" w:rsidRDefault="00941FB9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sz w:val="32"/>
          <w:szCs w:val="32"/>
        </w:rPr>
      </w:pPr>
      <w:r w:rsidRPr="000F7C7A">
        <w:rPr>
          <w:color w:val="D33692"/>
          <w:sz w:val="32"/>
          <w:szCs w:val="32"/>
          <w:u w:val="dotted" w:color="000000" w:themeColor="text1"/>
          <w:cs/>
        </w:rPr>
        <w:tab/>
      </w:r>
      <w:r w:rsidRPr="000F7C7A">
        <w:rPr>
          <w:sz w:val="32"/>
          <w:szCs w:val="32"/>
        </w:rPr>
        <w:t xml:space="preserve"> </w:t>
      </w:r>
    </w:p>
    <w:p w14:paraId="02ECB29A" w14:textId="77777777" w:rsidR="000B5323" w:rsidRDefault="000B5323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</w:p>
    <w:p w14:paraId="4D8C7445" w14:textId="77777777" w:rsidR="000B5323" w:rsidRDefault="000B5323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</w:p>
    <w:p w14:paraId="205548FF" w14:textId="77777777" w:rsidR="000B5323" w:rsidRDefault="000B5323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</w:p>
    <w:p w14:paraId="02DE2586" w14:textId="77777777" w:rsidR="000B5323" w:rsidRPr="003924A3" w:rsidRDefault="000B5323" w:rsidP="000B5323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0448" behindDoc="1" locked="0" layoutInCell="1" allowOverlap="1" wp14:anchorId="2AB534AB" wp14:editId="04B25D97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59E599" id="Group 27" o:spid="_x0000_s1026" style="position:absolute;margin-left:93.05pt;margin-top:-2.05pt;width:305.15pt;height:34pt;z-index:-25143603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1F5232B7" w14:textId="77777777" w:rsidR="000B5323" w:rsidRPr="002064CC" w:rsidRDefault="000B5323" w:rsidP="000B532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B5323" w:rsidRPr="003924A3" w14:paraId="11E19EE1" w14:textId="77777777" w:rsidTr="000E5CD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F705054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C679B1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337203E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4DCB30E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ขยัน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1CE0A55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86F4E73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1215703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713E1A3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การใช้พลังงานและทรัพยากรอย่างประหยัด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0C3F1FE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8279DED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2E2624B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B5323" w:rsidRPr="003924A3" w14:paraId="0B4958DC" w14:textId="77777777" w:rsidTr="000E5CD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798EA1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05951B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DA0BFC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AE94CF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3B8C1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7ACDE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3B39C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23FC6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97D4D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CCFD8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26A0B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F1998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9B973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0554F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99CA8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FC1A8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92735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B5F1F8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B5323" w:rsidRPr="003924A3" w14:paraId="7ED556E4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7E2A918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D7DC7E5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D6A95A7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CFBEC14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9C8EE2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2693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2B393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3F1C2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287D0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5071F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31126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9CEFE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AC915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508C5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241E3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A7607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2CC28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D303E5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1D01B2CB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9735240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82750F8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75A0D43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4BBB502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1BD642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F7753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58DDF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48AA9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C55CD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8772D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4E11B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0AE23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95230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6ED070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F384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5F8CC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A7BD7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31BCFD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7452AC91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534CBFE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582BC98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89ED94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D6C4938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41A5F7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88A630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5C2E6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6D947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E4772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BC3E0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A38B9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2F414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E717D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8A093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905DB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68346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AF6E7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02CDE2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0D83746C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2B33E4C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169BAC2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02E7373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10FEDD9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248D54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E8DC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A2095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4C7C8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5357C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5A973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6764A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8E494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9E932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80B90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481F2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E0300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A0397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0CA574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2A0EAEDF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716121A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4C13221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2AD0F27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42B2C0D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45C33D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5FF72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99F7C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C347E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A9AAF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10242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482AB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9B5E9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886B7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0BA3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5542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B9690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E1E3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8DAB99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3FDBFEB1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5772C3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5DA5CD7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2847D9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5591BF6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274D3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988EE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B016D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69939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50055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EA7DC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E80F9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AAD4A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AD828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5702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5C4C5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9FDC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B9700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A0C2B0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182C25C0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5C6A10B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01D0D8B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59D72B9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4470C42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AE0CC8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2D0F1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A925F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23816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28174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119D8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D49690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A0E26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1AB6A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DDFCB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4960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6B6DB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5CFF0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CB007E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0B101C0" w14:textId="77777777" w:rsidR="000B5323" w:rsidRPr="003924A3" w:rsidRDefault="000B5323" w:rsidP="000B532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19D1C22" w14:textId="77777777" w:rsidR="000B5323" w:rsidRPr="003924A3" w:rsidRDefault="000B5323" w:rsidP="000B532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34D2816" w14:textId="77777777" w:rsidR="000B5323" w:rsidRPr="003924A3" w:rsidRDefault="000B5323" w:rsidP="000B532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2077E68" w14:textId="77777777" w:rsidR="000B5323" w:rsidRPr="00C36B57" w:rsidRDefault="000B5323" w:rsidP="000B532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48907EA" w14:textId="77777777" w:rsidR="000B5323" w:rsidRPr="00C36B57" w:rsidRDefault="000B5323" w:rsidP="000B532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8017552" w14:textId="77777777" w:rsidR="000B5323" w:rsidRPr="00C36B57" w:rsidRDefault="000B5323" w:rsidP="000B532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FEB869" w14:textId="77777777" w:rsidR="000B5323" w:rsidRPr="00C36B57" w:rsidRDefault="000B5323" w:rsidP="000B532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8F56405" w14:textId="77777777" w:rsidR="000B5323" w:rsidRPr="003924A3" w:rsidRDefault="000B5323" w:rsidP="000B532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B5323" w14:paraId="20F3968E" w14:textId="77777777" w:rsidTr="000E5CD1">
        <w:trPr>
          <w:trHeight w:val="20"/>
        </w:trPr>
        <w:tc>
          <w:tcPr>
            <w:tcW w:w="2055" w:type="dxa"/>
            <w:shd w:val="clear" w:color="auto" w:fill="C7E8F1"/>
          </w:tcPr>
          <w:p w14:paraId="690ADF6B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129F046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B5323" w14:paraId="174BB151" w14:textId="77777777" w:rsidTr="000E5CD1">
        <w:trPr>
          <w:trHeight w:val="113"/>
        </w:trPr>
        <w:tc>
          <w:tcPr>
            <w:tcW w:w="2055" w:type="dxa"/>
          </w:tcPr>
          <w:p w14:paraId="3BE3995B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57F14BF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B5323" w14:paraId="18E56D7F" w14:textId="77777777" w:rsidTr="000E5CD1">
        <w:trPr>
          <w:trHeight w:val="113"/>
        </w:trPr>
        <w:tc>
          <w:tcPr>
            <w:tcW w:w="2055" w:type="dxa"/>
          </w:tcPr>
          <w:p w14:paraId="4DDE204E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D8A2CCC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B5323" w14:paraId="11364A5B" w14:textId="77777777" w:rsidTr="000E5CD1">
        <w:trPr>
          <w:trHeight w:val="113"/>
        </w:trPr>
        <w:tc>
          <w:tcPr>
            <w:tcW w:w="2055" w:type="dxa"/>
          </w:tcPr>
          <w:p w14:paraId="34A65D61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D592D93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B5323" w14:paraId="147AFE57" w14:textId="77777777" w:rsidTr="000E5CD1">
        <w:trPr>
          <w:trHeight w:val="113"/>
        </w:trPr>
        <w:tc>
          <w:tcPr>
            <w:tcW w:w="2055" w:type="dxa"/>
          </w:tcPr>
          <w:p w14:paraId="6ACF328A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9D2BBCA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D7C0DCC" w14:textId="77777777" w:rsidR="000B5323" w:rsidRDefault="000B5323" w:rsidP="000B5323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B2A1BCF" w14:textId="77777777" w:rsidR="000B5323" w:rsidRPr="004D2C09" w:rsidRDefault="000B5323" w:rsidP="000B5323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3520" behindDoc="1" locked="0" layoutInCell="1" allowOverlap="1" wp14:anchorId="49BD18AF" wp14:editId="7668DF91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3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4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E151FB" id="Group 27" o:spid="_x0000_s1026" style="position:absolute;margin-left:101.85pt;margin-top:-2pt;width:269pt;height:34pt;z-index:-25143296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09799FBB" w14:textId="77777777" w:rsidR="000B5323" w:rsidRPr="002064CC" w:rsidRDefault="000B5323" w:rsidP="000B532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B5323" w:rsidRPr="003924A3" w14:paraId="546448D4" w14:textId="77777777" w:rsidTr="000E5CD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9F18002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0C8939B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9D39B12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5F0BB63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F518122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4D3C9BA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BEE85EA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8943555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8CEB0C2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C5FC2C3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0BFAD34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B5323" w:rsidRPr="003924A3" w14:paraId="489C2305" w14:textId="77777777" w:rsidTr="000E5CD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64ADBE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0E3585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CC16550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58882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96B1A3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D909E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5E4BB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58BB97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57127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36BA82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1EF35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69AD7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3080C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CA18C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A248D9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59904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01089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CB3CBB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B5323" w:rsidRPr="003924A3" w14:paraId="71F5F8B6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8F85F58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B6E755B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798FB5A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2EF76A1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A6A42E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F53A3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C69DE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A5806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3C2AF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49120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44AD4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B8020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33088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DB2D8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6DC7D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98676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C4EF7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624199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626A23C1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45355EE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C145006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24EB161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FF77663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856485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6E27C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F8884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920D1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0C6B9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8869F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55974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9925E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50081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52B61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206D7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154C2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170B5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1A2780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733E61CE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CEA7D2E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AD10DEC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1100A1F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F613CFA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D0416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427B7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88266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37106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7CC2A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43E02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AF21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261F7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92F50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CEAF4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266D2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35C2B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7BA8A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601845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395A1C0C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3B0D21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373770A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FAAA27B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0283F72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16CE6F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FA3FE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71867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4124A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28F4B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3FD6B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1DB920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53B76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AF956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045A7B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0FD90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05D22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5C490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F6AA57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3BE66E58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0F2C828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CF59188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3DCD091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3A336E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D3B3E4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A8FCC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F56A8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4A4E4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36B59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E137E0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953E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85BD3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B87BB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6FC13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539C9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AA34C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B68DE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F6FB7A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36647811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2240189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A5B96E6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B8BCE2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33274F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77C941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70AE5D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DDE0E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09E3D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75CA53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DFC69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2732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99B43C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A4135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863377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712DA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F230B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42F741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A14433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B5323" w:rsidRPr="003924A3" w14:paraId="20E3DD8C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75EF626" w14:textId="77777777" w:rsidR="000B5323" w:rsidRPr="003924A3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115DEB5" w14:textId="77777777" w:rsidR="000B5323" w:rsidRPr="003924A3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F0D837E" w14:textId="77777777" w:rsidR="000B5323" w:rsidRPr="003924A3" w:rsidRDefault="000B5323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47A6C64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9CF639" w14:textId="77777777" w:rsidR="000B5323" w:rsidRPr="003924A3" w:rsidRDefault="000B5323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9E9D8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0E466A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B052C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65A43E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5ABE9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4E2EB9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634BD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607E3F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D81140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1AA055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85E626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DB10A8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1AB022" w14:textId="77777777" w:rsidR="000B5323" w:rsidRPr="003924A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0B70B7D" w14:textId="77777777" w:rsidR="000B5323" w:rsidRPr="003924A3" w:rsidRDefault="000B5323" w:rsidP="000B532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940AD20" w14:textId="77777777" w:rsidR="000B5323" w:rsidRPr="003924A3" w:rsidRDefault="000B5323" w:rsidP="000B532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13E81FC" w14:textId="77777777" w:rsidR="000B5323" w:rsidRPr="003924A3" w:rsidRDefault="000B5323" w:rsidP="000B532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60D86D4" w14:textId="77777777" w:rsidR="000B5323" w:rsidRPr="00C36B57" w:rsidRDefault="000B5323" w:rsidP="000B532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FFA243E" w14:textId="77777777" w:rsidR="000B5323" w:rsidRPr="00C36B57" w:rsidRDefault="000B5323" w:rsidP="000B532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4D4553" w14:textId="77777777" w:rsidR="000B5323" w:rsidRPr="00C36B57" w:rsidRDefault="000B5323" w:rsidP="000B532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1696316" w14:textId="77777777" w:rsidR="000B5323" w:rsidRPr="00C36B57" w:rsidRDefault="000B5323" w:rsidP="000B532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30B05FB" w14:textId="77777777" w:rsidR="000B5323" w:rsidRPr="003924A3" w:rsidRDefault="000B5323" w:rsidP="000B532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B5323" w14:paraId="358EA5EB" w14:textId="77777777" w:rsidTr="000E5CD1">
        <w:trPr>
          <w:trHeight w:val="20"/>
        </w:trPr>
        <w:tc>
          <w:tcPr>
            <w:tcW w:w="2055" w:type="dxa"/>
            <w:shd w:val="clear" w:color="auto" w:fill="C7E8F1"/>
          </w:tcPr>
          <w:p w14:paraId="28F1307F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7DE4876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B5323" w14:paraId="2245F9F0" w14:textId="77777777" w:rsidTr="000E5CD1">
        <w:trPr>
          <w:trHeight w:val="113"/>
        </w:trPr>
        <w:tc>
          <w:tcPr>
            <w:tcW w:w="2055" w:type="dxa"/>
          </w:tcPr>
          <w:p w14:paraId="3C7FF40D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3C25BBC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B5323" w14:paraId="24B243D5" w14:textId="77777777" w:rsidTr="000E5CD1">
        <w:trPr>
          <w:trHeight w:val="113"/>
        </w:trPr>
        <w:tc>
          <w:tcPr>
            <w:tcW w:w="2055" w:type="dxa"/>
          </w:tcPr>
          <w:p w14:paraId="71924054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2BAD60C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B5323" w14:paraId="5532B100" w14:textId="77777777" w:rsidTr="000E5CD1">
        <w:trPr>
          <w:trHeight w:val="113"/>
        </w:trPr>
        <w:tc>
          <w:tcPr>
            <w:tcW w:w="2055" w:type="dxa"/>
          </w:tcPr>
          <w:p w14:paraId="65E10211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4192F28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B5323" w14:paraId="3222FE80" w14:textId="77777777" w:rsidTr="000E5CD1">
        <w:trPr>
          <w:trHeight w:val="113"/>
        </w:trPr>
        <w:tc>
          <w:tcPr>
            <w:tcW w:w="2055" w:type="dxa"/>
          </w:tcPr>
          <w:p w14:paraId="14BD31EE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93144A3" w14:textId="77777777" w:rsidR="000B5323" w:rsidRDefault="000B5323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38A53D0" w14:textId="77777777" w:rsidR="000B5323" w:rsidRDefault="000B5323" w:rsidP="000B5323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CBE07D6" w14:textId="664E30FA" w:rsidR="000B5323" w:rsidRPr="00FE38F4" w:rsidRDefault="000B5323" w:rsidP="000B5323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1472" behindDoc="1" locked="0" layoutInCell="1" allowOverlap="1" wp14:anchorId="3055B064" wp14:editId="625CC9C3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7108D8" id="Group 27" o:spid="_x0000_s1026" style="position:absolute;margin-left:42.4pt;margin-top:-2.8pt;width:298.05pt;height:34pt;z-index:-25143500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       </w:t>
      </w:r>
    </w:p>
    <w:p w14:paraId="513F7C33" w14:textId="77777777" w:rsidR="000B5323" w:rsidRPr="002064CC" w:rsidRDefault="000B5323" w:rsidP="000B532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0B5323" w:rsidRPr="003924A3" w14:paraId="12EFB175" w14:textId="77777777" w:rsidTr="000E5CD1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B8C9A41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C066E68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DC64781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0AB1CA6D" w14:textId="77777777" w:rsidR="000B532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1AF71AA" w14:textId="77777777" w:rsidR="000B5323" w:rsidRPr="00E935E6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2A87E32" w14:textId="77777777" w:rsidR="000B532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34FE0C2C" w14:textId="77777777" w:rsidR="000B5323" w:rsidRPr="00E935E6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1125BCD1" w14:textId="77777777" w:rsidR="000B532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FC966AE" w14:textId="77777777" w:rsidR="000B5323" w:rsidRPr="00E935E6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1C75095D" w14:textId="77777777" w:rsidR="000B532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0F4FAD8" w14:textId="77777777" w:rsidR="000B5323" w:rsidRPr="00E935E6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614803F0" w14:textId="77777777" w:rsidR="000B532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2CBF55E" w14:textId="77777777" w:rsidR="000B5323" w:rsidRPr="00E935E6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590CF33" w14:textId="77777777" w:rsidR="000B532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1F6985E9" w14:textId="77777777" w:rsidR="000B5323" w:rsidRPr="00E935E6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2E42FFD5" w14:textId="77777777" w:rsidR="000B532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5B5D4D18" w14:textId="77777777" w:rsidR="000B5323" w:rsidRPr="00E935E6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5636CD5" w14:textId="77777777" w:rsidR="000B5323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7252FC6B" w14:textId="77777777" w:rsidR="000B5323" w:rsidRPr="00E935E6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74AA9B4A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01460FD" w14:textId="77777777" w:rsidR="000B5323" w:rsidRPr="00BD0AF9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38D9B489" w14:textId="77777777" w:rsidR="000B5323" w:rsidRPr="00924F28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B5323" w:rsidRPr="003924A3" w14:paraId="459FD5F1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778623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4619BC5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A1B11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1418C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08289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B0A2AED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1DD2E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3033FF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4775D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F804F0F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865D4C2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5DD65D52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FDF529F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716FF5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E0EDC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0FF5F0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5AED0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542F9B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7367E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65009F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D5C47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DE772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8EB58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7FA22D5B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3C700DD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78CB3F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919E2C4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1D397D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336AC5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493D2C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0A9DA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4FA6D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C0CB1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13C1FA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970B8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2AA18120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BB2EACE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E6A64B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8673B2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115572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07D1D4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4097C92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FCBC9D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DCA922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512584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C18FA3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43F1D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6238A300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E36F10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286267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853B5A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6B9B69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35DCA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5F579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AF78F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BFADE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7EAC85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EAD0FA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03D7ED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024310E0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1D2121D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30DB794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04888D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B5DB40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A8DC7F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91FE17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191FF0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EB439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8D703D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A17D9A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06DC6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167A17B1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EB1B98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38E753C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B342F3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039E67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E0BE52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5F20EA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2905B9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CD30A4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D00AC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4394C6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533FCE7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5BC46DAA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EB98BF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D4FC11C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7B0345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D4363B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316CB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024AF4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6507DD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EB97C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2B909B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7574AD2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DE433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61C20BDE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AFFBCF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5C0101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79F3DC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12FBC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50CE8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90F68A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2ED28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4FEC5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2AE19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1DD7E4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F024D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6A5FD7E9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C4E3397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1E0FEF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F5602D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B7C2B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B6447F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86E776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E79E4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AF1CC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EFA6C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DD22B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A898FD5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067E172B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EAF74F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61E8098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B381A77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5C1980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4B2E4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93B070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8A4C79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CA49420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D3651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8DB1368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78438A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3C6AE49B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E4B7E73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13ED39A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487BE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C65FA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4F6FFF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C883F3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EDCF95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418695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D4DAEC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FDF4C94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89901F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5CE973D0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BD0E500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EE10E8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30B814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6C4BD4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A5CA39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74BCE1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2F0D79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2493C2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4520D0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08B345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3D2112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347E17D5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30CE0A3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0127A2D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FE5C339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C7F5F5D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7A3DC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5A14167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56F026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47B29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9AAA4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82A5A7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19E54A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B5323" w:rsidRPr="003924A3" w14:paraId="1501E774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6518F3" w14:textId="77777777" w:rsidR="000B5323" w:rsidRPr="005356C2" w:rsidRDefault="000B5323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57B0290" w14:textId="77777777" w:rsidR="000B5323" w:rsidRPr="005356C2" w:rsidRDefault="000B5323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B1E117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903907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E889A0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1F48EED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1BDEBB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3C9475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183541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CBFD60E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683AFF3" w14:textId="77777777" w:rsidR="000B5323" w:rsidRPr="005356C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05190F62" w14:textId="77777777" w:rsidR="000B5323" w:rsidRPr="003924A3" w:rsidRDefault="000B5323" w:rsidP="000B532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D6FC598" w14:textId="77777777" w:rsidR="000B5323" w:rsidRPr="003924A3" w:rsidRDefault="000B5323" w:rsidP="000B532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3FC2B64" w14:textId="77777777" w:rsidR="000B5323" w:rsidRPr="003924A3" w:rsidRDefault="000B5323" w:rsidP="000B5323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CB52B16" wp14:editId="6D42BE63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82137" w14:textId="77777777" w:rsidR="000B5323" w:rsidRPr="003924A3" w:rsidRDefault="000B5323" w:rsidP="000B5323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0B5323" w14:paraId="5C09241D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DBF15F2" w14:textId="77777777" w:rsidR="000B5323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6B9AC05" w14:textId="77777777" w:rsidR="000B5323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0B5323" w14:paraId="71465F0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5BB66BE" w14:textId="77777777" w:rsidR="000B5323" w:rsidRPr="004D3880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1616AAD" w14:textId="77777777" w:rsidR="000B5323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0B5323" w14:paraId="753B837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3B7F312" w14:textId="77777777" w:rsidR="000B5323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2F4D27B" w14:textId="77777777" w:rsidR="000B5323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0B5323" w14:paraId="2059AF5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72F2A5A" w14:textId="77777777" w:rsidR="000B5323" w:rsidRPr="004D3880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7786223" w14:textId="77777777" w:rsidR="000B5323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0B5323" w14:paraId="50A52FA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BA828D2" w14:textId="77777777" w:rsidR="000B5323" w:rsidRPr="004D3880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D32CB11" w14:textId="77777777" w:rsidR="000B5323" w:rsidRDefault="000B532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6C2209D5" w14:textId="77777777" w:rsidR="000B5323" w:rsidRDefault="000B5323" w:rsidP="000B5323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CB52B1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107" type="#_x0000_t202" style="position:absolute;margin-left:273.15pt;margin-top:11.15pt;width:181.95pt;height:151.7pt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Tt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zIdO9lDccYGNQyTYhTf1FjEEzP2lWkcDewJx92+4FE2gMngIlFSgf71N73z&#10;R8bQSkmHo5ZT8/PItKCk+S6Ry0WUJG42/SWZpTFe9K1lf2uRx/YBcJojXCzFvej8bTOKpYb2Dbdi&#10;7bKiiUmOuXNqR/HBDguAW8XFeu2dcBoVs09yq7gL7WB1EO/6N6bVhQeLFD7DOJQs+0DH4DsQsj5a&#10;KGvPlQN6QPWCP06yp/CydW5Vbu/e6/3fsPoN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zIsTt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29182137" w14:textId="77777777" w:rsidR="000B5323" w:rsidRPr="003924A3" w:rsidRDefault="000B5323" w:rsidP="000B5323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0B5323" w14:paraId="5C09241D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DBF15F2" w14:textId="77777777" w:rsidR="000B5323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6B9AC05" w14:textId="77777777" w:rsidR="000B5323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0B5323" w14:paraId="71465F0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5BB66BE" w14:textId="77777777" w:rsidR="000B5323" w:rsidRPr="004D3880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1616AAD" w14:textId="77777777" w:rsidR="000B5323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0B5323" w14:paraId="753B837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3B7F312" w14:textId="77777777" w:rsidR="000B5323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2F4D27B" w14:textId="77777777" w:rsidR="000B5323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0B5323" w14:paraId="2059AF5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72F2A5A" w14:textId="77777777" w:rsidR="000B5323" w:rsidRPr="004D3880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7786223" w14:textId="77777777" w:rsidR="000B5323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0B5323" w14:paraId="50A52FA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BA828D2" w14:textId="77777777" w:rsidR="000B5323" w:rsidRPr="004D3880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D32CB11" w14:textId="77777777" w:rsidR="000B5323" w:rsidRDefault="000B532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6C2209D5" w14:textId="77777777" w:rsidR="000B5323" w:rsidRDefault="000B5323" w:rsidP="000B532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C1966A1" w14:textId="77777777" w:rsidR="000B5323" w:rsidRPr="00C36B57" w:rsidRDefault="000B5323" w:rsidP="000B5323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5831D62" w14:textId="77777777" w:rsidR="000B5323" w:rsidRPr="00C36B57" w:rsidRDefault="000B5323" w:rsidP="000B5323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20B0BD9" w14:textId="77777777" w:rsidR="000B5323" w:rsidRPr="00C36B57" w:rsidRDefault="000B5323" w:rsidP="000B5323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CD2561A" w14:textId="77777777" w:rsidR="000B5323" w:rsidRPr="00C36B57" w:rsidRDefault="000B5323" w:rsidP="000B5323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C3E0E37" w14:textId="77777777" w:rsidR="000B5323" w:rsidRDefault="000B5323" w:rsidP="000B532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0"/>
        </w:rPr>
      </w:pPr>
    </w:p>
    <w:p w14:paraId="53B44E0A" w14:textId="77777777" w:rsidR="000B5323" w:rsidRPr="007B3AC7" w:rsidRDefault="000B5323" w:rsidP="000B532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B5323" w14:paraId="6A46F5CF" w14:textId="77777777" w:rsidTr="000E5CD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722AB5A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8146DBF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2C2E7E4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0B5323" w14:paraId="27836905" w14:textId="77777777" w:rsidTr="000E5CD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F50FA30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09AE42C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1303290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110C28F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B04D8B7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3FACC7B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B5323" w14:paraId="5A263032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760B297" w14:textId="77777777" w:rsidR="000B5323" w:rsidRPr="003958BE" w:rsidRDefault="000B5323" w:rsidP="000E5CD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B03986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2A9BAE76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3180A41C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F248556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1C12CE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B0A2526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F402B79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BD0A6C8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9B4117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51CE1B3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0B81C5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7E3210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53854D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72DAD9F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E6A6DA7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FD5EAE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5323" w14:paraId="73BBE603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613D917" w14:textId="77777777" w:rsidR="000B5323" w:rsidRPr="003958BE" w:rsidRDefault="000B5323" w:rsidP="000E5CD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7C028D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2A7AA1BB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9B59DA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BD2CEA6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14E709A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9428390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BDE6F4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520EF5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14B1A2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EF6B86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FC94B9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5E25B05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7CAA92E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C925CC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5323" w14:paraId="40B1EAB9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A73F84E" w14:textId="77777777" w:rsidR="000B5323" w:rsidRPr="003958BE" w:rsidRDefault="000B5323" w:rsidP="000E5CD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097B84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D42CC0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2C5ABA0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455E5EE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E6295E8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1DB2D4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9626F24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4EA925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BBCE06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DBB75C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F1635EF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2201926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717C13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5323" w14:paraId="4BB824CC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486A4EF" w14:textId="77777777" w:rsidR="000B5323" w:rsidRPr="003958BE" w:rsidRDefault="000B5323" w:rsidP="000E5CD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72239D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01CD201F" w14:textId="77777777" w:rsidR="000B5323" w:rsidRPr="003958BE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55EFD2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CDE2BBA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2404049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5EEEF75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654B86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0F1C5C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BFD69A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98C256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6448C4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04853C7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1C2EB90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D3A6F0" w14:textId="77777777" w:rsidR="000B5323" w:rsidRPr="003958BE" w:rsidRDefault="000B5323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2687741" w14:textId="77777777" w:rsidR="000B5323" w:rsidRDefault="000B5323" w:rsidP="000B5323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2CB3EDF4" w14:textId="77777777" w:rsidR="000B5323" w:rsidRPr="00A77FCC" w:rsidRDefault="000B5323" w:rsidP="000B532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B5323" w14:paraId="687D2C3A" w14:textId="77777777" w:rsidTr="000E5CD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DBC6E81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0E7FB92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EAAC610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0B5323" w14:paraId="10EDEFC6" w14:textId="77777777" w:rsidTr="000E5CD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51693CD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E30D412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244A402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E54C919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5B3C543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CA35483" w14:textId="77777777" w:rsidR="000B5323" w:rsidRPr="003958BE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B5323" w14:paraId="431AFFCD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3142BAA" w14:textId="77777777" w:rsidR="000B5323" w:rsidRPr="00EF6A74" w:rsidRDefault="000B5323" w:rsidP="000E5CD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DBDD19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8BDAE60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D74562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08D9665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2CF79B6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C7CE680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A39CDC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C56E08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1ACEAD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7764F0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683DD4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E18DB69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AA62C7A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4051C4A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5323" w14:paraId="0784D56F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DD428CC" w14:textId="77777777" w:rsidR="000B5323" w:rsidRPr="00EF6A74" w:rsidRDefault="000B5323" w:rsidP="000E5CD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2E0555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38F6506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23542C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960F048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6EEBAE6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F84BAA3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F8B1B7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C6A3A7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812658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A8CE5E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01C22B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D82B32E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A20B119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36C734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5323" w14:paraId="04D68814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FCB801" w14:textId="77777777" w:rsidR="000B5323" w:rsidRPr="00EF6A74" w:rsidRDefault="000B5323" w:rsidP="000E5CD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2BA614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C8F0B15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6A8F8DA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5F7CF8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949EB4B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3D474BC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88F3DFD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4A101D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591661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BC6C05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88BB0F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7CED9E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4B49599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EDBE831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67A94B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B5323" w14:paraId="4B139134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52F14F9" w14:textId="77777777" w:rsidR="000B5323" w:rsidRPr="00EF6A74" w:rsidRDefault="000B5323" w:rsidP="000E5CD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4466A7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5D22F879" w14:textId="77777777" w:rsidR="000B5323" w:rsidRPr="00EF6A74" w:rsidRDefault="000B5323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A311B3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7EACE68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5FD1F1B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A9F38E8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56FDE9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957C77D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8CB2FE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BB9709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9E0929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7D26262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D150013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9B0B4C4" w14:textId="77777777" w:rsidR="000B5323" w:rsidRPr="00EF6A74" w:rsidRDefault="000B5323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8B6551A" w14:textId="77777777" w:rsidR="000B5323" w:rsidRPr="008B740F" w:rsidRDefault="000B5323" w:rsidP="000B5323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15EB9ECA" w14:textId="60B9D9E9" w:rsidR="000B5323" w:rsidRPr="00FE38F4" w:rsidRDefault="000B5323" w:rsidP="000B532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4544" behindDoc="1" locked="0" layoutInCell="1" allowOverlap="1" wp14:anchorId="348EBC2C" wp14:editId="62D5C683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4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4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1D367D" id="Group 27" o:spid="_x0000_s1026" style="position:absolute;margin-left:42.4pt;margin-top:-2.8pt;width:298.05pt;height:34pt;z-index:-25143193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H8RwAAAANsAAAAPAAAAZHJzL2Rvd25yZXYueG1sRE/LisIw&#10;FN0L/kO4ghvRVEdE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6CB/Ec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bookmarkStart w:id="0" w:name="_GoBack"/>
      <w:bookmarkEnd w:id="0"/>
    </w:p>
    <w:p w14:paraId="0B3764C8" w14:textId="77777777" w:rsidR="000B5323" w:rsidRPr="002064CC" w:rsidRDefault="000B5323" w:rsidP="000B532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0B5323" w:rsidRPr="003924A3" w14:paraId="543EB5EA" w14:textId="77777777" w:rsidTr="000E5CD1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7220560" w14:textId="77777777" w:rsidR="000B5323" w:rsidRPr="001E08D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F3520F9" w14:textId="77777777" w:rsidR="000B5323" w:rsidRPr="00CC4352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0B5323" w:rsidRPr="003924A3" w14:paraId="2F973661" w14:textId="77777777" w:rsidTr="000E5CD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4D5BA76" w14:textId="77777777" w:rsidR="000B5323" w:rsidRPr="00FB5A6B" w:rsidRDefault="000B5323" w:rsidP="000E5CD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165EFC4A" w14:textId="77777777" w:rsidR="000B5323" w:rsidRPr="00FB5A6B" w:rsidRDefault="000B5323" w:rsidP="000E5CD1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50157EE" w14:textId="77777777" w:rsidR="000B5323" w:rsidRPr="009D1034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5323" w:rsidRPr="003924A3" w14:paraId="09EFF537" w14:textId="77777777" w:rsidTr="000E5CD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70DF6D0" w14:textId="77777777" w:rsidR="000B5323" w:rsidRPr="00FB5A6B" w:rsidRDefault="000B5323" w:rsidP="000E5CD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4DC25FA8" w14:textId="77777777" w:rsidR="000B5323" w:rsidRPr="00FB5A6B" w:rsidRDefault="000B5323" w:rsidP="000E5CD1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4DC7E8F" w14:textId="77777777" w:rsidR="000B5323" w:rsidRPr="009D1034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59EFA79" w14:textId="77777777" w:rsidR="000B5323" w:rsidRPr="003924A3" w:rsidRDefault="000B5323" w:rsidP="000B532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4EFBD656" w14:textId="77777777" w:rsidR="000B5323" w:rsidRPr="00790EE5" w:rsidRDefault="000B5323" w:rsidP="000B532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7"/>
        <w:gridCol w:w="1552"/>
        <w:gridCol w:w="1553"/>
        <w:gridCol w:w="1553"/>
        <w:gridCol w:w="1553"/>
      </w:tblGrid>
      <w:tr w:rsidR="000B5323" w14:paraId="40FF57B3" w14:textId="77777777" w:rsidTr="000E5CD1">
        <w:trPr>
          <w:tblHeader/>
        </w:trPr>
        <w:tc>
          <w:tcPr>
            <w:tcW w:w="283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E5A8E0A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211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307E594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B5323" w14:paraId="3D51ECF6" w14:textId="77777777" w:rsidTr="000E5CD1">
        <w:trPr>
          <w:tblHeader/>
        </w:trPr>
        <w:tc>
          <w:tcPr>
            <w:tcW w:w="283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ED44E50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552" w:type="dxa"/>
            <w:shd w:val="clear" w:color="auto" w:fill="E2F3F8"/>
            <w:tcMar>
              <w:top w:w="57" w:type="dxa"/>
            </w:tcMar>
            <w:vAlign w:val="center"/>
          </w:tcPr>
          <w:p w14:paraId="51CD1633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43D972C7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53" w:type="dxa"/>
            <w:shd w:val="clear" w:color="auto" w:fill="E2F3F8"/>
            <w:vAlign w:val="center"/>
          </w:tcPr>
          <w:p w14:paraId="08150461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2955A6AD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53" w:type="dxa"/>
            <w:shd w:val="clear" w:color="auto" w:fill="E2F3F8"/>
            <w:vAlign w:val="center"/>
          </w:tcPr>
          <w:p w14:paraId="55E7FF7B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4040FA35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53" w:type="dxa"/>
            <w:shd w:val="clear" w:color="auto" w:fill="E2F3F8"/>
            <w:tcMar>
              <w:top w:w="57" w:type="dxa"/>
            </w:tcMar>
            <w:vAlign w:val="center"/>
          </w:tcPr>
          <w:p w14:paraId="17CBAC02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7B9279A7" w14:textId="77777777" w:rsidR="000B5323" w:rsidRPr="00790EE5" w:rsidRDefault="000B5323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0B5323" w14:paraId="04EAA6A3" w14:textId="77777777" w:rsidTr="000E5CD1">
        <w:tc>
          <w:tcPr>
            <w:tcW w:w="2837" w:type="dxa"/>
            <w:shd w:val="clear" w:color="auto" w:fill="auto"/>
            <w:tcMar>
              <w:top w:w="57" w:type="dxa"/>
            </w:tcMar>
          </w:tcPr>
          <w:p w14:paraId="0AFC656C" w14:textId="77777777" w:rsidR="000B5323" w:rsidRPr="00D60462" w:rsidRDefault="000B5323" w:rsidP="000E5CD1">
            <w:pPr>
              <w:pStyle w:val="N7-1"/>
              <w:rPr>
                <w:b/>
                <w:bCs/>
              </w:rPr>
            </w:pPr>
            <w:r w:rsidRPr="00D60462">
              <w:rPr>
                <w:b/>
                <w:bCs/>
                <w:cs/>
              </w:rPr>
              <w:t>สมรรถนะที่</w:t>
            </w:r>
            <w:r w:rsidRPr="00D60462">
              <w:rPr>
                <w:b/>
                <w:bCs/>
              </w:rPr>
              <w:t xml:space="preserve"> 4</w:t>
            </w:r>
          </w:p>
          <w:p w14:paraId="0FCBA1BA" w14:textId="77777777" w:rsidR="000B5323" w:rsidRPr="00D60462" w:rsidRDefault="000B5323" w:rsidP="000E5CD1">
            <w:pPr>
              <w:pStyle w:val="N7-1"/>
            </w:pPr>
            <w:r w:rsidRPr="00D60462">
              <w:rPr>
                <w:cs/>
              </w:rPr>
              <w:t>ความสามารถ</w:t>
            </w:r>
            <w:r w:rsidRPr="009B7B6B">
              <w:rPr>
                <w:cs/>
              </w:rPr>
              <w:t>ในการใช้ทักษะชีวิต</w:t>
            </w:r>
            <w:r w:rsidRPr="00D60462">
              <w:rPr>
                <w:b/>
                <w:bCs/>
                <w:cs/>
              </w:rPr>
              <w:t xml:space="preserve">ตัวชี้วัดที่ </w:t>
            </w:r>
            <w:r w:rsidRPr="00D60462">
              <w:rPr>
                <w:b/>
                <w:bCs/>
              </w:rPr>
              <w:t>3</w:t>
            </w:r>
          </w:p>
          <w:p w14:paraId="1208069C" w14:textId="77777777" w:rsidR="000B5323" w:rsidRDefault="000B5323" w:rsidP="000E5CD1">
            <w:pPr>
              <w:pStyle w:val="N7-1"/>
            </w:pPr>
            <w:r w:rsidRPr="00D60462">
              <w:rPr>
                <w:cs/>
              </w:rPr>
              <w:t>ทำงานและอยู่ร่วมกันในสังคมอย่างมีความสุข</w:t>
            </w:r>
          </w:p>
          <w:p w14:paraId="58F23E53" w14:textId="77777777" w:rsidR="000B5323" w:rsidRPr="00D60462" w:rsidRDefault="000B5323" w:rsidP="000E5CD1">
            <w:pPr>
              <w:pStyle w:val="N7-1"/>
            </w:pPr>
            <w:r w:rsidRPr="00D60462">
              <w:rPr>
                <w:b/>
                <w:bCs/>
                <w:cs/>
              </w:rPr>
              <w:t>พฤติกรรมบ่งชี้</w:t>
            </w:r>
          </w:p>
          <w:p w14:paraId="604DE412" w14:textId="77777777" w:rsidR="000B5323" w:rsidRPr="00D60462" w:rsidRDefault="000B5323" w:rsidP="000E5CD1">
            <w:pPr>
              <w:pStyle w:val="N7-1"/>
              <w:ind w:left="229" w:hanging="229"/>
            </w:pPr>
            <w:r w:rsidRPr="00D60462">
              <w:t>1.</w:t>
            </w:r>
            <w:r>
              <w:rPr>
                <w:cs/>
              </w:rPr>
              <w:tab/>
            </w:r>
            <w:r w:rsidRPr="00D60462">
              <w:rPr>
                <w:cs/>
              </w:rPr>
              <w:t>ทำงานด้วยตนเองได้สำเร็จ</w:t>
            </w:r>
          </w:p>
        </w:tc>
        <w:tc>
          <w:tcPr>
            <w:tcW w:w="1552" w:type="dxa"/>
            <w:shd w:val="clear" w:color="auto" w:fill="auto"/>
            <w:tcMar>
              <w:top w:w="57" w:type="dxa"/>
            </w:tcMar>
          </w:tcPr>
          <w:p w14:paraId="2733724A" w14:textId="77777777" w:rsidR="000B5323" w:rsidRPr="00D60462" w:rsidRDefault="000B5323" w:rsidP="000E5CD1">
            <w:pPr>
              <w:pStyle w:val="N7-1"/>
            </w:pPr>
            <w:r w:rsidRPr="00D60462">
              <w:rPr>
                <w:cs/>
              </w:rPr>
              <w:t>ปฏิบัติงานดูแล</w:t>
            </w:r>
            <w:r>
              <w:rPr>
                <w:rFonts w:hint="cs"/>
                <w:cs/>
              </w:rPr>
              <w:t>แ</w:t>
            </w:r>
            <w:r w:rsidRPr="00D60462">
              <w:rPr>
                <w:cs/>
              </w:rPr>
              <w:t>ละจัดเก็บของใช้ของส่วนตัว จัดตู้เสื้อผ้า</w:t>
            </w:r>
            <w:r>
              <w:t xml:space="preserve"> </w:t>
            </w:r>
            <w:r w:rsidRPr="00D60462">
              <w:rPr>
                <w:cs/>
              </w:rPr>
              <w:t>จัดโต๊ะเขียนหนังสือ</w:t>
            </w:r>
            <w:r>
              <w:t xml:space="preserve"> </w:t>
            </w:r>
            <w:r w:rsidRPr="00D60462">
              <w:rPr>
                <w:cs/>
              </w:rPr>
              <w:t>และจัดกระเป๋านักเรียน</w:t>
            </w:r>
            <w:r w:rsidRPr="00734A2B">
              <w:rPr>
                <w:u w:val="single"/>
                <w:cs/>
              </w:rPr>
              <w:t>ด้วยตนเองได้สำเร็จ</w:t>
            </w:r>
          </w:p>
        </w:tc>
        <w:tc>
          <w:tcPr>
            <w:tcW w:w="1553" w:type="dxa"/>
            <w:shd w:val="clear" w:color="auto" w:fill="auto"/>
          </w:tcPr>
          <w:p w14:paraId="7BB43BFF" w14:textId="77777777" w:rsidR="000B5323" w:rsidRPr="00D60462" w:rsidRDefault="000B5323" w:rsidP="000E5CD1">
            <w:pPr>
              <w:pStyle w:val="N7-1"/>
              <w:rPr>
                <w:cs/>
              </w:rPr>
            </w:pPr>
            <w:r w:rsidRPr="00D60462">
              <w:rPr>
                <w:cs/>
              </w:rPr>
              <w:t>ปฏิบัติงานดูแลและจัดเก็บของใช้ของส่วนตัว จัดตู้เสื้อผ้า จัดโต๊ะเขียนหนังสือ และจัดกระเป๋านักเรียน</w:t>
            </w:r>
            <w:r w:rsidRPr="00734A2B">
              <w:rPr>
                <w:u w:val="single"/>
                <w:cs/>
              </w:rPr>
              <w:t>ได้สำเร็จ โดยมีผู้แนะนำ</w:t>
            </w:r>
          </w:p>
        </w:tc>
        <w:tc>
          <w:tcPr>
            <w:tcW w:w="1553" w:type="dxa"/>
            <w:shd w:val="clear" w:color="auto" w:fill="auto"/>
          </w:tcPr>
          <w:p w14:paraId="4C6EB1E7" w14:textId="77777777" w:rsidR="000B5323" w:rsidRPr="00D60462" w:rsidRDefault="000B5323" w:rsidP="000E5CD1">
            <w:pPr>
              <w:pStyle w:val="N7-1"/>
            </w:pPr>
            <w:r w:rsidRPr="00D60462">
              <w:rPr>
                <w:cs/>
              </w:rPr>
              <w:t>ปฏิบัติงานดูแลและจัดเก็บของใช้ของส่วนตัว จัดตู้เสื้อผ้า</w:t>
            </w:r>
            <w:r>
              <w:t xml:space="preserve"> </w:t>
            </w:r>
            <w:r w:rsidRPr="00D60462">
              <w:rPr>
                <w:cs/>
              </w:rPr>
              <w:t>จัดโต๊ะเขียน</w:t>
            </w:r>
            <w:r>
              <w:rPr>
                <w:rFonts w:hint="cs"/>
                <w:cs/>
              </w:rPr>
              <w:t>ห</w:t>
            </w:r>
            <w:r w:rsidRPr="00D60462">
              <w:rPr>
                <w:cs/>
              </w:rPr>
              <w:t xml:space="preserve">นังสือ </w:t>
            </w:r>
          </w:p>
          <w:p w14:paraId="4DABC5F5" w14:textId="77777777" w:rsidR="000B5323" w:rsidRPr="00D60462" w:rsidRDefault="000B5323" w:rsidP="000E5CD1">
            <w:pPr>
              <w:pStyle w:val="N7-1"/>
              <w:rPr>
                <w:cs/>
              </w:rPr>
            </w:pPr>
            <w:r w:rsidRPr="00D60462">
              <w:rPr>
                <w:cs/>
              </w:rPr>
              <w:t>และจัดกระเป๋านักเรียน</w:t>
            </w:r>
            <w:r w:rsidRPr="00734A2B">
              <w:rPr>
                <w:u w:val="single"/>
                <w:cs/>
              </w:rPr>
              <w:t>โดยมีผู้อื่นช่วยเหลือจนสำเร็จ</w:t>
            </w:r>
          </w:p>
        </w:tc>
        <w:tc>
          <w:tcPr>
            <w:tcW w:w="1553" w:type="dxa"/>
            <w:shd w:val="clear" w:color="auto" w:fill="auto"/>
            <w:tcMar>
              <w:top w:w="57" w:type="dxa"/>
            </w:tcMar>
          </w:tcPr>
          <w:p w14:paraId="51D61614" w14:textId="77777777" w:rsidR="000B5323" w:rsidRPr="00D60462" w:rsidRDefault="000B5323" w:rsidP="000E5CD1">
            <w:pPr>
              <w:pStyle w:val="N7-1"/>
            </w:pPr>
            <w:r w:rsidRPr="00D60462">
              <w:rPr>
                <w:cs/>
              </w:rPr>
              <w:t xml:space="preserve">ปฏิบัติงานดูแลและจัดเก็บของใช้ของส่วนตัว จัดตู้เสื้อผ้า </w:t>
            </w:r>
          </w:p>
          <w:p w14:paraId="1D19E172" w14:textId="77777777" w:rsidR="000B5323" w:rsidRPr="00D60462" w:rsidRDefault="000B5323" w:rsidP="000E5CD1">
            <w:pPr>
              <w:pStyle w:val="N7-1"/>
              <w:rPr>
                <w:cs/>
              </w:rPr>
            </w:pPr>
            <w:r w:rsidRPr="00D60462">
              <w:rPr>
                <w:cs/>
              </w:rPr>
              <w:t>จัดโต๊ะเขียนหนังสือ และจัดกระเป๋านักเรียน</w:t>
            </w:r>
            <w:r>
              <w:rPr>
                <w:rFonts w:hint="cs"/>
                <w:cs/>
              </w:rPr>
              <w:br/>
            </w:r>
            <w:r w:rsidRPr="00734A2B">
              <w:rPr>
                <w:u w:val="single"/>
                <w:cs/>
              </w:rPr>
              <w:t>ไม่สำเร็จ</w:t>
            </w:r>
          </w:p>
        </w:tc>
      </w:tr>
      <w:tr w:rsidR="000B5323" w14:paraId="7BA9C8E5" w14:textId="77777777" w:rsidTr="000E5CD1">
        <w:tc>
          <w:tcPr>
            <w:tcW w:w="2837" w:type="dxa"/>
            <w:shd w:val="clear" w:color="auto" w:fill="auto"/>
            <w:tcMar>
              <w:top w:w="57" w:type="dxa"/>
            </w:tcMar>
          </w:tcPr>
          <w:p w14:paraId="390774FC" w14:textId="77777777" w:rsidR="000B5323" w:rsidRPr="00D60462" w:rsidRDefault="000B5323" w:rsidP="000E5CD1">
            <w:pPr>
              <w:pStyle w:val="N7-1"/>
              <w:tabs>
                <w:tab w:val="left" w:pos="229"/>
              </w:tabs>
              <w:ind w:left="229" w:hanging="229"/>
            </w:pPr>
            <w:r w:rsidRPr="00D60462">
              <w:t>2.</w:t>
            </w:r>
            <w:r w:rsidRPr="00D60462">
              <w:rPr>
                <w:rFonts w:hint="cs"/>
                <w:cs/>
              </w:rPr>
              <w:tab/>
            </w:r>
            <w:r w:rsidRPr="00D60462">
              <w:rPr>
                <w:cs/>
              </w:rPr>
              <w:t>ทำงานร่วมกับผู้อื่น</w:t>
            </w:r>
            <w:r w:rsidRPr="00D60462">
              <w:t xml:space="preserve"> </w:t>
            </w:r>
            <w:r w:rsidRPr="00D60462">
              <w:rPr>
                <w:cs/>
              </w:rPr>
              <w:t>สามารถแสดงความคิดเห็นและยอมรับความคิดเห็นผู้อื่น</w:t>
            </w:r>
          </w:p>
        </w:tc>
        <w:tc>
          <w:tcPr>
            <w:tcW w:w="1552" w:type="dxa"/>
            <w:shd w:val="clear" w:color="auto" w:fill="auto"/>
            <w:tcMar>
              <w:top w:w="57" w:type="dxa"/>
            </w:tcMar>
          </w:tcPr>
          <w:p w14:paraId="6E1FC31B" w14:textId="77777777" w:rsidR="000B5323" w:rsidRPr="00D60462" w:rsidRDefault="000B5323" w:rsidP="000E5CD1">
            <w:pPr>
              <w:pStyle w:val="N7-1"/>
            </w:pPr>
            <w:r w:rsidRPr="00734A2B">
              <w:rPr>
                <w:u w:val="single"/>
                <w:cs/>
              </w:rPr>
              <w:t>แสดงความคิดเห็นของตนเอง</w:t>
            </w:r>
            <w:r w:rsidRPr="00D60462">
              <w:rPr>
                <w:cs/>
              </w:rPr>
              <w:t xml:space="preserve">เกี่ยวกับการจัดโต๊ะเขียนหนังสือและกระเป๋านักเรียนของเพื่อน </w:t>
            </w:r>
            <w:r w:rsidRPr="00734A2B">
              <w:rPr>
                <w:u w:val="single"/>
                <w:cs/>
              </w:rPr>
              <w:t>และรับฟังความคิดเห็นของผู้อื่น</w:t>
            </w:r>
            <w:r>
              <w:rPr>
                <w:rFonts w:hint="cs"/>
                <w:cs/>
              </w:rPr>
              <w:t xml:space="preserve"> </w:t>
            </w:r>
            <w:r w:rsidRPr="00734A2B">
              <w:rPr>
                <w:u w:val="single"/>
                <w:cs/>
              </w:rPr>
              <w:t>ทั้งในด้านการ</w:t>
            </w:r>
            <w:r w:rsidRPr="00734A2B">
              <w:rPr>
                <w:u w:val="single"/>
                <w:cs/>
              </w:rPr>
              <w:lastRenderedPageBreak/>
              <w:t>สนับสนุนและคัดค้านด้วยกิริยาวาจาที่สุภาพ</w:t>
            </w:r>
            <w:r w:rsidRPr="00D60462">
              <w:rPr>
                <w:cs/>
              </w:rPr>
              <w:t xml:space="preserve"> และให้เกียรติเมื่อทำงานร่วมกับ</w:t>
            </w:r>
            <w:r>
              <w:rPr>
                <w:rFonts w:hint="cs"/>
                <w:cs/>
              </w:rPr>
              <w:t>ผู้</w:t>
            </w:r>
            <w:r w:rsidRPr="00D60462">
              <w:rPr>
                <w:cs/>
              </w:rPr>
              <w:t>อื่น</w:t>
            </w:r>
          </w:p>
        </w:tc>
        <w:tc>
          <w:tcPr>
            <w:tcW w:w="1553" w:type="dxa"/>
            <w:shd w:val="clear" w:color="auto" w:fill="auto"/>
          </w:tcPr>
          <w:p w14:paraId="538CE1A9" w14:textId="77777777" w:rsidR="000B5323" w:rsidRPr="00D60462" w:rsidRDefault="000B5323" w:rsidP="000E5CD1">
            <w:pPr>
              <w:pStyle w:val="N7-1"/>
              <w:rPr>
                <w:cs/>
              </w:rPr>
            </w:pPr>
            <w:r w:rsidRPr="00734A2B">
              <w:rPr>
                <w:u w:val="single"/>
                <w:cs/>
              </w:rPr>
              <w:lastRenderedPageBreak/>
              <w:t>แสดงความคิดเห็นของตนเองและ</w:t>
            </w:r>
            <w:r w:rsidRPr="00734A2B">
              <w:rPr>
                <w:u w:val="single"/>
                <w:cs/>
              </w:rPr>
              <w:br/>
              <w:t>รับฟังความคิดเห็นของผู้อื่น</w:t>
            </w:r>
            <w:r w:rsidRPr="00D60462">
              <w:rPr>
                <w:cs/>
              </w:rPr>
              <w:t>เกี่ยวกับการจัดโต๊ะเขียนหนังสือและกระเป๋านักเรียนเมื่อทำงานร่วมกับผู้อื่น</w:t>
            </w:r>
          </w:p>
        </w:tc>
        <w:tc>
          <w:tcPr>
            <w:tcW w:w="1553" w:type="dxa"/>
            <w:shd w:val="clear" w:color="auto" w:fill="auto"/>
          </w:tcPr>
          <w:p w14:paraId="5EB9FE2A" w14:textId="77777777" w:rsidR="000B5323" w:rsidRPr="00D60462" w:rsidRDefault="000B5323" w:rsidP="000E5CD1">
            <w:pPr>
              <w:pStyle w:val="N7-1"/>
              <w:rPr>
                <w:cs/>
              </w:rPr>
            </w:pPr>
            <w:r w:rsidRPr="00734A2B">
              <w:rPr>
                <w:u w:val="single"/>
                <w:cs/>
              </w:rPr>
              <w:t>แสดงความคิดเห็นของตนเอง</w:t>
            </w:r>
            <w:r w:rsidRPr="00D60462">
              <w:rPr>
                <w:cs/>
              </w:rPr>
              <w:t>เกี่ยวกับการจัดโต๊ะเขียนหนังสือและ</w:t>
            </w:r>
            <w:r>
              <w:rPr>
                <w:rFonts w:hint="cs"/>
                <w:cs/>
              </w:rPr>
              <w:t>ก</w:t>
            </w:r>
            <w:r w:rsidRPr="00D60462">
              <w:rPr>
                <w:cs/>
              </w:rPr>
              <w:t>ระเป๋านักเรียนเมื่อทำงานร่วมกับผู้อื่น</w:t>
            </w:r>
          </w:p>
        </w:tc>
        <w:tc>
          <w:tcPr>
            <w:tcW w:w="1553" w:type="dxa"/>
            <w:shd w:val="clear" w:color="auto" w:fill="auto"/>
            <w:tcMar>
              <w:top w:w="57" w:type="dxa"/>
            </w:tcMar>
          </w:tcPr>
          <w:p w14:paraId="20586F12" w14:textId="77777777" w:rsidR="000B5323" w:rsidRPr="00D60462" w:rsidRDefault="000B5323" w:rsidP="000E5CD1">
            <w:pPr>
              <w:pStyle w:val="N7-1"/>
              <w:rPr>
                <w:cs/>
              </w:rPr>
            </w:pPr>
            <w:r w:rsidRPr="00734A2B">
              <w:rPr>
                <w:u w:val="single"/>
                <w:cs/>
              </w:rPr>
              <w:t>ไม่แสดงความคิดเห็นของตนเองและไม่สนใจรับฟังความคิดเห็นของผู้อื่น</w:t>
            </w:r>
            <w:r w:rsidRPr="00D60462">
              <w:rPr>
                <w:cs/>
              </w:rPr>
              <w:t>เกี่ยวกับการ</w:t>
            </w:r>
            <w:r w:rsidRPr="00D60462">
              <w:rPr>
                <w:cs/>
              </w:rPr>
              <w:br/>
              <w:t>จัดโต๊ะเขียนหนังสือและกระเป๋</w:t>
            </w:r>
            <w:r w:rsidRPr="00D60462">
              <w:rPr>
                <w:rFonts w:hint="cs"/>
                <w:cs/>
              </w:rPr>
              <w:t>า</w:t>
            </w:r>
            <w:r w:rsidRPr="00D60462">
              <w:rPr>
                <w:cs/>
              </w:rPr>
              <w:t>นักเรียน</w:t>
            </w:r>
            <w:r w:rsidRPr="00D60462">
              <w:rPr>
                <w:rFonts w:hint="cs"/>
                <w:cs/>
              </w:rPr>
              <w:t xml:space="preserve"> </w:t>
            </w:r>
            <w:r w:rsidRPr="00D60462">
              <w:rPr>
                <w:cs/>
              </w:rPr>
              <w:lastRenderedPageBreak/>
              <w:t>เมื่อทำงานร่วมกับผู้อื่น</w:t>
            </w:r>
          </w:p>
        </w:tc>
      </w:tr>
    </w:tbl>
    <w:p w14:paraId="3B8D04B5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2BFA75FD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428D2368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3B9424F9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3D5B3647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6F3E291E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3EBC503F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595F4D8A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382E7A01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6A0B4E27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4EC22D8C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0A5A259C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3F618BAB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1C37E93A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27FB2233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685BC6FB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23ED7DD3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6900DE0B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61533664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505A97D5" w14:textId="77777777" w:rsidR="000B5323" w:rsidRDefault="000B5323" w:rsidP="000B5323">
      <w:pPr>
        <w:rPr>
          <w:rFonts w:ascii="TH SarabunPSK" w:hAnsi="TH SarabunPSK" w:cs="TH SarabunPSK"/>
          <w:sz w:val="32"/>
          <w:szCs w:val="32"/>
        </w:rPr>
      </w:pPr>
    </w:p>
    <w:p w14:paraId="3E7FA9BC" w14:textId="77777777" w:rsidR="000B5323" w:rsidRDefault="000B5323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</w:p>
    <w:p w14:paraId="429F6597" w14:textId="77777777" w:rsidR="000B5323" w:rsidRDefault="000B5323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</w:p>
    <w:p w14:paraId="780938F4" w14:textId="77777777" w:rsidR="000B5323" w:rsidRDefault="000B5323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</w:p>
    <w:p w14:paraId="14DAE673" w14:textId="77777777" w:rsidR="000B5323" w:rsidRPr="000F7C7A" w:rsidRDefault="000B5323" w:rsidP="00941FB9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0"/>
          <w:tab w:val="right" w:pos="9843"/>
        </w:tabs>
        <w:jc w:val="left"/>
        <w:rPr>
          <w:color w:val="D33692"/>
          <w:sz w:val="32"/>
          <w:szCs w:val="32"/>
          <w:u w:val="dotted" w:color="000000" w:themeColor="text1"/>
        </w:rPr>
      </w:pPr>
    </w:p>
    <w:p w14:paraId="2CC77C5B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3E2D8A53" wp14:editId="742059DB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14DD09C" id="สี่เหลี่ยมผืนผ้ามุมมน 2" o:spid="_x0000_s1026" style="position:absolute;margin-left:113.1pt;margin-top:-4.95pt;width:244.3pt;height:34pt;z-index:-251558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7D01ADBB" w14:textId="77777777" w:rsidTr="00B26E68">
        <w:tc>
          <w:tcPr>
            <w:tcW w:w="9010" w:type="dxa"/>
          </w:tcPr>
          <w:p w14:paraId="7BFA79D5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320EB38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0ECB383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3AF7F36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AFED31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3E2B61F1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593F2F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D99F60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2C413A4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7327ED3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738556C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FC16B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731D1DF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4D3658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62AC21C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016574A2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C3810C4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E80598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92B8E1E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F7FABA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25A85A5" w14:textId="77777777" w:rsidR="00AF4148" w:rsidRPr="00643986" w:rsidRDefault="00AF4148" w:rsidP="00B26E6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35C5B6C7" w14:textId="77777777" w:rsidR="00AF4148" w:rsidRPr="00643986" w:rsidRDefault="00AF4148" w:rsidP="00B26E68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03BC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303BC2" w:rsidRPr="00303BC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AF4148" w:rsidRPr="00643986" w14:paraId="41EDEB23" w14:textId="77777777" w:rsidTr="00B26E68">
        <w:tc>
          <w:tcPr>
            <w:tcW w:w="9010" w:type="dxa"/>
          </w:tcPr>
          <w:p w14:paraId="4472DD0A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5969716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2EE148" w14:textId="77777777" w:rsidR="00AF4148" w:rsidRPr="00643986" w:rsidRDefault="00AF4148" w:rsidP="00B26E6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A859380" w14:textId="77777777" w:rsidR="00AF4148" w:rsidRPr="00643986" w:rsidRDefault="00AF4148" w:rsidP="00B26E6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1785138" w14:textId="77777777" w:rsidR="00AF4148" w:rsidRPr="00643986" w:rsidRDefault="00AF4148" w:rsidP="00303BC2">
            <w:pPr>
              <w:tabs>
                <w:tab w:val="left" w:pos="5136"/>
                <w:tab w:val="left" w:pos="5560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303B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3FD0A244" w14:textId="77777777" w:rsidR="00AF4148" w:rsidRPr="00643986" w:rsidRDefault="00AF4148" w:rsidP="00B26E68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F626EC9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E96BE0">
      <w:headerReference w:type="default" r:id="rId18"/>
      <w:footerReference w:type="even" r:id="rId19"/>
      <w:footerReference w:type="default" r:id="rId20"/>
      <w:type w:val="continuous"/>
      <w:pgSz w:w="11900" w:h="16840"/>
      <w:pgMar w:top="1843" w:right="1440" w:bottom="992" w:left="1440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5ACF0" w14:textId="77777777" w:rsidR="004A549D" w:rsidRDefault="004A549D" w:rsidP="00E81263">
      <w:r>
        <w:separator/>
      </w:r>
    </w:p>
  </w:endnote>
  <w:endnote w:type="continuationSeparator" w:id="0">
    <w:p w14:paraId="00222B12" w14:textId="77777777" w:rsidR="004A549D" w:rsidRDefault="004A549D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altName w:val="S.....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Mali Grade 6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7533CD" w14:textId="77777777" w:rsidR="00064DF9" w:rsidRDefault="00064DF9" w:rsidP="00B26E6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E512B25" w14:textId="77777777" w:rsidR="00064DF9" w:rsidRDefault="00064D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5ACE89" w14:textId="77777777" w:rsidR="00064DF9" w:rsidRPr="004C6E61" w:rsidRDefault="00064DF9" w:rsidP="00B26E68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5B23450" w14:textId="77777777" w:rsidR="00064DF9" w:rsidRDefault="00064DF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214F6EF" wp14:editId="7951E18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352CB35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3C581" w14:textId="77777777" w:rsidR="004A549D" w:rsidRDefault="004A549D" w:rsidP="00E81263">
      <w:r>
        <w:separator/>
      </w:r>
    </w:p>
  </w:footnote>
  <w:footnote w:type="continuationSeparator" w:id="0">
    <w:p w14:paraId="2B1DBF31" w14:textId="77777777" w:rsidR="004A549D" w:rsidRDefault="004A549D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494A6" w14:textId="77777777" w:rsidR="00064DF9" w:rsidRDefault="00064DF9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44768" behindDoc="0" locked="0" layoutInCell="1" allowOverlap="1" wp14:anchorId="529068B9" wp14:editId="090E74D3">
              <wp:simplePos x="0" y="0"/>
              <wp:positionH relativeFrom="column">
                <wp:posOffset>1295400</wp:posOffset>
              </wp:positionH>
              <wp:positionV relativeFrom="paragraph">
                <wp:posOffset>260985</wp:posOffset>
              </wp:positionV>
              <wp:extent cx="1530350" cy="0"/>
              <wp:effectExtent l="0" t="19050" r="5080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303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5AE92E" id="Straight Connector 4" o:spid="_x0000_s1026" style="position:absolute;z-index:251744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55pt" to="22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28032" behindDoc="0" locked="0" layoutInCell="1" allowOverlap="1" wp14:anchorId="0AA4808C" wp14:editId="63E42FAF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960995" id="Round Single Corner Rectangle 1" o:spid="_x0000_s1026" style="position:absolute;margin-left:0;margin-top:-2.1pt;width:101.9pt;height:22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86400" behindDoc="0" locked="0" layoutInCell="1" allowOverlap="1" wp14:anchorId="44062896" wp14:editId="3B4FDE6E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ดูแลและจัดเก็บของใช้</w:t>
    </w:r>
  </w:p>
  <w:p w14:paraId="66B78C87" w14:textId="77777777" w:rsidR="00064DF9" w:rsidRPr="003B0308" w:rsidRDefault="00064DF9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Pr="00EB1E18"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การดูแลและจัดเก็บของใช้ให้เรียบร้อย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4175E"/>
    <w:multiLevelType w:val="hybridMultilevel"/>
    <w:tmpl w:val="59F6BC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2213A"/>
    <w:multiLevelType w:val="hybridMultilevel"/>
    <w:tmpl w:val="03342E58"/>
    <w:lvl w:ilvl="0" w:tplc="4D0C1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777F4"/>
    <w:multiLevelType w:val="hybridMultilevel"/>
    <w:tmpl w:val="1AF224E8"/>
    <w:lvl w:ilvl="0" w:tplc="4E84760C"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84692"/>
    <w:multiLevelType w:val="hybridMultilevel"/>
    <w:tmpl w:val="29CE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284D"/>
    <w:multiLevelType w:val="hybridMultilevel"/>
    <w:tmpl w:val="74D0C5BA"/>
    <w:lvl w:ilvl="0" w:tplc="E95E3CBE">
      <w:numFmt w:val="bullet"/>
      <w:lvlText w:val="•"/>
      <w:lvlJc w:val="left"/>
      <w:pPr>
        <w:ind w:left="930" w:hanging="570"/>
      </w:pPr>
      <w:rPr>
        <w:rFonts w:ascii="TH SarabunPSK" w:eastAsiaTheme="minorHAnsi" w:hAnsi="TH SarabunPSK" w:cs="TH SarabunPSK" w:hint="default"/>
      </w:rPr>
    </w:lvl>
    <w:lvl w:ilvl="1" w:tplc="170A3138">
      <w:numFmt w:val="bullet"/>
      <w:lvlText w:val="-"/>
      <w:lvlJc w:val="left"/>
      <w:pPr>
        <w:ind w:left="1440" w:hanging="360"/>
      </w:pPr>
      <w:rPr>
        <w:rFonts w:ascii="TH SarabunPSK" w:eastAsiaTheme="minorHAnsi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C146A"/>
    <w:multiLevelType w:val="hybridMultilevel"/>
    <w:tmpl w:val="97A8A1D2"/>
    <w:lvl w:ilvl="0" w:tplc="4E84760C">
      <w:numFmt w:val="bullet"/>
      <w:lvlText w:val=""/>
      <w:lvlJc w:val="left"/>
      <w:pPr>
        <w:ind w:left="1090" w:hanging="360"/>
      </w:pPr>
      <w:rPr>
        <w:rFonts w:ascii="Symbol" w:eastAsia="Calibri" w:hAnsi="Symbol" w:cs="TH SarabunPSK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7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9"/>
  </w:num>
  <w:num w:numId="7">
    <w:abstractNumId w:val="2"/>
  </w:num>
  <w:num w:numId="8">
    <w:abstractNumId w:val="10"/>
  </w:num>
  <w:num w:numId="9">
    <w:abstractNumId w:val="15"/>
  </w:num>
  <w:num w:numId="10">
    <w:abstractNumId w:val="17"/>
  </w:num>
  <w:num w:numId="11">
    <w:abstractNumId w:val="12"/>
  </w:num>
  <w:num w:numId="12">
    <w:abstractNumId w:val="0"/>
  </w:num>
  <w:num w:numId="13">
    <w:abstractNumId w:val="3"/>
  </w:num>
  <w:num w:numId="14">
    <w:abstractNumId w:val="5"/>
  </w:num>
  <w:num w:numId="15">
    <w:abstractNumId w:val="6"/>
  </w:num>
  <w:num w:numId="16">
    <w:abstractNumId w:val="16"/>
  </w:num>
  <w:num w:numId="17">
    <w:abstractNumId w:val="8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30D30"/>
    <w:rsid w:val="00036097"/>
    <w:rsid w:val="00037A11"/>
    <w:rsid w:val="00037D0C"/>
    <w:rsid w:val="00041239"/>
    <w:rsid w:val="00041311"/>
    <w:rsid w:val="00042184"/>
    <w:rsid w:val="00043836"/>
    <w:rsid w:val="00043C81"/>
    <w:rsid w:val="00050373"/>
    <w:rsid w:val="0005634C"/>
    <w:rsid w:val="0006279F"/>
    <w:rsid w:val="000648EF"/>
    <w:rsid w:val="00064DF9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B0219"/>
    <w:rsid w:val="000B222B"/>
    <w:rsid w:val="000B4547"/>
    <w:rsid w:val="000B4EED"/>
    <w:rsid w:val="000B5323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23EE"/>
    <w:rsid w:val="0014311E"/>
    <w:rsid w:val="00147AF9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505D"/>
    <w:rsid w:val="001F7B57"/>
    <w:rsid w:val="002018D6"/>
    <w:rsid w:val="002032EC"/>
    <w:rsid w:val="00204F11"/>
    <w:rsid w:val="002064CC"/>
    <w:rsid w:val="00212634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5EE"/>
    <w:rsid w:val="002576FF"/>
    <w:rsid w:val="00257AD3"/>
    <w:rsid w:val="002640B8"/>
    <w:rsid w:val="00266914"/>
    <w:rsid w:val="002674EA"/>
    <w:rsid w:val="00277D4E"/>
    <w:rsid w:val="002801CC"/>
    <w:rsid w:val="00280C07"/>
    <w:rsid w:val="0028158F"/>
    <w:rsid w:val="00281AF2"/>
    <w:rsid w:val="00282F9E"/>
    <w:rsid w:val="002912A2"/>
    <w:rsid w:val="00292EB6"/>
    <w:rsid w:val="00296A12"/>
    <w:rsid w:val="002A2673"/>
    <w:rsid w:val="002A3587"/>
    <w:rsid w:val="002A448B"/>
    <w:rsid w:val="002B0040"/>
    <w:rsid w:val="002B36F7"/>
    <w:rsid w:val="002B6333"/>
    <w:rsid w:val="002C02C1"/>
    <w:rsid w:val="002C4711"/>
    <w:rsid w:val="002D1916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3BC2"/>
    <w:rsid w:val="003048DA"/>
    <w:rsid w:val="00306472"/>
    <w:rsid w:val="003129DD"/>
    <w:rsid w:val="00326457"/>
    <w:rsid w:val="003269F6"/>
    <w:rsid w:val="00326E45"/>
    <w:rsid w:val="003318F7"/>
    <w:rsid w:val="00335A9E"/>
    <w:rsid w:val="003406AE"/>
    <w:rsid w:val="0034403A"/>
    <w:rsid w:val="00350862"/>
    <w:rsid w:val="003536D9"/>
    <w:rsid w:val="00354F38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2EAE"/>
    <w:rsid w:val="004233DD"/>
    <w:rsid w:val="004266F3"/>
    <w:rsid w:val="00430F1D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A549D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4C33"/>
    <w:rsid w:val="004E5805"/>
    <w:rsid w:val="004E6906"/>
    <w:rsid w:val="004F066D"/>
    <w:rsid w:val="004F0983"/>
    <w:rsid w:val="004F1BFF"/>
    <w:rsid w:val="004F490A"/>
    <w:rsid w:val="004F5A6D"/>
    <w:rsid w:val="004F7227"/>
    <w:rsid w:val="004F7509"/>
    <w:rsid w:val="005003C8"/>
    <w:rsid w:val="005009B8"/>
    <w:rsid w:val="0050123B"/>
    <w:rsid w:val="00502A71"/>
    <w:rsid w:val="00503F6A"/>
    <w:rsid w:val="00503F72"/>
    <w:rsid w:val="00504A4E"/>
    <w:rsid w:val="00506CA8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40496"/>
    <w:rsid w:val="00540B43"/>
    <w:rsid w:val="0054224F"/>
    <w:rsid w:val="00542A65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33F"/>
    <w:rsid w:val="005A0916"/>
    <w:rsid w:val="005A4C92"/>
    <w:rsid w:val="005B1AD8"/>
    <w:rsid w:val="005B40BD"/>
    <w:rsid w:val="005D367F"/>
    <w:rsid w:val="005D432A"/>
    <w:rsid w:val="005D6FA5"/>
    <w:rsid w:val="005E60CE"/>
    <w:rsid w:val="005E660D"/>
    <w:rsid w:val="005F016A"/>
    <w:rsid w:val="005F207C"/>
    <w:rsid w:val="005F3328"/>
    <w:rsid w:val="005F4B8D"/>
    <w:rsid w:val="005F4BCF"/>
    <w:rsid w:val="005F7687"/>
    <w:rsid w:val="00600E6B"/>
    <w:rsid w:val="006015EC"/>
    <w:rsid w:val="006043C9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2D93"/>
    <w:rsid w:val="006234B2"/>
    <w:rsid w:val="00623A72"/>
    <w:rsid w:val="00624BE4"/>
    <w:rsid w:val="00634A82"/>
    <w:rsid w:val="00640B3A"/>
    <w:rsid w:val="0064162A"/>
    <w:rsid w:val="006468D8"/>
    <w:rsid w:val="006476AB"/>
    <w:rsid w:val="00657F3A"/>
    <w:rsid w:val="00664EEF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4B0D"/>
    <w:rsid w:val="006F5D49"/>
    <w:rsid w:val="00700D45"/>
    <w:rsid w:val="007027FB"/>
    <w:rsid w:val="007041C6"/>
    <w:rsid w:val="00704C61"/>
    <w:rsid w:val="007103CD"/>
    <w:rsid w:val="0071787B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3D77"/>
    <w:rsid w:val="007571C4"/>
    <w:rsid w:val="00762BA8"/>
    <w:rsid w:val="0077009B"/>
    <w:rsid w:val="00777CF2"/>
    <w:rsid w:val="00780AE3"/>
    <w:rsid w:val="0078671A"/>
    <w:rsid w:val="007902A9"/>
    <w:rsid w:val="00790EE5"/>
    <w:rsid w:val="00791C35"/>
    <w:rsid w:val="00793DD2"/>
    <w:rsid w:val="007969EF"/>
    <w:rsid w:val="007979BB"/>
    <w:rsid w:val="00797B03"/>
    <w:rsid w:val="007A1A1B"/>
    <w:rsid w:val="007A3469"/>
    <w:rsid w:val="007B1770"/>
    <w:rsid w:val="007B3264"/>
    <w:rsid w:val="007B3AC7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41706"/>
    <w:rsid w:val="00844921"/>
    <w:rsid w:val="008505E0"/>
    <w:rsid w:val="00850800"/>
    <w:rsid w:val="008571F6"/>
    <w:rsid w:val="00857524"/>
    <w:rsid w:val="00863373"/>
    <w:rsid w:val="00863FB3"/>
    <w:rsid w:val="00874CC4"/>
    <w:rsid w:val="00882C82"/>
    <w:rsid w:val="00885404"/>
    <w:rsid w:val="00891892"/>
    <w:rsid w:val="00895312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E7292"/>
    <w:rsid w:val="008F3563"/>
    <w:rsid w:val="008F49A4"/>
    <w:rsid w:val="008F4FD1"/>
    <w:rsid w:val="008F7CAE"/>
    <w:rsid w:val="009052C1"/>
    <w:rsid w:val="00905D33"/>
    <w:rsid w:val="009139C0"/>
    <w:rsid w:val="009155F7"/>
    <w:rsid w:val="00916BAE"/>
    <w:rsid w:val="00920A8E"/>
    <w:rsid w:val="00924F28"/>
    <w:rsid w:val="00925D53"/>
    <w:rsid w:val="00933718"/>
    <w:rsid w:val="0093772E"/>
    <w:rsid w:val="00937B61"/>
    <w:rsid w:val="0094049F"/>
    <w:rsid w:val="00941FB9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2E2"/>
    <w:rsid w:val="009866B2"/>
    <w:rsid w:val="00987AEC"/>
    <w:rsid w:val="00987D4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19B0"/>
    <w:rsid w:val="00A233A2"/>
    <w:rsid w:val="00A258AD"/>
    <w:rsid w:val="00A329AD"/>
    <w:rsid w:val="00A346C4"/>
    <w:rsid w:val="00A348B6"/>
    <w:rsid w:val="00A4131A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2C6B"/>
    <w:rsid w:val="00A973A6"/>
    <w:rsid w:val="00A97F96"/>
    <w:rsid w:val="00AA249B"/>
    <w:rsid w:val="00AA481E"/>
    <w:rsid w:val="00AA51AC"/>
    <w:rsid w:val="00AA7EE9"/>
    <w:rsid w:val="00AB06ED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269A2"/>
    <w:rsid w:val="00B26E68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A446F"/>
    <w:rsid w:val="00BA7AE9"/>
    <w:rsid w:val="00BB0B66"/>
    <w:rsid w:val="00BB1529"/>
    <w:rsid w:val="00BB6408"/>
    <w:rsid w:val="00BB6D66"/>
    <w:rsid w:val="00BC3D4A"/>
    <w:rsid w:val="00BD1FF2"/>
    <w:rsid w:val="00BD3AD3"/>
    <w:rsid w:val="00BD4BAA"/>
    <w:rsid w:val="00BD4FAB"/>
    <w:rsid w:val="00BD6032"/>
    <w:rsid w:val="00BE1CE3"/>
    <w:rsid w:val="00BE53B8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36FFB"/>
    <w:rsid w:val="00C46A89"/>
    <w:rsid w:val="00C60E08"/>
    <w:rsid w:val="00C663F2"/>
    <w:rsid w:val="00C67DDF"/>
    <w:rsid w:val="00C7362E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4E23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86702"/>
    <w:rsid w:val="00E94D47"/>
    <w:rsid w:val="00E96BE0"/>
    <w:rsid w:val="00EA0D85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3F18"/>
    <w:rsid w:val="00F16CAE"/>
    <w:rsid w:val="00F22037"/>
    <w:rsid w:val="00F2421B"/>
    <w:rsid w:val="00F26D9B"/>
    <w:rsid w:val="00F33AAB"/>
    <w:rsid w:val="00F33DCD"/>
    <w:rsid w:val="00F3569D"/>
    <w:rsid w:val="00F35E55"/>
    <w:rsid w:val="00F4151E"/>
    <w:rsid w:val="00F424F7"/>
    <w:rsid w:val="00F466EF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16B8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14CB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FB6E2C"/>
  <w15:docId w15:val="{B3E0560F-C3AA-4572-A040-4DD804CC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1-10">
    <w:name w:val="ขั้น1-10"/>
    <w:basedOn w:val="1"/>
    <w:qFormat/>
    <w:rsid w:val="00753D77"/>
    <w:pPr>
      <w:tabs>
        <w:tab w:val="clear" w:pos="567"/>
        <w:tab w:val="right" w:pos="737"/>
      </w:tabs>
    </w:pPr>
  </w:style>
  <w:style w:type="paragraph" w:customStyle="1" w:styleId="2">
    <w:name w:val="กิจกรรม2"/>
    <w:link w:val="20"/>
    <w:qFormat/>
    <w:rsid w:val="004233DD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4233DD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0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07/relationships/hdphoto" Target="media/hdphoto2.wdp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95B7EF-81A7-4FF2-A736-6A1D2038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23</Pages>
  <Words>3542</Words>
  <Characters>20196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Jatuporn Yaipairote</cp:lastModifiedBy>
  <cp:revision>26</cp:revision>
  <cp:lastPrinted>2023-12-07T08:15:00Z</cp:lastPrinted>
  <dcterms:created xsi:type="dcterms:W3CDTF">2023-08-16T10:28:00Z</dcterms:created>
  <dcterms:modified xsi:type="dcterms:W3CDTF">2023-12-07T08:16:00Z</dcterms:modified>
</cp:coreProperties>
</file>