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E316B" w14:textId="77777777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618DC565" wp14:editId="5CDE6622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621E25" id="Group 2" o:spid="_x0000_s1026" style="position:absolute;margin-left:.4pt;margin-top:-3.4pt;width:454.35pt;height:56.8pt;z-index:-25167872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A832C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</w:p>
    <w:p w14:paraId="330AC12B" w14:textId="358ACE36" w:rsidR="00891892" w:rsidRPr="00643986" w:rsidRDefault="00F52AE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การแต่งกายตามสถานการณ์</w:t>
      </w:r>
    </w:p>
    <w:p w14:paraId="3EA16CA8" w14:textId="0C393A73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4E3BC7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52AEE">
        <w:rPr>
          <w:rFonts w:ascii="TH SarabunPSK" w:hAnsi="TH SarabunPSK" w:cs="TH SarabunPSK" w:hint="cs"/>
          <w:b/>
          <w:sz w:val="32"/>
          <w:szCs w:val="32"/>
          <w:cs/>
        </w:rPr>
        <w:t>แต่งตัวกันเถอะ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4E3BC7">
        <w:rPr>
          <w:rFonts w:ascii="TH SarabunPSK" w:hAnsi="TH SarabunPSK" w:cs="TH SarabunPSK" w:hint="cs"/>
          <w:sz w:val="32"/>
          <w:szCs w:val="32"/>
          <w:cs/>
        </w:rPr>
        <w:t>การงานอาชีพ</w:t>
      </w:r>
    </w:p>
    <w:p w14:paraId="51D2414C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A832C7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832C7">
        <w:rPr>
          <w:rFonts w:ascii="TH SarabunPSK" w:hAnsi="TH SarabunPSK" w:cs="TH SarabunPSK"/>
          <w:sz w:val="32"/>
          <w:szCs w:val="32"/>
        </w:rPr>
        <w:t>3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A1FD967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2E40144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599F8A23" wp14:editId="5B010A14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3F724F" id="Group 13" o:spid="_x0000_s1026" style="position:absolute;margin-left:.6pt;margin-top:11.3pt;width:177.7pt;height:21.85pt;z-index:-25168793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00112DB4" w14:textId="77777777" w:rsidR="005B66D5" w:rsidRPr="005B66D5" w:rsidRDefault="005B66D5" w:rsidP="004E3BC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4E3BC7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ง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4E3BC7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4E3BC7" w:rsidRPr="004E3BC7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เข้าใจการทำงาน มีความคิดสร้างสรรค์ มีทักษะกระบวนการทำงาน ทักษะการ</w:t>
      </w:r>
      <w:r w:rsidR="004E3BC7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จั</w:t>
      </w:r>
      <w:r w:rsidR="004E3BC7" w:rsidRPr="004E3BC7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ดการ ทักษะกระบวนการแก้ปัญหา ทักษะการทำงานร่วมกัน และทักษะการแสวงหาความรู้</w:t>
      </w:r>
      <w:r w:rsidR="004E3BC7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</w:t>
      </w:r>
      <w:r w:rsidR="004E3BC7" w:rsidRPr="004E3BC7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มีคุณธรรม และลักษณะนิสัยในการทำงาน มีจิตสำนึกในการใช้พลังงาน ทรัพยากร และสิ่งแวดล้อมเพื่อการดำรงชีวิตและครอบครัว</w:t>
      </w:r>
    </w:p>
    <w:p w14:paraId="2E12F503" w14:textId="7777777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284E3B6B" w14:textId="77777777" w:rsid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4E3BC7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ง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4E3BC7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.1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A62836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A62836" w:rsidRPr="00A6283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บอกวิธีการทำงานเพื่อช่วยเหลือตนเอง</w:t>
      </w:r>
    </w:p>
    <w:p w14:paraId="5C4A3DBE" w14:textId="77777777" w:rsidR="004E3BC7" w:rsidRDefault="004E3BC7" w:rsidP="004E3BC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ง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.1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A62836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/</w:t>
      </w:r>
      <w:r w:rsidR="00A62836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A62836" w:rsidRPr="00A6283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ใช้วัสดุอุปกรณ์และเครื่องมือง่าย ๆ ในการทำงานอย่างปลอดภัย</w:t>
      </w:r>
    </w:p>
    <w:p w14:paraId="272F7742" w14:textId="77777777" w:rsidR="004E3BC7" w:rsidRPr="005B66D5" w:rsidRDefault="004E3BC7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62FED6DF" w14:textId="7777777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ตัวชี้วัดปลายทาง</w:t>
      </w:r>
    </w:p>
    <w:p w14:paraId="6586162E" w14:textId="599E5241" w:rsidR="005B66D5" w:rsidRDefault="005B66D5" w:rsidP="009A5164">
      <w:pPr>
        <w:tabs>
          <w:tab w:val="center" w:pos="227"/>
          <w:tab w:val="left" w:pos="567"/>
          <w:tab w:val="left" w:pos="993"/>
          <w:tab w:val="left" w:pos="2410"/>
        </w:tabs>
        <w:spacing w:after="240"/>
        <w:ind w:left="2410" w:hanging="2410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9A516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C6D1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4E3BC7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ง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4E3BC7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.1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A62836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/</w:t>
      </w:r>
      <w:r w:rsidR="00A62836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3</w:t>
      </w:r>
      <w:r w:rsidR="009A5164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A62836" w:rsidRPr="00A62836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ทำงานเพื่อช่วยเหลือตนเองอย่างกระตือรือร้นและตรงเวลา</w:t>
      </w:r>
    </w:p>
    <w:p w14:paraId="01C473D5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3F94F24C" wp14:editId="51EC9867">
                <wp:simplePos x="0" y="0"/>
                <wp:positionH relativeFrom="column">
                  <wp:posOffset>6350</wp:posOffset>
                </wp:positionH>
                <wp:positionV relativeFrom="paragraph">
                  <wp:posOffset>9281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E30CF" id="กลุ่ม 16" o:spid="_x0000_s1026" style="position:absolute;margin-left:.5pt;margin-top:.75pt;width:151.45pt;height:21.8pt;z-index:-251677696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689C6E2B" w14:textId="399A0F76" w:rsidR="00DC113A" w:rsidRPr="00643986" w:rsidRDefault="00DC113A" w:rsidP="00DC113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z w:val="24"/>
        </w:rPr>
      </w:pPr>
      <w:r w:rsidRPr="00643986">
        <w:tab/>
      </w:r>
      <w:r w:rsidRPr="00643986">
        <w:tab/>
      </w:r>
      <w:r w:rsidR="0093181B">
        <w:rPr>
          <w:color w:val="2C1500"/>
          <w:cs/>
        </w:rPr>
        <w:t>ปฏิบัติตนในการแต่งกายด้วยตนเองตามสถานการณ์ได้อย่างเหมาะสมและเกิดความภาคภูมิใจในตนเอง</w:t>
      </w:r>
    </w:p>
    <w:p w14:paraId="543B65E0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7E0EC781" wp14:editId="7C9F79E9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9AD223" id="Group 13" o:spid="_x0000_s1026" style="position:absolute;margin-left:.8pt;margin-top:12.85pt;width:142.4pt;height:21.85pt;z-index:-2516756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18B0F45" w14:textId="3DD96CE5" w:rsidR="0093181B" w:rsidRDefault="0093181B" w:rsidP="002601B8">
      <w:pPr>
        <w:pStyle w:val="N2"/>
        <w:spacing w:before="0"/>
        <w:ind w:left="567" w:hanging="567"/>
        <w:jc w:val="left"/>
        <w:rPr>
          <w:cs/>
        </w:rPr>
      </w:pPr>
      <w:r>
        <w:rPr>
          <w:cs/>
        </w:rPr>
        <w:tab/>
        <w:t>1)</w:t>
      </w:r>
      <w:r>
        <w:rPr>
          <w:cs/>
        </w:rPr>
        <w:tab/>
      </w:r>
      <w:r w:rsidR="002601B8">
        <w:rPr>
          <w:rFonts w:hint="cs"/>
          <w:cs/>
        </w:rPr>
        <w:t>อธิบายเหตุผลในการเลือกเสื้อผ้าและเครื่องแต่งกายได้อย่างเหมาะสม</w:t>
      </w:r>
      <w:r w:rsidR="002601B8">
        <w:rPr>
          <w:cs/>
        </w:rPr>
        <w:t xml:space="preserve"> </w:t>
      </w:r>
      <w:r w:rsidR="002601B8">
        <w:rPr>
          <w:rFonts w:hint="cs"/>
          <w:cs/>
        </w:rPr>
        <w:t xml:space="preserve"> </w:t>
      </w:r>
      <w:r w:rsidR="002601B8">
        <w:rPr>
          <w:cs/>
        </w:rPr>
        <w:t>(</w:t>
      </w:r>
      <w:r w:rsidR="002601B8">
        <w:t>K)</w:t>
      </w:r>
    </w:p>
    <w:p w14:paraId="2ED5A88D" w14:textId="44D8E379" w:rsidR="0093181B" w:rsidRDefault="0093181B" w:rsidP="002601B8">
      <w:pPr>
        <w:pStyle w:val="N2"/>
        <w:spacing w:before="0"/>
        <w:ind w:left="567" w:hanging="567"/>
        <w:jc w:val="left"/>
      </w:pPr>
      <w:r>
        <w:rPr>
          <w:cs/>
        </w:rPr>
        <w:tab/>
        <w:t>2)</w:t>
      </w:r>
      <w:r>
        <w:rPr>
          <w:cs/>
        </w:rPr>
        <w:tab/>
        <w:t>แต่งกายด้วยตนเองตามสถานการณ์ได้</w:t>
      </w:r>
      <w:r w:rsidR="002601B8">
        <w:rPr>
          <w:rFonts w:hint="cs"/>
          <w:cs/>
        </w:rPr>
        <w:t>อย่างคล่องแคล่ว</w:t>
      </w:r>
      <w:r>
        <w:rPr>
          <w:cs/>
        </w:rPr>
        <w:t>จนสำเร็จ (</w:t>
      </w:r>
      <w:r>
        <w:t>S, A)</w:t>
      </w:r>
    </w:p>
    <w:p w14:paraId="25BD1D53" w14:textId="2466D9E9" w:rsidR="0093181B" w:rsidRDefault="0093181B" w:rsidP="002601B8">
      <w:pPr>
        <w:pStyle w:val="N2"/>
        <w:tabs>
          <w:tab w:val="clear" w:pos="2410"/>
        </w:tabs>
        <w:spacing w:before="0"/>
        <w:ind w:left="567" w:hanging="567"/>
        <w:jc w:val="left"/>
        <w:rPr>
          <w:cs/>
        </w:rPr>
      </w:pPr>
      <w:r>
        <w:rPr>
          <w:cs/>
        </w:rPr>
        <w:tab/>
        <w:t>3)</w:t>
      </w:r>
      <w:r>
        <w:rPr>
          <w:cs/>
        </w:rPr>
        <w:tab/>
      </w:r>
      <w:r w:rsidR="002601B8">
        <w:rPr>
          <w:rFonts w:hint="cs"/>
          <w:cs/>
        </w:rPr>
        <w:t>นำเสนอการแต่งกายด้วยตนเองโดยพูดถ่ายทอดขั้นตอนได้อย่างครบถ้วนและชัดเจน (</w:t>
      </w:r>
      <w:r w:rsidR="002601B8">
        <w:t>A, S</w:t>
      </w:r>
      <w:r w:rsidR="002601B8">
        <w:rPr>
          <w:rFonts w:hint="cs"/>
          <w:cs/>
        </w:rPr>
        <w:t>)</w:t>
      </w:r>
    </w:p>
    <w:p w14:paraId="13B91301" w14:textId="5CBA2B40" w:rsidR="0093181B" w:rsidRDefault="0093181B" w:rsidP="004E3BC7">
      <w:pPr>
        <w:pStyle w:val="N2"/>
        <w:tabs>
          <w:tab w:val="clear" w:pos="2410"/>
        </w:tabs>
        <w:spacing w:before="0"/>
        <w:ind w:left="567" w:hanging="567"/>
      </w:pPr>
    </w:p>
    <w:p w14:paraId="6D1A1BB3" w14:textId="1DA59FFC" w:rsidR="0093181B" w:rsidRDefault="0093181B" w:rsidP="004E3BC7">
      <w:pPr>
        <w:pStyle w:val="N2"/>
        <w:tabs>
          <w:tab w:val="clear" w:pos="2410"/>
        </w:tabs>
        <w:spacing w:before="0"/>
        <w:ind w:left="567" w:hanging="567"/>
      </w:pPr>
    </w:p>
    <w:p w14:paraId="75F7470F" w14:textId="2A6DF35A" w:rsidR="0093181B" w:rsidRDefault="0093181B" w:rsidP="004E3BC7">
      <w:pPr>
        <w:pStyle w:val="N2"/>
        <w:tabs>
          <w:tab w:val="clear" w:pos="2410"/>
        </w:tabs>
        <w:spacing w:before="0"/>
        <w:ind w:left="567" w:hanging="567"/>
      </w:pPr>
    </w:p>
    <w:p w14:paraId="571D828F" w14:textId="4EAF9D9D" w:rsidR="0093181B" w:rsidRDefault="0093181B" w:rsidP="004E3BC7">
      <w:pPr>
        <w:pStyle w:val="N2"/>
        <w:tabs>
          <w:tab w:val="clear" w:pos="2410"/>
        </w:tabs>
        <w:spacing w:before="0"/>
        <w:ind w:left="567" w:hanging="567"/>
      </w:pPr>
    </w:p>
    <w:p w14:paraId="423E5DE3" w14:textId="77777777" w:rsidR="00382F71" w:rsidRDefault="00382F71" w:rsidP="004E3BC7">
      <w:pPr>
        <w:pStyle w:val="N2"/>
        <w:tabs>
          <w:tab w:val="clear" w:pos="2410"/>
        </w:tabs>
        <w:spacing w:before="0"/>
        <w:ind w:left="567" w:hanging="567"/>
      </w:pPr>
    </w:p>
    <w:p w14:paraId="3C9579CD" w14:textId="77777777" w:rsidR="0093181B" w:rsidRPr="004E3BC7" w:rsidRDefault="0093181B" w:rsidP="004E3BC7">
      <w:pPr>
        <w:pStyle w:val="N2"/>
        <w:tabs>
          <w:tab w:val="clear" w:pos="2410"/>
        </w:tabs>
        <w:spacing w:before="0"/>
        <w:ind w:left="567" w:hanging="567"/>
      </w:pPr>
      <w:bookmarkStart w:id="0" w:name="_GoBack"/>
      <w:bookmarkEnd w:id="0"/>
    </w:p>
    <w:p w14:paraId="3FA8459E" w14:textId="77777777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1D75E369" wp14:editId="0D14DF53">
                <wp:simplePos x="0" y="0"/>
                <wp:positionH relativeFrom="column">
                  <wp:posOffset>9525</wp:posOffset>
                </wp:positionH>
                <wp:positionV relativeFrom="paragraph">
                  <wp:posOffset>-11240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8A8397" id="Group 13" o:spid="_x0000_s1026" style="position:absolute;margin-left:.75pt;margin-top:-.9pt;width:113.55pt;height:21.85pt;z-index:-251674624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46A4AE22" w14:textId="77777777" w:rsidTr="00BD00F1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583820F" w14:textId="77777777" w:rsidR="004F7509" w:rsidRPr="00643986" w:rsidRDefault="00882C82" w:rsidP="00BD00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121541E" w14:textId="77777777" w:rsidR="004F7509" w:rsidRPr="00643986" w:rsidRDefault="00D54D91" w:rsidP="00BD00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93181B" w:rsidRPr="00643986" w14:paraId="0D9574F6" w14:textId="77777777" w:rsidTr="00BD00F1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8D750D" w14:textId="77777777" w:rsidR="0093181B" w:rsidRDefault="0093181B" w:rsidP="0093181B">
            <w:pPr>
              <w:tabs>
                <w:tab w:val="left" w:pos="340"/>
              </w:tabs>
              <w:ind w:left="310" w:hanging="310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วิธีการทำงานเพื่อช่วยเหลือตนเองเป็นการลงมือทำงานที่มุ่งเน้นการฝึกทำงานอย่างสม่ำเสมอ เช่น</w:t>
            </w:r>
          </w:p>
          <w:p w14:paraId="18D04EC3" w14:textId="77777777" w:rsidR="0093181B" w:rsidRPr="00774FDC" w:rsidRDefault="0093181B" w:rsidP="0093181B">
            <w:pPr>
              <w:pStyle w:val="ListParagraph"/>
              <w:numPr>
                <w:ilvl w:val="0"/>
                <w:numId w:val="18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74FD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การแต่งกาย</w:t>
            </w:r>
          </w:p>
          <w:p w14:paraId="0A6A5CEB" w14:textId="77777777" w:rsidR="0093181B" w:rsidRPr="00774FDC" w:rsidRDefault="0093181B" w:rsidP="0093181B">
            <w:pPr>
              <w:pStyle w:val="ListParagraph"/>
              <w:numPr>
                <w:ilvl w:val="0"/>
                <w:numId w:val="17"/>
              </w:numPr>
              <w:tabs>
                <w:tab w:val="left" w:pos="340"/>
              </w:tabs>
              <w:ind w:left="310" w:hanging="31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74FD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การใช้วัสดุ อุปกรณ์ และเครื่องมือง่าย ๆ ในการทำงานอย่างปลอดภัย </w:t>
            </w:r>
          </w:p>
          <w:p w14:paraId="4F971638" w14:textId="2D7B6130" w:rsidR="0093181B" w:rsidRPr="00A863BF" w:rsidRDefault="0093181B" w:rsidP="0093181B">
            <w:pPr>
              <w:pStyle w:val="ListParagraph"/>
              <w:numPr>
                <w:ilvl w:val="0"/>
                <w:numId w:val="13"/>
              </w:numPr>
              <w:tabs>
                <w:tab w:val="left" w:pos="378"/>
              </w:tabs>
              <w:ind w:left="378" w:hanging="378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74FD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ความกระตือรือร้นและตรงเวลาเป็นลักษณะนิสัยในการทำงาน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3C47A5" w14:textId="77777777" w:rsidR="0093181B" w:rsidRPr="00643986" w:rsidRDefault="0093181B" w:rsidP="0093181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67BAEF69" w14:textId="02D81959" w:rsidR="004C6E61" w:rsidRPr="00643986" w:rsidRDefault="0093181B" w:rsidP="0093181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37972B37" wp14:editId="74C83A68">
                <wp:simplePos x="0" y="0"/>
                <wp:positionH relativeFrom="column">
                  <wp:posOffset>21590</wp:posOffset>
                </wp:positionH>
                <wp:positionV relativeFrom="paragraph">
                  <wp:posOffset>151765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CD9FB4" id="Group 13" o:spid="_x0000_s1026" style="position:absolute;margin-left:1.7pt;margin-top:11.95pt;width:181.15pt;height:21.85pt;z-index:-25168588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AUnHHE3gAAAAc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4C6E6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4C6E6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C6E6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="004C6E61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4C6E61"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97F7B6B" w14:textId="19F08836" w:rsidR="00CB2270" w:rsidRDefault="004C6E61" w:rsidP="0093181B">
      <w:pPr>
        <w:pStyle w:val="N2"/>
        <w:tabs>
          <w:tab w:val="clear" w:pos="907"/>
          <w:tab w:val="clear" w:pos="2410"/>
          <w:tab w:val="left" w:pos="993"/>
        </w:tabs>
        <w:spacing w:before="0" w:after="240"/>
        <w:ind w:left="567" w:hanging="567"/>
        <w:jc w:val="left"/>
      </w:pPr>
      <w:r w:rsidRPr="00643986">
        <w:tab/>
      </w:r>
      <w:r w:rsidRPr="00643986">
        <w:tab/>
      </w:r>
      <w:r w:rsidR="0093181B">
        <w:rPr>
          <w:color w:val="2C1500"/>
          <w:cs/>
        </w:rPr>
        <w:t>การแต่งกายเป็นการทำงานเพื่อช่วยเหลือตนเองอย่างหนึ่ง ซึ่ง</w:t>
      </w:r>
      <w:r w:rsidR="0093181B">
        <w:rPr>
          <w:rFonts w:hint="cs"/>
          <w:color w:val="2C1500"/>
          <w:cs/>
        </w:rPr>
        <w:t>การแต่งกายด้วยตนเองทำให้เกิดความภาคภูมิใจในตนเอง เกิดทักษะการทำงาน และช่วยแบ่งเบาภาระของพ่อแม่ เรา</w:t>
      </w:r>
      <w:r w:rsidR="0093181B">
        <w:rPr>
          <w:color w:val="2C1500"/>
          <w:cs/>
        </w:rPr>
        <w:t>ต้องแต่งกายให้ถูกต้องตามกาลเทศ</w:t>
      </w:r>
      <w:r w:rsidR="0093181B">
        <w:rPr>
          <w:rFonts w:hint="cs"/>
          <w:color w:val="2C1500"/>
          <w:cs/>
        </w:rPr>
        <w:t>ะและดูแลเสื้อผ้าและเครื่องแต่งกายให้อยู่ในสภาพดีเสมอ</w:t>
      </w:r>
    </w:p>
    <w:p w14:paraId="22998260" w14:textId="77777777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664563C4" wp14:editId="40759E05">
                <wp:simplePos x="0" y="0"/>
                <wp:positionH relativeFrom="column">
                  <wp:posOffset>10795</wp:posOffset>
                </wp:positionH>
                <wp:positionV relativeFrom="paragraph">
                  <wp:posOffset>-12862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A3C2BE" id="Group 13" o:spid="_x0000_s1026" style="position:absolute;margin-left:.85pt;margin-top:-1pt;width:313.15pt;height:21.85pt;z-index:-25168486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FrJvot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5528E002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62B5166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6DE9C8E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93181B" w:rsidRPr="00643986" w14:paraId="2AD5ABF5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DDC7DE" w14:textId="77777777" w:rsidR="0093181B" w:rsidRPr="00FF0E53" w:rsidRDefault="0093181B" w:rsidP="0093181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1F49787A" w14:textId="77777777" w:rsidR="0093181B" w:rsidRPr="00FF0E53" w:rsidRDefault="0093181B" w:rsidP="0093181B">
            <w:pPr>
              <w:tabs>
                <w:tab w:val="left" w:pos="340"/>
                <w:tab w:val="left" w:pos="145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609F9837" w14:textId="77777777" w:rsidR="0093181B" w:rsidRPr="00FF0E53" w:rsidRDefault="0093181B" w:rsidP="0093181B">
            <w:pPr>
              <w:tabs>
                <w:tab w:val="left" w:pos="340"/>
                <w:tab w:val="left" w:pos="190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ความเข้าใจจากสารที่ฟัง หรือดู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ตามที่กำหนดได้ </w:t>
            </w:r>
          </w:p>
          <w:p w14:paraId="659F6326" w14:textId="77777777" w:rsidR="0093181B" w:rsidRPr="00FF0E53" w:rsidRDefault="0093181B" w:rsidP="0093181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2EAB9B99" w14:textId="77777777" w:rsidR="0093181B" w:rsidRPr="00FF0E53" w:rsidRDefault="0093181B" w:rsidP="0093181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4B71EF6E" w14:textId="087CFA8D" w:rsidR="0093181B" w:rsidRPr="00643986" w:rsidRDefault="0093181B" w:rsidP="0093181B">
            <w:pPr>
              <w:tabs>
                <w:tab w:val="left" w:pos="340"/>
                <w:tab w:val="left" w:pos="1752"/>
                <w:tab w:val="left" w:pos="203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A4AF04" w14:textId="77777777" w:rsidR="0093181B" w:rsidRPr="00DA0B5F" w:rsidRDefault="0093181B" w:rsidP="0093181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71DB0457" w14:textId="77777777" w:rsidR="0093181B" w:rsidRPr="00DA0B5F" w:rsidRDefault="0093181B" w:rsidP="0093181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A428047" w14:textId="77777777" w:rsidR="0093181B" w:rsidRPr="00DA0B5F" w:rsidRDefault="0093181B" w:rsidP="0093181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107946B" w14:textId="64401B9A" w:rsidR="0093181B" w:rsidRPr="00643986" w:rsidRDefault="0093181B" w:rsidP="0093181B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62329CBC" w14:textId="37511A9D" w:rsidR="000C32EA" w:rsidRDefault="00D04871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3D76C41E" w14:textId="3BA6338B" w:rsidR="0093181B" w:rsidRDefault="0093181B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214309D" w14:textId="77777777" w:rsidR="0093181B" w:rsidRDefault="0093181B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E399F34" w14:textId="77777777" w:rsidR="0093181B" w:rsidRDefault="0093181B" w:rsidP="0093181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AB3C41E" w14:textId="77777777" w:rsidR="00D04871" w:rsidRPr="00643986" w:rsidRDefault="000C32EA" w:rsidP="000C32E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21E8821C" wp14:editId="7B3BF191">
                <wp:simplePos x="0" y="0"/>
                <wp:positionH relativeFrom="column">
                  <wp:posOffset>-74295</wp:posOffset>
                </wp:positionH>
                <wp:positionV relativeFrom="paragraph">
                  <wp:posOffset>-13335</wp:posOffset>
                </wp:positionV>
                <wp:extent cx="2973017" cy="277495"/>
                <wp:effectExtent l="0" t="0" r="18415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3017" cy="277495"/>
                          <a:chOff x="0" y="0"/>
                          <a:chExt cx="2973529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0" y="0"/>
                            <a:ext cx="295250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A8B890" id="Group 1" o:spid="_x0000_s1026" style="position:absolute;margin-left:-5.85pt;margin-top:-1.05pt;width:234.1pt;height:21.85pt;z-index:-251683840;mso-width-relative:margin" coordsize="29735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">
                <v:roundrect id="Rounded Rectangle 11" o:spid="_x0000_s1027" style="position:absolute;left:210;width:2952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D779B59" w14:textId="0DE3B015" w:rsidR="00732D53" w:rsidRPr="00643986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643986">
        <w:tab/>
      </w:r>
      <w:r w:rsidR="00732D53" w:rsidRPr="00793E0F">
        <w:rPr>
          <w:b/>
          <w:bCs/>
        </w:rPr>
        <w:t>(</w:t>
      </w:r>
      <w:proofErr w:type="gramStart"/>
      <w:r w:rsidR="00732D53" w:rsidRPr="00793E0F">
        <w:rPr>
          <w:b/>
          <w:bCs/>
          <w:cs/>
        </w:rPr>
        <w:t>กระบวนการเรียนรู้</w:t>
      </w:r>
      <w:r w:rsidR="00732D53" w:rsidRPr="00793E0F">
        <w:rPr>
          <w:b/>
          <w:bCs/>
        </w:rPr>
        <w:t xml:space="preserve"> :</w:t>
      </w:r>
      <w:proofErr w:type="gramEnd"/>
      <w:r w:rsidR="00732D53" w:rsidRPr="00643986">
        <w:rPr>
          <w:b/>
          <w:bCs/>
        </w:rPr>
        <w:t xml:space="preserve"> </w:t>
      </w:r>
      <w:r w:rsidR="0093181B">
        <w:rPr>
          <w:rFonts w:hint="cs"/>
          <w:b/>
          <w:bCs/>
          <w:cs/>
        </w:rPr>
        <w:t xml:space="preserve">กระบวนการปฏิบัติ </w:t>
      </w:r>
      <w:r w:rsidR="00732D53" w:rsidRPr="00643986">
        <w:t>(</w:t>
      </w:r>
      <w:r w:rsidR="0093181B">
        <w:t>Practice Teaching</w:t>
      </w:r>
      <w:r w:rsidR="00732D53" w:rsidRPr="00643986">
        <w:t>)</w:t>
      </w:r>
      <w:r w:rsidR="00732D53" w:rsidRPr="00643986">
        <w:rPr>
          <w:b/>
          <w:bCs/>
        </w:rPr>
        <w:t>)</w:t>
      </w:r>
    </w:p>
    <w:p w14:paraId="208F871E" w14:textId="77777777" w:rsidR="004443B4" w:rsidRPr="00643986" w:rsidRDefault="00777C4D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39EE3C89" wp14:editId="45AF3A04">
                <wp:simplePos x="0" y="0"/>
                <wp:positionH relativeFrom="column">
                  <wp:posOffset>471805</wp:posOffset>
                </wp:positionH>
                <wp:positionV relativeFrom="paragraph">
                  <wp:posOffset>508445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3C674" id="Round Same Side Corner Rectangle 8" o:spid="_x0000_s1026" style="position:absolute;margin-left:37.15pt;margin-top:40.05pt;width:22pt;height:40.9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CQ3vPN4AAAAJAQAADwAAAGRycy9k&#10;b3ducmV2LnhtbEyPwW7CMBBE70j9B2sr9YKKA4G2pHFQheCAemqaDzDxNgmN11HsQPr3XU5w29GM&#10;Zt+km9G24oy9bxwpmM8iEEilMw1VCorv/fMbCB80Gd06QgV/6GGTPUxSnRh3oS8856ESXEI+0Qrq&#10;ELpESl/WaLWfuQ6JvR/XWx1Y9pU0vb5wuW3lIopepNUN8Ydad7itsfzNB6vgMy+G8XQwexOmp4MP&#10;ppjHfqfU0+P48Q4i4BhuYbjiMzpkzHR0AxkvWgWr1ZKTCtZrnnT149cFiCMfyzgCmaXyfkH2Dw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AkN7zz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EF7F01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 wp14:anchorId="0B37A00A" wp14:editId="6E518C7C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D17930" id="Group 7" o:spid="_x0000_s1026" style="position:absolute;margin-left:197.6pt;margin-top:14.15pt;width:62.5pt;height:21.2pt;z-index:-25168896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D3F3F06" w14:textId="77777777" w:rsidR="003A06FE" w:rsidRPr="00643986" w:rsidRDefault="001B47D5" w:rsidP="001B47D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6BB53EB" w14:textId="77777777" w:rsidR="00AE78B6" w:rsidRPr="00AE78B6" w:rsidRDefault="00AE78B6" w:rsidP="00AE78B6">
      <w:pPr>
        <w:pStyle w:val="1"/>
        <w:rPr>
          <w:color w:val="auto"/>
        </w:rPr>
      </w:pPr>
      <w:r w:rsidRPr="00AE78B6">
        <w:rPr>
          <w:color w:val="auto"/>
          <w:cs/>
        </w:rPr>
        <w:tab/>
        <w:t>1.</w:t>
      </w:r>
      <w:r w:rsidRPr="00AE78B6">
        <w:rPr>
          <w:color w:val="auto"/>
          <w:cs/>
        </w:rPr>
        <w:tab/>
        <w:t>ครูท่องบทกลอน แล้วให้นักเรียนท่องตาม พร้อมกับปรบมือเข้ากับจังหวะ</w:t>
      </w:r>
    </w:p>
    <w:p w14:paraId="1B8F26FB" w14:textId="3726FAB3" w:rsidR="00AE78B6" w:rsidRPr="00AE78B6" w:rsidRDefault="00AE78B6" w:rsidP="00694548">
      <w:pPr>
        <w:pStyle w:val="1"/>
        <w:tabs>
          <w:tab w:val="clear" w:pos="2694"/>
          <w:tab w:val="left" w:pos="4230"/>
        </w:tabs>
        <w:rPr>
          <w:color w:val="auto"/>
        </w:rPr>
      </w:pPr>
      <w:r w:rsidRPr="00AE78B6">
        <w:rPr>
          <w:color w:val="auto"/>
          <w:cs/>
        </w:rPr>
        <w:tab/>
      </w:r>
      <w:r w:rsidRPr="00AE78B6">
        <w:rPr>
          <w:color w:val="auto"/>
          <w:cs/>
        </w:rPr>
        <w:tab/>
      </w:r>
      <w:r w:rsidRPr="00AE78B6">
        <w:rPr>
          <w:color w:val="auto"/>
          <w:cs/>
        </w:rPr>
        <w:tab/>
      </w:r>
      <w:r w:rsidRPr="00AE78B6">
        <w:rPr>
          <w:color w:val="auto"/>
          <w:cs/>
        </w:rPr>
        <w:tab/>
        <w:t>แต่งตัวแต่งตัวกันเถอะ</w:t>
      </w:r>
      <w:r w:rsidRPr="00AE78B6">
        <w:rPr>
          <w:color w:val="auto"/>
          <w:cs/>
        </w:rPr>
        <w:tab/>
        <w:t>อาบน้ำแล้วเนอะมาแต่งตัวกัน</w:t>
      </w:r>
    </w:p>
    <w:p w14:paraId="5DD71F08" w14:textId="27975D88" w:rsidR="00AE78B6" w:rsidRPr="00AE78B6" w:rsidRDefault="00AE78B6" w:rsidP="00694548">
      <w:pPr>
        <w:pStyle w:val="1"/>
        <w:tabs>
          <w:tab w:val="clear" w:pos="2694"/>
          <w:tab w:val="left" w:pos="4230"/>
        </w:tabs>
        <w:rPr>
          <w:color w:val="auto"/>
        </w:rPr>
      </w:pPr>
      <w:r w:rsidRPr="00AE78B6">
        <w:rPr>
          <w:color w:val="auto"/>
          <w:cs/>
        </w:rPr>
        <w:tab/>
      </w:r>
      <w:r w:rsidRPr="00AE78B6">
        <w:rPr>
          <w:color w:val="auto"/>
          <w:cs/>
        </w:rPr>
        <w:tab/>
        <w:t>แต่งตัวด้วยตนเองนั้น</w:t>
      </w:r>
      <w:r w:rsidRPr="00AE78B6">
        <w:rPr>
          <w:color w:val="auto"/>
          <w:cs/>
        </w:rPr>
        <w:tab/>
        <w:t>แต่งเสร็จพลันพวกเราภูมิใจ</w:t>
      </w:r>
    </w:p>
    <w:p w14:paraId="520406D2" w14:textId="74EBFB2D" w:rsidR="0055781E" w:rsidRDefault="00AE78B6" w:rsidP="00AE78B6">
      <w:pPr>
        <w:pStyle w:val="1"/>
        <w:rPr>
          <w:color w:val="auto"/>
        </w:rPr>
      </w:pPr>
      <w:r w:rsidRPr="00AE78B6">
        <w:rPr>
          <w:color w:val="auto"/>
          <w:cs/>
        </w:rPr>
        <w:tab/>
        <w:t>2.</w:t>
      </w:r>
      <w:r w:rsidRPr="00AE78B6">
        <w:rPr>
          <w:color w:val="auto"/>
          <w:cs/>
        </w:rPr>
        <w:tab/>
        <w:t>ครูสอบถามนักเรียนว่า เมื่อเช้าใครแต่งตัวมาโรงเรียนด้วยตนเองบ้างให้ยกมือขึ้น แล้วให้นักเรียนที่ยกมือบอกความรู้สึกในการแต่งตัวด้วยตนเอง</w:t>
      </w:r>
    </w:p>
    <w:p w14:paraId="1C0FE636" w14:textId="77777777" w:rsidR="00694548" w:rsidRPr="00B9051E" w:rsidRDefault="00694548" w:rsidP="00AE78B6">
      <w:pPr>
        <w:pStyle w:val="1"/>
        <w:rPr>
          <w:color w:val="auto"/>
        </w:rPr>
      </w:pPr>
    </w:p>
    <w:p w14:paraId="7F868A04" w14:textId="77777777" w:rsidR="00301892" w:rsidRPr="00643986" w:rsidRDefault="00B9051E" w:rsidP="00BE6D5B">
      <w:pPr>
        <w:pStyle w:val="21"/>
        <w:rPr>
          <w:b/>
          <w:bCs/>
          <w:color w:val="FFFFFF" w:themeColor="background1"/>
        </w:rPr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4B9ADF34" wp14:editId="49875381">
                <wp:simplePos x="0" y="0"/>
                <wp:positionH relativeFrom="column">
                  <wp:posOffset>509270</wp:posOffset>
                </wp:positionH>
                <wp:positionV relativeFrom="paragraph">
                  <wp:posOffset>-207483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01A55" id="Round Same Side Corner Rectangle 8" o:spid="_x0000_s1026" style="position:absolute;margin-left:40.1pt;margin-top:-16.35pt;width:22pt;height:46pt;rotation:90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YdTjf94AAAAIAQAADwAAAGRycy9k&#10;b3ducmV2LnhtbEyPwU7DMBBE70j8g7VI3FqHNi1piFOhonJEakHqdRMvSSBeR7bbBr4e91SOszOa&#10;eVusR9OLEznfWVbwME1AENdWd9wo+HjfTjIQPiBr7C2Tgh/ysC5vbwrMtT3zjk770IhYwj5HBW0I&#10;Qy6lr1sy6Kd2II7ep3UGQ5SukdrhOZabXs6SZCkNdhwXWhxo01L9vT8aBfXrG1abr8alq0NSb336&#10;u3P6Ran7u/H5CUSgMVzDcMGP6FBGpsoeWXvRK1gsZzGpYJI9grj4aRYPlYL5Yg6yLOT/B8o/AA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GHU43/eAAAACA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643986">
        <w:rPr>
          <w:b/>
          <w:bCs/>
          <w:cs/>
        </w:rPr>
        <w:tab/>
      </w:r>
      <w:r w:rsidR="00D21616">
        <w:rPr>
          <w:b/>
          <w:bCs/>
        </w:rPr>
        <w:t xml:space="preserve"> </w:t>
      </w:r>
      <w:r w:rsidR="00301892" w:rsidRPr="00643986">
        <w:rPr>
          <w:b/>
          <w:bCs/>
          <w:cs/>
        </w:rPr>
        <w:t>ขั้นสอน</w:t>
      </w:r>
    </w:p>
    <w:p w14:paraId="2D521E97" w14:textId="604EB82E" w:rsidR="004868D5" w:rsidRPr="004868D5" w:rsidRDefault="00B9051E" w:rsidP="00A57A07">
      <w:pPr>
        <w:pStyle w:val="1"/>
        <w:jc w:val="left"/>
        <w:rPr>
          <w:b/>
          <w:bCs/>
          <w:color w:val="auto"/>
          <w:cs/>
        </w:rPr>
      </w:pPr>
      <w:r w:rsidRPr="00B9051E">
        <w:rPr>
          <w:color w:val="auto"/>
        </w:rPr>
        <w:tab/>
      </w:r>
      <w:r w:rsidR="004868D5" w:rsidRPr="004868D5">
        <w:rPr>
          <w:rFonts w:hint="cs"/>
          <w:b/>
          <w:bCs/>
          <w:color w:val="auto"/>
          <w:cs/>
        </w:rPr>
        <w:t>สังเกต รับรู้</w:t>
      </w:r>
    </w:p>
    <w:p w14:paraId="5EACE9A3" w14:textId="352A8411" w:rsidR="0055781E" w:rsidRDefault="004868D5" w:rsidP="00AE6E87">
      <w:pPr>
        <w:pStyle w:val="1"/>
        <w:jc w:val="left"/>
      </w:pPr>
      <w:r>
        <w:rPr>
          <w:color w:val="auto"/>
          <w:cs/>
        </w:rPr>
        <w:tab/>
      </w:r>
      <w:r w:rsidR="00B9051E" w:rsidRPr="00B9051E">
        <w:rPr>
          <w:color w:val="auto"/>
        </w:rPr>
        <w:t>1.</w:t>
      </w:r>
      <w:r w:rsidR="00B9051E" w:rsidRPr="00B9051E">
        <w:rPr>
          <w:color w:val="auto"/>
        </w:rPr>
        <w:tab/>
      </w:r>
      <w:r w:rsidR="00AE6E87">
        <w:rPr>
          <w:cs/>
        </w:rPr>
        <w:t>ครูนำบัตรภาพเด็กที่แต่งตัวด้วยชุด</w:t>
      </w:r>
      <w:r w:rsidR="00A57A07">
        <w:rPr>
          <w:rFonts w:hint="cs"/>
          <w:cs/>
        </w:rPr>
        <w:t>ต่าง</w:t>
      </w:r>
      <w:r w:rsidR="00262157">
        <w:rPr>
          <w:rFonts w:hint="cs"/>
          <w:cs/>
        </w:rPr>
        <w:t xml:space="preserve"> </w:t>
      </w:r>
      <w:r w:rsidR="00A57A07">
        <w:rPr>
          <w:rFonts w:hint="cs"/>
          <w:cs/>
        </w:rPr>
        <w:t xml:space="preserve">ๆ </w:t>
      </w:r>
      <w:proofErr w:type="gramStart"/>
      <w:r w:rsidR="00AE6E87">
        <w:rPr>
          <w:cs/>
        </w:rPr>
        <w:t>แล้วถามว่า</w:t>
      </w:r>
      <w:r w:rsidR="00422979">
        <w:rPr>
          <w:rFonts w:hint="cs"/>
          <w:cs/>
        </w:rPr>
        <w:t xml:space="preserve">นักเรียนชอบการแต่งตัวของเด็กคนใดมากกว่ากัน </w:t>
      </w:r>
      <w:r w:rsidR="00AE6E87">
        <w:rPr>
          <w:cs/>
        </w:rPr>
        <w:t xml:space="preserve"> เพราะอะไร</w:t>
      </w:r>
      <w:proofErr w:type="gramEnd"/>
    </w:p>
    <w:p w14:paraId="2A1A02CD" w14:textId="69321ABC" w:rsidR="004868D5" w:rsidRDefault="004868D5" w:rsidP="004868D5">
      <w:pPr>
        <w:pStyle w:val="1"/>
        <w:spacing w:line="228" w:lineRule="auto"/>
      </w:pPr>
      <w:r>
        <w:rPr>
          <w:color w:val="auto"/>
          <w:cs/>
        </w:rPr>
        <w:tab/>
      </w:r>
      <w:r>
        <w:t>2.</w:t>
      </w:r>
      <w:r>
        <w:tab/>
      </w:r>
      <w:r>
        <w:rPr>
          <w:cs/>
        </w:rPr>
        <w:t>ครูแจก</w:t>
      </w:r>
      <w:bookmarkStart w:id="1" w:name="_Hlk144467145"/>
      <w:r>
        <w:rPr>
          <w:cs/>
        </w:rPr>
        <w:t xml:space="preserve">นิตยสารหรือแผ่นพับโฆษณาที่มีภาพเสื้อผ้าประเภทต่าง ๆ </w:t>
      </w:r>
      <w:bookmarkEnd w:id="1"/>
      <w:r>
        <w:rPr>
          <w:cs/>
        </w:rPr>
        <w:t xml:space="preserve">แล้วให้นักเรียนตัดภาพชุดที่ตนเองชอบมาคนละ </w:t>
      </w:r>
      <w:r>
        <w:t xml:space="preserve">1 </w:t>
      </w:r>
      <w:r>
        <w:rPr>
          <w:cs/>
        </w:rPr>
        <w:t>ชุด แล้วบอกว่านักเรียนชอบเพราะอะไร และนักเรียนจะใส่ชุดนี้ไปในโอกาสใด เช่น</w:t>
      </w:r>
      <w:r>
        <w:rPr>
          <w:rFonts w:hint="cs"/>
          <w:cs/>
        </w:rPr>
        <w:t xml:space="preserve"> </w:t>
      </w:r>
      <w:r>
        <w:rPr>
          <w:cs/>
        </w:rPr>
        <w:t>ชุดกระโปรงยาว ใส่ไปทำบุญที่วัด</w:t>
      </w:r>
      <w:r>
        <w:rPr>
          <w:rStyle w:val="apple-converted-space"/>
          <w:color w:val="2C1500"/>
          <w:sz w:val="27"/>
          <w:szCs w:val="27"/>
        </w:rPr>
        <w:t> </w:t>
      </w:r>
    </w:p>
    <w:p w14:paraId="1DB80EFD" w14:textId="0D65515F" w:rsidR="00B9051E" w:rsidRDefault="004868D5" w:rsidP="004868D5">
      <w:pPr>
        <w:pStyle w:val="1"/>
      </w:pPr>
      <w:r>
        <w:tab/>
        <w:t>3.</w:t>
      </w:r>
      <w:r>
        <w:tab/>
      </w:r>
      <w:r>
        <w:rPr>
          <w:cs/>
        </w:rPr>
        <w:t xml:space="preserve">ครูสุ่มเลือกเสื้อผ้าที่นักเรียนเลือกมา </w:t>
      </w:r>
      <w:r>
        <w:t xml:space="preserve">2-3 </w:t>
      </w:r>
      <w:r>
        <w:rPr>
          <w:cs/>
        </w:rPr>
        <w:t>ชุด แล้วถามต่อว่า ถ้านำเสื้อผ้าชุดนี้ไปใส่ในโอกาสอื่น ๆ สามารถใส่ได้หรือไม่ แล้วให้นักเรียนให้เหตุผลประกอบ เช่น เมื่อไปปีนเขาไม่ควรนำชุดกระโปรงยาวไปใส่ เพราะทำให้เคลื่อนไหวลำบาก</w:t>
      </w:r>
    </w:p>
    <w:p w14:paraId="627A37F4" w14:textId="4147144C" w:rsidR="004868D5" w:rsidRDefault="004868D5" w:rsidP="004868D5">
      <w:pPr>
        <w:pStyle w:val="1-10"/>
        <w:spacing w:line="228" w:lineRule="auto"/>
      </w:pPr>
      <w:r>
        <w:tab/>
        <w:t>4.</w:t>
      </w:r>
      <w:r>
        <w:tab/>
      </w:r>
      <w:r>
        <w:rPr>
          <w:cs/>
        </w:rPr>
        <w:t>ครู</w:t>
      </w:r>
      <w:r>
        <w:rPr>
          <w:rFonts w:hint="cs"/>
          <w:cs/>
        </w:rPr>
        <w:t>เปิดคลิป</w:t>
      </w:r>
      <w:r w:rsidR="00382F71">
        <w:rPr>
          <w:rFonts w:hint="cs"/>
          <w:cs/>
        </w:rPr>
        <w:t>สื่อประกอบการสอน</w:t>
      </w:r>
      <w:r>
        <w:rPr>
          <w:rFonts w:hint="cs"/>
          <w:cs/>
        </w:rPr>
        <w:t xml:space="preserve"> เรื่อง</w:t>
      </w:r>
      <w:r>
        <w:t xml:space="preserve"> </w:t>
      </w:r>
      <w:r>
        <w:rPr>
          <w:rFonts w:hint="cs"/>
          <w:cs/>
        </w:rPr>
        <w:t>การแต่งกาย ของ อจท. แล้ว</w:t>
      </w:r>
      <w:r>
        <w:rPr>
          <w:cs/>
        </w:rPr>
        <w:t>อธิบายเพิ่มเติมว่า การเลือกเสื้อผ้าที่สวมใส่ควรเลือกให้เหมาะสมกับโอกาสด้วย</w:t>
      </w:r>
      <w:r>
        <w:rPr>
          <w:rFonts w:hint="cs"/>
          <w:cs/>
        </w:rPr>
        <w:t xml:space="preserve"> เ</w:t>
      </w:r>
      <w:r>
        <w:rPr>
          <w:cs/>
        </w:rPr>
        <w:t>พื่อทำกิจกรรมได้คล่องแคล่วและส่งเสริมบุคลิกภาพของผู้สวมใส่</w:t>
      </w:r>
    </w:p>
    <w:p w14:paraId="5EE27529" w14:textId="49D103D2" w:rsidR="00C717E7" w:rsidRDefault="00C717E7" w:rsidP="004868D5">
      <w:pPr>
        <w:pStyle w:val="1-10"/>
        <w:spacing w:line="228" w:lineRule="auto"/>
        <w:rPr>
          <w:cs/>
        </w:rPr>
      </w:pPr>
      <w:r>
        <w:rPr>
          <w:cs/>
        </w:rPr>
        <w:tab/>
      </w:r>
      <w:r>
        <w:t>5.</w:t>
      </w:r>
      <w:r>
        <w:tab/>
      </w:r>
      <w:r>
        <w:rPr>
          <w:rFonts w:hint="cs"/>
          <w:cs/>
        </w:rPr>
        <w:t xml:space="preserve">ครูให้นักเรียนศึกษาเกี่ยวกับหลักในการแต่งกายที่เหมาะสม จาก </w:t>
      </w:r>
      <w:r>
        <w:t>PowerPoint</w:t>
      </w:r>
      <w:r>
        <w:rPr>
          <w:rFonts w:hint="cs"/>
          <w:cs/>
        </w:rPr>
        <w:t xml:space="preserve"> การงานอาชีพ ป.</w:t>
      </w:r>
      <w:r>
        <w:t>1</w:t>
      </w:r>
      <w:r>
        <w:rPr>
          <w:rFonts w:hint="cs"/>
          <w:cs/>
        </w:rPr>
        <w:t xml:space="preserve"> เรื่อง หลักในการแต่งกาย </w:t>
      </w:r>
    </w:p>
    <w:p w14:paraId="7C3A5373" w14:textId="101723C0" w:rsidR="004868D5" w:rsidRDefault="004868D5" w:rsidP="004868D5">
      <w:pPr>
        <w:pStyle w:val="1-10"/>
        <w:jc w:val="left"/>
        <w:rPr>
          <w:color w:val="auto"/>
        </w:rPr>
      </w:pPr>
      <w:r>
        <w:tab/>
      </w:r>
      <w:r w:rsidR="00C717E7">
        <w:t>6</w:t>
      </w:r>
      <w:r>
        <w:t>.</w:t>
      </w:r>
      <w:r>
        <w:tab/>
      </w:r>
      <w:r w:rsidRPr="004868D5">
        <w:rPr>
          <w:cs/>
        </w:rPr>
        <w:t>ค</w:t>
      </w:r>
      <w:r w:rsidRPr="00A57A07">
        <w:rPr>
          <w:color w:val="auto"/>
          <w:cs/>
        </w:rPr>
        <w:t>รูยกตัวอย่างสถานการณ์ที่หลากหลาย แล้วให้นักเรียนที่มีภาพของชุดที่สอดคล้องกับสถานการณ์ของครูชูภาพของตนเองเพื่อแสดงว่าเป็นชุดที่ควรสวมใส่ตามสถานการณ์นี้</w:t>
      </w:r>
    </w:p>
    <w:p w14:paraId="199CF38F" w14:textId="2D80D5A8" w:rsidR="0015116F" w:rsidRDefault="0015116F" w:rsidP="00C717E7">
      <w:pPr>
        <w:pStyle w:val="1-10"/>
        <w:jc w:val="left"/>
      </w:pPr>
      <w:r>
        <w:rPr>
          <w:cs/>
        </w:rPr>
        <w:tab/>
      </w:r>
      <w:r w:rsidR="00C717E7">
        <w:t>7.</w:t>
      </w:r>
      <w:r>
        <w:tab/>
      </w:r>
      <w:r>
        <w:rPr>
          <w:rFonts w:hint="cs"/>
          <w:cs/>
        </w:rPr>
        <w:t xml:space="preserve">ครูเลือกภาพของนักเรียน </w:t>
      </w:r>
      <w:r>
        <w:t>2</w:t>
      </w:r>
      <w:r>
        <w:rPr>
          <w:rFonts w:hint="cs"/>
          <w:cs/>
        </w:rPr>
        <w:t xml:space="preserve"> คนที่มีความแตกต่างกัน แล้วให้เจ้าของภาพออกมาอธิบายเหตุผลว่า </w:t>
      </w:r>
      <w:proofErr w:type="gramStart"/>
      <w:r>
        <w:rPr>
          <w:rFonts w:hint="cs"/>
          <w:cs/>
        </w:rPr>
        <w:t>เพราะเหตุใดจึงคิดว่าชุดของตนเหมาะสมกับสถานการณ์ที่ครูกำหนด  แล้วให้เพื่อน</w:t>
      </w:r>
      <w:r w:rsidR="00C163E6">
        <w:rPr>
          <w:rFonts w:hint="cs"/>
          <w:cs/>
        </w:rPr>
        <w:t>คนอื่น</w:t>
      </w:r>
      <w:r>
        <w:rPr>
          <w:rFonts w:hint="cs"/>
          <w:cs/>
        </w:rPr>
        <w:t>ร่วมกันพิจารณาว่าเห็นด้วยหรือไม่</w:t>
      </w:r>
      <w:proofErr w:type="gramEnd"/>
      <w:r>
        <w:rPr>
          <w:rFonts w:hint="cs"/>
          <w:cs/>
        </w:rPr>
        <w:t xml:space="preserve"> เพราะเหตุใด</w:t>
      </w:r>
    </w:p>
    <w:p w14:paraId="1FC9E0C9" w14:textId="1B297314" w:rsidR="0015116F" w:rsidRDefault="0015116F" w:rsidP="00C717E7">
      <w:pPr>
        <w:pStyle w:val="1-10"/>
        <w:jc w:val="left"/>
        <w:rPr>
          <w:cs/>
        </w:rPr>
      </w:pPr>
      <w:r>
        <w:rPr>
          <w:cs/>
        </w:rPr>
        <w:lastRenderedPageBreak/>
        <w:tab/>
      </w:r>
      <w:r w:rsidR="00C717E7">
        <w:t>8</w:t>
      </w:r>
      <w:r>
        <w:t>.</w:t>
      </w:r>
      <w:r>
        <w:tab/>
      </w:r>
      <w:r>
        <w:rPr>
          <w:rFonts w:hint="cs"/>
          <w:cs/>
        </w:rPr>
        <w:t xml:space="preserve">ครูอธิบายเพิ่มเติมว่า ในการแต่งกายตามสถานการณ์ไม่จำเป็นต้องแต่งกายในรูปแบบที่เหมือนกันเพราะแต่ละคนมีความแตกต่างกัน เช่น รูปร่าง สีผิว ความชอบ </w:t>
      </w:r>
      <w:r w:rsidR="00741A2A">
        <w:rPr>
          <w:rFonts w:hint="cs"/>
          <w:cs/>
        </w:rPr>
        <w:t>ดังนั้นชุดที่เลือกใส่อาจมีความแตกต่างกันได้ แต่สิ่งที่ควรมีเหมือนกันคือหลักในการเลือกให้เหมาะสมกับโอกาสและสถานที่</w:t>
      </w:r>
    </w:p>
    <w:p w14:paraId="0330E345" w14:textId="21FB43B2" w:rsidR="00A57A07" w:rsidRDefault="0015116F" w:rsidP="00C717E7">
      <w:pPr>
        <w:pStyle w:val="1-10"/>
        <w:tabs>
          <w:tab w:val="left" w:pos="562"/>
        </w:tabs>
        <w:jc w:val="left"/>
        <w:rPr>
          <w:b/>
          <w:bCs/>
          <w:color w:val="auto"/>
        </w:rPr>
      </w:pPr>
      <w:r>
        <w:rPr>
          <w:color w:val="auto"/>
          <w:cs/>
        </w:rPr>
        <w:tab/>
      </w:r>
      <w:r w:rsidR="00C717E7">
        <w:rPr>
          <w:color w:val="auto"/>
        </w:rPr>
        <w:tab/>
      </w:r>
      <w:r w:rsidR="00A57A07">
        <w:rPr>
          <w:rFonts w:hint="cs"/>
          <w:b/>
          <w:bCs/>
          <w:color w:val="auto"/>
          <w:cs/>
        </w:rPr>
        <w:t>ทำตามแบบ</w:t>
      </w:r>
    </w:p>
    <w:p w14:paraId="69B58CE6" w14:textId="0002F0F5" w:rsidR="00741A2A" w:rsidRDefault="00741A2A" w:rsidP="00A57A07">
      <w:pPr>
        <w:pStyle w:val="1-10"/>
        <w:tabs>
          <w:tab w:val="left" w:pos="562"/>
        </w:tabs>
        <w:spacing w:line="228" w:lineRule="auto"/>
      </w:pPr>
      <w:r>
        <w:rPr>
          <w:cs/>
        </w:rPr>
        <w:tab/>
      </w:r>
      <w:r w:rsidR="00C717E7">
        <w:t>9</w:t>
      </w:r>
      <w:r>
        <w:t>.</w:t>
      </w:r>
      <w:r>
        <w:tab/>
      </w:r>
      <w:r>
        <w:tab/>
      </w:r>
      <w:r>
        <w:rPr>
          <w:rFonts w:hint="cs"/>
          <w:cs/>
        </w:rPr>
        <w:t>ครูให้นักเรียน</w:t>
      </w:r>
      <w:r w:rsidR="00C25DDC">
        <w:rPr>
          <w:rFonts w:hint="cs"/>
          <w:cs/>
        </w:rPr>
        <w:t>เป็นกลุ่ม</w:t>
      </w:r>
      <w:r w:rsidR="00C163E6">
        <w:rPr>
          <w:rFonts w:hint="cs"/>
          <w:cs/>
        </w:rPr>
        <w:t xml:space="preserve"> กลุ่มละเท่า ๆ กัน</w:t>
      </w:r>
      <w:r>
        <w:rPr>
          <w:rFonts w:hint="cs"/>
          <w:cs/>
        </w:rPr>
        <w:t xml:space="preserve"> แล้วครูกำหนดสถานการณ์ว่า ในวัน</w:t>
      </w:r>
      <w:r w:rsidR="00C25DDC">
        <w:rPr>
          <w:rFonts w:hint="cs"/>
          <w:cs/>
        </w:rPr>
        <w:t>ขึ้น</w:t>
      </w:r>
      <w:r>
        <w:rPr>
          <w:rFonts w:hint="cs"/>
          <w:cs/>
        </w:rPr>
        <w:t>ปีใหม่ครู</w:t>
      </w:r>
      <w:r w:rsidR="00C25DDC">
        <w:rPr>
          <w:rFonts w:hint="cs"/>
          <w:cs/>
        </w:rPr>
        <w:t>จะ</w:t>
      </w:r>
      <w:r>
        <w:rPr>
          <w:rFonts w:hint="cs"/>
          <w:cs/>
        </w:rPr>
        <w:t>จัดงานเลี้ยงฉลองปีใหม่ โดยให้แต่ละกลุ่มแต่งกายมาร่วมงานเลี้ยง</w:t>
      </w:r>
    </w:p>
    <w:p w14:paraId="38ADC965" w14:textId="43431AB7" w:rsidR="00741A2A" w:rsidRDefault="00741A2A" w:rsidP="00C717E7">
      <w:pPr>
        <w:pStyle w:val="1-10"/>
        <w:tabs>
          <w:tab w:val="clear" w:pos="737"/>
          <w:tab w:val="right" w:pos="734"/>
        </w:tabs>
        <w:spacing w:line="228" w:lineRule="auto"/>
      </w:pPr>
      <w:r>
        <w:rPr>
          <w:cs/>
        </w:rPr>
        <w:tab/>
      </w:r>
      <w:r w:rsidR="00C717E7">
        <w:t>10</w:t>
      </w:r>
      <w:r>
        <w:t>.</w:t>
      </w:r>
      <w:r>
        <w:tab/>
      </w:r>
      <w:r>
        <w:tab/>
      </w:r>
      <w:r>
        <w:rPr>
          <w:rFonts w:hint="cs"/>
          <w:cs/>
        </w:rPr>
        <w:t>ครูให้แต่ละกลุ่มร่วมกันคิดธีม (</w:t>
      </w:r>
      <w:r>
        <w:t>Theme</w:t>
      </w:r>
      <w:r>
        <w:rPr>
          <w:rFonts w:hint="cs"/>
          <w:cs/>
        </w:rPr>
        <w:t>)</w:t>
      </w:r>
      <w:r>
        <w:t xml:space="preserve"> </w:t>
      </w:r>
      <w:r>
        <w:rPr>
          <w:rFonts w:hint="cs"/>
          <w:cs/>
        </w:rPr>
        <w:t>ในการแต่งกายของกลุ่มตนเองที่เหมาะกับงานเลี้ยงปีใหม่ จากนั้นร่วมกันวาดภาพชุดตามแนวคิดของกลุ่มตนเองลงบนกระดาษ พร้อมทั้งตกแต่งให้สวยงาม</w:t>
      </w:r>
    </w:p>
    <w:p w14:paraId="61E89F7A" w14:textId="31F49F7D" w:rsidR="00741A2A" w:rsidRDefault="00741A2A" w:rsidP="00741A2A">
      <w:pPr>
        <w:pStyle w:val="1-10"/>
        <w:tabs>
          <w:tab w:val="clear" w:pos="737"/>
          <w:tab w:val="right" w:pos="734"/>
        </w:tabs>
        <w:spacing w:line="228" w:lineRule="auto"/>
      </w:pPr>
      <w:r>
        <w:tab/>
        <w:t>1</w:t>
      </w:r>
      <w:r w:rsidR="00C717E7">
        <w:t>1</w:t>
      </w:r>
      <w:r>
        <w:t>.</w:t>
      </w:r>
      <w:r>
        <w:tab/>
      </w:r>
      <w:r>
        <w:rPr>
          <w:rFonts w:hint="cs"/>
          <w:cs/>
        </w:rPr>
        <w:t>ให้แต่ละกลุ่มออกมานำเสนอผลงานของกลุ่มตนเอง พร้อมทั้งอธิบายแนวคิดในการแต่งกายด้วยชุดที่ออกแบบไว้</w:t>
      </w:r>
      <w:r>
        <w:t xml:space="preserve"> </w:t>
      </w:r>
      <w:r>
        <w:rPr>
          <w:rFonts w:hint="cs"/>
          <w:cs/>
        </w:rPr>
        <w:t>จากนั้นให้เพื่อนต่างกลุ่มและครูร่วมกันแสดงความคิดเห็นอย่างสุภาพ</w:t>
      </w:r>
    </w:p>
    <w:p w14:paraId="39A51D0B" w14:textId="56A1FCFF" w:rsidR="00741A2A" w:rsidRDefault="00741A2A" w:rsidP="00C717E7">
      <w:pPr>
        <w:pStyle w:val="1-10"/>
        <w:tabs>
          <w:tab w:val="clear" w:pos="737"/>
          <w:tab w:val="right" w:pos="734"/>
        </w:tabs>
        <w:spacing w:line="228" w:lineRule="auto"/>
        <w:rPr>
          <w:cs/>
        </w:rPr>
      </w:pPr>
      <w:r>
        <w:rPr>
          <w:cs/>
        </w:rPr>
        <w:tab/>
      </w:r>
      <w:r>
        <w:t>1</w:t>
      </w:r>
      <w:r w:rsidR="00C717E7">
        <w:t>2</w:t>
      </w:r>
      <w:r>
        <w:t>.</w:t>
      </w:r>
      <w:r>
        <w:tab/>
      </w:r>
      <w:r>
        <w:rPr>
          <w:rFonts w:hint="cs"/>
          <w:cs/>
        </w:rPr>
        <w:t>ครู</w:t>
      </w:r>
      <w:r w:rsidR="00C25DDC">
        <w:rPr>
          <w:rFonts w:hint="cs"/>
          <w:cs/>
        </w:rPr>
        <w:t xml:space="preserve">แจ้งให้นักเรียนทราบว่า ชั่วโมงหน้าครูจะจัดห้องเรียนเป็นห้องเรียน </w:t>
      </w:r>
      <w:r w:rsidR="00C25DDC">
        <w:t>3</w:t>
      </w:r>
      <w:r w:rsidR="00C25DDC">
        <w:rPr>
          <w:rFonts w:hint="cs"/>
          <w:cs/>
        </w:rPr>
        <w:t xml:space="preserve"> ฤดู ให้นักเรียนแต่ละ</w:t>
      </w:r>
      <w:r w:rsidR="00C163E6">
        <w:rPr>
          <w:rFonts w:hint="cs"/>
          <w:cs/>
        </w:rPr>
        <w:t>คน</w:t>
      </w:r>
      <w:r w:rsidR="00C25DDC">
        <w:rPr>
          <w:rFonts w:hint="cs"/>
          <w:cs/>
        </w:rPr>
        <w:t>จับ</w:t>
      </w:r>
      <w:r w:rsidR="00262157">
        <w:rPr>
          <w:rFonts w:hint="cs"/>
          <w:cs/>
        </w:rPr>
        <w:t>ส</w:t>
      </w:r>
      <w:r w:rsidR="00C25DDC">
        <w:rPr>
          <w:rFonts w:hint="cs"/>
          <w:cs/>
        </w:rPr>
        <w:t>ลากเลือกว่าตนเองจะได้อยู่ในฤดูใด แล้วให้</w:t>
      </w:r>
      <w:r w:rsidR="00C163E6">
        <w:rPr>
          <w:rFonts w:hint="cs"/>
          <w:cs/>
        </w:rPr>
        <w:t>นักเรียน</w:t>
      </w:r>
      <w:r w:rsidR="004566B8">
        <w:rPr>
          <w:rFonts w:hint="cs"/>
          <w:cs/>
        </w:rPr>
        <w:t>สำรวจเสื้อผ้าของตนเอง แล้วเลือก</w:t>
      </w:r>
      <w:r w:rsidR="004566B8">
        <w:rPr>
          <w:rFonts w:hint="cs"/>
          <w:color w:val="auto"/>
          <w:cs/>
        </w:rPr>
        <w:t>แต่งกายด้วย</w:t>
      </w:r>
      <w:r w:rsidR="00C25DDC">
        <w:rPr>
          <w:rFonts w:hint="cs"/>
          <w:cs/>
        </w:rPr>
        <w:t>เสื้อผ้าและเครื่องแต่งกายที่</w:t>
      </w:r>
      <w:r w:rsidR="00C163E6">
        <w:rPr>
          <w:rFonts w:hint="cs"/>
          <w:cs/>
        </w:rPr>
        <w:t>มีอยู่ที่บ้านและ</w:t>
      </w:r>
      <w:r w:rsidR="00C25DDC">
        <w:rPr>
          <w:rFonts w:hint="cs"/>
          <w:cs/>
        </w:rPr>
        <w:t>เหมาะสมกับฤดูที่ได้รับมาในชั่วโมงต่อไป</w:t>
      </w:r>
    </w:p>
    <w:p w14:paraId="52F0804A" w14:textId="587253C3" w:rsidR="00C25DDC" w:rsidRDefault="00C25DDC" w:rsidP="00C25DDC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E73FB82" wp14:editId="679B4969">
                <wp:simplePos x="0" y="0"/>
                <wp:positionH relativeFrom="column">
                  <wp:posOffset>434658</wp:posOffset>
                </wp:positionH>
                <wp:positionV relativeFrom="paragraph">
                  <wp:posOffset>443548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7B039" id="Round Same Side Corner Rectangle 8" o:spid="_x0000_s1026" style="position:absolute;margin-left:34.25pt;margin-top:34.95pt;width:22pt;height:49.45pt;rotation:90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Zq0J33wAAAAkBAAAPAAAAZHJzL2Rv&#10;d25yZXYueG1sTI/BasMwEETvhf6D2EJvjezWJLVrOYRCwNBCadIPUKytZWKtHEtJnL/v5tTcZpll&#10;5k25nFwvTjiGzpOCdJaAQGq86ahV8LNdP72CCFGT0b0nVHDBAMvq/q7UhfFn+sbTJraCQygUWoGN&#10;cSikDI1Fp8PMD0js/frR6cjn2Eoz6jOHu14+J8lcOt0RN1g94LvFZr85OgWHRbBr83WYx+3lY9Xs&#10;P31dh1qpx4dp9QYi4hT/n+GKz+hQMdPOH8kE0SvIUp4SFeSLDMTVf8lzEDsWWZqBrEp5u6D6Aw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JmrQnf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E5E6DC7" wp14:editId="4B5C4146">
                <wp:simplePos x="0" y="0"/>
                <wp:positionH relativeFrom="column">
                  <wp:posOffset>2487295</wp:posOffset>
                </wp:positionH>
                <wp:positionV relativeFrom="paragraph">
                  <wp:posOffset>174625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7F3D08" id="Group 7" o:spid="_x0000_s1026" style="position:absolute;margin-left:195.85pt;margin-top:13.75pt;width:62.45pt;height:21.2pt;z-index:-25165977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/cMYIO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5DABB42F" w14:textId="732E7603" w:rsidR="009D10A3" w:rsidRPr="00D21616" w:rsidRDefault="00C25DDC" w:rsidP="00C25DDC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noProof/>
          <w:sz w:val="40"/>
          <w:szCs w:val="40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9D10A3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9D10A3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="009D10A3"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B8EEC29" w14:textId="350457A7" w:rsidR="000C32EA" w:rsidRDefault="00A70709" w:rsidP="00C717E7">
      <w:pPr>
        <w:pStyle w:val="1"/>
        <w:rPr>
          <w:b/>
          <w:bCs/>
          <w:color w:val="auto"/>
        </w:rPr>
      </w:pPr>
      <w:r>
        <w:rPr>
          <w:color w:val="auto"/>
        </w:rPr>
        <w:tab/>
      </w:r>
      <w:r>
        <w:rPr>
          <w:rFonts w:hint="cs"/>
          <w:b/>
          <w:bCs/>
          <w:color w:val="auto"/>
          <w:cs/>
        </w:rPr>
        <w:t>ทำเองโดยไม่มีแบบ</w:t>
      </w:r>
    </w:p>
    <w:p w14:paraId="5D7EEE61" w14:textId="306A8B2A" w:rsidR="00C30C2E" w:rsidRDefault="00C25DDC" w:rsidP="00C25DDC">
      <w:pPr>
        <w:pStyle w:val="1"/>
        <w:tabs>
          <w:tab w:val="clear" w:pos="567"/>
          <w:tab w:val="right" w:pos="734"/>
        </w:tabs>
        <w:rPr>
          <w:color w:val="auto"/>
          <w:cs/>
        </w:rPr>
      </w:pPr>
      <w:r>
        <w:rPr>
          <w:color w:val="auto"/>
          <w:cs/>
        </w:rPr>
        <w:tab/>
      </w:r>
      <w:r>
        <w:rPr>
          <w:color w:val="auto"/>
        </w:rPr>
        <w:t>1</w:t>
      </w:r>
      <w:r w:rsidR="00C717E7">
        <w:rPr>
          <w:color w:val="auto"/>
        </w:rPr>
        <w:t>3</w:t>
      </w:r>
      <w:r>
        <w:rPr>
          <w:color w:val="auto"/>
        </w:rPr>
        <w:t>.</w:t>
      </w:r>
      <w:r>
        <w:rPr>
          <w:color w:val="auto"/>
        </w:rPr>
        <w:tab/>
      </w:r>
      <w:r w:rsidR="00C30C2E">
        <w:rPr>
          <w:rFonts w:hint="cs"/>
          <w:color w:val="auto"/>
          <w:cs/>
        </w:rPr>
        <w:t>นักเรียนแต่ละคนที่จับ</w:t>
      </w:r>
      <w:r w:rsidR="00262157">
        <w:rPr>
          <w:rFonts w:hint="cs"/>
          <w:color w:val="auto"/>
          <w:cs/>
        </w:rPr>
        <w:t>สลาก</w:t>
      </w:r>
      <w:r w:rsidR="00C30C2E">
        <w:rPr>
          <w:rFonts w:hint="cs"/>
          <w:color w:val="auto"/>
          <w:cs/>
        </w:rPr>
        <w:t>ได้การแต่งกายในฤดูเดียวกัน</w:t>
      </w:r>
      <w:r w:rsidR="00390E78">
        <w:rPr>
          <w:rFonts w:hint="cs"/>
          <w:color w:val="auto"/>
          <w:cs/>
        </w:rPr>
        <w:t>จับกลุ่มกัน จากนั้นให้สมาชิกแต่ละคนในกลุ่ม</w:t>
      </w:r>
      <w:r w:rsidR="00790DA2">
        <w:rPr>
          <w:rFonts w:hint="cs"/>
          <w:color w:val="auto"/>
          <w:cs/>
        </w:rPr>
        <w:t>แลกเปลี่ยนข้อมูลการแต่งกาย</w:t>
      </w:r>
      <w:r w:rsidR="00390E78">
        <w:rPr>
          <w:rFonts w:hint="cs"/>
          <w:color w:val="auto"/>
          <w:cs/>
        </w:rPr>
        <w:t>ของตนเองตาม</w:t>
      </w:r>
      <w:r w:rsidR="00344BEE">
        <w:rPr>
          <w:rFonts w:hint="cs"/>
          <w:color w:val="auto"/>
          <w:cs/>
        </w:rPr>
        <w:t>ประเด็น</w:t>
      </w:r>
      <w:r w:rsidR="00390E78">
        <w:rPr>
          <w:rFonts w:hint="cs"/>
          <w:color w:val="auto"/>
          <w:cs/>
        </w:rPr>
        <w:t>ที่กำหนดให้ให้เพื่อนในกลุ่มฟัง</w:t>
      </w:r>
    </w:p>
    <w:p w14:paraId="02A36628" w14:textId="14F2D7E3" w:rsidR="00C25DDC" w:rsidRDefault="00C163E6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-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ลักษณะของเสื้อผ้าและเครื่องแต่งกาย</w:t>
      </w:r>
    </w:p>
    <w:p w14:paraId="4350D2F1" w14:textId="79B4E80B" w:rsidR="00C163E6" w:rsidRDefault="00C163E6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-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เหตุผลที่เลือกเสื้อผ้าและเครื่องแต่งกายชุดนี้</w:t>
      </w:r>
    </w:p>
    <w:p w14:paraId="2C36DFE3" w14:textId="4AE14705" w:rsidR="00C163E6" w:rsidRDefault="00C163E6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-</w:t>
      </w:r>
      <w:r>
        <w:rPr>
          <w:color w:val="auto"/>
          <w:cs/>
        </w:rPr>
        <w:tab/>
      </w:r>
      <w:r w:rsidR="00525FD3">
        <w:rPr>
          <w:rFonts w:hint="cs"/>
          <w:color w:val="auto"/>
          <w:cs/>
        </w:rPr>
        <w:t>กิจกรรมที่ทำเมื่อสวมใส่เสื้อผ้าและเครื่องแต่งกายชุดนี้</w:t>
      </w:r>
    </w:p>
    <w:p w14:paraId="3F6E730B" w14:textId="666CAA2F" w:rsidR="00390E78" w:rsidRDefault="00390E78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-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ขั้นตอนในการสวมใส่เสื้อผ้าและเครื่องแต่งกาย</w:t>
      </w:r>
    </w:p>
    <w:p w14:paraId="0CDD5685" w14:textId="76072F00" w:rsidR="00525FD3" w:rsidRDefault="00525FD3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 w:rsidRPr="00390E78">
        <w:rPr>
          <w:color w:val="auto"/>
          <w:cs/>
        </w:rPr>
        <w:tab/>
      </w:r>
      <w:r w:rsidRPr="00390E78">
        <w:rPr>
          <w:color w:val="auto"/>
        </w:rPr>
        <w:t>1</w:t>
      </w:r>
      <w:r w:rsidR="00C717E7">
        <w:rPr>
          <w:color w:val="auto"/>
        </w:rPr>
        <w:t>4</w:t>
      </w:r>
      <w:r w:rsidRPr="00390E78">
        <w:rPr>
          <w:color w:val="auto"/>
        </w:rPr>
        <w:t>.</w:t>
      </w:r>
      <w:r w:rsidRPr="00390E78">
        <w:rPr>
          <w:color w:val="auto"/>
        </w:rPr>
        <w:tab/>
      </w:r>
      <w:r w:rsidR="00790DA2">
        <w:rPr>
          <w:rFonts w:hint="cs"/>
          <w:color w:val="auto"/>
          <w:cs/>
        </w:rPr>
        <w:t>เพื่อนในกลุ่มร่วมกันซักถามและแสดงความคิดเห็นเกี่ยวกับการแต่งกายว่า ถูกต้องเหมาะสมหรือไม่</w:t>
      </w:r>
    </w:p>
    <w:p w14:paraId="3B33E08D" w14:textId="2F3E8065" w:rsidR="00790DA2" w:rsidRDefault="00790DA2" w:rsidP="00C25DDC">
      <w:pPr>
        <w:pStyle w:val="1"/>
        <w:tabs>
          <w:tab w:val="clear" w:pos="567"/>
          <w:tab w:val="right" w:pos="734"/>
        </w:tabs>
        <w:rPr>
          <w:color w:val="auto"/>
          <w:cs/>
        </w:rPr>
      </w:pPr>
      <w:r>
        <w:rPr>
          <w:color w:val="auto"/>
          <w:cs/>
        </w:rPr>
        <w:tab/>
      </w:r>
      <w:r>
        <w:rPr>
          <w:color w:val="auto"/>
        </w:rPr>
        <w:t>1</w:t>
      </w:r>
      <w:r w:rsidR="00C717E7">
        <w:rPr>
          <w:color w:val="auto"/>
        </w:rPr>
        <w:t>5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rFonts w:hint="cs"/>
          <w:color w:val="auto"/>
          <w:cs/>
        </w:rPr>
        <w:t>ครูจัดกิจกรรมให้นักเรียนแต่ละกลุ่มออกมาเดินแบบเพื่อนำเสนอชุดของกลุ่มตนเองที่หน้าชั้น</w:t>
      </w:r>
      <w:r w:rsidR="0094633C">
        <w:rPr>
          <w:rFonts w:hint="cs"/>
          <w:color w:val="auto"/>
          <w:cs/>
        </w:rPr>
        <w:t>เรียน</w:t>
      </w:r>
      <w:r>
        <w:rPr>
          <w:rFonts w:hint="cs"/>
          <w:color w:val="auto"/>
          <w:cs/>
        </w:rPr>
        <w:t>อย่างอิสระ แล้วให้เพื่อ</w:t>
      </w:r>
      <w:r w:rsidR="004566B8">
        <w:rPr>
          <w:rFonts w:hint="cs"/>
          <w:color w:val="auto"/>
          <w:cs/>
        </w:rPr>
        <w:t>นต่าง</w:t>
      </w:r>
      <w:r>
        <w:rPr>
          <w:rFonts w:hint="cs"/>
          <w:color w:val="auto"/>
          <w:cs/>
        </w:rPr>
        <w:t>กลุ่ม</w:t>
      </w:r>
      <w:r w:rsidR="004566B8">
        <w:rPr>
          <w:rFonts w:hint="cs"/>
          <w:color w:val="auto"/>
          <w:cs/>
        </w:rPr>
        <w:t>ซักถามหรือ</w:t>
      </w:r>
      <w:r>
        <w:rPr>
          <w:rFonts w:hint="cs"/>
          <w:color w:val="auto"/>
          <w:cs/>
        </w:rPr>
        <w:t>แสดงความคิดเห็นอย่างสุภาพ</w:t>
      </w:r>
    </w:p>
    <w:p w14:paraId="428D099F" w14:textId="5111A8AD" w:rsidR="00790DA2" w:rsidRDefault="00790DA2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</w:rPr>
        <w:t>1</w:t>
      </w:r>
      <w:r w:rsidR="00C717E7">
        <w:rPr>
          <w:color w:val="auto"/>
        </w:rPr>
        <w:t>6</w:t>
      </w:r>
      <w:r>
        <w:rPr>
          <w:color w:val="auto"/>
        </w:rPr>
        <w:t>.</w:t>
      </w:r>
      <w:r>
        <w:rPr>
          <w:color w:val="auto"/>
        </w:rPr>
        <w:tab/>
      </w:r>
      <w:r>
        <w:rPr>
          <w:rFonts w:hint="cs"/>
          <w:color w:val="auto"/>
          <w:cs/>
        </w:rPr>
        <w:t>ครูตั้งคำถามให้คิดต่อไปว่า</w:t>
      </w:r>
    </w:p>
    <w:p w14:paraId="60EF3BA5" w14:textId="5446ED1E" w:rsidR="00790DA2" w:rsidRDefault="00790DA2" w:rsidP="00C25DDC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-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ถ้านักเรียนนำชุดที่ไม่เหมาะสมกับฤดูมาใส่ จะเกิดผลอย่างไร</w:t>
      </w:r>
    </w:p>
    <w:p w14:paraId="2E42B2B0" w14:textId="5BD5FF2F" w:rsidR="00790DA2" w:rsidRDefault="00790DA2" w:rsidP="00C25DDC">
      <w:pPr>
        <w:pStyle w:val="1"/>
        <w:tabs>
          <w:tab w:val="clear" w:pos="567"/>
          <w:tab w:val="right" w:pos="734"/>
        </w:tabs>
        <w:rPr>
          <w:color w:val="FF0000"/>
        </w:rPr>
      </w:pPr>
      <w:r>
        <w:rPr>
          <w:color w:val="auto"/>
          <w:cs/>
        </w:rPr>
        <w:tab/>
      </w:r>
      <w:r w:rsidRPr="00790DA2">
        <w:rPr>
          <w:color w:val="FF0000"/>
          <w:cs/>
        </w:rPr>
        <w:tab/>
      </w:r>
      <w:r>
        <w:rPr>
          <w:color w:val="FF0000"/>
          <w:cs/>
        </w:rPr>
        <w:tab/>
      </w:r>
      <w:r>
        <w:rPr>
          <w:color w:val="FF0000"/>
          <w:cs/>
        </w:rPr>
        <w:tab/>
      </w:r>
      <w:r w:rsidRPr="00790DA2">
        <w:rPr>
          <w:rFonts w:hint="cs"/>
          <w:color w:val="FF0000"/>
          <w:cs/>
        </w:rPr>
        <w:t xml:space="preserve">(แนวตอบ </w:t>
      </w:r>
      <w:r w:rsidRPr="00790DA2">
        <w:rPr>
          <w:color w:val="FF0000"/>
        </w:rPr>
        <w:t xml:space="preserve">: </w:t>
      </w:r>
      <w:r w:rsidRPr="00790DA2">
        <w:rPr>
          <w:rFonts w:hint="cs"/>
          <w:color w:val="FF0000"/>
          <w:cs/>
        </w:rPr>
        <w:t>ทำให้ไม่สบายตัวในการสวมใส่เสื้อผ้า อาจทำให้เจ็บป่วยได้)</w:t>
      </w:r>
    </w:p>
    <w:p w14:paraId="3BAB860A" w14:textId="652862D0" w:rsidR="00790DA2" w:rsidRDefault="00790DA2" w:rsidP="00790DA2">
      <w:pPr>
        <w:pStyle w:val="1"/>
        <w:tabs>
          <w:tab w:val="clear" w:pos="567"/>
          <w:tab w:val="right" w:pos="734"/>
        </w:tabs>
        <w:rPr>
          <w:color w:val="auto"/>
        </w:rPr>
      </w:pPr>
      <w:r w:rsidRPr="00790DA2">
        <w:rPr>
          <w:rFonts w:hint="cs"/>
          <w:color w:val="FF0000"/>
          <w:cs/>
        </w:rPr>
        <w:tab/>
      </w:r>
      <w:r w:rsidRPr="00790DA2">
        <w:rPr>
          <w:rFonts w:hint="cs"/>
          <w:color w:val="auto"/>
          <w:cs/>
        </w:rPr>
        <w:tab/>
        <w:t>-</w:t>
      </w:r>
      <w:r w:rsidRPr="00790DA2">
        <w:rPr>
          <w:rFonts w:hint="cs"/>
          <w:color w:val="auto"/>
          <w:cs/>
        </w:rPr>
        <w:tab/>
      </w:r>
      <w:r w:rsidR="004566B8">
        <w:rPr>
          <w:rFonts w:hint="cs"/>
          <w:color w:val="auto"/>
          <w:cs/>
        </w:rPr>
        <w:t>ถ้านักเรียนสังเกตเห็นว่าฝนกำลังจะตก นักเรียนควรเตรียมตัวอย่างไรก่อนออกจากบ้าน</w:t>
      </w:r>
    </w:p>
    <w:p w14:paraId="5963BA60" w14:textId="722E6250" w:rsidR="004566B8" w:rsidRDefault="004566B8" w:rsidP="00790DA2">
      <w:pPr>
        <w:pStyle w:val="1"/>
        <w:tabs>
          <w:tab w:val="clear" w:pos="567"/>
          <w:tab w:val="right" w:pos="734"/>
        </w:tabs>
        <w:rPr>
          <w:color w:val="FF0000"/>
        </w:rPr>
      </w:pPr>
      <w:r w:rsidRPr="004566B8">
        <w:rPr>
          <w:color w:val="FF0000"/>
          <w:cs/>
        </w:rPr>
        <w:tab/>
      </w:r>
      <w:r w:rsidRPr="004566B8">
        <w:rPr>
          <w:color w:val="FF0000"/>
          <w:cs/>
        </w:rPr>
        <w:tab/>
      </w:r>
      <w:r w:rsidRPr="004566B8">
        <w:rPr>
          <w:color w:val="FF0000"/>
          <w:cs/>
        </w:rPr>
        <w:tab/>
      </w:r>
      <w:r w:rsidRPr="004566B8">
        <w:rPr>
          <w:color w:val="FF0000"/>
          <w:cs/>
        </w:rPr>
        <w:tab/>
      </w:r>
      <w:r w:rsidRPr="004566B8">
        <w:rPr>
          <w:rFonts w:hint="cs"/>
          <w:color w:val="FF0000"/>
          <w:cs/>
        </w:rPr>
        <w:t xml:space="preserve">(แนวตอบ </w:t>
      </w:r>
      <w:r w:rsidRPr="004566B8">
        <w:rPr>
          <w:color w:val="FF0000"/>
        </w:rPr>
        <w:t>:</w:t>
      </w:r>
      <w:r w:rsidRPr="004566B8">
        <w:rPr>
          <w:rFonts w:hint="cs"/>
          <w:color w:val="FF0000"/>
          <w:cs/>
        </w:rPr>
        <w:t xml:space="preserve"> เตรียมพกร่มหรือเสื้อกันฝนก่อนออกจากบ้าน)</w:t>
      </w:r>
    </w:p>
    <w:p w14:paraId="787E8AAC" w14:textId="60D73B98" w:rsidR="004566B8" w:rsidRPr="004566B8" w:rsidRDefault="004566B8" w:rsidP="00790DA2">
      <w:pPr>
        <w:pStyle w:val="1"/>
        <w:tabs>
          <w:tab w:val="clear" w:pos="567"/>
          <w:tab w:val="right" w:pos="734"/>
        </w:tabs>
        <w:rPr>
          <w:color w:val="auto"/>
        </w:rPr>
      </w:pPr>
      <w:r w:rsidRPr="004566B8">
        <w:rPr>
          <w:color w:val="auto"/>
          <w:cs/>
        </w:rPr>
        <w:tab/>
      </w:r>
      <w:r w:rsidRPr="004566B8">
        <w:rPr>
          <w:color w:val="auto"/>
          <w:cs/>
        </w:rPr>
        <w:tab/>
      </w:r>
      <w:r w:rsidRPr="004566B8">
        <w:rPr>
          <w:color w:val="auto"/>
        </w:rPr>
        <w:t>-</w:t>
      </w:r>
      <w:r w:rsidRPr="004566B8">
        <w:rPr>
          <w:color w:val="auto"/>
        </w:rPr>
        <w:tab/>
      </w:r>
      <w:r w:rsidRPr="004566B8">
        <w:rPr>
          <w:rFonts w:hint="cs"/>
          <w:color w:val="auto"/>
          <w:cs/>
        </w:rPr>
        <w:t>ถ้านักเรียนกำลังจะออกจากบ้าน แล้วเห็นว่า แสงแดดแรงมาก นักเรียนควรเตรียมพกอะไร</w:t>
      </w:r>
    </w:p>
    <w:p w14:paraId="3C161C1F" w14:textId="5894E7EC" w:rsidR="004566B8" w:rsidRPr="004566B8" w:rsidRDefault="004566B8" w:rsidP="00790DA2">
      <w:pPr>
        <w:pStyle w:val="1"/>
        <w:tabs>
          <w:tab w:val="clear" w:pos="567"/>
          <w:tab w:val="right" w:pos="734"/>
        </w:tabs>
        <w:rPr>
          <w:color w:val="FF0000"/>
          <w:cs/>
        </w:rPr>
      </w:pPr>
      <w:r>
        <w:rPr>
          <w:color w:val="FF0000"/>
          <w:cs/>
        </w:rPr>
        <w:tab/>
      </w:r>
      <w:r>
        <w:rPr>
          <w:color w:val="FF0000"/>
          <w:cs/>
        </w:rPr>
        <w:tab/>
      </w:r>
      <w:r>
        <w:rPr>
          <w:color w:val="FF0000"/>
          <w:cs/>
        </w:rPr>
        <w:tab/>
      </w:r>
      <w:r>
        <w:rPr>
          <w:color w:val="FF0000"/>
          <w:cs/>
        </w:rPr>
        <w:tab/>
      </w:r>
      <w:r>
        <w:rPr>
          <w:rFonts w:hint="cs"/>
          <w:color w:val="FF0000"/>
          <w:cs/>
        </w:rPr>
        <w:t xml:space="preserve">(แนวตอบ </w:t>
      </w:r>
      <w:r>
        <w:rPr>
          <w:color w:val="FF0000"/>
        </w:rPr>
        <w:t>:</w:t>
      </w:r>
      <w:r>
        <w:rPr>
          <w:rFonts w:hint="cs"/>
          <w:color w:val="FF0000"/>
          <w:cs/>
        </w:rPr>
        <w:t xml:space="preserve"> หมวกหรือร่ม เพื่อกันแสงแดด)</w:t>
      </w:r>
    </w:p>
    <w:p w14:paraId="47132834" w14:textId="31BAE857" w:rsidR="007B2F36" w:rsidRPr="00036C5A" w:rsidRDefault="00B65330" w:rsidP="00790DA2">
      <w:pPr>
        <w:pStyle w:val="1"/>
        <w:tabs>
          <w:tab w:val="clear" w:pos="567"/>
          <w:tab w:val="right" w:pos="734"/>
        </w:tabs>
        <w:rPr>
          <w:color w:val="auto"/>
        </w:rPr>
      </w:pPr>
      <w:r>
        <w:rPr>
          <w:noProof/>
          <w:color w:val="auto"/>
          <w:lang w:val="th-TH"/>
          <w14:ligatures w14:val="standardContextual"/>
        </w:rPr>
        <w:lastRenderedPageBreak/>
        <w:drawing>
          <wp:anchor distT="0" distB="0" distL="114300" distR="114300" simplePos="0" relativeHeight="251755520" behindDoc="0" locked="0" layoutInCell="1" allowOverlap="1" wp14:anchorId="1FC3B7C6" wp14:editId="3521106C">
            <wp:simplePos x="0" y="0"/>
            <wp:positionH relativeFrom="column">
              <wp:posOffset>-63500</wp:posOffset>
            </wp:positionH>
            <wp:positionV relativeFrom="paragraph">
              <wp:posOffset>-103505</wp:posOffset>
            </wp:positionV>
            <wp:extent cx="280035" cy="36830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DA2" w:rsidRPr="00036C5A">
        <w:rPr>
          <w:color w:val="auto"/>
          <w:cs/>
        </w:rPr>
        <w:tab/>
      </w:r>
      <w:r w:rsidR="00790DA2" w:rsidRPr="00036C5A">
        <w:rPr>
          <w:color w:val="auto"/>
        </w:rPr>
        <w:t>1</w:t>
      </w:r>
      <w:r w:rsidR="00C717E7">
        <w:rPr>
          <w:color w:val="auto"/>
        </w:rPr>
        <w:t>7</w:t>
      </w:r>
      <w:r w:rsidR="004566B8" w:rsidRPr="00036C5A">
        <w:rPr>
          <w:color w:val="auto"/>
        </w:rPr>
        <w:t>.</w:t>
      </w:r>
      <w:r w:rsidR="004566B8" w:rsidRPr="00036C5A">
        <w:rPr>
          <w:color w:val="auto"/>
        </w:rPr>
        <w:tab/>
      </w:r>
      <w:r w:rsidR="00036C5A" w:rsidRPr="00036C5A">
        <w:rPr>
          <w:rFonts w:hint="cs"/>
          <w:color w:val="auto"/>
          <w:cs/>
        </w:rPr>
        <w:t>ค</w:t>
      </w:r>
      <w:r w:rsidR="00790DA2" w:rsidRPr="00036C5A">
        <w:rPr>
          <w:color w:val="auto"/>
          <w:cs/>
        </w:rPr>
        <w:t>รูให้นักเรียน</w:t>
      </w:r>
      <w:r w:rsidR="00790DA2" w:rsidRPr="00036C5A">
        <w:rPr>
          <w:rFonts w:hint="cs"/>
          <w:color w:val="auto"/>
          <w:cs/>
        </w:rPr>
        <w:t>อ่านสถานการณ์ในใบ</w:t>
      </w:r>
      <w:r w:rsidR="00790DA2" w:rsidRPr="00036C5A">
        <w:rPr>
          <w:color w:val="auto"/>
          <w:cs/>
        </w:rPr>
        <w:t>กิจกรรม</w:t>
      </w:r>
      <w:r w:rsidR="0094633C">
        <w:rPr>
          <w:rFonts w:hint="cs"/>
          <w:color w:val="auto"/>
          <w:cs/>
        </w:rPr>
        <w:t xml:space="preserve">ที่ </w:t>
      </w:r>
      <w:r w:rsidR="0094633C">
        <w:rPr>
          <w:color w:val="auto"/>
        </w:rPr>
        <w:t>1.1</w:t>
      </w:r>
      <w:r w:rsidR="00790DA2" w:rsidRPr="00036C5A">
        <w:rPr>
          <w:color w:val="auto"/>
          <w:cs/>
        </w:rPr>
        <w:t xml:space="preserve"> เรื่อง แต่งตัวอย่างไรดี แล้วเลือกสถานที่ที่ต้องการไปเที่ยว พร้อมกับคาดเดาสภาพอากาศในวันที่จะไปว่ามีลักษณะอย่างไร เช่น</w:t>
      </w:r>
      <w:r w:rsidR="00790DA2" w:rsidRPr="00036C5A">
        <w:rPr>
          <w:color w:val="auto"/>
        </w:rPr>
        <w:t xml:space="preserve"> </w:t>
      </w:r>
      <w:r w:rsidR="00790DA2" w:rsidRPr="00036C5A">
        <w:rPr>
          <w:color w:val="auto"/>
          <w:cs/>
        </w:rPr>
        <w:t>ร้อน ฝนตก หรือหนาว จากนั้นเลือกเสื้อผ้าและเครื่องแต่งกายที่สอดคล้องกับสถานการณ์</w:t>
      </w:r>
      <w:r w:rsidR="00790DA2" w:rsidRPr="00036C5A">
        <w:rPr>
          <w:color w:val="auto"/>
        </w:rPr>
        <w:t xml:space="preserve"> </w:t>
      </w:r>
      <w:proofErr w:type="gramStart"/>
      <w:r w:rsidR="00790DA2" w:rsidRPr="00036C5A">
        <w:rPr>
          <w:color w:val="auto"/>
          <w:cs/>
        </w:rPr>
        <w:t>นักเรียนคิดว่าควรสวมใส่ชุดใด</w:t>
      </w:r>
      <w:r w:rsidR="00790DA2" w:rsidRPr="00036C5A">
        <w:rPr>
          <w:rFonts w:hint="cs"/>
          <w:color w:val="auto"/>
          <w:cs/>
        </w:rPr>
        <w:t xml:space="preserve">  </w:t>
      </w:r>
      <w:r w:rsidR="00790DA2" w:rsidRPr="00036C5A">
        <w:rPr>
          <w:color w:val="auto"/>
          <w:cs/>
        </w:rPr>
        <w:t>และจำนวนเท่าไร</w:t>
      </w:r>
      <w:proofErr w:type="gramEnd"/>
      <w:r w:rsidR="00790DA2" w:rsidRPr="00036C5A">
        <w:rPr>
          <w:color w:val="auto"/>
          <w:cs/>
        </w:rPr>
        <w:t xml:space="preserve"> แล้วเตรียมนำมาแสดงบทบาทสมมติการแต่งตัวที่หน้าชั้น</w:t>
      </w:r>
      <w:r w:rsidR="00790DA2" w:rsidRPr="00036C5A">
        <w:rPr>
          <w:rFonts w:hint="cs"/>
          <w:color w:val="auto"/>
          <w:cs/>
        </w:rPr>
        <w:t>เรียน</w:t>
      </w:r>
      <w:r w:rsidR="00790DA2" w:rsidRPr="00036C5A">
        <w:rPr>
          <w:color w:val="auto"/>
          <w:cs/>
        </w:rPr>
        <w:t>ในชั่วโมงถัดไป</w:t>
      </w:r>
    </w:p>
    <w:p w14:paraId="1506B68A" w14:textId="4BF37E83" w:rsidR="00E26B81" w:rsidRPr="009B5BFE" w:rsidRDefault="00422979" w:rsidP="00E26B8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cs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17906C36" wp14:editId="2D40E522">
                <wp:simplePos x="0" y="0"/>
                <wp:positionH relativeFrom="column">
                  <wp:posOffset>503873</wp:posOffset>
                </wp:positionH>
                <wp:positionV relativeFrom="paragraph">
                  <wp:posOffset>424497</wp:posOffset>
                </wp:positionV>
                <wp:extent cx="279400" cy="628015"/>
                <wp:effectExtent l="0" t="2858" r="0" b="3492"/>
                <wp:wrapNone/>
                <wp:docPr id="38579825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87EF1" id="Round Same Side Corner Rectangle 8" o:spid="_x0000_s1026" style="position:absolute;margin-left:39.7pt;margin-top:33.4pt;width:22pt;height:49.45pt;rotation:90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7B2F36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F92AAD8" wp14:editId="2DA326DD">
                <wp:simplePos x="0" y="0"/>
                <wp:positionH relativeFrom="column">
                  <wp:posOffset>2503170</wp:posOffset>
                </wp:positionH>
                <wp:positionV relativeFrom="paragraph">
                  <wp:posOffset>152400</wp:posOffset>
                </wp:positionV>
                <wp:extent cx="793115" cy="269240"/>
                <wp:effectExtent l="0" t="0" r="6985" b="0"/>
                <wp:wrapNone/>
                <wp:docPr id="38579824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8579824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85CEED" id="Group 7" o:spid="_x0000_s1026" style="position:absolute;margin-left:197.1pt;margin-top:12pt;width:62.45pt;height:21.2pt;z-index:-25165670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E26B81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26B81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E26B81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3D959736" w14:textId="77777777" w:rsidR="00E26B81" w:rsidRPr="00D21616" w:rsidRDefault="00E26B81" w:rsidP="007B2F36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noProof/>
          <w:sz w:val="40"/>
          <w:szCs w:val="40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  <w:t xml:space="preserve">  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2ED6CC9C" w14:textId="5E8FEE80" w:rsidR="00E26B81" w:rsidRDefault="00E26B81" w:rsidP="00E26B81">
      <w:pPr>
        <w:pStyle w:val="a"/>
        <w:rPr>
          <w:b w:val="0"/>
          <w:bCs w:val="0"/>
        </w:rPr>
      </w:pPr>
      <w:r w:rsidRPr="00643986">
        <w:rPr>
          <w:cs/>
        </w:rPr>
        <w:tab/>
      </w:r>
      <w:r w:rsidR="00A70709">
        <w:rPr>
          <w:rFonts w:hint="cs"/>
          <w:cs/>
        </w:rPr>
        <w:t>ฝึกให้ชำนาญ</w:t>
      </w:r>
    </w:p>
    <w:p w14:paraId="099D6D3C" w14:textId="4884560F" w:rsidR="00C25DDC" w:rsidRPr="00D9600A" w:rsidRDefault="00C25DDC" w:rsidP="00C25DDC">
      <w:pPr>
        <w:pStyle w:val="1-10"/>
        <w:spacing w:line="228" w:lineRule="auto"/>
        <w:jc w:val="left"/>
      </w:pPr>
      <w:r w:rsidRPr="00D9600A">
        <w:tab/>
        <w:t>1</w:t>
      </w:r>
      <w:r w:rsidR="00C717E7">
        <w:t>8</w:t>
      </w:r>
      <w:r w:rsidRPr="00D9600A">
        <w:t>.</w:t>
      </w:r>
      <w:r w:rsidRPr="00D9600A">
        <w:tab/>
      </w:r>
      <w:r w:rsidRPr="00D9600A">
        <w:rPr>
          <w:cs/>
        </w:rPr>
        <w:t xml:space="preserve">ให้นักเรียนออกมาแสดงบทบาทสมมติการสวมใส่เสื้อผ้าและเครื่องแต่งกาย </w:t>
      </w:r>
      <w:r w:rsidRPr="00D9600A">
        <w:t xml:space="preserve">1 </w:t>
      </w:r>
      <w:r w:rsidRPr="00D9600A">
        <w:rPr>
          <w:cs/>
        </w:rPr>
        <w:t xml:space="preserve">ชุด ที่เตรียมมา ภายในเวลา </w:t>
      </w:r>
      <w:r w:rsidRPr="00D9600A">
        <w:t>1</w:t>
      </w:r>
      <w:r>
        <w:t>-</w:t>
      </w:r>
      <w:r w:rsidRPr="00D9600A">
        <w:t xml:space="preserve">3 </w:t>
      </w:r>
      <w:r w:rsidRPr="00D9600A">
        <w:rPr>
          <w:cs/>
        </w:rPr>
        <w:t>นาที โดยครูให้สวมทับชุดนักเรียน พร้อมทั้งพูดบรรยายขั้นตอนการแต่งตัวที่หน้าชั้น</w:t>
      </w:r>
      <w:r>
        <w:rPr>
          <w:rFonts w:hint="cs"/>
          <w:cs/>
        </w:rPr>
        <w:t>เรียน</w:t>
      </w:r>
      <w:r w:rsidRPr="00D9600A">
        <w:rPr>
          <w:cs/>
        </w:rPr>
        <w:t>ตามประเด็น</w:t>
      </w:r>
      <w:r w:rsidR="0094633C">
        <w:t xml:space="preserve"> </w:t>
      </w:r>
      <w:r w:rsidRPr="00D9600A">
        <w:rPr>
          <w:cs/>
        </w:rPr>
        <w:t>ดังนี้</w:t>
      </w:r>
    </w:p>
    <w:p w14:paraId="777440AE" w14:textId="77777777" w:rsidR="00C25DDC" w:rsidRPr="00D9600A" w:rsidRDefault="00C25DDC" w:rsidP="00C25DDC">
      <w:pPr>
        <w:pStyle w:val="1-10"/>
        <w:spacing w:line="228" w:lineRule="auto"/>
        <w:jc w:val="left"/>
      </w:pPr>
      <w:r w:rsidRPr="00D9600A">
        <w:tab/>
      </w:r>
      <w:r w:rsidRPr="00D9600A">
        <w:tab/>
      </w:r>
      <w:r>
        <w:t>-</w:t>
      </w:r>
      <w:r w:rsidRPr="00D9600A">
        <w:tab/>
      </w:r>
      <w:r w:rsidRPr="00D9600A">
        <w:rPr>
          <w:cs/>
        </w:rPr>
        <w:t>เหตุผลที่เลือกสวมใส่เสื้อผ้าและเครื่องแต่งกายชุดนี้</w:t>
      </w:r>
    </w:p>
    <w:p w14:paraId="41E241A8" w14:textId="77777777" w:rsidR="00C25DDC" w:rsidRPr="00D9600A" w:rsidRDefault="00C25DDC" w:rsidP="00C25DDC">
      <w:pPr>
        <w:pStyle w:val="1-10"/>
        <w:spacing w:line="228" w:lineRule="auto"/>
        <w:jc w:val="left"/>
        <w:rPr>
          <w:cs/>
        </w:rPr>
      </w:pPr>
      <w:r w:rsidRPr="00D9600A">
        <w:tab/>
      </w:r>
      <w:r w:rsidRPr="00D9600A">
        <w:tab/>
      </w:r>
      <w:r w:rsidRPr="00D9600A">
        <w:tab/>
      </w:r>
      <w:r>
        <w:t>-</w:t>
      </w:r>
      <w:r w:rsidRPr="00D9600A">
        <w:tab/>
      </w:r>
      <w:r w:rsidRPr="00D9600A">
        <w:rPr>
          <w:cs/>
        </w:rPr>
        <w:t>ส่วนประกอบของเสื้อผ้าและเครื่องแต่ง</w:t>
      </w:r>
      <w:r>
        <w:rPr>
          <w:rFonts w:hint="cs"/>
          <w:cs/>
        </w:rPr>
        <w:t>กาย</w:t>
      </w:r>
    </w:p>
    <w:p w14:paraId="1FFD99FB" w14:textId="77777777" w:rsidR="00C25DDC" w:rsidRPr="00D9600A" w:rsidRDefault="00C25DDC" w:rsidP="00C25DDC">
      <w:pPr>
        <w:pStyle w:val="1-10"/>
        <w:spacing w:line="228" w:lineRule="auto"/>
        <w:jc w:val="left"/>
      </w:pPr>
      <w:r w:rsidRPr="00D9600A">
        <w:tab/>
      </w:r>
      <w:r w:rsidRPr="00D9600A">
        <w:tab/>
      </w:r>
      <w:r>
        <w:t>-</w:t>
      </w:r>
      <w:r w:rsidRPr="00D9600A">
        <w:tab/>
      </w:r>
      <w:r w:rsidRPr="00D9600A">
        <w:rPr>
          <w:cs/>
        </w:rPr>
        <w:t>ลำดับขั้นตอนการสวมใส่</w:t>
      </w:r>
    </w:p>
    <w:p w14:paraId="5F0904C1" w14:textId="7BB18827" w:rsidR="00C25DDC" w:rsidRDefault="00C25DDC" w:rsidP="00C25DDC">
      <w:pPr>
        <w:pStyle w:val="1-10"/>
        <w:spacing w:line="228" w:lineRule="auto"/>
        <w:jc w:val="left"/>
      </w:pPr>
      <w:r w:rsidRPr="00D9600A">
        <w:tab/>
      </w:r>
      <w:r w:rsidRPr="00D9600A">
        <w:tab/>
      </w:r>
      <w:r>
        <w:t>-</w:t>
      </w:r>
      <w:r w:rsidRPr="00D9600A">
        <w:tab/>
      </w:r>
      <w:r w:rsidRPr="00D9600A">
        <w:rPr>
          <w:rFonts w:hint="cs"/>
          <w:cs/>
        </w:rPr>
        <w:t>ตรวจสอบความเรียบร้อยของการแต่งตัว</w:t>
      </w:r>
    </w:p>
    <w:p w14:paraId="6F9B4C30" w14:textId="24284F08" w:rsidR="00C25DDC" w:rsidRDefault="00C25DDC" w:rsidP="00C25DDC">
      <w:pPr>
        <w:pStyle w:val="1-10"/>
        <w:spacing w:line="228" w:lineRule="auto"/>
        <w:jc w:val="left"/>
      </w:pPr>
      <w:r>
        <w:tab/>
      </w:r>
      <w:r w:rsidRPr="005E36B9">
        <w:t>1</w:t>
      </w:r>
      <w:r w:rsidR="00C717E7">
        <w:t>9</w:t>
      </w:r>
      <w:r w:rsidRPr="005E36B9">
        <w:t>.</w:t>
      </w:r>
      <w:r w:rsidRPr="005E36B9">
        <w:tab/>
      </w:r>
      <w:r w:rsidRPr="005E36B9">
        <w:rPr>
          <w:cs/>
        </w:rPr>
        <w:t>นักเรียนบันทึกผลการแต่งตัวตามสถานการณ์ลงในใบกิจกรรม</w:t>
      </w:r>
      <w:r w:rsidR="0094633C">
        <w:rPr>
          <w:rFonts w:hint="cs"/>
          <w:cs/>
        </w:rPr>
        <w:t xml:space="preserve">ที่ </w:t>
      </w:r>
      <w:r w:rsidR="0094633C">
        <w:t>1.1</w:t>
      </w:r>
      <w:r w:rsidRPr="005E36B9">
        <w:rPr>
          <w:cs/>
        </w:rPr>
        <w:t xml:space="preserve"> เรื่อง แต่งตัวอย่างไรดี</w:t>
      </w:r>
    </w:p>
    <w:p w14:paraId="33C6C40D" w14:textId="03DE99CC" w:rsidR="00C25DDC" w:rsidRDefault="00C25DDC" w:rsidP="00C25DDC">
      <w:pPr>
        <w:pStyle w:val="1-10"/>
        <w:spacing w:line="228" w:lineRule="auto"/>
        <w:jc w:val="left"/>
      </w:pPr>
      <w:r>
        <w:tab/>
      </w:r>
      <w:r w:rsidR="00C717E7">
        <w:t>20</w:t>
      </w:r>
      <w:r w:rsidRPr="005E36B9">
        <w:t>.</w:t>
      </w:r>
      <w:r>
        <w:tab/>
      </w:r>
      <w:r w:rsidRPr="005E36B9">
        <w:rPr>
          <w:cs/>
        </w:rPr>
        <w:t>ครูกล่าวชมเชยนักเรียนที่แต่งตัวด้วยตนเองได้อย่างคล่องแคล่ว และให้กำลังใจนักเรียนที่ยังแต่งตัวด้วยตนเองไม่คล่องแคล่ว</w:t>
      </w:r>
    </w:p>
    <w:p w14:paraId="6B5BEEE0" w14:textId="6B0B9E3C" w:rsidR="00C25DDC" w:rsidRPr="00422979" w:rsidRDefault="00036C5A" w:rsidP="00036C5A">
      <w:pPr>
        <w:pStyle w:val="1"/>
        <w:tabs>
          <w:tab w:val="clear" w:pos="567"/>
          <w:tab w:val="right" w:pos="734"/>
        </w:tabs>
        <w:spacing w:after="240"/>
        <w:jc w:val="left"/>
        <w:rPr>
          <w:color w:val="auto"/>
        </w:rPr>
      </w:pPr>
      <w:r>
        <w:tab/>
        <w:t>2</w:t>
      </w:r>
      <w:r w:rsidR="00C717E7">
        <w:t>1</w:t>
      </w:r>
      <w:r w:rsidR="00C25DDC" w:rsidRPr="005E36B9">
        <w:t>.</w:t>
      </w:r>
      <w:r w:rsidR="00C25DDC">
        <w:tab/>
      </w:r>
      <w:r w:rsidR="00C25DDC" w:rsidRPr="005E36B9">
        <w:rPr>
          <w:cs/>
        </w:rPr>
        <w:t>ครูแนะนำให้</w:t>
      </w:r>
      <w:r w:rsidR="00C25DDC">
        <w:rPr>
          <w:cs/>
        </w:rPr>
        <w:t xml:space="preserve">นักเรียนกลับไปแต่งตัวด้วยตนเองที่บ้านเป็นประจำ แล้วหลังจากนี้ </w:t>
      </w:r>
      <w:r w:rsidR="00C25DDC">
        <w:t xml:space="preserve">1 </w:t>
      </w:r>
      <w:r w:rsidR="00C25DDC">
        <w:rPr>
          <w:cs/>
        </w:rPr>
        <w:t>สัปดาห์ ให้ผู้ปกครองช่วยสังเกตว่านักเรียนมีการแต่งตัวด้วยตนเองได้ถูกต้องและคล่องแคล่วขึ้นหรือไม่ แล้วให้ผู้ปกครองพูดชมที่นักเรียนสามารถแต่งตัวด้วยตนเองได้ดีขึ้น</w:t>
      </w:r>
    </w:p>
    <w:p w14:paraId="05CB253D" w14:textId="77777777" w:rsidR="00FC4475" w:rsidRPr="00643986" w:rsidRDefault="005D432A" w:rsidP="00760A55">
      <w:pPr>
        <w:pStyle w:val="1"/>
        <w:spacing w:before="240" w:after="120"/>
        <w:jc w:val="left"/>
        <w:rPr>
          <w:b/>
          <w:bCs/>
          <w:color w:val="FFFFFF" w:themeColor="background1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14B6B648" wp14:editId="6716BA22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E1EA6" id="Round Same Side Corner Rectangle 8" o:spid="_x0000_s1026" style="position:absolute;margin-left:39.9pt;margin-top:-14.1pt;width:22pt;height:46pt;rotation:90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643986">
        <w:rPr>
          <w:b/>
          <w:bCs/>
          <w:color w:val="000000" w:themeColor="text1"/>
          <w:cs/>
        </w:rPr>
        <w:tab/>
      </w:r>
      <w:r w:rsidR="009C2AC9" w:rsidRPr="00643986">
        <w:rPr>
          <w:b/>
          <w:bCs/>
          <w:color w:val="000000" w:themeColor="text1"/>
          <w:cs/>
        </w:rPr>
        <w:t xml:space="preserve"> </w:t>
      </w:r>
      <w:r w:rsidR="00FC4475" w:rsidRPr="00643986">
        <w:rPr>
          <w:b/>
          <w:bCs/>
          <w:color w:val="000000" w:themeColor="text1"/>
          <w:cs/>
        </w:rPr>
        <w:t>ขั้นสรุป</w:t>
      </w:r>
    </w:p>
    <w:p w14:paraId="5D604CAE" w14:textId="57E0F860" w:rsidR="009C2AC9" w:rsidRDefault="00054C09" w:rsidP="00760A55">
      <w:pPr>
        <w:pStyle w:val="a"/>
        <w:tabs>
          <w:tab w:val="left" w:pos="993"/>
        </w:tabs>
        <w:spacing w:after="240"/>
        <w:ind w:left="567"/>
        <w:jc w:val="left"/>
        <w:rPr>
          <w:b w:val="0"/>
          <w:bCs w:val="0"/>
        </w:rPr>
      </w:pPr>
      <w:r>
        <w:rPr>
          <w:b w:val="0"/>
          <w:bCs w:val="0"/>
        </w:rPr>
        <w:tab/>
      </w:r>
      <w:r w:rsidRPr="00054C09">
        <w:rPr>
          <w:b w:val="0"/>
          <w:bCs w:val="0"/>
          <w:cs/>
        </w:rPr>
        <w:t>นักเรียนและครูร่วมกันสรุปความรู้เกี่ยวกับ</w:t>
      </w:r>
      <w:r w:rsidR="00036C5A">
        <w:rPr>
          <w:rFonts w:hint="cs"/>
          <w:b w:val="0"/>
          <w:bCs w:val="0"/>
          <w:cs/>
        </w:rPr>
        <w:t>การแต่งกายด้วยตนเองว่า การแต่งกายด้วยตนเองควรเลือกเสื้อผ้าและเครื่องแต่งกายให้เหมาะสมกับโอกาสและสถานกาณ์ที่จะสวมใส่ เพื่อเสริมสร้างบุคลิกให้ดูดี และควรแต่งกายด้วยตนเองเพื่อเป็นการช่วยเหลือตนเอง แบ่งเบาภาระของผู้ปกครอง และทำให้เกิดความภาคภูมิใจเมื่อทำงานสำเร็จ</w:t>
      </w:r>
    </w:p>
    <w:p w14:paraId="7D3472B3" w14:textId="429BE70B" w:rsidR="00760A55" w:rsidRDefault="00760A55" w:rsidP="00760A55">
      <w:pPr>
        <w:pStyle w:val="a"/>
        <w:tabs>
          <w:tab w:val="left" w:pos="993"/>
        </w:tabs>
        <w:spacing w:after="240"/>
        <w:ind w:left="567"/>
        <w:jc w:val="left"/>
        <w:rPr>
          <w:b w:val="0"/>
          <w:bCs w:val="0"/>
        </w:rPr>
      </w:pPr>
    </w:p>
    <w:p w14:paraId="73E0ED14" w14:textId="177945F5" w:rsidR="00760A55" w:rsidRDefault="00760A55" w:rsidP="00760A55">
      <w:pPr>
        <w:pStyle w:val="a"/>
        <w:tabs>
          <w:tab w:val="left" w:pos="993"/>
        </w:tabs>
        <w:spacing w:after="240"/>
        <w:ind w:left="567"/>
        <w:jc w:val="left"/>
        <w:rPr>
          <w:b w:val="0"/>
          <w:bCs w:val="0"/>
        </w:rPr>
      </w:pPr>
    </w:p>
    <w:p w14:paraId="2A8FC59F" w14:textId="349C5DCA" w:rsidR="00760A55" w:rsidRDefault="00760A55" w:rsidP="00760A55">
      <w:pPr>
        <w:pStyle w:val="a"/>
        <w:tabs>
          <w:tab w:val="left" w:pos="993"/>
        </w:tabs>
        <w:spacing w:after="240"/>
        <w:ind w:left="567"/>
        <w:jc w:val="left"/>
        <w:rPr>
          <w:b w:val="0"/>
          <w:bCs w:val="0"/>
        </w:rPr>
      </w:pPr>
    </w:p>
    <w:p w14:paraId="5F8541F3" w14:textId="6CA5693E" w:rsidR="00DD22D0" w:rsidRPr="000C32EA" w:rsidRDefault="00760A55" w:rsidP="00760A55">
      <w:pPr>
        <w:pStyle w:val="a"/>
        <w:tabs>
          <w:tab w:val="left" w:pos="993"/>
        </w:tabs>
        <w:spacing w:before="240" w:after="120"/>
        <w:ind w:left="567"/>
        <w:jc w:val="left"/>
        <w:rPr>
          <w:color w:val="FFFFFF" w:themeColor="background1"/>
        </w:rPr>
      </w:pPr>
      <w:r w:rsidRPr="00643986">
        <w:rPr>
          <w:b w:val="0"/>
          <w:bCs w:val="0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289D673" wp14:editId="6DEF9FFD">
                <wp:simplePos x="0" y="0"/>
                <wp:positionH relativeFrom="column">
                  <wp:posOffset>552768</wp:posOffset>
                </wp:positionH>
                <wp:positionV relativeFrom="paragraph">
                  <wp:posOffset>-296228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83B79" id="Round Same Side Corner Rectangle 8" o:spid="_x0000_s1026" style="position:absolute;margin-left:43.55pt;margin-top:-23.35pt;width:22pt;height:62.85pt;rotation:90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rCbCp3QAAAAgBAAAPAAAAZHJzL2Rv&#10;d25yZXYueG1sTI/BbsIwEETvlfoP1lbqDRxSSiHNBlVIHNpTmyLOxt4mEfY6ig2kf19zKsfRjGbe&#10;lOvRWXGmIXSeEWbTDASx9qbjBmH3vZ0sQYSo2CjrmRB+KcC6ur8rVWH8hb/oXMdGpBIOhUJoY+wL&#10;KYNuyakw9T1x8n784FRMcmikGdQllTsr8yxbSKc6Tgut6mnTkj7WJ4fQ64/3Pa+20W407bM6ZvPd&#10;5xHx8WF8ewURaYz/YbjiJ3SoEtPBn9gEYRHmizwlESbP6cHVf5mtQBwQnpY5yKqUtweqP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rCbCp3QAAAAg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D22D0" w:rsidRPr="000C32EA">
        <w:rPr>
          <w:color w:val="000000" w:themeColor="text1"/>
          <w:cs/>
        </w:rPr>
        <w:t>ขั้นประเมิน</w:t>
      </w:r>
    </w:p>
    <w:p w14:paraId="2CF69EB3" w14:textId="59514CC2" w:rsidR="00A21630" w:rsidRPr="00100262" w:rsidRDefault="00A21630" w:rsidP="00A21630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  <w14:ligatures w14:val="none"/>
        </w:rPr>
      </w:pP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ab/>
        <w:t>1.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shd w:val="clear" w:color="auto" w:fill="FFFFFF"/>
          <w14:ligatures w14:val="none"/>
        </w:rPr>
        <w:tab/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ครูตรวจ</w:t>
      </w:r>
      <w:r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ใบกิจกรรมที่ </w:t>
      </w: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1.1</w:t>
      </w:r>
      <w:r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เรื่อง </w:t>
      </w:r>
      <w:r w:rsidR="00036C5A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แต่งตัวอย่างไรดี</w:t>
      </w:r>
      <w:r w:rsidR="00793E0F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793E0F" w:rsidRPr="00793E0F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โดยใช้เกณฑ์จากแบบประเมินสมรรถนะสำคัญของผู้เรียน</w:t>
      </w:r>
    </w:p>
    <w:p w14:paraId="0C3304DC" w14:textId="65095984" w:rsidR="00A21630" w:rsidRDefault="00A21630" w:rsidP="00A21630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14:ligatures w14:val="none"/>
        </w:rPr>
        <w:tab/>
        <w:t>2.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</w:t>
      </w:r>
      <w:r w:rsidRPr="00100262">
        <w:rPr>
          <w:rFonts w:ascii="TH SarabunPSK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ประเมิน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พฤติกรรม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การทำงานรายบุคคล โดยใช้แบบประเมิน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พฤติกรรม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การทำงานรายบุคคล </w:t>
      </w:r>
    </w:p>
    <w:p w14:paraId="007DB827" w14:textId="2B067128" w:rsidR="00C717E7" w:rsidRPr="00100262" w:rsidRDefault="00C717E7" w:rsidP="00C717E7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hAnsi="TH SarabunPSK" w:cs="TH SarabunPSK"/>
          <w:color w:val="000000"/>
          <w:kern w:val="0"/>
          <w:sz w:val="32"/>
          <w:szCs w:val="32"/>
          <w14:ligatures w14:val="none"/>
        </w:rPr>
        <w:t>3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14:ligatures w14:val="none"/>
        </w:rPr>
        <w:t>.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</w:t>
      </w:r>
      <w:r w:rsidRPr="00100262">
        <w:rPr>
          <w:rFonts w:ascii="TH SarabunPSK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ประเมิน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พฤติกรรม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การทำงาน</w:t>
      </w:r>
      <w:r w:rsidR="00034A6D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กลุ่ม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โดยใช้แบบประเมิน</w:t>
      </w:r>
      <w:r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พฤติกรรม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การทำงาน</w:t>
      </w:r>
      <w:r w:rsidR="00034A6D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กลุ่ม</w:t>
      </w:r>
    </w:p>
    <w:p w14:paraId="1C4E1882" w14:textId="4A42B4D3" w:rsidR="00A21630" w:rsidRPr="00100262" w:rsidRDefault="00A21630" w:rsidP="00A21630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C717E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4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. 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CB7137"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ครูประเมินความสามารถในการ</w:t>
      </w:r>
      <w:r w:rsidR="00CB713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ใช้ทักษะชีวิต</w:t>
      </w:r>
      <w:r w:rsidR="00CB7137"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จากการ</w:t>
      </w:r>
      <w:r w:rsidR="00F32CD3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ตรวจ</w:t>
      </w:r>
      <w:r w:rsidR="00CB7137"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ใบกิจกรรมที่ </w:t>
      </w:r>
      <w:r w:rsidR="00CB713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1.1</w:t>
      </w:r>
      <w:r w:rsidR="00CB7137"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เรื่อง </w:t>
      </w:r>
      <w:r w:rsidR="00036C5A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แต่งตัว</w:t>
      </w:r>
      <w:r w:rsidR="0094633C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อย่างไรดี</w:t>
      </w:r>
      <w:r w:rsidR="00CB713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CB7137"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โดยใช้เกณฑ์จากแบบประเมินสมรรถนะสำคัญของผู้เรียน</w:t>
      </w:r>
    </w:p>
    <w:p w14:paraId="7B0EE99F" w14:textId="1711FF89" w:rsidR="00A21630" w:rsidRPr="00100262" w:rsidRDefault="00A21630" w:rsidP="00A21630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C717E7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5</w:t>
      </w:r>
      <w:r w:rsidRPr="0010026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.  </w:t>
      </w:r>
      <w:r w:rsidRPr="0010026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CB7137"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ครู</w:t>
      </w:r>
      <w:r w:rsidR="00CB7137" w:rsidRPr="00100262">
        <w:rPr>
          <w:rFonts w:ascii="TH SarabunPSK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ประเมิน</w:t>
      </w:r>
      <w:r w:rsidR="00CB7137" w:rsidRPr="00100262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06257406" w14:textId="3D06BF1A" w:rsidR="004B7198" w:rsidRPr="00643986" w:rsidRDefault="00A21630" w:rsidP="004B7198">
      <w:pPr>
        <w:pStyle w:val="1"/>
      </w:pPr>
      <w:r w:rsidRPr="00100262">
        <w:rPr>
          <w:rFonts w:eastAsia="Calibri" w:hint="cs"/>
          <w:cs/>
        </w:rPr>
        <w:tab/>
      </w:r>
      <w:r w:rsidR="00C717E7">
        <w:rPr>
          <w:rFonts w:eastAsia="Calibri"/>
        </w:rPr>
        <w:t>6.</w:t>
      </w:r>
      <w:r w:rsidRPr="00100262">
        <w:rPr>
          <w:rFonts w:eastAsia="Calibri" w:hint="cs"/>
          <w:cs/>
        </w:rPr>
        <w:t xml:space="preserve"> </w:t>
      </w:r>
      <w:r w:rsidRPr="00100262">
        <w:rPr>
          <w:rFonts w:eastAsia="Calibri" w:hint="cs"/>
          <w:cs/>
        </w:rPr>
        <w:tab/>
      </w:r>
      <w:r w:rsidR="004B7198" w:rsidRPr="00643986">
        <w:rPr>
          <w:rFonts w:eastAsia="Calibri"/>
          <w:cs/>
        </w:rPr>
        <w:t xml:space="preserve">นักเรียนทำแบบทดสอบหลังเรียน หน่วยการเรียนรู้ที่ </w:t>
      </w:r>
      <w:r w:rsidR="004B7198">
        <w:rPr>
          <w:rFonts w:eastAsia="Calibri"/>
        </w:rPr>
        <w:t>1</w:t>
      </w:r>
      <w:r w:rsidR="004B7198">
        <w:rPr>
          <w:rFonts w:eastAsia="Calibri" w:hint="cs"/>
          <w:cs/>
        </w:rPr>
        <w:t xml:space="preserve"> </w:t>
      </w:r>
      <w:r w:rsidR="00036C5A">
        <w:rPr>
          <w:rFonts w:eastAsia="Calibri" w:hint="cs"/>
          <w:cs/>
        </w:rPr>
        <w:t>แต่งตัวกันเถอะ</w:t>
      </w:r>
      <w:r w:rsidR="004B7198" w:rsidRPr="00643986">
        <w:rPr>
          <w:rFonts w:eastAsia="Calibri"/>
          <w:cs/>
        </w:rPr>
        <w:t xml:space="preserve"> แบบปรนัย </w:t>
      </w:r>
      <w:r w:rsidR="00036C5A">
        <w:rPr>
          <w:rFonts w:eastAsia="Calibri"/>
        </w:rPr>
        <w:t>3</w:t>
      </w:r>
      <w:r w:rsidR="00036C5A">
        <w:rPr>
          <w:rFonts w:eastAsia="Calibri" w:hint="cs"/>
          <w:cs/>
        </w:rPr>
        <w:t xml:space="preserve"> </w:t>
      </w:r>
      <w:r w:rsidR="004B7198" w:rsidRPr="00643986">
        <w:rPr>
          <w:rFonts w:eastAsia="Calibri"/>
          <w:cs/>
        </w:rPr>
        <w:t>ตัวเลือก จำนวน 1</w:t>
      </w:r>
      <w:r w:rsidR="004B7198" w:rsidRPr="00643986">
        <w:rPr>
          <w:rFonts w:eastAsia="Calibri"/>
        </w:rPr>
        <w:t>0</w:t>
      </w:r>
      <w:r w:rsidR="004B7198" w:rsidRPr="00643986">
        <w:rPr>
          <w:rFonts w:eastAsia="Calibri"/>
          <w:cs/>
        </w:rPr>
        <w:t xml:space="preserve"> ข้อ</w:t>
      </w:r>
      <w:r w:rsidR="004B7198">
        <w:rPr>
          <w:rFonts w:eastAsia="Calibri" w:hint="cs"/>
          <w:cs/>
        </w:rPr>
        <w:t xml:space="preserve"> จากนั้นครูตรวจแบบทดสอบหลังเรียน</w:t>
      </w:r>
    </w:p>
    <w:p w14:paraId="65E0B603" w14:textId="77777777" w:rsidR="001006C7" w:rsidRDefault="001006C7" w:rsidP="004B719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</w:pPr>
    </w:p>
    <w:p w14:paraId="78B374E4" w14:textId="77777777" w:rsidR="001006C7" w:rsidRDefault="001006C7">
      <w:pPr>
        <w:rPr>
          <w:rFonts w:ascii="TH SarabunPSK" w:hAnsi="TH SarabunPSK" w:cs="TH SarabunPSK"/>
          <w:sz w:val="32"/>
          <w:szCs w:val="32"/>
        </w:rPr>
      </w:pPr>
    </w:p>
    <w:p w14:paraId="17984CEF" w14:textId="77777777" w:rsidR="00054C09" w:rsidRDefault="00054C09">
      <w:pPr>
        <w:rPr>
          <w:rFonts w:ascii="TH SarabunPSK" w:hAnsi="TH SarabunPSK" w:cs="TH SarabunPSK"/>
          <w:sz w:val="32"/>
          <w:szCs w:val="32"/>
        </w:rPr>
      </w:pPr>
    </w:p>
    <w:p w14:paraId="48CC3B46" w14:textId="77777777" w:rsidR="00A21630" w:rsidRDefault="00A21630">
      <w:pPr>
        <w:rPr>
          <w:rFonts w:ascii="TH SarabunPSK" w:hAnsi="TH SarabunPSK" w:cs="TH SarabunPSK"/>
          <w:sz w:val="32"/>
          <w:szCs w:val="32"/>
        </w:rPr>
      </w:pPr>
    </w:p>
    <w:p w14:paraId="5E0ACD16" w14:textId="77777777" w:rsidR="00A21630" w:rsidRDefault="00A21630">
      <w:pPr>
        <w:rPr>
          <w:rFonts w:ascii="TH SarabunPSK" w:hAnsi="TH SarabunPSK" w:cs="TH SarabunPSK"/>
          <w:sz w:val="32"/>
          <w:szCs w:val="32"/>
        </w:rPr>
      </w:pPr>
    </w:p>
    <w:p w14:paraId="5F6AAAF8" w14:textId="6C432B47" w:rsidR="00A21630" w:rsidRDefault="00A21630">
      <w:pPr>
        <w:rPr>
          <w:rFonts w:ascii="TH SarabunPSK" w:hAnsi="TH SarabunPSK" w:cs="TH SarabunPSK"/>
          <w:sz w:val="32"/>
          <w:szCs w:val="32"/>
        </w:rPr>
      </w:pPr>
    </w:p>
    <w:p w14:paraId="67E04684" w14:textId="21FE1C62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2C939AB1" w14:textId="35A24FE5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2EDFC4A2" w14:textId="5987366B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333F9039" w14:textId="288C9D05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35709924" w14:textId="3BAFC921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61C3C2AA" w14:textId="2E0FDF22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31EFD9FE" w14:textId="598AB96B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39F81709" w14:textId="7D9893F3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6170CFC1" w14:textId="3FDF1055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6B8251F6" w14:textId="77777777" w:rsidR="00760A55" w:rsidRDefault="00760A55">
      <w:pPr>
        <w:rPr>
          <w:rFonts w:ascii="TH SarabunPSK" w:hAnsi="TH SarabunPSK" w:cs="TH SarabunPSK"/>
          <w:sz w:val="32"/>
          <w:szCs w:val="32"/>
        </w:rPr>
      </w:pPr>
    </w:p>
    <w:p w14:paraId="1A2DCE1A" w14:textId="77777777" w:rsidR="00A21630" w:rsidRDefault="00A21630">
      <w:pPr>
        <w:rPr>
          <w:rFonts w:ascii="TH SarabunPSK" w:hAnsi="TH SarabunPSK" w:cs="TH SarabunPSK"/>
          <w:sz w:val="32"/>
          <w:szCs w:val="32"/>
        </w:rPr>
      </w:pPr>
    </w:p>
    <w:p w14:paraId="09A42B80" w14:textId="1A438E3E" w:rsidR="00630596" w:rsidRDefault="00630596">
      <w:pPr>
        <w:rPr>
          <w:rFonts w:ascii="TH SarabunPSK" w:hAnsi="TH SarabunPSK" w:cs="TH SarabunPSK"/>
          <w:sz w:val="32"/>
          <w:szCs w:val="32"/>
        </w:rPr>
      </w:pPr>
    </w:p>
    <w:p w14:paraId="2CB493C7" w14:textId="2695F610" w:rsidR="007B2F36" w:rsidRDefault="007B2F36">
      <w:pPr>
        <w:rPr>
          <w:rFonts w:ascii="TH SarabunPSK" w:hAnsi="TH SarabunPSK" w:cs="TH SarabunPSK"/>
          <w:sz w:val="32"/>
          <w:szCs w:val="32"/>
        </w:rPr>
      </w:pPr>
    </w:p>
    <w:p w14:paraId="620D8333" w14:textId="3B6F2EFE" w:rsidR="007B2F36" w:rsidRDefault="007B2F36">
      <w:pPr>
        <w:rPr>
          <w:rFonts w:ascii="TH SarabunPSK" w:hAnsi="TH SarabunPSK" w:cs="TH SarabunPSK"/>
          <w:sz w:val="32"/>
          <w:szCs w:val="32"/>
        </w:rPr>
      </w:pPr>
    </w:p>
    <w:p w14:paraId="336A9C98" w14:textId="77777777" w:rsidR="007B2F36" w:rsidRDefault="007B2F36">
      <w:pPr>
        <w:rPr>
          <w:rFonts w:ascii="TH SarabunPSK" w:hAnsi="TH SarabunPSK" w:cs="TH SarabunPSK"/>
          <w:sz w:val="32"/>
          <w:szCs w:val="32"/>
        </w:rPr>
      </w:pPr>
    </w:p>
    <w:p w14:paraId="7A25762F" w14:textId="77777777" w:rsidR="00630596" w:rsidRDefault="00630596">
      <w:pPr>
        <w:rPr>
          <w:rFonts w:ascii="TH SarabunPSK" w:hAnsi="TH SarabunPSK" w:cs="TH SarabunPSK"/>
          <w:sz w:val="32"/>
          <w:szCs w:val="32"/>
        </w:rPr>
      </w:pPr>
    </w:p>
    <w:p w14:paraId="0A33DB1E" w14:textId="77777777" w:rsidR="00054C09" w:rsidRPr="00643986" w:rsidRDefault="00054C09">
      <w:pPr>
        <w:rPr>
          <w:rFonts w:ascii="TH SarabunPSK" w:hAnsi="TH SarabunPSK" w:cs="TH SarabunPSK"/>
          <w:sz w:val="32"/>
          <w:szCs w:val="32"/>
        </w:rPr>
      </w:pPr>
    </w:p>
    <w:p w14:paraId="0269D310" w14:textId="77777777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3C0D3088" wp14:editId="1CD98D7F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995CC7" id="Group 13" o:spid="_x0000_s1026" style="position:absolute;margin-left:.7pt;margin-top:-.35pt;width:161.75pt;height:21.85pt;z-index:-25168179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0F3D2563" w14:textId="77777777" w:rsidTr="00A216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0D2B307" w14:textId="77777777" w:rsidR="00254E55" w:rsidRPr="00643986" w:rsidRDefault="00254E55" w:rsidP="00BD00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E2ADF73" w14:textId="77777777" w:rsidR="00254E55" w:rsidRPr="00643986" w:rsidRDefault="00254E55" w:rsidP="00BD00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DCB0954" w14:textId="77777777" w:rsidR="00254E55" w:rsidRPr="00643986" w:rsidRDefault="00254E55" w:rsidP="00BD00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131D174" w14:textId="77777777" w:rsidR="00254E55" w:rsidRPr="00643986" w:rsidRDefault="00254E55" w:rsidP="00BD00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14:paraId="5B5636C9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CFFD10" w14:textId="77777777" w:rsidR="003048DA" w:rsidRPr="00643986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9E64AA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.1</w:t>
            </w:r>
            <w:r w:rsidR="00254E55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3048DA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412C2E32" w14:textId="77777777" w:rsidR="00254E55" w:rsidRPr="00643986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F516C5" w14:textId="77777777" w:rsidR="001E7AE4" w:rsidRPr="0064398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13775EE8" w14:textId="77777777" w:rsidR="001E7AE4" w:rsidRPr="0064398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</w:p>
          <w:p w14:paraId="6580ADDD" w14:textId="77777777" w:rsidR="00254E55" w:rsidRPr="00643986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9AF159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72992B1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0ED3BFC" w14:textId="77777777" w:rsidR="00254E55" w:rsidRPr="00643986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23086B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306AA7E" w14:textId="77777777" w:rsidR="001E7AE4" w:rsidRPr="0064398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1C77167" w14:textId="77777777" w:rsidR="00254E55" w:rsidRPr="00643986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</w:p>
        </w:tc>
      </w:tr>
      <w:tr w:rsidR="00516EE0" w:rsidRPr="00643986" w14:paraId="2D14B1F0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80A9F8" w14:textId="77777777" w:rsidR="00516EE0" w:rsidRPr="00643986" w:rsidRDefault="004D020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516EE0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="00516EE0" w:rsidRPr="00643986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516EE0" w:rsidRPr="00643986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04055D9F" w14:textId="38E4F3F2" w:rsidR="007B3264" w:rsidRPr="002601B8" w:rsidRDefault="00516EE0" w:rsidP="002601B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eastAsia="Calibri"/>
                <w:sz w:val="30"/>
              </w:rPr>
              <w:tab/>
            </w:r>
            <w:r w:rsidR="002601B8" w:rsidRPr="002601B8">
              <w:rPr>
                <w:rFonts w:ascii="TH SarabunPSK" w:eastAsia="Calibri" w:hAnsi="TH SarabunPSK" w:cs="TH SarabunPSK"/>
                <w:sz w:val="30"/>
              </w:rPr>
              <w:t>1)</w:t>
            </w:r>
            <w:r w:rsidR="002601B8" w:rsidRPr="002601B8">
              <w:rPr>
                <w:rFonts w:ascii="TH SarabunPSK" w:eastAsia="Calibri" w:hAnsi="TH SarabunPSK" w:cs="TH SarabunPSK"/>
                <w:sz w:val="30"/>
              </w:rPr>
              <w:tab/>
            </w:r>
            <w:proofErr w:type="gramStart"/>
            <w:r w:rsidR="002601B8" w:rsidRPr="002601B8">
              <w:rPr>
                <w:rFonts w:ascii="TH SarabunPSK" w:eastAsia="Calibri" w:hAnsi="TH SarabunPSK" w:cs="TH SarabunPSK"/>
                <w:sz w:val="30"/>
                <w:cs/>
              </w:rPr>
              <w:t>อธิบายเหตุผลในการเลือกเสื้อผ้าและเครื่องแต่งกายได้อย่างเหมาะสม  (</w:t>
            </w:r>
            <w:proofErr w:type="gramEnd"/>
            <w:r w:rsidR="002601B8" w:rsidRPr="002601B8">
              <w:rPr>
                <w:rFonts w:ascii="TH SarabunPSK" w:eastAsia="Calibri" w:hAnsi="TH SarabunPSK" w:cs="TH SarabunPSK"/>
                <w:sz w:val="30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CE55E06" w14:textId="77777777" w:rsidR="00516EE0" w:rsidRPr="00643986" w:rsidRDefault="00516EE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6654EE09" w14:textId="77777777" w:rsidR="00516EE0" w:rsidRPr="00643986" w:rsidRDefault="00516EE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2CF7F628" w14:textId="77777777" w:rsidR="0058588F" w:rsidRDefault="0058588F" w:rsidP="00652B38">
            <w:pPr>
              <w:tabs>
                <w:tab w:val="left" w:pos="230"/>
              </w:tabs>
              <w:ind w:left="230" w:hanging="230"/>
              <w:rPr>
                <w:rFonts w:ascii="TH SarabunPSK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="00037A11" w:rsidRPr="00643986">
              <w:rPr>
                <w:rFonts w:ascii="TH SarabunPSK" w:hAnsi="TH SarabunPSK" w:cs="TH SarabunPSK"/>
                <w:sz w:val="30"/>
                <w:cs/>
              </w:rPr>
              <w:t>ตรวจ</w:t>
            </w:r>
            <w:r w:rsidR="007B4A9A" w:rsidRPr="00643986">
              <w:rPr>
                <w:rFonts w:ascii="TH SarabunPSK" w:hAnsi="TH SarabunPSK" w:cs="TH SarabunPSK"/>
                <w:sz w:val="30"/>
                <w:cs/>
              </w:rPr>
              <w:t>ใบกิจกรรม</w:t>
            </w:r>
            <w:r w:rsidR="001442AA">
              <w:rPr>
                <w:rFonts w:ascii="TH SarabunPSK" w:hAnsi="TH SarabunPSK" w:cs="TH SarabunPSK" w:hint="cs"/>
                <w:sz w:val="30"/>
                <w:cs/>
              </w:rPr>
              <w:t xml:space="preserve">ที่ </w:t>
            </w:r>
            <w:r w:rsidR="001442AA">
              <w:rPr>
                <w:rFonts w:ascii="TH SarabunPSK" w:hAnsi="TH SarabunPSK" w:cs="TH SarabunPSK"/>
                <w:sz w:val="30"/>
              </w:rPr>
              <w:t>1.1</w:t>
            </w:r>
            <w:r w:rsidR="00054C09">
              <w:rPr>
                <w:rFonts w:ascii="TH SarabunPSK" w:hAnsi="TH SarabunPSK" w:cs="TH SarabunPSK"/>
                <w:sz w:val="30"/>
              </w:rPr>
              <w:t xml:space="preserve"> </w:t>
            </w:r>
            <w:r w:rsidR="00054C09" w:rsidRPr="00054C09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="00760A55">
              <w:rPr>
                <w:rFonts w:ascii="TH SarabunPSK" w:hAnsi="TH SarabunPSK" w:cs="TH SarabunPSK" w:hint="cs"/>
                <w:sz w:val="30"/>
                <w:cs/>
              </w:rPr>
              <w:t>แต่งตัวอย่างไรดี</w:t>
            </w:r>
          </w:p>
          <w:p w14:paraId="633CB1A6" w14:textId="27187449" w:rsidR="00170505" w:rsidRPr="00643986" w:rsidRDefault="00170505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0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สังเกตความสามารถในการสื่อสาร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781A1A" w14:textId="77777777" w:rsidR="00717918" w:rsidRPr="00643986" w:rsidRDefault="0071791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5C8E2764" w14:textId="77777777" w:rsidR="00717918" w:rsidRPr="00643986" w:rsidRDefault="0071791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5F0E30DD" w14:textId="1468DFD0" w:rsidR="00652B38" w:rsidRDefault="00212634" w:rsidP="00652B38">
            <w:pPr>
              <w:tabs>
                <w:tab w:val="left" w:pos="230"/>
              </w:tabs>
              <w:ind w:left="230" w:hanging="230"/>
              <w:rPr>
                <w:rFonts w:ascii="TH SarabunPSK" w:hAnsi="TH SarabunPSK" w:cs="TH SarabunPSK"/>
                <w:noProof/>
                <w:sz w:val="30"/>
                <w:cs/>
              </w:rPr>
            </w:pPr>
            <w:r w:rsidRPr="00643986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643986">
              <w:rPr>
                <w:rFonts w:ascii="TH SarabunPSK" w:hAnsi="TH SarabunPSK" w:cs="TH SarabunPSK"/>
                <w:noProof/>
                <w:sz w:val="30"/>
              </w:rPr>
              <w:tab/>
            </w:r>
            <w:r w:rsidR="00652B38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ใบกิจกรรมที่ </w:t>
            </w:r>
            <w:r w:rsidR="00652B38">
              <w:rPr>
                <w:rFonts w:ascii="TH SarabunPSK" w:hAnsi="TH SarabunPSK" w:cs="TH SarabunPSK"/>
                <w:noProof/>
                <w:sz w:val="30"/>
              </w:rPr>
              <w:t>1.1</w:t>
            </w:r>
            <w:r w:rsidR="00652B38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เรื่อง แต่งตัวอย่างไรดี</w:t>
            </w:r>
          </w:p>
          <w:p w14:paraId="548A2043" w14:textId="3CC31BC9" w:rsidR="00212634" w:rsidRPr="00643986" w:rsidRDefault="00652B3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0"/>
                <w:cs/>
              </w:rPr>
              <w:tab/>
            </w:r>
            <w:r w:rsidR="00777C4D" w:rsidRPr="00643986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2048A9F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346DF44" w14:textId="77777777" w:rsidR="00717918" w:rsidRPr="0064398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0EFDD97" w14:textId="77777777" w:rsidR="00CE35CE" w:rsidRPr="00643986" w:rsidRDefault="00CE35C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7D5DFA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1035F5" w:rsidRPr="00643986" w14:paraId="079EC7D7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FB13FD" w14:textId="723ABA8D" w:rsidR="00EF620A" w:rsidRPr="00267BCF" w:rsidRDefault="001035F5" w:rsidP="00054C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="002601B8" w:rsidRPr="00267BCF">
              <w:rPr>
                <w:rFonts w:ascii="TH SarabunPSK" w:eastAsia="Calibri" w:hAnsi="TH SarabunPSK" w:cs="TH SarabunPSK"/>
                <w:sz w:val="30"/>
              </w:rPr>
              <w:t>2)</w:t>
            </w:r>
            <w:r w:rsidR="002601B8"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="002601B8"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แต่งกายด้วยตนเองตามสถานการณ์ได้อย่างคล่องแคล่วจนสำเร็จ </w:t>
            </w:r>
            <w:r w:rsidR="002601B8" w:rsidRPr="00267BCF">
              <w:rPr>
                <w:rFonts w:ascii="TH SarabunPSK" w:eastAsia="Calibri" w:hAnsi="TH SarabunPSK" w:cs="TH SarabunPSK"/>
                <w:sz w:val="30"/>
                <w:cs/>
              </w:rPr>
              <w:br/>
              <w:t>(</w:t>
            </w:r>
            <w:r w:rsidR="002601B8" w:rsidRPr="00267BCF">
              <w:rPr>
                <w:rFonts w:ascii="TH SarabunPSK" w:eastAsia="Calibri" w:hAnsi="TH SarabunPSK" w:cs="TH SarabunPSK"/>
                <w:sz w:val="30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3A958B" w14:textId="4C2201E4" w:rsidR="001035F5" w:rsidRPr="00267BCF" w:rsidRDefault="00054C09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ตรวจใบกิจกรรม</w:t>
            </w:r>
            <w:r w:rsidR="001442AA" w:rsidRPr="00267BCF">
              <w:rPr>
                <w:rFonts w:ascii="TH SarabunPSK" w:hAnsi="TH SarabunPSK" w:cs="TH SarabunPSK" w:hint="cs"/>
                <w:sz w:val="30"/>
                <w:cs/>
              </w:rPr>
              <w:t xml:space="preserve">ที่ </w:t>
            </w:r>
            <w:r w:rsidR="001442AA" w:rsidRPr="00267BCF">
              <w:rPr>
                <w:rFonts w:ascii="TH SarabunPSK" w:hAnsi="TH SarabunPSK" w:cs="TH SarabunPSK"/>
                <w:sz w:val="30"/>
              </w:rPr>
              <w:t>1.1</w:t>
            </w:r>
            <w:r w:rsidRPr="00267BCF">
              <w:rPr>
                <w:rFonts w:ascii="TH SarabunPSK" w:hAnsi="TH SarabunPSK" w:cs="TH SarabunPSK"/>
                <w:sz w:val="30"/>
              </w:rPr>
              <w:t xml:space="preserve"> 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 xml:space="preserve">เรื่อง </w:t>
            </w:r>
            <w:r w:rsidR="00BF3080" w:rsidRPr="00267BCF">
              <w:rPr>
                <w:rFonts w:ascii="TH SarabunPSK" w:hAnsi="TH SarabunPSK" w:cs="TH SarabunPSK" w:hint="cs"/>
                <w:sz w:val="30"/>
                <w:cs/>
              </w:rPr>
              <w:t>แต่งตัวอย่างไรดี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154B2D" w14:textId="61897B26" w:rsidR="00652B38" w:rsidRDefault="001035F5" w:rsidP="00652B38">
            <w:pPr>
              <w:tabs>
                <w:tab w:val="left" w:pos="230"/>
              </w:tabs>
              <w:ind w:left="230" w:hanging="230"/>
              <w:rPr>
                <w:rFonts w:ascii="TH SarabunPSK" w:hAnsi="TH SarabunPSK" w:cs="TH SarabunPSK"/>
                <w:noProof/>
                <w:sz w:val="30"/>
              </w:rPr>
            </w:pPr>
            <w:r w:rsidRPr="00267BC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267BCF">
              <w:rPr>
                <w:rFonts w:ascii="TH SarabunPSK" w:hAnsi="TH SarabunPSK" w:cs="TH SarabunPSK"/>
                <w:noProof/>
                <w:sz w:val="30"/>
              </w:rPr>
              <w:tab/>
            </w:r>
            <w:r w:rsidR="00652B38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ใบกิจกรรมที่ </w:t>
            </w:r>
            <w:r w:rsidR="00652B38">
              <w:rPr>
                <w:rFonts w:ascii="TH SarabunPSK" w:hAnsi="TH SarabunPSK" w:cs="TH SarabunPSK"/>
                <w:noProof/>
                <w:sz w:val="30"/>
              </w:rPr>
              <w:t>1.1</w:t>
            </w:r>
            <w:r w:rsidR="00652B38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เรื่อง แต่งตัวอย่างไรดี</w:t>
            </w:r>
          </w:p>
          <w:p w14:paraId="0687DE06" w14:textId="7031D302" w:rsidR="00FE5BCC" w:rsidRPr="00267BCF" w:rsidRDefault="00FE5BCC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5D4EA5" w14:textId="77777777" w:rsidR="001035F5" w:rsidRPr="00267BCF" w:rsidRDefault="001035F5" w:rsidP="00A97F9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267BCF">
              <w:rPr>
                <w:rFonts w:ascii="TH SarabunPSK" w:hAnsi="TH SarabunPSK" w:cs="TH SarabunPSK"/>
                <w:noProof/>
                <w:sz w:val="30"/>
              </w:rPr>
              <w:tab/>
            </w:r>
            <w:r w:rsidR="00306472" w:rsidRPr="00267BC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="001B3029"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="00306472" w:rsidRPr="00267BC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F3080" w:rsidRPr="00643986" w14:paraId="1D63F485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6549E9" w14:textId="7F6727B4" w:rsidR="00BF3080" w:rsidRPr="00267BCF" w:rsidRDefault="00BF3080" w:rsidP="00BF308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ab/>
              <w:t>3)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นำเสนอการแต่งกายด้วยตนเองโดยพูดถ่ายทอดขั้นตอนได้อย่างครบถ้วนและชัดเจน (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>A,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8958C5" w14:textId="1B674943" w:rsidR="00BF3080" w:rsidRPr="00267BCF" w:rsidRDefault="00BF308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สังเกตการนำเสนอ</w:t>
            </w:r>
            <w:r w:rsidR="00170505">
              <w:rPr>
                <w:rFonts w:ascii="TH SarabunPSK" w:eastAsia="Calibri" w:hAnsi="TH SarabunPSK" w:cs="TH SarabunPSK" w:hint="cs"/>
                <w:sz w:val="30"/>
                <w:cs/>
              </w:rPr>
              <w:t>ผล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งาน</w:t>
            </w:r>
          </w:p>
          <w:p w14:paraId="5CBA20A7" w14:textId="64E4C1FA" w:rsidR="00BF3080" w:rsidRPr="00267BCF" w:rsidRDefault="00BF308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8388D2" w14:textId="77777777" w:rsidR="00BF3080" w:rsidRPr="00267BCF" w:rsidRDefault="00BF308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267BC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  <w:p w14:paraId="3024DE8B" w14:textId="36F28317" w:rsidR="00BF3080" w:rsidRPr="00267BCF" w:rsidRDefault="00BF308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7A56E3" w14:textId="77777777" w:rsidR="00BF3080" w:rsidRPr="00267BCF" w:rsidRDefault="00BF3080" w:rsidP="00BF30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267BCF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A21630" w:rsidRPr="00643986" w14:paraId="721499D8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78B82D" w14:textId="03995251" w:rsidR="00A21630" w:rsidRPr="00267BCF" w:rsidRDefault="00A21630" w:rsidP="006357D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  <w:cs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-   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267BCF">
              <w:rPr>
                <w:rFonts w:ascii="TH SarabunPSK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3E5D74" w14:textId="77777777" w:rsidR="00A21630" w:rsidRPr="00267BCF" w:rsidRDefault="00A2163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   สังเกต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267BCF">
              <w:rPr>
                <w:rFonts w:ascii="TH SarabunPSK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941371" w14:textId="2466968D" w:rsidR="00A21630" w:rsidRPr="00267BCF" w:rsidRDefault="00A21630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="002601B8" w:rsidRPr="00267BCF">
              <w:rPr>
                <w:rFonts w:ascii="TH SarabunPSK" w:eastAsia="Calibri" w:hAnsi="TH SarabunPSK" w:cs="TH SarabunPSK"/>
                <w:sz w:val="30"/>
                <w:cs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แบบป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ร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ะเมิน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267BCF">
              <w:rPr>
                <w:rFonts w:ascii="TH SarabunPSK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BAA9E4" w14:textId="77777777" w:rsidR="00A21630" w:rsidRPr="00267BCF" w:rsidRDefault="00A21630" w:rsidP="006357D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 ผ่านเกณฑ์</w:t>
            </w:r>
          </w:p>
        </w:tc>
      </w:tr>
      <w:tr w:rsidR="002601B8" w:rsidRPr="00643986" w14:paraId="4C0F4A71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557AA6" w14:textId="3FB0FAFB" w:rsidR="002601B8" w:rsidRPr="00267BCF" w:rsidRDefault="002601B8" w:rsidP="002601B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-   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267BCF">
              <w:rPr>
                <w:rFonts w:ascii="TH SarabunPSK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4F09F9" w14:textId="1459FCF0" w:rsidR="002601B8" w:rsidRPr="00267BCF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   สังเกต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267BCF">
              <w:rPr>
                <w:rFonts w:ascii="TH SarabunPSK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3E5CDE" w14:textId="4CC0BE20" w:rsidR="002601B8" w:rsidRPr="00267BCF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 xml:space="preserve"> 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ab/>
              <w:t>แบบป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ร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ะเมิน</w:t>
            </w:r>
            <w:r w:rsidRPr="00267BCF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267BCF">
              <w:rPr>
                <w:rFonts w:ascii="TH SarabunPSK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7D6819" w14:textId="26DBC8FC" w:rsidR="002601B8" w:rsidRPr="00267BCF" w:rsidRDefault="002601B8" w:rsidP="002601B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 ผ่านเกณฑ์</w:t>
            </w:r>
          </w:p>
        </w:tc>
      </w:tr>
      <w:tr w:rsidR="002601B8" w:rsidRPr="00643986" w14:paraId="3F9B7DC3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97D8CE" w14:textId="6C562406" w:rsidR="002601B8" w:rsidRPr="00267BCF" w:rsidRDefault="002601B8" w:rsidP="002601B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650FB5" w14:textId="25232610" w:rsidR="002601B8" w:rsidRPr="00267BCF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br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18676C" w14:textId="50780B41" w:rsidR="002601B8" w:rsidRPr="00267BCF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447DD0" w14:textId="2854957B" w:rsidR="002601B8" w:rsidRPr="00267BCF" w:rsidRDefault="002601B8" w:rsidP="002601B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>2)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2601B8" w:rsidRPr="00643986" w14:paraId="0910D3D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A7B635" w14:textId="77777777" w:rsidR="002601B8" w:rsidRPr="00267BCF" w:rsidRDefault="002601B8" w:rsidP="002601B8">
            <w:pPr>
              <w:pStyle w:val="ListParagraph"/>
              <w:numPr>
                <w:ilvl w:val="0"/>
                <w:numId w:val="15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05CAF9" w14:textId="77777777" w:rsidR="002601B8" w:rsidRPr="00267BCF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488361" w14:textId="72A1520A" w:rsidR="002601B8" w:rsidRPr="00267BCF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- </w:t>
            </w:r>
            <w:r w:rsidR="00652B38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E50C2C" w14:textId="77777777" w:rsidR="002601B8" w:rsidRPr="00267BCF" w:rsidRDefault="002601B8" w:rsidP="002601B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267BCF">
              <w:rPr>
                <w:rFonts w:ascii="TH SarabunPSK" w:eastAsia="Calibri" w:hAnsi="TH SarabunPSK" w:cs="TH SarabunPSK"/>
                <w:sz w:val="30"/>
              </w:rPr>
              <w:t>-</w:t>
            </w:r>
            <w:r w:rsidRPr="00267BCF">
              <w:rPr>
                <w:rFonts w:ascii="TH SarabunPSK" w:eastAsia="Calibri" w:hAnsi="TH SarabunPSK" w:cs="TH SarabunPSK"/>
                <w:sz w:val="30"/>
              </w:rPr>
              <w:tab/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คุณภาพ</w:t>
            </w:r>
            <w:r w:rsidRPr="00267BCF">
              <w:rPr>
                <w:rFonts w:ascii="TH SarabunPSK" w:eastAsia="Calibri" w:hAnsi="TH SarabunPSK" w:cs="TH SarabunPSK" w:hint="cs"/>
                <w:sz w:val="30"/>
                <w:cs/>
              </w:rPr>
              <w:t xml:space="preserve">อยู่ในระดับดี (2) </w:t>
            </w:r>
            <w:r w:rsidRPr="00267BCF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2601B8" w:rsidRPr="00643986" w14:paraId="5E038B7C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9ADEFA" w14:textId="668A8D28" w:rsidR="002601B8" w:rsidRPr="001442AA" w:rsidRDefault="002601B8" w:rsidP="002601B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</w:pPr>
            <w:r w:rsidRPr="001442AA">
              <w:rPr>
                <w:rFonts w:ascii="TH SarabunPSK" w:eastAsia="Calibri" w:hAnsi="TH SarabunPSK" w:cs="TH SarabunPSK"/>
                <w:b/>
                <w:bCs/>
                <w:sz w:val="30"/>
              </w:rPr>
              <w:t>8.3</w:t>
            </w:r>
            <w:r w:rsidRPr="001442AA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1442AA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แบบทดสอบหลังเรียน </w:t>
            </w:r>
            <w:r w:rsidRPr="001442AA">
              <w:rPr>
                <w:rFonts w:ascii="TH SarabunPSK" w:hAnsi="TH SarabunPSK" w:cs="TH SarabunPSK" w:hint="cs"/>
                <w:noProof/>
                <w:sz w:val="30"/>
                <w:cs/>
              </w:rPr>
              <w:br/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 xml:space="preserve">หน่วยการเรียนรู้ที่ </w:t>
            </w:r>
            <w:r w:rsidRPr="001442AA">
              <w:rPr>
                <w:rFonts w:ascii="TH SarabunPSK" w:hAnsi="TH SarabunPSK" w:cs="TH SarabunPSK"/>
                <w:noProof/>
                <w:sz w:val="30"/>
              </w:rPr>
              <w:t xml:space="preserve">1 </w:t>
            </w:r>
            <w:r w:rsidRPr="001442AA">
              <w:rPr>
                <w:rFonts w:ascii="TH SarabunPSK" w:hAnsi="TH SarabunPSK" w:cs="TH SarabunPSK" w:hint="cs"/>
                <w:noProof/>
                <w:sz w:val="30"/>
                <w:cs/>
              </w:rPr>
              <w:br/>
            </w:r>
            <w:r w:rsidR="00267BCF">
              <w:rPr>
                <w:rFonts w:ascii="TH SarabunPSK" w:hAnsi="TH SarabunPSK" w:cs="TH SarabunPSK" w:hint="cs"/>
                <w:noProof/>
                <w:sz w:val="30"/>
                <w:cs/>
              </w:rPr>
              <w:t>แต่งตัวกันเถอะ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6905CD" w14:textId="77777777" w:rsidR="002601B8" w:rsidRPr="001442AA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351028F2" w14:textId="77777777" w:rsidR="002601B8" w:rsidRPr="001442AA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47FF8A7B" w14:textId="74B857E4" w:rsidR="002601B8" w:rsidRPr="001442AA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  <w:cs/>
              </w:rPr>
            </w:pPr>
            <w:r w:rsidRPr="001442AA">
              <w:rPr>
                <w:rFonts w:ascii="TH SarabunPSK" w:eastAsia="Calibri" w:hAnsi="TH SarabunPSK" w:cs="TH SarabunPSK"/>
                <w:sz w:val="30"/>
              </w:rPr>
              <w:t>-</w:t>
            </w:r>
            <w:r w:rsidRPr="001442AA">
              <w:rPr>
                <w:rFonts w:ascii="TH SarabunPSK" w:eastAsia="Calibri" w:hAnsi="TH SarabunPSK" w:cs="TH SarabunPSK"/>
                <w:sz w:val="30"/>
              </w:rPr>
              <w:tab/>
            </w:r>
            <w:r w:rsidRPr="001442AA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1442AA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  <w:r w:rsidR="00034A6D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หน่วยการเรียนรู้ที่ </w:t>
            </w:r>
            <w:r w:rsidR="00034A6D">
              <w:rPr>
                <w:rFonts w:ascii="TH SarabunPSK" w:hAnsi="TH SarabunPSK" w:cs="TH SarabunPSK"/>
                <w:noProof/>
                <w:sz w:val="30"/>
              </w:rPr>
              <w:t>1</w:t>
            </w:r>
            <w:r w:rsidR="00034A6D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แต่งตัวกันเถอะ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70695D" w14:textId="77777777" w:rsidR="002601B8" w:rsidRPr="001442AA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4086DA52" w14:textId="77777777" w:rsidR="002601B8" w:rsidRPr="001442AA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</w:rPr>
            </w:pPr>
          </w:p>
          <w:p w14:paraId="107244D9" w14:textId="30430BC6" w:rsidR="002601B8" w:rsidRPr="001442AA" w:rsidRDefault="002601B8" w:rsidP="00652B38">
            <w:pPr>
              <w:tabs>
                <w:tab w:val="left" w:pos="230"/>
              </w:tabs>
              <w:ind w:left="230" w:hanging="230"/>
              <w:rPr>
                <w:rFonts w:ascii="TH SarabunPSK" w:eastAsia="Calibri" w:hAnsi="TH SarabunPSK" w:cs="TH SarabunPSK"/>
                <w:sz w:val="30"/>
                <w:cs/>
              </w:rPr>
            </w:pPr>
            <w:r w:rsidRPr="001442AA">
              <w:rPr>
                <w:rFonts w:ascii="TH SarabunPSK" w:eastAsia="Calibri" w:hAnsi="TH SarabunPSK" w:cs="TH SarabunPSK"/>
                <w:sz w:val="30"/>
              </w:rPr>
              <w:t>-</w:t>
            </w:r>
            <w:r w:rsidRPr="001442AA">
              <w:rPr>
                <w:rFonts w:ascii="TH SarabunPSK" w:eastAsia="Calibri" w:hAnsi="TH SarabunPSK" w:cs="TH SarabunPSK"/>
                <w:sz w:val="30"/>
              </w:rPr>
              <w:tab/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1442AA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  <w:r w:rsidR="00034A6D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หน่วยการเรียนรู้ที่ </w:t>
            </w:r>
            <w:r w:rsidR="00034A6D">
              <w:rPr>
                <w:rFonts w:ascii="TH SarabunPSK" w:hAnsi="TH SarabunPSK" w:cs="TH SarabunPSK"/>
                <w:noProof/>
                <w:sz w:val="30"/>
              </w:rPr>
              <w:t xml:space="preserve">1 </w:t>
            </w:r>
            <w:r w:rsidR="00034A6D">
              <w:rPr>
                <w:rFonts w:ascii="TH SarabunPSK" w:hAnsi="TH SarabunPSK" w:cs="TH SarabunPSK" w:hint="cs"/>
                <w:noProof/>
                <w:sz w:val="30"/>
                <w:cs/>
              </w:rPr>
              <w:t>แต่งตัวกันเถอะ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C7F022" w14:textId="77777777" w:rsidR="002601B8" w:rsidRPr="001442AA" w:rsidRDefault="002601B8" w:rsidP="002601B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353FDC7" w14:textId="77777777" w:rsidR="002601B8" w:rsidRPr="001442AA" w:rsidRDefault="002601B8" w:rsidP="002601B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83B8253" w14:textId="17277017" w:rsidR="002601B8" w:rsidRPr="001442AA" w:rsidRDefault="002601B8" w:rsidP="002601B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1442AA">
              <w:rPr>
                <w:rFonts w:ascii="TH SarabunPSK" w:eastAsia="Calibri" w:hAnsi="TH SarabunPSK" w:cs="TH SarabunPSK"/>
                <w:sz w:val="30"/>
              </w:rPr>
              <w:t>-</w:t>
            </w:r>
            <w:r w:rsidRPr="001442AA">
              <w:rPr>
                <w:rFonts w:ascii="TH SarabunPSK" w:eastAsia="Calibri" w:hAnsi="TH SarabunPSK" w:cs="TH SarabunPSK"/>
                <w:sz w:val="30"/>
              </w:rPr>
              <w:tab/>
            </w:r>
            <w:r w:rsidRPr="001442AA">
              <w:rPr>
                <w:rFonts w:ascii="TH SarabunPSK" w:eastAsia="Calibri" w:hAnsi="TH SarabunPSK" w:cs="TH SarabunPSK"/>
                <w:sz w:val="30"/>
                <w:cs/>
              </w:rPr>
              <w:t>ประเมิน</w:t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>ตาม</w:t>
            </w:r>
            <w:r w:rsidR="00034A6D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1442AA">
              <w:rPr>
                <w:rFonts w:ascii="TH SarabunPSK" w:hAnsi="TH SarabunPSK" w:cs="TH SarabunPSK"/>
                <w:noProof/>
                <w:sz w:val="30"/>
                <w:cs/>
              </w:rPr>
              <w:t>สภาพจริง</w:t>
            </w:r>
          </w:p>
        </w:tc>
      </w:tr>
    </w:tbl>
    <w:p w14:paraId="430D125F" w14:textId="77777777" w:rsidR="00945293" w:rsidRPr="00643986" w:rsidRDefault="00CB713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14EC81A2" wp14:editId="6115F9DB">
                <wp:simplePos x="0" y="0"/>
                <wp:positionH relativeFrom="column">
                  <wp:posOffset>0</wp:posOffset>
                </wp:positionH>
                <wp:positionV relativeFrom="paragraph">
                  <wp:posOffset>-10160</wp:posOffset>
                </wp:positionV>
                <wp:extent cx="2005965" cy="276225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5965" cy="276225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773685" id="Group 13" o:spid="_x0000_s1026" style="position:absolute;margin-left:0;margin-top:-.8pt;width:157.95pt;height:21.75pt;z-index:-25168076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78693D6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30E263F7" w14:textId="41BB82BB" w:rsidR="0024334A" w:rsidRPr="00643986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  <w:t>1)</w:t>
      </w:r>
      <w:r w:rsidRPr="00643986">
        <w:tab/>
      </w:r>
      <w:r w:rsidR="00607A09" w:rsidRPr="00643986">
        <w:rPr>
          <w:rFonts w:eastAsia="Calibri"/>
          <w:cs/>
        </w:rPr>
        <w:t xml:space="preserve">หนังสือเรียนรายวิชาพื้นฐาน </w:t>
      </w:r>
      <w:r w:rsidR="00767F20">
        <w:rPr>
          <w:rFonts w:eastAsia="Calibri" w:hint="cs"/>
          <w:cs/>
        </w:rPr>
        <w:t xml:space="preserve">การงานอาชีพ </w:t>
      </w:r>
      <w:proofErr w:type="gramStart"/>
      <w:r w:rsidR="00767F20">
        <w:rPr>
          <w:rFonts w:eastAsia="Calibri" w:hint="cs"/>
          <w:cs/>
        </w:rPr>
        <w:t>ป.</w:t>
      </w:r>
      <w:r w:rsidR="00CD2AE2">
        <w:rPr>
          <w:rFonts w:eastAsia="Calibri"/>
        </w:rPr>
        <w:t>1</w:t>
      </w:r>
      <w:r w:rsidR="00767F20">
        <w:rPr>
          <w:rFonts w:eastAsia="Calibri"/>
        </w:rPr>
        <w:t xml:space="preserve"> </w:t>
      </w:r>
      <w:r w:rsidR="00767F20">
        <w:rPr>
          <w:rFonts w:eastAsia="Calibri"/>
          <w:cs/>
        </w:rPr>
        <w:t xml:space="preserve"> หน่วย</w:t>
      </w:r>
      <w:r w:rsidR="0082333B">
        <w:rPr>
          <w:rFonts w:eastAsia="Calibri" w:hint="cs"/>
          <w:cs/>
        </w:rPr>
        <w:t>การเรียนรู้ที่</w:t>
      </w:r>
      <w:proofErr w:type="gramEnd"/>
      <w:r w:rsidR="00767F20">
        <w:rPr>
          <w:rFonts w:eastAsia="Calibri"/>
          <w:cs/>
        </w:rPr>
        <w:t xml:space="preserve"> </w:t>
      </w:r>
      <w:r w:rsidR="00767F20">
        <w:rPr>
          <w:rFonts w:eastAsia="Calibri"/>
        </w:rPr>
        <w:t>1</w:t>
      </w:r>
      <w:r w:rsidR="00607A09" w:rsidRPr="00643986">
        <w:rPr>
          <w:rFonts w:eastAsia="Calibri"/>
          <w:cs/>
        </w:rPr>
        <w:t xml:space="preserve"> </w:t>
      </w:r>
      <w:r w:rsidR="00CD2AE2">
        <w:rPr>
          <w:rFonts w:eastAsia="Calibri" w:hint="cs"/>
          <w:cs/>
        </w:rPr>
        <w:t>แต่งตัวกันเถอะ</w:t>
      </w:r>
    </w:p>
    <w:p w14:paraId="7821D1CB" w14:textId="54F80779" w:rsidR="00777C4D" w:rsidRPr="004F0D78" w:rsidRDefault="00777C4D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767F20" w:rsidRPr="004F0D78">
        <w:rPr>
          <w:rFonts w:eastAsia="Calibri"/>
        </w:rPr>
        <w:t>2</w:t>
      </w:r>
      <w:r w:rsidRPr="004F0D78">
        <w:rPr>
          <w:rFonts w:eastAsia="Calibri"/>
        </w:rPr>
        <w:t xml:space="preserve">) </w:t>
      </w:r>
      <w:r w:rsidR="00501A5D" w:rsidRPr="004F0D78">
        <w:rPr>
          <w:rFonts w:eastAsia="Calibri"/>
        </w:rPr>
        <w:t xml:space="preserve"> </w:t>
      </w:r>
      <w:r w:rsidRPr="004F0D78">
        <w:rPr>
          <w:noProof/>
          <w:cs/>
        </w:rPr>
        <w:t xml:space="preserve">แบบทดสอบหลังเรียน หน่วยการเรียนรู้ที่ </w:t>
      </w:r>
      <w:r w:rsidR="00767F20" w:rsidRPr="004F0D78">
        <w:rPr>
          <w:noProof/>
        </w:rPr>
        <w:t xml:space="preserve">1 </w:t>
      </w:r>
      <w:r w:rsidR="009D286B" w:rsidRPr="004F0D78">
        <w:rPr>
          <w:rFonts w:hint="cs"/>
          <w:noProof/>
          <w:cs/>
        </w:rPr>
        <w:t>แต่งตัวกันเถอะ</w:t>
      </w:r>
    </w:p>
    <w:p w14:paraId="447A5B7F" w14:textId="0700C40B" w:rsidR="006234B2" w:rsidRDefault="006234B2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4F0D78">
        <w:rPr>
          <w:rFonts w:eastAsia="Calibri"/>
        </w:rPr>
        <w:tab/>
      </w:r>
      <w:r w:rsidRPr="004F0D78">
        <w:rPr>
          <w:rFonts w:eastAsia="Calibri"/>
        </w:rPr>
        <w:tab/>
      </w:r>
      <w:r w:rsidR="00767F20" w:rsidRPr="004F0D78">
        <w:rPr>
          <w:rFonts w:eastAsia="Calibri"/>
        </w:rPr>
        <w:t>3</w:t>
      </w:r>
      <w:r w:rsidRPr="004F0D78">
        <w:rPr>
          <w:rFonts w:eastAsia="Calibri"/>
        </w:rPr>
        <w:t>)</w:t>
      </w:r>
      <w:r w:rsidRPr="004F0D78">
        <w:rPr>
          <w:rFonts w:eastAsia="Calibri"/>
        </w:rPr>
        <w:tab/>
      </w:r>
      <w:r w:rsidR="00C717E7">
        <w:rPr>
          <w:rFonts w:eastAsia="Calibri" w:hint="cs"/>
          <w:cs/>
        </w:rPr>
        <w:t>บัตรภาพ</w:t>
      </w:r>
      <w:r w:rsidR="00C13128">
        <w:rPr>
          <w:rFonts w:eastAsia="Calibri" w:hint="cs"/>
          <w:cs/>
        </w:rPr>
        <w:t>เด็กสวมใส่เสื้อผ้าและเครื่องแต่งกาย</w:t>
      </w:r>
    </w:p>
    <w:p w14:paraId="5A9B86B5" w14:textId="436D9989" w:rsidR="00C47675" w:rsidRDefault="00C47675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/>
        </w:rPr>
        <w:tab/>
      </w:r>
      <w:r w:rsidRPr="00C47675">
        <w:rPr>
          <w:rFonts w:eastAsia="Calibri"/>
          <w:cs/>
        </w:rPr>
        <w:t>นิตยสารหรือแผ่นพับโฆษณาที่มีภาพเสื้อผ้า</w:t>
      </w:r>
    </w:p>
    <w:p w14:paraId="2514EFA1" w14:textId="73DF31ED" w:rsidR="00451292" w:rsidRDefault="00451292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 w:rsidR="00C47675">
        <w:rPr>
          <w:rFonts w:eastAsia="Calibri"/>
        </w:rPr>
        <w:t>5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382F71" w:rsidRPr="004F0D78">
        <w:rPr>
          <w:rFonts w:eastAsia="Calibri" w:hint="cs"/>
          <w:cs/>
        </w:rPr>
        <w:t>เสื้อผ้าและเครื่องแต่งกาย</w:t>
      </w:r>
    </w:p>
    <w:p w14:paraId="2F39BAD2" w14:textId="7E451987" w:rsidR="00451292" w:rsidRPr="00643986" w:rsidRDefault="00451292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 w:rsidR="00C47675">
        <w:rPr>
          <w:rFonts w:eastAsia="Calibri"/>
        </w:rPr>
        <w:t>6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382F71">
        <w:rPr>
          <w:rFonts w:eastAsia="Calibri" w:hint="cs"/>
          <w:cs/>
        </w:rPr>
        <w:t>คลิปสื่อประกอบการสอน เรื่อง การแต่งกาย ของ อจท.</w:t>
      </w:r>
    </w:p>
    <w:p w14:paraId="54C0E121" w14:textId="3466A9A3" w:rsidR="00767F20" w:rsidRDefault="007B4A9A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sz w:val="30"/>
        </w:rPr>
      </w:pPr>
      <w:r w:rsidRPr="00643986">
        <w:rPr>
          <w:rFonts w:eastAsia="Calibri"/>
          <w:cs/>
        </w:rPr>
        <w:tab/>
      </w:r>
      <w:r w:rsidRPr="00643986">
        <w:rPr>
          <w:rFonts w:eastAsia="Calibri"/>
          <w:cs/>
        </w:rPr>
        <w:tab/>
      </w:r>
      <w:r w:rsidR="00C47675">
        <w:rPr>
          <w:rFonts w:eastAsia="Calibri"/>
        </w:rPr>
        <w:t>7</w:t>
      </w:r>
      <w:r w:rsidRPr="00643986">
        <w:rPr>
          <w:rFonts w:eastAsia="Calibri"/>
          <w:cs/>
        </w:rPr>
        <w:t xml:space="preserve">)  </w:t>
      </w:r>
      <w:r w:rsidR="000D0F4F" w:rsidRPr="00643986">
        <w:rPr>
          <w:rFonts w:eastAsia="Calibri"/>
          <w:cs/>
        </w:rPr>
        <w:t>ใบกิจกรรม</w:t>
      </w:r>
      <w:r w:rsidR="00F32CD3">
        <w:rPr>
          <w:rFonts w:eastAsia="Calibri" w:hint="cs"/>
          <w:cs/>
        </w:rPr>
        <w:t xml:space="preserve">ที่ </w:t>
      </w:r>
      <w:r w:rsidR="00F32CD3">
        <w:rPr>
          <w:rFonts w:eastAsia="Calibri"/>
        </w:rPr>
        <w:t>1.1</w:t>
      </w:r>
      <w:r w:rsidR="000D0F4F" w:rsidRPr="00643986">
        <w:rPr>
          <w:rFonts w:eastAsia="Calibri"/>
          <w:cs/>
        </w:rPr>
        <w:t xml:space="preserve"> เรื่อง </w:t>
      </w:r>
      <w:r w:rsidR="00382F71">
        <w:rPr>
          <w:rFonts w:hint="cs"/>
          <w:sz w:val="30"/>
          <w:cs/>
        </w:rPr>
        <w:t>แต่งตัวอย่างไรดี</w:t>
      </w:r>
    </w:p>
    <w:p w14:paraId="06899CD6" w14:textId="77777777"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</w:p>
    <w:p w14:paraId="68527C28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643986">
        <w:rPr>
          <w:b/>
          <w:bCs/>
        </w:rPr>
        <w:tab/>
      </w:r>
      <w:r w:rsidR="00976021" w:rsidRPr="00643986">
        <w:rPr>
          <w:b/>
          <w:bCs/>
        </w:rPr>
        <w:t>9</w:t>
      </w:r>
      <w:r w:rsidRPr="00643986">
        <w:rPr>
          <w:b/>
          <w:bCs/>
        </w:rPr>
        <w:t>.2</w:t>
      </w:r>
      <w:r w:rsidRPr="00643986">
        <w:rPr>
          <w:b/>
          <w:bCs/>
        </w:rPr>
        <w:tab/>
      </w:r>
      <w:r w:rsidR="00976021" w:rsidRPr="00643986">
        <w:rPr>
          <w:b/>
          <w:bCs/>
          <w:noProof/>
          <w:cs/>
        </w:rPr>
        <w:t>แหล่งการเรียนรู้</w:t>
      </w:r>
    </w:p>
    <w:p w14:paraId="3D8181A4" w14:textId="77777777" w:rsidR="002D6BE5" w:rsidRDefault="002D6BE5" w:rsidP="002D6BE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2C57500A" w14:textId="77777777" w:rsidR="002D6BE5" w:rsidRDefault="002D6BE5" w:rsidP="002D6BE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>
        <w:rPr>
          <w:rFonts w:eastAsia="Calibri" w:hint="cs"/>
          <w:cs/>
        </w:rPr>
        <w:t>ห้องเรียน</w:t>
      </w:r>
    </w:p>
    <w:p w14:paraId="2CA652D8" w14:textId="77777777" w:rsidR="002D6BE5" w:rsidRDefault="002D6BE5" w:rsidP="002D6BE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>
        <w:rPr>
          <w:rFonts w:eastAsia="Calibri" w:hint="cs"/>
          <w:cs/>
        </w:rPr>
        <w:t>แหล่งข้อมูลสารสนเทศ</w:t>
      </w:r>
    </w:p>
    <w:p w14:paraId="41EB194A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3360E30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BCB2D43" w14:textId="77777777" w:rsidR="00DA0D34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945DD9" w14:textId="77777777" w:rsidR="00DA0D34" w:rsidRPr="00643986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2E12713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2A4C431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6075FCB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3F2E057" w14:textId="5EA7F7CE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CDA8E46" w14:textId="1790F79D" w:rsidR="00C13128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F77EFF8" w14:textId="273DBDD5" w:rsidR="00C13128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6A86BD3" w14:textId="063D3028" w:rsidR="00C13128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46D3257" w14:textId="1C311C35" w:rsidR="00C13128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313E69C" w14:textId="4D82C1D7" w:rsidR="00C13128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C5346C6" w14:textId="11CEE277" w:rsidR="00C13128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8D29C1D" w14:textId="77777777" w:rsidR="00C13128" w:rsidRPr="00643986" w:rsidRDefault="00C13128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7952B2A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0A5E7FC" w14:textId="21BBAE04" w:rsidR="007B4A9A" w:rsidRPr="00643986" w:rsidRDefault="00B65330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:color w:val="auto"/>
          <w:lang w:val="th-TH"/>
          <w14:ligatures w14:val="standardContextual"/>
        </w:rPr>
        <w:lastRenderedPageBreak/>
        <w:drawing>
          <wp:anchor distT="0" distB="0" distL="114300" distR="114300" simplePos="0" relativeHeight="251757568" behindDoc="0" locked="0" layoutInCell="1" allowOverlap="1" wp14:anchorId="67037BE7" wp14:editId="0EB3AA91">
            <wp:simplePos x="0" y="0"/>
            <wp:positionH relativeFrom="column">
              <wp:posOffset>-354724</wp:posOffset>
            </wp:positionH>
            <wp:positionV relativeFrom="paragraph">
              <wp:posOffset>-24686</wp:posOffset>
            </wp:positionV>
            <wp:extent cx="354841" cy="466684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41" cy="466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AB3">
        <w:rPr>
          <w:rFonts w:eastAsia="Calibri"/>
          <w:b/>
          <w:bCs/>
          <w:noProof/>
          <w:sz w:val="60"/>
          <w:szCs w:val="60"/>
          <w:lang w:val="th-TH"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5C59CDF" wp14:editId="50C4C5F6">
                <wp:simplePos x="0" y="0"/>
                <wp:positionH relativeFrom="column">
                  <wp:posOffset>-914400</wp:posOffset>
                </wp:positionH>
                <wp:positionV relativeFrom="paragraph">
                  <wp:posOffset>-25612</wp:posOffset>
                </wp:positionV>
                <wp:extent cx="6638983" cy="433494"/>
                <wp:effectExtent l="0" t="0" r="28575" b="2413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83" cy="433494"/>
                          <a:chOff x="0" y="0"/>
                          <a:chExt cx="6638983" cy="433494"/>
                        </a:xfrm>
                      </wpg:grpSpPr>
                      <wps:wsp>
                        <wps:cNvPr id="27" name="Rectangle 1"/>
                        <wps:cNvSpPr/>
                        <wps:spPr>
                          <a:xfrm>
                            <a:off x="0" y="0"/>
                            <a:ext cx="2303780" cy="43180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1"/>
                        <wps:cNvSpPr/>
                        <wps:spPr>
                          <a:xfrm>
                            <a:off x="2302933" y="0"/>
                            <a:ext cx="520065" cy="431800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21"/>
                        <wps:cNvCnPr/>
                        <wps:spPr>
                          <a:xfrm>
                            <a:off x="2824480" y="433494"/>
                            <a:ext cx="381450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AB90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A5CE5" id="Group 93" o:spid="_x0000_s1026" style="position:absolute;margin-left:-1in;margin-top:-2pt;width:522.75pt;height:34.15pt;z-index:-251660288" coordsize="66389,4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">
                <v:rect id="Rectangle 1" o:spid="_x0000_s1027" style="position:absolute;width:23037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" fillcolor="#abd8c8" strokecolor="#abd8c8" strokeweight="1pt"/>
                <v:rect id="Rectangle 1" o:spid="_x0000_s1028" style="position:absolute;left:23029;width:520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" fillcolor="#00ab90" strokecolor="#00ab90" strokeweight="1pt"/>
                <v:line id="Straight Connector 21" o:spid="_x0000_s1029" style="position:absolute;visibility:visible;mso-wrap-style:square" from="28244,4334" to="66389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" strokecolor="#00ab90" strokeweight="1pt">
                  <v:stroke dashstyle="1 1" joinstyle="miter"/>
                </v:line>
              </v:group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767F20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767F20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C13128">
        <w:rPr>
          <w:rFonts w:eastAsia="Calibri" w:hint="cs"/>
          <w:b/>
          <w:bCs/>
          <w:sz w:val="48"/>
          <w:szCs w:val="48"/>
          <w:cs/>
        </w:rPr>
        <w:t>แต่งตัวอย่างไรดี</w:t>
      </w:r>
    </w:p>
    <w:p w14:paraId="57C1A6CE" w14:textId="039C9613" w:rsidR="00BD00F1" w:rsidRDefault="00820AB3" w:rsidP="00BD00F1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65529F" wp14:editId="2935F999">
                <wp:simplePos x="0" y="0"/>
                <wp:positionH relativeFrom="margin">
                  <wp:align>left</wp:align>
                </wp:positionH>
                <wp:positionV relativeFrom="paragraph">
                  <wp:posOffset>674158</wp:posOffset>
                </wp:positionV>
                <wp:extent cx="5779135" cy="1232535"/>
                <wp:effectExtent l="0" t="0" r="12065" b="24765"/>
                <wp:wrapNone/>
                <wp:docPr id="194079665" name="Rectangle: Rounded Corners 194079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123253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8DCE07" id="Rectangle: Rounded Corners 194079665" o:spid="_x0000_s1026" style="position:absolute;margin-left:0;margin-top:53.1pt;width:455.05pt;height:97.05pt;z-index:2516920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" filled="f" strokecolor="#00ab90" strokeweight="1.5pt">
                <v:stroke joinstyle="miter"/>
                <w10:wrap anchorx="margin"/>
              </v:roundrect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37E1B6A7" wp14:editId="7F0D797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53AAD" id="Group 22" o:spid="_x0000_s1026" style="position:absolute;margin-left:-.25pt;margin-top:10.05pt;width:450.95pt;height:21.6pt;z-index:-25166540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767F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13128" w:rsidRPr="00C13128">
        <w:rPr>
          <w:rFonts w:ascii="TH SarabunPSK" w:hAnsi="TH SarabunPSK" w:cs="TH SarabunPSK"/>
          <w:b/>
          <w:bCs/>
          <w:sz w:val="32"/>
          <w:szCs w:val="32"/>
          <w:cs/>
        </w:rPr>
        <w:t>แสดงบทบาทสมมติการแต่งตัวตามสถานการณ์ที่กำหนด แล้วบันทึกผล</w:t>
      </w:r>
    </w:p>
    <w:p w14:paraId="6C8234E1" w14:textId="6C11D81C" w:rsidR="007122DB" w:rsidRDefault="007122DB" w:rsidP="007122DB">
      <w:pPr>
        <w:tabs>
          <w:tab w:val="left" w:pos="1134"/>
        </w:tabs>
        <w:spacing w:before="240" w:after="48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B9D204" wp14:editId="22C711DB">
                <wp:simplePos x="0" y="0"/>
                <wp:positionH relativeFrom="margin">
                  <wp:posOffset>-635</wp:posOffset>
                </wp:positionH>
                <wp:positionV relativeFrom="paragraph">
                  <wp:posOffset>3175</wp:posOffset>
                </wp:positionV>
                <wp:extent cx="5714365" cy="9906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436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50856" w14:textId="77777777" w:rsidR="007122DB" w:rsidRPr="007122DB" w:rsidRDefault="007122DB" w:rsidP="007122DB">
                            <w:pPr>
                              <w:pStyle w:val="2"/>
                              <w:tabs>
                                <w:tab w:val="left" w:pos="7938"/>
                              </w:tabs>
                              <w:rPr>
                                <w:sz w:val="48"/>
                                <w:szCs w:val="48"/>
                                <w:cs/>
                              </w:rPr>
                            </w:pPr>
                            <w:r w:rsidRPr="007122DB">
                              <w:rPr>
                                <w:color w:val="000000"/>
                                <w:sz w:val="48"/>
                                <w:szCs w:val="48"/>
                              </w:rPr>
                              <w:tab/>
                            </w:r>
                            <w:r w:rsidRPr="007122DB">
                              <w:rPr>
                                <w:color w:val="000000"/>
                                <w:cs/>
                              </w:rPr>
                              <w:t>ในวันหยุด พ่อแม่จะพานักเรียนไปเที่ยวสถานที่ที่นักเรียนชอบแบบไปตอนเช้าและกลับตอนเย็น โดยพ่อแม่ให้นักเรียนเตรียมเสื้อผ้าและเครื่องแต่ง</w:t>
                            </w:r>
                            <w:r w:rsidRPr="007122DB">
                              <w:rPr>
                                <w:rFonts w:hint="cs"/>
                                <w:color w:val="000000"/>
                                <w:cs/>
                              </w:rPr>
                              <w:t>กาย</w:t>
                            </w:r>
                            <w:r w:rsidRPr="007122DB">
                              <w:rPr>
                                <w:color w:val="000000"/>
                                <w:cs/>
                              </w:rPr>
                              <w:t>ให้เหมาะสมและแต่งตัวด้วยตนเอง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9D204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-.05pt;margin-top:.25pt;width:449.95pt;height:7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" filled="f" stroked="f" strokeweight=".5pt">
                <v:textbox>
                  <w:txbxContent>
                    <w:p w14:paraId="5C050856" w14:textId="77777777" w:rsidR="007122DB" w:rsidRPr="007122DB" w:rsidRDefault="007122DB" w:rsidP="007122DB">
                      <w:pPr>
                        <w:pStyle w:val="2"/>
                        <w:tabs>
                          <w:tab w:val="left" w:pos="7938"/>
                        </w:tabs>
                        <w:rPr>
                          <w:sz w:val="48"/>
                          <w:szCs w:val="48"/>
                          <w:cs/>
                        </w:rPr>
                      </w:pPr>
                      <w:r w:rsidRPr="007122DB">
                        <w:rPr>
                          <w:color w:val="000000"/>
                          <w:sz w:val="48"/>
                          <w:szCs w:val="48"/>
                        </w:rPr>
                        <w:tab/>
                      </w:r>
                      <w:r w:rsidRPr="007122DB">
                        <w:rPr>
                          <w:color w:val="000000"/>
                          <w:cs/>
                        </w:rPr>
                        <w:t>ในวันหยุด พ่อแม่จะพานักเรียนไปเที่ยวสถานที่ที่นักเรียนชอบแบบไปตอนเช้าและกลับตอนเย็น โดยพ่อแม่ให้นักเรียนเตรียมเสื้อผ้าและเครื่องแต่ง</w:t>
                      </w:r>
                      <w:r w:rsidRPr="007122DB">
                        <w:rPr>
                          <w:rFonts w:hint="cs"/>
                          <w:color w:val="000000"/>
                          <w:cs/>
                        </w:rPr>
                        <w:t>กาย</w:t>
                      </w:r>
                      <w:r w:rsidRPr="007122DB">
                        <w:rPr>
                          <w:color w:val="000000"/>
                          <w:cs/>
                        </w:rPr>
                        <w:t>ให้เหมาะสมและแต่งตัวด้วยตนเอง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337A4C" w14:textId="77777777" w:rsidR="007122DB" w:rsidRDefault="007122DB" w:rsidP="007122DB">
      <w:pPr>
        <w:tabs>
          <w:tab w:val="right" w:pos="284"/>
          <w:tab w:val="left" w:pos="426"/>
          <w:tab w:val="right" w:pos="9020"/>
        </w:tabs>
        <w:ind w:left="426" w:hanging="426"/>
        <w:jc w:val="thaiDistribute"/>
      </w:pPr>
    </w:p>
    <w:p w14:paraId="03E79872" w14:textId="77777777" w:rsidR="007122DB" w:rsidRDefault="007122DB" w:rsidP="007122DB">
      <w:pPr>
        <w:tabs>
          <w:tab w:val="right" w:pos="284"/>
          <w:tab w:val="left" w:pos="426"/>
          <w:tab w:val="right" w:pos="9020"/>
        </w:tabs>
        <w:ind w:left="426" w:hanging="426"/>
        <w:jc w:val="thaiDistribute"/>
      </w:pPr>
    </w:p>
    <w:p w14:paraId="66CFF0EE" w14:textId="77777777" w:rsidR="007122DB" w:rsidRDefault="007122DB" w:rsidP="007122DB">
      <w:pPr>
        <w:tabs>
          <w:tab w:val="right" w:pos="284"/>
          <w:tab w:val="left" w:pos="426"/>
          <w:tab w:val="right" w:pos="9020"/>
        </w:tabs>
        <w:ind w:left="426" w:hanging="426"/>
        <w:jc w:val="thaiDistribute"/>
      </w:pPr>
    </w:p>
    <w:p w14:paraId="0EDBDA19" w14:textId="51A7C571" w:rsidR="007122DB" w:rsidRDefault="007122DB" w:rsidP="007122DB">
      <w:pPr>
        <w:pStyle w:val="2"/>
        <w:tabs>
          <w:tab w:val="clear" w:pos="1418"/>
          <w:tab w:val="left" w:pos="1232"/>
          <w:tab w:val="left" w:pos="7938"/>
        </w:tabs>
        <w:spacing w:before="240" w:after="120"/>
        <w:jc w:val="left"/>
        <w:rPr>
          <w:b/>
          <w:bCs/>
          <w:u w:color="00B050"/>
        </w:rPr>
      </w:pPr>
    </w:p>
    <w:p w14:paraId="525AB80C" w14:textId="2D1ADCBF" w:rsidR="007122DB" w:rsidRDefault="007122DB" w:rsidP="007122DB">
      <w:pPr>
        <w:pStyle w:val="2"/>
        <w:tabs>
          <w:tab w:val="clear" w:pos="567"/>
          <w:tab w:val="clear" w:pos="1418"/>
          <w:tab w:val="left" w:pos="1232"/>
          <w:tab w:val="left" w:pos="7938"/>
        </w:tabs>
        <w:spacing w:before="240" w:after="120"/>
        <w:jc w:val="left"/>
      </w:pPr>
      <w:r>
        <w:rPr>
          <w:rFonts w:hint="cs"/>
          <w:b/>
          <w:bCs/>
          <w:noProof/>
          <w:u w:color="00B050"/>
          <w:lang w:val="th-TH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B762086" wp14:editId="03CD31AD">
                <wp:simplePos x="0" y="0"/>
                <wp:positionH relativeFrom="column">
                  <wp:posOffset>-40640</wp:posOffset>
                </wp:positionH>
                <wp:positionV relativeFrom="paragraph">
                  <wp:posOffset>47202</wp:posOffset>
                </wp:positionV>
                <wp:extent cx="688340" cy="322580"/>
                <wp:effectExtent l="0" t="0" r="0" b="1270"/>
                <wp:wrapNone/>
                <wp:docPr id="194079666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22580"/>
                        </a:xfrm>
                        <a:prstGeom prst="roundRect">
                          <a:avLst>
                            <a:gd name="adj" fmla="val 28864"/>
                          </a:avLst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F88BA4" id="Rounded Rectangle 41" o:spid="_x0000_s1026" style="position:absolute;margin-left:-3.2pt;margin-top:3.7pt;width:54.2pt;height:25.4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9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" fillcolor="#abd8c8" stroked="f" strokeweight="1pt">
                <v:stroke joinstyle="miter"/>
              </v:roundrect>
            </w:pict>
          </mc:Fallback>
        </mc:AlternateContent>
      </w:r>
      <w:r w:rsidRPr="00461C60">
        <w:rPr>
          <w:rFonts w:hint="cs"/>
          <w:b/>
          <w:bCs/>
          <w:u w:color="00B050"/>
          <w:cs/>
        </w:rPr>
        <w:t xml:space="preserve">ตอนที่ </w:t>
      </w:r>
      <w:r>
        <w:rPr>
          <w:b/>
          <w:bCs/>
          <w:u w:color="00B050"/>
        </w:rPr>
        <w:t>1</w:t>
      </w:r>
      <w:r>
        <w:rPr>
          <w:rFonts w:hint="cs"/>
          <w:u w:color="00B050"/>
          <w:cs/>
        </w:rPr>
        <w:tab/>
      </w:r>
      <w:r w:rsidRPr="005E1063">
        <w:rPr>
          <w:rFonts w:hint="cs"/>
          <w:b/>
          <w:bCs/>
          <w:cs/>
        </w:rPr>
        <w:tab/>
      </w:r>
      <w:r>
        <w:rPr>
          <w:rFonts w:hint="cs"/>
          <w:b/>
          <w:bCs/>
          <w:color w:val="2C1500"/>
          <w:cs/>
        </w:rPr>
        <w:t>เลือกเสื้อผ้าและเครื่องแต่งกายของตนเอง</w:t>
      </w:r>
    </w:p>
    <w:p w14:paraId="7D53792D" w14:textId="30F00E41" w:rsidR="007122DB" w:rsidRPr="009C6A5F" w:rsidRDefault="007122DB" w:rsidP="007122DB">
      <w:pPr>
        <w:pStyle w:val="2"/>
        <w:tabs>
          <w:tab w:val="left" w:pos="7938"/>
        </w:tabs>
        <w:ind w:left="434" w:hanging="434"/>
        <w:jc w:val="left"/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52EC2678" wp14:editId="045FAFDB">
            <wp:simplePos x="0" y="0"/>
            <wp:positionH relativeFrom="column">
              <wp:posOffset>3667306</wp:posOffset>
            </wp:positionH>
            <wp:positionV relativeFrom="paragraph">
              <wp:posOffset>77470</wp:posOffset>
            </wp:positionV>
            <wp:extent cx="1224642" cy="2128374"/>
            <wp:effectExtent l="0" t="0" r="0" b="0"/>
            <wp:wrapNone/>
            <wp:docPr id="31" name="Picture 31" descr="Graphical user interfac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icon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33" t="1388" r="4449" b="-1388"/>
                    <a:stretch/>
                  </pic:blipFill>
                  <pic:spPr bwMode="auto">
                    <a:xfrm>
                      <a:off x="0" y="0"/>
                      <a:ext cx="1224642" cy="2128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 wp14:anchorId="5A12A0B5" wp14:editId="65EA08AC">
            <wp:simplePos x="0" y="0"/>
            <wp:positionH relativeFrom="column">
              <wp:posOffset>1246959</wp:posOffset>
            </wp:positionH>
            <wp:positionV relativeFrom="paragraph">
              <wp:posOffset>77924</wp:posOffset>
            </wp:positionV>
            <wp:extent cx="1224642" cy="2128374"/>
            <wp:effectExtent l="0" t="0" r="0" b="0"/>
            <wp:wrapNone/>
            <wp:docPr id="24" name="Picture 24" descr="Graphical user interfac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icon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682"/>
                    <a:stretch/>
                  </pic:blipFill>
                  <pic:spPr bwMode="auto">
                    <a:xfrm>
                      <a:off x="0" y="0"/>
                      <a:ext cx="1224642" cy="2128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45A">
        <w:t>1)</w:t>
      </w:r>
      <w:r w:rsidRPr="00EC645A">
        <w:tab/>
      </w:r>
      <w:r w:rsidRPr="009C6A5F">
        <w:rPr>
          <w:rFonts w:hint="cs"/>
          <w:cs/>
        </w:rPr>
        <w:t>สถานที่ที่อยากไปเที่ยว คือ</w:t>
      </w:r>
    </w:p>
    <w:p w14:paraId="065CA4DE" w14:textId="520D3E60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</w:pPr>
      <w:r>
        <w:rPr>
          <w:sz w:val="20"/>
          <w:szCs w:val="20"/>
        </w:rP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3F929713" wp14:editId="5E5B9D74">
                <wp:extent cx="252000" cy="252000"/>
                <wp:effectExtent l="0" t="0" r="15240" b="15240"/>
                <wp:docPr id="18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1DB424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694AE4F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0EFCF64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AF3D5C5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75CA103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799C924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1C65287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F929713" id="Oval 14" o:spid="_x0000_s102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" fillcolor="window" strokecolor="#7f7f7f [1612]" strokeweight="1pt">
                <v:stroke endcap="round"/>
                <v:textbox inset="0,,0">
                  <w:txbxContent>
                    <w:p w14:paraId="481DB424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3694AE4F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00EFCF64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0AF3D5C5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75CA103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799C924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1C65287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>
        <w:rPr>
          <w:position w:val="-10"/>
          <w:cs/>
        </w:rPr>
        <w:tab/>
      </w:r>
      <w:r w:rsidRPr="009C6A5F">
        <w:rPr>
          <w:rFonts w:hint="cs"/>
          <w:cs/>
        </w:rPr>
        <w:t>ทะเล</w:t>
      </w:r>
      <w: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0EA63D2D" wp14:editId="7BB4455A">
                <wp:extent cx="252000" cy="252000"/>
                <wp:effectExtent l="0" t="0" r="15240" b="15240"/>
                <wp:docPr id="185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58E6D3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D9C0824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5F11E99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E2FC566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9B4B099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3E7AF8E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A46A97C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EA63D2D" id="_x0000_s102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Dbw/22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6058E6D3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D9C0824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5F11E99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3E2FC566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9B4B099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33E7AF8E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A46A97C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 w:rsidRPr="009C6A5F">
        <w:rPr>
          <w:rFonts w:hint="cs"/>
          <w:cs/>
        </w:rPr>
        <w:t>สวนสัตว์</w:t>
      </w:r>
    </w:p>
    <w:p w14:paraId="2B2D9352" w14:textId="77777777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0E796CE3" w14:textId="77777777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6352E780" w14:textId="77777777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7E880BB0" w14:textId="77777777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4435583F" w14:textId="3DD4D479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</w:pPr>
      <w:r>
        <w:rPr>
          <w:sz w:val="20"/>
          <w:szCs w:val="20"/>
        </w:rP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1371983D" wp14:editId="4DD58235">
                <wp:extent cx="252000" cy="252000"/>
                <wp:effectExtent l="0" t="0" r="15240" b="15240"/>
                <wp:docPr id="188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E0DE26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4B74B6B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6D52C20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B0AA2CF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214E193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61EA057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FF9FE92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371983D" id="_x0000_s102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" fillcolor="window" strokecolor="#7f7f7f [1612]" strokeweight="1pt">
                <v:stroke endcap="round"/>
                <v:textbox inset="0,,0">
                  <w:txbxContent>
                    <w:p w14:paraId="63E0DE26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4B74B6B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6D52C20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B0AA2CF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6214E193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61EA057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6FF9FE92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>
        <w:rPr>
          <w:position w:val="-10"/>
          <w:cs/>
        </w:rPr>
        <w:tab/>
      </w:r>
      <w:r w:rsidRPr="009C6A5F">
        <w:rPr>
          <w:rStyle w:val="charoverride-21"/>
          <w:rFonts w:hint="cs"/>
          <w:cs/>
        </w:rPr>
        <w:t>ภูเขา/ดอย</w:t>
      </w:r>
      <w:r w:rsidRPr="009C6A5F">
        <w:rPr>
          <w:rStyle w:val="charoverride-21"/>
          <w:rFonts w:hint="cs"/>
        </w:rPr>
        <w:t xml:space="preserve"> </w:t>
      </w:r>
      <w:r>
        <w:rPr>
          <w:sz w:val="20"/>
          <w:szCs w:val="20"/>
        </w:rP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3CE7898A" wp14:editId="12F1167B">
                <wp:extent cx="252000" cy="252000"/>
                <wp:effectExtent l="0" t="0" r="15240" b="15240"/>
                <wp:docPr id="194079673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A8267D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1D98891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158DF85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983B7AD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D2A30D5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6A00BB6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4EDFEA9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CE7898A" id="_x0000_s103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" fillcolor="window" strokecolor="#7f7f7f [1612]" strokeweight="1pt">
                <v:stroke endcap="round"/>
                <v:textbox inset="0,,0">
                  <w:txbxContent>
                    <w:p w14:paraId="64A8267D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21D98891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3158DF85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3983B7AD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0D2A30D5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26A00BB6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64EDFEA9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 w:rsidRPr="009C6A5F">
        <w:rPr>
          <w:rStyle w:val="charoverride-21"/>
          <w:rFonts w:hint="cs"/>
          <w:cs/>
        </w:rPr>
        <w:t>สวนสนุก</w:t>
      </w:r>
    </w:p>
    <w:p w14:paraId="4D8745B9" w14:textId="77777777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598AA611" w14:textId="4601F5CD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3711CE8A" w14:textId="77777777" w:rsidR="007122DB" w:rsidRDefault="007122DB" w:rsidP="007122DB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412D6158" w14:textId="7DF618E9" w:rsidR="007122DB" w:rsidRPr="003D009C" w:rsidRDefault="007122DB" w:rsidP="007122DB">
      <w:pPr>
        <w:pStyle w:val="2"/>
        <w:tabs>
          <w:tab w:val="clear" w:pos="1418"/>
          <w:tab w:val="clear" w:pos="9841"/>
          <w:tab w:val="left" w:pos="1134"/>
          <w:tab w:val="left" w:pos="4494"/>
          <w:tab w:val="left" w:pos="5103"/>
          <w:tab w:val="left" w:pos="7938"/>
          <w:tab w:val="left" w:pos="9000"/>
        </w:tabs>
        <w:jc w:val="left"/>
      </w:pPr>
      <w:r w:rsidRPr="003D009C">
        <w:rPr>
          <w:sz w:val="20"/>
          <w:szCs w:val="20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6651A10B" wp14:editId="45F81D63">
                <wp:extent cx="252000" cy="252000"/>
                <wp:effectExtent l="0" t="0" r="15240" b="15240"/>
                <wp:docPr id="191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4F866B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AE4755D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97736FE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D858FAD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7E5E526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9949BAE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5251084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651A10B" id="_x0000_s103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" fillcolor="window" strokecolor="#7f7f7f [1612]" strokeweight="1pt">
                <v:stroke endcap="round"/>
                <v:textbox inset="0,,0">
                  <w:txbxContent>
                    <w:p w14:paraId="194F866B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1AE4755D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97736FE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D858FAD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07E5E526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19949BAE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5251084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position w:val="-10"/>
          <w:cs/>
        </w:rPr>
        <w:tab/>
      </w:r>
      <w:r w:rsidRPr="003D009C">
        <w:rPr>
          <w:rStyle w:val="charoverride-21"/>
          <w:rFonts w:hint="cs"/>
          <w:cs/>
        </w:rPr>
        <w:t xml:space="preserve">อื่น ๆ </w:t>
      </w:r>
      <w:r w:rsidRPr="003D009C">
        <w:rPr>
          <w:rStyle w:val="charoverride-22"/>
          <w:u w:val="dotted"/>
        </w:rPr>
        <w:tab/>
      </w:r>
      <w:r w:rsidRPr="003D009C">
        <w:rPr>
          <w:rStyle w:val="charoverride-22"/>
          <w:u w:val="dotted"/>
          <w:cs/>
        </w:rPr>
        <w:tab/>
      </w:r>
      <w:r w:rsidRPr="003D009C">
        <w:rPr>
          <w:rStyle w:val="charoverride-22"/>
          <w:u w:val="dotted"/>
          <w:cs/>
        </w:rPr>
        <w:tab/>
      </w:r>
      <w:r w:rsidRPr="003D009C">
        <w:rPr>
          <w:rStyle w:val="charoverride-22"/>
          <w:u w:val="dotted"/>
          <w:cs/>
        </w:rPr>
        <w:tab/>
      </w:r>
    </w:p>
    <w:p w14:paraId="04FC4550" w14:textId="1DF29CCC" w:rsidR="007122DB" w:rsidRPr="003D009C" w:rsidRDefault="007122DB" w:rsidP="007122DB">
      <w:pPr>
        <w:pStyle w:val="2"/>
        <w:tabs>
          <w:tab w:val="left" w:pos="462"/>
        </w:tabs>
        <w:rPr>
          <w:rStyle w:val="apple-converted-space"/>
        </w:rPr>
      </w:pPr>
      <w:r w:rsidRPr="003D009C">
        <w:rPr>
          <w:rStyle w:val="charoverride-21"/>
          <w:rFonts w:hint="cs"/>
        </w:rPr>
        <w:t>2)</w:t>
      </w:r>
      <w:r w:rsidRPr="003D009C">
        <w:rPr>
          <w:rStyle w:val="charoverride-21"/>
          <w:cs/>
        </w:rPr>
        <w:tab/>
      </w:r>
      <w:r w:rsidRPr="003D009C">
        <w:rPr>
          <w:rStyle w:val="charoverride-21"/>
          <w:rFonts w:hint="cs"/>
          <w:cs/>
        </w:rPr>
        <w:t>สภาพอากาศที่คาดว่าจะเกิด</w:t>
      </w:r>
    </w:p>
    <w:p w14:paraId="5CFBC775" w14:textId="6D0457F9" w:rsidR="007122DB" w:rsidRPr="003D009C" w:rsidRDefault="007122DB" w:rsidP="007122DB">
      <w:pPr>
        <w:pStyle w:val="2"/>
        <w:tabs>
          <w:tab w:val="clear" w:pos="1418"/>
          <w:tab w:val="left" w:pos="462"/>
          <w:tab w:val="left" w:pos="1134"/>
          <w:tab w:val="left" w:pos="3010"/>
          <w:tab w:val="left" w:pos="3598"/>
          <w:tab w:val="left" w:pos="4500"/>
          <w:tab w:val="left" w:pos="5040"/>
          <w:tab w:val="left" w:pos="5387"/>
          <w:tab w:val="left" w:pos="5954"/>
          <w:tab w:val="left" w:pos="7938"/>
        </w:tabs>
        <w:jc w:val="left"/>
      </w:pPr>
      <w:r w:rsidRPr="003D009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54F3ADB7" wp14:editId="0EBB8E21">
                <wp:extent cx="252000" cy="252000"/>
                <wp:effectExtent l="0" t="0" r="15240" b="15240"/>
                <wp:docPr id="192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F77B89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64AF9AF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55969EB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24130D0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9FA9099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C8A3326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CD8EC21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4F3ADB7" id="_x0000_s103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BeotQc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29F77B89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164AF9AF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55969EB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624130D0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9FA9099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1C8A3326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7CD8EC21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position w:val="-10"/>
          <w:cs/>
        </w:rPr>
        <w:tab/>
      </w:r>
      <w:r w:rsidRPr="003D009C">
        <w:rPr>
          <w:rStyle w:val="charoverride-21"/>
          <w:rFonts w:hint="cs"/>
          <w:cs/>
        </w:rPr>
        <w:t>ร้อน</w:t>
      </w:r>
      <w:r w:rsidRPr="003D009C">
        <w:rPr>
          <w:rStyle w:val="apple-converted-space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229182CA" wp14:editId="4C4841AF">
                <wp:extent cx="252000" cy="252000"/>
                <wp:effectExtent l="0" t="0" r="15240" b="15240"/>
                <wp:docPr id="193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E79817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7C2659F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7C1789A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43C7EBE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FD70DDA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83B1AF8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E866D78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29182CA" id="_x0000_s103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B+MTrt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28E79817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7C2659F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7C1789A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343C7EBE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0FD70DDA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83B1AF8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1E866D78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rStyle w:val="charoverride-21"/>
          <w:rFonts w:hint="cs"/>
          <w:cs/>
        </w:rPr>
        <w:t>ฝนตก</w:t>
      </w:r>
      <w:r w:rsidRPr="003D009C">
        <w:rPr>
          <w:rStyle w:val="apple-converted-space"/>
        </w:rPr>
        <w:tab/>
      </w:r>
      <w:r>
        <w:rPr>
          <w:rStyle w:val="apple-converted-space"/>
        </w:rPr>
        <w:tab/>
      </w:r>
      <w:r>
        <w:rPr>
          <w:rStyle w:val="apple-converted-space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69D2F397" wp14:editId="0B0CAB2C">
                <wp:extent cx="252000" cy="252000"/>
                <wp:effectExtent l="0" t="0" r="15240" b="15240"/>
                <wp:docPr id="19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22521D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DB4DAE2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E3DDA5A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5EEAF1F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0C11EFD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BCEAADF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27E1A7B" w14:textId="77777777" w:rsidR="007122DB" w:rsidRPr="009C6A5F" w:rsidRDefault="007122DB" w:rsidP="007122DB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9D2F397" id="_x0000_s103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C3ch2u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2622521D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0DB4DAE2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6E3DDA5A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5EEAF1F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0C11EFD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4BCEAADF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  <w:p w14:paraId="527E1A7B" w14:textId="77777777" w:rsidR="007122DB" w:rsidRPr="009C6A5F" w:rsidRDefault="007122DB" w:rsidP="007122DB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rStyle w:val="charoverride-21"/>
          <w:rFonts w:hint="cs"/>
          <w:cs/>
        </w:rPr>
        <w:t>หนาว</w:t>
      </w:r>
    </w:p>
    <w:p w14:paraId="421FB297" w14:textId="77777777" w:rsidR="007122DB" w:rsidRPr="003D009C" w:rsidRDefault="007122DB" w:rsidP="007122DB">
      <w:pPr>
        <w:pStyle w:val="2"/>
        <w:tabs>
          <w:tab w:val="clear" w:pos="567"/>
        </w:tabs>
        <w:ind w:left="476" w:hanging="476"/>
        <w:rPr>
          <w:rStyle w:val="charoverride-21"/>
        </w:rPr>
      </w:pPr>
      <w:r w:rsidRPr="003D009C">
        <w:rPr>
          <w:rStyle w:val="charoverride-21"/>
          <w:rFonts w:hint="cs"/>
        </w:rPr>
        <w:t>3)</w:t>
      </w:r>
      <w:r w:rsidRPr="003D009C">
        <w:rPr>
          <w:rStyle w:val="charoverride-21"/>
          <w:cs/>
        </w:rPr>
        <w:tab/>
      </w:r>
      <w:r w:rsidRPr="003D009C">
        <w:rPr>
          <w:rStyle w:val="charoverride-21"/>
          <w:rFonts w:hint="cs"/>
          <w:cs/>
        </w:rPr>
        <w:t>เลือกเสื้อผ้าและเครื่องแต่งกายตามสถานการณ์ พร้อมทั้งบอกเหตุผลที่เลือก</w:t>
      </w:r>
    </w:p>
    <w:p w14:paraId="55131196" w14:textId="76D7602C" w:rsidR="007122DB" w:rsidRPr="003D009C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jc w:val="left"/>
        <w:rPr>
          <w:u w:val="dotted" w:color="000000" w:themeColor="text1"/>
        </w:rPr>
      </w:pPr>
      <w:r w:rsidRPr="003D009C">
        <w:rPr>
          <w:rStyle w:val="charoverride-21"/>
          <w:cs/>
        </w:rPr>
        <w:tab/>
      </w:r>
      <w:r w:rsidRPr="003D009C">
        <w:rPr>
          <w:rStyle w:val="charoverride-21"/>
          <w:rFonts w:hint="cs"/>
          <w:cs/>
        </w:rPr>
        <w:t>เสื้อผ้าและเครื่องแต่งกายที่เลือก คือ</w:t>
      </w:r>
      <w:r w:rsidRPr="003D009C">
        <w:rPr>
          <w:rStyle w:val="apple-converted-space"/>
          <w:rFonts w:hint="cs"/>
        </w:rPr>
        <w:t> </w:t>
      </w:r>
      <w:r w:rsidR="00337891">
        <w:rPr>
          <w:rStyle w:val="charoverride-26"/>
          <w:rFonts w:hint="cs"/>
          <w:color w:val="FF0000"/>
          <w:u w:val="dotted" w:color="000000" w:themeColor="text1"/>
          <w:cs/>
        </w:rPr>
        <w:t xml:space="preserve">  </w:t>
      </w:r>
      <w:r w:rsidR="00337891">
        <w:rPr>
          <w:color w:val="D33692"/>
          <w:u w:val="dotted" w:color="000000" w:themeColor="text1"/>
        </w:rPr>
        <w:tab/>
      </w:r>
    </w:p>
    <w:p w14:paraId="57969350" w14:textId="3F9174F7" w:rsidR="007122DB" w:rsidRPr="003D009C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u w:val="dotted" w:color="000000" w:themeColor="text1"/>
        </w:rPr>
      </w:pPr>
      <w:r w:rsidRPr="003D009C">
        <w:rPr>
          <w:rStyle w:val="charoverride-21"/>
        </w:rPr>
        <w:tab/>
      </w:r>
      <w:r w:rsidRPr="003D009C">
        <w:rPr>
          <w:rStyle w:val="charoverride-21"/>
          <w:rFonts w:hint="cs"/>
          <w:cs/>
        </w:rPr>
        <w:t>เพราะ</w:t>
      </w:r>
      <w:r w:rsidRPr="003D009C">
        <w:rPr>
          <w:rStyle w:val="apple-converted-space"/>
          <w:rFonts w:hint="cs"/>
        </w:rPr>
        <w:t> </w:t>
      </w:r>
      <w:r w:rsidR="00337891">
        <w:rPr>
          <w:rStyle w:val="charoverride-26"/>
          <w:rFonts w:hint="cs"/>
          <w:color w:val="FF0000"/>
          <w:u w:val="dotted" w:color="000000" w:themeColor="text1"/>
          <w:cs/>
        </w:rPr>
        <w:t xml:space="preserve">   </w:t>
      </w:r>
      <w:r w:rsidR="00337891" w:rsidRPr="00EC645A">
        <w:rPr>
          <w:sz w:val="20"/>
          <w:szCs w:val="20"/>
          <w:u w:val="dotted"/>
        </w:rPr>
        <w:tab/>
      </w:r>
    </w:p>
    <w:p w14:paraId="469E4C83" w14:textId="4A4100AC" w:rsidR="007122DB" w:rsidRPr="003D009C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u w:val="dotted" w:color="000000" w:themeColor="text1"/>
        </w:rPr>
      </w:pPr>
      <w:r w:rsidRPr="003D009C">
        <w:rPr>
          <w:rStyle w:val="charoverride-22"/>
        </w:rPr>
        <w:tab/>
      </w:r>
      <w:r w:rsidRPr="003D009C">
        <w:rPr>
          <w:rStyle w:val="charoverride-21"/>
          <w:rFonts w:hint="cs"/>
          <w:cs/>
        </w:rPr>
        <w:t>เสื้อผ้าและเครื่องแต่งกายที่เลือก คือ</w:t>
      </w:r>
      <w:r w:rsidRPr="003D009C">
        <w:rPr>
          <w:rStyle w:val="apple-converted-space"/>
          <w:rFonts w:hint="cs"/>
        </w:rPr>
        <w:t> </w:t>
      </w:r>
      <w:r w:rsidR="00337891">
        <w:rPr>
          <w:rStyle w:val="charoverride-26"/>
          <w:rFonts w:hint="cs"/>
          <w:color w:val="FF0000"/>
          <w:u w:val="dotted" w:color="000000" w:themeColor="text1"/>
          <w:cs/>
        </w:rPr>
        <w:t xml:space="preserve">  </w:t>
      </w:r>
      <w:r w:rsidR="00337891">
        <w:rPr>
          <w:color w:val="D33692"/>
          <w:u w:val="dotted" w:color="000000" w:themeColor="text1"/>
        </w:rPr>
        <w:tab/>
      </w:r>
    </w:p>
    <w:p w14:paraId="41EA1F5F" w14:textId="7BA89BD1" w:rsidR="007122DB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  <w:r w:rsidRPr="003D009C">
        <w:rPr>
          <w:rStyle w:val="charoverride-21"/>
        </w:rPr>
        <w:tab/>
      </w:r>
      <w:r w:rsidRPr="003D009C">
        <w:rPr>
          <w:rStyle w:val="charoverride-21"/>
          <w:rFonts w:hint="cs"/>
          <w:cs/>
        </w:rPr>
        <w:t>เพราะ</w:t>
      </w:r>
      <w:r w:rsidRPr="003D009C">
        <w:rPr>
          <w:rStyle w:val="apple-converted-space"/>
          <w:rFonts w:hint="cs"/>
        </w:rPr>
        <w:t> </w:t>
      </w:r>
      <w:r w:rsidR="00337891">
        <w:rPr>
          <w:rStyle w:val="charoverride-26"/>
          <w:color w:val="FF0000"/>
          <w:u w:val="dotted" w:color="000000" w:themeColor="text1"/>
        </w:rPr>
        <w:t xml:space="preserve">  </w:t>
      </w:r>
      <w:r w:rsidR="00E05E7B">
        <w:rPr>
          <w:rStyle w:val="charoverride-26"/>
          <w:color w:val="FF0000"/>
          <w:u w:val="dotted" w:color="000000" w:themeColor="text1"/>
          <w:cs/>
        </w:rPr>
        <w:tab/>
      </w:r>
      <w:r w:rsidR="00337891" w:rsidRPr="00EC645A">
        <w:rPr>
          <w:sz w:val="20"/>
          <w:szCs w:val="20"/>
          <w:u w:val="dotted"/>
        </w:rPr>
        <w:tab/>
      </w:r>
    </w:p>
    <w:p w14:paraId="5F94AC34" w14:textId="659F2CA4" w:rsidR="007122DB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2680830B" w14:textId="2B301351" w:rsidR="007122DB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6E61C77D" w14:textId="382F0809" w:rsidR="007122DB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7F542465" w14:textId="5A0542CE" w:rsidR="007122DB" w:rsidRDefault="007122DB" w:rsidP="007122D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4DC25AEC" w14:textId="60ABC7D9" w:rsidR="007122DB" w:rsidRDefault="007122DB" w:rsidP="007122DB">
      <w:pPr>
        <w:pStyle w:val="2"/>
        <w:tabs>
          <w:tab w:val="clear" w:pos="1418"/>
          <w:tab w:val="left" w:pos="1218"/>
          <w:tab w:val="left" w:pos="7938"/>
        </w:tabs>
        <w:spacing w:before="240" w:after="60"/>
        <w:jc w:val="left"/>
        <w:rPr>
          <w:cs/>
        </w:rPr>
      </w:pPr>
      <w:r>
        <w:rPr>
          <w:rFonts w:hint="cs"/>
          <w:b/>
          <w:bCs/>
          <w:noProof/>
          <w:u w:color="00B050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61DD19E5" wp14:editId="68A7D9EC">
                <wp:simplePos x="0" y="0"/>
                <wp:positionH relativeFrom="column">
                  <wp:posOffset>-47625</wp:posOffset>
                </wp:positionH>
                <wp:positionV relativeFrom="paragraph">
                  <wp:posOffset>-23495</wp:posOffset>
                </wp:positionV>
                <wp:extent cx="688340" cy="322580"/>
                <wp:effectExtent l="0" t="0" r="0" b="127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22580"/>
                        </a:xfrm>
                        <a:prstGeom prst="roundRect">
                          <a:avLst>
                            <a:gd name="adj" fmla="val 24814"/>
                          </a:avLst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81A120" id="Rounded Rectangle 44" o:spid="_x0000_s1026" style="position:absolute;margin-left:-3.75pt;margin-top:-1.85pt;width:54.2pt;height:25.4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2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" fillcolor="#abd8c8" stroked="f" strokeweight="1pt">
                <v:stroke joinstyle="miter"/>
              </v:roundrect>
            </w:pict>
          </mc:Fallback>
        </mc:AlternateContent>
      </w:r>
      <w:r w:rsidRPr="00461C60">
        <w:rPr>
          <w:rFonts w:hint="cs"/>
          <w:b/>
          <w:bCs/>
          <w:u w:color="00B050"/>
          <w:cs/>
        </w:rPr>
        <w:t xml:space="preserve">ตอนที่ </w:t>
      </w:r>
      <w:r>
        <w:rPr>
          <w:b/>
          <w:bCs/>
          <w:u w:color="00B050"/>
        </w:rPr>
        <w:t>2</w:t>
      </w:r>
      <w:r>
        <w:rPr>
          <w:rFonts w:hint="cs"/>
          <w:u w:color="00B050"/>
          <w:cs/>
        </w:rPr>
        <w:tab/>
      </w:r>
      <w:r w:rsidRPr="005E1063">
        <w:rPr>
          <w:rFonts w:hint="cs"/>
          <w:b/>
          <w:bCs/>
          <w:cs/>
        </w:rPr>
        <w:tab/>
      </w:r>
      <w:r>
        <w:rPr>
          <w:rFonts w:hint="cs"/>
          <w:b/>
          <w:bCs/>
          <w:color w:val="2C1500"/>
          <w:cs/>
        </w:rPr>
        <w:t>แสดงบทบาทสมมติ</w:t>
      </w:r>
    </w:p>
    <w:p w14:paraId="342700A7" w14:textId="6B487A15" w:rsidR="007122DB" w:rsidRPr="00C34642" w:rsidRDefault="007122DB" w:rsidP="007122DB">
      <w:pPr>
        <w:tabs>
          <w:tab w:val="left" w:pos="720"/>
        </w:tabs>
        <w:spacing w:line="540" w:lineRule="exact"/>
        <w:ind w:left="720" w:hanging="295"/>
        <w:rPr>
          <w:rStyle w:val="charoverride-21"/>
          <w:sz w:val="40"/>
          <w:szCs w:val="40"/>
        </w:rPr>
      </w:pPr>
      <w:r w:rsidRPr="00743A19">
        <w:rPr>
          <w:rStyle w:val="charoverride-17"/>
          <w:rFonts w:hint="cs"/>
          <w:b/>
          <w:bCs/>
          <w:color w:val="2C1500"/>
          <w:sz w:val="40"/>
          <w:szCs w:val="40"/>
        </w:rPr>
        <w:t>•</w:t>
      </w:r>
      <w:r>
        <w:rPr>
          <w:rStyle w:val="charoverride-17"/>
          <w:b/>
          <w:bCs/>
          <w:color w:val="2C1500"/>
          <w:sz w:val="40"/>
          <w:szCs w:val="40"/>
          <w:cs/>
        </w:rPr>
        <w:tab/>
      </w:r>
      <w:r w:rsidRPr="00564AD0">
        <w:rPr>
          <w:rStyle w:val="charoverride-21"/>
          <w:rFonts w:ascii="TH SarabunPSK" w:hAnsi="TH SarabunPSK" w:cs="TH SarabunPSK"/>
          <w:sz w:val="40"/>
          <w:szCs w:val="40"/>
          <w:cs/>
        </w:rPr>
        <w:t xml:space="preserve">แสดงบทบาทสมมติการสวมใส่เสื้อผ้าและเครื่องแต่งกายที่เลือกมา </w:t>
      </w:r>
      <w:r w:rsidRPr="00564AD0">
        <w:rPr>
          <w:rStyle w:val="charoverride-21"/>
          <w:rFonts w:ascii="TH SarabunPSK" w:hAnsi="TH SarabunPSK" w:cs="TH SarabunPSK"/>
          <w:sz w:val="40"/>
          <w:szCs w:val="40"/>
        </w:rPr>
        <w:t xml:space="preserve">1 </w:t>
      </w:r>
      <w:r w:rsidRPr="00564AD0">
        <w:rPr>
          <w:rStyle w:val="charoverride-21"/>
          <w:rFonts w:ascii="TH SarabunPSK" w:hAnsi="TH SarabunPSK" w:cs="TH SarabunPSK"/>
          <w:sz w:val="40"/>
          <w:szCs w:val="40"/>
          <w:cs/>
        </w:rPr>
        <w:t xml:space="preserve">ชุด โดยใช้เวลาประมาณ </w:t>
      </w:r>
      <w:r w:rsidRPr="00564AD0">
        <w:rPr>
          <w:rStyle w:val="charoverride-21"/>
          <w:rFonts w:ascii="TH SarabunPSK" w:hAnsi="TH SarabunPSK" w:cs="TH SarabunPSK"/>
          <w:sz w:val="40"/>
          <w:szCs w:val="40"/>
        </w:rPr>
        <w:t>1-3</w:t>
      </w:r>
      <w:r w:rsidR="00652B38">
        <w:rPr>
          <w:rStyle w:val="charoverride-21"/>
          <w:rFonts w:ascii="TH SarabunPSK" w:hAnsi="TH SarabunPSK" w:cs="TH SarabunPSK"/>
          <w:sz w:val="40"/>
          <w:szCs w:val="40"/>
        </w:rPr>
        <w:t xml:space="preserve"> </w:t>
      </w:r>
      <w:r w:rsidRPr="00564AD0">
        <w:rPr>
          <w:rStyle w:val="charoverride-21"/>
          <w:rFonts w:ascii="TH SarabunPSK" w:hAnsi="TH SarabunPSK" w:cs="TH SarabunPSK"/>
          <w:sz w:val="40"/>
          <w:szCs w:val="40"/>
          <w:cs/>
        </w:rPr>
        <w:t>นาที พร้อมอธิบายขั้นตอนการสวมใส่ แล้วติดภาพถ่ายตนเองหลังสวมใส่เรียบร้อยลงในกรอบ</w:t>
      </w:r>
    </w:p>
    <w:p w14:paraId="5750D63E" w14:textId="43C93CD1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439AAD" wp14:editId="1A2EFDC3">
                <wp:simplePos x="0" y="0"/>
                <wp:positionH relativeFrom="margin">
                  <wp:align>right</wp:align>
                </wp:positionH>
                <wp:positionV relativeFrom="paragraph">
                  <wp:posOffset>116628</wp:posOffset>
                </wp:positionV>
                <wp:extent cx="5696373" cy="2607734"/>
                <wp:effectExtent l="0" t="0" r="19050" b="21590"/>
                <wp:wrapNone/>
                <wp:docPr id="206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6373" cy="2607734"/>
                        </a:xfrm>
                        <a:prstGeom prst="roundRect">
                          <a:avLst>
                            <a:gd name="adj" fmla="val 5287"/>
                          </a:avLst>
                        </a:prstGeom>
                        <a:ln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DF93" w14:textId="1BE3401B" w:rsidR="00E05E7B" w:rsidRPr="00E05E7B" w:rsidRDefault="00E05E7B" w:rsidP="00E05E7B">
                            <w:pPr>
                              <w:jc w:val="right"/>
                              <w:rPr>
                                <w:rStyle w:val="charoverride-21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</w:pPr>
                            <w:r w:rsidRPr="00E05E7B">
                              <w:rPr>
                                <w:rStyle w:val="charoverride-21"/>
                                <w:rFonts w:hint="cs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(ติดภาพ)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439AAD" id="สี่เหลี่ยมผืนผ้ามุมมน 1861" o:spid="_x0000_s1035" style="position:absolute;left:0;text-align:left;margin-left:397.35pt;margin-top:9.2pt;width:448.55pt;height:205.35pt;z-index:251701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3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" fillcolor="white [3201]" strokecolor="#00ab90" strokeweight="1pt">
                <v:stroke dashstyle="1 1" joinstyle="miter"/>
                <v:textbox>
                  <w:txbxContent>
                    <w:p w14:paraId="6A60DF93" w14:textId="1BE3401B" w:rsidR="00E05E7B" w:rsidRPr="00E05E7B" w:rsidRDefault="00E05E7B" w:rsidP="00E05E7B">
                      <w:pPr>
                        <w:jc w:val="right"/>
                        <w:rPr>
                          <w:rStyle w:val="charoverride-21"/>
                          <w:i/>
                          <w:iCs/>
                          <w:sz w:val="32"/>
                          <w:szCs w:val="32"/>
                          <w:cs/>
                        </w:rPr>
                      </w:pPr>
                      <w:r w:rsidRPr="00E05E7B">
                        <w:rPr>
                          <w:rStyle w:val="charoverride-21"/>
                          <w:rFonts w:hint="cs"/>
                          <w:i/>
                          <w:iCs/>
                          <w:sz w:val="32"/>
                          <w:szCs w:val="32"/>
                          <w:cs/>
                        </w:rPr>
                        <w:t>(ติดภาพ)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37DE9D" w14:textId="6ADBC87A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216421ED" w14:textId="6B5B0A8A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1976425D" w14:textId="3E104934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68DCA547" w14:textId="77777777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73BD772C" w14:textId="2B81F76C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4691BFC8" w14:textId="77777777" w:rsidR="007122DB" w:rsidRDefault="007122DB" w:rsidP="007122DB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2B2C11F5" w14:textId="28F52D8A" w:rsidR="007122DB" w:rsidRDefault="007122DB" w:rsidP="007122DB">
      <w:pPr>
        <w:pStyle w:val="2"/>
        <w:tabs>
          <w:tab w:val="clear" w:pos="1418"/>
          <w:tab w:val="left" w:pos="1218"/>
          <w:tab w:val="left" w:pos="7938"/>
        </w:tabs>
        <w:spacing w:before="240" w:after="240"/>
        <w:jc w:val="left"/>
        <w:rPr>
          <w:b/>
          <w:bCs/>
          <w:u w:color="00B050"/>
        </w:rPr>
      </w:pPr>
      <w:r>
        <w:rPr>
          <w:rFonts w:hint="cs"/>
          <w:b/>
          <w:bCs/>
          <w:noProof/>
          <w:u w:color="00B050"/>
          <w:lang w:val="th-TH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AFD6A81" wp14:editId="45913208">
                <wp:simplePos x="0" y="0"/>
                <wp:positionH relativeFrom="column">
                  <wp:posOffset>-47625</wp:posOffset>
                </wp:positionH>
                <wp:positionV relativeFrom="paragraph">
                  <wp:posOffset>598382</wp:posOffset>
                </wp:positionV>
                <wp:extent cx="688340" cy="322580"/>
                <wp:effectExtent l="0" t="0" r="0" b="127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22580"/>
                        </a:xfrm>
                        <a:prstGeom prst="roundRect">
                          <a:avLst>
                            <a:gd name="adj" fmla="val 32914"/>
                          </a:avLst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5F4877" id="Rounded Rectangle 45" o:spid="_x0000_s1026" style="position:absolute;margin-left:-3.75pt;margin-top:47.1pt;width:54.2pt;height:25.4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" fillcolor="#abd8c8" stroked="f" strokeweight="1pt">
                <v:stroke joinstyle="miter"/>
              </v:roundrect>
            </w:pict>
          </mc:Fallback>
        </mc:AlternateContent>
      </w:r>
    </w:p>
    <w:p w14:paraId="60772B9A" w14:textId="403C68F5" w:rsidR="007122DB" w:rsidRPr="00A63B5F" w:rsidRDefault="007122DB" w:rsidP="007122DB">
      <w:pPr>
        <w:pStyle w:val="2"/>
        <w:tabs>
          <w:tab w:val="clear" w:pos="1418"/>
          <w:tab w:val="left" w:pos="1218"/>
          <w:tab w:val="left" w:pos="7938"/>
        </w:tabs>
        <w:spacing w:before="240" w:after="240"/>
        <w:jc w:val="left"/>
        <w:rPr>
          <w:b/>
          <w:bCs/>
        </w:rPr>
      </w:pPr>
      <w:r w:rsidRPr="00461C60">
        <w:rPr>
          <w:rFonts w:hint="cs"/>
          <w:b/>
          <w:bCs/>
          <w:u w:color="00B050"/>
          <w:cs/>
        </w:rPr>
        <w:t xml:space="preserve">ตอนที่ </w:t>
      </w:r>
      <w:r>
        <w:rPr>
          <w:b/>
          <w:bCs/>
          <w:u w:color="00B050"/>
        </w:rPr>
        <w:t>3</w:t>
      </w:r>
      <w:r>
        <w:rPr>
          <w:rFonts w:hint="cs"/>
          <w:u w:color="00B050"/>
          <w:cs/>
        </w:rPr>
        <w:tab/>
      </w:r>
      <w:r w:rsidRPr="005E1063">
        <w:rPr>
          <w:rFonts w:hint="cs"/>
          <w:b/>
          <w:bCs/>
          <w:cs/>
        </w:rPr>
        <w:tab/>
      </w:r>
      <w:r w:rsidRPr="00A63B5F">
        <w:rPr>
          <w:rStyle w:val="charoverride-21"/>
          <w:rFonts w:hint="cs"/>
          <w:b/>
          <w:bCs/>
          <w:cs/>
        </w:rPr>
        <w:t>ประเมินผลการสวมใส่เสื้อผ้าของตนเอง</w:t>
      </w:r>
      <w:r w:rsidRPr="00A63B5F">
        <w:rPr>
          <w:rStyle w:val="apple-converted-space"/>
          <w:rFonts w:hint="cs"/>
          <w:b/>
          <w:bCs/>
        </w:rPr>
        <w:t> </w:t>
      </w:r>
      <w:r>
        <w:rPr>
          <w:rStyle w:val="apple-converted-space"/>
          <w:rFonts w:hint="cs"/>
          <w:b/>
          <w:bCs/>
          <w:cs/>
        </w:rPr>
        <w:t>แล้วตอบคำถาม</w:t>
      </w:r>
    </w:p>
    <w:tbl>
      <w:tblPr>
        <w:tblStyle w:val="TableGrid"/>
        <w:tblW w:w="4954" w:type="pct"/>
        <w:tblInd w:w="5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82"/>
        <w:gridCol w:w="1281"/>
        <w:gridCol w:w="1281"/>
        <w:gridCol w:w="1280"/>
      </w:tblGrid>
      <w:tr w:rsidR="00564AD0" w14:paraId="7D993FED" w14:textId="77777777" w:rsidTr="00564AD0">
        <w:trPr>
          <w:trHeight w:val="393"/>
          <w:tblHeader/>
        </w:trPr>
        <w:tc>
          <w:tcPr>
            <w:tcW w:w="2847" w:type="pct"/>
            <w:tcBorders>
              <w:right w:val="single" w:sz="4" w:space="0" w:color="FFFFFF" w:themeColor="background1"/>
            </w:tcBorders>
            <w:shd w:val="clear" w:color="auto" w:fill="00AB90"/>
            <w:tcMar>
              <w:top w:w="57" w:type="dxa"/>
            </w:tcMar>
            <w:vAlign w:val="center"/>
          </w:tcPr>
          <w:p w14:paraId="56D0ABE1" w14:textId="4D077094" w:rsidR="007122DB" w:rsidRPr="00820AB3" w:rsidRDefault="007122DB" w:rsidP="007122D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71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B90"/>
            <w:tcMar>
              <w:top w:w="57" w:type="dxa"/>
            </w:tcMar>
            <w:vAlign w:val="center"/>
          </w:tcPr>
          <w:p w14:paraId="1E5EB706" w14:textId="77777777" w:rsidR="007122DB" w:rsidRPr="00820AB3" w:rsidRDefault="007122DB" w:rsidP="007122D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ทำได้ดี</w:t>
            </w:r>
          </w:p>
        </w:tc>
        <w:tc>
          <w:tcPr>
            <w:tcW w:w="71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B90"/>
            <w:vAlign w:val="center"/>
          </w:tcPr>
          <w:p w14:paraId="32A02451" w14:textId="77777777" w:rsidR="007122DB" w:rsidRPr="00820AB3" w:rsidRDefault="007122DB" w:rsidP="007122D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พอทำได้</w:t>
            </w:r>
          </w:p>
        </w:tc>
        <w:tc>
          <w:tcPr>
            <w:tcW w:w="717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B90"/>
            <w:tcMar>
              <w:top w:w="57" w:type="dxa"/>
            </w:tcMar>
            <w:vAlign w:val="center"/>
          </w:tcPr>
          <w:p w14:paraId="449E07AD" w14:textId="77777777" w:rsidR="007122DB" w:rsidRPr="00820AB3" w:rsidRDefault="007122DB" w:rsidP="007122DB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ปรับปรุง</w:t>
            </w:r>
          </w:p>
        </w:tc>
      </w:tr>
      <w:tr w:rsidR="00820AB3" w14:paraId="5CD37E14" w14:textId="77777777" w:rsidTr="00564AD0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7B365D42" w14:textId="6BF31313" w:rsidR="00820AB3" w:rsidRPr="00820AB3" w:rsidRDefault="00820AB3" w:rsidP="00820AB3">
            <w:pPr>
              <w:pStyle w:val="7-1"/>
              <w:spacing w:before="120"/>
              <w:ind w:left="490" w:hanging="341"/>
              <w:rPr>
                <w:color w:val="808080" w:themeColor="background1" w:themeShade="80"/>
                <w:sz w:val="36"/>
                <w:szCs w:val="36"/>
                <w:cs/>
              </w:rPr>
            </w:pPr>
            <w:r w:rsidRPr="00820AB3">
              <w:rPr>
                <w:sz w:val="36"/>
                <w:szCs w:val="36"/>
              </w:rPr>
              <w:t>1.</w:t>
            </w:r>
            <w:r w:rsidRPr="00820AB3">
              <w:rPr>
                <w:sz w:val="36"/>
                <w:szCs w:val="36"/>
              </w:rPr>
              <w:tab/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>ตรวจสอบเสื้อผ้าก่อนสวมใส่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6FA4980C" w14:textId="2791984D" w:rsidR="00820AB3" w:rsidRPr="00820AB3" w:rsidRDefault="00820AB3" w:rsidP="00820AB3">
            <w:pPr>
              <w:tabs>
                <w:tab w:val="left" w:pos="1132"/>
              </w:tabs>
              <w:spacing w:before="240"/>
              <w:rPr>
                <w:rFonts w:ascii="TH SarabunPSK" w:hAnsi="TH SarabunPSK" w:cs="TH SarabunPSK"/>
                <w:sz w:val="30"/>
              </w:rPr>
            </w:pPr>
            <w:r w:rsidRPr="00820AB3">
              <w:rPr>
                <w:rFonts w:ascii="TH SarabunPSK" w:hAnsi="TH SarabunPSK" w:cs="TH SarabunPSK"/>
              </w:rPr>
              <w:t>…………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1869F3EE" w14:textId="1747F721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33BFB6C5" w14:textId="1DCCAF43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……….</w:t>
            </w:r>
          </w:p>
        </w:tc>
      </w:tr>
      <w:tr w:rsidR="00820AB3" w14:paraId="4D87C871" w14:textId="77777777" w:rsidTr="00564AD0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3898AF4A" w14:textId="0436C603" w:rsidR="00820AB3" w:rsidRPr="00820AB3" w:rsidRDefault="00820AB3" w:rsidP="00820AB3">
            <w:pPr>
              <w:pStyle w:val="7-1"/>
              <w:spacing w:before="120"/>
              <w:ind w:left="490" w:hanging="341"/>
              <w:rPr>
                <w:color w:val="808080" w:themeColor="background1" w:themeShade="80"/>
                <w:sz w:val="36"/>
                <w:szCs w:val="36"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2.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แต่งกายได้ถูกต้องตามขั้นตอน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5489848C" w14:textId="48D8568E" w:rsidR="00820AB3" w:rsidRPr="00820AB3" w:rsidRDefault="00820AB3" w:rsidP="00820AB3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</w:rPr>
            </w:pPr>
            <w:r w:rsidRPr="00820AB3">
              <w:rPr>
                <w:rFonts w:ascii="TH SarabunPSK" w:hAnsi="TH SarabunPSK" w:cs="TH SarabunPSK"/>
              </w:rPr>
              <w:t>………………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3AAEC075" w14:textId="41BBFD13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5D1A1AEC" w14:textId="66C12F75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….</w:t>
            </w:r>
          </w:p>
        </w:tc>
      </w:tr>
      <w:tr w:rsidR="00820AB3" w14:paraId="4C3FFD70" w14:textId="77777777" w:rsidTr="00564AD0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6D2188CA" w14:textId="77777777" w:rsidR="00820AB3" w:rsidRPr="00820AB3" w:rsidRDefault="00820AB3" w:rsidP="00820AB3">
            <w:pPr>
              <w:pStyle w:val="7-1"/>
              <w:spacing w:before="120"/>
              <w:ind w:left="490" w:hanging="341"/>
              <w:rPr>
                <w:color w:val="808080" w:themeColor="background1" w:themeShade="80"/>
                <w:sz w:val="36"/>
                <w:szCs w:val="36"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3.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แต่งกายได้เหมาะสมกับสถานการณ์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3A89A33F" w14:textId="7C1B940C" w:rsidR="00820AB3" w:rsidRPr="00820AB3" w:rsidRDefault="00820AB3" w:rsidP="00820AB3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</w:rPr>
            </w:pPr>
            <w:r w:rsidRPr="00820AB3">
              <w:rPr>
                <w:rFonts w:ascii="TH SarabunPSK" w:hAnsi="TH SarabunPSK" w:cs="TH SarabunPSK"/>
              </w:rPr>
              <w:t>……………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4D487716" w14:textId="6CA8E555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700D609B" w14:textId="593B1E2B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…….</w:t>
            </w:r>
          </w:p>
        </w:tc>
      </w:tr>
      <w:tr w:rsidR="00820AB3" w14:paraId="1BDA23F4" w14:textId="77777777" w:rsidTr="00564AD0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4DEA9784" w14:textId="77777777" w:rsidR="00820AB3" w:rsidRPr="00820AB3" w:rsidRDefault="00820AB3" w:rsidP="00820AB3">
            <w:pPr>
              <w:pStyle w:val="7-1"/>
              <w:spacing w:before="120"/>
              <w:ind w:left="490" w:hanging="341"/>
              <w:rPr>
                <w:sz w:val="36"/>
                <w:szCs w:val="36"/>
                <w:cs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4.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แต่งกายได้ตามเวลาที่กำหนด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3BC37706" w14:textId="13D1BF04" w:rsidR="00820AB3" w:rsidRPr="00820AB3" w:rsidRDefault="00820AB3" w:rsidP="00820AB3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  <w:u w:val="dotted" w:color="000000" w:themeColor="text1"/>
              </w:rPr>
            </w:pPr>
            <w:r w:rsidRPr="00820AB3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………….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54B9F360" w14:textId="202A8424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u w:val="dotted" w:color="000000" w:themeColor="text1"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7CBA8DAD" w14:textId="68D29F7F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 w:color="000000" w:themeColor="text1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</w:tr>
      <w:tr w:rsidR="00820AB3" w14:paraId="1F8A4108" w14:textId="77777777" w:rsidTr="00564AD0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1AA21618" w14:textId="67175739" w:rsidR="00820AB3" w:rsidRPr="00820AB3" w:rsidRDefault="00820AB3" w:rsidP="00820AB3">
            <w:pPr>
              <w:pStyle w:val="7-1"/>
              <w:spacing w:before="120"/>
              <w:ind w:left="490" w:hanging="341"/>
              <w:rPr>
                <w:sz w:val="36"/>
                <w:szCs w:val="36"/>
                <w:cs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5.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ตรวจสอบความเรียบร้อยหลังแต่งกาย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57365103" w14:textId="7B8DB8C4" w:rsidR="00820AB3" w:rsidRPr="00820AB3" w:rsidRDefault="00820AB3" w:rsidP="00820AB3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  <w:u w:val="dotted" w:color="000000" w:themeColor="text1"/>
              </w:rPr>
            </w:pPr>
            <w:r w:rsidRPr="00820AB3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………….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59CEC611" w14:textId="418A9037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u w:val="dotted" w:color="000000" w:themeColor="text1"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6C915C2E" w14:textId="2338EB17" w:rsidR="00820AB3" w:rsidRPr="00820AB3" w:rsidRDefault="00820AB3" w:rsidP="00820AB3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 w:color="000000" w:themeColor="text1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</w:tr>
    </w:tbl>
    <w:p w14:paraId="15ED8E2D" w14:textId="77777777" w:rsidR="007122DB" w:rsidRPr="003C5933" w:rsidRDefault="007122DB" w:rsidP="007122DB">
      <w:pPr>
        <w:pStyle w:val="10"/>
        <w:tabs>
          <w:tab w:val="right" w:pos="9841"/>
        </w:tabs>
        <w:ind w:left="462" w:hanging="462"/>
        <w:rPr>
          <w:rStyle w:val="charoverride-21"/>
          <w:color w:val="D33692"/>
          <w:u w:val="dotted" w:color="000000" w:themeColor="text1"/>
        </w:rPr>
      </w:pPr>
      <w:r>
        <w:rPr>
          <w:rStyle w:val="charoverride-21"/>
          <w:b w:val="0"/>
          <w:bCs w:val="0"/>
        </w:rPr>
        <w:tab/>
      </w:r>
      <w:r>
        <w:rPr>
          <w:rStyle w:val="charoverride-21"/>
          <w:b w:val="0"/>
          <w:bCs w:val="0"/>
        </w:rPr>
        <w:tab/>
      </w:r>
      <w:r>
        <w:rPr>
          <w:rStyle w:val="charoverride-21"/>
          <w:rFonts w:hint="cs"/>
          <w:b w:val="0"/>
          <w:bCs w:val="0"/>
          <w:cs/>
        </w:rPr>
        <w:t>ข้อควรปรับปรุง</w:t>
      </w:r>
      <w:r w:rsidRPr="005C77D0">
        <w:rPr>
          <w:rStyle w:val="apple-converted-space"/>
          <w:rFonts w:hint="cs"/>
          <w:b w:val="0"/>
          <w:bCs w:val="0"/>
        </w:rPr>
        <w:t> </w:t>
      </w:r>
      <w:r>
        <w:rPr>
          <w:rStyle w:val="charoverride-26"/>
          <w:bCs w:val="0"/>
          <w:color w:val="D33692"/>
          <w:u w:val="dotted" w:color="000000" w:themeColor="text1"/>
        </w:rPr>
        <w:tab/>
      </w:r>
      <w:r>
        <w:rPr>
          <w:rStyle w:val="charoverride-26"/>
          <w:color w:val="D33692"/>
          <w:u w:val="dotted" w:color="000000" w:themeColor="text1"/>
        </w:rPr>
        <w:tab/>
      </w:r>
    </w:p>
    <w:p w14:paraId="557405A6" w14:textId="7F91B7E5" w:rsidR="007122DB" w:rsidRPr="003C5933" w:rsidRDefault="007122DB" w:rsidP="007122DB">
      <w:pPr>
        <w:pStyle w:val="10"/>
        <w:tabs>
          <w:tab w:val="right" w:pos="9000"/>
        </w:tabs>
        <w:spacing w:before="0"/>
        <w:ind w:left="686" w:hanging="294"/>
        <w:rPr>
          <w:b w:val="0"/>
          <w:bCs w:val="0"/>
        </w:rPr>
      </w:pPr>
      <w:r w:rsidRPr="00743A19">
        <w:rPr>
          <w:rStyle w:val="charoverride-17"/>
          <w:rFonts w:hint="cs"/>
          <w:color w:val="2C1500"/>
        </w:rPr>
        <w:t>•</w:t>
      </w:r>
      <w:r>
        <w:rPr>
          <w:rStyle w:val="charoverride-17"/>
          <w:b w:val="0"/>
          <w:bCs w:val="0"/>
          <w:color w:val="2C1500"/>
          <w:cs/>
        </w:rPr>
        <w:tab/>
      </w:r>
      <w:r>
        <w:rPr>
          <w:rStyle w:val="charoverride-17"/>
          <w:b w:val="0"/>
          <w:bCs w:val="0"/>
          <w:color w:val="2C1500"/>
          <w:cs/>
        </w:rPr>
        <w:tab/>
      </w:r>
      <w:r w:rsidRPr="005C77D0">
        <w:rPr>
          <w:rStyle w:val="charoverride-21"/>
          <w:rFonts w:hint="cs"/>
          <w:b w:val="0"/>
          <w:bCs w:val="0"/>
          <w:cs/>
        </w:rPr>
        <w:t>ความรู้สึกของนักเรียนหลังแต่งกายเสร็จเรียบร้อยแล้ว</w:t>
      </w:r>
      <w:r w:rsidRPr="005C77D0">
        <w:rPr>
          <w:rStyle w:val="apple-converted-space"/>
          <w:rFonts w:hint="cs"/>
          <w:b w:val="0"/>
          <w:bCs w:val="0"/>
        </w:rPr>
        <w:t> </w:t>
      </w:r>
      <w:r>
        <w:rPr>
          <w:rStyle w:val="charoverride-26"/>
          <w:bCs w:val="0"/>
          <w:color w:val="D33692"/>
          <w:u w:val="dotted" w:color="000000" w:themeColor="text1"/>
        </w:rPr>
        <w:tab/>
      </w:r>
    </w:p>
    <w:p w14:paraId="5D3271F0" w14:textId="77777777" w:rsidR="00820AB3" w:rsidRDefault="007122DB" w:rsidP="007122DB">
      <w:pPr>
        <w:pStyle w:val="10"/>
        <w:tabs>
          <w:tab w:val="right" w:pos="9000"/>
        </w:tabs>
        <w:spacing w:before="0"/>
        <w:ind w:left="709" w:hanging="9"/>
        <w:rPr>
          <w:bCs w:val="0"/>
          <w:sz w:val="20"/>
          <w:szCs w:val="20"/>
          <w:u w:val="dotted"/>
        </w:rPr>
      </w:pPr>
      <w:r w:rsidRPr="003C5933">
        <w:rPr>
          <w:rStyle w:val="charoverride-21"/>
          <w:rFonts w:hint="cs"/>
          <w:b w:val="0"/>
          <w:bCs w:val="0"/>
          <w:cs/>
        </w:rPr>
        <w:t>เพราะ</w:t>
      </w:r>
      <w:r>
        <w:rPr>
          <w:b w:val="0"/>
          <w:bCs w:val="0"/>
        </w:rPr>
        <w:t xml:space="preserve"> </w:t>
      </w:r>
      <w:r>
        <w:rPr>
          <w:rStyle w:val="charoverride-26"/>
          <w:bCs w:val="0"/>
          <w:color w:val="D33692"/>
          <w:u w:val="dotted" w:color="000000" w:themeColor="text1"/>
        </w:rPr>
        <w:tab/>
      </w:r>
      <w:r w:rsidRPr="003C5933">
        <w:rPr>
          <w:bCs w:val="0"/>
          <w:sz w:val="20"/>
          <w:szCs w:val="20"/>
          <w:u w:val="dotted"/>
        </w:rPr>
        <w:tab/>
      </w:r>
    </w:p>
    <w:p w14:paraId="722E70C8" w14:textId="56016D9E" w:rsidR="00820AB3" w:rsidRPr="00643986" w:rsidRDefault="005F15AB" w:rsidP="00820AB3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:color w:val="auto"/>
          <w:lang w:val="th-TH"/>
          <w14:ligatures w14:val="standardContextual"/>
        </w:rPr>
        <w:lastRenderedPageBreak/>
        <w:drawing>
          <wp:anchor distT="0" distB="0" distL="114300" distR="114300" simplePos="0" relativeHeight="251759616" behindDoc="0" locked="0" layoutInCell="1" allowOverlap="1" wp14:anchorId="0FD73A51" wp14:editId="69BF01D6">
            <wp:simplePos x="0" y="0"/>
            <wp:positionH relativeFrom="column">
              <wp:posOffset>-381965</wp:posOffset>
            </wp:positionH>
            <wp:positionV relativeFrom="paragraph">
              <wp:posOffset>-1262</wp:posOffset>
            </wp:positionV>
            <wp:extent cx="327996" cy="431378"/>
            <wp:effectExtent l="0" t="0" r="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69" cy="4322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AB3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 wp14:anchorId="28D4797A" wp14:editId="3C6A5310">
                <wp:simplePos x="0" y="0"/>
                <wp:positionH relativeFrom="page">
                  <wp:align>right</wp:align>
                </wp:positionH>
                <wp:positionV relativeFrom="paragraph">
                  <wp:posOffset>-75141</wp:posOffset>
                </wp:positionV>
                <wp:extent cx="1644015" cy="444922"/>
                <wp:effectExtent l="0" t="0" r="0" b="0"/>
                <wp:wrapNone/>
                <wp:docPr id="9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44922"/>
                          <a:chOff x="0" y="-27116"/>
                          <a:chExt cx="1644449" cy="445309"/>
                        </a:xfrm>
                      </wpg:grpSpPr>
                      <wpg:grpSp>
                        <wpg:cNvPr id="99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00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2" name="Text Box 5"/>
                        <wps:cNvSpPr txBox="1"/>
                        <wps:spPr>
                          <a:xfrm>
                            <a:off x="0" y="-27116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E7A7C3" w14:textId="77777777" w:rsidR="00820AB3" w:rsidRPr="00AB1541" w:rsidRDefault="00820AB3" w:rsidP="00820AB3">
                              <w:pPr>
                                <w:jc w:val="center"/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eastAsia="Calibri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D4797A" id="Group 9" o:spid="_x0000_s1036" style="position:absolute;left:0;text-align:left;margin-left:78.25pt;margin-top:-5.9pt;width:129.45pt;height:35.05pt;z-index:-251580416;mso-position-horizontal:right;mso-position-horizontal-relative:page;mso-position-vertical-relative:text;mso-height-relative:margin" coordorigin=",-271" coordsize="16444,4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">
                <v:group id="Group 8" o:spid="_x0000_s103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Rounded Rectangle 6" o:spid="_x0000_s103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40" type="#_x0000_t202" style="position:absolute;top:-271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" filled="f" stroked="f" strokeweight=".5pt">
                  <v:textbox inset="0,0,0,0">
                    <w:txbxContent>
                      <w:p w14:paraId="6FE7A7C3" w14:textId="77777777" w:rsidR="00820AB3" w:rsidRPr="00AB1541" w:rsidRDefault="00820AB3" w:rsidP="00820AB3">
                        <w:pPr>
                          <w:jc w:val="center"/>
                          <w:rPr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eastAsia="Calibri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20AB3">
        <w:rPr>
          <w:rFonts w:eastAsia="Calibri"/>
          <w:b/>
          <w:bCs/>
          <w:noProof/>
          <w:sz w:val="60"/>
          <w:szCs w:val="60"/>
          <w:lang w:val="th-TH"/>
          <w14:ligatures w14:val="standardContextual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1D626B75" wp14:editId="16E80AFA">
                <wp:simplePos x="0" y="0"/>
                <wp:positionH relativeFrom="column">
                  <wp:posOffset>-922443</wp:posOffset>
                </wp:positionH>
                <wp:positionV relativeFrom="paragraph">
                  <wp:posOffset>-635</wp:posOffset>
                </wp:positionV>
                <wp:extent cx="6638925" cy="433070"/>
                <wp:effectExtent l="0" t="0" r="28575" b="2413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433070"/>
                          <a:chOff x="0" y="0"/>
                          <a:chExt cx="6638983" cy="433494"/>
                        </a:xfrm>
                      </wpg:grpSpPr>
                      <wps:wsp>
                        <wps:cNvPr id="95" name="Rectangle 1"/>
                        <wps:cNvSpPr/>
                        <wps:spPr>
                          <a:xfrm>
                            <a:off x="0" y="0"/>
                            <a:ext cx="2303780" cy="43180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Rectangle 1"/>
                        <wps:cNvSpPr/>
                        <wps:spPr>
                          <a:xfrm>
                            <a:off x="2302933" y="0"/>
                            <a:ext cx="520065" cy="431800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Connector 21"/>
                        <wps:cNvCnPr/>
                        <wps:spPr>
                          <a:xfrm>
                            <a:off x="2824480" y="433494"/>
                            <a:ext cx="381450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AB90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A79D4" id="Group 94" o:spid="_x0000_s1026" style="position:absolute;margin-left:-72.65pt;margin-top:-.05pt;width:522.75pt;height:34.1pt;z-index:-251582464" coordsize="66389,4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">
                <v:rect id="Rectangle 1" o:spid="_x0000_s1027" style="position:absolute;width:23037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" fillcolor="#abd8c8" strokecolor="#abd8c8" strokeweight="1pt"/>
                <v:rect id="Rectangle 1" o:spid="_x0000_s1028" style="position:absolute;left:23029;width:520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" fillcolor="#00ab90" strokecolor="#00ab90" strokeweight="1pt"/>
                <v:line id="Straight Connector 21" o:spid="_x0000_s1029" style="position:absolute;visibility:visible;mso-wrap-style:square" from="28244,4334" to="66389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" strokecolor="#00ab90" strokeweight="1pt">
                  <v:stroke dashstyle="1 1" joinstyle="miter"/>
                </v:line>
              </v:group>
            </w:pict>
          </mc:Fallback>
        </mc:AlternateContent>
      </w:r>
      <w:r w:rsidR="00820AB3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820AB3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820AB3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820AB3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820AB3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820AB3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820AB3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820AB3">
        <w:rPr>
          <w:rFonts w:eastAsia="Calibri" w:hint="cs"/>
          <w:b/>
          <w:bCs/>
          <w:sz w:val="48"/>
          <w:szCs w:val="48"/>
          <w:cs/>
        </w:rPr>
        <w:t>แต่งตัวอย่างไรดี</w:t>
      </w:r>
    </w:p>
    <w:p w14:paraId="7AA9917A" w14:textId="5107FF23" w:rsidR="00820AB3" w:rsidRDefault="00820AB3" w:rsidP="00820AB3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0E9F17" wp14:editId="6F69442B">
                <wp:simplePos x="0" y="0"/>
                <wp:positionH relativeFrom="margin">
                  <wp:align>left</wp:align>
                </wp:positionH>
                <wp:positionV relativeFrom="paragraph">
                  <wp:posOffset>592878</wp:posOffset>
                </wp:positionV>
                <wp:extent cx="5779135" cy="1286934"/>
                <wp:effectExtent l="0" t="0" r="12065" b="27940"/>
                <wp:wrapNone/>
                <wp:docPr id="76" name="Rectangle: Rounded Corner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135" cy="1286934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5C63D4" id="Rectangle: Rounded Corners 76" o:spid="_x0000_s1026" style="position:absolute;margin-left:0;margin-top:46.7pt;width:455.05pt;height:101.35pt;z-index:25172480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" filled="f" strokecolor="#00ab90" strokeweight="1.5pt">
                <v:stroke joinstyle="miter"/>
                <w10:wrap anchorx="margin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75A0A1D3" wp14:editId="71CFBBF6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7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7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2C4828" id="Group 22" o:spid="_x0000_s1026" style="position:absolute;margin-left:-.25pt;margin-top:10.05pt;width:450.95pt;height:21.6pt;z-index:-2515937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Pvoq2p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13128">
        <w:rPr>
          <w:rFonts w:ascii="TH SarabunPSK" w:hAnsi="TH SarabunPSK" w:cs="TH SarabunPSK"/>
          <w:b/>
          <w:bCs/>
          <w:sz w:val="32"/>
          <w:szCs w:val="32"/>
          <w:cs/>
        </w:rPr>
        <w:t>แสดงบทบาทสมมติการแต่งตัวตามสถานการณ์ที่กำหนด แล้วบันทึกผล</w:t>
      </w:r>
    </w:p>
    <w:p w14:paraId="563EFA04" w14:textId="683B9675" w:rsidR="00820AB3" w:rsidRDefault="00820AB3" w:rsidP="00820AB3">
      <w:pPr>
        <w:tabs>
          <w:tab w:val="left" w:pos="1134"/>
        </w:tabs>
        <w:spacing w:before="240" w:after="48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D0093F" wp14:editId="224222B0">
                <wp:simplePos x="0" y="0"/>
                <wp:positionH relativeFrom="margin">
                  <wp:posOffset>-635</wp:posOffset>
                </wp:positionH>
                <wp:positionV relativeFrom="paragraph">
                  <wp:posOffset>3175</wp:posOffset>
                </wp:positionV>
                <wp:extent cx="5714365" cy="99060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436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71ADA" w14:textId="77777777" w:rsidR="00820AB3" w:rsidRPr="007122DB" w:rsidRDefault="00820AB3" w:rsidP="00820AB3">
                            <w:pPr>
                              <w:pStyle w:val="2"/>
                              <w:tabs>
                                <w:tab w:val="left" w:pos="7938"/>
                              </w:tabs>
                              <w:rPr>
                                <w:sz w:val="48"/>
                                <w:szCs w:val="48"/>
                                <w:cs/>
                              </w:rPr>
                            </w:pPr>
                            <w:r w:rsidRPr="007122DB">
                              <w:rPr>
                                <w:color w:val="000000"/>
                                <w:sz w:val="48"/>
                                <w:szCs w:val="48"/>
                              </w:rPr>
                              <w:tab/>
                            </w:r>
                            <w:r w:rsidRPr="007122DB">
                              <w:rPr>
                                <w:color w:val="000000"/>
                                <w:cs/>
                              </w:rPr>
                              <w:t>ในวันหยุด พ่อแม่จะพานักเรียนไปเที่ยวสถานที่ที่นักเรียนชอบแบบไปตอนเช้าและกลับตอนเย็น โดยพ่อแม่ให้นักเรียนเตรียมเสื้อผ้าและเครื่องแต่ง</w:t>
                            </w:r>
                            <w:r w:rsidRPr="007122DB">
                              <w:rPr>
                                <w:rFonts w:hint="cs"/>
                                <w:color w:val="000000"/>
                                <w:cs/>
                              </w:rPr>
                              <w:t>กาย</w:t>
                            </w:r>
                            <w:r w:rsidRPr="007122DB">
                              <w:rPr>
                                <w:color w:val="000000"/>
                                <w:cs/>
                              </w:rPr>
                              <w:t>ให้เหมาะสมและแต่งตัวด้วยตนเอง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0093F" id="Text Box 77" o:spid="_x0000_s1041" type="#_x0000_t202" style="position:absolute;left:0;text-align:left;margin-left:-.05pt;margin-top:.25pt;width:449.95pt;height:78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" filled="f" stroked="f" strokeweight=".5pt">
                <v:textbox>
                  <w:txbxContent>
                    <w:p w14:paraId="2E671ADA" w14:textId="77777777" w:rsidR="00820AB3" w:rsidRPr="007122DB" w:rsidRDefault="00820AB3" w:rsidP="00820AB3">
                      <w:pPr>
                        <w:pStyle w:val="2"/>
                        <w:tabs>
                          <w:tab w:val="left" w:pos="7938"/>
                        </w:tabs>
                        <w:rPr>
                          <w:sz w:val="48"/>
                          <w:szCs w:val="48"/>
                          <w:cs/>
                        </w:rPr>
                      </w:pPr>
                      <w:r w:rsidRPr="007122DB">
                        <w:rPr>
                          <w:color w:val="000000"/>
                          <w:sz w:val="48"/>
                          <w:szCs w:val="48"/>
                        </w:rPr>
                        <w:tab/>
                      </w:r>
                      <w:r w:rsidRPr="007122DB">
                        <w:rPr>
                          <w:color w:val="000000"/>
                          <w:cs/>
                        </w:rPr>
                        <w:t>ในวันหยุด พ่อแม่จะพานักเรียนไปเที่ยวสถานที่ที่นักเรียนชอบแบบไปตอนเช้าและกลับตอนเย็น โดยพ่อแม่ให้นักเรียนเตรียมเสื้อผ้าและเครื่องแต่ง</w:t>
                      </w:r>
                      <w:r w:rsidRPr="007122DB">
                        <w:rPr>
                          <w:rFonts w:hint="cs"/>
                          <w:color w:val="000000"/>
                          <w:cs/>
                        </w:rPr>
                        <w:t>กาย</w:t>
                      </w:r>
                      <w:r w:rsidRPr="007122DB">
                        <w:rPr>
                          <w:color w:val="000000"/>
                          <w:cs/>
                        </w:rPr>
                        <w:t>ให้เหมาะสมและแต่งตัวด้วยตนเอง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0A5FAB" w14:textId="77777777" w:rsidR="00820AB3" w:rsidRDefault="00820AB3" w:rsidP="00820AB3">
      <w:pPr>
        <w:tabs>
          <w:tab w:val="right" w:pos="284"/>
          <w:tab w:val="left" w:pos="426"/>
          <w:tab w:val="right" w:pos="9020"/>
        </w:tabs>
        <w:ind w:left="426" w:hanging="426"/>
        <w:jc w:val="thaiDistribute"/>
      </w:pPr>
    </w:p>
    <w:p w14:paraId="2E04F266" w14:textId="77777777" w:rsidR="00820AB3" w:rsidRDefault="00820AB3" w:rsidP="00820AB3">
      <w:pPr>
        <w:tabs>
          <w:tab w:val="right" w:pos="284"/>
          <w:tab w:val="left" w:pos="426"/>
          <w:tab w:val="right" w:pos="9020"/>
        </w:tabs>
        <w:ind w:left="426" w:hanging="426"/>
        <w:jc w:val="thaiDistribute"/>
      </w:pPr>
    </w:p>
    <w:p w14:paraId="0ED3ED47" w14:textId="77777777" w:rsidR="00820AB3" w:rsidRDefault="00820AB3" w:rsidP="00820AB3">
      <w:pPr>
        <w:tabs>
          <w:tab w:val="right" w:pos="284"/>
          <w:tab w:val="left" w:pos="426"/>
          <w:tab w:val="right" w:pos="9020"/>
        </w:tabs>
        <w:ind w:left="426" w:hanging="426"/>
        <w:jc w:val="thaiDistribute"/>
      </w:pPr>
    </w:p>
    <w:p w14:paraId="73427570" w14:textId="5326D76A" w:rsidR="00820AB3" w:rsidRDefault="00820AB3" w:rsidP="00820AB3">
      <w:pPr>
        <w:pStyle w:val="2"/>
        <w:tabs>
          <w:tab w:val="clear" w:pos="1418"/>
          <w:tab w:val="left" w:pos="1232"/>
          <w:tab w:val="left" w:pos="7938"/>
        </w:tabs>
        <w:spacing w:before="240" w:after="120"/>
        <w:jc w:val="left"/>
        <w:rPr>
          <w:b/>
          <w:bCs/>
          <w:u w:color="00B050"/>
        </w:rPr>
      </w:pPr>
      <w:r>
        <w:rPr>
          <w:rFonts w:hint="cs"/>
          <w:b/>
          <w:bCs/>
          <w:noProof/>
          <w:u w:color="00B050"/>
          <w:lang w:val="th-TH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22ECEE" wp14:editId="1AE81DC3">
                <wp:simplePos x="0" y="0"/>
                <wp:positionH relativeFrom="column">
                  <wp:posOffset>4558030</wp:posOffset>
                </wp:positionH>
                <wp:positionV relativeFrom="paragraph">
                  <wp:posOffset>552450</wp:posOffset>
                </wp:positionV>
                <wp:extent cx="1445846" cy="361657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5846" cy="361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63ED5" w14:textId="77777777" w:rsidR="00820AB3" w:rsidRPr="00820AB3" w:rsidRDefault="00820AB3" w:rsidP="00820AB3">
                            <w:pPr>
                              <w:pStyle w:val="2"/>
                              <w:rPr>
                                <w:color w:val="FF0000"/>
                                <w:cs/>
                              </w:rPr>
                            </w:pPr>
                            <w:r w:rsidRPr="00820AB3">
                              <w:rPr>
                                <w:rFonts w:hint="cs"/>
                                <w:color w:val="FF0000"/>
                                <w:cs/>
                              </w:rPr>
                              <w:t>(ตัวอย่างคำตอบ)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2ECEE" id="Text Box 103" o:spid="_x0000_s1042" type="#_x0000_t202" style="position:absolute;margin-left:358.9pt;margin-top:43.5pt;width:113.85pt;height:2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" filled="f" stroked="f" strokeweight=".5pt">
                <v:textbox>
                  <w:txbxContent>
                    <w:p w14:paraId="24E63ED5" w14:textId="77777777" w:rsidR="00820AB3" w:rsidRPr="00820AB3" w:rsidRDefault="00820AB3" w:rsidP="00820AB3">
                      <w:pPr>
                        <w:pStyle w:val="2"/>
                        <w:rPr>
                          <w:color w:val="FF0000"/>
                          <w:cs/>
                        </w:rPr>
                      </w:pPr>
                      <w:r w:rsidRPr="00820AB3">
                        <w:rPr>
                          <w:rFonts w:hint="cs"/>
                          <w:color w:val="FF0000"/>
                          <w:cs/>
                        </w:rPr>
                        <w:t>(ตัวอย่างคำตอบ)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</w:p>
    <w:p w14:paraId="57A02FD0" w14:textId="5B72BDF9" w:rsidR="00820AB3" w:rsidRDefault="00820AB3" w:rsidP="00820AB3">
      <w:pPr>
        <w:pStyle w:val="2"/>
        <w:tabs>
          <w:tab w:val="clear" w:pos="567"/>
          <w:tab w:val="clear" w:pos="1418"/>
          <w:tab w:val="left" w:pos="1232"/>
          <w:tab w:val="left" w:pos="7938"/>
        </w:tabs>
        <w:spacing w:before="240" w:after="120"/>
        <w:jc w:val="left"/>
      </w:pPr>
      <w:r>
        <w:rPr>
          <w:rFonts w:hint="cs"/>
          <w:b/>
          <w:bCs/>
          <w:noProof/>
          <w:u w:color="00B050"/>
          <w:lang w:val="th-TH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029B8B5C" wp14:editId="236B03E4">
                <wp:simplePos x="0" y="0"/>
                <wp:positionH relativeFrom="column">
                  <wp:posOffset>-40640</wp:posOffset>
                </wp:positionH>
                <wp:positionV relativeFrom="paragraph">
                  <wp:posOffset>47202</wp:posOffset>
                </wp:positionV>
                <wp:extent cx="688340" cy="322580"/>
                <wp:effectExtent l="0" t="0" r="0" b="1270"/>
                <wp:wrapNone/>
                <wp:docPr id="78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22580"/>
                        </a:xfrm>
                        <a:prstGeom prst="roundRect">
                          <a:avLst>
                            <a:gd name="adj" fmla="val 28864"/>
                          </a:avLst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46C734" id="Rounded Rectangle 41" o:spid="_x0000_s1026" style="position:absolute;margin-left:-3.2pt;margin-top:3.7pt;width:54.2pt;height:25.4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9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" fillcolor="#abd8c8" stroked="f" strokeweight="1pt">
                <v:stroke joinstyle="miter"/>
              </v:roundrect>
            </w:pict>
          </mc:Fallback>
        </mc:AlternateContent>
      </w:r>
      <w:r w:rsidRPr="00461C60">
        <w:rPr>
          <w:rFonts w:hint="cs"/>
          <w:b/>
          <w:bCs/>
          <w:u w:color="00B050"/>
          <w:cs/>
        </w:rPr>
        <w:t xml:space="preserve">ตอนที่ </w:t>
      </w:r>
      <w:r>
        <w:rPr>
          <w:b/>
          <w:bCs/>
          <w:u w:color="00B050"/>
        </w:rPr>
        <w:t>1</w:t>
      </w:r>
      <w:r>
        <w:rPr>
          <w:rFonts w:hint="cs"/>
          <w:u w:color="00B050"/>
          <w:cs/>
        </w:rPr>
        <w:tab/>
      </w:r>
      <w:r w:rsidRPr="005E1063">
        <w:rPr>
          <w:rFonts w:hint="cs"/>
          <w:b/>
          <w:bCs/>
          <w:cs/>
        </w:rPr>
        <w:tab/>
      </w:r>
      <w:r>
        <w:rPr>
          <w:rFonts w:hint="cs"/>
          <w:b/>
          <w:bCs/>
          <w:color w:val="2C1500"/>
          <w:cs/>
        </w:rPr>
        <w:t>เลือกเสื้อผ้าและเครื่องแต่งกายของตนเอง</w:t>
      </w:r>
      <w:r w:rsidR="00E05E7B" w:rsidRPr="00E05E7B">
        <w:rPr>
          <w:noProof/>
        </w:rPr>
        <w:t xml:space="preserve"> </w:t>
      </w:r>
    </w:p>
    <w:p w14:paraId="37572E95" w14:textId="052296EE" w:rsidR="00820AB3" w:rsidRPr="009C6A5F" w:rsidRDefault="00E05E7B" w:rsidP="00820AB3">
      <w:pPr>
        <w:pStyle w:val="2"/>
        <w:tabs>
          <w:tab w:val="left" w:pos="7938"/>
        </w:tabs>
        <w:ind w:left="434" w:hanging="434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137EE85" wp14:editId="51C8888C">
                <wp:simplePos x="0" y="0"/>
                <wp:positionH relativeFrom="margin">
                  <wp:posOffset>403013</wp:posOffset>
                </wp:positionH>
                <wp:positionV relativeFrom="paragraph">
                  <wp:posOffset>300567</wp:posOffset>
                </wp:positionV>
                <wp:extent cx="338667" cy="369993"/>
                <wp:effectExtent l="0" t="0" r="4445" b="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667" cy="369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C3B5A" w14:textId="77777777" w:rsidR="00E05E7B" w:rsidRPr="00337891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40"/>
                                <w:szCs w:val="40"/>
                              </w:rPr>
                            </w:pPr>
                            <w:r w:rsidRPr="00337891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40"/>
                                <w:szCs w:val="40"/>
                              </w:rPr>
                              <w:sym w:font="Wingdings 2" w:char="F05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7EE85" id="Text Box 104" o:spid="_x0000_s1043" type="#_x0000_t202" style="position:absolute;left:0;text-align:left;margin-left:31.75pt;margin-top:23.65pt;width:26.65pt;height:29.1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" filled="f" stroked="f" strokeweight=".5pt">
                <v:textbox inset="0,,0">
                  <w:txbxContent>
                    <w:p w14:paraId="5A8C3B5A" w14:textId="77777777" w:rsidR="00E05E7B" w:rsidRPr="00337891" w:rsidRDefault="00E05E7B" w:rsidP="00E05E7B">
                      <w:pPr>
                        <w:rPr>
                          <w:rFonts w:ascii="Wingdings 2" w:hAnsi="Wingdings 2"/>
                          <w:color w:val="FF0000"/>
                          <w:position w:val="-14"/>
                          <w:sz w:val="40"/>
                          <w:szCs w:val="40"/>
                        </w:rPr>
                      </w:pPr>
                      <w:r w:rsidRPr="00337891">
                        <w:rPr>
                          <w:rFonts w:ascii="Wingdings 2" w:hAnsi="Wingdings 2"/>
                          <w:b/>
                          <w:color w:val="FF0000"/>
                          <w:spacing w:val="-6"/>
                          <w:position w:val="-14"/>
                          <w:sz w:val="40"/>
                          <w:szCs w:val="40"/>
                        </w:rPr>
                        <w:sym w:font="Wingdings 2" w:char="F050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0AB3">
        <w:rPr>
          <w:noProof/>
        </w:rPr>
        <w:drawing>
          <wp:anchor distT="0" distB="0" distL="114300" distR="114300" simplePos="0" relativeHeight="251728896" behindDoc="1" locked="0" layoutInCell="1" allowOverlap="1" wp14:anchorId="785D1F14" wp14:editId="454B6B5D">
            <wp:simplePos x="0" y="0"/>
            <wp:positionH relativeFrom="column">
              <wp:posOffset>3667306</wp:posOffset>
            </wp:positionH>
            <wp:positionV relativeFrom="paragraph">
              <wp:posOffset>77470</wp:posOffset>
            </wp:positionV>
            <wp:extent cx="1224642" cy="2128374"/>
            <wp:effectExtent l="0" t="0" r="0" b="0"/>
            <wp:wrapNone/>
            <wp:docPr id="91" name="Picture 91" descr="Graphical user interfac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icon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33" t="1388" r="4449" b="-1388"/>
                    <a:stretch/>
                  </pic:blipFill>
                  <pic:spPr bwMode="auto">
                    <a:xfrm>
                      <a:off x="0" y="0"/>
                      <a:ext cx="1224642" cy="2128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AB3">
        <w:rPr>
          <w:noProof/>
        </w:rPr>
        <w:drawing>
          <wp:anchor distT="0" distB="0" distL="114300" distR="114300" simplePos="0" relativeHeight="251727872" behindDoc="1" locked="0" layoutInCell="1" allowOverlap="1" wp14:anchorId="3366B4B8" wp14:editId="7962A3C0">
            <wp:simplePos x="0" y="0"/>
            <wp:positionH relativeFrom="column">
              <wp:posOffset>1246959</wp:posOffset>
            </wp:positionH>
            <wp:positionV relativeFrom="paragraph">
              <wp:posOffset>77924</wp:posOffset>
            </wp:positionV>
            <wp:extent cx="1224642" cy="2128374"/>
            <wp:effectExtent l="0" t="0" r="0" b="0"/>
            <wp:wrapNone/>
            <wp:docPr id="92" name="Picture 92" descr="Graphical user interfac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icon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2682"/>
                    <a:stretch/>
                  </pic:blipFill>
                  <pic:spPr bwMode="auto">
                    <a:xfrm>
                      <a:off x="0" y="0"/>
                      <a:ext cx="1224642" cy="2128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AB3" w:rsidRPr="00EC645A">
        <w:t>1)</w:t>
      </w:r>
      <w:r w:rsidR="00820AB3" w:rsidRPr="00EC645A">
        <w:tab/>
      </w:r>
      <w:r w:rsidR="00820AB3" w:rsidRPr="009C6A5F">
        <w:rPr>
          <w:rFonts w:hint="cs"/>
          <w:cs/>
        </w:rPr>
        <w:t>สถานที่ที่อยากไปเที่ยว คือ</w:t>
      </w:r>
    </w:p>
    <w:p w14:paraId="26A2D2D0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</w:pPr>
      <w:r>
        <w:rPr>
          <w:sz w:val="20"/>
          <w:szCs w:val="20"/>
        </w:rP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71ADCF08" wp14:editId="5830FC34">
                <wp:extent cx="252000" cy="252000"/>
                <wp:effectExtent l="0" t="0" r="15240" b="15240"/>
                <wp:docPr id="79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369716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84EF97C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8C609BA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06FEBD4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0B6F3E5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5B73D6F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1BC895D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1ADCF08" id="_x0000_s104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" fillcolor="window" strokecolor="#7f7f7f [1612]" strokeweight="1pt">
                <v:stroke endcap="round"/>
                <v:textbox inset="0,,0">
                  <w:txbxContent>
                    <w:p w14:paraId="2B369716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84EF97C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8C609BA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206FEBD4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0B6F3E5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5B73D6F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1BC895D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>
        <w:rPr>
          <w:position w:val="-10"/>
          <w:cs/>
        </w:rPr>
        <w:tab/>
      </w:r>
      <w:r w:rsidRPr="009C6A5F">
        <w:rPr>
          <w:rFonts w:hint="cs"/>
          <w:cs/>
        </w:rPr>
        <w:t>ทะเล</w:t>
      </w:r>
      <w: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0BC61800" wp14:editId="6A482FAE">
                <wp:extent cx="252000" cy="252000"/>
                <wp:effectExtent l="0" t="0" r="15240" b="15240"/>
                <wp:docPr id="80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E5D599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A4007C2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576414B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4B3AD58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C0DCD4D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889F5FC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FAEBDDC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BC61800" id="_x0000_s1045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D/cYIn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16E5D599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A4007C2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5576414B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4B3AD58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C0DCD4D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889F5FC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FAEBDDC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 w:rsidRPr="009C6A5F">
        <w:rPr>
          <w:rFonts w:hint="cs"/>
          <w:cs/>
        </w:rPr>
        <w:t>สวนสัตว์</w:t>
      </w:r>
    </w:p>
    <w:p w14:paraId="4F7E3061" w14:textId="3548AC28" w:rsidR="00820AB3" w:rsidRDefault="000A2D26" w:rsidP="000A2D26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7136"/>
        </w:tabs>
        <w:jc w:val="left"/>
        <w:rPr>
          <w:sz w:val="20"/>
          <w:szCs w:val="20"/>
        </w:rPr>
      </w:pPr>
      <w:r>
        <w:rPr>
          <w:sz w:val="20"/>
          <w:szCs w:val="20"/>
          <w:cs/>
        </w:rPr>
        <w:tab/>
      </w:r>
    </w:p>
    <w:p w14:paraId="3712E9A2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6B99B102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02288CAC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68A9482C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</w:pPr>
      <w:r>
        <w:rPr>
          <w:sz w:val="20"/>
          <w:szCs w:val="20"/>
        </w:rP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35B4AE55" wp14:editId="6E5A096A">
                <wp:extent cx="252000" cy="252000"/>
                <wp:effectExtent l="0" t="0" r="15240" b="15240"/>
                <wp:docPr id="81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40B9B0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92040B3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55EC980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0650F5D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00B30C9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85B6C3B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653EBC7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5B4AE55" id="_x0000_s104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" fillcolor="window" strokecolor="#7f7f7f [1612]" strokeweight="1pt">
                <v:stroke endcap="round"/>
                <v:textbox inset="0,,0">
                  <w:txbxContent>
                    <w:p w14:paraId="1740B9B0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292040B3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555EC980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0650F5D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00B30C9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85B6C3B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2653EBC7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>
        <w:rPr>
          <w:position w:val="-10"/>
          <w:cs/>
        </w:rPr>
        <w:tab/>
      </w:r>
      <w:r w:rsidRPr="009C6A5F">
        <w:rPr>
          <w:rStyle w:val="charoverride-21"/>
          <w:rFonts w:hint="cs"/>
          <w:cs/>
        </w:rPr>
        <w:t>ภูเขา/ดอย</w:t>
      </w:r>
      <w:r w:rsidRPr="009C6A5F">
        <w:rPr>
          <w:rStyle w:val="charoverride-21"/>
          <w:rFonts w:hint="cs"/>
        </w:rPr>
        <w:t xml:space="preserve"> </w:t>
      </w:r>
      <w:r>
        <w:rPr>
          <w:sz w:val="20"/>
          <w:szCs w:val="20"/>
        </w:rPr>
        <w:tab/>
      </w:r>
      <w:r w:rsidRPr="00033958">
        <w:rPr>
          <w:noProof/>
          <w:color w:val="000000"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1F63F387" wp14:editId="0F28143B">
                <wp:extent cx="252000" cy="252000"/>
                <wp:effectExtent l="0" t="0" r="15240" b="15240"/>
                <wp:docPr id="82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A04106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DEB49FD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6823B57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D2B3692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DD96133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772930E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1805C66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F63F387" id="_x0000_s104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DGjHt+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2BA04106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DEB49FD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6823B57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4D2B3692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DD96133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772930E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1805C66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0F1CFD">
        <w:rPr>
          <w:position w:val="-10"/>
        </w:rPr>
        <w:tab/>
      </w:r>
      <w:r w:rsidRPr="009C6A5F">
        <w:rPr>
          <w:rStyle w:val="charoverride-21"/>
          <w:rFonts w:hint="cs"/>
          <w:cs/>
        </w:rPr>
        <w:t>สวนสนุก</w:t>
      </w:r>
    </w:p>
    <w:p w14:paraId="4142A7D6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352DA425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32FEEC65" w14:textId="77777777" w:rsidR="00820AB3" w:rsidRDefault="00820AB3" w:rsidP="00820AB3">
      <w:pPr>
        <w:pStyle w:val="2"/>
        <w:tabs>
          <w:tab w:val="clear" w:pos="1418"/>
          <w:tab w:val="left" w:pos="1134"/>
          <w:tab w:val="left" w:pos="4494"/>
          <w:tab w:val="left" w:pos="5103"/>
          <w:tab w:val="left" w:pos="7938"/>
        </w:tabs>
        <w:jc w:val="left"/>
        <w:rPr>
          <w:sz w:val="20"/>
          <w:szCs w:val="20"/>
        </w:rPr>
      </w:pPr>
    </w:p>
    <w:p w14:paraId="78BFA712" w14:textId="75C7948B" w:rsidR="00820AB3" w:rsidRPr="003D009C" w:rsidRDefault="00820AB3" w:rsidP="00820AB3">
      <w:pPr>
        <w:pStyle w:val="2"/>
        <w:tabs>
          <w:tab w:val="clear" w:pos="1418"/>
          <w:tab w:val="clear" w:pos="9841"/>
          <w:tab w:val="left" w:pos="1134"/>
          <w:tab w:val="left" w:pos="4494"/>
          <w:tab w:val="left" w:pos="5103"/>
          <w:tab w:val="left" w:pos="7938"/>
          <w:tab w:val="left" w:pos="9000"/>
        </w:tabs>
        <w:jc w:val="left"/>
      </w:pPr>
      <w:r w:rsidRPr="003D009C">
        <w:rPr>
          <w:sz w:val="20"/>
          <w:szCs w:val="20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1AC9CD43" wp14:editId="0F9CE47E">
                <wp:extent cx="252000" cy="252000"/>
                <wp:effectExtent l="0" t="0" r="15240" b="15240"/>
                <wp:docPr id="83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E5C759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B1D7BEC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527D75C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47DE155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C3A2590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DBFDB2F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44853B1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AC9CD43" id="_x0000_s104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" fillcolor="window" strokecolor="#7f7f7f [1612]" strokeweight="1pt">
                <v:stroke endcap="round"/>
                <v:textbox inset="0,,0">
                  <w:txbxContent>
                    <w:p w14:paraId="65E5C759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B1D7BEC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7527D75C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147DE155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C3A2590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1DBFDB2F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44853B1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position w:val="-10"/>
          <w:cs/>
        </w:rPr>
        <w:tab/>
      </w:r>
      <w:r w:rsidRPr="003D009C">
        <w:rPr>
          <w:rStyle w:val="charoverride-21"/>
          <w:rFonts w:hint="cs"/>
          <w:cs/>
        </w:rPr>
        <w:t xml:space="preserve">อื่น ๆ </w:t>
      </w:r>
      <w:r w:rsidRPr="003D009C">
        <w:rPr>
          <w:rStyle w:val="charoverride-22"/>
          <w:u w:val="dotted"/>
        </w:rPr>
        <w:tab/>
      </w:r>
      <w:r w:rsidRPr="003D009C">
        <w:rPr>
          <w:rStyle w:val="charoverride-22"/>
          <w:u w:val="dotted"/>
          <w:cs/>
        </w:rPr>
        <w:tab/>
      </w:r>
      <w:r w:rsidRPr="003D009C">
        <w:rPr>
          <w:rStyle w:val="charoverride-22"/>
          <w:u w:val="dotted"/>
          <w:cs/>
        </w:rPr>
        <w:tab/>
      </w:r>
      <w:r w:rsidRPr="003D009C">
        <w:rPr>
          <w:rStyle w:val="charoverride-22"/>
          <w:u w:val="dotted"/>
          <w:cs/>
        </w:rPr>
        <w:tab/>
      </w:r>
    </w:p>
    <w:p w14:paraId="6B794935" w14:textId="1B04D4F9" w:rsidR="00820AB3" w:rsidRPr="003D009C" w:rsidRDefault="00E05E7B" w:rsidP="00820AB3">
      <w:pPr>
        <w:pStyle w:val="2"/>
        <w:tabs>
          <w:tab w:val="left" w:pos="462"/>
        </w:tabs>
        <w:rPr>
          <w:rStyle w:val="apple-converted-spac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27CC20A" wp14:editId="37E3E3C4">
                <wp:simplePos x="0" y="0"/>
                <wp:positionH relativeFrom="margin">
                  <wp:posOffset>392853</wp:posOffset>
                </wp:positionH>
                <wp:positionV relativeFrom="paragraph">
                  <wp:posOffset>294852</wp:posOffset>
                </wp:positionV>
                <wp:extent cx="338667" cy="369993"/>
                <wp:effectExtent l="0" t="0" r="4445" b="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667" cy="369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DC41C" w14:textId="77777777" w:rsidR="00E05E7B" w:rsidRPr="00337891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40"/>
                                <w:szCs w:val="40"/>
                              </w:rPr>
                            </w:pPr>
                            <w:r w:rsidRPr="00337891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40"/>
                                <w:szCs w:val="40"/>
                              </w:rPr>
                              <w:sym w:font="Wingdings 2" w:char="F05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CC20A" id="Text Box 105" o:spid="_x0000_s1049" type="#_x0000_t202" style="position:absolute;left:0;text-align:left;margin-left:30.95pt;margin-top:23.2pt;width:26.65pt;height:29.1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" filled="f" stroked="f" strokeweight=".5pt">
                <v:textbox inset="0,,0">
                  <w:txbxContent>
                    <w:p w14:paraId="50CDC41C" w14:textId="77777777" w:rsidR="00E05E7B" w:rsidRPr="00337891" w:rsidRDefault="00E05E7B" w:rsidP="00E05E7B">
                      <w:pPr>
                        <w:rPr>
                          <w:rFonts w:ascii="Wingdings 2" w:hAnsi="Wingdings 2"/>
                          <w:color w:val="FF0000"/>
                          <w:position w:val="-14"/>
                          <w:sz w:val="40"/>
                          <w:szCs w:val="40"/>
                        </w:rPr>
                      </w:pPr>
                      <w:r w:rsidRPr="00337891">
                        <w:rPr>
                          <w:rFonts w:ascii="Wingdings 2" w:hAnsi="Wingdings 2"/>
                          <w:b/>
                          <w:color w:val="FF0000"/>
                          <w:spacing w:val="-6"/>
                          <w:position w:val="-14"/>
                          <w:sz w:val="40"/>
                          <w:szCs w:val="40"/>
                        </w:rPr>
                        <w:sym w:font="Wingdings 2" w:char="F050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0AB3" w:rsidRPr="003D009C">
        <w:rPr>
          <w:rStyle w:val="charoverride-21"/>
          <w:rFonts w:hint="cs"/>
        </w:rPr>
        <w:t>2)</w:t>
      </w:r>
      <w:r w:rsidR="00820AB3" w:rsidRPr="003D009C">
        <w:rPr>
          <w:rStyle w:val="charoverride-21"/>
          <w:cs/>
        </w:rPr>
        <w:tab/>
      </w:r>
      <w:r w:rsidR="00820AB3" w:rsidRPr="003D009C">
        <w:rPr>
          <w:rStyle w:val="charoverride-21"/>
          <w:rFonts w:hint="cs"/>
          <w:cs/>
        </w:rPr>
        <w:t>สภาพอากาศที่คาดว่าจะเกิด</w:t>
      </w:r>
    </w:p>
    <w:p w14:paraId="26FA7735" w14:textId="77777777" w:rsidR="00820AB3" w:rsidRPr="003D009C" w:rsidRDefault="00820AB3" w:rsidP="00820AB3">
      <w:pPr>
        <w:pStyle w:val="2"/>
        <w:tabs>
          <w:tab w:val="clear" w:pos="1418"/>
          <w:tab w:val="left" w:pos="462"/>
          <w:tab w:val="left" w:pos="1134"/>
          <w:tab w:val="left" w:pos="3010"/>
          <w:tab w:val="left" w:pos="3598"/>
          <w:tab w:val="left" w:pos="4500"/>
          <w:tab w:val="left" w:pos="5040"/>
          <w:tab w:val="left" w:pos="5387"/>
          <w:tab w:val="left" w:pos="5954"/>
          <w:tab w:val="left" w:pos="7938"/>
        </w:tabs>
        <w:jc w:val="left"/>
      </w:pPr>
      <w:r w:rsidRPr="003D009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4A64804E" wp14:editId="4F24C971">
                <wp:extent cx="252000" cy="252000"/>
                <wp:effectExtent l="0" t="0" r="15240" b="15240"/>
                <wp:docPr id="8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9B749D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DD597FB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6345611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00D6BADF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8CBB7AE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A5270AB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7B928FC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A64804E" id="_x0000_s105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" fillcolor="window" strokecolor="#7f7f7f [1612]" strokeweight="1pt">
                <v:stroke endcap="round"/>
                <v:textbox inset="0,,0">
                  <w:txbxContent>
                    <w:p w14:paraId="639B749D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5DD597FB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6345611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00D6BADF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48CBB7AE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4A5270AB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57B928FC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position w:val="-10"/>
          <w:cs/>
        </w:rPr>
        <w:tab/>
      </w:r>
      <w:r w:rsidRPr="003D009C">
        <w:rPr>
          <w:rStyle w:val="charoverride-21"/>
          <w:rFonts w:hint="cs"/>
          <w:cs/>
        </w:rPr>
        <w:t>ร้อน</w:t>
      </w:r>
      <w:r w:rsidRPr="003D009C">
        <w:rPr>
          <w:rStyle w:val="apple-converted-space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3263B7B6" wp14:editId="5150C845">
                <wp:extent cx="252000" cy="252000"/>
                <wp:effectExtent l="0" t="0" r="15240" b="15240"/>
                <wp:docPr id="85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D27BC71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8752AC5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1F69AD0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5C9DEFD5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206A927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49410CA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F54E421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263B7B6" id="_x0000_s105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BDy19S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6D27BC71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28752AC5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1F69AD0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5C9DEFD5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206A927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449410CA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7F54E421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rStyle w:val="charoverride-21"/>
          <w:rFonts w:hint="cs"/>
          <w:cs/>
        </w:rPr>
        <w:t>ฝนตก</w:t>
      </w:r>
      <w:r w:rsidRPr="003D009C">
        <w:rPr>
          <w:rStyle w:val="apple-converted-space"/>
        </w:rPr>
        <w:tab/>
      </w:r>
      <w:r>
        <w:rPr>
          <w:rStyle w:val="apple-converted-space"/>
        </w:rPr>
        <w:tab/>
      </w:r>
      <w:r>
        <w:rPr>
          <w:rStyle w:val="apple-converted-space"/>
        </w:rPr>
        <w:tab/>
      </w:r>
      <w:r w:rsidRPr="003D009C">
        <w:rPr>
          <w:noProof/>
          <w:position w:val="-10"/>
          <w:u w:color="000000" w:themeColor="text1"/>
        </w:rPr>
        <mc:AlternateContent>
          <mc:Choice Requires="wps">
            <w:drawing>
              <wp:inline distT="0" distB="0" distL="0" distR="0" wp14:anchorId="2320CD8F" wp14:editId="231FDF34">
                <wp:extent cx="252000" cy="252000"/>
                <wp:effectExtent l="0" t="0" r="15240" b="15240"/>
                <wp:docPr id="86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rnd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F33DF5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1D9CD186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241EBC47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4A29A4EB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3AA89CE5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7197C8A4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  <w:p w14:paraId="66F93868" w14:textId="77777777" w:rsidR="00820AB3" w:rsidRPr="009C6A5F" w:rsidRDefault="00820AB3" w:rsidP="00820AB3">
                            <w:pPr>
                              <w:rPr>
                                <w:highlight w:val="dark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320CD8F" id="_x0000_s105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" fillcolor="window" strokecolor="#7f7f7f [1612]" strokeweight="1pt">
                <v:stroke endcap="round"/>
                <v:textbox inset="0,,0">
                  <w:txbxContent>
                    <w:p w14:paraId="5BF33DF5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1D9CD186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241EBC47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4A29A4EB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3AA89CE5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7197C8A4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  <w:p w14:paraId="66F93868" w14:textId="77777777" w:rsidR="00820AB3" w:rsidRPr="009C6A5F" w:rsidRDefault="00820AB3" w:rsidP="00820AB3">
                      <w:pPr>
                        <w:rPr>
                          <w:highlight w:val="darkGray"/>
                        </w:rPr>
                      </w:pPr>
                    </w:p>
                  </w:txbxContent>
                </v:textbox>
                <w10:anchorlock/>
              </v:oval>
            </w:pict>
          </mc:Fallback>
        </mc:AlternateContent>
      </w:r>
      <w:r w:rsidRPr="003D009C">
        <w:rPr>
          <w:position w:val="-10"/>
        </w:rPr>
        <w:tab/>
      </w:r>
      <w:r w:rsidRPr="003D009C">
        <w:rPr>
          <w:rStyle w:val="charoverride-21"/>
          <w:rFonts w:hint="cs"/>
          <w:cs/>
        </w:rPr>
        <w:t>หนาว</w:t>
      </w:r>
    </w:p>
    <w:p w14:paraId="71BBF6F4" w14:textId="77777777" w:rsidR="00820AB3" w:rsidRPr="003D009C" w:rsidRDefault="00820AB3" w:rsidP="00820AB3">
      <w:pPr>
        <w:pStyle w:val="2"/>
        <w:tabs>
          <w:tab w:val="clear" w:pos="567"/>
        </w:tabs>
        <w:ind w:left="476" w:hanging="476"/>
        <w:rPr>
          <w:rStyle w:val="charoverride-21"/>
        </w:rPr>
      </w:pPr>
      <w:r w:rsidRPr="003D009C">
        <w:rPr>
          <w:rStyle w:val="charoverride-21"/>
          <w:rFonts w:hint="cs"/>
        </w:rPr>
        <w:t>3)</w:t>
      </w:r>
      <w:r w:rsidRPr="003D009C">
        <w:rPr>
          <w:rStyle w:val="charoverride-21"/>
          <w:cs/>
        </w:rPr>
        <w:tab/>
      </w:r>
      <w:r w:rsidRPr="003D009C">
        <w:rPr>
          <w:rStyle w:val="charoverride-21"/>
          <w:rFonts w:hint="cs"/>
          <w:cs/>
        </w:rPr>
        <w:t>เลือกเสื้อผ้าและเครื่องแต่งกายตามสถานการณ์ พร้อมทั้งบอกเหตุผลที่เลือก</w:t>
      </w:r>
    </w:p>
    <w:p w14:paraId="52FDF283" w14:textId="3A82489E" w:rsidR="00820AB3" w:rsidRPr="003D009C" w:rsidRDefault="00820AB3" w:rsidP="00820AB3">
      <w:pPr>
        <w:pStyle w:val="2"/>
        <w:tabs>
          <w:tab w:val="clear" w:pos="567"/>
          <w:tab w:val="clear" w:pos="9841"/>
          <w:tab w:val="left" w:pos="9000"/>
        </w:tabs>
        <w:ind w:left="476" w:hanging="476"/>
        <w:jc w:val="left"/>
        <w:rPr>
          <w:u w:val="dotted" w:color="000000" w:themeColor="text1"/>
        </w:rPr>
      </w:pPr>
      <w:r w:rsidRPr="003D009C">
        <w:rPr>
          <w:rStyle w:val="charoverride-21"/>
          <w:cs/>
        </w:rPr>
        <w:tab/>
      </w:r>
      <w:r w:rsidRPr="003D009C">
        <w:rPr>
          <w:rStyle w:val="charoverride-21"/>
          <w:rFonts w:hint="cs"/>
          <w:cs/>
        </w:rPr>
        <w:t>เสื้อผ้าและเครื่องแต่งกายที่เลือก คือ</w:t>
      </w:r>
      <w:r w:rsidRPr="003D009C">
        <w:rPr>
          <w:rStyle w:val="apple-converted-space"/>
          <w:rFonts w:hint="cs"/>
        </w:rPr>
        <w:t> </w:t>
      </w:r>
      <w:r w:rsidR="00E05E7B">
        <w:rPr>
          <w:rStyle w:val="charoverride-26"/>
          <w:rFonts w:hint="cs"/>
          <w:color w:val="FF0000"/>
          <w:u w:val="dotted" w:color="000000" w:themeColor="text1"/>
          <w:cs/>
        </w:rPr>
        <w:t xml:space="preserve">  </w:t>
      </w:r>
      <w:r w:rsidR="00415FB4">
        <w:rPr>
          <w:rStyle w:val="charoverride-26"/>
          <w:rFonts w:hint="cs"/>
          <w:color w:val="FF0000"/>
          <w:u w:val="dotted" w:color="000000" w:themeColor="text1"/>
          <w:cs/>
        </w:rPr>
        <w:t>ชุดกระโปรง</w:t>
      </w:r>
      <w:r w:rsidR="00E05E7B">
        <w:rPr>
          <w:color w:val="D33692"/>
          <w:u w:val="dotted" w:color="000000" w:themeColor="text1"/>
        </w:rPr>
        <w:tab/>
      </w:r>
    </w:p>
    <w:p w14:paraId="6553DDDE" w14:textId="4A901196" w:rsidR="00E05E7B" w:rsidRPr="003D009C" w:rsidRDefault="00E05E7B" w:rsidP="00E05E7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u w:val="dotted" w:color="000000" w:themeColor="text1"/>
        </w:rPr>
      </w:pPr>
      <w:r w:rsidRPr="003D009C">
        <w:rPr>
          <w:rStyle w:val="charoverride-21"/>
        </w:rPr>
        <w:tab/>
      </w:r>
      <w:r w:rsidRPr="003D009C">
        <w:rPr>
          <w:rStyle w:val="charoverride-21"/>
          <w:rFonts w:hint="cs"/>
          <w:cs/>
        </w:rPr>
        <w:t>เพราะ</w:t>
      </w:r>
      <w:r w:rsidRPr="003D009C">
        <w:rPr>
          <w:rStyle w:val="apple-converted-space"/>
          <w:rFonts w:hint="cs"/>
        </w:rPr>
        <w:t> </w:t>
      </w:r>
      <w:r>
        <w:rPr>
          <w:rStyle w:val="charoverride-26"/>
          <w:rFonts w:hint="cs"/>
          <w:color w:val="FF0000"/>
          <w:u w:val="dotted" w:color="000000" w:themeColor="text1"/>
          <w:cs/>
        </w:rPr>
        <w:t xml:space="preserve">   </w:t>
      </w:r>
      <w:r w:rsidR="00415FB4">
        <w:rPr>
          <w:rStyle w:val="charoverride-26"/>
          <w:rFonts w:hint="cs"/>
          <w:color w:val="FF0000"/>
          <w:u w:val="dotted" w:color="000000" w:themeColor="text1"/>
          <w:cs/>
        </w:rPr>
        <w:t xml:space="preserve">เนื้อผ้าบาง </w:t>
      </w:r>
      <w:r>
        <w:rPr>
          <w:rStyle w:val="charoverride-26"/>
          <w:rFonts w:hint="cs"/>
          <w:color w:val="FF0000"/>
          <w:u w:val="dotted" w:color="000000" w:themeColor="text1"/>
          <w:cs/>
        </w:rPr>
        <w:t>ระ</w:t>
      </w:r>
      <w:r w:rsidRPr="00337891">
        <w:rPr>
          <w:rStyle w:val="charoverride-26"/>
          <w:color w:val="FF0000"/>
          <w:u w:val="dotted" w:color="000000" w:themeColor="text1"/>
          <w:cs/>
        </w:rPr>
        <w:t>บายอากาศร้อนได้ดี</w:t>
      </w:r>
      <w:r w:rsidRPr="00EC645A">
        <w:rPr>
          <w:sz w:val="20"/>
          <w:szCs w:val="20"/>
          <w:u w:val="dotted"/>
        </w:rPr>
        <w:tab/>
      </w:r>
    </w:p>
    <w:p w14:paraId="5D7375F2" w14:textId="77777777" w:rsidR="00E05E7B" w:rsidRPr="003D009C" w:rsidRDefault="00E05E7B" w:rsidP="00E05E7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u w:val="dotted" w:color="000000" w:themeColor="text1"/>
        </w:rPr>
      </w:pPr>
      <w:r w:rsidRPr="003D009C">
        <w:rPr>
          <w:rStyle w:val="charoverride-22"/>
        </w:rPr>
        <w:tab/>
      </w:r>
      <w:r w:rsidRPr="003D009C">
        <w:rPr>
          <w:rStyle w:val="charoverride-21"/>
          <w:rFonts w:hint="cs"/>
          <w:cs/>
        </w:rPr>
        <w:t>เสื้อผ้าและเครื่องแต่งกายที่เลือก คือ</w:t>
      </w:r>
      <w:r w:rsidRPr="003D009C">
        <w:rPr>
          <w:rStyle w:val="apple-converted-space"/>
          <w:rFonts w:hint="cs"/>
        </w:rPr>
        <w:t> </w:t>
      </w:r>
      <w:r>
        <w:rPr>
          <w:rStyle w:val="charoverride-26"/>
          <w:rFonts w:hint="cs"/>
          <w:color w:val="FF0000"/>
          <w:u w:val="dotted" w:color="000000" w:themeColor="text1"/>
          <w:cs/>
        </w:rPr>
        <w:t xml:space="preserve">  ร</w:t>
      </w:r>
      <w:r w:rsidRPr="00337891">
        <w:rPr>
          <w:rStyle w:val="charoverride-26"/>
          <w:color w:val="FF0000"/>
          <w:u w:val="dotted" w:color="000000" w:themeColor="text1"/>
          <w:cs/>
        </w:rPr>
        <w:t>องเท้าแตะ</w:t>
      </w:r>
      <w:r>
        <w:rPr>
          <w:color w:val="D33692"/>
          <w:u w:val="dotted" w:color="000000" w:themeColor="text1"/>
        </w:rPr>
        <w:tab/>
      </w:r>
    </w:p>
    <w:p w14:paraId="3180BF20" w14:textId="77777777" w:rsidR="00E05E7B" w:rsidRDefault="00E05E7B" w:rsidP="00E05E7B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  <w:r w:rsidRPr="003D009C">
        <w:rPr>
          <w:rStyle w:val="charoverride-21"/>
        </w:rPr>
        <w:tab/>
      </w:r>
      <w:r w:rsidRPr="003D009C">
        <w:rPr>
          <w:rStyle w:val="charoverride-21"/>
          <w:rFonts w:hint="cs"/>
          <w:cs/>
        </w:rPr>
        <w:t>เพราะ</w:t>
      </w:r>
      <w:r w:rsidRPr="003D009C">
        <w:rPr>
          <w:rStyle w:val="apple-converted-space"/>
          <w:rFonts w:hint="cs"/>
        </w:rPr>
        <w:t> </w:t>
      </w:r>
      <w:r>
        <w:rPr>
          <w:rStyle w:val="charoverride-26"/>
          <w:color w:val="FF0000"/>
          <w:u w:val="dotted" w:color="000000" w:themeColor="text1"/>
        </w:rPr>
        <w:t xml:space="preserve">  </w:t>
      </w:r>
      <w:r>
        <w:rPr>
          <w:rStyle w:val="charoverride-26"/>
          <w:rFonts w:hint="cs"/>
          <w:color w:val="FF0000"/>
          <w:u w:val="dotted" w:color="000000" w:themeColor="text1"/>
          <w:cs/>
        </w:rPr>
        <w:t>ส</w:t>
      </w:r>
      <w:r w:rsidRPr="00337891">
        <w:rPr>
          <w:rStyle w:val="charoverride-26"/>
          <w:color w:val="FF0000"/>
          <w:u w:val="dotted" w:color="000000" w:themeColor="text1"/>
          <w:cs/>
        </w:rPr>
        <w:t>ามารถเปียกน้ำทะเลได้</w:t>
      </w:r>
      <w:r w:rsidRPr="00EC645A">
        <w:rPr>
          <w:sz w:val="20"/>
          <w:szCs w:val="20"/>
          <w:u w:val="dotted"/>
        </w:rPr>
        <w:tab/>
      </w:r>
    </w:p>
    <w:p w14:paraId="588C2DF0" w14:textId="77777777" w:rsidR="00820AB3" w:rsidRPr="00E05E7B" w:rsidRDefault="00820AB3" w:rsidP="00820AB3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14CB351E" w14:textId="77777777" w:rsidR="00820AB3" w:rsidRDefault="00820AB3" w:rsidP="00820AB3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52C18D13" w14:textId="77777777" w:rsidR="00820AB3" w:rsidRDefault="00820AB3" w:rsidP="00820AB3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664DEF30" w14:textId="77777777" w:rsidR="00820AB3" w:rsidRDefault="00820AB3" w:rsidP="00820AB3">
      <w:pPr>
        <w:pStyle w:val="2"/>
        <w:tabs>
          <w:tab w:val="clear" w:pos="567"/>
          <w:tab w:val="clear" w:pos="9841"/>
          <w:tab w:val="left" w:pos="9000"/>
        </w:tabs>
        <w:ind w:left="476" w:hanging="476"/>
        <w:rPr>
          <w:sz w:val="20"/>
          <w:szCs w:val="20"/>
          <w:u w:val="dotted"/>
        </w:rPr>
      </w:pPr>
    </w:p>
    <w:p w14:paraId="56DDE3BF" w14:textId="74E16F14" w:rsidR="00820AB3" w:rsidRDefault="00820AB3" w:rsidP="00820AB3">
      <w:pPr>
        <w:pStyle w:val="2"/>
        <w:tabs>
          <w:tab w:val="clear" w:pos="1418"/>
          <w:tab w:val="left" w:pos="1218"/>
          <w:tab w:val="left" w:pos="7938"/>
        </w:tabs>
        <w:spacing w:before="240" w:after="60"/>
        <w:jc w:val="left"/>
        <w:rPr>
          <w:cs/>
        </w:rPr>
      </w:pPr>
      <w:r>
        <w:rPr>
          <w:rFonts w:hint="cs"/>
          <w:b/>
          <w:bCs/>
          <w:noProof/>
          <w:u w:color="00B050"/>
          <w:lang w:val="th-TH"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4A5FECC8" wp14:editId="25E69DD6">
                <wp:simplePos x="0" y="0"/>
                <wp:positionH relativeFrom="column">
                  <wp:posOffset>-47625</wp:posOffset>
                </wp:positionH>
                <wp:positionV relativeFrom="paragraph">
                  <wp:posOffset>-23495</wp:posOffset>
                </wp:positionV>
                <wp:extent cx="688340" cy="322580"/>
                <wp:effectExtent l="0" t="0" r="0" b="1270"/>
                <wp:wrapNone/>
                <wp:docPr id="87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22580"/>
                        </a:xfrm>
                        <a:prstGeom prst="roundRect">
                          <a:avLst>
                            <a:gd name="adj" fmla="val 24814"/>
                          </a:avLst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4E4CA" id="Rounded Rectangle 44" o:spid="_x0000_s1026" style="position:absolute;margin-left:-3.75pt;margin-top:-1.85pt;width:54.2pt;height:25.4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2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" fillcolor="#abd8c8" stroked="f" strokeweight="1pt">
                <v:stroke joinstyle="miter"/>
              </v:roundrect>
            </w:pict>
          </mc:Fallback>
        </mc:AlternateContent>
      </w:r>
      <w:r w:rsidRPr="00461C60">
        <w:rPr>
          <w:rFonts w:hint="cs"/>
          <w:b/>
          <w:bCs/>
          <w:u w:color="00B050"/>
          <w:cs/>
        </w:rPr>
        <w:t xml:space="preserve">ตอนที่ </w:t>
      </w:r>
      <w:r>
        <w:rPr>
          <w:b/>
          <w:bCs/>
          <w:u w:color="00B050"/>
        </w:rPr>
        <w:t>2</w:t>
      </w:r>
      <w:r>
        <w:rPr>
          <w:rFonts w:hint="cs"/>
          <w:u w:color="00B050"/>
          <w:cs/>
        </w:rPr>
        <w:tab/>
      </w:r>
      <w:r w:rsidRPr="005E1063">
        <w:rPr>
          <w:rFonts w:hint="cs"/>
          <w:b/>
          <w:bCs/>
          <w:cs/>
        </w:rPr>
        <w:tab/>
      </w:r>
      <w:r>
        <w:rPr>
          <w:rFonts w:hint="cs"/>
          <w:b/>
          <w:bCs/>
          <w:color w:val="2C1500"/>
          <w:cs/>
        </w:rPr>
        <w:t>แสดงบทบาทสมมติ</w:t>
      </w:r>
    </w:p>
    <w:p w14:paraId="1976F207" w14:textId="56805EF4" w:rsidR="00820AB3" w:rsidRPr="00C34642" w:rsidRDefault="00820AB3" w:rsidP="00820AB3">
      <w:pPr>
        <w:tabs>
          <w:tab w:val="left" w:pos="720"/>
        </w:tabs>
        <w:spacing w:line="540" w:lineRule="exact"/>
        <w:ind w:left="720" w:hanging="295"/>
        <w:rPr>
          <w:rStyle w:val="charoverride-21"/>
          <w:sz w:val="40"/>
          <w:szCs w:val="40"/>
        </w:rPr>
      </w:pPr>
      <w:r w:rsidRPr="00743A19">
        <w:rPr>
          <w:rStyle w:val="charoverride-17"/>
          <w:rFonts w:hint="cs"/>
          <w:b/>
          <w:bCs/>
          <w:color w:val="2C1500"/>
          <w:sz w:val="40"/>
          <w:szCs w:val="40"/>
        </w:rPr>
        <w:t>•</w:t>
      </w:r>
      <w:r>
        <w:rPr>
          <w:rStyle w:val="charoverride-17"/>
          <w:b/>
          <w:bCs/>
          <w:color w:val="2C1500"/>
          <w:sz w:val="40"/>
          <w:szCs w:val="40"/>
          <w:cs/>
        </w:rPr>
        <w:tab/>
      </w:r>
      <w:r w:rsidRPr="00564AD0">
        <w:rPr>
          <w:rStyle w:val="charoverride-21"/>
          <w:rFonts w:ascii="TH SarabunPSK" w:hAnsi="TH SarabunPSK" w:cs="TH SarabunPSK"/>
          <w:sz w:val="40"/>
          <w:szCs w:val="40"/>
          <w:cs/>
        </w:rPr>
        <w:t xml:space="preserve">แสดงบทบาทสมมติการสวมใส่เสื้อผ้าและเครื่องแต่งกายที่เลือกมา </w:t>
      </w:r>
      <w:r w:rsidRPr="00564AD0">
        <w:rPr>
          <w:rStyle w:val="charoverride-21"/>
          <w:rFonts w:ascii="TH SarabunPSK" w:hAnsi="TH SarabunPSK" w:cs="TH SarabunPSK"/>
          <w:sz w:val="40"/>
          <w:szCs w:val="40"/>
        </w:rPr>
        <w:t xml:space="preserve">1 </w:t>
      </w:r>
      <w:r w:rsidRPr="00564AD0">
        <w:rPr>
          <w:rStyle w:val="charoverride-21"/>
          <w:rFonts w:ascii="TH SarabunPSK" w:hAnsi="TH SarabunPSK" w:cs="TH SarabunPSK"/>
          <w:sz w:val="40"/>
          <w:szCs w:val="40"/>
          <w:cs/>
        </w:rPr>
        <w:t xml:space="preserve">ชุด โดยใช้เวลาประมาณ </w:t>
      </w:r>
      <w:r w:rsidRPr="00564AD0">
        <w:rPr>
          <w:rStyle w:val="charoverride-21"/>
          <w:rFonts w:ascii="TH SarabunPSK" w:hAnsi="TH SarabunPSK" w:cs="TH SarabunPSK"/>
          <w:sz w:val="40"/>
          <w:szCs w:val="40"/>
        </w:rPr>
        <w:t>1-3</w:t>
      </w:r>
      <w:r w:rsidR="00652B38">
        <w:rPr>
          <w:rStyle w:val="charoverride-21"/>
          <w:rFonts w:ascii="TH SarabunPSK" w:hAnsi="TH SarabunPSK" w:cs="TH SarabunPSK"/>
          <w:sz w:val="40"/>
          <w:szCs w:val="40"/>
        </w:rPr>
        <w:t xml:space="preserve"> </w:t>
      </w:r>
      <w:r w:rsidRPr="00564AD0">
        <w:rPr>
          <w:rStyle w:val="charoverride-21"/>
          <w:rFonts w:ascii="TH SarabunPSK" w:hAnsi="TH SarabunPSK" w:cs="TH SarabunPSK"/>
          <w:sz w:val="40"/>
          <w:szCs w:val="40"/>
          <w:cs/>
        </w:rPr>
        <w:t>นาที พร้อมอธิบายขั้นตอนการสวมใส่ แล้วติดภาพถ่ายตนเองหลังสวมใส่เรียบร้อยลงในกรอบ</w:t>
      </w:r>
    </w:p>
    <w:p w14:paraId="032FAFA4" w14:textId="522C217E" w:rsidR="00820AB3" w:rsidRDefault="008D5A17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54496" behindDoc="0" locked="0" layoutInCell="1" allowOverlap="1" wp14:anchorId="36DDE105" wp14:editId="4B8DDDAE">
            <wp:simplePos x="0" y="0"/>
            <wp:positionH relativeFrom="margin">
              <wp:posOffset>2030819</wp:posOffset>
            </wp:positionH>
            <wp:positionV relativeFrom="paragraph">
              <wp:posOffset>98927</wp:posOffset>
            </wp:positionV>
            <wp:extent cx="1765004" cy="2647506"/>
            <wp:effectExtent l="0" t="0" r="698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Stock-15718148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349" cy="2649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9A2D7C" wp14:editId="0706BD87">
                <wp:simplePos x="0" y="0"/>
                <wp:positionH relativeFrom="margin">
                  <wp:align>right</wp:align>
                </wp:positionH>
                <wp:positionV relativeFrom="paragraph">
                  <wp:posOffset>45764</wp:posOffset>
                </wp:positionV>
                <wp:extent cx="5695950" cy="2753375"/>
                <wp:effectExtent l="0" t="0" r="19050" b="27940"/>
                <wp:wrapNone/>
                <wp:docPr id="88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2753375"/>
                        </a:xfrm>
                        <a:prstGeom prst="roundRect">
                          <a:avLst>
                            <a:gd name="adj" fmla="val 528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01AD7D" id="สี่เหลี่ยมผืนผ้ามุมมน 1861" o:spid="_x0000_s1026" style="position:absolute;margin-left:397.3pt;margin-top:3.6pt;width:448.5pt;height:216.8pt;z-index:251725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" fillcolor="white [3212]" strokecolor="#00ab90" strokeweight="1pt">
                <v:stroke dashstyle="1 1" joinstyle="miter"/>
                <w10:wrap anchorx="margin"/>
              </v:roundrect>
            </w:pict>
          </mc:Fallback>
        </mc:AlternateContent>
      </w:r>
      <w:r w:rsidR="00820AB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0C4DFBB" wp14:editId="42A0EAE9">
                <wp:simplePos x="0" y="0"/>
                <wp:positionH relativeFrom="column">
                  <wp:posOffset>5448300</wp:posOffset>
                </wp:positionH>
                <wp:positionV relativeFrom="paragraph">
                  <wp:posOffset>62547</wp:posOffset>
                </wp:positionV>
                <wp:extent cx="801370" cy="443230"/>
                <wp:effectExtent l="0" t="0" r="0" b="1270"/>
                <wp:wrapNone/>
                <wp:docPr id="89" name="คำบรรยายภาพแบบสี่เหลี่ยมมุมมน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443230"/>
                        </a:xfrm>
                        <a:prstGeom prst="wedgeRoundRectCallout">
                          <a:avLst>
                            <a:gd name="adj1" fmla="val 48687"/>
                            <a:gd name="adj2" fmla="val 23670"/>
                            <a:gd name="adj3" fmla="val 16667"/>
                          </a:avLst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44791" w14:textId="77777777" w:rsidR="00820AB3" w:rsidRPr="004054DC" w:rsidRDefault="00820AB3" w:rsidP="00820AB3">
                            <w:pPr>
                              <w:spacing w:line="360" w:lineRule="exac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sz w:val="36"/>
                                <w:szCs w:val="36"/>
                                <w:cs/>
                              </w:rPr>
                              <w:t>(ติดภาพ)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4DF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คำบรรยายภาพแบบสี่เหลี่ยมมุมมน 164" o:spid="_x0000_s1053" type="#_x0000_t62" style="position:absolute;left:0;text-align:left;margin-left:429pt;margin-top:4.9pt;width:63.1pt;height:34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" adj="21316,15913" filled="f" stroked="f">
                <v:textbox inset="0,0,0,0">
                  <w:txbxContent>
                    <w:p w14:paraId="50844791" w14:textId="77777777" w:rsidR="00820AB3" w:rsidRPr="004054DC" w:rsidRDefault="00820AB3" w:rsidP="00820AB3">
                      <w:pPr>
                        <w:spacing w:line="360" w:lineRule="exact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sz w:val="36"/>
                          <w:szCs w:val="36"/>
                          <w:cs/>
                        </w:rPr>
                        <w:t>(ติดภาพ)</w:t>
                      </w:r>
                    </w:p>
                  </w:txbxContent>
                </v:textbox>
              </v:shape>
            </w:pict>
          </mc:Fallback>
        </mc:AlternateContent>
      </w:r>
    </w:p>
    <w:p w14:paraId="5771E9CA" w14:textId="0090E84A" w:rsidR="00820AB3" w:rsidRDefault="00820AB3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4822C19A" w14:textId="52C020C7" w:rsidR="00820AB3" w:rsidRDefault="00820AB3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786A0BE8" w14:textId="21803A99" w:rsidR="00820AB3" w:rsidRDefault="00820AB3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1757B0C1" w14:textId="20B28AE2" w:rsidR="00820AB3" w:rsidRDefault="00820AB3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1A249E21" w14:textId="3D476C7E" w:rsidR="00820AB3" w:rsidRDefault="00820AB3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09D30C71" w14:textId="342D4D01" w:rsidR="00820AB3" w:rsidRDefault="00820AB3" w:rsidP="00820AB3">
      <w:pPr>
        <w:pStyle w:val="10"/>
        <w:spacing w:before="0"/>
        <w:ind w:left="462" w:hanging="462"/>
        <w:rPr>
          <w:rStyle w:val="charoverride-21"/>
          <w:b w:val="0"/>
          <w:bCs w:val="0"/>
        </w:rPr>
      </w:pPr>
    </w:p>
    <w:p w14:paraId="0091043A" w14:textId="1456E267" w:rsidR="00820AB3" w:rsidRDefault="00820AB3" w:rsidP="00820AB3">
      <w:pPr>
        <w:pStyle w:val="2"/>
        <w:tabs>
          <w:tab w:val="clear" w:pos="1418"/>
          <w:tab w:val="left" w:pos="1218"/>
          <w:tab w:val="left" w:pos="7938"/>
        </w:tabs>
        <w:spacing w:before="240" w:after="240"/>
        <w:jc w:val="left"/>
        <w:rPr>
          <w:b/>
          <w:bCs/>
          <w:u w:color="00B050"/>
        </w:rPr>
      </w:pPr>
      <w:r>
        <w:rPr>
          <w:rFonts w:hint="cs"/>
          <w:b/>
          <w:bCs/>
          <w:noProof/>
          <w:u w:color="00B050"/>
          <w:lang w:val="th-TH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2E3C98A3" wp14:editId="16E04FB1">
                <wp:simplePos x="0" y="0"/>
                <wp:positionH relativeFrom="column">
                  <wp:posOffset>-47625</wp:posOffset>
                </wp:positionH>
                <wp:positionV relativeFrom="paragraph">
                  <wp:posOffset>598382</wp:posOffset>
                </wp:positionV>
                <wp:extent cx="688340" cy="322580"/>
                <wp:effectExtent l="0" t="0" r="0" b="1270"/>
                <wp:wrapNone/>
                <wp:docPr id="90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22580"/>
                        </a:xfrm>
                        <a:prstGeom prst="roundRect">
                          <a:avLst>
                            <a:gd name="adj" fmla="val 32914"/>
                          </a:avLst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C13173" id="Rounded Rectangle 45" o:spid="_x0000_s1026" style="position:absolute;margin-left:-3.75pt;margin-top:47.1pt;width:54.2pt;height:25.4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" fillcolor="#abd8c8" stroked="f" strokeweight="1pt">
                <v:stroke joinstyle="miter"/>
              </v:roundrect>
            </w:pict>
          </mc:Fallback>
        </mc:AlternateContent>
      </w:r>
    </w:p>
    <w:p w14:paraId="565BC8E3" w14:textId="30D91FA9" w:rsidR="00820AB3" w:rsidRPr="00A63B5F" w:rsidRDefault="00820AB3" w:rsidP="00820AB3">
      <w:pPr>
        <w:pStyle w:val="2"/>
        <w:tabs>
          <w:tab w:val="clear" w:pos="1418"/>
          <w:tab w:val="left" w:pos="1218"/>
          <w:tab w:val="left" w:pos="7938"/>
        </w:tabs>
        <w:spacing w:before="240" w:after="240"/>
        <w:jc w:val="left"/>
        <w:rPr>
          <w:b/>
          <w:bCs/>
        </w:rPr>
      </w:pPr>
      <w:r w:rsidRPr="00461C60">
        <w:rPr>
          <w:rFonts w:hint="cs"/>
          <w:b/>
          <w:bCs/>
          <w:u w:color="00B050"/>
          <w:cs/>
        </w:rPr>
        <w:t xml:space="preserve">ตอนที่ </w:t>
      </w:r>
      <w:r>
        <w:rPr>
          <w:b/>
          <w:bCs/>
          <w:u w:color="00B050"/>
        </w:rPr>
        <w:t>3</w:t>
      </w:r>
      <w:r>
        <w:rPr>
          <w:rFonts w:hint="cs"/>
          <w:u w:color="00B050"/>
          <w:cs/>
        </w:rPr>
        <w:tab/>
      </w:r>
      <w:r w:rsidRPr="005E1063">
        <w:rPr>
          <w:rFonts w:hint="cs"/>
          <w:b/>
          <w:bCs/>
          <w:cs/>
        </w:rPr>
        <w:tab/>
      </w:r>
      <w:r w:rsidRPr="00A63B5F">
        <w:rPr>
          <w:rStyle w:val="charoverride-21"/>
          <w:rFonts w:hint="cs"/>
          <w:b/>
          <w:bCs/>
          <w:cs/>
        </w:rPr>
        <w:t>ประเมินผลการสวมใส่เสื้อผ้าของตนเอง</w:t>
      </w:r>
      <w:r w:rsidRPr="00A63B5F">
        <w:rPr>
          <w:rStyle w:val="apple-converted-space"/>
          <w:rFonts w:hint="cs"/>
          <w:b/>
          <w:bCs/>
        </w:rPr>
        <w:t> </w:t>
      </w:r>
      <w:r>
        <w:rPr>
          <w:rStyle w:val="apple-converted-space"/>
          <w:rFonts w:hint="cs"/>
          <w:b/>
          <w:bCs/>
          <w:cs/>
        </w:rPr>
        <w:t>แล้วตอบคำถาม</w:t>
      </w:r>
    </w:p>
    <w:tbl>
      <w:tblPr>
        <w:tblStyle w:val="TableGrid"/>
        <w:tblW w:w="4954" w:type="pct"/>
        <w:tblInd w:w="5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82"/>
        <w:gridCol w:w="1281"/>
        <w:gridCol w:w="1281"/>
        <w:gridCol w:w="1280"/>
      </w:tblGrid>
      <w:tr w:rsidR="00820AB3" w14:paraId="5BB18E31" w14:textId="77777777" w:rsidTr="00442CD2">
        <w:trPr>
          <w:trHeight w:val="393"/>
          <w:tblHeader/>
        </w:trPr>
        <w:tc>
          <w:tcPr>
            <w:tcW w:w="2847" w:type="pct"/>
            <w:tcBorders>
              <w:right w:val="single" w:sz="4" w:space="0" w:color="FFFFFF" w:themeColor="background1"/>
            </w:tcBorders>
            <w:shd w:val="clear" w:color="auto" w:fill="00AB90"/>
            <w:tcMar>
              <w:top w:w="57" w:type="dxa"/>
            </w:tcMar>
            <w:vAlign w:val="center"/>
          </w:tcPr>
          <w:p w14:paraId="1A367F90" w14:textId="00D12E02" w:rsidR="00820AB3" w:rsidRPr="00820AB3" w:rsidRDefault="00820AB3" w:rsidP="00442CD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รายการ</w:t>
            </w:r>
          </w:p>
        </w:tc>
        <w:tc>
          <w:tcPr>
            <w:tcW w:w="71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B90"/>
            <w:tcMar>
              <w:top w:w="57" w:type="dxa"/>
            </w:tcMar>
            <w:vAlign w:val="center"/>
          </w:tcPr>
          <w:p w14:paraId="37C8871D" w14:textId="21F100A8" w:rsidR="00820AB3" w:rsidRPr="00820AB3" w:rsidRDefault="00820AB3" w:rsidP="00442CD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ทำได้ดี</w:t>
            </w:r>
          </w:p>
        </w:tc>
        <w:tc>
          <w:tcPr>
            <w:tcW w:w="71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B90"/>
            <w:vAlign w:val="center"/>
          </w:tcPr>
          <w:p w14:paraId="22F4282C" w14:textId="77777777" w:rsidR="00820AB3" w:rsidRPr="00820AB3" w:rsidRDefault="00820AB3" w:rsidP="00442CD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พอทำได้</w:t>
            </w:r>
          </w:p>
        </w:tc>
        <w:tc>
          <w:tcPr>
            <w:tcW w:w="717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AB90"/>
            <w:tcMar>
              <w:top w:w="57" w:type="dxa"/>
            </w:tcMar>
            <w:vAlign w:val="center"/>
          </w:tcPr>
          <w:p w14:paraId="0BB5E226" w14:textId="77777777" w:rsidR="00820AB3" w:rsidRPr="00820AB3" w:rsidRDefault="00820AB3" w:rsidP="00442CD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20AB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ปรับปรุง</w:t>
            </w:r>
          </w:p>
        </w:tc>
      </w:tr>
      <w:tr w:rsidR="00820AB3" w14:paraId="2C988CEA" w14:textId="77777777" w:rsidTr="00442CD2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45A8C518" w14:textId="040DF0C8" w:rsidR="00820AB3" w:rsidRPr="00820AB3" w:rsidRDefault="00820AB3" w:rsidP="00442CD2">
            <w:pPr>
              <w:pStyle w:val="7-1"/>
              <w:spacing w:before="120"/>
              <w:ind w:left="490" w:hanging="341"/>
              <w:rPr>
                <w:color w:val="808080" w:themeColor="background1" w:themeShade="80"/>
                <w:sz w:val="36"/>
                <w:szCs w:val="36"/>
                <w:cs/>
              </w:rPr>
            </w:pPr>
            <w:r w:rsidRPr="00820AB3">
              <w:rPr>
                <w:sz w:val="36"/>
                <w:szCs w:val="36"/>
              </w:rPr>
              <w:t>1.</w:t>
            </w:r>
            <w:r w:rsidRPr="00820AB3">
              <w:rPr>
                <w:sz w:val="36"/>
                <w:szCs w:val="36"/>
              </w:rPr>
              <w:tab/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>ตรวจสอบเสื้อผ้าก่อนสวมใส่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769DF4A5" w14:textId="50FDACC4" w:rsidR="00820AB3" w:rsidRPr="00820AB3" w:rsidRDefault="00820AB3" w:rsidP="00442CD2">
            <w:pPr>
              <w:tabs>
                <w:tab w:val="left" w:pos="1132"/>
              </w:tabs>
              <w:spacing w:before="240"/>
              <w:rPr>
                <w:rFonts w:ascii="TH SarabunPSK" w:hAnsi="TH SarabunPSK" w:cs="TH SarabunPSK"/>
                <w:sz w:val="30"/>
              </w:rPr>
            </w:pPr>
            <w:r w:rsidRPr="00820AB3">
              <w:rPr>
                <w:rFonts w:ascii="TH SarabunPSK" w:hAnsi="TH SarabunPSK" w:cs="TH SarabunPSK"/>
              </w:rPr>
              <w:t>…………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24BF505C" w14:textId="3C66D3F2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5A7A9AFC" w14:textId="77777777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……….</w:t>
            </w:r>
          </w:p>
        </w:tc>
      </w:tr>
      <w:tr w:rsidR="00820AB3" w14:paraId="7300C7BE" w14:textId="77777777" w:rsidTr="00442CD2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7362BEE7" w14:textId="56936BDA" w:rsidR="00820AB3" w:rsidRPr="00820AB3" w:rsidRDefault="00820AB3" w:rsidP="00442CD2">
            <w:pPr>
              <w:pStyle w:val="7-1"/>
              <w:spacing w:before="120"/>
              <w:ind w:left="490" w:hanging="341"/>
              <w:rPr>
                <w:color w:val="808080" w:themeColor="background1" w:themeShade="80"/>
                <w:sz w:val="36"/>
                <w:szCs w:val="36"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2.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แต่งกายได้ถูกต้องตามขั้นตอน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2E429237" w14:textId="7EF2A806" w:rsidR="00820AB3" w:rsidRPr="00820AB3" w:rsidRDefault="00E05E7B" w:rsidP="00442CD2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4378963" wp14:editId="2BD100CB">
                      <wp:simplePos x="0" y="0"/>
                      <wp:positionH relativeFrom="margin">
                        <wp:posOffset>248073</wp:posOffset>
                      </wp:positionH>
                      <wp:positionV relativeFrom="paragraph">
                        <wp:posOffset>43180</wp:posOffset>
                      </wp:positionV>
                      <wp:extent cx="287020" cy="325120"/>
                      <wp:effectExtent l="0" t="0" r="0" b="0"/>
                      <wp:wrapNone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02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43EB4A" w14:textId="77777777" w:rsidR="00E05E7B" w:rsidRPr="00E05E7B" w:rsidRDefault="00E05E7B" w:rsidP="00E05E7B">
                                  <w:pPr>
                                    <w:rPr>
                                      <w:rFonts w:ascii="Wingdings 2" w:hAnsi="Wingdings 2"/>
                                      <w:color w:val="FF0000"/>
                                      <w:position w:val="-14"/>
                                      <w:sz w:val="36"/>
                                      <w:szCs w:val="36"/>
                                    </w:rPr>
                                  </w:pPr>
                                  <w:r w:rsidRPr="00E05E7B">
                                    <w:rPr>
                                      <w:rFonts w:ascii="Wingdings 2" w:hAnsi="Wingdings 2"/>
                                      <w:b/>
                                      <w:color w:val="FF0000"/>
                                      <w:spacing w:val="-6"/>
                                      <w:position w:val="-14"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78963" id="Text Box 108" o:spid="_x0000_s1054" type="#_x0000_t202" style="position:absolute;margin-left:19.55pt;margin-top:3.4pt;width:22.6pt;height:25.6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" filled="f" stroked="f" strokeweight=".5pt">
                      <v:textbox inset="0,,0">
                        <w:txbxContent>
                          <w:p w14:paraId="1C43EB4A" w14:textId="77777777" w:rsidR="00E05E7B" w:rsidRPr="00E05E7B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E05E7B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A52D4D4" wp14:editId="2828E483">
                      <wp:simplePos x="0" y="0"/>
                      <wp:positionH relativeFrom="margin">
                        <wp:posOffset>287232</wp:posOffset>
                      </wp:positionH>
                      <wp:positionV relativeFrom="paragraph">
                        <wp:posOffset>-365337</wp:posOffset>
                      </wp:positionV>
                      <wp:extent cx="287020" cy="325120"/>
                      <wp:effectExtent l="0" t="0" r="0" b="0"/>
                      <wp:wrapNone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02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A3098D" w14:textId="77777777" w:rsidR="00E05E7B" w:rsidRPr="00E05E7B" w:rsidRDefault="00E05E7B" w:rsidP="00E05E7B">
                                  <w:pPr>
                                    <w:rPr>
                                      <w:rFonts w:ascii="Wingdings 2" w:hAnsi="Wingdings 2"/>
                                      <w:color w:val="FF0000"/>
                                      <w:position w:val="-14"/>
                                      <w:sz w:val="36"/>
                                      <w:szCs w:val="36"/>
                                    </w:rPr>
                                  </w:pPr>
                                  <w:r w:rsidRPr="00E05E7B">
                                    <w:rPr>
                                      <w:rFonts w:ascii="Wingdings 2" w:hAnsi="Wingdings 2"/>
                                      <w:b/>
                                      <w:color w:val="FF0000"/>
                                      <w:spacing w:val="-6"/>
                                      <w:position w:val="-14"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2D4D4" id="Text Box 107" o:spid="_x0000_s1055" type="#_x0000_t202" style="position:absolute;margin-left:22.6pt;margin-top:-28.75pt;width:22.6pt;height:25.6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" filled="f" stroked="f" strokeweight=".5pt">
                      <v:textbox inset="0,,0">
                        <w:txbxContent>
                          <w:p w14:paraId="69A3098D" w14:textId="77777777" w:rsidR="00E05E7B" w:rsidRPr="00E05E7B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E05E7B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20AB3" w:rsidRPr="00820AB3">
              <w:rPr>
                <w:rFonts w:ascii="TH SarabunPSK" w:hAnsi="TH SarabunPSK" w:cs="TH SarabunPSK"/>
              </w:rPr>
              <w:t>………………</w:t>
            </w:r>
            <w:r w:rsidR="00820AB3">
              <w:rPr>
                <w:rFonts w:ascii="TH SarabunPSK" w:hAnsi="TH SarabunPSK" w:cs="TH SarabunPSK"/>
              </w:rPr>
              <w:t>…….</w:t>
            </w:r>
            <w:r w:rsidR="00820AB3" w:rsidRPr="00820AB3">
              <w:rPr>
                <w:rFonts w:ascii="TH SarabunPSK" w:hAnsi="TH SarabunPSK" w:cs="TH SarabunPSK"/>
              </w:rPr>
              <w:t>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4AF009D8" w14:textId="0F45AC99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75B67058" w14:textId="77777777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….</w:t>
            </w:r>
          </w:p>
        </w:tc>
      </w:tr>
      <w:tr w:rsidR="00820AB3" w14:paraId="49B10B92" w14:textId="77777777" w:rsidTr="00442CD2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7FFBB3E3" w14:textId="77777777" w:rsidR="00820AB3" w:rsidRPr="00820AB3" w:rsidRDefault="00820AB3" w:rsidP="00442CD2">
            <w:pPr>
              <w:pStyle w:val="7-1"/>
              <w:spacing w:before="120"/>
              <w:ind w:left="490" w:hanging="341"/>
              <w:rPr>
                <w:color w:val="808080" w:themeColor="background1" w:themeShade="80"/>
                <w:sz w:val="36"/>
                <w:szCs w:val="36"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3.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แต่งกายได้เหมาะสมกับสถานการณ์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76311302" w14:textId="6403D0BB" w:rsidR="00820AB3" w:rsidRPr="00820AB3" w:rsidRDefault="00E05E7B" w:rsidP="00442CD2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8B137D5" wp14:editId="16631A4A">
                      <wp:simplePos x="0" y="0"/>
                      <wp:positionH relativeFrom="margin">
                        <wp:posOffset>273685</wp:posOffset>
                      </wp:positionH>
                      <wp:positionV relativeFrom="paragraph">
                        <wp:posOffset>41487</wp:posOffset>
                      </wp:positionV>
                      <wp:extent cx="287020" cy="325120"/>
                      <wp:effectExtent l="0" t="0" r="0" b="0"/>
                      <wp:wrapNone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02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14ED75" w14:textId="77777777" w:rsidR="00E05E7B" w:rsidRPr="00E05E7B" w:rsidRDefault="00E05E7B" w:rsidP="00E05E7B">
                                  <w:pPr>
                                    <w:rPr>
                                      <w:rFonts w:ascii="Wingdings 2" w:hAnsi="Wingdings 2"/>
                                      <w:color w:val="FF0000"/>
                                      <w:position w:val="-14"/>
                                      <w:sz w:val="36"/>
                                      <w:szCs w:val="36"/>
                                    </w:rPr>
                                  </w:pPr>
                                  <w:r w:rsidRPr="00E05E7B">
                                    <w:rPr>
                                      <w:rFonts w:ascii="Wingdings 2" w:hAnsi="Wingdings 2"/>
                                      <w:b/>
                                      <w:color w:val="FF0000"/>
                                      <w:spacing w:val="-6"/>
                                      <w:position w:val="-14"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137D5" id="Text Box 109" o:spid="_x0000_s1056" type="#_x0000_t202" style="position:absolute;margin-left:21.55pt;margin-top:3.25pt;width:22.6pt;height:25.6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" filled="f" stroked="f" strokeweight=".5pt">
                      <v:textbox inset="0,,0">
                        <w:txbxContent>
                          <w:p w14:paraId="0914ED75" w14:textId="77777777" w:rsidR="00E05E7B" w:rsidRPr="00E05E7B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E05E7B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20AB3" w:rsidRPr="00820AB3">
              <w:rPr>
                <w:rFonts w:ascii="TH SarabunPSK" w:hAnsi="TH SarabunPSK" w:cs="TH SarabunPSK"/>
              </w:rPr>
              <w:t>……………</w:t>
            </w:r>
            <w:r w:rsidR="00820AB3">
              <w:rPr>
                <w:rFonts w:ascii="TH SarabunPSK" w:hAnsi="TH SarabunPSK" w:cs="TH SarabunPSK"/>
              </w:rPr>
              <w:t>…….</w:t>
            </w:r>
            <w:r w:rsidR="00820AB3" w:rsidRPr="00820AB3">
              <w:rPr>
                <w:rFonts w:ascii="TH SarabunPSK" w:hAnsi="TH SarabunPSK" w:cs="TH SarabunPSK"/>
              </w:rPr>
              <w:t>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53B32431" w14:textId="6DF1CE7F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1A805E5E" w14:textId="77777777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…….</w:t>
            </w:r>
          </w:p>
        </w:tc>
      </w:tr>
      <w:tr w:rsidR="00820AB3" w14:paraId="01E2C83C" w14:textId="77777777" w:rsidTr="00442CD2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2815CE8F" w14:textId="77777777" w:rsidR="00820AB3" w:rsidRPr="00820AB3" w:rsidRDefault="00820AB3" w:rsidP="00442CD2">
            <w:pPr>
              <w:pStyle w:val="7-1"/>
              <w:spacing w:before="120"/>
              <w:ind w:left="490" w:hanging="341"/>
              <w:rPr>
                <w:sz w:val="36"/>
                <w:szCs w:val="36"/>
                <w:cs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4.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แต่งกายได้ตามเวลาที่กำหนด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67A21AB7" w14:textId="77777777" w:rsidR="00820AB3" w:rsidRPr="00820AB3" w:rsidRDefault="00820AB3" w:rsidP="00442CD2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  <w:u w:val="dotted" w:color="000000" w:themeColor="text1"/>
              </w:rPr>
            </w:pPr>
            <w:r w:rsidRPr="00820AB3">
              <w:rPr>
                <w:rFonts w:ascii="TH SarabunPSK" w:hAnsi="TH SarabunPSK" w:cs="TH SarabunPSK"/>
              </w:rPr>
              <w:t>………</w:t>
            </w:r>
            <w:r>
              <w:rPr>
                <w:rFonts w:ascii="TH SarabunPSK" w:hAnsi="TH SarabunPSK" w:cs="TH SarabunPSK"/>
              </w:rPr>
              <w:t>…….</w:t>
            </w:r>
            <w:r w:rsidRPr="00820AB3">
              <w:rPr>
                <w:rFonts w:ascii="TH SarabunPSK" w:hAnsi="TH SarabunPSK" w:cs="TH SarabunPSK"/>
              </w:rPr>
              <w:t>………….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50E7C55B" w14:textId="5D6D6A4E" w:rsidR="00820AB3" w:rsidRPr="00820AB3" w:rsidRDefault="00E05E7B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u w:val="dotted" w:color="000000" w:themeColor="tex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00B08BE" wp14:editId="703A20B4">
                      <wp:simplePos x="0" y="0"/>
                      <wp:positionH relativeFrom="margin">
                        <wp:posOffset>230505</wp:posOffset>
                      </wp:positionH>
                      <wp:positionV relativeFrom="paragraph">
                        <wp:posOffset>33655</wp:posOffset>
                      </wp:positionV>
                      <wp:extent cx="287020" cy="325120"/>
                      <wp:effectExtent l="0" t="0" r="0" b="0"/>
                      <wp:wrapNone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02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F1B83B" w14:textId="77777777" w:rsidR="00E05E7B" w:rsidRPr="00E05E7B" w:rsidRDefault="00E05E7B" w:rsidP="00E05E7B">
                                  <w:pPr>
                                    <w:rPr>
                                      <w:rFonts w:ascii="Wingdings 2" w:hAnsi="Wingdings 2"/>
                                      <w:color w:val="FF0000"/>
                                      <w:position w:val="-14"/>
                                      <w:sz w:val="36"/>
                                      <w:szCs w:val="36"/>
                                    </w:rPr>
                                  </w:pPr>
                                  <w:r w:rsidRPr="00E05E7B">
                                    <w:rPr>
                                      <w:rFonts w:ascii="Wingdings 2" w:hAnsi="Wingdings 2"/>
                                      <w:b/>
                                      <w:color w:val="FF0000"/>
                                      <w:spacing w:val="-6"/>
                                      <w:position w:val="-14"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B08BE" id="Text Box 110" o:spid="_x0000_s1057" type="#_x0000_t202" style="position:absolute;margin-left:18.15pt;margin-top:2.65pt;width:22.6pt;height:25.6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" filled="f" stroked="f" strokeweight=".5pt">
                      <v:textbox inset="0,,0">
                        <w:txbxContent>
                          <w:p w14:paraId="0BF1B83B" w14:textId="77777777" w:rsidR="00E05E7B" w:rsidRPr="00E05E7B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E05E7B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20AB3" w:rsidRPr="00820AB3">
              <w:rPr>
                <w:color w:val="auto"/>
                <w:sz w:val="24"/>
                <w:szCs w:val="24"/>
              </w:rPr>
              <w:t>………</w:t>
            </w:r>
            <w:r w:rsidR="00820AB3" w:rsidRPr="00820AB3">
              <w:rPr>
                <w:sz w:val="24"/>
                <w:szCs w:val="24"/>
              </w:rPr>
              <w:t>…….</w:t>
            </w:r>
            <w:r w:rsidR="00820AB3" w:rsidRPr="00820AB3">
              <w:rPr>
                <w:color w:val="auto"/>
                <w:sz w:val="24"/>
                <w:szCs w:val="24"/>
              </w:rPr>
              <w:t>………….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668B1CF5" w14:textId="2FD6F41A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 w:color="000000" w:themeColor="text1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</w:tr>
      <w:tr w:rsidR="00820AB3" w14:paraId="0CEC1F30" w14:textId="77777777" w:rsidTr="00442CD2">
        <w:tc>
          <w:tcPr>
            <w:tcW w:w="2847" w:type="pct"/>
            <w:shd w:val="clear" w:color="auto" w:fill="auto"/>
            <w:tcMar>
              <w:top w:w="57" w:type="dxa"/>
            </w:tcMar>
          </w:tcPr>
          <w:p w14:paraId="7428687B" w14:textId="77777777" w:rsidR="00820AB3" w:rsidRPr="00820AB3" w:rsidRDefault="00820AB3" w:rsidP="00442CD2">
            <w:pPr>
              <w:pStyle w:val="7-1"/>
              <w:spacing w:before="120"/>
              <w:ind w:left="490" w:hanging="341"/>
              <w:rPr>
                <w:sz w:val="36"/>
                <w:szCs w:val="36"/>
                <w:cs/>
              </w:rPr>
            </w:pPr>
            <w:r w:rsidRPr="00820AB3">
              <w:rPr>
                <w:color w:val="000000"/>
                <w:sz w:val="36"/>
                <w:szCs w:val="36"/>
                <w:shd w:val="clear" w:color="auto" w:fill="FFFFFF"/>
              </w:rPr>
              <w:t>5.</w:t>
            </w:r>
            <w:r w:rsidRPr="00820AB3">
              <w:rPr>
                <w:color w:val="000000"/>
                <w:sz w:val="36"/>
                <w:szCs w:val="36"/>
                <w:shd w:val="clear" w:color="auto" w:fill="FFFFFF"/>
                <w:cs/>
              </w:rPr>
              <w:tab/>
              <w:t>ตรวจสอบความเรียบร้อยหลังแต่งกาย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85" w:type="dxa"/>
            </w:tcMar>
          </w:tcPr>
          <w:p w14:paraId="4D3D29DA" w14:textId="14A06825" w:rsidR="00820AB3" w:rsidRPr="00820AB3" w:rsidRDefault="00E05E7B" w:rsidP="00442CD2">
            <w:pPr>
              <w:tabs>
                <w:tab w:val="left" w:pos="1142"/>
              </w:tabs>
              <w:spacing w:before="240"/>
              <w:rPr>
                <w:rFonts w:ascii="TH SarabunPSK" w:hAnsi="TH SarabunPSK" w:cs="TH SarabunPSK"/>
                <w:sz w:val="30"/>
                <w:u w:val="dotted" w:color="000000" w:themeColor="tex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72C801D" wp14:editId="72D88874">
                      <wp:simplePos x="0" y="0"/>
                      <wp:positionH relativeFrom="margin">
                        <wp:posOffset>280458</wp:posOffset>
                      </wp:positionH>
                      <wp:positionV relativeFrom="paragraph">
                        <wp:posOffset>65829</wp:posOffset>
                      </wp:positionV>
                      <wp:extent cx="287020" cy="325120"/>
                      <wp:effectExtent l="0" t="0" r="0" b="0"/>
                      <wp:wrapNone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02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9417DD" w14:textId="77777777" w:rsidR="00E05E7B" w:rsidRPr="00E05E7B" w:rsidRDefault="00E05E7B" w:rsidP="00E05E7B">
                                  <w:pPr>
                                    <w:rPr>
                                      <w:rFonts w:ascii="Wingdings 2" w:hAnsi="Wingdings 2"/>
                                      <w:color w:val="FF0000"/>
                                      <w:position w:val="-14"/>
                                      <w:sz w:val="36"/>
                                      <w:szCs w:val="36"/>
                                    </w:rPr>
                                  </w:pPr>
                                  <w:r w:rsidRPr="00E05E7B">
                                    <w:rPr>
                                      <w:rFonts w:ascii="Wingdings 2" w:hAnsi="Wingdings 2"/>
                                      <w:b/>
                                      <w:color w:val="FF0000"/>
                                      <w:spacing w:val="-6"/>
                                      <w:position w:val="-14"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C801D" id="Text Box 111" o:spid="_x0000_s1058" type="#_x0000_t202" style="position:absolute;margin-left:22.1pt;margin-top:5.2pt;width:22.6pt;height:25.6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" filled="f" stroked="f" strokeweight=".5pt">
                      <v:textbox inset="0,,0">
                        <w:txbxContent>
                          <w:p w14:paraId="499417DD" w14:textId="77777777" w:rsidR="00E05E7B" w:rsidRPr="00E05E7B" w:rsidRDefault="00E05E7B" w:rsidP="00E05E7B">
                            <w:pPr>
                              <w:rPr>
                                <w:rFonts w:ascii="Wingdings 2" w:hAnsi="Wingdings 2"/>
                                <w:color w:val="FF0000"/>
                                <w:position w:val="-14"/>
                                <w:sz w:val="36"/>
                                <w:szCs w:val="36"/>
                              </w:rPr>
                            </w:pPr>
                            <w:r w:rsidRPr="00E05E7B">
                              <w:rPr>
                                <w:rFonts w:ascii="Wingdings 2" w:hAnsi="Wingdings 2"/>
                                <w:b/>
                                <w:color w:val="FF0000"/>
                                <w:spacing w:val="-6"/>
                                <w:position w:val="-14"/>
                                <w:sz w:val="36"/>
                                <w:szCs w:val="36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20AB3" w:rsidRPr="00820AB3">
              <w:rPr>
                <w:rFonts w:ascii="TH SarabunPSK" w:hAnsi="TH SarabunPSK" w:cs="TH SarabunPSK"/>
              </w:rPr>
              <w:t>………</w:t>
            </w:r>
            <w:r w:rsidR="00820AB3">
              <w:rPr>
                <w:rFonts w:ascii="TH SarabunPSK" w:hAnsi="TH SarabunPSK" w:cs="TH SarabunPSK"/>
              </w:rPr>
              <w:t>…….</w:t>
            </w:r>
            <w:r w:rsidR="00820AB3" w:rsidRPr="00820AB3">
              <w:rPr>
                <w:rFonts w:ascii="TH SarabunPSK" w:hAnsi="TH SarabunPSK" w:cs="TH SarabunPSK"/>
              </w:rPr>
              <w:t>………….</w:t>
            </w:r>
          </w:p>
        </w:tc>
        <w:tc>
          <w:tcPr>
            <w:tcW w:w="718" w:type="pct"/>
            <w:shd w:val="clear" w:color="auto" w:fill="auto"/>
            <w:tcMar>
              <w:top w:w="57" w:type="dxa"/>
              <w:left w:w="57" w:type="dxa"/>
            </w:tcMar>
          </w:tcPr>
          <w:p w14:paraId="3E7B61A5" w14:textId="2AFB3050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rPr>
                <w:color w:val="auto"/>
                <w:sz w:val="24"/>
                <w:szCs w:val="24"/>
                <w:u w:val="dotted" w:color="000000" w:themeColor="text1"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  <w:tc>
          <w:tcPr>
            <w:tcW w:w="717" w:type="pct"/>
            <w:shd w:val="clear" w:color="auto" w:fill="auto"/>
            <w:tcMar>
              <w:top w:w="57" w:type="dxa"/>
              <w:left w:w="57" w:type="dxa"/>
            </w:tcMar>
          </w:tcPr>
          <w:p w14:paraId="1E5DBB6E" w14:textId="2F2DCA61" w:rsidR="00820AB3" w:rsidRPr="00820AB3" w:rsidRDefault="00820AB3" w:rsidP="00442CD2">
            <w:pPr>
              <w:pStyle w:val="7-3"/>
              <w:tabs>
                <w:tab w:val="clear" w:pos="170"/>
                <w:tab w:val="left" w:pos="1142"/>
              </w:tabs>
              <w:spacing w:before="240"/>
              <w:ind w:left="0" w:firstLine="0"/>
              <w:jc w:val="both"/>
              <w:rPr>
                <w:color w:val="auto"/>
                <w:sz w:val="24"/>
                <w:szCs w:val="24"/>
                <w:u w:val="dotted" w:color="000000" w:themeColor="text1"/>
                <w:cs/>
              </w:rPr>
            </w:pPr>
            <w:r w:rsidRPr="00820AB3">
              <w:rPr>
                <w:color w:val="auto"/>
                <w:sz w:val="24"/>
                <w:szCs w:val="24"/>
              </w:rPr>
              <w:t>………</w:t>
            </w:r>
            <w:r w:rsidRPr="00820AB3">
              <w:rPr>
                <w:sz w:val="24"/>
                <w:szCs w:val="24"/>
              </w:rPr>
              <w:t>…….</w:t>
            </w:r>
            <w:r w:rsidRPr="00820AB3">
              <w:rPr>
                <w:color w:val="auto"/>
                <w:sz w:val="24"/>
                <w:szCs w:val="24"/>
              </w:rPr>
              <w:t>………….</w:t>
            </w:r>
          </w:p>
        </w:tc>
      </w:tr>
    </w:tbl>
    <w:p w14:paraId="59753F11" w14:textId="38143EC2" w:rsidR="00820AB3" w:rsidRPr="003C5933" w:rsidRDefault="00820AB3" w:rsidP="00E05E7B">
      <w:pPr>
        <w:pStyle w:val="10"/>
        <w:tabs>
          <w:tab w:val="right" w:pos="9000"/>
        </w:tabs>
        <w:ind w:left="462" w:hanging="462"/>
        <w:rPr>
          <w:rStyle w:val="charoverride-21"/>
          <w:color w:val="D33692"/>
          <w:u w:val="dotted" w:color="000000" w:themeColor="text1"/>
        </w:rPr>
      </w:pPr>
      <w:r>
        <w:rPr>
          <w:rStyle w:val="charoverride-21"/>
          <w:b w:val="0"/>
          <w:bCs w:val="0"/>
        </w:rPr>
        <w:tab/>
      </w:r>
      <w:r>
        <w:rPr>
          <w:rStyle w:val="charoverride-21"/>
          <w:b w:val="0"/>
          <w:bCs w:val="0"/>
        </w:rPr>
        <w:tab/>
      </w:r>
      <w:r>
        <w:rPr>
          <w:rStyle w:val="charoverride-21"/>
          <w:rFonts w:hint="cs"/>
          <w:b w:val="0"/>
          <w:bCs w:val="0"/>
          <w:cs/>
        </w:rPr>
        <w:t>ข้อควรปรับปรุง</w:t>
      </w:r>
      <w:r w:rsidRPr="005C77D0">
        <w:rPr>
          <w:rStyle w:val="apple-converted-space"/>
          <w:rFonts w:hint="cs"/>
          <w:b w:val="0"/>
          <w:bCs w:val="0"/>
        </w:rPr>
        <w:t> </w:t>
      </w:r>
      <w:r w:rsidR="00E05E7B">
        <w:rPr>
          <w:rStyle w:val="charoverride-26"/>
          <w:rFonts w:hint="cs"/>
          <w:bCs w:val="0"/>
          <w:color w:val="FF0000"/>
          <w:u w:val="dotted" w:color="000000" w:themeColor="text1"/>
          <w:cs/>
        </w:rPr>
        <w:t xml:space="preserve">    ใช้</w:t>
      </w:r>
      <w:r w:rsidR="00E05E7B" w:rsidRPr="00E05E7B">
        <w:rPr>
          <w:rStyle w:val="charoverride-26"/>
          <w:bCs w:val="0"/>
          <w:color w:val="FF0000"/>
          <w:u w:val="dotted" w:color="000000" w:themeColor="text1"/>
          <w:cs/>
        </w:rPr>
        <w:t>เวลาแต่งตัวช้ากว่าที่กำหนด</w:t>
      </w:r>
      <w:r>
        <w:rPr>
          <w:rStyle w:val="charoverride-26"/>
          <w:color w:val="D33692"/>
          <w:u w:val="dotted" w:color="000000" w:themeColor="text1"/>
        </w:rPr>
        <w:tab/>
      </w:r>
    </w:p>
    <w:p w14:paraId="020145B9" w14:textId="54774B54" w:rsidR="00820AB3" w:rsidRPr="003C5933" w:rsidRDefault="00820AB3" w:rsidP="00820AB3">
      <w:pPr>
        <w:pStyle w:val="10"/>
        <w:tabs>
          <w:tab w:val="right" w:pos="9000"/>
        </w:tabs>
        <w:spacing w:before="0"/>
        <w:ind w:left="686" w:hanging="294"/>
        <w:rPr>
          <w:b w:val="0"/>
          <w:bCs w:val="0"/>
        </w:rPr>
      </w:pPr>
      <w:r w:rsidRPr="00743A19">
        <w:rPr>
          <w:rStyle w:val="charoverride-17"/>
          <w:rFonts w:hint="cs"/>
          <w:color w:val="2C1500"/>
        </w:rPr>
        <w:t>•</w:t>
      </w:r>
      <w:r>
        <w:rPr>
          <w:rStyle w:val="charoverride-17"/>
          <w:b w:val="0"/>
          <w:bCs w:val="0"/>
          <w:color w:val="2C1500"/>
          <w:cs/>
        </w:rPr>
        <w:tab/>
      </w:r>
      <w:r>
        <w:rPr>
          <w:rStyle w:val="charoverride-17"/>
          <w:b w:val="0"/>
          <w:bCs w:val="0"/>
          <w:color w:val="2C1500"/>
          <w:cs/>
        </w:rPr>
        <w:tab/>
      </w:r>
      <w:r w:rsidRPr="005C77D0">
        <w:rPr>
          <w:rStyle w:val="charoverride-21"/>
          <w:rFonts w:hint="cs"/>
          <w:b w:val="0"/>
          <w:bCs w:val="0"/>
          <w:cs/>
        </w:rPr>
        <w:t>ความรู้สึกของนักเรียนหลังแต่งกายเสร็จเรียบร้อยแล้ว</w:t>
      </w:r>
      <w:r w:rsidRPr="005C77D0">
        <w:rPr>
          <w:rStyle w:val="apple-converted-space"/>
          <w:rFonts w:hint="cs"/>
          <w:b w:val="0"/>
          <w:bCs w:val="0"/>
        </w:rPr>
        <w:t> </w:t>
      </w:r>
      <w:r w:rsidR="00E05E7B">
        <w:rPr>
          <w:rStyle w:val="charoverride-26"/>
          <w:rFonts w:hint="cs"/>
          <w:bCs w:val="0"/>
          <w:color w:val="FF0000"/>
          <w:u w:val="dotted" w:color="000000" w:themeColor="text1"/>
          <w:cs/>
        </w:rPr>
        <w:t xml:space="preserve">    ภูมิ</w:t>
      </w:r>
      <w:r w:rsidR="00E05E7B" w:rsidRPr="00E05E7B">
        <w:rPr>
          <w:rStyle w:val="charoverride-26"/>
          <w:bCs w:val="0"/>
          <w:color w:val="FF0000"/>
          <w:u w:val="dotted" w:color="000000" w:themeColor="text1"/>
          <w:cs/>
        </w:rPr>
        <w:t>ใจและดีใจ</w:t>
      </w:r>
      <w:r>
        <w:rPr>
          <w:rStyle w:val="charoverride-26"/>
          <w:bCs w:val="0"/>
          <w:color w:val="D33692"/>
          <w:u w:val="dotted" w:color="000000" w:themeColor="text1"/>
        </w:rPr>
        <w:tab/>
      </w:r>
    </w:p>
    <w:p w14:paraId="3F7CF516" w14:textId="08C77B7C" w:rsidR="00024783" w:rsidRDefault="00820AB3" w:rsidP="002E1733">
      <w:pPr>
        <w:pStyle w:val="10"/>
        <w:tabs>
          <w:tab w:val="right" w:pos="9000"/>
        </w:tabs>
        <w:spacing w:before="0"/>
        <w:ind w:left="709" w:hanging="9"/>
        <w:rPr>
          <w:u w:val="dotted" w:color="000000" w:themeColor="text1"/>
        </w:rPr>
      </w:pPr>
      <w:r w:rsidRPr="003C5933">
        <w:rPr>
          <w:rStyle w:val="charoverride-21"/>
          <w:rFonts w:hint="cs"/>
          <w:b w:val="0"/>
          <w:bCs w:val="0"/>
          <w:cs/>
        </w:rPr>
        <w:t>เพราะ</w:t>
      </w:r>
      <w:r>
        <w:rPr>
          <w:b w:val="0"/>
          <w:bCs w:val="0"/>
        </w:rPr>
        <w:t xml:space="preserve"> </w:t>
      </w:r>
      <w:r>
        <w:rPr>
          <w:rStyle w:val="charoverride-26"/>
          <w:bCs w:val="0"/>
          <w:color w:val="D33692"/>
          <w:u w:val="dotted" w:color="000000" w:themeColor="text1"/>
        </w:rPr>
        <w:tab/>
      </w:r>
      <w:r w:rsidR="00E05E7B" w:rsidRPr="00E05E7B">
        <w:rPr>
          <w:rStyle w:val="charoverride-26"/>
          <w:bCs w:val="0"/>
          <w:color w:val="FF0000"/>
          <w:u w:val="dotted" w:color="000000" w:themeColor="text1"/>
          <w:cs/>
        </w:rPr>
        <w:t>แต่งตัวด้วยตนเองได้สำเร็จ</w:t>
      </w:r>
      <w:r w:rsidRPr="003C5933">
        <w:rPr>
          <w:bCs w:val="0"/>
          <w:sz w:val="20"/>
          <w:szCs w:val="20"/>
          <w:u w:val="dotted"/>
        </w:rPr>
        <w:tab/>
      </w:r>
      <w:r w:rsidR="002E1733">
        <w:rPr>
          <w:u w:val="dotted" w:color="000000" w:themeColor="text1"/>
        </w:rPr>
        <w:t xml:space="preserve"> </w:t>
      </w:r>
    </w:p>
    <w:p w14:paraId="67D8EB15" w14:textId="07BF76D3" w:rsidR="00170505" w:rsidRDefault="00170505" w:rsidP="002E1733">
      <w:pPr>
        <w:pStyle w:val="10"/>
        <w:tabs>
          <w:tab w:val="right" w:pos="9000"/>
        </w:tabs>
        <w:spacing w:before="0"/>
        <w:ind w:left="709" w:hanging="9"/>
        <w:rPr>
          <w:u w:val="dotted" w:color="000000" w:themeColor="text1"/>
        </w:rPr>
      </w:pPr>
    </w:p>
    <w:p w14:paraId="642081AC" w14:textId="0815C27A" w:rsidR="00170505" w:rsidRPr="003924A3" w:rsidRDefault="00170505" w:rsidP="00170505">
      <w:pPr>
        <w:tabs>
          <w:tab w:val="left" w:pos="2127"/>
          <w:tab w:val="center" w:pos="6397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41093F94" wp14:editId="0648F19E">
                <wp:simplePos x="0" y="0"/>
                <wp:positionH relativeFrom="column">
                  <wp:posOffset>978845</wp:posOffset>
                </wp:positionH>
                <wp:positionV relativeFrom="paragraph">
                  <wp:posOffset>-43180</wp:posOffset>
                </wp:positionV>
                <wp:extent cx="3875406" cy="432000"/>
                <wp:effectExtent l="0" t="0" r="0" b="6350"/>
                <wp:wrapNone/>
                <wp:docPr id="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F8A63B" id="Group 27" o:spid="_x0000_s1026" style="position:absolute;margin-left:77.05pt;margin-top:-3.4pt;width:305.15pt;height:34pt;z-index:-25154764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E1BA1BD" w14:textId="77777777" w:rsidR="00170505" w:rsidRPr="002064CC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70505" w:rsidRPr="003924A3" w14:paraId="5A5159EA" w14:textId="77777777" w:rsidTr="000E5CD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18ABFA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E8A40E7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8E8C8C4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56AE1F1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06AB31F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665432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8B8FB40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B8B8E1C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3D78311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DCBF42D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4632363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70505" w:rsidRPr="003924A3" w14:paraId="7AE29B9B" w14:textId="77777777" w:rsidTr="000E5CD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DF354C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B07356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E994AD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D84B5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CFBF9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F511E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1BC271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34F12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15384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1D732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D6A9A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38593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C481F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BB479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B6116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C6299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36F7F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AD2FA8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70505" w:rsidRPr="003924A3" w14:paraId="674A7A56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7885D6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B35EC0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046B6D4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3E0BD02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BFAEF8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8579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35A45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F292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0B6F5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AA42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39818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2B0BC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70D00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E96F7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66EB2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8CBE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248D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01FCC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5D022C15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F44299C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4FD0A61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A841ABB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9025C91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A5D7FB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5B7F9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AA1A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58E07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A8B3D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07FAD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2E419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9684D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72D6E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AAB7C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5A1E8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52AA1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3136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61C76B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06464035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761FBEB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0A3B7D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4991170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F3EC628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4EFE1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3749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8D77C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384DA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8DDE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35007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60B01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4F9B9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210F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224E8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2AF5E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91BA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16A2F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E77D57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5B2128B9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19E76D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D026F4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87316C4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3D128D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FD91A6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C972C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44541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59F6F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64B6C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C3CD1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A020C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1582C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47C18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D7FD6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22574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C05D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F9771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55A0FE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7EEBD8F4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241B33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342CC5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A67915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7FC33E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71E63C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A54E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8ECB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5E734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7A926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50AC6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1C8F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B7DA1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3671D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B9CB2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44C4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DDF0F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730D8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DAB20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028DC620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8EF0DDD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F3AFA0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0A56CE2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4EF92F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BA6D2B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FAF67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CD358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8A516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2D26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DE93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59E21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435BD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27AFA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8B9F3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680E9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04C29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AA383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63B0DD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3A5D888E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F659C6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CDEB17C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4BC780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31513E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0685E6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4BA23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C0EA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E9CB6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2CAF2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8D79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2B27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04479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AF14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46011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484D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9938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EB22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35A73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14C8EAC" w14:textId="77777777" w:rsidR="00170505" w:rsidRPr="003924A3" w:rsidRDefault="00170505" w:rsidP="00170505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10A2337" w14:textId="77777777" w:rsidR="00170505" w:rsidRPr="003924A3" w:rsidRDefault="00170505" w:rsidP="00170505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CF5E0CD" w14:textId="77777777" w:rsidR="00170505" w:rsidRPr="003924A3" w:rsidRDefault="00170505" w:rsidP="00170505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FBE00EC" w14:textId="77777777" w:rsidR="00170505" w:rsidRPr="00C36B57" w:rsidRDefault="00170505" w:rsidP="00170505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7363F85" w14:textId="77777777" w:rsidR="00170505" w:rsidRPr="00C36B57" w:rsidRDefault="00170505" w:rsidP="00170505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2F865E" w14:textId="77777777" w:rsidR="00170505" w:rsidRPr="00C36B57" w:rsidRDefault="00170505" w:rsidP="00170505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5428EB4" w14:textId="77777777" w:rsidR="00170505" w:rsidRPr="00C36B57" w:rsidRDefault="00170505" w:rsidP="00170505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695EF7" w14:textId="77777777" w:rsidR="00170505" w:rsidRPr="003924A3" w:rsidRDefault="00170505" w:rsidP="00170505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70505" w14:paraId="773C75F8" w14:textId="77777777" w:rsidTr="000E5CD1">
        <w:trPr>
          <w:trHeight w:val="20"/>
        </w:trPr>
        <w:tc>
          <w:tcPr>
            <w:tcW w:w="2055" w:type="dxa"/>
            <w:shd w:val="clear" w:color="auto" w:fill="C7E8F1"/>
          </w:tcPr>
          <w:p w14:paraId="266CFFD3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E9F102D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70505" w14:paraId="5A302996" w14:textId="77777777" w:rsidTr="000E5CD1">
        <w:trPr>
          <w:trHeight w:val="113"/>
        </w:trPr>
        <w:tc>
          <w:tcPr>
            <w:tcW w:w="2055" w:type="dxa"/>
          </w:tcPr>
          <w:p w14:paraId="6586B350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B99E697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70505" w14:paraId="2708D3E0" w14:textId="77777777" w:rsidTr="000E5CD1">
        <w:trPr>
          <w:trHeight w:val="113"/>
        </w:trPr>
        <w:tc>
          <w:tcPr>
            <w:tcW w:w="2055" w:type="dxa"/>
          </w:tcPr>
          <w:p w14:paraId="04B84DB7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D8A2060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70505" w14:paraId="7F708B3F" w14:textId="77777777" w:rsidTr="000E5CD1">
        <w:trPr>
          <w:trHeight w:val="113"/>
        </w:trPr>
        <w:tc>
          <w:tcPr>
            <w:tcW w:w="2055" w:type="dxa"/>
          </w:tcPr>
          <w:p w14:paraId="18B4F96A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1D12475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70505" w14:paraId="4F17678B" w14:textId="77777777" w:rsidTr="000E5CD1">
        <w:trPr>
          <w:trHeight w:val="113"/>
        </w:trPr>
        <w:tc>
          <w:tcPr>
            <w:tcW w:w="2055" w:type="dxa"/>
          </w:tcPr>
          <w:p w14:paraId="1B9ADBB6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EEB9748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FEC16C9" w14:textId="77777777" w:rsidR="00170505" w:rsidRDefault="00170505" w:rsidP="00170505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F330E50" w14:textId="77777777" w:rsidR="00170505" w:rsidRPr="004D2C09" w:rsidRDefault="00170505" w:rsidP="00170505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1AA2952A" wp14:editId="6A412666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16CCB5" id="Group 27" o:spid="_x0000_s1026" style="position:absolute;margin-left:101.85pt;margin-top:-2pt;width:269pt;height:34pt;z-index:-25155072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54B8DF1D" w14:textId="77777777" w:rsidR="00170505" w:rsidRPr="002064CC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70505" w:rsidRPr="003924A3" w14:paraId="39DFD08E" w14:textId="77777777" w:rsidTr="000E5CD1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3544363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2A9FD5C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E69AECE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763DC65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0AD413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376BE62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D729B81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0C47EE8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D4531FE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29BC174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C59535C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70505" w:rsidRPr="003924A3" w14:paraId="12EB899A" w14:textId="77777777" w:rsidTr="000E5CD1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A50B33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F8712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A1A41D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5C5F9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ECC348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0888A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6FEF9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47948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18DD1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E7DA5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AEDFD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CE1E7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73695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9BF0C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7231B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EAA86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4C412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86D448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70505" w:rsidRPr="003924A3" w14:paraId="7D7A5896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10A8B38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8BDEFA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CF5EB92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5B1634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6FC4BE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DBB6E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042B1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F4BD4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0F57E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AB97A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5A2A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9CE6D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506C3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571D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FC635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7B3F7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FA48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97E00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0BA0333F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9A56FD9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C0AD53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C62CA9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9AC0B44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38E833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30C4B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F798A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8991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5A6F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E3917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0A1D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5D2EC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D9558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B1DFF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A307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5148D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6498F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4CA69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2753F7CC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DAAE70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F62BB28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B2B768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83314BB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AF1ED4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3E7D2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3848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10F12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0086D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2A56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CF2C9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E791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8583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4C654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D6634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AC939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A7A43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536B9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60478688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B560288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AC08CE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BDA81CF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B293CE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D02C0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F737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C7AE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C413B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35098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BA724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BEF48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76D4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E82A4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AA34A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B24B6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0451E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C661A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39C5A7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3C9CD745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301008D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87EDF57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64AD656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0D70E4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0B7E3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8B703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5D6F6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88D3A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2CC82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8084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2E39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51D020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AA454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306CC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968F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CD2D7C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56F91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49FAC2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6D7BF96D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FB5040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F428D74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7396BB1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0E522E4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86A81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9AC35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457ADD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872CF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D5519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A87888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4CF5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337049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676A06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B494A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175EF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A23331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92D15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476D2A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70505" w:rsidRPr="003924A3" w14:paraId="6D1F22D5" w14:textId="77777777" w:rsidTr="000E5CD1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1CC39B" w14:textId="77777777" w:rsidR="00170505" w:rsidRPr="003924A3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88F8A3" w14:textId="77777777" w:rsidR="00170505" w:rsidRPr="003924A3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B74B33" w14:textId="77777777" w:rsidR="00170505" w:rsidRPr="003924A3" w:rsidRDefault="00170505" w:rsidP="000E5CD1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CCB008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89E7D8" w14:textId="77777777" w:rsidR="00170505" w:rsidRPr="003924A3" w:rsidRDefault="00170505" w:rsidP="000E5CD1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00125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889A57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95FAC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C1C7C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92AC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8BE5B3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7B4BB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D465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F903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AC019F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C6E55E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59E7E4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221FE22" w14:textId="77777777" w:rsidR="00170505" w:rsidRPr="003924A3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E884655" w14:textId="77777777" w:rsidR="00170505" w:rsidRPr="003924A3" w:rsidRDefault="00170505" w:rsidP="00170505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CFF0C83" w14:textId="77777777" w:rsidR="00170505" w:rsidRPr="003924A3" w:rsidRDefault="00170505" w:rsidP="00170505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F8FCB11" w14:textId="77777777" w:rsidR="00170505" w:rsidRPr="003924A3" w:rsidRDefault="00170505" w:rsidP="00170505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A6E1DF8" w14:textId="77777777" w:rsidR="00170505" w:rsidRPr="00C36B57" w:rsidRDefault="00170505" w:rsidP="00170505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D80A848" w14:textId="77777777" w:rsidR="00170505" w:rsidRPr="00C36B57" w:rsidRDefault="00170505" w:rsidP="00170505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BC4AF4A" w14:textId="77777777" w:rsidR="00170505" w:rsidRPr="00C36B57" w:rsidRDefault="00170505" w:rsidP="00170505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385A19F" w14:textId="77777777" w:rsidR="00170505" w:rsidRPr="00C36B57" w:rsidRDefault="00170505" w:rsidP="00170505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8960E47" w14:textId="77777777" w:rsidR="00170505" w:rsidRPr="003924A3" w:rsidRDefault="00170505" w:rsidP="00170505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70505" w14:paraId="58A3F3F6" w14:textId="77777777" w:rsidTr="000E5CD1">
        <w:trPr>
          <w:trHeight w:val="20"/>
        </w:trPr>
        <w:tc>
          <w:tcPr>
            <w:tcW w:w="2055" w:type="dxa"/>
            <w:shd w:val="clear" w:color="auto" w:fill="C7E8F1"/>
          </w:tcPr>
          <w:p w14:paraId="0FAE9881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81D571E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70505" w14:paraId="727896E6" w14:textId="77777777" w:rsidTr="000E5CD1">
        <w:trPr>
          <w:trHeight w:val="113"/>
        </w:trPr>
        <w:tc>
          <w:tcPr>
            <w:tcW w:w="2055" w:type="dxa"/>
          </w:tcPr>
          <w:p w14:paraId="24D30AF2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F57B2F1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70505" w14:paraId="385465E8" w14:textId="77777777" w:rsidTr="000E5CD1">
        <w:trPr>
          <w:trHeight w:val="113"/>
        </w:trPr>
        <w:tc>
          <w:tcPr>
            <w:tcW w:w="2055" w:type="dxa"/>
          </w:tcPr>
          <w:p w14:paraId="1741DD1C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4CC2FD8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70505" w14:paraId="2398A421" w14:textId="77777777" w:rsidTr="000E5CD1">
        <w:trPr>
          <w:trHeight w:val="113"/>
        </w:trPr>
        <w:tc>
          <w:tcPr>
            <w:tcW w:w="2055" w:type="dxa"/>
          </w:tcPr>
          <w:p w14:paraId="18D65977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232D815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70505" w14:paraId="595673AF" w14:textId="77777777" w:rsidTr="000E5CD1">
        <w:trPr>
          <w:trHeight w:val="113"/>
        </w:trPr>
        <w:tc>
          <w:tcPr>
            <w:tcW w:w="2055" w:type="dxa"/>
          </w:tcPr>
          <w:p w14:paraId="31DD3B43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F3758CD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4A0D7CA" w14:textId="77777777" w:rsidR="00170505" w:rsidRDefault="00170505" w:rsidP="00170505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9834AB6" w14:textId="77777777" w:rsidR="00170505" w:rsidRPr="004D2C09" w:rsidRDefault="00170505" w:rsidP="00170505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606B1575" wp14:editId="072313C2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3A3575" id="Group 27" o:spid="_x0000_s1026" style="position:absolute;margin-left:113.25pt;margin-top:-3pt;width:242.25pt;height:34pt;z-index:-251554816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0CD5D1EE" w14:textId="77777777" w:rsidR="00170505" w:rsidRPr="002064CC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170505" w:rsidRPr="003924A3" w14:paraId="4E3A4E2F" w14:textId="77777777" w:rsidTr="000E5CD1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1E35894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9C9D353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EBCDB6B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170505" w:rsidRPr="003924A3" w14:paraId="6008D5D5" w14:textId="77777777" w:rsidTr="000E5CD1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DD6461E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104CB163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93DD730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4753D6F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0C27B81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170505" w:rsidRPr="003924A3" w14:paraId="521D685E" w14:textId="77777777" w:rsidTr="000E5CD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E0041A4" w14:textId="77777777" w:rsidR="00170505" w:rsidRPr="001E08D2" w:rsidRDefault="00170505" w:rsidP="000E5CD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AE314AE" w14:textId="77777777" w:rsidR="00170505" w:rsidRPr="001E08D2" w:rsidRDefault="00170505" w:rsidP="000E5CD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9D4AD3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14C64FB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ACAD369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0505" w:rsidRPr="003924A3" w14:paraId="61E1DC19" w14:textId="77777777" w:rsidTr="000E5CD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D39B67D" w14:textId="77777777" w:rsidR="00170505" w:rsidRPr="001E08D2" w:rsidRDefault="00170505" w:rsidP="000E5CD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A1AB92B" w14:textId="77777777" w:rsidR="00170505" w:rsidRPr="001E08D2" w:rsidRDefault="00170505" w:rsidP="000E5CD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E3E85B5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9C377D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097BDF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0505" w:rsidRPr="003924A3" w14:paraId="50950792" w14:textId="77777777" w:rsidTr="000E5CD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0C58CDD" w14:textId="77777777" w:rsidR="00170505" w:rsidRPr="001E08D2" w:rsidRDefault="00170505" w:rsidP="000E5CD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5B9D5B3" w14:textId="77777777" w:rsidR="00170505" w:rsidRPr="001E08D2" w:rsidRDefault="00170505" w:rsidP="000E5CD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547FE94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FE69B5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C29F47B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0505" w:rsidRPr="003924A3" w14:paraId="793B6418" w14:textId="77777777" w:rsidTr="000E5CD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05053AB" w14:textId="77777777" w:rsidR="00170505" w:rsidRPr="001E08D2" w:rsidRDefault="00170505" w:rsidP="000E5CD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4A6829E" w14:textId="77777777" w:rsidR="00170505" w:rsidRPr="001E08D2" w:rsidRDefault="00170505" w:rsidP="000E5CD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EDA36B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1A314B1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5D9574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0505" w:rsidRPr="003924A3" w14:paraId="47328301" w14:textId="77777777" w:rsidTr="000E5CD1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67BEE91" w14:textId="77777777" w:rsidR="00170505" w:rsidRPr="001E08D2" w:rsidRDefault="00170505" w:rsidP="000E5CD1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B7C28A4" w14:textId="77777777" w:rsidR="00170505" w:rsidRPr="001E08D2" w:rsidRDefault="00170505" w:rsidP="000E5CD1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52FC7B6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50D6A70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EB8EB94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0505" w:rsidRPr="003924A3" w14:paraId="2E9AE569" w14:textId="77777777" w:rsidTr="000E5CD1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7D8891D" w14:textId="77777777" w:rsidR="00170505" w:rsidRPr="001E08D2" w:rsidRDefault="00170505" w:rsidP="000E5CD1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49110FE0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75FA93E" w14:textId="77777777" w:rsidR="00170505" w:rsidRPr="003924A3" w:rsidRDefault="00170505" w:rsidP="00170505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BEC568F" w14:textId="77777777" w:rsidR="00170505" w:rsidRPr="003924A3" w:rsidRDefault="00170505" w:rsidP="00170505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4C19E24" w14:textId="77777777" w:rsidR="00170505" w:rsidRPr="003924A3" w:rsidRDefault="00170505" w:rsidP="00170505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2DC9E07" w14:textId="77777777" w:rsidR="00170505" w:rsidRPr="00C36B57" w:rsidRDefault="00170505" w:rsidP="00170505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4A728F0" w14:textId="77777777" w:rsidR="00170505" w:rsidRPr="00C36B57" w:rsidRDefault="00170505" w:rsidP="00170505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BDA7A72" w14:textId="77777777" w:rsidR="00170505" w:rsidRPr="00C36B57" w:rsidRDefault="00170505" w:rsidP="00170505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798508B" w14:textId="77777777" w:rsidR="00170505" w:rsidRPr="00C36B57" w:rsidRDefault="00170505" w:rsidP="00170505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95691F9" w14:textId="77777777" w:rsidR="00170505" w:rsidRPr="003924A3" w:rsidRDefault="00170505" w:rsidP="00170505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70505" w14:paraId="42006AFC" w14:textId="77777777" w:rsidTr="000E5CD1">
        <w:trPr>
          <w:trHeight w:val="20"/>
        </w:trPr>
        <w:tc>
          <w:tcPr>
            <w:tcW w:w="2055" w:type="dxa"/>
            <w:shd w:val="clear" w:color="auto" w:fill="C7E8F1"/>
          </w:tcPr>
          <w:p w14:paraId="092B077B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2CA9D46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70505" w14:paraId="57E4D1F1" w14:textId="77777777" w:rsidTr="000E5CD1">
        <w:trPr>
          <w:trHeight w:val="113"/>
        </w:trPr>
        <w:tc>
          <w:tcPr>
            <w:tcW w:w="2055" w:type="dxa"/>
          </w:tcPr>
          <w:p w14:paraId="2515163F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5033A6A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70505" w14:paraId="2C84D513" w14:textId="77777777" w:rsidTr="000E5CD1">
        <w:trPr>
          <w:trHeight w:val="113"/>
        </w:trPr>
        <w:tc>
          <w:tcPr>
            <w:tcW w:w="2055" w:type="dxa"/>
          </w:tcPr>
          <w:p w14:paraId="0056F7CD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36D2082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70505" w14:paraId="11C3F183" w14:textId="77777777" w:rsidTr="000E5CD1">
        <w:trPr>
          <w:trHeight w:val="113"/>
        </w:trPr>
        <w:tc>
          <w:tcPr>
            <w:tcW w:w="2055" w:type="dxa"/>
          </w:tcPr>
          <w:p w14:paraId="7EEF0474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28ACC14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70505" w14:paraId="71701364" w14:textId="77777777" w:rsidTr="000E5CD1">
        <w:trPr>
          <w:trHeight w:val="113"/>
        </w:trPr>
        <w:tc>
          <w:tcPr>
            <w:tcW w:w="2055" w:type="dxa"/>
          </w:tcPr>
          <w:p w14:paraId="2514E4B1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D961353" w14:textId="77777777" w:rsidR="00170505" w:rsidRDefault="00170505" w:rsidP="000E5CD1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3A4E507" w14:textId="77777777" w:rsidR="00170505" w:rsidRDefault="00170505" w:rsidP="00170505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7F32792" w14:textId="3769EB8D" w:rsidR="00170505" w:rsidRPr="00FE38F4" w:rsidRDefault="00170505" w:rsidP="00170505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762688" behindDoc="1" locked="0" layoutInCell="1" allowOverlap="1" wp14:anchorId="67B99C51" wp14:editId="56AEBB06">
                <wp:simplePos x="0" y="0"/>
                <wp:positionH relativeFrom="column">
                  <wp:posOffset>538480</wp:posOffset>
                </wp:positionH>
                <wp:positionV relativeFrom="paragraph">
                  <wp:posOffset>-29210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34E05E" id="Group 27" o:spid="_x0000_s1026" style="position:absolute;margin-left:42.4pt;margin-top:-2.3pt;width:298pt;height:34pt;z-index:-2515537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6641C069" w14:textId="77777777" w:rsidR="00170505" w:rsidRPr="002064CC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170505" w:rsidRPr="003924A3" w14:paraId="0AC64241" w14:textId="77777777" w:rsidTr="000E5CD1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37F7B14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4CA15634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474DB9C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7219DDE3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5625515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866FE25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2307A0D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8C72FCC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1C816E51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2C71DEA9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777CCF1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9FE0155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085F42A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DF4EABE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7DE3BB1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3A49F68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D845C22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9CF47DD" w14:textId="77777777" w:rsidR="0017050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004B604" w14:textId="77777777" w:rsidR="00170505" w:rsidRPr="00E935E6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FC76AEE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05DFE22" w14:textId="77777777" w:rsidR="00170505" w:rsidRPr="00BD0AF9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70EB37BD" w14:textId="77777777" w:rsidR="00170505" w:rsidRPr="00924F28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70505" w:rsidRPr="003924A3" w14:paraId="2334E366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E85D00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44BB57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D3D9A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5124A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F8A7E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94D924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F2377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A4793F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05727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04BDA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ECB6F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315C6CF9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049194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51A638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06288D0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275E9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63B3B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FF1976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49CE7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827DE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23E1A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939C8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DE7D17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3D9E987B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CD47A7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42982C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D4CD4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D3782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B550D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7EA94A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54C69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529FF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CF80C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8D098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8B407D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3C3E7254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84C6F71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5C03D6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0C150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8F001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0235D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D82C4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27A25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8AE74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D841B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5D49D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CE79B5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07DAC66F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B4DCAD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82C2B9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74FFE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8B4DA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2F446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61095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B08FE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8E1C7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E7B37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DC9DC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49E4C1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00E5A271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EFB5841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759DD7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A350E0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691DD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AA39A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C73EF7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B5F8C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16AB3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B30F2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5A4C5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930D19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56E76D5B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49583F3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6F3ABE9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16FC8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E3347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61911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0774D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1B693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A0A43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C8E37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CC28D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48D38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4D3B9164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5B2663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EDC4DC6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4A08C6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3745B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79CEA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F9A25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D62DB0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A38E5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99159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DE4E9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791585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24E1E140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458FC2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A8C490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989C645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8810F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FFD40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75295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C0D07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0B475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BCBF3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01001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6E55E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25978B17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88B0A6D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1BB796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5ED3F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F6F98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CFBCD5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8C1CD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3AEEF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EE86E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B9E120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FE629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1A00A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5AD98413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BFC055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424196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DB06FD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A7D62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D05403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133E4D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DFA9B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7F54A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DF9630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916B2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1C8AE75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01D689B8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ACAC9F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673E82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D5C68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2E504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CAC42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D4F36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897B7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52A36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52929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FCE4FE0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DAED8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680823B2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6E0421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DA126E0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A5D5BC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95E90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19C3A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B73BF2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78FAB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36CCC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5B55D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F83D7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5AF8D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5E1C484A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4E3F3B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DC6C90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A3D97A5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EF6BC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06C581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D3A44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521D66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3E9138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55EFE7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E1539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550F6E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70505" w:rsidRPr="003924A3" w14:paraId="32C30A39" w14:textId="77777777" w:rsidTr="000E5CD1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E0E3950" w14:textId="77777777" w:rsidR="00170505" w:rsidRPr="005356C2" w:rsidRDefault="00170505" w:rsidP="000E5CD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2B9AAA0" w14:textId="77777777" w:rsidR="00170505" w:rsidRPr="005356C2" w:rsidRDefault="00170505" w:rsidP="000E5CD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7D379A5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EE6749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FD6324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D12D3A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C0D90C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536612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7F89AB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D149BF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07227E" w14:textId="77777777" w:rsidR="00170505" w:rsidRPr="005356C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F6C0D5C" w14:textId="77777777" w:rsidR="00170505" w:rsidRPr="003924A3" w:rsidRDefault="00170505" w:rsidP="00170505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F498EC3" w14:textId="77777777" w:rsidR="00170505" w:rsidRPr="003924A3" w:rsidRDefault="00170505" w:rsidP="00170505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3F6B0EB" w14:textId="77777777" w:rsidR="00170505" w:rsidRPr="003924A3" w:rsidRDefault="00170505" w:rsidP="00170505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849A8BA" wp14:editId="0CDAAF5B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D15D1" w14:textId="77777777" w:rsidR="00170505" w:rsidRPr="003924A3" w:rsidRDefault="00170505" w:rsidP="00170505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170505" w14:paraId="2D6FD48D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DDAB0D2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9BE1D1E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170505" w14:paraId="4808289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639F818" w14:textId="77777777" w:rsidR="00170505" w:rsidRPr="004D3880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8EF8682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170505" w14:paraId="481688A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C0A940D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DEBD72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170505" w14:paraId="4122D2B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385E230" w14:textId="77777777" w:rsidR="00170505" w:rsidRPr="004D3880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2430BA6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170505" w14:paraId="76A5969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F9C603" w14:textId="77777777" w:rsidR="00170505" w:rsidRPr="004D3880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C2E48A4" w14:textId="77777777" w:rsidR="00170505" w:rsidRDefault="00170505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498FF979" w14:textId="77777777" w:rsidR="00170505" w:rsidRDefault="00170505" w:rsidP="00170505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49A8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9" type="#_x0000_t202" style="position:absolute;margin-left:273.15pt;margin-top:11.15pt;width:181.95pt;height:151.7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Ns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8XYyR6KMzaoYZgUo/imxiKemLGvTONoYE847vYFj7IBTAYXiZIK9K+/6Z0/&#10;MoZWSjoctZyan0emBSXNd4lcLqIkcbPpL8ksjfGiby37W4s8tg+A0xzhYinuRedvm1EsNbRvuBVr&#10;lxVNTHLMnVM7ig92WADcKi7Wa++E06iYfZJbxV1oB6uDeNe/Ma0uPFik8BnGoWTZBzoG34GQ9dFC&#10;WXuuHNADqhf8cZI9hZetc6tye/de7/+G1W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wDBNs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031D15D1" w14:textId="77777777" w:rsidR="00170505" w:rsidRPr="003924A3" w:rsidRDefault="00170505" w:rsidP="00170505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170505" w14:paraId="2D6FD48D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DDAB0D2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9BE1D1E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170505" w14:paraId="4808289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639F818" w14:textId="77777777" w:rsidR="00170505" w:rsidRPr="004D3880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8EF8682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170505" w14:paraId="481688A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C0A940D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DEBD72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170505" w14:paraId="4122D2B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385E230" w14:textId="77777777" w:rsidR="00170505" w:rsidRPr="004D3880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2430BA6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170505" w14:paraId="76A5969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FF9C603" w14:textId="77777777" w:rsidR="00170505" w:rsidRPr="004D3880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C2E48A4" w14:textId="77777777" w:rsidR="00170505" w:rsidRDefault="00170505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498FF979" w14:textId="77777777" w:rsidR="00170505" w:rsidRDefault="00170505" w:rsidP="0017050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9EE1EBB" w14:textId="77777777" w:rsidR="00170505" w:rsidRPr="00C36B57" w:rsidRDefault="00170505" w:rsidP="00170505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F1DD369" w14:textId="77777777" w:rsidR="00170505" w:rsidRPr="00C36B57" w:rsidRDefault="00170505" w:rsidP="00170505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443710" w14:textId="77777777" w:rsidR="00170505" w:rsidRPr="00C36B57" w:rsidRDefault="00170505" w:rsidP="00170505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2014B70" w14:textId="77777777" w:rsidR="00170505" w:rsidRPr="00C36B57" w:rsidRDefault="00170505" w:rsidP="00170505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B7CD5F" w14:textId="77777777" w:rsidR="00170505" w:rsidRDefault="00170505" w:rsidP="00170505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44E8C80" w14:textId="77777777" w:rsidR="00170505" w:rsidRPr="007B3AC7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70505" w14:paraId="2C84954E" w14:textId="77777777" w:rsidTr="000E5CD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710648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F0AD4B1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D8E70A8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70505" w14:paraId="46F71863" w14:textId="77777777" w:rsidTr="000E5CD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560949E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53275F3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BE3AB31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82B4E50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0685943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E351F1B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70505" w14:paraId="6B6E8C3E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06F760B" w14:textId="77777777" w:rsidR="00170505" w:rsidRPr="003958BE" w:rsidRDefault="00170505" w:rsidP="000E5CD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1042F0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DE4BAD7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5AE0B926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A2BC7FC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A3FEF0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A7828B6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EBE9AC5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444A6F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E8807C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95C7B2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1AEFC6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6D5F4A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ED63FE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221AD0A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0F82118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1A3BA2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70505" w14:paraId="16A3EAC7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B071C64" w14:textId="77777777" w:rsidR="00170505" w:rsidRPr="003958BE" w:rsidRDefault="00170505" w:rsidP="000E5CD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D8D12A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5ADD11DF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037B24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697F9D5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F582DA1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4DB5DBE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A81D35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757CA2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3B086D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BF1291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381DC4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7DAC0EB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E27D39B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EDD227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70505" w14:paraId="62D86D66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9728825" w14:textId="77777777" w:rsidR="00170505" w:rsidRPr="003958BE" w:rsidRDefault="00170505" w:rsidP="000E5CD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DDC198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58A901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3585B76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B99E5F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EFDA0EB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131B55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F0C5C0C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344634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75E686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196DE8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09A4535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95DD99E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727AA9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70505" w14:paraId="2CE2D326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3E9D140" w14:textId="77777777" w:rsidR="00170505" w:rsidRPr="003958BE" w:rsidRDefault="00170505" w:rsidP="000E5CD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0D4D01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5500784" w14:textId="77777777" w:rsidR="00170505" w:rsidRPr="003958BE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3D18DC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EF9BD2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399058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6635DA1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0BC547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9BFBD3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18AEFB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FDD183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5B71DF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62C4556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B6CDF76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AC5AF4D" w14:textId="77777777" w:rsidR="00170505" w:rsidRPr="003958BE" w:rsidRDefault="00170505" w:rsidP="000E5CD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4CB18CC" w14:textId="77777777" w:rsidR="00170505" w:rsidRDefault="00170505" w:rsidP="00170505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4E83023B" w14:textId="77777777" w:rsidR="00170505" w:rsidRPr="00A77FCC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70505" w14:paraId="1600D90A" w14:textId="77777777" w:rsidTr="000E5CD1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F96D26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5DD0ADF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BF6CC1B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70505" w14:paraId="75576DC6" w14:textId="77777777" w:rsidTr="000E5CD1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9931512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A9C3578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5BC25F2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E08773B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5D2BC64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0923DBE" w14:textId="77777777" w:rsidR="00170505" w:rsidRPr="003958BE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70505" w14:paraId="1A11712D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61B3745" w14:textId="77777777" w:rsidR="00170505" w:rsidRPr="00EF6A74" w:rsidRDefault="00170505" w:rsidP="000E5CD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243319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00C9288B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25038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7056A9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5D74DFE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D7DE05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6D2A00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F12715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750560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5C2F4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8EBD4B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9009B72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7583CE8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256E9E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70505" w14:paraId="099A1BB8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A2F93A8" w14:textId="77777777" w:rsidR="00170505" w:rsidRPr="00EF6A74" w:rsidRDefault="00170505" w:rsidP="000E5CD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40525E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04A4E526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F7A62A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BAE7E6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034643A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4F5D612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223194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D4C7B7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FEA63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3BC461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E997D4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C726AA5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C72127D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3BF106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70505" w14:paraId="675EE59B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8261F95" w14:textId="77777777" w:rsidR="00170505" w:rsidRPr="00EF6A74" w:rsidRDefault="00170505" w:rsidP="000E5CD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968ABE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F557F5A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E0381DB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996017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208084E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93369C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46E0881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491773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1587C6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06671C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AE6F25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EAAD57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008C6B7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BBC015E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8D5767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70505" w14:paraId="6CC6B100" w14:textId="77777777" w:rsidTr="000E5CD1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E9B4752" w14:textId="77777777" w:rsidR="00170505" w:rsidRPr="00EF6A74" w:rsidRDefault="00170505" w:rsidP="000E5CD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0BF0B9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731EE489" w14:textId="77777777" w:rsidR="00170505" w:rsidRPr="00EF6A74" w:rsidRDefault="00170505" w:rsidP="000E5CD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325B3A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DE2727F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34F5558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589EE55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88F2CC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D72D42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F0432D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4DD51E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F5831E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DB3D79C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76360FA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8C2079" w14:textId="77777777" w:rsidR="00170505" w:rsidRPr="00EF6A74" w:rsidRDefault="00170505" w:rsidP="000E5CD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0254A6B" w14:textId="3253E369" w:rsidR="00170505" w:rsidRPr="00170505" w:rsidRDefault="00170505" w:rsidP="00170505">
      <w:pPr>
        <w:jc w:val="center"/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3C85E9FC" wp14:editId="015C8BD9">
                <wp:simplePos x="0" y="0"/>
                <wp:positionH relativeFrom="column">
                  <wp:posOffset>1025718</wp:posOffset>
                </wp:positionH>
                <wp:positionV relativeFrom="paragraph">
                  <wp:posOffset>-17366</wp:posOffset>
                </wp:positionV>
                <wp:extent cx="3721583" cy="432000"/>
                <wp:effectExtent l="0" t="0" r="0" b="6350"/>
                <wp:wrapNone/>
                <wp:docPr id="29262190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1583" cy="432000"/>
                          <a:chOff x="0" y="0"/>
                          <a:chExt cx="3721583" cy="432000"/>
                        </a:xfrm>
                      </wpg:grpSpPr>
                      <wps:wsp>
                        <wps:cNvPr id="29262190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02" name="สี่เหลี่ยมผืนผ้ามุมมน 1"/>
                        <wps:cNvSpPr/>
                        <wps:spPr>
                          <a:xfrm>
                            <a:off x="1174485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C1674B" id="Group 27" o:spid="_x0000_s1026" style="position:absolute;margin-left:80.75pt;margin-top:-1.35pt;width:293.05pt;height:34pt;z-index:-251549696;mso-width-relative:margin" coordsize="3721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1744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61A4F14A" w14:textId="73EB7F6C" w:rsidR="00170505" w:rsidRPr="002064CC" w:rsidRDefault="00170505" w:rsidP="00170505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70505" w:rsidRPr="003924A3" w14:paraId="29007F95" w14:textId="77777777" w:rsidTr="000E5CD1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FC99EFE" w14:textId="77777777" w:rsidR="00170505" w:rsidRPr="001E08D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E53A75" w14:textId="77777777" w:rsidR="00170505" w:rsidRPr="00CC4352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70505" w:rsidRPr="003924A3" w14:paraId="21C0E40B" w14:textId="77777777" w:rsidTr="000E5CD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32B523F" w14:textId="77777777" w:rsidR="00170505" w:rsidRPr="009D1034" w:rsidRDefault="00170505" w:rsidP="000E5CD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>ความสามารถใน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การสื่อสาร</w:t>
            </w:r>
          </w:p>
          <w:p w14:paraId="7FFEE990" w14:textId="77777777" w:rsidR="00170505" w:rsidRPr="009D1034" w:rsidRDefault="00170505" w:rsidP="000E5CD1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1533FBB" w14:textId="77777777" w:rsidR="00170505" w:rsidRPr="009D1034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0505" w:rsidRPr="003924A3" w14:paraId="0B189421" w14:textId="77777777" w:rsidTr="000E5CD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FF93E41" w14:textId="77777777" w:rsidR="00170505" w:rsidRPr="009D1034" w:rsidRDefault="00170505" w:rsidP="000E5CD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การใช้ทักษะชีวิต</w:t>
            </w:r>
          </w:p>
          <w:p w14:paraId="17D62FAA" w14:textId="77777777" w:rsidR="00170505" w:rsidRPr="009D1034" w:rsidRDefault="00170505" w:rsidP="000E5CD1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EF3D8A" w14:textId="77777777" w:rsidR="00170505" w:rsidRPr="009D1034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8F763EB" w14:textId="77777777" w:rsidR="00170505" w:rsidRPr="003924A3" w:rsidRDefault="00170505" w:rsidP="00170505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5C11579" w14:textId="77777777" w:rsidR="00170505" w:rsidRPr="00790EE5" w:rsidRDefault="00170505" w:rsidP="00170505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5"/>
        <w:gridCol w:w="1568"/>
        <w:gridCol w:w="1568"/>
        <w:gridCol w:w="1568"/>
        <w:gridCol w:w="1569"/>
      </w:tblGrid>
      <w:tr w:rsidR="00170505" w14:paraId="65A208B1" w14:textId="77777777" w:rsidTr="00170505">
        <w:trPr>
          <w:tblHeader/>
        </w:trPr>
        <w:tc>
          <w:tcPr>
            <w:tcW w:w="2775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B619A65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273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A6D13EC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70505" w14:paraId="74E0B834" w14:textId="77777777" w:rsidTr="00170505">
        <w:trPr>
          <w:tblHeader/>
        </w:trPr>
        <w:tc>
          <w:tcPr>
            <w:tcW w:w="2775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43464D7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568" w:type="dxa"/>
            <w:shd w:val="clear" w:color="auto" w:fill="E2F3F8"/>
            <w:tcMar>
              <w:top w:w="57" w:type="dxa"/>
            </w:tcMar>
            <w:vAlign w:val="center"/>
          </w:tcPr>
          <w:p w14:paraId="390D4D38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4E583143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68" w:type="dxa"/>
            <w:shd w:val="clear" w:color="auto" w:fill="E2F3F8"/>
            <w:vAlign w:val="center"/>
          </w:tcPr>
          <w:p w14:paraId="2866C1F7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92BE66B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68" w:type="dxa"/>
            <w:shd w:val="clear" w:color="auto" w:fill="E2F3F8"/>
            <w:vAlign w:val="center"/>
          </w:tcPr>
          <w:p w14:paraId="7433477F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E4ACEEA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569" w:type="dxa"/>
            <w:shd w:val="clear" w:color="auto" w:fill="E2F3F8"/>
            <w:tcMar>
              <w:top w:w="57" w:type="dxa"/>
            </w:tcMar>
            <w:vAlign w:val="center"/>
          </w:tcPr>
          <w:p w14:paraId="46F0E9E8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34A4FB6" w14:textId="77777777" w:rsidR="00170505" w:rsidRPr="00790EE5" w:rsidRDefault="00170505" w:rsidP="000E5CD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70505" w14:paraId="64677A1F" w14:textId="77777777" w:rsidTr="00170505">
        <w:tc>
          <w:tcPr>
            <w:tcW w:w="2775" w:type="dxa"/>
            <w:shd w:val="clear" w:color="auto" w:fill="auto"/>
            <w:tcMar>
              <w:top w:w="57" w:type="dxa"/>
            </w:tcMar>
          </w:tcPr>
          <w:p w14:paraId="6C07A0D8" w14:textId="77777777" w:rsidR="00170505" w:rsidRPr="00B30CE6" w:rsidRDefault="00170505" w:rsidP="000E5CD1">
            <w:pPr>
              <w:pStyle w:val="N6"/>
              <w:spacing w:line="230" w:lineRule="auto"/>
              <w:rPr>
                <w:b/>
                <w:bCs/>
              </w:rPr>
            </w:pPr>
            <w:r w:rsidRPr="00B30CE6">
              <w:rPr>
                <w:rStyle w:val="charoverride-2"/>
                <w:b/>
                <w:bCs/>
                <w:cs/>
              </w:rPr>
              <w:t xml:space="preserve">สมรรถนะที่ </w:t>
            </w:r>
            <w:r w:rsidRPr="00B30CE6">
              <w:rPr>
                <w:rStyle w:val="charoverride-2"/>
                <w:b/>
                <w:bCs/>
              </w:rPr>
              <w:t>1</w:t>
            </w:r>
          </w:p>
          <w:p w14:paraId="7BB26558" w14:textId="77777777" w:rsidR="00170505" w:rsidRPr="00B30CE6" w:rsidRDefault="00170505" w:rsidP="000E5CD1">
            <w:pPr>
              <w:pStyle w:val="N6"/>
              <w:spacing w:line="230" w:lineRule="auto"/>
            </w:pPr>
            <w:r w:rsidRPr="00B30CE6">
              <w:rPr>
                <w:cs/>
              </w:rPr>
              <w:t>ความสามารถในการสื่อสาร</w:t>
            </w:r>
          </w:p>
          <w:p w14:paraId="05E6C9F2" w14:textId="77777777" w:rsidR="00170505" w:rsidRPr="00B30CE6" w:rsidRDefault="00170505" w:rsidP="000E5CD1">
            <w:pPr>
              <w:pStyle w:val="N6"/>
              <w:spacing w:line="230" w:lineRule="auto"/>
              <w:rPr>
                <w:b/>
                <w:bCs/>
              </w:rPr>
            </w:pPr>
            <w:r w:rsidRPr="00B30CE6">
              <w:rPr>
                <w:rStyle w:val="charoverride-2"/>
                <w:b/>
                <w:bCs/>
                <w:cs/>
              </w:rPr>
              <w:t xml:space="preserve">ตัวชี้วัดที่ </w:t>
            </w:r>
            <w:r w:rsidRPr="00B30CE6">
              <w:rPr>
                <w:rStyle w:val="charoverride-2"/>
                <w:b/>
                <w:bCs/>
              </w:rPr>
              <w:t>1</w:t>
            </w:r>
          </w:p>
          <w:p w14:paraId="01DE0ED4" w14:textId="77777777" w:rsidR="00170505" w:rsidRPr="00B30CE6" w:rsidRDefault="00170505" w:rsidP="000E5CD1">
            <w:pPr>
              <w:pStyle w:val="N6"/>
              <w:spacing w:line="230" w:lineRule="auto"/>
            </w:pPr>
            <w:r w:rsidRPr="00B30CE6">
              <w:rPr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3EEB7A30" w14:textId="77777777" w:rsidR="00170505" w:rsidRPr="00B30CE6" w:rsidRDefault="00170505" w:rsidP="000E5CD1">
            <w:pPr>
              <w:pStyle w:val="N6"/>
              <w:spacing w:line="230" w:lineRule="auto"/>
              <w:rPr>
                <w:b/>
                <w:bCs/>
              </w:rPr>
            </w:pPr>
            <w:r w:rsidRPr="00B30CE6">
              <w:rPr>
                <w:rStyle w:val="charoverride-2"/>
                <w:b/>
                <w:bCs/>
                <w:cs/>
              </w:rPr>
              <w:t>พฤติกรรมบ่งชี้</w:t>
            </w:r>
          </w:p>
          <w:p w14:paraId="6ABB4C7E" w14:textId="77777777" w:rsidR="00170505" w:rsidRPr="00790EE5" w:rsidRDefault="00170505" w:rsidP="000E5CD1">
            <w:pPr>
              <w:pStyle w:val="N7-2"/>
              <w:rPr>
                <w:cs/>
              </w:rPr>
            </w:pPr>
            <w:r w:rsidRPr="00B30CE6">
              <w:t>1.</w:t>
            </w:r>
            <w:r w:rsidRPr="00B30CE6">
              <w:tab/>
            </w:r>
            <w:r w:rsidRPr="00B30CE6">
              <w:rPr>
                <w:cs/>
              </w:rPr>
              <w:t xml:space="preserve">พูดถ่ายทอดความรู้ </w:t>
            </w:r>
            <w:r>
              <w:br/>
            </w:r>
            <w:r w:rsidRPr="00B30CE6">
              <w:rPr>
                <w:cs/>
              </w:rPr>
              <w:t xml:space="preserve">ความเข้าใจจากสารที่อ่าน </w:t>
            </w:r>
            <w:r>
              <w:br/>
            </w:r>
            <w:r w:rsidRPr="00B30CE6">
              <w:rPr>
                <w:cs/>
              </w:rPr>
              <w:t>ฟัง หรือดูตามที่กำหนดได้</w:t>
            </w:r>
          </w:p>
        </w:tc>
        <w:tc>
          <w:tcPr>
            <w:tcW w:w="1568" w:type="dxa"/>
            <w:shd w:val="clear" w:color="auto" w:fill="auto"/>
            <w:tcMar>
              <w:top w:w="57" w:type="dxa"/>
            </w:tcMar>
          </w:tcPr>
          <w:p w14:paraId="2E727270" w14:textId="77777777" w:rsidR="00170505" w:rsidRPr="00B30CE6" w:rsidRDefault="00170505" w:rsidP="000E5CD1">
            <w:pPr>
              <w:pStyle w:val="N6"/>
              <w:rPr>
                <w:u w:val="single"/>
              </w:rPr>
            </w:pPr>
            <w:r w:rsidRPr="00B30CE6">
              <w:rPr>
                <w:rStyle w:val="charoverride-33"/>
                <w:u w:val="single"/>
                <w:cs/>
              </w:rPr>
              <w:t>พูดอธิบาย</w:t>
            </w:r>
            <w:r w:rsidRPr="00B30CE6">
              <w:rPr>
                <w:cs/>
              </w:rPr>
              <w:t>ขั้นตอนการแต่งกายตาม</w:t>
            </w:r>
            <w:r w:rsidRPr="00B30CE6">
              <w:br/>
            </w:r>
            <w:r w:rsidRPr="00B30CE6">
              <w:rPr>
                <w:cs/>
              </w:rPr>
              <w:t>ที่กำหนด</w:t>
            </w:r>
            <w:r w:rsidRPr="00B30CE6">
              <w:rPr>
                <w:rStyle w:val="charoverride-33"/>
                <w:u w:val="single"/>
                <w:cs/>
              </w:rPr>
              <w:t>ได้อย่าง</w:t>
            </w:r>
            <w:r w:rsidRPr="00B30CE6">
              <w:rPr>
                <w:u w:val="single"/>
              </w:rPr>
              <w:br/>
            </w:r>
            <w:r w:rsidRPr="00B30CE6">
              <w:rPr>
                <w:rStyle w:val="charoverride-33"/>
                <w:spacing w:val="-6"/>
                <w:u w:val="single"/>
                <w:cs/>
              </w:rPr>
              <w:t>ถูกต้อง</w:t>
            </w:r>
            <w:r w:rsidRPr="00B30CE6">
              <w:rPr>
                <w:rStyle w:val="apple-converted-space"/>
                <w:spacing w:val="-6"/>
                <w:u w:val="single"/>
              </w:rPr>
              <w:t> </w:t>
            </w:r>
            <w:r w:rsidRPr="00B30CE6">
              <w:rPr>
                <w:rStyle w:val="charoverride-33"/>
                <w:u w:val="single"/>
                <w:cs/>
              </w:rPr>
              <w:t>ชัดเจน และมั่นใจ</w:t>
            </w:r>
          </w:p>
          <w:p w14:paraId="779D0568" w14:textId="77777777" w:rsidR="00170505" w:rsidRPr="00764661" w:rsidRDefault="00170505" w:rsidP="000E5CD1">
            <w:pPr>
              <w:rPr>
                <w:rFonts w:ascii="TH SarabunPSK" w:hAnsi="TH SarabunPSK" w:cs="TH SarabunPSK"/>
                <w:sz w:val="30"/>
              </w:rPr>
            </w:pPr>
          </w:p>
        </w:tc>
        <w:tc>
          <w:tcPr>
            <w:tcW w:w="1568" w:type="dxa"/>
            <w:shd w:val="clear" w:color="auto" w:fill="auto"/>
          </w:tcPr>
          <w:p w14:paraId="5DE55500" w14:textId="77777777" w:rsidR="00170505" w:rsidRPr="00B30CE6" w:rsidRDefault="00170505" w:rsidP="000E5CD1">
            <w:pPr>
              <w:pStyle w:val="N6"/>
            </w:pPr>
            <w:r w:rsidRPr="00B30CE6">
              <w:rPr>
                <w:rStyle w:val="charoverride-33"/>
                <w:u w:val="single"/>
                <w:cs/>
              </w:rPr>
              <w:t>พูดอธิบาย</w:t>
            </w:r>
            <w:r w:rsidRPr="00B30CE6">
              <w:rPr>
                <w:cs/>
              </w:rPr>
              <w:t>ขั้นตอนการแต่งกายตาม</w:t>
            </w:r>
          </w:p>
          <w:p w14:paraId="41FAC255" w14:textId="77777777" w:rsidR="00170505" w:rsidRPr="00B30CE6" w:rsidRDefault="00170505" w:rsidP="000E5CD1">
            <w:pPr>
              <w:pStyle w:val="N6"/>
              <w:rPr>
                <w:spacing w:val="-6"/>
                <w:u w:val="single"/>
              </w:rPr>
            </w:pPr>
            <w:r w:rsidRPr="00B30CE6">
              <w:rPr>
                <w:cs/>
              </w:rPr>
              <w:t>ที่กำหนด</w:t>
            </w:r>
            <w:r w:rsidRPr="00B30CE6">
              <w:rPr>
                <w:rStyle w:val="charoverride-33"/>
                <w:u w:val="single"/>
                <w:cs/>
              </w:rPr>
              <w:t>ได้อย่าง</w:t>
            </w:r>
            <w:r w:rsidRPr="00B30CE6">
              <w:rPr>
                <w:u w:val="single"/>
              </w:rPr>
              <w:br/>
            </w:r>
            <w:r w:rsidRPr="00B30CE6">
              <w:rPr>
                <w:rStyle w:val="charoverride-33"/>
                <w:spacing w:val="-6"/>
                <w:u w:val="single"/>
                <w:cs/>
              </w:rPr>
              <w:t>ถูกต้อง</w:t>
            </w:r>
            <w:r w:rsidRPr="00B30CE6">
              <w:rPr>
                <w:rStyle w:val="charoverride-33"/>
                <w:u w:val="single"/>
                <w:cs/>
              </w:rPr>
              <w:t>และชัดเจน</w:t>
            </w:r>
          </w:p>
          <w:p w14:paraId="4BFE0ED8" w14:textId="77777777" w:rsidR="00170505" w:rsidRPr="00764661" w:rsidRDefault="00170505" w:rsidP="000E5CD1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568" w:type="dxa"/>
            <w:shd w:val="clear" w:color="auto" w:fill="auto"/>
          </w:tcPr>
          <w:p w14:paraId="6C8C57BF" w14:textId="77777777" w:rsidR="00170505" w:rsidRPr="00764661" w:rsidRDefault="00170505" w:rsidP="000E5CD1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B30CE6">
              <w:rPr>
                <w:rStyle w:val="charoverride-33"/>
                <w:rFonts w:ascii="TH SarabunPSK" w:hAnsi="TH SarabunPSK" w:cs="TH SarabunPSK"/>
                <w:u w:val="single"/>
                <w:cs/>
              </w:rPr>
              <w:t>พูดอธิบาย</w:t>
            </w:r>
            <w:r w:rsidRPr="00B30CE6">
              <w:rPr>
                <w:rFonts w:ascii="TH SarabunPSK" w:hAnsi="TH SarabunPSK" w:cs="TH SarabunPSK"/>
                <w:cs/>
              </w:rPr>
              <w:t>ขั้นตอนการแต่งกายตาม</w:t>
            </w:r>
            <w:r w:rsidRPr="00B30CE6">
              <w:rPr>
                <w:rFonts w:ascii="TH SarabunPSK" w:hAnsi="TH SarabunPSK" w:cs="TH SarabunPSK"/>
              </w:rPr>
              <w:br/>
            </w:r>
            <w:r w:rsidRPr="00B30CE6">
              <w:rPr>
                <w:rFonts w:ascii="TH SarabunPSK" w:hAnsi="TH SarabunPSK" w:cs="TH SarabunPSK"/>
                <w:cs/>
              </w:rPr>
              <w:t>ที่กำหนด</w:t>
            </w:r>
            <w:r w:rsidRPr="00B30CE6">
              <w:rPr>
                <w:rStyle w:val="charoverride-33"/>
                <w:rFonts w:ascii="TH SarabunPSK" w:hAnsi="TH SarabunPSK" w:cs="TH SarabunPSK"/>
                <w:u w:val="single"/>
                <w:cs/>
              </w:rPr>
              <w:t>ได้</w:t>
            </w:r>
            <w:r w:rsidRPr="00B30CE6">
              <w:rPr>
                <w:rStyle w:val="charoverride-33"/>
                <w:rFonts w:ascii="TH SarabunPSK" w:hAnsi="TH SarabunPSK" w:cs="TH SarabunPSK"/>
                <w:u w:val="single"/>
              </w:rPr>
              <w:t xml:space="preserve"> </w:t>
            </w:r>
            <w:r w:rsidRPr="00B30CE6">
              <w:rPr>
                <w:rStyle w:val="charoverride-33"/>
                <w:rFonts w:ascii="TH SarabunPSK" w:hAnsi="TH SarabunPSK" w:cs="TH SarabunPSK"/>
                <w:u w:val="single"/>
                <w:cs/>
              </w:rPr>
              <w:t>แต่</w:t>
            </w:r>
            <w:r w:rsidRPr="00B30CE6">
              <w:rPr>
                <w:rFonts w:ascii="TH SarabunPSK" w:hAnsi="TH SarabunPSK" w:cs="TH SarabunPSK"/>
                <w:u w:val="single"/>
              </w:rPr>
              <w:br/>
            </w:r>
            <w:r w:rsidRPr="00B30CE6">
              <w:rPr>
                <w:rStyle w:val="charoverride-33"/>
                <w:rFonts w:ascii="TH SarabunPSK" w:hAnsi="TH SarabunPSK" w:cs="TH SarabunPSK"/>
                <w:u w:val="single"/>
                <w:cs/>
              </w:rPr>
              <w:t>ไม่ชัดเจน</w:t>
            </w:r>
          </w:p>
        </w:tc>
        <w:tc>
          <w:tcPr>
            <w:tcW w:w="1569" w:type="dxa"/>
            <w:shd w:val="clear" w:color="auto" w:fill="auto"/>
            <w:tcMar>
              <w:top w:w="57" w:type="dxa"/>
            </w:tcMar>
          </w:tcPr>
          <w:p w14:paraId="5F0F2E13" w14:textId="77777777" w:rsidR="00170505" w:rsidRPr="00764661" w:rsidRDefault="00170505" w:rsidP="000E5CD1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B30CE6">
              <w:rPr>
                <w:rStyle w:val="charoverride-33"/>
                <w:rFonts w:ascii="TH SarabunPSK" w:hAnsi="TH SarabunPSK" w:cs="TH SarabunPSK"/>
                <w:u w:val="single"/>
                <w:cs/>
              </w:rPr>
              <w:t>ไม่สามารถพูดอธิบาย</w:t>
            </w:r>
            <w:r w:rsidRPr="00B30CE6">
              <w:rPr>
                <w:rFonts w:ascii="TH SarabunPSK" w:hAnsi="TH SarabunPSK" w:cs="TH SarabunPSK"/>
                <w:cs/>
              </w:rPr>
              <w:t>ขั้นตอน</w:t>
            </w:r>
            <w:r w:rsidRPr="00B30CE6">
              <w:rPr>
                <w:rFonts w:ascii="TH SarabunPSK" w:hAnsi="TH SarabunPSK" w:cs="TH SarabunPSK"/>
              </w:rPr>
              <w:br/>
            </w:r>
            <w:r w:rsidRPr="00B30CE6">
              <w:rPr>
                <w:rFonts w:ascii="TH SarabunPSK" w:hAnsi="TH SarabunPSK" w:cs="TH SarabunPSK"/>
                <w:cs/>
              </w:rPr>
              <w:t>การแต่งกาย</w:t>
            </w:r>
          </w:p>
        </w:tc>
      </w:tr>
      <w:tr w:rsidR="00170505" w14:paraId="4A520B32" w14:textId="77777777" w:rsidTr="00170505">
        <w:tc>
          <w:tcPr>
            <w:tcW w:w="2775" w:type="dxa"/>
            <w:shd w:val="clear" w:color="auto" w:fill="auto"/>
            <w:tcMar>
              <w:top w:w="57" w:type="dxa"/>
            </w:tcMar>
          </w:tcPr>
          <w:p w14:paraId="70C4F4B0" w14:textId="77777777" w:rsidR="00170505" w:rsidRPr="00B30CE6" w:rsidRDefault="00170505" w:rsidP="000E5CD1">
            <w:pPr>
              <w:pStyle w:val="N6"/>
              <w:rPr>
                <w:b/>
                <w:bCs/>
              </w:rPr>
            </w:pPr>
            <w:r w:rsidRPr="00B30CE6">
              <w:rPr>
                <w:rStyle w:val="charoverride-2"/>
                <w:b/>
                <w:bCs/>
                <w:cs/>
              </w:rPr>
              <w:t xml:space="preserve">สมรรถนะที่ </w:t>
            </w:r>
            <w:r w:rsidRPr="00B30CE6">
              <w:rPr>
                <w:rStyle w:val="charoverride-2"/>
                <w:b/>
                <w:bCs/>
              </w:rPr>
              <w:t>4</w:t>
            </w:r>
          </w:p>
          <w:p w14:paraId="4EEC06B0" w14:textId="77777777" w:rsidR="00170505" w:rsidRPr="00B30CE6" w:rsidRDefault="00170505" w:rsidP="000E5CD1">
            <w:pPr>
              <w:pStyle w:val="N6"/>
            </w:pPr>
            <w:r w:rsidRPr="00B30CE6">
              <w:rPr>
                <w:cs/>
              </w:rPr>
              <w:t>ความสามารถในการใช้ทักษะชีวิต</w:t>
            </w:r>
          </w:p>
          <w:p w14:paraId="4FC9666D" w14:textId="77777777" w:rsidR="00170505" w:rsidRPr="00B30CE6" w:rsidRDefault="00170505" w:rsidP="000E5CD1">
            <w:pPr>
              <w:pStyle w:val="N6"/>
              <w:rPr>
                <w:b/>
                <w:bCs/>
              </w:rPr>
            </w:pPr>
            <w:r w:rsidRPr="00B30CE6">
              <w:rPr>
                <w:rStyle w:val="charoverride-2"/>
                <w:b/>
                <w:bCs/>
                <w:cs/>
              </w:rPr>
              <w:t xml:space="preserve">ตัวชี้วัดที่ </w:t>
            </w:r>
            <w:r w:rsidRPr="00B30CE6">
              <w:rPr>
                <w:rStyle w:val="charoverride-2"/>
                <w:b/>
                <w:bCs/>
              </w:rPr>
              <w:t>3</w:t>
            </w:r>
          </w:p>
          <w:p w14:paraId="7C6B514A" w14:textId="77777777" w:rsidR="00170505" w:rsidRPr="00B30CE6" w:rsidRDefault="00170505" w:rsidP="000E5CD1">
            <w:pPr>
              <w:pStyle w:val="N6"/>
            </w:pPr>
            <w:r w:rsidRPr="00B30CE6">
              <w:rPr>
                <w:cs/>
              </w:rPr>
              <w:t>ทำงานและอยู่ร่วมกันในสังคมอย่างมีความสุข</w:t>
            </w:r>
          </w:p>
          <w:p w14:paraId="3C1A8117" w14:textId="77777777" w:rsidR="00170505" w:rsidRPr="00B30CE6" w:rsidRDefault="00170505" w:rsidP="000E5CD1">
            <w:pPr>
              <w:pStyle w:val="N6"/>
              <w:rPr>
                <w:rStyle w:val="charoverride-2"/>
                <w:b/>
                <w:bCs/>
              </w:rPr>
            </w:pPr>
            <w:r w:rsidRPr="00B30CE6">
              <w:rPr>
                <w:rStyle w:val="charoverride-2"/>
                <w:b/>
                <w:bCs/>
                <w:cs/>
              </w:rPr>
              <w:t>พฤติกรรมบ่งชี้</w:t>
            </w:r>
          </w:p>
          <w:p w14:paraId="5FD716E9" w14:textId="77777777" w:rsidR="00170505" w:rsidRPr="00790EE5" w:rsidRDefault="00170505" w:rsidP="000E5CD1">
            <w:pPr>
              <w:pStyle w:val="N7-1"/>
              <w:tabs>
                <w:tab w:val="left" w:pos="259"/>
              </w:tabs>
              <w:ind w:left="259" w:hanging="259"/>
              <w:rPr>
                <w:b/>
                <w:bCs/>
                <w:cs/>
              </w:rPr>
            </w:pPr>
            <w:r w:rsidRPr="00B30CE6">
              <w:rPr>
                <w:rStyle w:val="charoverride-2"/>
              </w:rPr>
              <w:t>1</w:t>
            </w:r>
            <w:r w:rsidRPr="00B30CE6">
              <w:t>.</w:t>
            </w:r>
            <w:r>
              <w:tab/>
            </w:r>
            <w:r w:rsidRPr="00B30CE6">
              <w:rPr>
                <w:cs/>
              </w:rPr>
              <w:t>ทำงานด้วยตนเองได้สำเร็จ</w:t>
            </w:r>
          </w:p>
        </w:tc>
        <w:tc>
          <w:tcPr>
            <w:tcW w:w="1568" w:type="dxa"/>
            <w:shd w:val="clear" w:color="auto" w:fill="auto"/>
            <w:tcMar>
              <w:top w:w="57" w:type="dxa"/>
            </w:tcMar>
          </w:tcPr>
          <w:p w14:paraId="5996D464" w14:textId="77777777" w:rsidR="00170505" w:rsidRDefault="00170505" w:rsidP="000E5CD1">
            <w:pPr>
              <w:rPr>
                <w:rFonts w:ascii="TH SarabunPSK" w:hAnsi="TH SarabunPSK" w:cs="TH SarabunPSK"/>
                <w:sz w:val="30"/>
                <w:cs/>
              </w:rPr>
            </w:pPr>
            <w:r w:rsidRPr="00B30CE6">
              <w:rPr>
                <w:rFonts w:ascii="TH SarabunPSK" w:hAnsi="TH SarabunPSK" w:cs="TH SarabunPSK"/>
                <w:cs/>
              </w:rPr>
              <w:t>แต่งกายด้วย</w:t>
            </w:r>
            <w:r w:rsidRPr="00B30CE6">
              <w:rPr>
                <w:rFonts w:ascii="TH SarabunPSK" w:hAnsi="TH SarabunPSK" w:cs="TH SarabunPSK"/>
                <w:u w:val="single"/>
                <w:cs/>
              </w:rPr>
              <w:t>ตนเองได้สำเร็จ</w:t>
            </w:r>
          </w:p>
        </w:tc>
        <w:tc>
          <w:tcPr>
            <w:tcW w:w="1568" w:type="dxa"/>
            <w:shd w:val="clear" w:color="auto" w:fill="auto"/>
          </w:tcPr>
          <w:p w14:paraId="0A5EE1D0" w14:textId="77777777" w:rsidR="00170505" w:rsidRDefault="00170505" w:rsidP="000E5CD1">
            <w:pPr>
              <w:rPr>
                <w:rFonts w:ascii="TH SarabunPSK" w:hAnsi="TH SarabunPSK" w:cs="TH SarabunPSK"/>
                <w:sz w:val="30"/>
                <w:cs/>
              </w:rPr>
            </w:pPr>
            <w:r w:rsidRPr="00B30CE6">
              <w:rPr>
                <w:rFonts w:ascii="TH SarabunPSK" w:hAnsi="TH SarabunPSK" w:cs="TH SarabunPSK"/>
                <w:cs/>
              </w:rPr>
              <w:t>แต่งกายได้สำเร็จ</w:t>
            </w:r>
            <w:r w:rsidRPr="00B30CE6">
              <w:rPr>
                <w:rFonts w:ascii="TH SarabunPSK" w:hAnsi="TH SarabunPSK" w:cs="TH SarabunPSK"/>
                <w:u w:val="single"/>
                <w:cs/>
              </w:rPr>
              <w:t>โดยมีผู้แนะนำ</w:t>
            </w:r>
          </w:p>
        </w:tc>
        <w:tc>
          <w:tcPr>
            <w:tcW w:w="1568" w:type="dxa"/>
            <w:shd w:val="clear" w:color="auto" w:fill="auto"/>
          </w:tcPr>
          <w:p w14:paraId="7509A819" w14:textId="77777777" w:rsidR="00170505" w:rsidRDefault="00170505" w:rsidP="000E5CD1">
            <w:pPr>
              <w:rPr>
                <w:rFonts w:ascii="TH SarabunPSK" w:hAnsi="TH SarabunPSK" w:cs="TH SarabunPSK"/>
                <w:sz w:val="30"/>
                <w:cs/>
              </w:rPr>
            </w:pPr>
            <w:r w:rsidRPr="00B30CE6">
              <w:rPr>
                <w:rFonts w:ascii="TH SarabunPSK" w:hAnsi="TH SarabunPSK" w:cs="TH SarabunPSK"/>
                <w:cs/>
              </w:rPr>
              <w:t>แต่งกายได้สำเร็จ</w:t>
            </w:r>
            <w:r w:rsidRPr="00B30CE6">
              <w:rPr>
                <w:rFonts w:ascii="TH SarabunPSK" w:hAnsi="TH SarabunPSK" w:cs="TH SarabunPSK"/>
                <w:u w:val="single"/>
                <w:cs/>
              </w:rPr>
              <w:t>โดยมีผู้อื่น</w:t>
            </w:r>
            <w:r w:rsidRPr="00B30CE6">
              <w:rPr>
                <w:rFonts w:ascii="TH SarabunPSK" w:hAnsi="TH SarabunPSK" w:cs="TH SarabunPSK"/>
                <w:u w:val="single"/>
              </w:rPr>
              <w:br/>
            </w:r>
            <w:r w:rsidRPr="00B30CE6">
              <w:rPr>
                <w:rFonts w:ascii="TH SarabunPSK" w:hAnsi="TH SarabunPSK" w:cs="TH SarabunPSK"/>
                <w:u w:val="single"/>
                <w:cs/>
              </w:rPr>
              <w:t>ช่วยเหลือ</w:t>
            </w:r>
          </w:p>
        </w:tc>
        <w:tc>
          <w:tcPr>
            <w:tcW w:w="1569" w:type="dxa"/>
            <w:shd w:val="clear" w:color="auto" w:fill="auto"/>
            <w:tcMar>
              <w:top w:w="57" w:type="dxa"/>
            </w:tcMar>
          </w:tcPr>
          <w:p w14:paraId="0E82C87D" w14:textId="77777777" w:rsidR="00170505" w:rsidRDefault="00170505" w:rsidP="000E5CD1">
            <w:pPr>
              <w:rPr>
                <w:rFonts w:ascii="TH SarabunPSK" w:hAnsi="TH SarabunPSK" w:cs="TH SarabunPSK"/>
                <w:sz w:val="30"/>
                <w:cs/>
              </w:rPr>
            </w:pPr>
            <w:r w:rsidRPr="00B30CE6">
              <w:rPr>
                <w:rFonts w:ascii="TH SarabunPSK" w:hAnsi="TH SarabunPSK" w:cs="TH SarabunPSK"/>
                <w:cs/>
              </w:rPr>
              <w:t>แต่งกายด้วยตนเอง</w:t>
            </w:r>
            <w:r w:rsidRPr="00B30CE6">
              <w:rPr>
                <w:rFonts w:ascii="TH SarabunPSK" w:hAnsi="TH SarabunPSK" w:cs="TH SarabunPSK"/>
                <w:u w:val="single"/>
                <w:cs/>
              </w:rPr>
              <w:t>ไม่สำเร็จ</w:t>
            </w:r>
          </w:p>
        </w:tc>
      </w:tr>
    </w:tbl>
    <w:p w14:paraId="48846850" w14:textId="77777777" w:rsidR="00170505" w:rsidRPr="00EE3AB5" w:rsidRDefault="00170505" w:rsidP="00170505">
      <w:pPr>
        <w:rPr>
          <w:rFonts w:ascii="TH SarabunPSK" w:hAnsi="TH SarabunPSK" w:cs="TH SarabunPSK"/>
          <w:sz w:val="2"/>
          <w:szCs w:val="2"/>
        </w:rPr>
      </w:pPr>
    </w:p>
    <w:p w14:paraId="38242678" w14:textId="77777777" w:rsidR="006E2718" w:rsidRPr="00170505" w:rsidRDefault="006E2718" w:rsidP="005E0FA2">
      <w:pPr>
        <w:pStyle w:val="10"/>
        <w:tabs>
          <w:tab w:val="clear" w:pos="227"/>
          <w:tab w:val="clear" w:pos="993"/>
          <w:tab w:val="clear" w:pos="2410"/>
          <w:tab w:val="right" w:pos="9843"/>
        </w:tabs>
        <w:spacing w:before="0" w:after="120"/>
        <w:ind w:firstLine="0"/>
        <w:jc w:val="center"/>
        <w:rPr>
          <w:sz w:val="44"/>
          <w:szCs w:val="44"/>
        </w:rPr>
      </w:pPr>
      <w:r w:rsidRPr="00643986">
        <w:rPr>
          <w:b w:val="0"/>
          <w:bCs w:val="0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B50ED71" wp14:editId="2FA6E737">
                <wp:simplePos x="0" y="0"/>
                <wp:positionH relativeFrom="column">
                  <wp:posOffset>1353185</wp:posOffset>
                </wp:positionH>
                <wp:positionV relativeFrom="paragraph">
                  <wp:posOffset>-70012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1343EF4" id="สี่เหลี่ยมผืนผ้ามุมมน 2" o:spid="_x0000_s1026" style="position:absolute;margin-left:106.55pt;margin-top:-5.5pt;width:244.25pt;height:34pt;z-index:-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170505">
        <w:rPr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58CACFDC" w14:textId="77777777" w:rsidTr="00BD00F1">
        <w:tc>
          <w:tcPr>
            <w:tcW w:w="9010" w:type="dxa"/>
          </w:tcPr>
          <w:p w14:paraId="5DE49A4A" w14:textId="77777777" w:rsidR="006E2718" w:rsidRPr="00643986" w:rsidRDefault="006E2718" w:rsidP="005E0FA2">
            <w:pPr>
              <w:tabs>
                <w:tab w:val="left" w:pos="317"/>
                <w:tab w:val="right" w:pos="8799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5FFFAC7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8445B5D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71EC08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78C24E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5C2E42D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B89B3E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286DF7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0B0F91C6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F5801C3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4895D2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1142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1A8560E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1FA3CD7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FCD135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8F2B492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062879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4B5EDB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2382DA8A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06B7F2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CBBAA0" w14:textId="77777777" w:rsidR="006E2718" w:rsidRPr="00643986" w:rsidRDefault="006E2718" w:rsidP="00BD00F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CC33B68" w14:textId="77777777" w:rsidR="006E2718" w:rsidRPr="00643986" w:rsidRDefault="006E2718" w:rsidP="009512C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142AF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1142AF" w:rsidRPr="001142A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6E2718" w:rsidRPr="00643986" w14:paraId="1D444362" w14:textId="77777777" w:rsidTr="00BD00F1">
        <w:tc>
          <w:tcPr>
            <w:tcW w:w="9010" w:type="dxa"/>
          </w:tcPr>
          <w:p w14:paraId="779504E8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2AEA3E41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6314C2" w14:textId="77777777" w:rsidR="006E2718" w:rsidRPr="00643986" w:rsidRDefault="006E2718" w:rsidP="00BD00F1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F204BD1" w14:textId="77777777" w:rsidR="006E2718" w:rsidRPr="00643986" w:rsidRDefault="006E2718" w:rsidP="00BD00F1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50955CA" w14:textId="77777777" w:rsidR="006E2718" w:rsidRPr="00643986" w:rsidRDefault="006E2718" w:rsidP="001142AF">
            <w:pPr>
              <w:tabs>
                <w:tab w:val="left" w:pos="5580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22CD716" w14:textId="77777777" w:rsidR="006E2718" w:rsidRPr="00643986" w:rsidRDefault="006E2718" w:rsidP="009512C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ED9B8A7" w14:textId="77777777"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BF4733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AB650" w14:textId="77777777" w:rsidR="00FC172F" w:rsidRDefault="00FC172F" w:rsidP="00E81263">
      <w:r>
        <w:separator/>
      </w:r>
    </w:p>
  </w:endnote>
  <w:endnote w:type="continuationSeparator" w:id="0">
    <w:p w14:paraId="451A8FEA" w14:textId="77777777" w:rsidR="00FC172F" w:rsidRDefault="00FC172F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S.....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049BE7" w14:textId="77777777" w:rsidR="00760A55" w:rsidRDefault="00760A55" w:rsidP="00BD00F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4DDDA3E" w14:textId="77777777" w:rsidR="00760A55" w:rsidRDefault="00760A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F460C5" w14:textId="77777777" w:rsidR="00760A55" w:rsidRPr="004C6E61" w:rsidRDefault="00760A55" w:rsidP="00BD00F1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531221C" w14:textId="77777777" w:rsidR="00760A55" w:rsidRDefault="00760A5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B6B77C7" wp14:editId="54DECFC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F6463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849A9" w14:textId="77777777" w:rsidR="00FC172F" w:rsidRDefault="00FC172F" w:rsidP="00E81263">
      <w:r>
        <w:separator/>
      </w:r>
    </w:p>
  </w:footnote>
  <w:footnote w:type="continuationSeparator" w:id="0">
    <w:p w14:paraId="1F197861" w14:textId="77777777" w:rsidR="00FC172F" w:rsidRDefault="00FC172F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99DDC" w14:textId="60BEE7B0" w:rsidR="00760A55" w:rsidRDefault="00760A55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D6395A" wp14:editId="2F62F967">
              <wp:simplePos x="0" y="0"/>
              <wp:positionH relativeFrom="column">
                <wp:posOffset>1295400</wp:posOffset>
              </wp:positionH>
              <wp:positionV relativeFrom="paragraph">
                <wp:posOffset>260985</wp:posOffset>
              </wp:positionV>
              <wp:extent cx="1492250" cy="3175"/>
              <wp:effectExtent l="0" t="19050" r="50800" b="34925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92250" cy="317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FAAE0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55pt" to="219.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73E6AC35" wp14:editId="35EFBC85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0213">
      <w:rPr>
        <w:rFonts w:ascii="TH Sarabun New" w:hAnsi="TH Sarabun New" w:cs="TH Sarabun New" w:hint="cs"/>
        <w:bCs/>
        <w:sz w:val="32"/>
        <w:szCs w:val="32"/>
        <w:cs/>
      </w:rPr>
      <w:t>ห</w:t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="00230213">
      <w:rPr>
        <w:rFonts w:ascii="TH Sarabun New" w:hAnsi="TH Sarabun New" w:cs="TH Sarabun New" w:hint="cs"/>
        <w:sz w:val="32"/>
        <w:szCs w:val="32"/>
        <w:cs/>
      </w:rPr>
      <w:t>แต่งตัวกันเถอะ</w:t>
    </w:r>
  </w:p>
  <w:p w14:paraId="34A9E0FB" w14:textId="7006E43A" w:rsidR="00760A55" w:rsidRPr="003B0308" w:rsidRDefault="00760A5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F52AEE"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F52AEE">
      <w:rPr>
        <w:rFonts w:ascii="TH Sarabun New" w:hAnsi="TH Sarabun New" w:cs="TH Sarabun New" w:hint="cs"/>
        <w:i/>
        <w:iCs/>
        <w:sz w:val="28"/>
        <w:szCs w:val="28"/>
        <w:cs/>
      </w:rPr>
      <w:t>การแต่งกายตามสถานการณ์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24D5"/>
    <w:multiLevelType w:val="hybridMultilevel"/>
    <w:tmpl w:val="446C754E"/>
    <w:lvl w:ilvl="0" w:tplc="9EDCF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C52FF"/>
    <w:multiLevelType w:val="hybridMultilevel"/>
    <w:tmpl w:val="DEE24138"/>
    <w:lvl w:ilvl="0" w:tplc="1B16682C">
      <w:start w:val="5"/>
      <w:numFmt w:val="bullet"/>
      <w:lvlText w:val="-"/>
      <w:lvlJc w:val="left"/>
      <w:pPr>
        <w:ind w:left="6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6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002B3"/>
    <w:multiLevelType w:val="hybridMultilevel"/>
    <w:tmpl w:val="706A3106"/>
    <w:lvl w:ilvl="0" w:tplc="158AB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22C7F"/>
    <w:multiLevelType w:val="hybridMultilevel"/>
    <w:tmpl w:val="AC68AAB0"/>
    <w:lvl w:ilvl="0" w:tplc="01F8F2D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798D5FE4"/>
    <w:multiLevelType w:val="hybridMultilevel"/>
    <w:tmpl w:val="AECA0A5A"/>
    <w:lvl w:ilvl="0" w:tplc="8A369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12"/>
  </w:num>
  <w:num w:numId="10">
    <w:abstractNumId w:val="14"/>
  </w:num>
  <w:num w:numId="11">
    <w:abstractNumId w:val="10"/>
  </w:num>
  <w:num w:numId="12">
    <w:abstractNumId w:val="1"/>
  </w:num>
  <w:num w:numId="13">
    <w:abstractNumId w:val="0"/>
  </w:num>
  <w:num w:numId="14">
    <w:abstractNumId w:val="15"/>
  </w:num>
  <w:num w:numId="15">
    <w:abstractNumId w:val="3"/>
  </w:num>
  <w:num w:numId="16">
    <w:abstractNumId w:val="13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B7F"/>
    <w:rsid w:val="00006CDE"/>
    <w:rsid w:val="00012BBE"/>
    <w:rsid w:val="0002036F"/>
    <w:rsid w:val="00021ADD"/>
    <w:rsid w:val="00023D5C"/>
    <w:rsid w:val="00024783"/>
    <w:rsid w:val="000259AD"/>
    <w:rsid w:val="00034A6D"/>
    <w:rsid w:val="00036097"/>
    <w:rsid w:val="00036C5A"/>
    <w:rsid w:val="00037A11"/>
    <w:rsid w:val="00041239"/>
    <w:rsid w:val="00041311"/>
    <w:rsid w:val="00043836"/>
    <w:rsid w:val="00043C81"/>
    <w:rsid w:val="00050373"/>
    <w:rsid w:val="00054C09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86824"/>
    <w:rsid w:val="00086906"/>
    <w:rsid w:val="000A1178"/>
    <w:rsid w:val="000A1D90"/>
    <w:rsid w:val="000A1ECE"/>
    <w:rsid w:val="000A23B8"/>
    <w:rsid w:val="000A2D26"/>
    <w:rsid w:val="000B0219"/>
    <w:rsid w:val="000B222B"/>
    <w:rsid w:val="000B4547"/>
    <w:rsid w:val="000B4653"/>
    <w:rsid w:val="000B4EED"/>
    <w:rsid w:val="000C2FF6"/>
    <w:rsid w:val="000C32EA"/>
    <w:rsid w:val="000C3353"/>
    <w:rsid w:val="000C37A2"/>
    <w:rsid w:val="000C4163"/>
    <w:rsid w:val="000C7438"/>
    <w:rsid w:val="000D0F4F"/>
    <w:rsid w:val="000D24CB"/>
    <w:rsid w:val="000D2594"/>
    <w:rsid w:val="000D2668"/>
    <w:rsid w:val="000E08F4"/>
    <w:rsid w:val="000E1293"/>
    <w:rsid w:val="000E1A28"/>
    <w:rsid w:val="000E3617"/>
    <w:rsid w:val="000E3762"/>
    <w:rsid w:val="000E60CF"/>
    <w:rsid w:val="000F1EDD"/>
    <w:rsid w:val="000F64F6"/>
    <w:rsid w:val="000F7B32"/>
    <w:rsid w:val="001006C7"/>
    <w:rsid w:val="001035F5"/>
    <w:rsid w:val="00106FB4"/>
    <w:rsid w:val="001142AF"/>
    <w:rsid w:val="001150C3"/>
    <w:rsid w:val="00117313"/>
    <w:rsid w:val="001226E1"/>
    <w:rsid w:val="00124153"/>
    <w:rsid w:val="001242AE"/>
    <w:rsid w:val="00126843"/>
    <w:rsid w:val="00130997"/>
    <w:rsid w:val="00132034"/>
    <w:rsid w:val="00135F5D"/>
    <w:rsid w:val="0014311E"/>
    <w:rsid w:val="001442AA"/>
    <w:rsid w:val="00145E4B"/>
    <w:rsid w:val="00150AB6"/>
    <w:rsid w:val="0015116F"/>
    <w:rsid w:val="0015140F"/>
    <w:rsid w:val="001533C5"/>
    <w:rsid w:val="001538F6"/>
    <w:rsid w:val="00157366"/>
    <w:rsid w:val="0016351F"/>
    <w:rsid w:val="00170505"/>
    <w:rsid w:val="00170A1C"/>
    <w:rsid w:val="00170EA6"/>
    <w:rsid w:val="00171B47"/>
    <w:rsid w:val="001765E4"/>
    <w:rsid w:val="0017703A"/>
    <w:rsid w:val="001772ED"/>
    <w:rsid w:val="00184845"/>
    <w:rsid w:val="001870E3"/>
    <w:rsid w:val="001900D2"/>
    <w:rsid w:val="001902B1"/>
    <w:rsid w:val="00190A34"/>
    <w:rsid w:val="00191F9D"/>
    <w:rsid w:val="001938AC"/>
    <w:rsid w:val="00196596"/>
    <w:rsid w:val="001A656D"/>
    <w:rsid w:val="001A734E"/>
    <w:rsid w:val="001B0090"/>
    <w:rsid w:val="001B1AFD"/>
    <w:rsid w:val="001B3029"/>
    <w:rsid w:val="001B3F0B"/>
    <w:rsid w:val="001B47D5"/>
    <w:rsid w:val="001C508B"/>
    <w:rsid w:val="001C5D47"/>
    <w:rsid w:val="001C6AD6"/>
    <w:rsid w:val="001C7364"/>
    <w:rsid w:val="001D0435"/>
    <w:rsid w:val="001D0459"/>
    <w:rsid w:val="001D170D"/>
    <w:rsid w:val="001D2F49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0213"/>
    <w:rsid w:val="00232FC2"/>
    <w:rsid w:val="00240488"/>
    <w:rsid w:val="0024334A"/>
    <w:rsid w:val="002434D1"/>
    <w:rsid w:val="00243CDA"/>
    <w:rsid w:val="00246CD3"/>
    <w:rsid w:val="0025068E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01B8"/>
    <w:rsid w:val="00262157"/>
    <w:rsid w:val="00266914"/>
    <w:rsid w:val="002674EA"/>
    <w:rsid w:val="00267BCF"/>
    <w:rsid w:val="00277D4E"/>
    <w:rsid w:val="002801CC"/>
    <w:rsid w:val="0028158F"/>
    <w:rsid w:val="00281AF2"/>
    <w:rsid w:val="00282F9E"/>
    <w:rsid w:val="00287D81"/>
    <w:rsid w:val="00292EB6"/>
    <w:rsid w:val="002952FE"/>
    <w:rsid w:val="00296A12"/>
    <w:rsid w:val="002A2673"/>
    <w:rsid w:val="002A3587"/>
    <w:rsid w:val="002A448B"/>
    <w:rsid w:val="002B0040"/>
    <w:rsid w:val="002B36F7"/>
    <w:rsid w:val="002C4711"/>
    <w:rsid w:val="002D1916"/>
    <w:rsid w:val="002D3E60"/>
    <w:rsid w:val="002D4400"/>
    <w:rsid w:val="002D507B"/>
    <w:rsid w:val="002D6BE5"/>
    <w:rsid w:val="002E0308"/>
    <w:rsid w:val="002E1733"/>
    <w:rsid w:val="002E3867"/>
    <w:rsid w:val="002E48E4"/>
    <w:rsid w:val="002E7AF6"/>
    <w:rsid w:val="002F1AD3"/>
    <w:rsid w:val="002F1C96"/>
    <w:rsid w:val="002F544E"/>
    <w:rsid w:val="002F5769"/>
    <w:rsid w:val="00301892"/>
    <w:rsid w:val="00301F53"/>
    <w:rsid w:val="003048DA"/>
    <w:rsid w:val="00306472"/>
    <w:rsid w:val="003129DD"/>
    <w:rsid w:val="0031772F"/>
    <w:rsid w:val="00320A09"/>
    <w:rsid w:val="00326457"/>
    <w:rsid w:val="003269F6"/>
    <w:rsid w:val="00326E45"/>
    <w:rsid w:val="003318F7"/>
    <w:rsid w:val="00335A9E"/>
    <w:rsid w:val="00337891"/>
    <w:rsid w:val="00337B80"/>
    <w:rsid w:val="003406AE"/>
    <w:rsid w:val="0034403A"/>
    <w:rsid w:val="00344BEE"/>
    <w:rsid w:val="00350862"/>
    <w:rsid w:val="00354660"/>
    <w:rsid w:val="00354F38"/>
    <w:rsid w:val="0035525E"/>
    <w:rsid w:val="00361039"/>
    <w:rsid w:val="003662EA"/>
    <w:rsid w:val="00367C2E"/>
    <w:rsid w:val="00367E6C"/>
    <w:rsid w:val="00371CDE"/>
    <w:rsid w:val="00371FDD"/>
    <w:rsid w:val="00372FDE"/>
    <w:rsid w:val="00373C74"/>
    <w:rsid w:val="00375AC4"/>
    <w:rsid w:val="00376CDB"/>
    <w:rsid w:val="00382F71"/>
    <w:rsid w:val="003840CC"/>
    <w:rsid w:val="00386212"/>
    <w:rsid w:val="00390E78"/>
    <w:rsid w:val="003924A3"/>
    <w:rsid w:val="0039392D"/>
    <w:rsid w:val="00395885"/>
    <w:rsid w:val="003958BE"/>
    <w:rsid w:val="003A06FE"/>
    <w:rsid w:val="003A23E9"/>
    <w:rsid w:val="003A4DEE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4908"/>
    <w:rsid w:val="003C21A8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3F6CE7"/>
    <w:rsid w:val="00403459"/>
    <w:rsid w:val="0040580E"/>
    <w:rsid w:val="00412E78"/>
    <w:rsid w:val="004131BC"/>
    <w:rsid w:val="00415FB4"/>
    <w:rsid w:val="004170B1"/>
    <w:rsid w:val="0041798E"/>
    <w:rsid w:val="0042048D"/>
    <w:rsid w:val="0042142A"/>
    <w:rsid w:val="0042163F"/>
    <w:rsid w:val="00421B0A"/>
    <w:rsid w:val="00422979"/>
    <w:rsid w:val="004266F3"/>
    <w:rsid w:val="00430116"/>
    <w:rsid w:val="00430F1D"/>
    <w:rsid w:val="004325DF"/>
    <w:rsid w:val="004349E0"/>
    <w:rsid w:val="00443300"/>
    <w:rsid w:val="0044430C"/>
    <w:rsid w:val="004443B4"/>
    <w:rsid w:val="00450295"/>
    <w:rsid w:val="00451292"/>
    <w:rsid w:val="004530D2"/>
    <w:rsid w:val="00454354"/>
    <w:rsid w:val="004544FF"/>
    <w:rsid w:val="00455B58"/>
    <w:rsid w:val="004566B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868D5"/>
    <w:rsid w:val="00491DA6"/>
    <w:rsid w:val="00496284"/>
    <w:rsid w:val="004A2AB4"/>
    <w:rsid w:val="004B1D94"/>
    <w:rsid w:val="004B447D"/>
    <w:rsid w:val="004B69FB"/>
    <w:rsid w:val="004B7198"/>
    <w:rsid w:val="004C1072"/>
    <w:rsid w:val="004C3199"/>
    <w:rsid w:val="004C6E61"/>
    <w:rsid w:val="004C6F19"/>
    <w:rsid w:val="004D020C"/>
    <w:rsid w:val="004D2C09"/>
    <w:rsid w:val="004D330A"/>
    <w:rsid w:val="004D4198"/>
    <w:rsid w:val="004E0232"/>
    <w:rsid w:val="004E3BC7"/>
    <w:rsid w:val="004E5805"/>
    <w:rsid w:val="004E6906"/>
    <w:rsid w:val="004F066D"/>
    <w:rsid w:val="004F0983"/>
    <w:rsid w:val="004F0D78"/>
    <w:rsid w:val="004F1BFF"/>
    <w:rsid w:val="004F490A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5FD3"/>
    <w:rsid w:val="005306AF"/>
    <w:rsid w:val="00531F19"/>
    <w:rsid w:val="0053407B"/>
    <w:rsid w:val="005376F1"/>
    <w:rsid w:val="00540496"/>
    <w:rsid w:val="00540B43"/>
    <w:rsid w:val="0054224F"/>
    <w:rsid w:val="0054672C"/>
    <w:rsid w:val="005469DF"/>
    <w:rsid w:val="00547DD4"/>
    <w:rsid w:val="005555AF"/>
    <w:rsid w:val="0055781E"/>
    <w:rsid w:val="00561E7D"/>
    <w:rsid w:val="00564AD0"/>
    <w:rsid w:val="0056584D"/>
    <w:rsid w:val="00565F7A"/>
    <w:rsid w:val="00572012"/>
    <w:rsid w:val="00573E3D"/>
    <w:rsid w:val="00574B38"/>
    <w:rsid w:val="0057785A"/>
    <w:rsid w:val="0058195C"/>
    <w:rsid w:val="0058588F"/>
    <w:rsid w:val="00585D36"/>
    <w:rsid w:val="00587B7C"/>
    <w:rsid w:val="005923F5"/>
    <w:rsid w:val="005A0916"/>
    <w:rsid w:val="005A4C92"/>
    <w:rsid w:val="005B1AD8"/>
    <w:rsid w:val="005B40BD"/>
    <w:rsid w:val="005B66D5"/>
    <w:rsid w:val="005D367F"/>
    <w:rsid w:val="005D432A"/>
    <w:rsid w:val="005D6FA5"/>
    <w:rsid w:val="005E0FA2"/>
    <w:rsid w:val="005E660D"/>
    <w:rsid w:val="005F016A"/>
    <w:rsid w:val="005F15AB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27302"/>
    <w:rsid w:val="00630596"/>
    <w:rsid w:val="006327A1"/>
    <w:rsid w:val="00634A82"/>
    <w:rsid w:val="006357D8"/>
    <w:rsid w:val="00640B3A"/>
    <w:rsid w:val="006411E3"/>
    <w:rsid w:val="006415AA"/>
    <w:rsid w:val="0064162A"/>
    <w:rsid w:val="00643986"/>
    <w:rsid w:val="006468D8"/>
    <w:rsid w:val="00652B38"/>
    <w:rsid w:val="0065412B"/>
    <w:rsid w:val="00657F3A"/>
    <w:rsid w:val="00662432"/>
    <w:rsid w:val="00664EEF"/>
    <w:rsid w:val="00677A73"/>
    <w:rsid w:val="00682A21"/>
    <w:rsid w:val="006905FD"/>
    <w:rsid w:val="00691735"/>
    <w:rsid w:val="00691D04"/>
    <w:rsid w:val="006937A9"/>
    <w:rsid w:val="00693A06"/>
    <w:rsid w:val="00694548"/>
    <w:rsid w:val="00696000"/>
    <w:rsid w:val="006969C7"/>
    <w:rsid w:val="006A400C"/>
    <w:rsid w:val="006B0F21"/>
    <w:rsid w:val="006B69F4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410"/>
    <w:rsid w:val="006F5D49"/>
    <w:rsid w:val="00700D45"/>
    <w:rsid w:val="00701A22"/>
    <w:rsid w:val="007027FB"/>
    <w:rsid w:val="00702B28"/>
    <w:rsid w:val="007041C6"/>
    <w:rsid w:val="00704C61"/>
    <w:rsid w:val="007122DB"/>
    <w:rsid w:val="00717918"/>
    <w:rsid w:val="00722194"/>
    <w:rsid w:val="007248BF"/>
    <w:rsid w:val="00724EB3"/>
    <w:rsid w:val="00727CA0"/>
    <w:rsid w:val="007307C6"/>
    <w:rsid w:val="00732D53"/>
    <w:rsid w:val="00734438"/>
    <w:rsid w:val="00734CE5"/>
    <w:rsid w:val="00740463"/>
    <w:rsid w:val="007405A7"/>
    <w:rsid w:val="00741A2A"/>
    <w:rsid w:val="007446D8"/>
    <w:rsid w:val="007450B4"/>
    <w:rsid w:val="00745265"/>
    <w:rsid w:val="007458A7"/>
    <w:rsid w:val="007462BE"/>
    <w:rsid w:val="00754AED"/>
    <w:rsid w:val="007571C4"/>
    <w:rsid w:val="00760A55"/>
    <w:rsid w:val="00762BA8"/>
    <w:rsid w:val="00767F20"/>
    <w:rsid w:val="0077009B"/>
    <w:rsid w:val="00777C4D"/>
    <w:rsid w:val="00780AE3"/>
    <w:rsid w:val="0078160C"/>
    <w:rsid w:val="0078671A"/>
    <w:rsid w:val="00790DA2"/>
    <w:rsid w:val="00790EE5"/>
    <w:rsid w:val="00791C35"/>
    <w:rsid w:val="00793DD2"/>
    <w:rsid w:val="00793E0F"/>
    <w:rsid w:val="007969EF"/>
    <w:rsid w:val="007979BB"/>
    <w:rsid w:val="007A0117"/>
    <w:rsid w:val="007A4228"/>
    <w:rsid w:val="007A432A"/>
    <w:rsid w:val="007B1770"/>
    <w:rsid w:val="007B2F36"/>
    <w:rsid w:val="007B3264"/>
    <w:rsid w:val="007B3AC7"/>
    <w:rsid w:val="007B4A9A"/>
    <w:rsid w:val="007C43F1"/>
    <w:rsid w:val="007C5A74"/>
    <w:rsid w:val="007C6421"/>
    <w:rsid w:val="007C79AA"/>
    <w:rsid w:val="007D01E5"/>
    <w:rsid w:val="007D1A14"/>
    <w:rsid w:val="007D366D"/>
    <w:rsid w:val="007D4A7C"/>
    <w:rsid w:val="007D5D6B"/>
    <w:rsid w:val="007D5DFA"/>
    <w:rsid w:val="007D64CD"/>
    <w:rsid w:val="007E5961"/>
    <w:rsid w:val="007F038B"/>
    <w:rsid w:val="007F12D4"/>
    <w:rsid w:val="007F1399"/>
    <w:rsid w:val="008006E2"/>
    <w:rsid w:val="00800930"/>
    <w:rsid w:val="008020DB"/>
    <w:rsid w:val="00811A20"/>
    <w:rsid w:val="0082044B"/>
    <w:rsid w:val="00820AB3"/>
    <w:rsid w:val="0082333B"/>
    <w:rsid w:val="008270E0"/>
    <w:rsid w:val="008278B7"/>
    <w:rsid w:val="008278DD"/>
    <w:rsid w:val="00830F99"/>
    <w:rsid w:val="00831711"/>
    <w:rsid w:val="00832A0B"/>
    <w:rsid w:val="00833A2B"/>
    <w:rsid w:val="00837824"/>
    <w:rsid w:val="00844921"/>
    <w:rsid w:val="008505E0"/>
    <w:rsid w:val="00850800"/>
    <w:rsid w:val="008571F6"/>
    <w:rsid w:val="00857524"/>
    <w:rsid w:val="00863373"/>
    <w:rsid w:val="00863FB3"/>
    <w:rsid w:val="00867FD5"/>
    <w:rsid w:val="00873CE0"/>
    <w:rsid w:val="00874CC4"/>
    <w:rsid w:val="00882C82"/>
    <w:rsid w:val="00885404"/>
    <w:rsid w:val="00891892"/>
    <w:rsid w:val="00895312"/>
    <w:rsid w:val="008A6AE3"/>
    <w:rsid w:val="008B1FE2"/>
    <w:rsid w:val="008B79E4"/>
    <w:rsid w:val="008C72B2"/>
    <w:rsid w:val="008C7588"/>
    <w:rsid w:val="008D0034"/>
    <w:rsid w:val="008D5A17"/>
    <w:rsid w:val="008D6B2D"/>
    <w:rsid w:val="008E05E2"/>
    <w:rsid w:val="008E081E"/>
    <w:rsid w:val="008E33A4"/>
    <w:rsid w:val="008E561D"/>
    <w:rsid w:val="008F3563"/>
    <w:rsid w:val="009052C1"/>
    <w:rsid w:val="009139C0"/>
    <w:rsid w:val="009155F7"/>
    <w:rsid w:val="00916BAE"/>
    <w:rsid w:val="00920A8E"/>
    <w:rsid w:val="00924F28"/>
    <w:rsid w:val="00925D53"/>
    <w:rsid w:val="0093181B"/>
    <w:rsid w:val="00937B61"/>
    <w:rsid w:val="0094049F"/>
    <w:rsid w:val="0094376C"/>
    <w:rsid w:val="00945293"/>
    <w:rsid w:val="0094633C"/>
    <w:rsid w:val="0094742D"/>
    <w:rsid w:val="00951122"/>
    <w:rsid w:val="009512C4"/>
    <w:rsid w:val="009579CA"/>
    <w:rsid w:val="00957C29"/>
    <w:rsid w:val="00961947"/>
    <w:rsid w:val="00962065"/>
    <w:rsid w:val="00963A95"/>
    <w:rsid w:val="00964D23"/>
    <w:rsid w:val="00973B27"/>
    <w:rsid w:val="00976021"/>
    <w:rsid w:val="00980393"/>
    <w:rsid w:val="00983AE1"/>
    <w:rsid w:val="009859DB"/>
    <w:rsid w:val="009866B2"/>
    <w:rsid w:val="00987AEC"/>
    <w:rsid w:val="00987FDB"/>
    <w:rsid w:val="009916DD"/>
    <w:rsid w:val="00992BC3"/>
    <w:rsid w:val="00995386"/>
    <w:rsid w:val="009967D3"/>
    <w:rsid w:val="009A3C98"/>
    <w:rsid w:val="009A5164"/>
    <w:rsid w:val="009A655A"/>
    <w:rsid w:val="009A6599"/>
    <w:rsid w:val="009B042B"/>
    <w:rsid w:val="009B5BFE"/>
    <w:rsid w:val="009C0B55"/>
    <w:rsid w:val="009C2AC9"/>
    <w:rsid w:val="009C2E48"/>
    <w:rsid w:val="009C35D2"/>
    <w:rsid w:val="009C3AC9"/>
    <w:rsid w:val="009D1034"/>
    <w:rsid w:val="009D10A3"/>
    <w:rsid w:val="009D286B"/>
    <w:rsid w:val="009D7EE3"/>
    <w:rsid w:val="009E163A"/>
    <w:rsid w:val="009E16EE"/>
    <w:rsid w:val="009E238B"/>
    <w:rsid w:val="009E64AA"/>
    <w:rsid w:val="009E78DF"/>
    <w:rsid w:val="009F0E42"/>
    <w:rsid w:val="009F47C4"/>
    <w:rsid w:val="009F519F"/>
    <w:rsid w:val="009F5FE3"/>
    <w:rsid w:val="009F6A4B"/>
    <w:rsid w:val="00A006FE"/>
    <w:rsid w:val="00A01E86"/>
    <w:rsid w:val="00A03106"/>
    <w:rsid w:val="00A03A3F"/>
    <w:rsid w:val="00A04447"/>
    <w:rsid w:val="00A04663"/>
    <w:rsid w:val="00A06DC6"/>
    <w:rsid w:val="00A10045"/>
    <w:rsid w:val="00A10AE9"/>
    <w:rsid w:val="00A13EB4"/>
    <w:rsid w:val="00A14AA0"/>
    <w:rsid w:val="00A17837"/>
    <w:rsid w:val="00A2065E"/>
    <w:rsid w:val="00A21630"/>
    <w:rsid w:val="00A233A2"/>
    <w:rsid w:val="00A258AD"/>
    <w:rsid w:val="00A329AD"/>
    <w:rsid w:val="00A4131A"/>
    <w:rsid w:val="00A41F29"/>
    <w:rsid w:val="00A43726"/>
    <w:rsid w:val="00A443D6"/>
    <w:rsid w:val="00A4734A"/>
    <w:rsid w:val="00A57A07"/>
    <w:rsid w:val="00A61010"/>
    <w:rsid w:val="00A626A8"/>
    <w:rsid w:val="00A62836"/>
    <w:rsid w:val="00A6509F"/>
    <w:rsid w:val="00A70709"/>
    <w:rsid w:val="00A7094E"/>
    <w:rsid w:val="00A75BB8"/>
    <w:rsid w:val="00A77841"/>
    <w:rsid w:val="00A77FCC"/>
    <w:rsid w:val="00A81291"/>
    <w:rsid w:val="00A832C7"/>
    <w:rsid w:val="00A863BF"/>
    <w:rsid w:val="00A9085E"/>
    <w:rsid w:val="00A908CB"/>
    <w:rsid w:val="00A91B7C"/>
    <w:rsid w:val="00A91C5D"/>
    <w:rsid w:val="00A95953"/>
    <w:rsid w:val="00A973A6"/>
    <w:rsid w:val="00A97F96"/>
    <w:rsid w:val="00AA2F52"/>
    <w:rsid w:val="00AA3E45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6627"/>
    <w:rsid w:val="00AC745C"/>
    <w:rsid w:val="00AD2D0D"/>
    <w:rsid w:val="00AD4172"/>
    <w:rsid w:val="00AD5C81"/>
    <w:rsid w:val="00AE0F4D"/>
    <w:rsid w:val="00AE1A6B"/>
    <w:rsid w:val="00AE267F"/>
    <w:rsid w:val="00AE474E"/>
    <w:rsid w:val="00AE656F"/>
    <w:rsid w:val="00AE68F2"/>
    <w:rsid w:val="00AE6E87"/>
    <w:rsid w:val="00AE78B6"/>
    <w:rsid w:val="00AF383D"/>
    <w:rsid w:val="00B0034F"/>
    <w:rsid w:val="00B00D5C"/>
    <w:rsid w:val="00B047EB"/>
    <w:rsid w:val="00B10245"/>
    <w:rsid w:val="00B11ADA"/>
    <w:rsid w:val="00B21D2D"/>
    <w:rsid w:val="00B21E0E"/>
    <w:rsid w:val="00B3013E"/>
    <w:rsid w:val="00B31C99"/>
    <w:rsid w:val="00B33992"/>
    <w:rsid w:val="00B35FCA"/>
    <w:rsid w:val="00B36020"/>
    <w:rsid w:val="00B36843"/>
    <w:rsid w:val="00B41AA9"/>
    <w:rsid w:val="00B50B92"/>
    <w:rsid w:val="00B50C9F"/>
    <w:rsid w:val="00B50FF4"/>
    <w:rsid w:val="00B51D09"/>
    <w:rsid w:val="00B52C2A"/>
    <w:rsid w:val="00B547C7"/>
    <w:rsid w:val="00B5587C"/>
    <w:rsid w:val="00B57EC9"/>
    <w:rsid w:val="00B605EC"/>
    <w:rsid w:val="00B60DA5"/>
    <w:rsid w:val="00B62ACA"/>
    <w:rsid w:val="00B62BAF"/>
    <w:rsid w:val="00B630A3"/>
    <w:rsid w:val="00B63964"/>
    <w:rsid w:val="00B65330"/>
    <w:rsid w:val="00B65CA7"/>
    <w:rsid w:val="00B6775C"/>
    <w:rsid w:val="00B73F5F"/>
    <w:rsid w:val="00B771DC"/>
    <w:rsid w:val="00B81DF0"/>
    <w:rsid w:val="00B85695"/>
    <w:rsid w:val="00B87271"/>
    <w:rsid w:val="00B900D8"/>
    <w:rsid w:val="00B9051E"/>
    <w:rsid w:val="00B94BB6"/>
    <w:rsid w:val="00BB0B66"/>
    <w:rsid w:val="00BB1529"/>
    <w:rsid w:val="00BB6408"/>
    <w:rsid w:val="00BB6D66"/>
    <w:rsid w:val="00BC1E24"/>
    <w:rsid w:val="00BC6D1B"/>
    <w:rsid w:val="00BD00F1"/>
    <w:rsid w:val="00BD1FF2"/>
    <w:rsid w:val="00BD3AD3"/>
    <w:rsid w:val="00BD6032"/>
    <w:rsid w:val="00BE1CE3"/>
    <w:rsid w:val="00BE5FBE"/>
    <w:rsid w:val="00BE6D5B"/>
    <w:rsid w:val="00BF028F"/>
    <w:rsid w:val="00BF146E"/>
    <w:rsid w:val="00BF3080"/>
    <w:rsid w:val="00BF3320"/>
    <w:rsid w:val="00BF4733"/>
    <w:rsid w:val="00BF6C09"/>
    <w:rsid w:val="00BF6F8A"/>
    <w:rsid w:val="00C03206"/>
    <w:rsid w:val="00C07EE2"/>
    <w:rsid w:val="00C124CB"/>
    <w:rsid w:val="00C13128"/>
    <w:rsid w:val="00C14DA2"/>
    <w:rsid w:val="00C15DDB"/>
    <w:rsid w:val="00C163E6"/>
    <w:rsid w:val="00C16648"/>
    <w:rsid w:val="00C21D51"/>
    <w:rsid w:val="00C220C1"/>
    <w:rsid w:val="00C226E0"/>
    <w:rsid w:val="00C25DDC"/>
    <w:rsid w:val="00C25EB2"/>
    <w:rsid w:val="00C30C2E"/>
    <w:rsid w:val="00C30F1F"/>
    <w:rsid w:val="00C334AC"/>
    <w:rsid w:val="00C364DF"/>
    <w:rsid w:val="00C36B57"/>
    <w:rsid w:val="00C41282"/>
    <w:rsid w:val="00C46A89"/>
    <w:rsid w:val="00C47675"/>
    <w:rsid w:val="00C572E0"/>
    <w:rsid w:val="00C60E08"/>
    <w:rsid w:val="00C6554B"/>
    <w:rsid w:val="00C663F2"/>
    <w:rsid w:val="00C67DDF"/>
    <w:rsid w:val="00C717E7"/>
    <w:rsid w:val="00C7362E"/>
    <w:rsid w:val="00C80627"/>
    <w:rsid w:val="00C863E9"/>
    <w:rsid w:val="00C90C17"/>
    <w:rsid w:val="00C91793"/>
    <w:rsid w:val="00C91BE5"/>
    <w:rsid w:val="00C93E20"/>
    <w:rsid w:val="00C94D6C"/>
    <w:rsid w:val="00CA078E"/>
    <w:rsid w:val="00CA24E9"/>
    <w:rsid w:val="00CA28BC"/>
    <w:rsid w:val="00CA2D17"/>
    <w:rsid w:val="00CA36AE"/>
    <w:rsid w:val="00CA3A3F"/>
    <w:rsid w:val="00CA422B"/>
    <w:rsid w:val="00CB0C7A"/>
    <w:rsid w:val="00CB19C1"/>
    <w:rsid w:val="00CB2270"/>
    <w:rsid w:val="00CB7137"/>
    <w:rsid w:val="00CC26A1"/>
    <w:rsid w:val="00CC4352"/>
    <w:rsid w:val="00CC6D35"/>
    <w:rsid w:val="00CD15F6"/>
    <w:rsid w:val="00CD255D"/>
    <w:rsid w:val="00CD2AE2"/>
    <w:rsid w:val="00CE0F21"/>
    <w:rsid w:val="00CE0F7F"/>
    <w:rsid w:val="00CE35CE"/>
    <w:rsid w:val="00CE3D8E"/>
    <w:rsid w:val="00CE471A"/>
    <w:rsid w:val="00CE4848"/>
    <w:rsid w:val="00CE6AB5"/>
    <w:rsid w:val="00CF1A97"/>
    <w:rsid w:val="00CF5882"/>
    <w:rsid w:val="00CF59C3"/>
    <w:rsid w:val="00D04871"/>
    <w:rsid w:val="00D05BB9"/>
    <w:rsid w:val="00D17885"/>
    <w:rsid w:val="00D21616"/>
    <w:rsid w:val="00D21F72"/>
    <w:rsid w:val="00D23698"/>
    <w:rsid w:val="00D26AC0"/>
    <w:rsid w:val="00D33813"/>
    <w:rsid w:val="00D3608C"/>
    <w:rsid w:val="00D40A72"/>
    <w:rsid w:val="00D426A0"/>
    <w:rsid w:val="00D4308F"/>
    <w:rsid w:val="00D43483"/>
    <w:rsid w:val="00D449B7"/>
    <w:rsid w:val="00D462DE"/>
    <w:rsid w:val="00D54D91"/>
    <w:rsid w:val="00D60A2D"/>
    <w:rsid w:val="00D61107"/>
    <w:rsid w:val="00D63FA5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73A"/>
    <w:rsid w:val="00D96F44"/>
    <w:rsid w:val="00DA0D34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336E"/>
    <w:rsid w:val="00DD47FB"/>
    <w:rsid w:val="00DD51CD"/>
    <w:rsid w:val="00DD5468"/>
    <w:rsid w:val="00DD750A"/>
    <w:rsid w:val="00DE036B"/>
    <w:rsid w:val="00DE3C3B"/>
    <w:rsid w:val="00DE4C78"/>
    <w:rsid w:val="00DE5596"/>
    <w:rsid w:val="00DE75A3"/>
    <w:rsid w:val="00DF40B9"/>
    <w:rsid w:val="00DF4C98"/>
    <w:rsid w:val="00DF5C94"/>
    <w:rsid w:val="00DF6910"/>
    <w:rsid w:val="00DF7BF3"/>
    <w:rsid w:val="00E0065F"/>
    <w:rsid w:val="00E05E7B"/>
    <w:rsid w:val="00E12ACF"/>
    <w:rsid w:val="00E16C09"/>
    <w:rsid w:val="00E205B4"/>
    <w:rsid w:val="00E22734"/>
    <w:rsid w:val="00E26B81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D41"/>
    <w:rsid w:val="00E7442B"/>
    <w:rsid w:val="00E81263"/>
    <w:rsid w:val="00E85CC9"/>
    <w:rsid w:val="00E94D47"/>
    <w:rsid w:val="00EA26DB"/>
    <w:rsid w:val="00EA68CE"/>
    <w:rsid w:val="00EB07C5"/>
    <w:rsid w:val="00EB1500"/>
    <w:rsid w:val="00EB1E18"/>
    <w:rsid w:val="00EC135C"/>
    <w:rsid w:val="00EC2FE8"/>
    <w:rsid w:val="00EC6AB3"/>
    <w:rsid w:val="00EE135E"/>
    <w:rsid w:val="00EE2291"/>
    <w:rsid w:val="00EE280A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20DF"/>
    <w:rsid w:val="00F16CAE"/>
    <w:rsid w:val="00F22037"/>
    <w:rsid w:val="00F2421B"/>
    <w:rsid w:val="00F26D9B"/>
    <w:rsid w:val="00F32CD3"/>
    <w:rsid w:val="00F33AAB"/>
    <w:rsid w:val="00F35E55"/>
    <w:rsid w:val="00F406CD"/>
    <w:rsid w:val="00F4151E"/>
    <w:rsid w:val="00F424F7"/>
    <w:rsid w:val="00F47964"/>
    <w:rsid w:val="00F51156"/>
    <w:rsid w:val="00F51F0E"/>
    <w:rsid w:val="00F52163"/>
    <w:rsid w:val="00F52AEE"/>
    <w:rsid w:val="00F530CA"/>
    <w:rsid w:val="00F572A4"/>
    <w:rsid w:val="00F57864"/>
    <w:rsid w:val="00F6145A"/>
    <w:rsid w:val="00F63484"/>
    <w:rsid w:val="00F640A6"/>
    <w:rsid w:val="00F65409"/>
    <w:rsid w:val="00F6676D"/>
    <w:rsid w:val="00F6745F"/>
    <w:rsid w:val="00F737F2"/>
    <w:rsid w:val="00F74662"/>
    <w:rsid w:val="00F82C01"/>
    <w:rsid w:val="00F913F4"/>
    <w:rsid w:val="00F932FE"/>
    <w:rsid w:val="00F93D7F"/>
    <w:rsid w:val="00F942ED"/>
    <w:rsid w:val="00F95341"/>
    <w:rsid w:val="00FA1F38"/>
    <w:rsid w:val="00FA2429"/>
    <w:rsid w:val="00FA4F6A"/>
    <w:rsid w:val="00FB1D96"/>
    <w:rsid w:val="00FB220C"/>
    <w:rsid w:val="00FB6EDE"/>
    <w:rsid w:val="00FC172F"/>
    <w:rsid w:val="00FC4475"/>
    <w:rsid w:val="00FC66FC"/>
    <w:rsid w:val="00FC7C12"/>
    <w:rsid w:val="00FD60A0"/>
    <w:rsid w:val="00FE0911"/>
    <w:rsid w:val="00FE1218"/>
    <w:rsid w:val="00FE35C5"/>
    <w:rsid w:val="00FE38F4"/>
    <w:rsid w:val="00FE3FDF"/>
    <w:rsid w:val="00FE5BCC"/>
    <w:rsid w:val="00FE7451"/>
    <w:rsid w:val="00FF1183"/>
    <w:rsid w:val="00FF3836"/>
    <w:rsid w:val="00FF50A5"/>
    <w:rsid w:val="00FF671A"/>
    <w:rsid w:val="00FF6EEE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7870A"/>
  <w15:docId w15:val="{AD8682F2-55A7-4B72-8B90-07487142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character" w:customStyle="1" w:styleId="apple-converted-space">
    <w:name w:val="apple-converted-space"/>
    <w:basedOn w:val="DefaultParagraphFont"/>
    <w:rsid w:val="004868D5"/>
  </w:style>
  <w:style w:type="paragraph" w:customStyle="1" w:styleId="1-10">
    <w:name w:val="ขั้น1-10"/>
    <w:basedOn w:val="1"/>
    <w:qFormat/>
    <w:rsid w:val="004868D5"/>
    <w:pPr>
      <w:tabs>
        <w:tab w:val="clear" w:pos="567"/>
        <w:tab w:val="right" w:pos="737"/>
      </w:tabs>
    </w:pPr>
  </w:style>
  <w:style w:type="paragraph" w:customStyle="1" w:styleId="7-3">
    <w:name w:val="ข้อ 7-3"/>
    <w:qFormat/>
    <w:rsid w:val="007122DB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customStyle="1" w:styleId="charoverride-21">
    <w:name w:val="charoverride-21"/>
    <w:basedOn w:val="DefaultParagraphFont"/>
    <w:rsid w:val="007122DB"/>
  </w:style>
  <w:style w:type="character" w:customStyle="1" w:styleId="charoverride-22">
    <w:name w:val="charoverride-22"/>
    <w:basedOn w:val="DefaultParagraphFont"/>
    <w:rsid w:val="007122DB"/>
  </w:style>
  <w:style w:type="character" w:customStyle="1" w:styleId="charoverride-26">
    <w:name w:val="charoverride-26"/>
    <w:basedOn w:val="DefaultParagraphFont"/>
    <w:rsid w:val="007122DB"/>
  </w:style>
  <w:style w:type="paragraph" w:customStyle="1" w:styleId="7-1">
    <w:name w:val="ข้อ 7-1"/>
    <w:qFormat/>
    <w:rsid w:val="007122DB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character" w:customStyle="1" w:styleId="charoverride-17">
    <w:name w:val="charoverride-17"/>
    <w:basedOn w:val="DefaultParagraphFont"/>
    <w:rsid w:val="007122DB"/>
  </w:style>
  <w:style w:type="paragraph" w:customStyle="1" w:styleId="N5">
    <w:name w:val="N5"/>
    <w:link w:val="N5Char"/>
    <w:qFormat/>
    <w:rsid w:val="00170505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170505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1">
    <w:name w:val="คำตอบ กขคง"/>
    <w:basedOn w:val="Normal"/>
    <w:qFormat/>
    <w:rsid w:val="00170505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2">
    <w:name w:val="คำถามแบบทดสอบ"/>
    <w:basedOn w:val="Normal"/>
    <w:qFormat/>
    <w:rsid w:val="00170505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character" w:customStyle="1" w:styleId="charoverride-2">
    <w:name w:val="charoverride-2"/>
    <w:basedOn w:val="DefaultParagraphFont"/>
    <w:rsid w:val="00170505"/>
  </w:style>
  <w:style w:type="character" w:customStyle="1" w:styleId="charoverride-33">
    <w:name w:val="charoverride-33"/>
    <w:basedOn w:val="DefaultParagraphFont"/>
    <w:rsid w:val="00170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D84F9B-42F1-4EE5-B008-04E2EBF2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20</Pages>
  <Words>3194</Words>
  <Characters>18211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Jatuporn Yaipairote</cp:lastModifiedBy>
  <cp:revision>36</cp:revision>
  <cp:lastPrinted>2023-11-28T06:12:00Z</cp:lastPrinted>
  <dcterms:created xsi:type="dcterms:W3CDTF">2023-08-31T04:00:00Z</dcterms:created>
  <dcterms:modified xsi:type="dcterms:W3CDTF">2023-12-07T07:51:00Z</dcterms:modified>
</cp:coreProperties>
</file>