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53BF2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693A5763" wp14:editId="7E376540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6DC48" id="Group 13" o:spid="_x0000_s1026" style="position:absolute;margin-left:.6pt;margin-top:95.6pt;width:177.7pt;height:21.85pt;z-index:-25167308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2E3444DB" wp14:editId="26426219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20F96A" w14:textId="77777777" w:rsidR="0031433B" w:rsidRPr="009916DD" w:rsidRDefault="0031433B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0A0D1A46" w14:textId="77777777" w:rsidR="0031433B" w:rsidRPr="009916DD" w:rsidRDefault="0031433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ดูแลและจัดเก็บของใช้</w:t>
                              </w:r>
                            </w:p>
                            <w:p w14:paraId="33B59CD6" w14:textId="77777777" w:rsidR="0031433B" w:rsidRPr="009916DD" w:rsidRDefault="0031433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873BE3" w14:textId="77777777" w:rsidR="0031433B" w:rsidRPr="00A62BDD" w:rsidRDefault="0031433B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5A1149B5" w14:textId="77777777" w:rsidR="0031433B" w:rsidRPr="00A62BDD" w:rsidRDefault="0031433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64458137" w14:textId="77777777" w:rsidR="0031433B" w:rsidRPr="00A62BDD" w:rsidRDefault="0031433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3444DB" id="Group 10" o:spid="_x0000_s1026" style="position:absolute;left:0;text-align:left;margin-left:0;margin-top:-9.9pt;width:451pt;height:100pt;z-index:251642368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1620F96A" w14:textId="77777777" w:rsidR="0031433B" w:rsidRPr="009916DD" w:rsidRDefault="0031433B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0A0D1A46" w14:textId="77777777" w:rsidR="0031433B" w:rsidRPr="009916DD" w:rsidRDefault="0031433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ดูแลและจัดเก็บของใช้</w:t>
                        </w:r>
                      </w:p>
                      <w:p w14:paraId="33B59CD6" w14:textId="77777777" w:rsidR="0031433B" w:rsidRPr="009916DD" w:rsidRDefault="0031433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37873BE3" w14:textId="77777777" w:rsidR="0031433B" w:rsidRPr="00A62BDD" w:rsidRDefault="0031433B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8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5A1149B5" w14:textId="77777777" w:rsidR="0031433B" w:rsidRPr="00A62BDD" w:rsidRDefault="0031433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64458137" w14:textId="77777777" w:rsidR="0031433B" w:rsidRPr="00A62BDD" w:rsidRDefault="0031433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4299B032" w14:textId="77777777" w:rsidR="009916DD" w:rsidRDefault="009916DD" w:rsidP="001F7B57">
      <w:pPr>
        <w:pStyle w:val="N1"/>
        <w:rPr>
          <w:noProof/>
          <w:cs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  <w:t xml:space="preserve"> </w:t>
      </w:r>
      <w:r w:rsidR="008C5876">
        <w:rPr>
          <w:rFonts w:hint="cs"/>
          <w:b/>
          <w:bCs/>
          <w:cs/>
        </w:rPr>
        <w:t xml:space="preserve">ง </w:t>
      </w:r>
      <w:r w:rsidR="008C5876"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FA175E" w:rsidRPr="004E3BC7">
        <w:rPr>
          <w:rFonts w:eastAsia="Calibri"/>
          <w:noProof/>
          <w:color w:val="000000"/>
          <w:cs/>
        </w:rPr>
        <w:t>เข้าใจการทำงาน มีความคิดสร้างสรรค์ มีทักษะกระบวนการทำงาน ทักษะการ</w:t>
      </w:r>
      <w:r w:rsidR="00FA175E">
        <w:rPr>
          <w:rFonts w:eastAsia="Calibri" w:hint="cs"/>
          <w:noProof/>
          <w:color w:val="000000"/>
          <w:cs/>
        </w:rPr>
        <w:t>จั</w:t>
      </w:r>
      <w:r w:rsidR="00FA175E" w:rsidRPr="004E3BC7">
        <w:rPr>
          <w:rFonts w:eastAsia="Calibri"/>
          <w:noProof/>
          <w:color w:val="000000"/>
          <w:cs/>
        </w:rPr>
        <w:t>ดการ ทักษะกระบวนการแก้ปัญหา ทักษะการทำงานร่วมกัน และทักษะการแสวงหาความรู้</w:t>
      </w:r>
      <w:r w:rsidR="00FA175E">
        <w:rPr>
          <w:rFonts w:eastAsia="Calibri"/>
          <w:noProof/>
          <w:color w:val="000000"/>
        </w:rPr>
        <w:t xml:space="preserve"> </w:t>
      </w:r>
      <w:r w:rsidR="00FA175E" w:rsidRPr="004E3BC7">
        <w:rPr>
          <w:rFonts w:eastAsia="Calibri"/>
          <w:noProof/>
          <w:color w:val="000000"/>
          <w:cs/>
        </w:rPr>
        <w:t>มีคุณธรรม และลักษณะนิสัยในการทำงาน มีจิตสำนึกในการใช้พลังงาน ทรัพยากร และสิ่งแวดล้อมเพื่อการดำรงชีวิตและครอบครัว</w:t>
      </w:r>
    </w:p>
    <w:p w14:paraId="1D093C9E" w14:textId="77777777"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066733B2" w14:textId="77777777" w:rsidR="009916DD" w:rsidRDefault="009916DD" w:rsidP="001F7B57">
      <w:pPr>
        <w:pStyle w:val="N1"/>
        <w:rPr>
          <w:rFonts w:eastAsia="Calibri"/>
          <w:noProof/>
          <w:color w:val="000000"/>
        </w:rPr>
      </w:pPr>
      <w:r w:rsidRPr="002F2F86">
        <w:tab/>
      </w:r>
      <w:r w:rsidRPr="002F2F86">
        <w:tab/>
      </w:r>
      <w:r w:rsidRPr="002F2F86">
        <w:tab/>
      </w:r>
      <w:r w:rsidR="00FA175E"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 w:rsidR="00FA175E">
        <w:rPr>
          <w:b/>
          <w:bCs/>
        </w:rPr>
        <w:t>1</w:t>
      </w:r>
      <w:r w:rsidRPr="002F2F86">
        <w:rPr>
          <w:b/>
          <w:bCs/>
        </w:rPr>
        <w:t xml:space="preserve">.1  </w:t>
      </w:r>
      <w:r w:rsidR="000C3353">
        <w:rPr>
          <w:rFonts w:hint="cs"/>
          <w:b/>
          <w:bCs/>
          <w:cs/>
        </w:rPr>
        <w:t>ป</w:t>
      </w:r>
      <w:r w:rsidRPr="002F2F86">
        <w:rPr>
          <w:b/>
          <w:bCs/>
        </w:rPr>
        <w:t>.4/1</w:t>
      </w:r>
      <w:r w:rsidRPr="002F2F86">
        <w:tab/>
      </w:r>
      <w:r w:rsidR="00FA175E">
        <w:rPr>
          <w:rFonts w:eastAsia="Calibri" w:hint="cs"/>
          <w:noProof/>
          <w:color w:val="000000"/>
          <w:cs/>
        </w:rPr>
        <w:t>อธิบายเหตุผลในการทำงานให้บรรลุเป้าหมาย</w:t>
      </w:r>
    </w:p>
    <w:p w14:paraId="4036F347" w14:textId="77777777" w:rsidR="00FA175E" w:rsidRDefault="00FA175E" w:rsidP="00FA175E">
      <w:pPr>
        <w:pStyle w:val="N1"/>
        <w:rPr>
          <w:rFonts w:eastAsia="Calibri"/>
          <w:noProof/>
          <w:color w:val="000000"/>
          <w:cs/>
        </w:rPr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.4/3</w:t>
      </w:r>
      <w:r w:rsidRPr="002F2F86">
        <w:tab/>
      </w:r>
      <w:r>
        <w:rPr>
          <w:rFonts w:eastAsia="Calibri" w:hint="cs"/>
          <w:noProof/>
          <w:color w:val="000000"/>
          <w:cs/>
        </w:rPr>
        <w:t>ปฏิบัติตนอย่างมีมารยาทในการทำงาน</w:t>
      </w:r>
    </w:p>
    <w:p w14:paraId="171FCCCD" w14:textId="77777777" w:rsidR="00C51346" w:rsidRDefault="00C51346" w:rsidP="00C51346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3A009E6D" w14:textId="77777777" w:rsidR="000C3353" w:rsidRDefault="000C3353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FA175E"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 w:rsidR="00FA175E"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>
        <w:rPr>
          <w:b/>
          <w:bCs/>
        </w:rPr>
        <w:t>2</w:t>
      </w:r>
      <w:r w:rsidRPr="002F2F86">
        <w:tab/>
      </w:r>
      <w:r w:rsidR="00FA175E">
        <w:rPr>
          <w:rFonts w:hint="cs"/>
          <w:cs/>
        </w:rPr>
        <w:t>ทำงานบรรลุเป้าหมายที่วางไว้อย่างเป็นขั้นตอน ด้วยความขยัน อดทน รับผิดชอบ และซื่อสัตย์</w:t>
      </w:r>
    </w:p>
    <w:p w14:paraId="44CAA027" w14:textId="77777777" w:rsidR="00FA175E" w:rsidRPr="002F2F86" w:rsidRDefault="00FA175E" w:rsidP="00FA175E">
      <w:pPr>
        <w:pStyle w:val="N1"/>
        <w:rPr>
          <w:cs/>
        </w:rPr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>
        <w:rPr>
          <w:b/>
          <w:bCs/>
        </w:rPr>
        <w:t>4</w:t>
      </w:r>
      <w:r w:rsidRPr="002F2F86">
        <w:tab/>
      </w:r>
      <w:r>
        <w:rPr>
          <w:rFonts w:hint="cs"/>
          <w:cs/>
        </w:rPr>
        <w:t>ใช้พลังงานและทรัพยากรในการทำงานอย่างประหยัดและคุ้มค่า</w:t>
      </w:r>
    </w:p>
    <w:p w14:paraId="2C6EC8DE" w14:textId="77777777" w:rsidR="00FA175E" w:rsidRPr="002F2F86" w:rsidRDefault="00FA175E" w:rsidP="001F7B57">
      <w:pPr>
        <w:pStyle w:val="N1"/>
      </w:pPr>
    </w:p>
    <w:p w14:paraId="311CB82D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BBA1912" wp14:editId="0D60A607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EC06A4E" id="Rounded Rectangle 11" o:spid="_x0000_s1026" style="position:absolute;margin-left:2.8pt;margin-top:12.15pt;width:111.75pt;height:21.8pt;z-index:-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4FCE0FE4" wp14:editId="2F448442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0FE191" id="Oval 12" o:spid="_x0000_s1026" style="position:absolute;margin-left:.95pt;margin-top:12.15pt;width:21.85pt;height:21.8pt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35D273C9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65B0ACE6" w14:textId="77777777" w:rsidR="00D84F9A" w:rsidRDefault="00D84F9A" w:rsidP="00D84F9A">
      <w:pPr>
        <w:pStyle w:val="N2"/>
        <w:tabs>
          <w:tab w:val="clear" w:pos="907"/>
          <w:tab w:val="left" w:pos="993"/>
          <w:tab w:val="left" w:pos="1418"/>
        </w:tabs>
        <w:ind w:left="1276" w:hanging="916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t>1)</w:t>
      </w:r>
      <w:r>
        <w:tab/>
      </w:r>
      <w:r>
        <w:tab/>
      </w:r>
      <w:r>
        <w:rPr>
          <w:cs/>
        </w:rPr>
        <w:t>การทำงานให้บรรลุเป้าหมายเป็นการทำงานตามลำดับอย่างเป็นขั้นตอนตามกระบวนการ</w:t>
      </w:r>
      <w:r>
        <w:tab/>
      </w:r>
      <w:r>
        <w:rPr>
          <w:cs/>
        </w:rPr>
        <w:t>ทำงาน เช่น</w:t>
      </w:r>
      <w:r>
        <w:t xml:space="preserve"> </w:t>
      </w:r>
    </w:p>
    <w:p w14:paraId="45E5ED50" w14:textId="77777777" w:rsidR="00D84F9A" w:rsidRDefault="00D84F9A" w:rsidP="003D296D">
      <w:pPr>
        <w:pStyle w:val="N2"/>
        <w:tabs>
          <w:tab w:val="clear" w:pos="907"/>
          <w:tab w:val="left" w:pos="993"/>
          <w:tab w:val="left" w:pos="1418"/>
          <w:tab w:val="left" w:pos="1701"/>
        </w:tabs>
        <w:ind w:left="1276" w:hanging="916"/>
      </w:pPr>
      <w:r>
        <w:tab/>
      </w:r>
      <w:r>
        <w:tab/>
      </w:r>
      <w:r>
        <w:tab/>
      </w:r>
      <w:r>
        <w:tab/>
        <w:t>-</w:t>
      </w:r>
      <w:r>
        <w:tab/>
      </w:r>
      <w:r>
        <w:rPr>
          <w:cs/>
        </w:rPr>
        <w:t>การดูแลรักษาของใช้ส่วนตัว</w:t>
      </w:r>
    </w:p>
    <w:p w14:paraId="20CDF646" w14:textId="77777777" w:rsidR="00D84F9A" w:rsidRDefault="00D84F9A" w:rsidP="00D84F9A">
      <w:pPr>
        <w:pStyle w:val="N2"/>
        <w:tabs>
          <w:tab w:val="clear" w:pos="907"/>
          <w:tab w:val="left" w:pos="993"/>
          <w:tab w:val="left" w:pos="1418"/>
          <w:tab w:val="left" w:pos="1701"/>
        </w:tabs>
        <w:ind w:left="1276" w:hanging="916"/>
      </w:pPr>
      <w:r>
        <w:tab/>
      </w:r>
      <w:r>
        <w:tab/>
      </w:r>
      <w:r>
        <w:tab/>
      </w:r>
      <w:r>
        <w:tab/>
        <w:t xml:space="preserve">- </w:t>
      </w:r>
      <w:r>
        <w:tab/>
      </w:r>
      <w:r>
        <w:rPr>
          <w:cs/>
        </w:rPr>
        <w:t>การจัดตู้เสื้อผ้า โต๊ะเขียนหนังสือ และกระเป๋านักเรียน</w:t>
      </w:r>
    </w:p>
    <w:p w14:paraId="186D979A" w14:textId="77777777" w:rsidR="00D84F9A" w:rsidRDefault="00D84F9A" w:rsidP="00D84F9A">
      <w:pPr>
        <w:pStyle w:val="N2"/>
        <w:tabs>
          <w:tab w:val="clear" w:pos="907"/>
          <w:tab w:val="left" w:pos="993"/>
          <w:tab w:val="left" w:pos="1418"/>
          <w:tab w:val="left" w:pos="1701"/>
        </w:tabs>
        <w:ind w:left="1276" w:hanging="916"/>
        <w:rPr>
          <w:cs/>
        </w:rPr>
      </w:pPr>
      <w:r>
        <w:tab/>
      </w:r>
      <w:r>
        <w:tab/>
      </w:r>
      <w:r>
        <w:tab/>
      </w:r>
      <w:r>
        <w:tab/>
        <w:t>-</w:t>
      </w:r>
      <w:r>
        <w:tab/>
      </w:r>
      <w:r>
        <w:rPr>
          <w:rFonts w:hint="cs"/>
          <w:cs/>
        </w:rPr>
        <w:t>การจัดเก็บเอกสารส่วนตัว</w:t>
      </w:r>
    </w:p>
    <w:p w14:paraId="3F5D9CF4" w14:textId="77777777" w:rsidR="00D84F9A" w:rsidRDefault="00D84F9A" w:rsidP="00D84F9A">
      <w:pPr>
        <w:pStyle w:val="N2"/>
        <w:tabs>
          <w:tab w:val="clear" w:pos="907"/>
          <w:tab w:val="left" w:pos="993"/>
          <w:tab w:val="left" w:pos="1418"/>
        </w:tabs>
        <w:ind w:left="1276" w:hanging="916"/>
      </w:pPr>
      <w:r>
        <w:tab/>
      </w:r>
      <w:r>
        <w:tab/>
        <w:t>2)</w:t>
      </w:r>
      <w:r>
        <w:tab/>
      </w:r>
      <w:r>
        <w:tab/>
      </w:r>
      <w:r>
        <w:rPr>
          <w:cs/>
        </w:rPr>
        <w:t>ความขยัน อดทน รับผิดชอบ และซื่อสัตย์ เป็นคุณธรรมในการทำงาน</w:t>
      </w:r>
    </w:p>
    <w:p w14:paraId="055B045A" w14:textId="77777777" w:rsidR="00D84F9A" w:rsidRDefault="00D84F9A" w:rsidP="00D84F9A">
      <w:pPr>
        <w:pStyle w:val="N2"/>
        <w:tabs>
          <w:tab w:val="clear" w:pos="907"/>
          <w:tab w:val="left" w:pos="993"/>
          <w:tab w:val="left" w:pos="1418"/>
        </w:tabs>
        <w:ind w:left="1276" w:hanging="916"/>
      </w:pPr>
      <w:r>
        <w:tab/>
      </w:r>
      <w:r>
        <w:tab/>
        <w:t>3)</w:t>
      </w:r>
      <w:r>
        <w:tab/>
      </w:r>
      <w:r>
        <w:tab/>
      </w:r>
      <w:r>
        <w:rPr>
          <w:cs/>
        </w:rPr>
        <w:t>มารยาทในการปฏิบัติตน</w:t>
      </w:r>
    </w:p>
    <w:p w14:paraId="0FC29DA8" w14:textId="77777777" w:rsidR="00D84F9A" w:rsidRDefault="00D84F9A" w:rsidP="00D84F9A">
      <w:pPr>
        <w:pStyle w:val="N2"/>
        <w:tabs>
          <w:tab w:val="clear" w:pos="907"/>
          <w:tab w:val="left" w:pos="993"/>
          <w:tab w:val="left" w:pos="1418"/>
        </w:tabs>
        <w:ind w:left="1276" w:hanging="916"/>
      </w:pPr>
      <w:r>
        <w:tab/>
      </w:r>
      <w:r>
        <w:tab/>
        <w:t>4)</w:t>
      </w:r>
      <w:r>
        <w:tab/>
      </w:r>
      <w:r>
        <w:tab/>
      </w:r>
      <w:r>
        <w:rPr>
          <w:cs/>
        </w:rPr>
        <w:t>การใช้พลังงานและทรัพยากรอย่างประหยัด และคุ้มค่าเป็นคุณธรรมในการทำงาน</w:t>
      </w:r>
    </w:p>
    <w:p w14:paraId="3826E8E9" w14:textId="77777777" w:rsidR="00961947" w:rsidRDefault="00961947" w:rsidP="00D84F9A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47C1F2EF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76918ED1" w14:textId="77777777" w:rsidR="00D84F9A" w:rsidRDefault="00D84F9A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</w:p>
    <w:p w14:paraId="4920D984" w14:textId="77777777" w:rsidR="00D84F9A" w:rsidRDefault="00D84F9A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</w:p>
    <w:p w14:paraId="0C4584E2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72929710" wp14:editId="7CBA3EC3">
                <wp:simplePos x="0" y="0"/>
                <wp:positionH relativeFrom="column">
                  <wp:posOffset>8255</wp:posOffset>
                </wp:positionH>
                <wp:positionV relativeFrom="paragraph">
                  <wp:posOffset>684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D7C26B" id="Group 13" o:spid="_x0000_s1026" style="position:absolute;margin-left:.65pt;margin-top:.05pt;width:181.15pt;height:21.85pt;z-index:-2516700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6207831A" w14:textId="77777777" w:rsidR="00623A72" w:rsidRDefault="00623A72" w:rsidP="003F32D4">
      <w:pPr>
        <w:pStyle w:val="N2"/>
        <w:tabs>
          <w:tab w:val="left" w:pos="993"/>
        </w:tabs>
        <w:ind w:left="567" w:hanging="567"/>
      </w:pPr>
      <w:r>
        <w:rPr>
          <w:cs/>
        </w:rPr>
        <w:tab/>
      </w:r>
      <w:r w:rsidR="003F32D4">
        <w:rPr>
          <w:cs/>
        </w:rPr>
        <w:tab/>
      </w:r>
      <w:r w:rsidR="003F32D4">
        <w:rPr>
          <w:cs/>
        </w:rPr>
        <w:tab/>
        <w:t>การดูแลและจัดเก็บของใช้เป็นงานในชีวิตประจำวัน</w:t>
      </w:r>
      <w:r w:rsidR="003F32D4">
        <w:rPr>
          <w:rFonts w:hint="cs"/>
          <w:cs/>
        </w:rPr>
        <w:t>เป็นงาน</w:t>
      </w:r>
      <w:r w:rsidR="003F32D4">
        <w:rPr>
          <w:cs/>
        </w:rPr>
        <w:t xml:space="preserve">ที่ควรปฏิบัติได้ด้วยตนเอง ทั้งการดูแลและจัดเก็บของใช้ส่วนตัว การจัดตู้เสื้อผ้า การจัดโต๊ะเขียนหนังสือ </w:t>
      </w:r>
      <w:r w:rsidR="003F32D4">
        <w:rPr>
          <w:rFonts w:hint="cs"/>
          <w:cs/>
        </w:rPr>
        <w:t>ก</w:t>
      </w:r>
      <w:r w:rsidR="003F32D4">
        <w:rPr>
          <w:cs/>
        </w:rPr>
        <w:t>ารจัดกระเป๋านักเรียน</w:t>
      </w:r>
      <w:r w:rsidR="003F32D4">
        <w:rPr>
          <w:rFonts w:hint="cs"/>
          <w:cs/>
        </w:rPr>
        <w:t xml:space="preserve"> และการจัดเก็บเอกสารส่วนตัว</w:t>
      </w:r>
      <w:r w:rsidR="003F32D4">
        <w:rPr>
          <w:cs/>
        </w:rPr>
        <w:t xml:space="preserve"> เราควร</w:t>
      </w:r>
      <w:r w:rsidR="003F32D4">
        <w:rPr>
          <w:rFonts w:hint="cs"/>
          <w:cs/>
        </w:rPr>
        <w:t>ปฏิบัติงานในการ</w:t>
      </w:r>
      <w:r w:rsidR="003F32D4">
        <w:rPr>
          <w:cs/>
        </w:rPr>
        <w:t xml:space="preserve">ดูแลและจัดเก็บของใช้ต่าง ๆ </w:t>
      </w:r>
      <w:r w:rsidR="003F32D4">
        <w:rPr>
          <w:rFonts w:hint="cs"/>
          <w:cs/>
        </w:rPr>
        <w:t>ตามลำดับอย่างเป็น</w:t>
      </w:r>
      <w:r w:rsidR="003F32D4">
        <w:rPr>
          <w:cs/>
        </w:rPr>
        <w:t>ขั้นตอน</w:t>
      </w:r>
      <w:r w:rsidR="003F32D4">
        <w:rPr>
          <w:rFonts w:hint="cs"/>
          <w:cs/>
        </w:rPr>
        <w:t>ตามกระบวนการทำงาน มีคุณธรรมในการทำงาน คำนึงถึงการใช้พลังงานและทรัพยากรในการทำงานอย่างคุ้มค่า จะทำให้งานสำเร็จตามเป้าหมายอย่างมีประสิทธิภาพ</w:t>
      </w:r>
    </w:p>
    <w:p w14:paraId="553D74B4" w14:textId="77777777" w:rsidR="003F32D4" w:rsidRDefault="003F32D4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cs/>
        </w:rPr>
        <w:tab/>
      </w:r>
    </w:p>
    <w:p w14:paraId="31B30BB0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1006CC15" wp14:editId="6FD0043D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DB3C9F" id="Group 13" o:spid="_x0000_s1026" style="position:absolute;margin-left:1.05pt;margin-top:11.8pt;width:324.55pt;height:21.8pt;z-index:-25166899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2DD4AF1C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CD420CD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0FB255A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3F32D4" w14:paraId="7C7CE98F" w14:textId="77777777" w:rsidTr="003D296D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70C9E7"/>
            </w:tcBorders>
          </w:tcPr>
          <w:p w14:paraId="534E8E9A" w14:textId="77777777" w:rsidR="003F32D4" w:rsidRPr="004E3BC7" w:rsidRDefault="003F32D4" w:rsidP="00A9433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07C18416" w14:textId="77777777" w:rsidR="003F32D4" w:rsidRPr="004E3BC7" w:rsidRDefault="003F32D4" w:rsidP="00A94337">
            <w:pPr>
              <w:tabs>
                <w:tab w:val="left" w:pos="340"/>
                <w:tab w:val="left" w:pos="1752"/>
                <w:tab w:val="left" w:pos="2032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นำกระบวนการเรียนรู้ที่หลากหลายไปใช้ใ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ชีวิตประจำวัน</w:t>
            </w:r>
          </w:p>
          <w:p w14:paraId="25F5072D" w14:textId="77777777" w:rsidR="003F32D4" w:rsidRPr="004E3BC7" w:rsidRDefault="003F32D4" w:rsidP="00A94337">
            <w:pPr>
              <w:tabs>
                <w:tab w:val="left" w:pos="340"/>
                <w:tab w:val="left" w:pos="1752"/>
                <w:tab w:val="left" w:pos="2032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นำความรู้ ทักษะ และกระบวนการที่หลากหลายมาสร้างชิ้นงาน/สิ่งของ/เครื่องใช้</w:t>
            </w:r>
            <w:r w:rsidR="009B7B6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และสามารถนำมาแก้ปัญหาในการดำเนิ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ชีวิตประจำวันได้อย่างเหมาะสม</w:t>
            </w:r>
          </w:p>
          <w:p w14:paraId="44211241" w14:textId="77777777" w:rsidR="003F32D4" w:rsidRPr="004E3BC7" w:rsidRDefault="003F32D4" w:rsidP="00A94337">
            <w:pPr>
              <w:tabs>
                <w:tab w:val="left" w:pos="340"/>
                <w:tab w:val="left" w:pos="1752"/>
                <w:tab w:val="left" w:pos="2032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43C61756" w14:textId="77777777" w:rsidR="003F32D4" w:rsidRPr="004E3BC7" w:rsidRDefault="003F32D4" w:rsidP="00A94337">
            <w:pPr>
              <w:tabs>
                <w:tab w:val="left" w:pos="340"/>
                <w:tab w:val="left" w:pos="1752"/>
                <w:tab w:val="left" w:pos="2032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</w:p>
          <w:p w14:paraId="217A2246" w14:textId="77777777" w:rsidR="003F32D4" w:rsidRPr="004E3BC7" w:rsidRDefault="003F32D4" w:rsidP="00A94337">
            <w:pPr>
              <w:tabs>
                <w:tab w:val="left" w:pos="340"/>
                <w:tab w:val="left" w:pos="1752"/>
                <w:tab w:val="left" w:pos="203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4E3BC7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ทำงานร่วมกับผู้อื่น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สามารถแสดงความคิดเห็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และยอมรับความคิดเห็นผู้อื่น</w:t>
            </w:r>
          </w:p>
          <w:p w14:paraId="65819DB6" w14:textId="77777777" w:rsidR="003F32D4" w:rsidRPr="00643986" w:rsidRDefault="003F32D4" w:rsidP="00A94337">
            <w:pPr>
              <w:tabs>
                <w:tab w:val="left" w:pos="340"/>
                <w:tab w:val="left" w:pos="1752"/>
                <w:tab w:val="left" w:pos="203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4E3BC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เห็นคุณค่าของการมีชีวิตและครอบครัวที่อบอุ่นเป็นสุข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nil"/>
              <w:right w:val="single" w:sz="8" w:space="0" w:color="70C9E7"/>
            </w:tcBorders>
          </w:tcPr>
          <w:p w14:paraId="388C377E" w14:textId="77777777" w:rsidR="003F32D4" w:rsidRDefault="003F32D4" w:rsidP="00A943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639B795" w14:textId="77777777" w:rsidR="003F32D4" w:rsidRPr="00643986" w:rsidRDefault="003F32D4" w:rsidP="00A943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ซื่อสัตย์</w:t>
            </w:r>
          </w:p>
          <w:p w14:paraId="1F44D507" w14:textId="77777777" w:rsidR="003F32D4" w:rsidRPr="00643986" w:rsidRDefault="003F32D4" w:rsidP="00A943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2EAD37CC" w14:textId="77777777" w:rsidR="003F32D4" w:rsidRPr="00643986" w:rsidRDefault="003F32D4" w:rsidP="00A943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E4124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4642672C" w14:textId="77777777" w:rsidR="003F32D4" w:rsidRPr="00643986" w:rsidRDefault="003F32D4" w:rsidP="00A94337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D296D" w14:paraId="67B8A630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190656" w14:textId="77777777" w:rsidR="003D296D" w:rsidRPr="004E3BC7" w:rsidRDefault="003D296D" w:rsidP="00A9433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1506F4" w14:textId="77777777" w:rsidR="003D296D" w:rsidRPr="00643986" w:rsidRDefault="003D296D" w:rsidP="00A94337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1CC80B1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1A3F845C" wp14:editId="11C57BFD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71783F" id="Group 13" o:spid="_x0000_s1026" style="position:absolute;margin-left:.85pt;margin-top:9.7pt;width:147.4pt;height:21.85pt;z-index:-251667968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0D71C671" w14:textId="77777777" w:rsidR="003D296D" w:rsidRDefault="003D296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3D296D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3D296D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3D296D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ดูแลและจัดเก็บของใช้ส่วนตัวให้เป็นระเบียบและสะดวกต่อการใช้งาน โดยปฏิบัติงานตามลำดับขั้นตอนด้วยความขยัน อดทน ทำงานร่วมกับผู้อื่นได้ดี และใช้ทรัพยากรอย่างประหยัดและคุ้มค่า</w:t>
      </w:r>
    </w:p>
    <w:p w14:paraId="60D6A31B" w14:textId="77777777" w:rsidR="00D04871" w:rsidRPr="004C6E61" w:rsidRDefault="003D296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60326616" wp14:editId="08833748">
                <wp:simplePos x="0" y="0"/>
                <wp:positionH relativeFrom="column">
                  <wp:posOffset>8255</wp:posOffset>
                </wp:positionH>
                <wp:positionV relativeFrom="paragraph">
                  <wp:posOffset>40591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056497" id="Group 13" o:spid="_x0000_s1026" style="position:absolute;margin-left:.65pt;margin-top:3.2pt;width:122.9pt;height:21.85pt;z-index:-251666944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BAfzH13QAAAAY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253C3CA5" w14:textId="77777777" w:rsidR="00D04871" w:rsidRDefault="00D04871" w:rsidP="00962065">
      <w:pPr>
        <w:pStyle w:val="N2"/>
        <w:tabs>
          <w:tab w:val="clear" w:pos="2410"/>
        </w:tabs>
        <w:spacing w:before="0"/>
        <w:ind w:left="567" w:hanging="567"/>
        <w:rPr>
          <w:sz w:val="30"/>
        </w:rPr>
      </w:pPr>
      <w:r>
        <w:tab/>
      </w:r>
      <w:r w:rsidR="003D296D" w:rsidRPr="00054C09">
        <w:rPr>
          <w:sz w:val="30"/>
          <w:cs/>
        </w:rPr>
        <w:t>กระบวนการดูแลและจัดเก็บของใช้ส่วนตัว</w:t>
      </w:r>
    </w:p>
    <w:p w14:paraId="12EF46C2" w14:textId="77777777" w:rsidR="003D296D" w:rsidRDefault="003D296D" w:rsidP="00962065">
      <w:pPr>
        <w:pStyle w:val="N2"/>
        <w:tabs>
          <w:tab w:val="clear" w:pos="2410"/>
        </w:tabs>
        <w:spacing w:before="0"/>
        <w:ind w:left="567" w:hanging="567"/>
        <w:rPr>
          <w:sz w:val="30"/>
        </w:rPr>
      </w:pPr>
    </w:p>
    <w:p w14:paraId="007A3887" w14:textId="77777777" w:rsidR="003D296D" w:rsidRDefault="003D296D" w:rsidP="00962065">
      <w:pPr>
        <w:pStyle w:val="N2"/>
        <w:tabs>
          <w:tab w:val="clear" w:pos="2410"/>
        </w:tabs>
        <w:spacing w:before="0"/>
        <w:ind w:left="567" w:hanging="567"/>
        <w:rPr>
          <w:sz w:val="30"/>
        </w:rPr>
      </w:pPr>
    </w:p>
    <w:p w14:paraId="6BD7416C" w14:textId="77777777" w:rsidR="003D296D" w:rsidRDefault="003D296D" w:rsidP="003D296D">
      <w:pPr>
        <w:pStyle w:val="N2"/>
        <w:tabs>
          <w:tab w:val="clear" w:pos="2410"/>
        </w:tabs>
        <w:spacing w:before="0"/>
        <w:ind w:left="567" w:hanging="567"/>
      </w:pPr>
    </w:p>
    <w:p w14:paraId="3BF5B6C9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2CEC7E1A" wp14:editId="07AE8716">
                <wp:simplePos x="0" y="0"/>
                <wp:positionH relativeFrom="column">
                  <wp:posOffset>22665</wp:posOffset>
                </wp:positionH>
                <wp:positionV relativeFrom="paragraph">
                  <wp:posOffset>-18806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3EF05C" id="Group 13" o:spid="_x0000_s1026" style="position:absolute;margin-left:1.8pt;margin-top:-1.5pt;width:161.75pt;height:21.85pt;z-index:-25166592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mn0Rb3gAAAAcBAAAPAAAAZHJz&#10;L2Rvd25yZXYueG1sTI9BS8NAFITvgv9heYK3dpNGW4l5KaWopyLYCuJtm7wmodm3IbtN0n/v86TH&#10;YYaZb7L1ZFs1UO8bxwjxPAJFXLiy4Qrh8/A6ewLlg+HStI4J4Uoe1vntTWbS0o38QcM+VEpK2KcG&#10;oQ6hS7X2RU3W+LnriMU7ud6aILKvdNmbUcptqxdRtNTWNCwLteloW1Nx3l8swttoxk0Svwy782l7&#10;/T48vn/tYkK8v5s2z6ACTeEvDL/4gg65MB3dhUuvWoRkKUGEWSKPxE4WqxjUEeEhWoHOM/2fP/8B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Jp9EW9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077C7F8F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C720746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D8DE27F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36E259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F9663B9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0943FB37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E365223" w14:textId="77777777" w:rsidR="00254E55" w:rsidRPr="003D296D" w:rsidRDefault="003048DA" w:rsidP="003D296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3D296D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3D296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ดูแลและจัดเก็บของใช้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4F9E39B" w14:textId="6643FA9D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9B7B6B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  <w:r w:rsidR="009B7B6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31433B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9B7B6B"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9B7B6B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19D7172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  <w:r w:rsidR="009B7B6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9B7B6B"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9B7B6B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160ED6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</w:t>
            </w:r>
            <w:r w:rsidR="00EA3A2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สภาพจริง</w:t>
            </w:r>
          </w:p>
        </w:tc>
      </w:tr>
      <w:tr w:rsidR="002C6935" w14:paraId="1222955F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092DCC" w14:textId="77777777" w:rsidR="002C6935" w:rsidRPr="00516EE0" w:rsidRDefault="002C6935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4B2EA328" w14:textId="77777777" w:rsidR="002C6935" w:rsidRPr="003D296D" w:rsidRDefault="002C6935" w:rsidP="003D296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อธิบายหลักการและขั้นตอนการดูแลของใช้ส่วนตัว จัดตู้เสื้อผ้า โต๊ะเขียนหนังสือ และกระเป๋านักเรียนได้อย่างถูกต้องและเหมาะสม (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7360A46" w14:textId="77777777" w:rsidR="002C6935" w:rsidRDefault="002C6935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F3509FA" w14:textId="77777777" w:rsidR="002C6935" w:rsidRDefault="002C6935" w:rsidP="002C6935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ของใช้ส่วนตัวของหนู</w:t>
            </w:r>
          </w:p>
          <w:p w14:paraId="40CCA0E6" w14:textId="77777777" w:rsidR="002C6935" w:rsidRDefault="002C6935" w:rsidP="002C6935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จัดโต๊ะเขียนหนังสือและกระเป๋านักเรียน</w:t>
            </w:r>
          </w:p>
          <w:p w14:paraId="054572AC" w14:textId="77777777" w:rsidR="002C6935" w:rsidRPr="00212634" w:rsidRDefault="002C6935" w:rsidP="002C6935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หนูจัดตู้เสื้อผ้า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4CDF2A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1A2E51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E2005B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ของใช้ส่วนตัวของหนู</w:t>
            </w:r>
          </w:p>
          <w:p w14:paraId="1B6FAE06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E2005B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จัดโต๊ะเขียนหนังสือและกระเป๋านักเรียน</w:t>
            </w:r>
          </w:p>
          <w:p w14:paraId="2673D26E" w14:textId="77777777" w:rsidR="002C6935" w:rsidRPr="00212634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E2005B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หนูจัดตู้เสื้อผ้า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45C8CEB" w14:textId="77777777" w:rsidR="002C6935" w:rsidRDefault="002C6935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D96EDBC" w14:textId="77777777" w:rsidR="002C6935" w:rsidRDefault="002C6935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22B2163" w14:textId="77777777" w:rsidR="002C6935" w:rsidRDefault="002C6935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BAC8F82" w14:textId="77777777" w:rsidR="002C6935" w:rsidRDefault="002C6935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0A3F13" w14:textId="77777777" w:rsidR="002C6935" w:rsidRPr="00F86E9A" w:rsidRDefault="002C6935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C6935" w14:paraId="2D2326D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C90C57" w14:textId="77777777" w:rsidR="002C6935" w:rsidRPr="00EF620A" w:rsidRDefault="002C6935" w:rsidP="00EF62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ปฏิบัติงานในการดูแลของใช้ส่วนตัว จัดตู้เสื้อผ้า โต๊ะเขียนหนังสือ และกระเป๋านักเรียนตามลำดับขั้นตอน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เพื่อความเป็นระเบียบและสะดวกต่อการใช้งาน (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EB5399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ของใช้ส่วนตัวของหนู</w:t>
            </w:r>
          </w:p>
          <w:p w14:paraId="78F3074B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จัดโต๊ะเขียนหนังสือและกระเป๋านักเรียน</w:t>
            </w:r>
          </w:p>
          <w:p w14:paraId="1E6BCBF9" w14:textId="77777777" w:rsidR="002C6935" w:rsidRPr="00212634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หนูจัดตู้เสื้อผ้า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7CCF86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E2005B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ของใช้ส่วนตัวของหนู</w:t>
            </w:r>
          </w:p>
          <w:p w14:paraId="573206C5" w14:textId="77777777" w:rsidR="002C6935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E2005B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จัดโต๊ะเขียนหนังสือและกระเป๋านักเรียน</w:t>
            </w:r>
          </w:p>
          <w:p w14:paraId="353A8B29" w14:textId="77777777" w:rsidR="002C6935" w:rsidRPr="00212634" w:rsidRDefault="002C6935" w:rsidP="00A9433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E2005B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หนูจัดตู้เสื้อผ้า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F96456" w14:textId="77777777" w:rsidR="002C6935" w:rsidRDefault="002C6935" w:rsidP="00A9433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78AF2CF" w14:textId="77777777" w:rsidR="002C6935" w:rsidRDefault="002C6935" w:rsidP="00A9433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891D88D" w14:textId="77777777" w:rsidR="002C6935" w:rsidRDefault="002C6935" w:rsidP="00A9433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2D5BAE" w14:textId="77777777" w:rsidR="002C6935" w:rsidRPr="00F86E9A" w:rsidRDefault="002C6935" w:rsidP="00A9433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367F" w14:paraId="5737110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95A6B3" w14:textId="77777777" w:rsidR="00151522" w:rsidRDefault="005D367F" w:rsidP="005D36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3A9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D296D" w:rsidRPr="003D29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ปฏิบัติงานด้วยความขยัน อดทน สามารถทำงานร่วมกับผู้อื่น โดยแสดงความคิดเห็นและรับฟังความคิดเห็นของผู้อื่นได้ (</w:t>
            </w:r>
            <w:r w:rsidR="003D296D" w:rsidRPr="003D296D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  <w:p w14:paraId="6028FB64" w14:textId="77777777" w:rsidR="00371848" w:rsidRDefault="00371848" w:rsidP="005D36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F41076B" w14:textId="77777777" w:rsidR="00EA3A2D" w:rsidRPr="00F86E9A" w:rsidRDefault="00EA3A2D" w:rsidP="005D36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C6506A" w14:textId="77777777" w:rsidR="005D367F" w:rsidRPr="00212634" w:rsidRDefault="005D367F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="00A77841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="00CE0F2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A77841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07C35A" w14:textId="77777777" w:rsidR="005D367F" w:rsidRPr="00212634" w:rsidRDefault="005D367F" w:rsidP="006B67A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35E55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="00F35E55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</w:t>
            </w:r>
            <w:r w:rsidR="00F35E5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F35E55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DE5385" w14:textId="77777777" w:rsidR="005D367F" w:rsidRPr="00A97F96" w:rsidRDefault="005D367F" w:rsidP="00502D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510B98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="00510B98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 w:rsidR="00502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10B98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C6935" w14:paraId="6ADD48A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94E8BF" w14:textId="77777777" w:rsidR="002C6935" w:rsidRPr="00516EE0" w:rsidRDefault="002C6935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>4)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ตระหนักถึงการใช้ทรัพยากรอย่างประหยัดและคุ้มค่าในชีวิตประจำวันและการทำงาน (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B1D1DC" w14:textId="77777777" w:rsidR="002C6935" w:rsidRPr="00516EE0" w:rsidRDefault="002C6935" w:rsidP="00A9433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CCC31B" w14:textId="77777777" w:rsidR="002C6935" w:rsidRPr="00516EE0" w:rsidRDefault="002C6935" w:rsidP="00A9433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65C902" w14:textId="77777777" w:rsidR="002C6935" w:rsidRPr="00516EE0" w:rsidRDefault="002C6935" w:rsidP="00A94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71848" w14:paraId="67458E1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38792B" w14:textId="77777777" w:rsidR="00371848" w:rsidRPr="002C6935" w:rsidRDefault="00371848" w:rsidP="0037184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8D4C72" w14:textId="77777777" w:rsidR="00371848" w:rsidRPr="00A448CA" w:rsidRDefault="00371848" w:rsidP="0037184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BAABD8" w14:textId="77777777" w:rsidR="00371848" w:rsidRPr="00A448CA" w:rsidRDefault="00371848" w:rsidP="0037184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5F762E" w14:textId="77777777" w:rsidR="00371848" w:rsidRPr="00A448CA" w:rsidRDefault="00371848" w:rsidP="00A94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CC2611" w14:paraId="3782FE9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68D7DA" w14:textId="77777777" w:rsidR="00CC2611" w:rsidRPr="00516EE0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2DBBAF" w14:textId="77777777" w:rsidR="00CC2611" w:rsidRPr="00516EE0" w:rsidRDefault="00CC2611" w:rsidP="003D296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</w:t>
            </w:r>
            <w:r w:rsidR="003D296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85FB38" w14:textId="77777777" w:rsidR="00CC2611" w:rsidRPr="00516EE0" w:rsidRDefault="00CC2611" w:rsidP="00FB5A6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037A99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71506BB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76E0435" w14:textId="77777777" w:rsidR="00CC2611" w:rsidRPr="00C124CB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2A440D2" w14:textId="77777777" w:rsidR="00CC2611" w:rsidRPr="002D4400" w:rsidRDefault="00CC2611" w:rsidP="006B67A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2576A6B" w14:textId="77777777" w:rsidR="00DC2CE0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E9A5234" w14:textId="77777777" w:rsidR="00CC2611" w:rsidRPr="00516EE0" w:rsidRDefault="00CC2611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2005B" w14:paraId="3139948F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41D2C8" w14:textId="77777777" w:rsidR="00E2005B" w:rsidRPr="00516EE0" w:rsidRDefault="00E2005B" w:rsidP="00E200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39400139" w14:textId="77777777" w:rsidR="00E2005B" w:rsidRPr="003D296D" w:rsidRDefault="00E2005B" w:rsidP="00E200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3D296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อธิบายหลักการและขั้นตอนการดูแลและจัดเก็บของใช้ส่วนตัว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ต่</w:t>
            </w:r>
            <w:r>
              <w:rPr>
                <w:rFonts w:ascii="TH SarabunPSK" w:eastAsia="Calibri" w:hAnsi="TH SarabunPSK" w:cs="TH SarabunPSK"/>
                <w:sz w:val="30"/>
                <w:cs/>
              </w:rPr>
              <w:t>าง ๆ ของตนเองได้อย่างถูกต้องและ</w:t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เหมาะสม (</w:t>
            </w:r>
            <w:r w:rsidRPr="00054C09">
              <w:rPr>
                <w:rFonts w:ascii="TH SarabunPSK" w:eastAsia="Calibri" w:hAnsi="TH SarabunPSK" w:cs="TH SarabunPSK"/>
                <w:sz w:val="30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7BB4E2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FD71F64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ตรวจใบกิจกรรม</w:t>
            </w:r>
            <w:r w:rsidR="009B7B6B">
              <w:rPr>
                <w:rFonts w:ascii="TH SarabunPSK" w:hAnsi="TH SarabunPSK" w:cs="TH SarabunPSK" w:hint="cs"/>
                <w:sz w:val="30"/>
                <w:cs/>
              </w:rPr>
              <w:t xml:space="preserve">ที่ </w:t>
            </w:r>
            <w:r w:rsidR="009B7B6B">
              <w:rPr>
                <w:rFonts w:ascii="TH SarabunPSK" w:hAnsi="TH SarabunPSK" w:cs="TH SarabunPSK"/>
                <w:sz w:val="30"/>
              </w:rPr>
              <w:t>1.1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054C09">
              <w:rPr>
                <w:rFonts w:ascii="TH SarabunPSK" w:hAnsi="TH SarabunPSK" w:cs="TH SarabunPSK"/>
                <w:sz w:val="30"/>
                <w:cs/>
              </w:rPr>
              <w:t>เรื่อง กระบวนการดูแลและจัดเก็บของใช้ส่วนตัว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DBF846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3D07110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8E78A3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AB6C893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E2005B" w14:paraId="6ADF024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04EDAC" w14:textId="77777777" w:rsidR="00E2005B" w:rsidRPr="00643986" w:rsidRDefault="00E2005B" w:rsidP="00E200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054C09">
              <w:rPr>
                <w:rFonts w:ascii="TH SarabunPSK" w:eastAsia="Calibri" w:hAnsi="TH SarabunPSK" w:cs="TH SarabunPSK"/>
                <w:sz w:val="30"/>
              </w:rPr>
              <w:t>2)</w:t>
            </w:r>
            <w:r w:rsidRPr="00054C09">
              <w:rPr>
                <w:rFonts w:ascii="TH SarabunPSK" w:eastAsia="Calibri" w:hAnsi="TH SarabunPSK" w:cs="TH SarabunPSK"/>
                <w:sz w:val="30"/>
              </w:rPr>
              <w:tab/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ปฏิบัติงานตามลำดับขั้นตอนเพื่อดูแลและจัดเก็บของใช้ส่วนตัว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ต่าง ๆ ของตนเองให้เรียบร้อยอยู่เสมอ (</w:t>
            </w:r>
            <w:r w:rsidRPr="00054C09">
              <w:rPr>
                <w:rFonts w:ascii="TH SarabunPSK" w:eastAsia="Calibri" w:hAnsi="TH SarabunPSK" w:cs="TH SarabunPSK"/>
                <w:sz w:val="30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1E8A0C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ตรวจใบกิจกรรม</w:t>
            </w:r>
            <w:r w:rsidR="009B7B6B">
              <w:rPr>
                <w:rFonts w:ascii="TH SarabunPSK" w:hAnsi="TH SarabunPSK" w:cs="TH SarabunPSK" w:hint="cs"/>
                <w:sz w:val="30"/>
                <w:cs/>
              </w:rPr>
              <w:t xml:space="preserve">ที่ </w:t>
            </w:r>
            <w:r w:rsidR="009B7B6B">
              <w:rPr>
                <w:rFonts w:ascii="TH SarabunPSK" w:hAnsi="TH SarabunPSK" w:cs="TH SarabunPSK"/>
                <w:sz w:val="30"/>
              </w:rPr>
              <w:t>1.1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054C09">
              <w:rPr>
                <w:rFonts w:ascii="TH SarabunPSK" w:hAnsi="TH SarabunPSK" w:cs="TH SarabunPSK"/>
                <w:sz w:val="30"/>
                <w:cs/>
              </w:rPr>
              <w:t>เรื่อง กระบวนการดูแลและจัดเก็บของใช้ส่วนตัว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A2A86E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245508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E2005B" w14:paraId="434E5BB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6726B4" w14:textId="77777777" w:rsidR="00E2005B" w:rsidRDefault="00E2005B" w:rsidP="00E200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054C09">
              <w:rPr>
                <w:rFonts w:ascii="TH SarabunPSK" w:eastAsia="Calibri" w:hAnsi="TH SarabunPSK" w:cs="TH SarabunPSK"/>
                <w:sz w:val="30"/>
              </w:rPr>
              <w:tab/>
              <w:t>3)</w:t>
            </w:r>
            <w:r w:rsidRPr="00054C09">
              <w:rPr>
                <w:rFonts w:ascii="TH SarabunPSK" w:eastAsia="Calibri" w:hAnsi="TH SarabunPSK" w:cs="TH SarabunPSK"/>
                <w:sz w:val="30"/>
              </w:rPr>
              <w:tab/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ปฏิบัติงานได้อย่างคล่องแคล่วด้วยความขยัน อดทน ทำงานร่วมกั</w:t>
            </w:r>
            <w:r>
              <w:rPr>
                <w:rFonts w:ascii="TH SarabunPSK" w:eastAsia="Calibri" w:hAnsi="TH SarabunPSK" w:cs="TH SarabunPSK"/>
                <w:sz w:val="30"/>
                <w:cs/>
              </w:rPr>
              <w:t>บผู้อื่นได้ และตระหนักถึงการใช้</w:t>
            </w:r>
            <w:r w:rsidRPr="00054C09">
              <w:rPr>
                <w:rFonts w:ascii="TH SarabunPSK" w:eastAsia="Calibri" w:hAnsi="TH SarabunPSK" w:cs="TH SarabunPSK"/>
                <w:sz w:val="30"/>
                <w:cs/>
              </w:rPr>
              <w:t>ทรัพยากรอย่างประหยัดและคุ้มค่า (</w:t>
            </w:r>
            <w:r w:rsidRPr="00054C09">
              <w:rPr>
                <w:rFonts w:ascii="TH SarabunPSK" w:eastAsia="Calibri" w:hAnsi="TH SarabunPSK" w:cs="TH SarabunPSK"/>
                <w:sz w:val="30"/>
              </w:rPr>
              <w:t>S, A)</w:t>
            </w:r>
          </w:p>
          <w:p w14:paraId="784470D3" w14:textId="77777777" w:rsidR="00E2005B" w:rsidRPr="00643986" w:rsidRDefault="00E2005B" w:rsidP="00E200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A939A6" w14:textId="77777777" w:rsidR="00E2005B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สังเกตพฤติกรรมในการปฏิบัติงานรายบุคคล</w:t>
            </w:r>
          </w:p>
          <w:p w14:paraId="1B157DD5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0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สังเกตการปฏิบัติงานของนักเรียนโดย</w:t>
            </w:r>
            <w:r w:rsidR="009B7B6B">
              <w:rPr>
                <w:rFonts w:ascii="TH SarabunPSK" w:eastAsia="Calibri" w:hAnsi="TH SarabunPSK" w:cs="TH SarabunPSK" w:hint="cs"/>
                <w:sz w:val="30"/>
                <w:cs/>
              </w:rPr>
              <w:t>ดูผลจากการประเมินการปฏิบัติงานของ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ผู้ปกครอง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8916D8" w14:textId="77777777" w:rsidR="00E2005B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  <w:p w14:paraId="003E145F" w14:textId="77777777" w:rsidR="00E2005B" w:rsidRPr="00643986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A020F4" w14:textId="77777777" w:rsidR="00E2005B" w:rsidRDefault="00E2005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  <w:p w14:paraId="621D236E" w14:textId="77777777" w:rsidR="009B7B6B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2E525AE" w14:textId="77777777" w:rsidR="009B7B6B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BE33B34" w14:textId="77777777" w:rsidR="009B7B6B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7634688" w14:textId="77777777" w:rsidR="009B7B6B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695A700" w14:textId="77777777" w:rsidR="009B7B6B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6346B71" w14:textId="77777777" w:rsidR="009B7B6B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40A899F" w14:textId="77777777" w:rsidR="009B7B6B" w:rsidRPr="00643986" w:rsidRDefault="009B7B6B" w:rsidP="00E2005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</w:tr>
      <w:tr w:rsidR="003D296D" w14:paraId="05FB6F1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229710" w14:textId="77777777" w:rsidR="003D296D" w:rsidRPr="002C6935" w:rsidRDefault="003D296D" w:rsidP="00A9433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0A1123" w14:textId="77777777" w:rsidR="003D296D" w:rsidRPr="00A448CA" w:rsidRDefault="003D296D" w:rsidP="00A9433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403AC4" w14:textId="77777777" w:rsidR="003D296D" w:rsidRPr="00A448CA" w:rsidRDefault="003D296D" w:rsidP="00A9433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A448C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448C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1B3CE1" w14:textId="77777777" w:rsidR="003D296D" w:rsidRPr="00A448CA" w:rsidRDefault="003D296D" w:rsidP="00A94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3D296D" w14:paraId="5BDB6F2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E26A2E" w14:textId="77777777" w:rsidR="003D296D" w:rsidRPr="00643986" w:rsidRDefault="003D296D" w:rsidP="00A9433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br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10147F" w14:textId="77777777" w:rsidR="003D296D" w:rsidRPr="00643986" w:rsidRDefault="003D296D" w:rsidP="00A94337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EEFEF0" w14:textId="77777777" w:rsidR="003D296D" w:rsidRPr="00643986" w:rsidRDefault="003D296D" w:rsidP="00A9433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B71CE0" w14:textId="77777777" w:rsidR="003D296D" w:rsidRPr="00643986" w:rsidRDefault="003D296D" w:rsidP="00A94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>
              <w:rPr>
                <w:rFonts w:ascii="TH SarabunPSK" w:eastAsia="Calibri" w:hAnsi="TH SarabunPSK" w:cs="TH SarabunPSK"/>
                <w:sz w:val="30"/>
              </w:rPr>
              <w:t>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3D296D" w14:paraId="1B5F83F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430FD8" w14:textId="77777777" w:rsidR="003D296D" w:rsidRPr="00A21630" w:rsidRDefault="003D296D" w:rsidP="003D296D">
            <w:pPr>
              <w:pStyle w:val="ListParagraph"/>
              <w:numPr>
                <w:ilvl w:val="0"/>
                <w:numId w:val="1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C3968E" w14:textId="77777777" w:rsidR="003D296D" w:rsidRPr="00A448CA" w:rsidRDefault="003D296D" w:rsidP="00A9433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738B33" w14:textId="77777777" w:rsidR="003D296D" w:rsidRPr="00A448CA" w:rsidRDefault="003D296D" w:rsidP="00A9433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AFCD30" w14:textId="77777777" w:rsidR="003D296D" w:rsidRPr="00A448CA" w:rsidRDefault="003D296D" w:rsidP="00A94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A448C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อยู่ในระดับดี (2) </w:t>
            </w:r>
            <w:r w:rsidRPr="00A448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B60FF" w14:paraId="1DB73A91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A56F572" w14:textId="77777777" w:rsidR="001B60FF" w:rsidRPr="00E17EB4" w:rsidRDefault="001B60FF" w:rsidP="00E17EB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 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E17EB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E17EB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ดูแลและจัดเก็บของใช้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512F845" w14:textId="4C121000" w:rsidR="001B60FF" w:rsidRPr="00A17837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ตรวจแบบทดสอบ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="00F960DA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E2005B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3CB5173" w14:textId="77777777" w:rsidR="001B60FF" w:rsidRPr="00212634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E2005B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A006F36" w14:textId="77777777" w:rsidR="001B60FF" w:rsidRPr="00A97F96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194E9F40" w14:textId="77777777" w:rsidR="002C6935" w:rsidRDefault="002C6935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840142B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4D811016" wp14:editId="6B530590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2F961" id="Group 62" o:spid="_x0000_s1026" style="position:absolute;margin-left:.85pt;margin-top:-.4pt;width:225.2pt;height:21.85pt;z-index:-25166489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D529F1F" w14:textId="77777777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9B7B6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</w:t>
      </w:r>
      <w:r w:rsidR="003D296D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ดูแลและจัดเก็บของใช้</w:t>
      </w:r>
      <w:r w:rsidR="009B7B6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ให้เรียบร้อย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3D296D">
        <w:rPr>
          <w:rFonts w:ascii="TH SarabunPSK" w:hAnsi="TH SarabunPSK" w:cs="TH SarabunPSK"/>
          <w:b/>
          <w:noProof/>
          <w:sz w:val="32"/>
          <w:szCs w:val="32"/>
        </w:rPr>
        <w:t>4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75AF3882" w14:textId="77777777" w:rsidR="00E17EB4" w:rsidRDefault="00E17EB4" w:rsidP="00E17EB4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Pr="00B11E7C">
        <w:rPr>
          <w:rFonts w:ascii="TH SarabunPSK" w:hAnsi="TH SarabunPSK" w:cs="TH SarabunPSK"/>
          <w:noProof/>
          <w:sz w:val="32"/>
          <w:szCs w:val="32"/>
          <w:cs/>
        </w:rPr>
        <w:t>กระบวนการปฏิบัติ</w:t>
      </w:r>
      <w:r w:rsidRPr="00B11E7C">
        <w:rPr>
          <w:rFonts w:ascii="TH SarabunPSK" w:hAnsi="TH SarabunPSK" w:cs="TH SarabunPSK"/>
          <w:noProof/>
          <w:sz w:val="32"/>
          <w:szCs w:val="32"/>
        </w:rPr>
        <w:t xml:space="preserve"> (Practice Teaching)</w:t>
      </w:r>
    </w:p>
    <w:p w14:paraId="5E17C1AB" w14:textId="77777777" w:rsidR="00CE34F7" w:rsidRDefault="00CE34F7" w:rsidP="00CE34F7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C70F4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แผนฯ ที่ </w:t>
      </w:r>
      <w:r w:rsidR="00E17EB4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E17EB4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กระบวนการดูแลและจัดเก็บของใช้ส่วนตัว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E17EB4">
        <w:rPr>
          <w:rFonts w:ascii="TH SarabunPSK" w:hAnsi="TH SarabunPSK" w:cs="TH SarabunPSK"/>
          <w:b/>
          <w:bCs/>
          <w:noProof/>
          <w:sz w:val="32"/>
          <w:szCs w:val="32"/>
        </w:rPr>
        <w:t>4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06DB36F" w14:textId="77777777" w:rsidR="001B60FF" w:rsidRDefault="001B60FF" w:rsidP="001B60FF">
      <w:pPr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1B897BE6" w14:textId="77777777" w:rsidR="007D366D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E17EB4">
        <w:rPr>
          <w:rFonts w:ascii="TH SarabunPSK" w:hAnsi="TH SarabunPSK" w:cs="TH SarabunPSK"/>
          <w:b/>
          <w:bCs/>
          <w:noProof/>
          <w:sz w:val="36"/>
          <w:szCs w:val="36"/>
        </w:rPr>
        <w:t>8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0462E07A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6B0962E4" wp14:editId="6223AF26">
                <wp:simplePos x="0" y="0"/>
                <wp:positionH relativeFrom="column">
                  <wp:posOffset>0</wp:posOffset>
                </wp:positionH>
                <wp:positionV relativeFrom="paragraph">
                  <wp:posOffset>125779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5400D" id="Group 13" o:spid="_x0000_s1026" style="position:absolute;margin-left:0;margin-top:9.9pt;width:151.5pt;height:21.85pt;z-index:-251663872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604A6B74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220937C1" w14:textId="77777777" w:rsidR="0024334A" w:rsidRPr="00502D30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E17EB4">
        <w:rPr>
          <w:rFonts w:eastAsia="Calibri" w:hint="cs"/>
          <w:cs/>
        </w:rPr>
        <w:t xml:space="preserve">การงานอาชีพ หน่วยการเรียนรู้ที่ </w:t>
      </w:r>
      <w:r w:rsidR="00E17EB4">
        <w:rPr>
          <w:rFonts w:eastAsia="Calibri"/>
        </w:rPr>
        <w:t>1</w:t>
      </w:r>
      <w:r w:rsidR="00E17EB4">
        <w:rPr>
          <w:rFonts w:eastAsia="Calibri" w:hint="cs"/>
          <w:cs/>
        </w:rPr>
        <w:t xml:space="preserve"> ดูแลและจัดเก็บของใช้</w:t>
      </w:r>
      <w:r w:rsidR="00607A09" w:rsidRPr="00502D30">
        <w:rPr>
          <w:rFonts w:eastAsia="Calibri" w:hint="cs"/>
          <w:cs/>
        </w:rPr>
        <w:t xml:space="preserve"> ของ อจท.</w:t>
      </w:r>
    </w:p>
    <w:p w14:paraId="56ACAF31" w14:textId="77777777" w:rsidR="0024334A" w:rsidRPr="00502D30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E17EB4">
        <w:rPr>
          <w:rFonts w:eastAsia="Calibri" w:hint="cs"/>
          <w:cs/>
        </w:rPr>
        <w:t>ของใช้ส่วนตัวและของใช้ในบ้าน</w:t>
      </w:r>
    </w:p>
    <w:p w14:paraId="39C9E0F7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E17EB4">
        <w:rPr>
          <w:rFonts w:eastAsia="Calibri" w:hint="cs"/>
          <w:cs/>
        </w:rPr>
        <w:t>อุปกรณ์และเครื่องมือที่ใช้ในการทำความสะอาด</w:t>
      </w:r>
      <w:r w:rsidR="001F5F7B">
        <w:rPr>
          <w:rFonts w:eastAsia="Calibri" w:hint="cs"/>
          <w:cs/>
        </w:rPr>
        <w:t>ของใช้</w:t>
      </w:r>
    </w:p>
    <w:p w14:paraId="10C8285E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E17EB4">
        <w:rPr>
          <w:rFonts w:eastAsia="Calibri"/>
        </w:rPr>
        <w:t>4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607A09" w:rsidRPr="0024334A">
        <w:rPr>
          <w:rFonts w:eastAsia="Calibri"/>
          <w:cs/>
        </w:rPr>
        <w:t xml:space="preserve">ใบงานที่ </w:t>
      </w:r>
      <w:r w:rsidR="00E17EB4">
        <w:rPr>
          <w:rFonts w:eastAsia="Calibri"/>
        </w:rPr>
        <w:t>1</w:t>
      </w:r>
      <w:r w:rsidR="00607A09" w:rsidRPr="0024334A">
        <w:rPr>
          <w:rFonts w:eastAsia="Calibri"/>
        </w:rPr>
        <w:t>.1</w:t>
      </w:r>
      <w:r w:rsidR="00607A09" w:rsidRPr="0024334A">
        <w:rPr>
          <w:rFonts w:eastAsia="Calibri"/>
          <w:cs/>
        </w:rPr>
        <w:t xml:space="preserve"> เรื่อง </w:t>
      </w:r>
      <w:r w:rsidR="00E17EB4">
        <w:rPr>
          <w:rFonts w:eastAsia="Calibri" w:hint="cs"/>
          <w:cs/>
        </w:rPr>
        <w:t>ของใช้ส่วนตัวของหนู</w:t>
      </w:r>
    </w:p>
    <w:p w14:paraId="69C1604F" w14:textId="77777777" w:rsidR="00E17EB4" w:rsidRDefault="00E17EB4" w:rsidP="00E17EB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5)</w:t>
      </w:r>
      <w:r>
        <w:rPr>
          <w:rFonts w:eastAsia="Calibri"/>
        </w:rPr>
        <w:tab/>
      </w:r>
      <w:r w:rsidRPr="0024334A">
        <w:rPr>
          <w:rFonts w:eastAsia="Calibri"/>
          <w:cs/>
        </w:rPr>
        <w:t xml:space="preserve">ใบงานที่ </w:t>
      </w:r>
      <w:r>
        <w:rPr>
          <w:rFonts w:eastAsia="Calibri"/>
        </w:rPr>
        <w:t>1</w:t>
      </w:r>
      <w:r w:rsidRPr="0024334A">
        <w:rPr>
          <w:rFonts w:eastAsia="Calibri"/>
        </w:rPr>
        <w:t>.</w:t>
      </w:r>
      <w:r>
        <w:rPr>
          <w:rFonts w:eastAsia="Calibri"/>
        </w:rPr>
        <w:t>2</w:t>
      </w:r>
      <w:r w:rsidRPr="0024334A">
        <w:rPr>
          <w:rFonts w:eastAsia="Calibri"/>
          <w:cs/>
        </w:rPr>
        <w:t xml:space="preserve"> เรื่อง </w:t>
      </w:r>
      <w:r>
        <w:rPr>
          <w:rFonts w:eastAsia="Calibri" w:hint="cs"/>
          <w:cs/>
        </w:rPr>
        <w:t>จัดโต๊ะเขียนหนังสือและกระเป๋านักเรียน</w:t>
      </w:r>
    </w:p>
    <w:p w14:paraId="3A989F73" w14:textId="77777777" w:rsidR="00E17EB4" w:rsidRDefault="00E17EB4" w:rsidP="00E17EB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6)</w:t>
      </w:r>
      <w:r>
        <w:rPr>
          <w:rFonts w:eastAsia="Calibri"/>
        </w:rPr>
        <w:tab/>
      </w:r>
      <w:r w:rsidRPr="0024334A">
        <w:rPr>
          <w:rFonts w:eastAsia="Calibri"/>
          <w:cs/>
        </w:rPr>
        <w:t xml:space="preserve">ใบงานที่ </w:t>
      </w:r>
      <w:r>
        <w:rPr>
          <w:rFonts w:eastAsia="Calibri"/>
        </w:rPr>
        <w:t>1.3</w:t>
      </w:r>
      <w:r w:rsidRPr="0024334A">
        <w:rPr>
          <w:rFonts w:eastAsia="Calibri"/>
          <w:cs/>
        </w:rPr>
        <w:t xml:space="preserve"> เรื่อง </w:t>
      </w:r>
      <w:r>
        <w:rPr>
          <w:rFonts w:eastAsia="Calibri" w:hint="cs"/>
          <w:cs/>
        </w:rPr>
        <w:t>หนูจัดตู้เสื้อผ้า</w:t>
      </w:r>
    </w:p>
    <w:p w14:paraId="0C29D613" w14:textId="77777777" w:rsidR="00E17EB4" w:rsidRDefault="00E17EB4" w:rsidP="00E17EB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noProof/>
          <w:cs/>
        </w:rPr>
      </w:pPr>
      <w:r>
        <w:rPr>
          <w:rFonts w:eastAsia="Calibri"/>
        </w:rPr>
        <w:tab/>
        <w:t xml:space="preserve">     </w:t>
      </w:r>
      <w:r>
        <w:rPr>
          <w:rFonts w:eastAsia="Calibri"/>
        </w:rPr>
        <w:tab/>
        <w:t xml:space="preserve">7)  </w:t>
      </w:r>
      <w:r w:rsidRPr="0024334A">
        <w:rPr>
          <w:rFonts w:eastAsia="Calibri"/>
          <w:cs/>
        </w:rPr>
        <w:t>ใบ</w:t>
      </w:r>
      <w:r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ที่ </w:t>
      </w:r>
      <w:r>
        <w:rPr>
          <w:rFonts w:eastAsia="Calibri"/>
        </w:rPr>
        <w:t>1</w:t>
      </w:r>
      <w:r w:rsidRPr="0024334A">
        <w:rPr>
          <w:rFonts w:eastAsia="Calibri"/>
        </w:rPr>
        <w:t>.</w:t>
      </w:r>
      <w:r>
        <w:rPr>
          <w:rFonts w:eastAsia="Calibri" w:hint="cs"/>
          <w:cs/>
        </w:rPr>
        <w:t>1</w:t>
      </w:r>
      <w:r w:rsidRPr="0024334A">
        <w:rPr>
          <w:rFonts w:eastAsia="Calibri"/>
          <w:cs/>
        </w:rPr>
        <w:t xml:space="preserve"> เรื่อง </w:t>
      </w:r>
      <w:r w:rsidR="00F85B39">
        <w:rPr>
          <w:rFonts w:hint="cs"/>
          <w:noProof/>
          <w:cs/>
        </w:rPr>
        <w:t>กระบวนก</w:t>
      </w:r>
      <w:r w:rsidR="0077746E">
        <w:rPr>
          <w:rFonts w:hint="cs"/>
          <w:noProof/>
          <w:cs/>
        </w:rPr>
        <w:t>ารดูแลและจัดเก็บของใช้</w:t>
      </w:r>
      <w:r w:rsidR="009B7B6B">
        <w:rPr>
          <w:rFonts w:hint="cs"/>
          <w:noProof/>
          <w:cs/>
        </w:rPr>
        <w:t>ส่วนตัว</w:t>
      </w:r>
    </w:p>
    <w:p w14:paraId="3C063B78" w14:textId="77777777" w:rsidR="006969C7" w:rsidRDefault="00474376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E17EB4">
        <w:rPr>
          <w:rFonts w:eastAsia="Calibri"/>
        </w:rPr>
        <w:t>8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607A09" w:rsidRPr="0024334A">
        <w:rPr>
          <w:rFonts w:hint="cs"/>
          <w:cs/>
        </w:rPr>
        <w:t>คลิป</w:t>
      </w:r>
      <w:r w:rsidR="00A90191">
        <w:rPr>
          <w:rFonts w:hint="cs"/>
          <w:cs/>
        </w:rPr>
        <w:t>สื่อประกอบการสอน</w:t>
      </w:r>
      <w:r w:rsidR="00607A09" w:rsidRPr="0024334A">
        <w:rPr>
          <w:cs/>
        </w:rPr>
        <w:t xml:space="preserve"> เรื่อง</w:t>
      </w:r>
      <w:r w:rsidR="00607A09" w:rsidRPr="0024334A">
        <w:rPr>
          <w:rFonts w:hint="cs"/>
          <w:cs/>
        </w:rPr>
        <w:t xml:space="preserve"> </w:t>
      </w:r>
      <w:r w:rsidR="00E17EB4">
        <w:rPr>
          <w:rFonts w:hint="cs"/>
          <w:cs/>
        </w:rPr>
        <w:t>การทำความสะอาดเสื้อผ้า</w:t>
      </w:r>
      <w:r w:rsidR="00607A09" w:rsidRPr="0024334A">
        <w:rPr>
          <w:rFonts w:hint="cs"/>
          <w:cs/>
        </w:rPr>
        <w:t xml:space="preserve"> </w:t>
      </w:r>
      <w:r w:rsidR="00607A09" w:rsidRPr="0024334A">
        <w:rPr>
          <w:rFonts w:eastAsia="Calibri" w:hint="cs"/>
          <w:cs/>
        </w:rPr>
        <w:t>ของ อจท.</w:t>
      </w:r>
    </w:p>
    <w:p w14:paraId="562436A5" w14:textId="77777777" w:rsidR="006969C7" w:rsidRDefault="00474376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>
        <w:rPr>
          <w:rFonts w:eastAsia="Calibri"/>
        </w:rPr>
        <w:tab/>
      </w:r>
      <w:r>
        <w:rPr>
          <w:rFonts w:eastAsia="Calibri"/>
        </w:rPr>
        <w:tab/>
      </w:r>
      <w:r w:rsidR="00E17EB4">
        <w:rPr>
          <w:rFonts w:eastAsia="Calibri"/>
        </w:rPr>
        <w:t>9</w:t>
      </w:r>
      <w:r w:rsidR="006969C7">
        <w:rPr>
          <w:rFonts w:eastAsia="Calibri"/>
        </w:rPr>
        <w:t>)</w:t>
      </w:r>
      <w:r w:rsidR="006969C7">
        <w:rPr>
          <w:rFonts w:eastAsia="Calibri"/>
        </w:rPr>
        <w:tab/>
      </w:r>
      <w:r w:rsidR="00CE34F7" w:rsidRPr="0024334A">
        <w:t>PowerPoint</w:t>
      </w:r>
      <w:r w:rsidR="00607A09" w:rsidRPr="0024334A">
        <w:t xml:space="preserve"> </w:t>
      </w:r>
      <w:r w:rsidR="00607A09" w:rsidRPr="0024334A">
        <w:rPr>
          <w:rFonts w:hint="cs"/>
          <w:cs/>
        </w:rPr>
        <w:t xml:space="preserve">เรื่อง </w:t>
      </w:r>
      <w:r w:rsidR="00E17EB4">
        <w:rPr>
          <w:rFonts w:hint="cs"/>
          <w:cs/>
        </w:rPr>
        <w:t>ดูแลและจัดเก็บของใช้</w:t>
      </w:r>
      <w:r w:rsidR="00607A09" w:rsidRPr="0024334A">
        <w:rPr>
          <w:rFonts w:hint="cs"/>
          <w:cs/>
        </w:rPr>
        <w:t xml:space="preserve"> </w:t>
      </w:r>
      <w:r w:rsidR="00607A09" w:rsidRPr="0024334A">
        <w:rPr>
          <w:rFonts w:eastAsia="Calibri" w:hint="cs"/>
          <w:cs/>
        </w:rPr>
        <w:t>ของ อจท.</w:t>
      </w:r>
    </w:p>
    <w:p w14:paraId="46513FCB" w14:textId="77777777" w:rsidR="009E238B" w:rsidRDefault="00474376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  <w:rPr>
          <w:spacing w:val="-8"/>
        </w:rPr>
      </w:pPr>
      <w:r>
        <w:tab/>
      </w:r>
      <w:r>
        <w:tab/>
      </w:r>
      <w:r w:rsidR="00E17EB4">
        <w:t>10</w:t>
      </w:r>
      <w:r w:rsidR="006969C7">
        <w:t>)</w:t>
      </w:r>
      <w:r w:rsidR="006969C7">
        <w:tab/>
      </w:r>
      <w:r w:rsidR="00607A09" w:rsidRPr="00350862">
        <w:rPr>
          <w:spacing w:val="-8"/>
          <w:cs/>
        </w:rPr>
        <w:t>คลิปวิดีโออักษรเรียนสรุป เรื่อง</w:t>
      </w:r>
      <w:r w:rsidR="00E17EB4">
        <w:rPr>
          <w:spacing w:val="-8"/>
        </w:rPr>
        <w:t xml:space="preserve"> </w:t>
      </w:r>
      <w:r w:rsidR="00E17EB4">
        <w:rPr>
          <w:rFonts w:hint="cs"/>
          <w:spacing w:val="-8"/>
          <w:cs/>
        </w:rPr>
        <w:t>การดูแลรักษาและจัดเก็บของใช้ส่วนตัวและส่วนรวม</w:t>
      </w:r>
      <w:r w:rsidR="00607A09" w:rsidRPr="00350862">
        <w:rPr>
          <w:rFonts w:hint="cs"/>
          <w:spacing w:val="-8"/>
          <w:cs/>
        </w:rPr>
        <w:t xml:space="preserve"> </w:t>
      </w:r>
      <w:r w:rsidR="00607A09" w:rsidRPr="00350862">
        <w:rPr>
          <w:spacing w:val="-8"/>
          <w:cs/>
        </w:rPr>
        <w:t>ของ อจท.</w:t>
      </w:r>
    </w:p>
    <w:p w14:paraId="36091F25" w14:textId="77777777" w:rsidR="00E2005B" w:rsidRDefault="00E2005B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  <w:rPr>
          <w:spacing w:val="-8"/>
        </w:rPr>
      </w:pPr>
    </w:p>
    <w:p w14:paraId="16FCA476" w14:textId="77777777" w:rsidR="00E2005B" w:rsidRDefault="00E2005B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  <w:rPr>
          <w:spacing w:val="-8"/>
        </w:rPr>
      </w:pPr>
    </w:p>
    <w:p w14:paraId="753E0A6C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lastRenderedPageBreak/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6822BCFB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17B8CAD1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 w:rsidR="00E17EB4" w:rsidRPr="00701608">
        <w:rPr>
          <w:rFonts w:eastAsia="Calibri"/>
          <w:cs/>
        </w:rPr>
        <w:t>ห้องสมุด</w:t>
      </w:r>
    </w:p>
    <w:p w14:paraId="27498167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 w:rsidR="00E17EB4">
        <w:rPr>
          <w:rFonts w:eastAsia="Calibri"/>
        </w:rPr>
        <w:t xml:space="preserve"> </w:t>
      </w:r>
      <w:r w:rsidR="00E17EB4">
        <w:rPr>
          <w:rFonts w:eastAsia="Calibri" w:hint="cs"/>
          <w:cs/>
        </w:rPr>
        <w:t>ห้องเรียน</w:t>
      </w:r>
    </w:p>
    <w:p w14:paraId="49F61F37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2184FCF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9BA6EF8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04017D6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5DF1AF9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B1A9F12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7554AE2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E2695AB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948AB99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3EBC467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6DA899E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8DE694F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77ADFA8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FE2EF58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004EF77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86382AC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C98BD2D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A9E4622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4F55793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32D7858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26EAEEC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B395D3E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2BACE44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387F020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113EB44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4358245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3D36091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F2C69CD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5E3B01E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AE85626" w14:textId="77777777" w:rsidR="00E2005B" w:rsidRDefault="00E2005B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E3DD554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0E033B6B" wp14:editId="2D0B3FF4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E3A464" w14:textId="77777777" w:rsidR="0031433B" w:rsidRPr="00CD15F6" w:rsidRDefault="0031433B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33B6B" id="Group 19" o:spid="_x0000_s1030" style="position:absolute;left:0;text-align:left;margin-left:130.9pt;margin-top:2.3pt;width:191pt;height:36.75pt;z-index:25161574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5DE3A464" w14:textId="77777777" w:rsidR="0031433B" w:rsidRPr="00CD15F6" w:rsidRDefault="0031433B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2DFC71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14720" behindDoc="1" locked="0" layoutInCell="1" allowOverlap="1" wp14:anchorId="23A14371" wp14:editId="7CA50AAF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FB7A5" id="Group 22" o:spid="_x0000_s1026" style="position:absolute;margin-left:-.3pt;margin-top:36.2pt;width:450.95pt;height:21.6pt;z-index:-25170176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703A3784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470B333" w14:textId="77777777" w:rsidR="00A94337" w:rsidRPr="009C6B98" w:rsidRDefault="00A94337" w:rsidP="00A94337">
      <w:pPr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  </w:t>
      </w:r>
      <w:r w:rsidRPr="009C6B98">
        <w:rPr>
          <w:rFonts w:ascii="TH SarabunPSK" w:hAnsi="TH SarabunPSK" w:cs="TH SarabunPSK"/>
          <w:color w:val="000000" w:themeColor="text1"/>
          <w:sz w:val="30"/>
        </w:rPr>
        <w:t xml:space="preserve">1. </w:t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เพราะเหตุใดเราจึงควรจัดเก็บของใช้ให้เข้าที่</w:t>
      </w:r>
    </w:p>
    <w:p w14:paraId="729762E6" w14:textId="77777777" w:rsidR="00A94337" w:rsidRPr="009C6B98" w:rsidRDefault="00A94337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เพื่อให้พ่อแม่รัก</w:t>
      </w:r>
    </w:p>
    <w:p w14:paraId="34B9F450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เพื่อเพิ่มพื้นที่ในบ้าน</w:t>
      </w:r>
    </w:p>
    <w:p w14:paraId="5CDE641F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เพื่อให้มีสุขภาพแข็งแรง</w:t>
      </w:r>
    </w:p>
    <w:p w14:paraId="5AB3E8E7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เพื่อให้บ้านสะอาดและเป็นระเบียบ</w:t>
      </w:r>
    </w:p>
    <w:p w14:paraId="42FAD87C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1425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</w:rPr>
        <w:tab/>
        <w:t>2.</w:t>
      </w:r>
      <w:r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="00B01143" w:rsidRPr="009C6B98">
        <w:rPr>
          <w:rFonts w:ascii="TH SarabunPSK" w:hAnsi="TH SarabunPSK" w:cs="TH SarabunPSK" w:hint="cs"/>
          <w:color w:val="000000" w:themeColor="text1"/>
          <w:sz w:val="30"/>
          <w:cs/>
        </w:rPr>
        <w:t>ข้อใดเป็นหลักในการจัดเก็บของใช้</w:t>
      </w:r>
    </w:p>
    <w:p w14:paraId="2C4FDC79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B01143" w:rsidRPr="009C6B98">
        <w:rPr>
          <w:rFonts w:ascii="TH SarabunPSK" w:hAnsi="TH SarabunPSK" w:cs="TH SarabunPSK" w:hint="cs"/>
          <w:color w:val="000000" w:themeColor="text1"/>
          <w:sz w:val="30"/>
          <w:cs/>
        </w:rPr>
        <w:t>วางของใช้ไว้ให้ใกล้มือที่สุด</w:t>
      </w:r>
    </w:p>
    <w:p w14:paraId="0EC9D61E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B01143" w:rsidRPr="009C6B98">
        <w:rPr>
          <w:rFonts w:ascii="TH SarabunPSK" w:hAnsi="TH SarabunPSK" w:cs="TH SarabunPSK" w:hint="cs"/>
          <w:color w:val="000000" w:themeColor="text1"/>
          <w:sz w:val="30"/>
          <w:cs/>
        </w:rPr>
        <w:t>ล้างด้วยน้ำทุกชิ้นก่อนจัดเก็บ</w:t>
      </w:r>
    </w:p>
    <w:p w14:paraId="7027ED4D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="00C12A08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วางทิ้งไว้ตรงพื้นที่ที่ใช้ครั้งล่าสุด</w:t>
      </w:r>
    </w:p>
    <w:p w14:paraId="46C789D9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แยกประเภทของใช้ก่อนจัดเก็บเข้าที่</w:t>
      </w:r>
    </w:p>
    <w:p w14:paraId="700032CE" w14:textId="77777777" w:rsidR="00A94337" w:rsidRPr="009C6B98" w:rsidRDefault="00A94337" w:rsidP="00C12A0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</w:rPr>
        <w:tab/>
        <w:t>3.</w:t>
      </w:r>
      <w:r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การเก็บกรรไกรใส่ปลอกก่อนจะนำไปจัดเก็บ</w:t>
      </w:r>
      <w:r w:rsidR="00C12A08" w:rsidRPr="009C6B98">
        <w:rPr>
          <w:rFonts w:ascii="TH SarabunPSK" w:hAnsi="TH SarabunPSK" w:cs="TH SarabunPSK"/>
          <w:color w:val="000000" w:themeColor="text1"/>
          <w:sz w:val="30"/>
          <w:cs/>
        </w:rPr>
        <w:br/>
      </w:r>
      <w:r w:rsidR="00C12A08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มีข้อดีอย่างไร</w:t>
      </w:r>
    </w:p>
    <w:p w14:paraId="52A9F508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ไม่เป็นสนิม</w:t>
      </w:r>
    </w:p>
    <w:p w14:paraId="5D2A18D5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  <w:t>ไม่ชำรุดง่าย</w:t>
      </w:r>
    </w:p>
    <w:p w14:paraId="330796EB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/>
          <w:color w:val="000000" w:themeColor="text1"/>
          <w:sz w:val="30"/>
          <w:cs/>
        </w:rPr>
        <w:t>หยิบใช้</w:t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ปลอดภัย</w:t>
      </w:r>
    </w:p>
    <w:p w14:paraId="453592A8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ทำให้กรรไกรคมเสมอ</w:t>
      </w:r>
    </w:p>
    <w:p w14:paraId="33481657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</w:rPr>
        <w:tab/>
        <w:t>4.</w:t>
      </w:r>
      <w:r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ใครจัดเก็บของใช้ได้อย่างเหมาะสม</w:t>
      </w:r>
    </w:p>
    <w:p w14:paraId="6F8DE33D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แก้วพับชุดนักเรียนใส่ลิ้นชัก</w:t>
      </w:r>
    </w:p>
    <w:p w14:paraId="3153A0FC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ป่านเก็บตุ๊กตาผ้าไว้ในตู้เสื้อผ้า</w:t>
      </w:r>
    </w:p>
    <w:p w14:paraId="7053A6E8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หน่อยเก็บปากกาใส่กล่องดินสอ</w:t>
      </w:r>
    </w:p>
    <w:p w14:paraId="5436F76F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C12A08" w:rsidRPr="009C6B98">
        <w:rPr>
          <w:rFonts w:ascii="TH SarabunPSK" w:hAnsi="TH SarabunPSK" w:cs="TH SarabunPSK" w:hint="cs"/>
          <w:color w:val="000000" w:themeColor="text1"/>
          <w:sz w:val="30"/>
          <w:cs/>
        </w:rPr>
        <w:t>ฝนนำหนังสือเรียนวางไว้ใต้หมอน</w:t>
      </w:r>
    </w:p>
    <w:p w14:paraId="5BBF3F8E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</w:rPr>
        <w:tab/>
        <w:t>5.</w:t>
      </w:r>
      <w:r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ข้อใดเรียงลำดับการเก็บของเล่นได้เหมาะสม</w:t>
      </w:r>
    </w:p>
    <w:p w14:paraId="52F60972" w14:textId="77777777" w:rsidR="00F70582" w:rsidRPr="009C6B98" w:rsidRDefault="00F70582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noProof/>
          <w:color w:val="000000" w:themeColor="text1"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297C419" wp14:editId="734ADBE7">
                <wp:simplePos x="0" y="0"/>
                <wp:positionH relativeFrom="column">
                  <wp:posOffset>1141095</wp:posOffset>
                </wp:positionH>
                <wp:positionV relativeFrom="paragraph">
                  <wp:posOffset>133350</wp:posOffset>
                </wp:positionV>
                <wp:extent cx="215900" cy="0"/>
                <wp:effectExtent l="0" t="76200" r="1270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27B6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89.85pt;margin-top:10.5pt;width:17pt;height:0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9E3318B" wp14:editId="3BF06874">
                <wp:simplePos x="0" y="0"/>
                <wp:positionH relativeFrom="column">
                  <wp:posOffset>2315845</wp:posOffset>
                </wp:positionH>
                <wp:positionV relativeFrom="paragraph">
                  <wp:posOffset>125730</wp:posOffset>
                </wp:positionV>
                <wp:extent cx="215900" cy="0"/>
                <wp:effectExtent l="0" t="76200" r="12700" b="95250"/>
                <wp:wrapNone/>
                <wp:docPr id="1395285185" name="Straight Arrow Connector 1395285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9E212F" id="Straight Arrow Connector 1395285185" o:spid="_x0000_s1026" type="#_x0000_t32" style="position:absolute;margin-left:182.35pt;margin-top:9.9pt;width:17pt;height:0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0E40482" wp14:editId="168DA4F4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1395285186" name="Straight Arrow Connector 1395285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E06A54" id="Straight Arrow Connector 1395285186" o:spid="_x0000_s1026" type="#_x0000_t32" style="position:absolute;margin-left:405pt;margin-top:350.1pt;width:17pt;height:0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2FDE12F" wp14:editId="70B498EB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1395285187" name="Straight Arrow Connector 1395285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3DD8C0" id="Straight Arrow Connector 1395285187" o:spid="_x0000_s1026" type="#_x0000_t32" style="position:absolute;margin-left:500pt;margin-top:348.5pt;width:17pt;height:0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แยกประเภท         ทำความสะอาด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br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 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จัดเก็บเข้าที่ </w:t>
      </w:r>
    </w:p>
    <w:p w14:paraId="43D5329B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B5B6F33" wp14:editId="5DC5CCDF">
                <wp:simplePos x="0" y="0"/>
                <wp:positionH relativeFrom="column">
                  <wp:posOffset>2309495</wp:posOffset>
                </wp:positionH>
                <wp:positionV relativeFrom="paragraph">
                  <wp:posOffset>133350</wp:posOffset>
                </wp:positionV>
                <wp:extent cx="215900" cy="0"/>
                <wp:effectExtent l="0" t="76200" r="12700" b="95250"/>
                <wp:wrapNone/>
                <wp:docPr id="1395285184" name="Straight Arrow Connector 1395285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07046F" id="Straight Arrow Connector 1395285184" o:spid="_x0000_s1026" type="#_x0000_t32" style="position:absolute;margin-left:181.85pt;margin-top:10.5pt;width:17pt;height:0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8515C95" wp14:editId="3459843D">
                <wp:simplePos x="0" y="0"/>
                <wp:positionH relativeFrom="column">
                  <wp:posOffset>1372235</wp:posOffset>
                </wp:positionH>
                <wp:positionV relativeFrom="paragraph">
                  <wp:posOffset>129540</wp:posOffset>
                </wp:positionV>
                <wp:extent cx="215900" cy="0"/>
                <wp:effectExtent l="0" t="76200" r="1270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3785F" id="Straight Arrow Connector 11" o:spid="_x0000_s1026" type="#_x0000_t32" style="position:absolute;margin-left:108.05pt;margin-top:10.2pt;width:17pt;height:0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ทำความสะอาด           จัดเก็บเข้าที่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br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ซ่อมแซมส่วนที่ชำรุด</w: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932F645" wp14:editId="631E944C">
                <wp:simplePos x="0" y="0"/>
                <wp:positionH relativeFrom="column">
                  <wp:posOffset>5143500</wp:posOffset>
                </wp:positionH>
                <wp:positionV relativeFrom="paragraph">
                  <wp:posOffset>4712335</wp:posOffset>
                </wp:positionV>
                <wp:extent cx="215900" cy="0"/>
                <wp:effectExtent l="0" t="76200" r="12700" b="95250"/>
                <wp:wrapNone/>
                <wp:docPr id="1395285188" name="Straight Arrow Connector 1395285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42803F" id="Straight Arrow Connector 1395285188" o:spid="_x0000_s1026" type="#_x0000_t32" style="position:absolute;margin-left:405pt;margin-top:371.05pt;width:17pt;height:0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72C22A5" wp14:editId="6339D128">
                <wp:simplePos x="0" y="0"/>
                <wp:positionH relativeFrom="column">
                  <wp:posOffset>6350000</wp:posOffset>
                </wp:positionH>
                <wp:positionV relativeFrom="paragraph">
                  <wp:posOffset>4692015</wp:posOffset>
                </wp:positionV>
                <wp:extent cx="215900" cy="0"/>
                <wp:effectExtent l="0" t="76200" r="12700" b="95250"/>
                <wp:wrapNone/>
                <wp:docPr id="1395285189" name="Straight Arrow Connector 1395285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84066D" id="Straight Arrow Connector 1395285189" o:spid="_x0000_s1026" type="#_x0000_t32" style="position:absolute;margin-left:500pt;margin-top:369.45pt;width:17pt;height:0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</w:p>
    <w:p w14:paraId="65033621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eastAsia="Calibri"/>
          <w:noProof/>
          <w:color w:val="000000" w:themeColor="text1"/>
          <w:sz w:val="3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C19D4BB" wp14:editId="4602E4AC">
                <wp:simplePos x="0" y="0"/>
                <wp:positionH relativeFrom="column">
                  <wp:posOffset>2366645</wp:posOffset>
                </wp:positionH>
                <wp:positionV relativeFrom="paragraph">
                  <wp:posOffset>127000</wp:posOffset>
                </wp:positionV>
                <wp:extent cx="215900" cy="0"/>
                <wp:effectExtent l="0" t="76200" r="12700" b="95250"/>
                <wp:wrapNone/>
                <wp:docPr id="1395285191" name="Straight Arrow Connector 1395285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C90F69" id="Straight Arrow Connector 1395285191" o:spid="_x0000_s1026" type="#_x0000_t32" style="position:absolute;margin-left:186.35pt;margin-top:10pt;width:17pt;height:0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eastAsia="Calibri"/>
          <w:noProof/>
          <w:color w:val="000000" w:themeColor="text1"/>
          <w:sz w:val="3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80B730C" wp14:editId="6A498805">
                <wp:simplePos x="0" y="0"/>
                <wp:positionH relativeFrom="column">
                  <wp:posOffset>1217295</wp:posOffset>
                </wp:positionH>
                <wp:positionV relativeFrom="paragraph">
                  <wp:posOffset>147320</wp:posOffset>
                </wp:positionV>
                <wp:extent cx="215900" cy="0"/>
                <wp:effectExtent l="0" t="76200" r="12700" b="95250"/>
                <wp:wrapNone/>
                <wp:docPr id="1395285190" name="Straight Arrow Connector 1395285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E45FC3" id="Straight Arrow Connector 1395285190" o:spid="_x0000_s1026" type="#_x0000_t32" style="position:absolute;margin-left:95.85pt;margin-top:11.6pt;width:17pt;height:0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แยกประเภท          ติดป้ายชื่อกำกับ       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br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 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จัดเก็บเข้าที่</w:t>
      </w:r>
    </w:p>
    <w:p w14:paraId="47407750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1F420FA" wp14:editId="2DA1E5A5">
                <wp:simplePos x="0" y="0"/>
                <wp:positionH relativeFrom="column">
                  <wp:posOffset>2484755</wp:posOffset>
                </wp:positionH>
                <wp:positionV relativeFrom="paragraph">
                  <wp:posOffset>114935</wp:posOffset>
                </wp:positionV>
                <wp:extent cx="215900" cy="0"/>
                <wp:effectExtent l="0" t="76200" r="12700" b="95250"/>
                <wp:wrapNone/>
                <wp:docPr id="1395285195" name="Straight Arrow Connector 1395285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0C8AA" id="Straight Arrow Connector 1395285195" o:spid="_x0000_s1026" type="#_x0000_t32" style="position:absolute;margin-left:195.65pt;margin-top:9.05pt;width:17pt;height:0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6F3C814" wp14:editId="414F78A3">
                <wp:simplePos x="0" y="0"/>
                <wp:positionH relativeFrom="column">
                  <wp:posOffset>1179195</wp:posOffset>
                </wp:positionH>
                <wp:positionV relativeFrom="paragraph">
                  <wp:posOffset>109855</wp:posOffset>
                </wp:positionV>
                <wp:extent cx="215900" cy="0"/>
                <wp:effectExtent l="0" t="76200" r="12700" b="95250"/>
                <wp:wrapNone/>
                <wp:docPr id="1395285194" name="Straight Arrow Connector 1395285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3E94C" id="Straight Arrow Connector 1395285194" o:spid="_x0000_s1026" type="#_x0000_t32" style="position:absolute;margin-left:92.85pt;margin-top:8.65pt;width:17pt;height:0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แยกประเภท     </w: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0D3E919" wp14:editId="7CA21C6D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1395285192" name="Straight Arrow Connector 1395285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12B4FD" id="Straight Arrow Connector 1395285192" o:spid="_x0000_s1026" type="#_x0000_t32" style="position:absolute;margin-left:405pt;margin-top:350.1pt;width:17pt;height:0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/>
          <w:noProof/>
          <w:color w:val="000000" w:themeColor="text1"/>
          <w:sz w:val="30"/>
          <w:cs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2297236" wp14:editId="3B0F821F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1395285193" name="Straight Arrow Connector 1395285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42C3D0" id="Straight Arrow Connector 1395285193" o:spid="_x0000_s1026" type="#_x0000_t32" style="position:absolute;margin-left:500pt;margin-top:348.5pt;width:17pt;height:0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     เรียงลำดับเก่า-ใหม่</w:t>
      </w:r>
    </w:p>
    <w:p w14:paraId="0F2E246A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จัดเก็บเข้าที่</w:t>
      </w:r>
    </w:p>
    <w:p w14:paraId="78379CA5" w14:textId="77777777" w:rsidR="00F70582" w:rsidRPr="009C6B98" w:rsidRDefault="00F70582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6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การแยกประเภทของเสื้อผ้าเป็นเสื้อผ้าที่ต้องรีดและเสื้อผ้าที่ไม่ต้องรีด มีประโยชน์ในข้อใด</w:t>
      </w:r>
    </w:p>
    <w:p w14:paraId="0881513E" w14:textId="77777777" w:rsidR="00F70582" w:rsidRPr="009C6B98" w:rsidRDefault="00F70582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ประหยัดค่าไฟ</w:t>
      </w:r>
    </w:p>
    <w:p w14:paraId="64166F31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ทำให้เสื้อผ้าไม่ซีดเร็ว</w:t>
      </w:r>
    </w:p>
    <w:p w14:paraId="4BB4A96E" w14:textId="77777777" w:rsidR="00F70582" w:rsidRPr="009C6B98" w:rsidRDefault="00F70582" w:rsidP="00F70582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ป้องกันการหดตัวของเสื้อผ้า</w:t>
      </w:r>
    </w:p>
    <w:p w14:paraId="6CD4B9C0" w14:textId="77777777" w:rsidR="00A94337" w:rsidRPr="009C6B98" w:rsidRDefault="00F70582" w:rsidP="00F70582">
      <w:pPr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</w:rPr>
        <w:t xml:space="preserve">      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  ป้องกันฝุ่นละออง</w:t>
      </w: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เกาะเสื้อผ้า</w:t>
      </w:r>
    </w:p>
    <w:p w14:paraId="37E6DDF5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color w:val="000000" w:themeColor="text1"/>
          <w:sz w:val="30"/>
          <w:cs/>
        </w:rPr>
      </w:pPr>
      <w:r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 </w:t>
      </w:r>
      <w:r w:rsidR="006D533C">
        <w:rPr>
          <w:rFonts w:ascii="TH SarabunPSK" w:hAnsi="TH SarabunPSK" w:cs="TH SarabunPSK"/>
          <w:color w:val="000000" w:themeColor="text1"/>
          <w:sz w:val="30"/>
        </w:rPr>
        <w:tab/>
      </w:r>
      <w:r w:rsidR="00F70582" w:rsidRPr="009C6B98">
        <w:rPr>
          <w:rFonts w:ascii="TH SarabunPSK" w:hAnsi="TH SarabunPSK" w:cs="TH SarabunPSK"/>
          <w:color w:val="000000" w:themeColor="text1"/>
          <w:sz w:val="30"/>
        </w:rPr>
        <w:t>7</w:t>
      </w:r>
      <w:r w:rsidRPr="009C6B98">
        <w:rPr>
          <w:rFonts w:ascii="TH SarabunPSK" w:hAnsi="TH SarabunPSK" w:cs="TH SarabunPSK"/>
          <w:color w:val="000000" w:themeColor="text1"/>
          <w:sz w:val="30"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“เด่นจัดเก็บของใช้ในห้องให้เสร็จก่อน</w:t>
      </w:r>
      <w:r w:rsidR="00F70582"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 </w:t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แล้วจึง</w:t>
      </w:r>
      <w:r w:rsidR="00F70582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ออกไปเล่นกับเพื่อน</w:t>
      </w:r>
      <w:r w:rsidR="009B7B6B">
        <w:rPr>
          <w:rFonts w:ascii="TH SarabunPSK" w:hAnsi="TH SarabunPSK" w:cs="TH SarabunPSK" w:hint="cs"/>
          <w:color w:val="000000" w:themeColor="text1"/>
          <w:sz w:val="30"/>
          <w:cs/>
        </w:rPr>
        <w:t xml:space="preserve"> </w:t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ๆ</w:t>
      </w:r>
      <w:r w:rsidR="009B7B6B">
        <w:rPr>
          <w:rFonts w:ascii="TH SarabunPSK" w:hAnsi="TH SarabunPSK" w:cs="TH SarabunPSK" w:hint="cs"/>
          <w:color w:val="000000" w:themeColor="text1"/>
          <w:sz w:val="30"/>
          <w:cs/>
        </w:rPr>
        <w:t xml:space="preserve"> </w:t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ตามที่เพื่อนชวน” </w:t>
      </w:r>
      <w:r w:rsidR="00A85332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5F2A37">
        <w:rPr>
          <w:rFonts w:ascii="TH SarabunPSK" w:hAnsi="TH SarabunPSK" w:cs="TH SarabunPSK"/>
          <w:color w:val="000000" w:themeColor="text1"/>
          <w:sz w:val="30"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แสดงถึงคุณธรรมในการทำงานข้อใดมากที่สุด</w:t>
      </w:r>
    </w:p>
    <w:p w14:paraId="2EDDC65D" w14:textId="77777777" w:rsidR="00A94337" w:rsidRPr="009C6B98" w:rsidRDefault="00A94337" w:rsidP="00F70582">
      <w:pPr>
        <w:tabs>
          <w:tab w:val="right" w:pos="306"/>
          <w:tab w:val="left" w:pos="408"/>
          <w:tab w:val="left" w:pos="714"/>
          <w:tab w:val="left" w:pos="2430"/>
          <w:tab w:val="left" w:pos="2700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ความขยั</w:t>
      </w:r>
      <w:r w:rsidR="00F7058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น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ความ</w:t>
      </w:r>
      <w:r w:rsidR="00EF62A5">
        <w:rPr>
          <w:rFonts w:ascii="TH SarabunPSK" w:hAnsi="TH SarabunPSK" w:cs="TH SarabunPSK" w:hint="cs"/>
          <w:color w:val="000000" w:themeColor="text1"/>
          <w:sz w:val="30"/>
          <w:cs/>
        </w:rPr>
        <w:t>มุ่งมั่น</w:t>
      </w:r>
    </w:p>
    <w:p w14:paraId="0D0FA6C5" w14:textId="77777777" w:rsidR="00A94337" w:rsidRPr="009C6B98" w:rsidRDefault="00A94337" w:rsidP="00F70582">
      <w:pPr>
        <w:tabs>
          <w:tab w:val="right" w:pos="306"/>
          <w:tab w:val="left" w:pos="408"/>
          <w:tab w:val="left" w:pos="714"/>
          <w:tab w:val="left" w:pos="2381"/>
          <w:tab w:val="left" w:pos="2700"/>
        </w:tabs>
        <w:ind w:right="-366"/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ความพอเพียง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A8533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ความรับผิดชอบ</w:t>
      </w:r>
    </w:p>
    <w:p w14:paraId="2C7D83E6" w14:textId="77777777" w:rsidR="00A94337" w:rsidRPr="009C6B98" w:rsidRDefault="006D533C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>
        <w:rPr>
          <w:rFonts w:ascii="TH SarabunPSK" w:hAnsi="TH SarabunPSK" w:cs="TH SarabunPSK"/>
          <w:color w:val="000000" w:themeColor="text1"/>
          <w:sz w:val="30"/>
        </w:rPr>
        <w:tab/>
      </w:r>
      <w:r w:rsidR="00A94337" w:rsidRPr="009C6B98">
        <w:rPr>
          <w:rFonts w:ascii="TH SarabunPSK" w:hAnsi="TH SarabunPSK" w:cs="TH SarabunPSK"/>
          <w:color w:val="000000" w:themeColor="text1"/>
          <w:sz w:val="30"/>
        </w:rPr>
        <w:t>8.</w:t>
      </w:r>
      <w:r w:rsidR="00A94337"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“</w:t>
      </w:r>
      <w:r w:rsidR="002C49BA" w:rsidRPr="009C6B98">
        <w:rPr>
          <w:rFonts w:ascii="TH SarabunPSK" w:hAnsi="TH SarabunPSK" w:cs="TH SarabunPSK" w:hint="cs"/>
          <w:color w:val="000000" w:themeColor="text1"/>
          <w:sz w:val="30"/>
          <w:cs/>
        </w:rPr>
        <w:t>นิดาตรวจสอบเอกสารที่จัดเก็บเข้าแฟ้ม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แล้ว</w:t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พบว่า</w:t>
      </w:r>
      <w:r w:rsidR="002C49BA" w:rsidRPr="009C6B98">
        <w:rPr>
          <w:rFonts w:ascii="TH SarabunPSK" w:hAnsi="TH SarabunPSK" w:cs="TH SarabunPSK" w:hint="cs"/>
          <w:color w:val="000000" w:themeColor="text1"/>
          <w:sz w:val="30"/>
          <w:cs/>
        </w:rPr>
        <w:t xml:space="preserve">ค้นหายาก 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เธอ</w:t>
      </w:r>
      <w:r w:rsidR="002C49BA" w:rsidRPr="009C6B98">
        <w:rPr>
          <w:rFonts w:ascii="TH SarabunPSK" w:hAnsi="TH SarabunPSK" w:cs="TH SarabunPSK" w:hint="cs"/>
          <w:color w:val="000000" w:themeColor="text1"/>
          <w:sz w:val="30"/>
          <w:cs/>
        </w:rPr>
        <w:t>จึง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จะ</w:t>
      </w:r>
      <w:r w:rsidR="002C49BA" w:rsidRPr="009C6B98">
        <w:rPr>
          <w:rFonts w:ascii="TH SarabunPSK" w:hAnsi="TH SarabunPSK" w:cs="TH SarabunPSK" w:hint="cs"/>
          <w:color w:val="000000" w:themeColor="text1"/>
          <w:sz w:val="30"/>
          <w:cs/>
        </w:rPr>
        <w:t>ติดชื่อของเอกสารไว้</w:t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2C49BA" w:rsidRPr="009C6B98">
        <w:rPr>
          <w:rFonts w:ascii="TH SarabunPSK" w:hAnsi="TH SarabunPSK" w:cs="TH SarabunPSK" w:hint="cs"/>
          <w:color w:val="000000" w:themeColor="text1"/>
          <w:sz w:val="30"/>
          <w:cs/>
        </w:rPr>
        <w:t>ที่หน้าแฟ้ม” การกระทำของนิดาอยู่ในขั้นตอน</w:t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2C49BA" w:rsidRPr="009C6B98">
        <w:rPr>
          <w:rFonts w:ascii="TH SarabunPSK" w:hAnsi="TH SarabunPSK" w:cs="TH SarabunPSK" w:hint="cs"/>
          <w:color w:val="000000" w:themeColor="text1"/>
          <w:sz w:val="30"/>
          <w:cs/>
        </w:rPr>
        <w:t>ใดของกระบวนการทำงาน</w:t>
      </w:r>
    </w:p>
    <w:p w14:paraId="6639C819" w14:textId="77777777" w:rsidR="00A94337" w:rsidRPr="009C6B98" w:rsidRDefault="00A94337" w:rsidP="00EF0F86">
      <w:pPr>
        <w:tabs>
          <w:tab w:val="right" w:pos="306"/>
          <w:tab w:val="left" w:pos="408"/>
          <w:tab w:val="left" w:pos="714"/>
          <w:tab w:val="left" w:pos="2041"/>
          <w:tab w:val="left" w:pos="2381"/>
          <w:tab w:val="left" w:pos="2700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วิเคราะห์งาน</w:t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วางแผนงาน</w:t>
      </w:r>
    </w:p>
    <w:p w14:paraId="51BE541A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ปฏิบัติงาน</w:t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ประเมินผล</w:t>
      </w:r>
      <w:r w:rsidR="00F7058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งาน</w:t>
      </w:r>
    </w:p>
    <w:p w14:paraId="0DAD4E4D" w14:textId="77777777" w:rsidR="00A94337" w:rsidRPr="009C6B98" w:rsidRDefault="00A94337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</w:rPr>
        <w:tab/>
        <w:t>9.</w:t>
      </w:r>
      <w:r w:rsidRPr="009C6B98">
        <w:rPr>
          <w:rFonts w:ascii="TH SarabunPSK" w:hAnsi="TH SarabunPSK" w:cs="TH SarabunPSK"/>
          <w:color w:val="000000" w:themeColor="text1"/>
          <w:sz w:val="30"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การ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จัด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กล่องดินสอ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ทุกวัน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มีข้อดีอย่างไร</w:t>
      </w:r>
    </w:p>
    <w:p w14:paraId="4CA1A62E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  <w:t xml:space="preserve">เป็นระเบียบ 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หยิบใช้สะดวก</w:t>
      </w:r>
    </w:p>
    <w:p w14:paraId="7071141D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2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กล่องดินสอ</w:t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>มีความสวยงามและคงทน</w:t>
      </w:r>
    </w:p>
    <w:p w14:paraId="3D1DA1D5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3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EF0F86" w:rsidRPr="009C6B98">
        <w:rPr>
          <w:rFonts w:ascii="TH SarabunPSK" w:hAnsi="TH SarabunPSK" w:cs="TH SarabunPSK"/>
          <w:color w:val="000000" w:themeColor="text1"/>
          <w:sz w:val="30"/>
          <w:cs/>
        </w:rPr>
        <w:t>ไม่ต้อง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ซื้ออุปกรณ์การเรียนที่ราคาแพง</w:t>
      </w:r>
    </w:p>
    <w:p w14:paraId="34D6479D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4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  <w:t>เพื่อ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ให้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รู้ว่าของสิ่งใดหายไปจาก</w:t>
      </w:r>
      <w:r w:rsidR="00EF0F86" w:rsidRPr="009C6B98">
        <w:rPr>
          <w:rFonts w:ascii="TH SarabunPSK" w:hAnsi="TH SarabunPSK" w:cs="TH SarabunPSK" w:hint="cs"/>
          <w:color w:val="000000" w:themeColor="text1"/>
          <w:sz w:val="30"/>
          <w:cs/>
        </w:rPr>
        <w:t>กล่องดินสอ</w:t>
      </w:r>
    </w:p>
    <w:p w14:paraId="1B8626B5" w14:textId="77777777" w:rsidR="00A94337" w:rsidRPr="009C6B98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  <w:cs/>
        </w:rPr>
      </w:pP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C6B98">
        <w:rPr>
          <w:rFonts w:ascii="TH SarabunPSK" w:hAnsi="TH SarabunPSK" w:cs="TH SarabunPSK"/>
          <w:color w:val="000000" w:themeColor="text1"/>
          <w:sz w:val="30"/>
        </w:rPr>
        <w:t>10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C6B98">
        <w:rPr>
          <w:rFonts w:ascii="TH SarabunPSK" w:hAnsi="TH SarabunPSK" w:cs="TH SarabunPSK" w:hint="cs"/>
          <w:color w:val="000000" w:themeColor="text1"/>
          <w:sz w:val="30"/>
          <w:cs/>
        </w:rPr>
        <w:t>สุชาติต้องการจัดเก็บโต๊ะเขียนหนังสือ สุชาติควร</w:t>
      </w:r>
      <w:r w:rsidR="00F70582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C6B98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C6B98">
        <w:rPr>
          <w:rFonts w:ascii="TH SarabunPSK" w:hAnsi="TH SarabunPSK" w:cs="TH SarabunPSK" w:hint="cs"/>
          <w:color w:val="000000" w:themeColor="text1"/>
          <w:sz w:val="30"/>
          <w:cs/>
        </w:rPr>
        <w:t>เริ่มต้นจากข้อใด</w:t>
      </w:r>
    </w:p>
    <w:p w14:paraId="0487AAF9" w14:textId="77777777" w:rsidR="00A94337" w:rsidRPr="009B7B6B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B7B6B">
        <w:rPr>
          <w:rFonts w:ascii="TH SarabunPSK" w:hAnsi="TH SarabunPSK" w:cs="TH SarabunPSK"/>
          <w:color w:val="000000" w:themeColor="text1"/>
          <w:sz w:val="30"/>
        </w:rPr>
        <w:t>1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B7B6B">
        <w:rPr>
          <w:rFonts w:ascii="TH SarabunPSK" w:hAnsi="TH SarabunPSK" w:cs="TH SarabunPSK" w:hint="cs"/>
          <w:color w:val="000000" w:themeColor="text1"/>
          <w:sz w:val="30"/>
          <w:cs/>
        </w:rPr>
        <w:t>ต้องใช้เวลาในการทำงานเท่าไร</w:t>
      </w:r>
    </w:p>
    <w:p w14:paraId="63B6D54B" w14:textId="77777777" w:rsidR="00A94337" w:rsidRPr="009B7B6B" w:rsidRDefault="00A94337" w:rsidP="00A94337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color w:val="000000" w:themeColor="text1"/>
          <w:sz w:val="30"/>
        </w:rPr>
      </w:pP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B7B6B">
        <w:rPr>
          <w:rFonts w:ascii="TH SarabunPSK" w:hAnsi="TH SarabunPSK" w:cs="TH SarabunPSK"/>
          <w:color w:val="000000" w:themeColor="text1"/>
          <w:sz w:val="30"/>
        </w:rPr>
        <w:t>2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B7B6B">
        <w:rPr>
          <w:rFonts w:ascii="TH SarabunPSK" w:hAnsi="TH SarabunPSK" w:cs="TH SarabunPSK" w:hint="cs"/>
          <w:color w:val="000000" w:themeColor="text1"/>
          <w:sz w:val="30"/>
          <w:cs/>
        </w:rPr>
        <w:t>เป้าหมายในการทำงานนี้คืออะไร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Pr="009B7B6B">
        <w:rPr>
          <w:rFonts w:ascii="TH SarabunPSK" w:hAnsi="TH SarabunPSK" w:cs="TH SarabunPSK"/>
          <w:color w:val="000000" w:themeColor="text1"/>
          <w:sz w:val="30"/>
        </w:rPr>
        <w:t>3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>.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ab/>
      </w:r>
      <w:r w:rsidR="00F70582" w:rsidRPr="009B7B6B">
        <w:rPr>
          <w:rFonts w:ascii="TH SarabunPSK" w:hAnsi="TH SarabunPSK" w:cs="TH SarabunPSK" w:hint="cs"/>
          <w:color w:val="000000" w:themeColor="text1"/>
          <w:sz w:val="30"/>
          <w:cs/>
        </w:rPr>
        <w:t>ต้องทำงานอย่างไรให้ประหยัดพลังงาน</w:t>
      </w:r>
    </w:p>
    <w:p w14:paraId="782178FB" w14:textId="77777777" w:rsidR="00A94337" w:rsidRPr="009B7B6B" w:rsidRDefault="00A94337" w:rsidP="00A94337">
      <w:pPr>
        <w:rPr>
          <w:rFonts w:ascii="TH SarabunPSK" w:hAnsi="TH SarabunPSK" w:cs="TH SarabunPSK"/>
          <w:b/>
          <w:bCs/>
          <w:color w:val="000000" w:themeColor="text1"/>
          <w:sz w:val="30"/>
        </w:rPr>
      </w:pPr>
      <w:r w:rsidRPr="009B7B6B">
        <w:rPr>
          <w:rFonts w:ascii="TH SarabunPSK" w:hAnsi="TH SarabunPSK" w:cs="TH SarabunPSK"/>
          <w:color w:val="000000" w:themeColor="text1"/>
          <w:sz w:val="30"/>
          <w:cs/>
        </w:rPr>
        <w:t xml:space="preserve">      </w:t>
      </w:r>
      <w:r w:rsidRPr="009B7B6B">
        <w:rPr>
          <w:rFonts w:ascii="TH SarabunPSK" w:hAnsi="TH SarabunPSK" w:cs="TH SarabunPSK"/>
          <w:color w:val="000000" w:themeColor="text1"/>
          <w:sz w:val="30"/>
        </w:rPr>
        <w:t>4</w:t>
      </w:r>
      <w:r w:rsidRPr="009B7B6B">
        <w:rPr>
          <w:rFonts w:ascii="TH SarabunPSK" w:hAnsi="TH SarabunPSK" w:cs="TH SarabunPSK"/>
          <w:color w:val="000000" w:themeColor="text1"/>
          <w:sz w:val="30"/>
          <w:cs/>
        </w:rPr>
        <w:t xml:space="preserve">.  </w:t>
      </w:r>
      <w:r w:rsidR="00F70582" w:rsidRPr="009B7B6B">
        <w:rPr>
          <w:rFonts w:ascii="TH SarabunPSK" w:hAnsi="TH SarabunPSK" w:cs="TH SarabunPSK" w:hint="cs"/>
          <w:color w:val="000000" w:themeColor="text1"/>
          <w:sz w:val="30"/>
          <w:cs/>
        </w:rPr>
        <w:t>มีเครื่องมืออะไรบ้างที่ช่วยในการทำงาน</w:t>
      </w:r>
    </w:p>
    <w:p w14:paraId="372B341D" w14:textId="77777777" w:rsidR="00A94337" w:rsidRPr="004E4124" w:rsidRDefault="00A94337" w:rsidP="00A94337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F7B0AFD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00045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7E614633" w14:textId="77777777" w:rsidR="00A90191" w:rsidRDefault="009E163A" w:rsidP="002C6935">
      <w:pPr>
        <w:rPr>
          <w:rFonts w:eastAsia="Calibri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  <w:r w:rsidR="00A90191">
        <w:rPr>
          <w:rFonts w:eastAsia="Calibri" w:hint="cs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CFFA684" wp14:editId="56A40C30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FD42B5" w14:textId="77777777" w:rsidR="0031433B" w:rsidRPr="00AB1541" w:rsidRDefault="0031433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FA684" id="Group 9" o:spid="_x0000_s1035" style="position:absolute;margin-left:417pt;margin-top:.3pt;width:129.45pt;height:32.9pt;z-index:-25165568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39FD42B5" w14:textId="77777777" w:rsidR="0031433B" w:rsidRPr="00AB1541" w:rsidRDefault="0031433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eastAsia="Calibri"/>
        </w:rPr>
        <w:tab/>
      </w:r>
      <w:r w:rsidR="00A90191"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E747F67" wp14:editId="064876D3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4635F6" w14:textId="77777777" w:rsidR="0031433B" w:rsidRPr="00CD15F6" w:rsidRDefault="0031433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47F67" id="_x0000_s1040" style="position:absolute;margin-left:130.9pt;margin-top:2.3pt;width:191pt;height:36.75pt;z-index:25165875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264635F6" w14:textId="77777777" w:rsidR="0031433B" w:rsidRPr="00CD15F6" w:rsidRDefault="0031433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CF1EDD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5033F6A" wp14:editId="08A49948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64304" id="Group 22" o:spid="_x0000_s1026" style="position:absolute;margin-left:-.3pt;margin-top:36.2pt;width:450.95pt;height:21.6pt;z-index:-25165977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8E00CBB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65532EE" w14:textId="77777777" w:rsidR="009C6B98" w:rsidRPr="006D533C" w:rsidRDefault="009C6B98" w:rsidP="009C6B98">
      <w:pPr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 w:hint="cs"/>
          <w:sz w:val="30"/>
          <w:cs/>
        </w:rPr>
        <w:t xml:space="preserve">  </w:t>
      </w:r>
      <w:r w:rsidRPr="006D533C">
        <w:rPr>
          <w:rFonts w:ascii="TH SarabunPSK" w:hAnsi="TH SarabunPSK" w:cs="TH SarabunPSK"/>
          <w:sz w:val="30"/>
        </w:rPr>
        <w:t xml:space="preserve">1. </w:t>
      </w:r>
      <w:r w:rsidRPr="006D533C">
        <w:rPr>
          <w:rFonts w:ascii="TH SarabunPSK" w:hAnsi="TH SarabunPSK" w:cs="TH SarabunPSK" w:hint="cs"/>
          <w:sz w:val="30"/>
          <w:cs/>
        </w:rPr>
        <w:t>เพราะเหตุใดเราจึงควรจัดเก็บของใช้ให้เข้าที่</w:t>
      </w:r>
    </w:p>
    <w:p w14:paraId="1D8FBBDD" w14:textId="77777777" w:rsidR="009C6B98" w:rsidRPr="006D533C" w:rsidRDefault="009C6B98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เพื่อให้พ่อแม่รัก</w:t>
      </w:r>
    </w:p>
    <w:p w14:paraId="2E26DA3D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เพื่อเพิ่มพื้นที่ในบ้าน</w:t>
      </w:r>
    </w:p>
    <w:p w14:paraId="238F1E8B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เพื่อให้มีสุขภาพแข็งแรง</w:t>
      </w:r>
    </w:p>
    <w:p w14:paraId="44937FCE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เพื่อให้บ้านสะอาดและเป็นระเบียบ</w:t>
      </w:r>
    </w:p>
    <w:p w14:paraId="699ADC59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1425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  <w:t>2.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ข้อใดเป็นหลักในการจัดเก็บของใช้</w:t>
      </w:r>
    </w:p>
    <w:p w14:paraId="75042C5A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วางของใช้ไว้ให้ใกล้มือที่สุด</w:t>
      </w:r>
    </w:p>
    <w:p w14:paraId="3C2679B9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ล้างด้วยน้ำทุกชิ้นก่อนจัดเก็บ</w:t>
      </w:r>
    </w:p>
    <w:p w14:paraId="2B187FF5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วางทิ้งไว้ตรงพื้นที่ที่ใช้ครั้งล่าสุด</w:t>
      </w:r>
    </w:p>
    <w:p w14:paraId="65F193FF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แยกประเภทของใช้ก่อนจัดเก็บเข้าที่</w:t>
      </w:r>
    </w:p>
    <w:p w14:paraId="7FC78E1A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  <w:t>3.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การเก็บกรรไกรใส่ปลอกก่อนจะนำไปจัดเก็บ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มีข้อดีอย่างไร</w:t>
      </w:r>
    </w:p>
    <w:p w14:paraId="25A36DF0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ไม่เป็นสนิม</w:t>
      </w:r>
    </w:p>
    <w:p w14:paraId="09BD58A6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ไม่ชำรุดง่าย</w:t>
      </w:r>
    </w:p>
    <w:p w14:paraId="3FFE7E38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หยิบใช้</w:t>
      </w:r>
      <w:r w:rsidRPr="006D533C">
        <w:rPr>
          <w:rFonts w:ascii="TH SarabunPSK" w:hAnsi="TH SarabunPSK" w:cs="TH SarabunPSK" w:hint="cs"/>
          <w:sz w:val="30"/>
          <w:cs/>
        </w:rPr>
        <w:t>ปลอดภัย</w:t>
      </w:r>
    </w:p>
    <w:p w14:paraId="213D00BD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ทำให้กรรไกรคมเสมอ</w:t>
      </w:r>
    </w:p>
    <w:p w14:paraId="3C5216B2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  <w:t>4.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ใครจัดเก็บของใช้ได้อย่างเหมาะสม</w:t>
      </w:r>
    </w:p>
    <w:p w14:paraId="343D81CF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แก้วพับชุดนักเรียนใส่ลิ้นชัก</w:t>
      </w:r>
    </w:p>
    <w:p w14:paraId="36A99F31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ป่านเก็บตุ๊กตาผ้าไว้ในตู้เสื้อผ้า</w:t>
      </w:r>
    </w:p>
    <w:p w14:paraId="244CEF19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หน่อยเก็บปากกาใส่กล่องดินสอ</w:t>
      </w:r>
    </w:p>
    <w:p w14:paraId="367D52D2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ฝนนำหนังสือเรียนวางไว้ใต้หมอน</w:t>
      </w:r>
    </w:p>
    <w:p w14:paraId="00DF19BC" w14:textId="77777777" w:rsidR="009C6B98" w:rsidRPr="006D533C" w:rsidRDefault="009C6B98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  <w:t>5.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ข้อใดเรียงลำดับการเก็บของเล่นได้เหมาะสม</w:t>
      </w:r>
    </w:p>
    <w:p w14:paraId="09EAF3CD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noProof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D99157B" wp14:editId="64D9DD9B">
                <wp:simplePos x="0" y="0"/>
                <wp:positionH relativeFrom="column">
                  <wp:posOffset>1141095</wp:posOffset>
                </wp:positionH>
                <wp:positionV relativeFrom="paragraph">
                  <wp:posOffset>133350</wp:posOffset>
                </wp:positionV>
                <wp:extent cx="215900" cy="0"/>
                <wp:effectExtent l="0" t="76200" r="12700" b="95250"/>
                <wp:wrapNone/>
                <wp:docPr id="1395285196" name="Straight Arrow Connector 1395285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298D0F" id="Straight Arrow Connector 1395285196" o:spid="_x0000_s1026" type="#_x0000_t32" style="position:absolute;margin-left:89.85pt;margin-top:10.5pt;width:17pt;height:0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177FEB" wp14:editId="41931078">
                <wp:simplePos x="0" y="0"/>
                <wp:positionH relativeFrom="column">
                  <wp:posOffset>2315845</wp:posOffset>
                </wp:positionH>
                <wp:positionV relativeFrom="paragraph">
                  <wp:posOffset>125730</wp:posOffset>
                </wp:positionV>
                <wp:extent cx="215900" cy="0"/>
                <wp:effectExtent l="0" t="76200" r="12700" b="95250"/>
                <wp:wrapNone/>
                <wp:docPr id="1395285197" name="Straight Arrow Connector 1395285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5A09C5" id="Straight Arrow Connector 1395285197" o:spid="_x0000_s1026" type="#_x0000_t32" style="position:absolute;margin-left:182.35pt;margin-top:9.9pt;width:17pt;height:0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EBAAFA" wp14:editId="090B1B6E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1395285198" name="Straight Arrow Connector 1395285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613551" id="Straight Arrow Connector 1395285198" o:spid="_x0000_s1026" type="#_x0000_t32" style="position:absolute;margin-left:405pt;margin-top:350.1pt;width:17pt;height:0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A27FFF0" wp14:editId="3B925DC6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1395285199" name="Straight Arrow Connector 1395285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BFE57D" id="Straight Arrow Connector 1395285199" o:spid="_x0000_s1026" type="#_x0000_t32" style="position:absolute;margin-left:500pt;margin-top:348.5pt;width:17pt;height:0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    ทำความสะอาด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 w:hint="cs"/>
          <w:sz w:val="30"/>
          <w:cs/>
        </w:rPr>
        <w:t xml:space="preserve"> 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จัดเก็บเข้าที่ </w:t>
      </w:r>
    </w:p>
    <w:p w14:paraId="1597C349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24489F" wp14:editId="0002F7D9">
                <wp:simplePos x="0" y="0"/>
                <wp:positionH relativeFrom="column">
                  <wp:posOffset>2309495</wp:posOffset>
                </wp:positionH>
                <wp:positionV relativeFrom="paragraph">
                  <wp:posOffset>133350</wp:posOffset>
                </wp:positionV>
                <wp:extent cx="215900" cy="0"/>
                <wp:effectExtent l="0" t="76200" r="12700" b="95250"/>
                <wp:wrapNone/>
                <wp:docPr id="1395285201" name="Straight Arrow Connector 1395285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228478" id="Straight Arrow Connector 1395285201" o:spid="_x0000_s1026" type="#_x0000_t32" style="position:absolute;margin-left:181.85pt;margin-top:10.5pt;width:17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EAEB85" wp14:editId="2B59FCD3">
                <wp:simplePos x="0" y="0"/>
                <wp:positionH relativeFrom="column">
                  <wp:posOffset>1372235</wp:posOffset>
                </wp:positionH>
                <wp:positionV relativeFrom="paragraph">
                  <wp:posOffset>129540</wp:posOffset>
                </wp:positionV>
                <wp:extent cx="215900" cy="0"/>
                <wp:effectExtent l="0" t="76200" r="12700" b="95250"/>
                <wp:wrapNone/>
                <wp:docPr id="1395285202" name="Straight Arrow Connector 1395285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5904F" id="Straight Arrow Connector 1395285202" o:spid="_x0000_s1026" type="#_x0000_t32" style="position:absolute;margin-left:108.05pt;margin-top:10.2pt;width:17pt;height: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ทำความสะอาด           จัดเก็บเข้าที่ 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ซ่อมแซมส่วนที่ชำรุด</w: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644F21B" wp14:editId="0E08D32C">
                <wp:simplePos x="0" y="0"/>
                <wp:positionH relativeFrom="column">
                  <wp:posOffset>5143500</wp:posOffset>
                </wp:positionH>
                <wp:positionV relativeFrom="paragraph">
                  <wp:posOffset>4712335</wp:posOffset>
                </wp:positionV>
                <wp:extent cx="215900" cy="0"/>
                <wp:effectExtent l="0" t="76200" r="12700" b="95250"/>
                <wp:wrapNone/>
                <wp:docPr id="1395285203" name="Straight Arrow Connector 1395285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87AA8D" id="Straight Arrow Connector 1395285203" o:spid="_x0000_s1026" type="#_x0000_t32" style="position:absolute;margin-left:405pt;margin-top:371.05pt;width:17pt;height:0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99FEE7" wp14:editId="45D49512">
                <wp:simplePos x="0" y="0"/>
                <wp:positionH relativeFrom="column">
                  <wp:posOffset>6350000</wp:posOffset>
                </wp:positionH>
                <wp:positionV relativeFrom="paragraph">
                  <wp:posOffset>4692015</wp:posOffset>
                </wp:positionV>
                <wp:extent cx="215900" cy="0"/>
                <wp:effectExtent l="0" t="76200" r="12700" b="95250"/>
                <wp:wrapNone/>
                <wp:docPr id="1395285204" name="Straight Arrow Connector 1395285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42B8D2" id="Straight Arrow Connector 1395285204" o:spid="_x0000_s1026" type="#_x0000_t32" style="position:absolute;margin-left:500pt;margin-top:369.45pt;width:17pt;height:0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</w:p>
    <w:p w14:paraId="7A2B9541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eastAsia="Calibri"/>
          <w:noProof/>
          <w:sz w:val="3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67B360" wp14:editId="30592991">
                <wp:simplePos x="0" y="0"/>
                <wp:positionH relativeFrom="column">
                  <wp:posOffset>2366645</wp:posOffset>
                </wp:positionH>
                <wp:positionV relativeFrom="paragraph">
                  <wp:posOffset>127000</wp:posOffset>
                </wp:positionV>
                <wp:extent cx="215900" cy="0"/>
                <wp:effectExtent l="0" t="76200" r="12700" b="95250"/>
                <wp:wrapNone/>
                <wp:docPr id="1395285205" name="Straight Arrow Connector 1395285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44FB2F" id="Straight Arrow Connector 1395285205" o:spid="_x0000_s1026" type="#_x0000_t32" style="position:absolute;margin-left:186.35pt;margin-top:10pt;width:17pt;height:0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eastAsia="Calibri"/>
          <w:noProof/>
          <w:sz w:val="3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79C6249" wp14:editId="757376B7">
                <wp:simplePos x="0" y="0"/>
                <wp:positionH relativeFrom="column">
                  <wp:posOffset>1217295</wp:posOffset>
                </wp:positionH>
                <wp:positionV relativeFrom="paragraph">
                  <wp:posOffset>147320</wp:posOffset>
                </wp:positionV>
                <wp:extent cx="215900" cy="0"/>
                <wp:effectExtent l="0" t="76200" r="12700" b="95250"/>
                <wp:wrapNone/>
                <wp:docPr id="1395285206" name="Straight Arrow Connector 1395285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CD0759" id="Straight Arrow Connector 1395285206" o:spid="_x0000_s1026" type="#_x0000_t32" style="position:absolute;margin-left:95.85pt;margin-top:11.6pt;width:17pt;height: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     ติดป้ายชื่อกำกับ        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 w:hint="cs"/>
          <w:sz w:val="30"/>
          <w:cs/>
        </w:rPr>
        <w:t xml:space="preserve"> 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จัดเก็บเข้าที่</w:t>
      </w:r>
    </w:p>
    <w:p w14:paraId="7509DCFA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99E2F68" wp14:editId="748D9C65">
                <wp:simplePos x="0" y="0"/>
                <wp:positionH relativeFrom="column">
                  <wp:posOffset>2484755</wp:posOffset>
                </wp:positionH>
                <wp:positionV relativeFrom="paragraph">
                  <wp:posOffset>114935</wp:posOffset>
                </wp:positionV>
                <wp:extent cx="215900" cy="0"/>
                <wp:effectExtent l="0" t="76200" r="12700" b="95250"/>
                <wp:wrapNone/>
                <wp:docPr id="1395285207" name="Straight Arrow Connector 1395285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3FB410" id="Straight Arrow Connector 1395285207" o:spid="_x0000_s1026" type="#_x0000_t32" style="position:absolute;margin-left:195.65pt;margin-top:9.05pt;width:17pt;height:0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7B5B2F1" wp14:editId="109EC941">
                <wp:simplePos x="0" y="0"/>
                <wp:positionH relativeFrom="column">
                  <wp:posOffset>1179195</wp:posOffset>
                </wp:positionH>
                <wp:positionV relativeFrom="paragraph">
                  <wp:posOffset>109855</wp:posOffset>
                </wp:positionV>
                <wp:extent cx="215900" cy="0"/>
                <wp:effectExtent l="0" t="76200" r="12700" b="95250"/>
                <wp:wrapNone/>
                <wp:docPr id="1395285208" name="Straight Arrow Connector 1395285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849636" id="Straight Arrow Connector 1395285208" o:spid="_x0000_s1026" type="#_x0000_t32" style="position:absolute;margin-left:92.85pt;margin-top:8.65pt;width:17pt;height:0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</w: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69B8646" wp14:editId="077B0619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1395285209" name="Straight Arrow Connector 1395285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CD6BFF" id="Straight Arrow Connector 1395285209" o:spid="_x0000_s1026" type="#_x0000_t32" style="position:absolute;margin-left:405pt;margin-top:350.1pt;width:17pt;height:0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5A59852" wp14:editId="0CD12DDA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1395285210" name="Straight Arrow Connector 1395285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068D38" id="Straight Arrow Connector 1395285210" o:spid="_x0000_s1026" type="#_x0000_t32" style="position:absolute;margin-left:500pt;margin-top:348.5pt;width:17pt;height:0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 w:hint="cs"/>
          <w:sz w:val="30"/>
          <w:cs/>
        </w:rPr>
        <w:t xml:space="preserve">     เรียงลำดับเก่า-ใหม่</w:t>
      </w:r>
    </w:p>
    <w:p w14:paraId="166F5CE2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จัดเก็บเข้าที่</w:t>
      </w:r>
    </w:p>
    <w:p w14:paraId="494AF988" w14:textId="77777777" w:rsidR="009C6B98" w:rsidRPr="006D533C" w:rsidRDefault="006D533C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6</w:t>
      </w:r>
      <w:r w:rsidR="009C6B98" w:rsidRPr="006D533C">
        <w:rPr>
          <w:rFonts w:ascii="TH SarabunPSK" w:hAnsi="TH SarabunPSK" w:cs="TH SarabunPSK"/>
          <w:sz w:val="30"/>
          <w:cs/>
        </w:rPr>
        <w:t>.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การแยกประเภทของเสื้อผ้าเป็นเสื้อผ้าที่ต้องรีดและเสื้อผ้าที่ไม่ต้องรีด มีประโยชน์ในข้อใด</w:t>
      </w:r>
    </w:p>
    <w:p w14:paraId="5C53AF6B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ประหยัดค่าไฟ</w:t>
      </w:r>
    </w:p>
    <w:p w14:paraId="117D93FC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ทำให้เสื้อผ้าไม่ซีดเร็ว</w:t>
      </w:r>
    </w:p>
    <w:p w14:paraId="19A2E48B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ป้องกันการหดตัวของเสื้อผ้า</w:t>
      </w:r>
    </w:p>
    <w:p w14:paraId="1926729A" w14:textId="77777777" w:rsidR="009C6B98" w:rsidRPr="006D533C" w:rsidRDefault="009C6B98" w:rsidP="009C6B98">
      <w:pPr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 xml:space="preserve">      4</w:t>
      </w:r>
      <w:r w:rsidRPr="006D533C">
        <w:rPr>
          <w:rFonts w:ascii="TH SarabunPSK" w:hAnsi="TH SarabunPSK" w:cs="TH SarabunPSK"/>
          <w:sz w:val="30"/>
          <w:cs/>
        </w:rPr>
        <w:t>.  ป้องกันฝุ่นละออง</w:t>
      </w:r>
      <w:r w:rsidRPr="006D533C">
        <w:rPr>
          <w:rFonts w:ascii="TH SarabunPSK" w:hAnsi="TH SarabunPSK" w:cs="TH SarabunPSK" w:hint="cs"/>
          <w:sz w:val="30"/>
          <w:cs/>
        </w:rPr>
        <w:t>เกาะเสื้อผ้า</w:t>
      </w:r>
    </w:p>
    <w:p w14:paraId="73074A12" w14:textId="77777777" w:rsidR="009C6B98" w:rsidRPr="006D533C" w:rsidRDefault="006D533C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7.</w:t>
      </w: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“เด่นจัดเก็บของใช้ในห้องให้เสร็จก่อน แล้วจึง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ออกไปเล่นกับเพื่อน</w:t>
      </w:r>
      <w:r w:rsidR="009B7B6B">
        <w:rPr>
          <w:rFonts w:ascii="TH SarabunPSK" w:hAnsi="TH SarabunPSK" w:cs="TH SarabunPSK"/>
          <w:sz w:val="30"/>
        </w:rPr>
        <w:t xml:space="preserve"> </w:t>
      </w:r>
      <w:r w:rsidR="009C6B98" w:rsidRPr="006D533C">
        <w:rPr>
          <w:rFonts w:ascii="TH SarabunPSK" w:hAnsi="TH SarabunPSK" w:cs="TH SarabunPSK" w:hint="cs"/>
          <w:sz w:val="30"/>
          <w:cs/>
        </w:rPr>
        <w:t>ๆ</w:t>
      </w:r>
      <w:r w:rsidR="009B7B6B">
        <w:rPr>
          <w:rFonts w:ascii="TH SarabunPSK" w:hAnsi="TH SarabunPSK" w:cs="TH SarabunPSK"/>
          <w:sz w:val="30"/>
        </w:rPr>
        <w:t xml:space="preserve"> </w:t>
      </w:r>
      <w:r w:rsidR="009C6B98" w:rsidRPr="006D533C">
        <w:rPr>
          <w:rFonts w:ascii="TH SarabunPSK" w:hAnsi="TH SarabunPSK" w:cs="TH SarabunPSK" w:hint="cs"/>
          <w:sz w:val="30"/>
          <w:cs/>
        </w:rPr>
        <w:t xml:space="preserve">ตามที่เพื่อนชวน” 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EF62A5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แสดงถึงคุณธรรมในการทำงานข้อใดมากที่สุด</w:t>
      </w:r>
    </w:p>
    <w:p w14:paraId="79B1835B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430"/>
          <w:tab w:val="left" w:pos="2700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ความขยัน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</w:t>
      </w:r>
      <w:r w:rsidR="00EF62A5">
        <w:rPr>
          <w:rFonts w:ascii="TH SarabunPSK" w:hAnsi="TH SarabunPSK" w:cs="TH SarabunPSK" w:hint="cs"/>
          <w:sz w:val="30"/>
          <w:cs/>
        </w:rPr>
        <w:t>มุ่งมั่น</w:t>
      </w:r>
    </w:p>
    <w:p w14:paraId="2A092CC7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381"/>
          <w:tab w:val="left" w:pos="2700"/>
        </w:tabs>
        <w:ind w:right="-366"/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ความพอเพียง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ความรับผิดชอบ</w:t>
      </w:r>
    </w:p>
    <w:p w14:paraId="3D07855E" w14:textId="77777777" w:rsidR="009C6B98" w:rsidRPr="006D533C" w:rsidRDefault="006D533C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8.</w:t>
      </w:r>
      <w:r w:rsidR="009C6B98"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“นิดาตรวจสอบเอกสารที่จัดเก็บเข้าแฟ้มแล้ว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พบว่าค้นหายาก เธอจึงจะติดชื่อของเอกสารไว้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ที่หน้าแฟ้ม” การกระทำของนิดาอยู่ในขั้นตอน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ใดของกระบวนการทำงาน</w:t>
      </w:r>
    </w:p>
    <w:p w14:paraId="64942E07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  <w:tab w:val="left" w:pos="2700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วิเคราะห์งาน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วางแผนงาน</w:t>
      </w:r>
    </w:p>
    <w:p w14:paraId="23B6BC4E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ปฏิบัติงาน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ประเมินผลงาน</w:t>
      </w:r>
    </w:p>
    <w:p w14:paraId="3462B62E" w14:textId="77777777" w:rsidR="009C6B98" w:rsidRPr="006D533C" w:rsidRDefault="006D533C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9.</w:t>
      </w: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การ</w:t>
      </w:r>
      <w:r w:rsidR="009C6B98" w:rsidRPr="006D533C">
        <w:rPr>
          <w:rFonts w:ascii="TH SarabunPSK" w:hAnsi="TH SarabunPSK" w:cs="TH SarabunPSK"/>
          <w:sz w:val="30"/>
          <w:cs/>
        </w:rPr>
        <w:t>จัด</w:t>
      </w:r>
      <w:r w:rsidR="009C6B98" w:rsidRPr="006D533C">
        <w:rPr>
          <w:rFonts w:ascii="TH SarabunPSK" w:hAnsi="TH SarabunPSK" w:cs="TH SarabunPSK" w:hint="cs"/>
          <w:sz w:val="30"/>
          <w:cs/>
        </w:rPr>
        <w:t>กล่องดินสอ</w:t>
      </w:r>
      <w:r w:rsidR="009C6B98" w:rsidRPr="006D533C">
        <w:rPr>
          <w:rFonts w:ascii="TH SarabunPSK" w:hAnsi="TH SarabunPSK" w:cs="TH SarabunPSK"/>
          <w:sz w:val="30"/>
          <w:cs/>
        </w:rPr>
        <w:t>ทุกวัน</w:t>
      </w:r>
      <w:r w:rsidR="009C6B98" w:rsidRPr="006D533C">
        <w:rPr>
          <w:rFonts w:ascii="TH SarabunPSK" w:hAnsi="TH SarabunPSK" w:cs="TH SarabunPSK" w:hint="cs"/>
          <w:sz w:val="30"/>
          <w:cs/>
        </w:rPr>
        <w:t>มีข้อดีอย่างไร</w:t>
      </w:r>
    </w:p>
    <w:p w14:paraId="49F3E53E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 xml:space="preserve">เป็นระเบียบ </w:t>
      </w:r>
      <w:r w:rsidRPr="006D533C">
        <w:rPr>
          <w:rFonts w:ascii="TH SarabunPSK" w:hAnsi="TH SarabunPSK" w:cs="TH SarabunPSK" w:hint="cs"/>
          <w:sz w:val="30"/>
          <w:cs/>
        </w:rPr>
        <w:t>หยิบใช้สะดวก</w:t>
      </w:r>
    </w:p>
    <w:p w14:paraId="2CAE4FE5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  <w:r w:rsidRPr="006D533C">
        <w:rPr>
          <w:rFonts w:ascii="TH SarabunPSK" w:hAnsi="TH SarabunPSK" w:cs="TH SarabunPSK"/>
          <w:sz w:val="30"/>
          <w:cs/>
        </w:rPr>
        <w:t>มีความสวยงามและคงทน</w:t>
      </w:r>
    </w:p>
    <w:p w14:paraId="363BCBE6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ไม่ต้อง</w:t>
      </w:r>
      <w:r w:rsidRPr="006D533C">
        <w:rPr>
          <w:rFonts w:ascii="TH SarabunPSK" w:hAnsi="TH SarabunPSK" w:cs="TH SarabunPSK" w:hint="cs"/>
          <w:sz w:val="30"/>
          <w:cs/>
        </w:rPr>
        <w:t>ซื้ออุปกรณ์การเรียนที่ราคาแพง</w:t>
      </w:r>
    </w:p>
    <w:p w14:paraId="2F0A09E0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  <w:t>เพื่อ</w:t>
      </w:r>
      <w:r w:rsidRPr="006D533C">
        <w:rPr>
          <w:rFonts w:ascii="TH SarabunPSK" w:hAnsi="TH SarabunPSK" w:cs="TH SarabunPSK" w:hint="cs"/>
          <w:sz w:val="30"/>
          <w:cs/>
        </w:rPr>
        <w:t>ให้</w:t>
      </w:r>
      <w:r w:rsidRPr="006D533C">
        <w:rPr>
          <w:rFonts w:ascii="TH SarabunPSK" w:hAnsi="TH SarabunPSK" w:cs="TH SarabunPSK"/>
          <w:sz w:val="30"/>
          <w:cs/>
        </w:rPr>
        <w:t>รู้ว่าของสิ่งใดหายไปจาก</w:t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</w:p>
    <w:p w14:paraId="2F29AF9E" w14:textId="77777777" w:rsidR="009C6B98" w:rsidRPr="006D533C" w:rsidRDefault="006D533C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10</w:t>
      </w:r>
      <w:r w:rsidR="009C6B98"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สุชาติต้องการจัดเก็บโต๊ะเขียนหนังสือ สุชาติควร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เริ่มต้นจากข้อใด</w:t>
      </w:r>
    </w:p>
    <w:p w14:paraId="6D4300AF" w14:textId="77777777" w:rsidR="009C6B98" w:rsidRPr="009B7B6B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</w:rPr>
        <w:t>1</w:t>
      </w:r>
      <w:r w:rsidRPr="009B7B6B">
        <w:rPr>
          <w:rFonts w:ascii="TH SarabunPSK" w:hAnsi="TH SarabunPSK" w:cs="TH SarabunPSK"/>
          <w:sz w:val="30"/>
          <w:cs/>
        </w:rPr>
        <w:t>.</w:t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 w:hint="cs"/>
          <w:sz w:val="30"/>
          <w:cs/>
        </w:rPr>
        <w:t>ต้องใช้เวลาในการทำงานเท่าไร</w:t>
      </w:r>
    </w:p>
    <w:p w14:paraId="3E7E33EF" w14:textId="77777777" w:rsidR="009C6B98" w:rsidRPr="009B7B6B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</w:rPr>
        <w:t>2</w:t>
      </w:r>
      <w:r w:rsidRPr="009B7B6B">
        <w:rPr>
          <w:rFonts w:ascii="TH SarabunPSK" w:hAnsi="TH SarabunPSK" w:cs="TH SarabunPSK"/>
          <w:sz w:val="30"/>
          <w:cs/>
        </w:rPr>
        <w:t>.</w:t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 w:hint="cs"/>
          <w:sz w:val="30"/>
          <w:cs/>
        </w:rPr>
        <w:t>เป้าหมายในการทำงานนี้คืออะไร</w:t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/>
          <w:sz w:val="30"/>
        </w:rPr>
        <w:t>3</w:t>
      </w:r>
      <w:r w:rsidRPr="009B7B6B">
        <w:rPr>
          <w:rFonts w:ascii="TH SarabunPSK" w:hAnsi="TH SarabunPSK" w:cs="TH SarabunPSK"/>
          <w:sz w:val="30"/>
          <w:cs/>
        </w:rPr>
        <w:t>.</w:t>
      </w:r>
      <w:r w:rsidRPr="009B7B6B">
        <w:rPr>
          <w:rFonts w:ascii="TH SarabunPSK" w:hAnsi="TH SarabunPSK" w:cs="TH SarabunPSK"/>
          <w:sz w:val="30"/>
          <w:cs/>
        </w:rPr>
        <w:tab/>
      </w:r>
      <w:r w:rsidRPr="009B7B6B">
        <w:rPr>
          <w:rFonts w:ascii="TH SarabunPSK" w:hAnsi="TH SarabunPSK" w:cs="TH SarabunPSK" w:hint="cs"/>
          <w:sz w:val="30"/>
          <w:cs/>
        </w:rPr>
        <w:t>ต้องทำงานอย่างไรให้ประหยัดพลังงาน</w:t>
      </w:r>
    </w:p>
    <w:p w14:paraId="0A9B2321" w14:textId="77777777" w:rsidR="009C6B98" w:rsidRPr="009B7B6B" w:rsidRDefault="009C6B98" w:rsidP="009C6B98">
      <w:pPr>
        <w:rPr>
          <w:rFonts w:ascii="TH SarabunPSK" w:hAnsi="TH SarabunPSK" w:cs="TH SarabunPSK"/>
          <w:b/>
          <w:bCs/>
          <w:sz w:val="30"/>
        </w:rPr>
      </w:pPr>
      <w:r w:rsidRPr="009B7B6B">
        <w:rPr>
          <w:rFonts w:ascii="TH SarabunPSK" w:hAnsi="TH SarabunPSK" w:cs="TH SarabunPSK"/>
          <w:sz w:val="30"/>
          <w:cs/>
        </w:rPr>
        <w:t xml:space="preserve">      </w:t>
      </w:r>
      <w:r w:rsidRPr="009B7B6B">
        <w:rPr>
          <w:rFonts w:ascii="TH SarabunPSK" w:hAnsi="TH SarabunPSK" w:cs="TH SarabunPSK"/>
          <w:sz w:val="30"/>
        </w:rPr>
        <w:t>4</w:t>
      </w:r>
      <w:r w:rsidRPr="009B7B6B">
        <w:rPr>
          <w:rFonts w:ascii="TH SarabunPSK" w:hAnsi="TH SarabunPSK" w:cs="TH SarabunPSK"/>
          <w:sz w:val="30"/>
          <w:cs/>
        </w:rPr>
        <w:t xml:space="preserve">.  </w:t>
      </w:r>
      <w:r w:rsidRPr="009B7B6B">
        <w:rPr>
          <w:rFonts w:ascii="TH SarabunPSK" w:hAnsi="TH SarabunPSK" w:cs="TH SarabunPSK" w:hint="cs"/>
          <w:sz w:val="30"/>
          <w:cs/>
        </w:rPr>
        <w:t>มีเครื่องมืออะไรบ้างที่ช่วยในการทำงาน</w:t>
      </w:r>
    </w:p>
    <w:p w14:paraId="7C9F7184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0BD2CE91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FD8B02D" wp14:editId="46EBA017">
                <wp:simplePos x="0" y="0"/>
                <wp:positionH relativeFrom="column">
                  <wp:posOffset>704850</wp:posOffset>
                </wp:positionH>
                <wp:positionV relativeFrom="paragraph">
                  <wp:posOffset>97790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305637" w14:textId="77777777" w:rsidR="0031433B" w:rsidRPr="00A443D6" w:rsidRDefault="0031433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14:paraId="016848A3" w14:textId="77777777" w:rsidR="0031433B" w:rsidRPr="00A443D6" w:rsidRDefault="0031433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D8B02D" id="Group 26" o:spid="_x0000_s1045" style="position:absolute;margin-left:55.5pt;margin-top:7.7pt;width:361.5pt;height:23.85pt;z-index:251659776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48305637" w14:textId="77777777" w:rsidR="0031433B" w:rsidRPr="00A443D6" w:rsidRDefault="0031433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14:paraId="016848A3" w14:textId="77777777" w:rsidR="0031433B" w:rsidRPr="00A443D6" w:rsidRDefault="0031433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14B3CA9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86961DA" wp14:editId="5DDBDDAE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612C00" w14:textId="77777777" w:rsidR="0031433B" w:rsidRPr="00CD15F6" w:rsidRDefault="0031433B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961DA" id="_x0000_s1050" style="position:absolute;left:0;text-align:left;margin-left:128.8pt;margin-top:1.85pt;width:191pt;height:36.75pt;z-index:25165465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49612C00" w14:textId="77777777" w:rsidR="0031433B" w:rsidRPr="00CD15F6" w:rsidRDefault="0031433B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62EAC6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56D45538" wp14:editId="2AD62C99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BCFF1" id="Group 22" o:spid="_x0000_s1026" style="position:absolute;margin-left:-.3pt;margin-top:36.2pt;width:450.95pt;height:21.6pt;z-index:-25166284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3D57D6E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039B416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1425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bookmarkStart w:id="0" w:name="_Hlk143095093"/>
      <w:r w:rsidRPr="006D533C">
        <w:rPr>
          <w:rFonts w:ascii="TH SarabunPSK" w:hAnsi="TH SarabunPSK" w:cs="TH SarabunPSK"/>
          <w:sz w:val="30"/>
        </w:rPr>
        <w:t>1.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ข้อใดเป็นหลักในการจัดเก็บของใช้</w:t>
      </w:r>
    </w:p>
    <w:p w14:paraId="50BE82A3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แยกประเภทของใช้ก่อนจัดเก็บเข้าที่</w:t>
      </w:r>
    </w:p>
    <w:p w14:paraId="37A68E78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ล้างด้วยน้ำทุกชิ้นก่อนจัดเก็บ</w:t>
      </w:r>
    </w:p>
    <w:p w14:paraId="0BB4509D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วางทิ้งไว้ตรงพื้นที่ที่ใช้ครั้งล่าสุด</w:t>
      </w:r>
    </w:p>
    <w:p w14:paraId="1F85414C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="00F54B19" w:rsidRPr="006D533C">
        <w:rPr>
          <w:rFonts w:ascii="TH SarabunPSK" w:hAnsi="TH SarabunPSK" w:cs="TH SarabunPSK" w:hint="cs"/>
          <w:sz w:val="30"/>
          <w:cs/>
        </w:rPr>
        <w:t>วางของใช้ไว้ให้ใกล้มือที่สุด</w:t>
      </w:r>
    </w:p>
    <w:p w14:paraId="5626C52B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1425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 xml:space="preserve">2. </w:t>
      </w:r>
      <w:r w:rsidR="009B7B6B">
        <w:rPr>
          <w:rFonts w:ascii="TH SarabunPSK" w:hAnsi="TH SarabunPSK" w:cs="TH SarabunPSK"/>
          <w:sz w:val="30"/>
        </w:rPr>
        <w:tab/>
      </w:r>
      <w:r w:rsidR="009B7B6B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เพราะเหตุใดเราจึงควรจัดเก็บของใช้ให้เข้าที่</w:t>
      </w:r>
    </w:p>
    <w:p w14:paraId="2866E42E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เพื่อให้พ่อแม่รัก</w:t>
      </w:r>
    </w:p>
    <w:p w14:paraId="0E4C7F39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เพื่อเพิ่มพื้นที่ในบ้าน</w:t>
      </w:r>
    </w:p>
    <w:p w14:paraId="27B95E43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เพื่อให้มีสุขภาพแข็งแรง</w:t>
      </w:r>
    </w:p>
    <w:p w14:paraId="0D61FECB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เพื่อให้บ้านสะอาดและเป็นระเบียบ</w:t>
      </w:r>
    </w:p>
    <w:p w14:paraId="03786C0B" w14:textId="77777777" w:rsidR="009C6B98" w:rsidRPr="006D533C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5664BD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สุชาติต้องการจัดเก็บโต๊ะเขียนหนังสือ สุชาติควร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เริ่มต้นจากข้อใด</w:t>
      </w:r>
    </w:p>
    <w:p w14:paraId="3DD5A19C" w14:textId="77777777" w:rsidR="009C6B98" w:rsidRPr="002D626E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</w:rPr>
        <w:t>1</w:t>
      </w:r>
      <w:r w:rsidRPr="002D626E">
        <w:rPr>
          <w:rFonts w:ascii="TH SarabunPSK" w:hAnsi="TH SarabunPSK" w:cs="TH SarabunPSK"/>
          <w:sz w:val="30"/>
          <w:cs/>
        </w:rPr>
        <w:t>.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 w:hint="cs"/>
          <w:sz w:val="30"/>
          <w:cs/>
        </w:rPr>
        <w:t>ต้องใช้เวลาในการทำงานเท่าไร</w:t>
      </w:r>
    </w:p>
    <w:p w14:paraId="47A5BFAE" w14:textId="77777777" w:rsidR="009C6B98" w:rsidRPr="002D626E" w:rsidRDefault="009C6B98" w:rsidP="005664BD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</w:rPr>
        <w:t>2</w:t>
      </w:r>
      <w:r w:rsidRPr="002D626E">
        <w:rPr>
          <w:rFonts w:ascii="TH SarabunPSK" w:hAnsi="TH SarabunPSK" w:cs="TH SarabunPSK"/>
          <w:sz w:val="30"/>
          <w:cs/>
        </w:rPr>
        <w:t>.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 w:hint="cs"/>
          <w:sz w:val="30"/>
          <w:cs/>
        </w:rPr>
        <w:t>เป้าหมายในการทำงานนี้คืออะไร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</w:rPr>
        <w:t>3</w:t>
      </w:r>
      <w:r w:rsidRPr="002D626E">
        <w:rPr>
          <w:rFonts w:ascii="TH SarabunPSK" w:hAnsi="TH SarabunPSK" w:cs="TH SarabunPSK"/>
          <w:sz w:val="30"/>
          <w:cs/>
        </w:rPr>
        <w:t>.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 w:hint="cs"/>
          <w:sz w:val="30"/>
          <w:cs/>
        </w:rPr>
        <w:t>ต้องทำงานอย่างไรให้ประหยัดพลังงาน</w:t>
      </w:r>
    </w:p>
    <w:p w14:paraId="3CB7402A" w14:textId="77777777" w:rsidR="009C6B98" w:rsidRPr="002D626E" w:rsidRDefault="009C6B98" w:rsidP="009C6B98">
      <w:pPr>
        <w:rPr>
          <w:rFonts w:ascii="TH SarabunPSK" w:hAnsi="TH SarabunPSK" w:cs="TH SarabunPSK"/>
          <w:b/>
          <w:bCs/>
          <w:sz w:val="30"/>
        </w:rPr>
      </w:pPr>
      <w:r w:rsidRPr="002D626E">
        <w:rPr>
          <w:rFonts w:ascii="TH SarabunPSK" w:hAnsi="TH SarabunPSK" w:cs="TH SarabunPSK"/>
          <w:sz w:val="30"/>
          <w:cs/>
        </w:rPr>
        <w:t xml:space="preserve">      </w:t>
      </w:r>
      <w:r w:rsidRPr="002D626E">
        <w:rPr>
          <w:rFonts w:ascii="TH SarabunPSK" w:hAnsi="TH SarabunPSK" w:cs="TH SarabunPSK"/>
          <w:sz w:val="30"/>
        </w:rPr>
        <w:t>4</w:t>
      </w:r>
      <w:r w:rsidRPr="002D626E">
        <w:rPr>
          <w:rFonts w:ascii="TH SarabunPSK" w:hAnsi="TH SarabunPSK" w:cs="TH SarabunPSK"/>
          <w:sz w:val="30"/>
          <w:cs/>
        </w:rPr>
        <w:t xml:space="preserve">.  </w:t>
      </w:r>
      <w:r w:rsidRPr="002D626E">
        <w:rPr>
          <w:rFonts w:ascii="TH SarabunPSK" w:hAnsi="TH SarabunPSK" w:cs="TH SarabunPSK" w:hint="cs"/>
          <w:sz w:val="30"/>
          <w:cs/>
        </w:rPr>
        <w:t>มีเครื่องมืออะไรบ้างที่ช่วยในการทำงาน</w:t>
      </w:r>
    </w:p>
    <w:p w14:paraId="5D256FCF" w14:textId="77777777" w:rsidR="00182736" w:rsidRPr="006D533C" w:rsidRDefault="00182736" w:rsidP="005664BD">
      <w:pPr>
        <w:tabs>
          <w:tab w:val="right" w:pos="306"/>
          <w:tab w:val="left" w:pos="403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4.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 </w:t>
      </w:r>
      <w:r w:rsidR="009B7B6B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“เด่นจัดเก็บของใช้ในห้องให้เสร็จก่อน แล้วจึง</w:t>
      </w:r>
      <w:r w:rsidRPr="006D533C">
        <w:rPr>
          <w:rFonts w:ascii="TH SarabunPSK" w:hAnsi="TH SarabunPSK" w:cs="TH SarabunPSK"/>
          <w:sz w:val="30"/>
          <w:cs/>
        </w:rPr>
        <w:tab/>
      </w:r>
      <w:r w:rsidR="005664BD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ออกไปเล่นกับเพื่อน</w:t>
      </w:r>
      <w:r w:rsidR="009B7B6B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ๆ</w:t>
      </w:r>
      <w:r w:rsidR="009B7B6B">
        <w:rPr>
          <w:rFonts w:ascii="TH SarabunPSK" w:hAnsi="TH SarabunPSK" w:cs="TH SarabunPSK"/>
          <w:sz w:val="30"/>
        </w:rPr>
        <w:t xml:space="preserve"> </w:t>
      </w:r>
      <w:r w:rsidRPr="006D533C">
        <w:rPr>
          <w:rFonts w:ascii="TH SarabunPSK" w:hAnsi="TH SarabunPSK" w:cs="TH SarabunPSK" w:hint="cs"/>
          <w:sz w:val="30"/>
          <w:cs/>
        </w:rPr>
        <w:t xml:space="preserve">ตามที่เพื่อนชวน” </w:t>
      </w:r>
      <w:r w:rsidRPr="006D533C">
        <w:rPr>
          <w:rFonts w:ascii="TH SarabunPSK" w:hAnsi="TH SarabunPSK" w:cs="TH SarabunPSK"/>
          <w:sz w:val="30"/>
          <w:cs/>
        </w:rPr>
        <w:tab/>
      </w:r>
      <w:r w:rsidR="009B7B6B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แสดงถึงคุณธรรมในการทำงานข้อใดมากที่สุด</w:t>
      </w:r>
    </w:p>
    <w:p w14:paraId="003F4F44" w14:textId="77777777" w:rsidR="00182736" w:rsidRPr="006D533C" w:rsidRDefault="00182736" w:rsidP="005664BD">
      <w:pPr>
        <w:tabs>
          <w:tab w:val="right" w:pos="306"/>
          <w:tab w:val="left" w:pos="403"/>
          <w:tab w:val="left" w:pos="714"/>
          <w:tab w:val="left" w:pos="2070"/>
          <w:tab w:val="left" w:pos="2160"/>
          <w:tab w:val="left" w:pos="2340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</w:t>
      </w:r>
      <w:r w:rsidR="00EF62A5">
        <w:rPr>
          <w:rFonts w:ascii="TH SarabunPSK" w:hAnsi="TH SarabunPSK" w:cs="TH SarabunPSK" w:hint="cs"/>
          <w:sz w:val="30"/>
          <w:cs/>
        </w:rPr>
        <w:t>มุ่งมั่น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ความรับผิดชอบ</w:t>
      </w:r>
    </w:p>
    <w:p w14:paraId="17D088DF" w14:textId="77777777" w:rsidR="00182736" w:rsidRPr="006D533C" w:rsidRDefault="00182736" w:rsidP="005664BD">
      <w:pPr>
        <w:tabs>
          <w:tab w:val="right" w:pos="306"/>
          <w:tab w:val="left" w:pos="403"/>
          <w:tab w:val="left" w:pos="714"/>
          <w:tab w:val="left" w:pos="2070"/>
          <w:tab w:val="left" w:pos="2160"/>
          <w:tab w:val="left" w:pos="2340"/>
        </w:tabs>
        <w:ind w:right="-366"/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ความขยัน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ความพอเพียง</w:t>
      </w:r>
      <w:r w:rsidRPr="006D533C">
        <w:rPr>
          <w:rFonts w:ascii="TH SarabunPSK" w:hAnsi="TH SarabunPSK" w:cs="TH SarabunPSK"/>
          <w:sz w:val="30"/>
          <w:cs/>
        </w:rPr>
        <w:tab/>
      </w:r>
    </w:p>
    <w:p w14:paraId="361F8A16" w14:textId="77777777" w:rsidR="00182736" w:rsidRPr="006D533C" w:rsidRDefault="00182736" w:rsidP="00C079C8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>5.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“นิดาตรวจสอบเอกสารที่จัดเก็บเข้าแฟ้มแล้ว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พบว่าค้นหายาก เธอจึงจะติดชื่อของเอกสารไว้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ที่หน้าแฟ้ม” การกระทำของนิดาอยู่ในขั้นตอน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ใดของกระบวนการทำงาน</w:t>
      </w:r>
    </w:p>
    <w:p w14:paraId="4188D7D1" w14:textId="77777777" w:rsidR="002D626E" w:rsidRDefault="00182736" w:rsidP="00182736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  <w:tab w:val="left" w:pos="2700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ปฏิบัติงาน</w:t>
      </w:r>
      <w:r w:rsidRPr="006D533C">
        <w:rPr>
          <w:rFonts w:ascii="TH SarabunPSK" w:hAnsi="TH SarabunPSK" w:cs="TH SarabunPSK"/>
          <w:sz w:val="30"/>
        </w:rPr>
        <w:tab/>
      </w:r>
    </w:p>
    <w:p w14:paraId="7301433D" w14:textId="6A25DD01" w:rsidR="00182736" w:rsidRPr="006D533C" w:rsidRDefault="002D626E" w:rsidP="00182736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  <w:tab w:val="left" w:pos="2700"/>
        </w:tabs>
        <w:rPr>
          <w:rFonts w:ascii="TH SarabunPSK" w:hAnsi="TH SarabunPSK" w:cs="TH SarabunPSK"/>
          <w:sz w:val="30"/>
          <w:cs/>
        </w:rPr>
      </w:pP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sz w:val="30"/>
        </w:rPr>
        <w:tab/>
      </w:r>
      <w:r w:rsidR="00182736" w:rsidRPr="006D533C">
        <w:rPr>
          <w:rFonts w:ascii="TH SarabunPSK" w:hAnsi="TH SarabunPSK" w:cs="TH SarabunPSK"/>
          <w:sz w:val="30"/>
        </w:rPr>
        <w:t>2</w:t>
      </w:r>
      <w:r w:rsidR="00182736" w:rsidRPr="006D533C">
        <w:rPr>
          <w:rFonts w:ascii="TH SarabunPSK" w:hAnsi="TH SarabunPSK" w:cs="TH SarabunPSK"/>
          <w:sz w:val="30"/>
          <w:cs/>
        </w:rPr>
        <w:t>.</w:t>
      </w:r>
      <w:r w:rsidR="00182736">
        <w:rPr>
          <w:rFonts w:ascii="TH SarabunPSK" w:hAnsi="TH SarabunPSK" w:cs="TH SarabunPSK"/>
          <w:sz w:val="30"/>
        </w:rPr>
        <w:tab/>
      </w:r>
      <w:r w:rsidR="00182736" w:rsidRPr="006D533C">
        <w:rPr>
          <w:rFonts w:ascii="TH SarabunPSK" w:hAnsi="TH SarabunPSK" w:cs="TH SarabunPSK" w:hint="cs"/>
          <w:sz w:val="30"/>
          <w:cs/>
        </w:rPr>
        <w:t>ประเมินผลงาน</w:t>
      </w:r>
    </w:p>
    <w:p w14:paraId="118ABE30" w14:textId="77777777" w:rsidR="002D626E" w:rsidRDefault="00182736" w:rsidP="005664BD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วิเคราะห์งาน</w:t>
      </w:r>
      <w:r w:rsidRPr="006D533C">
        <w:rPr>
          <w:rFonts w:ascii="TH SarabunPSK" w:hAnsi="TH SarabunPSK" w:cs="TH SarabunPSK"/>
          <w:sz w:val="30"/>
        </w:rPr>
        <w:tab/>
      </w:r>
    </w:p>
    <w:p w14:paraId="127D77FE" w14:textId="5B968341" w:rsidR="00182736" w:rsidRPr="006D533C" w:rsidRDefault="002D626E" w:rsidP="005664BD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</w:tabs>
        <w:rPr>
          <w:rFonts w:ascii="TH SarabunPSK" w:hAnsi="TH SarabunPSK" w:cs="TH SarabunPSK"/>
          <w:sz w:val="30"/>
          <w:cs/>
        </w:rPr>
      </w:pP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sz w:val="30"/>
        </w:rPr>
        <w:tab/>
      </w:r>
      <w:r w:rsidR="00182736" w:rsidRPr="006D533C">
        <w:rPr>
          <w:rFonts w:ascii="TH SarabunPSK" w:hAnsi="TH SarabunPSK" w:cs="TH SarabunPSK"/>
          <w:sz w:val="30"/>
        </w:rPr>
        <w:t>4</w:t>
      </w:r>
      <w:r w:rsidR="00182736" w:rsidRPr="006D533C">
        <w:rPr>
          <w:rFonts w:ascii="TH SarabunPSK" w:hAnsi="TH SarabunPSK" w:cs="TH SarabunPSK"/>
          <w:sz w:val="30"/>
          <w:cs/>
        </w:rPr>
        <w:t xml:space="preserve">.  </w:t>
      </w:r>
      <w:r w:rsidR="00182736">
        <w:rPr>
          <w:rFonts w:ascii="TH SarabunPSK" w:hAnsi="TH SarabunPSK" w:cs="TH SarabunPSK"/>
          <w:sz w:val="30"/>
        </w:rPr>
        <w:tab/>
      </w:r>
      <w:r w:rsidR="00182736" w:rsidRPr="006D533C">
        <w:rPr>
          <w:rFonts w:ascii="TH SarabunPSK" w:hAnsi="TH SarabunPSK" w:cs="TH SarabunPSK" w:hint="cs"/>
          <w:sz w:val="30"/>
          <w:cs/>
        </w:rPr>
        <w:t>วางแผนงาน</w:t>
      </w:r>
    </w:p>
    <w:p w14:paraId="7271166C" w14:textId="77777777" w:rsidR="009C6B98" w:rsidRDefault="009C6B98" w:rsidP="009C6B98">
      <w:pPr>
        <w:tabs>
          <w:tab w:val="right" w:pos="306"/>
          <w:tab w:val="left" w:pos="408"/>
          <w:tab w:val="left" w:pos="714"/>
          <w:tab w:val="left" w:pos="2381"/>
          <w:tab w:val="left" w:pos="2700"/>
        </w:tabs>
        <w:ind w:right="-366"/>
        <w:rPr>
          <w:rFonts w:ascii="TH SarabunPSK" w:hAnsi="TH SarabunPSK" w:cs="TH SarabunPSK"/>
          <w:sz w:val="30"/>
        </w:rPr>
      </w:pPr>
    </w:p>
    <w:p w14:paraId="0CCB073A" w14:textId="77777777" w:rsidR="009C6B98" w:rsidRPr="006D533C" w:rsidRDefault="006D533C" w:rsidP="002D626E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6.</w:t>
      </w:r>
      <w:r w:rsidR="009C6B98"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ใครจัดเก็บของใช้ได้อย่างเหมาะสม</w:t>
      </w:r>
    </w:p>
    <w:p w14:paraId="63E0F53D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หน่อยเก็บปากกาใส่กล่องดินสอ</w:t>
      </w:r>
    </w:p>
    <w:p w14:paraId="482D15B4" w14:textId="77777777" w:rsidR="009C6B98" w:rsidRPr="006D533C" w:rsidRDefault="009C6B98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ฝนนำหนังสือเรียนวางไว้ใต้หมอน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/>
          <w:sz w:val="30"/>
        </w:rPr>
        <w:tab/>
      </w:r>
      <w:r w:rsidR="00F54B19" w:rsidRPr="006D533C">
        <w:rPr>
          <w:rFonts w:ascii="TH SarabunPSK" w:hAnsi="TH SarabunPSK" w:cs="TH SarabunPSK"/>
          <w:sz w:val="30"/>
        </w:rPr>
        <w:tab/>
        <w:t>3.</w:t>
      </w:r>
      <w:r w:rsidR="00F54B19" w:rsidRPr="006D533C">
        <w:rPr>
          <w:rFonts w:ascii="TH SarabunPSK" w:hAnsi="TH SarabunPSK" w:cs="TH SarabunPSK"/>
          <w:sz w:val="30"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แก้วพับชุดนักเรียนใส่ลิ้นชัก</w:t>
      </w:r>
    </w:p>
    <w:p w14:paraId="04A66D7D" w14:textId="77777777" w:rsidR="00F54B19" w:rsidRPr="006D533C" w:rsidRDefault="009C6B98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ป่านเก็บตุ๊กตาผ้าไว้ในตู้เสื้อผ้า</w:t>
      </w:r>
    </w:p>
    <w:p w14:paraId="7FC318BE" w14:textId="77777777" w:rsidR="009C6B98" w:rsidRPr="006D533C" w:rsidRDefault="006D533C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7.</w:t>
      </w:r>
      <w:r w:rsidR="009C6B98"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ข้อใดเรียงลำดับการเก็บของเล่นได้เหมาะสม</w:t>
      </w:r>
    </w:p>
    <w:p w14:paraId="7A992409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579A898" wp14:editId="5745C634">
                <wp:simplePos x="0" y="0"/>
                <wp:positionH relativeFrom="column">
                  <wp:posOffset>2519680</wp:posOffset>
                </wp:positionH>
                <wp:positionV relativeFrom="paragraph">
                  <wp:posOffset>125095</wp:posOffset>
                </wp:positionV>
                <wp:extent cx="215900" cy="0"/>
                <wp:effectExtent l="0" t="76200" r="12700" b="95250"/>
                <wp:wrapNone/>
                <wp:docPr id="611936073" name="Straight Arrow Connector 611936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18050" id="Straight Arrow Connector 611936073" o:spid="_x0000_s1026" type="#_x0000_t32" style="position:absolute;margin-left:198.4pt;margin-top:9.85pt;width:17pt;height:0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AD1A3D1" wp14:editId="4786441E">
                <wp:simplePos x="0" y="0"/>
                <wp:positionH relativeFrom="column">
                  <wp:posOffset>1181735</wp:posOffset>
                </wp:positionH>
                <wp:positionV relativeFrom="paragraph">
                  <wp:posOffset>121285</wp:posOffset>
                </wp:positionV>
                <wp:extent cx="215900" cy="0"/>
                <wp:effectExtent l="0" t="76200" r="12700" b="95250"/>
                <wp:wrapNone/>
                <wp:docPr id="611936074" name="Straight Arrow Connector 611936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806C37" id="Straight Arrow Connector 611936074" o:spid="_x0000_s1026" type="#_x0000_t32" style="position:absolute;margin-left:93.05pt;margin-top:9.55pt;width:17pt;height:0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="009C6B98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4F01FC6" wp14:editId="0AFF9F7D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611936071" name="Straight Arrow Connector 611936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9BF3DB" id="Straight Arrow Connector 611936071" o:spid="_x0000_s1026" type="#_x0000_t32" style="position:absolute;margin-left:405pt;margin-top:350.1pt;width:17pt;height:0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9C6B98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B962680" wp14:editId="1A4FB6CC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611936072" name="Straight Arrow Connector 611936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F2E53D" id="Straight Arrow Connector 611936072" o:spid="_x0000_s1026" type="#_x0000_t32" style="position:absolute;margin-left:500pt;margin-top:348.5pt;width:17pt;height:0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</w: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F246FB8" wp14:editId="33DEEE37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611936082" name="Straight Arrow Connector 611936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358D8" id="Straight Arrow Connector 611936082" o:spid="_x0000_s1026" type="#_x0000_t32" style="position:absolute;margin-left:405pt;margin-top:350.1pt;width:17pt;height:0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A657DF0" wp14:editId="729D1E60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611936083" name="Straight Arrow Connector 611936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96D79D" id="Straight Arrow Connector 611936083" o:spid="_x0000_s1026" type="#_x0000_t32" style="position:absolute;margin-left:500pt;margin-top:348.5pt;width:17pt;height:0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 w:hint="cs"/>
          <w:sz w:val="30"/>
          <w:cs/>
        </w:rPr>
        <w:t xml:space="preserve">     เรียงลำดับเก่า-ใหม่</w:t>
      </w:r>
    </w:p>
    <w:p w14:paraId="60086694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จัดเก็บเข้าที่</w:t>
      </w:r>
    </w:p>
    <w:p w14:paraId="3D54189A" w14:textId="77777777" w:rsidR="00F54B19" w:rsidRPr="006D533C" w:rsidRDefault="00F54B19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noProof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0A33FF0" wp14:editId="61D8A5CA">
                <wp:simplePos x="0" y="0"/>
                <wp:positionH relativeFrom="column">
                  <wp:posOffset>2359660</wp:posOffset>
                </wp:positionH>
                <wp:positionV relativeFrom="paragraph">
                  <wp:posOffset>120015</wp:posOffset>
                </wp:positionV>
                <wp:extent cx="215900" cy="0"/>
                <wp:effectExtent l="0" t="76200" r="12700" b="95250"/>
                <wp:wrapNone/>
                <wp:docPr id="611936070" name="Straight Arrow Connector 611936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849C89" id="Straight Arrow Connector 611936070" o:spid="_x0000_s1026" type="#_x0000_t32" style="position:absolute;margin-left:185.8pt;margin-top:9.45pt;width:17pt;height:0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5D1AC9" wp14:editId="41D97A25">
                <wp:simplePos x="0" y="0"/>
                <wp:positionH relativeFrom="column">
                  <wp:posOffset>1185545</wp:posOffset>
                </wp:positionH>
                <wp:positionV relativeFrom="paragraph">
                  <wp:posOffset>121285</wp:posOffset>
                </wp:positionV>
                <wp:extent cx="215900" cy="0"/>
                <wp:effectExtent l="0" t="76200" r="12700" b="95250"/>
                <wp:wrapNone/>
                <wp:docPr id="611936069" name="Straight Arrow Connector 611936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E57021" id="Straight Arrow Connector 611936069" o:spid="_x0000_s1026" type="#_x0000_t32" style="position:absolute;margin-left:93.35pt;margin-top:9.55pt;width:17pt;height:0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     ติดป้ายชื่อกำกับ        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 w:hint="cs"/>
          <w:sz w:val="30"/>
          <w:cs/>
        </w:rPr>
        <w:t xml:space="preserve"> 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จัดเก็บเข้าที่</w:t>
      </w:r>
    </w:p>
    <w:p w14:paraId="5E40A7CE" w14:textId="77777777" w:rsidR="009C6B98" w:rsidRPr="006D533C" w:rsidRDefault="00F54B19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F2FB136" wp14:editId="73AE414D">
                <wp:simplePos x="0" y="0"/>
                <wp:positionH relativeFrom="column">
                  <wp:posOffset>2364105</wp:posOffset>
                </wp:positionH>
                <wp:positionV relativeFrom="paragraph">
                  <wp:posOffset>118110</wp:posOffset>
                </wp:positionV>
                <wp:extent cx="215900" cy="0"/>
                <wp:effectExtent l="0" t="76200" r="12700" b="95250"/>
                <wp:wrapNone/>
                <wp:docPr id="611936080" name="Straight Arrow Connector 611936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A47A92" id="Straight Arrow Connector 611936080" o:spid="_x0000_s1026" type="#_x0000_t32" style="position:absolute;margin-left:186.15pt;margin-top:9.3pt;width:17pt;height:0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F0C1B42" wp14:editId="0E7EAF96">
                <wp:simplePos x="0" y="0"/>
                <wp:positionH relativeFrom="column">
                  <wp:posOffset>1318895</wp:posOffset>
                </wp:positionH>
                <wp:positionV relativeFrom="paragraph">
                  <wp:posOffset>138430</wp:posOffset>
                </wp:positionV>
                <wp:extent cx="215900" cy="0"/>
                <wp:effectExtent l="0" t="76200" r="12700" b="95250"/>
                <wp:wrapNone/>
                <wp:docPr id="611936081" name="Straight Arrow Connector 611936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9B8D71" id="Straight Arrow Connector 611936081" o:spid="_x0000_s1026" type="#_x0000_t32" style="position:absolute;margin-left:103.85pt;margin-top:10.9pt;width:17pt;height:0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</w:rPr>
        <w:tab/>
        <w:t>3</w:t>
      </w:r>
      <w:r w:rsidR="009C6B98" w:rsidRPr="006D533C">
        <w:rPr>
          <w:rFonts w:ascii="TH SarabunPSK" w:hAnsi="TH SarabunPSK" w:cs="TH SarabunPSK"/>
          <w:sz w:val="30"/>
          <w:cs/>
        </w:rPr>
        <w:t>.</w:t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 xml:space="preserve">ทำความสะอาด           จัดเก็บเข้าที่  </w:t>
      </w:r>
      <w:r w:rsidR="009C6B98" w:rsidRPr="006D533C">
        <w:rPr>
          <w:rFonts w:ascii="TH SarabunPSK" w:hAnsi="TH SarabunPSK" w:cs="TH SarabunPSK"/>
          <w:sz w:val="30"/>
          <w:cs/>
        </w:rPr>
        <w:br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/>
          <w:sz w:val="30"/>
          <w:cs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ซ่อมแซมส่วนที่ชำรุด</w:t>
      </w:r>
      <w:r w:rsidR="009C6B98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D22C3AB" wp14:editId="29B9371D">
                <wp:simplePos x="0" y="0"/>
                <wp:positionH relativeFrom="column">
                  <wp:posOffset>5143500</wp:posOffset>
                </wp:positionH>
                <wp:positionV relativeFrom="paragraph">
                  <wp:posOffset>4712335</wp:posOffset>
                </wp:positionV>
                <wp:extent cx="215900" cy="0"/>
                <wp:effectExtent l="0" t="76200" r="12700" b="95250"/>
                <wp:wrapNone/>
                <wp:docPr id="611936076" name="Straight Arrow Connector 611936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F44285" id="Straight Arrow Connector 611936076" o:spid="_x0000_s1026" type="#_x0000_t32" style="position:absolute;margin-left:405pt;margin-top:371.05pt;width:17pt;height:0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9C6B98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1840BA8" wp14:editId="01C007BF">
                <wp:simplePos x="0" y="0"/>
                <wp:positionH relativeFrom="column">
                  <wp:posOffset>6350000</wp:posOffset>
                </wp:positionH>
                <wp:positionV relativeFrom="paragraph">
                  <wp:posOffset>4692015</wp:posOffset>
                </wp:positionV>
                <wp:extent cx="215900" cy="0"/>
                <wp:effectExtent l="0" t="76200" r="12700" b="95250"/>
                <wp:wrapNone/>
                <wp:docPr id="611936077" name="Straight Arrow Connector 611936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055997" id="Straight Arrow Connector 611936077" o:spid="_x0000_s1026" type="#_x0000_t32" style="position:absolute;margin-left:500pt;margin-top:369.45pt;width:17pt;height:0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</w:p>
    <w:p w14:paraId="71727E32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eastAsia="Calibri"/>
          <w:noProof/>
          <w:sz w:val="3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EF5EA73" wp14:editId="7B30233B">
                <wp:simplePos x="0" y="0"/>
                <wp:positionH relativeFrom="column">
                  <wp:posOffset>1185545</wp:posOffset>
                </wp:positionH>
                <wp:positionV relativeFrom="paragraph">
                  <wp:posOffset>96520</wp:posOffset>
                </wp:positionV>
                <wp:extent cx="215900" cy="0"/>
                <wp:effectExtent l="0" t="76200" r="12700" b="95250"/>
                <wp:wrapNone/>
                <wp:docPr id="611936079" name="Straight Arrow Connector 611936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49A46" id="Straight Arrow Connector 611936079" o:spid="_x0000_s1026" type="#_x0000_t32" style="position:absolute;margin-left:93.35pt;margin-top:7.6pt;width:17pt;height:0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="009C6B98" w:rsidRPr="006D533C">
        <w:rPr>
          <w:rFonts w:eastAsia="Calibri"/>
          <w:noProof/>
          <w:sz w:val="3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0C47D08" wp14:editId="0CFD5348">
                <wp:simplePos x="0" y="0"/>
                <wp:positionH relativeFrom="column">
                  <wp:posOffset>2366645</wp:posOffset>
                </wp:positionH>
                <wp:positionV relativeFrom="paragraph">
                  <wp:posOffset>127000</wp:posOffset>
                </wp:positionV>
                <wp:extent cx="215900" cy="0"/>
                <wp:effectExtent l="0" t="76200" r="12700" b="95250"/>
                <wp:wrapNone/>
                <wp:docPr id="611936078" name="Straight Arrow Connector 611936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E02AD9" id="Straight Arrow Connector 611936078" o:spid="_x0000_s1026" type="#_x0000_t32" style="position:absolute;margin-left:186.35pt;margin-top:10pt;width:17pt;height:0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    ทำความสะอาด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 w:hint="cs"/>
          <w:sz w:val="30"/>
          <w:cs/>
        </w:rPr>
        <w:t xml:space="preserve"> 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จัดเก็บเข้าที่ </w:t>
      </w:r>
    </w:p>
    <w:p w14:paraId="506047BD" w14:textId="77777777" w:rsidR="009C6B98" w:rsidRPr="006D533C" w:rsidRDefault="006D533C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8.</w:t>
      </w: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การ</w:t>
      </w:r>
      <w:r w:rsidR="009C6B98" w:rsidRPr="006D533C">
        <w:rPr>
          <w:rFonts w:ascii="TH SarabunPSK" w:hAnsi="TH SarabunPSK" w:cs="TH SarabunPSK"/>
          <w:sz w:val="30"/>
          <w:cs/>
        </w:rPr>
        <w:t>จัด</w:t>
      </w:r>
      <w:r w:rsidR="009C6B98" w:rsidRPr="006D533C">
        <w:rPr>
          <w:rFonts w:ascii="TH SarabunPSK" w:hAnsi="TH SarabunPSK" w:cs="TH SarabunPSK" w:hint="cs"/>
          <w:sz w:val="30"/>
          <w:cs/>
        </w:rPr>
        <w:t>กล่องดินสอ</w:t>
      </w:r>
      <w:r w:rsidR="009C6B98" w:rsidRPr="006D533C">
        <w:rPr>
          <w:rFonts w:ascii="TH SarabunPSK" w:hAnsi="TH SarabunPSK" w:cs="TH SarabunPSK"/>
          <w:sz w:val="30"/>
          <w:cs/>
        </w:rPr>
        <w:t>ทุกวัน</w:t>
      </w:r>
      <w:r w:rsidR="009C6B98" w:rsidRPr="006D533C">
        <w:rPr>
          <w:rFonts w:ascii="TH SarabunPSK" w:hAnsi="TH SarabunPSK" w:cs="TH SarabunPSK" w:hint="cs"/>
          <w:sz w:val="30"/>
          <w:cs/>
        </w:rPr>
        <w:t>มีข้อดีอย่างไร</w:t>
      </w:r>
    </w:p>
    <w:p w14:paraId="18ACF601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 xml:space="preserve">เป็นระเบียบ </w:t>
      </w:r>
      <w:r w:rsidRPr="006D533C">
        <w:rPr>
          <w:rFonts w:ascii="TH SarabunPSK" w:hAnsi="TH SarabunPSK" w:cs="TH SarabunPSK" w:hint="cs"/>
          <w:sz w:val="30"/>
          <w:cs/>
        </w:rPr>
        <w:t>หยิบใช้สะดวก</w:t>
      </w:r>
    </w:p>
    <w:p w14:paraId="3E663DC2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  <w:r w:rsidRPr="006D533C">
        <w:rPr>
          <w:rFonts w:ascii="TH SarabunPSK" w:hAnsi="TH SarabunPSK" w:cs="TH SarabunPSK"/>
          <w:sz w:val="30"/>
          <w:cs/>
        </w:rPr>
        <w:t>มีความสวยงามและคงทน</w:t>
      </w:r>
    </w:p>
    <w:p w14:paraId="735C1A8F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ไม่ต้อง</w:t>
      </w:r>
      <w:r w:rsidRPr="006D533C">
        <w:rPr>
          <w:rFonts w:ascii="TH SarabunPSK" w:hAnsi="TH SarabunPSK" w:cs="TH SarabunPSK" w:hint="cs"/>
          <w:sz w:val="30"/>
          <w:cs/>
        </w:rPr>
        <w:t>ซื้ออุปกรณ์การเรียนที่ราคาแพง</w:t>
      </w:r>
    </w:p>
    <w:p w14:paraId="2F73CD0C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  <w:t>เพื่อ</w:t>
      </w:r>
      <w:r w:rsidRPr="006D533C">
        <w:rPr>
          <w:rFonts w:ascii="TH SarabunPSK" w:hAnsi="TH SarabunPSK" w:cs="TH SarabunPSK" w:hint="cs"/>
          <w:sz w:val="30"/>
          <w:cs/>
        </w:rPr>
        <w:t>ให้</w:t>
      </w:r>
      <w:r w:rsidRPr="006D533C">
        <w:rPr>
          <w:rFonts w:ascii="TH SarabunPSK" w:hAnsi="TH SarabunPSK" w:cs="TH SarabunPSK"/>
          <w:sz w:val="30"/>
          <w:cs/>
        </w:rPr>
        <w:t>รู้ว่าของสิ่งใดหายไปจาก</w:t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</w:p>
    <w:p w14:paraId="088E0AD2" w14:textId="77777777" w:rsidR="009C6B98" w:rsidRPr="006D533C" w:rsidRDefault="006D533C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/>
          <w:sz w:val="30"/>
        </w:rPr>
        <w:t>9</w:t>
      </w:r>
      <w:r w:rsidR="009C6B98"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</w:rPr>
        <w:tab/>
      </w:r>
      <w:r w:rsidR="009C6B98" w:rsidRPr="006D533C">
        <w:rPr>
          <w:rFonts w:ascii="TH SarabunPSK" w:hAnsi="TH SarabunPSK" w:cs="TH SarabunPSK" w:hint="cs"/>
          <w:sz w:val="30"/>
          <w:cs/>
        </w:rPr>
        <w:t>การแยกประเภทของเสื้อผ้าเป็นเสื้อผ้าที่ต้องรีดและเสื้อผ้าที่ไม่ต้องรีด มีประโยชน์ในข้อใด</w:t>
      </w:r>
    </w:p>
    <w:p w14:paraId="4C41DC60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ป้องกันการหดตัวของเสื้อผ้า</w:t>
      </w:r>
    </w:p>
    <w:p w14:paraId="15B030A9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/>
          <w:sz w:val="30"/>
          <w:cs/>
        </w:rPr>
        <w:t>ป้องกันฝุ่นละออง</w:t>
      </w:r>
      <w:r w:rsidR="00F54B19" w:rsidRPr="006D533C">
        <w:rPr>
          <w:rFonts w:ascii="TH SarabunPSK" w:hAnsi="TH SarabunPSK" w:cs="TH SarabunPSK" w:hint="cs"/>
          <w:sz w:val="30"/>
          <w:cs/>
        </w:rPr>
        <w:t>เกาะเสื้อผ้า</w:t>
      </w:r>
    </w:p>
    <w:p w14:paraId="23477872" w14:textId="77777777" w:rsidR="009C6B98" w:rsidRPr="006D533C" w:rsidRDefault="009C6B98" w:rsidP="009C6B98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ประหยัดค่าไฟ</w:t>
      </w:r>
    </w:p>
    <w:p w14:paraId="07E477F9" w14:textId="77777777" w:rsidR="009C6B98" w:rsidRPr="006D533C" w:rsidRDefault="009C6B98" w:rsidP="009C6B98">
      <w:pPr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 xml:space="preserve">      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="00F54B19" w:rsidRPr="006D533C">
        <w:rPr>
          <w:rFonts w:ascii="TH SarabunPSK" w:hAnsi="TH SarabunPSK" w:cs="TH SarabunPSK" w:hint="cs"/>
          <w:sz w:val="30"/>
          <w:cs/>
        </w:rPr>
        <w:t>ทำให้เสื้อผ้าไม่ซีดเร็ว</w:t>
      </w:r>
    </w:p>
    <w:p w14:paraId="62DB34AA" w14:textId="77777777" w:rsidR="009C6B98" w:rsidRPr="006D533C" w:rsidRDefault="009C6B98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ab/>
        <w:t>10.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การเก็บกรรไกรใส่ปลอกก่อนจะนำไปจัดเก็บ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มีข้อดีอย่างไร</w:t>
      </w:r>
    </w:p>
    <w:bookmarkEnd w:id="0"/>
    <w:p w14:paraId="0E805A38" w14:textId="77777777" w:rsidR="006D533C" w:rsidRPr="006D533C" w:rsidRDefault="006D533C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ไม่ชำรุดง่าย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  <w:cs/>
        </w:rPr>
        <w:t>หยิบใช้</w:t>
      </w:r>
      <w:r w:rsidRPr="006D533C">
        <w:rPr>
          <w:rFonts w:ascii="TH SarabunPSK" w:hAnsi="TH SarabunPSK" w:cs="TH SarabunPSK" w:hint="cs"/>
          <w:sz w:val="30"/>
          <w:cs/>
        </w:rPr>
        <w:t>ปลอดภัย</w:t>
      </w:r>
    </w:p>
    <w:p w14:paraId="6D11BE81" w14:textId="77777777" w:rsidR="006D533C" w:rsidRPr="006D533C" w:rsidRDefault="006D533C" w:rsidP="006D533C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rPr>
          <w:rFonts w:ascii="TH SarabunPSK" w:hAnsi="TH SarabunPSK" w:cs="TH SarabunPSK"/>
          <w:sz w:val="32"/>
          <w:szCs w:val="32"/>
        </w:rPr>
        <w:sectPr w:rsidR="006D533C" w:rsidRPr="006D533C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ไม่เป็นสนิม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ทำให้กรรไกรคมเสมอ</w:t>
      </w:r>
    </w:p>
    <w:p w14:paraId="5CC6427D" w14:textId="77777777" w:rsidR="00F54B19" w:rsidRDefault="003B288E" w:rsidP="00F54B1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  <w:r w:rsidR="00F54B19">
        <w:rPr>
          <w:rFonts w:eastAsia="Calibr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22912" behindDoc="0" locked="0" layoutInCell="1" allowOverlap="1" wp14:anchorId="6D70AD8C" wp14:editId="16BEC8A3">
                <wp:simplePos x="0" y="0"/>
                <wp:positionH relativeFrom="column">
                  <wp:posOffset>1680210</wp:posOffset>
                </wp:positionH>
                <wp:positionV relativeFrom="paragraph">
                  <wp:posOffset>635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6F0851" w14:textId="77777777" w:rsidR="0031433B" w:rsidRPr="00CD15F6" w:rsidRDefault="0031433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70AD8C" id="_x0000_s1055" style="position:absolute;margin-left:132.3pt;margin-top:.05pt;width:191pt;height:36.75pt;z-index:251622912;mso-width-relative:margin;mso-height-relative:margin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v45A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">
                <v:group id="Group 17" o:spid="_x0000_s1056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57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58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59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076F0851" w14:textId="77777777" w:rsidR="0031433B" w:rsidRPr="00CD15F6" w:rsidRDefault="0031433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eastAsia="Calibri" w:hint="cs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23936" behindDoc="1" locked="0" layoutInCell="1" allowOverlap="1" wp14:anchorId="3023DF52" wp14:editId="6B3B18EA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B2D0BF" w14:textId="77777777" w:rsidR="0031433B" w:rsidRPr="00AB1541" w:rsidRDefault="0031433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3DF52" id="_x0000_s1060" style="position:absolute;margin-left:429pt;margin-top:.25pt;width:129.45pt;height:32.9pt;z-index:-25169254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Y0GwQAAPA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CSmRrIM3cmrJEmOz6+scSK50f9ff6OGg9jt0d1/pDv+DI2Tvovo4RVXs&#10;LeFwGKZxHIQJJRzu4nCRzYew8w28zTM2vnl7xBjHy5ExC5dztGk2qp2hdZMx02ayenQseupY9mrH&#10;UnDDcbP82LnJxnmSBfMExbP8q5w7MH7WOSgPc8gA82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">
                <v:group id="Group 8" o:spid="_x0000_s106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6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6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67B2D0BF" w14:textId="77777777" w:rsidR="0031433B" w:rsidRPr="00AB1541" w:rsidRDefault="0031433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CF19758" w14:textId="77777777" w:rsidR="00F54B19" w:rsidRDefault="00F54B19" w:rsidP="00F54B1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B47CDF5" w14:textId="77777777" w:rsidR="00A90191" w:rsidRPr="00701608" w:rsidRDefault="00F54B19" w:rsidP="00F54B19">
      <w:pPr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0864" behindDoc="1" locked="0" layoutInCell="1" allowOverlap="1" wp14:anchorId="5537B7D3" wp14:editId="55940C5E">
                <wp:simplePos x="0" y="0"/>
                <wp:positionH relativeFrom="column">
                  <wp:posOffset>-41275</wp:posOffset>
                </wp:positionH>
                <wp:positionV relativeFrom="paragraph">
                  <wp:posOffset>118110</wp:posOffset>
                </wp:positionV>
                <wp:extent cx="5726430" cy="274320"/>
                <wp:effectExtent l="0" t="0" r="26670" b="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3FDE2D" id="Group 22" o:spid="_x0000_s1026" style="position:absolute;margin-left:-3.25pt;margin-top:9.3pt;width:450.9pt;height:21.6pt;z-index:-25169561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="00A90191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A9019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A90191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CB4F251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4C0DDC0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1425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1.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ข้อใดเป็นหลักในการจัดเก็บของใช้</w:t>
      </w:r>
    </w:p>
    <w:p w14:paraId="6607DDCC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แยกประเภทของใช้ก่อนจัดเก็บเข้าที่</w:t>
      </w:r>
    </w:p>
    <w:p w14:paraId="56D4CD26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ล้างด้วยน้ำทุกชิ้นก่อนจัดเก็บ</w:t>
      </w:r>
    </w:p>
    <w:p w14:paraId="3CCF162D" w14:textId="77777777" w:rsidR="00F54B19" w:rsidRPr="006D533C" w:rsidRDefault="00F54B19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วางทิ้งไว้ตรงพื้นที่ที่ใช้ครั้งล่าสุด</w:t>
      </w:r>
    </w:p>
    <w:p w14:paraId="6F92A159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วางของใช้ไว้ให้ใกล้มือที่สุด</w:t>
      </w:r>
    </w:p>
    <w:p w14:paraId="6744CDD6" w14:textId="77777777" w:rsidR="00F54B19" w:rsidRPr="006D533C" w:rsidRDefault="00F54B19" w:rsidP="009B7B6B">
      <w:pPr>
        <w:tabs>
          <w:tab w:val="right" w:pos="306"/>
          <w:tab w:val="left" w:pos="408"/>
          <w:tab w:val="left" w:pos="714"/>
          <w:tab w:val="left" w:pos="1425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 xml:space="preserve">2. </w:t>
      </w:r>
      <w:r w:rsidR="009B7B6B">
        <w:rPr>
          <w:rFonts w:ascii="TH SarabunPSK" w:hAnsi="TH SarabunPSK" w:cs="TH SarabunPSK"/>
          <w:sz w:val="30"/>
        </w:rPr>
        <w:tab/>
      </w:r>
      <w:r w:rsidR="009B7B6B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เพราะเหตุใดเราจึงควรจัดเก็บของใช้ให้เข้าที่</w:t>
      </w:r>
    </w:p>
    <w:p w14:paraId="55998A58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เพื่อให้พ่อแม่รัก</w:t>
      </w:r>
    </w:p>
    <w:p w14:paraId="7E5D389E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เพื่อเพิ่มพื้นที่ในบ้าน</w:t>
      </w:r>
    </w:p>
    <w:p w14:paraId="5951FFC1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เพื่อให้มีสุขภาพแข็งแรง</w:t>
      </w:r>
    </w:p>
    <w:p w14:paraId="39CD80C8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เพื่อให้บ้านสะอาดและเป็นระเบียบ</w:t>
      </w:r>
    </w:p>
    <w:p w14:paraId="1BD24130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5664BD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สุชาติต้องการจัดเก็บโต๊ะเขียนหนังสือ สุชาติควร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เริ่มต้นจากข้อใด</w:t>
      </w:r>
    </w:p>
    <w:p w14:paraId="6C1BA1AE" w14:textId="77777777" w:rsidR="00F54B19" w:rsidRPr="002D626E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</w:rPr>
        <w:t>1</w:t>
      </w:r>
      <w:r w:rsidRPr="002D626E">
        <w:rPr>
          <w:rFonts w:ascii="TH SarabunPSK" w:hAnsi="TH SarabunPSK" w:cs="TH SarabunPSK"/>
          <w:sz w:val="30"/>
          <w:cs/>
        </w:rPr>
        <w:t>.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 w:hint="cs"/>
          <w:sz w:val="30"/>
          <w:cs/>
        </w:rPr>
        <w:t>ต้องใช้เวลาในการทำงานเท่าไร</w:t>
      </w:r>
    </w:p>
    <w:p w14:paraId="7B1688D8" w14:textId="77777777" w:rsidR="00F54B19" w:rsidRPr="002D626E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</w:rPr>
        <w:t>2</w:t>
      </w:r>
      <w:r w:rsidRPr="002D626E">
        <w:rPr>
          <w:rFonts w:ascii="TH SarabunPSK" w:hAnsi="TH SarabunPSK" w:cs="TH SarabunPSK"/>
          <w:sz w:val="30"/>
          <w:cs/>
        </w:rPr>
        <w:t>.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 w:hint="cs"/>
          <w:sz w:val="30"/>
          <w:cs/>
        </w:rPr>
        <w:t>เป้าหมายในการทำงานนี้คืออะไร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/>
          <w:sz w:val="30"/>
        </w:rPr>
        <w:t>3</w:t>
      </w:r>
      <w:r w:rsidRPr="002D626E">
        <w:rPr>
          <w:rFonts w:ascii="TH SarabunPSK" w:hAnsi="TH SarabunPSK" w:cs="TH SarabunPSK"/>
          <w:sz w:val="30"/>
          <w:cs/>
        </w:rPr>
        <w:t>.</w:t>
      </w:r>
      <w:r w:rsidRPr="002D626E">
        <w:rPr>
          <w:rFonts w:ascii="TH SarabunPSK" w:hAnsi="TH SarabunPSK" w:cs="TH SarabunPSK"/>
          <w:sz w:val="30"/>
          <w:cs/>
        </w:rPr>
        <w:tab/>
      </w:r>
      <w:r w:rsidRPr="002D626E">
        <w:rPr>
          <w:rFonts w:ascii="TH SarabunPSK" w:hAnsi="TH SarabunPSK" w:cs="TH SarabunPSK" w:hint="cs"/>
          <w:sz w:val="30"/>
          <w:cs/>
        </w:rPr>
        <w:t>ต้องทำงานอย่างไรให้ประหยัดพลังงาน</w:t>
      </w:r>
    </w:p>
    <w:p w14:paraId="2A8CB165" w14:textId="77777777" w:rsidR="00F54B19" w:rsidRPr="002D626E" w:rsidRDefault="00F54B19" w:rsidP="00F54B19">
      <w:pPr>
        <w:rPr>
          <w:rFonts w:ascii="TH SarabunPSK" w:hAnsi="TH SarabunPSK" w:cs="TH SarabunPSK"/>
          <w:b/>
          <w:bCs/>
          <w:sz w:val="30"/>
        </w:rPr>
      </w:pPr>
      <w:r w:rsidRPr="002D626E">
        <w:rPr>
          <w:rFonts w:ascii="TH SarabunPSK" w:hAnsi="TH SarabunPSK" w:cs="TH SarabunPSK"/>
          <w:sz w:val="30"/>
          <w:cs/>
        </w:rPr>
        <w:t xml:space="preserve">      </w:t>
      </w:r>
      <w:r w:rsidRPr="002D626E">
        <w:rPr>
          <w:rFonts w:ascii="TH SarabunPSK" w:hAnsi="TH SarabunPSK" w:cs="TH SarabunPSK"/>
          <w:sz w:val="30"/>
        </w:rPr>
        <w:t>4</w:t>
      </w:r>
      <w:r w:rsidRPr="002D626E">
        <w:rPr>
          <w:rFonts w:ascii="TH SarabunPSK" w:hAnsi="TH SarabunPSK" w:cs="TH SarabunPSK"/>
          <w:sz w:val="30"/>
          <w:cs/>
        </w:rPr>
        <w:t xml:space="preserve">.  </w:t>
      </w:r>
      <w:r w:rsidRPr="002D626E">
        <w:rPr>
          <w:rFonts w:ascii="TH SarabunPSK" w:hAnsi="TH SarabunPSK" w:cs="TH SarabunPSK" w:hint="cs"/>
          <w:sz w:val="30"/>
          <w:cs/>
        </w:rPr>
        <w:t>มีเครื่องมืออะไรบ้างที่ช่วยในการทำงาน</w:t>
      </w:r>
    </w:p>
    <w:p w14:paraId="6D42ECD7" w14:textId="77777777" w:rsidR="00F54B19" w:rsidRPr="006D533C" w:rsidRDefault="00F54B19" w:rsidP="005664BD">
      <w:pPr>
        <w:tabs>
          <w:tab w:val="right" w:pos="306"/>
          <w:tab w:val="left" w:pos="403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4.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 </w:t>
      </w:r>
      <w:r w:rsidR="009B7B6B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“เด่นจัดเก็บของใช้ในห้องให้เสร็จก่อน แล้วจึง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ออกไปเล่นกับเพื่อน</w:t>
      </w:r>
      <w:r w:rsidR="009B7B6B">
        <w:rPr>
          <w:rFonts w:ascii="TH SarabunPSK" w:hAnsi="TH SarabunPSK" w:cs="TH SarabunPSK"/>
          <w:sz w:val="30"/>
        </w:rPr>
        <w:t xml:space="preserve"> </w:t>
      </w:r>
      <w:r w:rsidRPr="006D533C">
        <w:rPr>
          <w:rFonts w:ascii="TH SarabunPSK" w:hAnsi="TH SarabunPSK" w:cs="TH SarabunPSK" w:hint="cs"/>
          <w:sz w:val="30"/>
          <w:cs/>
        </w:rPr>
        <w:t>ๆ</w:t>
      </w:r>
      <w:r w:rsidR="009B7B6B">
        <w:rPr>
          <w:rFonts w:ascii="TH SarabunPSK" w:hAnsi="TH SarabunPSK" w:cs="TH SarabunPSK"/>
          <w:sz w:val="30"/>
        </w:rPr>
        <w:t xml:space="preserve"> </w:t>
      </w:r>
      <w:r w:rsidRPr="006D533C">
        <w:rPr>
          <w:rFonts w:ascii="TH SarabunPSK" w:hAnsi="TH SarabunPSK" w:cs="TH SarabunPSK" w:hint="cs"/>
          <w:sz w:val="30"/>
          <w:cs/>
        </w:rPr>
        <w:t xml:space="preserve">ตามที่เพื่อนชวน” </w:t>
      </w:r>
      <w:r w:rsidRPr="006D533C">
        <w:rPr>
          <w:rFonts w:ascii="TH SarabunPSK" w:hAnsi="TH SarabunPSK" w:cs="TH SarabunPSK"/>
          <w:sz w:val="30"/>
          <w:cs/>
        </w:rPr>
        <w:tab/>
      </w:r>
      <w:r w:rsidR="00182736">
        <w:rPr>
          <w:rFonts w:ascii="TH SarabunPSK" w:hAnsi="TH SarabunPSK" w:cs="TH SarabunPSK"/>
          <w:sz w:val="30"/>
        </w:rPr>
        <w:tab/>
      </w:r>
      <w:r w:rsidR="005664BD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แสดงถึงคุณธรรมในการทำงานข้อใดมากที่สุด</w:t>
      </w:r>
    </w:p>
    <w:p w14:paraId="3B84ED6A" w14:textId="77777777" w:rsidR="00F54B19" w:rsidRPr="006D533C" w:rsidRDefault="00F54B19" w:rsidP="005664BD">
      <w:pPr>
        <w:tabs>
          <w:tab w:val="right" w:pos="306"/>
          <w:tab w:val="left" w:pos="403"/>
          <w:tab w:val="left" w:pos="714"/>
          <w:tab w:val="left" w:pos="2070"/>
          <w:tab w:val="left" w:pos="2160"/>
          <w:tab w:val="left" w:pos="2340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182736" w:rsidRPr="006D533C">
        <w:rPr>
          <w:rFonts w:ascii="TH SarabunPSK" w:hAnsi="TH SarabunPSK" w:cs="TH SarabunPSK" w:hint="cs"/>
          <w:sz w:val="30"/>
          <w:cs/>
        </w:rPr>
        <w:t>ความ</w:t>
      </w:r>
      <w:r w:rsidR="00EF62A5">
        <w:rPr>
          <w:rFonts w:ascii="TH SarabunPSK" w:hAnsi="TH SarabunPSK" w:cs="TH SarabunPSK" w:hint="cs"/>
          <w:sz w:val="30"/>
          <w:cs/>
        </w:rPr>
        <w:t>มุ่งมั่น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182736" w:rsidRPr="006D533C">
        <w:rPr>
          <w:rFonts w:ascii="TH SarabunPSK" w:hAnsi="TH SarabunPSK" w:cs="TH SarabunPSK" w:hint="cs"/>
          <w:sz w:val="30"/>
          <w:cs/>
        </w:rPr>
        <w:t>ความรับผิดชอบ</w:t>
      </w:r>
    </w:p>
    <w:p w14:paraId="7594D857" w14:textId="77777777" w:rsidR="00F54B19" w:rsidRPr="006D533C" w:rsidRDefault="00F54B19" w:rsidP="005664BD">
      <w:pPr>
        <w:tabs>
          <w:tab w:val="right" w:pos="306"/>
          <w:tab w:val="left" w:pos="403"/>
          <w:tab w:val="left" w:pos="714"/>
          <w:tab w:val="left" w:pos="2070"/>
          <w:tab w:val="left" w:pos="2160"/>
          <w:tab w:val="left" w:pos="2340"/>
        </w:tabs>
        <w:ind w:right="-366"/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182736" w:rsidRPr="006D533C">
        <w:rPr>
          <w:rFonts w:ascii="TH SarabunPSK" w:hAnsi="TH SarabunPSK" w:cs="TH SarabunPSK" w:hint="cs"/>
          <w:sz w:val="30"/>
          <w:cs/>
        </w:rPr>
        <w:t>ความขยัน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ความพอเพียง</w:t>
      </w:r>
      <w:r w:rsidRPr="006D533C">
        <w:rPr>
          <w:rFonts w:ascii="TH SarabunPSK" w:hAnsi="TH SarabunPSK" w:cs="TH SarabunPSK"/>
          <w:sz w:val="30"/>
          <w:cs/>
        </w:rPr>
        <w:tab/>
      </w:r>
    </w:p>
    <w:p w14:paraId="6A3C83D4" w14:textId="77777777" w:rsidR="00F54B19" w:rsidRPr="006D533C" w:rsidRDefault="00F54B19" w:rsidP="005664BD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>5.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“นิดาตรวจสอบเอกสารที่จัดเก็บเข้าแฟ้มแล้ว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พบว่าค้นหายาก เธอจึงจะติดชื่อของเอกสารไว้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ที่หน้าแฟ้ม” การกระทำของนิดาอยู่ในขั้นตอน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ใดของกระบวนการทำงาน</w:t>
      </w:r>
    </w:p>
    <w:p w14:paraId="16441467" w14:textId="77777777" w:rsidR="002D626E" w:rsidRDefault="006D533C" w:rsidP="005664BD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  <w:tab w:val="left" w:pos="2700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ปฏิบัติงาน</w:t>
      </w:r>
      <w:r w:rsidRPr="006D533C">
        <w:rPr>
          <w:rFonts w:ascii="TH SarabunPSK" w:hAnsi="TH SarabunPSK" w:cs="TH SarabunPSK"/>
          <w:sz w:val="30"/>
        </w:rPr>
        <w:tab/>
      </w:r>
    </w:p>
    <w:p w14:paraId="2E9A5088" w14:textId="4F40279C" w:rsidR="006D533C" w:rsidRPr="006D533C" w:rsidRDefault="002D626E" w:rsidP="005664BD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  <w:tab w:val="left" w:pos="2700"/>
        </w:tabs>
        <w:rPr>
          <w:rFonts w:ascii="TH SarabunPSK" w:hAnsi="TH SarabunPSK" w:cs="TH SarabunPSK"/>
          <w:sz w:val="30"/>
          <w:cs/>
        </w:rPr>
      </w:pP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</w:rPr>
        <w:t>2</w:t>
      </w:r>
      <w:r w:rsidR="006D533C" w:rsidRPr="006D533C">
        <w:rPr>
          <w:rFonts w:ascii="TH SarabunPSK" w:hAnsi="TH SarabunPSK" w:cs="TH SarabunPSK"/>
          <w:sz w:val="30"/>
          <w:cs/>
        </w:rPr>
        <w:t>.</w:t>
      </w:r>
      <w:r w:rsidR="00182736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 w:hint="cs"/>
          <w:sz w:val="30"/>
          <w:cs/>
        </w:rPr>
        <w:t>ประเมินผลงาน</w:t>
      </w:r>
    </w:p>
    <w:p w14:paraId="057416C2" w14:textId="77777777" w:rsidR="002D626E" w:rsidRDefault="006D533C" w:rsidP="00182736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วิเคราะห์งาน</w:t>
      </w:r>
      <w:r w:rsidRPr="006D533C">
        <w:rPr>
          <w:rFonts w:ascii="TH SarabunPSK" w:hAnsi="TH SarabunPSK" w:cs="TH SarabunPSK"/>
          <w:sz w:val="30"/>
        </w:rPr>
        <w:tab/>
      </w:r>
    </w:p>
    <w:p w14:paraId="71103630" w14:textId="1504A209" w:rsidR="006D533C" w:rsidRPr="006D533C" w:rsidRDefault="002D626E" w:rsidP="00182736">
      <w:pPr>
        <w:tabs>
          <w:tab w:val="right" w:pos="306"/>
          <w:tab w:val="left" w:pos="408"/>
          <w:tab w:val="left" w:pos="714"/>
          <w:tab w:val="left" w:pos="2041"/>
          <w:tab w:val="left" w:pos="2160"/>
          <w:tab w:val="left" w:pos="2340"/>
          <w:tab w:val="left" w:pos="2381"/>
        </w:tabs>
        <w:rPr>
          <w:rFonts w:ascii="TH SarabunPSK" w:hAnsi="TH SarabunPSK" w:cs="TH SarabunPSK"/>
          <w:sz w:val="30"/>
          <w:cs/>
        </w:rPr>
      </w:pP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</w:rPr>
        <w:t>4</w:t>
      </w:r>
      <w:r w:rsidR="006D533C" w:rsidRPr="006D533C">
        <w:rPr>
          <w:rFonts w:ascii="TH SarabunPSK" w:hAnsi="TH SarabunPSK" w:cs="TH SarabunPSK"/>
          <w:sz w:val="30"/>
          <w:cs/>
        </w:rPr>
        <w:t xml:space="preserve">.  </w:t>
      </w:r>
      <w:r w:rsidR="00182736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 w:hint="cs"/>
          <w:sz w:val="30"/>
          <w:cs/>
        </w:rPr>
        <w:t>วางแผนงาน</w:t>
      </w:r>
    </w:p>
    <w:p w14:paraId="15FBC5E7" w14:textId="77777777" w:rsidR="00F54B19" w:rsidRDefault="00F54B19" w:rsidP="00F54B19">
      <w:pPr>
        <w:tabs>
          <w:tab w:val="right" w:pos="306"/>
          <w:tab w:val="left" w:pos="408"/>
          <w:tab w:val="left" w:pos="714"/>
          <w:tab w:val="left" w:pos="2381"/>
          <w:tab w:val="left" w:pos="2700"/>
        </w:tabs>
        <w:ind w:right="-366"/>
        <w:rPr>
          <w:rFonts w:ascii="TH SarabunPSK" w:hAnsi="TH SarabunPSK" w:cs="TH SarabunPSK"/>
          <w:sz w:val="30"/>
        </w:rPr>
      </w:pPr>
    </w:p>
    <w:p w14:paraId="2073C2BA" w14:textId="77777777" w:rsidR="00F54B19" w:rsidRPr="006D533C" w:rsidRDefault="00F54B19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6.</w:t>
      </w:r>
      <w:r w:rsidRPr="006D533C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ใครจัดเก็บของใช้ได้อย่างเหมาะสม</w:t>
      </w:r>
    </w:p>
    <w:p w14:paraId="14021956" w14:textId="77777777" w:rsidR="00F54B19" w:rsidRPr="006D533C" w:rsidRDefault="00F54B19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หน่อยเก็บปากกาใส่กล่องดินสอ</w:t>
      </w:r>
    </w:p>
    <w:p w14:paraId="2F92C1D3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ฝนนำหนังสือเรียนวางไว้ใต้หมอน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/>
          <w:sz w:val="30"/>
        </w:rPr>
        <w:tab/>
        <w:t>3.</w:t>
      </w:r>
      <w:r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แก้วพับชุดนักเรียนใส่ลิ้นชัก</w:t>
      </w:r>
    </w:p>
    <w:p w14:paraId="2C227D5E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ป่านเก็บตุ๊กตาผ้าไว้ในตู้เสื้อผ้า</w:t>
      </w:r>
    </w:p>
    <w:p w14:paraId="42303E17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7.</w:t>
      </w:r>
      <w:r w:rsidRPr="006D533C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ข้อใดเรียงลำดับการเก็บของเล่นได้เหมาะสม</w:t>
      </w:r>
    </w:p>
    <w:p w14:paraId="4FCAC202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81D7060" wp14:editId="1C6D1913">
                <wp:simplePos x="0" y="0"/>
                <wp:positionH relativeFrom="column">
                  <wp:posOffset>2519680</wp:posOffset>
                </wp:positionH>
                <wp:positionV relativeFrom="paragraph">
                  <wp:posOffset>125095</wp:posOffset>
                </wp:positionV>
                <wp:extent cx="215900" cy="0"/>
                <wp:effectExtent l="0" t="76200" r="12700" b="95250"/>
                <wp:wrapNone/>
                <wp:docPr id="1206695814" name="Straight Arrow Connector 1206695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116D30" id="Straight Arrow Connector 1206695814" o:spid="_x0000_s1026" type="#_x0000_t32" style="position:absolute;margin-left:198.4pt;margin-top:9.85pt;width:17pt;height:0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067ADAB" wp14:editId="447E42B3">
                <wp:simplePos x="0" y="0"/>
                <wp:positionH relativeFrom="column">
                  <wp:posOffset>1181735</wp:posOffset>
                </wp:positionH>
                <wp:positionV relativeFrom="paragraph">
                  <wp:posOffset>121285</wp:posOffset>
                </wp:positionV>
                <wp:extent cx="215900" cy="0"/>
                <wp:effectExtent l="0" t="76200" r="12700" b="95250"/>
                <wp:wrapNone/>
                <wp:docPr id="1206695815" name="Straight Arrow Connector 1206695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C90782" id="Straight Arrow Connector 1206695815" o:spid="_x0000_s1026" type="#_x0000_t32" style="position:absolute;margin-left:93.05pt;margin-top:9.55pt;width:17pt;height:0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AD1B51A" wp14:editId="1A1D8BC0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1206695816" name="Straight Arrow Connector 1206695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E5895C" id="Straight Arrow Connector 1206695816" o:spid="_x0000_s1026" type="#_x0000_t32" style="position:absolute;margin-left:405pt;margin-top:350.1pt;width:17pt;height:0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A870E67" wp14:editId="2A407477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1206695817" name="Straight Arrow Connector 1206695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AB38DD" id="Straight Arrow Connector 1206695817" o:spid="_x0000_s1026" type="#_x0000_t32" style="position:absolute;margin-left:500pt;margin-top:348.5pt;width:17pt;height:0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</w: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5C0B434" wp14:editId="4CCDE07E">
                <wp:simplePos x="0" y="0"/>
                <wp:positionH relativeFrom="column">
                  <wp:posOffset>5143500</wp:posOffset>
                </wp:positionH>
                <wp:positionV relativeFrom="paragraph">
                  <wp:posOffset>4446270</wp:posOffset>
                </wp:positionV>
                <wp:extent cx="215900" cy="0"/>
                <wp:effectExtent l="0" t="76200" r="12700" b="95250"/>
                <wp:wrapNone/>
                <wp:docPr id="1206695818" name="Straight Arrow Connector 1206695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320C81" id="Straight Arrow Connector 1206695818" o:spid="_x0000_s1026" type="#_x0000_t32" style="position:absolute;margin-left:405pt;margin-top:350.1pt;width:17pt;height:0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12A250E" wp14:editId="18DC576A">
                <wp:simplePos x="0" y="0"/>
                <wp:positionH relativeFrom="column">
                  <wp:posOffset>6350000</wp:posOffset>
                </wp:positionH>
                <wp:positionV relativeFrom="paragraph">
                  <wp:posOffset>4425950</wp:posOffset>
                </wp:positionV>
                <wp:extent cx="215900" cy="0"/>
                <wp:effectExtent l="0" t="76200" r="12700" b="95250"/>
                <wp:wrapNone/>
                <wp:docPr id="1206695819" name="Straight Arrow Connector 1206695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958726" id="Straight Arrow Connector 1206695819" o:spid="_x0000_s1026" type="#_x0000_t32" style="position:absolute;margin-left:500pt;margin-top:348.5pt;width:17pt;height:0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 w:hint="cs"/>
          <w:sz w:val="30"/>
          <w:cs/>
        </w:rPr>
        <w:t xml:space="preserve">     เรียงลำดับเก่า-ใหม่</w:t>
      </w:r>
    </w:p>
    <w:p w14:paraId="3081B5C6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จัดเก็บเข้าที่</w:t>
      </w:r>
    </w:p>
    <w:p w14:paraId="7B2727BF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noProof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812425E" wp14:editId="4F88E737">
                <wp:simplePos x="0" y="0"/>
                <wp:positionH relativeFrom="column">
                  <wp:posOffset>2359660</wp:posOffset>
                </wp:positionH>
                <wp:positionV relativeFrom="paragraph">
                  <wp:posOffset>120015</wp:posOffset>
                </wp:positionV>
                <wp:extent cx="215900" cy="0"/>
                <wp:effectExtent l="0" t="76200" r="12700" b="95250"/>
                <wp:wrapNone/>
                <wp:docPr id="1206695820" name="Straight Arrow Connector 1206695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78A0D3" id="Straight Arrow Connector 1206695820" o:spid="_x0000_s1026" type="#_x0000_t32" style="position:absolute;margin-left:185.8pt;margin-top:9.45pt;width:17pt;height:0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noProof/>
          <w:sz w:val="30"/>
          <w:lang w:val="th-TH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21B055E" wp14:editId="71A9BF90">
                <wp:simplePos x="0" y="0"/>
                <wp:positionH relativeFrom="column">
                  <wp:posOffset>1185545</wp:posOffset>
                </wp:positionH>
                <wp:positionV relativeFrom="paragraph">
                  <wp:posOffset>121285</wp:posOffset>
                </wp:positionV>
                <wp:extent cx="215900" cy="0"/>
                <wp:effectExtent l="0" t="76200" r="12700" b="95250"/>
                <wp:wrapNone/>
                <wp:docPr id="1206695821" name="Straight Arrow Connector 1206695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241A0" id="Straight Arrow Connector 1206695821" o:spid="_x0000_s1026" type="#_x0000_t32" style="position:absolute;margin-left:93.35pt;margin-top:9.55pt;width:17pt;height:0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     ติดป้ายชื่อกำกับ        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 w:hint="cs"/>
          <w:sz w:val="30"/>
          <w:cs/>
        </w:rPr>
        <w:t xml:space="preserve"> 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จัดเก็บเข้าที่</w:t>
      </w:r>
    </w:p>
    <w:p w14:paraId="282CBAC8" w14:textId="77777777" w:rsidR="00F54B19" w:rsidRPr="006D533C" w:rsidRDefault="006D533C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826DE0B" wp14:editId="262100AC">
                <wp:simplePos x="0" y="0"/>
                <wp:positionH relativeFrom="column">
                  <wp:posOffset>1318895</wp:posOffset>
                </wp:positionH>
                <wp:positionV relativeFrom="paragraph">
                  <wp:posOffset>106680</wp:posOffset>
                </wp:positionV>
                <wp:extent cx="215900" cy="0"/>
                <wp:effectExtent l="0" t="76200" r="12700" b="95250"/>
                <wp:wrapNone/>
                <wp:docPr id="1206695823" name="Straight Arrow Connector 1206695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FABB6E" id="Straight Arrow Connector 1206695823" o:spid="_x0000_s1026" type="#_x0000_t32" style="position:absolute;margin-left:103.85pt;margin-top:8.4pt;width:17pt;height:0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F54B19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B23948F" wp14:editId="7F071620">
                <wp:simplePos x="0" y="0"/>
                <wp:positionH relativeFrom="column">
                  <wp:posOffset>2364105</wp:posOffset>
                </wp:positionH>
                <wp:positionV relativeFrom="paragraph">
                  <wp:posOffset>118110</wp:posOffset>
                </wp:positionV>
                <wp:extent cx="215900" cy="0"/>
                <wp:effectExtent l="0" t="76200" r="12700" b="95250"/>
                <wp:wrapNone/>
                <wp:docPr id="1206695822" name="Straight Arrow Connector 1206695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B1130" id="Straight Arrow Connector 1206695822" o:spid="_x0000_s1026" type="#_x0000_t32" style="position:absolute;margin-left:186.15pt;margin-top:9.3pt;width:17pt;height:0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F54B19" w:rsidRPr="006D533C">
        <w:rPr>
          <w:rFonts w:ascii="TH SarabunPSK" w:hAnsi="TH SarabunPSK" w:cs="TH SarabunPSK"/>
          <w:sz w:val="30"/>
        </w:rPr>
        <w:tab/>
      </w:r>
      <w:r w:rsidR="00F54B19" w:rsidRPr="006D533C">
        <w:rPr>
          <w:rFonts w:ascii="TH SarabunPSK" w:hAnsi="TH SarabunPSK" w:cs="TH SarabunPSK"/>
          <w:sz w:val="30"/>
        </w:rPr>
        <w:tab/>
        <w:t>3</w:t>
      </w:r>
      <w:r w:rsidR="00F54B19" w:rsidRPr="006D533C">
        <w:rPr>
          <w:rFonts w:ascii="TH SarabunPSK" w:hAnsi="TH SarabunPSK" w:cs="TH SarabunPSK"/>
          <w:sz w:val="30"/>
          <w:cs/>
        </w:rPr>
        <w:t>.</w:t>
      </w:r>
      <w:r w:rsidR="00F54B19"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 xml:space="preserve">ทำความสะอาด           จัดเก็บเข้าที่  </w:t>
      </w:r>
      <w:r w:rsidR="00F54B19" w:rsidRPr="006D533C">
        <w:rPr>
          <w:rFonts w:ascii="TH SarabunPSK" w:hAnsi="TH SarabunPSK" w:cs="TH SarabunPSK"/>
          <w:sz w:val="30"/>
          <w:cs/>
        </w:rPr>
        <w:br/>
      </w:r>
      <w:r w:rsidR="00F54B19"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/>
          <w:sz w:val="30"/>
          <w:cs/>
        </w:rPr>
        <w:tab/>
      </w:r>
      <w:r w:rsidR="00F54B19" w:rsidRPr="006D533C">
        <w:rPr>
          <w:rFonts w:ascii="TH SarabunPSK" w:hAnsi="TH SarabunPSK" w:cs="TH SarabunPSK" w:hint="cs"/>
          <w:sz w:val="30"/>
          <w:cs/>
        </w:rPr>
        <w:t>ซ่อมแซมส่วนที่ชำรุด</w:t>
      </w:r>
      <w:r w:rsidR="00F54B19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DE8C435" wp14:editId="75BC0562">
                <wp:simplePos x="0" y="0"/>
                <wp:positionH relativeFrom="column">
                  <wp:posOffset>5143500</wp:posOffset>
                </wp:positionH>
                <wp:positionV relativeFrom="paragraph">
                  <wp:posOffset>4712335</wp:posOffset>
                </wp:positionV>
                <wp:extent cx="215900" cy="0"/>
                <wp:effectExtent l="0" t="76200" r="12700" b="95250"/>
                <wp:wrapNone/>
                <wp:docPr id="1206695824" name="Straight Arrow Connector 1206695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9F9C44" id="Straight Arrow Connector 1206695824" o:spid="_x0000_s1026" type="#_x0000_t32" style="position:absolute;margin-left:405pt;margin-top:371.05pt;width:17pt;height:0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F54B19" w:rsidRPr="006D533C">
        <w:rPr>
          <w:rFonts w:ascii="TH SarabunPSK" w:hAnsi="TH SarabunPSK" w:cs="TH SarabunPSK"/>
          <w:noProof/>
          <w:sz w:val="30"/>
          <w:cs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9278287" wp14:editId="0BC74DB0">
                <wp:simplePos x="0" y="0"/>
                <wp:positionH relativeFrom="column">
                  <wp:posOffset>6350000</wp:posOffset>
                </wp:positionH>
                <wp:positionV relativeFrom="paragraph">
                  <wp:posOffset>4692015</wp:posOffset>
                </wp:positionV>
                <wp:extent cx="215900" cy="0"/>
                <wp:effectExtent l="0" t="76200" r="12700" b="95250"/>
                <wp:wrapNone/>
                <wp:docPr id="1206695825" name="Straight Arrow Connector 1206695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976816" id="Straight Arrow Connector 1206695825" o:spid="_x0000_s1026" type="#_x0000_t32" style="position:absolute;margin-left:500pt;margin-top:369.45pt;width:17pt;height:0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</w:p>
    <w:p w14:paraId="57064FD0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eastAsia="Calibri"/>
          <w:noProof/>
          <w:sz w:val="3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7FC07D7" wp14:editId="1AC5B812">
                <wp:simplePos x="0" y="0"/>
                <wp:positionH relativeFrom="column">
                  <wp:posOffset>1185545</wp:posOffset>
                </wp:positionH>
                <wp:positionV relativeFrom="paragraph">
                  <wp:posOffset>96520</wp:posOffset>
                </wp:positionV>
                <wp:extent cx="215900" cy="0"/>
                <wp:effectExtent l="0" t="76200" r="12700" b="95250"/>
                <wp:wrapNone/>
                <wp:docPr id="1206695826" name="Straight Arrow Connector 1206695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3DD034" id="Straight Arrow Connector 1206695826" o:spid="_x0000_s1026" type="#_x0000_t32" style="position:absolute;margin-left:93.35pt;margin-top:7.6pt;width:17pt;height:0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eastAsia="Calibri"/>
          <w:noProof/>
          <w:sz w:val="3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E3352D9" wp14:editId="01FE0D2D">
                <wp:simplePos x="0" y="0"/>
                <wp:positionH relativeFrom="column">
                  <wp:posOffset>2366645</wp:posOffset>
                </wp:positionH>
                <wp:positionV relativeFrom="paragraph">
                  <wp:posOffset>127000</wp:posOffset>
                </wp:positionV>
                <wp:extent cx="215900" cy="0"/>
                <wp:effectExtent l="0" t="76200" r="12700" b="95250"/>
                <wp:wrapNone/>
                <wp:docPr id="1206695827" name="Straight Arrow Connector 1206695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716B55" id="Straight Arrow Connector 1206695827" o:spid="_x0000_s1026" type="#_x0000_t32" style="position:absolute;margin-left:186.35pt;margin-top:10pt;width:17pt;height:0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แยกประเภท         </w:t>
      </w:r>
      <w:r w:rsidR="006D533C">
        <w:rPr>
          <w:rFonts w:ascii="TH SarabunPSK" w:hAnsi="TH SarabunPSK" w:cs="TH SarabunPSK"/>
          <w:sz w:val="30"/>
        </w:rPr>
        <w:t xml:space="preserve"> </w:t>
      </w:r>
      <w:r w:rsidRPr="006D533C">
        <w:rPr>
          <w:rFonts w:ascii="TH SarabunPSK" w:hAnsi="TH SarabunPSK" w:cs="TH SarabunPSK" w:hint="cs"/>
          <w:sz w:val="30"/>
          <w:cs/>
        </w:rPr>
        <w:t xml:space="preserve">ทำความสะอาด 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 w:hint="cs"/>
          <w:sz w:val="30"/>
          <w:cs/>
        </w:rPr>
        <w:t xml:space="preserve">   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 xml:space="preserve">จัดเก็บเข้าที่ </w:t>
      </w:r>
    </w:p>
    <w:p w14:paraId="2830D181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>8.</w:t>
      </w:r>
      <w:r w:rsidRPr="006D533C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การ</w:t>
      </w:r>
      <w:r w:rsidRPr="006D533C">
        <w:rPr>
          <w:rFonts w:ascii="TH SarabunPSK" w:hAnsi="TH SarabunPSK" w:cs="TH SarabunPSK"/>
          <w:sz w:val="30"/>
          <w:cs/>
        </w:rPr>
        <w:t>จัด</w:t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  <w:r w:rsidRPr="006D533C">
        <w:rPr>
          <w:rFonts w:ascii="TH SarabunPSK" w:hAnsi="TH SarabunPSK" w:cs="TH SarabunPSK"/>
          <w:sz w:val="30"/>
          <w:cs/>
        </w:rPr>
        <w:t>ทุกวัน</w:t>
      </w:r>
      <w:r w:rsidRPr="006D533C">
        <w:rPr>
          <w:rFonts w:ascii="TH SarabunPSK" w:hAnsi="TH SarabunPSK" w:cs="TH SarabunPSK" w:hint="cs"/>
          <w:sz w:val="30"/>
          <w:cs/>
        </w:rPr>
        <w:t>มีข้อดีอย่างไร</w:t>
      </w:r>
    </w:p>
    <w:p w14:paraId="73E20DC3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 xml:space="preserve">เป็นระเบียบ </w:t>
      </w:r>
      <w:r w:rsidRPr="006D533C">
        <w:rPr>
          <w:rFonts w:ascii="TH SarabunPSK" w:hAnsi="TH SarabunPSK" w:cs="TH SarabunPSK" w:hint="cs"/>
          <w:sz w:val="30"/>
          <w:cs/>
        </w:rPr>
        <w:t>หยิบใช้สะดวก</w:t>
      </w:r>
    </w:p>
    <w:p w14:paraId="4236F21E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  <w:r w:rsidRPr="006D533C">
        <w:rPr>
          <w:rFonts w:ascii="TH SarabunPSK" w:hAnsi="TH SarabunPSK" w:cs="TH SarabunPSK"/>
          <w:sz w:val="30"/>
          <w:cs/>
        </w:rPr>
        <w:t>มีความสวยงามและคงทน</w:t>
      </w:r>
    </w:p>
    <w:p w14:paraId="50F3418A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ไม่ต้อง</w:t>
      </w:r>
      <w:r w:rsidRPr="006D533C">
        <w:rPr>
          <w:rFonts w:ascii="TH SarabunPSK" w:hAnsi="TH SarabunPSK" w:cs="TH SarabunPSK" w:hint="cs"/>
          <w:sz w:val="30"/>
          <w:cs/>
        </w:rPr>
        <w:t>ซื้ออุปกรณ์การเรียนที่ราคาแพง</w:t>
      </w:r>
    </w:p>
    <w:p w14:paraId="1F262067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/>
          <w:sz w:val="30"/>
          <w:cs/>
        </w:rPr>
        <w:tab/>
        <w:t>เพื่อ</w:t>
      </w:r>
      <w:r w:rsidRPr="006D533C">
        <w:rPr>
          <w:rFonts w:ascii="TH SarabunPSK" w:hAnsi="TH SarabunPSK" w:cs="TH SarabunPSK" w:hint="cs"/>
          <w:sz w:val="30"/>
          <w:cs/>
        </w:rPr>
        <w:t>ให้</w:t>
      </w:r>
      <w:r w:rsidRPr="006D533C">
        <w:rPr>
          <w:rFonts w:ascii="TH SarabunPSK" w:hAnsi="TH SarabunPSK" w:cs="TH SarabunPSK"/>
          <w:sz w:val="30"/>
          <w:cs/>
        </w:rPr>
        <w:t>รู้ว่าของสิ่งใดหายไปจาก</w:t>
      </w:r>
      <w:r w:rsidRPr="006D533C">
        <w:rPr>
          <w:rFonts w:ascii="TH SarabunPSK" w:hAnsi="TH SarabunPSK" w:cs="TH SarabunPSK" w:hint="cs"/>
          <w:sz w:val="30"/>
          <w:cs/>
        </w:rPr>
        <w:t>กล่องดินสอ</w:t>
      </w:r>
    </w:p>
    <w:p w14:paraId="14B5DE05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ind w:left="408" w:hanging="408"/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>9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6D533C"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การแยกประเภทของเสื้อผ้าเป็นเสื้อผ้าที่ต้องรีดและเสื้อผ้าที่ไม่ต้องรีด มีประโยชน์ในข้อใด</w:t>
      </w:r>
    </w:p>
    <w:p w14:paraId="20132E0D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ป้องกันการหดตัวของเสื้อผ้า</w:t>
      </w:r>
    </w:p>
    <w:p w14:paraId="1ADA6019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ป้องกันฝุ่นละออง</w:t>
      </w:r>
      <w:r w:rsidRPr="006D533C">
        <w:rPr>
          <w:rFonts w:ascii="TH SarabunPSK" w:hAnsi="TH SarabunPSK" w:cs="TH SarabunPSK" w:hint="cs"/>
          <w:sz w:val="30"/>
          <w:cs/>
        </w:rPr>
        <w:t>เกาะเสื้อผ้า</w:t>
      </w:r>
    </w:p>
    <w:p w14:paraId="46A55B79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ประหยัดค่าไฟ</w:t>
      </w:r>
    </w:p>
    <w:p w14:paraId="50B31A3B" w14:textId="77777777" w:rsidR="00F54B19" w:rsidRPr="006D533C" w:rsidRDefault="00F54B19" w:rsidP="00F54B19">
      <w:pPr>
        <w:rPr>
          <w:rFonts w:ascii="TH SarabunPSK" w:hAnsi="TH SarabunPSK" w:cs="TH SarabunPSK"/>
          <w:sz w:val="30"/>
        </w:rPr>
      </w:pPr>
      <w:r w:rsidRPr="006D533C">
        <w:rPr>
          <w:rFonts w:ascii="TH SarabunPSK" w:hAnsi="TH SarabunPSK" w:cs="TH SarabunPSK"/>
          <w:sz w:val="30"/>
        </w:rPr>
        <w:t xml:space="preserve">      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Pr="006D533C">
        <w:rPr>
          <w:rFonts w:ascii="TH SarabunPSK" w:hAnsi="TH SarabunPSK" w:cs="TH SarabunPSK" w:hint="cs"/>
          <w:sz w:val="30"/>
          <w:cs/>
        </w:rPr>
        <w:t>ทำให้เสื้อผ้าไม่ซีดเร็ว</w:t>
      </w:r>
    </w:p>
    <w:p w14:paraId="02022B25" w14:textId="77777777" w:rsidR="00F54B19" w:rsidRPr="006D533C" w:rsidRDefault="00F54B19" w:rsidP="00F54B19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bCs/>
          <w:sz w:val="30"/>
          <w:cs/>
        </w:rPr>
      </w:pPr>
      <w:r w:rsidRPr="006D533C">
        <w:rPr>
          <w:rFonts w:ascii="TH SarabunPSK" w:hAnsi="TH SarabunPSK" w:cs="TH SarabunPSK"/>
          <w:sz w:val="30"/>
        </w:rPr>
        <w:t>10.</w:t>
      </w:r>
      <w:r w:rsidRPr="006D533C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การเก็บกรรไกรใส่ปลอกก่อนจะนำไปจัดเก็บ</w:t>
      </w:r>
      <w:r w:rsidRPr="006D533C">
        <w:rPr>
          <w:rFonts w:ascii="TH SarabunPSK" w:hAnsi="TH SarabunPSK" w:cs="TH SarabunPSK"/>
          <w:sz w:val="30"/>
          <w:cs/>
        </w:rPr>
        <w:br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 w:hint="cs"/>
          <w:sz w:val="30"/>
          <w:cs/>
        </w:rPr>
        <w:t>มีข้อดีอย่างไร</w:t>
      </w:r>
    </w:p>
    <w:p w14:paraId="283DD886" w14:textId="77777777" w:rsidR="00F54B19" w:rsidRPr="006D533C" w:rsidRDefault="00F54B19" w:rsidP="006D533C">
      <w:pPr>
        <w:tabs>
          <w:tab w:val="right" w:pos="306"/>
          <w:tab w:val="left" w:pos="408"/>
          <w:tab w:val="left" w:pos="714"/>
          <w:tab w:val="left" w:pos="2041"/>
          <w:tab w:val="left" w:pos="2381"/>
        </w:tabs>
        <w:rPr>
          <w:rFonts w:ascii="TH SarabunPSK" w:hAnsi="TH SarabunPSK" w:cs="TH SarabunPSK"/>
          <w:sz w:val="30"/>
          <w:cs/>
        </w:r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1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  <w:t>ไม่ชำรุดง่าย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2</w:t>
      </w:r>
      <w:r w:rsidRPr="006D533C">
        <w:rPr>
          <w:rFonts w:ascii="TH SarabunPSK" w:hAnsi="TH SarabunPSK" w:cs="TH SarabunPSK"/>
          <w:sz w:val="30"/>
          <w:cs/>
        </w:rPr>
        <w:t>.</w:t>
      </w:r>
      <w:r w:rsidR="006D533C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/>
          <w:sz w:val="30"/>
          <w:cs/>
        </w:rPr>
        <w:t>หยิบใช้</w:t>
      </w:r>
      <w:r w:rsidR="006D533C" w:rsidRPr="006D533C">
        <w:rPr>
          <w:rFonts w:ascii="TH SarabunPSK" w:hAnsi="TH SarabunPSK" w:cs="TH SarabunPSK" w:hint="cs"/>
          <w:sz w:val="30"/>
          <w:cs/>
        </w:rPr>
        <w:t>ปลอดภัย</w:t>
      </w:r>
    </w:p>
    <w:p w14:paraId="67A85B5B" w14:textId="77777777" w:rsidR="00F54B19" w:rsidRDefault="00F54B19" w:rsidP="006D533C">
      <w:pPr>
        <w:tabs>
          <w:tab w:val="right" w:pos="284"/>
          <w:tab w:val="left" w:pos="426"/>
          <w:tab w:val="left" w:pos="709"/>
          <w:tab w:val="left" w:pos="2041"/>
          <w:tab w:val="left" w:pos="2381"/>
        </w:tabs>
        <w:rPr>
          <w:rFonts w:ascii="TH Sarabun New" w:hAnsi="TH Sarabun New" w:cs="TH Sarabun New"/>
          <w:sz w:val="32"/>
          <w:szCs w:val="32"/>
        </w:rPr>
        <w:sectPr w:rsidR="00F54B19" w:rsidSect="00F54B19">
          <w:type w:val="continuous"/>
          <w:pgSz w:w="11900" w:h="16840"/>
          <w:pgMar w:top="1440" w:right="1440" w:bottom="992" w:left="1440" w:header="709" w:footer="709" w:gutter="0"/>
          <w:cols w:num="2" w:sep="1" w:space="706"/>
          <w:docGrid w:linePitch="360"/>
        </w:sectPr>
      </w:pP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3</w:t>
      </w:r>
      <w:r w:rsidRPr="006D533C">
        <w:rPr>
          <w:rFonts w:ascii="TH SarabunPSK" w:hAnsi="TH SarabunPSK" w:cs="TH SarabunPSK"/>
          <w:sz w:val="30"/>
          <w:cs/>
        </w:rPr>
        <w:t>.</w:t>
      </w:r>
      <w:r w:rsidRPr="006D533C">
        <w:rPr>
          <w:rFonts w:ascii="TH SarabunPSK" w:hAnsi="TH SarabunPSK" w:cs="TH SarabunPSK"/>
          <w:sz w:val="30"/>
          <w:cs/>
        </w:rPr>
        <w:tab/>
      </w:r>
      <w:r w:rsidR="006D533C" w:rsidRPr="006D533C">
        <w:rPr>
          <w:rFonts w:ascii="TH SarabunPSK" w:hAnsi="TH SarabunPSK" w:cs="TH SarabunPSK" w:hint="cs"/>
          <w:sz w:val="30"/>
          <w:cs/>
        </w:rPr>
        <w:t>ไม่เป็นสนิม</w:t>
      </w:r>
      <w:r w:rsidRPr="006D533C">
        <w:rPr>
          <w:rFonts w:ascii="TH SarabunPSK" w:hAnsi="TH SarabunPSK" w:cs="TH SarabunPSK"/>
          <w:sz w:val="30"/>
          <w:cs/>
        </w:rPr>
        <w:tab/>
      </w:r>
      <w:r w:rsidRPr="006D533C">
        <w:rPr>
          <w:rFonts w:ascii="TH SarabunPSK" w:hAnsi="TH SarabunPSK" w:cs="TH SarabunPSK"/>
          <w:sz w:val="30"/>
        </w:rPr>
        <w:t>4</w:t>
      </w:r>
      <w:r w:rsidRPr="006D533C">
        <w:rPr>
          <w:rFonts w:ascii="TH SarabunPSK" w:hAnsi="TH SarabunPSK" w:cs="TH SarabunPSK"/>
          <w:sz w:val="30"/>
          <w:cs/>
        </w:rPr>
        <w:t xml:space="preserve">.  </w:t>
      </w:r>
      <w:r w:rsidR="006D533C">
        <w:rPr>
          <w:rFonts w:ascii="TH SarabunPSK" w:hAnsi="TH SarabunPSK" w:cs="TH SarabunPSK"/>
          <w:sz w:val="30"/>
        </w:rPr>
        <w:tab/>
      </w:r>
      <w:r w:rsidR="006D533C" w:rsidRPr="006D533C">
        <w:rPr>
          <w:rFonts w:ascii="TH SarabunPSK" w:hAnsi="TH SarabunPSK" w:cs="TH SarabunPSK" w:hint="cs"/>
          <w:sz w:val="30"/>
          <w:cs/>
        </w:rPr>
        <w:t>ทำให้กรรไกรคมเสมอ</w:t>
      </w:r>
    </w:p>
    <w:p w14:paraId="40C59843" w14:textId="6E9BA258" w:rsidR="00A90191" w:rsidRPr="003924A3" w:rsidRDefault="00C500DF" w:rsidP="00A90191">
      <w:pPr>
        <w:rPr>
          <w:rFonts w:ascii="TH Sarabun New" w:hAnsi="TH Sarabun New" w:cs="TH Sarabun New" w:hint="cs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2BAB4F83" wp14:editId="59215965">
                <wp:simplePos x="0" y="0"/>
                <wp:positionH relativeFrom="column">
                  <wp:posOffset>260350</wp:posOffset>
                </wp:positionH>
                <wp:positionV relativeFrom="paragraph">
                  <wp:posOffset>7620</wp:posOffset>
                </wp:positionV>
                <wp:extent cx="4799121" cy="296438"/>
                <wp:effectExtent l="0" t="0" r="1905" b="2794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296438"/>
                          <a:chOff x="-115862" y="6350"/>
                          <a:chExt cx="4524375" cy="29643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15862" y="635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36A388" w14:textId="77777777" w:rsidR="0031433B" w:rsidRPr="00A443D6" w:rsidRDefault="0031433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14:paraId="222C6ECD" w14:textId="77777777" w:rsidR="0031433B" w:rsidRPr="00A443D6" w:rsidRDefault="0031433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AB4F83" id="_x0000_s1065" style="position:absolute;margin-left:20.5pt;margin-top:.6pt;width:377.9pt;height:23.35pt;z-index:251621888;mso-width-relative:margin;mso-height-relative:margin" coordorigin="-1158,63" coordsize="45243,2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158;top:63;width:45243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4336A388" w14:textId="77777777" w:rsidR="0031433B" w:rsidRPr="00A443D6" w:rsidRDefault="0031433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14:paraId="222C6ECD" w14:textId="77777777" w:rsidR="0031433B" w:rsidRPr="00A443D6" w:rsidRDefault="0031433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Start w:id="1" w:name="_GoBack"/>
      <w:bookmarkEnd w:id="1"/>
    </w:p>
    <w:sectPr w:rsidR="00A90191" w:rsidRPr="003924A3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88344" w14:textId="77777777" w:rsidR="006C09A8" w:rsidRDefault="006C09A8" w:rsidP="00E81263">
      <w:r>
        <w:separator/>
      </w:r>
    </w:p>
  </w:endnote>
  <w:endnote w:type="continuationSeparator" w:id="0">
    <w:p w14:paraId="1C0CBA73" w14:textId="77777777" w:rsidR="006C09A8" w:rsidRDefault="006C09A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S.....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A54157" w14:textId="77777777" w:rsidR="0031433B" w:rsidRDefault="003143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3C8A4C9" w14:textId="77777777" w:rsidR="0031433B" w:rsidRDefault="003143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8A2D5B" w14:textId="77777777" w:rsidR="0031433B" w:rsidRPr="004C6E61" w:rsidRDefault="003143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2FAC02C" w14:textId="77777777" w:rsidR="0031433B" w:rsidRDefault="003143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289D56CC" wp14:editId="37179C6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8F2D125" id="Rounded Rectangle 14" o:spid="_x0000_s1026" style="position:absolute;margin-left:210.95pt;margin-top:-.1pt;width:28.35pt;height:19.8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8B88076" w14:textId="77777777" w:rsidR="0031433B" w:rsidRDefault="003143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9251810" w14:textId="77777777" w:rsidR="0031433B" w:rsidRDefault="0031433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C3CF94" w14:textId="77777777" w:rsidR="0031433B" w:rsidRPr="004C6E61" w:rsidRDefault="003143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FFF08B4" w14:textId="77777777" w:rsidR="0031433B" w:rsidRDefault="003143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C0B820" wp14:editId="42649EB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549EE3" id="Rounded Rectangle 14" o:spid="_x0000_s1026" style="position:absolute;margin-left:210.95pt;margin-top:-.1pt;width:28.35pt;height:19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B7387D" w14:textId="77777777" w:rsidR="0031433B" w:rsidRDefault="003143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1FEFAD0" w14:textId="77777777" w:rsidR="0031433B" w:rsidRDefault="0031433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DF256" w14:textId="77777777" w:rsidR="0031433B" w:rsidRPr="004C6E61" w:rsidRDefault="003143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A3692B4" w14:textId="77777777" w:rsidR="0031433B" w:rsidRDefault="003143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3AADB2E" wp14:editId="0CA74F6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5A2C24" id="Rounded Rectangle 14" o:spid="_x0000_s1026" style="position:absolute;margin-left:210.95pt;margin-top:-.1pt;width:28.35pt;height:19.8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46F8E6" w14:textId="77777777" w:rsidR="0031433B" w:rsidRDefault="0031433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6C73F6E" w14:textId="77777777" w:rsidR="0031433B" w:rsidRDefault="0031433B">
    <w:pPr>
      <w:pStyle w:val="Footer"/>
    </w:pPr>
  </w:p>
  <w:p w14:paraId="54D961C9" w14:textId="77777777" w:rsidR="0031433B" w:rsidRDefault="0031433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BE80C4" w14:textId="77777777" w:rsidR="0031433B" w:rsidRPr="004C6E61" w:rsidRDefault="0031433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85EB24D" w14:textId="77777777" w:rsidR="0031433B" w:rsidRDefault="003143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49FF00D" wp14:editId="76C8F30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0826875" id="Rounded Rectangle 14" o:spid="_x0000_s1026" style="position:absolute;margin-left:210.95pt;margin-top:-.1pt;width:28.35pt;height:19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  <w:p w14:paraId="33EAF84F" w14:textId="77777777" w:rsidR="0031433B" w:rsidRDefault="00314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5790C" w14:textId="77777777" w:rsidR="006C09A8" w:rsidRDefault="006C09A8" w:rsidP="00E81263">
      <w:r>
        <w:separator/>
      </w:r>
    </w:p>
  </w:footnote>
  <w:footnote w:type="continuationSeparator" w:id="0">
    <w:p w14:paraId="4ED2D4B8" w14:textId="77777777" w:rsidR="006C09A8" w:rsidRDefault="006C09A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0B6E6" w14:textId="77777777" w:rsidR="0031433B" w:rsidRPr="00A349A3" w:rsidRDefault="0031433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C711677" wp14:editId="4977D29C">
              <wp:simplePos x="0" y="0"/>
              <wp:positionH relativeFrom="column">
                <wp:posOffset>1294228</wp:posOffset>
              </wp:positionH>
              <wp:positionV relativeFrom="paragraph">
                <wp:posOffset>267237</wp:posOffset>
              </wp:positionV>
              <wp:extent cx="1512277" cy="0"/>
              <wp:effectExtent l="0" t="19050" r="50165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12277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12924" id="Straight Connector 4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.05pt" to="221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4D77C6C" wp14:editId="29CCF53B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253478" id="Round Single Corner Rectangle 1" o:spid="_x0000_s1026" style="position:absolute;margin-left:0;margin-top:-1.85pt;width:101.9pt;height:2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52096" behindDoc="0" locked="0" layoutInCell="1" allowOverlap="1" wp14:anchorId="36E8A28A" wp14:editId="15B05443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 w:rsidRPr="004B6303">
      <w:rPr>
        <w:rFonts w:ascii="TH SarabunPSK" w:hAnsi="TH SarabunPSK" w:cs="TH SarabunPSK"/>
        <w:bCs/>
        <w:sz w:val="32"/>
        <w:szCs w:val="32"/>
        <w:cs/>
      </w:rPr>
      <w:t xml:space="preserve"> </w:t>
    </w:r>
    <w:r w:rsidRPr="004B6303">
      <w:rPr>
        <w:rFonts w:ascii="TH SarabunPSK" w:hAnsi="TH SarabunPSK" w:cs="TH SarabunPSK"/>
        <w:bCs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ดูแลและจัดเก็บของใช้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7582C" w14:textId="77777777" w:rsidR="0031433B" w:rsidRPr="00E81263" w:rsidRDefault="0031433B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D7585C" wp14:editId="23658575">
              <wp:simplePos x="0" y="0"/>
              <wp:positionH relativeFrom="column">
                <wp:posOffset>1294130</wp:posOffset>
              </wp:positionH>
              <wp:positionV relativeFrom="paragraph">
                <wp:posOffset>266700</wp:posOffset>
              </wp:positionV>
              <wp:extent cx="1463040" cy="0"/>
              <wp:effectExtent l="0" t="19050" r="4191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6304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06D2DF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pt" to="217.1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BDB0A6" wp14:editId="702E8D4B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5B27F0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44EF70E7" wp14:editId="30CB351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Cs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ดูแลและจัดเก็บของใช้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38464" w14:textId="77777777" w:rsidR="0031433B" w:rsidRPr="00E81263" w:rsidRDefault="0031433B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A568F" wp14:editId="584771A2">
              <wp:simplePos x="0" y="0"/>
              <wp:positionH relativeFrom="column">
                <wp:posOffset>1294228</wp:posOffset>
              </wp:positionH>
              <wp:positionV relativeFrom="paragraph">
                <wp:posOffset>260203</wp:posOffset>
              </wp:positionV>
              <wp:extent cx="1491175" cy="0"/>
              <wp:effectExtent l="0" t="19050" r="5207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911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8AC7CD" id="Straight Connector 4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pt" to="219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7DF2AD8" wp14:editId="577B75E3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FA0E50" id="Round Single Corner Rectangle 1" o:spid="_x0000_s1026" style="position:absolute;margin-left:0;margin-top:-2.1pt;width:101.9pt;height:2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6192" behindDoc="0" locked="0" layoutInCell="1" allowOverlap="1" wp14:anchorId="36666201" wp14:editId="10CA805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ดูแลและจัดเก็บของใช้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2BB1A" w14:textId="77777777" w:rsidR="0031433B" w:rsidRPr="00692882" w:rsidRDefault="0031433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9EC8AA" wp14:editId="2B84E0D9">
              <wp:simplePos x="0" y="0"/>
              <wp:positionH relativeFrom="column">
                <wp:posOffset>1294130</wp:posOffset>
              </wp:positionH>
              <wp:positionV relativeFrom="paragraph">
                <wp:posOffset>259715</wp:posOffset>
              </wp:positionV>
              <wp:extent cx="1385570" cy="0"/>
              <wp:effectExtent l="0" t="19050" r="4318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8557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5A2D3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5pt" to="211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B2BC6D" wp14:editId="1AF3620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A30F72" id="Round Single Corner Rectangle 1" o:spid="_x0000_s1026" style="position:absolute;margin-left:0;margin-top:-2.1pt;width:101.9pt;height:2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4384" behindDoc="0" locked="0" layoutInCell="1" allowOverlap="1" wp14:anchorId="0604D534" wp14:editId="0273EEE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ดูแลและจัดเก็บของใช้</w:t>
    </w:r>
  </w:p>
  <w:p w14:paraId="0D00AFDC" w14:textId="77777777" w:rsidR="0031433B" w:rsidRDefault="003143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4175E"/>
    <w:multiLevelType w:val="hybridMultilevel"/>
    <w:tmpl w:val="59F6BC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84692"/>
    <w:multiLevelType w:val="hybridMultilevel"/>
    <w:tmpl w:val="29CE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7284D"/>
    <w:multiLevelType w:val="hybridMultilevel"/>
    <w:tmpl w:val="74D0C5BA"/>
    <w:lvl w:ilvl="0" w:tplc="E95E3CBE">
      <w:numFmt w:val="bullet"/>
      <w:lvlText w:val="•"/>
      <w:lvlJc w:val="left"/>
      <w:pPr>
        <w:ind w:left="930" w:hanging="570"/>
      </w:pPr>
      <w:rPr>
        <w:rFonts w:ascii="TH SarabunPSK" w:eastAsiaTheme="minorHAnsi" w:hAnsi="TH SarabunPSK" w:cs="TH SarabunPSK" w:hint="default"/>
      </w:rPr>
    </w:lvl>
    <w:lvl w:ilvl="1" w:tplc="170A3138">
      <w:numFmt w:val="bullet"/>
      <w:lvlText w:val="-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2036F"/>
    <w:rsid w:val="00020AB1"/>
    <w:rsid w:val="00023D5C"/>
    <w:rsid w:val="00025525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233B"/>
    <w:rsid w:val="000E3762"/>
    <w:rsid w:val="000F7B32"/>
    <w:rsid w:val="001035F5"/>
    <w:rsid w:val="0011667F"/>
    <w:rsid w:val="00124153"/>
    <w:rsid w:val="001242AE"/>
    <w:rsid w:val="00124A1E"/>
    <w:rsid w:val="00130997"/>
    <w:rsid w:val="00131588"/>
    <w:rsid w:val="00132034"/>
    <w:rsid w:val="00135F5D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2736"/>
    <w:rsid w:val="00184845"/>
    <w:rsid w:val="0019046A"/>
    <w:rsid w:val="00196596"/>
    <w:rsid w:val="001A53DA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A00"/>
    <w:rsid w:val="001F3513"/>
    <w:rsid w:val="001F5F7B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3C9"/>
    <w:rsid w:val="002576FF"/>
    <w:rsid w:val="00257AD3"/>
    <w:rsid w:val="00260726"/>
    <w:rsid w:val="00266914"/>
    <w:rsid w:val="002674EA"/>
    <w:rsid w:val="00276815"/>
    <w:rsid w:val="00277D4E"/>
    <w:rsid w:val="00281AF2"/>
    <w:rsid w:val="00287949"/>
    <w:rsid w:val="00290EE5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C49BA"/>
    <w:rsid w:val="002C6935"/>
    <w:rsid w:val="002D4400"/>
    <w:rsid w:val="002D507B"/>
    <w:rsid w:val="002D626E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433B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52D89"/>
    <w:rsid w:val="003610E9"/>
    <w:rsid w:val="00367A7C"/>
    <w:rsid w:val="00371848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2C9A"/>
    <w:rsid w:val="003A3E30"/>
    <w:rsid w:val="003A5023"/>
    <w:rsid w:val="003A65E9"/>
    <w:rsid w:val="003B288E"/>
    <w:rsid w:val="003B4030"/>
    <w:rsid w:val="003C4FB3"/>
    <w:rsid w:val="003C5410"/>
    <w:rsid w:val="003D296D"/>
    <w:rsid w:val="003D4762"/>
    <w:rsid w:val="003E39DA"/>
    <w:rsid w:val="003F0E64"/>
    <w:rsid w:val="003F32D4"/>
    <w:rsid w:val="003F59C7"/>
    <w:rsid w:val="003F5ACB"/>
    <w:rsid w:val="00403459"/>
    <w:rsid w:val="00412E78"/>
    <w:rsid w:val="004170B1"/>
    <w:rsid w:val="00417FE9"/>
    <w:rsid w:val="0042048D"/>
    <w:rsid w:val="0042142A"/>
    <w:rsid w:val="00421B0A"/>
    <w:rsid w:val="00430F1D"/>
    <w:rsid w:val="00437794"/>
    <w:rsid w:val="00443300"/>
    <w:rsid w:val="00446309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91DA6"/>
    <w:rsid w:val="004932F5"/>
    <w:rsid w:val="004B447D"/>
    <w:rsid w:val="004B6303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22496"/>
    <w:rsid w:val="005306AF"/>
    <w:rsid w:val="0053214E"/>
    <w:rsid w:val="005356C2"/>
    <w:rsid w:val="0054224F"/>
    <w:rsid w:val="00547DD4"/>
    <w:rsid w:val="00557700"/>
    <w:rsid w:val="005619FA"/>
    <w:rsid w:val="00565F7A"/>
    <w:rsid w:val="005664BD"/>
    <w:rsid w:val="00573E3D"/>
    <w:rsid w:val="00574B38"/>
    <w:rsid w:val="0058195C"/>
    <w:rsid w:val="0058588F"/>
    <w:rsid w:val="00585D36"/>
    <w:rsid w:val="005867B7"/>
    <w:rsid w:val="00587195"/>
    <w:rsid w:val="005B1AD8"/>
    <w:rsid w:val="005B40BD"/>
    <w:rsid w:val="005C443E"/>
    <w:rsid w:val="005D2FC8"/>
    <w:rsid w:val="005D367F"/>
    <w:rsid w:val="005D55AD"/>
    <w:rsid w:val="005D7E8B"/>
    <w:rsid w:val="005F016A"/>
    <w:rsid w:val="005F207C"/>
    <w:rsid w:val="005F2A37"/>
    <w:rsid w:val="005F4BCF"/>
    <w:rsid w:val="005F7687"/>
    <w:rsid w:val="006015EC"/>
    <w:rsid w:val="00604E92"/>
    <w:rsid w:val="00605711"/>
    <w:rsid w:val="00607089"/>
    <w:rsid w:val="00607A09"/>
    <w:rsid w:val="00610C4E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67AC"/>
    <w:rsid w:val="006B6B8E"/>
    <w:rsid w:val="006C09A8"/>
    <w:rsid w:val="006C2130"/>
    <w:rsid w:val="006C2631"/>
    <w:rsid w:val="006C30F1"/>
    <w:rsid w:val="006C4021"/>
    <w:rsid w:val="006D13B9"/>
    <w:rsid w:val="006D193F"/>
    <w:rsid w:val="006D533C"/>
    <w:rsid w:val="006E1A93"/>
    <w:rsid w:val="006E69D4"/>
    <w:rsid w:val="006E78EC"/>
    <w:rsid w:val="006E7BF0"/>
    <w:rsid w:val="006E7C8E"/>
    <w:rsid w:val="006F4EC3"/>
    <w:rsid w:val="007041C6"/>
    <w:rsid w:val="0070471B"/>
    <w:rsid w:val="00704C61"/>
    <w:rsid w:val="0070650C"/>
    <w:rsid w:val="00710E16"/>
    <w:rsid w:val="00717918"/>
    <w:rsid w:val="007217C1"/>
    <w:rsid w:val="00722194"/>
    <w:rsid w:val="0072273F"/>
    <w:rsid w:val="00725C56"/>
    <w:rsid w:val="00727CA0"/>
    <w:rsid w:val="00732983"/>
    <w:rsid w:val="00734438"/>
    <w:rsid w:val="00734A2B"/>
    <w:rsid w:val="00737C1A"/>
    <w:rsid w:val="007446D8"/>
    <w:rsid w:val="007577DF"/>
    <w:rsid w:val="00762BA8"/>
    <w:rsid w:val="0077009B"/>
    <w:rsid w:val="00774581"/>
    <w:rsid w:val="0077746E"/>
    <w:rsid w:val="00780AE3"/>
    <w:rsid w:val="00790EE5"/>
    <w:rsid w:val="00791C35"/>
    <w:rsid w:val="0079203D"/>
    <w:rsid w:val="007979BB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D18"/>
    <w:rsid w:val="007F1399"/>
    <w:rsid w:val="008006E2"/>
    <w:rsid w:val="008020DB"/>
    <w:rsid w:val="00813118"/>
    <w:rsid w:val="0081455D"/>
    <w:rsid w:val="00820550"/>
    <w:rsid w:val="008270E0"/>
    <w:rsid w:val="008278DD"/>
    <w:rsid w:val="00831711"/>
    <w:rsid w:val="00832A0B"/>
    <w:rsid w:val="00833A2B"/>
    <w:rsid w:val="00850264"/>
    <w:rsid w:val="008505E0"/>
    <w:rsid w:val="008571F6"/>
    <w:rsid w:val="00857524"/>
    <w:rsid w:val="00863602"/>
    <w:rsid w:val="00863FB3"/>
    <w:rsid w:val="008736B2"/>
    <w:rsid w:val="0087791D"/>
    <w:rsid w:val="00881AB6"/>
    <w:rsid w:val="00895312"/>
    <w:rsid w:val="008962B5"/>
    <w:rsid w:val="008B1FE2"/>
    <w:rsid w:val="008B740F"/>
    <w:rsid w:val="008C5876"/>
    <w:rsid w:val="008C7588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139C0"/>
    <w:rsid w:val="009155F7"/>
    <w:rsid w:val="00924F28"/>
    <w:rsid w:val="0092572B"/>
    <w:rsid w:val="00925D53"/>
    <w:rsid w:val="0094049F"/>
    <w:rsid w:val="00945293"/>
    <w:rsid w:val="00945868"/>
    <w:rsid w:val="00946C67"/>
    <w:rsid w:val="009579CA"/>
    <w:rsid w:val="00961947"/>
    <w:rsid w:val="00962065"/>
    <w:rsid w:val="00963A95"/>
    <w:rsid w:val="00964D23"/>
    <w:rsid w:val="00967E17"/>
    <w:rsid w:val="00976021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B7B6B"/>
    <w:rsid w:val="009C2E48"/>
    <w:rsid w:val="009C35D2"/>
    <w:rsid w:val="009C365C"/>
    <w:rsid w:val="009C3AC9"/>
    <w:rsid w:val="009C46E4"/>
    <w:rsid w:val="009C6B98"/>
    <w:rsid w:val="009D1034"/>
    <w:rsid w:val="009D1C63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49A3"/>
    <w:rsid w:val="00A4131A"/>
    <w:rsid w:val="00A43726"/>
    <w:rsid w:val="00A443D6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5332"/>
    <w:rsid w:val="00A8620F"/>
    <w:rsid w:val="00A90191"/>
    <w:rsid w:val="00A9085E"/>
    <w:rsid w:val="00A908CB"/>
    <w:rsid w:val="00A91C5D"/>
    <w:rsid w:val="00A94337"/>
    <w:rsid w:val="00A97F96"/>
    <w:rsid w:val="00AA481E"/>
    <w:rsid w:val="00AB45CD"/>
    <w:rsid w:val="00AB5A39"/>
    <w:rsid w:val="00AC0797"/>
    <w:rsid w:val="00AC0D50"/>
    <w:rsid w:val="00AC0DA2"/>
    <w:rsid w:val="00AC50EC"/>
    <w:rsid w:val="00AC745C"/>
    <w:rsid w:val="00AD0DC0"/>
    <w:rsid w:val="00AE1A6B"/>
    <w:rsid w:val="00AE474E"/>
    <w:rsid w:val="00AF383D"/>
    <w:rsid w:val="00B0034F"/>
    <w:rsid w:val="00B01143"/>
    <w:rsid w:val="00B047EB"/>
    <w:rsid w:val="00B100B8"/>
    <w:rsid w:val="00B10245"/>
    <w:rsid w:val="00B11ADA"/>
    <w:rsid w:val="00B11E7C"/>
    <w:rsid w:val="00B21E0E"/>
    <w:rsid w:val="00B21F01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5695"/>
    <w:rsid w:val="00B900D8"/>
    <w:rsid w:val="00B94BB6"/>
    <w:rsid w:val="00BB0B66"/>
    <w:rsid w:val="00BB1529"/>
    <w:rsid w:val="00BB54D4"/>
    <w:rsid w:val="00BB6D66"/>
    <w:rsid w:val="00BC0D3B"/>
    <w:rsid w:val="00BC6AC4"/>
    <w:rsid w:val="00BD0AF9"/>
    <w:rsid w:val="00BD1515"/>
    <w:rsid w:val="00BD1FF2"/>
    <w:rsid w:val="00BD6032"/>
    <w:rsid w:val="00BD6B50"/>
    <w:rsid w:val="00BD73A8"/>
    <w:rsid w:val="00BF028F"/>
    <w:rsid w:val="00BF6C09"/>
    <w:rsid w:val="00C03206"/>
    <w:rsid w:val="00C04808"/>
    <w:rsid w:val="00C070AF"/>
    <w:rsid w:val="00C079C8"/>
    <w:rsid w:val="00C11FED"/>
    <w:rsid w:val="00C124CB"/>
    <w:rsid w:val="00C12A08"/>
    <w:rsid w:val="00C15DDB"/>
    <w:rsid w:val="00C220C1"/>
    <w:rsid w:val="00C22C4E"/>
    <w:rsid w:val="00C26081"/>
    <w:rsid w:val="00C34A59"/>
    <w:rsid w:val="00C36B57"/>
    <w:rsid w:val="00C46A89"/>
    <w:rsid w:val="00C500DF"/>
    <w:rsid w:val="00C50330"/>
    <w:rsid w:val="00C51346"/>
    <w:rsid w:val="00C51ECE"/>
    <w:rsid w:val="00C60562"/>
    <w:rsid w:val="00C60E08"/>
    <w:rsid w:val="00C63EF6"/>
    <w:rsid w:val="00C663F2"/>
    <w:rsid w:val="00C70F4E"/>
    <w:rsid w:val="00C733C6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B16B4"/>
    <w:rsid w:val="00CB19C1"/>
    <w:rsid w:val="00CB5538"/>
    <w:rsid w:val="00CC2611"/>
    <w:rsid w:val="00CC4352"/>
    <w:rsid w:val="00CC6C02"/>
    <w:rsid w:val="00CD15F6"/>
    <w:rsid w:val="00CD255D"/>
    <w:rsid w:val="00CE0F21"/>
    <w:rsid w:val="00CE0F7F"/>
    <w:rsid w:val="00CE1D94"/>
    <w:rsid w:val="00CE34F7"/>
    <w:rsid w:val="00CE35CE"/>
    <w:rsid w:val="00CE3D8E"/>
    <w:rsid w:val="00CE6AB5"/>
    <w:rsid w:val="00CF5882"/>
    <w:rsid w:val="00CF59C3"/>
    <w:rsid w:val="00D03136"/>
    <w:rsid w:val="00D045B7"/>
    <w:rsid w:val="00D04871"/>
    <w:rsid w:val="00D15851"/>
    <w:rsid w:val="00D17885"/>
    <w:rsid w:val="00D17EDE"/>
    <w:rsid w:val="00D23698"/>
    <w:rsid w:val="00D26AC0"/>
    <w:rsid w:val="00D3410B"/>
    <w:rsid w:val="00D3608C"/>
    <w:rsid w:val="00D426A0"/>
    <w:rsid w:val="00D43483"/>
    <w:rsid w:val="00D449B7"/>
    <w:rsid w:val="00D462DE"/>
    <w:rsid w:val="00D60462"/>
    <w:rsid w:val="00D662BC"/>
    <w:rsid w:val="00D66E7E"/>
    <w:rsid w:val="00D75811"/>
    <w:rsid w:val="00D84F9A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2880"/>
    <w:rsid w:val="00DE3C3B"/>
    <w:rsid w:val="00DE3EC9"/>
    <w:rsid w:val="00DF14B9"/>
    <w:rsid w:val="00DF32B1"/>
    <w:rsid w:val="00DF5C94"/>
    <w:rsid w:val="00DF6910"/>
    <w:rsid w:val="00E137BB"/>
    <w:rsid w:val="00E17EB4"/>
    <w:rsid w:val="00E2005B"/>
    <w:rsid w:val="00E205B4"/>
    <w:rsid w:val="00E22734"/>
    <w:rsid w:val="00E3057E"/>
    <w:rsid w:val="00E32C65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C7F"/>
    <w:rsid w:val="00E81263"/>
    <w:rsid w:val="00E85A4E"/>
    <w:rsid w:val="00E85CC9"/>
    <w:rsid w:val="00E935E6"/>
    <w:rsid w:val="00E97AEC"/>
    <w:rsid w:val="00EA26DB"/>
    <w:rsid w:val="00EA3A2D"/>
    <w:rsid w:val="00EA68CE"/>
    <w:rsid w:val="00EB07C5"/>
    <w:rsid w:val="00EC5599"/>
    <w:rsid w:val="00EE0016"/>
    <w:rsid w:val="00EE08D4"/>
    <w:rsid w:val="00EE135E"/>
    <w:rsid w:val="00EE7123"/>
    <w:rsid w:val="00EE7362"/>
    <w:rsid w:val="00EF0F86"/>
    <w:rsid w:val="00EF1CD3"/>
    <w:rsid w:val="00EF620A"/>
    <w:rsid w:val="00EF62A5"/>
    <w:rsid w:val="00EF6A74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4B19"/>
    <w:rsid w:val="00F5672B"/>
    <w:rsid w:val="00F572A4"/>
    <w:rsid w:val="00F57864"/>
    <w:rsid w:val="00F6145A"/>
    <w:rsid w:val="00F63484"/>
    <w:rsid w:val="00F65409"/>
    <w:rsid w:val="00F6720F"/>
    <w:rsid w:val="00F70582"/>
    <w:rsid w:val="00F74662"/>
    <w:rsid w:val="00F82C01"/>
    <w:rsid w:val="00F85B39"/>
    <w:rsid w:val="00F86E9A"/>
    <w:rsid w:val="00F913F4"/>
    <w:rsid w:val="00F9158A"/>
    <w:rsid w:val="00F932FE"/>
    <w:rsid w:val="00F95341"/>
    <w:rsid w:val="00F960DA"/>
    <w:rsid w:val="00FA175E"/>
    <w:rsid w:val="00FA1F38"/>
    <w:rsid w:val="00FA2429"/>
    <w:rsid w:val="00FA4F6A"/>
    <w:rsid w:val="00FA59BF"/>
    <w:rsid w:val="00FB5A6B"/>
    <w:rsid w:val="00FB6EDE"/>
    <w:rsid w:val="00FC07F0"/>
    <w:rsid w:val="00FC5FAF"/>
    <w:rsid w:val="00FC66FC"/>
    <w:rsid w:val="00FD0218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62C73"/>
  <w15:docId w15:val="{0A882077-5FCD-4D0A-88C1-0C6BF9E0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693AAE-2230-4CBC-8DFF-98ADBCB5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10</Pages>
  <Words>2334</Words>
  <Characters>13305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Jatuporn Yaipairote</cp:lastModifiedBy>
  <cp:revision>28</cp:revision>
  <cp:lastPrinted>2023-08-24T10:25:00Z</cp:lastPrinted>
  <dcterms:created xsi:type="dcterms:W3CDTF">2023-07-27T07:07:00Z</dcterms:created>
  <dcterms:modified xsi:type="dcterms:W3CDTF">2023-12-07T08:13:00Z</dcterms:modified>
</cp:coreProperties>
</file>