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678C2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 wp14:anchorId="11E75D4A" wp14:editId="0F3917BB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49A095" id="Group 2" o:spid="_x0000_s1026" style="position:absolute;margin-left:.4pt;margin-top:-3.4pt;width:454.35pt;height:56.8pt;z-index:-251677696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9E7244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4</w:t>
      </w:r>
    </w:p>
    <w:p w14:paraId="6793A6B5" w14:textId="77777777" w:rsidR="00891892" w:rsidRPr="00DA0B5F" w:rsidRDefault="001D2F63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การ</w:t>
      </w:r>
      <w:r w:rsidR="009E7244">
        <w:rPr>
          <w:rFonts w:ascii="TH SarabunPSK" w:hAnsi="TH SarabunPSK" w:cs="TH SarabunPSK" w:hint="cs"/>
          <w:b/>
          <w:bCs/>
          <w:sz w:val="40"/>
          <w:szCs w:val="40"/>
          <w:cs/>
        </w:rPr>
        <w:t>คูณ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และการ</w:t>
      </w:r>
      <w:r w:rsidR="009E7244">
        <w:rPr>
          <w:rFonts w:ascii="TH SarabunPSK" w:hAnsi="TH SarabunPSK" w:cs="TH SarabunPSK" w:hint="cs"/>
          <w:b/>
          <w:bCs/>
          <w:sz w:val="40"/>
          <w:szCs w:val="40"/>
          <w:cs/>
        </w:rPr>
        <w:t>หาร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จำนวนเต็ม</w:t>
      </w:r>
    </w:p>
    <w:p w14:paraId="266F4DBD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7B3D9E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sz w:val="32"/>
          <w:szCs w:val="32"/>
          <w:cs/>
        </w:rPr>
        <w:t>ร</w:t>
      </w:r>
      <w:r w:rsidR="007B3D9E">
        <w:rPr>
          <w:rFonts w:ascii="TH SarabunPSK" w:hAnsi="TH SarabunPSK" w:cs="TH SarabunPSK" w:hint="cs"/>
          <w:b/>
          <w:sz w:val="32"/>
          <w:szCs w:val="32"/>
          <w:cs/>
        </w:rPr>
        <w:t>ะบบจำนวนเต็ม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7B3D9E">
        <w:rPr>
          <w:rFonts w:ascii="TH SarabunPSK" w:hAnsi="TH SarabunPSK" w:cs="TH SarabunPSK" w:hint="cs"/>
          <w:sz w:val="32"/>
          <w:szCs w:val="32"/>
          <w:cs/>
        </w:rPr>
        <w:t>คณิต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1706194A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7B3D9E">
        <w:rPr>
          <w:rFonts w:ascii="TH SarabunPSK" w:hAnsi="TH SarabunPSK" w:cs="TH SarabunPSK" w:hint="cs"/>
          <w:sz w:val="32"/>
          <w:szCs w:val="32"/>
          <w:cs/>
        </w:rPr>
        <w:t>มัธย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มศึกษาปีที่ </w:t>
      </w:r>
      <w:r w:rsidR="007B3D9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C137B">
        <w:rPr>
          <w:rFonts w:ascii="TH SarabunPSK" w:hAnsi="TH SarabunPSK" w:cs="TH SarabunPSK" w:hint="cs"/>
          <w:sz w:val="32"/>
          <w:szCs w:val="32"/>
          <w:cs/>
        </w:rPr>
        <w:t>3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6004E640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37021232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1616" behindDoc="1" locked="0" layoutInCell="1" allowOverlap="1" wp14:anchorId="3A73D475" wp14:editId="1C500D4B">
                <wp:simplePos x="0" y="0"/>
                <wp:positionH relativeFrom="column">
                  <wp:posOffset>7620</wp:posOffset>
                </wp:positionH>
                <wp:positionV relativeFrom="paragraph">
                  <wp:posOffset>142875</wp:posOffset>
                </wp:positionV>
                <wp:extent cx="2256480" cy="277749"/>
                <wp:effectExtent l="0" t="0" r="10795" b="273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1C23F4" id="Group 13" o:spid="_x0000_s1026" style="position:absolute;margin-left:.6pt;margin-top:11.25pt;width:177.7pt;height:21.85pt;z-index:-25168486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ieSJKdwAAAAHAQAADwAAAGRycy9kb3du&#10;cmV2LnhtbEyOwWrDMBBE74X8g9hAb41sBYviWg4htD2FQpNA6W1jbWwTSzKWYjt/X/XUHocZ3rxi&#10;M5uOjTT41lkF6SoBRrZyurW1gtPx7ekZmA9oNXbOkoI7ediUi4cCc+0m+0njIdQsQqzPUUETQp9z&#10;7quGDPqV68nG7uIGgyHGoeZ6wCnCTcdFkkhusLXxocGedg1V18PNKHifcNqu09dxf73s7t/H7ONr&#10;n5JSj8t5+wIs0Bz+xvCrH9WhjE5nd7Pasy5mEYcKhMiAxXqdSQnsrEBKAbws+H//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CJ5Ikp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6580E60C" w14:textId="77777777" w:rsidR="00EF2CB3" w:rsidRPr="002F2F86" w:rsidRDefault="00EF2CB3" w:rsidP="00EF2CB3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Pr="000E57E9">
        <w:rPr>
          <w:noProof/>
          <w:cs/>
        </w:rPr>
        <w:t>เข้าใจ</w:t>
      </w:r>
      <w:r>
        <w:rPr>
          <w:rFonts w:hint="cs"/>
          <w:noProof/>
          <w:cs/>
        </w:rPr>
        <w:t>ความหลากหลายของการแสดงจำนวน ระบบจำนวน การดำเนินการของจำนวน ผลที่เกิดขึ้นจากการดำเนินการ สมบัติของการดำเนินการ และนำไปใช้</w:t>
      </w:r>
    </w:p>
    <w:p w14:paraId="1D064B0E" w14:textId="77777777" w:rsidR="004F47B7" w:rsidRPr="002F2F86" w:rsidRDefault="004F47B7" w:rsidP="004F47B7">
      <w:pPr>
        <w:pStyle w:val="N1"/>
        <w:spacing w:before="120" w:after="120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 xml:space="preserve">ตัวชี้วัดปลายทาง </w:t>
      </w:r>
    </w:p>
    <w:p w14:paraId="157A12C2" w14:textId="77777777" w:rsidR="004F47B7" w:rsidRDefault="004F47B7" w:rsidP="004F47B7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>
        <w:rPr>
          <w:b/>
          <w:bCs/>
        </w:rPr>
        <w:t>.1</w:t>
      </w:r>
      <w:r w:rsidRPr="002F2F86">
        <w:rPr>
          <w:b/>
          <w:bCs/>
        </w:rPr>
        <w:t>/1</w:t>
      </w:r>
      <w:r w:rsidRPr="002F2F86">
        <w:tab/>
      </w:r>
      <w:r>
        <w:rPr>
          <w:rFonts w:hint="cs"/>
          <w:cs/>
        </w:rPr>
        <w:t>เข้าใจจำนวนตรรกยะและความสัมพันธ์ของจำนวนตรรกยะ และใช้สมบัติของจำนวนตรรกยะในการแก้ปัญหาคณิตศาสตร์และปัญหาในชีวิตจริง</w:t>
      </w:r>
    </w:p>
    <w:p w14:paraId="072E5893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0D897F9C" wp14:editId="461ABE1A">
                <wp:simplePos x="0" y="0"/>
                <wp:positionH relativeFrom="column">
                  <wp:posOffset>9525</wp:posOffset>
                </wp:positionH>
                <wp:positionV relativeFrom="paragraph">
                  <wp:posOffset>153670</wp:posOffset>
                </wp:positionV>
                <wp:extent cx="1808705" cy="277749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0557D7" id="Group 13" o:spid="_x0000_s1026" style="position:absolute;margin-left:.75pt;margin-top:12.1pt;width:142.4pt;height:21.85pt;z-index:-251676672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P12rcd4AAAAHAQAA&#10;DwAAAGRycy9kb3ducmV2LnhtbEyOwUrDQBRF94L/MDzBnZ0ktbHGTEop6qoUbAVx95p5TUIzMyEz&#10;TdK/97nS5eVezj35ajKtGKj3jbMK4lkEgmzpdGMrBZ+Ht4clCB/QamydJQVX8rAqbm9yzLQb7QcN&#10;+1AJhlifoYI6hC6T0pc1GfQz15Hl7uR6g4FjX0nd48hw08okilJpsLH8UGNHm5rK8/5iFLyPOK7n&#10;8euwPZ821+/DYve1jUmp+7tp/QIi0BT+xvCrz+pQsNPRXaz2ouW84KGC5DEBwXWyTOcgjgrSp2e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D9dq3H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1808A671" w14:textId="77777777" w:rsidR="00444D7C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tab/>
        <w:t>1)</w:t>
      </w:r>
      <w:r>
        <w:rPr>
          <w:rFonts w:hint="cs"/>
          <w:cs/>
        </w:rPr>
        <w:t xml:space="preserve"> </w:t>
      </w:r>
      <w:r w:rsidR="004B535C">
        <w:rPr>
          <w:rFonts w:hint="cs"/>
          <w:cs/>
        </w:rPr>
        <w:t>หาผล</w:t>
      </w:r>
      <w:r w:rsidR="004F2B35">
        <w:rPr>
          <w:rFonts w:hint="cs"/>
          <w:cs/>
        </w:rPr>
        <w:t>คูณ</w:t>
      </w:r>
      <w:r w:rsidR="004B535C">
        <w:rPr>
          <w:rFonts w:hint="cs"/>
          <w:cs/>
        </w:rPr>
        <w:t>ของ</w:t>
      </w:r>
      <w:r w:rsidR="007C65FE">
        <w:rPr>
          <w:rFonts w:hint="cs"/>
          <w:cs/>
        </w:rPr>
        <w:t>จำนวนเต็มได้</w:t>
      </w:r>
      <w:r w:rsidR="00955304">
        <w:rPr>
          <w:rFonts w:hint="cs"/>
          <w:color w:val="auto"/>
          <w:cs/>
        </w:rPr>
        <w:t>ถูกต้อง</w:t>
      </w:r>
      <w:r w:rsidRPr="00444D7C">
        <w:rPr>
          <w:color w:val="auto"/>
          <w:cs/>
        </w:rPr>
        <w:t xml:space="preserve"> </w:t>
      </w:r>
      <w:r w:rsidRPr="00444D7C">
        <w:rPr>
          <w:color w:val="auto"/>
        </w:rPr>
        <w:t>(K</w:t>
      </w:r>
      <w:r w:rsidR="00955304">
        <w:rPr>
          <w:color w:val="auto"/>
        </w:rPr>
        <w:t xml:space="preserve">, </w:t>
      </w:r>
      <w:r w:rsidR="004B535C">
        <w:rPr>
          <w:color w:val="auto"/>
        </w:rPr>
        <w:t xml:space="preserve">S, </w:t>
      </w:r>
      <w:r w:rsidR="00955304">
        <w:rPr>
          <w:color w:val="auto"/>
        </w:rPr>
        <w:t>A</w:t>
      </w:r>
      <w:r w:rsidRPr="00444D7C">
        <w:rPr>
          <w:color w:val="auto"/>
        </w:rPr>
        <w:t>)</w:t>
      </w:r>
    </w:p>
    <w:p w14:paraId="1EE608E1" w14:textId="77777777" w:rsidR="00D21F72" w:rsidRPr="00DA0B5F" w:rsidRDefault="00D21F72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 w:rsidRPr="00DA0B5F">
        <w:tab/>
      </w:r>
      <w:r w:rsidR="00444D7C">
        <w:rPr>
          <w:color w:val="auto"/>
        </w:rPr>
        <w:t>2)</w:t>
      </w:r>
      <w:r w:rsidR="00444D7C">
        <w:rPr>
          <w:rFonts w:hint="cs"/>
          <w:color w:val="auto"/>
          <w:cs/>
        </w:rPr>
        <w:t xml:space="preserve"> </w:t>
      </w:r>
      <w:r w:rsidR="004B535C">
        <w:rPr>
          <w:rFonts w:hint="cs"/>
          <w:color w:val="auto"/>
          <w:cs/>
        </w:rPr>
        <w:t>หาผล</w:t>
      </w:r>
      <w:r w:rsidR="004F2B35">
        <w:rPr>
          <w:rFonts w:hint="cs"/>
          <w:color w:val="auto"/>
          <w:cs/>
        </w:rPr>
        <w:t>หาร</w:t>
      </w:r>
      <w:r w:rsidR="007C65FE">
        <w:rPr>
          <w:rFonts w:hint="cs"/>
          <w:color w:val="auto"/>
          <w:cs/>
        </w:rPr>
        <w:t>ของจำนวนเต็ม</w:t>
      </w:r>
      <w:r w:rsidR="00444D7C" w:rsidRPr="00444D7C">
        <w:rPr>
          <w:color w:val="auto"/>
          <w:cs/>
        </w:rPr>
        <w:t>ได้</w:t>
      </w:r>
      <w:r w:rsidR="00955304">
        <w:rPr>
          <w:rFonts w:hint="cs"/>
          <w:color w:val="auto"/>
          <w:cs/>
        </w:rPr>
        <w:t>ถูกต้อง</w:t>
      </w:r>
      <w:r w:rsidR="00444D7C" w:rsidRPr="00444D7C">
        <w:rPr>
          <w:color w:val="auto"/>
          <w:cs/>
        </w:rPr>
        <w:t xml:space="preserve"> </w:t>
      </w:r>
      <w:r w:rsidR="007C65FE">
        <w:rPr>
          <w:color w:val="auto"/>
        </w:rPr>
        <w:t>(K</w:t>
      </w:r>
      <w:r w:rsidR="00955304">
        <w:rPr>
          <w:color w:val="auto"/>
        </w:rPr>
        <w:t xml:space="preserve">, </w:t>
      </w:r>
      <w:r w:rsidR="004B535C">
        <w:rPr>
          <w:color w:val="auto"/>
        </w:rPr>
        <w:t xml:space="preserve">S, </w:t>
      </w:r>
      <w:r w:rsidR="00955304">
        <w:rPr>
          <w:color w:val="auto"/>
        </w:rPr>
        <w:t>A</w:t>
      </w:r>
      <w:r w:rsidR="00444D7C" w:rsidRPr="00444D7C">
        <w:rPr>
          <w:color w:val="auto"/>
        </w:rPr>
        <w:t>)</w:t>
      </w:r>
    </w:p>
    <w:p w14:paraId="79EF72AE" w14:textId="77777777" w:rsidR="004F7509" w:rsidRDefault="00444D7C" w:rsidP="0095530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rPr>
          <w:rFonts w:hint="cs"/>
          <w:color w:val="auto"/>
          <w:cs/>
        </w:rPr>
        <w:t xml:space="preserve">       </w:t>
      </w:r>
      <w:r w:rsidR="00955304">
        <w:rPr>
          <w:color w:val="auto"/>
        </w:rPr>
        <w:tab/>
      </w:r>
      <w:r>
        <w:rPr>
          <w:color w:val="auto"/>
        </w:rPr>
        <w:t xml:space="preserve">3) </w:t>
      </w:r>
      <w:r w:rsidR="004B535C">
        <w:rPr>
          <w:rFonts w:hint="cs"/>
          <w:color w:val="auto"/>
          <w:cs/>
        </w:rPr>
        <w:t>บอกความสัมพันธ์ของการ</w:t>
      </w:r>
      <w:r w:rsidR="004318E3">
        <w:rPr>
          <w:rFonts w:hint="cs"/>
          <w:color w:val="auto"/>
          <w:cs/>
        </w:rPr>
        <w:t>คูณ</w:t>
      </w:r>
      <w:r w:rsidR="004B535C">
        <w:rPr>
          <w:rFonts w:hint="cs"/>
          <w:color w:val="auto"/>
          <w:cs/>
        </w:rPr>
        <w:t>และการ</w:t>
      </w:r>
      <w:r w:rsidR="004318E3">
        <w:rPr>
          <w:rFonts w:hint="cs"/>
          <w:color w:val="auto"/>
          <w:cs/>
        </w:rPr>
        <w:t>หาร</w:t>
      </w:r>
      <w:r w:rsidR="00955304">
        <w:rPr>
          <w:rFonts w:hint="cs"/>
          <w:color w:val="auto"/>
          <w:cs/>
        </w:rPr>
        <w:t>จำนวนเต็มไ</w:t>
      </w:r>
      <w:r w:rsidRPr="00444D7C">
        <w:rPr>
          <w:color w:val="auto"/>
          <w:cs/>
        </w:rPr>
        <w:t>ด้</w:t>
      </w:r>
      <w:r w:rsidR="00955304">
        <w:rPr>
          <w:rFonts w:hint="cs"/>
          <w:color w:val="auto"/>
          <w:cs/>
        </w:rPr>
        <w:t>ถูกต้อง</w:t>
      </w:r>
      <w:r w:rsidRPr="00444D7C">
        <w:rPr>
          <w:color w:val="auto"/>
          <w:cs/>
        </w:rPr>
        <w:t xml:space="preserve"> </w:t>
      </w:r>
      <w:r w:rsidR="004B535C">
        <w:rPr>
          <w:color w:val="auto"/>
        </w:rPr>
        <w:t>(K</w:t>
      </w:r>
      <w:r w:rsidRPr="00444D7C">
        <w:rPr>
          <w:color w:val="auto"/>
        </w:rPr>
        <w:t>, A)</w:t>
      </w:r>
    </w:p>
    <w:p w14:paraId="720F8055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 wp14:anchorId="34F4D477" wp14:editId="0AFBCCB5">
                <wp:simplePos x="0" y="0"/>
                <wp:positionH relativeFrom="column">
                  <wp:posOffset>9525</wp:posOffset>
                </wp:positionH>
                <wp:positionV relativeFrom="paragraph">
                  <wp:posOffset>147955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2E1421" id="Group 13" o:spid="_x0000_s1026" style="position:absolute;margin-left:.75pt;margin-top:11.65pt;width:113.55pt;height:21.85pt;z-index:-251675648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DgnKdh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5E036A3B" w14:textId="77777777" w:rsidTr="004C3485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7BB3849" w14:textId="77777777" w:rsidR="004F7509" w:rsidRPr="00DA0B5F" w:rsidRDefault="00882C82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46B28A7" w14:textId="77777777" w:rsidR="004F7509" w:rsidRPr="00DA0B5F" w:rsidRDefault="00D54D91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5CE50ACD" w14:textId="77777777" w:rsidTr="004C3485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0F31ED" w14:textId="77777777" w:rsidR="004F7509" w:rsidRPr="00DA0B5F" w:rsidRDefault="000C37A2" w:rsidP="004C3485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63639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FB186F" w14:textId="77777777" w:rsidR="004F7509" w:rsidRPr="00DA0B5F" w:rsidRDefault="000C37A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59DC4851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3664" behindDoc="1" locked="0" layoutInCell="1" allowOverlap="1" wp14:anchorId="7F9DBCDE" wp14:editId="78E8E663">
                <wp:simplePos x="0" y="0"/>
                <wp:positionH relativeFrom="column">
                  <wp:posOffset>8255</wp:posOffset>
                </wp:positionH>
                <wp:positionV relativeFrom="paragraph">
                  <wp:posOffset>133350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D28F8E" id="Group 13" o:spid="_x0000_s1026" style="position:absolute;margin-left:.65pt;margin-top:10.5pt;width:181.15pt;height:21.85pt;z-index:-25168281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72CF3034" w14:textId="77777777" w:rsidR="00387D52" w:rsidRDefault="00A63639" w:rsidP="00387D52">
      <w:pPr>
        <w:pStyle w:val="N2"/>
        <w:tabs>
          <w:tab w:val="left" w:pos="993"/>
        </w:tabs>
        <w:ind w:left="567" w:hanging="567"/>
      </w:pPr>
      <w:r>
        <w:tab/>
      </w:r>
      <w:r>
        <w:tab/>
      </w:r>
      <w:r w:rsidR="00387D52">
        <w:rPr>
          <w:rFonts w:hint="cs"/>
          <w:cs/>
        </w:rPr>
        <w:tab/>
      </w:r>
      <w:r w:rsidR="00387D52">
        <w:rPr>
          <w:cs/>
        </w:rPr>
        <w:t>การคูณจำนวนเต็มด้วยจำนวนเต็มที่มีเครื่องหมายเหมือน</w:t>
      </w:r>
      <w:r w:rsidR="004326F3">
        <w:rPr>
          <w:cs/>
        </w:rPr>
        <w:t>กัน ให้นำค่าสัมบูรณ์ของจำนวน</w:t>
      </w:r>
      <w:r w:rsidR="00387D52">
        <w:rPr>
          <w:cs/>
        </w:rPr>
        <w:t xml:space="preserve">ทั้งสองมาคูณกัน </w:t>
      </w:r>
      <w:r w:rsidR="004326F3">
        <w:rPr>
          <w:rFonts w:hint="cs"/>
          <w:cs/>
        </w:rPr>
        <w:t>จะได้ผลคูณ</w:t>
      </w:r>
      <w:r w:rsidR="00387D52">
        <w:rPr>
          <w:cs/>
        </w:rPr>
        <w:t>เป็นจำนวน</w:t>
      </w:r>
      <w:r w:rsidR="004326F3">
        <w:rPr>
          <w:rFonts w:hint="cs"/>
          <w:cs/>
        </w:rPr>
        <w:t xml:space="preserve">เต็มบวก </w:t>
      </w:r>
      <w:r w:rsidR="00387D52">
        <w:rPr>
          <w:cs/>
        </w:rPr>
        <w:t>ส่วนการคูณจำนวนเต็มด้วยจำนวนเต็มที่มีเครื่องหมาย</w:t>
      </w:r>
      <w:r w:rsidR="00387D52" w:rsidRPr="00567F7A">
        <w:rPr>
          <w:spacing w:val="-2"/>
          <w:cs/>
        </w:rPr>
        <w:t>ต่าง</w:t>
      </w:r>
      <w:r w:rsidR="004326F3" w:rsidRPr="00567F7A">
        <w:rPr>
          <w:spacing w:val="-2"/>
          <w:cs/>
        </w:rPr>
        <w:t xml:space="preserve">กัน ให้นำค่าสัมบูรณ์ของจำนวนทั้งสองมาคูณกัน </w:t>
      </w:r>
      <w:r w:rsidR="004326F3" w:rsidRPr="00567F7A">
        <w:rPr>
          <w:rFonts w:hint="cs"/>
          <w:spacing w:val="-2"/>
          <w:cs/>
        </w:rPr>
        <w:t>แล้วเขียนคำตอบ</w:t>
      </w:r>
      <w:r w:rsidR="004326F3" w:rsidRPr="00567F7A">
        <w:rPr>
          <w:spacing w:val="-2"/>
          <w:cs/>
        </w:rPr>
        <w:t>เป็นจำนวน</w:t>
      </w:r>
      <w:r w:rsidR="004326F3" w:rsidRPr="00567F7A">
        <w:rPr>
          <w:rFonts w:hint="cs"/>
          <w:spacing w:val="-2"/>
          <w:cs/>
        </w:rPr>
        <w:t>ตรงข้ามของผลคูณนั้น</w:t>
      </w:r>
    </w:p>
    <w:p w14:paraId="1179207F" w14:textId="77777777" w:rsidR="00A63639" w:rsidRDefault="00387D52" w:rsidP="00387D5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rPr>
          <w:cs/>
        </w:rPr>
        <w:t xml:space="preserve"> </w:t>
      </w:r>
      <w:r>
        <w:rPr>
          <w:cs/>
        </w:rPr>
        <w:tab/>
      </w:r>
      <w:r>
        <w:rPr>
          <w:cs/>
        </w:rPr>
        <w:tab/>
        <w:t>การหารจำนวนเต็มด้วยจำนวนเต็มที่มีเครื่องหมายเหมือนกัน</w:t>
      </w:r>
      <w:r w:rsidR="00CB07EF">
        <w:rPr>
          <w:rFonts w:hint="cs"/>
          <w:cs/>
        </w:rPr>
        <w:t xml:space="preserve"> </w:t>
      </w:r>
      <w:r>
        <w:rPr>
          <w:cs/>
        </w:rPr>
        <w:t xml:space="preserve">ในกรณีที่เป็นการหารลงตัว </w:t>
      </w:r>
      <w:r w:rsidR="00CB07EF">
        <w:rPr>
          <w:cs/>
        </w:rPr>
        <w:t>ให้นำ</w:t>
      </w:r>
      <w:r w:rsidR="00F36E32">
        <w:rPr>
          <w:cs/>
        </w:rPr>
        <w:br/>
      </w:r>
      <w:r w:rsidR="00CB07EF">
        <w:rPr>
          <w:cs/>
        </w:rPr>
        <w:t>ค่าสัมบูรณ์ของจำนวนทั้งสองมา</w:t>
      </w:r>
      <w:r w:rsidR="00CB07EF">
        <w:rPr>
          <w:rFonts w:hint="cs"/>
          <w:cs/>
        </w:rPr>
        <w:t>หาร</w:t>
      </w:r>
      <w:r w:rsidR="00CB07EF">
        <w:rPr>
          <w:cs/>
        </w:rPr>
        <w:t xml:space="preserve">กัน </w:t>
      </w:r>
      <w:r w:rsidR="00CB07EF">
        <w:rPr>
          <w:rFonts w:hint="cs"/>
          <w:cs/>
        </w:rPr>
        <w:t>จะได้ผลหาร</w:t>
      </w:r>
      <w:r w:rsidR="00CB07EF">
        <w:rPr>
          <w:cs/>
        </w:rPr>
        <w:t>เป็นจำนวน</w:t>
      </w:r>
      <w:r w:rsidR="00CB07EF">
        <w:rPr>
          <w:rFonts w:hint="cs"/>
          <w:cs/>
        </w:rPr>
        <w:t>เต็มบวก</w:t>
      </w:r>
      <w:r>
        <w:rPr>
          <w:cs/>
        </w:rPr>
        <w:t xml:space="preserve"> ส่วนการหารจำนวนเต็มด้วยจำนวนเต็มที่มีเครื่องหมายต่างกัน</w:t>
      </w:r>
      <w:r w:rsidR="00CB07EF">
        <w:rPr>
          <w:rFonts w:hint="cs"/>
          <w:cs/>
        </w:rPr>
        <w:t xml:space="preserve"> </w:t>
      </w:r>
      <w:r>
        <w:rPr>
          <w:cs/>
        </w:rPr>
        <w:t xml:space="preserve">ในกรณีที่เป็นการหารลงตัว </w:t>
      </w:r>
      <w:r w:rsidR="00CB07EF">
        <w:rPr>
          <w:cs/>
        </w:rPr>
        <w:t>ให้นำค่าสัมบูรณ์ของจำนวนทั้งสองมา</w:t>
      </w:r>
      <w:r w:rsidR="00CB07EF">
        <w:rPr>
          <w:rFonts w:hint="cs"/>
          <w:cs/>
        </w:rPr>
        <w:t>หาร</w:t>
      </w:r>
      <w:r w:rsidR="00CB07EF">
        <w:rPr>
          <w:cs/>
        </w:rPr>
        <w:t xml:space="preserve">กัน </w:t>
      </w:r>
      <w:r w:rsidR="00CB07EF">
        <w:rPr>
          <w:rFonts w:hint="cs"/>
          <w:cs/>
        </w:rPr>
        <w:t>แล้วเขียนคำตอบ</w:t>
      </w:r>
      <w:r w:rsidR="00CB07EF">
        <w:rPr>
          <w:cs/>
        </w:rPr>
        <w:t>เป็นจำนวน</w:t>
      </w:r>
      <w:r w:rsidR="00CB07EF">
        <w:rPr>
          <w:rFonts w:hint="cs"/>
          <w:cs/>
        </w:rPr>
        <w:t>ตรงข้ามของผลหารนั้น</w:t>
      </w:r>
    </w:p>
    <w:p w14:paraId="6EE0674C" w14:textId="77777777" w:rsidR="00C4169F" w:rsidRDefault="00C4169F" w:rsidP="00387D5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31E7D389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4688" behindDoc="1" locked="0" layoutInCell="1" allowOverlap="1" wp14:anchorId="45177D2A" wp14:editId="19DB4B5E">
                <wp:simplePos x="0" y="0"/>
                <wp:positionH relativeFrom="column">
                  <wp:posOffset>10795</wp:posOffset>
                </wp:positionH>
                <wp:positionV relativeFrom="paragraph">
                  <wp:posOffset>-15078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6C35C0" id="Group 13" o:spid="_x0000_s1026" style="position:absolute;margin-left:.85pt;margin-top:-1.2pt;width:313.15pt;height:21.85pt;z-index:-25168179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GPnV3P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4B0B5638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5AAEB3D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90F4D0B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6D0122" w:rsidRPr="00DA0B5F" w14:paraId="35277861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F7772B" w14:textId="77777777" w:rsidR="006D0122" w:rsidRPr="00151522" w:rsidRDefault="006D0122" w:rsidP="008F2CD1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0CA3516A" w14:textId="77777777" w:rsidR="006D0122" w:rsidRPr="00210E63" w:rsidRDefault="006D0122" w:rsidP="008F2CD1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 w:rsidR="008F2CD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ขั้นสูง (การคิดสังเคราะห์ คิดสร้างสรรค์ คิดอย่างมีวิจารณญาณ)</w:t>
            </w:r>
          </w:p>
          <w:p w14:paraId="70770A19" w14:textId="77777777" w:rsidR="006D0122" w:rsidRPr="006D0122" w:rsidRDefault="006D0122" w:rsidP="008F2CD1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คิดสังเคราะห์เพื่อนำไปสู่การวางแผน ออกแบบ คาดการณ์ กำหนดเป็นเป้าหมายในอนาคต เพื่อประกอบการตัดสินใจต่อตนเองและสังคม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CB62EF" w14:textId="77777777" w:rsidR="006D0122" w:rsidRPr="00C605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129F3C6D" w14:textId="77777777" w:rsidR="006D0122" w:rsidRPr="00C605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01DDCDA9" w14:textId="77777777" w:rsidR="006D0122" w:rsidRPr="00EE73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4641EC9E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5712" behindDoc="1" locked="0" layoutInCell="1" allowOverlap="1" wp14:anchorId="229C027D" wp14:editId="0CE7221A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3C15F" id="Group 1" o:spid="_x0000_s1026" style="position:absolute;margin-left:.85pt;margin-top:12pt;width:220.15pt;height:21.85pt;z-index:-251680768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A1F4FE6" w14:textId="77777777" w:rsidR="00732D53" w:rsidRPr="005F53C4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  <w:spacing w:val="-2"/>
        </w:rPr>
      </w:pPr>
      <w:r w:rsidRPr="005F53C4">
        <w:rPr>
          <w:spacing w:val="-2"/>
        </w:rPr>
        <w:tab/>
      </w:r>
      <w:r w:rsidR="00732D53" w:rsidRPr="005F53C4">
        <w:rPr>
          <w:b/>
          <w:bCs/>
          <w:spacing w:val="-2"/>
        </w:rPr>
        <w:t>(</w:t>
      </w:r>
      <w:proofErr w:type="gramStart"/>
      <w:r w:rsidR="00732D53" w:rsidRPr="005F53C4">
        <w:rPr>
          <w:b/>
          <w:bCs/>
          <w:spacing w:val="-2"/>
          <w:cs/>
        </w:rPr>
        <w:t>กระบวนการเรียนรู้</w:t>
      </w:r>
      <w:r w:rsidR="00732D53" w:rsidRPr="005F53C4">
        <w:rPr>
          <w:b/>
          <w:bCs/>
          <w:spacing w:val="-2"/>
        </w:rPr>
        <w:t xml:space="preserve"> :</w:t>
      </w:r>
      <w:proofErr w:type="gramEnd"/>
      <w:r w:rsidR="00732D53" w:rsidRPr="005F53C4">
        <w:rPr>
          <w:b/>
          <w:bCs/>
          <w:spacing w:val="-2"/>
        </w:rPr>
        <w:t xml:space="preserve"> </w:t>
      </w:r>
      <w:r w:rsidR="007D606B" w:rsidRPr="005F53C4">
        <w:rPr>
          <w:rFonts w:hint="cs"/>
          <w:b/>
          <w:bCs/>
          <w:spacing w:val="-2"/>
          <w:cs/>
        </w:rPr>
        <w:t>ก</w:t>
      </w:r>
      <w:r w:rsidR="00732D53" w:rsidRPr="005F53C4">
        <w:rPr>
          <w:b/>
          <w:bCs/>
          <w:spacing w:val="-2"/>
          <w:cs/>
        </w:rPr>
        <w:t>ารเรียนการสอน</w:t>
      </w:r>
      <w:r w:rsidR="007D606B" w:rsidRPr="005F53C4">
        <w:rPr>
          <w:rFonts w:hint="cs"/>
          <w:b/>
          <w:bCs/>
          <w:spacing w:val="-2"/>
          <w:cs/>
        </w:rPr>
        <w:t>เน้นมโนทัศน์</w:t>
      </w:r>
      <w:r w:rsidR="00732D53" w:rsidRPr="005F53C4">
        <w:rPr>
          <w:b/>
          <w:bCs/>
          <w:spacing w:val="-2"/>
        </w:rPr>
        <w:t xml:space="preserve"> </w:t>
      </w:r>
      <w:r w:rsidR="00732D53" w:rsidRPr="005F53C4">
        <w:rPr>
          <w:spacing w:val="-2"/>
        </w:rPr>
        <w:t>(</w:t>
      </w:r>
      <w:r w:rsidR="007D606B" w:rsidRPr="005F53C4">
        <w:rPr>
          <w:spacing w:val="-2"/>
        </w:rPr>
        <w:t>Concept Based Teaching and Learning</w:t>
      </w:r>
      <w:r w:rsidR="00732D53" w:rsidRPr="002508D2">
        <w:rPr>
          <w:spacing w:val="-2"/>
        </w:rPr>
        <w:t>)</w:t>
      </w:r>
      <w:r w:rsidR="00154EF3" w:rsidRPr="005F53C4">
        <w:rPr>
          <w:b/>
          <w:bCs/>
          <w:spacing w:val="-2"/>
        </w:rPr>
        <w:t>)</w:t>
      </w:r>
    </w:p>
    <w:p w14:paraId="4E4916FA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0592" behindDoc="1" locked="0" layoutInCell="1" allowOverlap="1" wp14:anchorId="7A71E0C7" wp14:editId="1A1407D4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EB61BA" id="Group 7" o:spid="_x0000_s1026" style="position:absolute;margin-left:197.6pt;margin-top:14.15pt;width:62.5pt;height:21.2pt;z-index:-25168588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6503484A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285B7E10" wp14:editId="0D7D1554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2EC3A" id="Round Same Side Corner Rectangle 8" o:spid="_x0000_s1026" style="position:absolute;margin-left:37.15pt;margin-top:-12.3pt;width:22pt;height:40.9pt;rotation:90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49F9260F" w14:textId="77777777" w:rsidR="003A06FE" w:rsidRPr="00DA0B5F" w:rsidRDefault="00DA27BA" w:rsidP="003A06FE">
      <w:pPr>
        <w:pStyle w:val="a"/>
      </w:pPr>
      <w:r>
        <w:rPr>
          <w:cs/>
        </w:rPr>
        <w:tab/>
      </w:r>
      <w:r>
        <w:rPr>
          <w:rFonts w:hint="cs"/>
          <w:cs/>
        </w:rPr>
        <w:t>ทบทวนความรู้เดิมเชื่อมโยงความรู้ใหม่</w:t>
      </w:r>
    </w:p>
    <w:p w14:paraId="7635EBDB" w14:textId="78DCB4B5" w:rsidR="00267C74" w:rsidRDefault="008C0CAC" w:rsidP="00267C74">
      <w:pPr>
        <w:pStyle w:val="1"/>
      </w:pPr>
      <w:r>
        <w:rPr>
          <w:rFonts w:hint="cs"/>
          <w:cs/>
        </w:rPr>
        <w:tab/>
      </w:r>
      <w:r w:rsidR="00267C74" w:rsidRPr="00DA0B5F">
        <w:t>1.</w:t>
      </w:r>
      <w:r w:rsidR="00267C74" w:rsidRPr="00DA0B5F">
        <w:tab/>
      </w:r>
      <w:r w:rsidR="00267C74">
        <w:rPr>
          <w:rFonts w:hint="cs"/>
          <w:cs/>
        </w:rPr>
        <w:t>ครู</w:t>
      </w:r>
      <w:r w:rsidR="00473E7D">
        <w:rPr>
          <w:rFonts w:hint="cs"/>
          <w:cs/>
        </w:rPr>
        <w:t>ทบทวนความรู้ เรื่อง การคูณ โดย</w:t>
      </w:r>
      <w:r w:rsidR="00267C74" w:rsidRPr="00991774">
        <w:rPr>
          <w:cs/>
        </w:rPr>
        <w:t>ติดรูปวงกลมที่แบ่งเป็น 3 กลุ่ม กลุ่มละ 2 รูป บนกระดาน</w:t>
      </w:r>
    </w:p>
    <w:p w14:paraId="0DA62BAB" w14:textId="77777777" w:rsidR="00267C74" w:rsidRDefault="00267C74" w:rsidP="00267C74">
      <w:pPr>
        <w:ind w:left="879" w:firstLine="195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FBAB6CA" wp14:editId="4B5B57A3">
                <wp:simplePos x="0" y="0"/>
                <wp:positionH relativeFrom="margin">
                  <wp:posOffset>1587500</wp:posOffset>
                </wp:positionH>
                <wp:positionV relativeFrom="paragraph">
                  <wp:posOffset>23495</wp:posOffset>
                </wp:positionV>
                <wp:extent cx="2557780" cy="466725"/>
                <wp:effectExtent l="0" t="0" r="13970" b="28575"/>
                <wp:wrapNone/>
                <wp:docPr id="292" name="กลุ่ม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7780" cy="466725"/>
                          <a:chOff x="0" y="0"/>
                          <a:chExt cx="2557780" cy="466725"/>
                        </a:xfrm>
                      </wpg:grpSpPr>
                      <wpg:grpSp>
                        <wpg:cNvPr id="277" name="Group 234"/>
                        <wpg:cNvGrpSpPr/>
                        <wpg:grpSpPr>
                          <a:xfrm>
                            <a:off x="159489" y="148856"/>
                            <a:ext cx="2235276" cy="179705"/>
                            <a:chOff x="0" y="0"/>
                            <a:chExt cx="2235276" cy="179705"/>
                          </a:xfrm>
                        </wpg:grpSpPr>
                        <wpg:grpSp>
                          <wpg:cNvPr id="278" name="Group 230"/>
                          <wpg:cNvGrpSpPr/>
                          <wpg:grpSpPr>
                            <a:xfrm>
                              <a:off x="0" y="0"/>
                              <a:ext cx="399161" cy="179705"/>
                              <a:chOff x="0" y="0"/>
                              <a:chExt cx="399161" cy="179705"/>
                            </a:xfrm>
                          </wpg:grpSpPr>
                          <wps:wsp>
                            <wps:cNvPr id="279" name="Oval 31"/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0" name="Oval 224"/>
                            <wps:cNvSpPr/>
                            <wps:spPr>
                              <a:xfrm>
                                <a:off x="219456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1" name="Group 232"/>
                          <wpg:cNvGrpSpPr/>
                          <wpg:grpSpPr>
                            <a:xfrm>
                              <a:off x="929031" y="0"/>
                              <a:ext cx="391845" cy="179705"/>
                              <a:chOff x="0" y="0"/>
                              <a:chExt cx="391845" cy="179705"/>
                            </a:xfrm>
                          </wpg:grpSpPr>
                          <wps:wsp>
                            <wps:cNvPr id="283" name="Oval 225"/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4" name="Oval 226"/>
                            <wps:cNvSpPr/>
                            <wps:spPr>
                              <a:xfrm>
                                <a:off x="21214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5" name="Group 233"/>
                          <wpg:cNvGrpSpPr/>
                          <wpg:grpSpPr>
                            <a:xfrm>
                              <a:off x="1836115" y="0"/>
                              <a:ext cx="399161" cy="179705"/>
                              <a:chOff x="0" y="0"/>
                              <a:chExt cx="399161" cy="179705"/>
                            </a:xfrm>
                          </wpg:grpSpPr>
                          <wps:wsp>
                            <wps:cNvPr id="286" name="Oval 227"/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7" name="Oval 228"/>
                            <wps:cNvSpPr/>
                            <wps:spPr>
                              <a:xfrm>
                                <a:off x="219456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88" name="กลุ่ม 53"/>
                        <wpg:cNvGrpSpPr/>
                        <wpg:grpSpPr>
                          <a:xfrm>
                            <a:off x="0" y="0"/>
                            <a:ext cx="2557780" cy="466725"/>
                            <a:chOff x="-1" y="57150"/>
                            <a:chExt cx="2558422" cy="466725"/>
                          </a:xfrm>
                        </wpg:grpSpPr>
                        <wps:wsp>
                          <wps:cNvPr id="289" name="สี่เหลี่ยมผืนผ้า 50"/>
                          <wps:cNvSpPr/>
                          <wps:spPr>
                            <a:xfrm>
                              <a:off x="-1" y="57150"/>
                              <a:ext cx="720091" cy="46672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" name="สี่เหลี่ยมผืนผ้า 51"/>
                          <wps:cNvSpPr/>
                          <wps:spPr>
                            <a:xfrm>
                              <a:off x="923924" y="57150"/>
                              <a:ext cx="720091" cy="46672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1" name="สี่เหลี่ยมผืนผ้า 52"/>
                          <wps:cNvSpPr/>
                          <wps:spPr>
                            <a:xfrm>
                              <a:off x="1838330" y="57150"/>
                              <a:ext cx="720091" cy="46672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C6134B" id="กลุ่ม 292" o:spid="_x0000_s1026" style="position:absolute;margin-left:125pt;margin-top:1.85pt;width:201.4pt;height:36.75pt;z-index:251677696;mso-position-horizontal-relative:margin" coordsize="25577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">
                <v:group id="Group 234" o:spid="_x0000_s1027" style="position:absolute;left:1594;top:1488;width:22353;height:1797" coordsize="22352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group id="Group 230" o:spid="_x0000_s1028" style="position:absolute;width:3991;height:1797" coordsize="399161,17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  <v:oval id="Oval 31" o:spid="_x0000_s1029" style="position:absolute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  <v:oval id="Oval 224" o:spid="_x0000_s1030" style="position:absolute;left:219456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v:group>
                  <v:group id="Group 232" o:spid="_x0000_s1031" style="position:absolute;left:9290;width:3918;height:1797" coordsize="391845,17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<v:oval id="Oval 225" o:spid="_x0000_s1032" style="position:absolute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  <v:oval id="Oval 226" o:spid="_x0000_s1033" style="position:absolute;left:21214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v:group>
                  <v:group id="Group 233" o:spid="_x0000_s1034" style="position:absolute;left:18361;width:3991;height:1797" coordsize="399161,17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  <v:oval id="Oval 227" o:spid="_x0000_s1035" style="position:absolute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  <v:oval id="Oval 228" o:spid="_x0000_s1036" style="position:absolute;left:219456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v:group>
                </v:group>
                <v:group id="กลุ่ม 53" o:spid="_x0000_s1037" style="position:absolute;width:25577;height:4667" coordorigin=",571" coordsize="25584,4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rect id="สี่เหลี่ยมผืนผ้า 50" o:spid="_x0000_s1038" style="position:absolute;top:571;width:7200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" filled="f" strokecolor="black [3213]" strokeweight="1pt"/>
                  <v:rect id="สี่เหลี่ยมผืนผ้า 51" o:spid="_x0000_s1039" style="position:absolute;left:9239;top:571;width:7201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" filled="f" strokecolor="black [3213]" strokeweight="1pt"/>
                  <v:rect id="สี่เหลี่ยมผืนผ้า 52" o:spid="_x0000_s1040" style="position:absolute;left:18383;top:571;width:7201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" filled="f" strokecolor="black [3213]" strokeweight="1pt"/>
                </v:group>
                <w10:wrap anchorx="margin"/>
              </v:group>
            </w:pict>
          </mc:Fallback>
        </mc:AlternateContent>
      </w:r>
    </w:p>
    <w:p w14:paraId="3AE60362" w14:textId="77777777" w:rsidR="00267C74" w:rsidRDefault="00267C74" w:rsidP="00283802">
      <w:pPr>
        <w:pStyle w:val="1"/>
        <w:ind w:left="0" w:firstLine="0"/>
      </w:pPr>
    </w:p>
    <w:p w14:paraId="251C8C49" w14:textId="77777777" w:rsidR="00267C74" w:rsidRDefault="00267C74" w:rsidP="00267C74">
      <w:pPr>
        <w:pStyle w:val="1"/>
      </w:pPr>
      <w:r>
        <w:rPr>
          <w:rFonts w:hint="cs"/>
          <w:cs/>
        </w:rPr>
        <w:tab/>
      </w:r>
      <w:r>
        <w:rPr>
          <w:rFonts w:hint="cs"/>
          <w:cs/>
        </w:rPr>
        <w:tab/>
        <w:t>จากนั้นครูถามคำถาม ดังนี้</w:t>
      </w:r>
    </w:p>
    <w:p w14:paraId="533EA383" w14:textId="5886C196" w:rsidR="00267C74" w:rsidRDefault="00267C74" w:rsidP="00267C7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692A68">
        <w:rPr>
          <w:cs/>
        </w:rPr>
        <w:t>จากรูปบนกระดาน</w:t>
      </w:r>
      <w:r w:rsidR="001250A9">
        <w:rPr>
          <w:rFonts w:hint="cs"/>
          <w:cs/>
        </w:rPr>
        <w:t xml:space="preserve"> </w:t>
      </w:r>
      <w:r w:rsidRPr="00692A68">
        <w:rPr>
          <w:cs/>
        </w:rPr>
        <w:t>เขียนเป็นประโยคสัญลักษณ์แสดงการบวกได้อย่างไร</w:t>
      </w:r>
    </w:p>
    <w:p w14:paraId="2513AE03" w14:textId="71BDD0F5" w:rsidR="00267C74" w:rsidRPr="00283802" w:rsidRDefault="00267C74" w:rsidP="001250A9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noProof/>
          <w:cs/>
          <w14:ligatures w14:val="standardContextual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3C3AD9" wp14:editId="0A3DF012">
                <wp:simplePos x="0" y="0"/>
                <wp:positionH relativeFrom="column">
                  <wp:posOffset>2085975</wp:posOffset>
                </wp:positionH>
                <wp:positionV relativeFrom="paragraph">
                  <wp:posOffset>10795</wp:posOffset>
                </wp:positionV>
                <wp:extent cx="201827" cy="201930"/>
                <wp:effectExtent l="0" t="0" r="27305" b="26670"/>
                <wp:wrapNone/>
                <wp:docPr id="294" name="สี่เหลี่ยมผืนผ้า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27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56FEF5" w14:textId="77777777" w:rsidR="008F164D" w:rsidRDefault="008F164D" w:rsidP="00267C74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3C3AD9" id="สี่เหลี่ยมผืนผ้า 294" o:spid="_x0000_s1026" style="position:absolute;left:0;text-align:left;margin-left:164.25pt;margin-top:.85pt;width:15.9pt;height:15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" filled="f" strokecolor="red" strokeweight=".25pt">
                <v:textbox>
                  <w:txbxContent>
                    <w:p w14:paraId="3156FEF5" w14:textId="77777777" w:rsidR="008F164D" w:rsidRDefault="008F164D" w:rsidP="00267C74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1250A9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1250A9">
        <w:rPr>
          <w:noProof/>
          <w:color w:val="FF0000"/>
          <w:spacing w:val="-2"/>
          <w:cs/>
        </w:rPr>
        <w:tab/>
      </w:r>
      <w:r>
        <w:rPr>
          <w:rFonts w:hint="cs"/>
          <w:noProof/>
          <w:color w:val="FF0000"/>
          <w:spacing w:val="-2"/>
          <w:cs/>
        </w:rPr>
        <w:t xml:space="preserve">2 + 2 + 2 </w:t>
      </w:r>
      <w:r>
        <w:rPr>
          <w:noProof/>
          <w:color w:val="FF0000"/>
          <w:spacing w:val="-2"/>
        </w:rPr>
        <w:t xml:space="preserve">=       </w:t>
      </w:r>
      <w:r w:rsidRPr="004268AC">
        <w:rPr>
          <w:color w:val="FF0000"/>
          <w:spacing w:val="-2"/>
          <w:cs/>
        </w:rPr>
        <w:t>)</w:t>
      </w:r>
      <w:r w:rsidRPr="007C19F1">
        <w:rPr>
          <w:noProof/>
          <w14:ligatures w14:val="standardContextual"/>
        </w:rPr>
        <w:t xml:space="preserve"> </w:t>
      </w:r>
    </w:p>
    <w:p w14:paraId="7F075F42" w14:textId="44BD72E8" w:rsidR="00267C74" w:rsidRDefault="00267C74" w:rsidP="00267C7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692A68">
        <w:rPr>
          <w:cs/>
        </w:rPr>
        <w:t>จากรูปบนกระดาน</w:t>
      </w:r>
      <w:r w:rsidR="001250A9">
        <w:rPr>
          <w:rFonts w:hint="cs"/>
          <w:cs/>
        </w:rPr>
        <w:t xml:space="preserve"> </w:t>
      </w:r>
      <w:r w:rsidRPr="00692A68">
        <w:rPr>
          <w:cs/>
        </w:rPr>
        <w:t>เขียนเป็นประโยคสัญลักษณ์แสดงการ</w:t>
      </w:r>
      <w:r>
        <w:rPr>
          <w:rFonts w:hint="cs"/>
          <w:cs/>
        </w:rPr>
        <w:t>คูณ</w:t>
      </w:r>
      <w:r w:rsidRPr="00692A68">
        <w:rPr>
          <w:cs/>
        </w:rPr>
        <w:t>ได้อย่างไร</w:t>
      </w:r>
    </w:p>
    <w:p w14:paraId="58DE73B1" w14:textId="5B062983" w:rsidR="00267C74" w:rsidRDefault="00267C74" w:rsidP="001250A9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  <w:color w:val="FF0000"/>
          <w:spacing w:val="-2"/>
          <w14:ligatures w14:val="standardContextua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C5103C" wp14:editId="20FBE554">
                <wp:simplePos x="0" y="0"/>
                <wp:positionH relativeFrom="column">
                  <wp:posOffset>1859915</wp:posOffset>
                </wp:positionH>
                <wp:positionV relativeFrom="paragraph">
                  <wp:posOffset>18415</wp:posOffset>
                </wp:positionV>
                <wp:extent cx="201295" cy="201930"/>
                <wp:effectExtent l="0" t="0" r="27305" b="26670"/>
                <wp:wrapNone/>
                <wp:docPr id="295" name="สี่เหลี่ยมผืนผ้า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22DC7F" w14:textId="77777777" w:rsidR="008F164D" w:rsidRDefault="008F164D" w:rsidP="00267C74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C5103C" id="สี่เหลี่ยมผืนผ้า 295" o:spid="_x0000_s1027" style="position:absolute;left:0;text-align:left;margin-left:146.45pt;margin-top:1.45pt;width:15.85pt;height:15.9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" filled="f" strokecolor="red" strokeweight=".25pt">
                <v:textbox>
                  <w:txbxContent>
                    <w:p w14:paraId="4F22DC7F" w14:textId="77777777" w:rsidR="008F164D" w:rsidRDefault="008F164D" w:rsidP="00267C74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1250A9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250A9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 xml:space="preserve">3 </w:t>
      </w:r>
      <w:r>
        <w:rPr>
          <w:noProof/>
          <w:color w:val="FF0000"/>
          <w:cs/>
        </w:rPr>
        <w:t>×</w:t>
      </w:r>
      <w:r>
        <w:rPr>
          <w:rFonts w:hint="cs"/>
          <w:noProof/>
          <w:color w:val="FF0000"/>
          <w:cs/>
        </w:rPr>
        <w:t xml:space="preserve"> 2 </w:t>
      </w:r>
      <w:r>
        <w:rPr>
          <w:noProof/>
          <w:color w:val="FF0000"/>
        </w:rPr>
        <w:t xml:space="preserve">=       </w:t>
      </w:r>
      <w:r w:rsidRPr="00DA0B5F">
        <w:rPr>
          <w:color w:val="FF0000"/>
          <w:cs/>
        </w:rPr>
        <w:t>)</w:t>
      </w:r>
    </w:p>
    <w:p w14:paraId="69092BEF" w14:textId="77777777" w:rsidR="00267C74" w:rsidRDefault="00267C74" w:rsidP="00267C7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 xml:space="preserve">ผลคูณ 3 </w:t>
      </w:r>
      <w:r>
        <w:rPr>
          <w:cs/>
        </w:rPr>
        <w:t>×</w:t>
      </w:r>
      <w:r>
        <w:rPr>
          <w:rFonts w:hint="cs"/>
          <w:cs/>
        </w:rPr>
        <w:t xml:space="preserve"> 2 เท่ากับเท่าใด</w:t>
      </w:r>
    </w:p>
    <w:p w14:paraId="1FE7597A" w14:textId="386FB98A" w:rsidR="00267C74" w:rsidRDefault="00267C74" w:rsidP="001250A9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1250A9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250A9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6</w:t>
      </w:r>
      <w:r w:rsidRPr="00DA0B5F">
        <w:rPr>
          <w:color w:val="FF0000"/>
          <w:cs/>
        </w:rPr>
        <w:t>)</w:t>
      </w:r>
    </w:p>
    <w:p w14:paraId="09605525" w14:textId="77777777" w:rsidR="00267C74" w:rsidRDefault="00267C74" w:rsidP="00267C74">
      <w:pPr>
        <w:pStyle w:val="1"/>
      </w:pPr>
      <w:r w:rsidRPr="001B2688">
        <w:rPr>
          <w:rFonts w:hint="cs"/>
          <w:cs/>
        </w:rPr>
        <w:tab/>
      </w:r>
      <w:r w:rsidRPr="001B2688">
        <w:t>2.</w:t>
      </w:r>
      <w:r w:rsidRPr="001B2688">
        <w:tab/>
      </w:r>
      <w:r w:rsidRPr="001B2688">
        <w:rPr>
          <w:rFonts w:hint="cs"/>
          <w:cs/>
        </w:rPr>
        <w:t xml:space="preserve">ครูอธิบายเพิ่มเติมว่า </w:t>
      </w:r>
      <w:r w:rsidRPr="001B2688">
        <w:t>“</w:t>
      </w:r>
      <w:r w:rsidRPr="0077743A">
        <w:rPr>
          <w:cs/>
        </w:rPr>
        <w:t>เราสามารถหาผลคูณของจำนวนเต็มบวกกับจำนวนเต็มบวกได้โดยใช้     การบวกจำนวนเต็มบวกซ้ำ ๆ แต่เพื่อความรวดเร็วเราจะใช้การคูณแทนการบวกซ้ำ ๆ</w:t>
      </w:r>
      <w:r w:rsidRPr="001B2688">
        <w:t>”</w:t>
      </w:r>
      <w:r>
        <w:rPr>
          <w:rFonts w:hint="cs"/>
          <w:cs/>
        </w:rPr>
        <w:t xml:space="preserve"> </w:t>
      </w:r>
    </w:p>
    <w:p w14:paraId="4FAF2C48" w14:textId="77777777" w:rsidR="00267C74" w:rsidRDefault="00267C74" w:rsidP="00267C74">
      <w:pPr>
        <w:pStyle w:val="1"/>
      </w:pPr>
      <w:r>
        <w:rPr>
          <w:rFonts w:hint="cs"/>
          <w:cs/>
        </w:rPr>
        <w:tab/>
        <w:t>3.</w:t>
      </w:r>
      <w:r>
        <w:rPr>
          <w:rFonts w:hint="cs"/>
          <w:cs/>
        </w:rPr>
        <w:tab/>
        <w:t>ครูให้นักเรียนจับคู่ศึกษาการคูณจำนวนเต็มบวกด้วยจำนวนเต็มบวก</w:t>
      </w:r>
      <w:r w:rsidRPr="006E398F">
        <w:rPr>
          <w:cs/>
        </w:rPr>
        <w:t>ในหนังสือเรียนรายวิชาพื้น</w:t>
      </w:r>
      <w:r>
        <w:rPr>
          <w:cs/>
        </w:rPr>
        <w:t xml:space="preserve">ฐาน คณิตศาสตร์ ม.1 เล่ม 1 หน้า </w:t>
      </w:r>
      <w:r>
        <w:rPr>
          <w:rFonts w:hint="cs"/>
          <w:cs/>
        </w:rPr>
        <w:t xml:space="preserve">17 </w:t>
      </w:r>
      <w:r w:rsidR="00551B13">
        <w:rPr>
          <w:rFonts w:hint="cs"/>
          <w:cs/>
        </w:rPr>
        <w:t xml:space="preserve">แล้วแลกเปลี่ยนความรู้กับคู่ของตนเองจนเป็นที่เข้าใจร่วมกัน </w:t>
      </w:r>
      <w:r>
        <w:rPr>
          <w:rFonts w:hint="cs"/>
          <w:cs/>
        </w:rPr>
        <w:t>จากนั้นครูถามคำถาม ดังนี้</w:t>
      </w:r>
    </w:p>
    <w:p w14:paraId="4101E2E6" w14:textId="77777777" w:rsidR="00314D27" w:rsidRDefault="00314D27" w:rsidP="00267C74">
      <w:pPr>
        <w:pStyle w:val="1"/>
        <w:rPr>
          <w:cs/>
        </w:rPr>
      </w:pPr>
    </w:p>
    <w:p w14:paraId="2B9C5B59" w14:textId="77777777" w:rsidR="00267C74" w:rsidRDefault="00267C74" w:rsidP="00267C7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lastRenderedPageBreak/>
        <w:t>การคูณ</w:t>
      </w:r>
      <w:r>
        <w:rPr>
          <w:rFonts w:hint="cs"/>
          <w:cs/>
        </w:rPr>
        <w:t>จำนวนเต็มบวกด้วยจำนวนเต็มบวก ผลคูณที่ได้เป็นจำนวนอะไร</w:t>
      </w:r>
    </w:p>
    <w:p w14:paraId="286924A6" w14:textId="5258B7D7" w:rsidR="005855DE" w:rsidRPr="00551B13" w:rsidRDefault="00115130" w:rsidP="0028380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371C479" wp14:editId="44EC477A">
                <wp:simplePos x="0" y="0"/>
                <wp:positionH relativeFrom="column">
                  <wp:posOffset>552133</wp:posOffset>
                </wp:positionH>
                <wp:positionV relativeFrom="paragraph">
                  <wp:posOffset>191452</wp:posOffset>
                </wp:positionV>
                <wp:extent cx="279400" cy="628015"/>
                <wp:effectExtent l="0" t="2858" r="0" b="3492"/>
                <wp:wrapNone/>
                <wp:docPr id="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6D1DD" id="Round Same Side Corner Rectangle 8" o:spid="_x0000_s1026" style="position:absolute;margin-left:43.5pt;margin-top:15.05pt;width:22pt;height:49.45pt;rotation:90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267C74">
        <w:rPr>
          <w:noProof/>
        </w:rPr>
        <w:tab/>
      </w:r>
      <w:r w:rsidR="00267C74" w:rsidRPr="00DA0B5F">
        <w:rPr>
          <w:noProof/>
          <w:color w:val="FF0000"/>
          <w:cs/>
        </w:rPr>
        <w:t>(แนวตอบ</w:t>
      </w:r>
      <w:r w:rsidR="00283807">
        <w:rPr>
          <w:noProof/>
          <w:color w:val="FF0000"/>
          <w:cs/>
        </w:rPr>
        <w:tab/>
      </w:r>
      <w:r w:rsidR="00267C74" w:rsidRPr="00DA0B5F">
        <w:rPr>
          <w:noProof/>
          <w:color w:val="FF0000"/>
        </w:rPr>
        <w:t>:</w:t>
      </w:r>
      <w:r w:rsidR="00283807">
        <w:rPr>
          <w:noProof/>
          <w:color w:val="FF0000"/>
          <w:cs/>
        </w:rPr>
        <w:tab/>
      </w:r>
      <w:r w:rsidR="00267C74">
        <w:rPr>
          <w:rFonts w:hint="cs"/>
          <w:noProof/>
          <w:color w:val="FF0000"/>
          <w:cs/>
        </w:rPr>
        <w:t>จำนวนเต็มบวก</w:t>
      </w:r>
      <w:r w:rsidR="00267C74" w:rsidRPr="00DA0B5F">
        <w:rPr>
          <w:color w:val="FF0000"/>
          <w:cs/>
        </w:rPr>
        <w:t>)</w:t>
      </w:r>
      <w:r w:rsidR="0002390F">
        <w:rPr>
          <w:cs/>
        </w:rPr>
        <w:t xml:space="preserve"> </w:t>
      </w:r>
    </w:p>
    <w:p w14:paraId="64AFBA70" w14:textId="77777777" w:rsidR="00301892" w:rsidRPr="00DA0B5F" w:rsidRDefault="00301892" w:rsidP="0078754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before="240" w:after="120"/>
        <w:ind w:left="0" w:firstLine="0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  <w:t>ขั้นสอน</w:t>
      </w:r>
    </w:p>
    <w:p w14:paraId="44903520" w14:textId="77777777" w:rsidR="00A7094E" w:rsidRPr="00DA0B5F" w:rsidRDefault="00A7094E" w:rsidP="00A7094E">
      <w:pPr>
        <w:pStyle w:val="a"/>
      </w:pPr>
      <w:r w:rsidRPr="00DA0B5F">
        <w:rPr>
          <w:cs/>
        </w:rPr>
        <w:tab/>
      </w:r>
      <w:r w:rsidR="007C363A">
        <w:rPr>
          <w:rFonts w:hint="cs"/>
          <w:cs/>
        </w:rPr>
        <w:t>รู้และเข้าใจ</w:t>
      </w:r>
    </w:p>
    <w:p w14:paraId="6B52EFAE" w14:textId="77777777" w:rsidR="006F7940" w:rsidRDefault="00DD68C7" w:rsidP="00A254E8">
      <w:pPr>
        <w:pStyle w:val="1"/>
      </w:pPr>
      <w:r w:rsidRPr="005079F3">
        <w:tab/>
      </w:r>
      <w:r w:rsidR="00BA11C4">
        <w:rPr>
          <w:rFonts w:hint="cs"/>
          <w:spacing w:val="-6"/>
          <w:cs/>
        </w:rPr>
        <w:t>1</w:t>
      </w:r>
      <w:r w:rsidR="009B042B" w:rsidRPr="00A65FF0">
        <w:rPr>
          <w:spacing w:val="-6"/>
        </w:rPr>
        <w:t>.</w:t>
      </w:r>
      <w:r w:rsidR="009B042B" w:rsidRPr="00A65FF0">
        <w:rPr>
          <w:spacing w:val="-6"/>
        </w:rPr>
        <w:tab/>
      </w:r>
      <w:r w:rsidR="00A254E8" w:rsidRPr="00A65FF0">
        <w:rPr>
          <w:rFonts w:hint="cs"/>
          <w:spacing w:val="-6"/>
          <w:cs/>
        </w:rPr>
        <w:t>ครู</w:t>
      </w:r>
      <w:r w:rsidR="00843283" w:rsidRPr="00A65FF0">
        <w:rPr>
          <w:rFonts w:hint="cs"/>
          <w:spacing w:val="-6"/>
          <w:cs/>
        </w:rPr>
        <w:t>ยกตัวอย่างการคูณจำนวนเต็มบวกด้วยจำนวนเต็มลบ</w:t>
      </w:r>
      <w:r w:rsidR="00CD0651">
        <w:rPr>
          <w:rFonts w:hint="cs"/>
          <w:spacing w:val="-6"/>
          <w:cs/>
        </w:rPr>
        <w:t xml:space="preserve">โดยใช้การบวกจำนวนเต็มลบซ้ำ ๆ </w:t>
      </w:r>
      <w:r w:rsidR="00843283" w:rsidRPr="00A65FF0">
        <w:rPr>
          <w:rFonts w:hint="cs"/>
          <w:spacing w:val="-6"/>
          <w:cs/>
        </w:rPr>
        <w:t>บนกระดาน</w:t>
      </w:r>
      <w:r w:rsidR="00BD0DDC" w:rsidRPr="00A65FF0">
        <w:rPr>
          <w:rFonts w:hint="cs"/>
          <w:spacing w:val="-6"/>
          <w:cs/>
        </w:rPr>
        <w:t xml:space="preserve"> เช่น </w:t>
      </w:r>
      <w:r w:rsidR="00F91388">
        <w:rPr>
          <w:spacing w:val="-6"/>
          <w:cs/>
        </w:rPr>
        <w:t>3 × (-</w:t>
      </w:r>
      <w:r w:rsidR="00CD0651">
        <w:rPr>
          <w:rFonts w:hint="cs"/>
          <w:spacing w:val="-6"/>
          <w:cs/>
        </w:rPr>
        <w:t>5</w:t>
      </w:r>
      <w:r w:rsidR="00F91388">
        <w:rPr>
          <w:spacing w:val="-6"/>
          <w:cs/>
        </w:rPr>
        <w:t>)</w:t>
      </w:r>
      <w:r w:rsidR="00BD0DDC">
        <w:rPr>
          <w:rFonts w:hint="cs"/>
          <w:cs/>
        </w:rPr>
        <w:t xml:space="preserve"> จากนั้นครูให้นักเรียน</w:t>
      </w:r>
      <w:r w:rsidR="00BD0DDC" w:rsidRPr="00BD0DDC">
        <w:rPr>
          <w:cs/>
        </w:rPr>
        <w:t>สังเกตผลคูณของตัวอย่างบนกระดาน แล้วถามคำถาม ดังนี้</w:t>
      </w:r>
    </w:p>
    <w:p w14:paraId="67C1C4FE" w14:textId="77777777" w:rsidR="00BD0DDC" w:rsidRDefault="00BD0DDC" w:rsidP="00BD0DDC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การคูณ</w:t>
      </w:r>
      <w:r>
        <w:rPr>
          <w:rFonts w:hint="cs"/>
          <w:cs/>
        </w:rPr>
        <w:t>จำนวนเต็มบวกด้วยจำนวนเต็มลบ ผลคูณที่ได้เป็นจำนวนอะไร</w:t>
      </w:r>
    </w:p>
    <w:p w14:paraId="0FAF3BF0" w14:textId="4603FFF7" w:rsidR="00BD0DDC" w:rsidRPr="00D57732" w:rsidRDefault="00BD0DDC" w:rsidP="0028380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283807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283807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จำนวนเต็มลบ</w:t>
      </w:r>
      <w:r w:rsidRPr="00DA0B5F">
        <w:rPr>
          <w:color w:val="FF0000"/>
          <w:cs/>
        </w:rPr>
        <w:t>)</w:t>
      </w:r>
    </w:p>
    <w:p w14:paraId="509B1CBC" w14:textId="77777777" w:rsidR="00A5768A" w:rsidRPr="0046642D" w:rsidRDefault="0046642D" w:rsidP="00A5768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46642D">
        <w:rPr>
          <w:cs/>
        </w:rPr>
        <w:t xml:space="preserve">ค่าสัมบูรณ์ของ </w:t>
      </w:r>
      <w:r w:rsidRPr="0046642D">
        <w:t xml:space="preserve">3 </w:t>
      </w:r>
      <w:r w:rsidRPr="0046642D">
        <w:rPr>
          <w:cs/>
        </w:rPr>
        <w:t xml:space="preserve">และค่าสัมบูรณ์ของ </w:t>
      </w:r>
      <w:r w:rsidRPr="0046642D">
        <w:t>-</w:t>
      </w:r>
      <w:r w:rsidR="00B1162E">
        <w:rPr>
          <w:rFonts w:hint="cs"/>
          <w:cs/>
        </w:rPr>
        <w:t>5</w:t>
      </w:r>
      <w:r w:rsidRPr="0046642D">
        <w:t xml:space="preserve"> </w:t>
      </w:r>
      <w:r w:rsidRPr="0046642D">
        <w:rPr>
          <w:cs/>
        </w:rPr>
        <w:t>เท่ากับเท่าใด</w:t>
      </w:r>
    </w:p>
    <w:p w14:paraId="69AA3B20" w14:textId="081E04F8" w:rsidR="009A32D8" w:rsidRPr="00DA0B5F" w:rsidRDefault="00A5768A" w:rsidP="0028380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283807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283807">
        <w:rPr>
          <w:noProof/>
          <w:color w:val="FF0000"/>
          <w:cs/>
        </w:rPr>
        <w:tab/>
      </w:r>
      <w:r w:rsidR="002313DE">
        <w:rPr>
          <w:rFonts w:hint="cs"/>
          <w:noProof/>
          <w:color w:val="FF0000"/>
          <w:cs/>
        </w:rPr>
        <w:t xml:space="preserve">3 และ </w:t>
      </w:r>
      <w:r w:rsidR="00B1162E">
        <w:rPr>
          <w:rFonts w:hint="cs"/>
          <w:noProof/>
          <w:color w:val="FF0000"/>
          <w:cs/>
        </w:rPr>
        <w:t>5</w:t>
      </w:r>
      <w:r w:rsidR="002313DE">
        <w:rPr>
          <w:rFonts w:hint="cs"/>
          <w:noProof/>
          <w:color w:val="FF0000"/>
          <w:cs/>
        </w:rPr>
        <w:t>)</w:t>
      </w:r>
    </w:p>
    <w:p w14:paraId="42AB2ADE" w14:textId="77777777" w:rsidR="00AF2607" w:rsidRPr="0046642D" w:rsidRDefault="00AF2607" w:rsidP="00AF2607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46642D">
        <w:rPr>
          <w:cs/>
        </w:rPr>
        <w:t xml:space="preserve">ค่าสัมบูรณ์ของ </w:t>
      </w:r>
      <w:r w:rsidRPr="0046642D">
        <w:t xml:space="preserve">3 </w:t>
      </w:r>
      <w:r>
        <w:rPr>
          <w:rFonts w:hint="cs"/>
          <w:cs/>
        </w:rPr>
        <w:t>คูณกับ</w:t>
      </w:r>
      <w:r w:rsidRPr="0046642D">
        <w:rPr>
          <w:cs/>
        </w:rPr>
        <w:t xml:space="preserve">ค่าสัมบูรณ์ของ </w:t>
      </w:r>
      <w:r w:rsidRPr="0046642D">
        <w:t>-</w:t>
      </w:r>
      <w:r w:rsidR="00B1162E">
        <w:rPr>
          <w:rFonts w:hint="cs"/>
          <w:cs/>
        </w:rPr>
        <w:t>5</w:t>
      </w:r>
      <w:r w:rsidRPr="0046642D">
        <w:t xml:space="preserve"> </w:t>
      </w:r>
      <w:r w:rsidRPr="0046642D">
        <w:rPr>
          <w:cs/>
        </w:rPr>
        <w:t>เท่ากับเท่าใด</w:t>
      </w:r>
    </w:p>
    <w:p w14:paraId="3B98643C" w14:textId="4103E192" w:rsidR="00AF2607" w:rsidRPr="00DA0B5F" w:rsidRDefault="00AF2607" w:rsidP="0028380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283807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283807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1</w:t>
      </w:r>
      <w:r w:rsidR="00B1162E">
        <w:rPr>
          <w:rFonts w:hint="cs"/>
          <w:noProof/>
          <w:color w:val="FF0000"/>
          <w:cs/>
        </w:rPr>
        <w:t>5</w:t>
      </w:r>
      <w:r>
        <w:rPr>
          <w:rFonts w:hint="cs"/>
          <w:noProof/>
          <w:color w:val="FF0000"/>
          <w:cs/>
        </w:rPr>
        <w:t>)</w:t>
      </w:r>
    </w:p>
    <w:p w14:paraId="604A269D" w14:textId="77777777" w:rsidR="00A5768A" w:rsidRPr="00AF2607" w:rsidRDefault="00AF2607" w:rsidP="00A5768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AF2607">
        <w:rPr>
          <w:color w:val="000000" w:themeColor="text1"/>
          <w:cs/>
        </w:rPr>
        <w:t>ถ้าเขียน</w:t>
      </w:r>
      <w:r w:rsidR="00AA6577">
        <w:rPr>
          <w:rFonts w:hint="cs"/>
          <w:color w:val="000000" w:themeColor="text1"/>
          <w:cs/>
        </w:rPr>
        <w:t>คำตอบ</w:t>
      </w:r>
      <w:r w:rsidR="00AA6577">
        <w:rPr>
          <w:color w:val="000000" w:themeColor="text1"/>
          <w:cs/>
        </w:rPr>
        <w:t>ที่ได้เป็นจำนวน</w:t>
      </w:r>
      <w:r w:rsidR="00AA6577">
        <w:rPr>
          <w:rFonts w:hint="cs"/>
          <w:color w:val="000000" w:themeColor="text1"/>
          <w:cs/>
        </w:rPr>
        <w:t>ตรงข้าม</w:t>
      </w:r>
      <w:r w:rsidRPr="00AF2607">
        <w:rPr>
          <w:color w:val="000000" w:themeColor="text1"/>
          <w:cs/>
        </w:rPr>
        <w:t xml:space="preserve"> จะได้จำนวนใด</w:t>
      </w:r>
    </w:p>
    <w:p w14:paraId="17B8468E" w14:textId="7BCF0CF9" w:rsidR="00A5768A" w:rsidRDefault="00A5768A" w:rsidP="0028380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283807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283807">
        <w:rPr>
          <w:noProof/>
          <w:color w:val="FF0000"/>
          <w:cs/>
        </w:rPr>
        <w:tab/>
      </w:r>
      <w:r w:rsidR="00AF2607">
        <w:rPr>
          <w:rFonts w:hint="cs"/>
          <w:color w:val="FF0000"/>
          <w:cs/>
        </w:rPr>
        <w:t>-1</w:t>
      </w:r>
      <w:r w:rsidR="00B1162E">
        <w:rPr>
          <w:rFonts w:hint="cs"/>
          <w:color w:val="FF0000"/>
          <w:cs/>
        </w:rPr>
        <w:t>5</w:t>
      </w:r>
      <w:r w:rsidRPr="00DA0B5F">
        <w:rPr>
          <w:color w:val="FF0000"/>
          <w:cs/>
        </w:rPr>
        <w:t>)</w:t>
      </w:r>
    </w:p>
    <w:p w14:paraId="1377702F" w14:textId="77777777" w:rsidR="0024682F" w:rsidRDefault="0024682F" w:rsidP="0024682F">
      <w:pPr>
        <w:pStyle w:val="1"/>
        <w:rPr>
          <w:spacing w:val="-4"/>
        </w:rPr>
      </w:pPr>
      <w:r w:rsidRPr="009C4FE4">
        <w:rPr>
          <w:rFonts w:hint="cs"/>
          <w:cs/>
        </w:rPr>
        <w:tab/>
      </w:r>
      <w:r w:rsidR="004C61FD">
        <w:rPr>
          <w:rFonts w:hint="cs"/>
          <w:cs/>
        </w:rPr>
        <w:t>2</w:t>
      </w:r>
      <w:r w:rsidRPr="009C4FE4">
        <w:t>.</w:t>
      </w:r>
      <w:r w:rsidRPr="009C4FE4">
        <w:tab/>
      </w:r>
      <w:r w:rsidRPr="009C4FE4">
        <w:rPr>
          <w:cs/>
        </w:rPr>
        <w:t>ครู</w:t>
      </w:r>
      <w:r w:rsidR="00AA6577" w:rsidRPr="009C4FE4">
        <w:rPr>
          <w:rFonts w:hint="cs"/>
          <w:cs/>
        </w:rPr>
        <w:t xml:space="preserve">อธิบายให้นักเรียนฟังว่า </w:t>
      </w:r>
      <w:r w:rsidR="00AA6577" w:rsidRPr="009C4FE4">
        <w:t>“</w:t>
      </w:r>
      <w:r w:rsidR="00AA6577" w:rsidRPr="009C4FE4">
        <w:rPr>
          <w:cs/>
        </w:rPr>
        <w:t xml:space="preserve">หลังจากนำค่าสัมบูรณ์ของ </w:t>
      </w:r>
      <w:r w:rsidR="00AA6577" w:rsidRPr="009C4FE4">
        <w:t xml:space="preserve">3 </w:t>
      </w:r>
      <w:r w:rsidR="00D900CE">
        <w:rPr>
          <w:cs/>
        </w:rPr>
        <w:t>คูณ</w:t>
      </w:r>
      <w:r w:rsidR="00D900CE">
        <w:rPr>
          <w:rFonts w:hint="cs"/>
          <w:cs/>
        </w:rPr>
        <w:t>ด้วย</w:t>
      </w:r>
      <w:r w:rsidR="00AA6577" w:rsidRPr="009C4FE4">
        <w:rPr>
          <w:cs/>
        </w:rPr>
        <w:t>ค่าสัมบูรณ์ของ -</w:t>
      </w:r>
      <w:r w:rsidR="002D77E9">
        <w:rPr>
          <w:rFonts w:hint="cs"/>
          <w:cs/>
        </w:rPr>
        <w:t>5</w:t>
      </w:r>
      <w:r w:rsidR="00AA6577" w:rsidRPr="009C4FE4">
        <w:t xml:space="preserve"> </w:t>
      </w:r>
      <w:r w:rsidR="00AA6577" w:rsidRPr="009C4FE4">
        <w:rPr>
          <w:cs/>
        </w:rPr>
        <w:t>แล้วเขียน</w:t>
      </w:r>
      <w:r w:rsidR="00AA6577" w:rsidRPr="009C4FE4">
        <w:rPr>
          <w:rFonts w:hint="cs"/>
          <w:spacing w:val="-4"/>
          <w:cs/>
        </w:rPr>
        <w:t>คำตอบ</w:t>
      </w:r>
      <w:r w:rsidR="00AA6577" w:rsidRPr="009C4FE4">
        <w:rPr>
          <w:spacing w:val="-4"/>
          <w:cs/>
        </w:rPr>
        <w:t>ที่ได้เป็นจำนวน</w:t>
      </w:r>
      <w:r w:rsidR="00CA5FD4" w:rsidRPr="009C4FE4">
        <w:rPr>
          <w:rFonts w:hint="cs"/>
          <w:spacing w:val="-4"/>
          <w:cs/>
        </w:rPr>
        <w:t>ตรงข้าม</w:t>
      </w:r>
      <w:r w:rsidR="00AA6577" w:rsidRPr="009C4FE4">
        <w:rPr>
          <w:spacing w:val="-4"/>
          <w:cs/>
        </w:rPr>
        <w:t xml:space="preserve"> จะได้ -</w:t>
      </w:r>
      <w:r w:rsidR="00AA6577" w:rsidRPr="009C4FE4">
        <w:rPr>
          <w:spacing w:val="-4"/>
        </w:rPr>
        <w:t>1</w:t>
      </w:r>
      <w:r w:rsidR="002D77E9">
        <w:rPr>
          <w:rFonts w:hint="cs"/>
          <w:spacing w:val="-4"/>
          <w:cs/>
        </w:rPr>
        <w:t>5</w:t>
      </w:r>
      <w:r w:rsidR="00AA6577" w:rsidRPr="009C4FE4">
        <w:rPr>
          <w:spacing w:val="-4"/>
        </w:rPr>
        <w:t xml:space="preserve"> </w:t>
      </w:r>
      <w:r w:rsidR="00AA6577" w:rsidRPr="009C4FE4">
        <w:rPr>
          <w:spacing w:val="-4"/>
          <w:cs/>
        </w:rPr>
        <w:t>ซึ่งเท่ากับการหาผลคูณโดยใช้การบวกจำนวนเต็มลบซ้ำ ๆ</w:t>
      </w:r>
      <w:r w:rsidR="00AA6577" w:rsidRPr="009C4FE4">
        <w:rPr>
          <w:spacing w:val="-4"/>
        </w:rPr>
        <w:t>”</w:t>
      </w:r>
    </w:p>
    <w:p w14:paraId="68177032" w14:textId="3A6A5FF9" w:rsidR="00204CF7" w:rsidRDefault="00204CF7" w:rsidP="00204CF7">
      <w:pPr>
        <w:pStyle w:val="1"/>
      </w:pPr>
      <w:r w:rsidRPr="00204CF7">
        <w:rPr>
          <w:rFonts w:hint="cs"/>
          <w:cs/>
        </w:rPr>
        <w:tab/>
      </w:r>
      <w:r w:rsidR="009A7642">
        <w:rPr>
          <w:rFonts w:hint="cs"/>
          <w:cs/>
        </w:rPr>
        <w:t>3</w:t>
      </w:r>
      <w:r w:rsidRPr="00204CF7">
        <w:t>.</w:t>
      </w:r>
      <w:r w:rsidRPr="00204CF7">
        <w:tab/>
      </w:r>
      <w:r w:rsidRPr="00204CF7">
        <w:rPr>
          <w:cs/>
        </w:rPr>
        <w:t>ครู</w:t>
      </w:r>
      <w:r w:rsidRPr="00204CF7">
        <w:rPr>
          <w:rFonts w:hint="cs"/>
          <w:cs/>
        </w:rPr>
        <w:t>ให้นักเรียน</w:t>
      </w:r>
      <w:r>
        <w:rPr>
          <w:rFonts w:hint="cs"/>
          <w:cs/>
        </w:rPr>
        <w:t>คู่เดิมศึกษา</w:t>
      </w:r>
      <w:r w:rsidR="00E775E2">
        <w:rPr>
          <w:rFonts w:hint="cs"/>
          <w:cs/>
        </w:rPr>
        <w:t>เกี่ยวกับ</w:t>
      </w:r>
      <w:r>
        <w:rPr>
          <w:rFonts w:hint="cs"/>
          <w:cs/>
        </w:rPr>
        <w:t>การคูณ</w:t>
      </w:r>
      <w:r w:rsidRPr="00204CF7">
        <w:rPr>
          <w:cs/>
        </w:rPr>
        <w:t>จำนวนเต็มบวกด้วยจำนวนเต็มลบ</w:t>
      </w:r>
      <w:r w:rsidR="0092672D">
        <w:rPr>
          <w:rFonts w:hint="cs"/>
          <w:cs/>
        </w:rPr>
        <w:t>จากคลิปอักษร</w:t>
      </w:r>
      <w:r w:rsidR="00D226E1">
        <w:rPr>
          <w:cs/>
        </w:rPr>
        <w:br/>
      </w:r>
      <w:r w:rsidR="0092672D">
        <w:rPr>
          <w:rFonts w:hint="cs"/>
          <w:cs/>
        </w:rPr>
        <w:t xml:space="preserve">เรียนสรุป เรื่อง การคูณและการหารจำนวนเต็ม เริ่มนาทีที่ 2.20-7.10 โดยสแกน </w:t>
      </w:r>
      <w:r w:rsidR="0092672D">
        <w:t xml:space="preserve">QR Code </w:t>
      </w:r>
      <w:r w:rsidR="0092672D">
        <w:rPr>
          <w:rFonts w:hint="cs"/>
          <w:cs/>
        </w:rPr>
        <w:t>หรือศึกษา</w:t>
      </w:r>
      <w:r w:rsidRPr="00204CF7">
        <w:rPr>
          <w:cs/>
        </w:rPr>
        <w:t>ในหนังสือเรียนรายวิชาพื้นฐาน คณิตศาสตร์ ม.1 เล่ม 1 หน้า 17</w:t>
      </w:r>
      <w:r>
        <w:rPr>
          <w:rFonts w:hint="cs"/>
          <w:cs/>
        </w:rPr>
        <w:t xml:space="preserve"> จากนั้นครูยกตัวอย่างเพิ่มเติม</w:t>
      </w:r>
      <w:r w:rsidR="00283807">
        <w:rPr>
          <w:rFonts w:hint="cs"/>
          <w:cs/>
        </w:rPr>
        <w:t xml:space="preserve"> </w:t>
      </w:r>
      <w:r w:rsidRPr="00204CF7">
        <w:rPr>
          <w:cs/>
        </w:rPr>
        <w:t>แล้วให้นักเรียนหาผลคูณโดยใช้การบวกจำนวนเต็มลบซ้ำ ๆ และโดยใช้</w:t>
      </w:r>
      <w:r w:rsidR="00D226E1">
        <w:rPr>
          <w:cs/>
        </w:rPr>
        <w:br/>
      </w:r>
      <w:r w:rsidRPr="00204CF7">
        <w:rPr>
          <w:cs/>
        </w:rPr>
        <w:t>ค่าสัมบูรณ์ แล้วเปรียบเทียบผลคูณที่ได้จากทั้งสองวิธีว่าเท่ากันหรือไม่</w:t>
      </w:r>
      <w:r>
        <w:rPr>
          <w:rFonts w:hint="cs"/>
          <w:cs/>
        </w:rPr>
        <w:t xml:space="preserve"> </w:t>
      </w:r>
    </w:p>
    <w:p w14:paraId="6638260C" w14:textId="77777777" w:rsidR="00014A64" w:rsidRPr="00DA0B5F" w:rsidRDefault="00014A64" w:rsidP="00014A64">
      <w:pPr>
        <w:pStyle w:val="1"/>
        <w:rPr>
          <w:rFonts w:eastAsia="Calibri"/>
        </w:rPr>
      </w:pP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AB2EDEE" wp14:editId="44462BCA">
                <wp:simplePos x="0" y="0"/>
                <wp:positionH relativeFrom="column">
                  <wp:posOffset>574158</wp:posOffset>
                </wp:positionH>
                <wp:positionV relativeFrom="paragraph">
                  <wp:posOffset>54861</wp:posOffset>
                </wp:positionV>
                <wp:extent cx="635000" cy="630555"/>
                <wp:effectExtent l="19050" t="19050" r="12700" b="17145"/>
                <wp:wrapNone/>
                <wp:docPr id="4" name="กลุ่ม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5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รูปภาพ 80988044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95" y="53163"/>
                            <a:ext cx="531628" cy="53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623E93" id="กลุ่ม 318" o:spid="_x0000_s1026" style="position:absolute;margin-left:45.2pt;margin-top:4.3pt;width:50pt;height:49.65pt;z-index:251679744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809880448" o:spid="_x0000_s1028" type="#_x0000_t75" style="position:absolute;left:637;top:531;width:5317;height:5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</w:p>
    <w:p w14:paraId="13188C2E" w14:textId="77777777" w:rsidR="00014A64" w:rsidRDefault="00014A64" w:rsidP="00014A64">
      <w:pPr>
        <w:pStyle w:val="1"/>
        <w:spacing w:before="720"/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F80ADE">
        <w:t>www.</w:t>
      </w:r>
      <w:r>
        <w:t>aksorn.com/qrcode/TMAOLMTM1100</w:t>
      </w:r>
      <w:r>
        <w:rPr>
          <w:rFonts w:hint="cs"/>
          <w:cs/>
        </w:rPr>
        <w:t>3</w:t>
      </w:r>
      <w:r>
        <w:t xml:space="preserve">   </w:t>
      </w:r>
    </w:p>
    <w:p w14:paraId="2FC670D1" w14:textId="77777777" w:rsidR="00D456F3" w:rsidRDefault="0024682F" w:rsidP="00D456F3">
      <w:pPr>
        <w:pStyle w:val="1"/>
      </w:pPr>
      <w:r w:rsidRPr="00DA0B5F">
        <w:rPr>
          <w:cs/>
        </w:rPr>
        <w:tab/>
      </w:r>
      <w:r w:rsidR="009B4F0B">
        <w:rPr>
          <w:rFonts w:hint="cs"/>
          <w:cs/>
        </w:rPr>
        <w:t>4</w:t>
      </w:r>
      <w:r w:rsidR="00D456F3" w:rsidRPr="00DA0B5F">
        <w:t>.</w:t>
      </w:r>
      <w:r w:rsidR="00D456F3" w:rsidRPr="00DA0B5F">
        <w:tab/>
      </w:r>
      <w:r w:rsidR="00093594">
        <w:rPr>
          <w:rFonts w:hint="cs"/>
          <w:cs/>
        </w:rPr>
        <w:t>ครู</w:t>
      </w:r>
      <w:r w:rsidR="00E442A3">
        <w:rPr>
          <w:rFonts w:hint="cs"/>
          <w:cs/>
        </w:rPr>
        <w:t>และนักเรียนร่วมกันสรุป</w:t>
      </w:r>
      <w:r w:rsidR="00093594">
        <w:rPr>
          <w:rFonts w:hint="cs"/>
          <w:cs/>
        </w:rPr>
        <w:t xml:space="preserve">ว่า </w:t>
      </w:r>
      <w:r w:rsidR="00093594">
        <w:t>“</w:t>
      </w:r>
      <w:r w:rsidR="00093594" w:rsidRPr="00093594">
        <w:rPr>
          <w:cs/>
        </w:rPr>
        <w:t>กา</w:t>
      </w:r>
      <w:r w:rsidR="00E57E53">
        <w:rPr>
          <w:rFonts w:hint="cs"/>
          <w:cs/>
        </w:rPr>
        <w:t>รคูณจำนวนเต็มบวกด้วยจำนวนเต็มลบ</w:t>
      </w:r>
      <w:r w:rsidR="007320D9">
        <w:rPr>
          <w:rFonts w:hint="cs"/>
          <w:cs/>
        </w:rPr>
        <w:t>ให้</w:t>
      </w:r>
      <w:r w:rsidR="00E57E53">
        <w:rPr>
          <w:rFonts w:hint="cs"/>
          <w:cs/>
        </w:rPr>
        <w:t>นำค่าสัมบูรณ์ของจำนวนทั้งสองมาคูณกัน แล้วเขียนคำตอบเป็นจำนวนตรงข้ามของผลคูณนั้น</w:t>
      </w:r>
      <w:r w:rsidR="00093594">
        <w:t>”</w:t>
      </w:r>
    </w:p>
    <w:p w14:paraId="6AE2CCED" w14:textId="77777777" w:rsidR="007A4385" w:rsidRDefault="007A4385" w:rsidP="00D456F3">
      <w:pPr>
        <w:pStyle w:val="1"/>
      </w:pPr>
      <w:r w:rsidRPr="005F1114">
        <w:rPr>
          <w:cs/>
        </w:rPr>
        <w:tab/>
      </w:r>
      <w:r w:rsidR="006377A2">
        <w:rPr>
          <w:rFonts w:hint="cs"/>
          <w:cs/>
        </w:rPr>
        <w:t>5</w:t>
      </w:r>
      <w:r w:rsidRPr="005F1114">
        <w:t>.</w:t>
      </w:r>
      <w:r w:rsidRPr="005F1114">
        <w:tab/>
      </w:r>
      <w:r>
        <w:rPr>
          <w:rFonts w:hint="cs"/>
          <w:cs/>
        </w:rPr>
        <w:t xml:space="preserve">ครูเน้นย้ำความรู้ในกรอบ </w:t>
      </w:r>
      <w:r>
        <w:t>“</w:t>
      </w:r>
      <w:r>
        <w:rPr>
          <w:rFonts w:hint="cs"/>
          <w:cs/>
        </w:rPr>
        <w:t>คณิตน่ารู้</w:t>
      </w:r>
      <w:r>
        <w:t>”</w:t>
      </w:r>
      <w:r>
        <w:rPr>
          <w:rFonts w:hint="cs"/>
          <w:cs/>
        </w:rPr>
        <w:t xml:space="preserve"> </w:t>
      </w:r>
      <w:r w:rsidRPr="007A4385">
        <w:rPr>
          <w:cs/>
        </w:rPr>
        <w:t>ในหนังสือเรียนรายวิชาพื้นฐ</w:t>
      </w:r>
      <w:r>
        <w:rPr>
          <w:cs/>
        </w:rPr>
        <w:t>าน คณิตศาสตร์ ม.1 เล่ม 1 หน้า 1</w:t>
      </w:r>
      <w:r>
        <w:rPr>
          <w:rFonts w:hint="cs"/>
          <w:cs/>
        </w:rPr>
        <w:t>7 ให้กับนักเรียน</w:t>
      </w:r>
    </w:p>
    <w:p w14:paraId="19DC997C" w14:textId="77777777" w:rsidR="003070CD" w:rsidRPr="00CE6D84" w:rsidRDefault="005F1114" w:rsidP="00677D5E">
      <w:pPr>
        <w:pStyle w:val="1"/>
        <w:rPr>
          <w:color w:val="FF0000"/>
        </w:rPr>
      </w:pPr>
      <w:r w:rsidRPr="00CE6D84">
        <w:rPr>
          <w:cs/>
        </w:rPr>
        <w:tab/>
      </w:r>
      <w:r w:rsidR="006D7759">
        <w:rPr>
          <w:rFonts w:hint="cs"/>
          <w:cs/>
        </w:rPr>
        <w:t>6</w:t>
      </w:r>
      <w:r w:rsidRPr="00CE6D84">
        <w:t>.</w:t>
      </w:r>
      <w:r w:rsidRPr="00CE6D84">
        <w:tab/>
      </w:r>
      <w:r w:rsidRPr="00526D5E">
        <w:rPr>
          <w:rFonts w:hint="cs"/>
          <w:spacing w:val="-6"/>
          <w:cs/>
        </w:rPr>
        <w:t>ครูให้นักเรียน</w:t>
      </w:r>
      <w:r w:rsidR="00677D5E" w:rsidRPr="00526D5E">
        <w:rPr>
          <w:rFonts w:hint="cs"/>
          <w:spacing w:val="-6"/>
          <w:cs/>
        </w:rPr>
        <w:t xml:space="preserve">คู่เดิมศึกษาตัวอย่างที่ 8 </w:t>
      </w:r>
      <w:r w:rsidR="00677D5E" w:rsidRPr="00526D5E">
        <w:rPr>
          <w:spacing w:val="-6"/>
          <w:cs/>
        </w:rPr>
        <w:t>ในหนังสือเรียนรายวิชาพื้นฐาน คณิตศาสตร์ ม.1 เล่ม 1 หน้า 1</w:t>
      </w:r>
      <w:r w:rsidR="00677D5E" w:rsidRPr="00526D5E">
        <w:rPr>
          <w:rFonts w:hint="cs"/>
          <w:spacing w:val="-6"/>
          <w:cs/>
        </w:rPr>
        <w:t>8</w:t>
      </w:r>
      <w:r w:rsidR="000049BB" w:rsidRPr="00CE6D84">
        <w:rPr>
          <w:rFonts w:hint="cs"/>
          <w:cs/>
        </w:rPr>
        <w:t xml:space="preserve"> </w:t>
      </w:r>
      <w:r w:rsidR="000049BB" w:rsidRPr="00CE6D84">
        <w:rPr>
          <w:cs/>
        </w:rPr>
        <w:t>แล้วแลกเปลี่ยนความรู้กับ</w:t>
      </w:r>
      <w:r w:rsidR="00604B02">
        <w:rPr>
          <w:rFonts w:hint="cs"/>
          <w:cs/>
        </w:rPr>
        <w:t>คู่</w:t>
      </w:r>
      <w:r w:rsidR="000049BB" w:rsidRPr="00CE6D84">
        <w:rPr>
          <w:cs/>
        </w:rPr>
        <w:t>ของตนเองจนเป็นที่เข้าใจร่วมกัน</w:t>
      </w:r>
      <w:r w:rsidR="000049BB" w:rsidRPr="00CE6D84">
        <w:rPr>
          <w:rFonts w:hint="cs"/>
          <w:cs/>
        </w:rPr>
        <w:t xml:space="preserve"> จากนั้นให้นักเรียนแต่ละคนทำ </w:t>
      </w:r>
      <w:r w:rsidR="00526D5E">
        <w:rPr>
          <w:cs/>
        </w:rPr>
        <w:br/>
      </w:r>
      <w:r w:rsidR="000049BB" w:rsidRPr="00CE6D84">
        <w:t>“</w:t>
      </w:r>
      <w:r w:rsidR="000049BB" w:rsidRPr="00CE6D84">
        <w:rPr>
          <w:rFonts w:hint="cs"/>
          <w:cs/>
        </w:rPr>
        <w:t>ลองทำดู</w:t>
      </w:r>
      <w:r w:rsidR="000049BB" w:rsidRPr="00CE6D84">
        <w:t>”</w:t>
      </w:r>
      <w:r w:rsidR="000049BB" w:rsidRPr="00CE6D84">
        <w:rPr>
          <w:rFonts w:hint="cs"/>
          <w:cs/>
        </w:rPr>
        <w:t xml:space="preserve"> เมื่อทำเสร็จครูและนักเรียนร่วมกันเฉลยคำตอบ</w:t>
      </w:r>
      <w:r w:rsidR="00C92DDA" w:rsidRPr="00CE6D84">
        <w:rPr>
          <w:rFonts w:hint="cs"/>
          <w:cs/>
        </w:rPr>
        <w:t xml:space="preserve"> </w:t>
      </w:r>
    </w:p>
    <w:p w14:paraId="3EF8E76A" w14:textId="77777777" w:rsidR="00B71821" w:rsidRPr="00CE6D84" w:rsidRDefault="00B71821" w:rsidP="00831D48">
      <w:pPr>
        <w:pStyle w:val="1"/>
        <w:tabs>
          <w:tab w:val="clear" w:pos="567"/>
          <w:tab w:val="left" w:pos="540"/>
        </w:tabs>
      </w:pPr>
      <w:r w:rsidRPr="00CE6D84">
        <w:lastRenderedPageBreak/>
        <w:tab/>
      </w:r>
      <w:r w:rsidR="00831D48">
        <w:rPr>
          <w:rFonts w:hint="cs"/>
          <w:spacing w:val="-2"/>
          <w:cs/>
        </w:rPr>
        <w:t>7</w:t>
      </w:r>
      <w:r w:rsidRPr="00CE6D84">
        <w:rPr>
          <w:spacing w:val="-2"/>
        </w:rPr>
        <w:t>.</w:t>
      </w:r>
      <w:r w:rsidRPr="00CE6D84">
        <w:rPr>
          <w:spacing w:val="-2"/>
        </w:rPr>
        <w:tab/>
      </w:r>
      <w:r w:rsidRPr="00CE6D84">
        <w:rPr>
          <w:rFonts w:hint="cs"/>
          <w:spacing w:val="-2"/>
          <w:cs/>
        </w:rPr>
        <w:t>ครูให้นักเรียน</w:t>
      </w:r>
      <w:r w:rsidR="00BF2C2D" w:rsidRPr="00CE6D84">
        <w:rPr>
          <w:rFonts w:hint="cs"/>
          <w:spacing w:val="-2"/>
          <w:cs/>
        </w:rPr>
        <w:t>แต่ละคู่ลองเขียนการคูณจำนวนเต็มบวกด้วยจำนวนเต็มลบในรูปทั่วไป จากนั้นครูสรุป</w:t>
      </w:r>
      <w:r w:rsidR="00BF2C2D" w:rsidRPr="00CE6D84">
        <w:rPr>
          <w:rFonts w:hint="cs"/>
          <w:cs/>
        </w:rPr>
        <w:t xml:space="preserve">ดังกรอบ </w:t>
      </w:r>
      <w:r w:rsidR="00BF2C2D" w:rsidRPr="00CE6D84">
        <w:t>“</w:t>
      </w:r>
      <w:r w:rsidR="00BF2C2D" w:rsidRPr="00CE6D84">
        <w:rPr>
          <w:rFonts w:hint="cs"/>
          <w:cs/>
        </w:rPr>
        <w:t>คณิตน่ารู้</w:t>
      </w:r>
      <w:r w:rsidR="00BF2C2D" w:rsidRPr="00CE6D84">
        <w:t>”</w:t>
      </w:r>
      <w:r w:rsidR="00BF2C2D" w:rsidRPr="00CE6D84">
        <w:rPr>
          <w:rFonts w:hint="cs"/>
          <w:cs/>
        </w:rPr>
        <w:t xml:space="preserve"> </w:t>
      </w:r>
      <w:r w:rsidR="00BF2C2D" w:rsidRPr="00CE6D84">
        <w:rPr>
          <w:cs/>
        </w:rPr>
        <w:t>ในหนังสือเรียนรายวิชาพื้นฐาน คณิตศาสตร์ ม.1 เล่ม 1 หน้า 1</w:t>
      </w:r>
      <w:r w:rsidR="00BF2C2D" w:rsidRPr="00CE6D84">
        <w:rPr>
          <w:rFonts w:hint="cs"/>
          <w:cs/>
        </w:rPr>
        <w:t>8</w:t>
      </w:r>
    </w:p>
    <w:p w14:paraId="6DD29E47" w14:textId="77777777" w:rsidR="00A007F5" w:rsidRDefault="00A007F5" w:rsidP="00735A3F">
      <w:pPr>
        <w:pStyle w:val="1"/>
      </w:pPr>
      <w:r>
        <w:rPr>
          <w:rFonts w:hint="cs"/>
          <w:cs/>
        </w:rPr>
        <w:tab/>
      </w:r>
      <w:r w:rsidR="00735A3F">
        <w:rPr>
          <w:rFonts w:hint="cs"/>
          <w:spacing w:val="-2"/>
          <w:cs/>
        </w:rPr>
        <w:t>8</w:t>
      </w:r>
      <w:r w:rsidRPr="00A007F5">
        <w:rPr>
          <w:rFonts w:hint="cs"/>
          <w:spacing w:val="-2"/>
          <w:cs/>
        </w:rPr>
        <w:t>.</w:t>
      </w:r>
      <w:r w:rsidRPr="00A007F5">
        <w:rPr>
          <w:rFonts w:hint="cs"/>
          <w:spacing w:val="-2"/>
          <w:cs/>
        </w:rPr>
        <w:tab/>
      </w:r>
      <w:r w:rsidR="00C6685A" w:rsidRPr="00137EEC">
        <w:rPr>
          <w:rFonts w:hint="cs"/>
          <w:spacing w:val="-6"/>
          <w:cs/>
        </w:rPr>
        <w:t>ครู</w:t>
      </w:r>
      <w:r w:rsidR="00C6685A">
        <w:rPr>
          <w:rFonts w:hint="cs"/>
          <w:spacing w:val="-6"/>
          <w:cs/>
        </w:rPr>
        <w:t>แจกใบงานที่ 1.</w:t>
      </w:r>
      <w:r w:rsidR="00123D21">
        <w:rPr>
          <w:rFonts w:hint="cs"/>
          <w:spacing w:val="-6"/>
          <w:cs/>
        </w:rPr>
        <w:t>8</w:t>
      </w:r>
      <w:r w:rsidR="00C6685A">
        <w:rPr>
          <w:rFonts w:hint="cs"/>
          <w:spacing w:val="-6"/>
          <w:cs/>
        </w:rPr>
        <w:t xml:space="preserve"> เรื่อง การคูณจำนวนเต็มบวกด้วยจำนวนเต็มลบ ให้นักเรียนทำ เมื่อทำเสร็จครูและนักเรียนร่วมกันเฉลยคำตอบ</w:t>
      </w:r>
    </w:p>
    <w:p w14:paraId="440F02A7" w14:textId="77777777" w:rsidR="00A65FF0" w:rsidRDefault="00A65FF0" w:rsidP="009F0250">
      <w:pPr>
        <w:pStyle w:val="1"/>
        <w:tabs>
          <w:tab w:val="clear" w:pos="567"/>
          <w:tab w:val="left" w:pos="540"/>
        </w:tabs>
        <w:rPr>
          <w:spacing w:val="-6"/>
        </w:rPr>
      </w:pPr>
      <w:r w:rsidRPr="005079F3">
        <w:tab/>
      </w:r>
      <w:r w:rsidR="009F0250">
        <w:rPr>
          <w:rFonts w:hint="cs"/>
          <w:spacing w:val="-6"/>
          <w:cs/>
        </w:rPr>
        <w:t>9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>
        <w:rPr>
          <w:rFonts w:hint="cs"/>
          <w:spacing w:val="-6"/>
          <w:cs/>
        </w:rPr>
        <w:t>ครูถามคำถาม ดังนี้</w:t>
      </w:r>
    </w:p>
    <w:p w14:paraId="0EE59A10" w14:textId="6DA29BCE" w:rsidR="00A65FF0" w:rsidRPr="004C15B8" w:rsidRDefault="00A65FF0" w:rsidP="00A65FF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นักเรียนสามารถหาผลคูณ (-3) </w:t>
      </w:r>
      <w:r>
        <w:rPr>
          <w:rFonts w:eastAsia="Calibri"/>
          <w:cs/>
        </w:rPr>
        <w:t>×</w:t>
      </w:r>
      <w:r>
        <w:rPr>
          <w:rFonts w:eastAsia="Calibri" w:hint="cs"/>
          <w:cs/>
        </w:rPr>
        <w:t xml:space="preserve"> </w:t>
      </w:r>
      <w:r w:rsidR="009F0250">
        <w:rPr>
          <w:rFonts w:eastAsia="Calibri" w:hint="cs"/>
          <w:cs/>
        </w:rPr>
        <w:t>5</w:t>
      </w:r>
      <w:r>
        <w:rPr>
          <w:rFonts w:eastAsia="Calibri" w:hint="cs"/>
          <w:cs/>
        </w:rPr>
        <w:t xml:space="preserve"> โดยใช้การบวกจำนวนซ้ำ ๆ ได้หรือไม่ ถ้าไม่ได้</w:t>
      </w:r>
      <w:r w:rsidR="00B607E8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ควรทำอย่างไร</w:t>
      </w:r>
    </w:p>
    <w:p w14:paraId="1953FFAD" w14:textId="090C0096" w:rsidR="00A65FF0" w:rsidRDefault="00A65FF0" w:rsidP="00DD7B0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DD7B0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DD7B0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ไม่ได้ ต้องใช้สมบัติการสลับที่สำหรับการคูณก่อน</w:t>
      </w:r>
      <w:r w:rsidRPr="00DA0B5F">
        <w:rPr>
          <w:color w:val="FF0000"/>
          <w:cs/>
        </w:rPr>
        <w:t>)</w:t>
      </w:r>
    </w:p>
    <w:p w14:paraId="46845B9A" w14:textId="77777777" w:rsidR="00A65FF0" w:rsidRDefault="00A65FF0" w:rsidP="00A65FF0">
      <w:pPr>
        <w:pStyle w:val="1"/>
        <w:tabs>
          <w:tab w:val="clear" w:pos="567"/>
          <w:tab w:val="left" w:pos="426"/>
        </w:tabs>
      </w:pPr>
      <w:r w:rsidRPr="005079F3">
        <w:tab/>
      </w:r>
      <w:r>
        <w:rPr>
          <w:rFonts w:hint="cs"/>
          <w:cs/>
        </w:rPr>
        <w:t>1</w:t>
      </w:r>
      <w:r w:rsidR="009F0250">
        <w:rPr>
          <w:rFonts w:hint="cs"/>
          <w:spacing w:val="-6"/>
          <w:cs/>
        </w:rPr>
        <w:t>0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 w:rsidRPr="00137EEC">
        <w:rPr>
          <w:rFonts w:hint="cs"/>
          <w:spacing w:val="-6"/>
          <w:cs/>
        </w:rPr>
        <w:t>ครู</w:t>
      </w:r>
      <w:r>
        <w:rPr>
          <w:rFonts w:hint="cs"/>
          <w:spacing w:val="-6"/>
          <w:cs/>
        </w:rPr>
        <w:t>ยกตัวอย่างการคูณจำนวนเต็มลบด้วยจำนวนเต็มบวก</w:t>
      </w:r>
      <w:r w:rsidR="00971419">
        <w:rPr>
          <w:rFonts w:hint="cs"/>
          <w:spacing w:val="-6"/>
          <w:cs/>
        </w:rPr>
        <w:t>โดยใช้สมบัติการสลับที่สำหรับการคูณ</w:t>
      </w:r>
      <w:r w:rsidR="00971419">
        <w:rPr>
          <w:spacing w:val="-6"/>
          <w:cs/>
        </w:rPr>
        <w:br/>
      </w:r>
      <w:r>
        <w:rPr>
          <w:rFonts w:hint="cs"/>
          <w:cs/>
        </w:rPr>
        <w:t>บนกระดาน เช่น (-</w:t>
      </w:r>
      <w:r w:rsidRPr="00BD0DDC">
        <w:rPr>
          <w:cs/>
        </w:rPr>
        <w:t>3</w:t>
      </w:r>
      <w:r>
        <w:rPr>
          <w:rFonts w:hint="cs"/>
          <w:cs/>
        </w:rPr>
        <w:t>)</w:t>
      </w:r>
      <w:r w:rsidRPr="00BD0DDC">
        <w:rPr>
          <w:cs/>
        </w:rPr>
        <w:t xml:space="preserve"> </w:t>
      </w:r>
      <w:r>
        <w:rPr>
          <w:cs/>
        </w:rPr>
        <w:t xml:space="preserve">× </w:t>
      </w:r>
      <w:r w:rsidR="002213FC">
        <w:rPr>
          <w:rFonts w:hint="cs"/>
          <w:cs/>
        </w:rPr>
        <w:t>5</w:t>
      </w:r>
      <w:r>
        <w:rPr>
          <w:cs/>
        </w:rPr>
        <w:t xml:space="preserve"> </w:t>
      </w:r>
      <w:r>
        <w:rPr>
          <w:rFonts w:hint="cs"/>
          <w:cs/>
        </w:rPr>
        <w:t>จากนั้นครูให้นักเรียน</w:t>
      </w:r>
      <w:r w:rsidRPr="00BD0DDC">
        <w:rPr>
          <w:cs/>
        </w:rPr>
        <w:t>สังเกตผลคูณของตัวอย่างบนกระดาน แล้วถา</w:t>
      </w:r>
      <w:r w:rsidR="002213FC">
        <w:rPr>
          <w:rFonts w:hint="cs"/>
          <w:cs/>
        </w:rPr>
        <w:t>ม</w:t>
      </w:r>
      <w:r w:rsidRPr="00BD0DDC">
        <w:rPr>
          <w:cs/>
        </w:rPr>
        <w:t>คำถาม ดังนี้</w:t>
      </w:r>
    </w:p>
    <w:p w14:paraId="5EBAEEEC" w14:textId="77777777" w:rsidR="00A65FF0" w:rsidRDefault="00A65FF0" w:rsidP="00A65FF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การคูณ</w:t>
      </w:r>
      <w:r>
        <w:rPr>
          <w:rFonts w:hint="cs"/>
          <w:cs/>
        </w:rPr>
        <w:t>จำนวนเต็</w:t>
      </w:r>
      <w:r w:rsidR="005F6C81">
        <w:rPr>
          <w:rFonts w:hint="cs"/>
          <w:cs/>
        </w:rPr>
        <w:t>มลบ</w:t>
      </w:r>
      <w:r>
        <w:rPr>
          <w:rFonts w:hint="cs"/>
          <w:cs/>
        </w:rPr>
        <w:t>ด้วยจำนวนเต็ม</w:t>
      </w:r>
      <w:r w:rsidR="005F6C81">
        <w:rPr>
          <w:rFonts w:hint="cs"/>
          <w:cs/>
        </w:rPr>
        <w:t>บวก</w:t>
      </w:r>
      <w:r>
        <w:rPr>
          <w:rFonts w:hint="cs"/>
          <w:cs/>
        </w:rPr>
        <w:t xml:space="preserve"> ผลคูณที่ได้เป็นจำนวนอะไร</w:t>
      </w:r>
    </w:p>
    <w:p w14:paraId="446CB49E" w14:textId="18FAFAAD" w:rsidR="00A65FF0" w:rsidRPr="00D57732" w:rsidRDefault="00A65FF0" w:rsidP="00DD7B0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DD7B0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DD7B0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จำนวนเต็มลบ</w:t>
      </w:r>
      <w:r w:rsidRPr="00DA0B5F">
        <w:rPr>
          <w:color w:val="FF0000"/>
          <w:cs/>
        </w:rPr>
        <w:t>)</w:t>
      </w:r>
    </w:p>
    <w:p w14:paraId="1959E5EC" w14:textId="77777777" w:rsidR="00A65FF0" w:rsidRPr="0046642D" w:rsidRDefault="00A65FF0" w:rsidP="00A65FF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46642D">
        <w:rPr>
          <w:cs/>
        </w:rPr>
        <w:t xml:space="preserve">ค่าสัมบูรณ์ของ </w:t>
      </w:r>
      <w:r w:rsidR="005F6C81">
        <w:rPr>
          <w:rFonts w:hint="cs"/>
          <w:cs/>
        </w:rPr>
        <w:t>-</w:t>
      </w:r>
      <w:r w:rsidRPr="0046642D">
        <w:t xml:space="preserve">3 </w:t>
      </w:r>
      <w:r w:rsidRPr="0046642D">
        <w:rPr>
          <w:cs/>
        </w:rPr>
        <w:t xml:space="preserve">และค่าสัมบูรณ์ของ </w:t>
      </w:r>
      <w:r w:rsidR="00E34C1F">
        <w:rPr>
          <w:rFonts w:hint="cs"/>
          <w:cs/>
        </w:rPr>
        <w:t>5</w:t>
      </w:r>
      <w:r w:rsidRPr="0046642D">
        <w:t xml:space="preserve"> </w:t>
      </w:r>
      <w:r w:rsidRPr="0046642D">
        <w:rPr>
          <w:cs/>
        </w:rPr>
        <w:t>เท่ากับเท่าใด</w:t>
      </w:r>
    </w:p>
    <w:p w14:paraId="28D63E04" w14:textId="107B0228" w:rsidR="00A65FF0" w:rsidRPr="00DA0B5F" w:rsidRDefault="00A65FF0" w:rsidP="00DD7B0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DD7B0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DD7B0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 xml:space="preserve">3 และ </w:t>
      </w:r>
      <w:r w:rsidR="00E34C1F">
        <w:rPr>
          <w:rFonts w:hint="cs"/>
          <w:noProof/>
          <w:color w:val="FF0000"/>
          <w:cs/>
        </w:rPr>
        <w:t>5</w:t>
      </w:r>
      <w:r>
        <w:rPr>
          <w:rFonts w:hint="cs"/>
          <w:noProof/>
          <w:color w:val="FF0000"/>
          <w:cs/>
        </w:rPr>
        <w:t>)</w:t>
      </w:r>
    </w:p>
    <w:p w14:paraId="3E15EA88" w14:textId="77777777" w:rsidR="00A65FF0" w:rsidRPr="0046642D" w:rsidRDefault="00A65FF0" w:rsidP="00A65FF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46642D">
        <w:rPr>
          <w:cs/>
        </w:rPr>
        <w:t xml:space="preserve">ค่าสัมบูรณ์ของ </w:t>
      </w:r>
      <w:r w:rsidR="003E7892">
        <w:rPr>
          <w:rFonts w:hint="cs"/>
          <w:cs/>
        </w:rPr>
        <w:t>-</w:t>
      </w:r>
      <w:r w:rsidRPr="0046642D">
        <w:t xml:space="preserve">3 </w:t>
      </w:r>
      <w:r>
        <w:rPr>
          <w:rFonts w:hint="cs"/>
          <w:cs/>
        </w:rPr>
        <w:t>คูณกับ</w:t>
      </w:r>
      <w:r w:rsidRPr="0046642D">
        <w:rPr>
          <w:cs/>
        </w:rPr>
        <w:t xml:space="preserve">ค่าสัมบูรณ์ของ </w:t>
      </w:r>
      <w:r w:rsidR="00E34C1F">
        <w:rPr>
          <w:rFonts w:hint="cs"/>
          <w:cs/>
        </w:rPr>
        <w:t>5</w:t>
      </w:r>
      <w:r w:rsidRPr="0046642D">
        <w:t xml:space="preserve"> </w:t>
      </w:r>
      <w:r w:rsidRPr="0046642D">
        <w:rPr>
          <w:cs/>
        </w:rPr>
        <w:t>เท่ากับเท่าใด</w:t>
      </w:r>
    </w:p>
    <w:p w14:paraId="69D33D65" w14:textId="191C18AE" w:rsidR="00A65FF0" w:rsidRPr="00DA0B5F" w:rsidRDefault="00A65FF0" w:rsidP="00DD7B0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DD7B0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DD7B0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1</w:t>
      </w:r>
      <w:r w:rsidR="00E34C1F">
        <w:rPr>
          <w:rFonts w:hint="cs"/>
          <w:noProof/>
          <w:color w:val="FF0000"/>
          <w:cs/>
        </w:rPr>
        <w:t>5</w:t>
      </w:r>
      <w:r>
        <w:rPr>
          <w:rFonts w:hint="cs"/>
          <w:noProof/>
          <w:color w:val="FF0000"/>
          <w:cs/>
        </w:rPr>
        <w:t>)</w:t>
      </w:r>
    </w:p>
    <w:p w14:paraId="67E72B4C" w14:textId="77777777" w:rsidR="00A65FF0" w:rsidRPr="00AF2607" w:rsidRDefault="00A65FF0" w:rsidP="00A65FF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AF2607">
        <w:rPr>
          <w:color w:val="000000" w:themeColor="text1"/>
          <w:cs/>
        </w:rPr>
        <w:t>ถ้าเขียน</w:t>
      </w:r>
      <w:r>
        <w:rPr>
          <w:rFonts w:hint="cs"/>
          <w:color w:val="000000" w:themeColor="text1"/>
          <w:cs/>
        </w:rPr>
        <w:t>คำตอบ</w:t>
      </w:r>
      <w:r>
        <w:rPr>
          <w:color w:val="000000" w:themeColor="text1"/>
          <w:cs/>
        </w:rPr>
        <w:t>ที่ได้เป็นจำนวน</w:t>
      </w:r>
      <w:r>
        <w:rPr>
          <w:rFonts w:hint="cs"/>
          <w:color w:val="000000" w:themeColor="text1"/>
          <w:cs/>
        </w:rPr>
        <w:t>ตรงข้าม</w:t>
      </w:r>
      <w:r w:rsidRPr="00AF2607">
        <w:rPr>
          <w:color w:val="000000" w:themeColor="text1"/>
          <w:cs/>
        </w:rPr>
        <w:t xml:space="preserve"> จะได้จำนวนใด</w:t>
      </w:r>
    </w:p>
    <w:p w14:paraId="2A74FA1F" w14:textId="7ED1570C" w:rsidR="00A65FF0" w:rsidRDefault="00A65FF0" w:rsidP="00DD7B0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DD7B0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DD7B00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-1</w:t>
      </w:r>
      <w:r w:rsidR="00E34C1F">
        <w:rPr>
          <w:rFonts w:hint="cs"/>
          <w:color w:val="FF0000"/>
          <w:cs/>
        </w:rPr>
        <w:t>5</w:t>
      </w:r>
      <w:r w:rsidRPr="00DA0B5F">
        <w:rPr>
          <w:color w:val="FF0000"/>
          <w:cs/>
        </w:rPr>
        <w:t>)</w:t>
      </w:r>
    </w:p>
    <w:p w14:paraId="64AC463C" w14:textId="77777777" w:rsidR="003E7892" w:rsidRDefault="003E7892" w:rsidP="0061192D">
      <w:pPr>
        <w:pStyle w:val="1"/>
        <w:tabs>
          <w:tab w:val="clear" w:pos="567"/>
          <w:tab w:val="left" w:pos="426"/>
        </w:tabs>
        <w:rPr>
          <w:spacing w:val="-4"/>
        </w:rPr>
      </w:pPr>
      <w:r w:rsidRPr="009C4FE4">
        <w:rPr>
          <w:rFonts w:hint="cs"/>
          <w:cs/>
        </w:rPr>
        <w:tab/>
      </w:r>
      <w:r w:rsidR="0061192D">
        <w:rPr>
          <w:rFonts w:hint="cs"/>
          <w:cs/>
        </w:rPr>
        <w:t>1</w:t>
      </w:r>
      <w:r w:rsidR="00BC1346">
        <w:rPr>
          <w:rFonts w:hint="cs"/>
          <w:cs/>
        </w:rPr>
        <w:t>1</w:t>
      </w:r>
      <w:r w:rsidRPr="009C4FE4">
        <w:t>.</w:t>
      </w:r>
      <w:r w:rsidRPr="009C4FE4">
        <w:tab/>
      </w:r>
      <w:r w:rsidRPr="009C4FE4">
        <w:rPr>
          <w:cs/>
        </w:rPr>
        <w:t>ครู</w:t>
      </w:r>
      <w:r w:rsidRPr="009C4FE4">
        <w:rPr>
          <w:rFonts w:hint="cs"/>
          <w:cs/>
        </w:rPr>
        <w:t xml:space="preserve">อธิบายให้นักเรียนฟังว่า </w:t>
      </w:r>
      <w:r w:rsidRPr="009C4FE4">
        <w:t>“</w:t>
      </w:r>
      <w:r w:rsidRPr="009C4FE4">
        <w:rPr>
          <w:cs/>
        </w:rPr>
        <w:t xml:space="preserve">หลังจากนำค่าสัมบูรณ์ของ </w:t>
      </w:r>
      <w:r>
        <w:rPr>
          <w:rFonts w:hint="cs"/>
          <w:cs/>
        </w:rPr>
        <w:t>-</w:t>
      </w:r>
      <w:r w:rsidRPr="009C4FE4">
        <w:t xml:space="preserve">3 </w:t>
      </w:r>
      <w:r w:rsidR="001034E1">
        <w:rPr>
          <w:cs/>
        </w:rPr>
        <w:t>คูณ</w:t>
      </w:r>
      <w:r w:rsidR="001034E1">
        <w:rPr>
          <w:rFonts w:hint="cs"/>
          <w:cs/>
        </w:rPr>
        <w:t>ด้วย</w:t>
      </w:r>
      <w:r>
        <w:rPr>
          <w:cs/>
        </w:rPr>
        <w:t xml:space="preserve">ค่าสัมบูรณ์ของ </w:t>
      </w:r>
      <w:r w:rsidR="00215A1C">
        <w:rPr>
          <w:rFonts w:hint="cs"/>
          <w:cs/>
        </w:rPr>
        <w:t>5</w:t>
      </w:r>
      <w:r w:rsidRPr="009C4FE4">
        <w:t xml:space="preserve"> </w:t>
      </w:r>
      <w:r w:rsidRPr="009C4FE4">
        <w:rPr>
          <w:cs/>
        </w:rPr>
        <w:t>แล้วเขียน</w:t>
      </w:r>
      <w:r w:rsidRPr="005C5589">
        <w:rPr>
          <w:rFonts w:hint="cs"/>
          <w:cs/>
        </w:rPr>
        <w:t>คำตอบ</w:t>
      </w:r>
      <w:r w:rsidRPr="005C5589">
        <w:rPr>
          <w:cs/>
        </w:rPr>
        <w:t>ที่ได้เป็นจำนวน</w:t>
      </w:r>
      <w:r w:rsidRPr="005C5589">
        <w:rPr>
          <w:rFonts w:hint="cs"/>
          <w:cs/>
        </w:rPr>
        <w:t>ตรงข้าม</w:t>
      </w:r>
      <w:r w:rsidRPr="005C5589">
        <w:rPr>
          <w:cs/>
        </w:rPr>
        <w:t xml:space="preserve"> จะได้ -</w:t>
      </w:r>
      <w:r w:rsidRPr="005C5589">
        <w:t>1</w:t>
      </w:r>
      <w:r w:rsidR="00215A1C" w:rsidRPr="005C5589">
        <w:rPr>
          <w:rFonts w:hint="cs"/>
          <w:cs/>
        </w:rPr>
        <w:t>5</w:t>
      </w:r>
      <w:r w:rsidRPr="005C5589">
        <w:t xml:space="preserve"> </w:t>
      </w:r>
      <w:r w:rsidRPr="005C5589">
        <w:rPr>
          <w:cs/>
        </w:rPr>
        <w:t>ซึ่งเท่ากับการหาผลคูณโดยใช้</w:t>
      </w:r>
      <w:r w:rsidR="006E69ED" w:rsidRPr="005C5589">
        <w:rPr>
          <w:rFonts w:hint="cs"/>
          <w:cs/>
        </w:rPr>
        <w:t>สมบัติการสลับที่สำหรับการคูณ</w:t>
      </w:r>
      <w:r w:rsidRPr="005C5589">
        <w:t>”</w:t>
      </w:r>
    </w:p>
    <w:p w14:paraId="400F56DF" w14:textId="64272D23" w:rsidR="003E7892" w:rsidRDefault="003E7892" w:rsidP="00546BAF">
      <w:pPr>
        <w:pStyle w:val="1"/>
        <w:tabs>
          <w:tab w:val="clear" w:pos="567"/>
          <w:tab w:val="left" w:pos="426"/>
        </w:tabs>
      </w:pPr>
      <w:r w:rsidRPr="00204CF7">
        <w:rPr>
          <w:rFonts w:hint="cs"/>
          <w:cs/>
        </w:rPr>
        <w:tab/>
      </w:r>
      <w:r w:rsidR="00546BAF">
        <w:rPr>
          <w:rFonts w:hint="cs"/>
          <w:cs/>
        </w:rPr>
        <w:t>1</w:t>
      </w:r>
      <w:r w:rsidR="00D13047">
        <w:rPr>
          <w:rFonts w:hint="cs"/>
          <w:cs/>
        </w:rPr>
        <w:t>2</w:t>
      </w:r>
      <w:r w:rsidRPr="00204CF7">
        <w:t>.</w:t>
      </w:r>
      <w:r w:rsidRPr="00204CF7">
        <w:tab/>
      </w:r>
      <w:r w:rsidRPr="00204CF7">
        <w:rPr>
          <w:cs/>
        </w:rPr>
        <w:t>ครู</w:t>
      </w:r>
      <w:r w:rsidRPr="00204CF7">
        <w:rPr>
          <w:rFonts w:hint="cs"/>
          <w:cs/>
        </w:rPr>
        <w:t>ให้นักเรียน</w:t>
      </w:r>
      <w:r>
        <w:rPr>
          <w:rFonts w:hint="cs"/>
          <w:cs/>
        </w:rPr>
        <w:t>คู่เดิมศึกษา</w:t>
      </w:r>
      <w:r w:rsidR="00E3570E">
        <w:rPr>
          <w:rFonts w:hint="cs"/>
          <w:cs/>
        </w:rPr>
        <w:t>เกี่ยวกับ</w:t>
      </w:r>
      <w:r>
        <w:rPr>
          <w:rFonts w:hint="cs"/>
          <w:cs/>
        </w:rPr>
        <w:t>การคูณ</w:t>
      </w:r>
      <w:r w:rsidRPr="00204CF7">
        <w:rPr>
          <w:cs/>
        </w:rPr>
        <w:t>จำนวนเต็ม</w:t>
      </w:r>
      <w:r w:rsidR="00677C3D">
        <w:rPr>
          <w:rFonts w:hint="cs"/>
          <w:cs/>
        </w:rPr>
        <w:t>ลบ</w:t>
      </w:r>
      <w:r w:rsidRPr="00204CF7">
        <w:rPr>
          <w:cs/>
        </w:rPr>
        <w:t>ด้วยจำนวนเต็ม</w:t>
      </w:r>
      <w:r w:rsidR="00677C3D">
        <w:rPr>
          <w:rFonts w:hint="cs"/>
          <w:cs/>
        </w:rPr>
        <w:t>บวก</w:t>
      </w:r>
      <w:r w:rsidR="00A0723A">
        <w:rPr>
          <w:rFonts w:hint="cs"/>
          <w:cs/>
        </w:rPr>
        <w:t>จากคลิปอักษร</w:t>
      </w:r>
      <w:r w:rsidR="00A0723A">
        <w:rPr>
          <w:cs/>
        </w:rPr>
        <w:br/>
      </w:r>
      <w:r w:rsidR="00A0723A">
        <w:rPr>
          <w:rFonts w:hint="cs"/>
          <w:cs/>
        </w:rPr>
        <w:t xml:space="preserve">เรียนสรุป เรื่อง การคูณและการหารจำนวนเต็ม เริ่มนาทีที่ 7.11-8.27 โดยสแกน </w:t>
      </w:r>
      <w:r w:rsidR="00A0723A">
        <w:t xml:space="preserve">QR Code </w:t>
      </w:r>
      <w:r w:rsidR="00A0723A">
        <w:rPr>
          <w:rFonts w:hint="cs"/>
          <w:cs/>
        </w:rPr>
        <w:t>หรือศึกษา</w:t>
      </w:r>
      <w:r w:rsidRPr="00204CF7">
        <w:rPr>
          <w:cs/>
        </w:rPr>
        <w:t>ในหนังสือเรียนรายวิชาพื้นฐ</w:t>
      </w:r>
      <w:r w:rsidR="00677C3D">
        <w:rPr>
          <w:cs/>
        </w:rPr>
        <w:t>าน คณิตศาสตร์ ม.1 เล่ม 1 หน้า 1</w:t>
      </w:r>
      <w:r w:rsidR="00677C3D">
        <w:rPr>
          <w:rFonts w:hint="cs"/>
          <w:cs/>
        </w:rPr>
        <w:t>8-19</w:t>
      </w:r>
      <w:r>
        <w:rPr>
          <w:rFonts w:hint="cs"/>
          <w:cs/>
        </w:rPr>
        <w:t xml:space="preserve"> จากนั้นครูยกตัวอย่างเพิ่มเติม</w:t>
      </w:r>
      <w:r w:rsidR="00B607E8">
        <w:rPr>
          <w:rFonts w:hint="cs"/>
          <w:cs/>
        </w:rPr>
        <w:t xml:space="preserve"> </w:t>
      </w:r>
      <w:r w:rsidRPr="00204CF7">
        <w:rPr>
          <w:cs/>
        </w:rPr>
        <w:t>แล้วให้นักเรียนหาผลคูณโดยใช้</w:t>
      </w:r>
      <w:r w:rsidR="00AA55F1">
        <w:rPr>
          <w:rFonts w:hint="cs"/>
          <w:cs/>
        </w:rPr>
        <w:t>สมบัติการสลั</w:t>
      </w:r>
      <w:r w:rsidR="00677C3D">
        <w:rPr>
          <w:rFonts w:hint="cs"/>
          <w:cs/>
        </w:rPr>
        <w:t>บที่การคูณ</w:t>
      </w:r>
      <w:r w:rsidRPr="00204CF7">
        <w:rPr>
          <w:cs/>
        </w:rPr>
        <w:t xml:space="preserve">และโดยใช้ค่าสัมบูรณ์ </w:t>
      </w:r>
      <w:r w:rsidR="0036281B">
        <w:rPr>
          <w:cs/>
        </w:rPr>
        <w:br/>
      </w:r>
      <w:r w:rsidRPr="00204CF7">
        <w:rPr>
          <w:cs/>
        </w:rPr>
        <w:t>แล้วเปรียบเทียบผลคูณที่ได้จากทั้งสองวิธีว่าเท่ากันหรือไม่</w:t>
      </w:r>
      <w:r>
        <w:rPr>
          <w:rFonts w:hint="cs"/>
          <w:cs/>
        </w:rPr>
        <w:t xml:space="preserve"> </w:t>
      </w:r>
    </w:p>
    <w:p w14:paraId="27847225" w14:textId="77777777" w:rsidR="00BC2548" w:rsidRPr="00DA0B5F" w:rsidRDefault="00BC2548" w:rsidP="00BC2548">
      <w:pPr>
        <w:pStyle w:val="1"/>
        <w:rPr>
          <w:rFonts w:eastAsia="Calibri"/>
        </w:rPr>
      </w:pP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3075629" wp14:editId="530AD021">
                <wp:simplePos x="0" y="0"/>
                <wp:positionH relativeFrom="column">
                  <wp:posOffset>574158</wp:posOffset>
                </wp:positionH>
                <wp:positionV relativeFrom="paragraph">
                  <wp:posOffset>54861</wp:posOffset>
                </wp:positionV>
                <wp:extent cx="635000" cy="630555"/>
                <wp:effectExtent l="19050" t="19050" r="12700" b="17145"/>
                <wp:wrapNone/>
                <wp:docPr id="7" name="กลุ่ม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8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รูปภาพ 80988044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95" y="53163"/>
                            <a:ext cx="531628" cy="53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6A7BA4" id="กลุ่ม 318" o:spid="_x0000_s1026" style="position:absolute;margin-left:45.2pt;margin-top:4.3pt;width:50pt;height:49.65pt;z-index:251680768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" fillcolor="white [3212]" strokecolor="#5a5a5a [2109]" strokeweight="2.25pt"/>
                <v:shape id="รูปภาพ 809880448" o:spid="_x0000_s1028" type="#_x0000_t75" style="position:absolute;left:637;top:531;width:5317;height:5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</w:p>
    <w:p w14:paraId="1F1BB3B6" w14:textId="77777777" w:rsidR="00BC2548" w:rsidRDefault="00BC2548" w:rsidP="00BC2548">
      <w:pPr>
        <w:pStyle w:val="1"/>
        <w:spacing w:before="720"/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F80ADE">
        <w:t>www.</w:t>
      </w:r>
      <w:r>
        <w:t>aksorn.com/qrcode/TMAOLMTM1100</w:t>
      </w:r>
      <w:r>
        <w:rPr>
          <w:rFonts w:hint="cs"/>
          <w:cs/>
        </w:rPr>
        <w:t>3</w:t>
      </w:r>
      <w:r>
        <w:t xml:space="preserve">   </w:t>
      </w:r>
    </w:p>
    <w:p w14:paraId="04C9FE6D" w14:textId="1C541225" w:rsidR="003E7892" w:rsidRDefault="003E7892" w:rsidP="00546BAF">
      <w:pPr>
        <w:pStyle w:val="1"/>
        <w:tabs>
          <w:tab w:val="clear" w:pos="567"/>
          <w:tab w:val="left" w:pos="426"/>
        </w:tabs>
      </w:pPr>
      <w:r w:rsidRPr="00DA0B5F">
        <w:rPr>
          <w:cs/>
        </w:rPr>
        <w:tab/>
      </w:r>
      <w:r w:rsidR="00546BAF">
        <w:rPr>
          <w:rFonts w:hint="cs"/>
          <w:cs/>
        </w:rPr>
        <w:t>1</w:t>
      </w:r>
      <w:r w:rsidR="00BC2548">
        <w:rPr>
          <w:rFonts w:hint="cs"/>
          <w:cs/>
        </w:rPr>
        <w:t>3</w:t>
      </w:r>
      <w:r w:rsidRPr="00DA0B5F">
        <w:t>.</w:t>
      </w:r>
      <w:r w:rsidRPr="00DA0B5F">
        <w:tab/>
      </w:r>
      <w:r>
        <w:rPr>
          <w:rFonts w:hint="cs"/>
          <w:cs/>
        </w:rPr>
        <w:t>ครู</w:t>
      </w:r>
      <w:r w:rsidR="00B02290">
        <w:rPr>
          <w:rFonts w:hint="cs"/>
          <w:cs/>
        </w:rPr>
        <w:t>และนักเรียนร่วมกันสรุป</w:t>
      </w:r>
      <w:r>
        <w:rPr>
          <w:rFonts w:hint="cs"/>
          <w:cs/>
        </w:rPr>
        <w:t xml:space="preserve">ว่า </w:t>
      </w:r>
      <w:r>
        <w:t>“</w:t>
      </w:r>
      <w:r w:rsidR="00B02290">
        <w:rPr>
          <w:rFonts w:hint="cs"/>
          <w:cs/>
        </w:rPr>
        <w:t>การคูณจำนวนเต็มลบด้วยจำนวนเต็มบวก ให้นำค่าสัมบูรณ์ของจำนวนทั้งสองมาคูณกัน แล้วเขียนคำตอบเป็นจำนวนตรงข้ามของผลคูณนั้น</w:t>
      </w:r>
      <w:r>
        <w:t>”</w:t>
      </w:r>
    </w:p>
    <w:p w14:paraId="6807FAB9" w14:textId="77777777" w:rsidR="00427C82" w:rsidRDefault="00427C82" w:rsidP="00427C82">
      <w:pPr>
        <w:pStyle w:val="1"/>
        <w:tabs>
          <w:tab w:val="clear" w:pos="567"/>
          <w:tab w:val="left" w:pos="426"/>
        </w:tabs>
        <w:rPr>
          <w:color w:val="FF0000"/>
        </w:rPr>
      </w:pPr>
      <w:r w:rsidRPr="00067009">
        <w:rPr>
          <w:cs/>
        </w:rPr>
        <w:lastRenderedPageBreak/>
        <w:tab/>
      </w:r>
      <w:r>
        <w:rPr>
          <w:rFonts w:hint="cs"/>
          <w:cs/>
        </w:rPr>
        <w:t>14</w:t>
      </w:r>
      <w:r w:rsidRPr="00067009">
        <w:t>.</w:t>
      </w:r>
      <w:r w:rsidRPr="00067009">
        <w:tab/>
      </w:r>
      <w:r w:rsidRPr="00F4428D">
        <w:rPr>
          <w:rFonts w:hint="cs"/>
          <w:spacing w:val="-6"/>
          <w:cs/>
        </w:rPr>
        <w:t xml:space="preserve">ครูให้นักเรียนคู่เดิมศึกษาตัวอย่างที่ 9 </w:t>
      </w:r>
      <w:r w:rsidRPr="00F4428D">
        <w:rPr>
          <w:spacing w:val="-6"/>
          <w:cs/>
        </w:rPr>
        <w:t>ในหนังสือเรียนรายวิชาพื้นฐาน คณิตศาสตร์ ม.1 เล่ม 1 หน้า 1</w:t>
      </w:r>
      <w:r w:rsidRPr="00F4428D">
        <w:rPr>
          <w:rFonts w:hint="cs"/>
          <w:spacing w:val="-6"/>
          <w:cs/>
        </w:rPr>
        <w:t>9</w:t>
      </w:r>
      <w:r w:rsidRPr="00CE6D84">
        <w:rPr>
          <w:rFonts w:hint="cs"/>
          <w:cs/>
        </w:rPr>
        <w:t xml:space="preserve"> </w:t>
      </w:r>
      <w:r w:rsidRPr="00CE6D84">
        <w:rPr>
          <w:cs/>
        </w:rPr>
        <w:t>แล้วแลกเปลี่ยนความรู้กับ</w:t>
      </w:r>
      <w:r>
        <w:rPr>
          <w:rFonts w:hint="cs"/>
          <w:cs/>
        </w:rPr>
        <w:t>คู่</w:t>
      </w:r>
      <w:r w:rsidRPr="00CE6D84">
        <w:rPr>
          <w:cs/>
        </w:rPr>
        <w:t>ของตนเองจนเป็นที่เข้าใจร่วมกัน</w:t>
      </w:r>
      <w:r w:rsidRPr="00CE6D84">
        <w:rPr>
          <w:rFonts w:hint="cs"/>
          <w:cs/>
        </w:rPr>
        <w:t xml:space="preserve"> จากนั้นให้นักเรียนแต่ละคนทำ </w:t>
      </w:r>
      <w:r>
        <w:rPr>
          <w:cs/>
        </w:rPr>
        <w:br/>
      </w:r>
      <w:r w:rsidRPr="00CE6D84">
        <w:t>“</w:t>
      </w:r>
      <w:r w:rsidRPr="00CE6D84">
        <w:rPr>
          <w:rFonts w:hint="cs"/>
          <w:cs/>
        </w:rPr>
        <w:t>ลองทำดู</w:t>
      </w:r>
      <w:r w:rsidRPr="00CE6D84">
        <w:t>”</w:t>
      </w:r>
      <w:r w:rsidRPr="00CE6D84">
        <w:rPr>
          <w:rFonts w:hint="cs"/>
          <w:cs/>
        </w:rPr>
        <w:t xml:space="preserve"> เมื่อทำเสร็จครูและนักเรียนร่วมกันเฉลยคำตอบ</w:t>
      </w:r>
    </w:p>
    <w:p w14:paraId="152A8678" w14:textId="3B8C260D" w:rsidR="00427C82" w:rsidRDefault="00427C82" w:rsidP="00427C82">
      <w:pPr>
        <w:pStyle w:val="1"/>
        <w:tabs>
          <w:tab w:val="clear" w:pos="567"/>
          <w:tab w:val="left" w:pos="426"/>
        </w:tabs>
      </w:pPr>
      <w:r w:rsidRPr="005E6E61">
        <w:rPr>
          <w:cs/>
        </w:rPr>
        <w:tab/>
      </w:r>
      <w:r>
        <w:rPr>
          <w:rFonts w:hint="cs"/>
          <w:cs/>
        </w:rPr>
        <w:t>15</w:t>
      </w:r>
      <w:r w:rsidRPr="005E6E61">
        <w:t>.</w:t>
      </w:r>
      <w:r w:rsidRPr="005E6E61">
        <w:tab/>
      </w:r>
      <w:r>
        <w:rPr>
          <w:cs/>
        </w:rPr>
        <w:t>ครู</w:t>
      </w:r>
      <w:r>
        <w:rPr>
          <w:rFonts w:hint="cs"/>
          <w:cs/>
        </w:rPr>
        <w:t>ให้นักเรียนแต่ละคู่ลองเขียนการคูณจำนวนเต็มลบด้วยจำนวนเต็มบวกในรูปทั่วไป จากนั้</w:t>
      </w:r>
      <w:r w:rsidR="00105223">
        <w:rPr>
          <w:rFonts w:hint="cs"/>
          <w:cs/>
        </w:rPr>
        <w:t>น</w:t>
      </w:r>
      <w:r w:rsidR="00E01B2D">
        <w:rPr>
          <w:cs/>
        </w:rPr>
        <w:br/>
      </w:r>
      <w:r>
        <w:rPr>
          <w:rFonts w:hint="cs"/>
          <w:cs/>
        </w:rPr>
        <w:t xml:space="preserve">ครูสรุปดังกรอบ </w:t>
      </w:r>
      <w:r>
        <w:t>“</w:t>
      </w:r>
      <w:r>
        <w:rPr>
          <w:rFonts w:hint="cs"/>
          <w:cs/>
        </w:rPr>
        <w:t>คณิตน่ารู้</w:t>
      </w:r>
      <w:r>
        <w:t>”</w:t>
      </w:r>
      <w:r>
        <w:rPr>
          <w:rFonts w:hint="cs"/>
          <w:cs/>
        </w:rPr>
        <w:t xml:space="preserve"> </w:t>
      </w:r>
      <w:r w:rsidRPr="00C357D1">
        <w:rPr>
          <w:cs/>
        </w:rPr>
        <w:t>ในหนังสือเรียนรายวิชาพื้นฐาน คณิตศาสตร์ ม.1 เล่ม 1 หน้า 1</w:t>
      </w:r>
      <w:r>
        <w:rPr>
          <w:rFonts w:hint="cs"/>
          <w:cs/>
        </w:rPr>
        <w:t>9</w:t>
      </w:r>
    </w:p>
    <w:p w14:paraId="54323CA4" w14:textId="47648B6D" w:rsidR="00AC0C09" w:rsidRPr="00DA0B5F" w:rsidRDefault="00427C82" w:rsidP="00AC0C09">
      <w:pPr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67CA4C8E" wp14:editId="60DF6378">
                <wp:simplePos x="0" y="0"/>
                <wp:positionH relativeFrom="column">
                  <wp:posOffset>510223</wp:posOffset>
                </wp:positionH>
                <wp:positionV relativeFrom="paragraph">
                  <wp:posOffset>410527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FE000" id="Round Same Side Corner Rectangle 8" o:spid="_x0000_s1026" style="position:absolute;margin-left:40.2pt;margin-top:32.3pt;width:22pt;height:49.45pt;rotation:90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BV64iJ3wAAAAkBAAAPAAAAZHJzL2Rv&#10;d25yZXYueG1sTI/BasMwEETvhf6D2EJvjWyXuI1rOYRCwNBCSdIPUKytZWKtHEtJnL/v5tTedphh&#10;9k25nFwvzjiGzpOCdJaAQGq86ahV8L1bP72CCFGT0b0nVHDFAMvq/q7UhfEX2uB5G1vBJRQKrcDG&#10;OBRShsai02HmByT2fvzodGQ5ttKM+sLlrpdZkuTS6Y74g9UDvltsDtuTU3B8CXZtvo553F0/Vs3h&#10;09d1qJV6fJhWbyAiTvEvDDd8RoeKmfb+RCaIXsE8W3BSwSJLQdz8ecpT9nw85ynIqpT/F1S/AA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FXriIn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4240738" wp14:editId="74F7D87E">
                <wp:simplePos x="0" y="0"/>
                <wp:positionH relativeFrom="column">
                  <wp:posOffset>2519045</wp:posOffset>
                </wp:positionH>
                <wp:positionV relativeFrom="paragraph">
                  <wp:posOffset>179070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FF8E0F" id="Group 7" o:spid="_x0000_s1026" style="position:absolute;margin-left:198.35pt;margin-top:14.1pt;width:62.45pt;height:21.2pt;z-index:-25165721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AC0C09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AC0C09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AC0C09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264D3D64" w14:textId="77777777" w:rsidR="00AC0C09" w:rsidRPr="00DA0B5F" w:rsidRDefault="00AC0C09" w:rsidP="00AC0C0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7C38E8AF" w14:textId="77777777" w:rsidR="00AC0C09" w:rsidRDefault="00AC0C09" w:rsidP="00AC0C09">
      <w:pPr>
        <w:pStyle w:val="a"/>
        <w:rPr>
          <w:b w:val="0"/>
          <w:bCs w:val="0"/>
          <w:color w:val="000000" w:themeColor="text1"/>
        </w:rPr>
      </w:pPr>
      <w:r w:rsidRPr="00DA0B5F">
        <w:rPr>
          <w:cs/>
        </w:rPr>
        <w:tab/>
      </w:r>
      <w:r>
        <w:rPr>
          <w:rFonts w:hint="cs"/>
          <w:cs/>
        </w:rPr>
        <w:t>รู้และเข้าใจ</w:t>
      </w:r>
      <w:r w:rsidRPr="00DA0B5F">
        <w:rPr>
          <w:b w:val="0"/>
          <w:bCs w:val="0"/>
          <w:cs/>
        </w:rPr>
        <w:t xml:space="preserve"> </w:t>
      </w:r>
      <w:r w:rsidRPr="00DA0B5F">
        <w:rPr>
          <w:b w:val="0"/>
          <w:bCs w:val="0"/>
          <w:color w:val="000000" w:themeColor="text1"/>
          <w:cs/>
        </w:rPr>
        <w:t>(ต่อ)</w:t>
      </w:r>
    </w:p>
    <w:p w14:paraId="41AC925A" w14:textId="77777777" w:rsidR="000C3061" w:rsidRDefault="000C3061" w:rsidP="000C3061">
      <w:pPr>
        <w:pStyle w:val="1"/>
        <w:tabs>
          <w:tab w:val="clear" w:pos="567"/>
          <w:tab w:val="left" w:pos="426"/>
        </w:tabs>
      </w:pPr>
      <w:r w:rsidRPr="005079F3">
        <w:tab/>
      </w:r>
      <w:r w:rsidR="00340683">
        <w:rPr>
          <w:rFonts w:hint="cs"/>
          <w:spacing w:val="-6"/>
          <w:cs/>
        </w:rPr>
        <w:t>1</w:t>
      </w:r>
      <w:r w:rsidR="005A7260">
        <w:rPr>
          <w:rFonts w:hint="cs"/>
          <w:spacing w:val="-6"/>
          <w:cs/>
        </w:rPr>
        <w:t>6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 w:rsidRPr="00137EEC">
        <w:rPr>
          <w:rFonts w:hint="cs"/>
          <w:spacing w:val="-6"/>
          <w:cs/>
        </w:rPr>
        <w:t>ครู</w:t>
      </w:r>
      <w:r>
        <w:rPr>
          <w:rFonts w:hint="cs"/>
          <w:spacing w:val="-6"/>
          <w:cs/>
        </w:rPr>
        <w:t>ทบทวนความรู้เกี่ยวกับการคูณจำนวนเต็มที่ได้ศึกษาไปในชั่วโมงที่แล้ว โดยถามคำถาม ดังนี้</w:t>
      </w:r>
    </w:p>
    <w:p w14:paraId="14775F0A" w14:textId="77777777" w:rsidR="00F137C1" w:rsidRPr="00F137C1" w:rsidRDefault="000C3061" w:rsidP="00F137C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การคูณจำนวนเต็มบวกด้วยจำนวนเต็มบวก ผล</w:t>
      </w:r>
      <w:r w:rsidR="00590878">
        <w:rPr>
          <w:rFonts w:eastAsia="Calibri" w:hint="cs"/>
          <w:cs/>
        </w:rPr>
        <w:t>คูณ</w:t>
      </w:r>
      <w:r>
        <w:rPr>
          <w:rFonts w:eastAsia="Calibri" w:hint="cs"/>
          <w:cs/>
        </w:rPr>
        <w:t>ที่ได้เป็นจำนวนอะไร</w:t>
      </w:r>
    </w:p>
    <w:p w14:paraId="4285BC07" w14:textId="7954DAEF" w:rsidR="000C3061" w:rsidRDefault="000C3061" w:rsidP="005D1F3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D1F32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D1F32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จำนวนเต็มบวก</w:t>
      </w:r>
      <w:r w:rsidRPr="00DA0B5F">
        <w:rPr>
          <w:color w:val="FF0000"/>
          <w:cs/>
        </w:rPr>
        <w:t>)</w:t>
      </w:r>
    </w:p>
    <w:p w14:paraId="1F8B37A1" w14:textId="77777777" w:rsidR="000C3061" w:rsidRPr="004C15B8" w:rsidRDefault="000C3061" w:rsidP="000C306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การคูณจำนวนเต็มบวกด้วยจำนวนเต็มลบ ผล</w:t>
      </w:r>
      <w:r w:rsidR="004532A7">
        <w:rPr>
          <w:rFonts w:eastAsia="Calibri" w:hint="cs"/>
          <w:cs/>
        </w:rPr>
        <w:t>คูณ</w:t>
      </w:r>
      <w:r>
        <w:rPr>
          <w:rFonts w:eastAsia="Calibri" w:hint="cs"/>
          <w:cs/>
        </w:rPr>
        <w:t>ที่ได้เป็นจำนวนอะไร</w:t>
      </w:r>
    </w:p>
    <w:p w14:paraId="3AE1E239" w14:textId="42567E44" w:rsidR="000C3061" w:rsidRDefault="000C3061" w:rsidP="005D1F3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D1F32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D1F32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จำนวนเต็มลบ</w:t>
      </w:r>
      <w:r w:rsidRPr="00DA0B5F">
        <w:rPr>
          <w:color w:val="FF0000"/>
          <w:cs/>
        </w:rPr>
        <w:t>)</w:t>
      </w:r>
    </w:p>
    <w:p w14:paraId="06B06A2B" w14:textId="77777777" w:rsidR="000C3061" w:rsidRPr="004C15B8" w:rsidRDefault="000C3061" w:rsidP="000C306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1112D7">
        <w:rPr>
          <w:rFonts w:eastAsia="Calibri"/>
          <w:cs/>
        </w:rPr>
        <w:t>การ</w:t>
      </w:r>
      <w:r>
        <w:rPr>
          <w:rFonts w:eastAsia="Calibri" w:hint="cs"/>
          <w:cs/>
        </w:rPr>
        <w:t>คูณ</w:t>
      </w:r>
      <w:r w:rsidRPr="001112D7">
        <w:rPr>
          <w:rFonts w:eastAsia="Calibri"/>
          <w:cs/>
        </w:rPr>
        <w:t>จำนวนเต็มลบด้วยจำนว</w:t>
      </w:r>
      <w:r>
        <w:rPr>
          <w:rFonts w:eastAsia="Calibri"/>
          <w:cs/>
        </w:rPr>
        <w:t>นเต็มบว</w:t>
      </w:r>
      <w:r>
        <w:rPr>
          <w:rFonts w:eastAsia="Calibri" w:hint="cs"/>
          <w:cs/>
        </w:rPr>
        <w:t xml:space="preserve">ก </w:t>
      </w:r>
      <w:r w:rsidRPr="001112D7">
        <w:rPr>
          <w:rFonts w:eastAsia="Calibri"/>
          <w:cs/>
        </w:rPr>
        <w:t>ผล</w:t>
      </w:r>
      <w:r w:rsidR="00D04AE0">
        <w:rPr>
          <w:rFonts w:eastAsia="Calibri" w:hint="cs"/>
          <w:cs/>
        </w:rPr>
        <w:t>คูณ</w:t>
      </w:r>
      <w:r w:rsidRPr="001112D7">
        <w:rPr>
          <w:rFonts w:eastAsia="Calibri"/>
          <w:cs/>
        </w:rPr>
        <w:t>ที่ได้เป็นจำนวน</w:t>
      </w:r>
      <w:r w:rsidR="007E68A2">
        <w:rPr>
          <w:rFonts w:eastAsia="Calibri" w:hint="cs"/>
          <w:cs/>
        </w:rPr>
        <w:t>อะไร</w:t>
      </w:r>
      <w:r w:rsidRPr="001112D7">
        <w:rPr>
          <w:rFonts w:eastAsia="Calibri"/>
          <w:cs/>
        </w:rPr>
        <w:t xml:space="preserve"> </w:t>
      </w:r>
    </w:p>
    <w:p w14:paraId="38E5B5B5" w14:textId="71CE82DC" w:rsidR="000C3061" w:rsidRDefault="000C3061" w:rsidP="005D1F3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CC160D">
        <w:rPr>
          <w:noProof/>
          <w:color w:val="FF0000"/>
          <w:spacing w:val="-6"/>
          <w:cs/>
        </w:rPr>
        <w:t>(แนวตอบ</w:t>
      </w:r>
      <w:r w:rsidR="005D1F32">
        <w:rPr>
          <w:noProof/>
          <w:color w:val="FF0000"/>
          <w:spacing w:val="-6"/>
          <w:cs/>
        </w:rPr>
        <w:tab/>
      </w:r>
      <w:r w:rsidRPr="00CC160D">
        <w:rPr>
          <w:noProof/>
          <w:color w:val="FF0000"/>
          <w:spacing w:val="-6"/>
        </w:rPr>
        <w:t>:</w:t>
      </w:r>
      <w:r w:rsidR="005D1F32">
        <w:rPr>
          <w:noProof/>
          <w:color w:val="FF0000"/>
          <w:spacing w:val="-6"/>
          <w:cs/>
        </w:rPr>
        <w:tab/>
      </w:r>
      <w:r w:rsidRPr="00CC160D">
        <w:rPr>
          <w:rFonts w:hint="cs"/>
          <w:noProof/>
          <w:color w:val="FF0000"/>
          <w:spacing w:val="-6"/>
          <w:cs/>
        </w:rPr>
        <w:t>ผล</w:t>
      </w:r>
      <w:r>
        <w:rPr>
          <w:rFonts w:hint="cs"/>
          <w:noProof/>
          <w:color w:val="FF0000"/>
          <w:spacing w:val="-6"/>
          <w:cs/>
        </w:rPr>
        <w:t>คูณ</w:t>
      </w:r>
      <w:r w:rsidRPr="00CC160D">
        <w:rPr>
          <w:rFonts w:hint="cs"/>
          <w:noProof/>
          <w:color w:val="FF0000"/>
          <w:spacing w:val="-6"/>
          <w:cs/>
        </w:rPr>
        <w:t>ที่ได้</w:t>
      </w:r>
      <w:r>
        <w:rPr>
          <w:rFonts w:hint="cs"/>
          <w:noProof/>
          <w:color w:val="FF0000"/>
          <w:spacing w:val="-6"/>
          <w:cs/>
        </w:rPr>
        <w:t>เป็น</w:t>
      </w:r>
      <w:r w:rsidRPr="00CC160D">
        <w:rPr>
          <w:rFonts w:hint="cs"/>
          <w:noProof/>
          <w:color w:val="FF0000"/>
          <w:spacing w:val="-6"/>
          <w:cs/>
        </w:rPr>
        <w:t>จำนวนเต็มลบ</w:t>
      </w:r>
      <w:r w:rsidRPr="00DA0B5F">
        <w:rPr>
          <w:color w:val="FF0000"/>
          <w:cs/>
        </w:rPr>
        <w:t>)</w:t>
      </w:r>
    </w:p>
    <w:p w14:paraId="5F78C289" w14:textId="08422A80" w:rsidR="008A692A" w:rsidRPr="000D6D1C" w:rsidRDefault="008A692A" w:rsidP="008A692A">
      <w:pPr>
        <w:pStyle w:val="1"/>
        <w:tabs>
          <w:tab w:val="clear" w:pos="567"/>
          <w:tab w:val="left" w:pos="426"/>
        </w:tabs>
      </w:pPr>
      <w:r w:rsidRPr="000D6D1C">
        <w:rPr>
          <w:rFonts w:hint="cs"/>
          <w:cs/>
        </w:rPr>
        <w:tab/>
      </w:r>
      <w:r w:rsidR="00E14B68">
        <w:rPr>
          <w:rFonts w:hint="cs"/>
          <w:cs/>
        </w:rPr>
        <w:t>17</w:t>
      </w:r>
      <w:r w:rsidRPr="000D6D1C">
        <w:t>.</w:t>
      </w:r>
      <w:r w:rsidRPr="000D6D1C">
        <w:tab/>
      </w:r>
      <w:r w:rsidRPr="000D6D1C">
        <w:rPr>
          <w:rFonts w:hint="cs"/>
          <w:cs/>
        </w:rPr>
        <w:t>ครูยกตัวอย่างก</w:t>
      </w:r>
      <w:r w:rsidR="00895382" w:rsidRPr="000D6D1C">
        <w:rPr>
          <w:rFonts w:hint="cs"/>
          <w:cs/>
        </w:rPr>
        <w:t>ารคูณจำนวนเต็มลบด้วยจำนวนเต็มลบโด</w:t>
      </w:r>
      <w:r w:rsidR="005D1F32">
        <w:rPr>
          <w:rFonts w:hint="cs"/>
          <w:cs/>
        </w:rPr>
        <w:t>ย</w:t>
      </w:r>
      <w:r w:rsidR="00895382" w:rsidRPr="000D6D1C">
        <w:rPr>
          <w:rFonts w:hint="cs"/>
          <w:cs/>
        </w:rPr>
        <w:t>ใช้สมบัติการแจกแจง</w:t>
      </w:r>
      <w:r w:rsidRPr="000D6D1C">
        <w:rPr>
          <w:rFonts w:hint="cs"/>
          <w:cs/>
        </w:rPr>
        <w:t xml:space="preserve">บนกระดาน เช่น </w:t>
      </w:r>
      <w:r w:rsidR="000D6D1C">
        <w:rPr>
          <w:cs/>
        </w:rPr>
        <w:br/>
      </w:r>
      <w:r w:rsidRPr="000D6D1C">
        <w:rPr>
          <w:rFonts w:hint="cs"/>
          <w:cs/>
        </w:rPr>
        <w:t>(-</w:t>
      </w:r>
      <w:r w:rsidRPr="000D6D1C">
        <w:rPr>
          <w:cs/>
        </w:rPr>
        <w:t>3</w:t>
      </w:r>
      <w:r w:rsidRPr="000D6D1C">
        <w:rPr>
          <w:rFonts w:hint="cs"/>
          <w:cs/>
        </w:rPr>
        <w:t>)</w:t>
      </w:r>
      <w:r w:rsidRPr="000D6D1C">
        <w:rPr>
          <w:cs/>
        </w:rPr>
        <w:t xml:space="preserve"> × </w:t>
      </w:r>
      <w:r w:rsidR="00895382" w:rsidRPr="000D6D1C">
        <w:rPr>
          <w:rFonts w:hint="cs"/>
          <w:cs/>
        </w:rPr>
        <w:t>(-</w:t>
      </w:r>
      <w:r w:rsidR="00525C47">
        <w:rPr>
          <w:rFonts w:hint="cs"/>
          <w:cs/>
        </w:rPr>
        <w:t>5</w:t>
      </w:r>
      <w:r w:rsidR="00895382" w:rsidRPr="000D6D1C">
        <w:rPr>
          <w:rFonts w:hint="cs"/>
          <w:cs/>
        </w:rPr>
        <w:t>)</w:t>
      </w:r>
      <w:r w:rsidRPr="000D6D1C">
        <w:rPr>
          <w:rFonts w:hint="cs"/>
          <w:cs/>
        </w:rPr>
        <w:t xml:space="preserve"> จากนั้นครูให้นักเรียน</w:t>
      </w:r>
      <w:r w:rsidRPr="000D6D1C">
        <w:rPr>
          <w:cs/>
        </w:rPr>
        <w:t>สังเกตผลคูณของตัวอย่างบนกระดาน แล้วถามคำถาม ดังนี้</w:t>
      </w:r>
    </w:p>
    <w:p w14:paraId="36CBDD2F" w14:textId="77777777" w:rsidR="008A692A" w:rsidRDefault="008A692A" w:rsidP="008A692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การคูณ</w:t>
      </w:r>
      <w:r>
        <w:rPr>
          <w:rFonts w:hint="cs"/>
          <w:cs/>
        </w:rPr>
        <w:t>จำนวนเต็มลบด้วยจำนวนเต็ม</w:t>
      </w:r>
      <w:r w:rsidR="00895382">
        <w:rPr>
          <w:rFonts w:hint="cs"/>
          <w:cs/>
        </w:rPr>
        <w:t>ลบ</w:t>
      </w:r>
      <w:r>
        <w:rPr>
          <w:rFonts w:hint="cs"/>
          <w:cs/>
        </w:rPr>
        <w:t xml:space="preserve"> ผลคูณที่ได้เป็นจำนวนอะไร</w:t>
      </w:r>
    </w:p>
    <w:p w14:paraId="45F11EA1" w14:textId="64A98EEA" w:rsidR="008A692A" w:rsidRPr="00D57732" w:rsidRDefault="008A692A" w:rsidP="005D1F3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D1F32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D1F32">
        <w:rPr>
          <w:noProof/>
          <w:color w:val="FF0000"/>
          <w:cs/>
        </w:rPr>
        <w:tab/>
      </w:r>
      <w:r w:rsidR="00895382">
        <w:rPr>
          <w:rFonts w:hint="cs"/>
          <w:noProof/>
          <w:color w:val="FF0000"/>
          <w:cs/>
        </w:rPr>
        <w:t>จำนวนเต็มบวก</w:t>
      </w:r>
      <w:r w:rsidRPr="00DA0B5F">
        <w:rPr>
          <w:color w:val="FF0000"/>
          <w:cs/>
        </w:rPr>
        <w:t>)</w:t>
      </w:r>
    </w:p>
    <w:p w14:paraId="4E30D610" w14:textId="77777777" w:rsidR="008A692A" w:rsidRPr="0046642D" w:rsidRDefault="008A692A" w:rsidP="008A692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46642D">
        <w:rPr>
          <w:cs/>
        </w:rPr>
        <w:t xml:space="preserve">ค่าสัมบูรณ์ของ </w:t>
      </w:r>
      <w:r>
        <w:rPr>
          <w:rFonts w:hint="cs"/>
          <w:cs/>
        </w:rPr>
        <w:t>-</w:t>
      </w:r>
      <w:r w:rsidRPr="0046642D">
        <w:t xml:space="preserve">3 </w:t>
      </w:r>
      <w:r w:rsidRPr="0046642D">
        <w:rPr>
          <w:cs/>
        </w:rPr>
        <w:t xml:space="preserve">และค่าสัมบูรณ์ของ </w:t>
      </w:r>
      <w:r w:rsidR="00895382">
        <w:rPr>
          <w:rFonts w:hint="cs"/>
          <w:cs/>
        </w:rPr>
        <w:t>-</w:t>
      </w:r>
      <w:r w:rsidR="00CD7EAD">
        <w:rPr>
          <w:rFonts w:hint="cs"/>
          <w:cs/>
        </w:rPr>
        <w:t>5</w:t>
      </w:r>
      <w:r w:rsidRPr="0046642D">
        <w:t xml:space="preserve"> </w:t>
      </w:r>
      <w:r w:rsidRPr="0046642D">
        <w:rPr>
          <w:cs/>
        </w:rPr>
        <w:t>เท่ากับเท่าใด</w:t>
      </w:r>
    </w:p>
    <w:p w14:paraId="4290F9E8" w14:textId="122BDCD9" w:rsidR="008A692A" w:rsidRPr="00DA0B5F" w:rsidRDefault="008A692A" w:rsidP="005D1F3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D1F32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D1F32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 xml:space="preserve">3 และ </w:t>
      </w:r>
      <w:r w:rsidR="00CD7EAD">
        <w:rPr>
          <w:rFonts w:hint="cs"/>
          <w:noProof/>
          <w:color w:val="FF0000"/>
          <w:cs/>
        </w:rPr>
        <w:t>5</w:t>
      </w:r>
      <w:r>
        <w:rPr>
          <w:rFonts w:hint="cs"/>
          <w:noProof/>
          <w:color w:val="FF0000"/>
          <w:cs/>
        </w:rPr>
        <w:t>)</w:t>
      </w:r>
    </w:p>
    <w:p w14:paraId="4ED007CE" w14:textId="77777777" w:rsidR="008A692A" w:rsidRPr="0046642D" w:rsidRDefault="008A692A" w:rsidP="008A692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46642D">
        <w:rPr>
          <w:cs/>
        </w:rPr>
        <w:t xml:space="preserve">ค่าสัมบูรณ์ของ </w:t>
      </w:r>
      <w:r>
        <w:rPr>
          <w:rFonts w:hint="cs"/>
          <w:cs/>
        </w:rPr>
        <w:t>-</w:t>
      </w:r>
      <w:r w:rsidRPr="0046642D">
        <w:t xml:space="preserve">3 </w:t>
      </w:r>
      <w:r>
        <w:rPr>
          <w:rFonts w:hint="cs"/>
          <w:cs/>
        </w:rPr>
        <w:t>คูณกับ</w:t>
      </w:r>
      <w:r w:rsidRPr="0046642D">
        <w:rPr>
          <w:cs/>
        </w:rPr>
        <w:t xml:space="preserve">ค่าสัมบูรณ์ของ </w:t>
      </w:r>
      <w:r w:rsidR="00895382">
        <w:rPr>
          <w:rFonts w:hint="cs"/>
          <w:cs/>
        </w:rPr>
        <w:t>-</w:t>
      </w:r>
      <w:r w:rsidR="00CD7EAD">
        <w:rPr>
          <w:rFonts w:hint="cs"/>
          <w:cs/>
        </w:rPr>
        <w:t>5</w:t>
      </w:r>
      <w:r w:rsidRPr="0046642D">
        <w:t xml:space="preserve"> </w:t>
      </w:r>
      <w:r w:rsidRPr="0046642D">
        <w:rPr>
          <w:cs/>
        </w:rPr>
        <w:t>เท่ากับเท่าใด</w:t>
      </w:r>
    </w:p>
    <w:p w14:paraId="1DC85177" w14:textId="1776E28A" w:rsidR="008A692A" w:rsidRPr="00DA0B5F" w:rsidRDefault="008A692A" w:rsidP="005D1F3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D1F32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D1F32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1</w:t>
      </w:r>
      <w:r w:rsidR="00CD7EAD">
        <w:rPr>
          <w:rFonts w:hint="cs"/>
          <w:noProof/>
          <w:color w:val="FF0000"/>
          <w:cs/>
        </w:rPr>
        <w:t>5</w:t>
      </w:r>
      <w:r>
        <w:rPr>
          <w:rFonts w:hint="cs"/>
          <w:noProof/>
          <w:color w:val="FF0000"/>
          <w:cs/>
        </w:rPr>
        <w:t>)</w:t>
      </w:r>
    </w:p>
    <w:p w14:paraId="28E9FDBA" w14:textId="77777777" w:rsidR="00F17B1C" w:rsidRPr="00EB3347" w:rsidRDefault="00F17B1C" w:rsidP="00F17B1C">
      <w:pPr>
        <w:pStyle w:val="1"/>
        <w:tabs>
          <w:tab w:val="clear" w:pos="567"/>
          <w:tab w:val="left" w:pos="426"/>
        </w:tabs>
      </w:pPr>
      <w:r w:rsidRPr="009C4FE4">
        <w:rPr>
          <w:rFonts w:hint="cs"/>
          <w:cs/>
        </w:rPr>
        <w:tab/>
      </w:r>
      <w:r w:rsidR="00762FEF">
        <w:rPr>
          <w:rFonts w:hint="cs"/>
          <w:cs/>
        </w:rPr>
        <w:t>18</w:t>
      </w:r>
      <w:r w:rsidRPr="009C4FE4">
        <w:t>.</w:t>
      </w:r>
      <w:r w:rsidRPr="009C4FE4">
        <w:tab/>
      </w:r>
      <w:r w:rsidRPr="009C4FE4">
        <w:rPr>
          <w:cs/>
        </w:rPr>
        <w:t>ครู</w:t>
      </w:r>
      <w:r w:rsidRPr="009C4FE4">
        <w:rPr>
          <w:rFonts w:hint="cs"/>
          <w:cs/>
        </w:rPr>
        <w:t xml:space="preserve">อธิบายให้นักเรียนฟังว่า </w:t>
      </w:r>
      <w:r w:rsidRPr="009C4FE4">
        <w:t>“</w:t>
      </w:r>
      <w:r w:rsidRPr="009C4FE4">
        <w:rPr>
          <w:cs/>
        </w:rPr>
        <w:t xml:space="preserve">หลังจากนำค่าสัมบูรณ์ของ </w:t>
      </w:r>
      <w:r>
        <w:rPr>
          <w:rFonts w:hint="cs"/>
          <w:cs/>
        </w:rPr>
        <w:t>-</w:t>
      </w:r>
      <w:r w:rsidRPr="009C4FE4">
        <w:t xml:space="preserve">3 </w:t>
      </w:r>
      <w:r w:rsidR="00C30E96">
        <w:rPr>
          <w:cs/>
        </w:rPr>
        <w:t>คูณ</w:t>
      </w:r>
      <w:r w:rsidR="00C30E96">
        <w:rPr>
          <w:rFonts w:hint="cs"/>
          <w:cs/>
        </w:rPr>
        <w:t>ด้วย</w:t>
      </w:r>
      <w:r>
        <w:rPr>
          <w:cs/>
        </w:rPr>
        <w:t xml:space="preserve">ค่าสัมบูรณ์ของ </w:t>
      </w:r>
      <w:r>
        <w:rPr>
          <w:rFonts w:hint="cs"/>
          <w:cs/>
        </w:rPr>
        <w:t>-</w:t>
      </w:r>
      <w:r w:rsidR="00B648FE">
        <w:rPr>
          <w:rFonts w:hint="cs"/>
          <w:cs/>
        </w:rPr>
        <w:t>5</w:t>
      </w:r>
      <w:r w:rsidRPr="009C4FE4">
        <w:t xml:space="preserve"> </w:t>
      </w:r>
      <w:r w:rsidR="007B6AF9">
        <w:rPr>
          <w:rFonts w:hint="cs"/>
          <w:cs/>
        </w:rPr>
        <w:t>จะได้</w:t>
      </w:r>
      <w:r w:rsidRPr="009C4FE4">
        <w:rPr>
          <w:rFonts w:hint="cs"/>
          <w:spacing w:val="-4"/>
          <w:cs/>
        </w:rPr>
        <w:t>คำตอบ</w:t>
      </w:r>
      <w:r w:rsidR="007B6AF9" w:rsidRPr="00EB3347">
        <w:rPr>
          <w:rFonts w:hint="cs"/>
          <w:cs/>
        </w:rPr>
        <w:t>เท่ากับ</w:t>
      </w:r>
      <w:r w:rsidRPr="00EB3347">
        <w:rPr>
          <w:cs/>
        </w:rPr>
        <w:t xml:space="preserve"> </w:t>
      </w:r>
      <w:r w:rsidRPr="00EB3347">
        <w:t>1</w:t>
      </w:r>
      <w:r w:rsidR="00B648FE" w:rsidRPr="00EB3347">
        <w:rPr>
          <w:rFonts w:hint="cs"/>
          <w:cs/>
        </w:rPr>
        <w:t>5</w:t>
      </w:r>
      <w:r w:rsidRPr="00EB3347">
        <w:t xml:space="preserve"> </w:t>
      </w:r>
      <w:r w:rsidRPr="00EB3347">
        <w:rPr>
          <w:cs/>
        </w:rPr>
        <w:t>ซึ่งเท่ากับการหาผลคูณโดยใช้</w:t>
      </w:r>
      <w:r w:rsidRPr="00EB3347">
        <w:rPr>
          <w:rFonts w:hint="cs"/>
          <w:cs/>
        </w:rPr>
        <w:t>สมบัติการแจกแจง</w:t>
      </w:r>
      <w:r w:rsidRPr="00EB3347">
        <w:t>”</w:t>
      </w:r>
    </w:p>
    <w:p w14:paraId="33B78497" w14:textId="5AC62F24" w:rsidR="00773C1D" w:rsidRDefault="00F17B1C" w:rsidP="00F17B1C">
      <w:pPr>
        <w:pStyle w:val="1"/>
        <w:tabs>
          <w:tab w:val="clear" w:pos="567"/>
          <w:tab w:val="left" w:pos="426"/>
        </w:tabs>
      </w:pPr>
      <w:r w:rsidRPr="00204CF7">
        <w:rPr>
          <w:rFonts w:hint="cs"/>
          <w:cs/>
        </w:rPr>
        <w:tab/>
      </w:r>
      <w:r w:rsidR="00B06E46">
        <w:rPr>
          <w:rFonts w:hint="cs"/>
          <w:cs/>
        </w:rPr>
        <w:t>19</w:t>
      </w:r>
      <w:r w:rsidRPr="00204CF7">
        <w:t>.</w:t>
      </w:r>
      <w:r w:rsidRPr="00204CF7">
        <w:tab/>
      </w:r>
      <w:r w:rsidRPr="00204CF7">
        <w:rPr>
          <w:cs/>
        </w:rPr>
        <w:t>ครู</w:t>
      </w:r>
      <w:r w:rsidRPr="00204CF7">
        <w:rPr>
          <w:rFonts w:hint="cs"/>
          <w:cs/>
        </w:rPr>
        <w:t>ให้นักเรียน</w:t>
      </w:r>
      <w:r>
        <w:rPr>
          <w:rFonts w:hint="cs"/>
          <w:cs/>
        </w:rPr>
        <w:t>คู่เดิมศึกษา</w:t>
      </w:r>
      <w:r w:rsidR="00E967E9">
        <w:rPr>
          <w:rFonts w:hint="cs"/>
          <w:cs/>
        </w:rPr>
        <w:t>เกี่ยวกับ</w:t>
      </w:r>
      <w:r>
        <w:rPr>
          <w:rFonts w:hint="cs"/>
          <w:cs/>
        </w:rPr>
        <w:t>การคูณ</w:t>
      </w:r>
      <w:r w:rsidRPr="00204CF7">
        <w:rPr>
          <w:cs/>
        </w:rPr>
        <w:t>จำนวนเต็ม</w:t>
      </w:r>
      <w:r>
        <w:rPr>
          <w:rFonts w:hint="cs"/>
          <w:cs/>
        </w:rPr>
        <w:t>ลบ</w:t>
      </w:r>
      <w:r w:rsidRPr="00204CF7">
        <w:rPr>
          <w:cs/>
        </w:rPr>
        <w:t>ด้วยจำนวนเต็ม</w:t>
      </w:r>
      <w:r>
        <w:rPr>
          <w:rFonts w:hint="cs"/>
          <w:cs/>
        </w:rPr>
        <w:t>ลบ</w:t>
      </w:r>
      <w:r w:rsidR="0093193C">
        <w:rPr>
          <w:rFonts w:hint="cs"/>
          <w:cs/>
        </w:rPr>
        <w:t>จากคลิปอักษร</w:t>
      </w:r>
      <w:r w:rsidR="0093193C">
        <w:rPr>
          <w:cs/>
        </w:rPr>
        <w:br/>
      </w:r>
      <w:r w:rsidR="0093193C">
        <w:rPr>
          <w:rFonts w:hint="cs"/>
          <w:cs/>
        </w:rPr>
        <w:t xml:space="preserve">เรียนสรุป เรื่อง การคูณและการหารจำนวนเต็ม เริ่มนาทีที่ 8.35-9.07 โดยสแกน </w:t>
      </w:r>
      <w:r w:rsidR="0093193C">
        <w:t xml:space="preserve">QR Code </w:t>
      </w:r>
      <w:r w:rsidR="0093193C">
        <w:rPr>
          <w:rFonts w:hint="cs"/>
          <w:cs/>
        </w:rPr>
        <w:t>หรือศึกษา</w:t>
      </w:r>
      <w:r w:rsidRPr="00204CF7">
        <w:rPr>
          <w:cs/>
        </w:rPr>
        <w:t>ในหนังสือเรียนรายวิชาพื้นฐ</w:t>
      </w:r>
      <w:r>
        <w:rPr>
          <w:cs/>
        </w:rPr>
        <w:t xml:space="preserve">าน คณิตศาสตร์ ม.1 เล่ม 1 หน้า </w:t>
      </w:r>
      <w:r>
        <w:rPr>
          <w:rFonts w:hint="cs"/>
          <w:cs/>
        </w:rPr>
        <w:t>20 จากนั้นครูยกตัวอย่างเพิ่มเติม</w:t>
      </w:r>
      <w:r w:rsidR="005D1F32">
        <w:rPr>
          <w:rFonts w:hint="cs"/>
          <w:cs/>
        </w:rPr>
        <w:t xml:space="preserve"> </w:t>
      </w:r>
      <w:r w:rsidRPr="00204CF7">
        <w:rPr>
          <w:cs/>
        </w:rPr>
        <w:t>แล้วให้นักเรียนหาผลคูณโดยใช้</w:t>
      </w:r>
      <w:r>
        <w:rPr>
          <w:rFonts w:hint="cs"/>
          <w:cs/>
        </w:rPr>
        <w:t>สมบัติการแจกแจง</w:t>
      </w:r>
      <w:r w:rsidRPr="00204CF7">
        <w:rPr>
          <w:cs/>
        </w:rPr>
        <w:t>และโดยใช้ค่าสัมบูรณ์ แล้วเปรียบเทียบผลคูณที่ได้จากทั้งสองวิธีว่าเท่ากันหรือไม่</w:t>
      </w:r>
    </w:p>
    <w:p w14:paraId="22665B4A" w14:textId="77777777" w:rsidR="00773C1D" w:rsidRDefault="00773C1D" w:rsidP="00F17B1C">
      <w:pPr>
        <w:pStyle w:val="1"/>
        <w:tabs>
          <w:tab w:val="clear" w:pos="567"/>
          <w:tab w:val="left" w:pos="426"/>
        </w:tabs>
      </w:pPr>
    </w:p>
    <w:p w14:paraId="4BC8F5D5" w14:textId="77777777" w:rsidR="00773C1D" w:rsidRPr="00DA0B5F" w:rsidRDefault="00F17B1C" w:rsidP="00773C1D">
      <w:pPr>
        <w:pStyle w:val="1"/>
        <w:rPr>
          <w:rFonts w:eastAsia="Calibri"/>
        </w:rPr>
      </w:pPr>
      <w:r>
        <w:rPr>
          <w:rFonts w:hint="cs"/>
          <w:cs/>
        </w:rPr>
        <w:lastRenderedPageBreak/>
        <w:t xml:space="preserve"> </w:t>
      </w:r>
      <w:r w:rsidR="00773C1D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86604EC" wp14:editId="63395B2C">
                <wp:simplePos x="0" y="0"/>
                <wp:positionH relativeFrom="column">
                  <wp:posOffset>574158</wp:posOffset>
                </wp:positionH>
                <wp:positionV relativeFrom="paragraph">
                  <wp:posOffset>54861</wp:posOffset>
                </wp:positionV>
                <wp:extent cx="635000" cy="630555"/>
                <wp:effectExtent l="19050" t="19050" r="12700" b="17145"/>
                <wp:wrapNone/>
                <wp:docPr id="10" name="กลุ่ม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11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รูปภาพ 80988044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95" y="53163"/>
                            <a:ext cx="531628" cy="53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B0A2B4" id="กลุ่ม 318" o:spid="_x0000_s1026" style="position:absolute;margin-left:45.2pt;margin-top:4.3pt;width:50pt;height:49.65pt;z-index:251681792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" fillcolor="white [3212]" strokecolor="#5a5a5a [2109]" strokeweight="2.25pt"/>
                <v:shape id="รูปภาพ 809880448" o:spid="_x0000_s1028" type="#_x0000_t75" style="position:absolute;left:637;top:531;width:5317;height:5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</w:p>
    <w:p w14:paraId="778BBEF2" w14:textId="77777777" w:rsidR="00F17B1C" w:rsidRPr="00204CF7" w:rsidRDefault="00773C1D" w:rsidP="00D9509F">
      <w:pPr>
        <w:pStyle w:val="1"/>
        <w:spacing w:before="720"/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F80ADE">
        <w:t>www.</w:t>
      </w:r>
      <w:r>
        <w:t>aksorn.com/qrcode/TMAOLMTM1100</w:t>
      </w:r>
      <w:r>
        <w:rPr>
          <w:rFonts w:hint="cs"/>
          <w:cs/>
        </w:rPr>
        <w:t>3</w:t>
      </w:r>
      <w:r>
        <w:t xml:space="preserve">   </w:t>
      </w:r>
    </w:p>
    <w:p w14:paraId="4729508F" w14:textId="77777777" w:rsidR="00F17B1C" w:rsidRDefault="00F17B1C" w:rsidP="00F17B1C">
      <w:pPr>
        <w:pStyle w:val="1"/>
        <w:tabs>
          <w:tab w:val="clear" w:pos="567"/>
          <w:tab w:val="left" w:pos="426"/>
        </w:tabs>
      </w:pPr>
      <w:r w:rsidRPr="00DA0B5F">
        <w:rPr>
          <w:cs/>
        </w:rPr>
        <w:tab/>
      </w:r>
      <w:r w:rsidR="004C2B37">
        <w:rPr>
          <w:rFonts w:hint="cs"/>
          <w:cs/>
        </w:rPr>
        <w:t>2</w:t>
      </w:r>
      <w:r w:rsidR="00CB3ED5">
        <w:rPr>
          <w:rFonts w:hint="cs"/>
          <w:cs/>
        </w:rPr>
        <w:t>0</w:t>
      </w:r>
      <w:r w:rsidRPr="00DA0B5F">
        <w:t>.</w:t>
      </w:r>
      <w:r w:rsidRPr="00DA0B5F">
        <w:tab/>
      </w:r>
      <w:r>
        <w:rPr>
          <w:rFonts w:hint="cs"/>
          <w:cs/>
        </w:rPr>
        <w:t xml:space="preserve">ครูและนักเรียนร่วมกันสรุปว่า </w:t>
      </w:r>
      <w:r>
        <w:t>“</w:t>
      </w:r>
      <w:r>
        <w:rPr>
          <w:rFonts w:hint="cs"/>
          <w:cs/>
        </w:rPr>
        <w:t>การคูณจำนวนเต็มลบด้วยจำนวนเต็มบวก ให้นำค่าสัมบูรณ์ของจำนวนทั้งสองมาคูณกัน จะได้ผลคูณเป็</w:t>
      </w:r>
      <w:r w:rsidR="00176949">
        <w:rPr>
          <w:rFonts w:hint="cs"/>
          <w:cs/>
        </w:rPr>
        <w:t>นจำนวนเ</w:t>
      </w:r>
      <w:r>
        <w:rPr>
          <w:rFonts w:hint="cs"/>
          <w:cs/>
        </w:rPr>
        <w:t>ต</w:t>
      </w:r>
      <w:r w:rsidR="00176949">
        <w:rPr>
          <w:rFonts w:hint="cs"/>
          <w:cs/>
        </w:rPr>
        <w:t>็</w:t>
      </w:r>
      <w:r>
        <w:rPr>
          <w:rFonts w:hint="cs"/>
          <w:cs/>
        </w:rPr>
        <w:t>มบวก</w:t>
      </w:r>
      <w:r>
        <w:t>”</w:t>
      </w:r>
    </w:p>
    <w:p w14:paraId="17046787" w14:textId="77777777" w:rsidR="00FC2742" w:rsidRDefault="00FC2742" w:rsidP="00FC2742">
      <w:pPr>
        <w:pStyle w:val="1"/>
        <w:tabs>
          <w:tab w:val="clear" w:pos="567"/>
          <w:tab w:val="left" w:pos="426"/>
        </w:tabs>
        <w:rPr>
          <w:color w:val="FF0000"/>
        </w:rPr>
      </w:pPr>
      <w:r w:rsidRPr="00067009">
        <w:rPr>
          <w:cs/>
        </w:rPr>
        <w:tab/>
      </w:r>
      <w:r w:rsidR="004C2B37">
        <w:rPr>
          <w:rFonts w:hint="cs"/>
          <w:cs/>
        </w:rPr>
        <w:t>2</w:t>
      </w:r>
      <w:r w:rsidR="00CB3ED5">
        <w:rPr>
          <w:rFonts w:hint="cs"/>
          <w:cs/>
        </w:rPr>
        <w:t>1</w:t>
      </w:r>
      <w:r w:rsidRPr="00067009">
        <w:t>.</w:t>
      </w:r>
      <w:r w:rsidRPr="00067009">
        <w:tab/>
      </w:r>
      <w:r w:rsidRPr="00CE6D84">
        <w:rPr>
          <w:rFonts w:hint="cs"/>
          <w:cs/>
        </w:rPr>
        <w:t>ครูให้นักเรียน</w:t>
      </w:r>
      <w:r>
        <w:rPr>
          <w:rFonts w:hint="cs"/>
          <w:cs/>
        </w:rPr>
        <w:t>คู่เดิมศึกษาตัวอย่างที่ 10</w:t>
      </w:r>
      <w:r w:rsidRPr="00CE6D84">
        <w:rPr>
          <w:rFonts w:hint="cs"/>
          <w:cs/>
        </w:rPr>
        <w:t xml:space="preserve"> </w:t>
      </w:r>
      <w:r w:rsidRPr="00CE6D84">
        <w:rPr>
          <w:cs/>
        </w:rPr>
        <w:t>ในหนังสือเรียนรายวิชาพื้น</w:t>
      </w:r>
      <w:r>
        <w:rPr>
          <w:cs/>
        </w:rPr>
        <w:t xml:space="preserve">ฐาน คณิตศาสตร์ ม.1 เล่ม 1 หน้า </w:t>
      </w:r>
      <w:r>
        <w:rPr>
          <w:rFonts w:hint="cs"/>
          <w:cs/>
        </w:rPr>
        <w:t>20-21</w:t>
      </w:r>
      <w:r w:rsidRPr="00CE6D84">
        <w:rPr>
          <w:rFonts w:hint="cs"/>
          <w:cs/>
        </w:rPr>
        <w:t xml:space="preserve"> </w:t>
      </w:r>
      <w:r w:rsidRPr="00CE6D84">
        <w:rPr>
          <w:cs/>
        </w:rPr>
        <w:t>แล้วแลกเปลี่ยนความรู้กับ</w:t>
      </w:r>
      <w:r w:rsidR="0077784A">
        <w:rPr>
          <w:rFonts w:hint="cs"/>
          <w:cs/>
        </w:rPr>
        <w:t>คู่</w:t>
      </w:r>
      <w:r w:rsidRPr="00CE6D84">
        <w:rPr>
          <w:cs/>
        </w:rPr>
        <w:t>ของตนเองจนเป็นที่เข้าใจร่วมกัน</w:t>
      </w:r>
      <w:r w:rsidR="0077784A">
        <w:rPr>
          <w:rFonts w:hint="cs"/>
          <w:cs/>
        </w:rPr>
        <w:t xml:space="preserve"> จากนั้นให้นักเรียน</w:t>
      </w:r>
      <w:r w:rsidR="00CB3ED5">
        <w:rPr>
          <w:cs/>
        </w:rPr>
        <w:br/>
      </w:r>
      <w:r w:rsidR="0077784A">
        <w:rPr>
          <w:rFonts w:hint="cs"/>
          <w:cs/>
        </w:rPr>
        <w:t>แต่ละ</w:t>
      </w:r>
      <w:r w:rsidRPr="00CE6D84">
        <w:rPr>
          <w:rFonts w:hint="cs"/>
          <w:cs/>
        </w:rPr>
        <w:t xml:space="preserve">คนทำ </w:t>
      </w:r>
      <w:r w:rsidRPr="00CE6D84">
        <w:t>“</w:t>
      </w:r>
      <w:r w:rsidRPr="00CE6D84">
        <w:rPr>
          <w:rFonts w:hint="cs"/>
          <w:cs/>
        </w:rPr>
        <w:t>ลองทำดู</w:t>
      </w:r>
      <w:r w:rsidRPr="00CE6D84">
        <w:t>”</w:t>
      </w:r>
      <w:r w:rsidRPr="00CE6D84">
        <w:rPr>
          <w:rFonts w:hint="cs"/>
          <w:cs/>
        </w:rPr>
        <w:t xml:space="preserve"> เมื่อทำเสร็จครูและนักเรียนร่วมกันเฉลยคำตอบ</w:t>
      </w:r>
    </w:p>
    <w:p w14:paraId="1F0456E6" w14:textId="3EBAA9FB" w:rsidR="00FC2742" w:rsidRDefault="00FC2742" w:rsidP="00FC2742">
      <w:pPr>
        <w:pStyle w:val="1"/>
        <w:tabs>
          <w:tab w:val="clear" w:pos="567"/>
          <w:tab w:val="left" w:pos="426"/>
        </w:tabs>
      </w:pPr>
      <w:r w:rsidRPr="005E6E61">
        <w:rPr>
          <w:cs/>
        </w:rPr>
        <w:tab/>
      </w:r>
      <w:r w:rsidR="007B701D">
        <w:rPr>
          <w:rFonts w:hint="cs"/>
          <w:cs/>
        </w:rPr>
        <w:t>2</w:t>
      </w:r>
      <w:r w:rsidR="00944030">
        <w:rPr>
          <w:rFonts w:hint="cs"/>
          <w:cs/>
        </w:rPr>
        <w:t>2</w:t>
      </w:r>
      <w:r w:rsidRPr="005E6E61">
        <w:t>.</w:t>
      </w:r>
      <w:r w:rsidRPr="005E6E61">
        <w:tab/>
      </w:r>
      <w:r>
        <w:rPr>
          <w:cs/>
        </w:rPr>
        <w:t>ครู</w:t>
      </w:r>
      <w:r w:rsidR="00827813">
        <w:rPr>
          <w:rFonts w:hint="cs"/>
          <w:cs/>
        </w:rPr>
        <w:t>ให้นักเรียนแต่ละคู่ลองเขียนการคูณจำนวนเต็มลบด้วยจำนวนเต็มลบ</w:t>
      </w:r>
      <w:r>
        <w:rPr>
          <w:rFonts w:hint="cs"/>
          <w:cs/>
        </w:rPr>
        <w:t>ในรูปทั่วไป</w:t>
      </w:r>
      <w:r w:rsidR="00827813">
        <w:rPr>
          <w:rFonts w:hint="cs"/>
          <w:cs/>
        </w:rPr>
        <w:t xml:space="preserve"> </w:t>
      </w:r>
      <w:r>
        <w:rPr>
          <w:rFonts w:hint="cs"/>
          <w:cs/>
        </w:rPr>
        <w:t>จาก</w:t>
      </w:r>
      <w:r w:rsidR="00827813">
        <w:rPr>
          <w:rFonts w:hint="cs"/>
          <w:cs/>
        </w:rPr>
        <w:t>นั้</w:t>
      </w:r>
      <w:r w:rsidR="00DB594C">
        <w:rPr>
          <w:rFonts w:hint="cs"/>
          <w:cs/>
        </w:rPr>
        <w:t>น</w:t>
      </w:r>
      <w:r w:rsidR="00827813">
        <w:rPr>
          <w:rFonts w:hint="cs"/>
          <w:cs/>
        </w:rPr>
        <w:t>ครูสรุป</w:t>
      </w:r>
      <w:r w:rsidR="00827813">
        <w:rPr>
          <w:cs/>
        </w:rPr>
        <w:br/>
      </w:r>
      <w:r w:rsidR="00827813">
        <w:rPr>
          <w:rFonts w:hint="cs"/>
          <w:cs/>
        </w:rPr>
        <w:t>ดัง</w:t>
      </w:r>
      <w:r>
        <w:rPr>
          <w:rFonts w:hint="cs"/>
          <w:cs/>
        </w:rPr>
        <w:t xml:space="preserve">กรอบ </w:t>
      </w:r>
      <w:r>
        <w:t>“</w:t>
      </w:r>
      <w:r>
        <w:rPr>
          <w:rFonts w:hint="cs"/>
          <w:cs/>
        </w:rPr>
        <w:t>คณิตน่ารู้</w:t>
      </w:r>
      <w:r>
        <w:t>”</w:t>
      </w:r>
      <w:r>
        <w:rPr>
          <w:rFonts w:hint="cs"/>
          <w:cs/>
        </w:rPr>
        <w:t xml:space="preserve"> </w:t>
      </w:r>
      <w:r w:rsidRPr="00C357D1">
        <w:rPr>
          <w:cs/>
        </w:rPr>
        <w:t>ในหนังสือเรียนรายวิชาพื้น</w:t>
      </w:r>
      <w:r w:rsidR="005C769B">
        <w:rPr>
          <w:cs/>
        </w:rPr>
        <w:t xml:space="preserve">ฐาน คณิตศาสตร์ ม.1 เล่ม 1 หน้า </w:t>
      </w:r>
      <w:r w:rsidR="005C769B">
        <w:rPr>
          <w:rFonts w:hint="cs"/>
          <w:cs/>
        </w:rPr>
        <w:t>20</w:t>
      </w:r>
    </w:p>
    <w:p w14:paraId="04867985" w14:textId="77777777" w:rsidR="009C6C0E" w:rsidRDefault="005C769B" w:rsidP="005C769B">
      <w:pPr>
        <w:pStyle w:val="1"/>
        <w:tabs>
          <w:tab w:val="clear" w:pos="567"/>
          <w:tab w:val="left" w:pos="426"/>
        </w:tabs>
      </w:pPr>
      <w:r w:rsidRPr="00067009">
        <w:rPr>
          <w:cs/>
        </w:rPr>
        <w:tab/>
      </w:r>
      <w:r w:rsidR="002771B7">
        <w:rPr>
          <w:rFonts w:hint="cs"/>
          <w:cs/>
        </w:rPr>
        <w:t>2</w:t>
      </w:r>
      <w:r w:rsidR="006D4468">
        <w:rPr>
          <w:rFonts w:hint="cs"/>
          <w:cs/>
        </w:rPr>
        <w:t>3</w:t>
      </w:r>
      <w:r w:rsidRPr="00067009">
        <w:t>.</w:t>
      </w:r>
      <w:r w:rsidRPr="00067009">
        <w:tab/>
      </w:r>
      <w:r w:rsidRPr="00CE6D84">
        <w:rPr>
          <w:rFonts w:hint="cs"/>
          <w:cs/>
        </w:rPr>
        <w:t>ครูให้นักเรียน</w:t>
      </w:r>
      <w:r>
        <w:rPr>
          <w:rFonts w:hint="cs"/>
          <w:cs/>
        </w:rPr>
        <w:t>คู่เดิมศึกษาตัวอย่างที่ 11</w:t>
      </w:r>
      <w:r w:rsidRPr="00CE6D84">
        <w:rPr>
          <w:rFonts w:hint="cs"/>
          <w:cs/>
        </w:rPr>
        <w:t xml:space="preserve"> </w:t>
      </w:r>
      <w:r>
        <w:rPr>
          <w:rFonts w:hint="cs"/>
          <w:cs/>
        </w:rPr>
        <w:t xml:space="preserve">ซึ่งเป็นการหาผลคูณ 2 ขั้นตอน </w:t>
      </w:r>
      <w:r w:rsidRPr="00CE6D84">
        <w:rPr>
          <w:cs/>
        </w:rPr>
        <w:t>ในหนังสือเรียนรายวิชาพื้น</w:t>
      </w:r>
      <w:r>
        <w:rPr>
          <w:cs/>
        </w:rPr>
        <w:t xml:space="preserve">ฐาน คณิตศาสตร์ ม.1 เล่ม 1 หน้า </w:t>
      </w:r>
      <w:r>
        <w:rPr>
          <w:rFonts w:hint="cs"/>
          <w:cs/>
        </w:rPr>
        <w:t>21</w:t>
      </w:r>
      <w:r w:rsidRPr="00CE6D84">
        <w:rPr>
          <w:rFonts w:hint="cs"/>
          <w:cs/>
        </w:rPr>
        <w:t xml:space="preserve"> </w:t>
      </w:r>
      <w:r w:rsidRPr="00CE6D84">
        <w:rPr>
          <w:cs/>
        </w:rPr>
        <w:t>แล้วแลกเปลี่ยนความรู้กับ</w:t>
      </w:r>
      <w:r w:rsidR="001A31BE">
        <w:rPr>
          <w:rFonts w:hint="cs"/>
          <w:cs/>
        </w:rPr>
        <w:t>คู่</w:t>
      </w:r>
      <w:r w:rsidR="001A31BE">
        <w:rPr>
          <w:cs/>
        </w:rPr>
        <w:t>ของตนเองจนเป็นที่เข้าใ</w:t>
      </w:r>
      <w:r w:rsidR="001A31BE">
        <w:rPr>
          <w:rFonts w:hint="cs"/>
          <w:cs/>
        </w:rPr>
        <w:t>จ</w:t>
      </w:r>
      <w:r w:rsidRPr="00CE6D84">
        <w:rPr>
          <w:cs/>
        </w:rPr>
        <w:t>ร่วมกัน</w:t>
      </w:r>
      <w:r w:rsidRPr="00CE6D84">
        <w:rPr>
          <w:rFonts w:hint="cs"/>
          <w:cs/>
        </w:rPr>
        <w:t xml:space="preserve"> จากนั้น</w:t>
      </w:r>
      <w:r w:rsidR="009C6C0E">
        <w:rPr>
          <w:rFonts w:hint="cs"/>
          <w:cs/>
        </w:rPr>
        <w:t xml:space="preserve">ครูยกตัวอย่างเพิ่มเติม เช่น (-5) </w:t>
      </w:r>
      <w:r w:rsidR="009C6C0E">
        <w:rPr>
          <w:cs/>
        </w:rPr>
        <w:t>×</w:t>
      </w:r>
      <w:r w:rsidR="009C6C0E">
        <w:rPr>
          <w:rFonts w:hint="cs"/>
          <w:cs/>
        </w:rPr>
        <w:t xml:space="preserve"> </w:t>
      </w:r>
      <w:r w:rsidR="009C6C0E">
        <w:t>[</w:t>
      </w:r>
      <w:r w:rsidR="009C6C0E">
        <w:rPr>
          <w:rFonts w:hint="cs"/>
          <w:cs/>
        </w:rPr>
        <w:t xml:space="preserve">11 </w:t>
      </w:r>
      <w:r w:rsidR="009C6C0E">
        <w:rPr>
          <w:cs/>
        </w:rPr>
        <w:t>×</w:t>
      </w:r>
      <w:r w:rsidR="009C6C0E">
        <w:t xml:space="preserve"> (-7)] </w:t>
      </w:r>
      <w:r w:rsidR="009C6C0E">
        <w:rPr>
          <w:rFonts w:hint="cs"/>
          <w:cs/>
        </w:rPr>
        <w:t>แล้วถามคำถาม ดังนี้</w:t>
      </w:r>
    </w:p>
    <w:p w14:paraId="35F08D21" w14:textId="77777777" w:rsidR="009C6C0E" w:rsidRPr="0046642D" w:rsidRDefault="009C6C0E" w:rsidP="009C6C0E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 xml:space="preserve">ผลคูณ (-5) </w:t>
      </w:r>
      <w:r>
        <w:rPr>
          <w:cs/>
        </w:rPr>
        <w:t>×</w:t>
      </w:r>
      <w:r>
        <w:rPr>
          <w:rFonts w:hint="cs"/>
          <w:cs/>
        </w:rPr>
        <w:t xml:space="preserve"> </w:t>
      </w:r>
      <w:r>
        <w:t>[</w:t>
      </w:r>
      <w:r>
        <w:rPr>
          <w:rFonts w:hint="cs"/>
          <w:cs/>
        </w:rPr>
        <w:t xml:space="preserve">11 </w:t>
      </w:r>
      <w:r>
        <w:rPr>
          <w:cs/>
        </w:rPr>
        <w:t>×</w:t>
      </w:r>
      <w:r>
        <w:t xml:space="preserve"> (-7)]</w:t>
      </w:r>
      <w:r>
        <w:rPr>
          <w:rFonts w:hint="cs"/>
          <w:cs/>
        </w:rPr>
        <w:t xml:space="preserve"> เป็นจำนวนอะไร</w:t>
      </w:r>
    </w:p>
    <w:p w14:paraId="6862EC19" w14:textId="10F3FAB9" w:rsidR="009C6C0E" w:rsidRPr="00DA0B5F" w:rsidRDefault="009C6C0E" w:rsidP="00222E7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222E74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222E74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จำนวนเต็มบวก)</w:t>
      </w:r>
    </w:p>
    <w:p w14:paraId="3608755E" w14:textId="77777777" w:rsidR="009C6C0E" w:rsidRPr="0046642D" w:rsidRDefault="009C6C0E" w:rsidP="009C6C0E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 xml:space="preserve">ผลคูณ (-5) </w:t>
      </w:r>
      <w:r>
        <w:rPr>
          <w:cs/>
        </w:rPr>
        <w:t>×</w:t>
      </w:r>
      <w:r>
        <w:rPr>
          <w:rFonts w:hint="cs"/>
          <w:cs/>
        </w:rPr>
        <w:t xml:space="preserve"> </w:t>
      </w:r>
      <w:r>
        <w:t>[</w:t>
      </w:r>
      <w:r>
        <w:rPr>
          <w:rFonts w:hint="cs"/>
          <w:cs/>
        </w:rPr>
        <w:t xml:space="preserve">11 </w:t>
      </w:r>
      <w:r>
        <w:rPr>
          <w:cs/>
        </w:rPr>
        <w:t>×</w:t>
      </w:r>
      <w:r>
        <w:t xml:space="preserve"> (-7)]</w:t>
      </w:r>
      <w:r>
        <w:rPr>
          <w:rFonts w:hint="cs"/>
          <w:cs/>
        </w:rPr>
        <w:t xml:space="preserve"> เท่ากับเท่าใด</w:t>
      </w:r>
    </w:p>
    <w:p w14:paraId="7D8B5B68" w14:textId="37B9685A" w:rsidR="009C6C0E" w:rsidRPr="00DA0B5F" w:rsidRDefault="009C6C0E" w:rsidP="00222E7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222E74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222E74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385)</w:t>
      </w:r>
    </w:p>
    <w:p w14:paraId="663E90D3" w14:textId="77777777" w:rsidR="005C769B" w:rsidRDefault="00123B98" w:rsidP="005C769B">
      <w:pPr>
        <w:pStyle w:val="1"/>
        <w:tabs>
          <w:tab w:val="clear" w:pos="567"/>
          <w:tab w:val="left" w:pos="426"/>
        </w:tabs>
        <w:rPr>
          <w:color w:val="FF0000"/>
        </w:rPr>
      </w:pPr>
      <w:r w:rsidRPr="005E6E61">
        <w:rPr>
          <w:cs/>
        </w:rPr>
        <w:tab/>
      </w:r>
      <w:r w:rsidR="00340683">
        <w:rPr>
          <w:rFonts w:hint="cs"/>
          <w:cs/>
        </w:rPr>
        <w:t>2</w:t>
      </w:r>
      <w:r w:rsidR="00A956AF">
        <w:rPr>
          <w:rFonts w:hint="cs"/>
          <w:cs/>
        </w:rPr>
        <w:t>4</w:t>
      </w:r>
      <w:r w:rsidRPr="005E6E61">
        <w:t>.</w:t>
      </w:r>
      <w:r w:rsidRPr="005E6E61">
        <w:tab/>
      </w:r>
      <w:r>
        <w:rPr>
          <w:cs/>
        </w:rPr>
        <w:t>ครู</w:t>
      </w:r>
      <w:r>
        <w:rPr>
          <w:rFonts w:hint="cs"/>
          <w:cs/>
        </w:rPr>
        <w:t>ให้นักเรียน</w:t>
      </w:r>
      <w:r w:rsidR="005C769B" w:rsidRPr="00CE6D84">
        <w:rPr>
          <w:rFonts w:hint="cs"/>
          <w:cs/>
        </w:rPr>
        <w:t xml:space="preserve">แต่ละคนทำ </w:t>
      </w:r>
      <w:r w:rsidR="005C769B" w:rsidRPr="00CE6D84">
        <w:t>“</w:t>
      </w:r>
      <w:r w:rsidR="005C769B" w:rsidRPr="00CE6D84">
        <w:rPr>
          <w:rFonts w:hint="cs"/>
          <w:cs/>
        </w:rPr>
        <w:t>ลองทำดู</w:t>
      </w:r>
      <w:r w:rsidR="005C769B" w:rsidRPr="00CE6D84">
        <w:t>”</w:t>
      </w:r>
      <w:r w:rsidR="005C769B" w:rsidRPr="00CE6D84">
        <w:rPr>
          <w:rFonts w:hint="cs"/>
          <w:cs/>
        </w:rPr>
        <w:t xml:space="preserve"> </w:t>
      </w:r>
      <w:r w:rsidR="002771B7">
        <w:rPr>
          <w:rFonts w:hint="cs"/>
          <w:cs/>
        </w:rPr>
        <w:t xml:space="preserve">ของตัวอย่างที่ 11 </w:t>
      </w:r>
      <w:r w:rsidR="002771B7" w:rsidRPr="00CE6D84">
        <w:rPr>
          <w:cs/>
        </w:rPr>
        <w:t>ในหนังสือเรียนรายวิชาพื้น</w:t>
      </w:r>
      <w:r w:rsidR="002771B7">
        <w:rPr>
          <w:cs/>
        </w:rPr>
        <w:t>ฐา</w:t>
      </w:r>
      <w:r w:rsidR="002771B7">
        <w:rPr>
          <w:rFonts w:hint="cs"/>
          <w:cs/>
        </w:rPr>
        <w:t xml:space="preserve">น </w:t>
      </w:r>
      <w:r w:rsidR="002771B7">
        <w:rPr>
          <w:cs/>
        </w:rPr>
        <w:t xml:space="preserve">คณิตศาสตร์ ม.1 เล่ม 1 หน้า </w:t>
      </w:r>
      <w:r w:rsidR="002771B7">
        <w:rPr>
          <w:rFonts w:hint="cs"/>
          <w:cs/>
        </w:rPr>
        <w:t xml:space="preserve">21 </w:t>
      </w:r>
      <w:r w:rsidR="005C769B" w:rsidRPr="00CE6D84">
        <w:rPr>
          <w:rFonts w:hint="cs"/>
          <w:cs/>
        </w:rPr>
        <w:t>เมื่อทำเสร็จครูและนักเรียนร่วมกันเฉลยคำตอบ</w:t>
      </w:r>
    </w:p>
    <w:p w14:paraId="0946EC29" w14:textId="77777777" w:rsidR="002771B7" w:rsidRDefault="002771B7" w:rsidP="002771B7">
      <w:pPr>
        <w:pStyle w:val="1"/>
        <w:tabs>
          <w:tab w:val="clear" w:pos="567"/>
          <w:tab w:val="left" w:pos="426"/>
        </w:tabs>
      </w:pPr>
      <w:r w:rsidRPr="005E6E61">
        <w:rPr>
          <w:cs/>
        </w:rPr>
        <w:tab/>
      </w:r>
      <w:r w:rsidR="00F800C0">
        <w:rPr>
          <w:rFonts w:hint="cs"/>
          <w:cs/>
        </w:rPr>
        <w:t>25</w:t>
      </w:r>
      <w:r w:rsidRPr="005E6E61">
        <w:t>.</w:t>
      </w:r>
      <w:r w:rsidRPr="005E6E61">
        <w:tab/>
      </w:r>
      <w:r>
        <w:rPr>
          <w:cs/>
        </w:rPr>
        <w:t>ครู</w:t>
      </w:r>
      <w:r>
        <w:rPr>
          <w:rFonts w:hint="cs"/>
          <w:cs/>
        </w:rPr>
        <w:t>ให้นักเรียนศึกษ</w:t>
      </w:r>
      <w:r w:rsidR="004A3830">
        <w:rPr>
          <w:rFonts w:hint="cs"/>
          <w:cs/>
        </w:rPr>
        <w:t xml:space="preserve">าเกี่ยวกับการเขียนการคูณจำนวนเต็มบวกสองจำนวนในรูปแบบต่าง ๆ </w:t>
      </w:r>
      <w:r>
        <w:rPr>
          <w:rFonts w:hint="cs"/>
          <w:cs/>
        </w:rPr>
        <w:t xml:space="preserve">ในกรอบ </w:t>
      </w:r>
      <w:r>
        <w:t>“</w:t>
      </w:r>
      <w:r>
        <w:rPr>
          <w:rFonts w:hint="cs"/>
          <w:cs/>
        </w:rPr>
        <w:t>คณิตน่ารู้</w:t>
      </w:r>
      <w:r>
        <w:t>”</w:t>
      </w:r>
      <w:r>
        <w:rPr>
          <w:rFonts w:hint="cs"/>
          <w:cs/>
        </w:rPr>
        <w:t xml:space="preserve"> </w:t>
      </w:r>
      <w:r w:rsidRPr="00CE6D84">
        <w:rPr>
          <w:cs/>
        </w:rPr>
        <w:t>ในหนังสือเรียนรายวิชาพื้น</w:t>
      </w:r>
      <w:r>
        <w:rPr>
          <w:cs/>
        </w:rPr>
        <w:t>ฐา</w:t>
      </w:r>
      <w:r>
        <w:rPr>
          <w:rFonts w:hint="cs"/>
          <w:cs/>
        </w:rPr>
        <w:t xml:space="preserve">น </w:t>
      </w:r>
      <w:r>
        <w:rPr>
          <w:cs/>
        </w:rPr>
        <w:t xml:space="preserve">คณิตศาสตร์ ม.1 เล่ม 1 หน้า </w:t>
      </w:r>
      <w:r>
        <w:rPr>
          <w:rFonts w:hint="cs"/>
          <w:cs/>
        </w:rPr>
        <w:t>22</w:t>
      </w:r>
      <w:r w:rsidR="004A3830">
        <w:rPr>
          <w:rFonts w:hint="cs"/>
          <w:cs/>
        </w:rPr>
        <w:t xml:space="preserve"> พร้อมทั้งเปิดโอกาสให้นักเรียนซักถามข้อสงสัย</w:t>
      </w:r>
    </w:p>
    <w:p w14:paraId="00DE9DE4" w14:textId="77777777" w:rsidR="00B73D90" w:rsidRDefault="00B73D90" w:rsidP="002771B7">
      <w:pPr>
        <w:pStyle w:val="1"/>
        <w:tabs>
          <w:tab w:val="clear" w:pos="567"/>
          <w:tab w:val="left" w:pos="426"/>
        </w:tabs>
      </w:pPr>
      <w:r w:rsidRPr="005E6E61">
        <w:rPr>
          <w:cs/>
        </w:rPr>
        <w:tab/>
      </w:r>
      <w:r w:rsidR="00B14D87">
        <w:rPr>
          <w:rFonts w:hint="cs"/>
          <w:cs/>
        </w:rPr>
        <w:t>26</w:t>
      </w:r>
      <w:r w:rsidRPr="005E6E61">
        <w:t>.</w:t>
      </w:r>
      <w:r w:rsidRPr="005E6E61">
        <w:tab/>
      </w:r>
      <w:r>
        <w:rPr>
          <w:cs/>
        </w:rPr>
        <w:t>ครู</w:t>
      </w:r>
      <w:r>
        <w:rPr>
          <w:rFonts w:hint="cs"/>
          <w:cs/>
        </w:rPr>
        <w:t>แจกใบงานที่ 1.</w:t>
      </w:r>
      <w:r w:rsidR="00B14D87">
        <w:rPr>
          <w:rFonts w:hint="cs"/>
          <w:cs/>
        </w:rPr>
        <w:t>9</w:t>
      </w:r>
      <w:r>
        <w:rPr>
          <w:rFonts w:hint="cs"/>
          <w:cs/>
        </w:rPr>
        <w:t xml:space="preserve"> เรื่อง การคูณจำนวนเต็ม ให้นักเรียนทำ </w:t>
      </w:r>
      <w:r w:rsidRPr="00CE6D84">
        <w:rPr>
          <w:rFonts w:hint="cs"/>
          <w:cs/>
        </w:rPr>
        <w:t>เมื่อทำเสร็จครูและนักเรียนร่วมกันเฉลยคำตอบ</w:t>
      </w:r>
    </w:p>
    <w:p w14:paraId="775BE1C2" w14:textId="51051EAA" w:rsidR="00504918" w:rsidRPr="00636CCC" w:rsidRDefault="00504918" w:rsidP="006F2AE6">
      <w:pPr>
        <w:pStyle w:val="1"/>
        <w:tabs>
          <w:tab w:val="clear" w:pos="1276"/>
          <w:tab w:val="clear" w:pos="1560"/>
          <w:tab w:val="clear" w:pos="2694"/>
          <w:tab w:val="left" w:pos="1701"/>
        </w:tabs>
        <w:ind w:left="1843" w:hanging="1695"/>
        <w:rPr>
          <w:rFonts w:eastAsia="Calibri"/>
          <w:sz w:val="28"/>
          <w:szCs w:val="28"/>
        </w:rPr>
      </w:pPr>
      <w:r>
        <w:rPr>
          <w:rFonts w:eastAsia="Calibri" w:hint="cs"/>
          <w:i/>
          <w:iCs/>
          <w:noProof/>
          <w:cs/>
        </w:rPr>
        <w:tab/>
      </w:r>
      <w:r>
        <w:rPr>
          <w:rFonts w:eastAsia="Calibri" w:hint="cs"/>
          <w:i/>
          <w:iCs/>
          <w:noProof/>
          <w:cs/>
        </w:rPr>
        <w:tab/>
      </w:r>
      <w:r w:rsidRPr="006F70A4">
        <w:rPr>
          <w:rFonts w:eastAsia="Calibri"/>
          <w:i/>
          <w:iCs/>
          <w:noProof/>
        </w:rPr>
        <w:t>(</w:t>
      </w:r>
      <w:r>
        <w:rPr>
          <w:rFonts w:eastAsia="Calibri"/>
          <w:i/>
          <w:iCs/>
          <w:noProof/>
          <w:sz w:val="28"/>
          <w:szCs w:val="28"/>
          <w:cs/>
        </w:rPr>
        <w:t>หมายเหตุ</w:t>
      </w:r>
      <w:r w:rsidR="006F2AE6">
        <w:rPr>
          <w:rFonts w:eastAsia="Calibri"/>
          <w:i/>
          <w:iCs/>
          <w:noProof/>
          <w:sz w:val="28"/>
          <w:szCs w:val="28"/>
          <w:cs/>
        </w:rPr>
        <w:tab/>
      </w:r>
      <w:r w:rsidR="006F2AE6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 w:rsidRPr="006F70A4">
        <w:rPr>
          <w:rFonts w:eastAsia="Calibri"/>
          <w:i/>
          <w:iCs/>
          <w:noProof/>
          <w:sz w:val="28"/>
          <w:szCs w:val="28"/>
        </w:rPr>
        <w:t>:</w:t>
      </w:r>
      <w:r w:rsidR="00F25292">
        <w:rPr>
          <w:rFonts w:eastAsia="Calibri"/>
          <w:i/>
          <w:iCs/>
          <w:noProof/>
          <w:sz w:val="28"/>
          <w:szCs w:val="28"/>
          <w:cs/>
        </w:rPr>
        <w:tab/>
      </w:r>
      <w:r w:rsidR="00AD7725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 w:rsidRPr="006F70A4">
        <w:rPr>
          <w:rFonts w:eastAsia="Calibri"/>
          <w:i/>
          <w:iCs/>
          <w:noProof/>
          <w:sz w:val="28"/>
          <w:szCs w:val="28"/>
          <w:cs/>
        </w:rPr>
        <w:t>ครู</w:t>
      </w:r>
      <w:r>
        <w:rPr>
          <w:rFonts w:eastAsia="Calibri" w:hint="cs"/>
          <w:i/>
          <w:iCs/>
          <w:noProof/>
          <w:sz w:val="28"/>
          <w:szCs w:val="28"/>
          <w:cs/>
        </w:rPr>
        <w:t>สังเกตพฤติกรรมการทำงานรายบุคคลของนักเรียน โดยใช้เกณฑ์จากแบบประเมินพฤติกรรม</w:t>
      </w:r>
      <w:r w:rsidR="00F25292">
        <w:rPr>
          <w:rFonts w:eastAsia="Calibri"/>
          <w:i/>
          <w:iCs/>
          <w:noProof/>
          <w:sz w:val="28"/>
          <w:szCs w:val="28"/>
          <w:cs/>
        </w:rPr>
        <w:br/>
      </w:r>
      <w:r w:rsidR="00AD7725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>
        <w:rPr>
          <w:rFonts w:eastAsia="Calibri" w:hint="cs"/>
          <w:i/>
          <w:iCs/>
          <w:noProof/>
          <w:sz w:val="28"/>
          <w:szCs w:val="28"/>
          <w:cs/>
        </w:rPr>
        <w:t>การทำงานรายบุคคล</w:t>
      </w:r>
      <w:r w:rsidRPr="004A3A78">
        <w:rPr>
          <w:rFonts w:eastAsia="Calibri"/>
          <w:i/>
          <w:iCs/>
          <w:noProof/>
          <w:sz w:val="28"/>
          <w:szCs w:val="28"/>
        </w:rPr>
        <w:t>)</w:t>
      </w:r>
      <w:r w:rsidRPr="004A3A78">
        <w:rPr>
          <w:rFonts w:eastAsia="Calibri"/>
          <w:noProof/>
          <w:sz w:val="28"/>
          <w:szCs w:val="28"/>
        </w:rPr>
        <w:t xml:space="preserve"> </w:t>
      </w:r>
    </w:p>
    <w:p w14:paraId="1AF0B695" w14:textId="6A746A46" w:rsidR="000C3061" w:rsidRDefault="00F873DE" w:rsidP="00F873DE">
      <w:pPr>
        <w:pStyle w:val="1"/>
        <w:tabs>
          <w:tab w:val="clear" w:pos="567"/>
          <w:tab w:val="left" w:pos="426"/>
        </w:tabs>
        <w:rPr>
          <w:rFonts w:eastAsia="Calibri"/>
        </w:rPr>
      </w:pPr>
      <w:r w:rsidRPr="005E6E61">
        <w:rPr>
          <w:cs/>
        </w:rPr>
        <w:tab/>
      </w:r>
      <w:r w:rsidR="00F318D2">
        <w:t>27</w:t>
      </w:r>
      <w:r w:rsidRPr="005E6E61">
        <w:t>.</w:t>
      </w:r>
      <w:r w:rsidRPr="005E6E61">
        <w:tab/>
      </w:r>
      <w:r>
        <w:rPr>
          <w:cs/>
        </w:rPr>
        <w:t>ครู</w:t>
      </w:r>
      <w:r>
        <w:rPr>
          <w:rFonts w:hint="cs"/>
          <w:cs/>
        </w:rPr>
        <w:t>ให้นักเรียนทำ</w:t>
      </w:r>
      <w:r w:rsidR="00AE72A5">
        <w:rPr>
          <w:rFonts w:hint="cs"/>
          <w:cs/>
        </w:rPr>
        <w:t>แบบฝึกทักษะ 1.5 ข้อ 1. ในหนังสือเรียนรายวิชาพื้นฐาน คณิตศาสตร์ ม.1 เล่ม 1 หน้า 25 และ</w:t>
      </w:r>
      <w:r>
        <w:rPr>
          <w:rFonts w:hint="cs"/>
          <w:cs/>
        </w:rPr>
        <w:t xml:space="preserve"> </w:t>
      </w:r>
      <w:r>
        <w:t xml:space="preserve">Exercise 1.5 </w:t>
      </w:r>
      <w:r>
        <w:rPr>
          <w:rFonts w:hint="cs"/>
          <w:cs/>
        </w:rPr>
        <w:t xml:space="preserve">ข้อ 1. </w:t>
      </w:r>
      <w:r>
        <w:rPr>
          <w:rFonts w:eastAsia="Calibri" w:hint="cs"/>
          <w:cs/>
        </w:rPr>
        <w:t>ในแบบฝึกหัดพัฒนาสมรรถนะ</w:t>
      </w:r>
      <w:r w:rsidR="009815D9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 xml:space="preserve">รายวิชาพื้นฐาน คณิตศาสตร์ </w:t>
      </w:r>
      <w:r w:rsidR="00BD78B1">
        <w:rPr>
          <w:rFonts w:eastAsia="Calibri"/>
          <w:cs/>
        </w:rPr>
        <w:br/>
      </w:r>
      <w:r>
        <w:rPr>
          <w:rFonts w:eastAsia="Calibri" w:hint="cs"/>
          <w:cs/>
        </w:rPr>
        <w:t>ม.1 เล่ม 1</w:t>
      </w:r>
      <w:r w:rsidR="006F3083">
        <w:rPr>
          <w:rFonts w:eastAsia="Calibri" w:hint="cs"/>
          <w:cs/>
        </w:rPr>
        <w:t xml:space="preserve"> เป็นการบ้าน</w:t>
      </w:r>
    </w:p>
    <w:p w14:paraId="1F992EC0" w14:textId="77777777" w:rsidR="006B17F7" w:rsidRDefault="006B17F7" w:rsidP="00F873DE">
      <w:pPr>
        <w:pStyle w:val="1"/>
        <w:tabs>
          <w:tab w:val="clear" w:pos="567"/>
          <w:tab w:val="left" w:pos="426"/>
        </w:tabs>
        <w:rPr>
          <w:color w:val="FF0000"/>
        </w:rPr>
      </w:pPr>
    </w:p>
    <w:p w14:paraId="52A32D34" w14:textId="77777777" w:rsidR="006B17F7" w:rsidRPr="00F873DE" w:rsidRDefault="006B17F7" w:rsidP="00F873DE">
      <w:pPr>
        <w:pStyle w:val="1"/>
        <w:tabs>
          <w:tab w:val="clear" w:pos="567"/>
          <w:tab w:val="left" w:pos="426"/>
        </w:tabs>
        <w:rPr>
          <w:color w:val="FF0000"/>
          <w:cs/>
        </w:rPr>
      </w:pPr>
    </w:p>
    <w:p w14:paraId="5909F93C" w14:textId="77777777" w:rsidR="0043109E" w:rsidRPr="00DA0B5F" w:rsidRDefault="006B17F7" w:rsidP="0043109E">
      <w:pPr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32640" behindDoc="1" locked="0" layoutInCell="1" allowOverlap="1" wp14:anchorId="3A0EAA5E" wp14:editId="2A6B9B80">
                <wp:simplePos x="0" y="0"/>
                <wp:positionH relativeFrom="column">
                  <wp:posOffset>2509520</wp:posOffset>
                </wp:positionH>
                <wp:positionV relativeFrom="paragraph">
                  <wp:posOffset>25400</wp:posOffset>
                </wp:positionV>
                <wp:extent cx="793115" cy="269240"/>
                <wp:effectExtent l="0" t="0" r="6985" b="0"/>
                <wp:wrapNone/>
                <wp:docPr id="26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26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DE84B1" id="Group 7" o:spid="_x0000_s1026" style="position:absolute;margin-left:197.6pt;margin-top:2pt;width:62.45pt;height:21.2pt;z-index:-25168384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" strokecolor="#00a3db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7520" behindDoc="1" locked="0" layoutInCell="1" allowOverlap="1" wp14:anchorId="3030A2F7" wp14:editId="7D394248">
                <wp:simplePos x="0" y="0"/>
                <wp:positionH relativeFrom="column">
                  <wp:posOffset>519748</wp:posOffset>
                </wp:positionH>
                <wp:positionV relativeFrom="paragraph">
                  <wp:posOffset>262572</wp:posOffset>
                </wp:positionV>
                <wp:extent cx="279400" cy="628015"/>
                <wp:effectExtent l="0" t="2858" r="0" b="3492"/>
                <wp:wrapNone/>
                <wp:docPr id="27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4FAE5" id="Round Same Side Corner Rectangle 8" o:spid="_x0000_s1026" style="position:absolute;margin-left:40.95pt;margin-top:20.65pt;width:22pt;height:49.45pt;rotation:90;z-index:-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43109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43109E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9D64EE">
        <w:rPr>
          <w:rFonts w:ascii="TH SarabunPSK" w:hAnsi="TH SarabunPSK" w:cs="TH SarabunPSK" w:hint="cs"/>
          <w:b/>
          <w:bCs/>
          <w:color w:val="FFFFFF" w:themeColor="background1"/>
          <w:sz w:val="40"/>
          <w:szCs w:val="40"/>
          <w:cs/>
        </w:rPr>
        <w:t>3</w:t>
      </w:r>
    </w:p>
    <w:p w14:paraId="6EAB485D" w14:textId="77777777" w:rsidR="0043109E" w:rsidRPr="00DA0B5F" w:rsidRDefault="0043109E" w:rsidP="0043109E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3C040242" w14:textId="77777777" w:rsidR="0043109E" w:rsidRDefault="0043109E" w:rsidP="0043109E">
      <w:pPr>
        <w:pStyle w:val="a"/>
        <w:rPr>
          <w:b w:val="0"/>
          <w:bCs w:val="0"/>
          <w:color w:val="000000" w:themeColor="text1"/>
        </w:rPr>
      </w:pPr>
      <w:r w:rsidRPr="00DA0B5F">
        <w:rPr>
          <w:cs/>
        </w:rPr>
        <w:tab/>
      </w:r>
      <w:r>
        <w:rPr>
          <w:rFonts w:hint="cs"/>
          <w:cs/>
        </w:rPr>
        <w:t>รู้และเข้าใจ</w:t>
      </w:r>
      <w:r w:rsidR="00A64757">
        <w:rPr>
          <w:rFonts w:hint="cs"/>
          <w:cs/>
        </w:rPr>
        <w:t xml:space="preserve"> </w:t>
      </w:r>
      <w:r w:rsidR="00A64757" w:rsidRPr="00A64757">
        <w:rPr>
          <w:bCs w:val="0"/>
          <w:color w:val="000000" w:themeColor="text1"/>
          <w:cs/>
        </w:rPr>
        <w:t>(ต่อ)</w:t>
      </w:r>
    </w:p>
    <w:p w14:paraId="00D77C2A" w14:textId="77777777" w:rsidR="00E95681" w:rsidRDefault="00F9588D" w:rsidP="00F9588D">
      <w:pPr>
        <w:pStyle w:val="1"/>
        <w:tabs>
          <w:tab w:val="clear" w:pos="567"/>
          <w:tab w:val="left" w:pos="426"/>
        </w:tabs>
        <w:rPr>
          <w:spacing w:val="-6"/>
        </w:rPr>
      </w:pPr>
      <w:r w:rsidRPr="005079F3">
        <w:tab/>
      </w:r>
      <w:r w:rsidR="006537C7">
        <w:rPr>
          <w:spacing w:val="-6"/>
        </w:rPr>
        <w:t>28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 w:rsidR="00E95681">
        <w:rPr>
          <w:rFonts w:hint="cs"/>
          <w:spacing w:val="-6"/>
          <w:cs/>
        </w:rPr>
        <w:t>ครูทบทวนความรู้เกี่ยวกับการ</w:t>
      </w:r>
      <w:r w:rsidR="00DA4B5E">
        <w:rPr>
          <w:rFonts w:hint="cs"/>
          <w:spacing w:val="-6"/>
          <w:cs/>
        </w:rPr>
        <w:t>คูณ</w:t>
      </w:r>
      <w:r w:rsidR="00E95681">
        <w:rPr>
          <w:rFonts w:hint="cs"/>
          <w:spacing w:val="-6"/>
          <w:cs/>
        </w:rPr>
        <w:t>จำนวนเต็ม โดยถามคำถาม ดังนี้</w:t>
      </w:r>
    </w:p>
    <w:p w14:paraId="65C31718" w14:textId="77777777" w:rsidR="00E95681" w:rsidRDefault="00E95681" w:rsidP="00E9568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</w:t>
      </w:r>
      <w:r w:rsidR="00DA4B5E">
        <w:rPr>
          <w:rFonts w:eastAsia="Calibri" w:hint="cs"/>
          <w:cs/>
        </w:rPr>
        <w:t>คูณ</w:t>
      </w:r>
      <w:r>
        <w:rPr>
          <w:rFonts w:eastAsia="Calibri" w:hint="cs"/>
          <w:cs/>
        </w:rPr>
        <w:t>จำนวนเต็มบวกด้วยจำนวนเต็มบวก ผลบวกที่ได้เป็นจำนวนอะไร</w:t>
      </w:r>
    </w:p>
    <w:p w14:paraId="0859EAA3" w14:textId="1A8F8732" w:rsidR="00E95681" w:rsidRPr="004268AC" w:rsidRDefault="00E95681" w:rsidP="00EE406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EE406F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EE406F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จำนวนเต็มบวก</w:t>
      </w:r>
      <w:r w:rsidRPr="004268AC">
        <w:rPr>
          <w:color w:val="FF0000"/>
          <w:spacing w:val="-2"/>
          <w:cs/>
        </w:rPr>
        <w:t>)</w:t>
      </w:r>
    </w:p>
    <w:p w14:paraId="7C8B11E7" w14:textId="77777777" w:rsidR="007E6E95" w:rsidRDefault="007E6E95" w:rsidP="007E6E9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</w:t>
      </w:r>
      <w:r w:rsidR="00357E41">
        <w:rPr>
          <w:rFonts w:eastAsia="Calibri" w:hint="cs"/>
          <w:cs/>
        </w:rPr>
        <w:t>คูณ</w:t>
      </w:r>
      <w:r>
        <w:rPr>
          <w:rFonts w:eastAsia="Calibri" w:hint="cs"/>
          <w:cs/>
        </w:rPr>
        <w:t>จำนวนเต็</w:t>
      </w:r>
      <w:r w:rsidR="003257FC">
        <w:rPr>
          <w:rFonts w:eastAsia="Calibri" w:hint="cs"/>
          <w:cs/>
        </w:rPr>
        <w:t>ม</w:t>
      </w:r>
      <w:r w:rsidR="00357E41">
        <w:rPr>
          <w:rFonts w:eastAsia="Calibri" w:hint="cs"/>
          <w:cs/>
        </w:rPr>
        <w:t>บวก</w:t>
      </w:r>
      <w:r>
        <w:rPr>
          <w:rFonts w:eastAsia="Calibri" w:hint="cs"/>
          <w:cs/>
        </w:rPr>
        <w:t>ด้วยจำนวนเต็ม</w:t>
      </w:r>
      <w:r w:rsidR="003257FC">
        <w:rPr>
          <w:rFonts w:eastAsia="Calibri" w:hint="cs"/>
          <w:cs/>
        </w:rPr>
        <w:t>ล</w:t>
      </w:r>
      <w:r>
        <w:rPr>
          <w:rFonts w:eastAsia="Calibri" w:hint="cs"/>
          <w:cs/>
        </w:rPr>
        <w:t>บ ผลบวกที่ได้เป็นจำนวนอะไร</w:t>
      </w:r>
    </w:p>
    <w:p w14:paraId="7E3ACEF0" w14:textId="637D509E" w:rsidR="007E6E95" w:rsidRPr="004268AC" w:rsidRDefault="007E6E95" w:rsidP="00EE406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EE406F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EE406F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</w:t>
      </w:r>
      <w:r w:rsidR="003257FC">
        <w:rPr>
          <w:rFonts w:hint="cs"/>
          <w:color w:val="FF0000"/>
          <w:spacing w:val="-2"/>
          <w:cs/>
        </w:rPr>
        <w:t>มลบ</w:t>
      </w:r>
      <w:r w:rsidRPr="004268AC">
        <w:rPr>
          <w:color w:val="FF0000"/>
          <w:spacing w:val="-2"/>
          <w:cs/>
        </w:rPr>
        <w:t>)</w:t>
      </w:r>
    </w:p>
    <w:p w14:paraId="3121CF7D" w14:textId="77777777" w:rsidR="00357E41" w:rsidRDefault="00357E41" w:rsidP="00357E4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การคูณจำนวนเต็มลบด้วยจำนวนเต็มบวก ผลบวกที่ได้เป็นจำนวนอะไร</w:t>
      </w:r>
    </w:p>
    <w:p w14:paraId="7921C373" w14:textId="440C06AF" w:rsidR="00357E41" w:rsidRPr="004268AC" w:rsidRDefault="00357E41" w:rsidP="00EE406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EE406F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EE406F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จำนวนเต็มลบ</w:t>
      </w:r>
      <w:r w:rsidRPr="004268AC">
        <w:rPr>
          <w:color w:val="FF0000"/>
          <w:spacing w:val="-2"/>
          <w:cs/>
        </w:rPr>
        <w:t>)</w:t>
      </w:r>
    </w:p>
    <w:p w14:paraId="1F541933" w14:textId="77777777" w:rsidR="00FA17F4" w:rsidRDefault="00FA17F4" w:rsidP="00FA17F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การคูณจำนวนเต็มลบด้วยจำนวนเต็มลบ ผลบวกที่ได้เป็นจำนวนอะไร</w:t>
      </w:r>
    </w:p>
    <w:p w14:paraId="78578E45" w14:textId="280DD33F" w:rsidR="00FA17F4" w:rsidRPr="004268AC" w:rsidRDefault="00FA17F4" w:rsidP="00EE406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EE406F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EE406F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จำนวนเต็มบวก</w:t>
      </w:r>
      <w:r w:rsidRPr="004268AC">
        <w:rPr>
          <w:color w:val="FF0000"/>
          <w:spacing w:val="-2"/>
          <w:cs/>
        </w:rPr>
        <w:t>)</w:t>
      </w:r>
    </w:p>
    <w:p w14:paraId="51F9D79D" w14:textId="77777777" w:rsidR="009C30A1" w:rsidRPr="00CC4CAC" w:rsidRDefault="009C30A1" w:rsidP="009C30A1">
      <w:pPr>
        <w:pStyle w:val="1"/>
        <w:tabs>
          <w:tab w:val="clear" w:pos="567"/>
          <w:tab w:val="left" w:pos="426"/>
        </w:tabs>
        <w:rPr>
          <w:rFonts w:eastAsia="Calibri"/>
          <w:cs/>
        </w:rPr>
      </w:pPr>
      <w:r w:rsidRPr="005079F3">
        <w:tab/>
      </w:r>
      <w:r w:rsidR="00994168">
        <w:rPr>
          <w:spacing w:val="-6"/>
        </w:rPr>
        <w:t>29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 w:rsidRPr="00137EEC">
        <w:rPr>
          <w:rFonts w:hint="cs"/>
          <w:spacing w:val="-6"/>
          <w:cs/>
        </w:rPr>
        <w:t>ครู</w:t>
      </w:r>
      <w:r w:rsidR="00CC4CAC">
        <w:rPr>
          <w:rFonts w:hint="cs"/>
          <w:spacing w:val="-6"/>
          <w:cs/>
        </w:rPr>
        <w:t xml:space="preserve">ทบทวนความรู้ เรื่อง ความสัมพันธ์ของการคูณและการหาร ที่นักเรียนได้เรียนมาแล้วในระดับชั้นประถมศึกษา คือ ตัวตั้ง </w:t>
      </w:r>
      <w:r w:rsidR="00CC4CAC">
        <w:rPr>
          <w:spacing w:val="-6"/>
        </w:rPr>
        <w:t xml:space="preserve">= </w:t>
      </w:r>
      <w:r w:rsidR="00CC4CAC">
        <w:rPr>
          <w:rFonts w:hint="cs"/>
          <w:spacing w:val="-6"/>
          <w:cs/>
        </w:rPr>
        <w:t xml:space="preserve">ตัวหาร </w:t>
      </w:r>
      <w:r w:rsidR="00CC4CAC">
        <w:rPr>
          <w:spacing w:val="-6"/>
          <w:cs/>
        </w:rPr>
        <w:t>×</w:t>
      </w:r>
      <w:r w:rsidR="00CC4CAC">
        <w:rPr>
          <w:rFonts w:hint="cs"/>
          <w:spacing w:val="-6"/>
          <w:cs/>
        </w:rPr>
        <w:t xml:space="preserve"> ผลหาร</w:t>
      </w:r>
    </w:p>
    <w:p w14:paraId="78D18743" w14:textId="77777777" w:rsidR="00ED3A72" w:rsidRPr="00581AD0" w:rsidRDefault="00ED3A72" w:rsidP="00ED3A72">
      <w:pPr>
        <w:pStyle w:val="1"/>
        <w:tabs>
          <w:tab w:val="clear" w:pos="567"/>
          <w:tab w:val="left" w:pos="426"/>
        </w:tabs>
      </w:pPr>
      <w:r w:rsidRPr="00581AD0">
        <w:rPr>
          <w:rFonts w:hint="cs"/>
          <w:cs/>
        </w:rPr>
        <w:tab/>
        <w:t>3</w:t>
      </w:r>
      <w:r w:rsidR="00901E75" w:rsidRPr="00581AD0">
        <w:t>0</w:t>
      </w:r>
      <w:r w:rsidRPr="00581AD0">
        <w:t>.</w:t>
      </w:r>
      <w:r w:rsidRPr="00581AD0">
        <w:tab/>
      </w:r>
      <w:r w:rsidRPr="00581AD0">
        <w:rPr>
          <w:rFonts w:hint="cs"/>
          <w:cs/>
        </w:rPr>
        <w:t>ครูยกตัวอย่างการหารจำนวนเต็มบวกด้วยจำนวนเต็มบวก</w:t>
      </w:r>
      <w:r w:rsidR="00581AD0" w:rsidRPr="00581AD0">
        <w:rPr>
          <w:rFonts w:hint="cs"/>
          <w:cs/>
        </w:rPr>
        <w:t>โดยใช้ความสัมพันธ์ของการคูณและ</w:t>
      </w:r>
      <w:r w:rsidR="00581AD0">
        <w:rPr>
          <w:cs/>
        </w:rPr>
        <w:br/>
      </w:r>
      <w:r w:rsidR="00581AD0" w:rsidRPr="00581AD0">
        <w:rPr>
          <w:rFonts w:hint="cs"/>
          <w:cs/>
        </w:rPr>
        <w:t>การหาร</w:t>
      </w:r>
      <w:r w:rsidRPr="00581AD0">
        <w:rPr>
          <w:rFonts w:hint="cs"/>
          <w:cs/>
        </w:rPr>
        <w:t xml:space="preserve">บนกระดาน เช่น 12 </w:t>
      </w:r>
      <w:r w:rsidRPr="00581AD0">
        <w:rPr>
          <w:cs/>
        </w:rPr>
        <w:t>÷</w:t>
      </w:r>
      <w:r w:rsidR="00B03385" w:rsidRPr="00581AD0">
        <w:rPr>
          <w:rFonts w:hint="cs"/>
          <w:cs/>
        </w:rPr>
        <w:t xml:space="preserve"> 4</w:t>
      </w:r>
      <w:r w:rsidRPr="00581AD0">
        <w:rPr>
          <w:rFonts w:hint="cs"/>
          <w:cs/>
        </w:rPr>
        <w:t xml:space="preserve"> จากนั้นครูให้นักเรียน</w:t>
      </w:r>
      <w:r w:rsidRPr="00581AD0">
        <w:rPr>
          <w:cs/>
        </w:rPr>
        <w:t>สังเกตผล</w:t>
      </w:r>
      <w:r w:rsidR="002823C9">
        <w:rPr>
          <w:rFonts w:hint="cs"/>
          <w:cs/>
        </w:rPr>
        <w:t>หาร</w:t>
      </w:r>
      <w:r w:rsidRPr="00581AD0">
        <w:rPr>
          <w:cs/>
        </w:rPr>
        <w:t xml:space="preserve">ของตัวอย่างบนกระดาน </w:t>
      </w:r>
      <w:r w:rsidR="006055C7">
        <w:rPr>
          <w:cs/>
        </w:rPr>
        <w:br/>
      </w:r>
      <w:r w:rsidRPr="00581AD0">
        <w:rPr>
          <w:cs/>
        </w:rPr>
        <w:t>แล้วถามคำถาม ดังนี้</w:t>
      </w:r>
    </w:p>
    <w:p w14:paraId="193EFE64" w14:textId="77777777" w:rsidR="00ED3A72" w:rsidRDefault="006F49C7" w:rsidP="00ED3A7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การหาร</w:t>
      </w:r>
      <w:r w:rsidR="00ED3A72">
        <w:rPr>
          <w:rFonts w:hint="cs"/>
          <w:cs/>
        </w:rPr>
        <w:t>จำนวนเต็ม</w:t>
      </w:r>
      <w:r>
        <w:rPr>
          <w:rFonts w:hint="cs"/>
          <w:cs/>
        </w:rPr>
        <w:t>บวก</w:t>
      </w:r>
      <w:r w:rsidR="00ED3A72">
        <w:rPr>
          <w:rFonts w:hint="cs"/>
          <w:cs/>
        </w:rPr>
        <w:t>ด้วยจำนวนเต็ม</w:t>
      </w:r>
      <w:r>
        <w:rPr>
          <w:rFonts w:hint="cs"/>
          <w:cs/>
        </w:rPr>
        <w:t>บวก</w:t>
      </w:r>
      <w:r w:rsidR="00ED3A72">
        <w:rPr>
          <w:rFonts w:hint="cs"/>
          <w:cs/>
        </w:rPr>
        <w:t xml:space="preserve"> ผล</w:t>
      </w:r>
      <w:r>
        <w:rPr>
          <w:rFonts w:hint="cs"/>
          <w:cs/>
        </w:rPr>
        <w:t>หาร</w:t>
      </w:r>
      <w:r w:rsidR="00ED3A72">
        <w:rPr>
          <w:rFonts w:hint="cs"/>
          <w:cs/>
        </w:rPr>
        <w:t>ที่ได้เป็นจำนวนอะไร</w:t>
      </w:r>
    </w:p>
    <w:p w14:paraId="20B20F48" w14:textId="68B048A8" w:rsidR="00ED3A72" w:rsidRPr="00D57732" w:rsidRDefault="00ED3A72" w:rsidP="00EE406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EE406F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EE406F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จำนวนเต็มบวก</w:t>
      </w:r>
      <w:r w:rsidRPr="00DA0B5F">
        <w:rPr>
          <w:color w:val="FF0000"/>
          <w:cs/>
        </w:rPr>
        <w:t>)</w:t>
      </w:r>
    </w:p>
    <w:p w14:paraId="6A010589" w14:textId="77777777" w:rsidR="00373EC6" w:rsidRPr="00BD6D11" w:rsidRDefault="00651531" w:rsidP="00BD6D11">
      <w:pPr>
        <w:pStyle w:val="1"/>
        <w:tabs>
          <w:tab w:val="clear" w:pos="567"/>
          <w:tab w:val="left" w:pos="426"/>
        </w:tabs>
      </w:pPr>
      <w:r w:rsidRPr="005079F3">
        <w:tab/>
      </w:r>
      <w:r>
        <w:rPr>
          <w:rFonts w:hint="cs"/>
          <w:spacing w:val="-6"/>
          <w:cs/>
        </w:rPr>
        <w:t>3</w:t>
      </w:r>
      <w:r w:rsidR="008B538F">
        <w:rPr>
          <w:rFonts w:hint="cs"/>
          <w:spacing w:val="-6"/>
          <w:cs/>
        </w:rPr>
        <w:t>1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 w:rsidRPr="00137EEC">
        <w:rPr>
          <w:rFonts w:hint="cs"/>
          <w:spacing w:val="-6"/>
          <w:cs/>
        </w:rPr>
        <w:t>ครู</w:t>
      </w:r>
      <w:r>
        <w:rPr>
          <w:rFonts w:hint="cs"/>
          <w:spacing w:val="-6"/>
          <w:cs/>
        </w:rPr>
        <w:t>ให้นักเรียนจับคู่ศึกษาการหารจำนวนเต็มบวกด้วยจำนวนเต็มบวก</w:t>
      </w:r>
      <w:r w:rsidRPr="0052649B">
        <w:rPr>
          <w:cs/>
        </w:rPr>
        <w:t>ใ</w:t>
      </w:r>
      <w:r w:rsidRPr="0052649B">
        <w:rPr>
          <w:rFonts w:hint="cs"/>
          <w:cs/>
        </w:rPr>
        <w:t>น</w:t>
      </w:r>
      <w:r w:rsidRPr="0052649B">
        <w:rPr>
          <w:cs/>
        </w:rPr>
        <w:t>หนังสือเรียนรายวิชาพื้นฐาน คณิตศาสต</w:t>
      </w:r>
      <w:r w:rsidRPr="0052649B">
        <w:rPr>
          <w:rFonts w:hint="cs"/>
          <w:cs/>
        </w:rPr>
        <w:t xml:space="preserve">ร์ </w:t>
      </w:r>
      <w:r>
        <w:rPr>
          <w:cs/>
        </w:rPr>
        <w:t xml:space="preserve">ม.1 เล่ม 1 หน้า </w:t>
      </w:r>
      <w:r>
        <w:rPr>
          <w:rFonts w:hint="cs"/>
          <w:cs/>
        </w:rPr>
        <w:t>22</w:t>
      </w:r>
      <w:r w:rsidR="00007EE5">
        <w:rPr>
          <w:rFonts w:hint="cs"/>
          <w:cs/>
        </w:rPr>
        <w:t xml:space="preserve"> เพิ่มเติม เพื่อให้นักเรียนเห็นถึงความสัมพันธ์ของการคูณและ</w:t>
      </w:r>
      <w:r w:rsidR="003A16BB">
        <w:rPr>
          <w:cs/>
        </w:rPr>
        <w:br/>
      </w:r>
      <w:r w:rsidR="00007EE5">
        <w:rPr>
          <w:rFonts w:hint="cs"/>
          <w:cs/>
        </w:rPr>
        <w:t>การหารจากที่กล่าวไว้ข้างต้น</w:t>
      </w:r>
    </w:p>
    <w:p w14:paraId="443E4471" w14:textId="77777777" w:rsidR="0053482E" w:rsidRDefault="00651531" w:rsidP="0053482E">
      <w:pPr>
        <w:pStyle w:val="1"/>
        <w:tabs>
          <w:tab w:val="clear" w:pos="567"/>
          <w:tab w:val="left" w:pos="426"/>
        </w:tabs>
      </w:pPr>
      <w:r w:rsidRPr="005079F3">
        <w:tab/>
      </w:r>
      <w:r>
        <w:rPr>
          <w:rFonts w:hint="cs"/>
          <w:spacing w:val="-6"/>
          <w:cs/>
        </w:rPr>
        <w:t>3</w:t>
      </w:r>
      <w:r w:rsidR="00BD6D11">
        <w:rPr>
          <w:rFonts w:hint="cs"/>
          <w:spacing w:val="-6"/>
          <w:cs/>
        </w:rPr>
        <w:t>2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 w:rsidRPr="00137EEC">
        <w:rPr>
          <w:rFonts w:hint="cs"/>
          <w:spacing w:val="-6"/>
          <w:cs/>
        </w:rPr>
        <w:t>ครู</w:t>
      </w:r>
      <w:r>
        <w:rPr>
          <w:rFonts w:hint="cs"/>
          <w:spacing w:val="-6"/>
          <w:cs/>
        </w:rPr>
        <w:t xml:space="preserve">อธิบายการหารจำนวนเต็มลบด้วยจำนวนเต็มลบว่า </w:t>
      </w:r>
      <w:r>
        <w:rPr>
          <w:spacing w:val="-6"/>
        </w:rPr>
        <w:t>“</w:t>
      </w:r>
      <w:r>
        <w:rPr>
          <w:rFonts w:hint="cs"/>
          <w:spacing w:val="-6"/>
          <w:cs/>
        </w:rPr>
        <w:t>เราสามารถหาผลหารได้โดยใช้ความสัมพันธ์ของการคูณและการหาร</w:t>
      </w:r>
      <w:r>
        <w:rPr>
          <w:spacing w:val="-6"/>
        </w:rPr>
        <w:t>”</w:t>
      </w:r>
      <w:r>
        <w:rPr>
          <w:rFonts w:hint="cs"/>
          <w:spacing w:val="-6"/>
          <w:cs/>
        </w:rPr>
        <w:t xml:space="preserve"> </w:t>
      </w:r>
      <w:r w:rsidR="0053482E">
        <w:rPr>
          <w:rFonts w:hint="cs"/>
          <w:spacing w:val="-6"/>
          <w:cs/>
        </w:rPr>
        <w:t>แล้วยกตัวอย่างบนกระดาน เช่น (-1</w:t>
      </w:r>
      <w:r w:rsidR="00D03139">
        <w:rPr>
          <w:rFonts w:hint="cs"/>
          <w:spacing w:val="-6"/>
          <w:cs/>
        </w:rPr>
        <w:t>5</w:t>
      </w:r>
      <w:r w:rsidR="0053482E">
        <w:rPr>
          <w:rFonts w:hint="cs"/>
          <w:spacing w:val="-6"/>
          <w:cs/>
        </w:rPr>
        <w:t xml:space="preserve">) </w:t>
      </w:r>
      <w:r w:rsidR="0053482E">
        <w:rPr>
          <w:spacing w:val="-6"/>
          <w:cs/>
        </w:rPr>
        <w:t>÷</w:t>
      </w:r>
      <w:r w:rsidR="0053482E">
        <w:rPr>
          <w:rFonts w:hint="cs"/>
          <w:spacing w:val="-6"/>
          <w:cs/>
        </w:rPr>
        <w:t xml:space="preserve"> (-</w:t>
      </w:r>
      <w:r w:rsidR="00D03139">
        <w:rPr>
          <w:rFonts w:hint="cs"/>
          <w:spacing w:val="-6"/>
          <w:cs/>
        </w:rPr>
        <w:t>5</w:t>
      </w:r>
      <w:r w:rsidR="0053482E">
        <w:rPr>
          <w:rFonts w:hint="cs"/>
          <w:spacing w:val="-6"/>
          <w:cs/>
        </w:rPr>
        <w:t xml:space="preserve">) </w:t>
      </w:r>
      <w:r w:rsidR="0053482E">
        <w:rPr>
          <w:rFonts w:hint="cs"/>
          <w:cs/>
        </w:rPr>
        <w:t>จากนั้นครูให้นักเรียน</w:t>
      </w:r>
      <w:r w:rsidR="0053482E" w:rsidRPr="00BD0DDC">
        <w:rPr>
          <w:cs/>
        </w:rPr>
        <w:t>สังเกตผล</w:t>
      </w:r>
      <w:r w:rsidR="00D03139">
        <w:rPr>
          <w:rFonts w:hint="cs"/>
          <w:cs/>
        </w:rPr>
        <w:t>หาร</w:t>
      </w:r>
      <w:r w:rsidR="0053482E" w:rsidRPr="00BD0DDC">
        <w:rPr>
          <w:cs/>
        </w:rPr>
        <w:t>ของตัวอย่างบนกระดาน แล้วถามคำถาม ดังนี้</w:t>
      </w:r>
    </w:p>
    <w:p w14:paraId="23D47D91" w14:textId="77777777" w:rsidR="0053482E" w:rsidRDefault="0053482E" w:rsidP="0053482E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การหาร</w:t>
      </w:r>
      <w:r>
        <w:rPr>
          <w:rFonts w:hint="cs"/>
          <w:cs/>
        </w:rPr>
        <w:t>จำนวนเต็ม</w:t>
      </w:r>
      <w:r w:rsidR="002F473D">
        <w:rPr>
          <w:rFonts w:hint="cs"/>
          <w:cs/>
        </w:rPr>
        <w:t>ลบ</w:t>
      </w:r>
      <w:r>
        <w:rPr>
          <w:rFonts w:hint="cs"/>
          <w:cs/>
        </w:rPr>
        <w:t>ด้วยจำนวนเต็ม</w:t>
      </w:r>
      <w:r w:rsidR="002F473D">
        <w:rPr>
          <w:rFonts w:hint="cs"/>
          <w:cs/>
        </w:rPr>
        <w:t>ลบ</w:t>
      </w:r>
      <w:r>
        <w:rPr>
          <w:rFonts w:hint="cs"/>
          <w:cs/>
        </w:rPr>
        <w:t xml:space="preserve"> ผลหารที่ได้เป็นจำนวนอะไร</w:t>
      </w:r>
    </w:p>
    <w:p w14:paraId="29E1E756" w14:textId="3581CDFD" w:rsidR="0053482E" w:rsidRDefault="0053482E" w:rsidP="00EE406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EE406F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EE406F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จำนวนเต็มบวก</w:t>
      </w:r>
      <w:r w:rsidRPr="00DA0B5F">
        <w:rPr>
          <w:color w:val="FF0000"/>
          <w:cs/>
        </w:rPr>
        <w:t>)</w:t>
      </w:r>
    </w:p>
    <w:p w14:paraId="5A74A8E7" w14:textId="77777777" w:rsidR="00627074" w:rsidRDefault="00627074" w:rsidP="0062707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ค่าสัมบูรณ์ของ -1</w:t>
      </w:r>
      <w:r w:rsidR="002127DC">
        <w:rPr>
          <w:rFonts w:eastAsia="Calibri" w:hint="cs"/>
          <w:cs/>
        </w:rPr>
        <w:t>5</w:t>
      </w:r>
      <w:r>
        <w:rPr>
          <w:rFonts w:eastAsia="Calibri" w:hint="cs"/>
          <w:cs/>
        </w:rPr>
        <w:t xml:space="preserve"> และค่าสัมบูรณ์ของ -</w:t>
      </w:r>
      <w:r w:rsidR="002127DC">
        <w:rPr>
          <w:rFonts w:eastAsia="Calibri" w:hint="cs"/>
          <w:cs/>
        </w:rPr>
        <w:t>5</w:t>
      </w:r>
      <w:r>
        <w:rPr>
          <w:rFonts w:eastAsia="Calibri" w:hint="cs"/>
          <w:cs/>
        </w:rPr>
        <w:t xml:space="preserve"> เท่ากับเท่าใด</w:t>
      </w:r>
    </w:p>
    <w:p w14:paraId="48809DE1" w14:textId="32D02FAD" w:rsidR="00627074" w:rsidRDefault="00627074" w:rsidP="00EE406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EE406F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EE406F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1</w:t>
      </w:r>
      <w:r w:rsidR="002127DC">
        <w:rPr>
          <w:rFonts w:hint="cs"/>
          <w:noProof/>
          <w:color w:val="FF0000"/>
          <w:cs/>
        </w:rPr>
        <w:t>5</w:t>
      </w:r>
      <w:r>
        <w:rPr>
          <w:rFonts w:hint="cs"/>
          <w:noProof/>
          <w:color w:val="FF0000"/>
          <w:cs/>
        </w:rPr>
        <w:t xml:space="preserve"> และ </w:t>
      </w:r>
      <w:r w:rsidR="002127DC">
        <w:rPr>
          <w:rFonts w:hint="cs"/>
          <w:noProof/>
          <w:color w:val="FF0000"/>
          <w:cs/>
        </w:rPr>
        <w:t>5</w:t>
      </w:r>
      <w:r w:rsidRPr="00DA0B5F">
        <w:rPr>
          <w:color w:val="FF0000"/>
          <w:cs/>
        </w:rPr>
        <w:t>)</w:t>
      </w:r>
    </w:p>
    <w:p w14:paraId="0935932A" w14:textId="77777777" w:rsidR="00E37127" w:rsidRDefault="00E37127" w:rsidP="00E37127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ค่าสัมบูรณ์ของ -1</w:t>
      </w:r>
      <w:r w:rsidR="00844657">
        <w:rPr>
          <w:rFonts w:eastAsia="Calibri" w:hint="cs"/>
          <w:cs/>
        </w:rPr>
        <w:t>5</w:t>
      </w:r>
      <w:r>
        <w:rPr>
          <w:rFonts w:eastAsia="Calibri" w:hint="cs"/>
          <w:cs/>
        </w:rPr>
        <w:t xml:space="preserve"> หารด้วยค่าสัมบูรณ์ของ -</w:t>
      </w:r>
      <w:r w:rsidR="00844657">
        <w:rPr>
          <w:rFonts w:eastAsia="Calibri" w:hint="cs"/>
          <w:cs/>
        </w:rPr>
        <w:t>5</w:t>
      </w:r>
      <w:r>
        <w:rPr>
          <w:rFonts w:eastAsia="Calibri" w:hint="cs"/>
          <w:cs/>
        </w:rPr>
        <w:t xml:space="preserve"> เท่ากับเท่าใด</w:t>
      </w:r>
    </w:p>
    <w:p w14:paraId="675B5E3D" w14:textId="00E2A40A" w:rsidR="00E37127" w:rsidRPr="00D57732" w:rsidRDefault="00E37127" w:rsidP="00EE406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EE406F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EE406F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3</w:t>
      </w:r>
      <w:r w:rsidRPr="00DA0B5F">
        <w:rPr>
          <w:color w:val="FF0000"/>
          <w:cs/>
        </w:rPr>
        <w:t>)</w:t>
      </w:r>
    </w:p>
    <w:p w14:paraId="373B3BE7" w14:textId="68A30000" w:rsidR="005B7172" w:rsidRDefault="005B7172" w:rsidP="005B7172">
      <w:pPr>
        <w:pStyle w:val="1"/>
        <w:tabs>
          <w:tab w:val="clear" w:pos="567"/>
          <w:tab w:val="left" w:pos="426"/>
        </w:tabs>
        <w:rPr>
          <w:spacing w:val="-4"/>
        </w:rPr>
      </w:pPr>
      <w:r w:rsidRPr="009C4FE4">
        <w:rPr>
          <w:rFonts w:hint="cs"/>
          <w:cs/>
        </w:rPr>
        <w:lastRenderedPageBreak/>
        <w:tab/>
      </w:r>
      <w:r w:rsidR="00340683">
        <w:rPr>
          <w:rFonts w:hint="cs"/>
          <w:cs/>
        </w:rPr>
        <w:t>3</w:t>
      </w:r>
      <w:r w:rsidR="007D3D84">
        <w:rPr>
          <w:rFonts w:hint="cs"/>
          <w:cs/>
        </w:rPr>
        <w:t>3</w:t>
      </w:r>
      <w:r w:rsidRPr="009C4FE4">
        <w:t>.</w:t>
      </w:r>
      <w:r w:rsidRPr="009C4FE4">
        <w:tab/>
      </w:r>
      <w:r w:rsidRPr="009C4FE4">
        <w:rPr>
          <w:cs/>
        </w:rPr>
        <w:t>ครู</w:t>
      </w:r>
      <w:r w:rsidRPr="009C4FE4">
        <w:rPr>
          <w:rFonts w:hint="cs"/>
          <w:cs/>
        </w:rPr>
        <w:t xml:space="preserve">อธิบายให้นักเรียนฟังว่า </w:t>
      </w:r>
      <w:r w:rsidRPr="009C4FE4">
        <w:t>“</w:t>
      </w:r>
      <w:r w:rsidRPr="009C4FE4">
        <w:rPr>
          <w:cs/>
        </w:rPr>
        <w:t xml:space="preserve">หลังจากนำค่าสัมบูรณ์ของ </w:t>
      </w:r>
      <w:r>
        <w:rPr>
          <w:rFonts w:hint="cs"/>
          <w:cs/>
        </w:rPr>
        <w:t>-1</w:t>
      </w:r>
      <w:r w:rsidR="00EF6484">
        <w:rPr>
          <w:rFonts w:hint="cs"/>
          <w:cs/>
        </w:rPr>
        <w:t>5</w:t>
      </w:r>
      <w:r w:rsidRPr="009C4FE4">
        <w:t xml:space="preserve"> </w:t>
      </w:r>
      <w:r>
        <w:rPr>
          <w:rFonts w:hint="cs"/>
          <w:cs/>
        </w:rPr>
        <w:t>หารด้วย</w:t>
      </w:r>
      <w:r>
        <w:rPr>
          <w:cs/>
        </w:rPr>
        <w:t xml:space="preserve">ค่าสัมบูรณ์ของ </w:t>
      </w:r>
      <w:r>
        <w:rPr>
          <w:rFonts w:hint="cs"/>
          <w:cs/>
        </w:rPr>
        <w:t>-</w:t>
      </w:r>
      <w:r w:rsidR="00700573">
        <w:rPr>
          <w:rFonts w:hint="cs"/>
          <w:cs/>
        </w:rPr>
        <w:t>5</w:t>
      </w:r>
      <w:r w:rsidRPr="009C4FE4">
        <w:t xml:space="preserve"> </w:t>
      </w:r>
      <w:r w:rsidR="00C62E19">
        <w:rPr>
          <w:rFonts w:hint="cs"/>
          <w:cs/>
        </w:rPr>
        <w:t>จะได้</w:t>
      </w:r>
      <w:r w:rsidRPr="009C4FE4">
        <w:rPr>
          <w:rFonts w:hint="cs"/>
          <w:spacing w:val="-4"/>
          <w:cs/>
        </w:rPr>
        <w:t>คำตอบ</w:t>
      </w:r>
      <w:r w:rsidR="00C62E19">
        <w:rPr>
          <w:rFonts w:hint="cs"/>
          <w:spacing w:val="-4"/>
          <w:cs/>
        </w:rPr>
        <w:t>เท่ากับ</w:t>
      </w:r>
      <w:r>
        <w:rPr>
          <w:spacing w:val="-4"/>
          <w:cs/>
        </w:rPr>
        <w:t xml:space="preserve"> </w:t>
      </w:r>
      <w:r w:rsidR="00700573">
        <w:rPr>
          <w:rFonts w:hint="cs"/>
          <w:spacing w:val="-4"/>
          <w:cs/>
        </w:rPr>
        <w:t>3</w:t>
      </w:r>
      <w:r w:rsidRPr="009C4FE4">
        <w:rPr>
          <w:spacing w:val="-4"/>
        </w:rPr>
        <w:t xml:space="preserve"> </w:t>
      </w:r>
      <w:r w:rsidRPr="009C4FE4">
        <w:rPr>
          <w:spacing w:val="-4"/>
          <w:cs/>
        </w:rPr>
        <w:t>ซึ่งเท่ากับการหาผล</w:t>
      </w:r>
      <w:r w:rsidR="00CA5A5D">
        <w:rPr>
          <w:rFonts w:hint="cs"/>
          <w:spacing w:val="-4"/>
          <w:cs/>
        </w:rPr>
        <w:t>หาร</w:t>
      </w:r>
      <w:r w:rsidRPr="009C4FE4">
        <w:rPr>
          <w:spacing w:val="-4"/>
          <w:cs/>
        </w:rPr>
        <w:t>โดยใช้</w:t>
      </w:r>
      <w:r w:rsidR="004D0D04">
        <w:rPr>
          <w:rFonts w:hint="cs"/>
          <w:spacing w:val="-4"/>
          <w:cs/>
        </w:rPr>
        <w:t>ความสัมพันธ์ของการคูณและการหาร</w:t>
      </w:r>
      <w:r w:rsidRPr="009C4FE4">
        <w:rPr>
          <w:spacing w:val="-4"/>
        </w:rPr>
        <w:t>”</w:t>
      </w:r>
    </w:p>
    <w:p w14:paraId="7675DC6A" w14:textId="55A28852" w:rsidR="005B7172" w:rsidRDefault="005B7172" w:rsidP="005B7172">
      <w:pPr>
        <w:pStyle w:val="1"/>
        <w:tabs>
          <w:tab w:val="clear" w:pos="567"/>
          <w:tab w:val="left" w:pos="426"/>
        </w:tabs>
      </w:pPr>
      <w:r w:rsidRPr="00204CF7">
        <w:rPr>
          <w:rFonts w:hint="cs"/>
          <w:cs/>
        </w:rPr>
        <w:tab/>
      </w:r>
      <w:r w:rsidR="005409FD">
        <w:rPr>
          <w:rFonts w:hint="cs"/>
          <w:cs/>
        </w:rPr>
        <w:t>34</w:t>
      </w:r>
      <w:r w:rsidRPr="00204CF7">
        <w:t>.</w:t>
      </w:r>
      <w:r w:rsidRPr="00204CF7">
        <w:tab/>
      </w:r>
      <w:r w:rsidRPr="00204CF7">
        <w:rPr>
          <w:cs/>
        </w:rPr>
        <w:t>ครู</w:t>
      </w:r>
      <w:r w:rsidRPr="00204CF7">
        <w:rPr>
          <w:rFonts w:hint="cs"/>
          <w:cs/>
        </w:rPr>
        <w:t>ให้นักเรียน</w:t>
      </w:r>
      <w:r>
        <w:rPr>
          <w:rFonts w:hint="cs"/>
          <w:cs/>
        </w:rPr>
        <w:t>คู่เดิมศึกษา</w:t>
      </w:r>
      <w:r w:rsidR="002B4160">
        <w:rPr>
          <w:rFonts w:hint="cs"/>
          <w:cs/>
        </w:rPr>
        <w:t>เกี่ยวกับ</w:t>
      </w:r>
      <w:r w:rsidR="004D0D04">
        <w:rPr>
          <w:rFonts w:hint="cs"/>
          <w:spacing w:val="-6"/>
          <w:cs/>
        </w:rPr>
        <w:t>การหารจำนวนเต็มลบด้วยจำนวนเต็มลบ</w:t>
      </w:r>
      <w:r w:rsidR="007648EC">
        <w:rPr>
          <w:rFonts w:hint="cs"/>
          <w:cs/>
        </w:rPr>
        <w:t>จากคลิปอักษร</w:t>
      </w:r>
      <w:r w:rsidR="007648EC">
        <w:rPr>
          <w:cs/>
        </w:rPr>
        <w:br/>
      </w:r>
      <w:r w:rsidR="007648EC">
        <w:rPr>
          <w:rFonts w:hint="cs"/>
          <w:cs/>
        </w:rPr>
        <w:t xml:space="preserve">เรียนสรุป เรื่อง การคูณและการหารจำนวนเต็ม เริ่มนาทีที่ </w:t>
      </w:r>
      <w:r w:rsidR="002F574A">
        <w:rPr>
          <w:rFonts w:hint="cs"/>
          <w:cs/>
        </w:rPr>
        <w:t>18.15-18.52</w:t>
      </w:r>
      <w:r w:rsidR="007648EC">
        <w:rPr>
          <w:rFonts w:hint="cs"/>
          <w:cs/>
        </w:rPr>
        <w:t xml:space="preserve"> โดยสแกน </w:t>
      </w:r>
      <w:r w:rsidR="007648EC">
        <w:t xml:space="preserve">QR Code </w:t>
      </w:r>
      <w:r w:rsidR="007648EC">
        <w:rPr>
          <w:rFonts w:hint="cs"/>
          <w:cs/>
        </w:rPr>
        <w:t>หรือศึกษา</w:t>
      </w:r>
      <w:r w:rsidRPr="00204CF7">
        <w:rPr>
          <w:cs/>
        </w:rPr>
        <w:t>ในหนังสือเรียนรายวิชาพื้นฐ</w:t>
      </w:r>
      <w:r>
        <w:rPr>
          <w:cs/>
        </w:rPr>
        <w:t xml:space="preserve">าน คณิตศาสตร์ ม.1 เล่ม 1 หน้า </w:t>
      </w:r>
      <w:r w:rsidR="004D0D04">
        <w:rPr>
          <w:rFonts w:hint="cs"/>
          <w:cs/>
        </w:rPr>
        <w:t>22</w:t>
      </w:r>
      <w:r>
        <w:rPr>
          <w:rFonts w:hint="cs"/>
          <w:cs/>
        </w:rPr>
        <w:t xml:space="preserve"> จากนั้นครูยกตัวอย่างเพิ่มเติม</w:t>
      </w:r>
      <w:r w:rsidR="008F164D">
        <w:rPr>
          <w:rFonts w:hint="cs"/>
          <w:cs/>
        </w:rPr>
        <w:t xml:space="preserve"> </w:t>
      </w:r>
      <w:r w:rsidRPr="00204CF7">
        <w:rPr>
          <w:cs/>
        </w:rPr>
        <w:t>แล้วให้นักเรียนหาผล</w:t>
      </w:r>
      <w:r w:rsidR="00A44F7A">
        <w:rPr>
          <w:rFonts w:hint="cs"/>
          <w:cs/>
        </w:rPr>
        <w:t>หาร</w:t>
      </w:r>
      <w:r w:rsidRPr="00204CF7">
        <w:rPr>
          <w:cs/>
        </w:rPr>
        <w:t>โดยใช้</w:t>
      </w:r>
      <w:r w:rsidR="00A44F7A">
        <w:rPr>
          <w:rFonts w:hint="cs"/>
          <w:spacing w:val="-4"/>
          <w:cs/>
        </w:rPr>
        <w:t>ความสัมพันธ์ของการคูณและการหาร</w:t>
      </w:r>
      <w:r w:rsidRPr="00204CF7">
        <w:rPr>
          <w:cs/>
        </w:rPr>
        <w:t>และโดยใช้ค่าสัมบูรณ์ แล้วเปรียบเทียบผล</w:t>
      </w:r>
      <w:r w:rsidR="00AC4C77">
        <w:rPr>
          <w:rFonts w:hint="cs"/>
          <w:cs/>
        </w:rPr>
        <w:t>หาร</w:t>
      </w:r>
      <w:r w:rsidRPr="00204CF7">
        <w:rPr>
          <w:cs/>
        </w:rPr>
        <w:t>ที่ได้จากทั้งสองวิธีว่าเท่ากันหรือไม่</w:t>
      </w:r>
      <w:r>
        <w:rPr>
          <w:rFonts w:hint="cs"/>
          <w:cs/>
        </w:rPr>
        <w:t xml:space="preserve"> </w:t>
      </w:r>
    </w:p>
    <w:p w14:paraId="2295C3FF" w14:textId="77777777" w:rsidR="00214A75" w:rsidRPr="00DA0B5F" w:rsidRDefault="00214A75" w:rsidP="00214A75">
      <w:pPr>
        <w:pStyle w:val="1"/>
        <w:rPr>
          <w:rFonts w:eastAsia="Calibri"/>
        </w:rPr>
      </w:pP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E47742C" wp14:editId="18B0BA9F">
                <wp:simplePos x="0" y="0"/>
                <wp:positionH relativeFrom="column">
                  <wp:posOffset>574158</wp:posOffset>
                </wp:positionH>
                <wp:positionV relativeFrom="paragraph">
                  <wp:posOffset>54861</wp:posOffset>
                </wp:positionV>
                <wp:extent cx="635000" cy="630555"/>
                <wp:effectExtent l="19050" t="19050" r="12700" b="17145"/>
                <wp:wrapNone/>
                <wp:docPr id="16" name="กลุ่ม 8098805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21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รูปภาพ 80988050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95" y="53163"/>
                            <a:ext cx="531628" cy="53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C5B25D" id="กลุ่ม 809880501" o:spid="_x0000_s1026" style="position:absolute;margin-left:45.2pt;margin-top:4.3pt;width:50pt;height:49.65pt;z-index:251682816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" fillcolor="white [3212]" strokecolor="#5a5a5a [2109]" strokeweight="2.25pt"/>
                <v:shape id="รูปภาพ 809880503" o:spid="_x0000_s1028" type="#_x0000_t75" style="position:absolute;left:637;top:531;width:5317;height:5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</w:p>
    <w:p w14:paraId="668CE048" w14:textId="77777777" w:rsidR="00214A75" w:rsidRDefault="00214A75" w:rsidP="00214A75">
      <w:pPr>
        <w:pStyle w:val="1"/>
        <w:spacing w:before="720"/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F80ADE">
        <w:t>www.</w:t>
      </w:r>
      <w:r>
        <w:t>aksorn.com/qrcode/TMAOLMTM1100</w:t>
      </w:r>
      <w:r>
        <w:rPr>
          <w:rFonts w:hint="cs"/>
          <w:cs/>
        </w:rPr>
        <w:t>3</w:t>
      </w:r>
      <w:r>
        <w:t xml:space="preserve">   </w:t>
      </w:r>
    </w:p>
    <w:p w14:paraId="45851168" w14:textId="77777777" w:rsidR="005B7172" w:rsidRDefault="005B7172" w:rsidP="005B7172">
      <w:pPr>
        <w:pStyle w:val="1"/>
        <w:tabs>
          <w:tab w:val="clear" w:pos="567"/>
          <w:tab w:val="left" w:pos="426"/>
        </w:tabs>
      </w:pPr>
      <w:r w:rsidRPr="00DA0B5F">
        <w:rPr>
          <w:cs/>
        </w:rPr>
        <w:tab/>
      </w:r>
      <w:r w:rsidR="00F65561">
        <w:rPr>
          <w:rFonts w:hint="cs"/>
          <w:cs/>
        </w:rPr>
        <w:t>35</w:t>
      </w:r>
      <w:r w:rsidRPr="00DA0B5F">
        <w:t>.</w:t>
      </w:r>
      <w:r w:rsidRPr="00DA0B5F">
        <w:tab/>
      </w:r>
      <w:r>
        <w:rPr>
          <w:rFonts w:hint="cs"/>
          <w:cs/>
        </w:rPr>
        <w:t xml:space="preserve">ครูและนักเรียนร่วมกันสรุปว่า </w:t>
      </w:r>
      <w:r>
        <w:t>“</w:t>
      </w:r>
      <w:r>
        <w:rPr>
          <w:rFonts w:hint="cs"/>
          <w:cs/>
        </w:rPr>
        <w:t>การ</w:t>
      </w:r>
      <w:r w:rsidR="00110712">
        <w:rPr>
          <w:rFonts w:hint="cs"/>
          <w:cs/>
        </w:rPr>
        <w:t>หาร</w:t>
      </w:r>
      <w:r>
        <w:rPr>
          <w:rFonts w:hint="cs"/>
          <w:cs/>
        </w:rPr>
        <w:t>จำนวนเต็มลบด้วยจำนวนเต็ม</w:t>
      </w:r>
      <w:r w:rsidR="00110712">
        <w:rPr>
          <w:rFonts w:hint="cs"/>
          <w:cs/>
        </w:rPr>
        <w:t>ลบ</w:t>
      </w:r>
      <w:r>
        <w:rPr>
          <w:rFonts w:hint="cs"/>
          <w:cs/>
        </w:rPr>
        <w:t xml:space="preserve"> ให้น</w:t>
      </w:r>
      <w:r w:rsidR="00110712">
        <w:rPr>
          <w:rFonts w:hint="cs"/>
          <w:cs/>
        </w:rPr>
        <w:t>ำค่าสัมบูรณ์ของจำนวนทั้งสองมาหาร</w:t>
      </w:r>
      <w:r>
        <w:rPr>
          <w:rFonts w:hint="cs"/>
          <w:cs/>
        </w:rPr>
        <w:t>กัน จะได้ผล</w:t>
      </w:r>
      <w:r w:rsidR="00110712">
        <w:rPr>
          <w:rFonts w:hint="cs"/>
          <w:cs/>
        </w:rPr>
        <w:t>หาร</w:t>
      </w:r>
      <w:r>
        <w:rPr>
          <w:rFonts w:hint="cs"/>
          <w:cs/>
        </w:rPr>
        <w:t>เป็นจำนวนเต็มบวก</w:t>
      </w:r>
      <w:r>
        <w:t>”</w:t>
      </w:r>
    </w:p>
    <w:p w14:paraId="1CF9A829" w14:textId="77777777" w:rsidR="005B7172" w:rsidRDefault="005B7172" w:rsidP="005B7172">
      <w:pPr>
        <w:pStyle w:val="1"/>
        <w:tabs>
          <w:tab w:val="clear" w:pos="567"/>
          <w:tab w:val="left" w:pos="426"/>
        </w:tabs>
        <w:rPr>
          <w:color w:val="FF0000"/>
        </w:rPr>
      </w:pPr>
      <w:r w:rsidRPr="00067009">
        <w:rPr>
          <w:cs/>
        </w:rPr>
        <w:tab/>
      </w:r>
      <w:r w:rsidR="00B226C1">
        <w:rPr>
          <w:rFonts w:hint="cs"/>
          <w:cs/>
        </w:rPr>
        <w:t>36</w:t>
      </w:r>
      <w:r w:rsidRPr="00067009">
        <w:t>.</w:t>
      </w:r>
      <w:r w:rsidRPr="00067009">
        <w:tab/>
      </w:r>
      <w:r w:rsidRPr="00CE6D84">
        <w:rPr>
          <w:rFonts w:hint="cs"/>
          <w:cs/>
        </w:rPr>
        <w:t>ครูให้นักเรียน</w:t>
      </w:r>
      <w:r>
        <w:rPr>
          <w:rFonts w:hint="cs"/>
          <w:cs/>
        </w:rPr>
        <w:t>คู่เดิมศึกษาตัวอย่างที่ 1</w:t>
      </w:r>
      <w:r w:rsidR="00B527ED">
        <w:rPr>
          <w:rFonts w:hint="cs"/>
          <w:cs/>
        </w:rPr>
        <w:t>2</w:t>
      </w:r>
      <w:r w:rsidRPr="00CE6D84">
        <w:rPr>
          <w:rFonts w:hint="cs"/>
          <w:cs/>
        </w:rPr>
        <w:t xml:space="preserve"> </w:t>
      </w:r>
      <w:r w:rsidRPr="00CE6D84">
        <w:rPr>
          <w:cs/>
        </w:rPr>
        <w:t>ในหนังสือเรียนรายวิชาพื้น</w:t>
      </w:r>
      <w:r>
        <w:rPr>
          <w:cs/>
        </w:rPr>
        <w:t xml:space="preserve">ฐาน คณิตศาสตร์ ม.1 เล่ม 1 หน้า </w:t>
      </w:r>
      <w:r w:rsidR="00A13C4F">
        <w:rPr>
          <w:rFonts w:hint="cs"/>
          <w:cs/>
        </w:rPr>
        <w:t>23</w:t>
      </w:r>
      <w:r w:rsidRPr="00CE6D84">
        <w:rPr>
          <w:rFonts w:hint="cs"/>
          <w:cs/>
        </w:rPr>
        <w:t xml:space="preserve"> </w:t>
      </w:r>
      <w:r w:rsidRPr="00CE6D84">
        <w:rPr>
          <w:cs/>
        </w:rPr>
        <w:t>แล้วแลกเปลี่ยนความรู้กับ</w:t>
      </w:r>
      <w:r w:rsidR="003F5098">
        <w:rPr>
          <w:rFonts w:hint="cs"/>
          <w:cs/>
        </w:rPr>
        <w:t>คู่</w:t>
      </w:r>
      <w:r w:rsidRPr="00CE6D84">
        <w:rPr>
          <w:cs/>
        </w:rPr>
        <w:t>ของตนเองจนเป็นที่เข้าใจร่วมกัน</w:t>
      </w:r>
      <w:r w:rsidRPr="00CE6D84">
        <w:rPr>
          <w:rFonts w:hint="cs"/>
          <w:cs/>
        </w:rPr>
        <w:t xml:space="preserve"> จากนั้นให้นักเรียนแต่ละคนทำ </w:t>
      </w:r>
      <w:r w:rsidRPr="00CE6D84">
        <w:t>“</w:t>
      </w:r>
      <w:r w:rsidRPr="00CE6D84">
        <w:rPr>
          <w:rFonts w:hint="cs"/>
          <w:cs/>
        </w:rPr>
        <w:t>ลองทำดู</w:t>
      </w:r>
      <w:r w:rsidRPr="00CE6D84">
        <w:t>”</w:t>
      </w:r>
      <w:r w:rsidRPr="00CE6D84">
        <w:rPr>
          <w:rFonts w:hint="cs"/>
          <w:cs/>
        </w:rPr>
        <w:t xml:space="preserve"> เมื่อทำเสร็จครูและนักเรียนร่วมกันเฉลยคำตอบ</w:t>
      </w:r>
    </w:p>
    <w:p w14:paraId="30B4FD85" w14:textId="77F253DE" w:rsidR="005B7172" w:rsidRDefault="005B7172" w:rsidP="005B7172">
      <w:pPr>
        <w:pStyle w:val="1"/>
        <w:tabs>
          <w:tab w:val="clear" w:pos="567"/>
          <w:tab w:val="left" w:pos="426"/>
        </w:tabs>
      </w:pPr>
      <w:r w:rsidRPr="005E6E61">
        <w:rPr>
          <w:cs/>
        </w:rPr>
        <w:tab/>
      </w:r>
      <w:r w:rsidR="00F0178A">
        <w:rPr>
          <w:rFonts w:hint="cs"/>
          <w:cs/>
        </w:rPr>
        <w:t>37</w:t>
      </w:r>
      <w:r w:rsidRPr="005E6E61">
        <w:t>.</w:t>
      </w:r>
      <w:r w:rsidRPr="005E6E61">
        <w:tab/>
      </w:r>
      <w:r>
        <w:rPr>
          <w:cs/>
        </w:rPr>
        <w:t>ครู</w:t>
      </w:r>
      <w:r w:rsidR="0057221C">
        <w:rPr>
          <w:rFonts w:hint="cs"/>
          <w:cs/>
        </w:rPr>
        <w:t>สรุป</w:t>
      </w:r>
      <w:r>
        <w:rPr>
          <w:rFonts w:hint="cs"/>
          <w:cs/>
        </w:rPr>
        <w:t>การหา</w:t>
      </w:r>
      <w:r w:rsidR="0057221C">
        <w:rPr>
          <w:rFonts w:hint="cs"/>
          <w:cs/>
        </w:rPr>
        <w:t>ร</w:t>
      </w:r>
      <w:r>
        <w:rPr>
          <w:rFonts w:hint="cs"/>
          <w:cs/>
        </w:rPr>
        <w:t>จำนวนเต็ม</w:t>
      </w:r>
      <w:r w:rsidR="0057221C">
        <w:rPr>
          <w:rFonts w:hint="cs"/>
          <w:cs/>
        </w:rPr>
        <w:t>ลบด้วยจำนวนเต็มลบ</w:t>
      </w:r>
      <w:r>
        <w:rPr>
          <w:rFonts w:hint="cs"/>
          <w:cs/>
        </w:rPr>
        <w:t xml:space="preserve">ในรูปทั่วไปจากกรอบ </w:t>
      </w:r>
      <w:r>
        <w:t>“</w:t>
      </w:r>
      <w:r>
        <w:rPr>
          <w:rFonts w:hint="cs"/>
          <w:cs/>
        </w:rPr>
        <w:t>คณิตน่ารู้</w:t>
      </w:r>
      <w:r>
        <w:t>”</w:t>
      </w:r>
      <w:r>
        <w:rPr>
          <w:rFonts w:hint="cs"/>
          <w:cs/>
        </w:rPr>
        <w:t xml:space="preserve"> </w:t>
      </w:r>
      <w:r w:rsidRPr="00C357D1">
        <w:rPr>
          <w:cs/>
        </w:rPr>
        <w:t>ในหนังสือเรียนรายวิชาพื้น</w:t>
      </w:r>
      <w:r>
        <w:rPr>
          <w:cs/>
        </w:rPr>
        <w:t xml:space="preserve">ฐาน คณิตศาสตร์ ม.1 เล่ม 1 หน้า </w:t>
      </w:r>
      <w:r w:rsidR="0057221C">
        <w:rPr>
          <w:rFonts w:hint="cs"/>
          <w:cs/>
        </w:rPr>
        <w:t>23</w:t>
      </w:r>
      <w:r w:rsidRPr="00C357D1">
        <w:rPr>
          <w:cs/>
        </w:rPr>
        <w:t xml:space="preserve"> </w:t>
      </w:r>
      <w:r>
        <w:rPr>
          <w:rFonts w:hint="cs"/>
          <w:cs/>
        </w:rPr>
        <w:t>โดยครูยกตัวอย่างประกอบบนกระดานและ</w:t>
      </w:r>
      <w:r w:rsidR="008731F3">
        <w:br/>
      </w:r>
      <w:r>
        <w:rPr>
          <w:rFonts w:hint="cs"/>
          <w:cs/>
        </w:rPr>
        <w:t>เปิดโอกาสให้นักเรียนซักถามหากมีข้อสงสัย</w:t>
      </w:r>
    </w:p>
    <w:p w14:paraId="2A6E9BE1" w14:textId="77777777" w:rsidR="006A433D" w:rsidRPr="00A61954" w:rsidRDefault="006A433D" w:rsidP="006A433D">
      <w:pPr>
        <w:pStyle w:val="1"/>
        <w:tabs>
          <w:tab w:val="clear" w:pos="567"/>
          <w:tab w:val="left" w:pos="426"/>
        </w:tabs>
      </w:pPr>
      <w:r w:rsidRPr="00A61954">
        <w:tab/>
      </w:r>
      <w:r w:rsidR="00684595" w:rsidRPr="00A61954">
        <w:rPr>
          <w:rFonts w:hint="cs"/>
          <w:cs/>
        </w:rPr>
        <w:t>38</w:t>
      </w:r>
      <w:r w:rsidRPr="00A61954">
        <w:t>.</w:t>
      </w:r>
      <w:r w:rsidRPr="00A61954">
        <w:tab/>
      </w:r>
      <w:r w:rsidRPr="00A61954">
        <w:rPr>
          <w:rFonts w:hint="cs"/>
          <w:cs/>
        </w:rPr>
        <w:t>ครูให้นักเรียนคู่เดิม</w:t>
      </w:r>
      <w:r w:rsidR="00CB50C4" w:rsidRPr="00A61954">
        <w:rPr>
          <w:rFonts w:hint="cs"/>
          <w:cs/>
        </w:rPr>
        <w:t>ช่วยกัน</w:t>
      </w:r>
      <w:r w:rsidR="00D41FB6" w:rsidRPr="00A61954">
        <w:rPr>
          <w:rFonts w:hint="cs"/>
          <w:cs/>
        </w:rPr>
        <w:t xml:space="preserve">ทำ </w:t>
      </w:r>
      <w:r w:rsidR="00D41FB6" w:rsidRPr="00A61954">
        <w:t xml:space="preserve">“Thinking Time” </w:t>
      </w:r>
      <w:r w:rsidR="00D41FB6" w:rsidRPr="00A61954">
        <w:rPr>
          <w:cs/>
        </w:rPr>
        <w:t>ใ</w:t>
      </w:r>
      <w:r w:rsidR="00D41FB6" w:rsidRPr="00A61954">
        <w:rPr>
          <w:rFonts w:hint="cs"/>
          <w:cs/>
        </w:rPr>
        <w:t>น</w:t>
      </w:r>
      <w:r w:rsidR="00D41FB6" w:rsidRPr="00A61954">
        <w:rPr>
          <w:cs/>
        </w:rPr>
        <w:t>หนังสือเรียนรายวิชาพื้นฐาน คณิตศาสต</w:t>
      </w:r>
      <w:r w:rsidR="00D41FB6" w:rsidRPr="00A61954">
        <w:rPr>
          <w:rFonts w:hint="cs"/>
          <w:cs/>
        </w:rPr>
        <w:t xml:space="preserve">ร์ </w:t>
      </w:r>
      <w:r w:rsidR="00D41FB6" w:rsidRPr="00A61954">
        <w:rPr>
          <w:cs/>
        </w:rPr>
        <w:t xml:space="preserve">ม.1 </w:t>
      </w:r>
      <w:r w:rsidR="001F5B17" w:rsidRPr="00A61954">
        <w:rPr>
          <w:cs/>
        </w:rPr>
        <w:t xml:space="preserve">เล่ม 1 หน้า </w:t>
      </w:r>
      <w:r w:rsidR="001F5B17" w:rsidRPr="00A61954">
        <w:rPr>
          <w:rFonts w:hint="cs"/>
          <w:cs/>
        </w:rPr>
        <w:t>23</w:t>
      </w:r>
      <w:r w:rsidR="00CB50C4" w:rsidRPr="00A61954">
        <w:rPr>
          <w:rFonts w:hint="cs"/>
          <w:cs/>
        </w:rPr>
        <w:t xml:space="preserve"> โดยเขียนคำตอบลงในสมุดของตนเอง เมื่อทำเสร็จครูและนักเรียนร่วมกันเฉลยคำตอบ</w:t>
      </w:r>
    </w:p>
    <w:p w14:paraId="705EC1EE" w14:textId="77777777" w:rsidR="003808BB" w:rsidRDefault="003808BB" w:rsidP="003808BB">
      <w:pPr>
        <w:pStyle w:val="1"/>
        <w:tabs>
          <w:tab w:val="clear" w:pos="567"/>
          <w:tab w:val="left" w:pos="426"/>
        </w:tabs>
      </w:pPr>
      <w:r w:rsidRPr="005079F3">
        <w:tab/>
      </w:r>
      <w:r w:rsidR="005C203C">
        <w:rPr>
          <w:rFonts w:hint="cs"/>
          <w:spacing w:val="-6"/>
          <w:cs/>
        </w:rPr>
        <w:t>39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 w:rsidRPr="00137EEC">
        <w:rPr>
          <w:rFonts w:hint="cs"/>
          <w:spacing w:val="-6"/>
          <w:cs/>
        </w:rPr>
        <w:t>ครู</w:t>
      </w:r>
      <w:r>
        <w:rPr>
          <w:rFonts w:hint="cs"/>
          <w:spacing w:val="-6"/>
          <w:cs/>
        </w:rPr>
        <w:t xml:space="preserve">อธิบายการหารจำนวนเต็มลบด้วยจำนวนเต็มบวกว่า </w:t>
      </w:r>
      <w:r>
        <w:rPr>
          <w:spacing w:val="-6"/>
        </w:rPr>
        <w:t>“</w:t>
      </w:r>
      <w:r>
        <w:rPr>
          <w:rFonts w:hint="cs"/>
          <w:spacing w:val="-6"/>
          <w:cs/>
        </w:rPr>
        <w:t>เราสามารถหาผลหารได้โดยใช้ความสัมพันธ์ของการคูณและการหาร</w:t>
      </w:r>
      <w:r>
        <w:rPr>
          <w:spacing w:val="-6"/>
        </w:rPr>
        <w:t>”</w:t>
      </w:r>
      <w:r>
        <w:rPr>
          <w:rFonts w:hint="cs"/>
          <w:spacing w:val="-6"/>
          <w:cs/>
        </w:rPr>
        <w:t xml:space="preserve"> แล้วยกตัวอย่างบนกระดาน เช่น (-1</w:t>
      </w:r>
      <w:r w:rsidR="001B129E">
        <w:rPr>
          <w:rFonts w:hint="cs"/>
          <w:spacing w:val="-6"/>
          <w:cs/>
        </w:rPr>
        <w:t>5</w:t>
      </w:r>
      <w:r>
        <w:rPr>
          <w:rFonts w:hint="cs"/>
          <w:spacing w:val="-6"/>
          <w:cs/>
        </w:rPr>
        <w:t xml:space="preserve">) </w:t>
      </w:r>
      <w:r>
        <w:rPr>
          <w:spacing w:val="-6"/>
          <w:cs/>
        </w:rPr>
        <w:t>÷</w:t>
      </w:r>
      <w:r>
        <w:rPr>
          <w:rFonts w:hint="cs"/>
          <w:spacing w:val="-6"/>
          <w:cs/>
        </w:rPr>
        <w:t xml:space="preserve"> </w:t>
      </w:r>
      <w:r w:rsidR="001B129E">
        <w:rPr>
          <w:rFonts w:hint="cs"/>
          <w:spacing w:val="-6"/>
          <w:cs/>
        </w:rPr>
        <w:t>5</w:t>
      </w:r>
      <w:r>
        <w:rPr>
          <w:rFonts w:hint="cs"/>
          <w:spacing w:val="-6"/>
          <w:cs/>
        </w:rPr>
        <w:t xml:space="preserve"> </w:t>
      </w:r>
      <w:r>
        <w:rPr>
          <w:rFonts w:hint="cs"/>
          <w:cs/>
        </w:rPr>
        <w:t>จากนั้นครูให้นักเรียน</w:t>
      </w:r>
      <w:r w:rsidRPr="00BD0DDC">
        <w:rPr>
          <w:cs/>
        </w:rPr>
        <w:t>สังเกต</w:t>
      </w:r>
      <w:r w:rsidR="00061083">
        <w:rPr>
          <w:cs/>
        </w:rPr>
        <w:br/>
      </w:r>
      <w:r w:rsidRPr="00BD0DDC">
        <w:rPr>
          <w:cs/>
        </w:rPr>
        <w:t>ผล</w:t>
      </w:r>
      <w:r w:rsidR="00061083">
        <w:rPr>
          <w:rFonts w:hint="cs"/>
          <w:cs/>
        </w:rPr>
        <w:t>หาร</w:t>
      </w:r>
      <w:r w:rsidRPr="00BD0DDC">
        <w:rPr>
          <w:cs/>
        </w:rPr>
        <w:t>ของตัวอย่างบนกระดาน แล้วถามคำถาม ดังนี้</w:t>
      </w:r>
    </w:p>
    <w:p w14:paraId="7E42B454" w14:textId="77777777" w:rsidR="003808BB" w:rsidRDefault="003808BB" w:rsidP="003808B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การหาร</w:t>
      </w:r>
      <w:r>
        <w:rPr>
          <w:rFonts w:hint="cs"/>
          <w:cs/>
        </w:rPr>
        <w:t>จำนวนเต็มลบ</w:t>
      </w:r>
      <w:r w:rsidR="007B4927">
        <w:rPr>
          <w:rFonts w:hint="cs"/>
          <w:cs/>
        </w:rPr>
        <w:t>ด้วยจำนวนเต็มบวก</w:t>
      </w:r>
      <w:r>
        <w:rPr>
          <w:rFonts w:hint="cs"/>
          <w:cs/>
        </w:rPr>
        <w:t xml:space="preserve"> ผลหารที่ได้เป็นจำนวนอะไร</w:t>
      </w:r>
    </w:p>
    <w:p w14:paraId="600CF7DE" w14:textId="41B16371" w:rsidR="003808BB" w:rsidRDefault="003808BB" w:rsidP="00E1529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E1529F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E1529F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จำนวนเต็ม</w:t>
      </w:r>
      <w:r w:rsidR="007B4927">
        <w:rPr>
          <w:rFonts w:hint="cs"/>
          <w:noProof/>
          <w:color w:val="FF0000"/>
          <w:cs/>
        </w:rPr>
        <w:t>ลบ</w:t>
      </w:r>
      <w:r w:rsidRPr="00DA0B5F">
        <w:rPr>
          <w:color w:val="FF0000"/>
          <w:cs/>
        </w:rPr>
        <w:t>)</w:t>
      </w:r>
    </w:p>
    <w:p w14:paraId="6C8DFB81" w14:textId="77777777" w:rsidR="003808BB" w:rsidRDefault="003808BB" w:rsidP="003808B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ค่าสัมบูรณ์ของ -1</w:t>
      </w:r>
      <w:r w:rsidR="00030E74">
        <w:rPr>
          <w:rFonts w:eastAsia="Calibri" w:hint="cs"/>
          <w:cs/>
        </w:rPr>
        <w:t>5</w:t>
      </w:r>
      <w:r>
        <w:rPr>
          <w:rFonts w:eastAsia="Calibri" w:hint="cs"/>
          <w:cs/>
        </w:rPr>
        <w:t xml:space="preserve"> และค่าสัมบูรณ์</w:t>
      </w:r>
      <w:r w:rsidR="007B4927">
        <w:rPr>
          <w:rFonts w:eastAsia="Calibri" w:hint="cs"/>
          <w:cs/>
        </w:rPr>
        <w:t xml:space="preserve">ของ </w:t>
      </w:r>
      <w:r w:rsidR="00030E74">
        <w:rPr>
          <w:rFonts w:eastAsia="Calibri" w:hint="cs"/>
          <w:cs/>
        </w:rPr>
        <w:t>5</w:t>
      </w:r>
      <w:r>
        <w:rPr>
          <w:rFonts w:eastAsia="Calibri" w:hint="cs"/>
          <w:cs/>
        </w:rPr>
        <w:t xml:space="preserve"> เท่ากับเท่าใด</w:t>
      </w:r>
    </w:p>
    <w:p w14:paraId="1DF6675F" w14:textId="5A986DF1" w:rsidR="003808BB" w:rsidRDefault="003808BB" w:rsidP="00E1529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E1529F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E1529F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1</w:t>
      </w:r>
      <w:r w:rsidR="00030E74">
        <w:rPr>
          <w:rFonts w:hint="cs"/>
          <w:noProof/>
          <w:color w:val="FF0000"/>
          <w:cs/>
        </w:rPr>
        <w:t>5</w:t>
      </w:r>
      <w:r>
        <w:rPr>
          <w:rFonts w:hint="cs"/>
          <w:noProof/>
          <w:color w:val="FF0000"/>
          <w:cs/>
        </w:rPr>
        <w:t xml:space="preserve"> และ </w:t>
      </w:r>
      <w:r w:rsidR="00030E74">
        <w:rPr>
          <w:rFonts w:hint="cs"/>
          <w:noProof/>
          <w:color w:val="FF0000"/>
          <w:cs/>
        </w:rPr>
        <w:t>5</w:t>
      </w:r>
      <w:r w:rsidRPr="00DA0B5F">
        <w:rPr>
          <w:color w:val="FF0000"/>
          <w:cs/>
        </w:rPr>
        <w:t>)</w:t>
      </w:r>
    </w:p>
    <w:p w14:paraId="10E86362" w14:textId="77777777" w:rsidR="003808BB" w:rsidRDefault="003808BB" w:rsidP="003808B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ค่าสัมบูรณ์ของ -1</w:t>
      </w:r>
      <w:r w:rsidR="00030E74">
        <w:rPr>
          <w:rFonts w:eastAsia="Calibri" w:hint="cs"/>
          <w:cs/>
        </w:rPr>
        <w:t>5</w:t>
      </w:r>
      <w:r>
        <w:rPr>
          <w:rFonts w:eastAsia="Calibri" w:hint="cs"/>
          <w:cs/>
        </w:rPr>
        <w:t xml:space="preserve"> หารด้วยค่าสัมบูรณ์</w:t>
      </w:r>
      <w:r w:rsidR="007B4927">
        <w:rPr>
          <w:rFonts w:eastAsia="Calibri" w:hint="cs"/>
          <w:cs/>
        </w:rPr>
        <w:t xml:space="preserve">ของ </w:t>
      </w:r>
      <w:r w:rsidR="00030E74">
        <w:rPr>
          <w:rFonts w:eastAsia="Calibri" w:hint="cs"/>
          <w:cs/>
        </w:rPr>
        <w:t>5</w:t>
      </w:r>
      <w:r>
        <w:rPr>
          <w:rFonts w:eastAsia="Calibri" w:hint="cs"/>
          <w:cs/>
        </w:rPr>
        <w:t xml:space="preserve"> เท่ากับเท่าใด</w:t>
      </w:r>
    </w:p>
    <w:p w14:paraId="3E395F19" w14:textId="66FEC268" w:rsidR="003808BB" w:rsidRPr="00D57732" w:rsidRDefault="003808BB" w:rsidP="00E1529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E1529F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E1529F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3</w:t>
      </w:r>
      <w:r w:rsidRPr="00DA0B5F">
        <w:rPr>
          <w:color w:val="FF0000"/>
          <w:cs/>
        </w:rPr>
        <w:t>)</w:t>
      </w:r>
    </w:p>
    <w:p w14:paraId="3A021A46" w14:textId="77777777" w:rsidR="00232E08" w:rsidRPr="00AF2607" w:rsidRDefault="00232E08" w:rsidP="00232E0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AF2607">
        <w:rPr>
          <w:color w:val="000000" w:themeColor="text1"/>
          <w:cs/>
        </w:rPr>
        <w:t>ถ้าเขียน</w:t>
      </w:r>
      <w:r>
        <w:rPr>
          <w:rFonts w:hint="cs"/>
          <w:color w:val="000000" w:themeColor="text1"/>
          <w:cs/>
        </w:rPr>
        <w:t>คำตอบ</w:t>
      </w:r>
      <w:r>
        <w:rPr>
          <w:color w:val="000000" w:themeColor="text1"/>
          <w:cs/>
        </w:rPr>
        <w:t>ที่ได้เป็นจำนวน</w:t>
      </w:r>
      <w:r>
        <w:rPr>
          <w:rFonts w:hint="cs"/>
          <w:color w:val="000000" w:themeColor="text1"/>
          <w:cs/>
        </w:rPr>
        <w:t>ตรงข้าม</w:t>
      </w:r>
      <w:r w:rsidRPr="00AF2607">
        <w:rPr>
          <w:color w:val="000000" w:themeColor="text1"/>
          <w:cs/>
        </w:rPr>
        <w:t xml:space="preserve"> จะได้จำนวนใด</w:t>
      </w:r>
    </w:p>
    <w:p w14:paraId="7DB6C13F" w14:textId="127171DC" w:rsidR="00232E08" w:rsidRDefault="00232E08" w:rsidP="00E1529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E1529F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E1529F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-3</w:t>
      </w:r>
      <w:r w:rsidRPr="00DA0B5F">
        <w:rPr>
          <w:color w:val="FF0000"/>
          <w:cs/>
        </w:rPr>
        <w:t>)</w:t>
      </w:r>
    </w:p>
    <w:p w14:paraId="67209B93" w14:textId="533311EF" w:rsidR="00A3651D" w:rsidRDefault="00A3651D" w:rsidP="00A3651D">
      <w:pPr>
        <w:pStyle w:val="1"/>
        <w:tabs>
          <w:tab w:val="clear" w:pos="567"/>
          <w:tab w:val="left" w:pos="426"/>
        </w:tabs>
        <w:rPr>
          <w:spacing w:val="-4"/>
        </w:rPr>
      </w:pPr>
      <w:r w:rsidRPr="009C4FE4">
        <w:rPr>
          <w:rFonts w:hint="cs"/>
          <w:cs/>
        </w:rPr>
        <w:lastRenderedPageBreak/>
        <w:tab/>
      </w:r>
      <w:r>
        <w:rPr>
          <w:rFonts w:hint="cs"/>
          <w:cs/>
        </w:rPr>
        <w:t>4</w:t>
      </w:r>
      <w:r w:rsidR="005344E1">
        <w:rPr>
          <w:rFonts w:hint="cs"/>
          <w:cs/>
        </w:rPr>
        <w:t>0</w:t>
      </w:r>
      <w:r w:rsidRPr="009C4FE4">
        <w:t>.</w:t>
      </w:r>
      <w:r w:rsidRPr="009C4FE4">
        <w:tab/>
      </w:r>
      <w:r w:rsidRPr="009C4FE4">
        <w:rPr>
          <w:cs/>
        </w:rPr>
        <w:t>ครู</w:t>
      </w:r>
      <w:r w:rsidRPr="009C4FE4">
        <w:rPr>
          <w:rFonts w:hint="cs"/>
          <w:cs/>
        </w:rPr>
        <w:t xml:space="preserve">อธิบายให้นักเรียนฟังว่า </w:t>
      </w:r>
      <w:r w:rsidRPr="009C4FE4">
        <w:t>“</w:t>
      </w:r>
      <w:r w:rsidRPr="009C4FE4">
        <w:rPr>
          <w:cs/>
        </w:rPr>
        <w:t xml:space="preserve">หลังจากนำค่าสัมบูรณ์ของ </w:t>
      </w:r>
      <w:r>
        <w:rPr>
          <w:rFonts w:hint="cs"/>
          <w:cs/>
        </w:rPr>
        <w:t>-1</w:t>
      </w:r>
      <w:r w:rsidR="00CC7C77">
        <w:rPr>
          <w:rFonts w:hint="cs"/>
          <w:cs/>
        </w:rPr>
        <w:t>5</w:t>
      </w:r>
      <w:r w:rsidRPr="009C4FE4">
        <w:t xml:space="preserve"> </w:t>
      </w:r>
      <w:r>
        <w:rPr>
          <w:rFonts w:hint="cs"/>
          <w:cs/>
        </w:rPr>
        <w:t>หารด้วย</w:t>
      </w:r>
      <w:r>
        <w:rPr>
          <w:cs/>
        </w:rPr>
        <w:t xml:space="preserve">ค่าสัมบูรณ์ของ </w:t>
      </w:r>
      <w:r w:rsidR="00CC7C77">
        <w:rPr>
          <w:rFonts w:hint="cs"/>
          <w:cs/>
        </w:rPr>
        <w:t>5</w:t>
      </w:r>
      <w:r w:rsidRPr="009C4FE4">
        <w:t xml:space="preserve"> </w:t>
      </w:r>
      <w:r>
        <w:rPr>
          <w:rFonts w:hint="cs"/>
          <w:cs/>
        </w:rPr>
        <w:t>แล้วเขียน</w:t>
      </w:r>
      <w:r w:rsidRPr="009C4FE4">
        <w:rPr>
          <w:rFonts w:hint="cs"/>
          <w:spacing w:val="-4"/>
          <w:cs/>
        </w:rPr>
        <w:t>คำตอบ</w:t>
      </w:r>
      <w:r>
        <w:rPr>
          <w:rFonts w:hint="cs"/>
          <w:spacing w:val="-4"/>
          <w:cs/>
        </w:rPr>
        <w:t>เป็นจำนวนตรงข้ามของผลหาร จะได้</w:t>
      </w:r>
      <w:r>
        <w:rPr>
          <w:spacing w:val="-4"/>
          <w:cs/>
        </w:rPr>
        <w:t xml:space="preserve"> </w:t>
      </w:r>
      <w:r>
        <w:rPr>
          <w:rFonts w:hint="cs"/>
          <w:spacing w:val="-4"/>
          <w:cs/>
        </w:rPr>
        <w:t>-3</w:t>
      </w:r>
      <w:r w:rsidRPr="009C4FE4">
        <w:rPr>
          <w:spacing w:val="-4"/>
        </w:rPr>
        <w:t xml:space="preserve"> </w:t>
      </w:r>
      <w:r w:rsidR="00A61DCF">
        <w:rPr>
          <w:spacing w:val="-4"/>
          <w:cs/>
        </w:rPr>
        <w:t>ซึ่งเท่ากับการหาผล</w:t>
      </w:r>
      <w:r w:rsidR="00A61DCF">
        <w:rPr>
          <w:rFonts w:hint="cs"/>
          <w:spacing w:val="-4"/>
          <w:cs/>
        </w:rPr>
        <w:t>หาร</w:t>
      </w:r>
      <w:r w:rsidRPr="009C4FE4">
        <w:rPr>
          <w:spacing w:val="-4"/>
          <w:cs/>
        </w:rPr>
        <w:t>โดยใช้</w:t>
      </w:r>
      <w:r>
        <w:rPr>
          <w:rFonts w:hint="cs"/>
          <w:spacing w:val="-4"/>
          <w:cs/>
        </w:rPr>
        <w:t>ความสัมพันธ์ของ</w:t>
      </w:r>
      <w:r w:rsidR="00CD2753">
        <w:rPr>
          <w:spacing w:val="-4"/>
        </w:rPr>
        <w:br/>
      </w:r>
      <w:r>
        <w:rPr>
          <w:rFonts w:hint="cs"/>
          <w:spacing w:val="-4"/>
          <w:cs/>
        </w:rPr>
        <w:t>การคูณและการหาร</w:t>
      </w:r>
      <w:r w:rsidRPr="009C4FE4">
        <w:rPr>
          <w:spacing w:val="-4"/>
        </w:rPr>
        <w:t>”</w:t>
      </w:r>
    </w:p>
    <w:p w14:paraId="68FD42D2" w14:textId="44F81B8C" w:rsidR="00A3651D" w:rsidRDefault="00A3651D" w:rsidP="00A3651D">
      <w:pPr>
        <w:pStyle w:val="1"/>
        <w:tabs>
          <w:tab w:val="clear" w:pos="567"/>
          <w:tab w:val="left" w:pos="426"/>
        </w:tabs>
      </w:pPr>
      <w:r w:rsidRPr="003837D7">
        <w:rPr>
          <w:rFonts w:hint="cs"/>
          <w:cs/>
        </w:rPr>
        <w:tab/>
        <w:t>4</w:t>
      </w:r>
      <w:r w:rsidR="00E34138" w:rsidRPr="003837D7">
        <w:rPr>
          <w:rFonts w:hint="cs"/>
          <w:cs/>
        </w:rPr>
        <w:t>1</w:t>
      </w:r>
      <w:r w:rsidRPr="003837D7">
        <w:t>.</w:t>
      </w:r>
      <w:r w:rsidRPr="003837D7">
        <w:tab/>
      </w:r>
      <w:r w:rsidRPr="003837D7">
        <w:rPr>
          <w:cs/>
        </w:rPr>
        <w:t>ครู</w:t>
      </w:r>
      <w:r w:rsidRPr="003837D7">
        <w:rPr>
          <w:rFonts w:hint="cs"/>
          <w:cs/>
        </w:rPr>
        <w:t>ให้นักเรียนคู่เดิมศึกษา</w:t>
      </w:r>
      <w:r w:rsidR="00305C2B" w:rsidRPr="003837D7">
        <w:rPr>
          <w:rFonts w:hint="cs"/>
          <w:cs/>
        </w:rPr>
        <w:t>เกี่ยวกับ</w:t>
      </w:r>
      <w:r w:rsidRPr="003837D7">
        <w:rPr>
          <w:rFonts w:hint="cs"/>
          <w:cs/>
        </w:rPr>
        <w:t>การหารจำนวนเต็มลบด้วยจำนวนเต็</w:t>
      </w:r>
      <w:r w:rsidR="00144039" w:rsidRPr="003837D7">
        <w:rPr>
          <w:rFonts w:hint="cs"/>
          <w:cs/>
        </w:rPr>
        <w:t>มบวก</w:t>
      </w:r>
      <w:r w:rsidR="00C65F0A" w:rsidRPr="003837D7">
        <w:rPr>
          <w:rFonts w:hint="cs"/>
          <w:cs/>
        </w:rPr>
        <w:t xml:space="preserve">จาก </w:t>
      </w:r>
      <w:r w:rsidR="00C65F0A" w:rsidRPr="003837D7">
        <w:t xml:space="preserve">PowerPoint </w:t>
      </w:r>
      <w:r w:rsidR="00C65F0A" w:rsidRPr="003837D7">
        <w:rPr>
          <w:rFonts w:hint="cs"/>
          <w:cs/>
        </w:rPr>
        <w:t>เรื่อง ระบบจำนวนเต็ม หรือศึกษา</w:t>
      </w:r>
      <w:r w:rsidRPr="003837D7">
        <w:rPr>
          <w:cs/>
        </w:rPr>
        <w:t xml:space="preserve">ในหนังสือเรียนรายวิชาพื้นฐาน คณิตศาสตร์ ม.1 เล่ม 1 หน้า </w:t>
      </w:r>
      <w:r w:rsidR="00144039" w:rsidRPr="003837D7">
        <w:rPr>
          <w:rFonts w:hint="cs"/>
          <w:cs/>
        </w:rPr>
        <w:t>23</w:t>
      </w:r>
      <w:r w:rsidRPr="003837D7">
        <w:rPr>
          <w:rFonts w:hint="cs"/>
          <w:cs/>
        </w:rPr>
        <w:t xml:space="preserve">  จากนั้นครูยกตัวอย่างเพิ่มเติม</w:t>
      </w:r>
      <w:r w:rsidR="004437A1">
        <w:rPr>
          <w:rFonts w:hint="cs"/>
          <w:cs/>
        </w:rPr>
        <w:t xml:space="preserve"> </w:t>
      </w:r>
      <w:r w:rsidRPr="003837D7">
        <w:rPr>
          <w:cs/>
        </w:rPr>
        <w:t>แล้วให้นักเรียนหาผล</w:t>
      </w:r>
      <w:r w:rsidRPr="003837D7">
        <w:rPr>
          <w:rFonts w:hint="cs"/>
          <w:cs/>
        </w:rPr>
        <w:t>หาร</w:t>
      </w:r>
      <w:r w:rsidRPr="003837D7">
        <w:rPr>
          <w:cs/>
        </w:rPr>
        <w:t>โดยใช้</w:t>
      </w:r>
      <w:r w:rsidRPr="003837D7">
        <w:rPr>
          <w:rFonts w:hint="cs"/>
          <w:cs/>
        </w:rPr>
        <w:t>ความสัมพันธ์ของการคูณและ</w:t>
      </w:r>
      <w:r w:rsidR="004437A1">
        <w:rPr>
          <w:cs/>
        </w:rPr>
        <w:br/>
      </w:r>
      <w:r w:rsidRPr="003837D7">
        <w:rPr>
          <w:rFonts w:hint="cs"/>
          <w:cs/>
        </w:rPr>
        <w:t>การหาร</w:t>
      </w:r>
      <w:r w:rsidRPr="003837D7">
        <w:rPr>
          <w:cs/>
        </w:rPr>
        <w:t xml:space="preserve"> และโดยใช้ค่าสัมบูรณ์ แล้วเปรียบเทียบผล</w:t>
      </w:r>
      <w:r w:rsidRPr="003837D7">
        <w:rPr>
          <w:rFonts w:hint="cs"/>
          <w:cs/>
        </w:rPr>
        <w:t>หาร</w:t>
      </w:r>
      <w:r w:rsidRPr="003837D7">
        <w:rPr>
          <w:cs/>
        </w:rPr>
        <w:t>ที่ได้จากทั้งสองวิธีว่าเท่ากันหรือไม่</w:t>
      </w:r>
      <w:r w:rsidRPr="003837D7">
        <w:rPr>
          <w:rFonts w:hint="cs"/>
          <w:cs/>
        </w:rPr>
        <w:t xml:space="preserve"> </w:t>
      </w:r>
    </w:p>
    <w:p w14:paraId="56F96C1F" w14:textId="77777777" w:rsidR="00A7232B" w:rsidRPr="00DA0B5F" w:rsidRDefault="00A7232B" w:rsidP="00A7232B">
      <w:pPr>
        <w:pStyle w:val="1"/>
        <w:rPr>
          <w:rFonts w:eastAsia="Calibri"/>
        </w:rPr>
      </w:pP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E913763" wp14:editId="4EF41FFB">
                <wp:simplePos x="0" y="0"/>
                <wp:positionH relativeFrom="column">
                  <wp:posOffset>574158</wp:posOffset>
                </wp:positionH>
                <wp:positionV relativeFrom="paragraph">
                  <wp:posOffset>54861</wp:posOffset>
                </wp:positionV>
                <wp:extent cx="635000" cy="630555"/>
                <wp:effectExtent l="19050" t="19050" r="12700" b="17145"/>
                <wp:wrapNone/>
                <wp:docPr id="23" name="กลุ่ม 809880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24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รูปภาพ 80988050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95" y="53163"/>
                            <a:ext cx="531628" cy="53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6B4F76" id="กลุ่ม 809880504" o:spid="_x0000_s1026" style="position:absolute;margin-left:45.2pt;margin-top:4.3pt;width:50pt;height:49.65pt;z-index:251683840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" fillcolor="white [3212]" strokecolor="#5a5a5a [2109]" strokeweight="2.25pt"/>
                <v:shape id="รูปภาพ 809880506" o:spid="_x0000_s1028" type="#_x0000_t75" style="position:absolute;left:637;top:531;width:5317;height:5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</w:p>
    <w:p w14:paraId="39B5C870" w14:textId="77777777" w:rsidR="00A7232B" w:rsidRDefault="00A7232B" w:rsidP="00A7232B">
      <w:pPr>
        <w:pStyle w:val="1"/>
        <w:spacing w:before="720"/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664976">
        <w:t>www.aksorn.com/qrcode/TMPPMTM11</w:t>
      </w:r>
      <w:r>
        <w:t xml:space="preserve">   </w:t>
      </w:r>
    </w:p>
    <w:p w14:paraId="0DD74F1A" w14:textId="77777777" w:rsidR="00A3651D" w:rsidRDefault="00A3651D" w:rsidP="00A3651D">
      <w:pPr>
        <w:pStyle w:val="1"/>
        <w:tabs>
          <w:tab w:val="clear" w:pos="567"/>
          <w:tab w:val="left" w:pos="426"/>
        </w:tabs>
      </w:pPr>
      <w:r w:rsidRPr="00DA0B5F">
        <w:rPr>
          <w:cs/>
        </w:rPr>
        <w:tab/>
      </w:r>
      <w:r>
        <w:rPr>
          <w:rFonts w:hint="cs"/>
          <w:cs/>
        </w:rPr>
        <w:t>4</w:t>
      </w:r>
      <w:r w:rsidR="00580F43">
        <w:rPr>
          <w:rFonts w:hint="cs"/>
          <w:cs/>
        </w:rPr>
        <w:t>2</w:t>
      </w:r>
      <w:r w:rsidRPr="00DA0B5F">
        <w:t>.</w:t>
      </w:r>
      <w:r w:rsidRPr="00DA0B5F">
        <w:tab/>
      </w:r>
      <w:r>
        <w:rPr>
          <w:rFonts w:hint="cs"/>
          <w:cs/>
        </w:rPr>
        <w:t xml:space="preserve">ครูและนักเรียนร่วมกันสรุปว่า </w:t>
      </w:r>
      <w:r>
        <w:t>“</w:t>
      </w:r>
      <w:r>
        <w:rPr>
          <w:rFonts w:hint="cs"/>
          <w:cs/>
        </w:rPr>
        <w:t>การหารจำนวนเต็มลบด้วยจำนวนเต็ม</w:t>
      </w:r>
      <w:r w:rsidR="003B3E9C">
        <w:rPr>
          <w:rFonts w:hint="cs"/>
          <w:cs/>
        </w:rPr>
        <w:t>บวก</w:t>
      </w:r>
      <w:r>
        <w:rPr>
          <w:rFonts w:hint="cs"/>
          <w:cs/>
        </w:rPr>
        <w:t xml:space="preserve"> ให้นำค่าสัมบูรณ์ของจำนวนทั้งสองมาหารกัน </w:t>
      </w:r>
      <w:r w:rsidR="003B3E9C">
        <w:rPr>
          <w:rFonts w:hint="cs"/>
          <w:cs/>
        </w:rPr>
        <w:t>แล้วเขียนคำตอบเป็นจำนวนตรงข้ามของ</w:t>
      </w:r>
      <w:r>
        <w:rPr>
          <w:rFonts w:hint="cs"/>
          <w:cs/>
        </w:rPr>
        <w:t>ผลหาร</w:t>
      </w:r>
      <w:r w:rsidR="003B3E9C">
        <w:rPr>
          <w:rFonts w:hint="cs"/>
          <w:cs/>
        </w:rPr>
        <w:t>นั้น</w:t>
      </w:r>
      <w:r>
        <w:t>”</w:t>
      </w:r>
    </w:p>
    <w:p w14:paraId="180246D4" w14:textId="77777777" w:rsidR="00C90E80" w:rsidRDefault="00C90E80" w:rsidP="00C90E80">
      <w:pPr>
        <w:pStyle w:val="1"/>
        <w:tabs>
          <w:tab w:val="clear" w:pos="567"/>
          <w:tab w:val="left" w:pos="426"/>
        </w:tabs>
      </w:pPr>
      <w:r w:rsidRPr="005079F3">
        <w:tab/>
      </w:r>
      <w:r>
        <w:rPr>
          <w:rFonts w:hint="cs"/>
          <w:spacing w:val="-6"/>
          <w:cs/>
        </w:rPr>
        <w:t>4</w:t>
      </w:r>
      <w:r w:rsidR="00C326B1">
        <w:rPr>
          <w:rFonts w:hint="cs"/>
          <w:spacing w:val="-6"/>
          <w:cs/>
        </w:rPr>
        <w:t>3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 w:rsidRPr="00137EEC">
        <w:rPr>
          <w:rFonts w:hint="cs"/>
          <w:spacing w:val="-6"/>
          <w:cs/>
        </w:rPr>
        <w:t>ครู</w:t>
      </w:r>
      <w:r>
        <w:rPr>
          <w:rFonts w:hint="cs"/>
          <w:spacing w:val="-6"/>
          <w:cs/>
        </w:rPr>
        <w:t xml:space="preserve">อธิบายการหารจำนวนเต็มบวกด้วยจำนวนเต็มลบว่า </w:t>
      </w:r>
      <w:r>
        <w:rPr>
          <w:spacing w:val="-6"/>
        </w:rPr>
        <w:t>“</w:t>
      </w:r>
      <w:r>
        <w:rPr>
          <w:rFonts w:hint="cs"/>
          <w:spacing w:val="-6"/>
          <w:cs/>
        </w:rPr>
        <w:t>เราสามารถหาผลหารได้โดยใช้ความสัมพันธ์ของการคูณและการหาร</w:t>
      </w:r>
      <w:r>
        <w:rPr>
          <w:spacing w:val="-6"/>
        </w:rPr>
        <w:t>”</w:t>
      </w:r>
      <w:r>
        <w:rPr>
          <w:rFonts w:hint="cs"/>
          <w:spacing w:val="-6"/>
          <w:cs/>
        </w:rPr>
        <w:t xml:space="preserve"> แล้วยกตัวอย่างบนกระดาน เช่น 1</w:t>
      </w:r>
      <w:r w:rsidR="002B5489">
        <w:rPr>
          <w:rFonts w:hint="cs"/>
          <w:spacing w:val="-6"/>
          <w:cs/>
        </w:rPr>
        <w:t>5</w:t>
      </w:r>
      <w:r>
        <w:rPr>
          <w:rFonts w:hint="cs"/>
          <w:spacing w:val="-6"/>
          <w:cs/>
        </w:rPr>
        <w:t xml:space="preserve"> </w:t>
      </w:r>
      <w:r>
        <w:rPr>
          <w:spacing w:val="-6"/>
          <w:cs/>
        </w:rPr>
        <w:t>÷</w:t>
      </w:r>
      <w:r>
        <w:rPr>
          <w:rFonts w:hint="cs"/>
          <w:spacing w:val="-6"/>
          <w:cs/>
        </w:rPr>
        <w:t xml:space="preserve"> (-</w:t>
      </w:r>
      <w:r w:rsidR="002B5489">
        <w:rPr>
          <w:rFonts w:hint="cs"/>
          <w:spacing w:val="-6"/>
          <w:cs/>
        </w:rPr>
        <w:t>5</w:t>
      </w:r>
      <w:r>
        <w:rPr>
          <w:rFonts w:hint="cs"/>
          <w:spacing w:val="-6"/>
          <w:cs/>
        </w:rPr>
        <w:t xml:space="preserve">) </w:t>
      </w:r>
      <w:r>
        <w:rPr>
          <w:rFonts w:hint="cs"/>
          <w:cs/>
        </w:rPr>
        <w:t>จากนั้นครูให้นักเรียน</w:t>
      </w:r>
      <w:r w:rsidRPr="00BD0DDC">
        <w:rPr>
          <w:cs/>
        </w:rPr>
        <w:t>สังเกต</w:t>
      </w:r>
      <w:r w:rsidR="00D40590">
        <w:rPr>
          <w:cs/>
        </w:rPr>
        <w:br/>
      </w:r>
      <w:r w:rsidRPr="00BD0DDC">
        <w:rPr>
          <w:cs/>
        </w:rPr>
        <w:t>ผล</w:t>
      </w:r>
      <w:r w:rsidR="00D40590">
        <w:rPr>
          <w:rFonts w:hint="cs"/>
          <w:cs/>
        </w:rPr>
        <w:t>หาร</w:t>
      </w:r>
      <w:r w:rsidRPr="00BD0DDC">
        <w:rPr>
          <w:cs/>
        </w:rPr>
        <w:t>ของตัวอย่างบนกระดาน แล้วถามคำถาม ดังนี้</w:t>
      </w:r>
    </w:p>
    <w:p w14:paraId="2A63F734" w14:textId="77777777" w:rsidR="00C90E80" w:rsidRDefault="00C90E80" w:rsidP="00C90E8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การหาร</w:t>
      </w:r>
      <w:r>
        <w:rPr>
          <w:rFonts w:hint="cs"/>
          <w:cs/>
        </w:rPr>
        <w:t>จำนวนเต็มบวกด้วยจำนวนเต็มลบ ผลหารที่ได้เป็นจำนวนอะไร</w:t>
      </w:r>
    </w:p>
    <w:p w14:paraId="580F449B" w14:textId="63D18E90" w:rsidR="00C90E80" w:rsidRDefault="00C90E80" w:rsidP="0048134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481345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481345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จำนวนเต็มลบ</w:t>
      </w:r>
      <w:r w:rsidRPr="00DA0B5F">
        <w:rPr>
          <w:color w:val="FF0000"/>
          <w:cs/>
        </w:rPr>
        <w:t>)</w:t>
      </w:r>
    </w:p>
    <w:p w14:paraId="5CC7C96C" w14:textId="77777777" w:rsidR="00C90E80" w:rsidRDefault="00C90E80" w:rsidP="00C90E8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ค่าสัมบูรณ์ของ 1</w:t>
      </w:r>
      <w:r w:rsidR="00C4030D">
        <w:rPr>
          <w:rFonts w:eastAsia="Calibri" w:hint="cs"/>
          <w:cs/>
        </w:rPr>
        <w:t>5</w:t>
      </w:r>
      <w:r>
        <w:rPr>
          <w:rFonts w:eastAsia="Calibri" w:hint="cs"/>
          <w:cs/>
        </w:rPr>
        <w:t xml:space="preserve"> และค่าสัมบูรณ์ของ -</w:t>
      </w:r>
      <w:r w:rsidR="00C4030D">
        <w:rPr>
          <w:rFonts w:eastAsia="Calibri" w:hint="cs"/>
          <w:cs/>
        </w:rPr>
        <w:t>5</w:t>
      </w:r>
      <w:r>
        <w:rPr>
          <w:rFonts w:eastAsia="Calibri" w:hint="cs"/>
          <w:cs/>
        </w:rPr>
        <w:t xml:space="preserve"> เท่ากับเท่าใด</w:t>
      </w:r>
    </w:p>
    <w:p w14:paraId="77870946" w14:textId="449CDAB7" w:rsidR="00C90E80" w:rsidRDefault="00C90E80" w:rsidP="0048134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481345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481345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1</w:t>
      </w:r>
      <w:r w:rsidR="00C4030D">
        <w:rPr>
          <w:rFonts w:hint="cs"/>
          <w:noProof/>
          <w:color w:val="FF0000"/>
          <w:cs/>
        </w:rPr>
        <w:t>5</w:t>
      </w:r>
      <w:r>
        <w:rPr>
          <w:rFonts w:hint="cs"/>
          <w:noProof/>
          <w:color w:val="FF0000"/>
          <w:cs/>
        </w:rPr>
        <w:t xml:space="preserve"> และ </w:t>
      </w:r>
      <w:r w:rsidR="00C4030D">
        <w:rPr>
          <w:rFonts w:hint="cs"/>
          <w:noProof/>
          <w:color w:val="FF0000"/>
          <w:cs/>
        </w:rPr>
        <w:t>5</w:t>
      </w:r>
      <w:r w:rsidRPr="00DA0B5F">
        <w:rPr>
          <w:color w:val="FF0000"/>
          <w:cs/>
        </w:rPr>
        <w:t>)</w:t>
      </w:r>
    </w:p>
    <w:p w14:paraId="127BC8DB" w14:textId="77777777" w:rsidR="00C90E80" w:rsidRDefault="00C90E80" w:rsidP="00C90E8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ค่าสัมบูรณ์ของ 1</w:t>
      </w:r>
      <w:r w:rsidR="00C4030D">
        <w:rPr>
          <w:rFonts w:eastAsia="Calibri" w:hint="cs"/>
          <w:cs/>
        </w:rPr>
        <w:t>5</w:t>
      </w:r>
      <w:r>
        <w:rPr>
          <w:rFonts w:eastAsia="Calibri" w:hint="cs"/>
          <w:cs/>
        </w:rPr>
        <w:t xml:space="preserve"> หารด้วยค่าสัมบูรณ์ของ -</w:t>
      </w:r>
      <w:r w:rsidR="00C4030D">
        <w:rPr>
          <w:rFonts w:eastAsia="Calibri" w:hint="cs"/>
          <w:cs/>
        </w:rPr>
        <w:t>5</w:t>
      </w:r>
      <w:r>
        <w:rPr>
          <w:rFonts w:eastAsia="Calibri" w:hint="cs"/>
          <w:cs/>
        </w:rPr>
        <w:t xml:space="preserve"> เท่ากับเท่าใด</w:t>
      </w:r>
    </w:p>
    <w:p w14:paraId="31D527F1" w14:textId="2267230F" w:rsidR="00C90E80" w:rsidRPr="00D57732" w:rsidRDefault="00C90E80" w:rsidP="0048134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481345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481345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3</w:t>
      </w:r>
      <w:r w:rsidRPr="00DA0B5F">
        <w:rPr>
          <w:color w:val="FF0000"/>
          <w:cs/>
        </w:rPr>
        <w:t>)</w:t>
      </w:r>
    </w:p>
    <w:p w14:paraId="596A0CBC" w14:textId="77777777" w:rsidR="00C90E80" w:rsidRPr="00AF2607" w:rsidRDefault="00C90E80" w:rsidP="00C90E8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AF2607">
        <w:rPr>
          <w:color w:val="000000" w:themeColor="text1"/>
          <w:cs/>
        </w:rPr>
        <w:t>ถ้าเขียน</w:t>
      </w:r>
      <w:r>
        <w:rPr>
          <w:rFonts w:hint="cs"/>
          <w:color w:val="000000" w:themeColor="text1"/>
          <w:cs/>
        </w:rPr>
        <w:t>คำตอบ</w:t>
      </w:r>
      <w:r>
        <w:rPr>
          <w:color w:val="000000" w:themeColor="text1"/>
          <w:cs/>
        </w:rPr>
        <w:t>ที่ได้เป็นจำนวน</w:t>
      </w:r>
      <w:r>
        <w:rPr>
          <w:rFonts w:hint="cs"/>
          <w:color w:val="000000" w:themeColor="text1"/>
          <w:cs/>
        </w:rPr>
        <w:t>ตรงข้าม</w:t>
      </w:r>
      <w:r w:rsidRPr="00AF2607">
        <w:rPr>
          <w:color w:val="000000" w:themeColor="text1"/>
          <w:cs/>
        </w:rPr>
        <w:t xml:space="preserve"> จะได้จำนวนใด</w:t>
      </w:r>
    </w:p>
    <w:p w14:paraId="54776D60" w14:textId="4C4E233D" w:rsidR="000C5C8E" w:rsidRDefault="00C90E80" w:rsidP="0048134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481345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481345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-3</w:t>
      </w:r>
      <w:r w:rsidRPr="00DA0B5F">
        <w:rPr>
          <w:color w:val="FF0000"/>
          <w:cs/>
        </w:rPr>
        <w:t>)</w:t>
      </w:r>
    </w:p>
    <w:p w14:paraId="04ABD6FE" w14:textId="77777777" w:rsidR="0044042E" w:rsidRPr="00AF2607" w:rsidRDefault="0044042E" w:rsidP="0044042E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olor w:val="000000" w:themeColor="text1"/>
          <w:cs/>
        </w:rPr>
        <w:t>นักเรียนคิดว่าการหารจำนวนเต็มบวกด้วยจำนวนเต็มลบใช้วิธีเดียวกับการหารจำนวนเต็มลบด้วยจำนวนเต็มบวกหรือไม่</w:t>
      </w:r>
    </w:p>
    <w:p w14:paraId="4F637CF4" w14:textId="2F3BA7F0" w:rsidR="0044042E" w:rsidRDefault="0044042E" w:rsidP="0048134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481345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481345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วิธีเดียวกัน</w:t>
      </w:r>
      <w:r w:rsidRPr="00DA0B5F">
        <w:rPr>
          <w:color w:val="FF0000"/>
          <w:cs/>
        </w:rPr>
        <w:t>)</w:t>
      </w:r>
    </w:p>
    <w:p w14:paraId="36BD7CB3" w14:textId="601D81B8" w:rsidR="00AE4DAC" w:rsidRDefault="00AE4DAC" w:rsidP="00AE4DAC">
      <w:pPr>
        <w:pStyle w:val="1"/>
        <w:tabs>
          <w:tab w:val="clear" w:pos="567"/>
          <w:tab w:val="left" w:pos="426"/>
        </w:tabs>
      </w:pPr>
      <w:r w:rsidRPr="00EC184D">
        <w:rPr>
          <w:rFonts w:hint="cs"/>
          <w:cs/>
        </w:rPr>
        <w:tab/>
      </w:r>
      <w:r w:rsidR="004B20BD" w:rsidRPr="00EC184D">
        <w:rPr>
          <w:rFonts w:hint="cs"/>
          <w:cs/>
        </w:rPr>
        <w:t>44</w:t>
      </w:r>
      <w:r w:rsidRPr="00EC184D">
        <w:t>.</w:t>
      </w:r>
      <w:r w:rsidRPr="00EC184D">
        <w:tab/>
      </w:r>
      <w:r w:rsidRPr="00EC184D">
        <w:rPr>
          <w:cs/>
        </w:rPr>
        <w:t>ครู</w:t>
      </w:r>
      <w:r w:rsidRPr="00EC184D">
        <w:rPr>
          <w:rFonts w:hint="cs"/>
          <w:cs/>
        </w:rPr>
        <w:t>ให้นักเรียนคู่เดิมศึกษา</w:t>
      </w:r>
      <w:r w:rsidR="004B20BD" w:rsidRPr="00EC184D">
        <w:rPr>
          <w:rFonts w:hint="cs"/>
          <w:cs/>
        </w:rPr>
        <w:t>เกี่ยวกับ</w:t>
      </w:r>
      <w:r w:rsidRPr="00EC184D">
        <w:rPr>
          <w:rFonts w:hint="cs"/>
          <w:cs/>
        </w:rPr>
        <w:t>การหารจำนวนเต็มบวกด้วยจำนวนเต็มลบ</w:t>
      </w:r>
      <w:r w:rsidR="004B20BD" w:rsidRPr="00EC184D">
        <w:rPr>
          <w:rFonts w:hint="cs"/>
          <w:cs/>
        </w:rPr>
        <w:t xml:space="preserve">จาก </w:t>
      </w:r>
      <w:r w:rsidR="004B20BD" w:rsidRPr="00EC184D">
        <w:t xml:space="preserve">PowerPoint </w:t>
      </w:r>
      <w:r w:rsidR="004B20BD" w:rsidRPr="00EC184D">
        <w:rPr>
          <w:rFonts w:hint="cs"/>
          <w:cs/>
        </w:rPr>
        <w:t>เรื่อง ระบบจำนวนเต็ม หรือศึกษา</w:t>
      </w:r>
      <w:r w:rsidRPr="00EC184D">
        <w:rPr>
          <w:cs/>
        </w:rPr>
        <w:t xml:space="preserve">ในหนังสือเรียนรายวิชาพื้นฐาน คณิตศาสตร์ ม.1 เล่ม 1 หน้า </w:t>
      </w:r>
      <w:r w:rsidRPr="00EC184D">
        <w:rPr>
          <w:rFonts w:hint="cs"/>
          <w:cs/>
        </w:rPr>
        <w:t>24 จากนั้นครูยกตัวอย่างเพิ่มเติม</w:t>
      </w:r>
      <w:r w:rsidR="00EB7494">
        <w:rPr>
          <w:rFonts w:hint="cs"/>
          <w:cs/>
        </w:rPr>
        <w:t xml:space="preserve"> </w:t>
      </w:r>
      <w:r w:rsidRPr="00EC184D">
        <w:rPr>
          <w:cs/>
        </w:rPr>
        <w:t>แล้วให้นักเรียนหาผล</w:t>
      </w:r>
      <w:r w:rsidRPr="00EC184D">
        <w:rPr>
          <w:rFonts w:hint="cs"/>
          <w:cs/>
        </w:rPr>
        <w:t>หาร</w:t>
      </w:r>
      <w:r w:rsidRPr="00EC184D">
        <w:rPr>
          <w:cs/>
        </w:rPr>
        <w:t>โดยใช้</w:t>
      </w:r>
      <w:r w:rsidRPr="00EC184D">
        <w:rPr>
          <w:rFonts w:hint="cs"/>
          <w:cs/>
        </w:rPr>
        <w:t>ความสัมพันธ์ของการคูณและ</w:t>
      </w:r>
      <w:r w:rsidR="00EB7494">
        <w:rPr>
          <w:cs/>
        </w:rPr>
        <w:br/>
      </w:r>
      <w:r w:rsidRPr="00EC184D">
        <w:rPr>
          <w:rFonts w:hint="cs"/>
          <w:cs/>
        </w:rPr>
        <w:t>การหาร</w:t>
      </w:r>
      <w:r w:rsidRPr="00EC184D">
        <w:rPr>
          <w:cs/>
        </w:rPr>
        <w:t xml:space="preserve"> และโดยใช้ค่าสัมบูรณ์ แล้วเปรียบเทียบผล</w:t>
      </w:r>
      <w:r w:rsidRPr="00EC184D">
        <w:rPr>
          <w:rFonts w:hint="cs"/>
          <w:cs/>
        </w:rPr>
        <w:t>หาร</w:t>
      </w:r>
      <w:r w:rsidRPr="00EC184D">
        <w:rPr>
          <w:cs/>
        </w:rPr>
        <w:t>ที่ได้จากทั้งสองวิธีว่าเท่ากันหรือไม่</w:t>
      </w:r>
      <w:r w:rsidRPr="00EC184D">
        <w:rPr>
          <w:rFonts w:hint="cs"/>
          <w:cs/>
        </w:rPr>
        <w:t xml:space="preserve"> </w:t>
      </w:r>
    </w:p>
    <w:p w14:paraId="1E65B3A0" w14:textId="77777777" w:rsidR="006E2C83" w:rsidRDefault="006E2C83" w:rsidP="00AE4DAC">
      <w:pPr>
        <w:pStyle w:val="1"/>
        <w:tabs>
          <w:tab w:val="clear" w:pos="567"/>
          <w:tab w:val="left" w:pos="426"/>
        </w:tabs>
      </w:pPr>
    </w:p>
    <w:p w14:paraId="3EA8B760" w14:textId="77777777" w:rsidR="006E2C83" w:rsidRDefault="006E2C83" w:rsidP="00AE4DAC">
      <w:pPr>
        <w:pStyle w:val="1"/>
        <w:tabs>
          <w:tab w:val="clear" w:pos="567"/>
          <w:tab w:val="left" w:pos="426"/>
        </w:tabs>
      </w:pPr>
    </w:p>
    <w:p w14:paraId="698FA4D4" w14:textId="77777777" w:rsidR="006E2C83" w:rsidRPr="00DA0B5F" w:rsidRDefault="006E2C83" w:rsidP="006E2C83">
      <w:pPr>
        <w:pStyle w:val="1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12677BE" wp14:editId="067BBF32">
                <wp:simplePos x="0" y="0"/>
                <wp:positionH relativeFrom="column">
                  <wp:posOffset>574158</wp:posOffset>
                </wp:positionH>
                <wp:positionV relativeFrom="paragraph">
                  <wp:posOffset>54861</wp:posOffset>
                </wp:positionV>
                <wp:extent cx="635000" cy="630555"/>
                <wp:effectExtent l="19050" t="19050" r="12700" b="17145"/>
                <wp:wrapNone/>
                <wp:docPr id="26" name="กลุ่ม 809880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27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รูปภาพ 80988050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95" y="53163"/>
                            <a:ext cx="531628" cy="53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753BC6" id="กลุ่ม 809880504" o:spid="_x0000_s1026" style="position:absolute;margin-left:45.2pt;margin-top:4.3pt;width:50pt;height:49.65pt;z-index:251684864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" fillcolor="white [3212]" strokecolor="#5a5a5a [2109]" strokeweight="2.25pt"/>
                <v:shape id="รูปภาพ 809880506" o:spid="_x0000_s1028" type="#_x0000_t75" style="position:absolute;left:637;top:531;width:5317;height:5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">
                  <v:imagedata r:id="rId11" o:title=""/>
                </v:shape>
              </v:group>
            </w:pict>
          </mc:Fallback>
        </mc:AlternateContent>
      </w:r>
    </w:p>
    <w:p w14:paraId="46B359BE" w14:textId="77777777" w:rsidR="006E2C83" w:rsidRPr="00EC184D" w:rsidRDefault="006E2C83" w:rsidP="007546C7">
      <w:pPr>
        <w:pStyle w:val="1"/>
        <w:spacing w:before="720"/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664976">
        <w:t>www.aksorn.com/qrcode/TMPPMTM11</w:t>
      </w:r>
      <w:r>
        <w:t xml:space="preserve">   </w:t>
      </w:r>
    </w:p>
    <w:p w14:paraId="6986AA1C" w14:textId="77777777" w:rsidR="00F4345C" w:rsidRPr="00A006B9" w:rsidRDefault="00AE4DAC" w:rsidP="006A433D">
      <w:pPr>
        <w:pStyle w:val="1"/>
        <w:tabs>
          <w:tab w:val="clear" w:pos="567"/>
          <w:tab w:val="left" w:pos="426"/>
        </w:tabs>
      </w:pPr>
      <w:r w:rsidRPr="00DA0B5F">
        <w:rPr>
          <w:cs/>
        </w:rPr>
        <w:tab/>
      </w:r>
      <w:r w:rsidR="00242DFF">
        <w:rPr>
          <w:rFonts w:hint="cs"/>
          <w:cs/>
        </w:rPr>
        <w:t>45</w:t>
      </w:r>
      <w:r w:rsidRPr="00DA0B5F">
        <w:t>.</w:t>
      </w:r>
      <w:r w:rsidRPr="00DA0B5F">
        <w:tab/>
      </w:r>
      <w:r>
        <w:rPr>
          <w:rFonts w:hint="cs"/>
          <w:cs/>
        </w:rPr>
        <w:t xml:space="preserve">ครูและนักเรียนร่วมกันสรุปว่า </w:t>
      </w:r>
      <w:r>
        <w:t>“</w:t>
      </w:r>
      <w:r>
        <w:rPr>
          <w:rFonts w:hint="cs"/>
          <w:cs/>
        </w:rPr>
        <w:t>การหาร</w:t>
      </w:r>
      <w:r w:rsidR="001B70F4">
        <w:rPr>
          <w:rFonts w:hint="cs"/>
          <w:cs/>
        </w:rPr>
        <w:t>จำนวนเต็มบวก</w:t>
      </w:r>
      <w:r>
        <w:rPr>
          <w:rFonts w:hint="cs"/>
          <w:cs/>
        </w:rPr>
        <w:t>ด้วยจำนวนเต็ม</w:t>
      </w:r>
      <w:r w:rsidR="001B70F4">
        <w:rPr>
          <w:rFonts w:hint="cs"/>
          <w:cs/>
        </w:rPr>
        <w:t>ลบ</w:t>
      </w:r>
      <w:r>
        <w:rPr>
          <w:rFonts w:hint="cs"/>
          <w:cs/>
        </w:rPr>
        <w:t xml:space="preserve"> ให้นำค่าสัมบูรณ์ของจำนวนทั้งสองมาหารกัน แล้วเขียนคำตอบเป็นจำนวนตรงข้ามของผลหารนั้น</w:t>
      </w:r>
      <w:r>
        <w:t>”</w:t>
      </w:r>
    </w:p>
    <w:p w14:paraId="6E38D713" w14:textId="77777777" w:rsidR="00A20BA7" w:rsidRDefault="00A20BA7" w:rsidP="00A20BA7">
      <w:pPr>
        <w:pStyle w:val="1"/>
        <w:tabs>
          <w:tab w:val="clear" w:pos="567"/>
          <w:tab w:val="left" w:pos="426"/>
        </w:tabs>
        <w:rPr>
          <w:color w:val="FF0000"/>
        </w:rPr>
      </w:pPr>
      <w:r w:rsidRPr="00067009">
        <w:rPr>
          <w:cs/>
        </w:rPr>
        <w:tab/>
      </w:r>
      <w:r w:rsidR="0089316F">
        <w:rPr>
          <w:rFonts w:hint="cs"/>
          <w:cs/>
        </w:rPr>
        <w:t>46</w:t>
      </w:r>
      <w:r w:rsidRPr="00067009">
        <w:t>.</w:t>
      </w:r>
      <w:r w:rsidRPr="00067009">
        <w:tab/>
      </w:r>
      <w:r w:rsidRPr="00CE6D84">
        <w:rPr>
          <w:rFonts w:hint="cs"/>
          <w:cs/>
        </w:rPr>
        <w:t>ครูให้นักเรียน</w:t>
      </w:r>
      <w:r>
        <w:rPr>
          <w:rFonts w:hint="cs"/>
          <w:cs/>
        </w:rPr>
        <w:t>คู่เดิมศึกษาตัวอย่างที่ 13</w:t>
      </w:r>
      <w:r w:rsidRPr="00CE6D84">
        <w:rPr>
          <w:rFonts w:hint="cs"/>
          <w:cs/>
        </w:rPr>
        <w:t xml:space="preserve"> </w:t>
      </w:r>
      <w:r w:rsidRPr="00CE6D84">
        <w:rPr>
          <w:cs/>
        </w:rPr>
        <w:t>ในหนังสือเรียนรายวิชาพื้น</w:t>
      </w:r>
      <w:r>
        <w:rPr>
          <w:cs/>
        </w:rPr>
        <w:t xml:space="preserve">ฐาน คณิตศาสตร์ ม.1 เล่ม 1 หน้า </w:t>
      </w:r>
      <w:r>
        <w:rPr>
          <w:rFonts w:hint="cs"/>
          <w:cs/>
        </w:rPr>
        <w:t>24</w:t>
      </w:r>
      <w:r w:rsidRPr="00CE6D84">
        <w:rPr>
          <w:rFonts w:hint="cs"/>
          <w:cs/>
        </w:rPr>
        <w:t xml:space="preserve"> </w:t>
      </w:r>
      <w:r w:rsidRPr="00CE6D84">
        <w:rPr>
          <w:cs/>
        </w:rPr>
        <w:t>แล้วแลกเปลี่ยนความรู้กับ</w:t>
      </w:r>
      <w:r w:rsidR="0040253C">
        <w:rPr>
          <w:rFonts w:hint="cs"/>
          <w:cs/>
        </w:rPr>
        <w:t>คู่</w:t>
      </w:r>
      <w:r w:rsidRPr="00CE6D84">
        <w:rPr>
          <w:cs/>
        </w:rPr>
        <w:t>ของตนเองจนเป็นที่เข้าใจร่วมกัน</w:t>
      </w:r>
      <w:r w:rsidRPr="00CE6D84">
        <w:rPr>
          <w:rFonts w:hint="cs"/>
          <w:cs/>
        </w:rPr>
        <w:t xml:space="preserve"> จากนั้นให้นักเรียนแต่ละคนทำ </w:t>
      </w:r>
      <w:r w:rsidRPr="00CE6D84">
        <w:t>“</w:t>
      </w:r>
      <w:r w:rsidRPr="00CE6D84">
        <w:rPr>
          <w:rFonts w:hint="cs"/>
          <w:cs/>
        </w:rPr>
        <w:t>ลองทำดู</w:t>
      </w:r>
      <w:r w:rsidRPr="00CE6D84">
        <w:t>”</w:t>
      </w:r>
      <w:r w:rsidRPr="00CE6D84">
        <w:rPr>
          <w:rFonts w:hint="cs"/>
          <w:cs/>
        </w:rPr>
        <w:t xml:space="preserve"> เมื่อทำเสร็จครูและนักเรียนร่วมกันเฉลยคำตอบ</w:t>
      </w:r>
    </w:p>
    <w:p w14:paraId="159FEB1E" w14:textId="77777777" w:rsidR="00A20BA7" w:rsidRDefault="00A20BA7" w:rsidP="00A20BA7">
      <w:pPr>
        <w:pStyle w:val="1"/>
        <w:tabs>
          <w:tab w:val="clear" w:pos="567"/>
          <w:tab w:val="left" w:pos="426"/>
        </w:tabs>
      </w:pPr>
      <w:r w:rsidRPr="005E6E61">
        <w:rPr>
          <w:cs/>
        </w:rPr>
        <w:tab/>
      </w:r>
      <w:r w:rsidR="007A422A">
        <w:rPr>
          <w:rFonts w:hint="cs"/>
          <w:cs/>
        </w:rPr>
        <w:t>47</w:t>
      </w:r>
      <w:r w:rsidRPr="005E6E61">
        <w:t>.</w:t>
      </w:r>
      <w:r w:rsidRPr="005E6E61">
        <w:tab/>
      </w:r>
      <w:r>
        <w:rPr>
          <w:cs/>
        </w:rPr>
        <w:t>ครู</w:t>
      </w:r>
      <w:r>
        <w:rPr>
          <w:rFonts w:hint="cs"/>
          <w:cs/>
        </w:rPr>
        <w:t>สรุปการหารจำนวนเต็มลบด้วยจำนวนเต็</w:t>
      </w:r>
      <w:r w:rsidR="00F9160B">
        <w:rPr>
          <w:rFonts w:hint="cs"/>
          <w:cs/>
        </w:rPr>
        <w:t>มบวกและการหารจำนวนเต็มบวกด้วยจำนวนเต็มลบ</w:t>
      </w:r>
      <w:r w:rsidR="00F9160B">
        <w:rPr>
          <w:cs/>
        </w:rPr>
        <w:br/>
      </w:r>
      <w:r w:rsidRPr="0031710A">
        <w:rPr>
          <w:rFonts w:hint="cs"/>
          <w:spacing w:val="-4"/>
          <w:cs/>
        </w:rPr>
        <w:t xml:space="preserve">ในรูปทั่วไปจากกรอบ </w:t>
      </w:r>
      <w:r w:rsidRPr="0031710A">
        <w:rPr>
          <w:spacing w:val="-4"/>
        </w:rPr>
        <w:t>“</w:t>
      </w:r>
      <w:r w:rsidRPr="0031710A">
        <w:rPr>
          <w:rFonts w:hint="cs"/>
          <w:spacing w:val="-4"/>
          <w:cs/>
        </w:rPr>
        <w:t>คณิตน่ารู้</w:t>
      </w:r>
      <w:r w:rsidRPr="0031710A">
        <w:rPr>
          <w:spacing w:val="-4"/>
        </w:rPr>
        <w:t>”</w:t>
      </w:r>
      <w:r w:rsidRPr="0031710A">
        <w:rPr>
          <w:rFonts w:hint="cs"/>
          <w:spacing w:val="-4"/>
          <w:cs/>
        </w:rPr>
        <w:t xml:space="preserve"> </w:t>
      </w:r>
      <w:r w:rsidRPr="0031710A">
        <w:rPr>
          <w:spacing w:val="-4"/>
          <w:cs/>
        </w:rPr>
        <w:t xml:space="preserve">ในหนังสือเรียนรายวิชาพื้นฐาน คณิตศาสตร์ ม.1 เล่ม 1 หน้า </w:t>
      </w:r>
      <w:r w:rsidRPr="0031710A">
        <w:rPr>
          <w:rFonts w:hint="cs"/>
          <w:spacing w:val="-4"/>
          <w:cs/>
        </w:rPr>
        <w:t>2</w:t>
      </w:r>
      <w:r w:rsidR="005A6D49" w:rsidRPr="0031710A">
        <w:rPr>
          <w:rFonts w:hint="cs"/>
          <w:spacing w:val="-4"/>
          <w:cs/>
        </w:rPr>
        <w:t>4</w:t>
      </w:r>
      <w:r w:rsidRPr="00C357D1">
        <w:rPr>
          <w:cs/>
        </w:rPr>
        <w:t xml:space="preserve"> </w:t>
      </w:r>
      <w:r>
        <w:rPr>
          <w:rFonts w:hint="cs"/>
          <w:cs/>
        </w:rPr>
        <w:t>โดยครูยกตัวอย่างประกอบบนกระดานและเปิดโอกาสให้นักเรียนซักถามหากมีข้อสงสัย</w:t>
      </w:r>
    </w:p>
    <w:p w14:paraId="330B9113" w14:textId="7E1E7C02" w:rsidR="00A352A9" w:rsidRPr="000F6E56" w:rsidRDefault="00A352A9" w:rsidP="00A352A9">
      <w:pPr>
        <w:pStyle w:val="1"/>
        <w:tabs>
          <w:tab w:val="clear" w:pos="567"/>
          <w:tab w:val="left" w:pos="426"/>
        </w:tabs>
        <w:rPr>
          <w:cs/>
        </w:rPr>
      </w:pPr>
      <w:r w:rsidRPr="000F6E56">
        <w:rPr>
          <w:cs/>
        </w:rPr>
        <w:tab/>
      </w:r>
      <w:r w:rsidR="002B7183" w:rsidRPr="000F6E56">
        <w:rPr>
          <w:rFonts w:hint="cs"/>
          <w:cs/>
        </w:rPr>
        <w:t>48</w:t>
      </w:r>
      <w:r w:rsidRPr="000F6E56">
        <w:t>.</w:t>
      </w:r>
      <w:r w:rsidRPr="000F6E56">
        <w:tab/>
      </w:r>
      <w:r w:rsidRPr="000F6E56">
        <w:rPr>
          <w:spacing w:val="-4"/>
          <w:cs/>
        </w:rPr>
        <w:t>ครู</w:t>
      </w:r>
      <w:r w:rsidRPr="000F6E56">
        <w:rPr>
          <w:rFonts w:hint="cs"/>
          <w:spacing w:val="-4"/>
          <w:cs/>
        </w:rPr>
        <w:t>ให้นักเรียนทำ</w:t>
      </w:r>
      <w:r w:rsidR="000F6E56" w:rsidRPr="000F6E56">
        <w:rPr>
          <w:rFonts w:eastAsia="Calibri" w:hint="cs"/>
          <w:spacing w:val="-4"/>
          <w:cs/>
        </w:rPr>
        <w:t>แบบฝึกทักษะ 1.5 ข้อ 2.-7. ในหนังสือเรียนรายวิชาพื้นฐาน คณิตศาสตร์ ม.1 เล่ม 1</w:t>
      </w:r>
      <w:r w:rsidR="000F6E56" w:rsidRPr="000F6E56">
        <w:rPr>
          <w:rFonts w:eastAsia="Calibri" w:hint="cs"/>
          <w:cs/>
        </w:rPr>
        <w:t xml:space="preserve"> หน้า 25-26 และ</w:t>
      </w:r>
      <w:r w:rsidRPr="000F6E56">
        <w:rPr>
          <w:rFonts w:hint="cs"/>
          <w:cs/>
        </w:rPr>
        <w:t xml:space="preserve"> </w:t>
      </w:r>
      <w:r w:rsidRPr="000F6E56">
        <w:t xml:space="preserve">Exercise 1.5 </w:t>
      </w:r>
      <w:r w:rsidRPr="000F6E56">
        <w:rPr>
          <w:rFonts w:hint="cs"/>
          <w:cs/>
        </w:rPr>
        <w:t xml:space="preserve">ข้อ 2. </w:t>
      </w:r>
      <w:r w:rsidRPr="000F6E56">
        <w:rPr>
          <w:rFonts w:eastAsia="Calibri" w:hint="cs"/>
          <w:cs/>
        </w:rPr>
        <w:t>ในแบบฝึกหัดพัฒนาสมรรถนะ</w:t>
      </w:r>
      <w:r w:rsidR="009E22EC">
        <w:rPr>
          <w:rFonts w:eastAsia="Calibri" w:hint="cs"/>
          <w:cs/>
        </w:rPr>
        <w:t xml:space="preserve"> </w:t>
      </w:r>
      <w:r w:rsidRPr="000F6E56">
        <w:rPr>
          <w:rFonts w:eastAsia="Calibri" w:hint="cs"/>
          <w:cs/>
        </w:rPr>
        <w:t>รายวิชาพื้นฐาน คณิตศาสตร์ ม.1 เล่ม 1 เป็นการบ้าน</w:t>
      </w:r>
    </w:p>
    <w:p w14:paraId="5DC96210" w14:textId="77777777" w:rsidR="00EE2D2D" w:rsidRPr="00DA0B5F" w:rsidRDefault="00EE2D2D" w:rsidP="00EE2D2D">
      <w:pPr>
        <w:pStyle w:val="a"/>
        <w:spacing w:before="240"/>
      </w:pPr>
      <w:r w:rsidRPr="00DA0B5F">
        <w:rPr>
          <w:cs/>
        </w:rPr>
        <w:tab/>
      </w:r>
      <w:r>
        <w:rPr>
          <w:rFonts w:hint="cs"/>
          <w:cs/>
        </w:rPr>
        <w:t>ลงมือทำ</w:t>
      </w:r>
    </w:p>
    <w:p w14:paraId="11C3E9B0" w14:textId="77777777" w:rsidR="00454F51" w:rsidRDefault="00454F51" w:rsidP="003950E3">
      <w:pPr>
        <w:pStyle w:val="1"/>
        <w:tabs>
          <w:tab w:val="clear" w:pos="567"/>
          <w:tab w:val="left" w:pos="426"/>
        </w:tabs>
      </w:pPr>
      <w:r w:rsidRPr="005E6E61">
        <w:rPr>
          <w:cs/>
        </w:rPr>
        <w:tab/>
      </w:r>
      <w:r w:rsidR="00311EE6">
        <w:rPr>
          <w:rFonts w:hint="cs"/>
          <w:cs/>
        </w:rPr>
        <w:t>49</w:t>
      </w:r>
      <w:r w:rsidRPr="005E6E61">
        <w:t>.</w:t>
      </w:r>
      <w:r w:rsidRPr="005E6E61">
        <w:tab/>
      </w:r>
      <w:r>
        <w:rPr>
          <w:cs/>
        </w:rPr>
        <w:t>ครู</w:t>
      </w:r>
      <w:r w:rsidR="003950E3">
        <w:rPr>
          <w:rFonts w:hint="cs"/>
          <w:cs/>
        </w:rPr>
        <w:t>แจกใบงานที่ 1.1</w:t>
      </w:r>
      <w:r w:rsidR="00547E5C">
        <w:rPr>
          <w:rFonts w:hint="cs"/>
          <w:cs/>
        </w:rPr>
        <w:t>0</w:t>
      </w:r>
      <w:r w:rsidR="003950E3">
        <w:rPr>
          <w:rFonts w:hint="cs"/>
          <w:cs/>
        </w:rPr>
        <w:t xml:space="preserve"> เรื่อง การหารจำนวนเต็ม ให้นักเรียนทำ เมื่อทำเสร็จครูและนักเรียนร่วมกันเฉลยคำตอบ</w:t>
      </w:r>
    </w:p>
    <w:p w14:paraId="23E8D1AB" w14:textId="77777777" w:rsidR="00EE2D2D" w:rsidRDefault="00EE2D2D" w:rsidP="00EE2D2D">
      <w:pPr>
        <w:pStyle w:val="1"/>
        <w:tabs>
          <w:tab w:val="clear" w:pos="567"/>
          <w:tab w:val="clear" w:pos="1276"/>
          <w:tab w:val="clear" w:pos="1560"/>
          <w:tab w:val="clear" w:pos="2694"/>
          <w:tab w:val="left" w:pos="426"/>
        </w:tabs>
        <w:ind w:left="0" w:firstLine="0"/>
      </w:pPr>
      <w:r>
        <w:tab/>
      </w:r>
      <w:r w:rsidR="003950E3">
        <w:rPr>
          <w:rFonts w:hint="cs"/>
          <w:cs/>
        </w:rPr>
        <w:t>5</w:t>
      </w:r>
      <w:r w:rsidR="00F96BC0">
        <w:rPr>
          <w:rFonts w:hint="cs"/>
          <w:cs/>
        </w:rPr>
        <w:t>0</w:t>
      </w:r>
      <w:r w:rsidRPr="00DA0B5F">
        <w:t>.</w:t>
      </w:r>
      <w:r w:rsidRPr="00DA0B5F">
        <w:tab/>
      </w:r>
      <w:r w:rsidRPr="00DA0B5F">
        <w:rPr>
          <w:cs/>
        </w:rPr>
        <w:t>คร</w:t>
      </w:r>
      <w:r>
        <w:rPr>
          <w:cs/>
        </w:rPr>
        <w:t>ู</w:t>
      </w:r>
      <w:r>
        <w:rPr>
          <w:rFonts w:hint="cs"/>
          <w:cs/>
        </w:rPr>
        <w:t>ให้นักเรียน</w:t>
      </w:r>
      <w:r w:rsidR="00F66A32">
        <w:rPr>
          <w:rFonts w:hint="cs"/>
          <w:cs/>
        </w:rPr>
        <w:t>แบ่งกลุ่ม กลุ่มละ 4 คน แล้วทำกิจกรรม ดังนี้</w:t>
      </w:r>
    </w:p>
    <w:p w14:paraId="35C04099" w14:textId="77777777" w:rsidR="00EE2D2D" w:rsidRDefault="00BB5011" w:rsidP="00EE2D2D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ให้นักเรียนแต่ละกลุ่มช่วยกันทำแบบฝึกทักษะ 1.5 ข้อ 8. </w:t>
      </w:r>
      <w:r w:rsidR="003D39BE">
        <w:rPr>
          <w:rFonts w:eastAsia="Calibri" w:hint="cs"/>
          <w:cs/>
        </w:rPr>
        <w:t>ในหนังสือเรียนรายวิชาพื้นฐาน คณิตศาสตร์ ม.1 เล่ม 1 หน้า 26</w:t>
      </w:r>
      <w:r w:rsidR="00B23568">
        <w:rPr>
          <w:rFonts w:eastAsia="Calibri" w:hint="cs"/>
          <w:cs/>
        </w:rPr>
        <w:t xml:space="preserve"> โดยเขียนลงในสมุดของตนเอง</w:t>
      </w:r>
    </w:p>
    <w:p w14:paraId="2B7AFF41" w14:textId="63E50364" w:rsidR="00EE2D2D" w:rsidRDefault="00B23568" w:rsidP="00EE2D2D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ให้นักเรียนแลกเปลี่ยนความรู้ภายในกลุ่มของตนเองเกี่ยวกับคำตอบจนเป็นที่เข้าใจร่วมกัน</w:t>
      </w:r>
    </w:p>
    <w:p w14:paraId="289F3A01" w14:textId="77777777" w:rsidR="00A006B9" w:rsidRPr="00A006B9" w:rsidRDefault="00EE2D2D" w:rsidP="00A006B9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cs/>
        </w:rPr>
        <w:t>ให้</w:t>
      </w:r>
      <w:r>
        <w:rPr>
          <w:rFonts w:hint="cs"/>
          <w:cs/>
        </w:rPr>
        <w:t>นักเรียน</w:t>
      </w:r>
      <w:r w:rsidR="00B23568">
        <w:rPr>
          <w:rFonts w:hint="cs"/>
          <w:cs/>
        </w:rPr>
        <w:t>แต่ละกลุ่มส่งตัวแทนออกมานำเสนอคำตอบหน้าชั้นเรียน โดยเพื่อนกลุ่มที่เหลือร่วมกันตรวจสอบคำตอบ</w:t>
      </w:r>
    </w:p>
    <w:p w14:paraId="7F810696" w14:textId="77777777" w:rsidR="00A006B9" w:rsidRDefault="00A006B9" w:rsidP="006F2AE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851" w:firstLine="0"/>
        <w:rPr>
          <w:rFonts w:eastAsia="Calibri"/>
          <w:i/>
          <w:iCs/>
          <w:noProof/>
          <w:sz w:val="28"/>
          <w:szCs w:val="28"/>
        </w:rPr>
      </w:pPr>
      <w:r w:rsidRPr="006F70A4">
        <w:rPr>
          <w:rFonts w:eastAsia="Calibri"/>
          <w:i/>
          <w:iCs/>
          <w:noProof/>
        </w:rPr>
        <w:t>(</w:t>
      </w:r>
      <w:r w:rsidRPr="006F70A4">
        <w:rPr>
          <w:rFonts w:eastAsia="Calibri"/>
          <w:i/>
          <w:iCs/>
          <w:noProof/>
          <w:sz w:val="28"/>
          <w:szCs w:val="28"/>
          <w:cs/>
        </w:rPr>
        <w:t>หมายเหตุ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  <w:t>ครูสามารถพัฒนาความสามารถในการคิดของนักเรียน โดยใช้เกณฑ์จากแบบสังเกตสมรรถนะสำคัญ</w:t>
      </w:r>
      <w:r>
        <w:rPr>
          <w:rFonts w:eastAsia="Calibri"/>
          <w:i/>
          <w:iCs/>
          <w:noProof/>
          <w:sz w:val="28"/>
          <w:szCs w:val="28"/>
          <w:cs/>
        </w:rPr>
        <w:br/>
      </w:r>
      <w:r>
        <w:rPr>
          <w:rFonts w:eastAsia="Calibri" w:hint="cs"/>
          <w:i/>
          <w:iCs/>
          <w:noProof/>
          <w:sz w:val="28"/>
          <w:szCs w:val="28"/>
          <w:cs/>
        </w:rPr>
        <w:t xml:space="preserve">         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 w:hint="cs"/>
          <w:i/>
          <w:iCs/>
          <w:noProof/>
          <w:sz w:val="28"/>
          <w:szCs w:val="28"/>
          <w:cs/>
        </w:rPr>
        <w:tab/>
        <w:t>ของผู้เรียน</w:t>
      </w:r>
    </w:p>
    <w:p w14:paraId="13E69A9C" w14:textId="77777777" w:rsidR="00C445C9" w:rsidRPr="00D1769F" w:rsidRDefault="00C445C9" w:rsidP="00D1769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1841" w:hanging="990"/>
        <w:rPr>
          <w:rFonts w:eastAsia="Calibri"/>
          <w:i/>
          <w:iCs/>
          <w:noProof/>
          <w:sz w:val="24"/>
          <w:szCs w:val="24"/>
          <w:cs/>
        </w:rPr>
      </w:pPr>
      <w:r w:rsidRPr="00D1769F">
        <w:rPr>
          <w:rFonts w:eastAsia="Calibri"/>
          <w:i/>
          <w:iCs/>
          <w:noProof/>
          <w:sz w:val="28"/>
          <w:szCs w:val="28"/>
          <w:cs/>
        </w:rPr>
        <w:tab/>
      </w:r>
      <w:r w:rsidRPr="00D1769F">
        <w:rPr>
          <w:rFonts w:eastAsia="Calibri"/>
          <w:i/>
          <w:iCs/>
          <w:noProof/>
          <w:sz w:val="28"/>
          <w:szCs w:val="28"/>
        </w:rPr>
        <w:t>:</w:t>
      </w:r>
      <w:r w:rsidRPr="00D1769F">
        <w:rPr>
          <w:rFonts w:eastAsia="Calibri"/>
          <w:i/>
          <w:iCs/>
          <w:noProof/>
          <w:sz w:val="28"/>
          <w:szCs w:val="28"/>
        </w:rPr>
        <w:tab/>
      </w:r>
      <w:r w:rsidRPr="00D1769F">
        <w:rPr>
          <w:rFonts w:eastAsia="Calibri" w:hint="cs"/>
          <w:i/>
          <w:iCs/>
          <w:noProof/>
          <w:sz w:val="28"/>
          <w:szCs w:val="28"/>
          <w:cs/>
        </w:rPr>
        <w:t>ครูสังเกตพฤติ</w:t>
      </w:r>
      <w:r w:rsidR="00D1769F">
        <w:rPr>
          <w:rFonts w:eastAsia="Calibri" w:hint="cs"/>
          <w:i/>
          <w:iCs/>
          <w:noProof/>
          <w:sz w:val="28"/>
          <w:szCs w:val="28"/>
          <w:cs/>
        </w:rPr>
        <w:t>กรรมการทำงานกลุ่มของนักเรียน โดยใช้เกณฑ์จากแบบประเมินพฤติกรรมการทำงาน</w:t>
      </w:r>
      <w:r w:rsidR="00D1769F">
        <w:rPr>
          <w:rFonts w:eastAsia="Calibri"/>
          <w:i/>
          <w:iCs/>
          <w:noProof/>
          <w:sz w:val="28"/>
          <w:szCs w:val="28"/>
          <w:cs/>
        </w:rPr>
        <w:br/>
      </w:r>
      <w:r w:rsidR="00D1769F">
        <w:rPr>
          <w:rFonts w:eastAsia="Calibri" w:hint="cs"/>
          <w:i/>
          <w:iCs/>
          <w:noProof/>
          <w:sz w:val="28"/>
          <w:szCs w:val="28"/>
          <w:cs/>
        </w:rPr>
        <w:t>กลุ่ม</w:t>
      </w:r>
    </w:p>
    <w:p w14:paraId="10C61EBA" w14:textId="77777777" w:rsidR="00A006B9" w:rsidRPr="0088100D" w:rsidRDefault="00A006B9" w:rsidP="00A006B9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851" w:firstLine="0"/>
        <w:rPr>
          <w:rFonts w:eastAsia="Calibri"/>
          <w:i/>
          <w:iCs/>
          <w:noProof/>
          <w:sz w:val="28"/>
          <w:szCs w:val="28"/>
        </w:rPr>
      </w:pP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Pr="004A3A78">
        <w:rPr>
          <w:rFonts w:eastAsia="Calibri" w:hint="cs"/>
          <w:i/>
          <w:iCs/>
          <w:noProof/>
          <w:sz w:val="28"/>
          <w:szCs w:val="28"/>
          <w:cs/>
        </w:rPr>
        <w:t>ค</w:t>
      </w:r>
      <w:r>
        <w:rPr>
          <w:rFonts w:eastAsia="Calibri" w:hint="cs"/>
          <w:i/>
          <w:iCs/>
          <w:noProof/>
          <w:sz w:val="28"/>
          <w:szCs w:val="28"/>
          <w:cs/>
        </w:rPr>
        <w:t>รู</w:t>
      </w:r>
      <w:r w:rsidR="002D2291">
        <w:rPr>
          <w:rFonts w:eastAsia="Calibri" w:hint="cs"/>
          <w:i/>
          <w:iCs/>
          <w:noProof/>
          <w:sz w:val="28"/>
          <w:szCs w:val="28"/>
          <w:cs/>
        </w:rPr>
        <w:t>สังเกต</w:t>
      </w:r>
      <w:r>
        <w:rPr>
          <w:rFonts w:eastAsia="Calibri" w:hint="cs"/>
          <w:i/>
          <w:iCs/>
          <w:noProof/>
          <w:sz w:val="28"/>
          <w:szCs w:val="28"/>
          <w:cs/>
        </w:rPr>
        <w:t>การนำเสนอผลงาน โดยใช้เกณฑ์จากแบบประเมินการนำเสนอผลงาน</w:t>
      </w:r>
      <w:r w:rsidRPr="004A3A78">
        <w:rPr>
          <w:rFonts w:eastAsia="Calibri"/>
          <w:i/>
          <w:iCs/>
          <w:noProof/>
          <w:sz w:val="28"/>
          <w:szCs w:val="28"/>
        </w:rPr>
        <w:t>)</w:t>
      </w:r>
    </w:p>
    <w:p w14:paraId="526B1AD9" w14:textId="431AAC83" w:rsidR="00A006B9" w:rsidRDefault="00A006B9" w:rsidP="00A006B9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0" w:firstLine="0"/>
        <w:rPr>
          <w:rFonts w:eastAsia="Calibri"/>
        </w:rPr>
      </w:pPr>
    </w:p>
    <w:p w14:paraId="715900CB" w14:textId="7E805877" w:rsidR="00711702" w:rsidRDefault="00711702" w:rsidP="00A006B9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0" w:firstLine="0"/>
        <w:rPr>
          <w:rFonts w:eastAsia="Calibri"/>
        </w:rPr>
      </w:pPr>
    </w:p>
    <w:p w14:paraId="1CCEBCA7" w14:textId="77777777" w:rsidR="00711702" w:rsidRPr="008E45FE" w:rsidRDefault="00711702" w:rsidP="00A006B9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0" w:firstLine="0"/>
        <w:rPr>
          <w:rFonts w:eastAsia="Calibri"/>
        </w:rPr>
      </w:pPr>
    </w:p>
    <w:p w14:paraId="71F1CCD9" w14:textId="77777777" w:rsidR="00FC4475" w:rsidRPr="00DA0B5F" w:rsidRDefault="00AC1928" w:rsidP="00234291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before="240" w:after="120"/>
        <w:ind w:left="709" w:firstLine="0"/>
        <w:rPr>
          <w:b/>
          <w:bCs/>
          <w:color w:val="FFFFFF" w:themeColor="background1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25472" behindDoc="1" locked="0" layoutInCell="1" allowOverlap="1" wp14:anchorId="2A3E5B99" wp14:editId="5462A0ED">
                <wp:simplePos x="0" y="0"/>
                <wp:positionH relativeFrom="column">
                  <wp:posOffset>506095</wp:posOffset>
                </wp:positionH>
                <wp:positionV relativeFrom="paragraph">
                  <wp:posOffset>-186055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CDD05" id="Round Same Side Corner Rectangle 8" o:spid="_x0000_s1026" style="position:absolute;margin-left:39.85pt;margin-top:-14.65pt;width:22pt;height:46pt;rotation:90;z-index:-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p6enkd0AAAAIAQAADwAAAGRycy9k&#10;b3ducmV2LnhtbEyPwU7DMBBE70j8g7VI3FoHmpA2ZFOhonJEakHiuondJBCvI9ttA1+Pe4Lj7Ixm&#10;3pbryQzipJ3vLSPczRMQmhurem4R3t+2syUIH4gVDZY1wrf2sK6ur0oqlD3zTp/2oRWxhH1BCF0I&#10;YyGlbzptyM/tqDl6B+sMhShdK5Wjcyw3g7xPkgdpqOe40NGoN51uvvZHg9C8vFK9+WxduvpImq1P&#10;f3ZOPSPe3kxPjyCCnsJfGC74ER2qyFTbIysvBoQsy2MSYZYtQFz8NI+HGmGxzEFWpfz/QPUL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p6enkd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FC4475" w:rsidRPr="00DA0B5F">
        <w:rPr>
          <w:b/>
          <w:bCs/>
          <w:color w:val="000000" w:themeColor="text1"/>
          <w:cs/>
        </w:rPr>
        <w:t>ขั้นสรุป</w:t>
      </w:r>
    </w:p>
    <w:p w14:paraId="644C8EC0" w14:textId="77777777" w:rsidR="00C66828" w:rsidRPr="00313A8C" w:rsidRDefault="00C66828" w:rsidP="00C66828">
      <w:pPr>
        <w:pStyle w:val="1"/>
        <w:rPr>
          <w:cs/>
        </w:rPr>
      </w:pPr>
      <w:r w:rsidRPr="00DA0B5F">
        <w:rPr>
          <w:cs/>
        </w:rPr>
        <w:tab/>
      </w:r>
      <w:r w:rsidR="008279FF">
        <w:rPr>
          <w:rFonts w:hint="cs"/>
          <w:cs/>
        </w:rPr>
        <w:tab/>
      </w:r>
      <w:r w:rsidRPr="00C66828">
        <w:rPr>
          <w:spacing w:val="-2"/>
          <w:cs/>
        </w:rPr>
        <w:t>ครูถามคำถามเพื่อสรุปความรู้รวบยอดของนักเรียน ดังนี้</w:t>
      </w:r>
    </w:p>
    <w:p w14:paraId="680D4792" w14:textId="77777777" w:rsidR="00D17765" w:rsidRDefault="00D17765" w:rsidP="00D1776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การคูณจำนวนเต็มบวกด้วยจำนวนเต็มบวก ผล</w:t>
      </w:r>
      <w:r w:rsidR="003D1013">
        <w:rPr>
          <w:rFonts w:eastAsia="Calibri" w:hint="cs"/>
          <w:cs/>
        </w:rPr>
        <w:t>คูณ</w:t>
      </w:r>
      <w:r>
        <w:rPr>
          <w:rFonts w:eastAsia="Calibri" w:hint="cs"/>
          <w:cs/>
        </w:rPr>
        <w:t>ที่ได้เป็นจำนวนอะไร</w:t>
      </w:r>
    </w:p>
    <w:p w14:paraId="607F947D" w14:textId="79004CC4" w:rsidR="00D17765" w:rsidRPr="004268AC" w:rsidRDefault="00D17765" w:rsidP="00151E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151E9C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151E9C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จำนวนเต็มบวก</w:t>
      </w:r>
      <w:r w:rsidRPr="004268AC">
        <w:rPr>
          <w:color w:val="FF0000"/>
          <w:spacing w:val="-2"/>
          <w:cs/>
        </w:rPr>
        <w:t>)</w:t>
      </w:r>
    </w:p>
    <w:p w14:paraId="19706132" w14:textId="77777777" w:rsidR="00D17765" w:rsidRDefault="00D17765" w:rsidP="00D1776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การคูณจำนวนเต็มบวกด้วยจำนวนเต็มลบ ผล</w:t>
      </w:r>
      <w:r w:rsidR="003A6B79">
        <w:rPr>
          <w:rFonts w:eastAsia="Calibri" w:hint="cs"/>
          <w:cs/>
        </w:rPr>
        <w:t>คูณ</w:t>
      </w:r>
      <w:r>
        <w:rPr>
          <w:rFonts w:eastAsia="Calibri" w:hint="cs"/>
          <w:cs/>
        </w:rPr>
        <w:t>ที่ได้เป็นจำนวนอะไร</w:t>
      </w:r>
    </w:p>
    <w:p w14:paraId="074D7038" w14:textId="4A1554D4" w:rsidR="00D17765" w:rsidRPr="004268AC" w:rsidRDefault="00D17765" w:rsidP="00151E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151E9C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151E9C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จำนวนเต็มลบ</w:t>
      </w:r>
      <w:r w:rsidRPr="004268AC">
        <w:rPr>
          <w:color w:val="FF0000"/>
          <w:spacing w:val="-2"/>
          <w:cs/>
        </w:rPr>
        <w:t>)</w:t>
      </w:r>
    </w:p>
    <w:p w14:paraId="40D6B889" w14:textId="77777777" w:rsidR="00D17765" w:rsidRDefault="00D17765" w:rsidP="00D1776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การคูณจำนวนเต็มลบด้วยจำนวนเต็มบวก ผล</w:t>
      </w:r>
      <w:r w:rsidR="003A6B79">
        <w:rPr>
          <w:rFonts w:eastAsia="Calibri" w:hint="cs"/>
          <w:cs/>
        </w:rPr>
        <w:t>คูณ</w:t>
      </w:r>
      <w:r>
        <w:rPr>
          <w:rFonts w:eastAsia="Calibri" w:hint="cs"/>
          <w:cs/>
        </w:rPr>
        <w:t>ที่ได้เป็นจำนวนอะไร</w:t>
      </w:r>
    </w:p>
    <w:p w14:paraId="08722F59" w14:textId="541101E4" w:rsidR="00D17765" w:rsidRDefault="00D17765" w:rsidP="00151E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151E9C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151E9C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จำนวนเต็มลบ</w:t>
      </w:r>
      <w:r w:rsidRPr="004268AC">
        <w:rPr>
          <w:color w:val="FF0000"/>
          <w:spacing w:val="-2"/>
          <w:cs/>
        </w:rPr>
        <w:t>)</w:t>
      </w:r>
    </w:p>
    <w:p w14:paraId="1F8F1910" w14:textId="77777777" w:rsidR="00BB4D16" w:rsidRDefault="00BB4D16" w:rsidP="00BB4D1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คูณจำนวนเต็มบวกด้วยจำนวนเต็มลบและการคูณจำนวนเต็มลบด้วยจำนวนเต็มบวกโดยใช้ค่าสัมบูรณ์ทำอย่างไร</w:t>
      </w:r>
    </w:p>
    <w:p w14:paraId="4FC14956" w14:textId="55FB7ECA" w:rsidR="00BB4D16" w:rsidRPr="004268AC" w:rsidRDefault="00BB4D16" w:rsidP="00151E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2127" w:hanging="993"/>
        <w:rPr>
          <w:color w:val="FF0000"/>
          <w:spacing w:val="-2"/>
          <w:cs/>
        </w:rPr>
      </w:pPr>
      <w:r w:rsidRPr="004268AC">
        <w:rPr>
          <w:noProof/>
          <w:color w:val="FF0000"/>
          <w:spacing w:val="-2"/>
          <w:cs/>
        </w:rPr>
        <w:t>(แนวตอบ</w:t>
      </w:r>
      <w:r w:rsidR="00151E9C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151E9C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ให้นำค่าสัมบูรณ์ของจำนวนทั้งสองมาคูณกัน แล้วเขียนคำตอบเป็นจำนวนตรงข้ามของผลคูณนั้น</w:t>
      </w:r>
      <w:r w:rsidRPr="004268AC">
        <w:rPr>
          <w:color w:val="FF0000"/>
          <w:spacing w:val="-2"/>
          <w:cs/>
        </w:rPr>
        <w:t>)</w:t>
      </w:r>
    </w:p>
    <w:p w14:paraId="45274FDE" w14:textId="77777777" w:rsidR="00D17765" w:rsidRDefault="00D17765" w:rsidP="00D1776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การคูณจำนวนเต็มลบด้วยจำนวนเต็มลบ ผล</w:t>
      </w:r>
      <w:r w:rsidR="002B1293">
        <w:rPr>
          <w:rFonts w:eastAsia="Calibri" w:hint="cs"/>
          <w:cs/>
        </w:rPr>
        <w:t>คูณ</w:t>
      </w:r>
      <w:r>
        <w:rPr>
          <w:rFonts w:eastAsia="Calibri" w:hint="cs"/>
          <w:cs/>
        </w:rPr>
        <w:t>ที่ได้เป็นจำนวนอะไร</w:t>
      </w:r>
    </w:p>
    <w:p w14:paraId="102FD982" w14:textId="66F045FE" w:rsidR="00D17765" w:rsidRDefault="00D17765" w:rsidP="00151E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D87668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D87668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จำนวนเต็มบวก</w:t>
      </w:r>
      <w:r w:rsidRPr="004268AC">
        <w:rPr>
          <w:color w:val="FF0000"/>
          <w:spacing w:val="-2"/>
          <w:cs/>
        </w:rPr>
        <w:t>)</w:t>
      </w:r>
    </w:p>
    <w:p w14:paraId="16B80C3F" w14:textId="77777777" w:rsidR="00CE5AD8" w:rsidRDefault="00CE5AD8" w:rsidP="00CE5AD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การคูณจำนวนเต็มลบด้วยจำนวนเต็มลบโดยใช้ค่าสัมบูรณ์ทำอย่างไร</w:t>
      </w:r>
    </w:p>
    <w:p w14:paraId="2DBA9352" w14:textId="2268F3D1" w:rsidR="00CE5AD8" w:rsidRDefault="00CE5AD8" w:rsidP="00151E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D87668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D87668">
        <w:rPr>
          <w:noProof/>
          <w:color w:val="FF0000"/>
          <w:spacing w:val="-2"/>
          <w:cs/>
        </w:rPr>
        <w:tab/>
      </w:r>
      <w:r w:rsidR="006D41CC">
        <w:rPr>
          <w:rFonts w:hint="cs"/>
          <w:color w:val="FF0000"/>
          <w:spacing w:val="-2"/>
          <w:cs/>
        </w:rPr>
        <w:t>ให้นำค่าสัมบูรณ์ของจำนวนทั้งสองมาคูณกัน จะได้ผลคูณเป็นจำนวนเต็มบวก</w:t>
      </w:r>
      <w:r w:rsidRPr="004268AC">
        <w:rPr>
          <w:color w:val="FF0000"/>
          <w:spacing w:val="-2"/>
          <w:cs/>
        </w:rPr>
        <w:t>)</w:t>
      </w:r>
    </w:p>
    <w:p w14:paraId="69B280BC" w14:textId="77777777" w:rsidR="00B751C1" w:rsidRDefault="00B751C1" w:rsidP="00B751C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การหารจำนวนเต็มบวกด้วยจำนวนเต็มบวก ผล</w:t>
      </w:r>
      <w:r w:rsidR="00700EBB">
        <w:rPr>
          <w:rFonts w:eastAsia="Calibri" w:hint="cs"/>
          <w:cs/>
        </w:rPr>
        <w:t>หาร</w:t>
      </w:r>
      <w:r>
        <w:rPr>
          <w:rFonts w:eastAsia="Calibri" w:hint="cs"/>
          <w:cs/>
        </w:rPr>
        <w:t xml:space="preserve">ที่ได้เป็นจำนวนอะไร </w:t>
      </w:r>
    </w:p>
    <w:p w14:paraId="0001A53C" w14:textId="6098938F" w:rsidR="00B751C1" w:rsidRDefault="00B751C1" w:rsidP="00151E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D87668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D87668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จำนวนเต็มบวก</w:t>
      </w:r>
      <w:r>
        <w:rPr>
          <w:color w:val="FF0000"/>
          <w:spacing w:val="-2"/>
          <w:cs/>
        </w:rPr>
        <w:t>)</w:t>
      </w:r>
    </w:p>
    <w:p w14:paraId="5A2CA8B7" w14:textId="77777777" w:rsidR="00CE4C16" w:rsidRDefault="00CE4C16" w:rsidP="00CE4C1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การหารจำนวนเต็มลบด้วยจำนวนเต็มลบ ผล</w:t>
      </w:r>
      <w:r w:rsidR="00700EBB">
        <w:rPr>
          <w:rFonts w:eastAsia="Calibri" w:hint="cs"/>
          <w:cs/>
        </w:rPr>
        <w:t>หาร</w:t>
      </w:r>
      <w:r>
        <w:rPr>
          <w:rFonts w:eastAsia="Calibri" w:hint="cs"/>
          <w:cs/>
        </w:rPr>
        <w:t>ที่ได้เป็นจำนวนอะไร</w:t>
      </w:r>
      <w:r w:rsidR="00B751C1">
        <w:rPr>
          <w:rFonts w:eastAsia="Calibri" w:hint="cs"/>
          <w:cs/>
        </w:rPr>
        <w:t xml:space="preserve"> </w:t>
      </w:r>
    </w:p>
    <w:p w14:paraId="7E515DFA" w14:textId="4D512617" w:rsidR="00CE4C16" w:rsidRDefault="00CE4C16" w:rsidP="00151E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D87668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D87668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จำนวนเต็มบวก</w:t>
      </w:r>
      <w:r w:rsidRPr="004268AC">
        <w:rPr>
          <w:color w:val="FF0000"/>
          <w:spacing w:val="-2"/>
          <w:cs/>
        </w:rPr>
        <w:t>)</w:t>
      </w:r>
    </w:p>
    <w:p w14:paraId="128F444C" w14:textId="77777777" w:rsidR="00A518CB" w:rsidRDefault="00A518CB" w:rsidP="00A518C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การหารจำนวนเต็มลบด้วยจำนวนเต็มลบโดยใช้ค่าสัมบูรณ์ทำอย่างไร</w:t>
      </w:r>
    </w:p>
    <w:p w14:paraId="1D3BD07B" w14:textId="7AF110CA" w:rsidR="00A518CB" w:rsidRPr="004268AC" w:rsidRDefault="00A518CB" w:rsidP="00151E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5C20C1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C20C1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ให้นำค่าสัมบูรณ์ของจำนวนทั้งสองมาหารกัน จะได้ผลหารเป็นจำนวนเต็มบวก</w:t>
      </w:r>
      <w:r>
        <w:rPr>
          <w:color w:val="FF0000"/>
          <w:spacing w:val="-2"/>
          <w:cs/>
        </w:rPr>
        <w:t>)</w:t>
      </w:r>
    </w:p>
    <w:p w14:paraId="1AB9D35B" w14:textId="77777777" w:rsidR="00CE4C16" w:rsidRDefault="00CE4C16" w:rsidP="00CE4C1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การหารจำนวนเต็มลบด้วยจำนวนเต็มบวก ผล</w:t>
      </w:r>
      <w:r w:rsidR="00700EBB">
        <w:rPr>
          <w:rFonts w:eastAsia="Calibri" w:hint="cs"/>
          <w:cs/>
        </w:rPr>
        <w:t>หาร</w:t>
      </w:r>
      <w:r>
        <w:rPr>
          <w:rFonts w:eastAsia="Calibri" w:hint="cs"/>
          <w:cs/>
        </w:rPr>
        <w:t>ที่ได้เป็นจำนวนอะไร</w:t>
      </w:r>
    </w:p>
    <w:p w14:paraId="65EE0746" w14:textId="75C94229" w:rsidR="00CE4C16" w:rsidRDefault="00CE4C16" w:rsidP="00151E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5C20C1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C20C1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จำนวนเต็มลบ</w:t>
      </w:r>
      <w:r>
        <w:rPr>
          <w:color w:val="FF0000"/>
          <w:spacing w:val="-2"/>
          <w:cs/>
        </w:rPr>
        <w:t>)</w:t>
      </w:r>
    </w:p>
    <w:p w14:paraId="7799F1A0" w14:textId="77777777" w:rsidR="00CE4C16" w:rsidRDefault="00CE4C16" w:rsidP="00CE4C1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การหารจำนวนเต็มบวกด้วยจำนวนเต็มลบ ผล</w:t>
      </w:r>
      <w:r w:rsidR="00700EBB">
        <w:rPr>
          <w:rFonts w:eastAsia="Calibri" w:hint="cs"/>
          <w:cs/>
        </w:rPr>
        <w:t>หาร</w:t>
      </w:r>
      <w:r>
        <w:rPr>
          <w:rFonts w:eastAsia="Calibri" w:hint="cs"/>
          <w:cs/>
        </w:rPr>
        <w:t>ที่ได้เป็นจำนวนอะไร</w:t>
      </w:r>
    </w:p>
    <w:p w14:paraId="67D78839" w14:textId="15E3A160" w:rsidR="00647608" w:rsidRDefault="00CE4C16" w:rsidP="00151E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5C20C1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C20C1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จำนวนเต็มลบ</w:t>
      </w:r>
      <w:r>
        <w:rPr>
          <w:color w:val="FF0000"/>
          <w:spacing w:val="-2"/>
          <w:cs/>
        </w:rPr>
        <w:t>)</w:t>
      </w:r>
    </w:p>
    <w:p w14:paraId="5291F1B6" w14:textId="77777777" w:rsidR="00647608" w:rsidRDefault="00647608" w:rsidP="0064760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หารจำนวนเต็มบวกด้วยจำนวนเต็มลบและการหารจำนวนเต็มลบด้วยจำนวนเต็มบวกโดยใช้ค่าสัมบูรณ์ทำอย่างไร</w:t>
      </w:r>
    </w:p>
    <w:p w14:paraId="43F2A863" w14:textId="7ACDD05B" w:rsidR="000E26D6" w:rsidRDefault="00647608" w:rsidP="005C20C1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2127" w:hanging="993"/>
        <w:rPr>
          <w:color w:val="FF0000"/>
          <w:spacing w:val="-2"/>
        </w:rPr>
      </w:pPr>
      <w:r w:rsidRPr="004268AC">
        <w:rPr>
          <w:noProof/>
          <w:color w:val="FF0000"/>
          <w:spacing w:val="-2"/>
          <w:cs/>
        </w:rPr>
        <w:t>(แนวตอบ</w:t>
      </w:r>
      <w:r w:rsidR="005C20C1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C20C1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ให้นำค่าสัมบูรณ์ของจำนวนทั้งสองมาหารกัน แล้วเขียนคำตอบเป็นจำนวนตรงข้าม</w:t>
      </w:r>
      <w:r w:rsidR="001A410B">
        <w:rPr>
          <w:rFonts w:hint="cs"/>
          <w:color w:val="FF0000"/>
          <w:spacing w:val="-2"/>
          <w:cs/>
        </w:rPr>
        <w:t>ของผลหาร</w:t>
      </w:r>
      <w:r>
        <w:rPr>
          <w:rFonts w:hint="cs"/>
          <w:color w:val="FF0000"/>
          <w:spacing w:val="-2"/>
          <w:cs/>
        </w:rPr>
        <w:t>นั้น</w:t>
      </w:r>
      <w:r w:rsidRPr="004268AC">
        <w:rPr>
          <w:color w:val="FF0000"/>
          <w:spacing w:val="-2"/>
          <w:cs/>
        </w:rPr>
        <w:t>)</w:t>
      </w:r>
    </w:p>
    <w:p w14:paraId="4F32AC90" w14:textId="77777777" w:rsidR="005C480F" w:rsidRDefault="005C480F" w:rsidP="00CE4C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  <w:tab w:val="left" w:pos="2410"/>
        </w:tabs>
        <w:ind w:left="1134" w:hanging="1134"/>
        <w:rPr>
          <w:color w:val="FF0000"/>
          <w:spacing w:val="-2"/>
        </w:rPr>
      </w:pPr>
    </w:p>
    <w:p w14:paraId="6612FEE8" w14:textId="77777777" w:rsidR="005C480F" w:rsidRPr="002648A9" w:rsidRDefault="005C480F" w:rsidP="00CE4C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  <w:tab w:val="left" w:pos="2410"/>
        </w:tabs>
        <w:ind w:left="1134" w:hanging="1134"/>
        <w:rPr>
          <w:color w:val="FF0000"/>
          <w:spacing w:val="-2"/>
          <w:cs/>
        </w:rPr>
      </w:pPr>
    </w:p>
    <w:p w14:paraId="01C9E805" w14:textId="77777777" w:rsidR="00DD22D0" w:rsidRPr="00DA0B5F" w:rsidRDefault="005C480F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26496" behindDoc="1" locked="0" layoutInCell="1" allowOverlap="1" wp14:anchorId="5F63438F" wp14:editId="66C4940A">
                <wp:simplePos x="0" y="0"/>
                <wp:positionH relativeFrom="column">
                  <wp:posOffset>609918</wp:posOffset>
                </wp:positionH>
                <wp:positionV relativeFrom="paragraph">
                  <wp:posOffset>-316548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2E347" id="Round Same Side Corner Rectangle 8" o:spid="_x0000_s1026" style="position:absolute;margin-left:48.05pt;margin-top:-24.95pt;width:22pt;height:62.85pt;rotation:90;z-index:-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DD22D0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39D6C436" w14:textId="77777777" w:rsidR="00B61228" w:rsidRDefault="00B61228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 w:hint="cs"/>
          <w:cs/>
        </w:rPr>
        <w:tab/>
      </w:r>
      <w:r w:rsidR="00A26826">
        <w:rPr>
          <w:rFonts w:eastAsia="Calibri" w:hint="cs"/>
          <w:cs/>
        </w:rPr>
        <w:t>1</w:t>
      </w:r>
      <w:r>
        <w:rPr>
          <w:rFonts w:eastAsia="Calibri"/>
        </w:rPr>
        <w:t>.</w:t>
      </w:r>
      <w:r>
        <w:rPr>
          <w:rFonts w:eastAsia="Calibri"/>
        </w:rPr>
        <w:tab/>
      </w:r>
      <w:r>
        <w:rPr>
          <w:rFonts w:eastAsia="Calibri" w:hint="cs"/>
          <w:cs/>
        </w:rPr>
        <w:t>ครูตรวจใบงาน</w:t>
      </w:r>
      <w:r w:rsidR="00230FB4">
        <w:rPr>
          <w:rFonts w:eastAsia="Calibri" w:hint="cs"/>
          <w:cs/>
        </w:rPr>
        <w:t>ที่</w:t>
      </w:r>
      <w:r w:rsidR="001F0863">
        <w:rPr>
          <w:rFonts w:eastAsia="Calibri" w:hint="cs"/>
          <w:cs/>
        </w:rPr>
        <w:t xml:space="preserve"> 1.</w:t>
      </w:r>
      <w:r w:rsidR="008A5F72">
        <w:rPr>
          <w:rFonts w:eastAsia="Calibri" w:hint="cs"/>
          <w:cs/>
        </w:rPr>
        <w:t>8</w:t>
      </w:r>
      <w:r w:rsidR="00230FB4">
        <w:rPr>
          <w:rFonts w:eastAsia="Calibri" w:hint="cs"/>
          <w:cs/>
        </w:rPr>
        <w:t xml:space="preserve"> เรื่อง </w:t>
      </w:r>
      <w:r w:rsidR="0088181E">
        <w:rPr>
          <w:rFonts w:eastAsia="Calibri" w:hint="cs"/>
          <w:cs/>
        </w:rPr>
        <w:t>การคูณ</w:t>
      </w:r>
      <w:r w:rsidR="00230FB4">
        <w:rPr>
          <w:rFonts w:eastAsia="Calibri" w:hint="cs"/>
          <w:cs/>
        </w:rPr>
        <w:t>จำนวนเต็ม</w:t>
      </w:r>
      <w:r w:rsidR="00CC1283">
        <w:rPr>
          <w:rFonts w:eastAsia="Calibri" w:hint="cs"/>
          <w:cs/>
        </w:rPr>
        <w:t>บวก</w:t>
      </w:r>
      <w:r w:rsidR="0088181E">
        <w:rPr>
          <w:rFonts w:eastAsia="Calibri" w:hint="cs"/>
          <w:cs/>
        </w:rPr>
        <w:t>ด้วย</w:t>
      </w:r>
      <w:r w:rsidR="00CC1283">
        <w:rPr>
          <w:rFonts w:eastAsia="Calibri" w:hint="cs"/>
          <w:cs/>
        </w:rPr>
        <w:t>จำนวนเต็มลบ</w:t>
      </w:r>
    </w:p>
    <w:p w14:paraId="7F320E87" w14:textId="77777777" w:rsidR="002474C4" w:rsidRDefault="002474C4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 w:hint="cs"/>
          <w:cs/>
        </w:rPr>
        <w:tab/>
      </w:r>
      <w:r w:rsidR="00A26826">
        <w:rPr>
          <w:rFonts w:eastAsia="Calibri" w:hint="cs"/>
          <w:cs/>
        </w:rPr>
        <w:t>2</w:t>
      </w:r>
      <w:r>
        <w:rPr>
          <w:rFonts w:eastAsia="Calibri"/>
        </w:rPr>
        <w:t>.</w:t>
      </w:r>
      <w:r>
        <w:rPr>
          <w:rFonts w:eastAsia="Calibri"/>
        </w:rPr>
        <w:tab/>
      </w:r>
      <w:r w:rsidR="0088181E">
        <w:rPr>
          <w:rFonts w:eastAsia="Calibri" w:hint="cs"/>
          <w:cs/>
        </w:rPr>
        <w:t>ครูตรวจใบงานที่ 1.</w:t>
      </w:r>
      <w:r w:rsidR="008A5F72">
        <w:rPr>
          <w:rFonts w:eastAsia="Calibri" w:hint="cs"/>
          <w:cs/>
        </w:rPr>
        <w:t>9</w:t>
      </w:r>
      <w:r>
        <w:rPr>
          <w:rFonts w:eastAsia="Calibri" w:hint="cs"/>
          <w:cs/>
        </w:rPr>
        <w:t xml:space="preserve"> เรื่อง </w:t>
      </w:r>
      <w:r w:rsidR="0088181E">
        <w:rPr>
          <w:rFonts w:eastAsia="Calibri" w:hint="cs"/>
          <w:cs/>
        </w:rPr>
        <w:t>การคูณ</w:t>
      </w:r>
      <w:r w:rsidR="00CC1283">
        <w:rPr>
          <w:rFonts w:eastAsia="Calibri" w:hint="cs"/>
          <w:cs/>
        </w:rPr>
        <w:t>จำนวนเต็ม</w:t>
      </w:r>
    </w:p>
    <w:p w14:paraId="3E6449C1" w14:textId="77777777" w:rsidR="00CC1283" w:rsidRDefault="000769FA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 w:hint="cs"/>
          <w:cs/>
        </w:rPr>
        <w:tab/>
        <w:t>3</w:t>
      </w:r>
      <w:r>
        <w:rPr>
          <w:rFonts w:eastAsia="Calibri"/>
        </w:rPr>
        <w:t>.</w:t>
      </w:r>
      <w:r>
        <w:rPr>
          <w:rFonts w:eastAsia="Calibri"/>
        </w:rPr>
        <w:tab/>
      </w:r>
      <w:r w:rsidR="0088181E">
        <w:rPr>
          <w:rFonts w:eastAsia="Calibri" w:hint="cs"/>
          <w:cs/>
        </w:rPr>
        <w:t>ครูตรวจใบงานที่ 1.1</w:t>
      </w:r>
      <w:r w:rsidR="008A5F72">
        <w:rPr>
          <w:rFonts w:eastAsia="Calibri" w:hint="cs"/>
          <w:cs/>
        </w:rPr>
        <w:t>0</w:t>
      </w:r>
      <w:r w:rsidR="0088181E">
        <w:rPr>
          <w:rFonts w:eastAsia="Calibri" w:hint="cs"/>
          <w:cs/>
        </w:rPr>
        <w:t xml:space="preserve"> เรื่อง การหาร</w:t>
      </w:r>
      <w:r>
        <w:rPr>
          <w:rFonts w:eastAsia="Calibri" w:hint="cs"/>
          <w:cs/>
        </w:rPr>
        <w:t>จำนวนเต็ม</w:t>
      </w:r>
    </w:p>
    <w:p w14:paraId="286E3C91" w14:textId="77777777" w:rsidR="00B61228" w:rsidRDefault="00B61228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 w:hint="cs"/>
          <w:cs/>
        </w:rPr>
        <w:tab/>
      </w:r>
      <w:r w:rsidR="0075036C">
        <w:rPr>
          <w:rFonts w:eastAsia="Calibri" w:hint="cs"/>
          <w:cs/>
        </w:rPr>
        <w:t>4</w:t>
      </w:r>
      <w:r>
        <w:rPr>
          <w:rFonts w:eastAsia="Calibri"/>
        </w:rPr>
        <w:t>.</w:t>
      </w:r>
      <w:r>
        <w:rPr>
          <w:rFonts w:eastAsia="Calibri"/>
        </w:rPr>
        <w:tab/>
      </w:r>
      <w:r>
        <w:rPr>
          <w:rFonts w:eastAsia="Calibri" w:hint="cs"/>
          <w:cs/>
        </w:rPr>
        <w:t xml:space="preserve">ครูตรวจแบบฝึกทักษะ </w:t>
      </w:r>
      <w:r w:rsidR="001F0863">
        <w:rPr>
          <w:rFonts w:eastAsia="Calibri"/>
        </w:rPr>
        <w:t>1.</w:t>
      </w:r>
      <w:r w:rsidR="00E456F2">
        <w:rPr>
          <w:rFonts w:eastAsia="Calibri" w:hint="cs"/>
          <w:cs/>
        </w:rPr>
        <w:t>5</w:t>
      </w:r>
      <w:r w:rsidR="00DF4071">
        <w:rPr>
          <w:rFonts w:eastAsia="Calibri" w:hint="cs"/>
          <w:cs/>
        </w:rPr>
        <w:t xml:space="preserve"> ในหนังสือเรียนรายวิ</w:t>
      </w:r>
      <w:r w:rsidR="003A0BF6">
        <w:rPr>
          <w:rFonts w:eastAsia="Calibri" w:hint="cs"/>
          <w:cs/>
        </w:rPr>
        <w:t>ชาพื้นฐาน คณิตศาสตร์ ม.1 เล่ม 1</w:t>
      </w:r>
    </w:p>
    <w:p w14:paraId="28165D25" w14:textId="2E9F7C53" w:rsidR="00B61228" w:rsidRDefault="00AF1715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/>
        </w:rPr>
        <w:tab/>
      </w:r>
      <w:r w:rsidR="0075036C">
        <w:rPr>
          <w:rFonts w:eastAsia="Calibri" w:hint="cs"/>
          <w:cs/>
        </w:rPr>
        <w:t>5</w:t>
      </w:r>
      <w:r w:rsidR="00B61228">
        <w:rPr>
          <w:rFonts w:eastAsia="Calibri"/>
        </w:rPr>
        <w:t>.</w:t>
      </w:r>
      <w:r w:rsidR="00B61228">
        <w:rPr>
          <w:rFonts w:eastAsia="Calibri"/>
        </w:rPr>
        <w:tab/>
      </w:r>
      <w:r w:rsidR="00B61228">
        <w:rPr>
          <w:rFonts w:eastAsia="Calibri" w:hint="cs"/>
          <w:cs/>
        </w:rPr>
        <w:t xml:space="preserve">ครูตรวจ </w:t>
      </w:r>
      <w:r w:rsidR="00F03AEF">
        <w:rPr>
          <w:rFonts w:eastAsia="Calibri"/>
        </w:rPr>
        <w:t>Exercise 1.</w:t>
      </w:r>
      <w:r w:rsidR="00E456F2">
        <w:rPr>
          <w:rFonts w:eastAsia="Calibri" w:hint="cs"/>
          <w:cs/>
        </w:rPr>
        <w:t>5</w:t>
      </w:r>
      <w:r w:rsidR="009E3610">
        <w:rPr>
          <w:rFonts w:eastAsia="Calibri" w:hint="cs"/>
          <w:cs/>
        </w:rPr>
        <w:t xml:space="preserve"> ในแบบฝึกหัด</w:t>
      </w:r>
      <w:r w:rsidR="003F752A">
        <w:rPr>
          <w:rFonts w:eastAsia="Calibri" w:hint="cs"/>
          <w:cs/>
        </w:rPr>
        <w:t>พัฒนาสมรรถนะ</w:t>
      </w:r>
      <w:r w:rsidR="008F126A">
        <w:rPr>
          <w:rFonts w:eastAsia="Calibri" w:hint="cs"/>
          <w:cs/>
        </w:rPr>
        <w:t xml:space="preserve"> </w:t>
      </w:r>
      <w:r w:rsidR="009E3610">
        <w:rPr>
          <w:rFonts w:eastAsia="Calibri" w:hint="cs"/>
          <w:cs/>
        </w:rPr>
        <w:t>รายวิชาพื้นฐาน คณิตศาสตร์ ม.1 เล่ม 1</w:t>
      </w:r>
    </w:p>
    <w:p w14:paraId="7D001F71" w14:textId="77777777" w:rsidR="00B61228" w:rsidRPr="00DA0B5F" w:rsidRDefault="00AF1715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cs/>
        </w:rPr>
      </w:pPr>
      <w:r>
        <w:rPr>
          <w:rFonts w:eastAsia="Calibri"/>
        </w:rPr>
        <w:tab/>
      </w:r>
      <w:r w:rsidR="000C7A8A">
        <w:rPr>
          <w:rFonts w:eastAsia="Calibri" w:hint="cs"/>
          <w:cs/>
        </w:rPr>
        <w:t>6</w:t>
      </w:r>
      <w:r w:rsidR="00B61228">
        <w:rPr>
          <w:rFonts w:eastAsia="Calibri"/>
        </w:rPr>
        <w:t>.</w:t>
      </w:r>
      <w:r w:rsidR="00B61228">
        <w:rPr>
          <w:rFonts w:eastAsia="Calibri"/>
        </w:rPr>
        <w:tab/>
      </w:r>
      <w:r w:rsidR="00B61228">
        <w:rPr>
          <w:rFonts w:eastAsia="Calibri" w:hint="cs"/>
          <w:cs/>
        </w:rPr>
        <w:t xml:space="preserve">ครูประเมินการนำเสนอผลงาน </w:t>
      </w:r>
      <w:r w:rsidR="00B61228" w:rsidRPr="00DA0B5F">
        <w:rPr>
          <w:rFonts w:eastAsia="Calibri"/>
          <w:cs/>
        </w:rPr>
        <w:t>โดยใช้</w:t>
      </w:r>
      <w:r w:rsidR="00B61228" w:rsidRPr="00DA0B5F">
        <w:rPr>
          <w:cs/>
        </w:rPr>
        <w:t>เกณฑ์จาก</w:t>
      </w:r>
      <w:r w:rsidR="00B61228" w:rsidRPr="00DA0B5F">
        <w:rPr>
          <w:rFonts w:eastAsia="Calibri"/>
          <w:cs/>
        </w:rPr>
        <w:t>แบบประเมิน</w:t>
      </w:r>
      <w:r w:rsidR="00B61228">
        <w:rPr>
          <w:rFonts w:eastAsia="Calibri" w:hint="cs"/>
          <w:cs/>
        </w:rPr>
        <w:t>การนำเสนอผลงาน</w:t>
      </w:r>
    </w:p>
    <w:p w14:paraId="08C32B70" w14:textId="77777777" w:rsidR="0054672C" w:rsidRPr="00747D92" w:rsidRDefault="00B61228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  <w:spacing w:val="-6"/>
        </w:rPr>
      </w:pPr>
      <w:r w:rsidRPr="00747D92">
        <w:rPr>
          <w:spacing w:val="-6"/>
        </w:rPr>
        <w:tab/>
      </w:r>
      <w:r w:rsidR="000C7A8A">
        <w:rPr>
          <w:rFonts w:hint="cs"/>
          <w:spacing w:val="-6"/>
          <w:cs/>
        </w:rPr>
        <w:t>7</w:t>
      </w:r>
      <w:r w:rsidR="0054672C" w:rsidRPr="00747D92">
        <w:rPr>
          <w:spacing w:val="-6"/>
        </w:rPr>
        <w:t>.</w:t>
      </w:r>
      <w:r w:rsidR="0054672C" w:rsidRPr="00747D92">
        <w:rPr>
          <w:spacing w:val="-6"/>
        </w:rPr>
        <w:tab/>
      </w:r>
      <w:r w:rsidR="001D2A9C" w:rsidRPr="00747D92">
        <w:rPr>
          <w:spacing w:val="-6"/>
          <w:cs/>
        </w:rPr>
        <w:t>ครู</w:t>
      </w:r>
      <w:r w:rsidR="008D315C">
        <w:rPr>
          <w:rFonts w:hint="cs"/>
          <w:spacing w:val="-6"/>
          <w:cs/>
        </w:rPr>
        <w:t>ประเมิน</w:t>
      </w:r>
      <w:r w:rsidR="0054672C" w:rsidRPr="00747D92">
        <w:rPr>
          <w:spacing w:val="-6"/>
          <w:cs/>
        </w:rPr>
        <w:t>พฤติกรรม</w:t>
      </w:r>
      <w:r w:rsidR="0054672C" w:rsidRPr="00747D92">
        <w:rPr>
          <w:rFonts w:eastAsia="Calibri"/>
          <w:spacing w:val="-6"/>
          <w:cs/>
        </w:rPr>
        <w:t>การทำงานรายบุคคล โดยใช้</w:t>
      </w:r>
      <w:r w:rsidR="0054672C" w:rsidRPr="00747D92">
        <w:rPr>
          <w:spacing w:val="-6"/>
          <w:cs/>
        </w:rPr>
        <w:t>เกณฑ์จาก</w:t>
      </w:r>
      <w:r w:rsidR="0054672C" w:rsidRPr="00747D92">
        <w:rPr>
          <w:rFonts w:eastAsia="Calibri"/>
          <w:spacing w:val="-6"/>
          <w:cs/>
        </w:rPr>
        <w:t>แบบประเมิน</w:t>
      </w:r>
      <w:r w:rsidR="0054672C" w:rsidRPr="00747D92">
        <w:rPr>
          <w:spacing w:val="-6"/>
          <w:cs/>
        </w:rPr>
        <w:t>พฤติกรรม</w:t>
      </w:r>
      <w:r w:rsidR="00747D92" w:rsidRPr="00747D92">
        <w:rPr>
          <w:rFonts w:eastAsia="Calibri"/>
          <w:spacing w:val="-6"/>
          <w:cs/>
        </w:rPr>
        <w:t>การทำงา</w:t>
      </w:r>
      <w:r w:rsidR="00747D92" w:rsidRPr="00747D92">
        <w:rPr>
          <w:rFonts w:eastAsia="Calibri" w:hint="cs"/>
          <w:spacing w:val="-6"/>
          <w:cs/>
        </w:rPr>
        <w:t>น</w:t>
      </w:r>
      <w:r w:rsidR="0054672C" w:rsidRPr="00747D92">
        <w:rPr>
          <w:rFonts w:eastAsia="Calibri"/>
          <w:spacing w:val="-6"/>
          <w:cs/>
        </w:rPr>
        <w:t xml:space="preserve">รายบุคคล </w:t>
      </w:r>
    </w:p>
    <w:p w14:paraId="4266250E" w14:textId="77777777" w:rsidR="009F4F09" w:rsidRPr="00DA0B5F" w:rsidRDefault="00AF1715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  <w:cs/>
        </w:rPr>
      </w:pPr>
      <w:r>
        <w:rPr>
          <w:rFonts w:eastAsia="Calibri"/>
        </w:rPr>
        <w:tab/>
      </w:r>
      <w:r w:rsidR="000C7A8A">
        <w:rPr>
          <w:rFonts w:eastAsia="Calibri" w:hint="cs"/>
          <w:cs/>
        </w:rPr>
        <w:t>8</w:t>
      </w:r>
      <w:r w:rsidR="009F4F09" w:rsidRPr="00DA0B5F">
        <w:rPr>
          <w:rFonts w:eastAsia="Calibri"/>
        </w:rPr>
        <w:t xml:space="preserve">. </w:t>
      </w:r>
      <w:r w:rsidR="009F4F09" w:rsidRPr="00DA0B5F">
        <w:rPr>
          <w:rFonts w:eastAsia="Calibri"/>
          <w:cs/>
        </w:rPr>
        <w:t xml:space="preserve"> </w:t>
      </w:r>
      <w:r w:rsidR="002F699C">
        <w:rPr>
          <w:rFonts w:eastAsia="Calibri"/>
          <w:cs/>
        </w:rPr>
        <w:tab/>
      </w:r>
      <w:r w:rsidR="009F4F09" w:rsidRPr="00DA0B5F">
        <w:rPr>
          <w:cs/>
        </w:rPr>
        <w:t>ครู</w:t>
      </w:r>
      <w:r w:rsidR="008D315C">
        <w:rPr>
          <w:rFonts w:hint="cs"/>
          <w:cs/>
        </w:rPr>
        <w:t>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 โดยใช้</w:t>
      </w:r>
      <w:r w:rsidR="009F4F09" w:rsidRPr="00DA0B5F">
        <w:rPr>
          <w:cs/>
        </w:rPr>
        <w:t>เกณฑ์จาก</w:t>
      </w:r>
      <w:r w:rsidR="009F4F09" w:rsidRPr="00DA0B5F">
        <w:rPr>
          <w:rFonts w:eastAsia="Calibri"/>
          <w:cs/>
        </w:rPr>
        <w:t>แบบประเมิน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</w:t>
      </w:r>
    </w:p>
    <w:p w14:paraId="63A85ADB" w14:textId="77777777" w:rsidR="00D22A24" w:rsidRPr="002E56B9" w:rsidRDefault="001D2A9C" w:rsidP="002E56B9">
      <w:pPr>
        <w:pStyle w:val="1"/>
        <w:tabs>
          <w:tab w:val="clear" w:pos="910"/>
          <w:tab w:val="clear" w:pos="1276"/>
          <w:tab w:val="clear" w:pos="1560"/>
          <w:tab w:val="clear" w:pos="2694"/>
        </w:tabs>
      </w:pPr>
      <w:r w:rsidRPr="00DA0B5F">
        <w:rPr>
          <w:rFonts w:eastAsia="Calibri"/>
        </w:rPr>
        <w:tab/>
      </w:r>
      <w:r w:rsidR="000C7A8A">
        <w:rPr>
          <w:rFonts w:eastAsia="Calibri" w:hint="cs"/>
          <w:cs/>
        </w:rPr>
        <w:t>9</w:t>
      </w:r>
      <w:r w:rsidR="0054672C" w:rsidRPr="00DA0B5F">
        <w:rPr>
          <w:rFonts w:eastAsia="Calibri"/>
        </w:rPr>
        <w:t>.</w:t>
      </w:r>
      <w:r w:rsidR="002F699C">
        <w:rPr>
          <w:rFonts w:eastAsia="Calibri"/>
          <w:cs/>
        </w:rPr>
        <w:tab/>
      </w:r>
      <w:r w:rsidRPr="00DA0B5F">
        <w:rPr>
          <w:cs/>
        </w:rPr>
        <w:t>ครู</w:t>
      </w:r>
      <w:r w:rsidR="00C011CE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  <w:r w:rsidR="00D22A24" w:rsidRPr="00ED1A8F">
        <w:rPr>
          <w:sz w:val="36"/>
          <w:szCs w:val="36"/>
        </w:rPr>
        <w:br w:type="page"/>
      </w:r>
    </w:p>
    <w:p w14:paraId="4CB27C6B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6736" behindDoc="1" locked="0" layoutInCell="1" allowOverlap="1" wp14:anchorId="3C7A8469" wp14:editId="1E702BB6">
                <wp:simplePos x="0" y="0"/>
                <wp:positionH relativeFrom="column">
                  <wp:posOffset>8890</wp:posOffset>
                </wp:positionH>
                <wp:positionV relativeFrom="paragraph">
                  <wp:posOffset>-12538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58E567" id="Group 13" o:spid="_x0000_s1026" style="position:absolute;margin-left:.7pt;margin-top:-1pt;width:161.75pt;height:21.85pt;z-index:-25167974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PRIK23gAAAAcBAAAPAAAAZHJz&#10;L2Rvd25yZXYueG1sTI9BS8NAFITvgv9heYK3dpM0ao3ZlFLUUxFsBeltm31NQrNvQ3abpP/e50mP&#10;wwwz3+SrybZiwN43jhTE8wgEUulMQ5WCr/3bbAnCB01Gt45QwRU9rIrbm1xnxo30icMuVIJLyGda&#10;QR1Cl0npyxqt9nPXIbF3cr3VgWVfSdPrkcttK5MoepRWN8QLte5wU2N53l2sgvdRj+tF/Dpsz6fN&#10;9bB/+PjexqjU/d20fgERcAp/YfjFZ3QomOnoLmS8aFmnHFQwS/gR24skfQZxVJDGTyCLXP7nL34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z0SCtt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400DF197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65BEE2F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FCD6EB2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71C729D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965C39C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C4316E" w:rsidRPr="00DA0B5F" w14:paraId="213875DD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FA175A" w14:textId="77777777" w:rsidR="00C4316E" w:rsidRPr="00A448CA" w:rsidRDefault="00C4316E" w:rsidP="00293D2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225ECE4F" w14:textId="77777777" w:rsidR="00C4316E" w:rsidRPr="00A448CA" w:rsidRDefault="00C4316E" w:rsidP="00293D2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1D74DB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718CC53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D637308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40BC72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D8A2047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7052CD8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962746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76D62E0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76F8ED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2B01F4" w:rsidRPr="00DA0B5F" w14:paraId="301FD7D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E0E69FE" w14:textId="77777777" w:rsidR="002B01F4" w:rsidRPr="00DA0B5F" w:rsidRDefault="002B01F4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5A04EC6B" w14:textId="77777777" w:rsidR="002B01F4" w:rsidRPr="00DA0B5F" w:rsidRDefault="002B01F4" w:rsidP="00FE2E9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1B57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หาผลคูณ</w:t>
            </w:r>
            <w:r w:rsidR="00FE2E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</w:t>
            </w:r>
            <w:r w:rsidR="00FE2E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จำนวนเต็มได้ถูกต้อง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K, </w:t>
            </w:r>
            <w:r w:rsidR="00FE2E9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S, 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9EEB917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63F5045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F72149" w14:textId="45AFE3A6" w:rsidR="00860AC8" w:rsidRPr="00DA0B5F" w:rsidRDefault="00CE0D3F" w:rsidP="00CE0D3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</w:t>
            </w:r>
            <w:r w:rsidR="002E7B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รวจใบงานที่ 1.</w:t>
            </w:r>
            <w:r w:rsidR="0034372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0D15F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0D15FD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เรื่อง </w:t>
            </w:r>
            <w:r w:rsidR="002E7BC4" w:rsidRPr="000D15FD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การ</w:t>
            </w:r>
            <w:r w:rsidR="002E7BC4" w:rsidRPr="000D15FD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คูณ</w:t>
            </w:r>
            <w:r w:rsidRPr="000D15FD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4C4CC87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CE73D2C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E228A90" w14:textId="77777777" w:rsidR="00CE0D3F" w:rsidRPr="00916D50" w:rsidRDefault="00997288" w:rsidP="0034372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 w:rsidR="00CE0D3F"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2E7B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</w:t>
            </w:r>
            <w:r w:rsidR="0034372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</w:t>
            </w:r>
            <w:r w:rsidR="00CE0D3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CE0D3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2E7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</w:t>
            </w:r>
            <w:r w:rsidR="002E7B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คูณ</w:t>
            </w:r>
            <w:r w:rsidR="00CE0D3F"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E2A9E63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40B2159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A0AFD98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52AF74C7" w14:textId="77777777" w:rsidR="002B01F4" w:rsidRPr="00DA0B5F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B01F4" w:rsidRPr="00DA0B5F" w14:paraId="01EC67B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A88CB4" w14:textId="77777777" w:rsidR="002B01F4" w:rsidRPr="003C32EB" w:rsidRDefault="002B01F4" w:rsidP="0083163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FE2E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หาผล</w:t>
            </w:r>
            <w:r w:rsidR="0083163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หาร</w:t>
            </w:r>
            <w:r w:rsidR="00FE2E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</w:t>
            </w:r>
            <w:r w:rsidR="00FE2E93"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จำนวนเต็มได้ถูกต้อง (</w:t>
            </w:r>
            <w:r w:rsidR="00FE2E93"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K, </w:t>
            </w:r>
            <w:r w:rsidR="00FE2E9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S, </w:t>
            </w:r>
            <w:r w:rsidR="00FE2E93"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2AAC4E" w14:textId="77777777" w:rsidR="002B01F4" w:rsidRPr="00DA0B5F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2F19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1.1</w:t>
            </w:r>
            <w:r w:rsidR="00DF7E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7C2381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เรื่อง </w:t>
            </w:r>
            <w:r w:rsidR="00D8486A" w:rsidRPr="007C2381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การ</w:t>
            </w:r>
            <w:r w:rsidR="002F199A" w:rsidRPr="007C2381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หาร</w:t>
            </w:r>
            <w:r w:rsidR="00D8486A" w:rsidRPr="007C2381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212127" w14:textId="77777777" w:rsidR="002B01F4" w:rsidRPr="007B481F" w:rsidRDefault="002B01F4" w:rsidP="00D8486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 w:rsidR="002F19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1.1</w:t>
            </w:r>
            <w:r w:rsidR="00DF7E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</w:t>
            </w:r>
            <w:r w:rsidR="00D848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D848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</w:t>
            </w:r>
            <w:r w:rsidR="002F19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หาร</w:t>
            </w:r>
            <w:r w:rsidR="00D8486A"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018F8A" w14:textId="77777777" w:rsidR="002B01F4" w:rsidRPr="00DA0B5F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010029" w:rsidRPr="00DA0B5F" w14:paraId="2D9E7B0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53B55D" w14:textId="77777777" w:rsidR="00010029" w:rsidRPr="00DA0B5F" w:rsidRDefault="00010029" w:rsidP="0001002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บอกความสัมพันธ์ของการคูณและการหารจำนวน</w:t>
            </w:r>
            <w:r w:rsidRPr="003639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เต็มได้ถูกต้อง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36397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363974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61A17B" w14:textId="3EAE6E4C" w:rsidR="00010029" w:rsidRPr="00DA0B5F" w:rsidRDefault="00010029" w:rsidP="0001002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1.10 </w:t>
            </w:r>
            <w:r w:rsidRPr="007A1FC2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เรื่อง </w:t>
            </w:r>
            <w:r w:rsidRPr="007A1FC2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การ</w:t>
            </w:r>
            <w:r w:rsidRPr="007A1FC2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หาร</w:t>
            </w:r>
            <w:r w:rsidRPr="007A1FC2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7CBD5B" w14:textId="77777777" w:rsidR="00010029" w:rsidRPr="007B481F" w:rsidRDefault="00010029" w:rsidP="0001002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1.10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หาร</w:t>
            </w:r>
            <w:r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792572" w14:textId="77777777" w:rsidR="00010029" w:rsidRPr="00DA0B5F" w:rsidRDefault="00010029" w:rsidP="0001002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7F11D7" w:rsidRPr="00DA0B5F" w14:paraId="4B76FAB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E1A11E" w14:textId="77777777" w:rsidR="007F11D7" w:rsidRPr="00DA0B5F" w:rsidRDefault="007F11D7" w:rsidP="00B0229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EEC7DF" w14:textId="77777777" w:rsidR="007F11D7" w:rsidRPr="00DA0B5F" w:rsidRDefault="007F11D7" w:rsidP="00B0229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D858E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76BD41" w14:textId="77777777" w:rsidR="007F11D7" w:rsidRPr="00DA0B5F" w:rsidRDefault="007F11D7" w:rsidP="00B0229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476193" w14:textId="77777777" w:rsidR="007F11D7" w:rsidRPr="00DA0B5F" w:rsidRDefault="007F11D7" w:rsidP="00B0229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E1F3B" w:rsidRPr="00DA0B5F" w14:paraId="73A49AB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7D7F7F" w14:textId="77777777" w:rsidR="006E1F3B" w:rsidRPr="00DA0B5F" w:rsidRDefault="006E1F3B" w:rsidP="006E1F3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910162" w14:textId="77777777" w:rsidR="006E1F3B" w:rsidRPr="00DA0B5F" w:rsidRDefault="006E1F3B" w:rsidP="006E1F3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EEC2B4" w14:textId="77777777" w:rsidR="006E1F3B" w:rsidRPr="00DA0B5F" w:rsidRDefault="006E1F3B" w:rsidP="006E1F3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B02C6A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E1F3B" w:rsidRPr="00DA0B5F" w14:paraId="173D0F9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D19317" w14:textId="77777777" w:rsidR="006E1F3B" w:rsidRPr="00DA0B5F" w:rsidRDefault="006E1F3B" w:rsidP="006E1F3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049D04" w14:textId="77777777" w:rsidR="006E1F3B" w:rsidRPr="00DA0B5F" w:rsidRDefault="006E1F3B" w:rsidP="006E1F3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087D1E" w14:textId="77777777" w:rsidR="006E1F3B" w:rsidRPr="00DA0B5F" w:rsidRDefault="006E1F3B" w:rsidP="006E1F3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B4B980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E1F3B" w:rsidRPr="00DA0B5F" w14:paraId="5629F2B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8AB34C" w14:textId="77777777" w:rsidR="006E1F3B" w:rsidRPr="00DA0B5F" w:rsidRDefault="006E1F3B" w:rsidP="006E1F3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0D35FE" w14:textId="77777777" w:rsidR="006E1F3B" w:rsidRPr="00DA0B5F" w:rsidRDefault="006E1F3B" w:rsidP="006E1F3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DCFA68" w14:textId="77777777" w:rsidR="006E1F3B" w:rsidRPr="00DA0B5F" w:rsidRDefault="006E1F3B" w:rsidP="006E1F3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7F5D44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E1F3B" w:rsidRPr="00DA0B5F" w14:paraId="131599D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51175F" w14:textId="77777777" w:rsidR="006E1F3B" w:rsidRPr="00DA0B5F" w:rsidRDefault="006E1F3B" w:rsidP="006E1F3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FA5687" w14:textId="77777777" w:rsidR="006E1F3B" w:rsidRPr="00DA0B5F" w:rsidRDefault="006E1F3B" w:rsidP="006E1F3B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D649AA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D4E9AE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E1F3B" w:rsidRPr="00DA0B5F" w14:paraId="2426C36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EBBC0F2" w14:textId="77777777" w:rsidR="006E1F3B" w:rsidRPr="00DA0B5F" w:rsidRDefault="006E1F3B" w:rsidP="006E1F3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43E5D6B6" w14:textId="77777777" w:rsidR="006E1F3B" w:rsidRPr="00DA0B5F" w:rsidRDefault="006E1F3B" w:rsidP="006E1F3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36AD2F1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42B44B1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F6E54F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CC7EB94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CA56B7A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118F193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4F86E78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B2B1CF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75C1F39" w14:textId="77777777" w:rsidR="006E1F3B" w:rsidRPr="00DA0B5F" w:rsidRDefault="006E1F3B" w:rsidP="006E1F3B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7E23C77E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7760" behindDoc="1" locked="0" layoutInCell="1" allowOverlap="1" wp14:anchorId="1DFC5E5C" wp14:editId="5049A40E">
                <wp:simplePos x="0" y="0"/>
                <wp:positionH relativeFrom="column">
                  <wp:posOffset>0</wp:posOffset>
                </wp:positionH>
                <wp:positionV relativeFrom="paragraph">
                  <wp:posOffset>-15875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03AA2" id="Group 13" o:spid="_x0000_s1026" style="position:absolute;margin-left:0;margin-top:-1.25pt;width:149.6pt;height:21.8pt;z-index:-251678720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B2&#10;AJZ+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3DA934FE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1F62D6CE" w14:textId="44276731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="00607A09" w:rsidRPr="00DA0B5F">
        <w:rPr>
          <w:rFonts w:eastAsia="Calibri"/>
          <w:cs/>
        </w:rPr>
        <w:t xml:space="preserve">หนังสือเรียนรายวิชาพื้นฐาน </w:t>
      </w:r>
      <w:r w:rsidR="006020A6">
        <w:rPr>
          <w:rFonts w:eastAsia="Calibri" w:hint="cs"/>
          <w:cs/>
        </w:rPr>
        <w:t>คณิต</w:t>
      </w:r>
      <w:r w:rsidR="00607A09" w:rsidRPr="00DA0B5F">
        <w:rPr>
          <w:rFonts w:eastAsia="Calibri"/>
          <w:cs/>
        </w:rPr>
        <w:t>ศาสตร์</w:t>
      </w:r>
      <w:r w:rsidR="006020A6">
        <w:rPr>
          <w:rFonts w:eastAsia="Calibri" w:hint="cs"/>
          <w:cs/>
        </w:rPr>
        <w:t xml:space="preserve"> ม.1</w:t>
      </w:r>
      <w:r w:rsidR="00607A09" w:rsidRPr="00DA0B5F">
        <w:rPr>
          <w:rFonts w:eastAsia="Calibri"/>
          <w:cs/>
        </w:rPr>
        <w:t xml:space="preserve"> เล่ม </w:t>
      </w:r>
      <w:r w:rsidR="006020A6">
        <w:rPr>
          <w:rFonts w:eastAsia="Calibri" w:hint="cs"/>
          <w:cs/>
        </w:rPr>
        <w:t>1</w:t>
      </w:r>
      <w:r w:rsidR="00607A09" w:rsidRPr="00DA0B5F">
        <w:rPr>
          <w:rFonts w:eastAsia="Calibri"/>
          <w:cs/>
        </w:rPr>
        <w:t xml:space="preserve"> หน่วย</w:t>
      </w:r>
      <w:r w:rsidR="005F79E4">
        <w:rPr>
          <w:rFonts w:eastAsia="Calibri" w:hint="cs"/>
          <w:cs/>
        </w:rPr>
        <w:t>การเรียนรู้ที่</w:t>
      </w:r>
      <w:r w:rsidR="00607A09" w:rsidRPr="00DA0B5F">
        <w:rPr>
          <w:rFonts w:eastAsia="Calibri"/>
          <w:cs/>
        </w:rPr>
        <w:t xml:space="preserve"> </w:t>
      </w:r>
      <w:r w:rsidR="006020A6">
        <w:rPr>
          <w:rFonts w:eastAsia="Calibri" w:hint="cs"/>
          <w:cs/>
        </w:rPr>
        <w:t>1</w:t>
      </w:r>
      <w:r w:rsidR="00607A09" w:rsidRPr="00DA0B5F">
        <w:rPr>
          <w:rFonts w:eastAsia="Calibri"/>
          <w:cs/>
        </w:rPr>
        <w:t xml:space="preserve"> </w:t>
      </w:r>
      <w:r w:rsidR="006020A6">
        <w:rPr>
          <w:rFonts w:eastAsia="Calibri" w:hint="cs"/>
          <w:cs/>
        </w:rPr>
        <w:t>ระบบจำนวนเต็ม</w:t>
      </w:r>
      <w:r w:rsidR="00607A09" w:rsidRPr="00DA0B5F">
        <w:rPr>
          <w:rFonts w:eastAsia="Calibri"/>
          <w:cs/>
        </w:rPr>
        <w:t xml:space="preserve"> ของ อจท.</w:t>
      </w:r>
    </w:p>
    <w:p w14:paraId="2DD77135" w14:textId="5BCC5EA8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FD621B">
        <w:rPr>
          <w:rFonts w:eastAsia="Calibri"/>
          <w:spacing w:val="-2"/>
        </w:rPr>
        <w:t>2)</w:t>
      </w:r>
      <w:r w:rsidRPr="00FD621B">
        <w:rPr>
          <w:rFonts w:eastAsia="Calibri"/>
          <w:spacing w:val="-2"/>
        </w:rPr>
        <w:tab/>
      </w:r>
      <w:r w:rsidR="00607A09" w:rsidRPr="00FD621B">
        <w:rPr>
          <w:rFonts w:eastAsia="Calibri"/>
          <w:spacing w:val="-2"/>
          <w:cs/>
        </w:rPr>
        <w:t>แบบฝึกหัด</w:t>
      </w:r>
      <w:r w:rsidR="00FD621B" w:rsidRPr="00FD621B">
        <w:rPr>
          <w:rFonts w:eastAsia="Calibri" w:hint="cs"/>
          <w:spacing w:val="-2"/>
          <w:cs/>
        </w:rPr>
        <w:t>พัฒนาสมรรถนะ</w:t>
      </w:r>
      <w:r w:rsidR="005F79E4">
        <w:rPr>
          <w:rFonts w:eastAsia="Calibri" w:hint="cs"/>
          <w:spacing w:val="-2"/>
          <w:cs/>
        </w:rPr>
        <w:t xml:space="preserve"> </w:t>
      </w:r>
      <w:r w:rsidR="00607A09" w:rsidRPr="00FD621B">
        <w:rPr>
          <w:rFonts w:eastAsia="Calibri"/>
          <w:spacing w:val="-2"/>
          <w:cs/>
        </w:rPr>
        <w:t xml:space="preserve">รายวิชาพื้นฐาน </w:t>
      </w:r>
      <w:r w:rsidR="006020A6" w:rsidRPr="00FD621B">
        <w:rPr>
          <w:rFonts w:eastAsia="Calibri" w:hint="cs"/>
          <w:spacing w:val="-2"/>
          <w:cs/>
        </w:rPr>
        <w:t>คณิต</w:t>
      </w:r>
      <w:r w:rsidR="006020A6" w:rsidRPr="00FD621B">
        <w:rPr>
          <w:rFonts w:eastAsia="Calibri"/>
          <w:spacing w:val="-2"/>
          <w:cs/>
        </w:rPr>
        <w:t>ศาสตร์</w:t>
      </w:r>
      <w:r w:rsidR="006020A6" w:rsidRPr="00FD621B">
        <w:rPr>
          <w:rFonts w:eastAsia="Calibri" w:hint="cs"/>
          <w:spacing w:val="-2"/>
          <w:cs/>
        </w:rPr>
        <w:t xml:space="preserve"> ม.1</w:t>
      </w:r>
      <w:r w:rsidR="006020A6" w:rsidRPr="00FD621B">
        <w:rPr>
          <w:rFonts w:eastAsia="Calibri"/>
          <w:spacing w:val="-2"/>
          <w:cs/>
        </w:rPr>
        <w:t xml:space="preserve"> เล่ม </w:t>
      </w:r>
      <w:r w:rsidR="006020A6" w:rsidRPr="00FD621B">
        <w:rPr>
          <w:rFonts w:eastAsia="Calibri" w:hint="cs"/>
          <w:spacing w:val="-2"/>
          <w:cs/>
        </w:rPr>
        <w:t>1</w:t>
      </w:r>
      <w:r w:rsidR="006020A6" w:rsidRPr="00FD621B">
        <w:rPr>
          <w:rFonts w:eastAsia="Calibri"/>
          <w:spacing w:val="-2"/>
          <w:cs/>
        </w:rPr>
        <w:t xml:space="preserve"> หน่วย</w:t>
      </w:r>
      <w:r w:rsidR="005F79E4">
        <w:rPr>
          <w:rFonts w:eastAsia="Calibri" w:hint="cs"/>
          <w:cs/>
        </w:rPr>
        <w:t>การเรียนรู้ที่</w:t>
      </w:r>
      <w:r w:rsidR="006020A6" w:rsidRPr="00FD621B">
        <w:rPr>
          <w:rFonts w:eastAsia="Calibri"/>
          <w:spacing w:val="-2"/>
          <w:cs/>
        </w:rPr>
        <w:t xml:space="preserve"> </w:t>
      </w:r>
      <w:r w:rsidR="006020A6" w:rsidRPr="00FD621B">
        <w:rPr>
          <w:rFonts w:eastAsia="Calibri" w:hint="cs"/>
          <w:spacing w:val="-2"/>
          <w:cs/>
        </w:rPr>
        <w:t>1</w:t>
      </w:r>
      <w:r w:rsidR="006020A6" w:rsidRPr="00FD621B">
        <w:rPr>
          <w:rFonts w:eastAsia="Calibri"/>
          <w:spacing w:val="-2"/>
          <w:cs/>
        </w:rPr>
        <w:t xml:space="preserve"> </w:t>
      </w:r>
      <w:r w:rsidR="006020A6" w:rsidRPr="00FD621B">
        <w:rPr>
          <w:rFonts w:eastAsia="Calibri" w:hint="cs"/>
          <w:spacing w:val="-2"/>
          <w:cs/>
        </w:rPr>
        <w:t>ระบบจำนวนเต็ม</w:t>
      </w:r>
      <w:r w:rsidR="00607A09" w:rsidRPr="00DA0B5F">
        <w:rPr>
          <w:rFonts w:eastAsia="Calibri"/>
          <w:cs/>
        </w:rPr>
        <w:t xml:space="preserve"> ของ อจท.</w:t>
      </w:r>
    </w:p>
    <w:p w14:paraId="3D1EC5F6" w14:textId="77777777" w:rsidR="006234B2" w:rsidRPr="00DA0B5F" w:rsidRDefault="00114D52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F46F2E">
        <w:rPr>
          <w:rFonts w:eastAsia="Calibri" w:hint="cs"/>
          <w:cs/>
        </w:rPr>
        <w:t xml:space="preserve">ใบงานที่ </w:t>
      </w:r>
      <w:r w:rsidR="00946DEC">
        <w:rPr>
          <w:rFonts w:eastAsia="Calibri" w:hint="cs"/>
          <w:cs/>
        </w:rPr>
        <w:t>1.</w:t>
      </w:r>
      <w:r w:rsidR="0073128E">
        <w:rPr>
          <w:rFonts w:eastAsia="Calibri" w:hint="cs"/>
          <w:cs/>
        </w:rPr>
        <w:t>8</w:t>
      </w:r>
      <w:r w:rsidR="000C7A8A">
        <w:rPr>
          <w:rFonts w:eastAsia="Calibri" w:hint="cs"/>
          <w:cs/>
        </w:rPr>
        <w:t xml:space="preserve"> เรื่อง การ</w:t>
      </w:r>
      <w:r w:rsidR="00946DEC">
        <w:rPr>
          <w:rFonts w:eastAsia="Calibri" w:hint="cs"/>
          <w:cs/>
        </w:rPr>
        <w:t>คูณ</w:t>
      </w:r>
      <w:r w:rsidR="000C7A8A">
        <w:rPr>
          <w:rFonts w:eastAsia="Calibri" w:hint="cs"/>
          <w:cs/>
        </w:rPr>
        <w:t>จำนวนเต็มบวก</w:t>
      </w:r>
      <w:r w:rsidR="00946DEC">
        <w:rPr>
          <w:rFonts w:eastAsia="Calibri" w:hint="cs"/>
          <w:cs/>
        </w:rPr>
        <w:t>ด้วย</w:t>
      </w:r>
      <w:r w:rsidR="000C7A8A">
        <w:rPr>
          <w:rFonts w:eastAsia="Calibri" w:hint="cs"/>
          <w:cs/>
        </w:rPr>
        <w:t>จำนวนเต็มลบ</w:t>
      </w:r>
    </w:p>
    <w:p w14:paraId="609D41B0" w14:textId="77777777" w:rsidR="00435EB7" w:rsidRDefault="00114D52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4</w:t>
      </w:r>
      <w:r w:rsidR="00435EB7" w:rsidRPr="00DA0B5F">
        <w:rPr>
          <w:rFonts w:eastAsia="Calibri"/>
          <w:cs/>
        </w:rPr>
        <w:t xml:space="preserve">)  ใบงานที่ </w:t>
      </w:r>
      <w:r w:rsidR="00946DEC">
        <w:rPr>
          <w:rFonts w:eastAsia="Calibri" w:hint="cs"/>
          <w:cs/>
        </w:rPr>
        <w:t>1.</w:t>
      </w:r>
      <w:r w:rsidR="0073128E">
        <w:rPr>
          <w:rFonts w:eastAsia="Calibri" w:hint="cs"/>
          <w:cs/>
        </w:rPr>
        <w:t>9</w:t>
      </w:r>
      <w:r w:rsidR="00702467">
        <w:rPr>
          <w:rFonts w:eastAsia="Calibri" w:hint="cs"/>
          <w:cs/>
        </w:rPr>
        <w:t xml:space="preserve"> เรื่อง การ</w:t>
      </w:r>
      <w:r w:rsidR="00946DEC">
        <w:rPr>
          <w:rFonts w:eastAsia="Calibri" w:hint="cs"/>
          <w:cs/>
        </w:rPr>
        <w:t>คูณ</w:t>
      </w:r>
      <w:r w:rsidR="00702467">
        <w:rPr>
          <w:rFonts w:eastAsia="Calibri" w:hint="cs"/>
          <w:cs/>
        </w:rPr>
        <w:t>จำนวนเต็ม</w:t>
      </w:r>
    </w:p>
    <w:p w14:paraId="0BEDD62E" w14:textId="77777777" w:rsidR="00702467" w:rsidRDefault="00946DEC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5)</w:t>
      </w:r>
      <w:r>
        <w:rPr>
          <w:rFonts w:eastAsia="Calibri" w:hint="cs"/>
          <w:cs/>
        </w:rPr>
        <w:tab/>
        <w:t>ใบงานที่ 1.1</w:t>
      </w:r>
      <w:r w:rsidR="0073128E">
        <w:rPr>
          <w:rFonts w:eastAsia="Calibri" w:hint="cs"/>
          <w:cs/>
        </w:rPr>
        <w:t>0</w:t>
      </w:r>
      <w:r>
        <w:rPr>
          <w:rFonts w:eastAsia="Calibri" w:hint="cs"/>
          <w:cs/>
        </w:rPr>
        <w:t xml:space="preserve"> เรื่อง การหาร</w:t>
      </w:r>
      <w:r w:rsidR="00702467">
        <w:rPr>
          <w:rFonts w:eastAsia="Calibri" w:hint="cs"/>
          <w:cs/>
        </w:rPr>
        <w:t>จำนวนเต็ม</w:t>
      </w:r>
    </w:p>
    <w:p w14:paraId="3E3E6300" w14:textId="77777777" w:rsidR="00114D52" w:rsidRDefault="00114D52" w:rsidP="00114D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5238EA">
        <w:rPr>
          <w:rFonts w:eastAsia="Calibri" w:hint="cs"/>
          <w:cs/>
        </w:rPr>
        <w:t>6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คลิปอักษรเรียนสรุป</w:t>
      </w:r>
      <w:r w:rsidRPr="00DA0B5F">
        <w:t xml:space="preserve"> </w:t>
      </w:r>
      <w:r w:rsidRPr="00DA0B5F">
        <w:rPr>
          <w:cs/>
        </w:rPr>
        <w:t xml:space="preserve">เรื่อง </w:t>
      </w:r>
      <w:r w:rsidR="003D0769">
        <w:rPr>
          <w:rFonts w:hint="cs"/>
          <w:cs/>
        </w:rPr>
        <w:t>การ</w:t>
      </w:r>
      <w:r w:rsidR="00C61C0C">
        <w:rPr>
          <w:rFonts w:hint="cs"/>
          <w:cs/>
        </w:rPr>
        <w:t>คูณ</w:t>
      </w:r>
      <w:r w:rsidR="003D0769">
        <w:rPr>
          <w:rFonts w:hint="cs"/>
          <w:cs/>
        </w:rPr>
        <w:t>และการ</w:t>
      </w:r>
      <w:r w:rsidR="00C61C0C">
        <w:rPr>
          <w:rFonts w:hint="cs"/>
          <w:cs/>
        </w:rPr>
        <w:t>หาร</w:t>
      </w:r>
      <w:r w:rsidR="003D0769">
        <w:rPr>
          <w:rFonts w:hint="cs"/>
          <w:cs/>
        </w:rPr>
        <w:t>จำนวนเต็ม</w:t>
      </w:r>
      <w:r>
        <w:rPr>
          <w:rFonts w:hint="cs"/>
          <w:cs/>
        </w:rPr>
        <w:t xml:space="preserve"> </w:t>
      </w:r>
      <w:r w:rsidRPr="00DA0B5F">
        <w:rPr>
          <w:rFonts w:eastAsia="Calibri"/>
          <w:cs/>
        </w:rPr>
        <w:t>ของ อจท.</w:t>
      </w:r>
    </w:p>
    <w:p w14:paraId="7A68CAFE" w14:textId="77777777" w:rsidR="005238EA" w:rsidRPr="00DA0B5F" w:rsidRDefault="005238EA" w:rsidP="00114D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7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/>
        </w:rPr>
        <w:t>PowerPoint</w:t>
      </w:r>
      <w:r w:rsidRPr="00DA0B5F">
        <w:t xml:space="preserve"> </w:t>
      </w:r>
      <w:r w:rsidRPr="00DA0B5F">
        <w:rPr>
          <w:cs/>
        </w:rPr>
        <w:t xml:space="preserve">เรื่อง </w:t>
      </w:r>
      <w:r>
        <w:rPr>
          <w:rFonts w:hint="cs"/>
          <w:cs/>
        </w:rPr>
        <w:t xml:space="preserve">ระบบจำนวนเต็ม </w:t>
      </w:r>
      <w:r w:rsidRPr="00DA0B5F">
        <w:rPr>
          <w:rFonts w:eastAsia="Calibri"/>
          <w:cs/>
        </w:rPr>
        <w:t>ของ อจท.</w:t>
      </w:r>
    </w:p>
    <w:p w14:paraId="214063DE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3E43FD36" w14:textId="77777777" w:rsidR="00995386" w:rsidRDefault="00A41F89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proofErr w:type="spellStart"/>
      <w:r w:rsidR="00212ED2">
        <w:rPr>
          <w:rFonts w:eastAsia="Calibri"/>
        </w:rPr>
        <w:t>Aksorn</w:t>
      </w:r>
      <w:proofErr w:type="spellEnd"/>
      <w:r w:rsidR="00212ED2">
        <w:rPr>
          <w:rFonts w:eastAsia="Calibri"/>
        </w:rPr>
        <w:t xml:space="preserve"> On-Learn</w:t>
      </w:r>
      <w:r w:rsidR="00995386" w:rsidRPr="00DA0B5F">
        <w:rPr>
          <w:rFonts w:eastAsia="Calibri"/>
        </w:rPr>
        <w:t xml:space="preserve"> (</w:t>
      </w:r>
      <w:hyperlink r:id="rId12" w:history="1">
        <w:r w:rsidR="00212ED2" w:rsidRPr="00212ED2">
          <w:rPr>
            <w:rStyle w:val="Hyperlink"/>
            <w:rFonts w:eastAsia="Calibri"/>
            <w:color w:val="000000" w:themeColor="text1"/>
            <w:u w:val="none"/>
          </w:rPr>
          <w:t>https://aksornon-learn.aksorn.com/</w:t>
        </w:r>
      </w:hyperlink>
      <w:r w:rsidR="00995386" w:rsidRPr="00DA0B5F">
        <w:rPr>
          <w:rFonts w:eastAsia="Calibri"/>
        </w:rPr>
        <w:t>)</w:t>
      </w:r>
    </w:p>
    <w:p w14:paraId="5155D7FC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A41F89" w:rsidRPr="00DA0B5F">
        <w:rPr>
          <w:rFonts w:eastAsia="Calibri"/>
          <w:cs/>
        </w:rPr>
        <w:t>ห้องสมุด</w:t>
      </w:r>
    </w:p>
    <w:p w14:paraId="654BB071" w14:textId="77777777" w:rsidR="003D33E1" w:rsidRPr="00DA0B5F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A41F89">
        <w:rPr>
          <w:rFonts w:eastAsia="Calibri"/>
          <w:cs/>
        </w:rPr>
        <w:t>ห้องเรีย</w:t>
      </w:r>
      <w:r w:rsidR="00A41F89">
        <w:rPr>
          <w:rFonts w:eastAsia="Calibri" w:hint="cs"/>
          <w:cs/>
        </w:rPr>
        <w:t>น</w:t>
      </w:r>
    </w:p>
    <w:p w14:paraId="23BCCD5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D1E913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8B4F80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19C7F6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BD0A89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EDFE98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F0F40A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7311C1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2107AB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D3FE9A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7F3E0E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2089720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E9A74D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6819AF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5222841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A6F26A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52A6A6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740987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4258C55" w14:textId="77777777" w:rsidR="00CC77C6" w:rsidRDefault="00CC77C6">
      <w:pPr>
        <w:rPr>
          <w:rFonts w:ascii="TH SarabunPSK" w:eastAsia="Calibri" w:hAnsi="TH SarabunPSK" w:cs="TH SarabunPSK"/>
          <w:b/>
          <w:bCs/>
          <w:color w:val="000000" w:themeColor="text1"/>
          <w:kern w:val="0"/>
          <w:sz w:val="60"/>
          <w:szCs w:val="60"/>
          <w:cs/>
          <w14:ligatures w14:val="none"/>
        </w:rPr>
      </w:pPr>
      <w:r>
        <w:rPr>
          <w:rFonts w:eastAsia="Calibri"/>
          <w:b/>
          <w:bCs/>
          <w:sz w:val="60"/>
          <w:szCs w:val="60"/>
          <w:cs/>
        </w:rPr>
        <w:br w:type="page"/>
      </w:r>
    </w:p>
    <w:p w14:paraId="3F856BD3" w14:textId="77777777" w:rsidR="00C96CBE" w:rsidRPr="00DA0B5F" w:rsidRDefault="0014496A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334C708" wp14:editId="34279D1B">
                <wp:simplePos x="0" y="0"/>
                <wp:positionH relativeFrom="column">
                  <wp:posOffset>1466850</wp:posOffset>
                </wp:positionH>
                <wp:positionV relativeFrom="paragraph">
                  <wp:posOffset>403225</wp:posOffset>
                </wp:positionV>
                <wp:extent cx="4104005" cy="0"/>
                <wp:effectExtent l="0" t="0" r="10795" b="1905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40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3362AE" id="Straight Connector 21" o:spid="_x0000_s1026" style="position:absolute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75pt" to="438.6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" strokecolor="#00ab90" strokeweight="1pt">
                <v:stroke dashstyle="1 1" joinstyle="miter"/>
              </v:line>
            </w:pict>
          </mc:Fallback>
        </mc:AlternateContent>
      </w:r>
      <w:r w:rsidR="008C75D9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5CAE664B" wp14:editId="6EC2DD7D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86FB6" id="Group 2" o:spid="_x0000_s1026" style="position:absolute;margin-left:-72.65pt;margin-top:3pt;width:187.9pt;height:28.85pt;z-index:-25167155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o+Kg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EQDaj4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8E470E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D94786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BA62E2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8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1E5088" w:rsidRPr="001E5088">
        <w:rPr>
          <w:rFonts w:eastAsia="Calibri"/>
          <w:b/>
          <w:bCs/>
          <w:sz w:val="48"/>
          <w:szCs w:val="48"/>
          <w:cs/>
        </w:rPr>
        <w:t>การ</w:t>
      </w:r>
      <w:r>
        <w:rPr>
          <w:rFonts w:eastAsia="Calibri" w:hint="cs"/>
          <w:b/>
          <w:bCs/>
          <w:sz w:val="48"/>
          <w:szCs w:val="48"/>
          <w:cs/>
        </w:rPr>
        <w:t>คูณ</w:t>
      </w:r>
      <w:r w:rsidR="001E5088" w:rsidRPr="001E5088">
        <w:rPr>
          <w:rFonts w:eastAsia="Calibri"/>
          <w:b/>
          <w:bCs/>
          <w:sz w:val="48"/>
          <w:szCs w:val="48"/>
          <w:cs/>
        </w:rPr>
        <w:t>จำนวนเต็มบวก</w:t>
      </w:r>
      <w:r>
        <w:rPr>
          <w:rFonts w:eastAsia="Calibri" w:hint="cs"/>
          <w:b/>
          <w:bCs/>
          <w:sz w:val="48"/>
          <w:szCs w:val="48"/>
          <w:cs/>
        </w:rPr>
        <w:t>ด้วย</w:t>
      </w:r>
      <w:r w:rsidR="001E5088" w:rsidRPr="001E5088">
        <w:rPr>
          <w:rFonts w:eastAsia="Calibri"/>
          <w:b/>
          <w:bCs/>
          <w:sz w:val="48"/>
          <w:szCs w:val="48"/>
          <w:cs/>
        </w:rPr>
        <w:t>จำนวนเต็มลบ</w:t>
      </w:r>
    </w:p>
    <w:p w14:paraId="7C865A69" w14:textId="77777777" w:rsidR="00C96CBE" w:rsidRPr="00DA0B5F" w:rsidRDefault="006109D5" w:rsidP="00C96CBE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2A0E6548" wp14:editId="44B7E598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395" cy="5284381"/>
                <wp:effectExtent l="0" t="0" r="20955" b="12065"/>
                <wp:wrapNone/>
                <wp:docPr id="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5284381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2A822F" id="Rounded Rectangle 4" o:spid="_x0000_s1026" style="position:absolute;margin-left:-.85pt;margin-top:48.55pt;width:458.85pt;height:416.1pt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73A065EA" wp14:editId="5DEFC252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67F90A" id="Group 22" o:spid="_x0000_s1026" style="position:absolute;margin-left:-.25pt;margin-top:10.05pt;width:450.95pt;height:21.6pt;z-index:-25167257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AE7002" w:rsidRPr="00AE7002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ให้นักเรียนตอบคำถาม</w:t>
      </w:r>
      <w:r w:rsidR="00252AB0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="00AE7002" w:rsidRPr="00AE7002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</w:t>
      </w:r>
      <w:r w:rsidR="00AE70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49476967" w14:textId="77777777" w:rsidR="00C96CBE" w:rsidRPr="00934E95" w:rsidRDefault="009A043A" w:rsidP="00D81432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  <w:t>1.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D3F92">
        <w:rPr>
          <w:rFonts w:ascii="TH SarabunPSK" w:hAnsi="TH SarabunPSK" w:cs="TH SarabunPSK" w:hint="cs"/>
          <w:sz w:val="32"/>
          <w:szCs w:val="32"/>
          <w:cs/>
        </w:rPr>
        <w:t>2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210">
        <w:rPr>
          <w:rFonts w:ascii="TH SarabunPSK" w:hAnsi="TH SarabunPSK" w:cs="TH SarabunPSK"/>
          <w:sz w:val="32"/>
          <w:szCs w:val="32"/>
          <w:cs/>
        </w:rPr>
        <w:t>×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(-30)</w:t>
      </w:r>
      <w:r w:rsidR="00ED3F92">
        <w:rPr>
          <w:rFonts w:ascii="TH SarabunPSK" w:hAnsi="TH SarabunPSK" w:cs="TH SarabunPSK"/>
          <w:sz w:val="32"/>
          <w:szCs w:val="32"/>
        </w:rPr>
        <w:tab/>
        <w:t>=</w:t>
      </w:r>
      <w:r w:rsidR="00ED3F92">
        <w:rPr>
          <w:rFonts w:ascii="TH SarabunPSK" w:hAnsi="TH SarabunPSK" w:cs="TH SarabunPSK" w:hint="cs"/>
          <w:sz w:val="32"/>
          <w:szCs w:val="32"/>
          <w:cs/>
        </w:rPr>
        <w:tab/>
      </w:r>
      <w:r w:rsidR="00ED3F92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53A3669D" w14:textId="77777777" w:rsidR="00734210" w:rsidRPr="00934E95" w:rsidRDefault="00CD508D" w:rsidP="00D81432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734210">
        <w:rPr>
          <w:rFonts w:ascii="TH SarabunPSK" w:hAnsi="TH SarabunPSK" w:cs="TH SarabunPSK"/>
          <w:sz w:val="32"/>
          <w:szCs w:val="32"/>
        </w:rPr>
        <w:t>.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210">
        <w:rPr>
          <w:rFonts w:ascii="TH SarabunPSK" w:hAnsi="TH SarabunPSK" w:cs="TH SarabunPSK"/>
          <w:sz w:val="32"/>
          <w:szCs w:val="32"/>
          <w:cs/>
        </w:rPr>
        <w:t>×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>
        <w:rPr>
          <w:rFonts w:ascii="TH SarabunPSK" w:hAnsi="TH SarabunPSK" w:cs="TH SarabunPSK" w:hint="cs"/>
          <w:sz w:val="32"/>
          <w:szCs w:val="32"/>
          <w:cs/>
        </w:rPr>
        <w:t>21</w:t>
      </w:r>
      <w:r w:rsidR="00734210">
        <w:rPr>
          <w:rFonts w:ascii="TH SarabunPSK" w:hAnsi="TH SarabunPSK" w:cs="TH SarabunPSK" w:hint="cs"/>
          <w:sz w:val="32"/>
          <w:szCs w:val="32"/>
          <w:cs/>
        </w:rPr>
        <w:t>)</w:t>
      </w:r>
      <w:r w:rsidR="00734210">
        <w:rPr>
          <w:rFonts w:ascii="TH SarabunPSK" w:hAnsi="TH SarabunPSK" w:cs="TH SarabunPSK"/>
          <w:sz w:val="32"/>
          <w:szCs w:val="32"/>
        </w:rPr>
        <w:tab/>
        <w:t>=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EA478D7" w14:textId="77777777" w:rsidR="00734210" w:rsidRPr="00934E95" w:rsidRDefault="00CD508D" w:rsidP="00D81432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734210">
        <w:rPr>
          <w:rFonts w:ascii="TH SarabunPSK" w:hAnsi="TH SarabunPSK" w:cs="TH SarabunPSK"/>
          <w:sz w:val="32"/>
          <w:szCs w:val="32"/>
        </w:rPr>
        <w:t>.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210">
        <w:rPr>
          <w:rFonts w:ascii="TH SarabunPSK" w:hAnsi="TH SarabunPSK" w:cs="TH SarabunPSK"/>
          <w:sz w:val="32"/>
          <w:szCs w:val="32"/>
          <w:cs/>
        </w:rPr>
        <w:t>×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>
        <w:rPr>
          <w:rFonts w:ascii="TH SarabunPSK" w:hAnsi="TH SarabunPSK" w:cs="TH SarabunPSK" w:hint="cs"/>
          <w:sz w:val="32"/>
          <w:szCs w:val="32"/>
          <w:cs/>
        </w:rPr>
        <w:t>25</w:t>
      </w:r>
      <w:r w:rsidR="00734210">
        <w:rPr>
          <w:rFonts w:ascii="TH SarabunPSK" w:hAnsi="TH SarabunPSK" w:cs="TH SarabunPSK" w:hint="cs"/>
          <w:sz w:val="32"/>
          <w:szCs w:val="32"/>
          <w:cs/>
        </w:rPr>
        <w:t>)</w:t>
      </w:r>
      <w:r w:rsidR="00734210">
        <w:rPr>
          <w:rFonts w:ascii="TH SarabunPSK" w:hAnsi="TH SarabunPSK" w:cs="TH SarabunPSK"/>
          <w:sz w:val="32"/>
          <w:szCs w:val="32"/>
        </w:rPr>
        <w:tab/>
        <w:t>=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46BCA7D9" w14:textId="77777777" w:rsidR="00734210" w:rsidRPr="00934E95" w:rsidRDefault="00CD508D" w:rsidP="00D81432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734210">
        <w:rPr>
          <w:rFonts w:ascii="TH SarabunPSK" w:hAnsi="TH SarabunPSK" w:cs="TH SarabunPSK"/>
          <w:sz w:val="32"/>
          <w:szCs w:val="32"/>
        </w:rPr>
        <w:t>.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210">
        <w:rPr>
          <w:rFonts w:ascii="TH SarabunPSK" w:hAnsi="TH SarabunPSK" w:cs="TH SarabunPSK"/>
          <w:sz w:val="32"/>
          <w:szCs w:val="32"/>
          <w:cs/>
        </w:rPr>
        <w:t>×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-18</w:t>
      </w:r>
      <w:r w:rsidR="00734210">
        <w:rPr>
          <w:rFonts w:ascii="TH SarabunPSK" w:hAnsi="TH SarabunPSK" w:cs="TH SarabunPSK" w:hint="cs"/>
          <w:sz w:val="32"/>
          <w:szCs w:val="32"/>
          <w:cs/>
        </w:rPr>
        <w:t>)</w:t>
      </w:r>
      <w:r w:rsidR="00734210">
        <w:rPr>
          <w:rFonts w:ascii="TH SarabunPSK" w:hAnsi="TH SarabunPSK" w:cs="TH SarabunPSK"/>
          <w:sz w:val="32"/>
          <w:szCs w:val="32"/>
        </w:rPr>
        <w:tab/>
        <w:t>=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4E7FFE35" w14:textId="77777777" w:rsidR="00734210" w:rsidRPr="00934E95" w:rsidRDefault="00CD508D" w:rsidP="00D81432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734210">
        <w:rPr>
          <w:rFonts w:ascii="TH SarabunPSK" w:hAnsi="TH SarabunPSK" w:cs="TH SarabunPSK"/>
          <w:sz w:val="32"/>
          <w:szCs w:val="32"/>
        </w:rPr>
        <w:t>.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210">
        <w:rPr>
          <w:rFonts w:ascii="TH SarabunPSK" w:hAnsi="TH SarabunPSK" w:cs="TH SarabunPSK"/>
          <w:sz w:val="32"/>
          <w:szCs w:val="32"/>
          <w:cs/>
        </w:rPr>
        <w:t>×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>
        <w:rPr>
          <w:rFonts w:ascii="TH SarabunPSK" w:hAnsi="TH SarabunPSK" w:cs="TH SarabunPSK" w:hint="cs"/>
          <w:sz w:val="32"/>
          <w:szCs w:val="32"/>
          <w:cs/>
        </w:rPr>
        <w:t>15</w:t>
      </w:r>
      <w:r w:rsidR="00734210">
        <w:rPr>
          <w:rFonts w:ascii="TH SarabunPSK" w:hAnsi="TH SarabunPSK" w:cs="TH SarabunPSK" w:hint="cs"/>
          <w:sz w:val="32"/>
          <w:szCs w:val="32"/>
          <w:cs/>
        </w:rPr>
        <w:t>)</w:t>
      </w:r>
      <w:r w:rsidR="00734210">
        <w:rPr>
          <w:rFonts w:ascii="TH SarabunPSK" w:hAnsi="TH SarabunPSK" w:cs="TH SarabunPSK"/>
          <w:sz w:val="32"/>
          <w:szCs w:val="32"/>
        </w:rPr>
        <w:tab/>
        <w:t>=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1F4810F2" w14:textId="77777777" w:rsidR="00734210" w:rsidRPr="00934E95" w:rsidRDefault="00CD508D" w:rsidP="00D81432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734210">
        <w:rPr>
          <w:rFonts w:ascii="TH SarabunPSK" w:hAnsi="TH SarabunPSK" w:cs="TH SarabunPSK"/>
          <w:sz w:val="32"/>
          <w:szCs w:val="32"/>
        </w:rPr>
        <w:t>.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210">
        <w:rPr>
          <w:rFonts w:ascii="TH SarabunPSK" w:hAnsi="TH SarabunPSK" w:cs="TH SarabunPSK"/>
          <w:sz w:val="32"/>
          <w:szCs w:val="32"/>
          <w:cs/>
        </w:rPr>
        <w:t>×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-28</w:t>
      </w:r>
      <w:r w:rsidR="00734210">
        <w:rPr>
          <w:rFonts w:ascii="TH SarabunPSK" w:hAnsi="TH SarabunPSK" w:cs="TH SarabunPSK" w:hint="cs"/>
          <w:sz w:val="32"/>
          <w:szCs w:val="32"/>
          <w:cs/>
        </w:rPr>
        <w:t>)</w:t>
      </w:r>
      <w:r w:rsidR="00734210">
        <w:rPr>
          <w:rFonts w:ascii="TH SarabunPSK" w:hAnsi="TH SarabunPSK" w:cs="TH SarabunPSK"/>
          <w:sz w:val="32"/>
          <w:szCs w:val="32"/>
        </w:rPr>
        <w:tab/>
        <w:t>=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2ABED7A7" w14:textId="77777777" w:rsidR="00734210" w:rsidRPr="00934E95" w:rsidRDefault="00CD508D" w:rsidP="00D81432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734210">
        <w:rPr>
          <w:rFonts w:ascii="TH SarabunPSK" w:hAnsi="TH SarabunPSK" w:cs="TH SarabunPSK"/>
          <w:sz w:val="32"/>
          <w:szCs w:val="32"/>
        </w:rPr>
        <w:t>.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210">
        <w:rPr>
          <w:rFonts w:ascii="TH SarabunPSK" w:hAnsi="TH SarabunPSK" w:cs="TH SarabunPSK"/>
          <w:sz w:val="32"/>
          <w:szCs w:val="32"/>
          <w:cs/>
        </w:rPr>
        <w:t>×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>
        <w:rPr>
          <w:rFonts w:ascii="TH SarabunPSK" w:hAnsi="TH SarabunPSK" w:cs="TH SarabunPSK" w:hint="cs"/>
          <w:sz w:val="32"/>
          <w:szCs w:val="32"/>
          <w:cs/>
        </w:rPr>
        <w:t>45</w:t>
      </w:r>
      <w:r w:rsidR="00734210">
        <w:rPr>
          <w:rFonts w:ascii="TH SarabunPSK" w:hAnsi="TH SarabunPSK" w:cs="TH SarabunPSK" w:hint="cs"/>
          <w:sz w:val="32"/>
          <w:szCs w:val="32"/>
          <w:cs/>
        </w:rPr>
        <w:t>)</w:t>
      </w:r>
      <w:r w:rsidR="00734210">
        <w:rPr>
          <w:rFonts w:ascii="TH SarabunPSK" w:hAnsi="TH SarabunPSK" w:cs="TH SarabunPSK"/>
          <w:sz w:val="32"/>
          <w:szCs w:val="32"/>
        </w:rPr>
        <w:tab/>
        <w:t>=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663DCEF" w14:textId="77777777" w:rsidR="00734210" w:rsidRPr="00934E95" w:rsidRDefault="00CD508D" w:rsidP="00D81432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734210">
        <w:rPr>
          <w:rFonts w:ascii="TH SarabunPSK" w:hAnsi="TH SarabunPSK" w:cs="TH SarabunPSK"/>
          <w:sz w:val="32"/>
          <w:szCs w:val="32"/>
        </w:rPr>
        <w:t>.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210">
        <w:rPr>
          <w:rFonts w:ascii="TH SarabunPSK" w:hAnsi="TH SarabunPSK" w:cs="TH SarabunPSK"/>
          <w:sz w:val="32"/>
          <w:szCs w:val="32"/>
          <w:cs/>
        </w:rPr>
        <w:t>×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-52</w:t>
      </w:r>
      <w:r w:rsidR="00734210">
        <w:rPr>
          <w:rFonts w:ascii="TH SarabunPSK" w:hAnsi="TH SarabunPSK" w:cs="TH SarabunPSK" w:hint="cs"/>
          <w:sz w:val="32"/>
          <w:szCs w:val="32"/>
          <w:cs/>
        </w:rPr>
        <w:t>)</w:t>
      </w:r>
      <w:r w:rsidR="00734210">
        <w:rPr>
          <w:rFonts w:ascii="TH SarabunPSK" w:hAnsi="TH SarabunPSK" w:cs="TH SarabunPSK"/>
          <w:sz w:val="32"/>
          <w:szCs w:val="32"/>
        </w:rPr>
        <w:tab/>
        <w:t>=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01FB0A9" w14:textId="77777777" w:rsidR="00734210" w:rsidRPr="00934E95" w:rsidRDefault="00CD508D" w:rsidP="00D81432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734210">
        <w:rPr>
          <w:rFonts w:ascii="TH SarabunPSK" w:hAnsi="TH SarabunPSK" w:cs="TH SarabunPSK"/>
          <w:sz w:val="32"/>
          <w:szCs w:val="32"/>
        </w:rPr>
        <w:t>.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210">
        <w:rPr>
          <w:rFonts w:ascii="TH SarabunPSK" w:hAnsi="TH SarabunPSK" w:cs="TH SarabunPSK"/>
          <w:sz w:val="32"/>
          <w:szCs w:val="32"/>
          <w:cs/>
        </w:rPr>
        <w:t>×</w:t>
      </w:r>
      <w:r w:rsidR="00734210">
        <w:rPr>
          <w:rFonts w:ascii="TH SarabunPSK" w:hAnsi="TH SarabunPSK" w:cs="TH SarabunPSK" w:hint="cs"/>
          <w:sz w:val="32"/>
          <w:szCs w:val="32"/>
          <w:cs/>
        </w:rPr>
        <w:t xml:space="preserve"> (-3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734210">
        <w:rPr>
          <w:rFonts w:ascii="TH SarabunPSK" w:hAnsi="TH SarabunPSK" w:cs="TH SarabunPSK" w:hint="cs"/>
          <w:sz w:val="32"/>
          <w:szCs w:val="32"/>
          <w:cs/>
        </w:rPr>
        <w:t>)</w:t>
      </w:r>
      <w:r w:rsidR="00734210">
        <w:rPr>
          <w:rFonts w:ascii="TH SarabunPSK" w:hAnsi="TH SarabunPSK" w:cs="TH SarabunPSK"/>
          <w:sz w:val="32"/>
          <w:szCs w:val="32"/>
        </w:rPr>
        <w:tab/>
        <w:t>=</w:t>
      </w:r>
      <w:r w:rsidR="00734210">
        <w:rPr>
          <w:rFonts w:ascii="TH SarabunPSK" w:hAnsi="TH SarabunPSK" w:cs="TH SarabunPSK" w:hint="cs"/>
          <w:sz w:val="32"/>
          <w:szCs w:val="32"/>
          <w:cs/>
        </w:rPr>
        <w:tab/>
      </w:r>
      <w:r w:rsidR="007342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0AC93CB5" w14:textId="77777777" w:rsidR="00734210" w:rsidRPr="00934E95" w:rsidRDefault="00734210" w:rsidP="00D81432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D508D">
        <w:rPr>
          <w:rFonts w:ascii="TH SarabunPSK" w:hAnsi="TH SarabunPSK" w:cs="TH SarabunPSK" w:hint="cs"/>
          <w:sz w:val="32"/>
          <w:szCs w:val="32"/>
          <w:cs/>
        </w:rPr>
        <w:t>15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D508D">
        <w:rPr>
          <w:rFonts w:ascii="TH SarabunPSK" w:hAnsi="TH SarabunPSK" w:cs="TH SarabunPSK" w:hint="cs"/>
          <w:sz w:val="32"/>
          <w:szCs w:val="32"/>
          <w:cs/>
        </w:rPr>
        <w:t>-63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652AA23A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2F9E66EF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6ADFACD3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21F5F7DE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7432B19F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57D526E2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969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27418B56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969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188B36EA" w14:textId="77777777" w:rsidR="00F3510A" w:rsidRPr="00DA0B5F" w:rsidRDefault="00F3510A" w:rsidP="00F3510A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284D1482" wp14:editId="51FEB647">
                <wp:simplePos x="0" y="0"/>
                <wp:positionH relativeFrom="column">
                  <wp:posOffset>5124450</wp:posOffset>
                </wp:positionH>
                <wp:positionV relativeFrom="paragraph">
                  <wp:posOffset>-411007</wp:posOffset>
                </wp:positionV>
                <wp:extent cx="1644015" cy="417830"/>
                <wp:effectExtent l="0" t="0" r="0" b="1270"/>
                <wp:wrapNone/>
                <wp:docPr id="38579823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85798234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8579823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3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579823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79472F" w14:textId="77777777" w:rsidR="008F164D" w:rsidRPr="00AB1541" w:rsidRDefault="008F164D" w:rsidP="00F3510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4D1482" id="Group 9" o:spid="_x0000_s1028" style="position:absolute;margin-left:403.5pt;margin-top:-32.35pt;width:129.45pt;height:32.9pt;z-index:-25166438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">
                <v:group id="Group 8" o:spid="_x0000_s1029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">
                  <v:shape id="Rounded Rectangle 6" o:spid="_x0000_s1030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1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2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" filled="f" stroked="f" strokeweight=".5pt">
                  <v:textbox inset="0,0,0,0">
                    <w:txbxContent>
                      <w:p w14:paraId="3379472F" w14:textId="77777777" w:rsidR="008F164D" w:rsidRPr="00AB1541" w:rsidRDefault="008F164D" w:rsidP="00F3510A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AA9735E" wp14:editId="33A3B09D">
                <wp:simplePos x="0" y="0"/>
                <wp:positionH relativeFrom="column">
                  <wp:posOffset>1466850</wp:posOffset>
                </wp:positionH>
                <wp:positionV relativeFrom="paragraph">
                  <wp:posOffset>403225</wp:posOffset>
                </wp:positionV>
                <wp:extent cx="4104005" cy="0"/>
                <wp:effectExtent l="0" t="0" r="10795" b="19050"/>
                <wp:wrapNone/>
                <wp:docPr id="29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40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6458EA" id="Straight Connector 21" o:spid="_x0000_s1026" style="position:absolute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75pt" to="438.6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660F401E" wp14:editId="29BB4350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29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299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4AAB5" id="Group 2" o:spid="_x0000_s1026" style="position:absolute;margin-left:-72.65pt;margin-top:3pt;width:187.9pt;height:28.85pt;z-index:-25166745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004A33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8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Pr="001E5088">
        <w:rPr>
          <w:rFonts w:eastAsia="Calibri"/>
          <w:b/>
          <w:bCs/>
          <w:sz w:val="48"/>
          <w:szCs w:val="48"/>
          <w:cs/>
        </w:rPr>
        <w:t>การ</w:t>
      </w:r>
      <w:r>
        <w:rPr>
          <w:rFonts w:eastAsia="Calibri" w:hint="cs"/>
          <w:b/>
          <w:bCs/>
          <w:sz w:val="48"/>
          <w:szCs w:val="48"/>
          <w:cs/>
        </w:rPr>
        <w:t>คูณ</w:t>
      </w:r>
      <w:r w:rsidRPr="001E5088">
        <w:rPr>
          <w:rFonts w:eastAsia="Calibri"/>
          <w:b/>
          <w:bCs/>
          <w:sz w:val="48"/>
          <w:szCs w:val="48"/>
          <w:cs/>
        </w:rPr>
        <w:t>จำนวนเต็มบวก</w:t>
      </w:r>
      <w:r>
        <w:rPr>
          <w:rFonts w:eastAsia="Calibri" w:hint="cs"/>
          <w:b/>
          <w:bCs/>
          <w:sz w:val="48"/>
          <w:szCs w:val="48"/>
          <w:cs/>
        </w:rPr>
        <w:t>ด้วย</w:t>
      </w:r>
      <w:r w:rsidRPr="001E5088">
        <w:rPr>
          <w:rFonts w:eastAsia="Calibri"/>
          <w:b/>
          <w:bCs/>
          <w:sz w:val="48"/>
          <w:szCs w:val="48"/>
          <w:cs/>
        </w:rPr>
        <w:t>จำนวนเต็มลบ</w:t>
      </w:r>
    </w:p>
    <w:p w14:paraId="2FC66C3A" w14:textId="77777777" w:rsidR="00F3510A" w:rsidRPr="00DA0B5F" w:rsidRDefault="00994791" w:rsidP="00F3510A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 New" w:eastAsia="Times New Roman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D7F1A1E" wp14:editId="10122A75">
                <wp:simplePos x="0" y="0"/>
                <wp:positionH relativeFrom="column">
                  <wp:posOffset>1998921</wp:posOffset>
                </wp:positionH>
                <wp:positionV relativeFrom="paragraph">
                  <wp:posOffset>669747</wp:posOffset>
                </wp:positionV>
                <wp:extent cx="625475" cy="5166696"/>
                <wp:effectExtent l="0" t="0" r="0" b="0"/>
                <wp:wrapNone/>
                <wp:docPr id="307" name="Group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75" cy="5166696"/>
                          <a:chOff x="0" y="5268"/>
                          <a:chExt cx="625475" cy="5168186"/>
                        </a:xfrm>
                      </wpg:grpSpPr>
                      <wps:wsp>
                        <wps:cNvPr id="308" name="Text Box 308"/>
                        <wps:cNvSpPr txBox="1"/>
                        <wps:spPr>
                          <a:xfrm>
                            <a:off x="0" y="5268"/>
                            <a:ext cx="625475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041C890" w14:textId="77777777" w:rsidR="008F164D" w:rsidRPr="000E0068" w:rsidRDefault="008F164D" w:rsidP="00994791">
                              <w:pPr>
                                <w:rPr>
                                  <w:rFonts w:ascii="TH Sarabun New" w:hAnsi="TH Sarabun New" w:cs="TH Sarabun New"/>
                                  <w:color w:val="FF0000"/>
                                </w:rPr>
                              </w:pPr>
                              <w:r w:rsidRPr="000E0068">
                                <w:rPr>
                                  <w:rFonts w:ascii="TH Sarabun New" w:hAnsi="TH Sarabun New" w:cs="TH Sarabun New"/>
                                  <w:color w:val="FF0000"/>
                                  <w:sz w:val="32"/>
                                  <w:szCs w:val="32"/>
                                </w:rPr>
                                <w:t>-60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Text Box 309"/>
                        <wps:cNvSpPr txBox="1"/>
                        <wps:spPr>
                          <a:xfrm>
                            <a:off x="0" y="533051"/>
                            <a:ext cx="625475" cy="389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D53BD91" w14:textId="77777777" w:rsidR="008F164D" w:rsidRPr="000E0068" w:rsidRDefault="008F164D" w:rsidP="00994791">
                              <w:pPr>
                                <w:rPr>
                                  <w:rFonts w:ascii="TH Sarabun New" w:hAnsi="TH Sarabun New" w:cs="TH Sarabun New"/>
                                  <w:color w:val="FF0000"/>
                                </w:rPr>
                              </w:pPr>
                              <w:r w:rsidRPr="000E0068">
                                <w:rPr>
                                  <w:rFonts w:ascii="TH Sarabun New" w:hAnsi="TH Sarabun New" w:cs="TH Sarabun New"/>
                                  <w:color w:val="FF0000"/>
                                  <w:sz w:val="32"/>
                                  <w:szCs w:val="32"/>
                                </w:rPr>
                                <w:t>-6</w:t>
                              </w:r>
                              <w:r>
                                <w:rPr>
                                  <w:rFonts w:ascii="TH Sarabun New" w:hAnsi="TH Sarabun New" w:cs="TH Sarabun New"/>
                                  <w:color w:val="FF0000"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Text Box 310"/>
                        <wps:cNvSpPr txBox="1"/>
                        <wps:spPr>
                          <a:xfrm>
                            <a:off x="0" y="1596561"/>
                            <a:ext cx="625475" cy="373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524804C" w14:textId="77777777" w:rsidR="008F164D" w:rsidRPr="000E0068" w:rsidRDefault="008F164D" w:rsidP="00994791">
                              <w:pPr>
                                <w:rPr>
                                  <w:rFonts w:ascii="TH Sarabun New" w:hAnsi="TH Sarabun New" w:cs="TH Sarabun New"/>
                                  <w:color w:val="FF0000"/>
                                </w:rPr>
                              </w:pPr>
                              <w:r w:rsidRPr="000E0068">
                                <w:rPr>
                                  <w:rFonts w:ascii="TH Sarabun New" w:hAnsi="TH Sarabun New" w:cs="TH Sarabun New"/>
                                  <w:color w:val="FF0000"/>
                                  <w:sz w:val="32"/>
                                  <w:szCs w:val="32"/>
                                </w:rPr>
                                <w:t>-90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Text Box 311"/>
                        <wps:cNvSpPr txBox="1"/>
                        <wps:spPr>
                          <a:xfrm>
                            <a:off x="0" y="2134977"/>
                            <a:ext cx="625475" cy="365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87332D4" w14:textId="77777777" w:rsidR="008F164D" w:rsidRPr="000E0068" w:rsidRDefault="008F164D" w:rsidP="00994791">
                              <w:pPr>
                                <w:rPr>
                                  <w:rFonts w:ascii="TH Sarabun New" w:hAnsi="TH Sarabun New" w:cs="TH Sarabun New"/>
                                  <w:color w:val="FF0000"/>
                                </w:rPr>
                              </w:pPr>
                              <w:r w:rsidRPr="000E0068">
                                <w:rPr>
                                  <w:rFonts w:ascii="TH Sarabun New" w:hAnsi="TH Sarabun New" w:cs="TH Sarabun New"/>
                                  <w:color w:val="FF0000"/>
                                  <w:sz w:val="32"/>
                                  <w:szCs w:val="32"/>
                                </w:rPr>
                                <w:t>-90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Text Box 312"/>
                        <wps:cNvSpPr txBox="1"/>
                        <wps:spPr>
                          <a:xfrm>
                            <a:off x="0" y="2670708"/>
                            <a:ext cx="625475" cy="341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6168C86" w14:textId="77777777" w:rsidR="008F164D" w:rsidRPr="000E0068" w:rsidRDefault="008F164D" w:rsidP="00994791">
                              <w:pPr>
                                <w:rPr>
                                  <w:rFonts w:ascii="TH Sarabun New" w:hAnsi="TH Sarabun New" w:cs="TH Sarabun New"/>
                                  <w:color w:val="FF0000"/>
                                </w:rPr>
                              </w:pPr>
                              <w:r>
                                <w:rPr>
                                  <w:rFonts w:ascii="TH Sarabun New" w:hAnsi="TH Sarabun New" w:cs="TH Sarabun New"/>
                                  <w:color w:val="FF0000"/>
                                  <w:sz w:val="32"/>
                                  <w:szCs w:val="32"/>
                                </w:rPr>
                                <w:t>-168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Text Box 313"/>
                        <wps:cNvSpPr txBox="1"/>
                        <wps:spPr>
                          <a:xfrm>
                            <a:off x="0" y="1068778"/>
                            <a:ext cx="624840" cy="373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AD71DD9" w14:textId="77777777" w:rsidR="008F164D" w:rsidRPr="000E0068" w:rsidRDefault="008F164D" w:rsidP="00994791">
                              <w:pPr>
                                <w:rPr>
                                  <w:rFonts w:ascii="TH Sarabun New" w:hAnsi="TH Sarabun New" w:cs="TH Sarabun New"/>
                                  <w:color w:val="FF0000"/>
                                </w:rPr>
                              </w:pPr>
                              <w:r w:rsidRPr="000E0068">
                                <w:rPr>
                                  <w:rFonts w:ascii="TH Sarabun New" w:hAnsi="TH Sarabun New" w:cs="TH Sarabun New"/>
                                  <w:color w:val="FF0000"/>
                                  <w:sz w:val="32"/>
                                  <w:szCs w:val="32"/>
                                </w:rPr>
                                <w:t>-100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Text Box 314"/>
                        <wps:cNvSpPr txBox="1"/>
                        <wps:spPr>
                          <a:xfrm>
                            <a:off x="0" y="3209121"/>
                            <a:ext cx="624840" cy="32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00F1EC3" w14:textId="77777777" w:rsidR="008F164D" w:rsidRPr="000E0068" w:rsidRDefault="008F164D" w:rsidP="00994791">
                              <w:pPr>
                                <w:rPr>
                                  <w:rFonts w:ascii="TH Sarabun New" w:hAnsi="TH Sarabun New" w:cs="TH Sarabun New"/>
                                  <w:color w:val="FF0000"/>
                                </w:rPr>
                              </w:pPr>
                              <w:r>
                                <w:rPr>
                                  <w:rFonts w:ascii="TH Sarabun New" w:hAnsi="TH Sarabun New" w:cs="TH Sarabun New"/>
                                  <w:color w:val="FF0000"/>
                                  <w:sz w:val="32"/>
                                  <w:szCs w:val="32"/>
                                </w:rPr>
                                <w:t>-315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Text Box 315"/>
                        <wps:cNvSpPr txBox="1"/>
                        <wps:spPr>
                          <a:xfrm>
                            <a:off x="0" y="4275316"/>
                            <a:ext cx="624840" cy="365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E6AE507" w14:textId="77777777" w:rsidR="008F164D" w:rsidRPr="000E0068" w:rsidRDefault="008F164D" w:rsidP="00994791">
                              <w:pPr>
                                <w:rPr>
                                  <w:rFonts w:ascii="TH Sarabun New" w:hAnsi="TH Sarabun New" w:cs="TH Sarabun New"/>
                                  <w:color w:val="FF0000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TH Sarabun New" w:hAnsi="TH Sarabun New" w:cs="TH Sarabun New"/>
                                  <w:color w:val="FF0000"/>
                                  <w:sz w:val="32"/>
                                  <w:szCs w:val="40"/>
                                </w:rPr>
                                <w:t>-279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Text Box 316"/>
                        <wps:cNvSpPr txBox="1"/>
                        <wps:spPr>
                          <a:xfrm>
                            <a:off x="0" y="3747536"/>
                            <a:ext cx="624840" cy="365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BA62A2B" w14:textId="77777777" w:rsidR="008F164D" w:rsidRPr="000E0068" w:rsidRDefault="008F164D" w:rsidP="00994791">
                              <w:pPr>
                                <w:rPr>
                                  <w:rFonts w:ascii="TH Sarabun New" w:hAnsi="TH Sarabun New" w:cs="TH Sarabun New"/>
                                  <w:color w:val="FF0000"/>
                                </w:rPr>
                              </w:pPr>
                              <w:r>
                                <w:rPr>
                                  <w:rFonts w:ascii="TH Sarabun New" w:hAnsi="TH Sarabun New" w:cs="TH Sarabun New"/>
                                  <w:color w:val="FF0000"/>
                                  <w:sz w:val="32"/>
                                  <w:szCs w:val="32"/>
                                </w:rPr>
                                <w:t>-416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Text Box 317"/>
                        <wps:cNvSpPr txBox="1"/>
                        <wps:spPr>
                          <a:xfrm>
                            <a:off x="0" y="4792454"/>
                            <a:ext cx="62484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98D393A" w14:textId="77777777" w:rsidR="008F164D" w:rsidRPr="000E0068" w:rsidRDefault="008F164D" w:rsidP="00994791">
                              <w:pPr>
                                <w:rPr>
                                  <w:rFonts w:ascii="TH Sarabun New" w:hAnsi="TH Sarabun New" w:cs="TH Sarabun New"/>
                                  <w:color w:val="FF0000"/>
                                </w:rPr>
                              </w:pPr>
                              <w:r w:rsidRPr="000E0068">
                                <w:rPr>
                                  <w:rFonts w:ascii="TH Sarabun New" w:hAnsi="TH Sarabun New" w:cs="TH Sarabun New"/>
                                  <w:color w:val="FF0000"/>
                                  <w:sz w:val="32"/>
                                  <w:szCs w:val="32"/>
                                </w:rPr>
                                <w:t>-945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7F1A1E" id="Group 475" o:spid="_x0000_s1033" style="position:absolute;margin-left:157.4pt;margin-top:52.75pt;width:49.25pt;height:406.85pt;z-index:251653120;mso-width-relative:margin;mso-height-relative:margin" coordorigin=",52" coordsize="6254,51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">
                <v:shape id="Text Box 308" o:spid="_x0000_s1034" type="#_x0000_t202" style="position:absolute;top:52;width:6254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mjkxAAAANw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o7A2nAlHQCZ/AAAA//8DAFBLAQItABQABgAIAAAAIQDb4fbL7gAAAIUBAAATAAAAAAAAAAAA&#10;AAAAAAAAAABbQ29udGVudF9UeXBlc10ueG1sUEsBAi0AFAAGAAgAAAAhAFr0LFu/AAAAFQEAAAsA&#10;AAAAAAAAAAAAAAAAHwEAAF9yZWxzLy5yZWxzUEsBAi0AFAAGAAgAAAAhADomaOTEAAAA3AAAAA8A&#10;AAAAAAAAAAAAAAAABwIAAGRycy9kb3ducmV2LnhtbFBLBQYAAAAAAwADALcAAAD4AgAAAAA=&#10;" filled="f" stroked="f" strokeweight=".5pt">
                  <v:textbox>
                    <w:txbxContent>
                      <w:p w14:paraId="5041C890" w14:textId="77777777" w:rsidR="008F164D" w:rsidRPr="000E0068" w:rsidRDefault="008F164D" w:rsidP="00994791">
                        <w:pPr>
                          <w:rPr>
                            <w:rFonts w:ascii="TH Sarabun New" w:hAnsi="TH Sarabun New" w:cs="TH Sarabun New"/>
                            <w:color w:val="FF0000"/>
                          </w:rPr>
                        </w:pPr>
                        <w:r w:rsidRPr="000E0068">
                          <w:rPr>
                            <w:rFonts w:ascii="TH Sarabun New" w:hAnsi="TH Sarabun New" w:cs="TH Sarabun New"/>
                            <w:color w:val="FF0000"/>
                            <w:sz w:val="32"/>
                            <w:szCs w:val="32"/>
                          </w:rPr>
                          <w:t>-60</w:t>
                        </w:r>
                      </w:p>
                    </w:txbxContent>
                  </v:textbox>
                </v:shape>
                <v:shape id="Text Box 309" o:spid="_x0000_s1035" type="#_x0000_t202" style="position:absolute;top:5330;width:6254;height:3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s1/xwAAANw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0Qvcz4QjIFc3AAAA//8DAFBLAQItABQABgAIAAAAIQDb4fbL7gAAAIUBAAATAAAAAAAA&#10;AAAAAAAAAAAAAABbQ29udGVudF9UeXBlc10ueG1sUEsBAi0AFAAGAAgAAAAhAFr0LFu/AAAAFQEA&#10;AAsAAAAAAAAAAAAAAAAAHwEAAF9yZWxzLy5yZWxzUEsBAi0AFAAGAAgAAAAhAFVqzX/HAAAA3AAA&#10;AA8AAAAAAAAAAAAAAAAABwIAAGRycy9kb3ducmV2LnhtbFBLBQYAAAAAAwADALcAAAD7AgAAAAA=&#10;" filled="f" stroked="f" strokeweight=".5pt">
                  <v:textbox>
                    <w:txbxContent>
                      <w:p w14:paraId="5D53BD91" w14:textId="77777777" w:rsidR="008F164D" w:rsidRPr="000E0068" w:rsidRDefault="008F164D" w:rsidP="00994791">
                        <w:pPr>
                          <w:rPr>
                            <w:rFonts w:ascii="TH Sarabun New" w:hAnsi="TH Sarabun New" w:cs="TH Sarabun New"/>
                            <w:color w:val="FF0000"/>
                          </w:rPr>
                        </w:pPr>
                        <w:r w:rsidRPr="000E0068">
                          <w:rPr>
                            <w:rFonts w:ascii="TH Sarabun New" w:hAnsi="TH Sarabun New" w:cs="TH Sarabun New"/>
                            <w:color w:val="FF0000"/>
                            <w:sz w:val="32"/>
                            <w:szCs w:val="32"/>
                          </w:rPr>
                          <w:t>-6</w:t>
                        </w:r>
                        <w:r>
                          <w:rPr>
                            <w:rFonts w:ascii="TH Sarabun New" w:hAnsi="TH Sarabun New" w:cs="TH Sarabun New"/>
                            <w:color w:val="FF0000"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  <v:shape id="Text Box 310" o:spid="_x0000_s1036" type="#_x0000_t202" style="position:absolute;top:15965;width:6254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" filled="f" stroked="f" strokeweight=".5pt">
                  <v:textbox>
                    <w:txbxContent>
                      <w:p w14:paraId="3524804C" w14:textId="77777777" w:rsidR="008F164D" w:rsidRPr="000E0068" w:rsidRDefault="008F164D" w:rsidP="00994791">
                        <w:pPr>
                          <w:rPr>
                            <w:rFonts w:ascii="TH Sarabun New" w:hAnsi="TH Sarabun New" w:cs="TH Sarabun New"/>
                            <w:color w:val="FF0000"/>
                          </w:rPr>
                        </w:pPr>
                        <w:r w:rsidRPr="000E0068">
                          <w:rPr>
                            <w:rFonts w:ascii="TH Sarabun New" w:hAnsi="TH Sarabun New" w:cs="TH Sarabun New"/>
                            <w:color w:val="FF0000"/>
                            <w:sz w:val="32"/>
                            <w:szCs w:val="32"/>
                          </w:rPr>
                          <w:t>-90</w:t>
                        </w:r>
                      </w:p>
                    </w:txbxContent>
                  </v:textbox>
                </v:shape>
                <v:shape id="Text Box 311" o:spid="_x0000_s1037" type="#_x0000_t202" style="position:absolute;top:21349;width:6254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" filled="f" stroked="f" strokeweight=".5pt">
                  <v:textbox>
                    <w:txbxContent>
                      <w:p w14:paraId="387332D4" w14:textId="77777777" w:rsidR="008F164D" w:rsidRPr="000E0068" w:rsidRDefault="008F164D" w:rsidP="00994791">
                        <w:pPr>
                          <w:rPr>
                            <w:rFonts w:ascii="TH Sarabun New" w:hAnsi="TH Sarabun New" w:cs="TH Sarabun New"/>
                            <w:color w:val="FF0000"/>
                          </w:rPr>
                        </w:pPr>
                        <w:r w:rsidRPr="000E0068">
                          <w:rPr>
                            <w:rFonts w:ascii="TH Sarabun New" w:hAnsi="TH Sarabun New" w:cs="TH Sarabun New"/>
                            <w:color w:val="FF0000"/>
                            <w:sz w:val="32"/>
                            <w:szCs w:val="32"/>
                          </w:rPr>
                          <w:t>-90</w:t>
                        </w:r>
                      </w:p>
                    </w:txbxContent>
                  </v:textbox>
                </v:shape>
                <v:shape id="Text Box 312" o:spid="_x0000_s1038" type="#_x0000_t202" style="position:absolute;top:26707;width:6254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8nT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eB5msLfmXgE5PIXAAD//wMAUEsBAi0AFAAGAAgAAAAhANvh9svuAAAAhQEAABMAAAAAAAAA&#10;AAAAAAAAAAAAAFtDb250ZW50X1R5cGVzXS54bWxQSwECLQAUAAYACAAAACEAWvQsW78AAAAVAQAA&#10;CwAAAAAAAAAAAAAAAAAfAQAAX3JlbHMvLnJlbHNQSwECLQAUAAYACAAAACEA3hfJ08YAAADcAAAA&#10;DwAAAAAAAAAAAAAAAAAHAgAAZHJzL2Rvd25yZXYueG1sUEsFBgAAAAADAAMAtwAAAPoCAAAAAA==&#10;" filled="f" stroked="f" strokeweight=".5pt">
                  <v:textbox>
                    <w:txbxContent>
                      <w:p w14:paraId="46168C86" w14:textId="77777777" w:rsidR="008F164D" w:rsidRPr="000E0068" w:rsidRDefault="008F164D" w:rsidP="00994791">
                        <w:pPr>
                          <w:rPr>
                            <w:rFonts w:ascii="TH Sarabun New" w:hAnsi="TH Sarabun New" w:cs="TH Sarabun New"/>
                            <w:color w:val="FF0000"/>
                          </w:rPr>
                        </w:pPr>
                        <w:r>
                          <w:rPr>
                            <w:rFonts w:ascii="TH Sarabun New" w:hAnsi="TH Sarabun New" w:cs="TH Sarabun New"/>
                            <w:color w:val="FF0000"/>
                            <w:sz w:val="32"/>
                            <w:szCs w:val="32"/>
                          </w:rPr>
                          <w:t>-168</w:t>
                        </w:r>
                      </w:p>
                    </w:txbxContent>
                  </v:textbox>
                </v:shape>
                <v:shape id="Text Box 313" o:spid="_x0000_s1039" type="#_x0000_t202" style="position:absolute;top:10687;width:6248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" filled="f" stroked="f" strokeweight=".5pt">
                  <v:textbox>
                    <w:txbxContent>
                      <w:p w14:paraId="7AD71DD9" w14:textId="77777777" w:rsidR="008F164D" w:rsidRPr="000E0068" w:rsidRDefault="008F164D" w:rsidP="00994791">
                        <w:pPr>
                          <w:rPr>
                            <w:rFonts w:ascii="TH Sarabun New" w:hAnsi="TH Sarabun New" w:cs="TH Sarabun New"/>
                            <w:color w:val="FF0000"/>
                          </w:rPr>
                        </w:pPr>
                        <w:r w:rsidRPr="000E0068">
                          <w:rPr>
                            <w:rFonts w:ascii="TH Sarabun New" w:hAnsi="TH Sarabun New" w:cs="TH Sarabun New"/>
                            <w:color w:val="FF0000"/>
                            <w:sz w:val="32"/>
                            <w:szCs w:val="32"/>
                          </w:rPr>
                          <w:t>-100</w:t>
                        </w:r>
                      </w:p>
                    </w:txbxContent>
                  </v:textbox>
                </v:shape>
                <v:shape id="Text Box 314" o:spid="_x0000_s1040" type="#_x0000_t202" style="position:absolute;top:32091;width:6248;height:3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vQ8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VdvAP9nwhGQ0z8AAAD//wMAUEsBAi0AFAAGAAgAAAAhANvh9svuAAAAhQEAABMAAAAAAAAA&#10;AAAAAAAAAAAAAFtDb250ZW50X1R5cGVzXS54bWxQSwECLQAUAAYACAAAACEAWvQsW78AAAAVAQAA&#10;CwAAAAAAAAAAAAAAAAAfAQAAX3JlbHMvLnJlbHNQSwECLQAUAAYACAAAACEAPrL0PMYAAADcAAAA&#10;DwAAAAAAAAAAAAAAAAAHAgAAZHJzL2Rvd25yZXYueG1sUEsFBgAAAAADAAMAtwAAAPoCAAAAAA==&#10;" filled="f" stroked="f" strokeweight=".5pt">
                  <v:textbox>
                    <w:txbxContent>
                      <w:p w14:paraId="200F1EC3" w14:textId="77777777" w:rsidR="008F164D" w:rsidRPr="000E0068" w:rsidRDefault="008F164D" w:rsidP="00994791">
                        <w:pPr>
                          <w:rPr>
                            <w:rFonts w:ascii="TH Sarabun New" w:hAnsi="TH Sarabun New" w:cs="TH Sarabun New"/>
                            <w:color w:val="FF0000"/>
                          </w:rPr>
                        </w:pPr>
                        <w:r>
                          <w:rPr>
                            <w:rFonts w:ascii="TH Sarabun New" w:hAnsi="TH Sarabun New" w:cs="TH Sarabun New"/>
                            <w:color w:val="FF0000"/>
                            <w:sz w:val="32"/>
                            <w:szCs w:val="32"/>
                          </w:rPr>
                          <w:t>-315</w:t>
                        </w:r>
                      </w:p>
                    </w:txbxContent>
                  </v:textbox>
                </v:shape>
                <v:shape id="Text Box 315" o:spid="_x0000_s1041" type="#_x0000_t202" style="position:absolute;top:42753;width:6248;height:3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" filled="f" stroked="f" strokeweight=".5pt">
                  <v:textbox>
                    <w:txbxContent>
                      <w:p w14:paraId="6E6AE507" w14:textId="77777777" w:rsidR="008F164D" w:rsidRPr="000E0068" w:rsidRDefault="008F164D" w:rsidP="00994791">
                        <w:pPr>
                          <w:rPr>
                            <w:rFonts w:ascii="TH Sarabun New" w:hAnsi="TH Sarabun New" w:cs="TH Sarabun New"/>
                            <w:color w:val="FF0000"/>
                            <w:sz w:val="32"/>
                            <w:szCs w:val="40"/>
                          </w:rPr>
                        </w:pPr>
                        <w:r>
                          <w:rPr>
                            <w:rFonts w:ascii="TH Sarabun New" w:hAnsi="TH Sarabun New" w:cs="TH Sarabun New"/>
                            <w:color w:val="FF0000"/>
                            <w:sz w:val="32"/>
                            <w:szCs w:val="40"/>
                          </w:rPr>
                          <w:t>-279</w:t>
                        </w:r>
                      </w:p>
                    </w:txbxContent>
                  </v:textbox>
                </v:shape>
                <v:shape id="Text Box 316" o:spid="_x0000_s1042" type="#_x0000_t202" style="position:absolute;top:37475;width:6248;height:3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" filled="f" stroked="f" strokeweight=".5pt">
                  <v:textbox>
                    <w:txbxContent>
                      <w:p w14:paraId="7BA62A2B" w14:textId="77777777" w:rsidR="008F164D" w:rsidRPr="000E0068" w:rsidRDefault="008F164D" w:rsidP="00994791">
                        <w:pPr>
                          <w:rPr>
                            <w:rFonts w:ascii="TH Sarabun New" w:hAnsi="TH Sarabun New" w:cs="TH Sarabun New"/>
                            <w:color w:val="FF0000"/>
                          </w:rPr>
                        </w:pPr>
                        <w:r>
                          <w:rPr>
                            <w:rFonts w:ascii="TH Sarabun New" w:hAnsi="TH Sarabun New" w:cs="TH Sarabun New"/>
                            <w:color w:val="FF0000"/>
                            <w:sz w:val="32"/>
                            <w:szCs w:val="32"/>
                          </w:rPr>
                          <w:t>-416</w:t>
                        </w:r>
                      </w:p>
                    </w:txbxContent>
                  </v:textbox>
                </v:shape>
                <v:shape id="Text Box 317" o:spid="_x0000_s1043" type="#_x0000_t202" style="position:absolute;top:47924;width:624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GpLxgAAANw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VdvCP9nwhGQ0z8AAAD//wMAUEsBAi0AFAAGAAgAAAAhANvh9svuAAAAhQEAABMAAAAAAAAA&#10;AAAAAAAAAAAAAFtDb250ZW50X1R5cGVzXS54bWxQSwECLQAUAAYACAAAACEAWvQsW78AAAAVAQAA&#10;CwAAAAAAAAAAAAAAAAAfAQAAX3JlbHMvLnJlbHNQSwECLQAUAAYACAAAACEAzmBqS8YAAADcAAAA&#10;DwAAAAAAAAAAAAAAAAAHAgAAZHJzL2Rvd25yZXYueG1sUEsFBgAAAAADAAMAtwAAAPoCAAAAAA==&#10;" filled="f" stroked="f" strokeweight=".5pt">
                  <v:textbox>
                    <w:txbxContent>
                      <w:p w14:paraId="698D393A" w14:textId="77777777" w:rsidR="008F164D" w:rsidRPr="000E0068" w:rsidRDefault="008F164D" w:rsidP="00994791">
                        <w:pPr>
                          <w:rPr>
                            <w:rFonts w:ascii="TH Sarabun New" w:hAnsi="TH Sarabun New" w:cs="TH Sarabun New"/>
                            <w:color w:val="FF0000"/>
                          </w:rPr>
                        </w:pPr>
                        <w:r w:rsidRPr="000E0068">
                          <w:rPr>
                            <w:rFonts w:ascii="TH Sarabun New" w:hAnsi="TH Sarabun New" w:cs="TH Sarabun New"/>
                            <w:color w:val="FF0000"/>
                            <w:sz w:val="32"/>
                            <w:szCs w:val="32"/>
                          </w:rPr>
                          <w:t>-945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3510A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787806D9" wp14:editId="23F38E8A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395" cy="5284381"/>
                <wp:effectExtent l="0" t="0" r="20955" b="12065"/>
                <wp:wrapNone/>
                <wp:docPr id="30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5284381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76856D" id="Rounded Rectangle 4" o:spid="_x0000_s1026" style="position:absolute;margin-left:-.85pt;margin-top:48.55pt;width:458.85pt;height:416.1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="00F3510A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65A7A631" wp14:editId="51B01B46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0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05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8DB81E" id="Group 22" o:spid="_x0000_s1026" style="position:absolute;margin-left:-.25pt;margin-top:10.05pt;width:450.95pt;height:21.6pt;z-index:-25166848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AeXAMAADw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Bai8B5cAwAAPA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" strokecolor="#00ab90" strokeweight="2pt">
                  <v:stroke joinstyle="miter"/>
                </v:line>
              </v:group>
            </w:pict>
          </mc:Fallback>
        </mc:AlternateContent>
      </w:r>
      <w:r w:rsidR="00F3510A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3510A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F3510A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F3510A" w:rsidRPr="00AE7002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ให้นักเรียนตอบคำถาม</w:t>
      </w:r>
      <w:r w:rsidR="00186651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="00F3510A" w:rsidRPr="00AE7002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</w:t>
      </w:r>
      <w:r w:rsidR="00F3510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6A32AFE7" w14:textId="77777777" w:rsidR="00F3510A" w:rsidRPr="00934E95" w:rsidRDefault="00F3510A" w:rsidP="00F3510A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  <w:t>1.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(-30)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35933205" w14:textId="77777777" w:rsidR="00F3510A" w:rsidRPr="00934E95" w:rsidRDefault="00F3510A" w:rsidP="00F3510A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(-21)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6AF2C261" w14:textId="77777777" w:rsidR="00F3510A" w:rsidRPr="00934E95" w:rsidRDefault="00F3510A" w:rsidP="00F3510A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(-25)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E17F7E6" w14:textId="77777777" w:rsidR="00F3510A" w:rsidRPr="00934E95" w:rsidRDefault="00F3510A" w:rsidP="00F3510A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5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(-18)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788E2BB6" w14:textId="77777777" w:rsidR="00F3510A" w:rsidRPr="00934E95" w:rsidRDefault="00F3510A" w:rsidP="00F3510A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6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(-15)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012FDA62" w14:textId="77777777" w:rsidR="00F3510A" w:rsidRPr="00934E95" w:rsidRDefault="00F3510A" w:rsidP="00F3510A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6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(-28)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23D99F6B" w14:textId="77777777" w:rsidR="00F3510A" w:rsidRPr="00934E95" w:rsidRDefault="00F3510A" w:rsidP="00F3510A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7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(-45)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6EC5A017" w14:textId="77777777" w:rsidR="00F3510A" w:rsidRPr="00934E95" w:rsidRDefault="00F3510A" w:rsidP="00F3510A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8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(-52)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2E9B7DFE" w14:textId="77777777" w:rsidR="00F3510A" w:rsidRPr="00934E95" w:rsidRDefault="00F3510A" w:rsidP="00F3510A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9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(-31)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1E3D3D3C" w14:textId="77777777" w:rsidR="00F3510A" w:rsidRPr="00934E95" w:rsidRDefault="00F3510A" w:rsidP="00F3510A">
      <w:pPr>
        <w:tabs>
          <w:tab w:val="right" w:pos="709"/>
          <w:tab w:val="left" w:pos="993"/>
          <w:tab w:val="left" w:pos="2268"/>
          <w:tab w:val="left" w:pos="2694"/>
          <w:tab w:val="left" w:pos="567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15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(-63)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2E62F6F9" w14:textId="77777777" w:rsidR="00F3510A" w:rsidRDefault="00F3510A">
      <w:pPr>
        <w:rPr>
          <w:rFonts w:ascii="TH SarabunPSK" w:eastAsia="Calibri" w:hAnsi="TH SarabunPSK" w:cs="TH SarabunPSK"/>
          <w:b/>
          <w:bCs/>
          <w:color w:val="000000" w:themeColor="text1"/>
          <w:kern w:val="0"/>
          <w:sz w:val="60"/>
          <w:szCs w:val="60"/>
          <w:cs/>
          <w14:ligatures w14:val="none"/>
        </w:rPr>
      </w:pPr>
      <w:r>
        <w:rPr>
          <w:rFonts w:eastAsia="Calibri"/>
          <w:b/>
          <w:bCs/>
          <w:sz w:val="60"/>
          <w:szCs w:val="60"/>
          <w:cs/>
        </w:rPr>
        <w:br w:type="page"/>
      </w:r>
    </w:p>
    <w:p w14:paraId="25A96F92" w14:textId="77777777" w:rsidR="0092523A" w:rsidRPr="00DA0B5F" w:rsidRDefault="0092523A" w:rsidP="0092523A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521857" wp14:editId="6C132FC8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147777" cy="0"/>
                <wp:effectExtent l="0" t="0" r="24130" b="19050"/>
                <wp:wrapNone/>
                <wp:docPr id="809880449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777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FB03D6" id="Straight Connector 21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284.6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05DC429E" wp14:editId="371D0651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80988045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809880451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52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57A72" id="Group 2" o:spid="_x0000_s1026" style="position:absolute;margin-left:-72.65pt;margin-top:3pt;width:187.9pt;height:28.85pt;z-index:-25166028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" fillcolor="#00ab90" strokecolor="#00ab90" strokeweight="1pt"/>
              </v:group>
            </w:pict>
          </mc:Fallback>
        </mc:AlternateContent>
      </w:r>
      <w:r w:rsidR="00B237E8">
        <w:rPr>
          <w:rFonts w:eastAsia="Calibri" w:hint="cs"/>
          <w:b/>
          <w:bCs/>
          <w:sz w:val="60"/>
          <w:szCs w:val="60"/>
          <w:cs/>
        </w:rPr>
        <w:t xml:space="preserve"> </w:t>
      </w:r>
      <w:r>
        <w:rPr>
          <w:rFonts w:eastAsia="Calibri"/>
          <w:b/>
          <w:bCs/>
          <w:sz w:val="60"/>
          <w:szCs w:val="60"/>
          <w:cs/>
        </w:rPr>
        <w:t>ใบงาน</w:t>
      </w:r>
      <w:r w:rsidRPr="00DA0B5F">
        <w:rPr>
          <w:rFonts w:eastAsia="Calibri"/>
          <w:b/>
          <w:bCs/>
          <w:sz w:val="60"/>
          <w:szCs w:val="60"/>
          <w:cs/>
        </w:rPr>
        <w:t>ที่</w:t>
      </w:r>
      <w:r>
        <w:rPr>
          <w:rFonts w:eastAsia="Calibri" w:hint="cs"/>
          <w:b/>
          <w:bCs/>
          <w:sz w:val="60"/>
          <w:szCs w:val="60"/>
          <w:cs/>
        </w:rPr>
        <w:t xml:space="preserve"> 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B237E8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9</w:t>
      </w:r>
      <w:r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8"/>
          <w:szCs w:val="48"/>
          <w:cs/>
        </w:rPr>
        <w:t xml:space="preserve"> </w:t>
      </w:r>
      <w:r>
        <w:rPr>
          <w:rFonts w:eastAsia="Calibri" w:hint="cs"/>
          <w:b/>
          <w:bCs/>
          <w:sz w:val="44"/>
          <w:szCs w:val="44"/>
          <w:cs/>
        </w:rPr>
        <w:t>การคูณจำนวนเต็ม</w:t>
      </w:r>
    </w:p>
    <w:p w14:paraId="702A07F5" w14:textId="77777777" w:rsidR="0092523A" w:rsidRPr="00DA0B5F" w:rsidRDefault="0092523A" w:rsidP="0092523A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3A81C85" wp14:editId="6F88123C">
                <wp:simplePos x="0" y="0"/>
                <wp:positionH relativeFrom="column">
                  <wp:posOffset>-9525</wp:posOffset>
                </wp:positionH>
                <wp:positionV relativeFrom="paragraph">
                  <wp:posOffset>616585</wp:posOffset>
                </wp:positionV>
                <wp:extent cx="5827776" cy="7600950"/>
                <wp:effectExtent l="0" t="0" r="20955" b="19050"/>
                <wp:wrapNone/>
                <wp:docPr id="80988045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60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0D956A" id="Rounded Rectangle 4" o:spid="_x0000_s1026" style="position:absolute;margin-left:-.75pt;margin-top:48.55pt;width:458.9pt;height:598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0601956D" wp14:editId="52308C92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80988045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809880455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56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FB25BD" id="Group 22" o:spid="_x0000_s1026" style="position:absolute;margin-left:-.25pt;margin-top:10.05pt;width:450.95pt;height:21.6pt;z-index:-25166233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000A65">
        <w:rPr>
          <w:rFonts w:ascii="TH SarabunPSK" w:hAnsi="TH SarabunPSK" w:cs="TH SarabunPSK" w:hint="cs"/>
          <w:b/>
          <w:bCs/>
          <w:sz w:val="32"/>
          <w:szCs w:val="32"/>
          <w:cs/>
        </w:rPr>
        <w:t>จงหาผลคูณใน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</w:t>
      </w:r>
    </w:p>
    <w:p w14:paraId="17802CA1" w14:textId="77777777" w:rsidR="007214D8" w:rsidRPr="00360C84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  <w:r w:rsidRPr="00D37D0D">
        <w:rPr>
          <w:rFonts w:ascii="TH SarabunPSK" w:hAnsi="TH SarabunPSK" w:cs="TH SarabunPSK"/>
          <w:sz w:val="32"/>
          <w:szCs w:val="32"/>
        </w:rPr>
        <w:t xml:space="preserve">1.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(-6)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2B3CE240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2.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(-10)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(-5)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9C068D8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(-13)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7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5831E21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9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54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227B4E6" w14:textId="002C14F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B0D7C">
        <w:rPr>
          <w:rFonts w:ascii="TH SarabunPSK" w:hAnsi="TH SarabunPSK" w:cs="TH SarabunPSK" w:hint="cs"/>
          <w:sz w:val="32"/>
          <w:szCs w:val="32"/>
          <w:cs/>
        </w:rPr>
        <w:t>(-6)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 w:rsidR="00EB0D7C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853BE62" w14:textId="645BD789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B0D7C">
        <w:rPr>
          <w:rFonts w:ascii="TH SarabunPSK" w:hAnsi="TH SarabunPSK" w:cs="TH SarabunPSK" w:hint="cs"/>
          <w:sz w:val="32"/>
          <w:szCs w:val="32"/>
          <w:cs/>
        </w:rPr>
        <w:t>52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 w:rsidR="00EB0D7C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1FBBA5D9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(-2)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30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CD62D0D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(-27)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3F8B46E8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23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8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D2BFD6F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10.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12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(-11)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BA66C47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11.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(-14)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(-25)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3A94E1A5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12.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(-7)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33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CA14889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13.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(-21)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268A88E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14.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16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(-13)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141721EF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15.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(-12)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(-45)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67D9933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16.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[5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]</w:t>
      </w:r>
      <w:r w:rsidRP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>
        <w:rPr>
          <w:rFonts w:ascii="TH SarabunPSK" w:hAnsi="TH SarabunPSK" w:cs="TH SarabunPSK"/>
          <w:sz w:val="32"/>
          <w:szCs w:val="32"/>
        </w:rPr>
        <w:t>10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2B6B2F64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17.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39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[</w:t>
      </w:r>
      <w:r>
        <w:rPr>
          <w:rFonts w:ascii="TH SarabunPSK" w:hAnsi="TH SarabunPSK" w:cs="TH SarabunPSK" w:hint="cs"/>
          <w:sz w:val="32"/>
          <w:szCs w:val="32"/>
          <w:cs/>
        </w:rPr>
        <w:t>(-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]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A05DE74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18.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-8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17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E33DAC9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19.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[26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]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065D3846" w14:textId="77777777" w:rsidR="007214D8" w:rsidRDefault="007214D8" w:rsidP="00D7622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20.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[11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>
        <w:rPr>
          <w:rFonts w:ascii="TH SarabunPSK" w:hAnsi="TH SarabunPSK" w:cs="TH SarabunPSK"/>
          <w:sz w:val="32"/>
          <w:szCs w:val="32"/>
        </w:rPr>
        <w:t>56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]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1449472" w14:textId="77777777" w:rsidR="0092523A" w:rsidRPr="00DA0B5F" w:rsidRDefault="009B4B86" w:rsidP="0092523A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39DD0A4" wp14:editId="2B8D91C9">
                <wp:simplePos x="0" y="0"/>
                <wp:positionH relativeFrom="column">
                  <wp:posOffset>5116830</wp:posOffset>
                </wp:positionH>
                <wp:positionV relativeFrom="paragraph">
                  <wp:posOffset>-413223</wp:posOffset>
                </wp:positionV>
                <wp:extent cx="1644015" cy="417830"/>
                <wp:effectExtent l="0" t="0" r="0" b="1270"/>
                <wp:wrapNone/>
                <wp:docPr id="6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61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62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92070144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B1A594" w14:textId="77777777" w:rsidR="008F164D" w:rsidRPr="00AB1541" w:rsidRDefault="008F164D" w:rsidP="0092523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9DD0A4" id="_x0000_s1044" style="position:absolute;margin-left:402.9pt;margin-top:-32.55pt;width:129.45pt;height:32.9pt;z-index:-2516510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">
                <v:group id="Group 8" o:spid="_x0000_s1045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Rounded Rectangle 6" o:spid="_x0000_s1046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47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48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" filled="f" stroked="f" strokeweight=".5pt">
                  <v:textbox inset="0,0,0,0">
                    <w:txbxContent>
                      <w:p w14:paraId="50B1A594" w14:textId="77777777" w:rsidR="008F164D" w:rsidRPr="00AB1541" w:rsidRDefault="008F164D" w:rsidP="0092523A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B0BD4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1F91C4" wp14:editId="711E9034">
                <wp:simplePos x="0" y="0"/>
                <wp:positionH relativeFrom="column">
                  <wp:posOffset>1466850</wp:posOffset>
                </wp:positionH>
                <wp:positionV relativeFrom="paragraph">
                  <wp:posOffset>403225</wp:posOffset>
                </wp:positionV>
                <wp:extent cx="2158365" cy="0"/>
                <wp:effectExtent l="0" t="0" r="13335" b="19050"/>
                <wp:wrapNone/>
                <wp:docPr id="809880468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836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196EB2" id="Straight Connector 21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75pt" to="285.4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" strokecolor="#00ab90" strokeweight="1pt">
                <v:stroke dashstyle="1 1" joinstyle="miter"/>
              </v:line>
            </w:pict>
          </mc:Fallback>
        </mc:AlternateContent>
      </w:r>
      <w:r w:rsidR="0092523A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6515063" wp14:editId="3C8EFFF8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8098804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80988047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7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15D0CE" id="Group 2" o:spid="_x0000_s1026" style="position:absolute;margin-left:-72.65pt;margin-top:3pt;width:187.9pt;height:28.85pt;z-index:-25165312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" fillcolor="#00ab90" strokecolor="#00ab90" strokeweight="1pt"/>
              </v:group>
            </w:pict>
          </mc:Fallback>
        </mc:AlternateContent>
      </w:r>
      <w:r w:rsidR="00213B11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BB0BD4">
        <w:rPr>
          <w:rFonts w:eastAsia="Calibri"/>
          <w:b/>
          <w:bCs/>
          <w:sz w:val="60"/>
          <w:szCs w:val="60"/>
          <w:cs/>
        </w:rPr>
        <w:t>ใบงาน</w:t>
      </w:r>
      <w:r w:rsidR="00BB0BD4" w:rsidRPr="00DA0B5F">
        <w:rPr>
          <w:rFonts w:eastAsia="Calibri"/>
          <w:b/>
          <w:bCs/>
          <w:sz w:val="60"/>
          <w:szCs w:val="60"/>
          <w:cs/>
        </w:rPr>
        <w:t>ที่</w:t>
      </w:r>
      <w:r w:rsidR="00BB0BD4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BB0BD4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BB0BD4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213B11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9</w:t>
      </w:r>
      <w:r w:rsidR="00BB0BD4">
        <w:rPr>
          <w:rFonts w:eastAsia="Calibri"/>
          <w:b/>
          <w:bCs/>
          <w:sz w:val="60"/>
          <w:szCs w:val="60"/>
        </w:rPr>
        <w:tab/>
      </w:r>
      <w:r w:rsidR="00BB0BD4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BB0BD4">
        <w:rPr>
          <w:rFonts w:eastAsia="Calibri" w:hint="cs"/>
          <w:b/>
          <w:bCs/>
          <w:sz w:val="48"/>
          <w:szCs w:val="48"/>
          <w:cs/>
        </w:rPr>
        <w:t xml:space="preserve"> </w:t>
      </w:r>
      <w:r w:rsidR="00BB0BD4">
        <w:rPr>
          <w:rFonts w:eastAsia="Calibri" w:hint="cs"/>
          <w:b/>
          <w:bCs/>
          <w:sz w:val="44"/>
          <w:szCs w:val="44"/>
          <w:cs/>
        </w:rPr>
        <w:t>การคูณจำนวนเต็ม</w:t>
      </w:r>
    </w:p>
    <w:p w14:paraId="7EFFAA09" w14:textId="77777777" w:rsidR="0092523A" w:rsidRPr="00DA0B5F" w:rsidRDefault="00653089" w:rsidP="0092523A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C952518" wp14:editId="54FEA848">
                <wp:simplePos x="0" y="0"/>
                <wp:positionH relativeFrom="column">
                  <wp:posOffset>2076450</wp:posOffset>
                </wp:positionH>
                <wp:positionV relativeFrom="paragraph">
                  <wp:posOffset>664210</wp:posOffset>
                </wp:positionV>
                <wp:extent cx="767810" cy="7437660"/>
                <wp:effectExtent l="0" t="0" r="0" b="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810" cy="7437660"/>
                          <a:chOff x="0" y="0"/>
                          <a:chExt cx="767810" cy="7437660"/>
                        </a:xfrm>
                      </wpg:grpSpPr>
                      <wpg:grpSp>
                        <wpg:cNvPr id="29" name="Group 448"/>
                        <wpg:cNvGrpSpPr/>
                        <wpg:grpSpPr>
                          <a:xfrm>
                            <a:off x="0" y="0"/>
                            <a:ext cx="675090" cy="2216474"/>
                            <a:chOff x="659982" y="-10634"/>
                            <a:chExt cx="675592" cy="2216765"/>
                          </a:xfrm>
                        </wpg:grpSpPr>
                        <wps:wsp>
                          <wps:cNvPr id="30" name="Text Box 30"/>
                          <wps:cNvSpPr txBox="1"/>
                          <wps:spPr>
                            <a:xfrm>
                              <a:off x="659982" y="-10634"/>
                              <a:ext cx="625475" cy="3575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AB6DB80" w14:textId="77777777" w:rsidR="008F164D" w:rsidRPr="006D6A80" w:rsidRDefault="008F164D" w:rsidP="00BC6957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 w:rsidRPr="006D6A80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24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667246" y="372710"/>
                              <a:ext cx="625475" cy="31207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7473E18" w14:textId="77777777" w:rsidR="008F164D" w:rsidRPr="006D6A80" w:rsidRDefault="008F164D" w:rsidP="00BC6957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50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 Box 32"/>
                          <wps:cNvSpPr txBox="1"/>
                          <wps:spPr>
                            <a:xfrm>
                              <a:off x="685103" y="751889"/>
                              <a:ext cx="625475" cy="3733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22ABE38" w14:textId="77777777" w:rsidR="008F164D" w:rsidRPr="006D6A80" w:rsidRDefault="008F164D" w:rsidP="00BC6957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-91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 Box 33"/>
                          <wps:cNvSpPr txBox="1"/>
                          <wps:spPr>
                            <a:xfrm>
                              <a:off x="697955" y="1118372"/>
                              <a:ext cx="625475" cy="365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9C3D40D" w14:textId="77777777" w:rsidR="008F164D" w:rsidRPr="006D6A80" w:rsidRDefault="008F164D" w:rsidP="00BC6957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486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 Box 34"/>
                          <wps:cNvSpPr txBox="1"/>
                          <wps:spPr>
                            <a:xfrm>
                              <a:off x="696826" y="1491650"/>
                              <a:ext cx="625475" cy="3416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DDEC12A" w14:textId="219E9F5E" w:rsidR="008F164D" w:rsidRPr="006D6A80" w:rsidRDefault="008F164D" w:rsidP="00BC6957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4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Text Box 35"/>
                          <wps:cNvSpPr txBox="1"/>
                          <wps:spPr>
                            <a:xfrm>
                              <a:off x="710099" y="1864501"/>
                              <a:ext cx="625475" cy="3416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E251EED" w14:textId="6D6A7664" w:rsidR="008F164D" w:rsidRPr="006D6A80" w:rsidRDefault="008F164D" w:rsidP="00BC6957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-20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6" name="Group 448"/>
                        <wpg:cNvGrpSpPr/>
                        <wpg:grpSpPr>
                          <a:xfrm>
                            <a:off x="47625" y="2247900"/>
                            <a:ext cx="649905" cy="2206626"/>
                            <a:chOff x="656503" y="-10634"/>
                            <a:chExt cx="650468" cy="2207238"/>
                          </a:xfrm>
                        </wpg:grpSpPr>
                        <wps:wsp>
                          <wps:cNvPr id="37" name="Text Box 37"/>
                          <wps:cNvSpPr txBox="1"/>
                          <wps:spPr>
                            <a:xfrm>
                              <a:off x="659982" y="-10634"/>
                              <a:ext cx="625475" cy="3575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22AEE32" w14:textId="77777777" w:rsidR="008F164D" w:rsidRPr="006D6A80" w:rsidRDefault="008F164D" w:rsidP="008150E7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 w:rsidRPr="006D6A80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Text Box 38"/>
                          <wps:cNvSpPr txBox="1"/>
                          <wps:spPr>
                            <a:xfrm>
                              <a:off x="667246" y="363183"/>
                              <a:ext cx="625475" cy="31207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22A5D26" w14:textId="77777777" w:rsidR="008F164D" w:rsidRPr="006D6A80" w:rsidRDefault="008F164D" w:rsidP="008150E7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-135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Text Box 39"/>
                          <wps:cNvSpPr txBox="1"/>
                          <wps:spPr>
                            <a:xfrm>
                              <a:off x="656503" y="732833"/>
                              <a:ext cx="625475" cy="3733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0A37644" w14:textId="77777777" w:rsidR="008F164D" w:rsidRPr="006D6A80" w:rsidRDefault="008F164D" w:rsidP="008150E7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184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 Box 40"/>
                          <wps:cNvSpPr txBox="1"/>
                          <wps:spPr>
                            <a:xfrm>
                              <a:off x="678888" y="1099317"/>
                              <a:ext cx="625475" cy="365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6103290" w14:textId="77777777" w:rsidR="008F164D" w:rsidRPr="006D6A80" w:rsidRDefault="008F164D" w:rsidP="008150E7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-132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Text Box 41"/>
                          <wps:cNvSpPr txBox="1"/>
                          <wps:spPr>
                            <a:xfrm>
                              <a:off x="677758" y="1482122"/>
                              <a:ext cx="625475" cy="3416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C38B780" w14:textId="77777777" w:rsidR="008F164D" w:rsidRPr="006D6A80" w:rsidRDefault="008F164D" w:rsidP="008150E7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350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Text Box 42"/>
                          <wps:cNvSpPr txBox="1"/>
                          <wps:spPr>
                            <a:xfrm>
                              <a:off x="681496" y="1854974"/>
                              <a:ext cx="625475" cy="3416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170D8C3" w14:textId="77777777" w:rsidR="008F164D" w:rsidRPr="006D6A80" w:rsidRDefault="008F164D" w:rsidP="008150E7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-231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3" name="Group 448"/>
                        <wpg:cNvGrpSpPr/>
                        <wpg:grpSpPr>
                          <a:xfrm>
                            <a:off x="76200" y="4486275"/>
                            <a:ext cx="684530" cy="2197100"/>
                            <a:chOff x="659982" y="-10634"/>
                            <a:chExt cx="685122" cy="2197710"/>
                          </a:xfrm>
                        </wpg:grpSpPr>
                        <wps:wsp>
                          <wps:cNvPr id="44" name="Text Box 44"/>
                          <wps:cNvSpPr txBox="1"/>
                          <wps:spPr>
                            <a:xfrm>
                              <a:off x="659982" y="-10634"/>
                              <a:ext cx="625475" cy="3575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E80E5A9" w14:textId="77777777" w:rsidR="008F164D" w:rsidRPr="006D6A80" w:rsidRDefault="008F164D" w:rsidP="00653089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 w:rsidRPr="006D6A80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189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 Box 45"/>
                          <wps:cNvSpPr txBox="1"/>
                          <wps:spPr>
                            <a:xfrm>
                              <a:off x="667246" y="363183"/>
                              <a:ext cx="625475" cy="31207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D1750D0" w14:textId="77777777" w:rsidR="008F164D" w:rsidRPr="006D6A80" w:rsidRDefault="008F164D" w:rsidP="00653089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-208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Text Box 46"/>
                          <wps:cNvSpPr txBox="1"/>
                          <wps:spPr>
                            <a:xfrm>
                              <a:off x="685103" y="732833"/>
                              <a:ext cx="625475" cy="3733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4045666" w14:textId="77777777" w:rsidR="008F164D" w:rsidRPr="006D6A80" w:rsidRDefault="008F164D" w:rsidP="00653089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540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 Box 47"/>
                          <wps:cNvSpPr txBox="1"/>
                          <wps:spPr>
                            <a:xfrm>
                              <a:off x="697955" y="1099317"/>
                              <a:ext cx="625475" cy="365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5FA3E22" w14:textId="77777777" w:rsidR="008F164D" w:rsidRPr="006D6A80" w:rsidRDefault="008F164D" w:rsidP="00653089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450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Text Box 48"/>
                          <wps:cNvSpPr txBox="1"/>
                          <wps:spPr>
                            <a:xfrm>
                              <a:off x="706358" y="1472595"/>
                              <a:ext cx="625475" cy="3416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F7AADD2" w14:textId="77777777" w:rsidR="008F164D" w:rsidRPr="006D6A80" w:rsidRDefault="008F164D" w:rsidP="00653089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234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xt Box 49"/>
                          <wps:cNvSpPr txBox="1"/>
                          <wps:spPr>
                            <a:xfrm>
                              <a:off x="719629" y="1845446"/>
                              <a:ext cx="625475" cy="3416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2AE7B60" w14:textId="77777777" w:rsidR="008F164D" w:rsidRPr="006D6A80" w:rsidRDefault="008F164D" w:rsidP="00653089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-952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0" name="Text Box 50"/>
                        <wps:cNvSpPr txBox="1"/>
                        <wps:spPr>
                          <a:xfrm>
                            <a:off x="133350" y="6724650"/>
                            <a:ext cx="624935" cy="341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3AAF027" w14:textId="77777777" w:rsidR="008F164D" w:rsidRPr="006D6A80" w:rsidRDefault="008F164D" w:rsidP="00653089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-520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51"/>
                        <wps:cNvSpPr txBox="1"/>
                        <wps:spPr>
                          <a:xfrm>
                            <a:off x="142875" y="7096125"/>
                            <a:ext cx="624935" cy="341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3A5D4BC" w14:textId="77777777" w:rsidR="008F164D" w:rsidRPr="006D6A80" w:rsidRDefault="008F164D" w:rsidP="00653089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616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52518" id="Group 52" o:spid="_x0000_s1049" style="position:absolute;margin-left:163.5pt;margin-top:52.3pt;width:60.45pt;height:585.65pt;z-index:251686912" coordsize="7678,74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">
                <v:group id="Group 448" o:spid="_x0000_s1050" style="position:absolute;width:6750;height:22164" coordorigin="6599,-106" coordsize="6755,2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Text Box 30" o:spid="_x0000_s1051" type="#_x0000_t202" style="position:absolute;left:6599;top:-106;width:6255;height:3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p w14:paraId="4AB6DB80" w14:textId="77777777" w:rsidR="008F164D" w:rsidRPr="006D6A80" w:rsidRDefault="008F164D" w:rsidP="00BC6957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 w:rsidRPr="006D6A80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</w:t>
                          </w: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24</w:t>
                          </w:r>
                        </w:p>
                      </w:txbxContent>
                    </v:textbox>
                  </v:shape>
                  <v:shape id="Text Box 31" o:spid="_x0000_s1052" type="#_x0000_t202" style="position:absolute;left:6672;top:3727;width:6255;height:3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<v:textbox>
                      <w:txbxContent>
                        <w:p w14:paraId="47473E18" w14:textId="77777777" w:rsidR="008F164D" w:rsidRPr="006D6A80" w:rsidRDefault="008F164D" w:rsidP="00BC6957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50</w:t>
                          </w:r>
                        </w:p>
                      </w:txbxContent>
                    </v:textbox>
                  </v:shape>
                  <v:shape id="Text Box 32" o:spid="_x0000_s1053" type="#_x0000_t202" style="position:absolute;left:6851;top:7518;width:6254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<v:textbox>
                      <w:txbxContent>
                        <w:p w14:paraId="322ABE38" w14:textId="77777777" w:rsidR="008F164D" w:rsidRPr="006D6A80" w:rsidRDefault="008F164D" w:rsidP="00BC6957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-91</w:t>
                          </w:r>
                        </w:p>
                      </w:txbxContent>
                    </v:textbox>
                  </v:shape>
                  <v:shape id="Text Box 33" o:spid="_x0000_s1054" type="#_x0000_t202" style="position:absolute;left:6979;top:11183;width:6255;height:3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14:paraId="49C3D40D" w14:textId="77777777" w:rsidR="008F164D" w:rsidRPr="006D6A80" w:rsidRDefault="008F164D" w:rsidP="00BC6957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486</w:t>
                          </w:r>
                        </w:p>
                      </w:txbxContent>
                    </v:textbox>
                  </v:shape>
                  <v:shape id="Text Box 34" o:spid="_x0000_s1055" type="#_x0000_t202" style="position:absolute;left:6968;top:14916;width:6255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14:paraId="4DDEC12A" w14:textId="219E9F5E" w:rsidR="008F164D" w:rsidRPr="006D6A80" w:rsidRDefault="008F164D" w:rsidP="00BC6957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4</w:t>
                          </w: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35" o:spid="_x0000_s1056" type="#_x0000_t202" style="position:absolute;left:7100;top:18645;width:6255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<v:textbox>
                      <w:txbxContent>
                        <w:p w14:paraId="5E251EED" w14:textId="6D6A7664" w:rsidR="008F164D" w:rsidRPr="006D6A80" w:rsidRDefault="008F164D" w:rsidP="00BC6957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-20</w:t>
                          </w: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Group 448" o:spid="_x0000_s1057" style="position:absolute;left:476;top:22479;width:6499;height:22066" coordorigin="6565,-106" coordsize="6504,22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Text Box 37" o:spid="_x0000_s1058" type="#_x0000_t202" style="position:absolute;left:6599;top:-106;width:6255;height:3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<v:textbox>
                      <w:txbxContent>
                        <w:p w14:paraId="622AEE32" w14:textId="77777777" w:rsidR="008F164D" w:rsidRPr="006D6A80" w:rsidRDefault="008F164D" w:rsidP="008150E7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 w:rsidRPr="006D6A80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</w:t>
                          </w: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38" o:spid="_x0000_s1059" type="#_x0000_t202" style="position:absolute;left:6672;top:3631;width:6255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<v:textbox>
                      <w:txbxContent>
                        <w:p w14:paraId="522A5D26" w14:textId="77777777" w:rsidR="008F164D" w:rsidRPr="006D6A80" w:rsidRDefault="008F164D" w:rsidP="008150E7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-135</w:t>
                          </w:r>
                        </w:p>
                      </w:txbxContent>
                    </v:textbox>
                  </v:shape>
                  <v:shape id="Text Box 39" o:spid="_x0000_s1060" type="#_x0000_t202" style="position:absolute;left:6565;top:7328;width:6254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<v:textbox>
                      <w:txbxContent>
                        <w:p w14:paraId="60A37644" w14:textId="77777777" w:rsidR="008F164D" w:rsidRPr="006D6A80" w:rsidRDefault="008F164D" w:rsidP="008150E7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184</w:t>
                          </w:r>
                        </w:p>
                      </w:txbxContent>
                    </v:textbox>
                  </v:shape>
                  <v:shape id="Text Box 40" o:spid="_x0000_s1061" type="#_x0000_t202" style="position:absolute;left:6788;top:10993;width:6255;height:3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<v:textbox>
                      <w:txbxContent>
                        <w:p w14:paraId="76103290" w14:textId="77777777" w:rsidR="008F164D" w:rsidRPr="006D6A80" w:rsidRDefault="008F164D" w:rsidP="008150E7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-132</w:t>
                          </w:r>
                        </w:p>
                      </w:txbxContent>
                    </v:textbox>
                  </v:shape>
                  <v:shape id="Text Box 41" o:spid="_x0000_s1062" type="#_x0000_t202" style="position:absolute;left:6777;top:14821;width:6255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  <v:textbox>
                      <w:txbxContent>
                        <w:p w14:paraId="0C38B780" w14:textId="77777777" w:rsidR="008F164D" w:rsidRPr="006D6A80" w:rsidRDefault="008F164D" w:rsidP="008150E7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350</w:t>
                          </w:r>
                        </w:p>
                      </w:txbxContent>
                    </v:textbox>
                  </v:shape>
                  <v:shape id="Text Box 42" o:spid="_x0000_s1063" type="#_x0000_t202" style="position:absolute;left:6814;top:18549;width:6255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<v:textbox>
                      <w:txbxContent>
                        <w:p w14:paraId="3170D8C3" w14:textId="77777777" w:rsidR="008F164D" w:rsidRPr="006D6A80" w:rsidRDefault="008F164D" w:rsidP="008150E7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-231</w:t>
                          </w:r>
                        </w:p>
                      </w:txbxContent>
                    </v:textbox>
                  </v:shape>
                </v:group>
                <v:group id="Group 448" o:spid="_x0000_s1064" style="position:absolute;left:762;top:44862;width:6845;height:21971" coordorigin="6599,-106" coordsize="6851,21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Text Box 44" o:spid="_x0000_s1065" type="#_x0000_t202" style="position:absolute;left:6599;top:-106;width:6255;height:3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<v:textbox>
                      <w:txbxContent>
                        <w:p w14:paraId="7E80E5A9" w14:textId="77777777" w:rsidR="008F164D" w:rsidRPr="006D6A80" w:rsidRDefault="008F164D" w:rsidP="00653089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 w:rsidRPr="006D6A80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</w:t>
                          </w: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189</w:t>
                          </w:r>
                        </w:p>
                      </w:txbxContent>
                    </v:textbox>
                  </v:shape>
                  <v:shape id="Text Box 45" o:spid="_x0000_s1066" type="#_x0000_t202" style="position:absolute;left:6672;top:3631;width:6255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<v:textbox>
                      <w:txbxContent>
                        <w:p w14:paraId="7D1750D0" w14:textId="77777777" w:rsidR="008F164D" w:rsidRPr="006D6A80" w:rsidRDefault="008F164D" w:rsidP="00653089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-208</w:t>
                          </w:r>
                        </w:p>
                      </w:txbxContent>
                    </v:textbox>
                  </v:shape>
                  <v:shape id="Text Box 46" o:spid="_x0000_s1067" type="#_x0000_t202" style="position:absolute;left:6851;top:7328;width:6254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  <v:textbox>
                      <w:txbxContent>
                        <w:p w14:paraId="24045666" w14:textId="77777777" w:rsidR="008F164D" w:rsidRPr="006D6A80" w:rsidRDefault="008F164D" w:rsidP="00653089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540</w:t>
                          </w:r>
                        </w:p>
                      </w:txbxContent>
                    </v:textbox>
                  </v:shape>
                  <v:shape id="Text Box 47" o:spid="_x0000_s1068" type="#_x0000_t202" style="position:absolute;left:6979;top:10993;width:6255;height:3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<v:textbox>
                      <w:txbxContent>
                        <w:p w14:paraId="45FA3E22" w14:textId="77777777" w:rsidR="008F164D" w:rsidRPr="006D6A80" w:rsidRDefault="008F164D" w:rsidP="00653089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450</w:t>
                          </w:r>
                        </w:p>
                      </w:txbxContent>
                    </v:textbox>
                  </v:shape>
                  <v:shape id="Text Box 48" o:spid="_x0000_s1069" type="#_x0000_t202" style="position:absolute;left:7063;top:14725;width:6255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<v:textbox>
                      <w:txbxContent>
                        <w:p w14:paraId="0F7AADD2" w14:textId="77777777" w:rsidR="008F164D" w:rsidRPr="006D6A80" w:rsidRDefault="008F164D" w:rsidP="00653089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234</w:t>
                          </w:r>
                        </w:p>
                      </w:txbxContent>
                    </v:textbox>
                  </v:shape>
                  <v:shape id="Text Box 49" o:spid="_x0000_s1070" type="#_x0000_t202" style="position:absolute;left:7196;top:18454;width:6255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<v:textbox>
                      <w:txbxContent>
                        <w:p w14:paraId="52AE7B60" w14:textId="77777777" w:rsidR="008F164D" w:rsidRPr="006D6A80" w:rsidRDefault="008F164D" w:rsidP="00653089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-952</w:t>
                          </w:r>
                        </w:p>
                      </w:txbxContent>
                    </v:textbox>
                  </v:shape>
                </v:group>
                <v:shape id="Text Box 50" o:spid="_x0000_s1071" type="#_x0000_t202" style="position:absolute;left:1333;top:67246;width:6249;height:3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14:paraId="03AAF027" w14:textId="77777777" w:rsidR="008F164D" w:rsidRPr="006D6A80" w:rsidRDefault="008F164D" w:rsidP="00653089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-520</w:t>
                        </w:r>
                      </w:p>
                    </w:txbxContent>
                  </v:textbox>
                </v:shape>
                <v:shape id="Text Box 51" o:spid="_x0000_s1072" type="#_x0000_t202" style="position:absolute;left:1428;top:70961;width:6250;height:3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<v:textbox>
                    <w:txbxContent>
                      <w:p w14:paraId="53A5D4BC" w14:textId="77777777" w:rsidR="008F164D" w:rsidRPr="006D6A80" w:rsidRDefault="008F164D" w:rsidP="00653089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616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2523A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9568" behindDoc="1" locked="0" layoutInCell="1" allowOverlap="1" wp14:anchorId="4CE24F0C" wp14:editId="488AAE2B">
                <wp:simplePos x="0" y="0"/>
                <wp:positionH relativeFrom="column">
                  <wp:posOffset>-9525</wp:posOffset>
                </wp:positionH>
                <wp:positionV relativeFrom="paragraph">
                  <wp:posOffset>616585</wp:posOffset>
                </wp:positionV>
                <wp:extent cx="5827776" cy="7572375"/>
                <wp:effectExtent l="0" t="0" r="20955" b="28575"/>
                <wp:wrapNone/>
                <wp:docPr id="80988047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57237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75DCE7" id="Rounded Rectangle 4" o:spid="_x0000_s1026" style="position:absolute;margin-left:-.75pt;margin-top:48.55pt;width:458.9pt;height:596.25pt;z-index:-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" filled="f" strokecolor="#00ab90" strokeweight="1pt">
                <v:stroke joinstyle="miter"/>
              </v:roundrect>
            </w:pict>
          </mc:Fallback>
        </mc:AlternateContent>
      </w:r>
      <w:r w:rsidR="0092523A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8544" behindDoc="1" locked="0" layoutInCell="1" allowOverlap="1" wp14:anchorId="7FBA4370" wp14:editId="0B488390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809880473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809880474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75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FA1FB9" id="Group 22" o:spid="_x0000_s1026" style="position:absolute;margin-left:-.25pt;margin-top:10.05pt;width:450.95pt;height:21.6pt;z-index:-25168793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" strokecolor="#00ab90" strokeweight="2pt">
                  <v:stroke joinstyle="miter"/>
                </v:line>
              </v:group>
            </w:pict>
          </mc:Fallback>
        </mc:AlternateContent>
      </w:r>
      <w:r w:rsidR="0092523A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2523A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92523A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A722D9">
        <w:rPr>
          <w:rFonts w:ascii="TH SarabunPSK" w:hAnsi="TH SarabunPSK" w:cs="TH SarabunPSK" w:hint="cs"/>
          <w:b/>
          <w:bCs/>
          <w:sz w:val="32"/>
          <w:szCs w:val="32"/>
          <w:cs/>
        </w:rPr>
        <w:t>จงหาผลคูณใน</w:t>
      </w:r>
      <w:r w:rsidR="0092523A" w:rsidRPr="008B08FB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</w:t>
      </w:r>
    </w:p>
    <w:p w14:paraId="312B0632" w14:textId="77777777" w:rsidR="00444E90" w:rsidRPr="00360C84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  <w:r w:rsidRPr="00D37D0D">
        <w:rPr>
          <w:rFonts w:ascii="TH SarabunPSK" w:hAnsi="TH SarabunPSK" w:cs="TH SarabunPSK"/>
          <w:sz w:val="32"/>
          <w:szCs w:val="32"/>
        </w:rPr>
        <w:t xml:space="preserve">1.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4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(-6)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A99676E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(-10)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(-5)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A21DACD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(-13)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7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0FD3BD46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9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54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6DFADB63" w14:textId="77777777" w:rsidR="008171F4" w:rsidRDefault="008171F4" w:rsidP="008171F4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(-6)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(-8)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BBF64CB" w14:textId="77777777" w:rsidR="008171F4" w:rsidRDefault="008171F4" w:rsidP="008171F4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52 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(-4)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6E991E1A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4A17BE">
        <w:rPr>
          <w:rFonts w:ascii="TH SarabunPSK" w:hAnsi="TH SarabunPSK" w:cs="TH SarabunPSK" w:hint="cs"/>
          <w:sz w:val="32"/>
          <w:szCs w:val="32"/>
          <w:cs/>
        </w:rPr>
        <w:t>(-2)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17BE">
        <w:rPr>
          <w:rFonts w:ascii="TH SarabunPSK" w:hAnsi="TH SarabunPSK" w:cs="TH SarabunPSK" w:hint="cs"/>
          <w:sz w:val="32"/>
          <w:szCs w:val="32"/>
          <w:cs/>
        </w:rPr>
        <w:t>30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0324AF54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D49CF">
        <w:rPr>
          <w:rFonts w:ascii="TH SarabunPSK" w:hAnsi="TH SarabunPSK" w:cs="TH SarabunPSK" w:hint="cs"/>
          <w:sz w:val="32"/>
          <w:szCs w:val="32"/>
          <w:cs/>
        </w:rPr>
        <w:t>(-27)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479C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3166E1F0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C479C">
        <w:rPr>
          <w:rFonts w:ascii="TH SarabunPSK" w:hAnsi="TH SarabunPSK" w:cs="TH SarabunPSK" w:hint="cs"/>
          <w:sz w:val="32"/>
          <w:szCs w:val="32"/>
          <w:cs/>
        </w:rPr>
        <w:t>23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479C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2F68569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10.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C479C">
        <w:rPr>
          <w:rFonts w:ascii="TH SarabunPSK" w:hAnsi="TH SarabunPSK" w:cs="TH SarabunPSK" w:hint="cs"/>
          <w:sz w:val="32"/>
          <w:szCs w:val="32"/>
          <w:cs/>
        </w:rPr>
        <w:t>12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 w:rsidR="006C479C">
        <w:rPr>
          <w:rFonts w:ascii="TH SarabunPSK" w:hAnsi="TH SarabunPSK" w:cs="TH SarabunPSK" w:hint="cs"/>
          <w:sz w:val="32"/>
          <w:szCs w:val="32"/>
          <w:cs/>
        </w:rPr>
        <w:t>11</w:t>
      </w:r>
      <w:r w:rsidR="00BC6957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668FA17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11.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C479C">
        <w:rPr>
          <w:rFonts w:ascii="TH SarabunPSK" w:hAnsi="TH SarabunPSK" w:cs="TH SarabunPSK" w:hint="cs"/>
          <w:sz w:val="32"/>
          <w:szCs w:val="32"/>
          <w:cs/>
        </w:rPr>
        <w:t>(-14)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 w:rsidR="006C479C">
        <w:rPr>
          <w:rFonts w:ascii="TH SarabunPSK" w:hAnsi="TH SarabunPSK" w:cs="TH SarabunPSK" w:hint="cs"/>
          <w:sz w:val="32"/>
          <w:szCs w:val="32"/>
          <w:cs/>
        </w:rPr>
        <w:t>25</w:t>
      </w:r>
      <w:r w:rsidR="00BC6957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144F223E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12.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C479C">
        <w:rPr>
          <w:rFonts w:ascii="TH SarabunPSK" w:hAnsi="TH SarabunPSK" w:cs="TH SarabunPSK" w:hint="cs"/>
          <w:sz w:val="32"/>
          <w:szCs w:val="32"/>
          <w:cs/>
        </w:rPr>
        <w:t>(-7)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479C">
        <w:rPr>
          <w:rFonts w:ascii="TH SarabunPSK" w:hAnsi="TH SarabunPSK" w:cs="TH SarabunPSK" w:hint="cs"/>
          <w:sz w:val="32"/>
          <w:szCs w:val="32"/>
          <w:cs/>
        </w:rPr>
        <w:t>33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3AE16EDA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13.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C479C">
        <w:rPr>
          <w:rFonts w:ascii="TH SarabunPSK" w:hAnsi="TH SarabunPSK" w:cs="TH SarabunPSK" w:hint="cs"/>
          <w:sz w:val="32"/>
          <w:szCs w:val="32"/>
          <w:cs/>
        </w:rPr>
        <w:t>(-21)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6C479C">
        <w:rPr>
          <w:rFonts w:ascii="TH SarabunPSK" w:hAnsi="TH SarabunPSK" w:cs="TH SarabunPSK" w:hint="cs"/>
          <w:sz w:val="32"/>
          <w:szCs w:val="32"/>
          <w:cs/>
        </w:rPr>
        <w:t xml:space="preserve"> 9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5668239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14.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C479C">
        <w:rPr>
          <w:rFonts w:ascii="TH SarabunPSK" w:hAnsi="TH SarabunPSK" w:cs="TH SarabunPSK" w:hint="cs"/>
          <w:sz w:val="32"/>
          <w:szCs w:val="32"/>
          <w:cs/>
        </w:rPr>
        <w:t>16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479C">
        <w:rPr>
          <w:rFonts w:ascii="TH SarabunPSK" w:hAnsi="TH SarabunPSK" w:cs="TH SarabunPSK" w:hint="cs"/>
          <w:sz w:val="32"/>
          <w:szCs w:val="32"/>
          <w:cs/>
        </w:rPr>
        <w:t>(-13)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89ECD86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15.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C479C">
        <w:rPr>
          <w:rFonts w:ascii="TH SarabunPSK" w:hAnsi="TH SarabunPSK" w:cs="TH SarabunPSK" w:hint="cs"/>
          <w:sz w:val="32"/>
          <w:szCs w:val="32"/>
          <w:cs/>
        </w:rPr>
        <w:t>(-12)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479C">
        <w:rPr>
          <w:rFonts w:ascii="TH SarabunPSK" w:hAnsi="TH SarabunPSK" w:cs="TH SarabunPSK" w:hint="cs"/>
          <w:sz w:val="32"/>
          <w:szCs w:val="32"/>
          <w:cs/>
        </w:rPr>
        <w:t>(-45)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F3F8197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16.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738D2">
        <w:rPr>
          <w:rFonts w:ascii="TH SarabunPSK" w:hAnsi="TH SarabunPSK" w:cs="TH SarabunPSK"/>
          <w:sz w:val="32"/>
          <w:szCs w:val="32"/>
        </w:rPr>
        <w:t>[5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 w:rsidR="002738D2">
        <w:rPr>
          <w:rFonts w:ascii="TH SarabunPSK" w:hAnsi="TH SarabunPSK" w:cs="TH SarabunPSK"/>
          <w:sz w:val="32"/>
          <w:szCs w:val="32"/>
        </w:rPr>
        <w:t>9</w:t>
      </w:r>
      <w:r w:rsidR="00BC6957">
        <w:rPr>
          <w:rFonts w:ascii="TH SarabunPSK" w:hAnsi="TH SarabunPSK" w:cs="TH SarabunPSK" w:hint="cs"/>
          <w:sz w:val="32"/>
          <w:szCs w:val="32"/>
          <w:cs/>
        </w:rPr>
        <w:t>)</w:t>
      </w:r>
      <w:r w:rsidR="002738D2">
        <w:rPr>
          <w:rFonts w:ascii="TH SarabunPSK" w:hAnsi="TH SarabunPSK" w:cs="TH SarabunPSK"/>
          <w:sz w:val="32"/>
          <w:szCs w:val="32"/>
        </w:rPr>
        <w:t>]</w:t>
      </w:r>
      <w:r w:rsidR="00BC6957" w:rsidRP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 w:rsidR="002738D2">
        <w:rPr>
          <w:rFonts w:ascii="TH SarabunPSK" w:hAnsi="TH SarabunPSK" w:cs="TH SarabunPSK"/>
          <w:sz w:val="32"/>
          <w:szCs w:val="32"/>
        </w:rPr>
        <w:t>10</w:t>
      </w:r>
      <w:r w:rsidR="00BC6957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25B7E0F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17.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738D2">
        <w:rPr>
          <w:rFonts w:ascii="TH SarabunPSK" w:hAnsi="TH SarabunPSK" w:cs="TH SarabunPSK" w:hint="cs"/>
          <w:sz w:val="32"/>
          <w:szCs w:val="32"/>
          <w:cs/>
        </w:rPr>
        <w:t>39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38D2">
        <w:rPr>
          <w:rFonts w:ascii="TH SarabunPSK" w:hAnsi="TH SarabunPSK" w:cs="TH SarabunPSK"/>
          <w:sz w:val="32"/>
          <w:szCs w:val="32"/>
        </w:rPr>
        <w:t>[</w:t>
      </w:r>
      <w:r w:rsidR="00BC6957">
        <w:rPr>
          <w:rFonts w:ascii="TH SarabunPSK" w:hAnsi="TH SarabunPSK" w:cs="TH SarabunPSK" w:hint="cs"/>
          <w:sz w:val="32"/>
          <w:szCs w:val="32"/>
          <w:cs/>
        </w:rPr>
        <w:t>(-</w:t>
      </w:r>
      <w:r w:rsidR="002738D2">
        <w:rPr>
          <w:rFonts w:ascii="TH SarabunPSK" w:hAnsi="TH SarabunPSK" w:cs="TH SarabunPSK"/>
          <w:sz w:val="32"/>
          <w:szCs w:val="32"/>
        </w:rPr>
        <w:t>2</w:t>
      </w:r>
      <w:r w:rsidR="00BC6957">
        <w:rPr>
          <w:rFonts w:ascii="TH SarabunPSK" w:hAnsi="TH SarabunPSK" w:cs="TH SarabunPSK" w:hint="cs"/>
          <w:sz w:val="32"/>
          <w:szCs w:val="32"/>
          <w:cs/>
        </w:rPr>
        <w:t>)</w:t>
      </w:r>
      <w:r w:rsidR="00BC6957" w:rsidRP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 w:rsidR="002738D2">
        <w:rPr>
          <w:rFonts w:ascii="TH SarabunPSK" w:hAnsi="TH SarabunPSK" w:cs="TH SarabunPSK"/>
          <w:sz w:val="32"/>
          <w:szCs w:val="32"/>
        </w:rPr>
        <w:t>3</w:t>
      </w:r>
      <w:r w:rsidR="00BC6957">
        <w:rPr>
          <w:rFonts w:ascii="TH SarabunPSK" w:hAnsi="TH SarabunPSK" w:cs="TH SarabunPSK" w:hint="cs"/>
          <w:sz w:val="32"/>
          <w:szCs w:val="32"/>
          <w:cs/>
        </w:rPr>
        <w:t>)</w:t>
      </w:r>
      <w:r w:rsidR="002738D2">
        <w:rPr>
          <w:rFonts w:ascii="TH SarabunPSK" w:hAnsi="TH SarabunPSK" w:cs="TH SarabunPSK"/>
          <w:sz w:val="32"/>
          <w:szCs w:val="32"/>
        </w:rPr>
        <w:t>]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AFFD732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18.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738D2">
        <w:rPr>
          <w:rFonts w:ascii="TH SarabunPSK" w:hAnsi="TH SarabunPSK" w:cs="TH SarabunPSK" w:hint="cs"/>
          <w:sz w:val="32"/>
          <w:szCs w:val="32"/>
          <w:cs/>
        </w:rPr>
        <w:t>(</w:t>
      </w:r>
      <w:r w:rsidR="002738D2">
        <w:rPr>
          <w:rFonts w:ascii="TH SarabunPSK" w:hAnsi="TH SarabunPSK" w:cs="TH SarabunPSK"/>
          <w:sz w:val="32"/>
          <w:szCs w:val="32"/>
        </w:rPr>
        <w:t>-8</w:t>
      </w:r>
      <w:r w:rsidR="002738D2">
        <w:rPr>
          <w:rFonts w:ascii="TH SarabunPSK" w:hAnsi="TH SarabunPSK" w:cs="TH SarabunPSK" w:hint="cs"/>
          <w:sz w:val="32"/>
          <w:szCs w:val="32"/>
          <w:cs/>
        </w:rPr>
        <w:t>)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2738D2">
        <w:rPr>
          <w:rFonts w:ascii="TH SarabunPSK" w:hAnsi="TH SarabunPSK" w:cs="TH SarabunPSK"/>
          <w:sz w:val="32"/>
          <w:szCs w:val="32"/>
        </w:rPr>
        <w:t>7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38D2">
        <w:rPr>
          <w:rFonts w:ascii="TH SarabunPSK" w:hAnsi="TH SarabunPSK" w:cs="TH SarabunPSK"/>
          <w:sz w:val="32"/>
          <w:szCs w:val="32"/>
        </w:rPr>
        <w:t>17</w:t>
      </w:r>
      <w:r w:rsidR="00BC6957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3EF7985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19.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738D2">
        <w:rPr>
          <w:rFonts w:ascii="TH SarabunPSK" w:hAnsi="TH SarabunPSK" w:cs="TH SarabunPSK"/>
          <w:sz w:val="32"/>
          <w:szCs w:val="32"/>
        </w:rPr>
        <w:t>[26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 w:rsidR="002738D2">
        <w:rPr>
          <w:rFonts w:ascii="TH SarabunPSK" w:hAnsi="TH SarabunPSK" w:cs="TH SarabunPSK"/>
          <w:sz w:val="32"/>
          <w:szCs w:val="32"/>
        </w:rPr>
        <w:t>4</w:t>
      </w:r>
      <w:r w:rsidR="00BC6957">
        <w:rPr>
          <w:rFonts w:ascii="TH SarabunPSK" w:hAnsi="TH SarabunPSK" w:cs="TH SarabunPSK" w:hint="cs"/>
          <w:sz w:val="32"/>
          <w:szCs w:val="32"/>
          <w:cs/>
        </w:rPr>
        <w:t>)</w:t>
      </w:r>
      <w:r w:rsidR="002738D2">
        <w:rPr>
          <w:rFonts w:ascii="TH SarabunPSK" w:hAnsi="TH SarabunPSK" w:cs="TH SarabunPSK"/>
          <w:sz w:val="32"/>
          <w:szCs w:val="32"/>
        </w:rPr>
        <w:t>]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38D2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2515D3C9" w14:textId="77777777" w:rsidR="00444E90" w:rsidRDefault="00444E90" w:rsidP="000E260C">
      <w:pPr>
        <w:tabs>
          <w:tab w:val="right" w:pos="450"/>
          <w:tab w:val="left" w:pos="2520"/>
          <w:tab w:val="left" w:pos="2790"/>
          <w:tab w:val="left" w:pos="4860"/>
          <w:tab w:val="right" w:pos="9020"/>
        </w:tabs>
        <w:spacing w:line="336" w:lineRule="auto"/>
        <w:ind w:left="630" w:hanging="63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20.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738D2">
        <w:rPr>
          <w:rFonts w:ascii="TH SarabunPSK" w:hAnsi="TH SarabunPSK" w:cs="TH SarabunPSK"/>
          <w:sz w:val="32"/>
          <w:szCs w:val="32"/>
        </w:rPr>
        <w:t>[</w:t>
      </w:r>
      <w:r w:rsidR="00EE1150">
        <w:rPr>
          <w:rFonts w:ascii="TH SarabunPSK" w:hAnsi="TH SarabunPSK" w:cs="TH SarabunPSK"/>
          <w:sz w:val="32"/>
          <w:szCs w:val="32"/>
        </w:rPr>
        <w:t>11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 w:rsidR="002738D2">
        <w:rPr>
          <w:rFonts w:ascii="TH SarabunPSK" w:hAnsi="TH SarabunPSK" w:cs="TH SarabunPSK"/>
          <w:sz w:val="32"/>
          <w:szCs w:val="32"/>
        </w:rPr>
        <w:t>56</w:t>
      </w:r>
      <w:r w:rsidR="00BC6957">
        <w:rPr>
          <w:rFonts w:ascii="TH SarabunPSK" w:hAnsi="TH SarabunPSK" w:cs="TH SarabunPSK" w:hint="cs"/>
          <w:sz w:val="32"/>
          <w:szCs w:val="32"/>
          <w:cs/>
        </w:rPr>
        <w:t>)</w:t>
      </w:r>
      <w:r w:rsidR="002738D2">
        <w:rPr>
          <w:rFonts w:ascii="TH SarabunPSK" w:hAnsi="TH SarabunPSK" w:cs="TH SarabunPSK"/>
          <w:sz w:val="32"/>
          <w:szCs w:val="32"/>
        </w:rPr>
        <w:t>]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6957">
        <w:rPr>
          <w:rFonts w:ascii="TH SarabunPSK" w:hAnsi="TH SarabunPSK" w:cs="TH SarabunPSK"/>
          <w:sz w:val="32"/>
          <w:szCs w:val="32"/>
          <w:cs/>
        </w:rPr>
        <w:t>×</w:t>
      </w:r>
      <w:r w:rsidR="00BC6957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 w:rsidR="002738D2">
        <w:rPr>
          <w:rFonts w:ascii="TH SarabunPSK" w:hAnsi="TH SarabunPSK" w:cs="TH SarabunPSK"/>
          <w:sz w:val="32"/>
          <w:szCs w:val="32"/>
        </w:rPr>
        <w:t>1</w:t>
      </w:r>
      <w:r w:rsidR="00BC6957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16A9225" w14:textId="77777777" w:rsidR="0061570F" w:rsidRPr="00DA0B5F" w:rsidRDefault="0061570F" w:rsidP="0061570F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C59DD7" wp14:editId="77EBD9EA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179674" cy="0"/>
                <wp:effectExtent l="0" t="0" r="11430" b="19050"/>
                <wp:wrapNone/>
                <wp:docPr id="80988050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967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FC6DEC" id="Straight Connector 21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287.2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92B157F" wp14:editId="2E13E576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80988050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809880509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510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8084A" id="Group 2" o:spid="_x0000_s1026" style="position:absolute;margin-left:-72.65pt;margin-top:3pt;width:187.9pt;height:28.85pt;z-index:-25164800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" fillcolor="#00ab90" strokecolor="#00ab90" strokeweight="1pt"/>
              </v:group>
            </w:pict>
          </mc:Fallback>
        </mc:AlternateContent>
      </w:r>
      <w:r>
        <w:rPr>
          <w:rFonts w:eastAsia="Calibri"/>
          <w:b/>
          <w:bCs/>
          <w:sz w:val="60"/>
          <w:szCs w:val="60"/>
          <w:cs/>
        </w:rPr>
        <w:t>ใบงาน</w:t>
      </w:r>
      <w:r w:rsidRPr="00DA0B5F">
        <w:rPr>
          <w:rFonts w:eastAsia="Calibri"/>
          <w:b/>
          <w:bCs/>
          <w:sz w:val="60"/>
          <w:szCs w:val="60"/>
          <w:cs/>
        </w:rPr>
        <w:t>ที่</w:t>
      </w:r>
      <w:r>
        <w:rPr>
          <w:rFonts w:eastAsia="Calibri" w:hint="cs"/>
          <w:b/>
          <w:bCs/>
          <w:sz w:val="60"/>
          <w:szCs w:val="60"/>
          <w:cs/>
        </w:rPr>
        <w:t xml:space="preserve"> 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11136D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0</w:t>
      </w:r>
      <w:r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8"/>
          <w:szCs w:val="48"/>
          <w:cs/>
        </w:rPr>
        <w:t xml:space="preserve"> </w:t>
      </w:r>
      <w:r>
        <w:rPr>
          <w:rFonts w:eastAsia="Calibri" w:hint="cs"/>
          <w:b/>
          <w:bCs/>
          <w:sz w:val="44"/>
          <w:szCs w:val="44"/>
          <w:cs/>
        </w:rPr>
        <w:t>การหารจำนวนเต็ม</w:t>
      </w:r>
    </w:p>
    <w:p w14:paraId="00758444" w14:textId="77777777" w:rsidR="0061570F" w:rsidRPr="00DA0B5F" w:rsidRDefault="0061570F" w:rsidP="0061570F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E369A58" wp14:editId="4C56B8A8">
                <wp:simplePos x="0" y="0"/>
                <wp:positionH relativeFrom="column">
                  <wp:posOffset>-9525</wp:posOffset>
                </wp:positionH>
                <wp:positionV relativeFrom="paragraph">
                  <wp:posOffset>616585</wp:posOffset>
                </wp:positionV>
                <wp:extent cx="5827776" cy="5610225"/>
                <wp:effectExtent l="0" t="0" r="20955" b="28575"/>
                <wp:wrapNone/>
                <wp:docPr id="80988051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561022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97C4E3" id="Rounded Rectangle 4" o:spid="_x0000_s1026" style="position:absolute;margin-left:-.75pt;margin-top:48.55pt;width:458.9pt;height:441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0CCD741" wp14:editId="35F6E83D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4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4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78E149" id="Group 22" o:spid="_x0000_s1026" style="position:absolute;margin-left:-.25pt;margin-top:10.05pt;width:450.95pt;height:21.6pt;z-index:-25164902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ให้นักเรียนตอบคำถาม</w:t>
      </w:r>
      <w:r w:rsidR="0098481E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</w:t>
      </w:r>
    </w:p>
    <w:p w14:paraId="375FCA9E" w14:textId="77777777" w:rsidR="00EE7FAF" w:rsidRPr="00DA0B5F" w:rsidRDefault="00EE7FAF" w:rsidP="00EE7FAF">
      <w:pPr>
        <w:tabs>
          <w:tab w:val="left" w:pos="142"/>
          <w:tab w:val="right" w:pos="284"/>
          <w:tab w:val="left" w:pos="426"/>
          <w:tab w:val="right" w:pos="9020"/>
        </w:tabs>
        <w:spacing w:before="120" w:line="360" w:lineRule="auto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eastAsia="Calibri" w:hAnsi="TH SarabunPSK" w:cs="TH SarabunPSK"/>
          <w:sz w:val="32"/>
          <w:szCs w:val="32"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C071B2">
        <w:rPr>
          <w:rFonts w:ascii="TH SarabunPSK" w:eastAsia="Calibri" w:hAnsi="TH SarabunPSK" w:cs="TH SarabunPSK"/>
          <w:sz w:val="32"/>
          <w:szCs w:val="32"/>
          <w:cs/>
        </w:rPr>
        <w:t>จงจับคู่ผลลัพธ์ที่ตรงกับประโยคสัญลักษณ์ทางซ้ายมือ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70ECE5CA" w14:textId="77777777" w:rsidR="00EE7FAF" w:rsidRDefault="00EE7FAF" w:rsidP="00EE7F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62F458D" wp14:editId="5C383284">
                <wp:simplePos x="0" y="0"/>
                <wp:positionH relativeFrom="column">
                  <wp:posOffset>2105025</wp:posOffset>
                </wp:positionH>
                <wp:positionV relativeFrom="paragraph">
                  <wp:posOffset>113030</wp:posOffset>
                </wp:positionV>
                <wp:extent cx="1381125" cy="2433955"/>
                <wp:effectExtent l="0" t="0" r="9525" b="4445"/>
                <wp:wrapNone/>
                <wp:docPr id="265" name="Group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2433955"/>
                          <a:chOff x="0" y="0"/>
                          <a:chExt cx="1381125" cy="2434223"/>
                        </a:xfrm>
                      </wpg:grpSpPr>
                      <wpg:grpSp>
                        <wpg:cNvPr id="266" name="กลุ่ม 385798260"/>
                        <wpg:cNvGrpSpPr/>
                        <wpg:grpSpPr>
                          <a:xfrm>
                            <a:off x="0" y="1903228"/>
                            <a:ext cx="1381125" cy="530995"/>
                            <a:chOff x="0" y="0"/>
                            <a:chExt cx="1381891" cy="531289"/>
                          </a:xfrm>
                        </wpg:grpSpPr>
                        <wpg:grpSp>
                          <wpg:cNvPr id="267" name="กลุ่ม 385798261"/>
                          <wpg:cNvGrpSpPr/>
                          <wpg:grpSpPr>
                            <a:xfrm>
                              <a:off x="0" y="0"/>
                              <a:ext cx="63500" cy="531289"/>
                              <a:chOff x="0" y="0"/>
                              <a:chExt cx="63591" cy="531637"/>
                            </a:xfrm>
                          </wpg:grpSpPr>
                          <wps:wsp>
                            <wps:cNvPr id="272" name="วงรี 385798262"/>
                            <wps:cNvSpPr/>
                            <wps:spPr>
                              <a:xfrm>
                                <a:off x="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3" name="วงรี 385798263"/>
                            <wps:cNvSpPr/>
                            <wps:spPr>
                              <a:xfrm>
                                <a:off x="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74" name="กลุ่ม 385798266"/>
                          <wpg:cNvGrpSpPr/>
                          <wpg:grpSpPr>
                            <a:xfrm>
                              <a:off x="1318391" y="0"/>
                              <a:ext cx="63500" cy="531289"/>
                              <a:chOff x="-202350" y="0"/>
                              <a:chExt cx="63591" cy="531637"/>
                            </a:xfrm>
                          </wpg:grpSpPr>
                          <wps:wsp>
                            <wps:cNvPr id="275" name="วงรี 385798267"/>
                            <wps:cNvSpPr/>
                            <wps:spPr>
                              <a:xfrm>
                                <a:off x="-20235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6" name="วงรี 385798268"/>
                            <wps:cNvSpPr/>
                            <wps:spPr>
                              <a:xfrm>
                                <a:off x="-20235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82" name="กลุ่ม 385798260"/>
                        <wpg:cNvGrpSpPr/>
                        <wpg:grpSpPr>
                          <a:xfrm>
                            <a:off x="0" y="0"/>
                            <a:ext cx="1381125" cy="1476375"/>
                            <a:chOff x="0" y="0"/>
                            <a:chExt cx="1381891" cy="1477305"/>
                          </a:xfrm>
                        </wpg:grpSpPr>
                        <wpg:grpSp>
                          <wpg:cNvPr id="293" name="กลุ่ม 385798261"/>
                          <wpg:cNvGrpSpPr/>
                          <wpg:grpSpPr>
                            <a:xfrm>
                              <a:off x="0" y="0"/>
                              <a:ext cx="63500" cy="1477305"/>
                              <a:chOff x="0" y="0"/>
                              <a:chExt cx="63591" cy="1478274"/>
                            </a:xfrm>
                          </wpg:grpSpPr>
                          <wps:wsp>
                            <wps:cNvPr id="296" name="วงรี 385798262"/>
                            <wps:cNvSpPr/>
                            <wps:spPr>
                              <a:xfrm>
                                <a:off x="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4" name="วงรี 385798263"/>
                            <wps:cNvSpPr/>
                            <wps:spPr>
                              <a:xfrm>
                                <a:off x="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5" name="วงรี 385798264"/>
                            <wps:cNvSpPr/>
                            <wps:spPr>
                              <a:xfrm>
                                <a:off x="0" y="946745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6" name="วงรี 385798265"/>
                            <wps:cNvSpPr/>
                            <wps:spPr>
                              <a:xfrm>
                                <a:off x="0" y="1414774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67" name="กลุ่ม 385798266"/>
                          <wpg:cNvGrpSpPr/>
                          <wpg:grpSpPr>
                            <a:xfrm>
                              <a:off x="1318391" y="0"/>
                              <a:ext cx="63500" cy="1477305"/>
                              <a:chOff x="-202350" y="0"/>
                              <a:chExt cx="63591" cy="1478274"/>
                            </a:xfrm>
                          </wpg:grpSpPr>
                          <wps:wsp>
                            <wps:cNvPr id="468" name="วงรี 385798267"/>
                            <wps:cNvSpPr/>
                            <wps:spPr>
                              <a:xfrm>
                                <a:off x="-20235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9" name="วงรี 385798268"/>
                            <wps:cNvSpPr/>
                            <wps:spPr>
                              <a:xfrm>
                                <a:off x="-20235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4" name="วงรี 272"/>
                            <wps:cNvSpPr/>
                            <wps:spPr>
                              <a:xfrm>
                                <a:off x="-202350" y="946745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5" name="วงรี 273"/>
                            <wps:cNvSpPr/>
                            <wps:spPr>
                              <a:xfrm>
                                <a:off x="-202350" y="1414774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541452" id="Group 265" o:spid="_x0000_s1026" style="position:absolute;margin-left:165.75pt;margin-top:8.9pt;width:108.75pt;height:191.65pt;z-index:251687936;mso-height-relative:margin" coordsize="13811,24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">
                <v:group id="กลุ่ม 385798260" o:spid="_x0000_s1027" style="position:absolute;top:19032;width:13811;height:5310" coordsize="13818,5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group id="กลุ่ม 385798261" o:spid="_x0000_s1028" style="position:absolute;width:635;height:5312" coordsize="635,5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  <v:oval id="วงรี 385798262" o:spid="_x0000_s1029" style="position:absolute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" fillcolor="black [3213]" stroked="f" strokeweight="1pt">
                      <v:stroke joinstyle="miter"/>
                    </v:oval>
                    <v:oval id="วงรี 385798263" o:spid="_x0000_s1030" style="position:absolute;top:4680;width:635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" fillcolor="black [3213]" stroked="f" strokeweight="1pt">
                      <v:stroke joinstyle="miter"/>
                    </v:oval>
                  </v:group>
                  <v:group id="กลุ่ม 385798266" o:spid="_x0000_s1031" style="position:absolute;left:13183;width:635;height:5312" coordorigin="-2023" coordsize="635,5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  <v:oval id="วงรี 385798267" o:spid="_x0000_s1032" style="position:absolute;left:-2023;width:636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" fillcolor="black [3213]" stroked="f" strokeweight="1pt">
                      <v:stroke joinstyle="miter"/>
                    </v:oval>
                    <v:oval id="วงรี 385798268" o:spid="_x0000_s1033" style="position:absolute;left:-2023;top:4680;width:636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" fillcolor="black [3213]" stroked="f" strokeweight="1pt">
                      <v:stroke joinstyle="miter"/>
                    </v:oval>
                  </v:group>
                </v:group>
                <v:group id="กลุ่ม 385798260" o:spid="_x0000_s1034" style="position:absolute;width:13811;height:14763" coordsize="13818,14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<v:group id="กลุ่ม 385798261" o:spid="_x0000_s1035" style="position:absolute;width:635;height:14773" coordsize="635,1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<v:oval id="วงรี 385798262" o:spid="_x0000_s1036" style="position:absolute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" fillcolor="black [3213]" stroked="f" strokeweight="1pt">
                      <v:stroke joinstyle="miter"/>
                    </v:oval>
                    <v:oval id="วงรี 385798263" o:spid="_x0000_s1037" style="position:absolute;top:4680;width:635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" fillcolor="black [3213]" stroked="f" strokeweight="1pt">
                      <v:stroke joinstyle="miter"/>
                    </v:oval>
                    <v:oval id="วงรี 385798264" o:spid="_x0000_s1038" style="position:absolute;top:946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" fillcolor="black [3213]" stroked="f" strokeweight="1pt">
                      <v:stroke joinstyle="miter"/>
                    </v:oval>
                    <v:oval id="วงรี 385798265" o:spid="_x0000_s1039" style="position:absolute;top:1414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" fillcolor="black [3213]" stroked="f" strokeweight="1pt">
                      <v:stroke joinstyle="miter"/>
                    </v:oval>
                  </v:group>
                  <v:group id="กลุ่ม 385798266" o:spid="_x0000_s1040" style="position:absolute;left:13183;width:635;height:14773" coordorigin="-2023" coordsize="635,1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QM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PFG/ydCUdArn4BAAD//wMAUEsBAi0AFAAGAAgAAAAhANvh9svuAAAAhQEAABMAAAAAAAAA&#10;AAAAAAAAAAAAAFtDb250ZW50X1R5cGVzXS54bWxQSwECLQAUAAYACAAAACEAWvQsW78AAAAVAQAA&#10;CwAAAAAAAAAAAAAAAAAfAQAAX3JlbHMvLnJlbHNQSwECLQAUAAYACAAAACEAdJxEDMYAAADcAAAA&#10;DwAAAAAAAAAAAAAAAAAHAgAAZHJzL2Rvd25yZXYueG1sUEsFBgAAAAADAAMAtwAAAPoCAAAAAA==&#10;">
                    <v:oval id="วงรี 385798267" o:spid="_x0000_s1041" style="position:absolute;left:-2023;width:636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" fillcolor="black [3213]" stroked="f" strokeweight="1pt">
                      <v:stroke joinstyle="miter"/>
                    </v:oval>
                    <v:oval id="วงรี 385798268" o:spid="_x0000_s1042" style="position:absolute;left:-2023;top:4680;width:636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" fillcolor="black [3213]" stroked="f" strokeweight="1pt">
                      <v:stroke joinstyle="miter"/>
                    </v:oval>
                    <v:oval id="วงรี 272" o:spid="_x0000_s1043" style="position:absolute;left:-2023;top:946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" fillcolor="black [3213]" stroked="f" strokeweight="1pt">
                      <v:stroke joinstyle="miter"/>
                    </v:oval>
                    <v:oval id="วงรี 273" o:spid="_x0000_s1044" style="position:absolute;left:-2023;top:1414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" fillcolor="black [3213]" stroked="f" strokeweight="1pt">
                      <v:stroke joinstyle="miter"/>
                    </v:oval>
                  </v:group>
                </v:group>
              </v:group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4F5A012" wp14:editId="72F6E14B">
                <wp:simplePos x="0" y="0"/>
                <wp:positionH relativeFrom="column">
                  <wp:posOffset>1057275</wp:posOffset>
                </wp:positionH>
                <wp:positionV relativeFrom="paragraph">
                  <wp:posOffset>17780</wp:posOffset>
                </wp:positionV>
                <wp:extent cx="912135" cy="2604661"/>
                <wp:effectExtent l="0" t="0" r="21590" b="24765"/>
                <wp:wrapNone/>
                <wp:docPr id="506" name="Group 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2135" cy="2604661"/>
                          <a:chOff x="-7314" y="0"/>
                          <a:chExt cx="912333" cy="2604892"/>
                        </a:xfrm>
                      </wpg:grpSpPr>
                      <wpg:grpSp>
                        <wpg:cNvPr id="507" name="Group 507"/>
                        <wpg:cNvGrpSpPr/>
                        <wpg:grpSpPr>
                          <a:xfrm>
                            <a:off x="-7314" y="0"/>
                            <a:ext cx="449321" cy="1637016"/>
                            <a:chOff x="-7314" y="0"/>
                            <a:chExt cx="449321" cy="1637016"/>
                          </a:xfrm>
                        </wpg:grpSpPr>
                        <wpg:grpSp>
                          <wpg:cNvPr id="508" name="Group 508"/>
                          <wpg:cNvGrpSpPr/>
                          <wpg:grpSpPr>
                            <a:xfrm>
                              <a:off x="-7314" y="0"/>
                              <a:ext cx="323681" cy="680085"/>
                              <a:chOff x="-28579" y="0"/>
                              <a:chExt cx="323681" cy="680085"/>
                            </a:xfrm>
                          </wpg:grpSpPr>
                          <wps:wsp>
                            <wps:cNvPr id="509" name="Rectangle 509"/>
                            <wps:cNvSpPr/>
                            <wps:spPr>
                              <a:xfrm>
                                <a:off x="-28579" y="0"/>
                                <a:ext cx="223284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0" name="Rectangle 510"/>
                            <wps:cNvSpPr/>
                            <wps:spPr>
                              <a:xfrm>
                                <a:off x="72217" y="457200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11" name="Group 511"/>
                          <wpg:cNvGrpSpPr/>
                          <wpg:grpSpPr>
                            <a:xfrm>
                              <a:off x="106325" y="935665"/>
                              <a:ext cx="335682" cy="701351"/>
                              <a:chOff x="106325" y="0"/>
                              <a:chExt cx="335682" cy="701351"/>
                            </a:xfrm>
                          </wpg:grpSpPr>
                          <wps:wsp>
                            <wps:cNvPr id="629558464" name="Rectangle 629558464"/>
                            <wps:cNvSpPr/>
                            <wps:spPr>
                              <a:xfrm>
                                <a:off x="106325" y="0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9558465" name="Rectangle 629558465"/>
                            <wps:cNvSpPr/>
                            <wps:spPr>
                              <a:xfrm>
                                <a:off x="219122" y="478466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29558466" name="Rectangle 629558466"/>
                        <wps:cNvSpPr/>
                        <wps:spPr>
                          <a:xfrm>
                            <a:off x="681925" y="2381693"/>
                            <a:ext cx="223094" cy="22319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9558467" name="Rectangle 629558467"/>
                        <wps:cNvSpPr/>
                        <wps:spPr>
                          <a:xfrm>
                            <a:off x="495410" y="1892596"/>
                            <a:ext cx="22225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6742B1" id="Group 506" o:spid="_x0000_s1026" style="position:absolute;margin-left:83.25pt;margin-top:1.4pt;width:71.8pt;height:205.1pt;z-index:251685888;mso-width-relative:margin;mso-height-relative:margin" coordorigin="-73" coordsize="9123,26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">
                <v:group id="Group 507" o:spid="_x0000_s1027" style="position:absolute;left:-73;width:4493;height:16370" coordorigin="-73" coordsize="4493,1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<v:group id="Group 508" o:spid="_x0000_s1028" style="position:absolute;left:-73;width:3236;height:6800" coordorigin="-285" coordsize="3236,6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  <v:rect id="Rectangle 509" o:spid="_x0000_s1029" style="position:absolute;left:-285;width:2232;height:2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" filled="f" strokecolor="black [3213]" strokeweight="1pt"/>
                    <v:rect id="Rectangle 510" o:spid="_x0000_s1030" style="position:absolute;left:722;top:4572;width:2229;height:2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" filled="f" strokecolor="black [3213]" strokeweight="1pt"/>
                  </v:group>
                  <v:group id="Group 511" o:spid="_x0000_s1031" style="position:absolute;left:1063;top:9356;width:3357;height:7014" coordorigin="1063" coordsize="3356,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  <v:rect id="Rectangle 629558464" o:spid="_x0000_s1032" style="position:absolute;left:1063;width:2229;height:2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" filled="f" strokecolor="black [3213]" strokeweight="1pt"/>
                    <v:rect id="Rectangle 629558465" o:spid="_x0000_s1033" style="position:absolute;left:2191;top:4784;width:2229;height:2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" filled="f" strokecolor="black [3213]" strokeweight="1pt"/>
                  </v:group>
                </v:group>
                <v:rect id="Rectangle 629558466" o:spid="_x0000_s1034" style="position:absolute;left:6819;top:23816;width:2231;height:2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" filled="f" strokecolor="black [3213]" strokeweight="1pt"/>
                <v:rect id="Rectangle 629558467" o:spid="_x0000_s1035" style="position:absolute;left:4954;top:18925;width:2222;height:2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" filled="f" strokecolor="black [3213]" strokeweight="1pt"/>
              </v:group>
            </w:pict>
          </mc:Fallback>
        </mc:AlternateContent>
      </w:r>
      <w:r w:rsidRPr="000A7D6A">
        <w:rPr>
          <w:rFonts w:ascii="TH SarabunPSK" w:hAnsi="TH SarabunPSK" w:cs="TH SarabunPSK"/>
          <w:sz w:val="32"/>
          <w:szCs w:val="32"/>
        </w:rPr>
        <w:t>1)</w:t>
      </w:r>
      <w:r w:rsidRPr="000A7D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56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8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= </w:t>
      </w:r>
      <w:r w:rsidRPr="000A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A7D6A">
        <w:rPr>
          <w:rFonts w:ascii="TH SarabunPSK" w:hAnsi="TH SarabunPSK" w:cs="TH SarabunPSK"/>
          <w:sz w:val="32"/>
          <w:szCs w:val="32"/>
        </w:rPr>
        <w:tab/>
      </w:r>
      <w:proofErr w:type="gramEnd"/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-7</w:t>
      </w:r>
    </w:p>
    <w:p w14:paraId="4B386C3F" w14:textId="77777777" w:rsidR="00EE7FAF" w:rsidRPr="000A7D6A" w:rsidRDefault="00EE7FAF" w:rsidP="00EE7F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0A7D6A">
        <w:rPr>
          <w:rFonts w:ascii="TH SarabunPSK" w:hAnsi="TH SarabunPSK" w:cs="TH SarabunPSK"/>
          <w:sz w:val="32"/>
          <w:szCs w:val="32"/>
        </w:rPr>
        <w:t>2)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20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(-4)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-1</w:t>
      </w:r>
    </w:p>
    <w:p w14:paraId="4E9D7C16" w14:textId="77777777" w:rsidR="00EE7FAF" w:rsidRPr="000A7D6A" w:rsidRDefault="00EE7FAF" w:rsidP="00EE7F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(-35)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7</w:t>
      </w:r>
      <w:r w:rsidRPr="000A7D6A">
        <w:rPr>
          <w:rFonts w:ascii="TH SarabunPSK" w:hAnsi="TH SarabunPSK" w:cs="TH SarabunPSK"/>
          <w:sz w:val="32"/>
          <w:szCs w:val="32"/>
        </w:rPr>
        <w:tab/>
      </w:r>
    </w:p>
    <w:p w14:paraId="0AAE319C" w14:textId="77777777" w:rsidR="00EE7FAF" w:rsidRPr="000A7D6A" w:rsidRDefault="00EE7FAF" w:rsidP="00EE7F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(-14)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(-7)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24</w:t>
      </w:r>
    </w:p>
    <w:p w14:paraId="57B1EA70" w14:textId="77777777" w:rsidR="00EE7FAF" w:rsidRDefault="00EE7FAF" w:rsidP="00EE7F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[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(-66)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11</w:t>
      </w:r>
      <w:r>
        <w:rPr>
          <w:rFonts w:ascii="TH SarabunPSK" w:hAnsi="TH SarabunPSK" w:cs="TH SarabunPSK"/>
          <w:sz w:val="32"/>
          <w:szCs w:val="32"/>
        </w:rPr>
        <w:t xml:space="preserve">]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</w:t>
      </w:r>
      <w:r w:rsidRPr="00DA0B5F">
        <w:rPr>
          <w:rFonts w:ascii="TH SarabunPSK" w:hAnsi="TH SarabunPSK" w:cs="TH SarabunPSK"/>
          <w:sz w:val="32"/>
          <w:szCs w:val="32"/>
        </w:rPr>
        <w:tab/>
      </w:r>
    </w:p>
    <w:p w14:paraId="5F7BB070" w14:textId="77777777" w:rsidR="00EE7FAF" w:rsidRPr="000A7D6A" w:rsidRDefault="00EE7FAF" w:rsidP="00EE7F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192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[</w:t>
      </w:r>
      <w:r>
        <w:rPr>
          <w:rFonts w:ascii="TH SarabunPSK" w:hAnsi="TH SarabunPSK" w:cs="TH SarabunPSK" w:hint="cs"/>
          <w:sz w:val="32"/>
          <w:szCs w:val="32"/>
          <w:cs/>
        </w:rPr>
        <w:t>(-</w:t>
      </w:r>
      <w:r>
        <w:rPr>
          <w:rFonts w:ascii="TH SarabunPSK" w:hAnsi="TH SarabunPSK" w:cs="TH SarabunPSK"/>
          <w:sz w:val="32"/>
          <w:szCs w:val="32"/>
        </w:rPr>
        <w:t>48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]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 w:rsidRPr="000A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-5</w:t>
      </w:r>
    </w:p>
    <w:p w14:paraId="37F0B115" w14:textId="77777777" w:rsidR="000E4F5A" w:rsidRDefault="000E4F5A" w:rsidP="000E4F5A">
      <w:pPr>
        <w:tabs>
          <w:tab w:val="right" w:pos="284"/>
          <w:tab w:val="right" w:pos="9020"/>
        </w:tabs>
        <w:spacing w:line="360" w:lineRule="auto"/>
        <w:ind w:left="426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174BEF1" wp14:editId="042DF74E">
                <wp:simplePos x="0" y="0"/>
                <wp:positionH relativeFrom="column">
                  <wp:posOffset>457200</wp:posOffset>
                </wp:positionH>
                <wp:positionV relativeFrom="paragraph">
                  <wp:posOffset>384175</wp:posOffset>
                </wp:positionV>
                <wp:extent cx="3671348" cy="1682749"/>
                <wp:effectExtent l="0" t="0" r="24765" b="13335"/>
                <wp:wrapNone/>
                <wp:docPr id="385798208" name="Group 385798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1348" cy="1682749"/>
                          <a:chOff x="-3346124" y="1381240"/>
                          <a:chExt cx="3445804" cy="1683770"/>
                        </a:xfrm>
                      </wpg:grpSpPr>
                      <wpg:grpSp>
                        <wpg:cNvPr id="385798209" name="Group 385798209"/>
                        <wpg:cNvGrpSpPr/>
                        <wpg:grpSpPr>
                          <a:xfrm>
                            <a:off x="-3346124" y="1381240"/>
                            <a:ext cx="2952963" cy="1218222"/>
                            <a:chOff x="-3346124" y="1381240"/>
                            <a:chExt cx="2952963" cy="1218222"/>
                          </a:xfrm>
                        </wpg:grpSpPr>
                        <wpg:grpSp>
                          <wpg:cNvPr id="385798210" name="Group 385798210"/>
                          <wpg:cNvGrpSpPr/>
                          <wpg:grpSpPr>
                            <a:xfrm>
                              <a:off x="-3346124" y="1381240"/>
                              <a:ext cx="580824" cy="729925"/>
                              <a:chOff x="-3367389" y="1381240"/>
                              <a:chExt cx="580824" cy="729925"/>
                            </a:xfrm>
                          </wpg:grpSpPr>
                          <wps:wsp>
                            <wps:cNvPr id="385798211" name="Rectangle 385798211"/>
                            <wps:cNvSpPr/>
                            <wps:spPr>
                              <a:xfrm>
                                <a:off x="-3101236" y="1381240"/>
                                <a:ext cx="314671" cy="2542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12" name="Rectangle 385798212"/>
                            <wps:cNvSpPr/>
                            <wps:spPr>
                              <a:xfrm>
                                <a:off x="-3367389" y="1857374"/>
                                <a:ext cx="314106" cy="2537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5798213" name="Group 385798213"/>
                          <wpg:cNvGrpSpPr/>
                          <wpg:grpSpPr>
                            <a:xfrm>
                              <a:off x="-2872314" y="1381700"/>
                              <a:ext cx="2479153" cy="1217762"/>
                              <a:chOff x="-2872314" y="446035"/>
                              <a:chExt cx="2479153" cy="1217762"/>
                            </a:xfrm>
                          </wpg:grpSpPr>
                          <wps:wsp>
                            <wps:cNvPr id="385798214" name="Rectangle 385798214"/>
                            <wps:cNvSpPr/>
                            <wps:spPr>
                              <a:xfrm>
                                <a:off x="-2872314" y="1410006"/>
                                <a:ext cx="314105" cy="2537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15" name="Rectangle 385798215"/>
                            <wps:cNvSpPr/>
                            <wps:spPr>
                              <a:xfrm>
                                <a:off x="-707266" y="446035"/>
                                <a:ext cx="314105" cy="2537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85798238" name="Group 385798238"/>
                        <wpg:cNvGrpSpPr/>
                        <wpg:grpSpPr>
                          <a:xfrm>
                            <a:off x="-3345639" y="2345320"/>
                            <a:ext cx="3445319" cy="719690"/>
                            <a:chOff x="-3348465" y="-36387"/>
                            <a:chExt cx="3448224" cy="719964"/>
                          </a:xfrm>
                        </wpg:grpSpPr>
                        <wpg:grpSp>
                          <wpg:cNvPr id="385798239" name="Group 385798239"/>
                          <wpg:cNvGrpSpPr/>
                          <wpg:grpSpPr>
                            <a:xfrm>
                              <a:off x="-721487" y="-36387"/>
                              <a:ext cx="821246" cy="718565"/>
                              <a:chOff x="-742752" y="-36387"/>
                              <a:chExt cx="821246" cy="718565"/>
                            </a:xfrm>
                          </wpg:grpSpPr>
                          <wps:wsp>
                            <wps:cNvPr id="385798243" name="Rectangle 385798243"/>
                            <wps:cNvSpPr/>
                            <wps:spPr>
                              <a:xfrm>
                                <a:off x="-742752" y="-36387"/>
                                <a:ext cx="314667" cy="2542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44" name="Rectangle 385798244"/>
                            <wps:cNvSpPr/>
                            <wps:spPr>
                              <a:xfrm>
                                <a:off x="-235608" y="428385"/>
                                <a:ext cx="314102" cy="2537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5798245" name="Rectangle 385798245"/>
                          <wps:cNvSpPr/>
                          <wps:spPr>
                            <a:xfrm>
                              <a:off x="-3348465" y="429785"/>
                              <a:ext cx="314102" cy="2537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5798247" name="Rectangle 385798247"/>
                        <wps:cNvSpPr/>
                        <wps:spPr>
                          <a:xfrm>
                            <a:off x="-387522" y="1857381"/>
                            <a:ext cx="313211" cy="25306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E9AB1E" id="Group 385798208" o:spid="_x0000_s1026" style="position:absolute;margin-left:36pt;margin-top:30.25pt;width:289.1pt;height:132.5pt;z-index:251661312;mso-width-relative:margin;mso-height-relative:margin" coordorigin="-33461,13812" coordsize="34458,16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">
                <v:group id="Group 385798209" o:spid="_x0000_s1027" style="position:absolute;left:-33461;top:13812;width:29530;height:12182" coordorigin="-33461,13812" coordsize="29529,12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">
                  <v:group id="Group 385798210" o:spid="_x0000_s1028" style="position:absolute;left:-33461;top:13812;width:5808;height:7299" coordorigin="-33673,13812" coordsize="5808,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">
                    <v:rect id="Rectangle 385798211" o:spid="_x0000_s1029" style="position:absolute;left:-31012;top:13812;width:3147;height:2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" filled="f" strokecolor="black [3213]" strokeweight="1pt"/>
                    <v:rect id="Rectangle 385798212" o:spid="_x0000_s1030" style="position:absolute;left:-33673;top:18573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" filled="f" strokecolor="black [3213]" strokeweight="1pt"/>
                  </v:group>
                  <v:group id="Group 385798213" o:spid="_x0000_s1031" style="position:absolute;left:-28723;top:13817;width:24792;height:12177" coordorigin="-28723,4460" coordsize="24791,1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">
                    <v:rect id="Rectangle 385798214" o:spid="_x0000_s1032" style="position:absolute;left:-28723;top:14100;width:3141;height:2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" filled="f" strokecolor="black [3213]" strokeweight="1pt"/>
                    <v:rect id="Rectangle 385798215" o:spid="_x0000_s1033" style="position:absolute;left:-7072;top:4460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" filled="f" strokecolor="black [3213]" strokeweight="1pt"/>
                  </v:group>
                </v:group>
                <v:group id="Group 385798238" o:spid="_x0000_s1034" style="position:absolute;left:-33456;top:23453;width:34452;height:7197" coordorigin="-33484,-363" coordsize="34482,7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">
                  <v:group id="Group 385798239" o:spid="_x0000_s1035" style="position:absolute;left:-7214;top:-363;width:8211;height:7184" coordorigin="-7427,-363" coordsize="8212,7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">
                    <v:rect id="Rectangle 385798243" o:spid="_x0000_s1036" style="position:absolute;left:-7427;top:-363;width:3147;height:2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" filled="f" strokecolor="black [3213]" strokeweight="1pt"/>
                    <v:rect id="Rectangle 385798244" o:spid="_x0000_s1037" style="position:absolute;left:-2356;top:4283;width:3140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" filled="f" strokecolor="black [3213]" strokeweight="1pt"/>
                  </v:group>
                  <v:rect id="Rectangle 385798245" o:spid="_x0000_s1038" style="position:absolute;left:-33484;top:4297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" filled="f" strokecolor="black [3213]" strokeweight="1pt"/>
                </v:group>
                <v:rect id="Rectangle 385798247" o:spid="_x0000_s1039" style="position:absolute;left:-3875;top:18573;width:3132;height:2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" filled="f" strokecolor="black [3213]" strokeweight="1pt"/>
              </v:group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D37D0D">
        <w:rPr>
          <w:rFonts w:ascii="TH SarabunPSK" w:hAnsi="TH SarabunPSK" w:cs="TH SarabunPSK"/>
          <w:sz w:val="32"/>
          <w:szCs w:val="32"/>
        </w:rPr>
        <w:t xml:space="preserve">.  </w:t>
      </w:r>
      <w:r w:rsidRPr="00CE0F5F">
        <w:rPr>
          <w:rFonts w:ascii="TH SarabunPSK" w:hAnsi="TH SarabunPSK" w:cs="TH SarabunPSK"/>
          <w:sz w:val="32"/>
          <w:szCs w:val="32"/>
          <w:cs/>
        </w:rPr>
        <w:t>จงเติม</w:t>
      </w:r>
      <w:r>
        <w:rPr>
          <w:rFonts w:ascii="TH SarabunPSK" w:hAnsi="TH SarabunPSK" w:cs="TH SarabunPSK" w:hint="cs"/>
          <w:sz w:val="32"/>
          <w:szCs w:val="32"/>
          <w:cs/>
        </w:rPr>
        <w:t>จำนวนเต็ม</w:t>
      </w:r>
      <w:r w:rsidRPr="00CE0F5F">
        <w:rPr>
          <w:rFonts w:ascii="TH SarabunPSK" w:hAnsi="TH SarabunPSK" w:cs="TH SarabunPSK"/>
          <w:sz w:val="32"/>
          <w:szCs w:val="32"/>
          <w:cs/>
        </w:rPr>
        <w:t>ลงในช่องว่างให้ถูกต้อง</w:t>
      </w:r>
    </w:p>
    <w:p w14:paraId="27C63192" w14:textId="4B3D5BD3" w:rsidR="000E4F5A" w:rsidRPr="000F470A" w:rsidRDefault="000E4F5A" w:rsidP="004F4066">
      <w:pPr>
        <w:tabs>
          <w:tab w:val="left" w:pos="720"/>
          <w:tab w:val="left" w:pos="2268"/>
          <w:tab w:val="left" w:pos="2552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3A1762">
        <w:rPr>
          <w:rFonts w:ascii="TH SarabunPSK" w:hAnsi="TH SarabunPSK" w:cs="TH SarabunPSK"/>
          <w:sz w:val="32"/>
          <w:szCs w:val="32"/>
        </w:rPr>
        <w:t>1)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4B8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644B86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-1</w:t>
      </w:r>
      <w:r w:rsidRPr="005230B8">
        <w:rPr>
          <w:rFonts w:ascii="TH Sarabun New" w:hAnsi="TH Sarabun New" w:cs="TH Sarabun New"/>
          <w:noProof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2)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506A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</w:t>
      </w:r>
      <w:r w:rsidRPr="003A176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</w:p>
    <w:p w14:paraId="796877B1" w14:textId="59386145" w:rsidR="000E4F5A" w:rsidRPr="000F470A" w:rsidRDefault="000E4F5A" w:rsidP="004F4066">
      <w:pPr>
        <w:tabs>
          <w:tab w:val="left" w:pos="720"/>
          <w:tab w:val="left" w:pos="2268"/>
          <w:tab w:val="left" w:pos="2552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506A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8648B"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648B">
        <w:rPr>
          <w:rFonts w:ascii="TH SarabunPSK" w:hAnsi="TH SarabunPSK" w:cs="TH SarabunPSK" w:hint="cs"/>
          <w:sz w:val="32"/>
          <w:szCs w:val="32"/>
          <w:cs/>
        </w:rPr>
        <w:t>(-4)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18648B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42358">
        <w:rPr>
          <w:rFonts w:ascii="TH SarabunPSK" w:hAnsi="TH SarabunPSK" w:cs="TH SarabunPSK" w:hint="cs"/>
          <w:sz w:val="32"/>
          <w:szCs w:val="32"/>
          <w:cs/>
        </w:rPr>
        <w:t>49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2358"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42358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942358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942358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37C4B058" w14:textId="6FD87030" w:rsidR="000E4F5A" w:rsidRPr="000F470A" w:rsidRDefault="000E4F5A" w:rsidP="004F4066">
      <w:pPr>
        <w:tabs>
          <w:tab w:val="left" w:pos="720"/>
          <w:tab w:val="left" w:pos="2268"/>
          <w:tab w:val="left" w:pos="2552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53B9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3F2C5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(-84)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2C56"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2C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F2C56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F2C56">
        <w:rPr>
          <w:rFonts w:ascii="TH SarabunPSK" w:hAnsi="TH SarabunPSK" w:cs="TH SarabunPSK" w:hint="cs"/>
          <w:sz w:val="32"/>
          <w:szCs w:val="32"/>
          <w:cs/>
        </w:rPr>
        <w:t>4</w:t>
      </w:r>
      <w:r w:rsidRPr="005230B8">
        <w:rPr>
          <w:rFonts w:ascii="TH Sarabun New" w:hAnsi="TH Sarabun New" w:cs="TH Sarabun New"/>
          <w:noProof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506A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</w:t>
      </w:r>
      <w:r w:rsidRPr="003A17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67A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7AB4"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7AB4">
        <w:rPr>
          <w:rFonts w:ascii="TH SarabunPSK" w:hAnsi="TH SarabunPSK" w:cs="TH SarabunPSK" w:hint="cs"/>
          <w:sz w:val="32"/>
          <w:szCs w:val="32"/>
          <w:cs/>
        </w:rPr>
        <w:t>9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DF5FF1">
        <w:rPr>
          <w:rFonts w:ascii="TH SarabunPSK" w:hAnsi="TH SarabunPSK" w:cs="TH SarabunPSK" w:hint="cs"/>
          <w:sz w:val="32"/>
          <w:szCs w:val="32"/>
          <w:cs/>
        </w:rPr>
        <w:t>13</w:t>
      </w:r>
    </w:p>
    <w:p w14:paraId="0FAE014E" w14:textId="6D608F06" w:rsidR="000E4F5A" w:rsidRPr="003A1762" w:rsidRDefault="000E4F5A" w:rsidP="004F4066">
      <w:pPr>
        <w:tabs>
          <w:tab w:val="left" w:pos="720"/>
          <w:tab w:val="left" w:pos="2268"/>
          <w:tab w:val="left" w:pos="2552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0D70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06A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D70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D70D7"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D70D7">
        <w:rPr>
          <w:rFonts w:ascii="TH SarabunPSK" w:hAnsi="TH SarabunPSK" w:cs="TH SarabunPSK" w:hint="cs"/>
          <w:sz w:val="32"/>
          <w:szCs w:val="32"/>
          <w:cs/>
        </w:rPr>
        <w:t>(-15)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815F0B">
        <w:rPr>
          <w:rFonts w:ascii="TH SarabunPSK" w:hAnsi="TH SarabunPSK" w:cs="TH SarabunPSK" w:hint="cs"/>
          <w:sz w:val="32"/>
          <w:szCs w:val="32"/>
          <w:cs/>
        </w:rPr>
        <w:t>-20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7152D" w:rsidRPr="00A7152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(-154)</w:t>
      </w:r>
      <w:r w:rsidRPr="00A7152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7152D">
        <w:rPr>
          <w:rFonts w:ascii="TH SarabunPSK" w:hAnsi="TH SarabunPSK" w:cs="TH SarabunPSK"/>
          <w:sz w:val="32"/>
          <w:szCs w:val="32"/>
          <w:cs/>
        </w:rPr>
        <w:t>÷</w:t>
      </w:r>
      <w:r w:rsidR="00A7152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E185A">
        <w:rPr>
          <w:rFonts w:ascii="TH SarabunPSK" w:hAnsi="TH SarabunPSK" w:cs="TH SarabunPSK" w:hint="cs"/>
          <w:sz w:val="32"/>
          <w:szCs w:val="32"/>
          <w:cs/>
        </w:rPr>
        <w:t>-77</w:t>
      </w:r>
    </w:p>
    <w:p w14:paraId="62E08C07" w14:textId="77777777" w:rsidR="0061570F" w:rsidRDefault="0061570F" w:rsidP="0061570F">
      <w:pPr>
        <w:rPr>
          <w:rFonts w:ascii="TH SarabunPSK" w:eastAsia="Calibri" w:hAnsi="TH SarabunPSK" w:cs="TH SarabunPSK"/>
          <w:b/>
          <w:bCs/>
          <w:sz w:val="60"/>
          <w:szCs w:val="60"/>
          <w:cs/>
        </w:rPr>
      </w:pPr>
      <w:r>
        <w:rPr>
          <w:rFonts w:ascii="TH SarabunPSK" w:eastAsia="Calibri" w:hAnsi="TH SarabunPSK" w:cs="TH SarabunPSK"/>
          <w:b/>
          <w:bCs/>
          <w:sz w:val="60"/>
          <w:szCs w:val="60"/>
          <w:cs/>
        </w:rPr>
        <w:br w:type="page"/>
      </w:r>
    </w:p>
    <w:p w14:paraId="5B68CC32" w14:textId="77777777" w:rsidR="0061570F" w:rsidRPr="00DA0B5F" w:rsidRDefault="00E866F7" w:rsidP="0061570F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08CC0AB3" wp14:editId="727524F4">
                <wp:simplePos x="0" y="0"/>
                <wp:positionH relativeFrom="column">
                  <wp:posOffset>5128260</wp:posOffset>
                </wp:positionH>
                <wp:positionV relativeFrom="paragraph">
                  <wp:posOffset>-413223</wp:posOffset>
                </wp:positionV>
                <wp:extent cx="1644015" cy="417830"/>
                <wp:effectExtent l="0" t="0" r="0" b="1270"/>
                <wp:wrapNone/>
                <wp:docPr id="46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464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470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1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72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8884DD" w14:textId="77777777" w:rsidR="008F164D" w:rsidRPr="00AB1541" w:rsidRDefault="008F164D" w:rsidP="0061570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CC0AB3" id="_x0000_s1073" style="position:absolute;margin-left:403.8pt;margin-top:-32.55pt;width:129.45pt;height:32.9pt;z-index:-25163980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">
                <v:group id="Group 8" o:spid="_x0000_s1074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<v:shape id="Rounded Rectangle 6" o:spid="_x0000_s1075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76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77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" filled="f" stroked="f" strokeweight=".5pt">
                  <v:textbox inset="0,0,0,0">
                    <w:txbxContent>
                      <w:p w14:paraId="5A8884DD" w14:textId="77777777" w:rsidR="008F164D" w:rsidRPr="00AB1541" w:rsidRDefault="008F164D" w:rsidP="0061570F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1570F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657278" wp14:editId="131798A2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190307" cy="0"/>
                <wp:effectExtent l="0" t="0" r="19685" b="19050"/>
                <wp:wrapNone/>
                <wp:docPr id="46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30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8C5A35" id="Straight Connector 21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4in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="0061570F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79A4CA1E" wp14:editId="0B473939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47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474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A67D3" id="Group 2" o:spid="_x0000_s1026" style="position:absolute;margin-left:-72.65pt;margin-top:3pt;width:187.9pt;height:28.85pt;z-index:-25164390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" fillcolor="#00ab90" strokecolor="#00ab90" strokeweight="1pt"/>
              </v:group>
            </w:pict>
          </mc:Fallback>
        </mc:AlternateContent>
      </w:r>
      <w:r w:rsidR="0061570F">
        <w:rPr>
          <w:rFonts w:eastAsia="Calibri"/>
          <w:b/>
          <w:bCs/>
          <w:sz w:val="60"/>
          <w:szCs w:val="60"/>
          <w:cs/>
        </w:rPr>
        <w:t>ใบงาน</w:t>
      </w:r>
      <w:r w:rsidR="00030A71" w:rsidRPr="00DA0B5F">
        <w:rPr>
          <w:rFonts w:eastAsia="Calibri"/>
          <w:b/>
          <w:bCs/>
          <w:sz w:val="60"/>
          <w:szCs w:val="60"/>
          <w:cs/>
        </w:rPr>
        <w:t>ที่</w:t>
      </w:r>
      <w:r w:rsidR="00030A71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030A71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030A71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030A71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11136D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0</w:t>
      </w:r>
      <w:r w:rsidR="0061570F">
        <w:rPr>
          <w:rFonts w:eastAsia="Calibri"/>
          <w:b/>
          <w:bCs/>
          <w:sz w:val="60"/>
          <w:szCs w:val="60"/>
        </w:rPr>
        <w:tab/>
      </w:r>
      <w:r w:rsidR="0061570F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61570F">
        <w:rPr>
          <w:rFonts w:eastAsia="Calibri" w:hint="cs"/>
          <w:b/>
          <w:bCs/>
          <w:sz w:val="48"/>
          <w:szCs w:val="48"/>
          <w:cs/>
        </w:rPr>
        <w:t xml:space="preserve"> </w:t>
      </w:r>
      <w:r w:rsidR="0061570F">
        <w:rPr>
          <w:rFonts w:eastAsia="Calibri" w:hint="cs"/>
          <w:b/>
          <w:bCs/>
          <w:sz w:val="44"/>
          <w:szCs w:val="44"/>
          <w:cs/>
        </w:rPr>
        <w:t>การหารจำนวนเต็ม</w:t>
      </w:r>
    </w:p>
    <w:p w14:paraId="5E6E8A55" w14:textId="3357AF50" w:rsidR="0061570F" w:rsidRPr="00DA0B5F" w:rsidRDefault="0061570F" w:rsidP="0061570F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923F2AA" wp14:editId="466B064A">
                <wp:simplePos x="0" y="0"/>
                <wp:positionH relativeFrom="column">
                  <wp:posOffset>-9525</wp:posOffset>
                </wp:positionH>
                <wp:positionV relativeFrom="paragraph">
                  <wp:posOffset>616585</wp:posOffset>
                </wp:positionV>
                <wp:extent cx="5827776" cy="5591175"/>
                <wp:effectExtent l="0" t="0" r="20955" b="28575"/>
                <wp:wrapNone/>
                <wp:docPr id="47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559117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45A511" id="Rounded Rectangle 4" o:spid="_x0000_s1026" style="position:absolute;margin-left:-.75pt;margin-top:48.55pt;width:458.9pt;height:440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51979676" wp14:editId="12DD22C5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47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7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ECC94D" id="Group 22" o:spid="_x0000_s1026" style="position:absolute;margin-left:-.25pt;margin-top:10.05pt;width:450.95pt;height:21.6pt;z-index:-25164492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ให้นักเรียนตอบคำถาม</w:t>
      </w:r>
      <w:r w:rsidR="00D156B6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</w:t>
      </w:r>
    </w:p>
    <w:p w14:paraId="51BDB57F" w14:textId="77777777" w:rsidR="00190E0B" w:rsidRPr="00DA0B5F" w:rsidRDefault="00190E0B" w:rsidP="00190E0B">
      <w:pPr>
        <w:tabs>
          <w:tab w:val="left" w:pos="142"/>
          <w:tab w:val="right" w:pos="284"/>
          <w:tab w:val="left" w:pos="426"/>
          <w:tab w:val="right" w:pos="9020"/>
        </w:tabs>
        <w:spacing w:before="120" w:line="360" w:lineRule="auto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eastAsia="Calibri" w:hAnsi="TH SarabunPSK" w:cs="TH SarabunPSK"/>
          <w:sz w:val="32"/>
          <w:szCs w:val="32"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C071B2">
        <w:rPr>
          <w:rFonts w:ascii="TH SarabunPSK" w:eastAsia="Calibri" w:hAnsi="TH SarabunPSK" w:cs="TH SarabunPSK"/>
          <w:sz w:val="32"/>
          <w:szCs w:val="32"/>
          <w:cs/>
        </w:rPr>
        <w:t>จงจับคู่ผลลัพธ์ที่ตรงกับประโยคสัญลักษณ์ทางซ้ายมือ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75E8A213" w14:textId="77777777" w:rsidR="00190E0B" w:rsidRDefault="00662F3E" w:rsidP="00190E0B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4D295A7" wp14:editId="488BA9E5">
                <wp:simplePos x="0" y="0"/>
                <wp:positionH relativeFrom="column">
                  <wp:posOffset>2133600</wp:posOffset>
                </wp:positionH>
                <wp:positionV relativeFrom="paragraph">
                  <wp:posOffset>132080</wp:posOffset>
                </wp:positionV>
                <wp:extent cx="1315720" cy="2406428"/>
                <wp:effectExtent l="0" t="0" r="36830" b="13335"/>
                <wp:wrapNone/>
                <wp:docPr id="385798257" name="Group 385798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20" cy="2406428"/>
                          <a:chOff x="0" y="0"/>
                          <a:chExt cx="1315720" cy="2406428"/>
                        </a:xfrm>
                      </wpg:grpSpPr>
                      <wpg:grpSp>
                        <wpg:cNvPr id="385798216" name="กลุ่ม 503"/>
                        <wpg:cNvGrpSpPr/>
                        <wpg:grpSpPr>
                          <a:xfrm>
                            <a:off x="0" y="0"/>
                            <a:ext cx="1315720" cy="2406428"/>
                            <a:chOff x="64592" y="0"/>
                            <a:chExt cx="1337172" cy="2007298"/>
                          </a:xfrm>
                        </wpg:grpSpPr>
                        <wps:wsp>
                          <wps:cNvPr id="385798229" name="ตัวเชื่อมต่อตรง 504"/>
                          <wps:cNvCnPr/>
                          <wps:spPr>
                            <a:xfrm>
                              <a:off x="64592" y="0"/>
                              <a:ext cx="1337172" cy="786573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5798230" name="ตัวเชื่อมต่อตรง 505"/>
                          <wps:cNvCnPr/>
                          <wps:spPr>
                            <a:xfrm>
                              <a:off x="87108" y="420065"/>
                              <a:ext cx="1314016" cy="1587233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5798231" name="ตัวเชื่อมต่อตรง 506"/>
                          <wps:cNvCnPr/>
                          <wps:spPr>
                            <a:xfrm flipV="1">
                              <a:off x="64592" y="26364"/>
                              <a:ext cx="1306216" cy="794047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5798232" name="ตัวเชื่อมต่อตรง 507"/>
                          <wps:cNvCnPr/>
                          <wps:spPr>
                            <a:xfrm>
                              <a:off x="73699" y="1190767"/>
                              <a:ext cx="1326786" cy="40621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85798255" name="ตัวเชื่อมต่อตรง 505"/>
                        <wps:cNvCnPr/>
                        <wps:spPr>
                          <a:xfrm flipV="1">
                            <a:off x="0" y="485775"/>
                            <a:ext cx="1295400" cy="14097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798256" name="ตัวเชื่อมต่อตรง 507"/>
                        <wps:cNvCnPr/>
                        <wps:spPr>
                          <a:xfrm flipV="1">
                            <a:off x="9525" y="1428750"/>
                            <a:ext cx="1306195" cy="94443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9FBA6D" id="Group 385798257" o:spid="_x0000_s1026" style="position:absolute;margin-left:168pt;margin-top:10.4pt;width:103.6pt;height:189.5pt;z-index:251688960" coordsize="13157,24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">
                <v:group id="กลุ่ม 503" o:spid="_x0000_s1027" style="position:absolute;width:13157;height:24064" coordorigin="645" coordsize="13371,20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">
                  <v:line id="ตัวเชื่อมต่อตรง 504" o:spid="_x0000_s1028" style="position:absolute;visibility:visible;mso-wrap-style:square" from="645,0" to="14017,7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" strokecolor="red" strokeweight=".5pt">
                    <v:stroke joinstyle="miter"/>
                  </v:line>
                  <v:line id="ตัวเชื่อมต่อตรง 505" o:spid="_x0000_s1029" style="position:absolute;visibility:visible;mso-wrap-style:square" from="871,4200" to="14011,20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" strokecolor="red" strokeweight=".5pt">
                    <v:stroke joinstyle="miter"/>
                  </v:line>
                  <v:line id="ตัวเชื่อมต่อตรง 506" o:spid="_x0000_s1030" style="position:absolute;flip:y;visibility:visible;mso-wrap-style:square" from="645,263" to="13708,8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" strokecolor="red" strokeweight=".5pt">
                    <v:stroke joinstyle="miter"/>
                  </v:line>
                  <v:line id="ตัวเชื่อมต่อตรง 507" o:spid="_x0000_s1031" style="position:absolute;visibility:visible;mso-wrap-style:square" from="736,11907" to="14004,15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" strokecolor="red" strokeweight=".5pt">
                    <v:stroke joinstyle="miter"/>
                  </v:line>
                </v:group>
                <v:line id="ตัวเชื่อมต่อตรง 505" o:spid="_x0000_s1032" style="position:absolute;flip:y;visibility:visible;mso-wrap-style:square" from="0,4857" to="12954,18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" strokecolor="red" strokeweight=".5pt">
                  <v:stroke joinstyle="miter"/>
                </v:line>
                <v:line id="ตัวเชื่อมต่อตรง 507" o:spid="_x0000_s1033" style="position:absolute;flip:y;visibility:visible;mso-wrap-style:square" from="95,14287" to="13157,23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" strokecolor="red" strokeweight=".5pt">
                  <v:stroke joinstyle="miter"/>
                </v:line>
              </v:group>
            </w:pict>
          </mc:Fallback>
        </mc:AlternateContent>
      </w:r>
      <w:r w:rsidR="005A351E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526F6A0" wp14:editId="3101973A">
                <wp:simplePos x="0" y="0"/>
                <wp:positionH relativeFrom="column">
                  <wp:posOffset>2105025</wp:posOffset>
                </wp:positionH>
                <wp:positionV relativeFrom="paragraph">
                  <wp:posOffset>113030</wp:posOffset>
                </wp:positionV>
                <wp:extent cx="1381125" cy="2433955"/>
                <wp:effectExtent l="0" t="0" r="9525" b="4445"/>
                <wp:wrapNone/>
                <wp:docPr id="303" name="Group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2433955"/>
                          <a:chOff x="0" y="0"/>
                          <a:chExt cx="1381125" cy="2434223"/>
                        </a:xfrm>
                      </wpg:grpSpPr>
                      <wpg:grpSp>
                        <wpg:cNvPr id="53" name="กลุ่ม 385798260"/>
                        <wpg:cNvGrpSpPr/>
                        <wpg:grpSpPr>
                          <a:xfrm>
                            <a:off x="0" y="1903228"/>
                            <a:ext cx="1381125" cy="530995"/>
                            <a:chOff x="0" y="0"/>
                            <a:chExt cx="1381891" cy="531289"/>
                          </a:xfrm>
                        </wpg:grpSpPr>
                        <wpg:grpSp>
                          <wpg:cNvPr id="385798240" name="กลุ่ม 385798261"/>
                          <wpg:cNvGrpSpPr/>
                          <wpg:grpSpPr>
                            <a:xfrm>
                              <a:off x="0" y="0"/>
                              <a:ext cx="63500" cy="531289"/>
                              <a:chOff x="0" y="0"/>
                              <a:chExt cx="63591" cy="531637"/>
                            </a:xfrm>
                          </wpg:grpSpPr>
                          <wps:wsp>
                            <wps:cNvPr id="385798241" name="วงรี 385798262"/>
                            <wps:cNvSpPr/>
                            <wps:spPr>
                              <a:xfrm>
                                <a:off x="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42" name="วงรี 385798263"/>
                            <wps:cNvSpPr/>
                            <wps:spPr>
                              <a:xfrm>
                                <a:off x="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5798246" name="กลุ่ม 385798266"/>
                          <wpg:cNvGrpSpPr/>
                          <wpg:grpSpPr>
                            <a:xfrm>
                              <a:off x="1318391" y="0"/>
                              <a:ext cx="63500" cy="531289"/>
                              <a:chOff x="-202350" y="0"/>
                              <a:chExt cx="63591" cy="531637"/>
                            </a:xfrm>
                          </wpg:grpSpPr>
                          <wps:wsp>
                            <wps:cNvPr id="385798269" name="วงรี 385798267"/>
                            <wps:cNvSpPr/>
                            <wps:spPr>
                              <a:xfrm>
                                <a:off x="-20235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70" name="วงรี 385798268"/>
                            <wps:cNvSpPr/>
                            <wps:spPr>
                              <a:xfrm>
                                <a:off x="-20235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85798217" name="กลุ่ม 385798260"/>
                        <wpg:cNvGrpSpPr/>
                        <wpg:grpSpPr>
                          <a:xfrm>
                            <a:off x="0" y="0"/>
                            <a:ext cx="1381125" cy="1476375"/>
                            <a:chOff x="0" y="0"/>
                            <a:chExt cx="1381891" cy="1477305"/>
                          </a:xfrm>
                        </wpg:grpSpPr>
                        <wpg:grpSp>
                          <wpg:cNvPr id="385798219" name="กลุ่ม 385798261"/>
                          <wpg:cNvGrpSpPr/>
                          <wpg:grpSpPr>
                            <a:xfrm>
                              <a:off x="0" y="0"/>
                              <a:ext cx="63500" cy="1477305"/>
                              <a:chOff x="0" y="0"/>
                              <a:chExt cx="63591" cy="1478274"/>
                            </a:xfrm>
                          </wpg:grpSpPr>
                          <wps:wsp>
                            <wps:cNvPr id="385798220" name="วงรี 385798262"/>
                            <wps:cNvSpPr/>
                            <wps:spPr>
                              <a:xfrm>
                                <a:off x="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21" name="วงรี 385798263"/>
                            <wps:cNvSpPr/>
                            <wps:spPr>
                              <a:xfrm>
                                <a:off x="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22" name="วงรี 385798264"/>
                            <wps:cNvSpPr/>
                            <wps:spPr>
                              <a:xfrm>
                                <a:off x="0" y="946745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23" name="วงรี 385798265"/>
                            <wps:cNvSpPr/>
                            <wps:spPr>
                              <a:xfrm>
                                <a:off x="0" y="1414774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5798224" name="กลุ่ม 385798266"/>
                          <wpg:cNvGrpSpPr/>
                          <wpg:grpSpPr>
                            <a:xfrm>
                              <a:off x="1318391" y="0"/>
                              <a:ext cx="63500" cy="1477305"/>
                              <a:chOff x="-202350" y="0"/>
                              <a:chExt cx="63591" cy="1478274"/>
                            </a:xfrm>
                          </wpg:grpSpPr>
                          <wps:wsp>
                            <wps:cNvPr id="385798225" name="วงรี 385798267"/>
                            <wps:cNvSpPr/>
                            <wps:spPr>
                              <a:xfrm>
                                <a:off x="-20235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26" name="วงรี 385798268"/>
                            <wps:cNvSpPr/>
                            <wps:spPr>
                              <a:xfrm>
                                <a:off x="-20235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27" name="วงรี 272"/>
                            <wps:cNvSpPr/>
                            <wps:spPr>
                              <a:xfrm>
                                <a:off x="-202350" y="946745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28" name="วงรี 273"/>
                            <wps:cNvSpPr/>
                            <wps:spPr>
                              <a:xfrm>
                                <a:off x="-202350" y="1414774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526985" id="Group 303" o:spid="_x0000_s1026" style="position:absolute;margin-left:165.75pt;margin-top:8.9pt;width:108.75pt;height:191.65pt;z-index:251675648;mso-height-relative:margin" coordsize="13811,24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">
                <v:group id="กลุ่ม 385798260" o:spid="_x0000_s1027" style="position:absolute;top:19032;width:13811;height:5310" coordsize="13818,5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group id="กลุ่ม 385798261" o:spid="_x0000_s1028" style="position:absolute;width:635;height:5312" coordsize="635,5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">
                    <v:oval id="วงรี 385798262" o:spid="_x0000_s1029" style="position:absolute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" fillcolor="black [3213]" stroked="f" strokeweight="1pt">
                      <v:stroke joinstyle="miter"/>
                    </v:oval>
                    <v:oval id="วงรี 385798263" o:spid="_x0000_s1030" style="position:absolute;top:4680;width:635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" fillcolor="black [3213]" stroked="f" strokeweight="1pt">
                      <v:stroke joinstyle="miter"/>
                    </v:oval>
                  </v:group>
                  <v:group id="กลุ่ม 385798266" o:spid="_x0000_s1031" style="position:absolute;left:13183;width:635;height:5312" coordorigin="-2023" coordsize="635,5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">
                    <v:oval id="วงรี 385798267" o:spid="_x0000_s1032" style="position:absolute;left:-2023;width:636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8" o:spid="_x0000_s1033" style="position:absolute;left:-2023;top:4680;width:636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" fillcolor="black [3213]" stroked="f" strokeweight="1pt">
                      <v:stroke joinstyle="miter"/>
                    </v:oval>
                  </v:group>
                </v:group>
                <v:group id="กลุ่ม 385798260" o:spid="_x0000_s1034" style="position:absolute;width:13811;height:14763" coordsize="13818,14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">
                  <v:group id="กลุ่ม 385798261" o:spid="_x0000_s1035" style="position:absolute;width:635;height:14773" coordsize="635,1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">
                    <v:oval id="วงรี 385798262" o:spid="_x0000_s1036" style="position:absolute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" fillcolor="black [3213]" stroked="f" strokeweight="1pt">
                      <v:stroke joinstyle="miter"/>
                    </v:oval>
                    <v:oval id="วงรี 385798263" o:spid="_x0000_s1037" style="position:absolute;top:4680;width:635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4" o:spid="_x0000_s1038" style="position:absolute;top:946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5" o:spid="_x0000_s1039" style="position:absolute;top:1414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" fillcolor="black [3213]" stroked="f" strokeweight="1pt">
                      <v:stroke joinstyle="miter"/>
                    </v:oval>
                  </v:group>
                  <v:group id="กลุ่ม 385798266" o:spid="_x0000_s1040" style="position:absolute;left:13183;width:635;height:14773" coordorigin="-2023" coordsize="635,1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">
                    <v:oval id="วงรี 385798267" o:spid="_x0000_s1041" style="position:absolute;left:-2023;width:636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8" o:spid="_x0000_s1042" style="position:absolute;left:-2023;top:4680;width:636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272" o:spid="_x0000_s1043" style="position:absolute;left:-2023;top:946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273" o:spid="_x0000_s1044" style="position:absolute;left:-2023;top:1414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" fillcolor="black [3213]" stroked="f" strokeweight="1pt">
                      <v:stroke joinstyle="miter"/>
                    </v:oval>
                  </v:group>
                </v:group>
              </v:group>
            </w:pict>
          </mc:Fallback>
        </mc:AlternateContent>
      </w:r>
      <w:r w:rsidR="001E68A9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DC26139" wp14:editId="2513482A">
                <wp:simplePos x="0" y="0"/>
                <wp:positionH relativeFrom="column">
                  <wp:posOffset>1057275</wp:posOffset>
                </wp:positionH>
                <wp:positionV relativeFrom="paragraph">
                  <wp:posOffset>17780</wp:posOffset>
                </wp:positionV>
                <wp:extent cx="912135" cy="2604661"/>
                <wp:effectExtent l="0" t="0" r="21590" b="24765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2135" cy="2604661"/>
                          <a:chOff x="-7314" y="0"/>
                          <a:chExt cx="912333" cy="2604892"/>
                        </a:xfrm>
                      </wpg:grpSpPr>
                      <wpg:grpSp>
                        <wpg:cNvPr id="55" name="Group 54"/>
                        <wpg:cNvGrpSpPr/>
                        <wpg:grpSpPr>
                          <a:xfrm>
                            <a:off x="-7314" y="0"/>
                            <a:ext cx="449321" cy="1637016"/>
                            <a:chOff x="-7314" y="0"/>
                            <a:chExt cx="449321" cy="1637016"/>
                          </a:xfrm>
                        </wpg:grpSpPr>
                        <wpg:grpSp>
                          <wpg:cNvPr id="56" name="Group 55"/>
                          <wpg:cNvGrpSpPr/>
                          <wpg:grpSpPr>
                            <a:xfrm>
                              <a:off x="-7314" y="0"/>
                              <a:ext cx="323681" cy="680085"/>
                              <a:chOff x="-28579" y="0"/>
                              <a:chExt cx="323681" cy="680085"/>
                            </a:xfrm>
                          </wpg:grpSpPr>
                          <wps:wsp>
                            <wps:cNvPr id="57" name="Rectangle 56"/>
                            <wps:cNvSpPr/>
                            <wps:spPr>
                              <a:xfrm>
                                <a:off x="-28579" y="0"/>
                                <a:ext cx="223284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Rectangle 57"/>
                            <wps:cNvSpPr/>
                            <wps:spPr>
                              <a:xfrm>
                                <a:off x="72217" y="457200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9" name="Group 58"/>
                          <wpg:cNvGrpSpPr/>
                          <wpg:grpSpPr>
                            <a:xfrm>
                              <a:off x="106325" y="935665"/>
                              <a:ext cx="335682" cy="701351"/>
                              <a:chOff x="106325" y="0"/>
                              <a:chExt cx="335682" cy="701351"/>
                            </a:xfrm>
                          </wpg:grpSpPr>
                          <wps:wsp>
                            <wps:cNvPr id="1564098752" name="Rectangle 59"/>
                            <wps:cNvSpPr/>
                            <wps:spPr>
                              <a:xfrm>
                                <a:off x="106325" y="0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4098753" name="Rectangle 1564098753"/>
                            <wps:cNvSpPr/>
                            <wps:spPr>
                              <a:xfrm>
                                <a:off x="219122" y="478466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564098754" name="Rectangle 1564098754"/>
                        <wps:cNvSpPr/>
                        <wps:spPr>
                          <a:xfrm>
                            <a:off x="681925" y="2381693"/>
                            <a:ext cx="223094" cy="22319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755" name="Rectangle 1564098755"/>
                        <wps:cNvSpPr/>
                        <wps:spPr>
                          <a:xfrm>
                            <a:off x="495410" y="1892596"/>
                            <a:ext cx="22225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2E1124" id="Group 54" o:spid="_x0000_s1026" style="position:absolute;margin-left:83.25pt;margin-top:1.4pt;width:71.8pt;height:205.1pt;z-index:251666432;mso-width-relative:margin;mso-height-relative:margin" coordorigin="-73" coordsize="9123,26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">
                <v:group id="_x0000_s1027" style="position:absolute;left:-73;width:4493;height:16370" coordorigin="-73" coordsize="4493,1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group id="Group 55" o:spid="_x0000_s1028" style="position:absolute;left:-73;width:3236;height:6800" coordorigin="-285" coordsize="3236,6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rect id="Rectangle 56" o:spid="_x0000_s1029" style="position:absolute;left:-285;width:2232;height:2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" filled="f" strokecolor="black [3213]" strokeweight="1pt"/>
                    <v:rect id="Rectangle 57" o:spid="_x0000_s1030" style="position:absolute;left:722;top:4572;width:2229;height:2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" filled="f" strokecolor="black [3213]" strokeweight="1pt"/>
                  </v:group>
                  <v:group id="Group 58" o:spid="_x0000_s1031" style="position:absolute;left:1063;top:9356;width:3357;height:7014" coordorigin="1063" coordsize="3356,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rect id="Rectangle 59" o:spid="_x0000_s1032" style="position:absolute;left:1063;width:2229;height:2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" filled="f" strokecolor="black [3213]" strokeweight="1pt"/>
                    <v:rect id="Rectangle 1564098753" o:spid="_x0000_s1033" style="position:absolute;left:2191;top:4784;width:2229;height:2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" filled="f" strokecolor="black [3213]" strokeweight="1pt"/>
                  </v:group>
                </v:group>
                <v:rect id="Rectangle 1564098754" o:spid="_x0000_s1034" style="position:absolute;left:6819;top:23816;width:2231;height:2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" filled="f" strokecolor="black [3213]" strokeweight="1pt"/>
                <v:rect id="Rectangle 1564098755" o:spid="_x0000_s1035" style="position:absolute;left:4954;top:18925;width:2222;height:2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" filled="f" strokecolor="black [3213]" strokeweight="1pt"/>
              </v:group>
            </w:pict>
          </mc:Fallback>
        </mc:AlternateContent>
      </w:r>
      <w:r w:rsidR="00190E0B" w:rsidRPr="000A7D6A">
        <w:rPr>
          <w:rFonts w:ascii="TH SarabunPSK" w:hAnsi="TH SarabunPSK" w:cs="TH SarabunPSK"/>
          <w:sz w:val="32"/>
          <w:szCs w:val="32"/>
        </w:rPr>
        <w:t>1)</w:t>
      </w:r>
      <w:r w:rsidR="00190E0B" w:rsidRPr="000A7D6A">
        <w:rPr>
          <w:rFonts w:ascii="TH SarabunPSK" w:hAnsi="TH SarabunPSK" w:cs="TH SarabunPSK"/>
          <w:sz w:val="32"/>
          <w:szCs w:val="32"/>
        </w:rPr>
        <w:tab/>
      </w:r>
      <w:r w:rsidR="00C32647">
        <w:rPr>
          <w:rFonts w:ascii="TH SarabunPSK" w:hAnsi="TH SarabunPSK" w:cs="TH SarabunPSK" w:hint="cs"/>
          <w:sz w:val="32"/>
          <w:szCs w:val="32"/>
          <w:cs/>
        </w:rPr>
        <w:t>56</w:t>
      </w:r>
      <w:r w:rsidR="00F027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278C">
        <w:rPr>
          <w:rFonts w:ascii="TH SarabunPSK" w:hAnsi="TH SarabunPSK" w:cs="TH SarabunPSK"/>
          <w:sz w:val="32"/>
          <w:szCs w:val="32"/>
          <w:cs/>
        </w:rPr>
        <w:t>÷</w:t>
      </w:r>
      <w:r w:rsidR="00F027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32647">
        <w:rPr>
          <w:rFonts w:ascii="TH SarabunPSK" w:hAnsi="TH SarabunPSK" w:cs="TH SarabunPSK" w:hint="cs"/>
          <w:sz w:val="32"/>
          <w:szCs w:val="32"/>
          <w:cs/>
        </w:rPr>
        <w:t>8</w:t>
      </w:r>
      <w:r w:rsidR="00190E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="00190E0B">
        <w:rPr>
          <w:rFonts w:ascii="TH SarabunPSK" w:hAnsi="TH SarabunPSK" w:cs="TH SarabunPSK"/>
          <w:sz w:val="32"/>
          <w:szCs w:val="32"/>
        </w:rPr>
        <w:t xml:space="preserve">= </w:t>
      </w:r>
      <w:r w:rsidR="00190E0B" w:rsidRPr="000A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0E0B" w:rsidRPr="000A7D6A">
        <w:rPr>
          <w:rFonts w:ascii="TH SarabunPSK" w:hAnsi="TH SarabunPSK" w:cs="TH SarabunPSK"/>
          <w:sz w:val="32"/>
          <w:szCs w:val="32"/>
        </w:rPr>
        <w:tab/>
      </w:r>
      <w:proofErr w:type="gramEnd"/>
      <w:r w:rsidR="00190E0B" w:rsidRPr="000A7D6A">
        <w:rPr>
          <w:rFonts w:ascii="TH SarabunPSK" w:hAnsi="TH SarabunPSK" w:cs="TH SarabunPSK"/>
          <w:sz w:val="32"/>
          <w:szCs w:val="32"/>
        </w:rPr>
        <w:tab/>
      </w:r>
      <w:r w:rsidR="00190E0B" w:rsidRPr="000A7D6A">
        <w:rPr>
          <w:rFonts w:ascii="TH SarabunPSK" w:hAnsi="TH SarabunPSK" w:cs="TH SarabunPSK"/>
          <w:sz w:val="32"/>
          <w:szCs w:val="32"/>
        </w:rPr>
        <w:tab/>
      </w:r>
      <w:r w:rsidR="00190E0B" w:rsidRPr="000A7D6A">
        <w:rPr>
          <w:rFonts w:ascii="TH SarabunPSK" w:hAnsi="TH SarabunPSK" w:cs="TH SarabunPSK"/>
          <w:sz w:val="32"/>
          <w:szCs w:val="32"/>
        </w:rPr>
        <w:tab/>
      </w:r>
      <w:r w:rsidR="00190E0B">
        <w:rPr>
          <w:rFonts w:ascii="TH SarabunPSK" w:hAnsi="TH SarabunPSK" w:cs="TH SarabunPSK"/>
          <w:sz w:val="32"/>
          <w:szCs w:val="32"/>
        </w:rPr>
        <w:tab/>
      </w:r>
      <w:r w:rsidR="005A351E">
        <w:rPr>
          <w:rFonts w:ascii="TH SarabunPSK" w:hAnsi="TH SarabunPSK" w:cs="TH SarabunPSK"/>
          <w:sz w:val="32"/>
          <w:szCs w:val="32"/>
        </w:rPr>
        <w:tab/>
      </w:r>
      <w:r w:rsidR="003D367E">
        <w:rPr>
          <w:rFonts w:ascii="TH SarabunPSK" w:hAnsi="TH SarabunPSK" w:cs="TH SarabunPSK"/>
          <w:sz w:val="32"/>
          <w:szCs w:val="32"/>
        </w:rPr>
        <w:t>-7</w:t>
      </w:r>
    </w:p>
    <w:p w14:paraId="789EA40A" w14:textId="77777777" w:rsidR="00190E0B" w:rsidRPr="000A7D6A" w:rsidRDefault="00190E0B" w:rsidP="00190E0B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0A7D6A">
        <w:rPr>
          <w:rFonts w:ascii="TH SarabunPSK" w:hAnsi="TH SarabunPSK" w:cs="TH SarabunPSK"/>
          <w:sz w:val="32"/>
          <w:szCs w:val="32"/>
        </w:rPr>
        <w:t>2)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91E71">
        <w:rPr>
          <w:rFonts w:ascii="TH SarabunPSK" w:hAnsi="TH SarabunPSK" w:cs="TH SarabunPSK" w:hint="cs"/>
          <w:sz w:val="32"/>
          <w:szCs w:val="32"/>
          <w:cs/>
        </w:rPr>
        <w:t>20</w:t>
      </w:r>
      <w:r w:rsidR="00F027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278C">
        <w:rPr>
          <w:rFonts w:ascii="TH SarabunPSK" w:hAnsi="TH SarabunPSK" w:cs="TH SarabunPSK"/>
          <w:sz w:val="32"/>
          <w:szCs w:val="32"/>
          <w:cs/>
        </w:rPr>
        <w:t>÷</w:t>
      </w:r>
      <w:r w:rsidR="00F0278C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 w:rsidR="00291E71">
        <w:rPr>
          <w:rFonts w:ascii="TH SarabunPSK" w:hAnsi="TH SarabunPSK" w:cs="TH SarabunPSK" w:hint="cs"/>
          <w:sz w:val="32"/>
          <w:szCs w:val="32"/>
          <w:cs/>
        </w:rPr>
        <w:t>4</w:t>
      </w:r>
      <w:r w:rsidR="00F0278C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A351E">
        <w:rPr>
          <w:rFonts w:ascii="TH SarabunPSK" w:hAnsi="TH SarabunPSK" w:cs="TH SarabunPSK"/>
          <w:sz w:val="32"/>
          <w:szCs w:val="32"/>
        </w:rPr>
        <w:tab/>
      </w:r>
      <w:r w:rsidR="003D367E">
        <w:rPr>
          <w:rFonts w:ascii="TH SarabunPSK" w:hAnsi="TH SarabunPSK" w:cs="TH SarabunPSK"/>
          <w:sz w:val="32"/>
          <w:szCs w:val="32"/>
        </w:rPr>
        <w:t>-1</w:t>
      </w:r>
    </w:p>
    <w:p w14:paraId="79081E9F" w14:textId="77777777" w:rsidR="00190E0B" w:rsidRPr="000A7D6A" w:rsidRDefault="00190E0B" w:rsidP="00190E0B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="00F0278C">
        <w:rPr>
          <w:rFonts w:ascii="TH SarabunPSK" w:hAnsi="TH SarabunPSK" w:cs="TH SarabunPSK" w:hint="cs"/>
          <w:sz w:val="32"/>
          <w:szCs w:val="32"/>
          <w:cs/>
        </w:rPr>
        <w:t>(-</w:t>
      </w:r>
      <w:r w:rsidR="00291E71">
        <w:rPr>
          <w:rFonts w:ascii="TH SarabunPSK" w:hAnsi="TH SarabunPSK" w:cs="TH SarabunPSK" w:hint="cs"/>
          <w:sz w:val="32"/>
          <w:szCs w:val="32"/>
          <w:cs/>
        </w:rPr>
        <w:t>3</w:t>
      </w:r>
      <w:r w:rsidR="00C32647">
        <w:rPr>
          <w:rFonts w:ascii="TH SarabunPSK" w:hAnsi="TH SarabunPSK" w:cs="TH SarabunPSK" w:hint="cs"/>
          <w:sz w:val="32"/>
          <w:szCs w:val="32"/>
          <w:cs/>
        </w:rPr>
        <w:t>5</w:t>
      </w:r>
      <w:r w:rsidR="00F0278C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0278C">
        <w:rPr>
          <w:rFonts w:ascii="TH SarabunPSK" w:hAnsi="TH SarabunPSK" w:cs="TH SarabunPSK"/>
          <w:sz w:val="32"/>
          <w:szCs w:val="32"/>
          <w:cs/>
        </w:rPr>
        <w:t>÷</w:t>
      </w:r>
      <w:r w:rsidR="00F027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32647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A351E">
        <w:rPr>
          <w:rFonts w:ascii="TH SarabunPSK" w:hAnsi="TH SarabunPSK" w:cs="TH SarabunPSK"/>
          <w:sz w:val="32"/>
          <w:szCs w:val="32"/>
        </w:rPr>
        <w:tab/>
      </w:r>
      <w:r w:rsidR="003D367E">
        <w:rPr>
          <w:rFonts w:ascii="TH SarabunPSK" w:hAnsi="TH SarabunPSK" w:cs="TH SarabunPSK"/>
          <w:sz w:val="32"/>
          <w:szCs w:val="32"/>
        </w:rPr>
        <w:t>7</w:t>
      </w:r>
      <w:r w:rsidRPr="000A7D6A">
        <w:rPr>
          <w:rFonts w:ascii="TH SarabunPSK" w:hAnsi="TH SarabunPSK" w:cs="TH SarabunPSK"/>
          <w:sz w:val="32"/>
          <w:szCs w:val="32"/>
        </w:rPr>
        <w:tab/>
      </w:r>
    </w:p>
    <w:p w14:paraId="478BB7DE" w14:textId="77777777" w:rsidR="00190E0B" w:rsidRPr="000A7D6A" w:rsidRDefault="00190E0B" w:rsidP="00190E0B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="00F0278C">
        <w:rPr>
          <w:rFonts w:ascii="TH SarabunPSK" w:hAnsi="TH SarabunPSK" w:cs="TH SarabunPSK" w:hint="cs"/>
          <w:sz w:val="32"/>
          <w:szCs w:val="32"/>
          <w:cs/>
        </w:rPr>
        <w:t xml:space="preserve">(-14) </w:t>
      </w:r>
      <w:r w:rsidR="00F0278C">
        <w:rPr>
          <w:rFonts w:ascii="TH SarabunPSK" w:hAnsi="TH SarabunPSK" w:cs="TH SarabunPSK"/>
          <w:sz w:val="32"/>
          <w:szCs w:val="32"/>
          <w:cs/>
        </w:rPr>
        <w:t>÷</w:t>
      </w:r>
      <w:r w:rsidR="00F0278C">
        <w:rPr>
          <w:rFonts w:ascii="TH SarabunPSK" w:hAnsi="TH SarabunPSK" w:cs="TH SarabunPSK" w:hint="cs"/>
          <w:sz w:val="32"/>
          <w:szCs w:val="32"/>
          <w:cs/>
        </w:rPr>
        <w:t xml:space="preserve"> (-7)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A351E">
        <w:rPr>
          <w:rFonts w:ascii="TH SarabunPSK" w:hAnsi="TH SarabunPSK" w:cs="TH SarabunPSK"/>
          <w:sz w:val="32"/>
          <w:szCs w:val="32"/>
        </w:rPr>
        <w:tab/>
      </w:r>
      <w:r w:rsidR="003D367E">
        <w:rPr>
          <w:rFonts w:ascii="TH SarabunPSK" w:hAnsi="TH SarabunPSK" w:cs="TH SarabunPSK"/>
          <w:sz w:val="32"/>
          <w:szCs w:val="32"/>
        </w:rPr>
        <w:t>24</w:t>
      </w:r>
    </w:p>
    <w:p w14:paraId="56198E19" w14:textId="77777777" w:rsidR="00190E0B" w:rsidRDefault="00190E0B" w:rsidP="00190E0B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="005A351E">
        <w:rPr>
          <w:rFonts w:ascii="TH SarabunPSK" w:hAnsi="TH SarabunPSK" w:cs="TH SarabunPSK"/>
          <w:sz w:val="32"/>
          <w:szCs w:val="32"/>
        </w:rPr>
        <w:t>[</w:t>
      </w:r>
      <w:r w:rsidR="00F0278C">
        <w:rPr>
          <w:rFonts w:ascii="TH SarabunPSK" w:hAnsi="TH SarabunPSK" w:cs="TH SarabunPSK" w:hint="cs"/>
          <w:sz w:val="32"/>
          <w:szCs w:val="32"/>
          <w:cs/>
        </w:rPr>
        <w:t>(-</w:t>
      </w:r>
      <w:r w:rsidR="001E68A9">
        <w:rPr>
          <w:rFonts w:ascii="TH SarabunPSK" w:hAnsi="TH SarabunPSK" w:cs="TH SarabunPSK" w:hint="cs"/>
          <w:sz w:val="32"/>
          <w:szCs w:val="32"/>
          <w:cs/>
        </w:rPr>
        <w:t>66</w:t>
      </w:r>
      <w:r w:rsidR="00F0278C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0278C">
        <w:rPr>
          <w:rFonts w:ascii="TH SarabunPSK" w:hAnsi="TH SarabunPSK" w:cs="TH SarabunPSK"/>
          <w:sz w:val="32"/>
          <w:szCs w:val="32"/>
          <w:cs/>
        </w:rPr>
        <w:t>÷</w:t>
      </w:r>
      <w:r w:rsidR="00F027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68A9">
        <w:rPr>
          <w:rFonts w:ascii="TH SarabunPSK" w:hAnsi="TH SarabunPSK" w:cs="TH SarabunPSK" w:hint="cs"/>
          <w:sz w:val="32"/>
          <w:szCs w:val="32"/>
          <w:cs/>
        </w:rPr>
        <w:t>11</w:t>
      </w:r>
      <w:r w:rsidR="005A351E">
        <w:rPr>
          <w:rFonts w:ascii="TH SarabunPSK" w:hAnsi="TH SarabunPSK" w:cs="TH SarabunPSK"/>
          <w:sz w:val="32"/>
          <w:szCs w:val="32"/>
        </w:rPr>
        <w:t xml:space="preserve">] </w:t>
      </w:r>
      <w:r w:rsidR="005A351E">
        <w:rPr>
          <w:rFonts w:ascii="TH SarabunPSK" w:hAnsi="TH SarabunPSK" w:cs="TH SarabunPSK"/>
          <w:sz w:val="32"/>
          <w:szCs w:val="32"/>
          <w:cs/>
        </w:rPr>
        <w:t>÷</w:t>
      </w:r>
      <w:r w:rsidR="005A35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367E">
        <w:rPr>
          <w:rFonts w:ascii="TH SarabunPSK" w:hAnsi="TH SarabunPSK" w:cs="TH SarabunPSK"/>
          <w:sz w:val="32"/>
          <w:szCs w:val="32"/>
        </w:rPr>
        <w:t>6</w:t>
      </w:r>
      <w:r w:rsidR="001E68A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3D367E">
        <w:rPr>
          <w:rFonts w:ascii="TH SarabunPSK" w:hAnsi="TH SarabunPSK" w:cs="TH SarabunPSK"/>
          <w:sz w:val="32"/>
          <w:szCs w:val="32"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ab/>
      </w:r>
    </w:p>
    <w:p w14:paraId="2D6D35BE" w14:textId="77777777" w:rsidR="00190E0B" w:rsidRPr="000A7D6A" w:rsidRDefault="00190E0B" w:rsidP="00190E0B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="005A351E">
        <w:rPr>
          <w:rFonts w:ascii="TH SarabunPSK" w:hAnsi="TH SarabunPSK" w:cs="TH SarabunPSK"/>
          <w:sz w:val="32"/>
          <w:szCs w:val="32"/>
        </w:rPr>
        <w:t>192</w:t>
      </w:r>
      <w:r w:rsidR="00F027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278C">
        <w:rPr>
          <w:rFonts w:ascii="TH SarabunPSK" w:hAnsi="TH SarabunPSK" w:cs="TH SarabunPSK"/>
          <w:sz w:val="32"/>
          <w:szCs w:val="32"/>
          <w:cs/>
        </w:rPr>
        <w:t>÷</w:t>
      </w:r>
      <w:r w:rsidR="00F027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351E">
        <w:rPr>
          <w:rFonts w:ascii="TH SarabunPSK" w:hAnsi="TH SarabunPSK" w:cs="TH SarabunPSK"/>
          <w:sz w:val="32"/>
          <w:szCs w:val="32"/>
        </w:rPr>
        <w:t>[</w:t>
      </w:r>
      <w:r w:rsidR="00F0278C">
        <w:rPr>
          <w:rFonts w:ascii="TH SarabunPSK" w:hAnsi="TH SarabunPSK" w:cs="TH SarabunPSK" w:hint="cs"/>
          <w:sz w:val="32"/>
          <w:szCs w:val="32"/>
          <w:cs/>
        </w:rPr>
        <w:t>(-</w:t>
      </w:r>
      <w:r w:rsidR="005A351E">
        <w:rPr>
          <w:rFonts w:ascii="TH SarabunPSK" w:hAnsi="TH SarabunPSK" w:cs="TH SarabunPSK"/>
          <w:sz w:val="32"/>
          <w:szCs w:val="32"/>
        </w:rPr>
        <w:t>48</w:t>
      </w:r>
      <w:r w:rsidR="00F0278C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351E">
        <w:rPr>
          <w:rFonts w:ascii="TH SarabunPSK" w:hAnsi="TH SarabunPSK" w:cs="TH SarabunPSK"/>
          <w:sz w:val="32"/>
          <w:szCs w:val="32"/>
          <w:cs/>
        </w:rPr>
        <w:t>÷</w:t>
      </w:r>
      <w:r w:rsidR="005A351E">
        <w:rPr>
          <w:rFonts w:ascii="TH SarabunPSK" w:hAnsi="TH SarabunPSK" w:cs="TH SarabunPSK" w:hint="cs"/>
          <w:sz w:val="32"/>
          <w:szCs w:val="32"/>
          <w:cs/>
        </w:rPr>
        <w:t xml:space="preserve"> (-</w:t>
      </w:r>
      <w:r w:rsidR="005A351E">
        <w:rPr>
          <w:rFonts w:ascii="TH SarabunPSK" w:hAnsi="TH SarabunPSK" w:cs="TH SarabunPSK"/>
          <w:sz w:val="32"/>
          <w:szCs w:val="32"/>
        </w:rPr>
        <w:t>6</w:t>
      </w:r>
      <w:r w:rsidR="005A351E">
        <w:rPr>
          <w:rFonts w:ascii="TH SarabunPSK" w:hAnsi="TH SarabunPSK" w:cs="TH SarabunPSK" w:hint="cs"/>
          <w:sz w:val="32"/>
          <w:szCs w:val="32"/>
          <w:cs/>
        </w:rPr>
        <w:t>)</w:t>
      </w:r>
      <w:r w:rsidR="005A351E">
        <w:rPr>
          <w:rFonts w:ascii="TH SarabunPSK" w:hAnsi="TH SarabunPSK" w:cs="TH SarabunPSK"/>
          <w:sz w:val="32"/>
          <w:szCs w:val="32"/>
        </w:rPr>
        <w:t>]</w:t>
      </w:r>
      <w:r w:rsidR="005A35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 w:rsidRPr="000A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367E">
        <w:rPr>
          <w:rFonts w:ascii="TH SarabunPSK" w:hAnsi="TH SarabunPSK" w:cs="TH SarabunPSK"/>
          <w:sz w:val="32"/>
          <w:szCs w:val="32"/>
        </w:rPr>
        <w:t>-5</w:t>
      </w:r>
    </w:p>
    <w:p w14:paraId="381DB0F3" w14:textId="77777777" w:rsidR="00DC366E" w:rsidRDefault="00DC366E" w:rsidP="00DC366E">
      <w:pPr>
        <w:tabs>
          <w:tab w:val="right" w:pos="284"/>
          <w:tab w:val="right" w:pos="9020"/>
        </w:tabs>
        <w:spacing w:line="360" w:lineRule="auto"/>
        <w:ind w:left="426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8FB059E" wp14:editId="5D1F6D16">
                <wp:simplePos x="0" y="0"/>
                <wp:positionH relativeFrom="column">
                  <wp:posOffset>457200</wp:posOffset>
                </wp:positionH>
                <wp:positionV relativeFrom="paragraph">
                  <wp:posOffset>384175</wp:posOffset>
                </wp:positionV>
                <wp:extent cx="3671348" cy="1682749"/>
                <wp:effectExtent l="0" t="0" r="24765" b="13335"/>
                <wp:wrapNone/>
                <wp:docPr id="385798248" name="Group 385798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1348" cy="1682749"/>
                          <a:chOff x="-3346124" y="1381240"/>
                          <a:chExt cx="3445804" cy="1683770"/>
                        </a:xfrm>
                      </wpg:grpSpPr>
                      <wpg:grpSp>
                        <wpg:cNvPr id="385798249" name="Group 385798249"/>
                        <wpg:cNvGrpSpPr/>
                        <wpg:grpSpPr>
                          <a:xfrm>
                            <a:off x="-3346124" y="1381240"/>
                            <a:ext cx="2952963" cy="1218222"/>
                            <a:chOff x="-3346124" y="1381240"/>
                            <a:chExt cx="2952963" cy="1218222"/>
                          </a:xfrm>
                        </wpg:grpSpPr>
                        <wpg:grpSp>
                          <wpg:cNvPr id="385798250" name="Group 385798250"/>
                          <wpg:cNvGrpSpPr/>
                          <wpg:grpSpPr>
                            <a:xfrm>
                              <a:off x="-3346124" y="1381240"/>
                              <a:ext cx="580824" cy="729925"/>
                              <a:chOff x="-3367389" y="1381240"/>
                              <a:chExt cx="580824" cy="729925"/>
                            </a:xfrm>
                          </wpg:grpSpPr>
                          <wps:wsp>
                            <wps:cNvPr id="385798251" name="Rectangle 385798251"/>
                            <wps:cNvSpPr/>
                            <wps:spPr>
                              <a:xfrm>
                                <a:off x="-3101236" y="1381240"/>
                                <a:ext cx="314671" cy="2542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52" name="Rectangle 385798252"/>
                            <wps:cNvSpPr/>
                            <wps:spPr>
                              <a:xfrm>
                                <a:off x="-3367389" y="1857374"/>
                                <a:ext cx="314106" cy="2537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5798253" name="Group 385798253"/>
                          <wpg:cNvGrpSpPr/>
                          <wpg:grpSpPr>
                            <a:xfrm>
                              <a:off x="-2872314" y="1381700"/>
                              <a:ext cx="2479153" cy="1217762"/>
                              <a:chOff x="-2872314" y="446035"/>
                              <a:chExt cx="2479153" cy="1217762"/>
                            </a:xfrm>
                          </wpg:grpSpPr>
                          <wps:wsp>
                            <wps:cNvPr id="385798254" name="Rectangle 385798254"/>
                            <wps:cNvSpPr/>
                            <wps:spPr>
                              <a:xfrm>
                                <a:off x="-2872314" y="1410006"/>
                                <a:ext cx="314105" cy="2537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71" name="Rectangle 385798271"/>
                            <wps:cNvSpPr/>
                            <wps:spPr>
                              <a:xfrm>
                                <a:off x="-707266" y="446035"/>
                                <a:ext cx="314105" cy="2537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56" name="Group 256"/>
                        <wpg:cNvGrpSpPr/>
                        <wpg:grpSpPr>
                          <a:xfrm>
                            <a:off x="-3345639" y="2345320"/>
                            <a:ext cx="3445319" cy="719690"/>
                            <a:chOff x="-3348465" y="-36387"/>
                            <a:chExt cx="3448224" cy="719964"/>
                          </a:xfrm>
                        </wpg:grpSpPr>
                        <wpg:grpSp>
                          <wpg:cNvPr id="257" name="Group 257"/>
                          <wpg:cNvGrpSpPr/>
                          <wpg:grpSpPr>
                            <a:xfrm>
                              <a:off x="-721487" y="-36387"/>
                              <a:ext cx="821246" cy="718565"/>
                              <a:chOff x="-742752" y="-36387"/>
                              <a:chExt cx="821246" cy="718565"/>
                            </a:xfrm>
                          </wpg:grpSpPr>
                          <wps:wsp>
                            <wps:cNvPr id="258" name="Rectangle 258"/>
                            <wps:cNvSpPr/>
                            <wps:spPr>
                              <a:xfrm>
                                <a:off x="-742752" y="-36387"/>
                                <a:ext cx="314667" cy="2542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9" name="Rectangle 259"/>
                            <wps:cNvSpPr/>
                            <wps:spPr>
                              <a:xfrm>
                                <a:off x="-235608" y="428385"/>
                                <a:ext cx="314102" cy="2537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60" name="Rectangle 260"/>
                          <wps:cNvSpPr/>
                          <wps:spPr>
                            <a:xfrm>
                              <a:off x="-3348465" y="429785"/>
                              <a:ext cx="314102" cy="2537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1" name="Rectangle 261"/>
                        <wps:cNvSpPr/>
                        <wps:spPr>
                          <a:xfrm>
                            <a:off x="-387522" y="1857381"/>
                            <a:ext cx="313211" cy="25306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FF7FEC" id="Group 385798248" o:spid="_x0000_s1026" style="position:absolute;margin-left:36pt;margin-top:30.25pt;width:289.1pt;height:132.5pt;z-index:251689984;mso-width-relative:margin;mso-height-relative:margin" coordorigin="-33461,13812" coordsize="34458,16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">
                <v:group id="Group 385798249" o:spid="_x0000_s1027" style="position:absolute;left:-33461;top:13812;width:29530;height:12182" coordorigin="-33461,13812" coordsize="29529,12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">
                  <v:group id="Group 385798250" o:spid="_x0000_s1028" style="position:absolute;left:-33461;top:13812;width:5808;height:7299" coordorigin="-33673,13812" coordsize="5808,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">
                    <v:rect id="Rectangle 385798251" o:spid="_x0000_s1029" style="position:absolute;left:-31012;top:13812;width:3147;height:2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" filled="f" strokecolor="black [3213]" strokeweight="1pt"/>
                    <v:rect id="Rectangle 385798252" o:spid="_x0000_s1030" style="position:absolute;left:-33673;top:18573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" filled="f" strokecolor="black [3213]" strokeweight="1pt"/>
                  </v:group>
                  <v:group id="Group 385798253" o:spid="_x0000_s1031" style="position:absolute;left:-28723;top:13817;width:24792;height:12177" coordorigin="-28723,4460" coordsize="24791,1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">
                    <v:rect id="Rectangle 385798254" o:spid="_x0000_s1032" style="position:absolute;left:-28723;top:14100;width:3141;height:2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" filled="f" strokecolor="black [3213]" strokeweight="1pt"/>
                    <v:rect id="Rectangle 385798271" o:spid="_x0000_s1033" style="position:absolute;left:-7072;top:4460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" filled="f" strokecolor="black [3213]" strokeweight="1pt"/>
                  </v:group>
                </v:group>
                <v:group id="Group 256" o:spid="_x0000_s1034" style="position:absolute;left:-33456;top:23453;width:34452;height:7197" coordorigin="-33484,-363" coordsize="34482,7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group id="Group 257" o:spid="_x0000_s1035" style="position:absolute;left:-7214;top:-363;width:8211;height:7184" coordorigin="-7427,-363" coordsize="8212,7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<v:rect id="Rectangle 258" o:spid="_x0000_s1036" style="position:absolute;left:-7427;top:-363;width:3147;height:2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" filled="f" strokecolor="black [3213]" strokeweight="1pt"/>
                    <v:rect id="Rectangle 259" o:spid="_x0000_s1037" style="position:absolute;left:-2356;top:4283;width:3140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" filled="f" strokecolor="black [3213]" strokeweight="1pt"/>
                  </v:group>
                  <v:rect id="Rectangle 260" o:spid="_x0000_s1038" style="position:absolute;left:-33484;top:4297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" filled="f" strokecolor="black [3213]" strokeweight="1pt"/>
                </v:group>
                <v:rect id="Rectangle 261" o:spid="_x0000_s1039" style="position:absolute;left:-3875;top:18573;width:3132;height:2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" filled="f" strokecolor="black [3213]" strokeweight="1pt"/>
              </v:group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D37D0D">
        <w:rPr>
          <w:rFonts w:ascii="TH SarabunPSK" w:hAnsi="TH SarabunPSK" w:cs="TH SarabunPSK"/>
          <w:sz w:val="32"/>
          <w:szCs w:val="32"/>
        </w:rPr>
        <w:t xml:space="preserve">.  </w:t>
      </w:r>
      <w:r w:rsidRPr="00CE0F5F">
        <w:rPr>
          <w:rFonts w:ascii="TH SarabunPSK" w:hAnsi="TH SarabunPSK" w:cs="TH SarabunPSK"/>
          <w:sz w:val="32"/>
          <w:szCs w:val="32"/>
          <w:cs/>
        </w:rPr>
        <w:t>จงเติม</w:t>
      </w:r>
      <w:r>
        <w:rPr>
          <w:rFonts w:ascii="TH SarabunPSK" w:hAnsi="TH SarabunPSK" w:cs="TH SarabunPSK" w:hint="cs"/>
          <w:sz w:val="32"/>
          <w:szCs w:val="32"/>
          <w:cs/>
        </w:rPr>
        <w:t>จำนวนเต็ม</w:t>
      </w:r>
      <w:r w:rsidRPr="00CE0F5F">
        <w:rPr>
          <w:rFonts w:ascii="TH SarabunPSK" w:hAnsi="TH SarabunPSK" w:cs="TH SarabunPSK"/>
          <w:sz w:val="32"/>
          <w:szCs w:val="32"/>
          <w:cs/>
        </w:rPr>
        <w:t>ลงในช่องว่างให้ถูกต้อง</w:t>
      </w:r>
    </w:p>
    <w:p w14:paraId="661A3503" w14:textId="77777777" w:rsidR="00DC366E" w:rsidRPr="000F470A" w:rsidRDefault="00DC366E" w:rsidP="00DC366E">
      <w:pPr>
        <w:tabs>
          <w:tab w:val="left" w:pos="720"/>
          <w:tab w:val="left" w:pos="2268"/>
          <w:tab w:val="left" w:pos="2552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3A1762">
        <w:rPr>
          <w:rFonts w:ascii="TH SarabunPSK" w:hAnsi="TH SarabunPSK" w:cs="TH SarabunPSK"/>
          <w:sz w:val="32"/>
          <w:szCs w:val="32"/>
        </w:rPr>
        <w:t>1)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>
        <w:rPr>
          <w:rFonts w:ascii="TH SarabunPSK" w:hAnsi="TH SarabunPSK" w:cs="TH SarabunPSK"/>
          <w:sz w:val="32"/>
          <w:szCs w:val="32"/>
          <w:cs/>
        </w:rPr>
        <w:t>÷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4B8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(</w:t>
      </w:r>
      <w:proofErr w:type="gramEnd"/>
      <w:r>
        <w:rPr>
          <w:rFonts w:ascii="TH SarabunPSK" w:hAnsi="TH SarabunPSK" w:cs="TH SarabunPSK" w:hint="cs"/>
          <w:color w:val="FF0000"/>
          <w:sz w:val="32"/>
          <w:szCs w:val="32"/>
          <w:cs/>
        </w:rPr>
        <w:t>-1)</w:t>
      </w:r>
      <w:r w:rsidRPr="00644B86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-1</w:t>
      </w:r>
      <w:r w:rsidRPr="005230B8">
        <w:rPr>
          <w:rFonts w:ascii="TH Sarabun New" w:hAnsi="TH Sarabun New" w:cs="TH Sarabun New"/>
          <w:noProof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2)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45</w:t>
      </w:r>
      <w:r w:rsidRPr="003A176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</w:p>
    <w:p w14:paraId="1670B305" w14:textId="77777777" w:rsidR="00DC366E" w:rsidRPr="000F470A" w:rsidRDefault="00DC366E" w:rsidP="00DC366E">
      <w:pPr>
        <w:tabs>
          <w:tab w:val="left" w:pos="720"/>
          <w:tab w:val="left" w:pos="2268"/>
          <w:tab w:val="left" w:pos="2552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(-192)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(-4)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48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49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42358">
        <w:rPr>
          <w:rFonts w:ascii="TH SarabunPSK" w:hAnsi="TH SarabunPSK" w:cs="TH SarabunPSK" w:hint="cs"/>
          <w:color w:val="FF0000"/>
          <w:sz w:val="32"/>
          <w:szCs w:val="32"/>
          <w:cs/>
        </w:rPr>
        <w:t>(-7)</w:t>
      </w:r>
      <w:r w:rsidRPr="00942358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942358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-7</w:t>
      </w:r>
    </w:p>
    <w:p w14:paraId="7C90951D" w14:textId="77777777" w:rsidR="00DC366E" w:rsidRPr="000F470A" w:rsidRDefault="00DC366E" w:rsidP="00DC366E">
      <w:pPr>
        <w:tabs>
          <w:tab w:val="left" w:pos="720"/>
          <w:tab w:val="left" w:pos="2268"/>
          <w:tab w:val="left" w:pos="2552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53B9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(-84)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F2C56">
        <w:rPr>
          <w:rFonts w:ascii="TH SarabunPSK" w:hAnsi="TH SarabunPSK" w:cs="TH SarabunPSK" w:hint="cs"/>
          <w:color w:val="FF0000"/>
          <w:sz w:val="32"/>
          <w:szCs w:val="32"/>
          <w:cs/>
        </w:rPr>
        <w:t>(-21)</w:t>
      </w:r>
      <w:r w:rsidRPr="003F2C56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5230B8">
        <w:rPr>
          <w:rFonts w:ascii="TH Sarabun New" w:hAnsi="TH Sarabun New" w:cs="TH Sarabun New"/>
          <w:noProof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E67AB4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Pr="00E67AB4">
        <w:rPr>
          <w:rFonts w:ascii="TH SarabunPSK" w:hAnsi="TH SarabunPSK" w:cs="TH SarabunPSK"/>
          <w:color w:val="FF0000"/>
          <w:sz w:val="32"/>
          <w:szCs w:val="32"/>
        </w:rPr>
        <w:t>-</w:t>
      </w:r>
      <w:r w:rsidRPr="00E67AB4">
        <w:rPr>
          <w:rFonts w:ascii="TH SarabunPSK" w:hAnsi="TH SarabunPSK" w:cs="TH SarabunPSK" w:hint="cs"/>
          <w:color w:val="FF0000"/>
          <w:sz w:val="32"/>
          <w:szCs w:val="32"/>
          <w:cs/>
        </w:rPr>
        <w:t>117</w:t>
      </w:r>
      <w:r w:rsidRPr="00E67AB4">
        <w:rPr>
          <w:rFonts w:ascii="TH SarabunPSK" w:hAnsi="TH SarabunPSK" w:cs="TH SarabunPSK"/>
          <w:color w:val="FF0000"/>
          <w:sz w:val="32"/>
          <w:szCs w:val="32"/>
          <w:cs/>
        </w:rPr>
        <w:t>)</w:t>
      </w:r>
      <w:r w:rsidRPr="003A176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-13</w:t>
      </w:r>
    </w:p>
    <w:p w14:paraId="51B5729E" w14:textId="77777777" w:rsidR="00DC366E" w:rsidRPr="003A1762" w:rsidRDefault="00DC366E" w:rsidP="00DC366E">
      <w:pPr>
        <w:tabs>
          <w:tab w:val="left" w:pos="720"/>
          <w:tab w:val="left" w:pos="2268"/>
          <w:tab w:val="left" w:pos="2552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D70D7">
        <w:rPr>
          <w:rFonts w:ascii="TH SarabunPSK" w:hAnsi="TH SarabunPSK" w:cs="TH SarabunPSK" w:hint="cs"/>
          <w:color w:val="FF0000"/>
          <w:sz w:val="32"/>
          <w:szCs w:val="32"/>
          <w:cs/>
        </w:rPr>
        <w:t>300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(-15)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-20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152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(-154) </w:t>
      </w:r>
      <w:r>
        <w:rPr>
          <w:rFonts w:ascii="TH SarabunPSK" w:hAnsi="TH SarabunPSK" w:cs="TH SarabunPSK"/>
          <w:sz w:val="32"/>
          <w:szCs w:val="32"/>
          <w:cs/>
        </w:rPr>
        <w:t>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7152D">
        <w:rPr>
          <w:rFonts w:ascii="TH SarabunPSK" w:hAnsi="TH SarabunPSK" w:cs="TH SarabunPSK" w:hint="cs"/>
          <w:color w:val="FF0000"/>
          <w:sz w:val="32"/>
          <w:szCs w:val="32"/>
          <w:cs/>
        </w:rPr>
        <w:t>2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-77</w:t>
      </w:r>
    </w:p>
    <w:p w14:paraId="70E1F52E" w14:textId="3DE32DCC" w:rsidR="0092523A" w:rsidRDefault="0092523A">
      <w:pPr>
        <w:rPr>
          <w:rFonts w:eastAsia="Calibri"/>
          <w:b/>
          <w:bCs/>
          <w:sz w:val="60"/>
          <w:szCs w:val="60"/>
        </w:rPr>
      </w:pPr>
      <w:r>
        <w:rPr>
          <w:rFonts w:eastAsia="Calibri"/>
          <w:b/>
          <w:bCs/>
          <w:sz w:val="60"/>
          <w:szCs w:val="60"/>
          <w:cs/>
        </w:rPr>
        <w:br w:type="page"/>
      </w:r>
    </w:p>
    <w:p w14:paraId="1F6FBD9B" w14:textId="77777777" w:rsidR="00612EEA" w:rsidRPr="003924A3" w:rsidRDefault="00612EEA" w:rsidP="00612EEA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92032" behindDoc="1" locked="0" layoutInCell="1" allowOverlap="1" wp14:anchorId="1E86FF4D" wp14:editId="3BFCFDD2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38579825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385798259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60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5F3897" id="Group 27" o:spid="_x0000_s1026" style="position:absolute;margin-left:93.05pt;margin-top:-2.05pt;width:305.15pt;height:34pt;z-index:-251624448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1CC99956" w14:textId="77777777" w:rsidR="00612EEA" w:rsidRPr="001451D8" w:rsidRDefault="00612EEA" w:rsidP="00612EE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1451D8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1451D8">
        <w:rPr>
          <w:rFonts w:ascii="TH SarabunPSK" w:hAnsi="TH SarabunPSK" w:cs="TH SarabunPSK" w:hint="cs"/>
          <w:b/>
          <w:bCs/>
          <w:sz w:val="30"/>
        </w:rPr>
        <w:t>:</w:t>
      </w:r>
      <w:r w:rsidRPr="001451D8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1451D8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1451D8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612EEA" w:rsidRPr="003924A3" w14:paraId="60E9BB66" w14:textId="77777777" w:rsidTr="00061C66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D0C2A4A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6BF65F9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7B7DC80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392C237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03175CC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480E755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03761A7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7A9F8DD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EBD3523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3BAC7BCC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63161327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612EEA" w:rsidRPr="003924A3" w14:paraId="7126D4C9" w14:textId="77777777" w:rsidTr="00061C66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1C7180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DF20542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58C095B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3C44B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6248235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A41CC4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FF09299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34DA1E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5A05EE9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465B1FC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C6A0A3A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1752A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8CB773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0A92D94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546743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AE60A1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61E34E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FE14BD4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12EEA" w:rsidRPr="003924A3" w14:paraId="388D314F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9BE1BE0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D406022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9B4A049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176099B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5B472A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C5F78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B553F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6278C1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BF581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A3F56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0A31FC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2C418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DB901F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34BD32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4AE90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DA7E6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30B6A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6DBC7D0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12EEA" w:rsidRPr="003924A3" w14:paraId="35FB087F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BA966C3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CD8101F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7EF4177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0AF41A7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76922F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D31234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6E3BE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FD76D9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C51975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6E60F1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89C34F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168BAA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F8A3B0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AC9A3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A4EC7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0FC1A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85279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34DAD3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12EEA" w:rsidRPr="003924A3" w14:paraId="518DCCC9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A81D117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13F6134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780FFDA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AE4209F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C41FBE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02ADC4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D107D9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271342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1A958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E751FC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40E04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E8D251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D96C21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160DD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1D175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154D95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4E12F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23A4C4C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12EEA" w:rsidRPr="003924A3" w14:paraId="3B668D3D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7F6184E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70F47A5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03C6094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751ED3A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068D48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66DA60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D458D5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60D9EA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94CD7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9BE1F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38AB5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1287BE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EE5B0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267DDE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B7B08C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FCD14A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F5C2F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545A20C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12EEA" w:rsidRPr="003924A3" w14:paraId="56454E10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8451FB2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EDDD4E5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F3D17E0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5C9DF8A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9191F0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98981A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0FF749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8E7D32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659A30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D9180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7B904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5B7F9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3A7E60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0EFD6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1BE155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A06B5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4202C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C716BE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12EEA" w:rsidRPr="003924A3" w14:paraId="3C2C89A7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BD0B13A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02BC9BF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AE78FC2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082EA7A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6A44D5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DF522F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608E65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4390CF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17200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357E2C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36239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004E3E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C67A0F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4593F9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4AA17C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21C66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C5F5C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57387C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12EEA" w:rsidRPr="003924A3" w14:paraId="0168FDD6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3A99387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B8D5CEF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9333430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C65D68D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E4B324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B956B4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3FFD1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DC98E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E25E9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54633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6ECE9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F8EEC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EDBD7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8A17EF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C4EAE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74EA9A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58D662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B254F89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3DE9DA9" w14:textId="77777777" w:rsidR="00612EEA" w:rsidRPr="003924A3" w:rsidRDefault="00612EEA" w:rsidP="00612EE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E532898" w14:textId="77777777" w:rsidR="00612EEA" w:rsidRPr="003924A3" w:rsidRDefault="00612EEA" w:rsidP="00612EE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7495082" w14:textId="77777777" w:rsidR="00612EEA" w:rsidRPr="003924A3" w:rsidRDefault="00612EEA" w:rsidP="00612EEA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32A26212" w14:textId="77777777" w:rsidR="00612EEA" w:rsidRPr="00C36B57" w:rsidRDefault="00612EEA" w:rsidP="00612EEA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A991406" w14:textId="77777777" w:rsidR="00612EEA" w:rsidRPr="00C36B57" w:rsidRDefault="00612EEA" w:rsidP="00612EE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DA1E897" w14:textId="77777777" w:rsidR="00612EEA" w:rsidRPr="00C36B57" w:rsidRDefault="00612EEA" w:rsidP="00612EE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764F4D2" w14:textId="77777777" w:rsidR="00612EEA" w:rsidRPr="00C36B57" w:rsidRDefault="00612EEA" w:rsidP="00612EE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71101D2" w14:textId="77777777" w:rsidR="00612EEA" w:rsidRPr="003924A3" w:rsidRDefault="00612EEA" w:rsidP="00612EE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612EEA" w14:paraId="257FB1E1" w14:textId="77777777" w:rsidTr="00061C66">
        <w:trPr>
          <w:trHeight w:val="20"/>
        </w:trPr>
        <w:tc>
          <w:tcPr>
            <w:tcW w:w="2055" w:type="dxa"/>
            <w:shd w:val="clear" w:color="auto" w:fill="C7E8F1"/>
          </w:tcPr>
          <w:p w14:paraId="327F8D7D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263B0BA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612EEA" w14:paraId="503FF990" w14:textId="77777777" w:rsidTr="00061C66">
        <w:trPr>
          <w:trHeight w:val="113"/>
        </w:trPr>
        <w:tc>
          <w:tcPr>
            <w:tcW w:w="2055" w:type="dxa"/>
          </w:tcPr>
          <w:p w14:paraId="2ED7C434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268ED2F6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612EEA" w14:paraId="12A5B4F5" w14:textId="77777777" w:rsidTr="00061C66">
        <w:trPr>
          <w:trHeight w:val="113"/>
        </w:trPr>
        <w:tc>
          <w:tcPr>
            <w:tcW w:w="2055" w:type="dxa"/>
          </w:tcPr>
          <w:p w14:paraId="4155ED1E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8766FA4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612EEA" w14:paraId="5552A6AA" w14:textId="77777777" w:rsidTr="00061C66">
        <w:trPr>
          <w:trHeight w:val="113"/>
        </w:trPr>
        <w:tc>
          <w:tcPr>
            <w:tcW w:w="2055" w:type="dxa"/>
          </w:tcPr>
          <w:p w14:paraId="7A1BCE54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17C7569E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612EEA" w14:paraId="5689EB10" w14:textId="77777777" w:rsidTr="00061C66">
        <w:trPr>
          <w:trHeight w:val="113"/>
        </w:trPr>
        <w:tc>
          <w:tcPr>
            <w:tcW w:w="2055" w:type="dxa"/>
          </w:tcPr>
          <w:p w14:paraId="5ED0BB98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08B9AF62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40BA1F4" w14:textId="77777777" w:rsidR="00612EEA" w:rsidRDefault="00612EEA" w:rsidP="00612EEA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D50B8A6" w14:textId="77777777" w:rsidR="00612EEA" w:rsidRPr="004D2C09" w:rsidRDefault="00612EEA" w:rsidP="00612EEA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96128" behindDoc="1" locked="0" layoutInCell="1" allowOverlap="1" wp14:anchorId="73A23AC0" wp14:editId="31B4D34F">
                <wp:simplePos x="0" y="0"/>
                <wp:positionH relativeFrom="column">
                  <wp:posOffset>1239520</wp:posOffset>
                </wp:positionH>
                <wp:positionV relativeFrom="paragraph">
                  <wp:posOffset>-34452</wp:posOffset>
                </wp:positionV>
                <wp:extent cx="3416060" cy="431800"/>
                <wp:effectExtent l="0" t="0" r="0" b="6350"/>
                <wp:wrapNone/>
                <wp:docPr id="38579826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385798262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63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19DE01" id="Group 27" o:spid="_x0000_s1026" style="position:absolute;margin-left:97.6pt;margin-top:-2.7pt;width:269pt;height:34pt;z-index:-251620352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2CC89C30" w14:textId="77777777" w:rsidR="00612EEA" w:rsidRPr="002064CC" w:rsidRDefault="00612EEA" w:rsidP="00612EE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612EEA" w:rsidRPr="003924A3" w14:paraId="0F4468CC" w14:textId="77777777" w:rsidTr="00061C66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71C95C9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EAB0A47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2B5F97E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A313D5A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E0B72B9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83CF28E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5321923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DFB2E9A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837B073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B78F1D5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49E27236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612EEA" w:rsidRPr="003924A3" w14:paraId="4E43B4CB" w14:textId="77777777" w:rsidTr="00061C66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E75122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C465D4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327530F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4E4CC0C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74D16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9275F2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1C3A5B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9B977C2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B34273E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D2403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EF6CE94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5FF7F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5B9277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B2B941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1DCEF00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3C9B920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CCFF092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04CD2E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12EEA" w:rsidRPr="003924A3" w14:paraId="2E7A4B09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67BB7AD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34218DA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9C03518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DC1A1A7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634588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6F3F49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DB94EE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ED5E41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45BDC0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8D5C4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1A98AA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5F8F6C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0DD7A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17356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6977EE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2ABD6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B1E1E1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334211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12EEA" w:rsidRPr="003924A3" w14:paraId="296002D5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49D6F57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6C512A1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16882E8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172BEA4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089AE7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2B7D8A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7BE701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5A035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3E91FE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73AD71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D19EAA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C0DF10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3A33A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DCEC34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5E72DE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69584F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6DA83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FDC16B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12EEA" w:rsidRPr="003924A3" w14:paraId="652B6683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359807D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BA336D0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F7ACFFC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589CB4A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48C06E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0B2109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FF57D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D8EF60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6418C9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179881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42839F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C0673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449DDF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69354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2DA04A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6AF2E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F54E5A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ECBA2A4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12EEA" w:rsidRPr="003924A3" w14:paraId="23AE0C7D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D089006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C8A0740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645109F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29B6C98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A1CBF9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1AF79C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99E1BA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75966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17D4BE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496972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5F0DE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A47E4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8D4834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17C7A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527C6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7B3A22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72057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C487B4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12EEA" w:rsidRPr="003924A3" w14:paraId="2668BF53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721EC01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B67BEFA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61643C6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F3303A8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202044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82C18C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47E09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80CF30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992A5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FA5DDF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EFD6B5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0C950D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BEEF82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F73B9F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B7241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F084B0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1F10DA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DD66EE2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12EEA" w:rsidRPr="003924A3" w14:paraId="00591163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B80AA4C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211E29A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32F023D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D75C542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1D72C8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C93B99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00275C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F2D8E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77DFA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CBB2F4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9D17B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A31EC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E139C0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7132B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B3B0FB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997C01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36FEB8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6D68FD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12EEA" w:rsidRPr="003924A3" w14:paraId="77390B0A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3FCB41D" w14:textId="77777777" w:rsidR="00612EEA" w:rsidRPr="003924A3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096C2BC" w14:textId="77777777" w:rsidR="00612EEA" w:rsidRPr="003924A3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2B97472" w14:textId="77777777" w:rsidR="00612EEA" w:rsidRPr="003924A3" w:rsidRDefault="00612EEA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FB52490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48788F" w14:textId="77777777" w:rsidR="00612EEA" w:rsidRPr="003924A3" w:rsidRDefault="00612EEA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45F465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BD96A4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48E42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65661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0A437F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CC0906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82F344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BB212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F326B7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20FCA5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890853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1155CE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C15B121" w14:textId="77777777" w:rsidR="00612EEA" w:rsidRPr="003924A3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269667B" w14:textId="77777777" w:rsidR="00612EEA" w:rsidRPr="003924A3" w:rsidRDefault="00612EEA" w:rsidP="00612EE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08D7399" w14:textId="77777777" w:rsidR="00612EEA" w:rsidRPr="003924A3" w:rsidRDefault="00612EEA" w:rsidP="00612EE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D98722C" w14:textId="77777777" w:rsidR="00612EEA" w:rsidRPr="003924A3" w:rsidRDefault="00612EEA" w:rsidP="00612EEA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C60E7A9" w14:textId="77777777" w:rsidR="00612EEA" w:rsidRPr="00C36B57" w:rsidRDefault="00612EEA" w:rsidP="00612EEA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CA4365A" w14:textId="77777777" w:rsidR="00612EEA" w:rsidRPr="00C36B57" w:rsidRDefault="00612EEA" w:rsidP="00612EE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2C6138F" w14:textId="77777777" w:rsidR="00612EEA" w:rsidRPr="00C36B57" w:rsidRDefault="00612EEA" w:rsidP="00612EE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3E907E7" w14:textId="77777777" w:rsidR="00612EEA" w:rsidRPr="00C36B57" w:rsidRDefault="00612EEA" w:rsidP="00612EE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DE0F02D" w14:textId="77777777" w:rsidR="00612EEA" w:rsidRPr="003924A3" w:rsidRDefault="00612EEA" w:rsidP="00612EE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612EEA" w14:paraId="01B2272F" w14:textId="77777777" w:rsidTr="00061C66">
        <w:trPr>
          <w:trHeight w:val="20"/>
        </w:trPr>
        <w:tc>
          <w:tcPr>
            <w:tcW w:w="2055" w:type="dxa"/>
            <w:shd w:val="clear" w:color="auto" w:fill="C7E8F1"/>
          </w:tcPr>
          <w:p w14:paraId="796ABE38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F105C50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612EEA" w14:paraId="57062E17" w14:textId="77777777" w:rsidTr="00061C66">
        <w:trPr>
          <w:trHeight w:val="113"/>
        </w:trPr>
        <w:tc>
          <w:tcPr>
            <w:tcW w:w="2055" w:type="dxa"/>
          </w:tcPr>
          <w:p w14:paraId="2A95D971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1C393B3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612EEA" w14:paraId="1320B5E8" w14:textId="77777777" w:rsidTr="00061C66">
        <w:trPr>
          <w:trHeight w:val="113"/>
        </w:trPr>
        <w:tc>
          <w:tcPr>
            <w:tcW w:w="2055" w:type="dxa"/>
          </w:tcPr>
          <w:p w14:paraId="2323100F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32BD1EA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612EEA" w14:paraId="1C440EFD" w14:textId="77777777" w:rsidTr="00061C66">
        <w:trPr>
          <w:trHeight w:val="113"/>
        </w:trPr>
        <w:tc>
          <w:tcPr>
            <w:tcW w:w="2055" w:type="dxa"/>
          </w:tcPr>
          <w:p w14:paraId="68EF4C16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F46DAC8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612EEA" w14:paraId="7D6D668A" w14:textId="77777777" w:rsidTr="00061C66">
        <w:trPr>
          <w:trHeight w:val="113"/>
        </w:trPr>
        <w:tc>
          <w:tcPr>
            <w:tcW w:w="2055" w:type="dxa"/>
          </w:tcPr>
          <w:p w14:paraId="79FFBBB3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62D0C048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903BAE9" w14:textId="77777777" w:rsidR="00612EEA" w:rsidRDefault="00612EEA" w:rsidP="00612EEA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F26635F" w14:textId="77777777" w:rsidR="00612EEA" w:rsidRPr="004D2C09" w:rsidRDefault="00612EEA" w:rsidP="00612EEA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93056" behindDoc="1" locked="0" layoutInCell="1" allowOverlap="1" wp14:anchorId="011B4569" wp14:editId="0E427A1B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B7CA26" id="Group 27" o:spid="_x0000_s1026" style="position:absolute;margin-left:113.25pt;margin-top:-3pt;width:242.25pt;height:34pt;z-index:-251623424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0EBF0E7A" w14:textId="77777777" w:rsidR="00612EEA" w:rsidRPr="002064CC" w:rsidRDefault="00612EEA" w:rsidP="00612EE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612EEA" w:rsidRPr="003924A3" w14:paraId="345A09B6" w14:textId="77777777" w:rsidTr="00061C66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29B256D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4F7AEE6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CFD8166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612EEA" w:rsidRPr="003924A3" w14:paraId="521E754E" w14:textId="77777777" w:rsidTr="00061C66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7D3354EB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354DB85A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1A62DA4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F3190FE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B9444C2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612EEA" w:rsidRPr="003924A3" w14:paraId="73ECF7C6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5871F54" w14:textId="77777777" w:rsidR="00612EEA" w:rsidRPr="001E08D2" w:rsidRDefault="00612EEA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BC9CC3B" w14:textId="77777777" w:rsidR="00612EEA" w:rsidRPr="001E08D2" w:rsidRDefault="00612EEA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7ACD0DE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BD5C1E4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27C4197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12EEA" w:rsidRPr="003924A3" w14:paraId="71B0547A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4EA506E" w14:textId="77777777" w:rsidR="00612EEA" w:rsidRPr="001E08D2" w:rsidRDefault="00612EEA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C1C734A" w14:textId="77777777" w:rsidR="00612EEA" w:rsidRPr="001E08D2" w:rsidRDefault="00612EEA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A7FA3DE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DBE4826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7E2C51B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12EEA" w:rsidRPr="003924A3" w14:paraId="62FEE6C3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4A5CAF4" w14:textId="77777777" w:rsidR="00612EEA" w:rsidRPr="001E08D2" w:rsidRDefault="00612EEA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767A538" w14:textId="77777777" w:rsidR="00612EEA" w:rsidRPr="001E08D2" w:rsidRDefault="00612EEA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E3A2020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6EF29BE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02127C2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12EEA" w:rsidRPr="003924A3" w14:paraId="363CBB38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7E7A3E6" w14:textId="77777777" w:rsidR="00612EEA" w:rsidRPr="001E08D2" w:rsidRDefault="00612EEA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C879F53" w14:textId="77777777" w:rsidR="00612EEA" w:rsidRPr="001E08D2" w:rsidRDefault="00612EEA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9F7F4CA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876C7B7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FD8AB9E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12EEA" w:rsidRPr="003924A3" w14:paraId="1F9A425C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2E71FB2" w14:textId="77777777" w:rsidR="00612EEA" w:rsidRPr="001E08D2" w:rsidRDefault="00612EEA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7B7CD07" w14:textId="77777777" w:rsidR="00612EEA" w:rsidRPr="001E08D2" w:rsidRDefault="00612EEA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1414575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0127105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E86ACA6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12EEA" w:rsidRPr="003924A3" w14:paraId="6493435F" w14:textId="77777777" w:rsidTr="00061C66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7BF08608" w14:textId="77777777" w:rsidR="00612EEA" w:rsidRPr="001E08D2" w:rsidRDefault="00612EEA" w:rsidP="00061C66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5552CD1A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08C870E" w14:textId="77777777" w:rsidR="00612EEA" w:rsidRPr="003924A3" w:rsidRDefault="00612EEA" w:rsidP="00612EE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A25DB03" w14:textId="77777777" w:rsidR="00612EEA" w:rsidRPr="003924A3" w:rsidRDefault="00612EEA" w:rsidP="00612EE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94FBB0A" w14:textId="77777777" w:rsidR="00612EEA" w:rsidRPr="003924A3" w:rsidRDefault="00612EEA" w:rsidP="00612EEA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2C72F68" w14:textId="77777777" w:rsidR="00612EEA" w:rsidRPr="00C36B57" w:rsidRDefault="00612EEA" w:rsidP="00612EEA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E7296E4" w14:textId="77777777" w:rsidR="00612EEA" w:rsidRPr="00C36B57" w:rsidRDefault="00612EEA" w:rsidP="00612EEA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D136C6A" w14:textId="77777777" w:rsidR="00612EEA" w:rsidRPr="00C36B57" w:rsidRDefault="00612EEA" w:rsidP="00612EEA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D32F233" w14:textId="77777777" w:rsidR="00612EEA" w:rsidRPr="00C36B57" w:rsidRDefault="00612EEA" w:rsidP="00612EEA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6828A9C" w14:textId="77777777" w:rsidR="00612EEA" w:rsidRPr="003924A3" w:rsidRDefault="00612EEA" w:rsidP="00612EE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612EEA" w14:paraId="48F7E240" w14:textId="77777777" w:rsidTr="00061C66">
        <w:trPr>
          <w:trHeight w:val="20"/>
        </w:trPr>
        <w:tc>
          <w:tcPr>
            <w:tcW w:w="2055" w:type="dxa"/>
            <w:shd w:val="clear" w:color="auto" w:fill="C7E8F1"/>
          </w:tcPr>
          <w:p w14:paraId="790C54B7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91AECB6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612EEA" w14:paraId="42D5406B" w14:textId="77777777" w:rsidTr="00061C66">
        <w:trPr>
          <w:trHeight w:val="113"/>
        </w:trPr>
        <w:tc>
          <w:tcPr>
            <w:tcW w:w="2055" w:type="dxa"/>
          </w:tcPr>
          <w:p w14:paraId="68AF8CCF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1B9E00E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612EEA" w14:paraId="13D6A026" w14:textId="77777777" w:rsidTr="00061C66">
        <w:trPr>
          <w:trHeight w:val="113"/>
        </w:trPr>
        <w:tc>
          <w:tcPr>
            <w:tcW w:w="2055" w:type="dxa"/>
          </w:tcPr>
          <w:p w14:paraId="0A151FB7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676E76F6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612EEA" w14:paraId="36244B3D" w14:textId="77777777" w:rsidTr="00061C66">
        <w:trPr>
          <w:trHeight w:val="113"/>
        </w:trPr>
        <w:tc>
          <w:tcPr>
            <w:tcW w:w="2055" w:type="dxa"/>
          </w:tcPr>
          <w:p w14:paraId="2BCA910C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152B3887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612EEA" w14:paraId="676140F8" w14:textId="77777777" w:rsidTr="00061C66">
        <w:trPr>
          <w:trHeight w:val="113"/>
        </w:trPr>
        <w:tc>
          <w:tcPr>
            <w:tcW w:w="2055" w:type="dxa"/>
          </w:tcPr>
          <w:p w14:paraId="296745D8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79EF2B68" w14:textId="77777777" w:rsidR="00612EEA" w:rsidRDefault="00612EEA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906649B" w14:textId="77777777" w:rsidR="00612EEA" w:rsidRDefault="00612EEA" w:rsidP="00612EEA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54E411D" w14:textId="77777777" w:rsidR="00612EEA" w:rsidRPr="00FE38F4" w:rsidRDefault="00612EEA" w:rsidP="00612EE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94080" behindDoc="1" locked="0" layoutInCell="1" allowOverlap="1" wp14:anchorId="275310B0" wp14:editId="38B3FBBA">
                <wp:simplePos x="0" y="0"/>
                <wp:positionH relativeFrom="column">
                  <wp:posOffset>966632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51DFD6A" id="Group 27" o:spid="_x0000_s1026" style="position:absolute;margin-left:76.1pt;margin-top:-2.75pt;width:298.05pt;height:34pt;z-index:-25162240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4624AEDB" w14:textId="77777777" w:rsidR="00612EEA" w:rsidRPr="002064CC" w:rsidRDefault="00612EEA" w:rsidP="00612EE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612EEA" w:rsidRPr="003924A3" w14:paraId="4EB2FD2D" w14:textId="77777777" w:rsidTr="00061C66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0854DFAE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3B15BAB4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BA85079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3241DEF" w14:textId="77777777" w:rsidR="00612EEA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6B9D037B" w14:textId="77777777" w:rsidR="00612EEA" w:rsidRPr="00E935E6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019B8597" w14:textId="77777777" w:rsidR="00612EEA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4660A7BB" w14:textId="77777777" w:rsidR="00612EEA" w:rsidRPr="00E935E6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050F7B6B" w14:textId="77777777" w:rsidR="00612EEA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3DFE6594" w14:textId="77777777" w:rsidR="00612EEA" w:rsidRPr="00E935E6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638BB0F6" w14:textId="77777777" w:rsidR="00612EEA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0110B12D" w14:textId="77777777" w:rsidR="00612EEA" w:rsidRPr="00E935E6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7869BCB9" w14:textId="77777777" w:rsidR="00612EEA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0B79F9F3" w14:textId="77777777" w:rsidR="00612EEA" w:rsidRPr="00E935E6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61769E24" w14:textId="77777777" w:rsidR="00612EEA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1E9DB421" w14:textId="77777777" w:rsidR="00612EEA" w:rsidRPr="00E935E6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231422CB" w14:textId="77777777" w:rsidR="00612EEA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56878030" w14:textId="77777777" w:rsidR="00612EEA" w:rsidRPr="00E935E6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274DA55A" w14:textId="77777777" w:rsidR="00612EEA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8CD4775" w14:textId="77777777" w:rsidR="00612EEA" w:rsidRPr="00E935E6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263B4493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AC2728D" w14:textId="77777777" w:rsidR="00612EEA" w:rsidRPr="00BD0AF9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20B15913" w14:textId="77777777" w:rsidR="00612EEA" w:rsidRPr="00924F28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612EEA" w:rsidRPr="003924A3" w14:paraId="5D19FD36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3A787EE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D169479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64AA5B9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8C473C9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9ACE18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4E15405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6133D7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30E617F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9BF2D4A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63935CA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BD17247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339AB8A7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913DE5A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A460574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B4BF60E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2B326D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3A7A68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76B687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455593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F0BE0C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B79D70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A1FABAE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C09EB75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4A389502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1AAADA4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BD457A7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C336ACC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94F8BE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174254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05857EC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31D68C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B007C38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AA557F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D9ECB37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FE6F458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516C4EEF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7B93AAD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80CED98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303A5AD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F7C64B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57F3365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BE35ED1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B94972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438C3A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96789FA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4250DDE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C91D385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1E5748A2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31D1AD0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E9A7E4B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7EBF032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6A65AF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CBDB43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CA7A0BD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CE2ED3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E74F63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DD50AD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26CA9CD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DBB1D13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437A8CA8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58A2374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F7EE03F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16DB92F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9663A49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D6BFE4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68C383D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564EA8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6147359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99A01F7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44A1209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8A2AAAD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544891EB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F72F2C1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7D7BB45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A3801C8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A94CF1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F999FB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095299F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6A80C5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1DACE66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2CE7CF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FC5D859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409BA9B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0F90BCEB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F12B464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B9F603C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C3B93AB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9CF7F7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4E1877C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B178833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D0D270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625D839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E4CBC3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869D580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F306B49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5C7F7988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EAC3E57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0E06792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BF22F51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0E2A31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B7565B4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1CB844D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79F7CFA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C8A582A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6518D3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B764121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2AD46BC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3DC8CDFC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1662B14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78F5B7B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1B566E3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738C6D7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30FEAC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AA6F1CA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969C0A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ECF450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65823E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B4274EB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F8C2087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3F369DA7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B930899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2BDBD6F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4191BB9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495E3A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B09EA1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9C24BDE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E58B7F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2546C0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1815C1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E077D6F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063C983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27FD3EDC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D4ADB46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BCACA79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DC646B8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93D49D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45067B8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BA7F222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00D899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821BAF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6CC197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54BC6D3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71767FE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65980F9D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961519E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584F01D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7FC80F2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EB99C8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5776DA4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1B5FA47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4F5D7E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8C2939A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A532EA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B9F2F26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4E08D42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04610674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59BF6F2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B5D4D86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573DC94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E1FDDF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0D52144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B69EB99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800168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C2DA4C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3D59DE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0AD85B2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BEED4A8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12EEA" w:rsidRPr="003924A3" w14:paraId="7BF80EAF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9414651" w14:textId="77777777" w:rsidR="00612EEA" w:rsidRPr="005356C2" w:rsidRDefault="00612EEA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8335169" w14:textId="77777777" w:rsidR="00612EEA" w:rsidRPr="005356C2" w:rsidRDefault="00612EEA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3C72DFE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3C450F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2323DD9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C7B68CD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705872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1FDBAF8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FAA6B8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3DAA687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633600A" w14:textId="77777777" w:rsidR="00612EEA" w:rsidRPr="005356C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6585279" w14:textId="77777777" w:rsidR="00612EEA" w:rsidRPr="003924A3" w:rsidRDefault="00612EEA" w:rsidP="00612EE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560D263" w14:textId="77777777" w:rsidR="00612EEA" w:rsidRPr="003924A3" w:rsidRDefault="00612EEA" w:rsidP="00612EE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E73DF21" w14:textId="77777777" w:rsidR="00612EEA" w:rsidRPr="003924A3" w:rsidRDefault="00612EEA" w:rsidP="00612EEA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BCCF136" wp14:editId="304E96A9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09FA28" w14:textId="77777777" w:rsidR="00612EEA" w:rsidRPr="003924A3" w:rsidRDefault="00612EEA" w:rsidP="00612EEA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612EEA" w14:paraId="2F750AAF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0BCE8955" w14:textId="77777777" w:rsidR="00612EEA" w:rsidRDefault="00612EE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0D772938" w14:textId="77777777" w:rsidR="00612EEA" w:rsidRDefault="00612EE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612EEA" w14:paraId="44363137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8279E09" w14:textId="77777777" w:rsidR="00612EEA" w:rsidRPr="004D3880" w:rsidRDefault="00612EE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2E69D87" w14:textId="77777777" w:rsidR="00612EEA" w:rsidRDefault="00612EE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612EEA" w14:paraId="7EC33566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E0AD768" w14:textId="77777777" w:rsidR="00612EEA" w:rsidRDefault="00612EEA" w:rsidP="004F65AC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7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0F6951D" w14:textId="77777777" w:rsidR="00612EEA" w:rsidRDefault="00612EE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612EEA" w14:paraId="7A094B1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1E48F48" w14:textId="77777777" w:rsidR="00612EEA" w:rsidRPr="004D3880" w:rsidRDefault="00612EE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8596F22" w14:textId="77777777" w:rsidR="00612EEA" w:rsidRDefault="00612EE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612EEA" w14:paraId="4E5C7D7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1935041" w14:textId="77777777" w:rsidR="00612EEA" w:rsidRPr="004D3880" w:rsidRDefault="00612EE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B7ABAC9" w14:textId="77777777" w:rsidR="00612EEA" w:rsidRDefault="00612EE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4D4562BE" w14:textId="77777777" w:rsidR="00612EEA" w:rsidRDefault="00612EEA" w:rsidP="00612EE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CF136" id="Text Box 1" o:spid="_x0000_s1078" type="#_x0000_t202" style="position:absolute;margin-left:273.15pt;margin-top:11.15pt;width:181.95pt;height:151.7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hT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+3Q2drKH4owNahgmxSi+qbGIJ2bsK9M4GtgTjrt9waNsAJPBRaKkAv3rb3rn&#10;j4yhlZIORy2n5ueRaUFJ810il4soSdxs+ksyS2O86FvL/tYij+0D4DRHuFiKe9H522YUSw3tG27F&#10;2mVFE5Mcc+fUjuKDHRYAt4qL9do74TQqZp/kVnEX2sHqIN71b0yrCw8WKXyGcShZ9oGOwXcgZH20&#10;UNaeKwf0gOoFf5xkT+Fl69yq3N691/u/YfUb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BsZmhT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1A09FA28" w14:textId="77777777" w:rsidR="00612EEA" w:rsidRPr="003924A3" w:rsidRDefault="00612EEA" w:rsidP="00612EEA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612EEA" w14:paraId="2F750AAF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0BCE8955" w14:textId="77777777" w:rsidR="00612EEA" w:rsidRDefault="00612EE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0D772938" w14:textId="77777777" w:rsidR="00612EEA" w:rsidRDefault="00612EE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612EEA" w14:paraId="44363137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8279E09" w14:textId="77777777" w:rsidR="00612EEA" w:rsidRPr="004D3880" w:rsidRDefault="00612EE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2E69D87" w14:textId="77777777" w:rsidR="00612EEA" w:rsidRDefault="00612EE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612EEA" w14:paraId="7EC33566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E0AD768" w14:textId="77777777" w:rsidR="00612EEA" w:rsidRDefault="00612EEA" w:rsidP="004F65AC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7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0F6951D" w14:textId="77777777" w:rsidR="00612EEA" w:rsidRDefault="00612EE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612EEA" w14:paraId="7A094B1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1E48F48" w14:textId="77777777" w:rsidR="00612EEA" w:rsidRPr="004D3880" w:rsidRDefault="00612EE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8596F22" w14:textId="77777777" w:rsidR="00612EEA" w:rsidRDefault="00612EE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612EEA" w14:paraId="4E5C7D7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1935041" w14:textId="77777777" w:rsidR="00612EEA" w:rsidRPr="004D3880" w:rsidRDefault="00612EE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B7ABAC9" w14:textId="77777777" w:rsidR="00612EEA" w:rsidRDefault="00612EE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4D4562BE" w14:textId="77777777" w:rsidR="00612EEA" w:rsidRDefault="00612EEA" w:rsidP="00612EE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E43D38D" w14:textId="77777777" w:rsidR="00612EEA" w:rsidRPr="00C36B57" w:rsidRDefault="00612EEA" w:rsidP="00612EEA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B17848B" w14:textId="77777777" w:rsidR="00612EEA" w:rsidRPr="00C36B57" w:rsidRDefault="00612EEA" w:rsidP="00612EEA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0448470" w14:textId="77777777" w:rsidR="00612EEA" w:rsidRPr="00C36B57" w:rsidRDefault="00612EEA" w:rsidP="00612EEA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F99A284" w14:textId="77777777" w:rsidR="00612EEA" w:rsidRPr="00C36B57" w:rsidRDefault="00612EEA" w:rsidP="00612EEA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3FC7605" w14:textId="77777777" w:rsidR="00612EEA" w:rsidRDefault="00612EEA" w:rsidP="00612EEA">
      <w:pPr>
        <w:rPr>
          <w:rFonts w:ascii="TH SarabunPSK" w:hAnsi="TH SarabunPSK" w:cs="TH SarabunPSK"/>
          <w:sz w:val="32"/>
          <w:szCs w:val="32"/>
          <w:cs/>
        </w:rPr>
      </w:pPr>
    </w:p>
    <w:p w14:paraId="66BDC4AD" w14:textId="77777777" w:rsidR="00612EEA" w:rsidRPr="007B3AC7" w:rsidRDefault="00612EEA" w:rsidP="00612EE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612EEA" w14:paraId="2349432E" w14:textId="77777777" w:rsidTr="00061C66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92F1EF4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FC34504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13B8424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612EEA" w14:paraId="0E717426" w14:textId="77777777" w:rsidTr="00061C66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4CA2F6FB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2E9C8A9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DC3CE30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BC9FCA0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EED6342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405D2B7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612EEA" w14:paraId="14C840AD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1819C17" w14:textId="77777777" w:rsidR="00612EEA" w:rsidRPr="003958BE" w:rsidRDefault="00612EEA" w:rsidP="00061C66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4DE05E" w14:textId="77777777" w:rsidR="00612EEA" w:rsidRPr="003958BE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4AA550F6" w14:textId="77777777" w:rsidR="00612EEA" w:rsidRPr="003958BE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431FCCE7" w14:textId="77777777" w:rsidR="00612EEA" w:rsidRPr="003958BE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36048419" w14:textId="77777777" w:rsidR="00612EEA" w:rsidRPr="003958BE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4C862D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0C4570C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74C3403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17429F6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07A9829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A2C35EA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1CFD64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31C5B0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79BB0A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5096120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3DFD115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C64DEE9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12EEA" w14:paraId="527FF31D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165F0E1" w14:textId="77777777" w:rsidR="00612EEA" w:rsidRPr="003958BE" w:rsidRDefault="00612EEA" w:rsidP="00061C66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D6E53F" w14:textId="77777777" w:rsidR="00612EEA" w:rsidRPr="003958BE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35255EE1" w14:textId="77777777" w:rsidR="00612EEA" w:rsidRPr="003958BE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B5B208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67BC402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51B582A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512427C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8D7939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67041F2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9EAA46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0F6EC3C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D1AB76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5ABBCC3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8755817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8C11643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12EEA" w14:paraId="62AFCF31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19E7329" w14:textId="77777777" w:rsidR="00612EEA" w:rsidRPr="003958BE" w:rsidRDefault="00612EEA" w:rsidP="00061C66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B49449" w14:textId="77777777" w:rsidR="00612EEA" w:rsidRPr="003958BE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A96453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57A99A5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B653271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44D21A4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E1095E0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52919B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3A8E258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1000756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263F05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B4C4EF4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97D9997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27A237A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12EEA" w14:paraId="4C979526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DAC7CC5" w14:textId="77777777" w:rsidR="00612EEA" w:rsidRPr="003958BE" w:rsidRDefault="00612EEA" w:rsidP="00061C66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3B4F9C" w14:textId="77777777" w:rsidR="00612EEA" w:rsidRPr="003958BE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5769D66F" w14:textId="77777777" w:rsidR="00612EEA" w:rsidRPr="003958BE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543419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35F5968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BF5B8B5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CBBCDFF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DA8C1A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3D7A76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9009D7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7D63214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4C1337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489F8AD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C15DA90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6EBEB8" w14:textId="77777777" w:rsidR="00612EEA" w:rsidRPr="003958BE" w:rsidRDefault="00612EEA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E41B9D4" w14:textId="77777777" w:rsidR="00612EEA" w:rsidRPr="00A77FCC" w:rsidRDefault="00612EEA" w:rsidP="00612EEA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b/>
          <w:bCs/>
          <w:cs/>
        </w:rPr>
        <w:br w:type="page"/>
      </w: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612EEA" w14:paraId="5AA98921" w14:textId="77777777" w:rsidTr="00061C66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A82F0DA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C5EB855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8D26641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612EEA" w14:paraId="1CC436FE" w14:textId="77777777" w:rsidTr="00061C66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4FE95B3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5C1BE49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4ADAA39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5680CEB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3C486C2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572B631" w14:textId="77777777" w:rsidR="00612EEA" w:rsidRPr="003958BE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612EEA" w14:paraId="2597EB2A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E7E62CD" w14:textId="77777777" w:rsidR="00612EEA" w:rsidRPr="00EF6A74" w:rsidRDefault="00612EEA" w:rsidP="00061C66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A1129D" w14:textId="77777777" w:rsidR="00612EEA" w:rsidRPr="00EF6A74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5B53D717" w14:textId="77777777" w:rsidR="00612EEA" w:rsidRPr="00EF6A74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6F8731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3A2239D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E3D1C71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9791628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553E714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D4CF58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233E15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41180AC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82268B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20D7718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99E89F7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21FB60D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12EEA" w14:paraId="5AC1E860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02566F3" w14:textId="77777777" w:rsidR="00612EEA" w:rsidRPr="00EF6A74" w:rsidRDefault="00612EEA" w:rsidP="00061C66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EB5710" w14:textId="77777777" w:rsidR="00612EEA" w:rsidRPr="00EF6A74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7077D208" w14:textId="77777777" w:rsidR="00612EEA" w:rsidRPr="00EF6A74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C17936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C53F3A4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BB6D16A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F8CACA4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C80751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CD6C17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B89B01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1F4E60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0EB0FD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4A893FB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241D542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29F0CFB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12EEA" w14:paraId="0D1F482B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BFC99FE" w14:textId="77777777" w:rsidR="00612EEA" w:rsidRPr="00EF6A74" w:rsidRDefault="00612EEA" w:rsidP="00061C66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AC8D6D" w14:textId="77777777" w:rsidR="00612EEA" w:rsidRPr="00EF6A74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6ABA5481" w14:textId="77777777" w:rsidR="00612EEA" w:rsidRPr="00EF6A74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948C4C4" w14:textId="77777777" w:rsidR="00612EEA" w:rsidRPr="00EF6A74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B135E5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46D6FD9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568D9FC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27F5FA7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8571F8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9720AF0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1A7CD7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E343445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C6380C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660FD4C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1E23DC0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67D33B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612EEA" w14:paraId="1977353D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42042E9" w14:textId="77777777" w:rsidR="00612EEA" w:rsidRPr="00EF6A74" w:rsidRDefault="00612EEA" w:rsidP="00061C66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B39B57" w14:textId="77777777" w:rsidR="00612EEA" w:rsidRPr="00EF6A74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595B495F" w14:textId="77777777" w:rsidR="00612EEA" w:rsidRPr="00EF6A74" w:rsidRDefault="00612EEA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1AA984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FE5E4EC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18C25E0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895CAD4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9319A8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74C186D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51D1A3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6E40AFF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8695A1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72715C8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17B80C3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0769EB" w14:textId="77777777" w:rsidR="00612EEA" w:rsidRPr="00EF6A74" w:rsidRDefault="00612EEA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D4228F9" w14:textId="77777777" w:rsidR="00612EEA" w:rsidRPr="008B740F" w:rsidRDefault="00612EEA" w:rsidP="00612EEA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3E2A9AB2" w14:textId="77777777" w:rsidR="00612EEA" w:rsidRPr="00FE38F4" w:rsidRDefault="00612EEA" w:rsidP="00612EE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97152" behindDoc="1" locked="0" layoutInCell="1" allowOverlap="1" wp14:anchorId="51F6968D" wp14:editId="7BFA9229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38579826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38579826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6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EB0009" id="Group 27" o:spid="_x0000_s1026" style="position:absolute;margin-left:42.4pt;margin-top:-2.8pt;width:298.05pt;height:34pt;z-index:-25161932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037D6806" w14:textId="77777777" w:rsidR="00612EEA" w:rsidRPr="002064CC" w:rsidRDefault="00612EEA" w:rsidP="00612EE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612EEA" w:rsidRPr="003924A3" w14:paraId="76837195" w14:textId="77777777" w:rsidTr="00061C66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D0C5AFC" w14:textId="77777777" w:rsidR="00612EEA" w:rsidRPr="001E08D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E0B6736" w14:textId="77777777" w:rsidR="00612EEA" w:rsidRPr="00CC4352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612EEA" w:rsidRPr="003924A3" w14:paraId="4A131B46" w14:textId="77777777" w:rsidTr="00061C66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BA961B5" w14:textId="77777777" w:rsidR="00612EEA" w:rsidRPr="00FB5A6B" w:rsidRDefault="00612EEA" w:rsidP="00061C66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1C162AE8" w14:textId="77777777" w:rsidR="00612EEA" w:rsidRPr="00FB5A6B" w:rsidRDefault="00612EEA" w:rsidP="00061C66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/>
                <w:sz w:val="30"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978CB11" w14:textId="77777777" w:rsidR="00612EEA" w:rsidRPr="009D1034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A0A2CF0" w14:textId="77777777" w:rsidR="00612EEA" w:rsidRPr="003924A3" w:rsidRDefault="00612EEA" w:rsidP="00612EE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536ACB3A" w14:textId="77777777" w:rsidR="00612EEA" w:rsidRPr="00790EE5" w:rsidRDefault="00612EEA" w:rsidP="00612EE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612EEA" w14:paraId="690E2FDE" w14:textId="77777777" w:rsidTr="00061C66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3035A52" w14:textId="77777777" w:rsidR="00612EEA" w:rsidRPr="00790EE5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72ACC4FE" w14:textId="77777777" w:rsidR="00612EEA" w:rsidRPr="00790EE5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612EEA" w14:paraId="40C49243" w14:textId="77777777" w:rsidTr="00061C66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04F518E" w14:textId="77777777" w:rsidR="00612EEA" w:rsidRPr="00790EE5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5DF8A2BB" w14:textId="77777777" w:rsidR="00612EEA" w:rsidRPr="00790EE5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2687BA39" w14:textId="77777777" w:rsidR="00612EEA" w:rsidRPr="00790EE5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3FFFF1D3" w14:textId="77777777" w:rsidR="00612EEA" w:rsidRPr="00790EE5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58ED12AD" w14:textId="77777777" w:rsidR="00612EEA" w:rsidRPr="00790EE5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19F26DB0" w14:textId="77777777" w:rsidR="00612EEA" w:rsidRPr="00790EE5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466AF90" w14:textId="77777777" w:rsidR="00612EEA" w:rsidRPr="00790EE5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7269EABF" w14:textId="77777777" w:rsidR="00612EEA" w:rsidRPr="00790EE5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645F8D82" w14:textId="77777777" w:rsidR="00612EEA" w:rsidRPr="00790EE5" w:rsidRDefault="00612EEA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612EEA" w14:paraId="0D82E8B0" w14:textId="77777777" w:rsidTr="00061C66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02BEC9B" w14:textId="77777777" w:rsidR="00612EEA" w:rsidRDefault="00612EEA" w:rsidP="00061C6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 w:rsidRPr="00390BC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  <w:p w14:paraId="4020CF19" w14:textId="77777777" w:rsidR="00612EEA" w:rsidRPr="00390BC6" w:rsidRDefault="00612EEA" w:rsidP="00061C66">
            <w:pPr>
              <w:pStyle w:val="N7-1"/>
            </w:pPr>
            <w:r w:rsidRPr="00390BC6">
              <w:rPr>
                <w:cs/>
              </w:rPr>
              <w:t>ความสามารถในการคิด</w:t>
            </w:r>
          </w:p>
          <w:p w14:paraId="45B5D549" w14:textId="77777777" w:rsidR="00612EEA" w:rsidRDefault="00612EEA" w:rsidP="00061C6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b/>
                <w:bCs/>
              </w:rPr>
              <w:t>2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6BC43E3D" w14:textId="77777777" w:rsidR="00612EEA" w:rsidRDefault="00612EEA" w:rsidP="00061C66">
            <w:pPr>
              <w:pStyle w:val="N7-1"/>
            </w:pPr>
            <w:r>
              <w:rPr>
                <w:cs/>
              </w:rPr>
              <w:t>คิด</w:t>
            </w:r>
            <w:r>
              <w:rPr>
                <w:rFonts w:hint="cs"/>
                <w:cs/>
              </w:rPr>
              <w:t>ขั้นสูง</w:t>
            </w:r>
            <w:r w:rsidRPr="00390BC6">
              <w:rPr>
                <w:cs/>
              </w:rPr>
              <w:t xml:space="preserve"> (การคิด</w:t>
            </w:r>
            <w:r>
              <w:rPr>
                <w:rFonts w:hint="cs"/>
                <w:cs/>
              </w:rPr>
              <w:t>สัง</w:t>
            </w:r>
            <w:r w:rsidRPr="00390BC6">
              <w:rPr>
                <w:cs/>
              </w:rPr>
              <w:t>เคราะห์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คิดสร้างสรรค์ คิดอย่างมีวิจารณญาณ</w:t>
            </w:r>
            <w:r w:rsidRPr="00390BC6">
              <w:rPr>
                <w:cs/>
              </w:rPr>
              <w:t>)</w:t>
            </w:r>
          </w:p>
          <w:p w14:paraId="62949980" w14:textId="77777777" w:rsidR="00612EEA" w:rsidRDefault="00612EEA" w:rsidP="00061C6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79D1C0B4" w14:textId="77777777" w:rsidR="00612EEA" w:rsidRPr="00790EE5" w:rsidRDefault="00612EEA" w:rsidP="00061C66">
            <w:pPr>
              <w:pStyle w:val="N7-1"/>
              <w:ind w:left="229" w:hanging="229"/>
              <w:rPr>
                <w:cs/>
              </w:rPr>
            </w:pPr>
            <w:r w:rsidRPr="00390BC6">
              <w:t xml:space="preserve">1. </w:t>
            </w:r>
            <w:r>
              <w:rPr>
                <w:rFonts w:hint="cs"/>
                <w:cs/>
              </w:rPr>
              <w:t>คิดสังเคราะห์เพื่อนำไปสู่การวางแผน ออกแบบ คาดการณ์ กำหนดเป็นเป้าหมายในอนาคต เพื่อประกอบการตัดสินใจต่อตนเองและสังคม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7EDAA73B" w14:textId="77777777" w:rsidR="00612EEA" w:rsidRPr="00764661" w:rsidRDefault="00612EEA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 xml:space="preserve">รวบรวมข้อมูล จัดกระทำข้อมูล และนำข้อมูลที่เกี่ยวข้องมาหลอมรวม 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สรุปเป็น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องค์ความรู้ หรือสารสนเทศ </w:t>
            </w:r>
            <w:r w:rsidRPr="004E4918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เพื่อประกอบ</w:t>
            </w:r>
            <w:r w:rsidRPr="004E4918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การวางแผน ตัดสินใจที่เกี่ยวกับการสร้างผลงานของตนเองและสังคมได้</w:t>
            </w:r>
          </w:p>
        </w:tc>
        <w:tc>
          <w:tcPr>
            <w:tcW w:w="1604" w:type="dxa"/>
            <w:shd w:val="clear" w:color="auto" w:fill="auto"/>
          </w:tcPr>
          <w:p w14:paraId="254E8DBA" w14:textId="77777777" w:rsidR="00612EEA" w:rsidRPr="00764661" w:rsidRDefault="00612EEA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4E4918">
              <w:rPr>
                <w:rFonts w:ascii="TH SarabunPSK" w:hAnsi="TH SarabunPSK" w:cs="TH SarabunPSK" w:hint="cs"/>
                <w:sz w:val="30"/>
                <w:cs/>
              </w:rPr>
              <w:t xml:space="preserve">มาหลอมรวม 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สรุปเป็น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องค์ความรู้ หรือสารสนเทศ 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เพื่อประกอบ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การวางแผน ตัดสินใจที่เกี่ยวกับการสร้างผลงานของตนเองหรือสังคมได้</w:t>
            </w:r>
          </w:p>
        </w:tc>
        <w:tc>
          <w:tcPr>
            <w:tcW w:w="1603" w:type="dxa"/>
            <w:shd w:val="clear" w:color="auto" w:fill="auto"/>
          </w:tcPr>
          <w:p w14:paraId="519FE5D2" w14:textId="77777777" w:rsidR="00612EEA" w:rsidRPr="00764661" w:rsidRDefault="00612EEA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มาหลอมรวมกันได้เป็นผลงาน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7E408D8A" w14:textId="77777777" w:rsidR="00612EEA" w:rsidRPr="00764661" w:rsidRDefault="00612EEA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0E20C9">
              <w:rPr>
                <w:rFonts w:ascii="TH SarabunPSK" w:hAnsi="TH SarabunPSK" w:cs="TH SarabunPSK" w:hint="cs"/>
                <w:sz w:val="30"/>
                <w:u w:val="single"/>
                <w:cs/>
              </w:rPr>
              <w:t>มาหลอมรวมกันไม่ได้</w:t>
            </w:r>
          </w:p>
        </w:tc>
      </w:tr>
    </w:tbl>
    <w:p w14:paraId="72255DA9" w14:textId="77777777" w:rsidR="00612EEA" w:rsidRDefault="00612EEA" w:rsidP="00612EEA">
      <w:pPr>
        <w:rPr>
          <w:rFonts w:ascii="TH SarabunPSK" w:hAnsi="TH SarabunPSK" w:cs="TH SarabunPSK"/>
          <w:sz w:val="32"/>
          <w:szCs w:val="32"/>
        </w:rPr>
      </w:pPr>
    </w:p>
    <w:p w14:paraId="4F60CFF6" w14:textId="5016FCF0" w:rsidR="00612EEA" w:rsidRDefault="00612EEA">
      <w:pPr>
        <w:rPr>
          <w:rFonts w:eastAsia="Calibri"/>
          <w:b/>
          <w:bCs/>
          <w:sz w:val="60"/>
          <w:szCs w:val="60"/>
          <w:cs/>
        </w:rPr>
      </w:pPr>
      <w:r>
        <w:rPr>
          <w:rFonts w:eastAsia="Calibri"/>
          <w:b/>
          <w:bCs/>
          <w:sz w:val="60"/>
          <w:szCs w:val="60"/>
          <w:cs/>
        </w:rPr>
        <w:br w:type="page"/>
      </w:r>
    </w:p>
    <w:p w14:paraId="2787ECBC" w14:textId="77777777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33015398" wp14:editId="1CA5B245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6EDA75D" id="สี่เหลี่ยมผืนผ้ามุมมน 2" o:spid="_x0000_s1026" style="position:absolute;margin-left:113.1pt;margin-top:-4.95pt;width:244.3pt;height:34pt;z-index:-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41D2720F" w14:textId="77777777" w:rsidTr="004C3485">
        <w:tc>
          <w:tcPr>
            <w:tcW w:w="9010" w:type="dxa"/>
          </w:tcPr>
          <w:p w14:paraId="2491A810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2E93765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7FEDF67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7CD57BA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BAB34DD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3217E844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A363458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C830449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79484912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5282EBF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196554A" w14:textId="0D2346A8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D9362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0F52D40C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79D93DE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33E9EBC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445C9280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E6D0A40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82EF33F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2C3681FE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225B967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C466CE0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74CB99A6" w14:textId="4C6C7798" w:rsidR="00AF4148" w:rsidRPr="00643986" w:rsidRDefault="00AF4148" w:rsidP="004C3485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7A5A79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7A5A79" w:rsidRPr="007A5A79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AF4148" w:rsidRPr="00643986" w14:paraId="43BD7CA2" w14:textId="77777777" w:rsidTr="004C3485">
        <w:tc>
          <w:tcPr>
            <w:tcW w:w="9010" w:type="dxa"/>
          </w:tcPr>
          <w:p w14:paraId="416E93EC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4A2DA2D8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3CD17B4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E13290E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401B0807" w14:textId="77777777" w:rsidR="00AF4148" w:rsidRPr="00643986" w:rsidRDefault="00AF4148" w:rsidP="00D93629">
            <w:pPr>
              <w:tabs>
                <w:tab w:val="left" w:pos="5529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680FDDD1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5763274B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E06DE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0" w:h="16840"/>
      <w:pgMar w:top="1843" w:right="1440" w:bottom="992" w:left="1440" w:header="709" w:footer="709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55398" w14:textId="77777777" w:rsidR="00760E03" w:rsidRDefault="00760E03" w:rsidP="00E81263">
      <w:r>
        <w:separator/>
      </w:r>
    </w:p>
  </w:endnote>
  <w:endnote w:type="continuationSeparator" w:id="0">
    <w:p w14:paraId="69741244" w14:textId="77777777" w:rsidR="00760E03" w:rsidRDefault="00760E03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B436BB" w14:textId="77777777" w:rsidR="008F164D" w:rsidRDefault="008F164D" w:rsidP="004C348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58A49B98" w14:textId="77777777" w:rsidR="008F164D" w:rsidRDefault="008F16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PSK" w:hAnsi="TH SarabunPSK" w:cs="TH SarabunPSK"/>
        <w:sz w:val="32"/>
        <w:szCs w:val="36"/>
      </w:rPr>
      <w:id w:val="-9546367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0BFBB1" w14:textId="77777777" w:rsidR="008F164D" w:rsidRPr="00D86488" w:rsidRDefault="008F164D" w:rsidP="00D86488">
        <w:pPr>
          <w:pStyle w:val="Footer"/>
          <w:jc w:val="center"/>
          <w:rPr>
            <w:rFonts w:ascii="TH SarabunPSK" w:hAnsi="TH SarabunPSK" w:cs="TH SarabunPSK"/>
            <w:sz w:val="32"/>
            <w:szCs w:val="36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5168" behindDoc="1" locked="0" layoutInCell="1" allowOverlap="1" wp14:anchorId="79F0B3EA" wp14:editId="632F3A75">
                  <wp:simplePos x="0" y="0"/>
                  <wp:positionH relativeFrom="column">
                    <wp:posOffset>2676525</wp:posOffset>
                  </wp:positionH>
                  <wp:positionV relativeFrom="paragraph">
                    <wp:posOffset>-10160</wp:posOffset>
                  </wp:positionV>
                  <wp:extent cx="360000" cy="252000"/>
                  <wp:effectExtent l="0" t="0" r="21590" b="15240"/>
                  <wp:wrapNone/>
                  <wp:docPr id="1917699663" name="Rounded 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60000" cy="25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7C01263E" id="Rounded Rectangle 14" o:spid="_x0000_s1026" style="position:absolute;margin-left:210.75pt;margin-top:-.8pt;width:28.35pt;height:19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ZGfBJ+AAAAAJAQAADwAAAAAAAAAAAAAAAAAXBQAAZHJzL2Rvd25yZXYueG1sUEsFBgAAAAAE&#10;AAQA8wAAACQGAAAAAA==&#10;" fillcolor="#c7e7f1" strokecolor="#00a3db" strokeweight="1pt">
                  <v:stroke joinstyle="miter"/>
                </v:roundrect>
              </w:pict>
            </mc:Fallback>
          </mc:AlternateContent>
        </w:r>
        <w:r w:rsidRPr="00D86488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D86488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D86488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Pr="00D86488">
          <w:rPr>
            <w:rFonts w:ascii="TH SarabunPSK" w:hAnsi="TH SarabunPSK" w:cs="TH SarabunPSK"/>
            <w:noProof/>
            <w:sz w:val="32"/>
            <w:szCs w:val="36"/>
          </w:rPr>
          <w:t>2</w:t>
        </w:r>
        <w:r w:rsidRPr="00D86488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05E2" w14:textId="77777777" w:rsidR="00E06DE7" w:rsidRDefault="00E06D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5EF93" w14:textId="77777777" w:rsidR="00760E03" w:rsidRDefault="00760E03" w:rsidP="00E81263">
      <w:r>
        <w:separator/>
      </w:r>
    </w:p>
  </w:footnote>
  <w:footnote w:type="continuationSeparator" w:id="0">
    <w:p w14:paraId="50527D09" w14:textId="77777777" w:rsidR="00760E03" w:rsidRDefault="00760E03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D9A6" w14:textId="77777777" w:rsidR="00E06DE7" w:rsidRDefault="00E06D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4A3AB" w14:textId="77777777" w:rsidR="008F164D" w:rsidRDefault="008F164D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7387F7" wp14:editId="6833DB28">
              <wp:simplePos x="0" y="0"/>
              <wp:positionH relativeFrom="column">
                <wp:posOffset>1295400</wp:posOffset>
              </wp:positionH>
              <wp:positionV relativeFrom="paragraph">
                <wp:posOffset>264160</wp:posOffset>
              </wp:positionV>
              <wp:extent cx="1152525" cy="0"/>
              <wp:effectExtent l="0" t="19050" r="4762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5252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084947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8pt" to="192.7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86B71DD" wp14:editId="3CFBE714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C39557" id="Round Single Corner Rectangle 1" o:spid="_x0000_s1026" style="position:absolute;margin-left:0;margin-top:-2.1pt;width:101.9pt;height:2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26DCC229" wp14:editId="7E1154D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E81263">
      <w:rPr>
        <w:rFonts w:ascii="TH Sarabun New" w:hAnsi="TH Sarabun New" w:cs="TH Sarabun New" w:hint="cs"/>
        <w:sz w:val="32"/>
        <w:szCs w:val="32"/>
        <w:cs/>
      </w:rPr>
      <w:t>ร</w:t>
    </w:r>
    <w:r>
      <w:rPr>
        <w:rFonts w:ascii="TH Sarabun New" w:hAnsi="TH Sarabun New" w:cs="TH Sarabun New" w:hint="cs"/>
        <w:sz w:val="32"/>
        <w:szCs w:val="32"/>
        <w:cs/>
      </w:rPr>
      <w:t>ะบบจำนวนเต็ม</w:t>
    </w:r>
  </w:p>
  <w:p w14:paraId="2C97C0EC" w14:textId="77777777" w:rsidR="008F164D" w:rsidRPr="003B0308" w:rsidRDefault="008F164D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4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การคูณและการหารจำนวนเต็ม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6935D" w14:textId="77777777" w:rsidR="00E06DE7" w:rsidRDefault="00E06D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0BBD"/>
    <w:multiLevelType w:val="hybridMultilevel"/>
    <w:tmpl w:val="E9F885DE"/>
    <w:lvl w:ilvl="0" w:tplc="81EA8532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1"/>
  </w:num>
  <w:num w:numId="10">
    <w:abstractNumId w:val="12"/>
  </w:num>
  <w:num w:numId="11">
    <w:abstractNumId w:val="9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0A65"/>
    <w:rsid w:val="00000D51"/>
    <w:rsid w:val="0000192D"/>
    <w:rsid w:val="00004563"/>
    <w:rsid w:val="0000481B"/>
    <w:rsid w:val="000049B4"/>
    <w:rsid w:val="000049BB"/>
    <w:rsid w:val="00004A33"/>
    <w:rsid w:val="00006059"/>
    <w:rsid w:val="00006CDE"/>
    <w:rsid w:val="00007E3F"/>
    <w:rsid w:val="00007EE5"/>
    <w:rsid w:val="00010029"/>
    <w:rsid w:val="00010116"/>
    <w:rsid w:val="00014A64"/>
    <w:rsid w:val="000200A6"/>
    <w:rsid w:val="0002036F"/>
    <w:rsid w:val="00021ADD"/>
    <w:rsid w:val="00022755"/>
    <w:rsid w:val="00022F9B"/>
    <w:rsid w:val="0002390F"/>
    <w:rsid w:val="00023D5C"/>
    <w:rsid w:val="00025698"/>
    <w:rsid w:val="00030A71"/>
    <w:rsid w:val="00030E74"/>
    <w:rsid w:val="0003338C"/>
    <w:rsid w:val="00036097"/>
    <w:rsid w:val="00036125"/>
    <w:rsid w:val="00037A11"/>
    <w:rsid w:val="00037D0C"/>
    <w:rsid w:val="00041239"/>
    <w:rsid w:val="00041311"/>
    <w:rsid w:val="00043836"/>
    <w:rsid w:val="00043C81"/>
    <w:rsid w:val="000464AF"/>
    <w:rsid w:val="00050373"/>
    <w:rsid w:val="0005058B"/>
    <w:rsid w:val="00051D8A"/>
    <w:rsid w:val="00052418"/>
    <w:rsid w:val="0005547F"/>
    <w:rsid w:val="0005634C"/>
    <w:rsid w:val="00061083"/>
    <w:rsid w:val="00061ACE"/>
    <w:rsid w:val="0006279F"/>
    <w:rsid w:val="0006325D"/>
    <w:rsid w:val="000648EF"/>
    <w:rsid w:val="00065404"/>
    <w:rsid w:val="00065564"/>
    <w:rsid w:val="0006586B"/>
    <w:rsid w:val="00066339"/>
    <w:rsid w:val="000664D4"/>
    <w:rsid w:val="00066693"/>
    <w:rsid w:val="00067009"/>
    <w:rsid w:val="00070E90"/>
    <w:rsid w:val="00071D4A"/>
    <w:rsid w:val="000724B6"/>
    <w:rsid w:val="0007474F"/>
    <w:rsid w:val="00074F73"/>
    <w:rsid w:val="00074F8D"/>
    <w:rsid w:val="00075DDF"/>
    <w:rsid w:val="000769FA"/>
    <w:rsid w:val="00076ACF"/>
    <w:rsid w:val="00080742"/>
    <w:rsid w:val="00080D56"/>
    <w:rsid w:val="00082809"/>
    <w:rsid w:val="000829CB"/>
    <w:rsid w:val="000846CC"/>
    <w:rsid w:val="000873EB"/>
    <w:rsid w:val="000903D3"/>
    <w:rsid w:val="00093594"/>
    <w:rsid w:val="00095746"/>
    <w:rsid w:val="00096D9E"/>
    <w:rsid w:val="00097AC9"/>
    <w:rsid w:val="000A1178"/>
    <w:rsid w:val="000A14F5"/>
    <w:rsid w:val="000A160B"/>
    <w:rsid w:val="000A1D90"/>
    <w:rsid w:val="000A1ECE"/>
    <w:rsid w:val="000A31F6"/>
    <w:rsid w:val="000A3A87"/>
    <w:rsid w:val="000A4CE5"/>
    <w:rsid w:val="000B0219"/>
    <w:rsid w:val="000B087A"/>
    <w:rsid w:val="000B222B"/>
    <w:rsid w:val="000B2F59"/>
    <w:rsid w:val="000B38C3"/>
    <w:rsid w:val="000B4547"/>
    <w:rsid w:val="000B4EED"/>
    <w:rsid w:val="000C20E0"/>
    <w:rsid w:val="000C2B45"/>
    <w:rsid w:val="000C2FF6"/>
    <w:rsid w:val="000C3061"/>
    <w:rsid w:val="000C3353"/>
    <w:rsid w:val="000C37A2"/>
    <w:rsid w:val="000C4163"/>
    <w:rsid w:val="000C5725"/>
    <w:rsid w:val="000C58E3"/>
    <w:rsid w:val="000C5C8E"/>
    <w:rsid w:val="000C6C9F"/>
    <w:rsid w:val="000C7438"/>
    <w:rsid w:val="000C7A8A"/>
    <w:rsid w:val="000D15FD"/>
    <w:rsid w:val="000D24CB"/>
    <w:rsid w:val="000D2594"/>
    <w:rsid w:val="000D2668"/>
    <w:rsid w:val="000D346D"/>
    <w:rsid w:val="000D6D1C"/>
    <w:rsid w:val="000D70D7"/>
    <w:rsid w:val="000E1293"/>
    <w:rsid w:val="000E1A28"/>
    <w:rsid w:val="000E260C"/>
    <w:rsid w:val="000E26D6"/>
    <w:rsid w:val="000E3762"/>
    <w:rsid w:val="000E4F5A"/>
    <w:rsid w:val="000E60CF"/>
    <w:rsid w:val="000E6D11"/>
    <w:rsid w:val="000F1EDD"/>
    <w:rsid w:val="000F64F6"/>
    <w:rsid w:val="000F6E56"/>
    <w:rsid w:val="000F7B32"/>
    <w:rsid w:val="00100C86"/>
    <w:rsid w:val="001034E1"/>
    <w:rsid w:val="001035F5"/>
    <w:rsid w:val="00104496"/>
    <w:rsid w:val="00105223"/>
    <w:rsid w:val="001100E5"/>
    <w:rsid w:val="00110712"/>
    <w:rsid w:val="001112D7"/>
    <w:rsid w:val="00111356"/>
    <w:rsid w:val="0011136D"/>
    <w:rsid w:val="00113647"/>
    <w:rsid w:val="00114D52"/>
    <w:rsid w:val="001150C3"/>
    <w:rsid w:val="00115130"/>
    <w:rsid w:val="001164CD"/>
    <w:rsid w:val="001168A8"/>
    <w:rsid w:val="00117313"/>
    <w:rsid w:val="00121537"/>
    <w:rsid w:val="0012209A"/>
    <w:rsid w:val="0012238B"/>
    <w:rsid w:val="00123B98"/>
    <w:rsid w:val="00123D21"/>
    <w:rsid w:val="00124153"/>
    <w:rsid w:val="001242AE"/>
    <w:rsid w:val="001250A9"/>
    <w:rsid w:val="0012521F"/>
    <w:rsid w:val="00125DA3"/>
    <w:rsid w:val="00126843"/>
    <w:rsid w:val="00130997"/>
    <w:rsid w:val="00132034"/>
    <w:rsid w:val="00132698"/>
    <w:rsid w:val="0013369B"/>
    <w:rsid w:val="00135F5D"/>
    <w:rsid w:val="0013748C"/>
    <w:rsid w:val="001376D2"/>
    <w:rsid w:val="001377DB"/>
    <w:rsid w:val="00137EEC"/>
    <w:rsid w:val="0014311E"/>
    <w:rsid w:val="00144039"/>
    <w:rsid w:val="0014496A"/>
    <w:rsid w:val="001506E8"/>
    <w:rsid w:val="00150AB6"/>
    <w:rsid w:val="00150F41"/>
    <w:rsid w:val="0015140F"/>
    <w:rsid w:val="00151E9C"/>
    <w:rsid w:val="001529D9"/>
    <w:rsid w:val="001533C5"/>
    <w:rsid w:val="001538F6"/>
    <w:rsid w:val="00154EF3"/>
    <w:rsid w:val="00157366"/>
    <w:rsid w:val="0015776E"/>
    <w:rsid w:val="0016351F"/>
    <w:rsid w:val="001645C3"/>
    <w:rsid w:val="00170EA6"/>
    <w:rsid w:val="00171B47"/>
    <w:rsid w:val="00171F85"/>
    <w:rsid w:val="00173DC0"/>
    <w:rsid w:val="001765E4"/>
    <w:rsid w:val="00176949"/>
    <w:rsid w:val="0017703A"/>
    <w:rsid w:val="001772ED"/>
    <w:rsid w:val="00184845"/>
    <w:rsid w:val="0018648B"/>
    <w:rsid w:val="00186651"/>
    <w:rsid w:val="00187F81"/>
    <w:rsid w:val="00190E0B"/>
    <w:rsid w:val="001938AC"/>
    <w:rsid w:val="00193B3B"/>
    <w:rsid w:val="00196596"/>
    <w:rsid w:val="001A2AA1"/>
    <w:rsid w:val="001A31BE"/>
    <w:rsid w:val="001A410B"/>
    <w:rsid w:val="001A656D"/>
    <w:rsid w:val="001A6A4C"/>
    <w:rsid w:val="001A734E"/>
    <w:rsid w:val="001B0090"/>
    <w:rsid w:val="001B0161"/>
    <w:rsid w:val="001B017E"/>
    <w:rsid w:val="001B129E"/>
    <w:rsid w:val="001B1AFD"/>
    <w:rsid w:val="001B2688"/>
    <w:rsid w:val="001B3F0B"/>
    <w:rsid w:val="001B47D5"/>
    <w:rsid w:val="001B554F"/>
    <w:rsid w:val="001B573E"/>
    <w:rsid w:val="001B70F4"/>
    <w:rsid w:val="001B76B0"/>
    <w:rsid w:val="001C149A"/>
    <w:rsid w:val="001C160E"/>
    <w:rsid w:val="001C508B"/>
    <w:rsid w:val="001C57E3"/>
    <w:rsid w:val="001C5D47"/>
    <w:rsid w:val="001C6AD6"/>
    <w:rsid w:val="001C7364"/>
    <w:rsid w:val="001D0435"/>
    <w:rsid w:val="001D0459"/>
    <w:rsid w:val="001D2A9C"/>
    <w:rsid w:val="001D2F63"/>
    <w:rsid w:val="001D6430"/>
    <w:rsid w:val="001E07E6"/>
    <w:rsid w:val="001E08D2"/>
    <w:rsid w:val="001E0C52"/>
    <w:rsid w:val="001E3C9D"/>
    <w:rsid w:val="001E5088"/>
    <w:rsid w:val="001E68A9"/>
    <w:rsid w:val="001E7A00"/>
    <w:rsid w:val="001E7AE4"/>
    <w:rsid w:val="001F0195"/>
    <w:rsid w:val="001F0863"/>
    <w:rsid w:val="001F0FF8"/>
    <w:rsid w:val="001F16E9"/>
    <w:rsid w:val="001F2E52"/>
    <w:rsid w:val="001F3513"/>
    <w:rsid w:val="001F5B17"/>
    <w:rsid w:val="001F7B57"/>
    <w:rsid w:val="00201773"/>
    <w:rsid w:val="002018D6"/>
    <w:rsid w:val="00202051"/>
    <w:rsid w:val="002032EC"/>
    <w:rsid w:val="00204CF7"/>
    <w:rsid w:val="00204F11"/>
    <w:rsid w:val="002059F8"/>
    <w:rsid w:val="002064CC"/>
    <w:rsid w:val="0021095F"/>
    <w:rsid w:val="00211636"/>
    <w:rsid w:val="00211F43"/>
    <w:rsid w:val="00212634"/>
    <w:rsid w:val="002127DC"/>
    <w:rsid w:val="00212ED2"/>
    <w:rsid w:val="00213B11"/>
    <w:rsid w:val="00214A75"/>
    <w:rsid w:val="00215A1C"/>
    <w:rsid w:val="00216E7C"/>
    <w:rsid w:val="0022131E"/>
    <w:rsid w:val="002213FC"/>
    <w:rsid w:val="00221DCE"/>
    <w:rsid w:val="00222E74"/>
    <w:rsid w:val="0022365D"/>
    <w:rsid w:val="00224A27"/>
    <w:rsid w:val="002265A1"/>
    <w:rsid w:val="00227D92"/>
    <w:rsid w:val="00230FB4"/>
    <w:rsid w:val="002313DE"/>
    <w:rsid w:val="00232E08"/>
    <w:rsid w:val="00232FC2"/>
    <w:rsid w:val="00234291"/>
    <w:rsid w:val="00234DF5"/>
    <w:rsid w:val="0023619D"/>
    <w:rsid w:val="00236A1E"/>
    <w:rsid w:val="00240488"/>
    <w:rsid w:val="002418B4"/>
    <w:rsid w:val="00242762"/>
    <w:rsid w:val="00242DFF"/>
    <w:rsid w:val="0024334A"/>
    <w:rsid w:val="002434D1"/>
    <w:rsid w:val="00243B6E"/>
    <w:rsid w:val="00243CDA"/>
    <w:rsid w:val="00245BB9"/>
    <w:rsid w:val="00245E65"/>
    <w:rsid w:val="0024682F"/>
    <w:rsid w:val="00246CD3"/>
    <w:rsid w:val="002474C4"/>
    <w:rsid w:val="0025068E"/>
    <w:rsid w:val="002508D2"/>
    <w:rsid w:val="002525E0"/>
    <w:rsid w:val="00252AB0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114A"/>
    <w:rsid w:val="00262222"/>
    <w:rsid w:val="0026379D"/>
    <w:rsid w:val="002644A0"/>
    <w:rsid w:val="002648A9"/>
    <w:rsid w:val="00266914"/>
    <w:rsid w:val="00266B7A"/>
    <w:rsid w:val="002674EA"/>
    <w:rsid w:val="00267C74"/>
    <w:rsid w:val="002738D2"/>
    <w:rsid w:val="002771B7"/>
    <w:rsid w:val="00277D4E"/>
    <w:rsid w:val="002801CC"/>
    <w:rsid w:val="0028158F"/>
    <w:rsid w:val="00281AF2"/>
    <w:rsid w:val="00282163"/>
    <w:rsid w:val="002823C9"/>
    <w:rsid w:val="00282F9E"/>
    <w:rsid w:val="00283599"/>
    <w:rsid w:val="00283802"/>
    <w:rsid w:val="00283807"/>
    <w:rsid w:val="00285861"/>
    <w:rsid w:val="00290225"/>
    <w:rsid w:val="00290641"/>
    <w:rsid w:val="00290A69"/>
    <w:rsid w:val="00291C40"/>
    <w:rsid w:val="00291E71"/>
    <w:rsid w:val="00292EB6"/>
    <w:rsid w:val="00293787"/>
    <w:rsid w:val="00293D27"/>
    <w:rsid w:val="002946AB"/>
    <w:rsid w:val="00295327"/>
    <w:rsid w:val="00296690"/>
    <w:rsid w:val="00296A12"/>
    <w:rsid w:val="002A02AC"/>
    <w:rsid w:val="002A2673"/>
    <w:rsid w:val="002A3587"/>
    <w:rsid w:val="002A448B"/>
    <w:rsid w:val="002A73EA"/>
    <w:rsid w:val="002B0040"/>
    <w:rsid w:val="002B01F4"/>
    <w:rsid w:val="002B1293"/>
    <w:rsid w:val="002B1FD9"/>
    <w:rsid w:val="002B36F7"/>
    <w:rsid w:val="002B4160"/>
    <w:rsid w:val="002B5489"/>
    <w:rsid w:val="002B5646"/>
    <w:rsid w:val="002B6333"/>
    <w:rsid w:val="002B7183"/>
    <w:rsid w:val="002C1569"/>
    <w:rsid w:val="002C1EB7"/>
    <w:rsid w:val="002C4711"/>
    <w:rsid w:val="002D1916"/>
    <w:rsid w:val="002D2291"/>
    <w:rsid w:val="002D4400"/>
    <w:rsid w:val="002D507B"/>
    <w:rsid w:val="002D6100"/>
    <w:rsid w:val="002D77E9"/>
    <w:rsid w:val="002D7FD8"/>
    <w:rsid w:val="002E0308"/>
    <w:rsid w:val="002E3867"/>
    <w:rsid w:val="002E48E4"/>
    <w:rsid w:val="002E56B9"/>
    <w:rsid w:val="002E7AF6"/>
    <w:rsid w:val="002E7BC4"/>
    <w:rsid w:val="002F199A"/>
    <w:rsid w:val="002F1AD3"/>
    <w:rsid w:val="002F1C96"/>
    <w:rsid w:val="002F2416"/>
    <w:rsid w:val="002F473D"/>
    <w:rsid w:val="002F544E"/>
    <w:rsid w:val="002F574A"/>
    <w:rsid w:val="002F5769"/>
    <w:rsid w:val="002F699C"/>
    <w:rsid w:val="002F6C28"/>
    <w:rsid w:val="00301892"/>
    <w:rsid w:val="003048DA"/>
    <w:rsid w:val="00305C2B"/>
    <w:rsid w:val="00306472"/>
    <w:rsid w:val="00306D9C"/>
    <w:rsid w:val="003070CD"/>
    <w:rsid w:val="00311EE6"/>
    <w:rsid w:val="003129DD"/>
    <w:rsid w:val="00313A8C"/>
    <w:rsid w:val="003141FC"/>
    <w:rsid w:val="00314D27"/>
    <w:rsid w:val="00316E1E"/>
    <w:rsid w:val="0031710A"/>
    <w:rsid w:val="00320E68"/>
    <w:rsid w:val="003220DC"/>
    <w:rsid w:val="00323D9B"/>
    <w:rsid w:val="003257FC"/>
    <w:rsid w:val="00326457"/>
    <w:rsid w:val="003269F6"/>
    <w:rsid w:val="00326E45"/>
    <w:rsid w:val="003318F7"/>
    <w:rsid w:val="0033519F"/>
    <w:rsid w:val="003352E2"/>
    <w:rsid w:val="00335438"/>
    <w:rsid w:val="00335A9E"/>
    <w:rsid w:val="00336549"/>
    <w:rsid w:val="00337150"/>
    <w:rsid w:val="00340683"/>
    <w:rsid w:val="003406AE"/>
    <w:rsid w:val="00343720"/>
    <w:rsid w:val="003437D8"/>
    <w:rsid w:val="0034403A"/>
    <w:rsid w:val="00350862"/>
    <w:rsid w:val="00354F38"/>
    <w:rsid w:val="003556A6"/>
    <w:rsid w:val="00357468"/>
    <w:rsid w:val="00357E41"/>
    <w:rsid w:val="003600C7"/>
    <w:rsid w:val="00360E10"/>
    <w:rsid w:val="00361039"/>
    <w:rsid w:val="0036281B"/>
    <w:rsid w:val="00363974"/>
    <w:rsid w:val="003662EA"/>
    <w:rsid w:val="00367E6C"/>
    <w:rsid w:val="00371B3F"/>
    <w:rsid w:val="00371FDD"/>
    <w:rsid w:val="00373C74"/>
    <w:rsid w:val="00373EC6"/>
    <w:rsid w:val="00374B82"/>
    <w:rsid w:val="00374DD4"/>
    <w:rsid w:val="00376CDB"/>
    <w:rsid w:val="00377387"/>
    <w:rsid w:val="003773D5"/>
    <w:rsid w:val="003808BB"/>
    <w:rsid w:val="00380A01"/>
    <w:rsid w:val="00381CF7"/>
    <w:rsid w:val="00382742"/>
    <w:rsid w:val="00383278"/>
    <w:rsid w:val="003837D7"/>
    <w:rsid w:val="003840CC"/>
    <w:rsid w:val="00386212"/>
    <w:rsid w:val="00387D52"/>
    <w:rsid w:val="00390031"/>
    <w:rsid w:val="00390E4A"/>
    <w:rsid w:val="003924A3"/>
    <w:rsid w:val="003931F2"/>
    <w:rsid w:val="00393790"/>
    <w:rsid w:val="0039392D"/>
    <w:rsid w:val="003950E3"/>
    <w:rsid w:val="00395885"/>
    <w:rsid w:val="003958BE"/>
    <w:rsid w:val="003A06FE"/>
    <w:rsid w:val="003A0BF6"/>
    <w:rsid w:val="003A16BB"/>
    <w:rsid w:val="003A1AD8"/>
    <w:rsid w:val="003A23E9"/>
    <w:rsid w:val="003A4752"/>
    <w:rsid w:val="003A5023"/>
    <w:rsid w:val="003A521D"/>
    <w:rsid w:val="003A5558"/>
    <w:rsid w:val="003A5C2E"/>
    <w:rsid w:val="003A5EC4"/>
    <w:rsid w:val="003A65E9"/>
    <w:rsid w:val="003A6B79"/>
    <w:rsid w:val="003A6E48"/>
    <w:rsid w:val="003B0308"/>
    <w:rsid w:val="003B04B8"/>
    <w:rsid w:val="003B1655"/>
    <w:rsid w:val="003B288E"/>
    <w:rsid w:val="003B3E9C"/>
    <w:rsid w:val="003B4030"/>
    <w:rsid w:val="003B7694"/>
    <w:rsid w:val="003B76A7"/>
    <w:rsid w:val="003C2C51"/>
    <w:rsid w:val="003C32EB"/>
    <w:rsid w:val="003C4FB3"/>
    <w:rsid w:val="003C5410"/>
    <w:rsid w:val="003D0769"/>
    <w:rsid w:val="003D1013"/>
    <w:rsid w:val="003D1463"/>
    <w:rsid w:val="003D2845"/>
    <w:rsid w:val="003D33E1"/>
    <w:rsid w:val="003D367E"/>
    <w:rsid w:val="003D39BE"/>
    <w:rsid w:val="003D47DF"/>
    <w:rsid w:val="003D4926"/>
    <w:rsid w:val="003D4B75"/>
    <w:rsid w:val="003D4CCC"/>
    <w:rsid w:val="003D564B"/>
    <w:rsid w:val="003D63EE"/>
    <w:rsid w:val="003D7773"/>
    <w:rsid w:val="003D7D3C"/>
    <w:rsid w:val="003E185A"/>
    <w:rsid w:val="003E39DA"/>
    <w:rsid w:val="003E63FD"/>
    <w:rsid w:val="003E7892"/>
    <w:rsid w:val="003F0E64"/>
    <w:rsid w:val="003F2C56"/>
    <w:rsid w:val="003F5098"/>
    <w:rsid w:val="003F59C7"/>
    <w:rsid w:val="003F752A"/>
    <w:rsid w:val="003F7F11"/>
    <w:rsid w:val="0040253C"/>
    <w:rsid w:val="00403459"/>
    <w:rsid w:val="00403A77"/>
    <w:rsid w:val="00404952"/>
    <w:rsid w:val="00405409"/>
    <w:rsid w:val="00407D4A"/>
    <w:rsid w:val="00407E3C"/>
    <w:rsid w:val="00412E78"/>
    <w:rsid w:val="004131BC"/>
    <w:rsid w:val="00413EE0"/>
    <w:rsid w:val="004165A5"/>
    <w:rsid w:val="004170B1"/>
    <w:rsid w:val="0041798E"/>
    <w:rsid w:val="0042048D"/>
    <w:rsid w:val="0042142A"/>
    <w:rsid w:val="00421B0A"/>
    <w:rsid w:val="00423EE2"/>
    <w:rsid w:val="004266F3"/>
    <w:rsid w:val="004268AC"/>
    <w:rsid w:val="00427C82"/>
    <w:rsid w:val="00427CFC"/>
    <w:rsid w:val="00430F1D"/>
    <w:rsid w:val="0043109E"/>
    <w:rsid w:val="004318E3"/>
    <w:rsid w:val="004326F3"/>
    <w:rsid w:val="004337C5"/>
    <w:rsid w:val="0043519C"/>
    <w:rsid w:val="00435483"/>
    <w:rsid w:val="00435A25"/>
    <w:rsid w:val="00435EB7"/>
    <w:rsid w:val="0043605E"/>
    <w:rsid w:val="00437232"/>
    <w:rsid w:val="0043757E"/>
    <w:rsid w:val="0044042E"/>
    <w:rsid w:val="004430A9"/>
    <w:rsid w:val="00443300"/>
    <w:rsid w:val="004437A1"/>
    <w:rsid w:val="0044430C"/>
    <w:rsid w:val="004443B4"/>
    <w:rsid w:val="00444D7C"/>
    <w:rsid w:val="00444E90"/>
    <w:rsid w:val="00450295"/>
    <w:rsid w:val="00451424"/>
    <w:rsid w:val="004520F4"/>
    <w:rsid w:val="004526CA"/>
    <w:rsid w:val="004532A7"/>
    <w:rsid w:val="004547D7"/>
    <w:rsid w:val="00454F51"/>
    <w:rsid w:val="00455B58"/>
    <w:rsid w:val="0045647B"/>
    <w:rsid w:val="00456FCF"/>
    <w:rsid w:val="00460599"/>
    <w:rsid w:val="00460EC0"/>
    <w:rsid w:val="00462230"/>
    <w:rsid w:val="004629E3"/>
    <w:rsid w:val="004632EB"/>
    <w:rsid w:val="0046376D"/>
    <w:rsid w:val="0046642D"/>
    <w:rsid w:val="00466E8B"/>
    <w:rsid w:val="00467A65"/>
    <w:rsid w:val="004718DC"/>
    <w:rsid w:val="0047251F"/>
    <w:rsid w:val="00473787"/>
    <w:rsid w:val="00473E7D"/>
    <w:rsid w:val="00474536"/>
    <w:rsid w:val="0047593D"/>
    <w:rsid w:val="00475946"/>
    <w:rsid w:val="004779AE"/>
    <w:rsid w:val="00481345"/>
    <w:rsid w:val="004836D3"/>
    <w:rsid w:val="004844CA"/>
    <w:rsid w:val="004861F4"/>
    <w:rsid w:val="004914D5"/>
    <w:rsid w:val="00491DA6"/>
    <w:rsid w:val="0049473B"/>
    <w:rsid w:val="00494926"/>
    <w:rsid w:val="00496284"/>
    <w:rsid w:val="004962BC"/>
    <w:rsid w:val="00497D44"/>
    <w:rsid w:val="004A17BE"/>
    <w:rsid w:val="004A3830"/>
    <w:rsid w:val="004A3A78"/>
    <w:rsid w:val="004B1D94"/>
    <w:rsid w:val="004B20BD"/>
    <w:rsid w:val="004B447D"/>
    <w:rsid w:val="004B535C"/>
    <w:rsid w:val="004B6842"/>
    <w:rsid w:val="004B69FB"/>
    <w:rsid w:val="004B6D02"/>
    <w:rsid w:val="004C0E6C"/>
    <w:rsid w:val="004C1072"/>
    <w:rsid w:val="004C1429"/>
    <w:rsid w:val="004C15B8"/>
    <w:rsid w:val="004C2213"/>
    <w:rsid w:val="004C2B37"/>
    <w:rsid w:val="004C3485"/>
    <w:rsid w:val="004C4E75"/>
    <w:rsid w:val="004C61FD"/>
    <w:rsid w:val="004C6E61"/>
    <w:rsid w:val="004C6F19"/>
    <w:rsid w:val="004D020C"/>
    <w:rsid w:val="004D0D04"/>
    <w:rsid w:val="004D279A"/>
    <w:rsid w:val="004D2C09"/>
    <w:rsid w:val="004D330A"/>
    <w:rsid w:val="004D4198"/>
    <w:rsid w:val="004E00C0"/>
    <w:rsid w:val="004E0232"/>
    <w:rsid w:val="004E5805"/>
    <w:rsid w:val="004E5C13"/>
    <w:rsid w:val="004E6906"/>
    <w:rsid w:val="004F066D"/>
    <w:rsid w:val="004F0983"/>
    <w:rsid w:val="004F0C72"/>
    <w:rsid w:val="004F1374"/>
    <w:rsid w:val="004F1BFF"/>
    <w:rsid w:val="004F2B35"/>
    <w:rsid w:val="004F4066"/>
    <w:rsid w:val="004F47B7"/>
    <w:rsid w:val="004F490A"/>
    <w:rsid w:val="004F4F99"/>
    <w:rsid w:val="004F6D9D"/>
    <w:rsid w:val="004F7509"/>
    <w:rsid w:val="005003C8"/>
    <w:rsid w:val="00500720"/>
    <w:rsid w:val="00500B81"/>
    <w:rsid w:val="0050123B"/>
    <w:rsid w:val="00502A71"/>
    <w:rsid w:val="00503F6A"/>
    <w:rsid w:val="00503F72"/>
    <w:rsid w:val="00504918"/>
    <w:rsid w:val="00504A4E"/>
    <w:rsid w:val="005073E3"/>
    <w:rsid w:val="00507999"/>
    <w:rsid w:val="005079F3"/>
    <w:rsid w:val="00507B3C"/>
    <w:rsid w:val="00510B98"/>
    <w:rsid w:val="00511BF8"/>
    <w:rsid w:val="00514B2B"/>
    <w:rsid w:val="00515AF9"/>
    <w:rsid w:val="00515B38"/>
    <w:rsid w:val="0051675A"/>
    <w:rsid w:val="00516EA6"/>
    <w:rsid w:val="00516EE0"/>
    <w:rsid w:val="00517A8A"/>
    <w:rsid w:val="00520C1D"/>
    <w:rsid w:val="005228C9"/>
    <w:rsid w:val="00522C97"/>
    <w:rsid w:val="00522D9A"/>
    <w:rsid w:val="005238EA"/>
    <w:rsid w:val="00525C47"/>
    <w:rsid w:val="00525CA8"/>
    <w:rsid w:val="0052649B"/>
    <w:rsid w:val="00526D5E"/>
    <w:rsid w:val="00530378"/>
    <w:rsid w:val="005306AF"/>
    <w:rsid w:val="00531307"/>
    <w:rsid w:val="00531510"/>
    <w:rsid w:val="00531F19"/>
    <w:rsid w:val="0053399E"/>
    <w:rsid w:val="0053407B"/>
    <w:rsid w:val="005344E1"/>
    <w:rsid w:val="0053482E"/>
    <w:rsid w:val="00535EAC"/>
    <w:rsid w:val="005362E9"/>
    <w:rsid w:val="00540496"/>
    <w:rsid w:val="005409FD"/>
    <w:rsid w:val="00540B43"/>
    <w:rsid w:val="00540F61"/>
    <w:rsid w:val="00540FC5"/>
    <w:rsid w:val="00541FEA"/>
    <w:rsid w:val="0054224F"/>
    <w:rsid w:val="005447B5"/>
    <w:rsid w:val="0054672C"/>
    <w:rsid w:val="005467B3"/>
    <w:rsid w:val="005469DF"/>
    <w:rsid w:val="00546BAF"/>
    <w:rsid w:val="00547DD4"/>
    <w:rsid w:val="00547E5C"/>
    <w:rsid w:val="00551B13"/>
    <w:rsid w:val="00554122"/>
    <w:rsid w:val="00554263"/>
    <w:rsid w:val="005555AF"/>
    <w:rsid w:val="00561E7D"/>
    <w:rsid w:val="00562A97"/>
    <w:rsid w:val="00564AB5"/>
    <w:rsid w:val="00564FCB"/>
    <w:rsid w:val="0056584D"/>
    <w:rsid w:val="00565F7A"/>
    <w:rsid w:val="00567F7A"/>
    <w:rsid w:val="00572012"/>
    <w:rsid w:val="0057221C"/>
    <w:rsid w:val="00573E3D"/>
    <w:rsid w:val="0057482C"/>
    <w:rsid w:val="00574B38"/>
    <w:rsid w:val="0057508C"/>
    <w:rsid w:val="00575FCE"/>
    <w:rsid w:val="0057624E"/>
    <w:rsid w:val="0057785A"/>
    <w:rsid w:val="00580F43"/>
    <w:rsid w:val="00581339"/>
    <w:rsid w:val="0058195C"/>
    <w:rsid w:val="00581AD0"/>
    <w:rsid w:val="005827BB"/>
    <w:rsid w:val="0058358D"/>
    <w:rsid w:val="00583AD2"/>
    <w:rsid w:val="00583C97"/>
    <w:rsid w:val="005843C3"/>
    <w:rsid w:val="005855DE"/>
    <w:rsid w:val="0058588F"/>
    <w:rsid w:val="00585D36"/>
    <w:rsid w:val="0059055D"/>
    <w:rsid w:val="00590878"/>
    <w:rsid w:val="00591203"/>
    <w:rsid w:val="005923F5"/>
    <w:rsid w:val="005931D7"/>
    <w:rsid w:val="00594067"/>
    <w:rsid w:val="005952DE"/>
    <w:rsid w:val="005A0916"/>
    <w:rsid w:val="005A1320"/>
    <w:rsid w:val="005A1448"/>
    <w:rsid w:val="005A1643"/>
    <w:rsid w:val="005A351E"/>
    <w:rsid w:val="005A4C2B"/>
    <w:rsid w:val="005A4C92"/>
    <w:rsid w:val="005A5643"/>
    <w:rsid w:val="005A6D49"/>
    <w:rsid w:val="005A7260"/>
    <w:rsid w:val="005B1AD8"/>
    <w:rsid w:val="005B40BD"/>
    <w:rsid w:val="005B6904"/>
    <w:rsid w:val="005B7172"/>
    <w:rsid w:val="005C0177"/>
    <w:rsid w:val="005C07D4"/>
    <w:rsid w:val="005C0A74"/>
    <w:rsid w:val="005C17FD"/>
    <w:rsid w:val="005C203C"/>
    <w:rsid w:val="005C20C1"/>
    <w:rsid w:val="005C480F"/>
    <w:rsid w:val="005C5589"/>
    <w:rsid w:val="005C6324"/>
    <w:rsid w:val="005C769B"/>
    <w:rsid w:val="005C7D76"/>
    <w:rsid w:val="005D1F32"/>
    <w:rsid w:val="005D367F"/>
    <w:rsid w:val="005D369E"/>
    <w:rsid w:val="005D432A"/>
    <w:rsid w:val="005D6FA5"/>
    <w:rsid w:val="005D762F"/>
    <w:rsid w:val="005D7DD0"/>
    <w:rsid w:val="005E0337"/>
    <w:rsid w:val="005E660D"/>
    <w:rsid w:val="005E6E61"/>
    <w:rsid w:val="005E739A"/>
    <w:rsid w:val="005F016A"/>
    <w:rsid w:val="005F02C3"/>
    <w:rsid w:val="005F1114"/>
    <w:rsid w:val="005F207C"/>
    <w:rsid w:val="005F3328"/>
    <w:rsid w:val="005F4011"/>
    <w:rsid w:val="005F4BCF"/>
    <w:rsid w:val="005F53C4"/>
    <w:rsid w:val="005F5AD4"/>
    <w:rsid w:val="005F6C81"/>
    <w:rsid w:val="005F7687"/>
    <w:rsid w:val="005F79E4"/>
    <w:rsid w:val="00600E6B"/>
    <w:rsid w:val="006015EC"/>
    <w:rsid w:val="006020A6"/>
    <w:rsid w:val="006037D0"/>
    <w:rsid w:val="00603BA5"/>
    <w:rsid w:val="00604B02"/>
    <w:rsid w:val="00604E92"/>
    <w:rsid w:val="006055C7"/>
    <w:rsid w:val="00605879"/>
    <w:rsid w:val="00607A09"/>
    <w:rsid w:val="00610518"/>
    <w:rsid w:val="006109D5"/>
    <w:rsid w:val="0061192D"/>
    <w:rsid w:val="0061192F"/>
    <w:rsid w:val="006125CC"/>
    <w:rsid w:val="00612EEA"/>
    <w:rsid w:val="006132D8"/>
    <w:rsid w:val="0061546F"/>
    <w:rsid w:val="006156D3"/>
    <w:rsid w:val="0061570F"/>
    <w:rsid w:val="00616133"/>
    <w:rsid w:val="006178C3"/>
    <w:rsid w:val="006179D2"/>
    <w:rsid w:val="00620555"/>
    <w:rsid w:val="00622496"/>
    <w:rsid w:val="006230BD"/>
    <w:rsid w:val="006234B2"/>
    <w:rsid w:val="00623A72"/>
    <w:rsid w:val="006242D6"/>
    <w:rsid w:val="00624BE4"/>
    <w:rsid w:val="00625F5E"/>
    <w:rsid w:val="00627074"/>
    <w:rsid w:val="006277D9"/>
    <w:rsid w:val="00632FA4"/>
    <w:rsid w:val="00634A82"/>
    <w:rsid w:val="006352C9"/>
    <w:rsid w:val="00636C1D"/>
    <w:rsid w:val="00636EF5"/>
    <w:rsid w:val="006377A2"/>
    <w:rsid w:val="00640B3A"/>
    <w:rsid w:val="0064162A"/>
    <w:rsid w:val="006436F1"/>
    <w:rsid w:val="006468D8"/>
    <w:rsid w:val="00647608"/>
    <w:rsid w:val="00651531"/>
    <w:rsid w:val="00653089"/>
    <w:rsid w:val="006537C7"/>
    <w:rsid w:val="00653B6D"/>
    <w:rsid w:val="00655C41"/>
    <w:rsid w:val="00657ACD"/>
    <w:rsid w:val="00657F3A"/>
    <w:rsid w:val="0066014C"/>
    <w:rsid w:val="00662611"/>
    <w:rsid w:val="00662F3E"/>
    <w:rsid w:val="0066317D"/>
    <w:rsid w:val="00664976"/>
    <w:rsid w:val="00664EEF"/>
    <w:rsid w:val="006661E1"/>
    <w:rsid w:val="0067528A"/>
    <w:rsid w:val="006771D4"/>
    <w:rsid w:val="00677A73"/>
    <w:rsid w:val="00677C3D"/>
    <w:rsid w:val="00677D5E"/>
    <w:rsid w:val="00682A21"/>
    <w:rsid w:val="00683BE9"/>
    <w:rsid w:val="00684595"/>
    <w:rsid w:val="00685516"/>
    <w:rsid w:val="006865AD"/>
    <w:rsid w:val="006905FD"/>
    <w:rsid w:val="00690AD1"/>
    <w:rsid w:val="00690BC0"/>
    <w:rsid w:val="00691D04"/>
    <w:rsid w:val="00692A68"/>
    <w:rsid w:val="006937A9"/>
    <w:rsid w:val="00693A06"/>
    <w:rsid w:val="00696000"/>
    <w:rsid w:val="00696634"/>
    <w:rsid w:val="006969C7"/>
    <w:rsid w:val="006A3C7B"/>
    <w:rsid w:val="006A3EE2"/>
    <w:rsid w:val="006A400C"/>
    <w:rsid w:val="006A433D"/>
    <w:rsid w:val="006A7226"/>
    <w:rsid w:val="006B17F7"/>
    <w:rsid w:val="006B2D9C"/>
    <w:rsid w:val="006B318B"/>
    <w:rsid w:val="006B3EAC"/>
    <w:rsid w:val="006B4670"/>
    <w:rsid w:val="006B4E65"/>
    <w:rsid w:val="006B5148"/>
    <w:rsid w:val="006B6B8E"/>
    <w:rsid w:val="006C086E"/>
    <w:rsid w:val="006C0880"/>
    <w:rsid w:val="006C2130"/>
    <w:rsid w:val="006C2631"/>
    <w:rsid w:val="006C3307"/>
    <w:rsid w:val="006C3558"/>
    <w:rsid w:val="006C4021"/>
    <w:rsid w:val="006C416E"/>
    <w:rsid w:val="006C479C"/>
    <w:rsid w:val="006C62C5"/>
    <w:rsid w:val="006D0122"/>
    <w:rsid w:val="006D13B9"/>
    <w:rsid w:val="006D353E"/>
    <w:rsid w:val="006D41CC"/>
    <w:rsid w:val="006D4468"/>
    <w:rsid w:val="006D479B"/>
    <w:rsid w:val="006D49CF"/>
    <w:rsid w:val="006D63C0"/>
    <w:rsid w:val="006D7759"/>
    <w:rsid w:val="006E0DC5"/>
    <w:rsid w:val="006E1A93"/>
    <w:rsid w:val="006E1F3B"/>
    <w:rsid w:val="006E2C83"/>
    <w:rsid w:val="006E398F"/>
    <w:rsid w:val="006E4E8B"/>
    <w:rsid w:val="006E535D"/>
    <w:rsid w:val="006E69D4"/>
    <w:rsid w:val="006E69ED"/>
    <w:rsid w:val="006E6BB1"/>
    <w:rsid w:val="006E78EC"/>
    <w:rsid w:val="006F04B8"/>
    <w:rsid w:val="006F1031"/>
    <w:rsid w:val="006F2AE6"/>
    <w:rsid w:val="006F3083"/>
    <w:rsid w:val="006F31AE"/>
    <w:rsid w:val="006F3541"/>
    <w:rsid w:val="006F49C7"/>
    <w:rsid w:val="006F5BBD"/>
    <w:rsid w:val="006F5D49"/>
    <w:rsid w:val="006F70A4"/>
    <w:rsid w:val="006F761D"/>
    <w:rsid w:val="006F7940"/>
    <w:rsid w:val="00700573"/>
    <w:rsid w:val="00700AE6"/>
    <w:rsid w:val="00700D45"/>
    <w:rsid w:val="00700EBB"/>
    <w:rsid w:val="00702467"/>
    <w:rsid w:val="007027FB"/>
    <w:rsid w:val="00703DA5"/>
    <w:rsid w:val="007041C6"/>
    <w:rsid w:val="00704C61"/>
    <w:rsid w:val="00711702"/>
    <w:rsid w:val="007170A4"/>
    <w:rsid w:val="007172F6"/>
    <w:rsid w:val="00717918"/>
    <w:rsid w:val="0072002C"/>
    <w:rsid w:val="007214D8"/>
    <w:rsid w:val="00721BE9"/>
    <w:rsid w:val="00722194"/>
    <w:rsid w:val="00727C9E"/>
    <w:rsid w:val="00727CA0"/>
    <w:rsid w:val="0073128E"/>
    <w:rsid w:val="00731B99"/>
    <w:rsid w:val="007320D9"/>
    <w:rsid w:val="00732D53"/>
    <w:rsid w:val="00734210"/>
    <w:rsid w:val="00734438"/>
    <w:rsid w:val="007344D6"/>
    <w:rsid w:val="00735A3F"/>
    <w:rsid w:val="00740463"/>
    <w:rsid w:val="00740B68"/>
    <w:rsid w:val="007446D8"/>
    <w:rsid w:val="00745265"/>
    <w:rsid w:val="007458A7"/>
    <w:rsid w:val="007462BE"/>
    <w:rsid w:val="00746F49"/>
    <w:rsid w:val="007478E9"/>
    <w:rsid w:val="00747D92"/>
    <w:rsid w:val="00747DBC"/>
    <w:rsid w:val="0075036C"/>
    <w:rsid w:val="007506DA"/>
    <w:rsid w:val="00751EF1"/>
    <w:rsid w:val="00752F8A"/>
    <w:rsid w:val="007536CA"/>
    <w:rsid w:val="007546C7"/>
    <w:rsid w:val="00755322"/>
    <w:rsid w:val="00755682"/>
    <w:rsid w:val="007571C4"/>
    <w:rsid w:val="00757C39"/>
    <w:rsid w:val="00760E03"/>
    <w:rsid w:val="00762BA8"/>
    <w:rsid w:val="00762FEF"/>
    <w:rsid w:val="007648EC"/>
    <w:rsid w:val="00764B50"/>
    <w:rsid w:val="0077009B"/>
    <w:rsid w:val="00770110"/>
    <w:rsid w:val="0077015C"/>
    <w:rsid w:val="0077337B"/>
    <w:rsid w:val="00773C1D"/>
    <w:rsid w:val="007749C4"/>
    <w:rsid w:val="007757C2"/>
    <w:rsid w:val="007771B4"/>
    <w:rsid w:val="0077743A"/>
    <w:rsid w:val="0077784A"/>
    <w:rsid w:val="00780AE3"/>
    <w:rsid w:val="00780FE0"/>
    <w:rsid w:val="0078370A"/>
    <w:rsid w:val="00785273"/>
    <w:rsid w:val="0078671A"/>
    <w:rsid w:val="0078754F"/>
    <w:rsid w:val="00790EE5"/>
    <w:rsid w:val="00791C35"/>
    <w:rsid w:val="00793DD2"/>
    <w:rsid w:val="007969EF"/>
    <w:rsid w:val="007979BB"/>
    <w:rsid w:val="007A1FC2"/>
    <w:rsid w:val="007A3469"/>
    <w:rsid w:val="007A422A"/>
    <w:rsid w:val="007A4385"/>
    <w:rsid w:val="007A5A79"/>
    <w:rsid w:val="007A5E11"/>
    <w:rsid w:val="007B1770"/>
    <w:rsid w:val="007B3264"/>
    <w:rsid w:val="007B3AC7"/>
    <w:rsid w:val="007B3D9E"/>
    <w:rsid w:val="007B481F"/>
    <w:rsid w:val="007B4927"/>
    <w:rsid w:val="007B5F47"/>
    <w:rsid w:val="007B6AF9"/>
    <w:rsid w:val="007B701D"/>
    <w:rsid w:val="007B710D"/>
    <w:rsid w:val="007C19F1"/>
    <w:rsid w:val="007C1F8A"/>
    <w:rsid w:val="007C2381"/>
    <w:rsid w:val="007C363A"/>
    <w:rsid w:val="007C43F1"/>
    <w:rsid w:val="007C5A74"/>
    <w:rsid w:val="007C65FE"/>
    <w:rsid w:val="007C79AA"/>
    <w:rsid w:val="007D01E5"/>
    <w:rsid w:val="007D1A14"/>
    <w:rsid w:val="007D366D"/>
    <w:rsid w:val="007D3D84"/>
    <w:rsid w:val="007D4A7C"/>
    <w:rsid w:val="007D5D6B"/>
    <w:rsid w:val="007D5E8F"/>
    <w:rsid w:val="007D606B"/>
    <w:rsid w:val="007D64CD"/>
    <w:rsid w:val="007D6EBC"/>
    <w:rsid w:val="007E01A4"/>
    <w:rsid w:val="007E123E"/>
    <w:rsid w:val="007E25CC"/>
    <w:rsid w:val="007E295E"/>
    <w:rsid w:val="007E40FB"/>
    <w:rsid w:val="007E5961"/>
    <w:rsid w:val="007E67AF"/>
    <w:rsid w:val="007E68A2"/>
    <w:rsid w:val="007E6E95"/>
    <w:rsid w:val="007F11D7"/>
    <w:rsid w:val="007F1399"/>
    <w:rsid w:val="007F51F4"/>
    <w:rsid w:val="007F5396"/>
    <w:rsid w:val="007F7E79"/>
    <w:rsid w:val="008006E2"/>
    <w:rsid w:val="00800930"/>
    <w:rsid w:val="008020DB"/>
    <w:rsid w:val="00802756"/>
    <w:rsid w:val="00806671"/>
    <w:rsid w:val="00810A98"/>
    <w:rsid w:val="008150E7"/>
    <w:rsid w:val="00815F0B"/>
    <w:rsid w:val="008171F4"/>
    <w:rsid w:val="00817FAD"/>
    <w:rsid w:val="0082566B"/>
    <w:rsid w:val="008270E0"/>
    <w:rsid w:val="00827813"/>
    <w:rsid w:val="008278B7"/>
    <w:rsid w:val="008278DD"/>
    <w:rsid w:val="008279FF"/>
    <w:rsid w:val="0083059E"/>
    <w:rsid w:val="00830747"/>
    <w:rsid w:val="00830F99"/>
    <w:rsid w:val="00831633"/>
    <w:rsid w:val="00831711"/>
    <w:rsid w:val="00831D48"/>
    <w:rsid w:val="00831EE2"/>
    <w:rsid w:val="00832A0B"/>
    <w:rsid w:val="00833A2B"/>
    <w:rsid w:val="0084057E"/>
    <w:rsid w:val="00841FC8"/>
    <w:rsid w:val="00843283"/>
    <w:rsid w:val="00844657"/>
    <w:rsid w:val="00844921"/>
    <w:rsid w:val="00844CA8"/>
    <w:rsid w:val="008505E0"/>
    <w:rsid w:val="00850800"/>
    <w:rsid w:val="0085277A"/>
    <w:rsid w:val="008571F6"/>
    <w:rsid w:val="00857524"/>
    <w:rsid w:val="008605BC"/>
    <w:rsid w:val="00860AC8"/>
    <w:rsid w:val="00863373"/>
    <w:rsid w:val="00863FB3"/>
    <w:rsid w:val="0086738C"/>
    <w:rsid w:val="00867B05"/>
    <w:rsid w:val="00871651"/>
    <w:rsid w:val="008731F3"/>
    <w:rsid w:val="008737AB"/>
    <w:rsid w:val="00874CC4"/>
    <w:rsid w:val="00877958"/>
    <w:rsid w:val="00877CA3"/>
    <w:rsid w:val="0088008B"/>
    <w:rsid w:val="0088181E"/>
    <w:rsid w:val="008828C4"/>
    <w:rsid w:val="00882A92"/>
    <w:rsid w:val="00882C82"/>
    <w:rsid w:val="0088457F"/>
    <w:rsid w:val="008851F1"/>
    <w:rsid w:val="00885404"/>
    <w:rsid w:val="00887296"/>
    <w:rsid w:val="00890ADB"/>
    <w:rsid w:val="00891892"/>
    <w:rsid w:val="00891AEF"/>
    <w:rsid w:val="0089316F"/>
    <w:rsid w:val="00895312"/>
    <w:rsid w:val="00895382"/>
    <w:rsid w:val="00897C5A"/>
    <w:rsid w:val="008A262A"/>
    <w:rsid w:val="008A51CC"/>
    <w:rsid w:val="008A5F72"/>
    <w:rsid w:val="008A692A"/>
    <w:rsid w:val="008A6AE3"/>
    <w:rsid w:val="008B1FE2"/>
    <w:rsid w:val="008B538F"/>
    <w:rsid w:val="008B6CBD"/>
    <w:rsid w:val="008B770F"/>
    <w:rsid w:val="008B77BD"/>
    <w:rsid w:val="008B79E4"/>
    <w:rsid w:val="008C0CAC"/>
    <w:rsid w:val="008C7588"/>
    <w:rsid w:val="008C75D9"/>
    <w:rsid w:val="008D0034"/>
    <w:rsid w:val="008D315C"/>
    <w:rsid w:val="008D34D2"/>
    <w:rsid w:val="008D6452"/>
    <w:rsid w:val="008D6B2D"/>
    <w:rsid w:val="008E05E2"/>
    <w:rsid w:val="008E081E"/>
    <w:rsid w:val="008E33A4"/>
    <w:rsid w:val="008E43D3"/>
    <w:rsid w:val="008E45FE"/>
    <w:rsid w:val="008E470E"/>
    <w:rsid w:val="008E561D"/>
    <w:rsid w:val="008F126A"/>
    <w:rsid w:val="008F164D"/>
    <w:rsid w:val="008F2CD1"/>
    <w:rsid w:val="008F3563"/>
    <w:rsid w:val="008F49A4"/>
    <w:rsid w:val="008F75E8"/>
    <w:rsid w:val="008F7CAE"/>
    <w:rsid w:val="009018EA"/>
    <w:rsid w:val="00901E75"/>
    <w:rsid w:val="009052C1"/>
    <w:rsid w:val="00913192"/>
    <w:rsid w:val="009139C0"/>
    <w:rsid w:val="009155F7"/>
    <w:rsid w:val="00915A34"/>
    <w:rsid w:val="00916BAE"/>
    <w:rsid w:val="00916D50"/>
    <w:rsid w:val="00920A8E"/>
    <w:rsid w:val="009220C5"/>
    <w:rsid w:val="00924F28"/>
    <w:rsid w:val="0092523A"/>
    <w:rsid w:val="00925D53"/>
    <w:rsid w:val="0092672D"/>
    <w:rsid w:val="00926B85"/>
    <w:rsid w:val="0093193C"/>
    <w:rsid w:val="00933718"/>
    <w:rsid w:val="00933A56"/>
    <w:rsid w:val="009340BC"/>
    <w:rsid w:val="009345AA"/>
    <w:rsid w:val="00934E95"/>
    <w:rsid w:val="009352DC"/>
    <w:rsid w:val="00936584"/>
    <w:rsid w:val="00937B61"/>
    <w:rsid w:val="0094049F"/>
    <w:rsid w:val="00942358"/>
    <w:rsid w:val="00942C01"/>
    <w:rsid w:val="0094376C"/>
    <w:rsid w:val="00944030"/>
    <w:rsid w:val="00945293"/>
    <w:rsid w:val="00946DEC"/>
    <w:rsid w:val="0094765B"/>
    <w:rsid w:val="00951122"/>
    <w:rsid w:val="00951B15"/>
    <w:rsid w:val="00953392"/>
    <w:rsid w:val="00954799"/>
    <w:rsid w:val="00955304"/>
    <w:rsid w:val="00955CFA"/>
    <w:rsid w:val="009579CA"/>
    <w:rsid w:val="00957B56"/>
    <w:rsid w:val="00957C29"/>
    <w:rsid w:val="00960107"/>
    <w:rsid w:val="00961947"/>
    <w:rsid w:val="00962065"/>
    <w:rsid w:val="009625B2"/>
    <w:rsid w:val="009629AC"/>
    <w:rsid w:val="00963A95"/>
    <w:rsid w:val="0096453D"/>
    <w:rsid w:val="00964A06"/>
    <w:rsid w:val="00964D23"/>
    <w:rsid w:val="009665B5"/>
    <w:rsid w:val="009665C4"/>
    <w:rsid w:val="0097115F"/>
    <w:rsid w:val="00971419"/>
    <w:rsid w:val="00972269"/>
    <w:rsid w:val="00972AE1"/>
    <w:rsid w:val="0097320A"/>
    <w:rsid w:val="00973B27"/>
    <w:rsid w:val="00976021"/>
    <w:rsid w:val="00976A18"/>
    <w:rsid w:val="00976A6B"/>
    <w:rsid w:val="0098111E"/>
    <w:rsid w:val="0098148A"/>
    <w:rsid w:val="009815D9"/>
    <w:rsid w:val="00981705"/>
    <w:rsid w:val="00982B61"/>
    <w:rsid w:val="00983AE1"/>
    <w:rsid w:val="00983C03"/>
    <w:rsid w:val="0098481E"/>
    <w:rsid w:val="009859DB"/>
    <w:rsid w:val="009866B2"/>
    <w:rsid w:val="00987AEC"/>
    <w:rsid w:val="00987D4C"/>
    <w:rsid w:val="00987FDB"/>
    <w:rsid w:val="009916DD"/>
    <w:rsid w:val="00991774"/>
    <w:rsid w:val="00992BC3"/>
    <w:rsid w:val="00993455"/>
    <w:rsid w:val="00994168"/>
    <w:rsid w:val="00994791"/>
    <w:rsid w:val="00994E6C"/>
    <w:rsid w:val="00995386"/>
    <w:rsid w:val="00995415"/>
    <w:rsid w:val="009967D3"/>
    <w:rsid w:val="00997288"/>
    <w:rsid w:val="00997A54"/>
    <w:rsid w:val="009A043A"/>
    <w:rsid w:val="009A32D8"/>
    <w:rsid w:val="009A3C98"/>
    <w:rsid w:val="009A655A"/>
    <w:rsid w:val="009A6599"/>
    <w:rsid w:val="009A7642"/>
    <w:rsid w:val="009B03C0"/>
    <w:rsid w:val="009B042B"/>
    <w:rsid w:val="009B411B"/>
    <w:rsid w:val="009B4B86"/>
    <w:rsid w:val="009B4F0B"/>
    <w:rsid w:val="009B59F6"/>
    <w:rsid w:val="009B64AF"/>
    <w:rsid w:val="009B6D1E"/>
    <w:rsid w:val="009C205F"/>
    <w:rsid w:val="009C2E48"/>
    <w:rsid w:val="009C30A1"/>
    <w:rsid w:val="009C35D2"/>
    <w:rsid w:val="009C3AC9"/>
    <w:rsid w:val="009C3E58"/>
    <w:rsid w:val="009C4C40"/>
    <w:rsid w:val="009C4FE4"/>
    <w:rsid w:val="009C6416"/>
    <w:rsid w:val="009C6C0E"/>
    <w:rsid w:val="009D028A"/>
    <w:rsid w:val="009D1034"/>
    <w:rsid w:val="009D10A3"/>
    <w:rsid w:val="009D26CE"/>
    <w:rsid w:val="009D64EE"/>
    <w:rsid w:val="009D7EE3"/>
    <w:rsid w:val="009D7F90"/>
    <w:rsid w:val="009E0B33"/>
    <w:rsid w:val="009E163A"/>
    <w:rsid w:val="009E22EC"/>
    <w:rsid w:val="009E238B"/>
    <w:rsid w:val="009E3610"/>
    <w:rsid w:val="009E3D98"/>
    <w:rsid w:val="009E64AA"/>
    <w:rsid w:val="009E7244"/>
    <w:rsid w:val="009E78DF"/>
    <w:rsid w:val="009E7D5C"/>
    <w:rsid w:val="009F0250"/>
    <w:rsid w:val="009F0E42"/>
    <w:rsid w:val="009F128D"/>
    <w:rsid w:val="009F47C4"/>
    <w:rsid w:val="009F4F09"/>
    <w:rsid w:val="009F519F"/>
    <w:rsid w:val="009F67E4"/>
    <w:rsid w:val="009F6A4B"/>
    <w:rsid w:val="009F7E62"/>
    <w:rsid w:val="00A006B9"/>
    <w:rsid w:val="00A006FE"/>
    <w:rsid w:val="00A007F5"/>
    <w:rsid w:val="00A01E86"/>
    <w:rsid w:val="00A03106"/>
    <w:rsid w:val="00A03A3F"/>
    <w:rsid w:val="00A04447"/>
    <w:rsid w:val="00A045D0"/>
    <w:rsid w:val="00A04663"/>
    <w:rsid w:val="00A0467D"/>
    <w:rsid w:val="00A06DC6"/>
    <w:rsid w:val="00A0723A"/>
    <w:rsid w:val="00A10AE9"/>
    <w:rsid w:val="00A13C4F"/>
    <w:rsid w:val="00A13EB4"/>
    <w:rsid w:val="00A14AA0"/>
    <w:rsid w:val="00A17837"/>
    <w:rsid w:val="00A20609"/>
    <w:rsid w:val="00A2065E"/>
    <w:rsid w:val="00A20BA7"/>
    <w:rsid w:val="00A233A2"/>
    <w:rsid w:val="00A254E8"/>
    <w:rsid w:val="00A258AD"/>
    <w:rsid w:val="00A25E34"/>
    <w:rsid w:val="00A26826"/>
    <w:rsid w:val="00A329AD"/>
    <w:rsid w:val="00A348B6"/>
    <w:rsid w:val="00A352A9"/>
    <w:rsid w:val="00A3651D"/>
    <w:rsid w:val="00A40F35"/>
    <w:rsid w:val="00A4131A"/>
    <w:rsid w:val="00A41F89"/>
    <w:rsid w:val="00A43726"/>
    <w:rsid w:val="00A43D64"/>
    <w:rsid w:val="00A443D6"/>
    <w:rsid w:val="00A44F7A"/>
    <w:rsid w:val="00A46393"/>
    <w:rsid w:val="00A4734A"/>
    <w:rsid w:val="00A506A2"/>
    <w:rsid w:val="00A518CB"/>
    <w:rsid w:val="00A51C1A"/>
    <w:rsid w:val="00A56559"/>
    <w:rsid w:val="00A5768A"/>
    <w:rsid w:val="00A57EA4"/>
    <w:rsid w:val="00A61010"/>
    <w:rsid w:val="00A61954"/>
    <w:rsid w:val="00A61DCF"/>
    <w:rsid w:val="00A62083"/>
    <w:rsid w:val="00A626A8"/>
    <w:rsid w:val="00A63639"/>
    <w:rsid w:val="00A64757"/>
    <w:rsid w:val="00A6509F"/>
    <w:rsid w:val="00A65FF0"/>
    <w:rsid w:val="00A67476"/>
    <w:rsid w:val="00A7094E"/>
    <w:rsid w:val="00A7152D"/>
    <w:rsid w:val="00A722D9"/>
    <w:rsid w:val="00A7232B"/>
    <w:rsid w:val="00A75BB8"/>
    <w:rsid w:val="00A75EF4"/>
    <w:rsid w:val="00A76588"/>
    <w:rsid w:val="00A77841"/>
    <w:rsid w:val="00A77FCC"/>
    <w:rsid w:val="00A81291"/>
    <w:rsid w:val="00A84A69"/>
    <w:rsid w:val="00A84C65"/>
    <w:rsid w:val="00A8715A"/>
    <w:rsid w:val="00A87C49"/>
    <w:rsid w:val="00A9085E"/>
    <w:rsid w:val="00A908CB"/>
    <w:rsid w:val="00A91C5D"/>
    <w:rsid w:val="00A953D7"/>
    <w:rsid w:val="00A956AF"/>
    <w:rsid w:val="00A964EC"/>
    <w:rsid w:val="00A96623"/>
    <w:rsid w:val="00A967E9"/>
    <w:rsid w:val="00A973A6"/>
    <w:rsid w:val="00A97F96"/>
    <w:rsid w:val="00AA2670"/>
    <w:rsid w:val="00AA481E"/>
    <w:rsid w:val="00AA51AC"/>
    <w:rsid w:val="00AA55F1"/>
    <w:rsid w:val="00AA6577"/>
    <w:rsid w:val="00AA751F"/>
    <w:rsid w:val="00AB0957"/>
    <w:rsid w:val="00AB1541"/>
    <w:rsid w:val="00AB1B4C"/>
    <w:rsid w:val="00AB45CD"/>
    <w:rsid w:val="00AB5A39"/>
    <w:rsid w:val="00AC0797"/>
    <w:rsid w:val="00AC0C09"/>
    <w:rsid w:val="00AC0CE5"/>
    <w:rsid w:val="00AC0D50"/>
    <w:rsid w:val="00AC0DA2"/>
    <w:rsid w:val="00AC1928"/>
    <w:rsid w:val="00AC1B37"/>
    <w:rsid w:val="00AC327C"/>
    <w:rsid w:val="00AC4C77"/>
    <w:rsid w:val="00AC745C"/>
    <w:rsid w:val="00AD1C76"/>
    <w:rsid w:val="00AD2D0D"/>
    <w:rsid w:val="00AD4172"/>
    <w:rsid w:val="00AD4F6B"/>
    <w:rsid w:val="00AD6AD3"/>
    <w:rsid w:val="00AD7725"/>
    <w:rsid w:val="00AE0F4D"/>
    <w:rsid w:val="00AE1A6B"/>
    <w:rsid w:val="00AE267F"/>
    <w:rsid w:val="00AE3C93"/>
    <w:rsid w:val="00AE474E"/>
    <w:rsid w:val="00AE4DAC"/>
    <w:rsid w:val="00AE60E5"/>
    <w:rsid w:val="00AE68F2"/>
    <w:rsid w:val="00AE7002"/>
    <w:rsid w:val="00AE72A5"/>
    <w:rsid w:val="00AF1715"/>
    <w:rsid w:val="00AF2607"/>
    <w:rsid w:val="00AF383D"/>
    <w:rsid w:val="00AF3D4C"/>
    <w:rsid w:val="00AF4148"/>
    <w:rsid w:val="00B0034F"/>
    <w:rsid w:val="00B006D4"/>
    <w:rsid w:val="00B00D5C"/>
    <w:rsid w:val="00B01362"/>
    <w:rsid w:val="00B02290"/>
    <w:rsid w:val="00B02DFB"/>
    <w:rsid w:val="00B03385"/>
    <w:rsid w:val="00B0440F"/>
    <w:rsid w:val="00B047EB"/>
    <w:rsid w:val="00B06E46"/>
    <w:rsid w:val="00B07A39"/>
    <w:rsid w:val="00B10245"/>
    <w:rsid w:val="00B1162E"/>
    <w:rsid w:val="00B11A08"/>
    <w:rsid w:val="00B11ADA"/>
    <w:rsid w:val="00B12FE3"/>
    <w:rsid w:val="00B14D87"/>
    <w:rsid w:val="00B16674"/>
    <w:rsid w:val="00B17B87"/>
    <w:rsid w:val="00B21E0E"/>
    <w:rsid w:val="00B22248"/>
    <w:rsid w:val="00B226C1"/>
    <w:rsid w:val="00B229B9"/>
    <w:rsid w:val="00B23568"/>
    <w:rsid w:val="00B237E8"/>
    <w:rsid w:val="00B3013E"/>
    <w:rsid w:val="00B30AF3"/>
    <w:rsid w:val="00B31C99"/>
    <w:rsid w:val="00B33992"/>
    <w:rsid w:val="00B33E23"/>
    <w:rsid w:val="00B34D0A"/>
    <w:rsid w:val="00B34F40"/>
    <w:rsid w:val="00B35FCA"/>
    <w:rsid w:val="00B36020"/>
    <w:rsid w:val="00B36843"/>
    <w:rsid w:val="00B50B92"/>
    <w:rsid w:val="00B50C9F"/>
    <w:rsid w:val="00B50FF4"/>
    <w:rsid w:val="00B51731"/>
    <w:rsid w:val="00B51D09"/>
    <w:rsid w:val="00B52799"/>
    <w:rsid w:val="00B527ED"/>
    <w:rsid w:val="00B52C2A"/>
    <w:rsid w:val="00B5455E"/>
    <w:rsid w:val="00B550E4"/>
    <w:rsid w:val="00B5587C"/>
    <w:rsid w:val="00B558EE"/>
    <w:rsid w:val="00B56063"/>
    <w:rsid w:val="00B56ADF"/>
    <w:rsid w:val="00B57594"/>
    <w:rsid w:val="00B57EC9"/>
    <w:rsid w:val="00B605EC"/>
    <w:rsid w:val="00B607E8"/>
    <w:rsid w:val="00B61228"/>
    <w:rsid w:val="00B62BAF"/>
    <w:rsid w:val="00B630A3"/>
    <w:rsid w:val="00B63964"/>
    <w:rsid w:val="00B648FE"/>
    <w:rsid w:val="00B65CA7"/>
    <w:rsid w:val="00B6775C"/>
    <w:rsid w:val="00B67EB1"/>
    <w:rsid w:val="00B71821"/>
    <w:rsid w:val="00B719CF"/>
    <w:rsid w:val="00B71F26"/>
    <w:rsid w:val="00B73D90"/>
    <w:rsid w:val="00B751C1"/>
    <w:rsid w:val="00B75DCE"/>
    <w:rsid w:val="00B767B0"/>
    <w:rsid w:val="00B771C4"/>
    <w:rsid w:val="00B771DC"/>
    <w:rsid w:val="00B80238"/>
    <w:rsid w:val="00B81DF0"/>
    <w:rsid w:val="00B85695"/>
    <w:rsid w:val="00B900D8"/>
    <w:rsid w:val="00B910BA"/>
    <w:rsid w:val="00B91D27"/>
    <w:rsid w:val="00B91E92"/>
    <w:rsid w:val="00B94BB6"/>
    <w:rsid w:val="00B9588A"/>
    <w:rsid w:val="00B95A27"/>
    <w:rsid w:val="00B96EAF"/>
    <w:rsid w:val="00BA11C4"/>
    <w:rsid w:val="00BA150C"/>
    <w:rsid w:val="00BA17D1"/>
    <w:rsid w:val="00BA45DE"/>
    <w:rsid w:val="00BA62E2"/>
    <w:rsid w:val="00BA7AE9"/>
    <w:rsid w:val="00BB0B66"/>
    <w:rsid w:val="00BB0BD4"/>
    <w:rsid w:val="00BB1529"/>
    <w:rsid w:val="00BB413B"/>
    <w:rsid w:val="00BB4D16"/>
    <w:rsid w:val="00BB5011"/>
    <w:rsid w:val="00BB562B"/>
    <w:rsid w:val="00BB6408"/>
    <w:rsid w:val="00BB6D66"/>
    <w:rsid w:val="00BC0EAF"/>
    <w:rsid w:val="00BC1346"/>
    <w:rsid w:val="00BC2250"/>
    <w:rsid w:val="00BC2261"/>
    <w:rsid w:val="00BC2548"/>
    <w:rsid w:val="00BC289B"/>
    <w:rsid w:val="00BC433F"/>
    <w:rsid w:val="00BC4DD9"/>
    <w:rsid w:val="00BC6957"/>
    <w:rsid w:val="00BD0DDC"/>
    <w:rsid w:val="00BD17FC"/>
    <w:rsid w:val="00BD1FF2"/>
    <w:rsid w:val="00BD22DA"/>
    <w:rsid w:val="00BD3AD3"/>
    <w:rsid w:val="00BD51AF"/>
    <w:rsid w:val="00BD6032"/>
    <w:rsid w:val="00BD6D11"/>
    <w:rsid w:val="00BD78B1"/>
    <w:rsid w:val="00BE14D5"/>
    <w:rsid w:val="00BE1CE3"/>
    <w:rsid w:val="00BE2558"/>
    <w:rsid w:val="00BE6C33"/>
    <w:rsid w:val="00BF028F"/>
    <w:rsid w:val="00BF1595"/>
    <w:rsid w:val="00BF2C2D"/>
    <w:rsid w:val="00BF6C09"/>
    <w:rsid w:val="00BF6F8A"/>
    <w:rsid w:val="00C001F9"/>
    <w:rsid w:val="00C011CE"/>
    <w:rsid w:val="00C03206"/>
    <w:rsid w:val="00C058DA"/>
    <w:rsid w:val="00C05F5C"/>
    <w:rsid w:val="00C10133"/>
    <w:rsid w:val="00C1141D"/>
    <w:rsid w:val="00C11FD3"/>
    <w:rsid w:val="00C124CB"/>
    <w:rsid w:val="00C15DDB"/>
    <w:rsid w:val="00C16648"/>
    <w:rsid w:val="00C16787"/>
    <w:rsid w:val="00C20659"/>
    <w:rsid w:val="00C21D51"/>
    <w:rsid w:val="00C220C1"/>
    <w:rsid w:val="00C226E0"/>
    <w:rsid w:val="00C244A8"/>
    <w:rsid w:val="00C245BE"/>
    <w:rsid w:val="00C25720"/>
    <w:rsid w:val="00C260B5"/>
    <w:rsid w:val="00C30502"/>
    <w:rsid w:val="00C30E96"/>
    <w:rsid w:val="00C30EB8"/>
    <w:rsid w:val="00C30F1F"/>
    <w:rsid w:val="00C31D93"/>
    <w:rsid w:val="00C32647"/>
    <w:rsid w:val="00C326B1"/>
    <w:rsid w:val="00C334AC"/>
    <w:rsid w:val="00C357D1"/>
    <w:rsid w:val="00C364DF"/>
    <w:rsid w:val="00C36B57"/>
    <w:rsid w:val="00C36B58"/>
    <w:rsid w:val="00C4030D"/>
    <w:rsid w:val="00C40F1B"/>
    <w:rsid w:val="00C4113C"/>
    <w:rsid w:val="00C4165E"/>
    <w:rsid w:val="00C4169F"/>
    <w:rsid w:val="00C4316E"/>
    <w:rsid w:val="00C43391"/>
    <w:rsid w:val="00C445C9"/>
    <w:rsid w:val="00C46A89"/>
    <w:rsid w:val="00C56445"/>
    <w:rsid w:val="00C573D0"/>
    <w:rsid w:val="00C60E08"/>
    <w:rsid w:val="00C61C0C"/>
    <w:rsid w:val="00C62E19"/>
    <w:rsid w:val="00C65F0A"/>
    <w:rsid w:val="00C663F2"/>
    <w:rsid w:val="00C66437"/>
    <w:rsid w:val="00C66488"/>
    <w:rsid w:val="00C66828"/>
    <w:rsid w:val="00C6685A"/>
    <w:rsid w:val="00C67DDF"/>
    <w:rsid w:val="00C67E57"/>
    <w:rsid w:val="00C701FB"/>
    <w:rsid w:val="00C71BD3"/>
    <w:rsid w:val="00C7362E"/>
    <w:rsid w:val="00C75AF5"/>
    <w:rsid w:val="00C75E03"/>
    <w:rsid w:val="00C77949"/>
    <w:rsid w:val="00C77E1B"/>
    <w:rsid w:val="00C80627"/>
    <w:rsid w:val="00C84C11"/>
    <w:rsid w:val="00C84F1F"/>
    <w:rsid w:val="00C85D91"/>
    <w:rsid w:val="00C863E9"/>
    <w:rsid w:val="00C87B2D"/>
    <w:rsid w:val="00C90C17"/>
    <w:rsid w:val="00C90E80"/>
    <w:rsid w:val="00C91793"/>
    <w:rsid w:val="00C91BE5"/>
    <w:rsid w:val="00C92DDA"/>
    <w:rsid w:val="00C93E20"/>
    <w:rsid w:val="00C95C72"/>
    <w:rsid w:val="00C96CBE"/>
    <w:rsid w:val="00C975AE"/>
    <w:rsid w:val="00CA078E"/>
    <w:rsid w:val="00CA28BC"/>
    <w:rsid w:val="00CA2D17"/>
    <w:rsid w:val="00CA36AE"/>
    <w:rsid w:val="00CA3A3F"/>
    <w:rsid w:val="00CA422B"/>
    <w:rsid w:val="00CA5A5D"/>
    <w:rsid w:val="00CA5FD4"/>
    <w:rsid w:val="00CB07EF"/>
    <w:rsid w:val="00CB0A8A"/>
    <w:rsid w:val="00CB19C1"/>
    <w:rsid w:val="00CB2270"/>
    <w:rsid w:val="00CB387B"/>
    <w:rsid w:val="00CB3C94"/>
    <w:rsid w:val="00CB3ED5"/>
    <w:rsid w:val="00CB4126"/>
    <w:rsid w:val="00CB50C4"/>
    <w:rsid w:val="00CB7C63"/>
    <w:rsid w:val="00CC1283"/>
    <w:rsid w:val="00CC160D"/>
    <w:rsid w:val="00CC26A1"/>
    <w:rsid w:val="00CC4352"/>
    <w:rsid w:val="00CC4CAC"/>
    <w:rsid w:val="00CC6D35"/>
    <w:rsid w:val="00CC77C6"/>
    <w:rsid w:val="00CC7C77"/>
    <w:rsid w:val="00CD01A2"/>
    <w:rsid w:val="00CD0651"/>
    <w:rsid w:val="00CD15F6"/>
    <w:rsid w:val="00CD22CA"/>
    <w:rsid w:val="00CD255D"/>
    <w:rsid w:val="00CD2753"/>
    <w:rsid w:val="00CD508D"/>
    <w:rsid w:val="00CD539E"/>
    <w:rsid w:val="00CD6783"/>
    <w:rsid w:val="00CD72EC"/>
    <w:rsid w:val="00CD75EE"/>
    <w:rsid w:val="00CD7EAD"/>
    <w:rsid w:val="00CE0D3F"/>
    <w:rsid w:val="00CE0F21"/>
    <w:rsid w:val="00CE0F7F"/>
    <w:rsid w:val="00CE35CE"/>
    <w:rsid w:val="00CE3D8E"/>
    <w:rsid w:val="00CE4848"/>
    <w:rsid w:val="00CE4C16"/>
    <w:rsid w:val="00CE5AD8"/>
    <w:rsid w:val="00CE6AB5"/>
    <w:rsid w:val="00CE6D84"/>
    <w:rsid w:val="00CF1A97"/>
    <w:rsid w:val="00CF5882"/>
    <w:rsid w:val="00CF59C3"/>
    <w:rsid w:val="00CF6C89"/>
    <w:rsid w:val="00CF6F99"/>
    <w:rsid w:val="00D00679"/>
    <w:rsid w:val="00D03139"/>
    <w:rsid w:val="00D04253"/>
    <w:rsid w:val="00D04439"/>
    <w:rsid w:val="00D04871"/>
    <w:rsid w:val="00D04AE0"/>
    <w:rsid w:val="00D05926"/>
    <w:rsid w:val="00D05BB9"/>
    <w:rsid w:val="00D13047"/>
    <w:rsid w:val="00D13DCE"/>
    <w:rsid w:val="00D148FC"/>
    <w:rsid w:val="00D14C63"/>
    <w:rsid w:val="00D156B6"/>
    <w:rsid w:val="00D1769F"/>
    <w:rsid w:val="00D17765"/>
    <w:rsid w:val="00D17885"/>
    <w:rsid w:val="00D21F72"/>
    <w:rsid w:val="00D226E1"/>
    <w:rsid w:val="00D22A24"/>
    <w:rsid w:val="00D23698"/>
    <w:rsid w:val="00D25291"/>
    <w:rsid w:val="00D26AC0"/>
    <w:rsid w:val="00D30843"/>
    <w:rsid w:val="00D33813"/>
    <w:rsid w:val="00D33D97"/>
    <w:rsid w:val="00D3608C"/>
    <w:rsid w:val="00D37F16"/>
    <w:rsid w:val="00D40590"/>
    <w:rsid w:val="00D41FB6"/>
    <w:rsid w:val="00D426A0"/>
    <w:rsid w:val="00D4308F"/>
    <w:rsid w:val="00D43483"/>
    <w:rsid w:val="00D4387E"/>
    <w:rsid w:val="00D4428E"/>
    <w:rsid w:val="00D449B7"/>
    <w:rsid w:val="00D456F3"/>
    <w:rsid w:val="00D462DE"/>
    <w:rsid w:val="00D5112E"/>
    <w:rsid w:val="00D54D91"/>
    <w:rsid w:val="00D57290"/>
    <w:rsid w:val="00D57340"/>
    <w:rsid w:val="00D57732"/>
    <w:rsid w:val="00D60A2D"/>
    <w:rsid w:val="00D61107"/>
    <w:rsid w:val="00D6239A"/>
    <w:rsid w:val="00D6383A"/>
    <w:rsid w:val="00D63D1F"/>
    <w:rsid w:val="00D64685"/>
    <w:rsid w:val="00D6537F"/>
    <w:rsid w:val="00D662BC"/>
    <w:rsid w:val="00D70032"/>
    <w:rsid w:val="00D70315"/>
    <w:rsid w:val="00D714CC"/>
    <w:rsid w:val="00D71752"/>
    <w:rsid w:val="00D738D4"/>
    <w:rsid w:val="00D75811"/>
    <w:rsid w:val="00D75CEC"/>
    <w:rsid w:val="00D7622C"/>
    <w:rsid w:val="00D77328"/>
    <w:rsid w:val="00D81138"/>
    <w:rsid w:val="00D81432"/>
    <w:rsid w:val="00D8486A"/>
    <w:rsid w:val="00D858E1"/>
    <w:rsid w:val="00D85970"/>
    <w:rsid w:val="00D86488"/>
    <w:rsid w:val="00D86861"/>
    <w:rsid w:val="00D87668"/>
    <w:rsid w:val="00D87EB1"/>
    <w:rsid w:val="00D900CE"/>
    <w:rsid w:val="00D913DE"/>
    <w:rsid w:val="00D92908"/>
    <w:rsid w:val="00D92A90"/>
    <w:rsid w:val="00D92CB7"/>
    <w:rsid w:val="00D93629"/>
    <w:rsid w:val="00D94786"/>
    <w:rsid w:val="00D94A30"/>
    <w:rsid w:val="00D9509F"/>
    <w:rsid w:val="00D95289"/>
    <w:rsid w:val="00D95759"/>
    <w:rsid w:val="00D95B31"/>
    <w:rsid w:val="00D96F44"/>
    <w:rsid w:val="00DA0B5F"/>
    <w:rsid w:val="00DA13EB"/>
    <w:rsid w:val="00DA2698"/>
    <w:rsid w:val="00DA27BA"/>
    <w:rsid w:val="00DA2A33"/>
    <w:rsid w:val="00DA4479"/>
    <w:rsid w:val="00DA4B5E"/>
    <w:rsid w:val="00DB057A"/>
    <w:rsid w:val="00DB1C17"/>
    <w:rsid w:val="00DB33CA"/>
    <w:rsid w:val="00DB3792"/>
    <w:rsid w:val="00DB4089"/>
    <w:rsid w:val="00DB4136"/>
    <w:rsid w:val="00DB5487"/>
    <w:rsid w:val="00DB594C"/>
    <w:rsid w:val="00DB6472"/>
    <w:rsid w:val="00DB720B"/>
    <w:rsid w:val="00DC113A"/>
    <w:rsid w:val="00DC137B"/>
    <w:rsid w:val="00DC34A7"/>
    <w:rsid w:val="00DC366E"/>
    <w:rsid w:val="00DC4582"/>
    <w:rsid w:val="00DC4796"/>
    <w:rsid w:val="00DC5143"/>
    <w:rsid w:val="00DC7DCA"/>
    <w:rsid w:val="00DD22D0"/>
    <w:rsid w:val="00DD3036"/>
    <w:rsid w:val="00DD47FB"/>
    <w:rsid w:val="00DD5468"/>
    <w:rsid w:val="00DD68C7"/>
    <w:rsid w:val="00DD6EAF"/>
    <w:rsid w:val="00DD750A"/>
    <w:rsid w:val="00DD7B00"/>
    <w:rsid w:val="00DE036B"/>
    <w:rsid w:val="00DE3C3B"/>
    <w:rsid w:val="00DE4C78"/>
    <w:rsid w:val="00DE4F2D"/>
    <w:rsid w:val="00DE63C1"/>
    <w:rsid w:val="00DE75A3"/>
    <w:rsid w:val="00DF0D9D"/>
    <w:rsid w:val="00DF3C24"/>
    <w:rsid w:val="00DF4071"/>
    <w:rsid w:val="00DF40B9"/>
    <w:rsid w:val="00DF42B1"/>
    <w:rsid w:val="00DF4C98"/>
    <w:rsid w:val="00DF5BD8"/>
    <w:rsid w:val="00DF5C94"/>
    <w:rsid w:val="00DF5FF1"/>
    <w:rsid w:val="00DF6910"/>
    <w:rsid w:val="00DF6D7D"/>
    <w:rsid w:val="00DF7E4E"/>
    <w:rsid w:val="00E01B2D"/>
    <w:rsid w:val="00E02742"/>
    <w:rsid w:val="00E0403F"/>
    <w:rsid w:val="00E05C5A"/>
    <w:rsid w:val="00E06DE7"/>
    <w:rsid w:val="00E10EF0"/>
    <w:rsid w:val="00E10FFE"/>
    <w:rsid w:val="00E12ACF"/>
    <w:rsid w:val="00E12E9C"/>
    <w:rsid w:val="00E14B43"/>
    <w:rsid w:val="00E14B68"/>
    <w:rsid w:val="00E1529F"/>
    <w:rsid w:val="00E158B9"/>
    <w:rsid w:val="00E205B4"/>
    <w:rsid w:val="00E21685"/>
    <w:rsid w:val="00E225C1"/>
    <w:rsid w:val="00E22700"/>
    <w:rsid w:val="00E22734"/>
    <w:rsid w:val="00E263A3"/>
    <w:rsid w:val="00E27A26"/>
    <w:rsid w:val="00E27E0C"/>
    <w:rsid w:val="00E3057E"/>
    <w:rsid w:val="00E30CCE"/>
    <w:rsid w:val="00E32C65"/>
    <w:rsid w:val="00E34138"/>
    <w:rsid w:val="00E34C1F"/>
    <w:rsid w:val="00E3553C"/>
    <w:rsid w:val="00E3570E"/>
    <w:rsid w:val="00E36964"/>
    <w:rsid w:val="00E37127"/>
    <w:rsid w:val="00E42039"/>
    <w:rsid w:val="00E42430"/>
    <w:rsid w:val="00E42444"/>
    <w:rsid w:val="00E43155"/>
    <w:rsid w:val="00E43E2E"/>
    <w:rsid w:val="00E442A3"/>
    <w:rsid w:val="00E456F2"/>
    <w:rsid w:val="00E45A3F"/>
    <w:rsid w:val="00E46846"/>
    <w:rsid w:val="00E51FB9"/>
    <w:rsid w:val="00E524C1"/>
    <w:rsid w:val="00E53354"/>
    <w:rsid w:val="00E53518"/>
    <w:rsid w:val="00E551C6"/>
    <w:rsid w:val="00E575C2"/>
    <w:rsid w:val="00E57E53"/>
    <w:rsid w:val="00E641B0"/>
    <w:rsid w:val="00E661C8"/>
    <w:rsid w:val="00E67AB4"/>
    <w:rsid w:val="00E67ABB"/>
    <w:rsid w:val="00E70D41"/>
    <w:rsid w:val="00E71EA2"/>
    <w:rsid w:val="00E7442B"/>
    <w:rsid w:val="00E752FE"/>
    <w:rsid w:val="00E75CC0"/>
    <w:rsid w:val="00E775E2"/>
    <w:rsid w:val="00E803A8"/>
    <w:rsid w:val="00E80E8A"/>
    <w:rsid w:val="00E81263"/>
    <w:rsid w:val="00E8156F"/>
    <w:rsid w:val="00E81A00"/>
    <w:rsid w:val="00E835F1"/>
    <w:rsid w:val="00E85ADD"/>
    <w:rsid w:val="00E85CC9"/>
    <w:rsid w:val="00E866F7"/>
    <w:rsid w:val="00E90E1C"/>
    <w:rsid w:val="00E94D47"/>
    <w:rsid w:val="00E95681"/>
    <w:rsid w:val="00E967E9"/>
    <w:rsid w:val="00E97F0C"/>
    <w:rsid w:val="00EA0560"/>
    <w:rsid w:val="00EA087C"/>
    <w:rsid w:val="00EA26DB"/>
    <w:rsid w:val="00EA634C"/>
    <w:rsid w:val="00EA68CE"/>
    <w:rsid w:val="00EB0211"/>
    <w:rsid w:val="00EB07C5"/>
    <w:rsid w:val="00EB0D7C"/>
    <w:rsid w:val="00EB1500"/>
    <w:rsid w:val="00EB1E18"/>
    <w:rsid w:val="00EB2056"/>
    <w:rsid w:val="00EB3347"/>
    <w:rsid w:val="00EB7494"/>
    <w:rsid w:val="00EC0423"/>
    <w:rsid w:val="00EC0788"/>
    <w:rsid w:val="00EC0CDC"/>
    <w:rsid w:val="00EC135C"/>
    <w:rsid w:val="00EC184D"/>
    <w:rsid w:val="00EC309F"/>
    <w:rsid w:val="00EC5615"/>
    <w:rsid w:val="00EC6886"/>
    <w:rsid w:val="00EC6AB3"/>
    <w:rsid w:val="00ED0D04"/>
    <w:rsid w:val="00ED1A8F"/>
    <w:rsid w:val="00ED3A72"/>
    <w:rsid w:val="00ED3F92"/>
    <w:rsid w:val="00ED594B"/>
    <w:rsid w:val="00EE04BE"/>
    <w:rsid w:val="00EE1150"/>
    <w:rsid w:val="00EE135E"/>
    <w:rsid w:val="00EE2291"/>
    <w:rsid w:val="00EE2852"/>
    <w:rsid w:val="00EE2D2D"/>
    <w:rsid w:val="00EE378B"/>
    <w:rsid w:val="00EE406F"/>
    <w:rsid w:val="00EE4A4F"/>
    <w:rsid w:val="00EE4C80"/>
    <w:rsid w:val="00EE5BBD"/>
    <w:rsid w:val="00EE7123"/>
    <w:rsid w:val="00EE7362"/>
    <w:rsid w:val="00EE7FAF"/>
    <w:rsid w:val="00EF1CD3"/>
    <w:rsid w:val="00EF2214"/>
    <w:rsid w:val="00EF2CB3"/>
    <w:rsid w:val="00EF3011"/>
    <w:rsid w:val="00EF4B3D"/>
    <w:rsid w:val="00EF55A5"/>
    <w:rsid w:val="00EF5DB1"/>
    <w:rsid w:val="00EF620A"/>
    <w:rsid w:val="00EF6484"/>
    <w:rsid w:val="00EF68AC"/>
    <w:rsid w:val="00EF6A74"/>
    <w:rsid w:val="00EF7F01"/>
    <w:rsid w:val="00F0178A"/>
    <w:rsid w:val="00F017E3"/>
    <w:rsid w:val="00F0278C"/>
    <w:rsid w:val="00F03AEF"/>
    <w:rsid w:val="00F0428B"/>
    <w:rsid w:val="00F04640"/>
    <w:rsid w:val="00F053EB"/>
    <w:rsid w:val="00F0669C"/>
    <w:rsid w:val="00F07AC4"/>
    <w:rsid w:val="00F11EF2"/>
    <w:rsid w:val="00F137C1"/>
    <w:rsid w:val="00F14522"/>
    <w:rsid w:val="00F16CAE"/>
    <w:rsid w:val="00F17B1C"/>
    <w:rsid w:val="00F22037"/>
    <w:rsid w:val="00F221C8"/>
    <w:rsid w:val="00F22A19"/>
    <w:rsid w:val="00F2394F"/>
    <w:rsid w:val="00F2421B"/>
    <w:rsid w:val="00F24B91"/>
    <w:rsid w:val="00F25292"/>
    <w:rsid w:val="00F26D9B"/>
    <w:rsid w:val="00F318D2"/>
    <w:rsid w:val="00F329BC"/>
    <w:rsid w:val="00F33AAB"/>
    <w:rsid w:val="00F3510A"/>
    <w:rsid w:val="00F35E55"/>
    <w:rsid w:val="00F36E32"/>
    <w:rsid w:val="00F37429"/>
    <w:rsid w:val="00F412E3"/>
    <w:rsid w:val="00F4151E"/>
    <w:rsid w:val="00F424F7"/>
    <w:rsid w:val="00F4345C"/>
    <w:rsid w:val="00F4428D"/>
    <w:rsid w:val="00F45669"/>
    <w:rsid w:val="00F46F2E"/>
    <w:rsid w:val="00F47964"/>
    <w:rsid w:val="00F50876"/>
    <w:rsid w:val="00F51156"/>
    <w:rsid w:val="00F51F0E"/>
    <w:rsid w:val="00F52F5E"/>
    <w:rsid w:val="00F572A4"/>
    <w:rsid w:val="00F57864"/>
    <w:rsid w:val="00F6145A"/>
    <w:rsid w:val="00F62489"/>
    <w:rsid w:val="00F63484"/>
    <w:rsid w:val="00F640A6"/>
    <w:rsid w:val="00F6533F"/>
    <w:rsid w:val="00F65409"/>
    <w:rsid w:val="00F65561"/>
    <w:rsid w:val="00F6683E"/>
    <w:rsid w:val="00F66A32"/>
    <w:rsid w:val="00F71850"/>
    <w:rsid w:val="00F7209D"/>
    <w:rsid w:val="00F737F2"/>
    <w:rsid w:val="00F74307"/>
    <w:rsid w:val="00F74662"/>
    <w:rsid w:val="00F74CDA"/>
    <w:rsid w:val="00F75AC8"/>
    <w:rsid w:val="00F77487"/>
    <w:rsid w:val="00F800C0"/>
    <w:rsid w:val="00F8017D"/>
    <w:rsid w:val="00F80417"/>
    <w:rsid w:val="00F80ADE"/>
    <w:rsid w:val="00F80B54"/>
    <w:rsid w:val="00F82C01"/>
    <w:rsid w:val="00F850C1"/>
    <w:rsid w:val="00F873DE"/>
    <w:rsid w:val="00F91388"/>
    <w:rsid w:val="00F913F4"/>
    <w:rsid w:val="00F9160B"/>
    <w:rsid w:val="00F929BB"/>
    <w:rsid w:val="00F932FE"/>
    <w:rsid w:val="00F93D7F"/>
    <w:rsid w:val="00F95341"/>
    <w:rsid w:val="00F9588D"/>
    <w:rsid w:val="00F96BC0"/>
    <w:rsid w:val="00F97527"/>
    <w:rsid w:val="00FA0F18"/>
    <w:rsid w:val="00FA12B7"/>
    <w:rsid w:val="00FA17F4"/>
    <w:rsid w:val="00FA1F38"/>
    <w:rsid w:val="00FA2429"/>
    <w:rsid w:val="00FA4F6A"/>
    <w:rsid w:val="00FB220C"/>
    <w:rsid w:val="00FB6EDE"/>
    <w:rsid w:val="00FC2742"/>
    <w:rsid w:val="00FC33A0"/>
    <w:rsid w:val="00FC4475"/>
    <w:rsid w:val="00FC5F49"/>
    <w:rsid w:val="00FC60D2"/>
    <w:rsid w:val="00FC66FC"/>
    <w:rsid w:val="00FC7C12"/>
    <w:rsid w:val="00FD236D"/>
    <w:rsid w:val="00FD3862"/>
    <w:rsid w:val="00FD60A0"/>
    <w:rsid w:val="00FD621B"/>
    <w:rsid w:val="00FE00C1"/>
    <w:rsid w:val="00FE0911"/>
    <w:rsid w:val="00FE0B91"/>
    <w:rsid w:val="00FE1218"/>
    <w:rsid w:val="00FE2E26"/>
    <w:rsid w:val="00FE2E93"/>
    <w:rsid w:val="00FE38F4"/>
    <w:rsid w:val="00FE3FDF"/>
    <w:rsid w:val="00FE5BCC"/>
    <w:rsid w:val="00FE64CA"/>
    <w:rsid w:val="00FE7451"/>
    <w:rsid w:val="00FF2CCC"/>
    <w:rsid w:val="00FF3836"/>
    <w:rsid w:val="00FF50A5"/>
    <w:rsid w:val="00FF7266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044618"/>
  <w15:docId w15:val="{B50744B7-CA30-4268-8AE0-E0F6A4E5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กิจกรรม2"/>
    <w:link w:val="20"/>
    <w:qFormat/>
    <w:rsid w:val="00612EEA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612EEA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ksornon-learn.aksorn.com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57DAAB-3930-4434-B40F-33B89F58C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2062</TotalTime>
  <Pages>28</Pages>
  <Words>4711</Words>
  <Characters>26859</Characters>
  <Application>Microsoft Office Word</Application>
  <DocSecurity>0</DocSecurity>
  <Lines>223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Wanvisa Srichompu</cp:lastModifiedBy>
  <cp:revision>1605</cp:revision>
  <cp:lastPrinted>2023-12-07T08:09:00Z</cp:lastPrinted>
  <dcterms:created xsi:type="dcterms:W3CDTF">2023-06-15T10:32:00Z</dcterms:created>
  <dcterms:modified xsi:type="dcterms:W3CDTF">2023-12-07T08:54:00Z</dcterms:modified>
</cp:coreProperties>
</file>