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D8424" w14:textId="5D9A2818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8C838BA" wp14:editId="44F09C9E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C3CD16" id="Group 2" o:spid="_x0000_s1026" style="position:absolute;margin-left:.4pt;margin-top:-3.4pt;width:454.35pt;height:56.8pt;z-index:-25165926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BC2584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6</w:t>
      </w:r>
    </w:p>
    <w:p w14:paraId="30732D39" w14:textId="77777777" w:rsidR="00891892" w:rsidRPr="00DA0B5F" w:rsidRDefault="00BC2584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การนำความรู้เกี่ยวกับ</w:t>
      </w:r>
      <w:r w:rsidR="001D2F63">
        <w:rPr>
          <w:rFonts w:ascii="TH SarabunPSK" w:hAnsi="TH SarabunPSK" w:cs="TH SarabunPSK" w:hint="cs"/>
          <w:b/>
          <w:bCs/>
          <w:sz w:val="40"/>
          <w:szCs w:val="40"/>
          <w:cs/>
        </w:rPr>
        <w:t>จำนวนเต็ม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ไปใช้ในชีวิตจริง</w:t>
      </w:r>
    </w:p>
    <w:p w14:paraId="4D9ABCDF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B3D9E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sz w:val="32"/>
          <w:szCs w:val="32"/>
          <w:cs/>
        </w:rPr>
        <w:t>ร</w:t>
      </w:r>
      <w:r w:rsidR="007B3D9E">
        <w:rPr>
          <w:rFonts w:ascii="TH SarabunPSK" w:hAnsi="TH SarabunPSK" w:cs="TH SarabunPSK" w:hint="cs"/>
          <w:b/>
          <w:sz w:val="32"/>
          <w:szCs w:val="32"/>
          <w:cs/>
        </w:rPr>
        <w:t>ะบบจำนวนเต็ม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444C96B2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มัธย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มศึกษาปีที่ </w:t>
      </w:r>
      <w:r w:rsidR="007B3D9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C2584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493E02C8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AFD7D82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30715745" wp14:editId="5DB5430C">
                <wp:simplePos x="0" y="0"/>
                <wp:positionH relativeFrom="column">
                  <wp:posOffset>7620</wp:posOffset>
                </wp:positionH>
                <wp:positionV relativeFrom="paragraph">
                  <wp:posOffset>142875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4147B" id="Group 13" o:spid="_x0000_s1026" style="position:absolute;margin-left:.6pt;margin-top:11.25pt;width:177.7pt;height:21.85pt;z-index:-25167564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ieSJKdwAAAAHAQAADwAAAGRycy9kb3du&#10;cmV2LnhtbEyOwWrDMBBE74X8g9hAb41sBYviWg4htD2FQpNA6W1jbWwTSzKWYjt/X/XUHocZ3rxi&#10;M5uOjTT41lkF6SoBRrZyurW1gtPx7ekZmA9oNXbOkoI7ediUi4cCc+0m+0njIdQsQqzPUUETQp9z&#10;7quGDPqV68nG7uIGgyHGoeZ6wCnCTcdFkkhusLXxocGedg1V18PNKHifcNqu09dxf73s7t/H7ONr&#10;n5JSj8t5+wIs0Bz+xvCrH9WhjE5nd7Pasy5mEYcKhMiAxXqdSQnsrEBKAbws+H//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CJ5Ikp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19C4CFAD" w14:textId="649C55EF" w:rsidR="00EF2CB3" w:rsidRPr="002F2F86" w:rsidRDefault="00EF2CB3" w:rsidP="00EF2CB3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Pr="000E57E9">
        <w:rPr>
          <w:noProof/>
          <w:cs/>
        </w:rPr>
        <w:t>เข้าใจ</w:t>
      </w:r>
      <w:r>
        <w:rPr>
          <w:rFonts w:hint="cs"/>
          <w:noProof/>
          <w:cs/>
        </w:rPr>
        <w:t>ความหลากหลายของการแสดงจำนวน ระบบจำนวน การดำเนินการของจำนวน ผลที่เกิดขึ้นจากการดำเนินการ สมบัติของการดำเนินการ และนำไปใช้</w:t>
      </w:r>
    </w:p>
    <w:p w14:paraId="2E5FE59B" w14:textId="5A1BE83B" w:rsidR="004F47B7" w:rsidRPr="002F2F86" w:rsidRDefault="004F47B7" w:rsidP="004F47B7">
      <w:pPr>
        <w:pStyle w:val="N1"/>
        <w:spacing w:before="120" w:after="12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 xml:space="preserve">ตัวชี้วัดปลายทาง </w:t>
      </w:r>
    </w:p>
    <w:p w14:paraId="2FF84945" w14:textId="77777777" w:rsidR="004F47B7" w:rsidRDefault="004F47B7" w:rsidP="004F47B7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>
        <w:rPr>
          <w:rFonts w:hint="cs"/>
          <w:cs/>
        </w:rPr>
        <w:t>เข้าใจจำนวนตรรกยะและความสัมพันธ์ของจำนวนตรรกยะ และใช้สมบัติของจำนวนตรรกยะในการแก้ปัญหาคณิตศาสตร์และปัญหาในชีวิตจริง</w:t>
      </w:r>
    </w:p>
    <w:p w14:paraId="631FAD5D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0CC6DCA" wp14:editId="0DDA018C">
                <wp:simplePos x="0" y="0"/>
                <wp:positionH relativeFrom="column">
                  <wp:posOffset>9525</wp:posOffset>
                </wp:positionH>
                <wp:positionV relativeFrom="paragraph">
                  <wp:posOffset>153670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D4BA2C" id="Group 13" o:spid="_x0000_s1026" style="position:absolute;margin-left:.75pt;margin-top:12.1pt;width:142.4pt;height:21.85pt;z-index:-25165824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P12rcd4AAAAHAQAA&#10;DwAAAGRycy9kb3ducmV2LnhtbEyOwUrDQBRF94L/MDzBnZ0ktbHGTEop6qoUbAVx95p5TUIzMyEz&#10;TdK/97nS5eVezj35ajKtGKj3jbMK4lkEgmzpdGMrBZ+Ht4clCB/QamydJQVX8rAqbm9yzLQb7QcN&#10;+1AJhlifoYI6hC6T0pc1GfQz15Hl7uR6g4FjX0nd48hw08okilJpsLH8UGNHm5rK8/5iFLyPOK7n&#10;8euwPZ821+/DYve1jUmp+7tp/QIi0BT+xvCrz+pQsNPRXaz2ouW84KGC5DEBwXWyTOcgjgrSp2e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D9dq3H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14AA5B2" w14:textId="77777777" w:rsidR="00444D7C" w:rsidRDefault="00236B95" w:rsidP="000348ED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990"/>
        </w:tabs>
        <w:spacing w:before="0"/>
        <w:ind w:left="567" w:hanging="567"/>
        <w:rPr>
          <w:color w:val="auto"/>
        </w:rPr>
      </w:pPr>
      <w:r>
        <w:tab/>
      </w:r>
      <w:r w:rsidR="000348ED">
        <w:rPr>
          <w:cs/>
        </w:rPr>
        <w:tab/>
      </w:r>
      <w:r w:rsidR="00A11336">
        <w:rPr>
          <w:rFonts w:hint="cs"/>
          <w:cs/>
        </w:rPr>
        <w:t>นำความรู้เกี่ยวกับจำนวนเต็มไปใช้ในการแก้ปัญหาคณิตศาสตร์และปัญหาในชีวิตจริงได้ถูกต้อง</w:t>
      </w:r>
      <w:r w:rsidR="00444D7C" w:rsidRPr="00444D7C">
        <w:rPr>
          <w:color w:val="auto"/>
          <w:cs/>
        </w:rPr>
        <w:t xml:space="preserve"> </w:t>
      </w:r>
      <w:r w:rsidR="000348ED">
        <w:rPr>
          <w:color w:val="auto"/>
          <w:cs/>
        </w:rPr>
        <w:br/>
      </w:r>
      <w:r w:rsidR="00444D7C" w:rsidRPr="00444D7C">
        <w:rPr>
          <w:color w:val="auto"/>
        </w:rPr>
        <w:t>(K</w:t>
      </w:r>
      <w:r w:rsidR="00955304">
        <w:rPr>
          <w:color w:val="auto"/>
        </w:rPr>
        <w:t>,</w:t>
      </w:r>
      <w:r w:rsidR="00A11336">
        <w:rPr>
          <w:rFonts w:hint="cs"/>
          <w:color w:val="auto"/>
          <w:cs/>
        </w:rPr>
        <w:t xml:space="preserve"> </w:t>
      </w:r>
      <w:r w:rsidR="00A11336">
        <w:rPr>
          <w:color w:val="auto"/>
        </w:rPr>
        <w:t>S,</w:t>
      </w:r>
      <w:r w:rsidR="00955304">
        <w:rPr>
          <w:color w:val="auto"/>
        </w:rPr>
        <w:t xml:space="preserve"> A</w:t>
      </w:r>
      <w:r w:rsidR="00444D7C" w:rsidRPr="00444D7C">
        <w:rPr>
          <w:color w:val="auto"/>
        </w:rPr>
        <w:t>)</w:t>
      </w:r>
    </w:p>
    <w:p w14:paraId="37C3807F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5B5034" wp14:editId="7F7A17B2">
                <wp:simplePos x="0" y="0"/>
                <wp:positionH relativeFrom="column">
                  <wp:posOffset>9525</wp:posOffset>
                </wp:positionH>
                <wp:positionV relativeFrom="paragraph">
                  <wp:posOffset>147955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A77368" id="Group 13" o:spid="_x0000_s1026" style="position:absolute;margin-left:.75pt;margin-top:11.65pt;width:113.55pt;height:21.85pt;z-index:-25165619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DgnKdh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3973F174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2255204" w14:textId="77777777" w:rsidR="004F7509" w:rsidRPr="00DA0B5F" w:rsidRDefault="00882C82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CC8410A" w14:textId="77777777" w:rsidR="004F7509" w:rsidRPr="00DA0B5F" w:rsidRDefault="00D54D91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02C19662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02BA4C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B13B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การนำความรู้เกี่ยวกับ</w:t>
            </w:r>
            <w:r w:rsidR="00A63639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จำนวนเต็ม</w:t>
            </w:r>
            <w:r w:rsidR="000B13BD">
              <w:rPr>
                <w:rFonts w:ascii="TH SarabunPSK" w:hAnsi="TH SarabunPSK" w:cs="TH SarabunPSK" w:hint="cs"/>
                <w:sz w:val="32"/>
                <w:szCs w:val="32"/>
                <w:cs/>
              </w:rPr>
              <w:t>ไปใช้ในการ</w:t>
            </w:r>
            <w:r w:rsidR="000B13B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B13BD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แก้ปัญหา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B1B033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57B2D8D6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5935B8F6" wp14:editId="09EBFE94">
                <wp:simplePos x="0" y="0"/>
                <wp:positionH relativeFrom="column">
                  <wp:posOffset>8255</wp:posOffset>
                </wp:positionH>
                <wp:positionV relativeFrom="paragraph">
                  <wp:posOffset>133350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252778" id="Group 13" o:spid="_x0000_s1026" style="position:absolute;margin-left:.65pt;margin-top:10.5pt;width:181.15pt;height:21.85pt;z-index:-25167462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3355C2B" w14:textId="06B2B612" w:rsidR="00A63639" w:rsidRDefault="00A63639" w:rsidP="00510AF6">
      <w:pPr>
        <w:pStyle w:val="N2"/>
        <w:tabs>
          <w:tab w:val="left" w:pos="993"/>
        </w:tabs>
        <w:ind w:left="567" w:hanging="567"/>
      </w:pPr>
      <w:r>
        <w:tab/>
      </w:r>
      <w:r>
        <w:tab/>
      </w:r>
      <w:r w:rsidR="00387D52">
        <w:rPr>
          <w:rFonts w:hint="cs"/>
          <w:cs/>
        </w:rPr>
        <w:tab/>
      </w:r>
      <w:r w:rsidR="00B778EB" w:rsidRPr="00B778EB">
        <w:rPr>
          <w:cs/>
        </w:rPr>
        <w:t>ในชีวิต</w:t>
      </w:r>
      <w:r w:rsidR="00B74096">
        <w:rPr>
          <w:rFonts w:hint="cs"/>
          <w:cs/>
        </w:rPr>
        <w:t>จริง</w:t>
      </w:r>
      <w:r w:rsidR="00B778EB" w:rsidRPr="00B778EB">
        <w:rPr>
          <w:cs/>
        </w:rPr>
        <w:t>เราได้นำความรู้เกี่ยวกับจำน</w:t>
      </w:r>
      <w:r w:rsidR="00B778EB">
        <w:rPr>
          <w:cs/>
        </w:rPr>
        <w:t>วนเต็มและสมบัติของจำนวนเต็มไป</w:t>
      </w:r>
      <w:r w:rsidR="00B778EB">
        <w:rPr>
          <w:rFonts w:hint="cs"/>
          <w:cs/>
        </w:rPr>
        <w:t>ช่วยในเรื่องต่าง</w:t>
      </w:r>
      <w:r w:rsidR="00F95EEC">
        <w:rPr>
          <w:rFonts w:hint="cs"/>
          <w:cs/>
        </w:rPr>
        <w:t xml:space="preserve"> </w:t>
      </w:r>
      <w:r w:rsidR="00B778EB">
        <w:rPr>
          <w:rFonts w:hint="cs"/>
          <w:cs/>
        </w:rPr>
        <w:t xml:space="preserve">ๆ </w:t>
      </w:r>
      <w:r w:rsidR="00B778EB" w:rsidRPr="00B778EB">
        <w:rPr>
          <w:cs/>
        </w:rPr>
        <w:t>เช</w:t>
      </w:r>
      <w:r w:rsidR="0061663A">
        <w:rPr>
          <w:cs/>
        </w:rPr>
        <w:t xml:space="preserve">่น การซื้อขายสิ่งของต่าง ๆ </w:t>
      </w:r>
      <w:r w:rsidR="00B778EB" w:rsidRPr="00B778EB">
        <w:rPr>
          <w:cs/>
        </w:rPr>
        <w:t>การแสดงจำนวนเงินที่</w:t>
      </w:r>
      <w:r w:rsidR="0061663A">
        <w:rPr>
          <w:rFonts w:hint="cs"/>
          <w:cs/>
        </w:rPr>
        <w:t>ได้กำไรหรือ</w:t>
      </w:r>
      <w:r w:rsidR="00B778EB" w:rsidRPr="00B778EB">
        <w:rPr>
          <w:cs/>
        </w:rPr>
        <w:t>ขาดท</w:t>
      </w:r>
      <w:r w:rsidR="0061663A">
        <w:rPr>
          <w:cs/>
        </w:rPr>
        <w:t>ุนจากการค้าขาย</w:t>
      </w:r>
    </w:p>
    <w:p w14:paraId="311DA09C" w14:textId="77777777" w:rsidR="00BD503E" w:rsidRDefault="00BD503E" w:rsidP="00510AF6">
      <w:pPr>
        <w:pStyle w:val="N2"/>
        <w:tabs>
          <w:tab w:val="left" w:pos="993"/>
        </w:tabs>
        <w:ind w:left="567" w:hanging="567"/>
      </w:pPr>
    </w:p>
    <w:p w14:paraId="58A742FC" w14:textId="77777777" w:rsidR="00BD503E" w:rsidRDefault="00BD503E" w:rsidP="00510AF6">
      <w:pPr>
        <w:pStyle w:val="N2"/>
        <w:tabs>
          <w:tab w:val="left" w:pos="993"/>
        </w:tabs>
        <w:ind w:left="567" w:hanging="567"/>
      </w:pPr>
    </w:p>
    <w:p w14:paraId="23C1A4E0" w14:textId="77777777" w:rsidR="00BD503E" w:rsidRDefault="00BD503E" w:rsidP="00510AF6">
      <w:pPr>
        <w:pStyle w:val="N2"/>
        <w:tabs>
          <w:tab w:val="left" w:pos="993"/>
        </w:tabs>
        <w:ind w:left="567" w:hanging="567"/>
      </w:pPr>
    </w:p>
    <w:p w14:paraId="56DEEB5B" w14:textId="77777777" w:rsidR="00BD503E" w:rsidRDefault="00BD503E" w:rsidP="00510AF6">
      <w:pPr>
        <w:pStyle w:val="N2"/>
        <w:tabs>
          <w:tab w:val="left" w:pos="993"/>
        </w:tabs>
        <w:ind w:left="567" w:hanging="567"/>
      </w:pPr>
    </w:p>
    <w:p w14:paraId="40F7F4ED" w14:textId="77777777" w:rsidR="00BD503E" w:rsidRPr="00F95EEC" w:rsidRDefault="00BD503E" w:rsidP="00510AF6">
      <w:pPr>
        <w:pStyle w:val="N2"/>
        <w:tabs>
          <w:tab w:val="left" w:pos="993"/>
        </w:tabs>
        <w:ind w:left="567" w:hanging="567"/>
      </w:pPr>
    </w:p>
    <w:p w14:paraId="037BED09" w14:textId="77777777" w:rsidR="00F929BB" w:rsidRPr="00DA0B5F" w:rsidRDefault="00510AF6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5B78BD39" wp14:editId="3D92316F">
                <wp:simplePos x="0" y="0"/>
                <wp:positionH relativeFrom="column">
                  <wp:posOffset>10795</wp:posOffset>
                </wp:positionH>
                <wp:positionV relativeFrom="paragraph">
                  <wp:posOffset>4445</wp:posOffset>
                </wp:positionV>
                <wp:extent cx="3976370" cy="277495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370" cy="277495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8E85FB" id="Group 13" o:spid="_x0000_s1026" style="position:absolute;margin-left:.85pt;margin-top:.35pt;width:313.1pt;height:21.85pt;z-index:-25167360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09C15CB8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44129F1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2F2DAD2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6D0122" w:rsidRPr="00DA0B5F" w14:paraId="3C51ED89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0EBBAF" w14:textId="77777777" w:rsidR="006D0122" w:rsidRPr="00151522" w:rsidRDefault="006D0122" w:rsidP="007D0604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0243154D" w14:textId="77777777" w:rsidR="006D0122" w:rsidRPr="00210E63" w:rsidRDefault="006D0122" w:rsidP="007D0604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="007D060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ขั้นสูง (การคิดสังเคราะห์ คิดสร้างสรรค์ คิดอย่างมีวิจารณญาณ)</w:t>
            </w:r>
          </w:p>
          <w:p w14:paraId="6294CD96" w14:textId="77777777" w:rsidR="006D0122" w:rsidRPr="006D0122" w:rsidRDefault="006D0122" w:rsidP="007D0604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9FF08E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FDC21C5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B086685" w14:textId="77777777" w:rsidR="006D0122" w:rsidRPr="00EE73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2E1265EE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19CC263D" wp14:editId="2C7F359C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8884E" id="Group 1" o:spid="_x0000_s1026" style="position:absolute;margin-left:.85pt;margin-top:12pt;width:220.15pt;height:21.85pt;z-index:-25167257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12DD280A" w14:textId="77777777" w:rsidR="00732D53" w:rsidRPr="005F53C4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  <w:spacing w:val="-2"/>
        </w:rPr>
      </w:pPr>
      <w:r w:rsidRPr="005F53C4">
        <w:rPr>
          <w:spacing w:val="-2"/>
        </w:rPr>
        <w:tab/>
      </w:r>
      <w:r w:rsidR="00732D53" w:rsidRPr="005F53C4">
        <w:rPr>
          <w:b/>
          <w:bCs/>
          <w:spacing w:val="-2"/>
        </w:rPr>
        <w:t>(</w:t>
      </w:r>
      <w:proofErr w:type="gramStart"/>
      <w:r w:rsidR="00732D53" w:rsidRPr="005F53C4">
        <w:rPr>
          <w:b/>
          <w:bCs/>
          <w:spacing w:val="-2"/>
          <w:cs/>
        </w:rPr>
        <w:t>กระบวนการเรียนรู้</w:t>
      </w:r>
      <w:r w:rsidR="00732D53" w:rsidRPr="005F53C4">
        <w:rPr>
          <w:b/>
          <w:bCs/>
          <w:spacing w:val="-2"/>
        </w:rPr>
        <w:t xml:space="preserve"> :</w:t>
      </w:r>
      <w:proofErr w:type="gramEnd"/>
      <w:r w:rsidR="00732D53" w:rsidRPr="005F53C4">
        <w:rPr>
          <w:b/>
          <w:bCs/>
          <w:spacing w:val="-2"/>
        </w:rPr>
        <w:t xml:space="preserve"> </w:t>
      </w:r>
      <w:r w:rsidR="007D606B" w:rsidRPr="005F53C4">
        <w:rPr>
          <w:rFonts w:hint="cs"/>
          <w:b/>
          <w:bCs/>
          <w:spacing w:val="-2"/>
          <w:cs/>
        </w:rPr>
        <w:t>ก</w:t>
      </w:r>
      <w:r w:rsidR="00732D53" w:rsidRPr="005F53C4">
        <w:rPr>
          <w:b/>
          <w:bCs/>
          <w:spacing w:val="-2"/>
          <w:cs/>
        </w:rPr>
        <w:t>ารเรียนการสอน</w:t>
      </w:r>
      <w:r w:rsidR="007D606B" w:rsidRPr="005F53C4">
        <w:rPr>
          <w:rFonts w:hint="cs"/>
          <w:b/>
          <w:bCs/>
          <w:spacing w:val="-2"/>
          <w:cs/>
        </w:rPr>
        <w:t>เน้นมโนทัศน์</w:t>
      </w:r>
      <w:r w:rsidR="00732D53" w:rsidRPr="005F53C4">
        <w:rPr>
          <w:b/>
          <w:bCs/>
          <w:spacing w:val="-2"/>
        </w:rPr>
        <w:t xml:space="preserve"> </w:t>
      </w:r>
      <w:r w:rsidR="00732D53" w:rsidRPr="005F53C4">
        <w:rPr>
          <w:spacing w:val="-2"/>
        </w:rPr>
        <w:t>(</w:t>
      </w:r>
      <w:r w:rsidR="007D606B" w:rsidRPr="005F53C4">
        <w:rPr>
          <w:spacing w:val="-2"/>
        </w:rPr>
        <w:t>Concept Based Teaching and Learning</w:t>
      </w:r>
      <w:r w:rsidR="00732D53" w:rsidRPr="0088563A">
        <w:rPr>
          <w:spacing w:val="-2"/>
        </w:rPr>
        <w:t>)</w:t>
      </w:r>
      <w:r w:rsidR="00154EF3" w:rsidRPr="005F53C4">
        <w:rPr>
          <w:b/>
          <w:bCs/>
          <w:spacing w:val="-2"/>
        </w:rPr>
        <w:t>)</w:t>
      </w:r>
    </w:p>
    <w:p w14:paraId="4955D389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034AB068" wp14:editId="273863AF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3E9060" id="Group 7" o:spid="_x0000_s1026" style="position:absolute;margin-left:197.6pt;margin-top:14.15pt;width:62.5pt;height:21.2pt;z-index:-25167667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7CA108AE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32E8EFA" wp14:editId="29AE16F6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01CE1" id="Round Same Side Corner Rectangle 8" o:spid="_x0000_s1026" style="position:absolute;margin-left:37.15pt;margin-top:-12.3pt;width:22pt;height:40.9pt;rotation:90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8D6FA37" w14:textId="77777777" w:rsidR="003A06FE" w:rsidRPr="00DA0B5F" w:rsidRDefault="00DA27BA" w:rsidP="003A06FE">
      <w:pPr>
        <w:pStyle w:val="a"/>
      </w:pPr>
      <w:r>
        <w:rPr>
          <w:cs/>
        </w:rPr>
        <w:tab/>
      </w:r>
      <w:r>
        <w:rPr>
          <w:rFonts w:hint="cs"/>
          <w:cs/>
        </w:rPr>
        <w:t>ทบทวนความรู้เดิมเชื่อมโยงความรู้ใหม่</w:t>
      </w:r>
    </w:p>
    <w:p w14:paraId="7A49E552" w14:textId="77777777" w:rsidR="00AB0957" w:rsidRPr="00C01AFD" w:rsidRDefault="00AB0957" w:rsidP="008054C8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0"/>
        </w:tabs>
        <w:ind w:left="540" w:hanging="540"/>
        <w:rPr>
          <w:cs/>
        </w:rPr>
      </w:pPr>
      <w:r>
        <w:rPr>
          <w:rFonts w:hint="cs"/>
          <w:cs/>
        </w:rPr>
        <w:tab/>
      </w:r>
      <w:r w:rsidR="0040444F">
        <w:rPr>
          <w:cs/>
        </w:rPr>
        <w:tab/>
      </w:r>
      <w:r w:rsidR="0040444F">
        <w:rPr>
          <w:cs/>
        </w:rPr>
        <w:tab/>
      </w:r>
      <w:r>
        <w:rPr>
          <w:rFonts w:hint="cs"/>
          <w:cs/>
        </w:rPr>
        <w:t>ครู</w:t>
      </w:r>
      <w:r w:rsidRPr="00AB0957">
        <w:rPr>
          <w:cs/>
        </w:rPr>
        <w:t>ทบทวนความรู้</w:t>
      </w:r>
      <w:r w:rsidR="00A60E98">
        <w:rPr>
          <w:rFonts w:hint="cs"/>
          <w:cs/>
        </w:rPr>
        <w:t>เกี่ยวกับ</w:t>
      </w:r>
      <w:r w:rsidR="00C01AFD">
        <w:rPr>
          <w:rFonts w:hint="cs"/>
          <w:cs/>
        </w:rPr>
        <w:t xml:space="preserve">สมบัติของจำนวนเต็ม โดยให้นักเรียนแบ่งกลุ่ม กลุ่มละ </w:t>
      </w:r>
      <w:r w:rsidR="00C01AFD">
        <w:t xml:space="preserve">4 </w:t>
      </w:r>
      <w:r w:rsidR="00C01AFD">
        <w:rPr>
          <w:rFonts w:hint="cs"/>
          <w:cs/>
        </w:rPr>
        <w:t>คน แล้วท</w:t>
      </w:r>
      <w:r w:rsidR="0040444F">
        <w:rPr>
          <w:rFonts w:hint="cs"/>
          <w:cs/>
        </w:rPr>
        <w:t>ำ</w:t>
      </w:r>
      <w:r w:rsidR="00C01AFD">
        <w:rPr>
          <w:rFonts w:hint="cs"/>
          <w:cs/>
        </w:rPr>
        <w:t>กิจกรรม ดังนี้</w:t>
      </w:r>
    </w:p>
    <w:p w14:paraId="7FEF76B8" w14:textId="77777777" w:rsidR="00282357" w:rsidRPr="00C01AFD" w:rsidRDefault="00C01AFD" w:rsidP="0028235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ครูแจกบัตรข้อความสมบัติของจำนวนเต็มให้แต่ละกลุ่ม</w:t>
      </w:r>
    </w:p>
    <w:p w14:paraId="20AA5B78" w14:textId="77777777" w:rsidR="00C01AFD" w:rsidRPr="00C01AFD" w:rsidRDefault="00C01AFD" w:rsidP="0028235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ครูเขียนโจทย์เกี่ยวกับสมบัติของจำนวนเต็มบนกระดาน จากนั้นให้นักเรียนออกมาติดบัตรข้อความให้ตรงกับโจทย์บนกระดานทีละข้อ</w:t>
      </w:r>
    </w:p>
    <w:p w14:paraId="4283D05A" w14:textId="77777777" w:rsidR="00323B61" w:rsidRPr="00C01AFD" w:rsidRDefault="00C01AFD" w:rsidP="00323B6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2636D93" wp14:editId="16B39BB2">
                <wp:simplePos x="0" y="0"/>
                <wp:positionH relativeFrom="column">
                  <wp:posOffset>510540</wp:posOffset>
                </wp:positionH>
                <wp:positionV relativeFrom="paragraph">
                  <wp:posOffset>495773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DFFDD" id="Round Same Side Corner Rectangle 8" o:spid="_x0000_s1026" style="position:absolute;margin-left:40.2pt;margin-top:39.05pt;width:22pt;height:46pt;rotation: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BuNUGt0AAAAKAQAADwAAAGRycy9k&#10;b3ducmV2LnhtbEyPwU7DMBBE70j8g7VI3KidKkQlxKlQUTkitUXiurHdJCVeR7bbBr4e5wS33ZnR&#10;7NtqPdmBXYwPvSMJ2UIAM6Sc7qmV8HHYPqyAhYikcXBkJHybAOv69qbCUrsr7cxlH1uWSiiUKKGL&#10;cSw5D6ozFsPCjYaSd3TeYkyrb7n2eE3lduBLIQpusad0ocPRbDqjvvZnK0G9vWOzObU+f/oUahvy&#10;n53Xr1Le300vz8CimeJfGGb8hA51YmrcmXRgg4THIk/JpItlBmwO5KukNPNQZMDriv9/of4F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BuNUGt0AAAAK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rFonts w:hint="cs"/>
          <w:cs/>
        </w:rPr>
        <w:t>โจทย์แต่ละข้อเท่ากับ 1 คะแนน กลุ่มใดได้คะแนนมากที่สุดเป็นผู้ชนะ โดยครูและนักเรียนร่วมกันตรวจสอบความถูกต้อง</w:t>
      </w:r>
    </w:p>
    <w:p w14:paraId="55DCEAA8" w14:textId="77777777" w:rsidR="00301892" w:rsidRPr="00DA0B5F" w:rsidRDefault="00AA4CED" w:rsidP="00AA4CE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0" w:firstLine="0"/>
        <w:rPr>
          <w:b/>
          <w:bCs/>
          <w:color w:val="FFFFFF" w:themeColor="background1"/>
        </w:rPr>
      </w:pPr>
      <w:r>
        <w:rPr>
          <w:rFonts w:hint="cs"/>
          <w:b/>
          <w:bCs/>
          <w:color w:val="000000" w:themeColor="text1"/>
          <w:cs/>
        </w:rPr>
        <w:tab/>
      </w:r>
      <w:r w:rsidR="00301892" w:rsidRPr="00DA0B5F">
        <w:rPr>
          <w:b/>
          <w:bCs/>
          <w:color w:val="000000" w:themeColor="text1"/>
          <w:cs/>
        </w:rPr>
        <w:t>ขั้นสอน</w:t>
      </w:r>
    </w:p>
    <w:p w14:paraId="17230055" w14:textId="77777777"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7C363A">
        <w:rPr>
          <w:rFonts w:hint="cs"/>
          <w:cs/>
        </w:rPr>
        <w:t>รู้และเข้าใจ</w:t>
      </w:r>
    </w:p>
    <w:p w14:paraId="34D0736D" w14:textId="77777777" w:rsidR="00D61107" w:rsidRDefault="00A7094E" w:rsidP="00D61107">
      <w:pPr>
        <w:pStyle w:val="1"/>
      </w:pPr>
      <w:r w:rsidRPr="00DA0B5F">
        <w:rPr>
          <w:cs/>
        </w:rPr>
        <w:tab/>
      </w:r>
      <w:r w:rsidRPr="005A47F8">
        <w:rPr>
          <w:spacing w:val="-2"/>
        </w:rPr>
        <w:t>1.</w:t>
      </w:r>
      <w:r w:rsidRPr="005A47F8">
        <w:rPr>
          <w:spacing w:val="-2"/>
        </w:rPr>
        <w:tab/>
      </w:r>
      <w:r w:rsidR="00795736" w:rsidRPr="005A47F8">
        <w:rPr>
          <w:rFonts w:hint="cs"/>
          <w:spacing w:val="-2"/>
          <w:cs/>
        </w:rPr>
        <w:t>ครู</w:t>
      </w:r>
      <w:r w:rsidR="00203D72">
        <w:rPr>
          <w:rFonts w:hint="cs"/>
          <w:spacing w:val="-2"/>
          <w:cs/>
        </w:rPr>
        <w:t>ให้นักเรียนแต่ละกลุ่มปรึกษากันเกี่ยวกับการนำความรู้ เรื่อง ระบบจำนวนเต็ม ไปใช้ในชีวิต</w:t>
      </w:r>
      <w:r w:rsidR="00C01C6D">
        <w:rPr>
          <w:rFonts w:hint="cs"/>
          <w:spacing w:val="-2"/>
          <w:cs/>
        </w:rPr>
        <w:t>จริง</w:t>
      </w:r>
      <w:r w:rsidR="00203D72">
        <w:rPr>
          <w:rFonts w:hint="cs"/>
          <w:spacing w:val="-2"/>
          <w:cs/>
        </w:rPr>
        <w:t xml:space="preserve"> จากนั้นให้แต่ละกลุ่มบอกว่าในชีวิต</w:t>
      </w:r>
      <w:r w:rsidR="00A0463A">
        <w:rPr>
          <w:rFonts w:hint="cs"/>
          <w:spacing w:val="-2"/>
          <w:cs/>
        </w:rPr>
        <w:t>จริง</w:t>
      </w:r>
      <w:r w:rsidR="00203D72">
        <w:rPr>
          <w:rFonts w:hint="cs"/>
          <w:spacing w:val="-2"/>
          <w:cs/>
        </w:rPr>
        <w:t>ได้นำคว</w:t>
      </w:r>
      <w:r w:rsidR="00FA2066">
        <w:rPr>
          <w:rFonts w:hint="cs"/>
          <w:spacing w:val="-2"/>
          <w:cs/>
        </w:rPr>
        <w:t>ามรู้ เรื่อง ระบบจำนวนเต็ม ไปช่วยอะไรได้บ้าง</w:t>
      </w:r>
    </w:p>
    <w:p w14:paraId="3BE8FF6E" w14:textId="6F1957C6" w:rsidR="005C0A74" w:rsidRPr="00D57732" w:rsidRDefault="005C0A74" w:rsidP="00F41CBF">
      <w:pPr>
        <w:pStyle w:val="1"/>
        <w:rPr>
          <w:color w:val="FF0000"/>
        </w:rPr>
      </w:pPr>
      <w:r>
        <w:rPr>
          <w:rFonts w:hint="cs"/>
          <w:cs/>
        </w:rPr>
        <w:tab/>
      </w:r>
      <w:r w:rsidR="00064798">
        <w:rPr>
          <w:rFonts w:hint="cs"/>
          <w:cs/>
        </w:rPr>
        <w:t>2</w:t>
      </w:r>
      <w:r w:rsidR="00F41CBF">
        <w:rPr>
          <w:rFonts w:hint="cs"/>
          <w:cs/>
        </w:rPr>
        <w:t>.</w:t>
      </w:r>
      <w:r w:rsidR="00F41CBF">
        <w:rPr>
          <w:rFonts w:hint="cs"/>
          <w:cs/>
        </w:rPr>
        <w:tab/>
        <w:t>ครู</w:t>
      </w:r>
      <w:r w:rsidR="00CA6D09">
        <w:rPr>
          <w:rFonts w:hint="cs"/>
          <w:cs/>
        </w:rPr>
        <w:t xml:space="preserve">ยกตัวอย่างที่ 16 </w:t>
      </w:r>
      <w:r w:rsidR="00CA6D09" w:rsidRPr="00204CF7">
        <w:rPr>
          <w:cs/>
        </w:rPr>
        <w:t>ในหนังสือเรียนรายวิชาพื้น</w:t>
      </w:r>
      <w:r w:rsidR="00CA6D09">
        <w:rPr>
          <w:cs/>
        </w:rPr>
        <w:t xml:space="preserve">ฐาน คณิตศาสตร์ ม.1 เล่ม 1 หน้า </w:t>
      </w:r>
      <w:r w:rsidR="00CA6D09">
        <w:rPr>
          <w:rFonts w:hint="cs"/>
          <w:cs/>
        </w:rPr>
        <w:t xml:space="preserve">31 พร้อมทั้งแสดงวิธีทำอย่างละเอียดบนกระดาน และเน้นย้ำว่าในแต่ละขั้นตอนใช้สมบัติใดของจำนวนเต็ม </w:t>
      </w:r>
      <w:r w:rsidR="00B87A9A">
        <w:rPr>
          <w:cs/>
        </w:rPr>
        <w:br/>
      </w:r>
      <w:r w:rsidR="00CA6D09">
        <w:rPr>
          <w:rFonts w:hint="cs"/>
          <w:cs/>
        </w:rPr>
        <w:t xml:space="preserve">โดยครูเปิดโอกาสให้นักเรียนซักถามข้อสงสัย จากนั้นครูให้นักเรียนทำ </w:t>
      </w:r>
      <w:r w:rsidR="00CA6D09">
        <w:t>“</w:t>
      </w:r>
      <w:r w:rsidR="00CA6D09">
        <w:rPr>
          <w:rFonts w:hint="cs"/>
          <w:cs/>
        </w:rPr>
        <w:t>ลองทำดู</w:t>
      </w:r>
      <w:r w:rsidR="00CA6D09">
        <w:t>”</w:t>
      </w:r>
      <w:r w:rsidR="00CA6D09">
        <w:rPr>
          <w:rFonts w:hint="cs"/>
          <w:cs/>
        </w:rPr>
        <w:t xml:space="preserve"> เมื่อทำเสร็จ</w:t>
      </w:r>
      <w:r w:rsidR="006A49B2">
        <w:rPr>
          <w:cs/>
        </w:rPr>
        <w:br/>
      </w:r>
      <w:r w:rsidR="00CA6D09">
        <w:rPr>
          <w:rFonts w:hint="cs"/>
          <w:cs/>
        </w:rPr>
        <w:t>ครูและนักเรียนร่วมกันตรวจสอบความถูกต้อง</w:t>
      </w:r>
    </w:p>
    <w:p w14:paraId="749BE8D6" w14:textId="77777777" w:rsidR="0045100A" w:rsidRDefault="00DD68C7" w:rsidP="00A254E8">
      <w:pPr>
        <w:pStyle w:val="1"/>
      </w:pPr>
      <w:r w:rsidRPr="005079F3">
        <w:lastRenderedPageBreak/>
        <w:tab/>
      </w:r>
      <w:r w:rsidR="00064798">
        <w:rPr>
          <w:rFonts w:hint="cs"/>
          <w:spacing w:val="-6"/>
          <w:cs/>
        </w:rPr>
        <w:t>3</w:t>
      </w:r>
      <w:r w:rsidR="009B042B" w:rsidRPr="00A65FF0">
        <w:rPr>
          <w:spacing w:val="-6"/>
        </w:rPr>
        <w:t>.</w:t>
      </w:r>
      <w:r w:rsidR="009B042B" w:rsidRPr="00A65FF0">
        <w:rPr>
          <w:spacing w:val="-6"/>
        </w:rPr>
        <w:tab/>
      </w:r>
      <w:r w:rsidR="00F41CBF">
        <w:rPr>
          <w:rFonts w:hint="cs"/>
          <w:cs/>
        </w:rPr>
        <w:t>ครูให้นักเรียน</w:t>
      </w:r>
      <w:r w:rsidR="000A10F8">
        <w:rPr>
          <w:rFonts w:hint="cs"/>
          <w:cs/>
        </w:rPr>
        <w:t>จับคู่</w:t>
      </w:r>
      <w:r w:rsidR="00F41CBF">
        <w:rPr>
          <w:rFonts w:hint="cs"/>
          <w:cs/>
        </w:rPr>
        <w:t>ศึกษา</w:t>
      </w:r>
      <w:r w:rsidR="00CA6D09">
        <w:rPr>
          <w:rFonts w:hint="cs"/>
          <w:cs/>
        </w:rPr>
        <w:t xml:space="preserve">ตัวอย่างที่ 17-18 </w:t>
      </w:r>
      <w:r w:rsidR="00CA6D09" w:rsidRPr="00204CF7">
        <w:rPr>
          <w:cs/>
        </w:rPr>
        <w:t>ในหนังสือเรียนรายวิชาพื้น</w:t>
      </w:r>
      <w:r w:rsidR="00CA6D09">
        <w:rPr>
          <w:cs/>
        </w:rPr>
        <w:t xml:space="preserve">ฐาน คณิตศาสตร์ ม.1 เล่ม 1 หน้า </w:t>
      </w:r>
      <w:r w:rsidR="00CA6D09">
        <w:rPr>
          <w:rFonts w:hint="cs"/>
          <w:cs/>
        </w:rPr>
        <w:t>31-32</w:t>
      </w:r>
      <w:r w:rsidR="0045100A">
        <w:rPr>
          <w:rFonts w:hint="cs"/>
          <w:cs/>
        </w:rPr>
        <w:t xml:space="preserve"> แล้วแลกเปลี่ยนความรู้กับคู่ของตนเอง จากนั้นครูถามคำถาม ดังนี้</w:t>
      </w:r>
    </w:p>
    <w:p w14:paraId="1C405DB2" w14:textId="77777777" w:rsidR="00064798" w:rsidRDefault="0045100A" w:rsidP="0006479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 xml:space="preserve">จากประโยคที่กล่าวว่า </w:t>
      </w:r>
      <w:r>
        <w:t>“</w:t>
      </w:r>
      <w:r>
        <w:rPr>
          <w:rFonts w:hint="cs"/>
          <w:cs/>
        </w:rPr>
        <w:t>ขายฝรั่งได้กำไร</w:t>
      </w:r>
      <w:r>
        <w:t>”</w:t>
      </w:r>
      <w:r>
        <w:rPr>
          <w:rFonts w:hint="cs"/>
          <w:cs/>
        </w:rPr>
        <w:t xml:space="preserve"> นักเรียนคิดว่าเกี่ยวข้องกับจำนวนเต็มชนิดใด</w:t>
      </w:r>
    </w:p>
    <w:p w14:paraId="6C572431" w14:textId="4CCCDC7E" w:rsidR="00064798" w:rsidRDefault="00064798" w:rsidP="004728F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268"/>
          <w:tab w:val="left" w:pos="2410"/>
        </w:tabs>
        <w:ind w:left="2127" w:hanging="993"/>
        <w:rPr>
          <w:color w:val="FF0000"/>
        </w:rPr>
      </w:pPr>
      <w:r w:rsidRPr="00DA0B5F">
        <w:rPr>
          <w:noProof/>
          <w:color w:val="FF0000"/>
          <w:cs/>
        </w:rPr>
        <w:t>(แนวตอบ</w:t>
      </w:r>
      <w:r w:rsidR="004728F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728F0">
        <w:rPr>
          <w:noProof/>
          <w:color w:val="FF0000"/>
          <w:cs/>
        </w:rPr>
        <w:tab/>
      </w:r>
      <w:r w:rsidR="0045100A">
        <w:rPr>
          <w:rFonts w:hint="cs"/>
          <w:noProof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14:paraId="66146449" w14:textId="77777777" w:rsidR="00064798" w:rsidRDefault="006151A3" w:rsidP="0006479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การหาผลลัพธ์</w:t>
      </w:r>
      <w:r w:rsidR="003011A9">
        <w:rPr>
          <w:rFonts w:hint="cs"/>
          <w:cs/>
        </w:rPr>
        <w:t>ของตัวอย่างที่ 17 เขียนเป็นประโยคสัญลักษณ์ได้อย่างไร</w:t>
      </w:r>
    </w:p>
    <w:p w14:paraId="3758215B" w14:textId="7123148B" w:rsidR="00064798" w:rsidRDefault="003011A9" w:rsidP="004728F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268"/>
          <w:tab w:val="left" w:pos="2410"/>
        </w:tabs>
        <w:ind w:left="2127" w:hanging="993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7F8B56" wp14:editId="6F48B9F0">
                <wp:simplePos x="0" y="0"/>
                <wp:positionH relativeFrom="column">
                  <wp:posOffset>3044190</wp:posOffset>
                </wp:positionH>
                <wp:positionV relativeFrom="paragraph">
                  <wp:posOffset>12700</wp:posOffset>
                </wp:positionV>
                <wp:extent cx="200660" cy="201930"/>
                <wp:effectExtent l="0" t="0" r="27940" b="2667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4B56B0" w14:textId="77777777" w:rsidR="00D34CF9" w:rsidRDefault="00D34CF9" w:rsidP="003011A9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F8B56" id="สี่เหลี่ยมผืนผ้า 4" o:spid="_x0000_s1026" style="position:absolute;left:0;text-align:left;margin-left:239.7pt;margin-top:1pt;width:15.8pt;height:15.9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" filled="f" strokecolor="red" strokeweight=".25pt">
                <v:textbox>
                  <w:txbxContent>
                    <w:p w14:paraId="664B56B0" w14:textId="77777777" w:rsidR="00D34CF9" w:rsidRDefault="00D34CF9" w:rsidP="003011A9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="00064798" w:rsidRPr="00DA0B5F">
        <w:rPr>
          <w:noProof/>
          <w:color w:val="FF0000"/>
          <w:cs/>
        </w:rPr>
        <w:t>(แนวตอบ</w:t>
      </w:r>
      <w:r w:rsidR="004728F0">
        <w:rPr>
          <w:noProof/>
          <w:color w:val="FF0000"/>
          <w:cs/>
        </w:rPr>
        <w:tab/>
      </w:r>
      <w:r w:rsidR="00064798" w:rsidRPr="00DA0B5F">
        <w:rPr>
          <w:noProof/>
          <w:color w:val="FF0000"/>
        </w:rPr>
        <w:t>:</w:t>
      </w:r>
      <w:r w:rsidR="004728F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 xml:space="preserve">242 + 256 + 268 + (-246) </w:t>
      </w:r>
      <w:r>
        <w:rPr>
          <w:noProof/>
          <w:color w:val="FF0000"/>
        </w:rPr>
        <w:t xml:space="preserve">=       </w:t>
      </w:r>
      <w:r w:rsidR="00064798" w:rsidRPr="00DA0B5F">
        <w:rPr>
          <w:color w:val="FF0000"/>
          <w:cs/>
        </w:rPr>
        <w:t>)</w:t>
      </w:r>
    </w:p>
    <w:p w14:paraId="4B047BEC" w14:textId="77777777" w:rsidR="00C95CF7" w:rsidRDefault="00C95CF7" w:rsidP="00C95CF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 xml:space="preserve">จากประโยคที่กล่าวว่า </w:t>
      </w:r>
      <w:r>
        <w:t>“</w:t>
      </w:r>
      <w:r>
        <w:rPr>
          <w:rFonts w:hint="cs"/>
          <w:cs/>
        </w:rPr>
        <w:t>ขายจานขาดทุน</w:t>
      </w:r>
      <w:r>
        <w:t>”</w:t>
      </w:r>
      <w:r>
        <w:rPr>
          <w:rFonts w:hint="cs"/>
          <w:cs/>
        </w:rPr>
        <w:t xml:space="preserve"> นักเรียนคิดว่าเกี่ยวข้องกับจำนวนเต็มชนิดใด</w:t>
      </w:r>
    </w:p>
    <w:p w14:paraId="0612DABD" w14:textId="39414D35" w:rsidR="00C95CF7" w:rsidRDefault="00C95CF7" w:rsidP="004728F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268"/>
          <w:tab w:val="left" w:pos="2410"/>
        </w:tabs>
        <w:ind w:left="2127" w:hanging="993"/>
        <w:rPr>
          <w:color w:val="FF0000"/>
        </w:rPr>
      </w:pPr>
      <w:r w:rsidRPr="00DA0B5F">
        <w:rPr>
          <w:noProof/>
          <w:color w:val="FF0000"/>
          <w:cs/>
        </w:rPr>
        <w:t>(แนวตอบ</w:t>
      </w:r>
      <w:r w:rsidR="004728F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728F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14:paraId="1C5E3B83" w14:textId="77777777" w:rsidR="00C95CF7" w:rsidRDefault="00C95CF7" w:rsidP="00C95CF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การหาผลลัพธ์ของตัวอย่างที่ 18 เขียนเป็นประโยคสัญลักษณ์ได้อย่างไร</w:t>
      </w:r>
    </w:p>
    <w:p w14:paraId="661DC291" w14:textId="317D0A73" w:rsidR="00C95CF7" w:rsidRPr="00407878" w:rsidRDefault="00C95CF7" w:rsidP="004728F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268"/>
          <w:tab w:val="left" w:pos="2410"/>
        </w:tabs>
        <w:ind w:left="2127" w:hanging="993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15E783" wp14:editId="54122F16">
                <wp:simplePos x="0" y="0"/>
                <wp:positionH relativeFrom="column">
                  <wp:posOffset>3307715</wp:posOffset>
                </wp:positionH>
                <wp:positionV relativeFrom="paragraph">
                  <wp:posOffset>13335</wp:posOffset>
                </wp:positionV>
                <wp:extent cx="200660" cy="201930"/>
                <wp:effectExtent l="0" t="0" r="27940" b="2667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B565BF" w14:textId="77777777" w:rsidR="00D34CF9" w:rsidRDefault="00D34CF9" w:rsidP="00C95C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15E783" id="สี่เหลี่ยมผืนผ้า 2" o:spid="_x0000_s1027" style="position:absolute;left:0;text-align:left;margin-left:260.45pt;margin-top:1.05pt;width:15.8pt;height:1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" filled="f" strokecolor="red" strokeweight=".25pt">
                <v:textbox>
                  <w:txbxContent>
                    <w:p w14:paraId="66B565BF" w14:textId="77777777" w:rsidR="00D34CF9" w:rsidRDefault="00D34CF9" w:rsidP="00C95CF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A0B5F">
        <w:rPr>
          <w:noProof/>
          <w:color w:val="FF0000"/>
          <w:cs/>
        </w:rPr>
        <w:t>(แนวตอบ</w:t>
      </w:r>
      <w:r w:rsidR="004728F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728F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 xml:space="preserve">(-567) + (-842) + (-973) + 641 </w:t>
      </w:r>
      <w:r>
        <w:rPr>
          <w:noProof/>
          <w:color w:val="FF0000"/>
        </w:rPr>
        <w:t xml:space="preserve">=       </w:t>
      </w:r>
      <w:r w:rsidRPr="00DA0B5F">
        <w:rPr>
          <w:color w:val="FF0000"/>
          <w:cs/>
        </w:rPr>
        <w:t>)</w:t>
      </w:r>
    </w:p>
    <w:p w14:paraId="1EBE1470" w14:textId="77777777" w:rsidR="00BC78C4" w:rsidRPr="00D57732" w:rsidRDefault="00BC78C4" w:rsidP="00BC78C4">
      <w:pPr>
        <w:pStyle w:val="1"/>
        <w:rPr>
          <w:color w:val="FF0000"/>
        </w:rPr>
      </w:pPr>
      <w:r>
        <w:rPr>
          <w:rFonts w:hint="cs"/>
          <w:cs/>
        </w:rPr>
        <w:tab/>
      </w:r>
      <w:r w:rsidR="00495B69">
        <w:rPr>
          <w:rFonts w:hint="cs"/>
          <w:cs/>
        </w:rPr>
        <w:t>4</w:t>
      </w:r>
      <w:r>
        <w:rPr>
          <w:rFonts w:hint="cs"/>
          <w:cs/>
        </w:rPr>
        <w:t>.</w:t>
      </w:r>
      <w:r>
        <w:rPr>
          <w:rFonts w:hint="cs"/>
          <w:cs/>
        </w:rPr>
        <w:tab/>
        <w:t>ครู</w:t>
      </w:r>
      <w:r w:rsidR="00AB1C56">
        <w:rPr>
          <w:rFonts w:hint="cs"/>
          <w:cs/>
        </w:rPr>
        <w:t>ให้นักเรียนแต่ละคนทำ</w:t>
      </w:r>
      <w:r>
        <w:t xml:space="preserve"> </w:t>
      </w:r>
      <w:r w:rsidR="00AB1C56">
        <w:t>“</w:t>
      </w:r>
      <w:r w:rsidR="00AB1C56">
        <w:rPr>
          <w:rFonts w:hint="cs"/>
          <w:cs/>
        </w:rPr>
        <w:t>ลองทำดู</w:t>
      </w:r>
      <w:r w:rsidR="00AB1C56">
        <w:t>”</w:t>
      </w:r>
      <w:r w:rsidR="00AB1C56">
        <w:rPr>
          <w:rFonts w:hint="cs"/>
          <w:cs/>
        </w:rPr>
        <w:t xml:space="preserve"> ของตัวอย่างที่ 17-18 </w:t>
      </w:r>
      <w:r w:rsidR="00AB1C56" w:rsidRPr="00204CF7">
        <w:rPr>
          <w:cs/>
        </w:rPr>
        <w:t>ในหนังสือเรียนรายวิชาพื้น</w:t>
      </w:r>
      <w:r w:rsidR="00AB1C56">
        <w:rPr>
          <w:cs/>
        </w:rPr>
        <w:t xml:space="preserve">ฐาน คณิตศาสตร์ ม.1 เล่ม 1 หน้า </w:t>
      </w:r>
      <w:r w:rsidR="00AB1C56">
        <w:rPr>
          <w:rFonts w:hint="cs"/>
          <w:cs/>
        </w:rPr>
        <w:t>32 เมื่อทำเสร็จครูและนักเรียนร่วมกันตรวจสอบความถูกต้อง</w:t>
      </w:r>
    </w:p>
    <w:p w14:paraId="7D22C568" w14:textId="77777777" w:rsidR="00A97404" w:rsidRPr="00D57732" w:rsidRDefault="00A97404" w:rsidP="00A97404">
      <w:pPr>
        <w:pStyle w:val="1"/>
        <w:rPr>
          <w:color w:val="FF0000"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  <w:t>ครูยกตัวอย่างที่ 1</w:t>
      </w:r>
      <w:r w:rsidR="002E45E3">
        <w:rPr>
          <w:rFonts w:hint="cs"/>
          <w:cs/>
        </w:rPr>
        <w:t>9</w:t>
      </w:r>
      <w:r>
        <w:rPr>
          <w:rFonts w:hint="cs"/>
          <w:cs/>
        </w:rPr>
        <w:t xml:space="preserve"> </w:t>
      </w:r>
      <w:r w:rsidRPr="00204CF7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หน้า </w:t>
      </w:r>
      <w:r w:rsidR="002E45E3">
        <w:rPr>
          <w:rFonts w:hint="cs"/>
          <w:cs/>
        </w:rPr>
        <w:t>32</w:t>
      </w:r>
      <w:r>
        <w:rPr>
          <w:rFonts w:hint="cs"/>
          <w:cs/>
        </w:rPr>
        <w:t xml:space="preserve"> พร้อมทั้งแสดงวิธีทำอย่างละเอียดบนกระดาน จากนั้นครู</w:t>
      </w:r>
      <w:r w:rsidR="002E45E3">
        <w:rPr>
          <w:rFonts w:hint="cs"/>
          <w:cs/>
        </w:rPr>
        <w:t>ถามคำถาม ดังนี้</w:t>
      </w:r>
    </w:p>
    <w:p w14:paraId="39FC13E1" w14:textId="77777777" w:rsidR="002E45E3" w:rsidRDefault="002E45E3" w:rsidP="002E45E3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โจทย์</w:t>
      </w:r>
      <w:r w:rsidR="00422AA4">
        <w:rPr>
          <w:rFonts w:hint="cs"/>
          <w:cs/>
        </w:rPr>
        <w:t>ข้อ</w:t>
      </w:r>
      <w:r>
        <w:rPr>
          <w:rFonts w:hint="cs"/>
          <w:cs/>
        </w:rPr>
        <w:t>นี้ใช้สมบัติใดในการหาคำตอบ</w:t>
      </w:r>
    </w:p>
    <w:p w14:paraId="16936433" w14:textId="4A325C72" w:rsidR="002E45E3" w:rsidRDefault="002E45E3" w:rsidP="004728F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268"/>
          <w:tab w:val="left" w:pos="2410"/>
        </w:tabs>
        <w:ind w:left="2127" w:hanging="993"/>
        <w:rPr>
          <w:color w:val="FF0000"/>
        </w:rPr>
      </w:pPr>
      <w:r w:rsidRPr="00DA0B5F">
        <w:rPr>
          <w:noProof/>
          <w:color w:val="FF0000"/>
          <w:cs/>
        </w:rPr>
        <w:t>(แนวตอบ</w:t>
      </w:r>
      <w:r w:rsidR="004728F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728F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สมบัติการสลับที่สำหรับการคูณและสมบัติการแจกแจง</w:t>
      </w:r>
      <w:r w:rsidRPr="00DA0B5F">
        <w:rPr>
          <w:color w:val="FF0000"/>
          <w:cs/>
        </w:rPr>
        <w:t>)</w:t>
      </w:r>
    </w:p>
    <w:p w14:paraId="2F77BA9E" w14:textId="77777777" w:rsidR="002E45E3" w:rsidRDefault="00222E84" w:rsidP="002E45E3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นักเรียนคิดว่ามีวิธีอื่นในการหาคำตอบอีกหรือไม่</w:t>
      </w:r>
    </w:p>
    <w:p w14:paraId="1F3EFAD2" w14:textId="421FFEF0" w:rsidR="002E45E3" w:rsidRDefault="002E45E3" w:rsidP="004728F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</w:tabs>
        <w:ind w:left="2127" w:hanging="993"/>
        <w:rPr>
          <w:color w:val="FF0000"/>
        </w:rPr>
      </w:pPr>
      <w:r w:rsidRPr="00DA0B5F">
        <w:rPr>
          <w:noProof/>
          <w:color w:val="FF0000"/>
          <w:cs/>
        </w:rPr>
        <w:t>(แนวตอบ</w:t>
      </w:r>
      <w:r w:rsidR="004728F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728F0">
        <w:rPr>
          <w:noProof/>
          <w:color w:val="FF0000"/>
          <w:cs/>
        </w:rPr>
        <w:tab/>
      </w:r>
      <w:r w:rsidR="00222E84">
        <w:rPr>
          <w:rFonts w:hint="cs"/>
          <w:noProof/>
          <w:color w:val="FF0000"/>
          <w:cs/>
        </w:rPr>
        <w:t xml:space="preserve">นักเรียนสามารถตอบได้หลากหลาย เช่น อาจหาผลคูณ 179 </w:t>
      </w:r>
      <w:r w:rsidR="00222E84">
        <w:rPr>
          <w:noProof/>
          <w:color w:val="FF0000"/>
          <w:cs/>
        </w:rPr>
        <w:t>×</w:t>
      </w:r>
      <w:r w:rsidR="00222E84">
        <w:rPr>
          <w:rFonts w:hint="cs"/>
          <w:noProof/>
          <w:color w:val="FF0000"/>
          <w:cs/>
        </w:rPr>
        <w:t xml:space="preserve"> 95 </w:t>
      </w:r>
      <w:r w:rsidR="00515632">
        <w:rPr>
          <w:rFonts w:hint="cs"/>
          <w:noProof/>
          <w:color w:val="FF0000"/>
          <w:cs/>
        </w:rPr>
        <w:t xml:space="preserve">โดยเขียน 179 </w:t>
      </w:r>
      <w:r w:rsidR="00222E84">
        <w:rPr>
          <w:rFonts w:hint="cs"/>
          <w:noProof/>
          <w:color w:val="FF0000"/>
          <w:cs/>
        </w:rPr>
        <w:t>ในรูป</w:t>
      </w:r>
      <w:r w:rsidR="00C16158">
        <w:rPr>
          <w:rFonts w:hint="cs"/>
          <w:noProof/>
          <w:color w:val="FF0000"/>
          <w:cs/>
        </w:rPr>
        <w:t xml:space="preserve"> 180 - 1 แล้วใช้สมบัติการแจกแจงช่วยในการหาคำตอบ</w:t>
      </w:r>
      <w:r w:rsidRPr="00DA0B5F">
        <w:rPr>
          <w:color w:val="FF0000"/>
          <w:cs/>
        </w:rPr>
        <w:t>)</w:t>
      </w:r>
    </w:p>
    <w:p w14:paraId="4E28FF56" w14:textId="77777777" w:rsidR="00120408" w:rsidRDefault="00120408" w:rsidP="00120408">
      <w:pPr>
        <w:pStyle w:val="1"/>
      </w:pPr>
      <w:r w:rsidRPr="00AA4431">
        <w:rPr>
          <w:cs/>
        </w:rPr>
        <w:tab/>
      </w:r>
      <w:r w:rsidR="007210CF">
        <w:rPr>
          <w:rFonts w:hint="cs"/>
          <w:cs/>
        </w:rPr>
        <w:t>6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</w:t>
      </w:r>
      <w:r w:rsidR="00AB314C">
        <w:rPr>
          <w:rFonts w:hint="cs"/>
          <w:cs/>
        </w:rPr>
        <w:t>ให้</w:t>
      </w:r>
      <w:r w:rsidRPr="00AA4431">
        <w:rPr>
          <w:rFonts w:hint="cs"/>
          <w:cs/>
        </w:rPr>
        <w:t>นักเรียน</w:t>
      </w:r>
      <w:r w:rsidR="00AB314C">
        <w:rPr>
          <w:rFonts w:hint="cs"/>
          <w:cs/>
        </w:rPr>
        <w:t>คู่เดิมช่วย</w:t>
      </w:r>
      <w:r w:rsidRPr="00AA4431">
        <w:rPr>
          <w:rFonts w:hint="cs"/>
          <w:cs/>
        </w:rPr>
        <w:t>กัน</w:t>
      </w:r>
      <w:r w:rsidR="00AB314C">
        <w:rPr>
          <w:rFonts w:hint="cs"/>
          <w:cs/>
        </w:rPr>
        <w:t xml:space="preserve">หาคำตอบของกรอบ </w:t>
      </w:r>
      <w:r w:rsidR="00AB314C">
        <w:t xml:space="preserve">“Thinking Time” </w:t>
      </w:r>
      <w:r w:rsidRPr="00AA4431">
        <w:rPr>
          <w:cs/>
        </w:rPr>
        <w:t>ในหนังสือเรียนรายวิชาพื้นฐ</w:t>
      </w:r>
      <w:r w:rsidR="00AB314C">
        <w:rPr>
          <w:cs/>
        </w:rPr>
        <w:t xml:space="preserve">าน คณิตศาสตร์ ม.1 เล่ม 1 หน้า </w:t>
      </w:r>
      <w:r w:rsidR="00AB314C">
        <w:t>33</w:t>
      </w:r>
      <w:r w:rsidR="000F158B">
        <w:t xml:space="preserve"> </w:t>
      </w:r>
      <w:r w:rsidR="000F158B">
        <w:rPr>
          <w:rFonts w:hint="cs"/>
          <w:cs/>
        </w:rPr>
        <w:t>เมื่อทำเสร็จครู</w:t>
      </w:r>
      <w:r w:rsidR="00F25822">
        <w:rPr>
          <w:rFonts w:hint="cs"/>
          <w:cs/>
        </w:rPr>
        <w:t>สุ่มนักเรียน 3 คู่ ออกมาเฉลยคำตอบหน้าชั้นเรียน โดยครูและนักเรียนในชั้นเรียนร่วมกันตรวจสอบความถูกต้อง</w:t>
      </w:r>
    </w:p>
    <w:p w14:paraId="15D87729" w14:textId="36BB0A14" w:rsidR="00FD1B6E" w:rsidRDefault="007A7A7B" w:rsidP="00CA2E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left="1985" w:hanging="1085"/>
        <w:rPr>
          <w:noProof/>
          <w:color w:val="FF0000"/>
        </w:rPr>
      </w:pPr>
      <w:r w:rsidRPr="00DA0B5F">
        <w:rPr>
          <w:noProof/>
          <w:color w:val="FF0000"/>
          <w:cs/>
        </w:rPr>
        <w:t>(แนวตอ</w:t>
      </w:r>
      <w:r w:rsidR="00CA2E93">
        <w:rPr>
          <w:rFonts w:hint="cs"/>
          <w:noProof/>
          <w:color w:val="FF0000"/>
          <w:cs/>
        </w:rPr>
        <w:t>บ</w:t>
      </w:r>
      <w:r w:rsidR="00CA2E93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CA2E93">
        <w:rPr>
          <w:noProof/>
          <w:color w:val="FF0000"/>
          <w:cs/>
        </w:rPr>
        <w:tab/>
      </w:r>
      <w:r w:rsidR="00FD1B6E">
        <w:rPr>
          <w:rFonts w:hint="cs"/>
          <w:noProof/>
          <w:color w:val="FF0000"/>
          <w:cs/>
        </w:rPr>
        <w:t xml:space="preserve">มินตราซื้อเสื้อทั้งหมด </w:t>
      </w:r>
      <w:r w:rsidR="00FD1B6E">
        <w:rPr>
          <w:noProof/>
          <w:color w:val="FF0000"/>
        </w:rPr>
        <w:t>95 × 179</w:t>
      </w:r>
    </w:p>
    <w:p w14:paraId="2C602F78" w14:textId="4F253ADF" w:rsidR="00FD1B6E" w:rsidRDefault="00FD1B6E" w:rsidP="00CA2E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</w:tabs>
        <w:ind w:left="1985" w:hanging="1227"/>
        <w:rPr>
          <w:noProof/>
          <w:color w:val="FF0000"/>
        </w:rPr>
      </w:pPr>
      <w:r>
        <w:rPr>
          <w:color w:val="FF0000"/>
        </w:rPr>
        <w:tab/>
        <w:t>=</w:t>
      </w:r>
      <w:r>
        <w:rPr>
          <w:color w:val="FF0000"/>
        </w:rPr>
        <w:tab/>
      </w:r>
      <w:r>
        <w:rPr>
          <w:noProof/>
          <w:color w:val="FF0000"/>
        </w:rPr>
        <w:t>179 × 95</w:t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(สมบัติการสลับที่สำหรับการคูณ)</w:t>
      </w:r>
    </w:p>
    <w:p w14:paraId="0109E4B1" w14:textId="7EDA3A76" w:rsidR="00FD1B6E" w:rsidRDefault="00FD1B6E" w:rsidP="00CA2E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</w:tabs>
        <w:ind w:left="1985" w:hanging="1227"/>
        <w:rPr>
          <w:noProof/>
          <w:color w:val="FF0000"/>
        </w:rPr>
      </w:pPr>
      <w:r>
        <w:rPr>
          <w:color w:val="FF0000"/>
          <w:cs/>
        </w:rPr>
        <w:tab/>
      </w:r>
      <w:r>
        <w:rPr>
          <w:color w:val="FF0000"/>
        </w:rPr>
        <w:t>=</w:t>
      </w:r>
      <w:r>
        <w:rPr>
          <w:color w:val="FF0000"/>
        </w:rPr>
        <w:tab/>
      </w:r>
      <w:r>
        <w:rPr>
          <w:rFonts w:hint="cs"/>
          <w:noProof/>
          <w:color w:val="FF0000"/>
          <w:cs/>
        </w:rPr>
        <w:t>(180 - 1)</w:t>
      </w:r>
      <w:r>
        <w:rPr>
          <w:noProof/>
          <w:color w:val="FF0000"/>
        </w:rPr>
        <w:t xml:space="preserve"> × 95</w:t>
      </w:r>
    </w:p>
    <w:p w14:paraId="73970276" w14:textId="76071EAD" w:rsidR="00E958A2" w:rsidRDefault="00FD1B6E" w:rsidP="00CA2E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</w:tabs>
        <w:ind w:left="1985" w:hanging="1227"/>
        <w:rPr>
          <w:noProof/>
          <w:color w:val="FF0000"/>
        </w:rPr>
      </w:pPr>
      <w:r>
        <w:rPr>
          <w:color w:val="FF0000"/>
          <w:cs/>
        </w:rPr>
        <w:tab/>
      </w:r>
      <w:r>
        <w:rPr>
          <w:color w:val="FF0000"/>
        </w:rPr>
        <w:t>=</w:t>
      </w:r>
      <w:r>
        <w:rPr>
          <w:color w:val="FF0000"/>
        </w:rPr>
        <w:tab/>
      </w:r>
      <w:r>
        <w:rPr>
          <w:rFonts w:hint="cs"/>
          <w:noProof/>
          <w:color w:val="FF0000"/>
          <w:cs/>
        </w:rPr>
        <w:t xml:space="preserve">(180 </w:t>
      </w:r>
      <w:r w:rsidR="00A807D7">
        <w:rPr>
          <w:noProof/>
          <w:color w:val="FF0000"/>
          <w:cs/>
        </w:rPr>
        <w:t>×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95</w:t>
      </w:r>
      <w:r>
        <w:rPr>
          <w:rFonts w:hint="cs"/>
          <w:noProof/>
          <w:color w:val="FF0000"/>
          <w:cs/>
        </w:rPr>
        <w:t>)</w:t>
      </w:r>
      <w:r>
        <w:rPr>
          <w:noProof/>
          <w:color w:val="FF0000"/>
        </w:rPr>
        <w:t xml:space="preserve"> </w:t>
      </w:r>
      <w:r w:rsidR="00676F82">
        <w:rPr>
          <w:rFonts w:hint="cs"/>
          <w:noProof/>
          <w:color w:val="FF0000"/>
          <w:cs/>
        </w:rPr>
        <w:t>-</w:t>
      </w:r>
      <w:r>
        <w:rPr>
          <w:noProof/>
          <w:color w:val="FF0000"/>
        </w:rPr>
        <w:t xml:space="preserve"> (1 × 95)</w:t>
      </w:r>
      <w:r>
        <w:rPr>
          <w:noProof/>
          <w:color w:val="FF0000"/>
        </w:rPr>
        <w:tab/>
      </w:r>
      <w:r w:rsidR="00CA2E93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(สมบัติการแจกแจง)</w:t>
      </w:r>
    </w:p>
    <w:p w14:paraId="03465080" w14:textId="7C7E8222" w:rsidR="00E958A2" w:rsidRDefault="00E958A2" w:rsidP="00CA2E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</w:tabs>
        <w:ind w:left="1985" w:hanging="1227"/>
        <w:rPr>
          <w:noProof/>
          <w:color w:val="FF0000"/>
        </w:rPr>
      </w:pPr>
      <w:r>
        <w:rPr>
          <w:color w:val="FF0000"/>
          <w:cs/>
        </w:rPr>
        <w:tab/>
      </w:r>
      <w:r>
        <w:rPr>
          <w:noProof/>
          <w:color w:val="FF0000"/>
        </w:rPr>
        <w:t>=</w:t>
      </w:r>
      <w:r>
        <w:rPr>
          <w:noProof/>
          <w:color w:val="FF0000"/>
        </w:rPr>
        <w:tab/>
        <w:t>17,100 - 95</w:t>
      </w:r>
    </w:p>
    <w:p w14:paraId="3B8ADF3F" w14:textId="1C533DA7" w:rsidR="00E958A2" w:rsidRDefault="00E958A2" w:rsidP="00CA2E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</w:tabs>
        <w:ind w:left="1985" w:hanging="1227"/>
        <w:rPr>
          <w:color w:val="FF0000"/>
        </w:rPr>
      </w:pPr>
      <w:r>
        <w:rPr>
          <w:color w:val="FF0000"/>
        </w:rPr>
        <w:tab/>
        <w:t>=</w:t>
      </w:r>
      <w:r>
        <w:rPr>
          <w:color w:val="FF0000"/>
        </w:rPr>
        <w:tab/>
        <w:t>17,005</w:t>
      </w:r>
      <w:r>
        <w:rPr>
          <w:rFonts w:hint="cs"/>
          <w:color w:val="FF0000"/>
          <w:cs/>
        </w:rPr>
        <w:t xml:space="preserve">   บาท</w:t>
      </w:r>
    </w:p>
    <w:p w14:paraId="59A335D3" w14:textId="4070E757" w:rsidR="007A7A7B" w:rsidRPr="00021922" w:rsidRDefault="00E958A2" w:rsidP="00CA2E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</w:tabs>
        <w:ind w:left="1985" w:hanging="1227"/>
        <w:rPr>
          <w:color w:val="FF0000"/>
          <w:cs/>
        </w:rPr>
      </w:pPr>
      <w:r>
        <w:rPr>
          <w:color w:val="FF0000"/>
          <w:cs/>
        </w:rPr>
        <w:tab/>
      </w:r>
      <w:r>
        <w:rPr>
          <w:rFonts w:hint="cs"/>
          <w:color w:val="FF0000"/>
          <w:cs/>
        </w:rPr>
        <w:t xml:space="preserve">ดังนั้น มินตราซื้อเสื้อทั้งหมด </w:t>
      </w:r>
      <w:r>
        <w:rPr>
          <w:color w:val="FF0000"/>
        </w:rPr>
        <w:t xml:space="preserve">17,005 </w:t>
      </w:r>
      <w:r>
        <w:rPr>
          <w:rFonts w:hint="cs"/>
          <w:color w:val="FF0000"/>
          <w:cs/>
        </w:rPr>
        <w:t>บาท</w:t>
      </w:r>
      <w:r w:rsidR="007A7A7B" w:rsidRPr="00DA0B5F">
        <w:rPr>
          <w:color w:val="FF0000"/>
          <w:cs/>
        </w:rPr>
        <w:t>)</w:t>
      </w:r>
    </w:p>
    <w:p w14:paraId="6554CA80" w14:textId="39BD88F7" w:rsidR="00095028" w:rsidRDefault="00095028" w:rsidP="00E426CF">
      <w:pPr>
        <w:pStyle w:val="1"/>
      </w:pPr>
      <w:r>
        <w:rPr>
          <w:rFonts w:hint="cs"/>
          <w:cs/>
        </w:rPr>
        <w:tab/>
      </w:r>
      <w:r w:rsidR="00E426CF">
        <w:rPr>
          <w:rFonts w:hint="cs"/>
          <w:cs/>
        </w:rPr>
        <w:t>7</w:t>
      </w:r>
      <w:r>
        <w:rPr>
          <w:rFonts w:hint="cs"/>
          <w:cs/>
        </w:rPr>
        <w:t>.</w:t>
      </w:r>
      <w:r>
        <w:rPr>
          <w:rFonts w:hint="cs"/>
          <w:cs/>
        </w:rPr>
        <w:tab/>
        <w:t>ครู</w:t>
      </w:r>
      <w:r w:rsidR="00E426CF">
        <w:rPr>
          <w:rFonts w:hint="cs"/>
          <w:cs/>
        </w:rPr>
        <w:t xml:space="preserve">ให้นักเรียนแต่ละคนทำ </w:t>
      </w:r>
      <w:r w:rsidR="00E426CF">
        <w:t>“</w:t>
      </w:r>
      <w:r w:rsidR="00E426CF">
        <w:rPr>
          <w:rFonts w:hint="cs"/>
          <w:cs/>
        </w:rPr>
        <w:t>ลองทำดู</w:t>
      </w:r>
      <w:r w:rsidR="00E426CF">
        <w:t>”</w:t>
      </w:r>
      <w:r w:rsidR="007D43A0">
        <w:rPr>
          <w:rFonts w:hint="cs"/>
          <w:cs/>
        </w:rPr>
        <w:t xml:space="preserve"> </w:t>
      </w:r>
      <w:r w:rsidR="007D43A0" w:rsidRPr="00AA4431">
        <w:rPr>
          <w:cs/>
        </w:rPr>
        <w:t>ในหนังสือเรียนรายวิชาพื้นฐ</w:t>
      </w:r>
      <w:r w:rsidR="00E426CF">
        <w:rPr>
          <w:cs/>
        </w:rPr>
        <w:t xml:space="preserve">าน คณิตศาสตร์ ม.1 เล่ม 1 หน้า </w:t>
      </w:r>
      <w:r w:rsidR="00E426CF">
        <w:rPr>
          <w:rFonts w:hint="cs"/>
          <w:cs/>
        </w:rPr>
        <w:t>33 เมื่อทำเสร็จครูและนักเรียนร่วมกันตรวจสอบความถูกต้อง</w:t>
      </w:r>
    </w:p>
    <w:p w14:paraId="373C4772" w14:textId="77777777" w:rsidR="004032EE" w:rsidRDefault="004032EE" w:rsidP="00E426CF">
      <w:pPr>
        <w:pStyle w:val="1"/>
      </w:pPr>
    </w:p>
    <w:p w14:paraId="00E96B18" w14:textId="77777777" w:rsidR="00E426CF" w:rsidRDefault="00E426CF" w:rsidP="00E426CF">
      <w:pPr>
        <w:pStyle w:val="1"/>
      </w:pPr>
      <w:r w:rsidRPr="005079F3">
        <w:lastRenderedPageBreak/>
        <w:tab/>
      </w:r>
      <w:r>
        <w:rPr>
          <w:rFonts w:hint="cs"/>
          <w:spacing w:val="-6"/>
          <w:cs/>
        </w:rPr>
        <w:t>8</w:t>
      </w:r>
      <w:r w:rsidRPr="00A65FF0">
        <w:rPr>
          <w:spacing w:val="-6"/>
        </w:rPr>
        <w:t>.</w:t>
      </w:r>
      <w:r w:rsidRPr="00A65FF0">
        <w:rPr>
          <w:spacing w:val="-6"/>
        </w:rPr>
        <w:tab/>
      </w:r>
      <w:r>
        <w:rPr>
          <w:rFonts w:hint="cs"/>
          <w:cs/>
        </w:rPr>
        <w:t xml:space="preserve">ครูให้นักเรียนคู่เดิมศึกษาตัวอย่างที่ 20 </w:t>
      </w:r>
      <w:r w:rsidRPr="00204CF7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หน้า </w:t>
      </w:r>
      <w:r>
        <w:rPr>
          <w:rFonts w:hint="cs"/>
          <w:cs/>
        </w:rPr>
        <w:t>33 แล้วแลกเปลี่ยนความรู้กับคู่ของตนเอง จากนั้นครูถามคำถาม ดังนี้</w:t>
      </w:r>
    </w:p>
    <w:p w14:paraId="15BE1BFD" w14:textId="77777777" w:rsidR="00E426CF" w:rsidRDefault="00E426CF" w:rsidP="00E426CF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นักเรียนคิดว่ามีวิธีอื่นในการหาคำตอบอีกหรือไม่</w:t>
      </w:r>
    </w:p>
    <w:p w14:paraId="108074D5" w14:textId="4F8EA4E6" w:rsidR="00E426CF" w:rsidRPr="00E426CF" w:rsidRDefault="00327DB1" w:rsidP="0096347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127" w:hanging="993"/>
        <w:rPr>
          <w:color w:val="FF0000"/>
        </w:rPr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F4B173C" wp14:editId="58A5456B">
                <wp:simplePos x="0" y="0"/>
                <wp:positionH relativeFrom="column">
                  <wp:posOffset>1857375</wp:posOffset>
                </wp:positionH>
                <wp:positionV relativeFrom="paragraph">
                  <wp:posOffset>288290</wp:posOffset>
                </wp:positionV>
                <wp:extent cx="1630961" cy="457111"/>
                <wp:effectExtent l="0" t="0" r="26670" b="19685"/>
                <wp:wrapNone/>
                <wp:docPr id="18" name="กลุ่ม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0961" cy="457111"/>
                          <a:chOff x="-1952625" y="0"/>
                          <a:chExt cx="1630961" cy="457111"/>
                        </a:xfrm>
                      </wpg:grpSpPr>
                      <wps:wsp>
                        <wps:cNvPr id="14" name="สี่เหลี่ยมผืนผ้า 14"/>
                        <wps:cNvSpPr/>
                        <wps:spPr>
                          <a:xfrm>
                            <a:off x="-522324" y="0"/>
                            <a:ext cx="200660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5901E7" w14:textId="77777777" w:rsidR="00D34CF9" w:rsidRDefault="00D34CF9" w:rsidP="00E426CF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สี่เหลี่ยมผืนผ้า 17"/>
                        <wps:cNvSpPr/>
                        <wps:spPr>
                          <a:xfrm>
                            <a:off x="-1952625" y="255181"/>
                            <a:ext cx="200660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C94332" w14:textId="77777777" w:rsidR="00D34CF9" w:rsidRDefault="00D34CF9" w:rsidP="00E426CF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4B173C" id="กลุ่ม 18" o:spid="_x0000_s1028" style="position:absolute;left:0;text-align:left;margin-left:146.25pt;margin-top:22.7pt;width:128.4pt;height:36pt;z-index:251668480;mso-width-relative:margin" coordorigin="-19526" coordsize="16309,4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">
                <v:rect id="สี่เหลี่ยมผืนผ้า 14" o:spid="_x0000_s1029" style="position:absolute;left:-5223;width:200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" filled="f" strokecolor="red" strokeweight=".25pt">
                  <v:textbox>
                    <w:txbxContent>
                      <w:p w14:paraId="0C5901E7" w14:textId="77777777" w:rsidR="00D34CF9" w:rsidRDefault="00D34CF9" w:rsidP="00E426CF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  <v:rect id="สี่เหลี่ยมผืนผ้า 17" o:spid="_x0000_s1030" style="position:absolute;left:-19526;top:2551;width:2007;height:2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" filled="f" strokecolor="red" strokeweight=".25pt">
                  <v:textbox>
                    <w:txbxContent>
                      <w:p w14:paraId="25C94332" w14:textId="77777777" w:rsidR="00D34CF9" w:rsidRDefault="00D34CF9" w:rsidP="00E426CF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426CF" w:rsidRPr="00DA0B5F">
        <w:rPr>
          <w:noProof/>
          <w:color w:val="FF0000"/>
          <w:cs/>
        </w:rPr>
        <w:t>(แนวตอบ</w:t>
      </w:r>
      <w:r w:rsidR="00963476">
        <w:rPr>
          <w:noProof/>
          <w:color w:val="FF0000"/>
          <w:cs/>
        </w:rPr>
        <w:tab/>
      </w:r>
      <w:r w:rsidR="00E426CF" w:rsidRPr="00DA0B5F">
        <w:rPr>
          <w:noProof/>
          <w:color w:val="FF0000"/>
        </w:rPr>
        <w:t>:</w:t>
      </w:r>
      <w:r w:rsidR="00963476">
        <w:rPr>
          <w:noProof/>
          <w:color w:val="FF0000"/>
          <w:cs/>
        </w:rPr>
        <w:tab/>
      </w:r>
      <w:r w:rsidR="00E426CF">
        <w:rPr>
          <w:rFonts w:hint="cs"/>
          <w:noProof/>
          <w:color w:val="FF0000"/>
          <w:cs/>
        </w:rPr>
        <w:t>นักเรียนสามารถตอบได้หลากหลาย เช่น อาจหาคำตอบ</w:t>
      </w:r>
      <w:r w:rsidR="000603CC">
        <w:rPr>
          <w:rFonts w:hint="cs"/>
          <w:noProof/>
          <w:color w:val="FF0000"/>
          <w:cs/>
        </w:rPr>
        <w:t>โด</w:t>
      </w:r>
      <w:r w:rsidR="00E426CF">
        <w:rPr>
          <w:rFonts w:hint="cs"/>
          <w:noProof/>
          <w:color w:val="FF0000"/>
          <w:cs/>
        </w:rPr>
        <w:t xml:space="preserve">ยเขียนประโยคสัญลักษณ์เป็น </w:t>
      </w:r>
      <w:r w:rsidR="00E426CF">
        <w:rPr>
          <w:noProof/>
          <w:color w:val="FF0000"/>
        </w:rPr>
        <w:t xml:space="preserve">(157 × 95) + (106 × 90) =       </w:t>
      </w:r>
      <w:r w:rsidR="00E426CF" w:rsidRPr="00DA0B5F">
        <w:rPr>
          <w:color w:val="FF0000"/>
          <w:cs/>
        </w:rPr>
        <w:t>)</w:t>
      </w:r>
      <w:r w:rsidR="00E426CF">
        <w:rPr>
          <w:color w:val="FF0000"/>
        </w:rPr>
        <w:t xml:space="preserve"> </w:t>
      </w:r>
      <w:r w:rsidR="00E426CF">
        <w:rPr>
          <w:rFonts w:hint="cs"/>
          <w:color w:val="FF0000"/>
          <w:cs/>
        </w:rPr>
        <w:t xml:space="preserve">หรือ </w:t>
      </w:r>
      <w:r w:rsidR="00E426CF">
        <w:rPr>
          <w:color w:val="FF0000"/>
        </w:rPr>
        <w:t xml:space="preserve">[157 × (100 - 5)] + [(100 + 6) </w:t>
      </w:r>
      <w:r w:rsidR="00963476">
        <w:rPr>
          <w:color w:val="FF0000"/>
          <w:cs/>
        </w:rPr>
        <w:br/>
      </w:r>
      <w:r w:rsidR="00E426CF">
        <w:rPr>
          <w:color w:val="FF0000"/>
        </w:rPr>
        <w:t>× 90] =       )</w:t>
      </w:r>
    </w:p>
    <w:p w14:paraId="2B0EC687" w14:textId="76BF55A0" w:rsidR="00B57179" w:rsidRDefault="00B57179" w:rsidP="00472A28">
      <w:pPr>
        <w:pStyle w:val="1"/>
        <w:tabs>
          <w:tab w:val="clear" w:pos="1276"/>
          <w:tab w:val="clear" w:pos="1560"/>
          <w:tab w:val="clear" w:pos="2694"/>
          <w:tab w:val="left" w:pos="1701"/>
          <w:tab w:val="left" w:pos="1843"/>
        </w:tabs>
        <w:rPr>
          <w:rFonts w:eastAsia="Calibri"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>
        <w:rPr>
          <w:rFonts w:eastAsia="Calibri" w:hint="cs"/>
          <w:i/>
          <w:iCs/>
          <w:noProof/>
          <w:cs/>
        </w:rPr>
        <w:tab/>
      </w:r>
      <w:r w:rsidRPr="006F70A4">
        <w:rPr>
          <w:rFonts w:eastAsia="Calibri"/>
          <w:i/>
          <w:iCs/>
          <w:noProof/>
        </w:rPr>
        <w:t>(</w:t>
      </w:r>
      <w:r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 w:rsidR="00472A28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6F70A4"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ถ้านักเรียนหาผลลัพธ์โดยใช้วิธีคิดอื่น ๆ ที่หลากหลายกว่านี้ ให้นักเรียนออกมาแสดงวิธีทำ</w:t>
      </w:r>
      <w:r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บนกระดานทุกวิธี</w:t>
      </w:r>
      <w:r w:rsidRPr="004A3A78">
        <w:rPr>
          <w:rFonts w:eastAsia="Calibri"/>
          <w:i/>
          <w:iCs/>
          <w:noProof/>
          <w:sz w:val="28"/>
          <w:szCs w:val="28"/>
        </w:rPr>
        <w:t>)</w:t>
      </w:r>
      <w:r w:rsidRPr="004A3A78">
        <w:rPr>
          <w:rFonts w:eastAsia="Calibri"/>
          <w:noProof/>
          <w:sz w:val="28"/>
          <w:szCs w:val="28"/>
        </w:rPr>
        <w:t xml:space="preserve"> </w:t>
      </w:r>
    </w:p>
    <w:p w14:paraId="70E2F6E4" w14:textId="37FE4F2C" w:rsidR="006D07A6" w:rsidRDefault="006D07A6" w:rsidP="006D07A6">
      <w:pPr>
        <w:pStyle w:val="1"/>
      </w:pPr>
      <w:r>
        <w:rPr>
          <w:rFonts w:hint="cs"/>
          <w:cs/>
        </w:rPr>
        <w:tab/>
        <w:t>9.</w:t>
      </w:r>
      <w:r>
        <w:rPr>
          <w:rFonts w:hint="cs"/>
          <w:cs/>
        </w:rPr>
        <w:tab/>
        <w:t xml:space="preserve">ครูให้นักเรียนแต่ละคนทำ </w:t>
      </w:r>
      <w:r>
        <w:t>“</w:t>
      </w:r>
      <w:r>
        <w:rPr>
          <w:rFonts w:hint="cs"/>
          <w:cs/>
        </w:rPr>
        <w:t>ลองทำดู</w:t>
      </w:r>
      <w:r>
        <w:t>”</w:t>
      </w:r>
      <w:r>
        <w:rPr>
          <w:rFonts w:hint="cs"/>
          <w:cs/>
        </w:rPr>
        <w:t xml:space="preserve"> ของตัวอย่างที่ 20 </w:t>
      </w:r>
      <w:r w:rsidRPr="00AA4431">
        <w:rPr>
          <w:cs/>
        </w:rPr>
        <w:t>ในหนังสือเรียนรายวิชาพื้นฐ</w:t>
      </w:r>
      <w:r>
        <w:rPr>
          <w:cs/>
        </w:rPr>
        <w:t xml:space="preserve">าน คณิตศาสตร์ ม.1 เล่ม 1 หน้า </w:t>
      </w:r>
      <w:r>
        <w:rPr>
          <w:rFonts w:hint="cs"/>
          <w:cs/>
        </w:rPr>
        <w:t>33 เมื่อทำเสร็จครูและนักเรียนร่วมกันตรวจสอบความถูกต้อง</w:t>
      </w:r>
    </w:p>
    <w:p w14:paraId="4E267E77" w14:textId="081FE7F3" w:rsidR="00684AAF" w:rsidRDefault="00796240" w:rsidP="00796240">
      <w:pPr>
        <w:pStyle w:val="1"/>
        <w:tabs>
          <w:tab w:val="clear" w:pos="567"/>
          <w:tab w:val="left" w:pos="426"/>
        </w:tabs>
        <w:rPr>
          <w:rFonts w:eastAsia="Calibri"/>
          <w:sz w:val="28"/>
          <w:szCs w:val="28"/>
        </w:rPr>
      </w:pPr>
      <w:r>
        <w:rPr>
          <w:rFonts w:hint="cs"/>
          <w:cs/>
        </w:rPr>
        <w:tab/>
        <w:t>10.</w:t>
      </w:r>
      <w:r>
        <w:rPr>
          <w:rFonts w:hint="cs"/>
          <w:cs/>
        </w:rPr>
        <w:tab/>
        <w:t xml:space="preserve">ครูให้นักเรียนทำ </w:t>
      </w:r>
      <w:r>
        <w:t xml:space="preserve">Exercise 1.7 </w:t>
      </w:r>
      <w:r>
        <w:rPr>
          <w:rFonts w:eastAsia="Calibri" w:hint="cs"/>
          <w:cs/>
        </w:rPr>
        <w:t>ในแบบฝึกหัดพัฒนาสมรรถนะ</w:t>
      </w:r>
      <w:r w:rsidR="002204F4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รายวิชาพื้นฐาน คณิตศาสตร์ ม.1 เล่ม 1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เป็นการบ้าน</w:t>
      </w:r>
    </w:p>
    <w:p w14:paraId="35CE7BF7" w14:textId="4DA7B747" w:rsidR="00684AAF" w:rsidRPr="00DA0B5F" w:rsidRDefault="00724BB7" w:rsidP="00684AAF">
      <w:pPr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7CDCD2A4" wp14:editId="42899616">
                <wp:simplePos x="0" y="0"/>
                <wp:positionH relativeFrom="column">
                  <wp:posOffset>510223</wp:posOffset>
                </wp:positionH>
                <wp:positionV relativeFrom="paragraph">
                  <wp:posOffset>420052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041C8" id="Round Same Side Corner Rectangle 8" o:spid="_x0000_s1026" style="position:absolute;margin-left:40.2pt;margin-top:33.05pt;width:22pt;height:49.45pt;rotation:90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Blz2sf3gAAAAkBAAAPAAAAZHJzL2Rv&#10;d25yZXYueG1sTI9Ra8JAEITfC/0Pxwp9qxcVY425iBSEQAul2h9w5ra5YG4v5k6N/77rU33bYYbZ&#10;b/L14FpxwT40nhRMxgkIpMqbhmoFP/vt6xuIEDUZ3XpCBTcMsC6en3KdGX+lb7zsYi24hEKmFdgY&#10;u0zKUFl0Oox9h8Ter++djiz7WppeX7nctXKaJKl0uiH+YHWH7xar4+7sFJwWwW7N1ymN+9vHpjp+&#10;+rIMpVIvo2GzAhFxiP9huOMzOhTMdPBnMkG0CubTJScVLGcpiLs/n/CUAx+zRQqyyOXjguIP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Zc9rH94AAAAJ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473F73BC" wp14:editId="58A3EABE">
                <wp:simplePos x="0" y="0"/>
                <wp:positionH relativeFrom="column">
                  <wp:posOffset>2509520</wp:posOffset>
                </wp:positionH>
                <wp:positionV relativeFrom="paragraph">
                  <wp:posOffset>169545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9D9C92" id="Group 7" o:spid="_x0000_s1026" style="position:absolute;margin-left:197.6pt;margin-top:13.35pt;width:62.45pt;height:21.2pt;z-index:-25166336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CxN/tL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84AA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684AA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684AA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4D767950" w14:textId="39FF63D8" w:rsidR="00684AAF" w:rsidRPr="00DA0B5F" w:rsidRDefault="00684AAF" w:rsidP="00684AAF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5518CFF2" w14:textId="32302965" w:rsidR="00833652" w:rsidRPr="00DA0B5F" w:rsidRDefault="001E62C4" w:rsidP="00417340">
      <w:pPr>
        <w:pStyle w:val="a"/>
      </w:pPr>
      <w:r>
        <w:rPr>
          <w:b w:val="0"/>
          <w:bCs w:val="0"/>
          <w:noProof/>
          <w:lang w:val="th-TH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1BAC4CE6" wp14:editId="0DCF365F">
            <wp:simplePos x="0" y="0"/>
            <wp:positionH relativeFrom="column">
              <wp:posOffset>-52070</wp:posOffset>
            </wp:positionH>
            <wp:positionV relativeFrom="paragraph">
              <wp:posOffset>220875</wp:posOffset>
            </wp:positionV>
            <wp:extent cx="280417" cy="368809"/>
            <wp:effectExtent l="0" t="0" r="5715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3652" w:rsidRPr="00DA0B5F">
        <w:rPr>
          <w:cs/>
        </w:rPr>
        <w:tab/>
      </w:r>
      <w:r w:rsidR="00833652">
        <w:rPr>
          <w:rFonts w:hint="cs"/>
          <w:cs/>
        </w:rPr>
        <w:t>ลงมือทำ</w:t>
      </w:r>
    </w:p>
    <w:p w14:paraId="33EE679B" w14:textId="77777777" w:rsidR="00833652" w:rsidRDefault="00C515DF" w:rsidP="00833652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426"/>
        </w:tabs>
        <w:ind w:left="0" w:firstLine="0"/>
      </w:pPr>
      <w:r>
        <w:rPr>
          <w:rFonts w:hint="cs"/>
          <w:cs/>
        </w:rPr>
        <w:tab/>
      </w:r>
      <w:r w:rsidR="00C44D89">
        <w:rPr>
          <w:rFonts w:hint="cs"/>
          <w:cs/>
        </w:rPr>
        <w:t>1</w:t>
      </w:r>
      <w:r w:rsidR="00424928">
        <w:rPr>
          <w:rFonts w:hint="cs"/>
          <w:cs/>
        </w:rPr>
        <w:t>1</w:t>
      </w:r>
      <w:r w:rsidR="00833652" w:rsidRPr="00DA0B5F">
        <w:t>.</w:t>
      </w:r>
      <w:r w:rsidR="00833652" w:rsidRPr="00DA0B5F">
        <w:tab/>
      </w:r>
      <w:r w:rsidR="00833652" w:rsidRPr="00DA0B5F">
        <w:rPr>
          <w:cs/>
        </w:rPr>
        <w:t>คร</w:t>
      </w:r>
      <w:r w:rsidR="00833652">
        <w:rPr>
          <w:cs/>
        </w:rPr>
        <w:t>ู</w:t>
      </w:r>
      <w:r w:rsidR="00833652">
        <w:rPr>
          <w:rFonts w:hint="cs"/>
          <w:cs/>
        </w:rPr>
        <w:t>ให้นักเรียนแบ่งกลุ่ม กลุ่มละ 4 คน แล้วทำกิจกรรม ดังนี้</w:t>
      </w:r>
    </w:p>
    <w:p w14:paraId="5C098657" w14:textId="1FDEC916" w:rsidR="00833652" w:rsidRDefault="00833652" w:rsidP="0083365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ให้นักเรียนแต</w:t>
      </w:r>
      <w:r w:rsidR="00EC6EE3">
        <w:rPr>
          <w:rFonts w:eastAsia="Calibri" w:hint="cs"/>
          <w:cs/>
        </w:rPr>
        <w:t>่ละกลุ่ม</w:t>
      </w:r>
      <w:r w:rsidR="006C3ABD">
        <w:rPr>
          <w:rFonts w:eastAsia="Calibri" w:hint="cs"/>
          <w:cs/>
        </w:rPr>
        <w:t xml:space="preserve">ร่วมกันวิเคราะห์คำถามในกรอบ </w:t>
      </w:r>
      <w:r w:rsidR="006C3ABD">
        <w:rPr>
          <w:rFonts w:eastAsia="Calibri"/>
        </w:rPr>
        <w:t>“</w:t>
      </w:r>
      <w:r w:rsidR="006C3ABD">
        <w:rPr>
          <w:rFonts w:eastAsia="Calibri" w:hint="cs"/>
          <w:cs/>
        </w:rPr>
        <w:t>คำถามส่งเสริมสมรรถนะการคิด</w:t>
      </w:r>
      <w:r w:rsidR="006C3ABD">
        <w:rPr>
          <w:rFonts w:eastAsia="Calibri"/>
        </w:rPr>
        <w:t>”</w:t>
      </w:r>
      <w:r w:rsidR="006C3ABD">
        <w:rPr>
          <w:rFonts w:eastAsia="Calibri" w:hint="cs"/>
          <w:cs/>
        </w:rPr>
        <w:t xml:space="preserve"> </w:t>
      </w:r>
      <w:r w:rsidR="001B18BF">
        <w:rPr>
          <w:rFonts w:eastAsia="Calibri"/>
          <w:cs/>
        </w:rPr>
        <w:br/>
      </w:r>
      <w:r w:rsidR="006C3ABD" w:rsidRPr="00AA4431">
        <w:rPr>
          <w:cs/>
        </w:rPr>
        <w:t>ในหนังสือเรียนรายวิชาพื้นฐ</w:t>
      </w:r>
      <w:r w:rsidR="006C3ABD">
        <w:rPr>
          <w:cs/>
        </w:rPr>
        <w:t xml:space="preserve">าน คณิตศาสตร์ ม.1 เล่ม 1 หน้า </w:t>
      </w:r>
      <w:r w:rsidR="006C3ABD">
        <w:rPr>
          <w:rFonts w:hint="cs"/>
          <w:cs/>
        </w:rPr>
        <w:t>33</w:t>
      </w:r>
    </w:p>
    <w:p w14:paraId="74739A0F" w14:textId="34756B05" w:rsidR="00833652" w:rsidRPr="00221A0A" w:rsidRDefault="00833652" w:rsidP="0083365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221A0A">
        <w:rPr>
          <w:rFonts w:eastAsia="Calibri" w:hint="cs"/>
          <w:cs/>
        </w:rPr>
        <w:t>ให้นักเรียนแลกเปลี่ยนความรู้ภายในกลุ่มของตนเองเกี่ยวกับคำตอบจนเป็นที่เข้าใจร่วมกัน</w:t>
      </w:r>
      <w:r w:rsidR="0075601E" w:rsidRPr="00221A0A">
        <w:rPr>
          <w:rFonts w:eastAsia="Calibri" w:hint="cs"/>
          <w:cs/>
        </w:rPr>
        <w:t xml:space="preserve"> </w:t>
      </w:r>
    </w:p>
    <w:p w14:paraId="11EA2537" w14:textId="77777777" w:rsidR="008912AF" w:rsidRDefault="008912AF" w:rsidP="0083365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ให้นักเรียนแต่ละกลุ่ม</w:t>
      </w:r>
      <w:r w:rsidR="007B69DF">
        <w:rPr>
          <w:rFonts w:eastAsia="Calibri" w:hint="cs"/>
          <w:cs/>
        </w:rPr>
        <w:t>เขียนคำตอบลงในสมุดของตนเอง</w:t>
      </w:r>
    </w:p>
    <w:p w14:paraId="5EA27AE2" w14:textId="77777777" w:rsidR="00833652" w:rsidRPr="00333503" w:rsidRDefault="00833652" w:rsidP="0083365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cs/>
        </w:rPr>
        <w:t>ให้</w:t>
      </w:r>
      <w:r>
        <w:rPr>
          <w:rFonts w:hint="cs"/>
          <w:cs/>
        </w:rPr>
        <w:t>นักเรียนแต่ละกลุ่มส่งตัวแทนออกมานำเสนอคำตอบหน้าชั้นเรียน โดยเพื่อนกลุ่มที่เหลือร่วมกันตรวจสอบคำตอบ</w:t>
      </w:r>
    </w:p>
    <w:p w14:paraId="1A510A05" w14:textId="7E7BE17A" w:rsidR="00C15E3B" w:rsidRPr="0013533F" w:rsidRDefault="00333503" w:rsidP="00E002F8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  <w:tab w:val="left" w:pos="1985"/>
        </w:tabs>
        <w:ind w:left="2268" w:hanging="1368"/>
        <w:rPr>
          <w:noProof/>
          <w:color w:val="FF0000"/>
        </w:rPr>
      </w:pPr>
      <w:r w:rsidRPr="0013533F">
        <w:rPr>
          <w:noProof/>
          <w:color w:val="FF0000"/>
          <w:cs/>
        </w:rPr>
        <w:t>(แนวตอบ</w:t>
      </w:r>
      <w:r w:rsidR="00E002F8" w:rsidRPr="0013533F">
        <w:rPr>
          <w:noProof/>
          <w:color w:val="FF0000"/>
          <w:cs/>
        </w:rPr>
        <w:tab/>
      </w:r>
      <w:r w:rsidRPr="0013533F">
        <w:rPr>
          <w:noProof/>
          <w:color w:val="FF0000"/>
        </w:rPr>
        <w:t>:</w:t>
      </w:r>
      <w:r w:rsidR="00E002F8" w:rsidRPr="0013533F">
        <w:rPr>
          <w:noProof/>
          <w:color w:val="FF0000"/>
          <w:cs/>
        </w:rPr>
        <w:tab/>
      </w:r>
      <w:r w:rsidRPr="0013533F">
        <w:rPr>
          <w:rFonts w:hint="cs"/>
          <w:noProof/>
          <w:color w:val="FF0000"/>
          <w:cs/>
        </w:rPr>
        <w:t>1.</w:t>
      </w:r>
      <w:r w:rsidR="00E002F8" w:rsidRPr="0013533F">
        <w:rPr>
          <w:noProof/>
          <w:color w:val="FF0000"/>
          <w:cs/>
        </w:rPr>
        <w:tab/>
      </w:r>
      <w:r w:rsidRPr="0013533F">
        <w:rPr>
          <w:rFonts w:hint="cs"/>
          <w:noProof/>
          <w:color w:val="FF0000"/>
          <w:cs/>
        </w:rPr>
        <w:t xml:space="preserve">เพราะช่วยทำให้ง่ายและสะดวกรวดเร็วต่อการคำนวณ จึงควรใช้สมบัติการสลับที่ ดังนี้ (-75) + (-173) + (-20) </w:t>
      </w:r>
      <w:r w:rsidRPr="0013533F">
        <w:rPr>
          <w:noProof/>
          <w:color w:val="FF0000"/>
        </w:rPr>
        <w:t xml:space="preserve">= </w:t>
      </w:r>
      <w:r w:rsidRPr="0013533F">
        <w:rPr>
          <w:rFonts w:hint="cs"/>
          <w:noProof/>
          <w:color w:val="FF0000"/>
          <w:cs/>
        </w:rPr>
        <w:t>(-75) + (-20) + (-173)</w:t>
      </w:r>
    </w:p>
    <w:p w14:paraId="4A43D7C4" w14:textId="579C9152" w:rsidR="003B79CB" w:rsidRDefault="00C15E3B" w:rsidP="0072482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  <w:tab w:val="left" w:pos="1985"/>
        </w:tabs>
        <w:ind w:left="2268" w:hanging="1368"/>
        <w:rPr>
          <w:color w:val="FF0000"/>
        </w:rPr>
      </w:pPr>
      <w:r w:rsidRPr="0013533F">
        <w:rPr>
          <w:color w:val="FF0000"/>
          <w:cs/>
        </w:rPr>
        <w:tab/>
      </w:r>
      <w:r w:rsidR="00E002F8" w:rsidRPr="0013533F">
        <w:rPr>
          <w:color w:val="FF0000"/>
          <w:cs/>
        </w:rPr>
        <w:tab/>
      </w:r>
      <w:r w:rsidRPr="0013533F">
        <w:rPr>
          <w:rFonts w:hint="cs"/>
          <w:color w:val="FF0000"/>
          <w:cs/>
        </w:rPr>
        <w:t>2.</w:t>
      </w:r>
      <w:r w:rsidR="00E002F8" w:rsidRPr="0013533F">
        <w:rPr>
          <w:color w:val="FF0000"/>
          <w:cs/>
        </w:rPr>
        <w:tab/>
      </w:r>
      <w:r w:rsidRPr="0013533F">
        <w:rPr>
          <w:rFonts w:hint="cs"/>
          <w:color w:val="FF0000"/>
          <w:cs/>
        </w:rPr>
        <w:t>ไม่เห็นด้วย เพราะค่าสัมบูรณ์ของจำนวนเต็มใด ๆ เป็</w:t>
      </w:r>
      <w:r w:rsidR="00A423A7" w:rsidRPr="0013533F">
        <w:rPr>
          <w:rFonts w:hint="cs"/>
          <w:color w:val="FF0000"/>
          <w:cs/>
        </w:rPr>
        <w:t>น</w:t>
      </w:r>
      <w:r w:rsidRPr="0013533F">
        <w:rPr>
          <w:rFonts w:hint="cs"/>
          <w:color w:val="FF0000"/>
          <w:cs/>
        </w:rPr>
        <w:t xml:space="preserve">จำนวนเต็มบวกเสมอ ดังนั้น ผลรวมของจำนวนเต็มสองจำนวนที่แตกต่างกัน และมีเครื่องหมายเหมือนกัน </w:t>
      </w:r>
      <w:r w:rsidR="00E002F8" w:rsidRPr="0013533F">
        <w:rPr>
          <w:color w:val="FF0000"/>
          <w:cs/>
        </w:rPr>
        <w:br/>
      </w:r>
      <w:r w:rsidRPr="0013533F">
        <w:rPr>
          <w:rFonts w:hint="cs"/>
          <w:color w:val="FF0000"/>
          <w:cs/>
        </w:rPr>
        <w:t>จึงสามารถเป็นได้ทั้งจำนวนเต็มบวกและจำนวนเต็มลบ เช่น -1 และ -7</w:t>
      </w:r>
      <w:r w:rsidRPr="0013533F">
        <w:rPr>
          <w:color w:val="FF0000"/>
        </w:rPr>
        <w:t xml:space="preserve">, </w:t>
      </w:r>
      <w:r w:rsidRPr="0013533F">
        <w:rPr>
          <w:rFonts w:hint="cs"/>
          <w:color w:val="FF0000"/>
          <w:cs/>
        </w:rPr>
        <w:t xml:space="preserve">1 และ </w:t>
      </w:r>
      <w:r w:rsidRPr="0013533F">
        <w:rPr>
          <w:color w:val="FF0000"/>
        </w:rPr>
        <w:t xml:space="preserve">7, </w:t>
      </w:r>
      <w:r w:rsidR="00EB5CEB" w:rsidRPr="0013533F">
        <w:rPr>
          <w:color w:val="FF0000"/>
          <w:cs/>
        </w:rPr>
        <w:br/>
      </w:r>
      <w:r w:rsidRPr="0013533F">
        <w:rPr>
          <w:color w:val="FF0000"/>
        </w:rPr>
        <w:t xml:space="preserve">-2 </w:t>
      </w:r>
      <w:r w:rsidRPr="0013533F">
        <w:rPr>
          <w:rFonts w:hint="cs"/>
          <w:color w:val="FF0000"/>
          <w:cs/>
        </w:rPr>
        <w:t xml:space="preserve">และ </w:t>
      </w:r>
      <w:r w:rsidRPr="0013533F">
        <w:rPr>
          <w:color w:val="FF0000"/>
        </w:rPr>
        <w:t xml:space="preserve">-6, 2 </w:t>
      </w:r>
      <w:r w:rsidRPr="0013533F">
        <w:rPr>
          <w:rFonts w:hint="cs"/>
          <w:color w:val="FF0000"/>
          <w:cs/>
        </w:rPr>
        <w:t xml:space="preserve">และ </w:t>
      </w:r>
      <w:r w:rsidRPr="0013533F">
        <w:rPr>
          <w:color w:val="FF0000"/>
        </w:rPr>
        <w:t xml:space="preserve">6, -3 </w:t>
      </w:r>
      <w:r w:rsidRPr="0013533F">
        <w:rPr>
          <w:rFonts w:hint="cs"/>
          <w:color w:val="FF0000"/>
          <w:cs/>
        </w:rPr>
        <w:t xml:space="preserve">และ </w:t>
      </w:r>
      <w:r w:rsidRPr="0013533F">
        <w:rPr>
          <w:color w:val="FF0000"/>
        </w:rPr>
        <w:t xml:space="preserve">-5, 3 </w:t>
      </w:r>
      <w:r w:rsidRPr="0013533F">
        <w:rPr>
          <w:rFonts w:hint="cs"/>
          <w:color w:val="FF0000"/>
          <w:cs/>
        </w:rPr>
        <w:t xml:space="preserve">และ </w:t>
      </w:r>
      <w:r w:rsidRPr="0013533F">
        <w:rPr>
          <w:color w:val="FF0000"/>
        </w:rPr>
        <w:t xml:space="preserve">5 </w:t>
      </w:r>
      <w:r w:rsidRPr="0013533F">
        <w:rPr>
          <w:rFonts w:hint="cs"/>
          <w:color w:val="FF0000"/>
          <w:cs/>
        </w:rPr>
        <w:t>(ทั้งหมดได้ 6 คู่)</w:t>
      </w:r>
      <w:r w:rsidR="00333503" w:rsidRPr="0013533F">
        <w:rPr>
          <w:color w:val="FF0000"/>
          <w:cs/>
        </w:rPr>
        <w:t>)</w:t>
      </w:r>
    </w:p>
    <w:p w14:paraId="2C7FD1FA" w14:textId="3EA73FD5" w:rsidR="007D1CD9" w:rsidRDefault="007D1CD9" w:rsidP="0072482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  <w:tab w:val="left" w:pos="1985"/>
        </w:tabs>
        <w:ind w:left="2268" w:hanging="1368"/>
        <w:rPr>
          <w:color w:val="FF0000"/>
        </w:rPr>
      </w:pPr>
    </w:p>
    <w:p w14:paraId="3148AA51" w14:textId="77777777" w:rsidR="007D1CD9" w:rsidRPr="00333503" w:rsidRDefault="007D1CD9" w:rsidP="0072482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  <w:tab w:val="left" w:pos="1985"/>
        </w:tabs>
        <w:ind w:left="2268" w:hanging="1368"/>
        <w:rPr>
          <w:color w:val="FF0000"/>
          <w:cs/>
        </w:rPr>
      </w:pPr>
    </w:p>
    <w:p w14:paraId="61E1B1FC" w14:textId="69DED6D2" w:rsidR="00833652" w:rsidRDefault="008A5EFD" w:rsidP="0083365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 w:rsidRPr="006F70A4">
        <w:rPr>
          <w:rFonts w:eastAsia="Calibri"/>
          <w:i/>
          <w:iCs/>
          <w:noProof/>
        </w:rPr>
        <w:lastRenderedPageBreak/>
        <w:t xml:space="preserve"> </w:t>
      </w:r>
      <w:r w:rsidR="00833652" w:rsidRPr="006F70A4">
        <w:rPr>
          <w:rFonts w:eastAsia="Calibri"/>
          <w:i/>
          <w:iCs/>
          <w:noProof/>
        </w:rPr>
        <w:t>(</w:t>
      </w:r>
      <w:r w:rsidR="00833652" w:rsidRPr="006F70A4"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 w:rsidR="00833652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FD4265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="00833652">
        <w:rPr>
          <w:rFonts w:eastAsia="Calibri"/>
          <w:i/>
          <w:iCs/>
          <w:noProof/>
          <w:sz w:val="28"/>
          <w:szCs w:val="28"/>
        </w:rPr>
        <w:t>:</w:t>
      </w:r>
      <w:r w:rsidR="00833652">
        <w:rPr>
          <w:rFonts w:eastAsia="Calibri" w:hint="cs"/>
          <w:i/>
          <w:iCs/>
          <w:noProof/>
          <w:sz w:val="28"/>
          <w:szCs w:val="28"/>
          <w:cs/>
        </w:rPr>
        <w:tab/>
        <w:t>ครูสามารถพัฒนาความสามารถในการคิดของนักเรียน โดยใช้เกณฑ์จากแบบสังเกตสมรรถนะสำคัญ</w:t>
      </w:r>
      <w:r w:rsidR="00833652">
        <w:rPr>
          <w:rFonts w:eastAsia="Calibri"/>
          <w:i/>
          <w:iCs/>
          <w:noProof/>
          <w:sz w:val="28"/>
          <w:szCs w:val="28"/>
          <w:cs/>
        </w:rPr>
        <w:br/>
      </w:r>
      <w:r w:rsidR="00833652">
        <w:rPr>
          <w:rFonts w:eastAsia="Calibri" w:hint="cs"/>
          <w:i/>
          <w:iCs/>
          <w:noProof/>
          <w:sz w:val="28"/>
          <w:szCs w:val="28"/>
          <w:cs/>
        </w:rPr>
        <w:t xml:space="preserve">         </w:t>
      </w:r>
      <w:r w:rsidR="00833652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833652">
        <w:rPr>
          <w:rFonts w:eastAsia="Calibri" w:hint="cs"/>
          <w:i/>
          <w:iCs/>
          <w:noProof/>
          <w:sz w:val="28"/>
          <w:szCs w:val="28"/>
          <w:cs/>
        </w:rPr>
        <w:tab/>
        <w:t>ของผู้เรียน</w:t>
      </w:r>
    </w:p>
    <w:p w14:paraId="2A760583" w14:textId="17FDE847" w:rsidR="005C260B" w:rsidRDefault="005C260B" w:rsidP="00E32DD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1841" w:hanging="99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สังเกตพฤติกรรมการทำงานกลุ่มของนักเรียน โดยใช้เกณฑ์จากแบบประเมินพฤติกรรม</w:t>
      </w:r>
      <w:r w:rsidR="00E32DDA"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>การทำงานกลุ่ม</w:t>
      </w:r>
    </w:p>
    <w:p w14:paraId="0CBE3AD3" w14:textId="340EAA2A" w:rsidR="00833652" w:rsidRPr="0088100D" w:rsidRDefault="001E62C4" w:rsidP="0083365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>
        <w:rPr>
          <w:b/>
          <w:bCs/>
          <w:noProof/>
          <w:lang w:val="th-TH"/>
          <w14:ligatures w14:val="standardContextual"/>
        </w:rPr>
        <w:drawing>
          <wp:anchor distT="0" distB="0" distL="114300" distR="114300" simplePos="0" relativeHeight="251661312" behindDoc="1" locked="0" layoutInCell="1" allowOverlap="1" wp14:anchorId="2936A2CA" wp14:editId="1C147EBF">
            <wp:simplePos x="0" y="0"/>
            <wp:positionH relativeFrom="column">
              <wp:posOffset>-48260</wp:posOffset>
            </wp:positionH>
            <wp:positionV relativeFrom="paragraph">
              <wp:posOffset>153732</wp:posOffset>
            </wp:positionV>
            <wp:extent cx="280035" cy="368300"/>
            <wp:effectExtent l="0" t="0" r="5715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3652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833652">
        <w:rPr>
          <w:rFonts w:eastAsia="Calibri"/>
          <w:i/>
          <w:iCs/>
          <w:noProof/>
          <w:sz w:val="28"/>
          <w:szCs w:val="28"/>
        </w:rPr>
        <w:t>:</w:t>
      </w:r>
      <w:r w:rsidR="00833652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833652" w:rsidRPr="004A3A78">
        <w:rPr>
          <w:rFonts w:eastAsia="Calibri" w:hint="cs"/>
          <w:i/>
          <w:iCs/>
          <w:noProof/>
          <w:sz w:val="28"/>
          <w:szCs w:val="28"/>
          <w:cs/>
        </w:rPr>
        <w:t>ค</w:t>
      </w:r>
      <w:r w:rsidR="00833652">
        <w:rPr>
          <w:rFonts w:eastAsia="Calibri" w:hint="cs"/>
          <w:i/>
          <w:iCs/>
          <w:noProof/>
          <w:sz w:val="28"/>
          <w:szCs w:val="28"/>
          <w:cs/>
        </w:rPr>
        <w:t>รู</w:t>
      </w:r>
      <w:r w:rsidR="008A5EFD">
        <w:rPr>
          <w:rFonts w:eastAsia="Calibri" w:hint="cs"/>
          <w:i/>
          <w:iCs/>
          <w:noProof/>
          <w:sz w:val="28"/>
          <w:szCs w:val="28"/>
          <w:cs/>
        </w:rPr>
        <w:t>สังเกต</w:t>
      </w:r>
      <w:r w:rsidR="00833652">
        <w:rPr>
          <w:rFonts w:eastAsia="Calibri" w:hint="cs"/>
          <w:i/>
          <w:iCs/>
          <w:noProof/>
          <w:sz w:val="28"/>
          <w:szCs w:val="28"/>
          <w:cs/>
        </w:rPr>
        <w:t>การนำเสนอผลงาน โดยใช้เกณฑ์จากแบบประเมินการนำเสนอผลงาน</w:t>
      </w:r>
      <w:r w:rsidR="00833652" w:rsidRPr="004A3A78">
        <w:rPr>
          <w:rFonts w:eastAsia="Calibri"/>
          <w:i/>
          <w:iCs/>
          <w:noProof/>
          <w:sz w:val="28"/>
          <w:szCs w:val="28"/>
        </w:rPr>
        <w:t>)</w:t>
      </w:r>
      <w:r w:rsidR="006F165A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</w:p>
    <w:p w14:paraId="78E36805" w14:textId="1964333F" w:rsidR="00BC710E" w:rsidRDefault="00BC710E" w:rsidP="00BC710E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426"/>
        </w:tabs>
        <w:ind w:left="0" w:firstLine="0"/>
      </w:pPr>
      <w:r>
        <w:tab/>
      </w:r>
      <w:r>
        <w:rPr>
          <w:rFonts w:hint="cs"/>
          <w:cs/>
        </w:rPr>
        <w:t>1</w:t>
      </w:r>
      <w:r w:rsidR="004307A9">
        <w:rPr>
          <w:rFonts w:hint="cs"/>
          <w:cs/>
        </w:rPr>
        <w:t>2</w:t>
      </w:r>
      <w:r w:rsidRPr="00DA0B5F">
        <w:t>.</w:t>
      </w:r>
      <w:r w:rsidRPr="00DA0B5F">
        <w:tab/>
      </w:r>
      <w:r w:rsidRPr="00DA0B5F">
        <w:rPr>
          <w:cs/>
        </w:rPr>
        <w:t>คร</w:t>
      </w:r>
      <w:r>
        <w:rPr>
          <w:cs/>
        </w:rPr>
        <w:t>ู</w:t>
      </w:r>
      <w:r w:rsidR="00F0326C">
        <w:rPr>
          <w:rFonts w:hint="cs"/>
          <w:cs/>
        </w:rPr>
        <w:t>แจกใบงานที่ 1.1</w:t>
      </w:r>
      <w:r w:rsidR="00A209AC">
        <w:rPr>
          <w:rFonts w:hint="cs"/>
          <w:cs/>
        </w:rPr>
        <w:t>2</w:t>
      </w:r>
      <w:r w:rsidR="00F0326C">
        <w:rPr>
          <w:rFonts w:hint="cs"/>
          <w:cs/>
        </w:rPr>
        <w:t xml:space="preserve"> เรื่อง การนำความรู้เกี่ยวกับจำนวนเต็มไปใช้ในชีวิตจริง ให้นักเรียนทำ เมื่อทำ</w:t>
      </w:r>
      <w:r w:rsidR="001C5BB5">
        <w:rPr>
          <w:cs/>
        </w:rPr>
        <w:br/>
      </w:r>
      <w:r w:rsidR="001C5BB5">
        <w:rPr>
          <w:rFonts w:hint="cs"/>
          <w:cs/>
        </w:rPr>
        <w:tab/>
      </w:r>
      <w:r w:rsidR="001C5BB5">
        <w:rPr>
          <w:rFonts w:hint="cs"/>
          <w:cs/>
        </w:rPr>
        <w:tab/>
      </w:r>
      <w:r w:rsidR="00F0326C">
        <w:rPr>
          <w:rFonts w:hint="cs"/>
          <w:cs/>
        </w:rPr>
        <w:t>เสร็จครูและนักเรียนร่วมกันเฉลยคำตอบ</w:t>
      </w:r>
    </w:p>
    <w:p w14:paraId="471A90EF" w14:textId="662C1419" w:rsidR="001C5BB5" w:rsidRPr="00636CCC" w:rsidRDefault="001C5BB5" w:rsidP="005462C5">
      <w:pPr>
        <w:pStyle w:val="1"/>
        <w:tabs>
          <w:tab w:val="clear" w:pos="1276"/>
          <w:tab w:val="clear" w:pos="1560"/>
          <w:tab w:val="clear" w:pos="2694"/>
          <w:tab w:val="left" w:pos="1701"/>
          <w:tab w:val="left" w:pos="1843"/>
        </w:tabs>
        <w:ind w:left="1843" w:hanging="1695"/>
        <w:rPr>
          <w:rFonts w:eastAsia="Calibri"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>
        <w:rPr>
          <w:rFonts w:eastAsia="Calibri" w:hint="cs"/>
          <w:i/>
          <w:iCs/>
          <w:noProof/>
          <w:cs/>
        </w:rPr>
        <w:tab/>
      </w:r>
      <w:r w:rsidRPr="006F70A4">
        <w:rPr>
          <w:rFonts w:eastAsia="Calibri"/>
          <w:i/>
          <w:iCs/>
          <w:noProof/>
        </w:rPr>
        <w:t>(</w:t>
      </w:r>
      <w:r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="00CF6445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6F70A4"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สังเกตพฤติกรรมการทำงานรายบุคคลของนักเรียน โดยใช้เกณฑ์จากแบบประเมินพฤติกรรม</w:t>
      </w:r>
      <w:r w:rsidR="005462C5">
        <w:rPr>
          <w:rFonts w:eastAsia="Calibri"/>
          <w:i/>
          <w:iCs/>
          <w:noProof/>
          <w:sz w:val="28"/>
          <w:szCs w:val="28"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>การทำงานรายบุคคล</w:t>
      </w:r>
      <w:r w:rsidRPr="004A3A78">
        <w:rPr>
          <w:rFonts w:eastAsia="Calibri"/>
          <w:i/>
          <w:iCs/>
          <w:noProof/>
          <w:sz w:val="28"/>
          <w:szCs w:val="28"/>
        </w:rPr>
        <w:t>)</w:t>
      </w:r>
      <w:r w:rsidRPr="004A3A78">
        <w:rPr>
          <w:rFonts w:eastAsia="Calibri"/>
          <w:noProof/>
          <w:sz w:val="28"/>
          <w:szCs w:val="28"/>
        </w:rPr>
        <w:t xml:space="preserve"> </w:t>
      </w:r>
    </w:p>
    <w:p w14:paraId="61370A3F" w14:textId="77777777" w:rsidR="001C5BB5" w:rsidRDefault="001C5BB5" w:rsidP="001C5BB5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426"/>
        </w:tabs>
        <w:ind w:left="0" w:firstLine="0"/>
      </w:pPr>
      <w:r>
        <w:tab/>
      </w:r>
      <w:r>
        <w:rPr>
          <w:rFonts w:hint="cs"/>
          <w:cs/>
        </w:rPr>
        <w:t>1</w:t>
      </w:r>
      <w:r w:rsidR="004307A9">
        <w:rPr>
          <w:rFonts w:hint="cs"/>
          <w:cs/>
        </w:rPr>
        <w:t>3</w:t>
      </w:r>
      <w:r w:rsidRPr="00DA0B5F">
        <w:t>.</w:t>
      </w:r>
      <w:r w:rsidRPr="00DA0B5F">
        <w:tab/>
      </w:r>
      <w:r w:rsidRPr="00DA0B5F">
        <w:rPr>
          <w:cs/>
        </w:rPr>
        <w:t>คร</w:t>
      </w:r>
      <w:r>
        <w:rPr>
          <w:cs/>
        </w:rPr>
        <w:t>ู</w:t>
      </w:r>
      <w:r>
        <w:rPr>
          <w:rFonts w:hint="cs"/>
          <w:cs/>
        </w:rPr>
        <w:t xml:space="preserve">ทบทวนวิธีการแก้โจทย์ปัญหาโดยยกตัวอย่างแบบฝึกทักษะ 1.7 ข้อ 1. </w:t>
      </w:r>
      <w:r w:rsidRPr="00AA4431">
        <w:rPr>
          <w:cs/>
        </w:rPr>
        <w:t>ในหนังสือเรียนรายวิชา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A4431">
        <w:rPr>
          <w:cs/>
        </w:rPr>
        <w:t>พื้นฐ</w:t>
      </w:r>
      <w:r>
        <w:rPr>
          <w:cs/>
        </w:rPr>
        <w:t xml:space="preserve">าน คณิตศาสตร์ ม.1 เล่ม 1 หน้า </w:t>
      </w:r>
      <w:r>
        <w:rPr>
          <w:rFonts w:hint="cs"/>
          <w:cs/>
        </w:rPr>
        <w:t>34</w:t>
      </w:r>
      <w:r w:rsidR="00F47ABB">
        <w:rPr>
          <w:rFonts w:hint="cs"/>
          <w:cs/>
        </w:rPr>
        <w:t xml:space="preserve"> มาอธิบายและแสดงวิธีทำอย่างละเอียดบนกระดาน</w:t>
      </w:r>
      <w:r w:rsidR="00CA33B2">
        <w:rPr>
          <w:rFonts w:hint="cs"/>
          <w:cs/>
        </w:rPr>
        <w:t xml:space="preserve"> </w:t>
      </w:r>
      <w:r w:rsidR="00CA33B2">
        <w:rPr>
          <w:cs/>
        </w:rPr>
        <w:br/>
      </w:r>
      <w:r w:rsidR="00CA33B2">
        <w:rPr>
          <w:rFonts w:hint="cs"/>
          <w:cs/>
        </w:rPr>
        <w:tab/>
      </w:r>
      <w:r w:rsidR="00CA33B2">
        <w:rPr>
          <w:rFonts w:hint="cs"/>
          <w:cs/>
        </w:rPr>
        <w:tab/>
        <w:t>พร้อมทั้งเปิดโอกาสให้นักเรียนซักถามข้อสงสัย</w:t>
      </w:r>
    </w:p>
    <w:p w14:paraId="17910288" w14:textId="16094B69" w:rsidR="00CA33B2" w:rsidRDefault="00CA33B2" w:rsidP="00157F29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426"/>
        </w:tabs>
        <w:ind w:left="910" w:hanging="910"/>
      </w:pPr>
      <w:r>
        <w:tab/>
      </w:r>
      <w:r w:rsidRPr="00CA33B2">
        <w:rPr>
          <w:rFonts w:hint="cs"/>
          <w:spacing w:val="-4"/>
          <w:cs/>
        </w:rPr>
        <w:t>1</w:t>
      </w:r>
      <w:r w:rsidR="002E3FEC">
        <w:rPr>
          <w:rFonts w:hint="cs"/>
          <w:spacing w:val="-4"/>
          <w:cs/>
        </w:rPr>
        <w:t>4</w:t>
      </w:r>
      <w:r w:rsidRPr="00CA33B2">
        <w:rPr>
          <w:spacing w:val="-4"/>
        </w:rPr>
        <w:t>.</w:t>
      </w:r>
      <w:r w:rsidRPr="00CA33B2">
        <w:rPr>
          <w:spacing w:val="-4"/>
        </w:rPr>
        <w:tab/>
      </w:r>
      <w:r w:rsidRPr="00CA33B2">
        <w:rPr>
          <w:spacing w:val="-4"/>
          <w:cs/>
        </w:rPr>
        <w:t>ครู</w:t>
      </w:r>
      <w:r w:rsidRPr="00CA33B2">
        <w:rPr>
          <w:rFonts w:hint="cs"/>
          <w:spacing w:val="-4"/>
          <w:cs/>
        </w:rPr>
        <w:t>ให้นักเรียนทำแบบฝึกทักษะ 1.7 ข้อ 2.</w:t>
      </w:r>
      <w:r w:rsidR="00C910DE">
        <w:rPr>
          <w:rFonts w:hint="cs"/>
          <w:spacing w:val="-4"/>
          <w:cs/>
        </w:rPr>
        <w:t>-5</w:t>
      </w:r>
      <w:r w:rsidRPr="00CA33B2">
        <w:rPr>
          <w:rFonts w:hint="cs"/>
          <w:spacing w:val="-4"/>
          <w:cs/>
        </w:rPr>
        <w:t xml:space="preserve">. </w:t>
      </w:r>
      <w:r w:rsidRPr="00CA33B2">
        <w:rPr>
          <w:spacing w:val="-4"/>
          <w:cs/>
        </w:rPr>
        <w:t>ในหนังสือเรียนรายวิชาพื้นฐ</w:t>
      </w:r>
      <w:r w:rsidR="00FF676C">
        <w:rPr>
          <w:spacing w:val="-4"/>
          <w:cs/>
        </w:rPr>
        <w:t xml:space="preserve">าน คณิตศาสตร์ ม.1 เล่ม </w:t>
      </w:r>
      <w:r w:rsidR="00FF676C">
        <w:rPr>
          <w:rFonts w:hint="cs"/>
          <w:spacing w:val="-4"/>
          <w:cs/>
        </w:rPr>
        <w:t xml:space="preserve">1 </w:t>
      </w:r>
      <w:r w:rsidRPr="00FF676C">
        <w:rPr>
          <w:cs/>
        </w:rPr>
        <w:t xml:space="preserve">หน้า </w:t>
      </w:r>
      <w:r w:rsidRPr="00FF676C">
        <w:rPr>
          <w:rFonts w:hint="cs"/>
          <w:cs/>
        </w:rPr>
        <w:t>34 เพื่อตรวจสอบความเข้าใจของนักเรียน เมื่อทำเสร็จครู</w:t>
      </w:r>
      <w:r w:rsidR="00FF676C" w:rsidRPr="00FF676C">
        <w:rPr>
          <w:rFonts w:hint="cs"/>
          <w:cs/>
        </w:rPr>
        <w:t>และนักเรียนร่วมกันตรวจสอบ</w:t>
      </w:r>
      <w:r w:rsidR="00157F29">
        <w:rPr>
          <w:cs/>
        </w:rPr>
        <w:br/>
      </w:r>
      <w:r w:rsidR="00FF676C" w:rsidRPr="00FF676C">
        <w:rPr>
          <w:rFonts w:hint="cs"/>
          <w:cs/>
        </w:rPr>
        <w:t>ความ</w:t>
      </w:r>
      <w:r w:rsidRPr="00FF676C">
        <w:rPr>
          <w:rFonts w:hint="cs"/>
          <w:cs/>
        </w:rPr>
        <w:t>ถูกต้อง</w:t>
      </w:r>
    </w:p>
    <w:p w14:paraId="311AE79C" w14:textId="77777777" w:rsidR="00D16BA5" w:rsidRDefault="00D16BA5" w:rsidP="00D16BA5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426"/>
        </w:tabs>
        <w:ind w:left="0" w:firstLine="0"/>
      </w:pPr>
      <w:r w:rsidRPr="00D16BA5">
        <w:tab/>
      </w:r>
      <w:r w:rsidRPr="00D16BA5">
        <w:rPr>
          <w:rFonts w:hint="cs"/>
          <w:cs/>
        </w:rPr>
        <w:t>1</w:t>
      </w:r>
      <w:r w:rsidR="004208EA">
        <w:rPr>
          <w:rFonts w:hint="cs"/>
          <w:cs/>
        </w:rPr>
        <w:t>5</w:t>
      </w:r>
      <w:r w:rsidRPr="00D16BA5">
        <w:t>.</w:t>
      </w:r>
      <w:r w:rsidRPr="00D16BA5">
        <w:tab/>
      </w:r>
      <w:r w:rsidRPr="00D16BA5">
        <w:rPr>
          <w:cs/>
        </w:rPr>
        <w:t>ครู</w:t>
      </w:r>
      <w:r w:rsidRPr="00D16BA5">
        <w:rPr>
          <w:rFonts w:hint="cs"/>
          <w:cs/>
        </w:rPr>
        <w:t>และนักเรียนร่วมกันเฉลยคำถามประจำหน่วยการเรียนรู้</w:t>
      </w:r>
      <w:r w:rsidRPr="00D16BA5">
        <w:rPr>
          <w:cs/>
        </w:rPr>
        <w:t>ในหนังสือเรียนรายวิชาพื้นฐ</w:t>
      </w:r>
      <w:r>
        <w:rPr>
          <w:cs/>
        </w:rPr>
        <w:t>า</w:t>
      </w:r>
      <w:r>
        <w:rPr>
          <w:rFonts w:hint="cs"/>
          <w:cs/>
        </w:rPr>
        <w:t xml:space="preserve">น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D16BA5">
        <w:rPr>
          <w:cs/>
        </w:rPr>
        <w:t>คณิตศาสตร์ ม.1 เล่ม 1</w:t>
      </w:r>
      <w:r w:rsidR="00BB12DD">
        <w:rPr>
          <w:rFonts w:hint="cs"/>
          <w:cs/>
        </w:rPr>
        <w:t xml:space="preserve"> ห</w:t>
      </w:r>
      <w:r w:rsidRPr="00D16BA5">
        <w:rPr>
          <w:cs/>
        </w:rPr>
        <w:t xml:space="preserve">น้า </w:t>
      </w:r>
      <w:r w:rsidR="00BB12DD">
        <w:rPr>
          <w:rFonts w:hint="cs"/>
          <w:cs/>
        </w:rPr>
        <w:t>1 ที่ได้ถามไว้ในชั่วโ</w:t>
      </w:r>
      <w:r w:rsidR="00AB1A19">
        <w:rPr>
          <w:rFonts w:hint="cs"/>
          <w:cs/>
        </w:rPr>
        <w:t>มงแรกของการเรียน</w:t>
      </w:r>
      <w:r w:rsidR="00AB1A19">
        <w:t xml:space="preserve"> </w:t>
      </w:r>
      <w:r w:rsidR="00AB1A19">
        <w:rPr>
          <w:rFonts w:hint="cs"/>
          <w:cs/>
        </w:rPr>
        <w:t>ดังนี้</w:t>
      </w:r>
    </w:p>
    <w:p w14:paraId="70341B18" w14:textId="78AA9F6F" w:rsidR="00BB12DD" w:rsidRDefault="00BB12DD" w:rsidP="00BB12D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จากสถานการณ์ข้างต้น นักเรียนคิดว่าวันที่อุณหภูมิสูงสุดมีอุณหภูมิต่างจากวันที่อุณหภูมิต่ำสุด</w:t>
      </w:r>
      <w:r w:rsidR="009902D5">
        <w:rPr>
          <w:rFonts w:eastAsia="Calibri"/>
          <w:cs/>
        </w:rPr>
        <w:br/>
      </w:r>
      <w:r>
        <w:rPr>
          <w:rFonts w:eastAsia="Calibri" w:hint="cs"/>
          <w:cs/>
        </w:rPr>
        <w:t>กี่องศาเซลเซียส</w:t>
      </w:r>
    </w:p>
    <w:p w14:paraId="1A00563E" w14:textId="0C61D74A" w:rsidR="00BB12DD" w:rsidRPr="00AB1A19" w:rsidRDefault="00BB12DD" w:rsidP="000152E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</w:tabs>
        <w:ind w:left="2127" w:hanging="993"/>
        <w:rPr>
          <w:color w:val="FF0000"/>
          <w:cs/>
        </w:rPr>
      </w:pPr>
      <w:r w:rsidRPr="00AB1A19">
        <w:rPr>
          <w:noProof/>
          <w:color w:val="FF0000"/>
          <w:cs/>
        </w:rPr>
        <w:t>(แนวตอบ</w:t>
      </w:r>
      <w:r w:rsidR="000F29E6">
        <w:rPr>
          <w:noProof/>
          <w:color w:val="FF0000"/>
          <w:cs/>
        </w:rPr>
        <w:tab/>
      </w:r>
      <w:r w:rsidRPr="00AB1A19">
        <w:rPr>
          <w:noProof/>
          <w:color w:val="FF0000"/>
        </w:rPr>
        <w:t xml:space="preserve">: </w:t>
      </w:r>
      <w:r w:rsidRPr="00AB1A19">
        <w:rPr>
          <w:rFonts w:hint="cs"/>
          <w:noProof/>
          <w:color w:val="FF0000"/>
          <w:cs/>
        </w:rPr>
        <w:tab/>
      </w:r>
      <w:r w:rsidR="002307A7" w:rsidRPr="00AB1A19">
        <w:rPr>
          <w:rFonts w:hint="cs"/>
          <w:color w:val="FF0000"/>
          <w:cs/>
        </w:rPr>
        <w:t>จากอุณหภูมิสูงสุดที่ได้บันทึกไว้ของทวีปแอนตาร์กติกา เมื่อเดือนกุมภาพันธ์ พ.</w:t>
      </w:r>
      <w:r w:rsidR="00FF676C" w:rsidRPr="00AB1A19">
        <w:rPr>
          <w:rFonts w:hint="cs"/>
          <w:color w:val="FF0000"/>
          <w:cs/>
        </w:rPr>
        <w:t xml:space="preserve">ศ. </w:t>
      </w:r>
      <w:r w:rsidR="002307A7" w:rsidRPr="00AB1A19">
        <w:rPr>
          <w:rFonts w:hint="cs"/>
          <w:color w:val="FF0000"/>
          <w:cs/>
        </w:rPr>
        <w:t>2563 อยู่ที่ 17.5</w:t>
      </w:r>
      <m:oMath>
        <m:r>
          <m:rPr>
            <m:sty m:val="p"/>
          </m:rPr>
          <w:rPr>
            <w:rFonts w:ascii="Cambria Math" w:hAnsi="Cambria Math"/>
            <w:color w:val="FF0000"/>
            <w:sz w:val="24"/>
            <w:szCs w:val="24"/>
          </w:rPr>
          <m:t>℃</m:t>
        </m:r>
      </m:oMath>
      <w:r w:rsidR="002307A7" w:rsidRPr="00AB1A19">
        <w:rPr>
          <w:rFonts w:eastAsiaTheme="minorEastAsia" w:hint="cs"/>
          <w:color w:val="FF0000"/>
          <w:cs/>
        </w:rPr>
        <w:t xml:space="preserve"> และอุณหภูมิต่ำสุดที่ได้บันทึกไว้เมื่อเดือนกรกฎาคม พ.ศ. 2526อยู่ที่ -89.2</w:t>
      </w:r>
      <m:oMath>
        <m:r>
          <m:rPr>
            <m:sty m:val="p"/>
          </m:rPr>
          <w:rPr>
            <w:rFonts w:ascii="Cambria Math" w:hAnsi="Cambria Math"/>
            <w:color w:val="FF0000"/>
            <w:sz w:val="24"/>
            <w:szCs w:val="24"/>
          </w:rPr>
          <m:t>℃</m:t>
        </m:r>
      </m:oMath>
      <w:r w:rsidR="002307A7" w:rsidRPr="00AB1A19">
        <w:rPr>
          <w:rFonts w:eastAsiaTheme="minorEastAsia" w:hint="cs"/>
          <w:color w:val="FF0000"/>
          <w:cs/>
        </w:rPr>
        <w:t xml:space="preserve"> ซึ่งจะเห็นว่ามีความแตกต่างกันมาก โดยอุณหภูมิที่ได้บันทึกไว้ต่างกัน 106.7</w:t>
      </w:r>
      <m:oMath>
        <m:r>
          <m:rPr>
            <m:sty m:val="p"/>
          </m:rPr>
          <w:rPr>
            <w:rFonts w:ascii="Cambria Math" w:hAnsi="Cambria Math"/>
            <w:color w:val="FF0000"/>
            <w:sz w:val="24"/>
            <w:szCs w:val="24"/>
          </w:rPr>
          <m:t>℃</m:t>
        </m:r>
      </m:oMath>
      <w:r w:rsidRPr="00AB1A19">
        <w:rPr>
          <w:color w:val="FF0000"/>
          <w:cs/>
        </w:rPr>
        <w:t>)</w:t>
      </w:r>
    </w:p>
    <w:p w14:paraId="19F93901" w14:textId="77777777" w:rsidR="00254496" w:rsidRPr="006F5A00" w:rsidRDefault="00DB7BA8" w:rsidP="00254496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426"/>
        </w:tabs>
        <w:ind w:left="0" w:firstLine="0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5BAE7B5" wp14:editId="237161D4">
                <wp:simplePos x="0" y="0"/>
                <wp:positionH relativeFrom="column">
                  <wp:posOffset>506095</wp:posOffset>
                </wp:positionH>
                <wp:positionV relativeFrom="paragraph">
                  <wp:posOffset>761203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E9E6D" id="Round Same Side Corner Rectangle 8" o:spid="_x0000_s1026" style="position:absolute;margin-left:39.85pt;margin-top:59.95pt;width:22pt;height:46pt;rotation:90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254496" w:rsidRPr="00B75212">
        <w:rPr>
          <w:spacing w:val="-8"/>
        </w:rPr>
        <w:tab/>
      </w:r>
      <w:r w:rsidR="00254496" w:rsidRPr="00B75212">
        <w:rPr>
          <w:rFonts w:hint="cs"/>
          <w:spacing w:val="-8"/>
          <w:cs/>
        </w:rPr>
        <w:t>1</w:t>
      </w:r>
      <w:r w:rsidR="00483D47">
        <w:rPr>
          <w:rFonts w:hint="cs"/>
          <w:spacing w:val="-8"/>
          <w:cs/>
        </w:rPr>
        <w:t>6</w:t>
      </w:r>
      <w:r w:rsidR="00254496" w:rsidRPr="00B75212">
        <w:rPr>
          <w:spacing w:val="-8"/>
        </w:rPr>
        <w:t>.</w:t>
      </w:r>
      <w:r w:rsidR="00254496" w:rsidRPr="00B75212">
        <w:rPr>
          <w:spacing w:val="-8"/>
        </w:rPr>
        <w:tab/>
      </w:r>
      <w:r w:rsidR="00254496" w:rsidRPr="00B75212">
        <w:rPr>
          <w:spacing w:val="-8"/>
          <w:cs/>
        </w:rPr>
        <w:t>ครู</w:t>
      </w:r>
      <w:r w:rsidR="00254496" w:rsidRPr="00B75212">
        <w:rPr>
          <w:rFonts w:hint="cs"/>
          <w:spacing w:val="-8"/>
          <w:cs/>
        </w:rPr>
        <w:t xml:space="preserve">ให้นักเรียนทำแบบฝึกทักษะ 1.7 (ข้อที่เหลือ) </w:t>
      </w:r>
      <w:r w:rsidR="00254496" w:rsidRPr="00B75212">
        <w:rPr>
          <w:spacing w:val="-8"/>
          <w:cs/>
        </w:rPr>
        <w:t xml:space="preserve">ในหนังสือเรียนรายวิชาพื้นฐาน คณิตศาสตร์ ม.1 เล่ม </w:t>
      </w:r>
      <w:r w:rsidR="00254496" w:rsidRPr="00B75212">
        <w:rPr>
          <w:rFonts w:hint="cs"/>
          <w:spacing w:val="-8"/>
          <w:cs/>
        </w:rPr>
        <w:t>1</w:t>
      </w:r>
      <w:r w:rsidR="00254496">
        <w:rPr>
          <w:rFonts w:hint="cs"/>
          <w:spacing w:val="-4"/>
          <w:cs/>
        </w:rPr>
        <w:t xml:space="preserve"> </w:t>
      </w:r>
      <w:r w:rsidR="00254496" w:rsidRPr="006F5A00">
        <w:rPr>
          <w:rFonts w:hint="cs"/>
          <w:cs/>
        </w:rPr>
        <w:tab/>
      </w:r>
      <w:r w:rsidR="00254496" w:rsidRPr="006F5A00">
        <w:rPr>
          <w:rFonts w:hint="cs"/>
          <w:cs/>
        </w:rPr>
        <w:tab/>
      </w:r>
      <w:r w:rsidR="00254496" w:rsidRPr="006F5A00">
        <w:rPr>
          <w:cs/>
        </w:rPr>
        <w:t xml:space="preserve">หน้า </w:t>
      </w:r>
      <w:r w:rsidR="00254496" w:rsidRPr="006F5A00">
        <w:rPr>
          <w:rFonts w:hint="cs"/>
          <w:cs/>
        </w:rPr>
        <w:t xml:space="preserve">34 </w:t>
      </w:r>
      <w:r w:rsidR="006F5A00" w:rsidRPr="006F5A00">
        <w:rPr>
          <w:rFonts w:hint="cs"/>
          <w:cs/>
        </w:rPr>
        <w:t xml:space="preserve">และแบบฝึกทักษะหน่วยการเรียนรู้ที่ 1 </w:t>
      </w:r>
      <w:r w:rsidR="006F5A00" w:rsidRPr="006F5A00">
        <w:rPr>
          <w:cs/>
        </w:rPr>
        <w:t xml:space="preserve">ในหนังสือเรียนรายวิชาพื้นฐาน คณิตศาสตร์ ม.1 </w:t>
      </w:r>
      <w:r w:rsidR="006F5A00">
        <w:rPr>
          <w:rFonts w:hint="cs"/>
          <w:cs/>
        </w:rPr>
        <w:tab/>
      </w:r>
      <w:r w:rsidR="006F5A00">
        <w:rPr>
          <w:rFonts w:hint="cs"/>
          <w:cs/>
        </w:rPr>
        <w:tab/>
      </w:r>
      <w:r w:rsidR="006F5A00" w:rsidRPr="006F5A00">
        <w:rPr>
          <w:cs/>
        </w:rPr>
        <w:t xml:space="preserve">เล่ม </w:t>
      </w:r>
      <w:r w:rsidR="006F5A00" w:rsidRPr="006F5A00">
        <w:rPr>
          <w:rFonts w:hint="cs"/>
          <w:cs/>
        </w:rPr>
        <w:t xml:space="preserve">1 </w:t>
      </w:r>
      <w:r w:rsidR="006F5A00" w:rsidRPr="006F5A00">
        <w:rPr>
          <w:cs/>
        </w:rPr>
        <w:t xml:space="preserve">หน้า </w:t>
      </w:r>
      <w:r w:rsidR="006F5A00" w:rsidRPr="006F5A00">
        <w:rPr>
          <w:rFonts w:hint="cs"/>
          <w:cs/>
        </w:rPr>
        <w:t>3</w:t>
      </w:r>
      <w:r w:rsidR="006F5A00">
        <w:rPr>
          <w:rFonts w:hint="cs"/>
          <w:cs/>
        </w:rPr>
        <w:t xml:space="preserve">5 </w:t>
      </w:r>
      <w:r w:rsidR="00BD1573" w:rsidRPr="006F5A00">
        <w:rPr>
          <w:rFonts w:hint="cs"/>
          <w:cs/>
        </w:rPr>
        <w:t>เป็นการบ้าน</w:t>
      </w:r>
    </w:p>
    <w:p w14:paraId="090CA2D9" w14:textId="77777777" w:rsidR="00FC4475" w:rsidRPr="00DA0B5F" w:rsidRDefault="00FC4475" w:rsidP="0023429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709" w:firstLine="0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>ขั้นสรุป</w:t>
      </w:r>
    </w:p>
    <w:p w14:paraId="44D01D3F" w14:textId="77777777" w:rsidR="00C66828" w:rsidRPr="00313A8C" w:rsidRDefault="00C66828" w:rsidP="00C66828">
      <w:pPr>
        <w:pStyle w:val="1"/>
        <w:rPr>
          <w:cs/>
        </w:rPr>
      </w:pPr>
      <w:r w:rsidRPr="00DA0B5F">
        <w:rPr>
          <w:cs/>
        </w:rPr>
        <w:tab/>
      </w:r>
      <w:r w:rsidR="008279FF">
        <w:rPr>
          <w:rFonts w:hint="cs"/>
          <w:cs/>
        </w:rPr>
        <w:tab/>
      </w:r>
      <w:r w:rsidRPr="00C66828">
        <w:rPr>
          <w:spacing w:val="-2"/>
          <w:cs/>
        </w:rPr>
        <w:t>ครูถามคำถามเพื่อสรุปความรู้รวบยอดของนักเรียน ดังนี้</w:t>
      </w:r>
    </w:p>
    <w:p w14:paraId="7EFEDF7C" w14:textId="77777777" w:rsidR="00D17765" w:rsidRDefault="009D5BD5" w:rsidP="00D1776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นักเรียนคิดว่าจะนำความรู้เกี่ยวกับจำนวนเต็มไปประยุกต์ใช้ในชีวิตจริงเรื่องใดบ้าง</w:t>
      </w:r>
    </w:p>
    <w:p w14:paraId="12D0A3F1" w14:textId="42D97FB4" w:rsidR="00D17765" w:rsidRDefault="00D17765" w:rsidP="000F29E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CE20F8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CE20F8">
        <w:rPr>
          <w:noProof/>
          <w:color w:val="FF0000"/>
          <w:spacing w:val="-2"/>
          <w:cs/>
        </w:rPr>
        <w:tab/>
      </w:r>
      <w:r w:rsidR="009D5BD5">
        <w:rPr>
          <w:rFonts w:hint="cs"/>
          <w:color w:val="FF0000"/>
          <w:spacing w:val="-2"/>
          <w:cs/>
        </w:rPr>
        <w:t>นักเรียนสามารถตอบได้หลากหลาย เช่น การคำนวณรายรับ-รายจ่ายในแต่ละวัน</w:t>
      </w:r>
      <w:r w:rsidRPr="004268AC">
        <w:rPr>
          <w:color w:val="FF0000"/>
          <w:spacing w:val="-2"/>
          <w:cs/>
        </w:rPr>
        <w:t>)</w:t>
      </w:r>
    </w:p>
    <w:p w14:paraId="2D0503A5" w14:textId="34698FF5" w:rsidR="009C3F76" w:rsidRDefault="009C3F76" w:rsidP="000F29E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</w:p>
    <w:p w14:paraId="50C47AA0" w14:textId="77777777" w:rsidR="009C3F76" w:rsidRDefault="009C3F76" w:rsidP="000F29E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</w:p>
    <w:p w14:paraId="692E0CD2" w14:textId="77777777" w:rsidR="008B15A7" w:rsidRDefault="009D5BD5" w:rsidP="008B15A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lastRenderedPageBreak/>
        <w:t>เพราะเหตุใดจึงควรใช้สมบัติของจำนวนเต็มมาช่วยในการหาคำตอบ</w:t>
      </w:r>
    </w:p>
    <w:p w14:paraId="26AEBDF1" w14:textId="1582E0CA" w:rsidR="000E26D6" w:rsidRDefault="009C3F76" w:rsidP="000F29E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5A90A7EB" wp14:editId="4FC2BD95">
                <wp:simplePos x="0" y="0"/>
                <wp:positionH relativeFrom="column">
                  <wp:posOffset>606743</wp:posOffset>
                </wp:positionH>
                <wp:positionV relativeFrom="paragraph">
                  <wp:posOffset>380047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D934D" id="Round Same Side Corner Rectangle 8" o:spid="_x0000_s1026" style="position:absolute;margin-left:47.8pt;margin-top:29.9pt;width:22pt;height:62.85pt;rotation:90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D17765">
        <w:rPr>
          <w:noProof/>
        </w:rPr>
        <w:tab/>
      </w:r>
      <w:r w:rsidR="00D17765" w:rsidRPr="004268AC">
        <w:rPr>
          <w:noProof/>
          <w:color w:val="FF0000"/>
          <w:spacing w:val="-2"/>
          <w:cs/>
        </w:rPr>
        <w:t>(แนวตอบ</w:t>
      </w:r>
      <w:r w:rsidR="00CE20F8">
        <w:rPr>
          <w:noProof/>
          <w:color w:val="FF0000"/>
          <w:spacing w:val="-2"/>
          <w:cs/>
        </w:rPr>
        <w:tab/>
      </w:r>
      <w:r w:rsidR="00D17765" w:rsidRPr="004268AC">
        <w:rPr>
          <w:noProof/>
          <w:color w:val="FF0000"/>
          <w:spacing w:val="-2"/>
        </w:rPr>
        <w:t>:</w:t>
      </w:r>
      <w:r w:rsidR="00CE20F8">
        <w:rPr>
          <w:noProof/>
          <w:color w:val="FF0000"/>
          <w:spacing w:val="-2"/>
          <w:cs/>
        </w:rPr>
        <w:tab/>
      </w:r>
      <w:r w:rsidR="009D5BD5">
        <w:rPr>
          <w:rFonts w:hint="cs"/>
          <w:color w:val="FF0000"/>
          <w:spacing w:val="-2"/>
          <w:cs/>
        </w:rPr>
        <w:t>เพราะสมบัติของจำนวนเต็มช่วยในการคำนวณเพื่อหาคำตอบนั้นง่ายและรวดเร็ว</w:t>
      </w:r>
      <w:r w:rsidR="009D5BD5">
        <w:rPr>
          <w:color w:val="FF0000"/>
          <w:spacing w:val="-2"/>
          <w:cs/>
        </w:rPr>
        <w:br/>
      </w:r>
      <w:r w:rsidR="009D5BD5">
        <w:rPr>
          <w:rFonts w:hint="cs"/>
          <w:color w:val="FF0000"/>
          <w:spacing w:val="-2"/>
          <w:cs/>
        </w:rPr>
        <w:tab/>
      </w:r>
      <w:r w:rsidR="009D5BD5">
        <w:rPr>
          <w:rFonts w:hint="cs"/>
          <w:color w:val="FF0000"/>
          <w:spacing w:val="-2"/>
          <w:cs/>
        </w:rPr>
        <w:tab/>
        <w:t>ยิ่งขึ้น</w:t>
      </w:r>
      <w:r w:rsidR="00223AA9">
        <w:rPr>
          <w:color w:val="FF0000"/>
          <w:spacing w:val="-2"/>
          <w:cs/>
        </w:rPr>
        <w:t>)</w:t>
      </w:r>
    </w:p>
    <w:p w14:paraId="5CAA8AD0" w14:textId="24A97F3C" w:rsidR="00DD22D0" w:rsidRPr="00DA0B5F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159C3A10" w14:textId="77777777" w:rsidR="00B61228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A26826">
        <w:rPr>
          <w:rFonts w:eastAsia="Calibri" w:hint="cs"/>
          <w:cs/>
        </w:rPr>
        <w:t>1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ครูตรวจใบงาน</w:t>
      </w:r>
      <w:r w:rsidR="00230FB4">
        <w:rPr>
          <w:rFonts w:eastAsia="Calibri" w:hint="cs"/>
          <w:cs/>
        </w:rPr>
        <w:t>ที่</w:t>
      </w:r>
      <w:r w:rsidR="001F0863">
        <w:rPr>
          <w:rFonts w:eastAsia="Calibri" w:hint="cs"/>
          <w:cs/>
        </w:rPr>
        <w:t xml:space="preserve"> 1.</w:t>
      </w:r>
      <w:r w:rsidR="00DD7B50">
        <w:rPr>
          <w:rFonts w:eastAsia="Calibri" w:hint="cs"/>
          <w:cs/>
        </w:rPr>
        <w:t>1</w:t>
      </w:r>
      <w:r w:rsidR="004276D1">
        <w:rPr>
          <w:rFonts w:eastAsia="Calibri" w:hint="cs"/>
          <w:cs/>
        </w:rPr>
        <w:t>2</w:t>
      </w:r>
      <w:r w:rsidR="00230FB4">
        <w:rPr>
          <w:rFonts w:eastAsia="Calibri" w:hint="cs"/>
          <w:cs/>
        </w:rPr>
        <w:t xml:space="preserve"> เรื่อง </w:t>
      </w:r>
      <w:r w:rsidR="00DD7B50">
        <w:rPr>
          <w:rFonts w:eastAsia="Calibri" w:hint="cs"/>
          <w:cs/>
        </w:rPr>
        <w:t>การนำความรู้เกี่ยวกับจำนวนเต็มไปใช้ในชีวิตจริง</w:t>
      </w:r>
    </w:p>
    <w:p w14:paraId="256C2BE4" w14:textId="77777777" w:rsidR="00B61228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CC77D0">
        <w:rPr>
          <w:rFonts w:eastAsia="Calibri" w:hint="cs"/>
          <w:cs/>
        </w:rPr>
        <w:t>2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 xml:space="preserve">ครูตรวจแบบฝึกทักษะ </w:t>
      </w:r>
      <w:r w:rsidR="001F0863">
        <w:rPr>
          <w:rFonts w:eastAsia="Calibri"/>
        </w:rPr>
        <w:t>1.</w:t>
      </w:r>
      <w:r w:rsidR="004043A4">
        <w:rPr>
          <w:rFonts w:eastAsia="Calibri" w:hint="cs"/>
          <w:cs/>
        </w:rPr>
        <w:t>7</w:t>
      </w:r>
      <w:r w:rsidR="00DF4071">
        <w:rPr>
          <w:rFonts w:eastAsia="Calibri" w:hint="cs"/>
          <w:cs/>
        </w:rPr>
        <w:t xml:space="preserve"> ในหนังสือเรียนรายวิ</w:t>
      </w:r>
      <w:r w:rsidR="003A0BF6">
        <w:rPr>
          <w:rFonts w:eastAsia="Calibri" w:hint="cs"/>
          <w:cs/>
        </w:rPr>
        <w:t>ชาพื้นฐาน คณิตศาสตร์ ม.1 เล่ม 1</w:t>
      </w:r>
    </w:p>
    <w:p w14:paraId="41DC8685" w14:textId="016E2EC5" w:rsidR="00B61228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/>
        </w:rPr>
        <w:tab/>
      </w:r>
      <w:r w:rsidR="00CC77D0">
        <w:rPr>
          <w:rFonts w:eastAsia="Calibri" w:hint="cs"/>
          <w:cs/>
        </w:rPr>
        <w:t>3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ครูตรวจ </w:t>
      </w:r>
      <w:r w:rsidR="00F03AEF">
        <w:rPr>
          <w:rFonts w:eastAsia="Calibri"/>
        </w:rPr>
        <w:t>Exercise 1.</w:t>
      </w:r>
      <w:r w:rsidR="006A5AFD">
        <w:rPr>
          <w:rFonts w:eastAsia="Calibri"/>
        </w:rPr>
        <w:t>7</w:t>
      </w:r>
      <w:r w:rsidR="009E3610">
        <w:rPr>
          <w:rFonts w:eastAsia="Calibri" w:hint="cs"/>
          <w:cs/>
        </w:rPr>
        <w:t xml:space="preserve"> ในแบบฝึกหัด</w:t>
      </w:r>
      <w:r w:rsidR="003F752A">
        <w:rPr>
          <w:rFonts w:eastAsia="Calibri" w:hint="cs"/>
          <w:cs/>
        </w:rPr>
        <w:t>พัฒนาสมรรถนะ</w:t>
      </w:r>
      <w:r w:rsidR="004949F5">
        <w:rPr>
          <w:rFonts w:eastAsia="Calibri" w:hint="cs"/>
          <w:cs/>
        </w:rPr>
        <w:t xml:space="preserve"> </w:t>
      </w:r>
      <w:r w:rsidR="009E3610">
        <w:rPr>
          <w:rFonts w:eastAsia="Calibri" w:hint="cs"/>
          <w:cs/>
        </w:rPr>
        <w:t>รายวิชาพื้นฐาน คณิตศาสตร์ ม.1 เล่ม 1</w:t>
      </w:r>
    </w:p>
    <w:p w14:paraId="44217B1A" w14:textId="77777777" w:rsidR="00B61228" w:rsidRPr="00DA0B5F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cs/>
        </w:rPr>
      </w:pPr>
      <w:r>
        <w:rPr>
          <w:rFonts w:eastAsia="Calibri"/>
        </w:rPr>
        <w:tab/>
      </w:r>
      <w:r w:rsidR="00CC77D0">
        <w:rPr>
          <w:rFonts w:eastAsia="Calibri" w:hint="cs"/>
          <w:cs/>
        </w:rPr>
        <w:t>4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ครูประเมินการนำเสนอผลงาน </w:t>
      </w:r>
      <w:r w:rsidR="00B61228" w:rsidRPr="00DA0B5F">
        <w:rPr>
          <w:rFonts w:eastAsia="Calibri"/>
          <w:cs/>
        </w:rPr>
        <w:t>โดยใช้</w:t>
      </w:r>
      <w:r w:rsidR="00B61228" w:rsidRPr="00DA0B5F">
        <w:rPr>
          <w:cs/>
        </w:rPr>
        <w:t>เกณฑ์จาก</w:t>
      </w:r>
      <w:r w:rsidR="00B61228" w:rsidRPr="00DA0B5F">
        <w:rPr>
          <w:rFonts w:eastAsia="Calibri"/>
          <w:cs/>
        </w:rPr>
        <w:t>แบบประเมิน</w:t>
      </w:r>
      <w:r w:rsidR="00B61228">
        <w:rPr>
          <w:rFonts w:eastAsia="Calibri" w:hint="cs"/>
          <w:cs/>
        </w:rPr>
        <w:t>การนำเสนอผลงาน</w:t>
      </w:r>
    </w:p>
    <w:p w14:paraId="537C65AB" w14:textId="77777777" w:rsidR="0054672C" w:rsidRPr="00747D92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  <w:spacing w:val="-6"/>
        </w:rPr>
      </w:pPr>
      <w:r w:rsidRPr="00747D92">
        <w:rPr>
          <w:spacing w:val="-6"/>
        </w:rPr>
        <w:tab/>
      </w:r>
      <w:r w:rsidR="00CC77D0">
        <w:rPr>
          <w:rFonts w:hint="cs"/>
          <w:spacing w:val="-6"/>
          <w:cs/>
        </w:rPr>
        <w:t>5</w:t>
      </w:r>
      <w:r w:rsidR="0054672C" w:rsidRPr="00747D92">
        <w:rPr>
          <w:spacing w:val="-6"/>
        </w:rPr>
        <w:t>.</w:t>
      </w:r>
      <w:r w:rsidR="0054672C" w:rsidRPr="00747D92">
        <w:rPr>
          <w:spacing w:val="-6"/>
        </w:rPr>
        <w:tab/>
      </w:r>
      <w:r w:rsidR="001D2A9C" w:rsidRPr="00747D92">
        <w:rPr>
          <w:spacing w:val="-6"/>
          <w:cs/>
        </w:rPr>
        <w:t>ครู</w:t>
      </w:r>
      <w:r w:rsidR="004F0A18">
        <w:rPr>
          <w:rFonts w:hint="cs"/>
          <w:spacing w:val="-6"/>
          <w:cs/>
        </w:rPr>
        <w:t>ประเมิน</w:t>
      </w:r>
      <w:r w:rsidR="0054672C" w:rsidRPr="00747D92">
        <w:rPr>
          <w:spacing w:val="-6"/>
          <w:cs/>
        </w:rPr>
        <w:t>พฤติกรรม</w:t>
      </w:r>
      <w:r w:rsidR="0054672C" w:rsidRPr="00747D92">
        <w:rPr>
          <w:rFonts w:eastAsia="Calibri"/>
          <w:spacing w:val="-6"/>
          <w:cs/>
        </w:rPr>
        <w:t>การทำงานรายบุคคล โดยใช้</w:t>
      </w:r>
      <w:r w:rsidR="0054672C" w:rsidRPr="00747D92">
        <w:rPr>
          <w:spacing w:val="-6"/>
          <w:cs/>
        </w:rPr>
        <w:t>เกณฑ์จาก</w:t>
      </w:r>
      <w:r w:rsidR="0054672C" w:rsidRPr="00747D92">
        <w:rPr>
          <w:rFonts w:eastAsia="Calibri"/>
          <w:spacing w:val="-6"/>
          <w:cs/>
        </w:rPr>
        <w:t>แบบประเมิน</w:t>
      </w:r>
      <w:r w:rsidR="0054672C" w:rsidRPr="00747D92">
        <w:rPr>
          <w:spacing w:val="-6"/>
          <w:cs/>
        </w:rPr>
        <w:t>พฤติกรรม</w:t>
      </w:r>
      <w:r w:rsidR="00747D92" w:rsidRPr="00747D92">
        <w:rPr>
          <w:rFonts w:eastAsia="Calibri"/>
          <w:spacing w:val="-6"/>
          <w:cs/>
        </w:rPr>
        <w:t>การทำงา</w:t>
      </w:r>
      <w:r w:rsidR="00747D92" w:rsidRPr="00747D92">
        <w:rPr>
          <w:rFonts w:eastAsia="Calibri" w:hint="cs"/>
          <w:spacing w:val="-6"/>
          <w:cs/>
        </w:rPr>
        <w:t>น</w:t>
      </w:r>
      <w:r w:rsidR="0054672C" w:rsidRPr="00747D92">
        <w:rPr>
          <w:rFonts w:eastAsia="Calibri"/>
          <w:spacing w:val="-6"/>
          <w:cs/>
        </w:rPr>
        <w:t xml:space="preserve">รายบุคคล </w:t>
      </w:r>
    </w:p>
    <w:p w14:paraId="66552710" w14:textId="77777777" w:rsidR="009F4F09" w:rsidRPr="00DA0B5F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  <w:cs/>
        </w:rPr>
      </w:pPr>
      <w:r>
        <w:rPr>
          <w:rFonts w:eastAsia="Calibri"/>
        </w:rPr>
        <w:tab/>
      </w:r>
      <w:r w:rsidR="00CC77D0">
        <w:rPr>
          <w:rFonts w:eastAsia="Calibri" w:hint="cs"/>
          <w:cs/>
        </w:rPr>
        <w:t>6</w:t>
      </w:r>
      <w:r w:rsidR="009F4F09" w:rsidRPr="00DA0B5F">
        <w:rPr>
          <w:rFonts w:eastAsia="Calibri"/>
        </w:rPr>
        <w:t xml:space="preserve">. </w:t>
      </w:r>
      <w:r w:rsidR="009F4F09" w:rsidRPr="00DA0B5F">
        <w:rPr>
          <w:rFonts w:eastAsia="Calibri"/>
          <w:cs/>
        </w:rPr>
        <w:t xml:space="preserve"> </w:t>
      </w:r>
      <w:r w:rsidR="009F4F09" w:rsidRPr="00DA0B5F">
        <w:rPr>
          <w:cs/>
        </w:rPr>
        <w:t>ครู</w:t>
      </w:r>
      <w:r w:rsidR="004F0A18">
        <w:rPr>
          <w:rFonts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</w:t>
      </w:r>
      <w:r w:rsidR="009F4F09" w:rsidRPr="00DA0B5F">
        <w:rPr>
          <w:cs/>
        </w:rPr>
        <w:t>เกณฑ์จาก</w:t>
      </w:r>
      <w:r w:rsidR="009F4F09" w:rsidRPr="00DA0B5F">
        <w:rPr>
          <w:rFonts w:eastAsia="Calibri"/>
          <w:cs/>
        </w:rPr>
        <w:t>แบบประเมิน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6BC877C3" w14:textId="77777777" w:rsidR="00D22A24" w:rsidRPr="004C0E35" w:rsidRDefault="001D2A9C" w:rsidP="004C0E35">
      <w:pPr>
        <w:pStyle w:val="1"/>
        <w:tabs>
          <w:tab w:val="clear" w:pos="910"/>
          <w:tab w:val="clear" w:pos="1276"/>
          <w:tab w:val="clear" w:pos="1560"/>
          <w:tab w:val="clear" w:pos="2694"/>
        </w:tabs>
      </w:pPr>
      <w:r w:rsidRPr="00DA0B5F">
        <w:rPr>
          <w:rFonts w:eastAsia="Calibri"/>
        </w:rPr>
        <w:tab/>
      </w:r>
      <w:r w:rsidR="00CC77D0">
        <w:rPr>
          <w:rFonts w:eastAsia="Calibri" w:hint="cs"/>
          <w:cs/>
        </w:rPr>
        <w:t>7</w:t>
      </w:r>
      <w:r w:rsidR="0054672C" w:rsidRPr="00DA0B5F">
        <w:rPr>
          <w:rFonts w:eastAsia="Calibri"/>
        </w:rPr>
        <w:t>.</w:t>
      </w:r>
      <w:r w:rsidR="0054672C" w:rsidRPr="00DA0B5F">
        <w:rPr>
          <w:rFonts w:eastAsia="Calibri"/>
        </w:rPr>
        <w:tab/>
      </w:r>
      <w:r w:rsidRPr="00DA0B5F">
        <w:rPr>
          <w:cs/>
        </w:rPr>
        <w:t>ครู</w:t>
      </w:r>
      <w:r w:rsidR="00C011CE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  <w:r w:rsidR="00D22A24" w:rsidRPr="00ED1A8F">
        <w:rPr>
          <w:sz w:val="36"/>
          <w:szCs w:val="36"/>
        </w:rPr>
        <w:br w:type="page"/>
      </w:r>
    </w:p>
    <w:p w14:paraId="04A763B6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2075F831" wp14:editId="7F555241">
                <wp:simplePos x="0" y="0"/>
                <wp:positionH relativeFrom="column">
                  <wp:posOffset>8890</wp:posOffset>
                </wp:positionH>
                <wp:positionV relativeFrom="paragraph">
                  <wp:posOffset>-12538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2465DF" id="Group 13" o:spid="_x0000_s1026" style="position:absolute;margin-left:.7pt;margin-top:-1pt;width:161.75pt;height:21.85pt;z-index:-251671552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RIK23gAAAAcBAAAPAAAAZHJz&#10;L2Rvd25yZXYueG1sTI9BS8NAFITvgv9heYK3dpM0ao3ZlFLUUxFsBeltm31NQrNvQ3abpP/e50mP&#10;wwwz3+SrybZiwN43jhTE8wgEUulMQ5WCr/3bbAnCB01Gt45QwRU9rIrbm1xnxo30icMuVIJLyGda&#10;QR1Cl0npyxqt9nPXIbF3cr3VgWVfSdPrkcttK5MoepRWN8QLte5wU2N53l2sgvdRj+tF/Dpsz6fN&#10;9bB/+PjexqjU/d20fgERcAp/YfjFZ3QomOnoLmS8aFmnHFQwS/gR24skfQZxVJDGTyCLXP7nL34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z0SCt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2FA06075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4A8F7F0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13C7C39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8763582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9EF6271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C4316E" w:rsidRPr="00DA0B5F" w14:paraId="3745D25A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A12ABE" w14:textId="77777777" w:rsidR="00C4316E" w:rsidRPr="00A448CA" w:rsidRDefault="00C4316E" w:rsidP="00293D2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5FF18460" w14:textId="77777777" w:rsidR="00C4316E" w:rsidRPr="00A448CA" w:rsidRDefault="00C4316E" w:rsidP="00293D2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705068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2C99773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C3DF4F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5AACF2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CA99230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59FFDA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B8FB74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935FE5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6D2925C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2B01F4" w:rsidRPr="00DA0B5F" w14:paraId="7F38788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CA39500" w14:textId="77777777" w:rsidR="002B01F4" w:rsidRPr="00DA0B5F" w:rsidRDefault="002B01F4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7A97CD5B" w14:textId="04503697" w:rsidR="002B01F4" w:rsidRPr="00DA0B5F" w:rsidRDefault="002B01F4" w:rsidP="0054486F">
            <w:pPr>
              <w:tabs>
                <w:tab w:val="left" w:pos="993"/>
                <w:tab w:val="left" w:pos="1560"/>
                <w:tab w:val="left" w:pos="2552"/>
              </w:tabs>
              <w:ind w:left="374" w:hanging="374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45A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นำความรู้เกี่ยวกับจำนวนเต็มไปใช้ในการแก้ปัญหาคณิตศาสตร์และปัญหา</w:t>
            </w:r>
            <w:r w:rsidR="0054486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645A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ในชีวิตจริงได้ถูกต้อง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54486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 w:rsidR="00645A6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CAE0A48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CD2720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62CE96" w14:textId="77777777" w:rsidR="00860AC8" w:rsidRPr="00DA0B5F" w:rsidRDefault="002B01F4" w:rsidP="00CE0D3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403A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1.1</w:t>
            </w:r>
            <w:r w:rsidR="00B01C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C403A7" w:rsidRPr="00C403A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การนำความรู้เกี่ยวกับจำนวนเต็ม</w:t>
            </w:r>
            <w:r w:rsidR="00C403A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C403A7" w:rsidRPr="00C403A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ไปใช้ในชีวิตจริง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19C5A24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63ABE1D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69C50B9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C403A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1.1</w:t>
            </w:r>
            <w:r w:rsidR="00B01C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="00C403A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C403A7" w:rsidRPr="00C403A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การนำความรู้เกี่ยวกับจำนวนเต็มไปใช้ใน</w:t>
            </w:r>
            <w:r w:rsidR="00C403A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C403A7" w:rsidRPr="00C403A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ชีวิตจริง</w:t>
            </w:r>
          </w:p>
          <w:p w14:paraId="65D1CDFA" w14:textId="77777777" w:rsidR="00CE0D3F" w:rsidRPr="00916D50" w:rsidRDefault="00CE0D3F" w:rsidP="00CE0D3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CD7EAEE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25C70A5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F5A4F04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76964DED" w14:textId="77777777" w:rsidR="002B01F4" w:rsidRPr="00DA0B5F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E40A6" w:rsidRPr="00DA0B5F" w14:paraId="485EEEE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73CCFF" w14:textId="77777777" w:rsidR="00BE40A6" w:rsidRPr="00DA0B5F" w:rsidRDefault="00BE40A6" w:rsidP="00203D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8C2E46" w14:textId="77777777" w:rsidR="00BE40A6" w:rsidRPr="00DA0B5F" w:rsidRDefault="00BE40A6" w:rsidP="00203D7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8808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D812E3" w14:textId="77777777" w:rsidR="00BE40A6" w:rsidRPr="00DA0B5F" w:rsidRDefault="00BE40A6" w:rsidP="00203D7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59780B" w14:textId="77777777" w:rsidR="00BE40A6" w:rsidRPr="00DA0B5F" w:rsidRDefault="00BE40A6" w:rsidP="00203D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4085E51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00C506" w14:textId="77777777" w:rsidR="00BE40A6" w:rsidRPr="00DA0B5F" w:rsidRDefault="00BE40A6" w:rsidP="00203D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936999" w14:textId="77777777" w:rsidR="00BE40A6" w:rsidRPr="00DA0B5F" w:rsidRDefault="00BE40A6" w:rsidP="00203D7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46D425" w14:textId="77777777" w:rsidR="00BE40A6" w:rsidRPr="00DA0B5F" w:rsidRDefault="00BE40A6" w:rsidP="00203D7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4566CF" w14:textId="77777777" w:rsidR="00BE40A6" w:rsidRPr="00DA0B5F" w:rsidRDefault="00BE40A6" w:rsidP="00203D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0E26751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B2B803" w14:textId="77777777" w:rsidR="00BE40A6" w:rsidRPr="00DA0B5F" w:rsidRDefault="00BE40A6" w:rsidP="004C348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4A3351" w14:textId="77777777" w:rsidR="00BE40A6" w:rsidRPr="00DA0B5F" w:rsidRDefault="00BE40A6" w:rsidP="004C348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9F7761" w14:textId="77777777" w:rsidR="00BE40A6" w:rsidRPr="00DA0B5F" w:rsidRDefault="00BE40A6" w:rsidP="004C348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B38C9F" w14:textId="77777777" w:rsidR="00BE40A6" w:rsidRPr="00DA0B5F" w:rsidRDefault="00BE40A6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55953E1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660E0D" w14:textId="77777777" w:rsidR="00BE40A6" w:rsidRPr="00DA0B5F" w:rsidRDefault="00BE40A6" w:rsidP="0043519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35F2C0" w14:textId="77777777" w:rsidR="00BE40A6" w:rsidRPr="00DA0B5F" w:rsidRDefault="00BE40A6" w:rsidP="00603BA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AE6420" w14:textId="77777777" w:rsidR="00BE40A6" w:rsidRPr="00DA0B5F" w:rsidRDefault="00BE40A6" w:rsidP="00603BA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43F832" w14:textId="77777777" w:rsidR="00BE40A6" w:rsidRPr="00DA0B5F" w:rsidRDefault="00BE40A6" w:rsidP="00603B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5E99523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7C3E2A" w14:textId="77777777" w:rsidR="00BE40A6" w:rsidRPr="00DA0B5F" w:rsidRDefault="00BE40A6" w:rsidP="004C348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69BF7B" w14:textId="77777777" w:rsidR="00BE40A6" w:rsidRPr="00DA0B5F" w:rsidRDefault="00BE40A6" w:rsidP="004C3485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E38C95" w14:textId="77777777" w:rsidR="00BE40A6" w:rsidRPr="00DA0B5F" w:rsidRDefault="00BE40A6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94DAC3" w14:textId="77777777" w:rsidR="00BE40A6" w:rsidRPr="00DA0B5F" w:rsidRDefault="00BE40A6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44905B3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F4E17A" w14:textId="77777777" w:rsidR="00BE40A6" w:rsidRPr="00DA0B5F" w:rsidRDefault="00BE40A6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5F7ACDB3" w14:textId="77777777" w:rsidR="00BE40A6" w:rsidRPr="00DA0B5F" w:rsidRDefault="00BE40A6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53237B4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8FA88A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41A029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CA9F945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FCCA4A2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D4A927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6A0FE3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F065B0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79CBE7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71096350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1033F5B1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0C707627" wp14:editId="07417E61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828C1" id="Group 13" o:spid="_x0000_s1026" style="position:absolute;margin-left:0;margin-top:-.5pt;width:149.6pt;height:21.8pt;z-index:-251670528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4654412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2BF125EE" w14:textId="6745904B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607A09" w:rsidRPr="00DA0B5F">
        <w:rPr>
          <w:rFonts w:eastAsia="Calibri"/>
          <w:cs/>
        </w:rPr>
        <w:t xml:space="preserve">หนังสือเรียนรายวิชาพื้นฐาน </w:t>
      </w:r>
      <w:r w:rsidR="006020A6">
        <w:rPr>
          <w:rFonts w:eastAsia="Calibri" w:hint="cs"/>
          <w:cs/>
        </w:rPr>
        <w:t>คณิต</w:t>
      </w:r>
      <w:r w:rsidR="00607A09" w:rsidRPr="00DA0B5F">
        <w:rPr>
          <w:rFonts w:eastAsia="Calibri"/>
          <w:cs/>
        </w:rPr>
        <w:t>ศาสตร์</w:t>
      </w:r>
      <w:r w:rsidR="006020A6">
        <w:rPr>
          <w:rFonts w:eastAsia="Calibri" w:hint="cs"/>
          <w:cs/>
        </w:rPr>
        <w:t xml:space="preserve"> ม.1</w:t>
      </w:r>
      <w:r w:rsidR="00607A09" w:rsidRPr="00DA0B5F">
        <w:rPr>
          <w:rFonts w:eastAsia="Calibri"/>
          <w:cs/>
        </w:rPr>
        <w:t xml:space="preserve"> เล่ม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หน่วย</w:t>
      </w:r>
      <w:r w:rsidR="000332CF">
        <w:rPr>
          <w:rFonts w:eastAsia="Calibri" w:hint="cs"/>
          <w:cs/>
        </w:rPr>
        <w:t>การเรียนรู้ที่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14:paraId="5D48E890" w14:textId="0A504CFD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D621B">
        <w:rPr>
          <w:rFonts w:eastAsia="Calibri"/>
          <w:spacing w:val="-2"/>
        </w:rPr>
        <w:t>2)</w:t>
      </w:r>
      <w:r w:rsidRPr="00FD621B">
        <w:rPr>
          <w:rFonts w:eastAsia="Calibri"/>
          <w:spacing w:val="-2"/>
        </w:rPr>
        <w:tab/>
      </w:r>
      <w:r w:rsidR="00607A09" w:rsidRPr="00FD621B">
        <w:rPr>
          <w:rFonts w:eastAsia="Calibri"/>
          <w:spacing w:val="-2"/>
          <w:cs/>
        </w:rPr>
        <w:t>แบบฝึกหัด</w:t>
      </w:r>
      <w:r w:rsidR="00FD621B" w:rsidRPr="00FD621B">
        <w:rPr>
          <w:rFonts w:eastAsia="Calibri" w:hint="cs"/>
          <w:spacing w:val="-2"/>
          <w:cs/>
        </w:rPr>
        <w:t>พัฒนาสมรรถนะ</w:t>
      </w:r>
      <w:r w:rsidR="000332CF">
        <w:rPr>
          <w:rFonts w:eastAsia="Calibri" w:hint="cs"/>
          <w:spacing w:val="-2"/>
          <w:cs/>
        </w:rPr>
        <w:t xml:space="preserve"> </w:t>
      </w:r>
      <w:r w:rsidR="00607A09" w:rsidRPr="00FD621B">
        <w:rPr>
          <w:rFonts w:eastAsia="Calibri"/>
          <w:spacing w:val="-2"/>
          <w:cs/>
        </w:rPr>
        <w:t xml:space="preserve">รายวิชาพื้นฐาน </w:t>
      </w:r>
      <w:r w:rsidR="006020A6" w:rsidRPr="00FD621B">
        <w:rPr>
          <w:rFonts w:eastAsia="Calibri" w:hint="cs"/>
          <w:spacing w:val="-2"/>
          <w:cs/>
        </w:rPr>
        <w:t>คณิต</w:t>
      </w:r>
      <w:r w:rsidR="006020A6" w:rsidRPr="00FD621B">
        <w:rPr>
          <w:rFonts w:eastAsia="Calibri"/>
          <w:spacing w:val="-2"/>
          <w:cs/>
        </w:rPr>
        <w:t>ศาสตร์</w:t>
      </w:r>
      <w:r w:rsidR="006020A6" w:rsidRPr="00FD621B">
        <w:rPr>
          <w:rFonts w:eastAsia="Calibri" w:hint="cs"/>
          <w:spacing w:val="-2"/>
          <w:cs/>
        </w:rPr>
        <w:t xml:space="preserve"> ม.1</w:t>
      </w:r>
      <w:r w:rsidR="006020A6" w:rsidRPr="00FD621B">
        <w:rPr>
          <w:rFonts w:eastAsia="Calibri"/>
          <w:spacing w:val="-2"/>
          <w:cs/>
        </w:rPr>
        <w:t xml:space="preserve"> เล่ม </w:t>
      </w:r>
      <w:r w:rsidR="006020A6" w:rsidRPr="00FD621B">
        <w:rPr>
          <w:rFonts w:eastAsia="Calibri" w:hint="cs"/>
          <w:spacing w:val="-2"/>
          <w:cs/>
        </w:rPr>
        <w:t>1</w:t>
      </w:r>
      <w:r w:rsidR="006020A6" w:rsidRPr="00FD621B">
        <w:rPr>
          <w:rFonts w:eastAsia="Calibri"/>
          <w:spacing w:val="-2"/>
          <w:cs/>
        </w:rPr>
        <w:t xml:space="preserve"> หน่วย</w:t>
      </w:r>
      <w:r w:rsidR="000332CF">
        <w:rPr>
          <w:rFonts w:eastAsia="Calibri" w:hint="cs"/>
          <w:cs/>
        </w:rPr>
        <w:t>การเรียนรู้ที่</w:t>
      </w:r>
      <w:r w:rsidR="006020A6" w:rsidRPr="00FD621B">
        <w:rPr>
          <w:rFonts w:eastAsia="Calibri"/>
          <w:spacing w:val="-2"/>
          <w:cs/>
        </w:rPr>
        <w:t xml:space="preserve"> </w:t>
      </w:r>
      <w:r w:rsidR="006020A6" w:rsidRPr="00FD621B">
        <w:rPr>
          <w:rFonts w:eastAsia="Calibri" w:hint="cs"/>
          <w:spacing w:val="-2"/>
          <w:cs/>
        </w:rPr>
        <w:t>1</w:t>
      </w:r>
      <w:r w:rsidR="006020A6" w:rsidRPr="00FD621B">
        <w:rPr>
          <w:rFonts w:eastAsia="Calibri"/>
          <w:spacing w:val="-2"/>
          <w:cs/>
        </w:rPr>
        <w:t xml:space="preserve"> </w:t>
      </w:r>
      <w:r w:rsidR="006020A6" w:rsidRPr="00FD621B">
        <w:rPr>
          <w:rFonts w:eastAsia="Calibri" w:hint="cs"/>
          <w:spacing w:val="-2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14:paraId="510EB2A1" w14:textId="77777777" w:rsidR="006234B2" w:rsidRPr="00DA0B5F" w:rsidRDefault="00114D52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F46F2E">
        <w:rPr>
          <w:rFonts w:eastAsia="Calibri" w:hint="cs"/>
          <w:cs/>
        </w:rPr>
        <w:t xml:space="preserve">ใบงานที่ </w:t>
      </w:r>
      <w:r w:rsidR="00667222">
        <w:rPr>
          <w:rFonts w:eastAsia="Calibri" w:hint="cs"/>
          <w:cs/>
        </w:rPr>
        <w:t>1.1</w:t>
      </w:r>
      <w:r w:rsidR="008C0ED0">
        <w:rPr>
          <w:rFonts w:eastAsia="Calibri" w:hint="cs"/>
          <w:cs/>
        </w:rPr>
        <w:t>2</w:t>
      </w:r>
      <w:r w:rsidR="00667222">
        <w:rPr>
          <w:rFonts w:eastAsia="Calibri" w:hint="cs"/>
          <w:cs/>
        </w:rPr>
        <w:t xml:space="preserve"> เรื่อง การนำความรู้เกี่ยวกับจำนวนเต็มไปใช้ในชีวิตจริง</w:t>
      </w:r>
      <w:r w:rsidR="002A3001">
        <w:rPr>
          <w:rFonts w:eastAsia="Calibri" w:hint="cs"/>
          <w:cs/>
        </w:rPr>
        <w:t xml:space="preserve"> </w:t>
      </w:r>
    </w:p>
    <w:p w14:paraId="3BE7ADEB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4207EBA2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936131">
        <w:rPr>
          <w:rFonts w:eastAsia="Calibri" w:hint="cs"/>
          <w:cs/>
        </w:rPr>
        <w:t>1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="00A41F89" w:rsidRPr="00DA0B5F">
        <w:rPr>
          <w:rFonts w:eastAsia="Calibri"/>
          <w:cs/>
        </w:rPr>
        <w:t>ห้องสมุด</w:t>
      </w:r>
      <w:r w:rsidR="00B93EEC">
        <w:rPr>
          <w:rFonts w:eastAsia="Calibri" w:hint="cs"/>
          <w:cs/>
        </w:rPr>
        <w:t xml:space="preserve">   </w:t>
      </w:r>
    </w:p>
    <w:p w14:paraId="44E788D5" w14:textId="77777777"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936131">
        <w:rPr>
          <w:rFonts w:eastAsia="Calibri" w:hint="cs"/>
          <w:cs/>
        </w:rPr>
        <w:t>2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="00A41F89">
        <w:rPr>
          <w:rFonts w:eastAsia="Calibri"/>
          <w:cs/>
        </w:rPr>
        <w:t>ห้องเรีย</w:t>
      </w:r>
      <w:r w:rsidR="00A41F89">
        <w:rPr>
          <w:rFonts w:eastAsia="Calibri" w:hint="cs"/>
          <w:cs/>
        </w:rPr>
        <w:t>น</w:t>
      </w:r>
    </w:p>
    <w:p w14:paraId="01792B3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07AF28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7B63AC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4FA73B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736469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83F619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28FC5B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0A0812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8878B3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2F377F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14F428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8B7D87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FF8E3A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A42D52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0F86F0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5C7E69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0E5E52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E95E3A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74ABA74" w14:textId="77777777" w:rsidR="00CC77C6" w:rsidRDefault="00CC77C6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:cs/>
          <w14:ligatures w14:val="none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08DFF6F8" w14:textId="594F30FD" w:rsidR="00C114F0" w:rsidRPr="00DA0B5F" w:rsidRDefault="001E62C4" w:rsidP="00C114F0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b/>
          <w:bCs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675648" behindDoc="1" locked="0" layoutInCell="1" allowOverlap="1" wp14:anchorId="4E173E50" wp14:editId="48807610">
            <wp:simplePos x="0" y="0"/>
            <wp:positionH relativeFrom="column">
              <wp:posOffset>-392165</wp:posOffset>
            </wp:positionH>
            <wp:positionV relativeFrom="paragraph">
              <wp:posOffset>35560</wp:posOffset>
            </wp:positionV>
            <wp:extent cx="280417" cy="368809"/>
            <wp:effectExtent l="0" t="0" r="5715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14F0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30F927" wp14:editId="7699FEF7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4306186" cy="0"/>
                <wp:effectExtent l="0" t="0" r="0" b="19050"/>
                <wp:wrapNone/>
                <wp:docPr id="1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618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7983F9" id="Straight Connector 2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454.6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="00C114F0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7D3F8670" wp14:editId="0CD73E9F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2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CF9E6" id="Group 2" o:spid="_x0000_s1026" style="position:absolute;margin-left:-72.65pt;margin-top:3pt;width:187.9pt;height:28.85pt;z-index:-25164697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C114F0">
        <w:rPr>
          <w:rFonts w:eastAsia="Calibri"/>
          <w:b/>
          <w:bCs/>
          <w:sz w:val="60"/>
          <w:szCs w:val="60"/>
          <w:cs/>
        </w:rPr>
        <w:t>ใบงาน</w:t>
      </w:r>
      <w:r w:rsidR="00C114F0" w:rsidRPr="00DA0B5F">
        <w:rPr>
          <w:rFonts w:eastAsia="Calibri"/>
          <w:b/>
          <w:bCs/>
          <w:sz w:val="60"/>
          <w:szCs w:val="60"/>
          <w:cs/>
        </w:rPr>
        <w:t>ที่</w:t>
      </w:r>
      <w:r w:rsidR="00C114F0" w:rsidRPr="00DA0B5F">
        <w:rPr>
          <w:rFonts w:eastAsia="Calibri"/>
          <w:b/>
          <w:bCs/>
          <w:sz w:val="60"/>
          <w:szCs w:val="60"/>
        </w:rPr>
        <w:tab/>
      </w:r>
      <w:r w:rsidR="00C114F0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C114F0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C114F0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A41CEA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C114F0">
        <w:rPr>
          <w:rFonts w:eastAsia="Calibri"/>
          <w:b/>
          <w:bCs/>
          <w:sz w:val="60"/>
          <w:szCs w:val="60"/>
        </w:rPr>
        <w:tab/>
      </w:r>
      <w:r w:rsidR="00C114F0" w:rsidRPr="00C114F0">
        <w:rPr>
          <w:rFonts w:eastAsia="Calibri"/>
          <w:b/>
          <w:bCs/>
          <w:spacing w:val="-6"/>
          <w:sz w:val="48"/>
          <w:szCs w:val="48"/>
          <w:cs/>
        </w:rPr>
        <w:t xml:space="preserve">เรื่อง </w:t>
      </w:r>
      <w:r w:rsidR="00C114F0" w:rsidRPr="00C114F0">
        <w:rPr>
          <w:rFonts w:eastAsia="Calibri" w:hint="cs"/>
          <w:b/>
          <w:bCs/>
          <w:spacing w:val="-6"/>
          <w:sz w:val="48"/>
          <w:szCs w:val="48"/>
          <w:cs/>
        </w:rPr>
        <w:t xml:space="preserve"> </w:t>
      </w:r>
      <w:r w:rsidR="00C114F0" w:rsidRPr="00C114F0">
        <w:rPr>
          <w:rFonts w:eastAsia="Calibri"/>
          <w:b/>
          <w:bCs/>
          <w:spacing w:val="-6"/>
          <w:sz w:val="44"/>
          <w:szCs w:val="44"/>
          <w:cs/>
        </w:rPr>
        <w:t>การนำความรู้เกี่ยวกับจำนวนเต็มไปใช้ในชีวิตจริง</w:t>
      </w:r>
    </w:p>
    <w:p w14:paraId="13124144" w14:textId="77777777" w:rsidR="00506B52" w:rsidRPr="00DA0B5F" w:rsidRDefault="00506B52" w:rsidP="00506B52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5B8AF03" wp14:editId="388A1B06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776" cy="7644809"/>
                <wp:effectExtent l="0" t="0" r="20955" b="13335"/>
                <wp:wrapNone/>
                <wp:docPr id="4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64480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E2556E" id="Rounded Rectangle 4" o:spid="_x0000_s1026" style="position:absolute;margin-left:-.85pt;margin-top:48.55pt;width:458.9pt;height:601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5B9397E8" wp14:editId="253B970A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4B0A9D" id="Group 22" o:spid="_x0000_s1026" style="position:absolute;margin-left:-.25pt;margin-top:10.05pt;width:450.95pt;height:21.6pt;z-index:-2516449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Kc7Xg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794BA9">
        <w:rPr>
          <w:rFonts w:ascii="TH SarabunPSK" w:hAnsi="TH SarabunPSK" w:cs="TH SarabunPSK"/>
          <w:b/>
          <w:bCs/>
          <w:sz w:val="32"/>
          <w:szCs w:val="32"/>
          <w:cs/>
        </w:rPr>
        <w:t>จงแสดงวิธีทำ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E5E97E2" w14:textId="74A3E8A6" w:rsidR="00506B52" w:rsidRPr="00334366" w:rsidRDefault="00506B52" w:rsidP="00506B52">
      <w:pPr>
        <w:tabs>
          <w:tab w:val="right" w:pos="284"/>
          <w:tab w:val="left" w:pos="426"/>
        </w:tabs>
        <w:spacing w:line="380" w:lineRule="exact"/>
        <w:ind w:left="420" w:hanging="420"/>
        <w:jc w:val="thaiDistribute"/>
        <w:rPr>
          <w:rFonts w:ascii="TH SarabunPSK" w:eastAsia="Times New Roman" w:hAnsi="TH SarabunPSK" w:cs="TH SarabunPSK"/>
          <w:spacing w:val="-2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34366">
        <w:rPr>
          <w:rFonts w:ascii="TH SarabunPSK" w:eastAsia="Times New Roman" w:hAnsi="TH SarabunPSK" w:cs="TH SarabunPSK"/>
          <w:spacing w:val="-2"/>
          <w:sz w:val="32"/>
          <w:szCs w:val="32"/>
        </w:rPr>
        <w:t>1</w:t>
      </w:r>
      <w:r w:rsidRPr="00334366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.</w:t>
      </w:r>
      <w:r w:rsidRPr="00334366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ab/>
      </w:r>
      <w:r w:rsidRPr="00334366">
        <w:rPr>
          <w:rFonts w:ascii="TH SarabunPSK" w:hAnsi="TH SarabunPSK" w:cs="TH SarabunPSK"/>
          <w:spacing w:val="-2"/>
          <w:sz w:val="32"/>
          <w:szCs w:val="32"/>
          <w:cs/>
        </w:rPr>
        <w:t>พรซื้อ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มะม่วงเขียวเสวย</w:t>
      </w:r>
      <w:r w:rsidRPr="00334366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6</w:t>
      </w:r>
      <w:r w:rsidRPr="00334366">
        <w:rPr>
          <w:rFonts w:ascii="TH SarabunPSK" w:hAnsi="TH SarabunPSK" w:cs="TH SarabunPSK"/>
          <w:spacing w:val="-2"/>
          <w:sz w:val="32"/>
          <w:szCs w:val="32"/>
          <w:cs/>
        </w:rPr>
        <w:t xml:space="preserve"> กิโลกรัม</w:t>
      </w:r>
      <w:r w:rsidRPr="00334366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2</w:t>
      </w:r>
      <w:r w:rsidRPr="00334366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ขีด </w:t>
      </w:r>
      <w:r w:rsidRPr="00334366">
        <w:rPr>
          <w:rFonts w:ascii="TH SarabunPSK" w:hAnsi="TH SarabunPSK" w:cs="TH SarabunPSK"/>
          <w:spacing w:val="-2"/>
          <w:sz w:val="32"/>
          <w:szCs w:val="32"/>
          <w:cs/>
        </w:rPr>
        <w:t xml:space="preserve">ราคากิโลกรัมละ 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69</w:t>
      </w:r>
      <w:r w:rsidRPr="00334366">
        <w:rPr>
          <w:rFonts w:ascii="TH SarabunPSK" w:hAnsi="TH SarabunPSK" w:cs="TH SarabunPSK"/>
          <w:spacing w:val="-2"/>
          <w:sz w:val="32"/>
          <w:szCs w:val="32"/>
          <w:cs/>
        </w:rPr>
        <w:t xml:space="preserve"> บาท </w:t>
      </w:r>
      <w:r w:rsidRPr="00334366">
        <w:rPr>
          <w:rFonts w:ascii="TH SarabunPSK" w:hAnsi="TH SarabunPSK" w:cs="TH SarabunPSK" w:hint="cs"/>
          <w:spacing w:val="-2"/>
          <w:sz w:val="32"/>
          <w:szCs w:val="32"/>
          <w:cs/>
        </w:rPr>
        <w:t>พรจะมีวิธีหาราคา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มะม่วง</w:t>
      </w:r>
      <w:r>
        <w:rPr>
          <w:rFonts w:ascii="TH SarabunPSK" w:hAnsi="TH SarabunPSK" w:cs="TH SarabunPSK"/>
          <w:spacing w:val="-2"/>
          <w:sz w:val="32"/>
          <w:szCs w:val="32"/>
          <w:cs/>
        </w:rPr>
        <w:br/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เขียวเสวย</w:t>
      </w:r>
      <w:r w:rsidRPr="00334366">
        <w:rPr>
          <w:rFonts w:ascii="TH SarabunPSK" w:hAnsi="TH SarabunPSK" w:cs="TH SarabunPSK" w:hint="cs"/>
          <w:spacing w:val="-2"/>
          <w:sz w:val="32"/>
          <w:szCs w:val="32"/>
          <w:cs/>
        </w:rPr>
        <w:t>ได้อย่างไรบ้าง</w:t>
      </w:r>
    </w:p>
    <w:p w14:paraId="4DF58C32" w14:textId="77777777" w:rsidR="00506B52" w:rsidRDefault="00506B52" w:rsidP="00506B52">
      <w:pPr>
        <w:tabs>
          <w:tab w:val="right" w:pos="284"/>
          <w:tab w:val="left" w:pos="426"/>
          <w:tab w:val="left" w:pos="9020"/>
        </w:tabs>
        <w:spacing w:before="240" w:line="320" w:lineRule="exact"/>
        <w:rPr>
          <w:rFonts w:ascii="TH SarabunPSK" w:hAnsi="TH SarabunPSK" w:cs="TH SarabunPSK"/>
          <w:sz w:val="32"/>
          <w:szCs w:val="32"/>
          <w:u w:val="dotted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01044DC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B2E9EEF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694300E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E048565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E7E345A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AAB5788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A49D98B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E2B7ADE" w14:textId="77777777" w:rsidR="00506B52" w:rsidRDefault="00506B52" w:rsidP="00506B52">
      <w:pPr>
        <w:tabs>
          <w:tab w:val="right" w:pos="284"/>
          <w:tab w:val="left" w:pos="426"/>
          <w:tab w:val="left" w:pos="9020"/>
        </w:tabs>
        <w:spacing w:before="240" w:line="320" w:lineRule="exact"/>
        <w:rPr>
          <w:rFonts w:ascii="TH SarabunPSK" w:hAnsi="TH SarabunPSK" w:cs="TH SarabunPSK"/>
          <w:sz w:val="32"/>
          <w:szCs w:val="32"/>
          <w:u w:val="dotted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5157A88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40A6BD3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ED7753D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AB97B1B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8B47B65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EEEC18F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8846C21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B351E62" w14:textId="77777777" w:rsidR="00506B52" w:rsidRPr="001227FE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FDB5AC2" w14:textId="77777777" w:rsidR="00506B52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D35B76B" w14:textId="77777777" w:rsidR="00506B52" w:rsidRPr="001227FE" w:rsidRDefault="00506B52" w:rsidP="00506B52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C68F895" w14:textId="77777777" w:rsidR="00506B52" w:rsidRPr="00A3766B" w:rsidRDefault="00506B52" w:rsidP="00BC4867">
      <w:pPr>
        <w:tabs>
          <w:tab w:val="left" w:pos="9020"/>
        </w:tabs>
        <w:spacing w:before="240" w:line="320" w:lineRule="exact"/>
        <w:rPr>
          <w:rFonts w:ascii="TH SarabunPSK" w:eastAsia="Times New Roman" w:hAnsi="TH SarabunPSK" w:cs="TH SarabunPSK"/>
          <w:sz w:val="16"/>
          <w:szCs w:val="16"/>
        </w:rPr>
      </w:pPr>
      <w:r w:rsidRPr="00A3766B">
        <w:rPr>
          <w:rFonts w:ascii="TH SarabunPSK" w:hAnsi="TH SarabunPSK" w:cs="TH SarabunPSK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1406023D" wp14:editId="7A1E16A6">
                <wp:simplePos x="0" y="0"/>
                <wp:positionH relativeFrom="margin">
                  <wp:posOffset>-57150</wp:posOffset>
                </wp:positionH>
                <wp:positionV relativeFrom="margin">
                  <wp:posOffset>-8255</wp:posOffset>
                </wp:positionV>
                <wp:extent cx="5827395" cy="8724900"/>
                <wp:effectExtent l="0" t="0" r="20955" b="19050"/>
                <wp:wrapNone/>
                <wp:docPr id="38579824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87249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767F0" id="Rounded Rectangle 4" o:spid="_x0000_s1026" style="position:absolute;margin-left:-4.5pt;margin-top:-.65pt;width:458.85pt;height:687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" filled="f" strokecolor="#00ab90" strokeweight="1pt">
                <v:stroke joinstyle="miter"/>
                <w10:wrap anchorx="margin" anchory="margin"/>
              </v:roundrect>
            </w:pict>
          </mc:Fallback>
        </mc:AlternateContent>
      </w:r>
    </w:p>
    <w:p w14:paraId="421562E4" w14:textId="77777777" w:rsidR="00506B52" w:rsidRPr="00E571CF" w:rsidRDefault="00506B52" w:rsidP="00506B52">
      <w:pPr>
        <w:tabs>
          <w:tab w:val="right" w:pos="284"/>
          <w:tab w:val="left" w:pos="426"/>
        </w:tabs>
        <w:spacing w:line="380" w:lineRule="exact"/>
        <w:ind w:left="420" w:hanging="4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Pr="00E571CF">
        <w:rPr>
          <w:rFonts w:ascii="TH SarabunPSK" w:eastAsia="Times New Roman" w:hAnsi="TH SarabunPSK" w:cs="TH SarabunPSK"/>
          <w:sz w:val="32"/>
          <w:szCs w:val="32"/>
        </w:rPr>
        <w:t>2</w:t>
      </w:r>
      <w:r w:rsidRPr="00E571CF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E571C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E571CF">
        <w:rPr>
          <w:rFonts w:ascii="TH SarabunPSK" w:hAnsi="TH SarabunPSK" w:cs="TH SarabunPSK" w:hint="cs"/>
          <w:sz w:val="32"/>
          <w:szCs w:val="32"/>
          <w:cs/>
        </w:rPr>
        <w:t xml:space="preserve">ฟ้าซื้อจาน 4 ใบ ราคาใบละ </w:t>
      </w:r>
      <w:r w:rsidRPr="00E571CF">
        <w:rPr>
          <w:rFonts w:ascii="TH SarabunPSK" w:hAnsi="TH SarabunPSK" w:cs="TH SarabunPSK"/>
          <w:sz w:val="32"/>
          <w:szCs w:val="32"/>
        </w:rPr>
        <w:t xml:space="preserve">139 </w:t>
      </w:r>
      <w:r w:rsidRPr="00E571CF">
        <w:rPr>
          <w:rFonts w:ascii="TH SarabunPSK" w:hAnsi="TH SarabunPSK" w:cs="TH SarabunPSK" w:hint="cs"/>
          <w:sz w:val="32"/>
          <w:szCs w:val="32"/>
          <w:cs/>
        </w:rPr>
        <w:t xml:space="preserve">บาท และซื้อแก้ว </w:t>
      </w:r>
      <w:r>
        <w:rPr>
          <w:rFonts w:ascii="TH SarabunPSK" w:hAnsi="TH SarabunPSK" w:cs="TH SarabunPSK"/>
          <w:sz w:val="32"/>
          <w:szCs w:val="32"/>
        </w:rPr>
        <w:t>6</w:t>
      </w:r>
      <w:r w:rsidRPr="00E571CF">
        <w:rPr>
          <w:rFonts w:ascii="TH SarabunPSK" w:hAnsi="TH SarabunPSK" w:cs="TH SarabunPSK"/>
          <w:sz w:val="32"/>
          <w:szCs w:val="32"/>
        </w:rPr>
        <w:t xml:space="preserve"> </w:t>
      </w:r>
      <w:r w:rsidRPr="00E571CF">
        <w:rPr>
          <w:rFonts w:ascii="TH SarabunPSK" w:hAnsi="TH SarabunPSK" w:cs="TH SarabunPSK" w:hint="cs"/>
          <w:sz w:val="32"/>
          <w:szCs w:val="32"/>
          <w:cs/>
        </w:rPr>
        <w:t>ใบ ราคาใบละ 69 บาท ฟ้าจะมีวิธีหาราคาจานและ</w:t>
      </w:r>
      <w:r w:rsidRPr="00E571CF">
        <w:rPr>
          <w:rFonts w:ascii="TH SarabunPSK" w:hAnsi="TH SarabunPSK" w:cs="TH SarabunPSK"/>
          <w:sz w:val="32"/>
          <w:szCs w:val="32"/>
          <w:cs/>
        </w:rPr>
        <w:br/>
      </w:r>
      <w:r w:rsidRPr="00E571CF">
        <w:rPr>
          <w:rFonts w:ascii="TH SarabunPSK" w:hAnsi="TH SarabunPSK" w:cs="TH SarabunPSK" w:hint="cs"/>
          <w:sz w:val="32"/>
          <w:szCs w:val="32"/>
          <w:cs/>
        </w:rPr>
        <w:t>แก้วได้อย่างไรบ้าง</w:t>
      </w:r>
    </w:p>
    <w:p w14:paraId="497F9AD8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F643E64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3BA47B7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C5DF29A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B30BD7C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7E21915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7E92F11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7BF8382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924CE05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4006DB4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F7D9511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FCC7EA0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322849D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E462F42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58FE7F9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CC302A4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049167C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EF062C6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70A0398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638CADE" w14:textId="77777777" w:rsidR="00506B52" w:rsidRDefault="00506B52" w:rsidP="00506B52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57AF636" w14:textId="6D9E925E" w:rsidR="00506B52" w:rsidRDefault="00506B52" w:rsidP="00CB5C3D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76216FB" w14:textId="29B867F5" w:rsidR="001E66AB" w:rsidRDefault="00693321" w:rsidP="00CB5C3D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9442EC9" w14:textId="630AEB3E" w:rsidR="00C114F0" w:rsidRPr="00323D39" w:rsidRDefault="00CD31CC" w:rsidP="00C114F0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pacing w:val="-4"/>
          <w:sz w:val="60"/>
          <w:szCs w:val="60"/>
        </w:rPr>
      </w:pPr>
      <w:r>
        <w:rPr>
          <w:b/>
          <w:bCs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677696" behindDoc="1" locked="0" layoutInCell="1" allowOverlap="1" wp14:anchorId="34EF82C4" wp14:editId="72125AAB">
            <wp:simplePos x="0" y="0"/>
            <wp:positionH relativeFrom="column">
              <wp:posOffset>-397262</wp:posOffset>
            </wp:positionH>
            <wp:positionV relativeFrom="paragraph">
              <wp:posOffset>36195</wp:posOffset>
            </wp:positionV>
            <wp:extent cx="280417" cy="368809"/>
            <wp:effectExtent l="0" t="0" r="5715" b="0"/>
            <wp:wrapNone/>
            <wp:docPr id="385798223" name="Picture 385798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1035"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55CB5069" wp14:editId="6F57CB19">
                <wp:simplePos x="0" y="0"/>
                <wp:positionH relativeFrom="column">
                  <wp:posOffset>5120640</wp:posOffset>
                </wp:positionH>
                <wp:positionV relativeFrom="paragraph">
                  <wp:posOffset>-434178</wp:posOffset>
                </wp:positionV>
                <wp:extent cx="1644015" cy="417830"/>
                <wp:effectExtent l="0" t="0" r="0" b="1270"/>
                <wp:wrapNone/>
                <wp:docPr id="6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6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6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207014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C464A5" w14:textId="77777777" w:rsidR="00D34CF9" w:rsidRPr="00AB1541" w:rsidRDefault="00D34CF9" w:rsidP="00C114F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B5069" id="Group 9" o:spid="_x0000_s1031" style="position:absolute;margin-left:403.2pt;margin-top:-34.2pt;width:129.45pt;height:32.9pt;z-index:-25166233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">
                <v:group id="Group 8" o:spid="_x0000_s103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Rounded Rectangle 6" o:spid="_x0000_s103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Zlb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X5C1y/xB8g1xcAAAD//wMAUEsBAi0AFAAGAAgAAAAhANvh9svuAAAAhQEAABMAAAAAAAAAAAAA&#10;AAAAAAAAAFtDb250ZW50X1R5cGVzXS54bWxQSwECLQAUAAYACAAAACEAWvQsW78AAAAVAQAACwAA&#10;AAAAAAAAAAAAAAAfAQAAX3JlbHMvLnJlbHNQSwECLQAUAAYACAAAACEAXu2ZW8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" filled="f" stroked="f" strokeweight=".5pt">
                  <v:textbox inset="0,0,0,0">
                    <w:txbxContent>
                      <w:p w14:paraId="32C464A5" w14:textId="77777777" w:rsidR="00D34CF9" w:rsidRPr="00AB1541" w:rsidRDefault="00D34CF9" w:rsidP="00C114F0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14F0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DB174AF" wp14:editId="16177466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4306186" cy="0"/>
                <wp:effectExtent l="0" t="0" r="0" b="19050"/>
                <wp:wrapNone/>
                <wp:docPr id="5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618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C2DFCA" id="Straight Connector 21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454.6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" strokecolor="#00ab90" strokeweight="1pt">
                <v:stroke dashstyle="1 1" joinstyle="miter"/>
              </v:line>
            </w:pict>
          </mc:Fallback>
        </mc:AlternateContent>
      </w:r>
      <w:r w:rsidR="00C114F0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68F8370D" wp14:editId="1CD91957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5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08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09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FE96D" id="Group 2" o:spid="_x0000_s1026" style="position:absolute;margin-left:-72.65pt;margin-top:3pt;width:187.9pt;height:28.85pt;z-index:-25166848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C114F0" w:rsidRPr="00323D39">
        <w:rPr>
          <w:rFonts w:eastAsia="Calibri"/>
          <w:b/>
          <w:bCs/>
          <w:spacing w:val="-4"/>
          <w:sz w:val="60"/>
          <w:szCs w:val="60"/>
          <w:cs/>
        </w:rPr>
        <w:t>ใบงาน</w:t>
      </w:r>
      <w:r w:rsidR="00323D39" w:rsidRPr="00323D39">
        <w:rPr>
          <w:rFonts w:eastAsia="Calibri"/>
          <w:b/>
          <w:bCs/>
          <w:spacing w:val="-4"/>
          <w:sz w:val="60"/>
          <w:szCs w:val="60"/>
          <w:cs/>
        </w:rPr>
        <w:t>ที่</w:t>
      </w:r>
      <w:r w:rsidR="00323D39" w:rsidRPr="00323D39">
        <w:rPr>
          <w:rFonts w:eastAsia="Calibri"/>
          <w:b/>
          <w:bCs/>
          <w:spacing w:val="-4"/>
          <w:sz w:val="60"/>
          <w:szCs w:val="60"/>
        </w:rPr>
        <w:tab/>
      </w:r>
      <w:r w:rsidR="00323D39" w:rsidRPr="00323D39">
        <w:rPr>
          <w:rFonts w:eastAsia="Calibri" w:hint="cs"/>
          <w:b/>
          <w:bCs/>
          <w:spacing w:val="-4"/>
          <w:sz w:val="60"/>
          <w:szCs w:val="60"/>
          <w:cs/>
        </w:rPr>
        <w:t xml:space="preserve"> </w:t>
      </w:r>
      <w:r w:rsidR="00323D39" w:rsidRPr="00323D39">
        <w:rPr>
          <w:rFonts w:eastAsia="Calibri" w:hint="cs"/>
          <w:b/>
          <w:bCs/>
          <w:color w:val="FFFFFF" w:themeColor="background1"/>
          <w:spacing w:val="-4"/>
          <w:sz w:val="60"/>
          <w:szCs w:val="60"/>
          <w:cs/>
        </w:rPr>
        <w:t>1</w:t>
      </w:r>
      <w:r w:rsidR="00323D39" w:rsidRPr="00323D39">
        <w:rPr>
          <w:rFonts w:eastAsia="Calibri"/>
          <w:b/>
          <w:bCs/>
          <w:color w:val="FFFFFF" w:themeColor="background1"/>
          <w:spacing w:val="-4"/>
          <w:sz w:val="60"/>
          <w:szCs w:val="60"/>
        </w:rPr>
        <w:t>.</w:t>
      </w:r>
      <w:r w:rsidR="00323D39" w:rsidRPr="00323D39">
        <w:rPr>
          <w:rFonts w:eastAsia="Calibri" w:hint="cs"/>
          <w:b/>
          <w:bCs/>
          <w:color w:val="FFFFFF" w:themeColor="background1"/>
          <w:spacing w:val="-4"/>
          <w:sz w:val="60"/>
          <w:szCs w:val="60"/>
          <w:cs/>
        </w:rPr>
        <w:t>1</w:t>
      </w:r>
      <w:r w:rsidR="00332030">
        <w:rPr>
          <w:rFonts w:eastAsia="Calibri" w:hint="cs"/>
          <w:b/>
          <w:bCs/>
          <w:color w:val="FFFFFF" w:themeColor="background1"/>
          <w:spacing w:val="-4"/>
          <w:sz w:val="60"/>
          <w:szCs w:val="60"/>
          <w:cs/>
        </w:rPr>
        <w:t>2</w:t>
      </w:r>
      <w:r w:rsidR="00C114F0" w:rsidRPr="00323D39">
        <w:rPr>
          <w:rFonts w:eastAsia="Calibri" w:hint="cs"/>
          <w:b/>
          <w:bCs/>
          <w:spacing w:val="-4"/>
          <w:sz w:val="60"/>
          <w:szCs w:val="60"/>
          <w:cs/>
        </w:rPr>
        <w:t xml:space="preserve">  </w:t>
      </w:r>
      <w:r w:rsidR="00C114F0" w:rsidRPr="00323D39">
        <w:rPr>
          <w:rFonts w:eastAsia="Calibri"/>
          <w:b/>
          <w:bCs/>
          <w:spacing w:val="-4"/>
          <w:sz w:val="48"/>
          <w:szCs w:val="48"/>
          <w:cs/>
        </w:rPr>
        <w:t xml:space="preserve">เรื่อง </w:t>
      </w:r>
      <w:r w:rsidR="00C114F0" w:rsidRPr="00323D39">
        <w:rPr>
          <w:rFonts w:eastAsia="Calibri" w:hint="cs"/>
          <w:b/>
          <w:bCs/>
          <w:spacing w:val="-4"/>
          <w:sz w:val="48"/>
          <w:szCs w:val="48"/>
          <w:cs/>
        </w:rPr>
        <w:t xml:space="preserve"> </w:t>
      </w:r>
      <w:r w:rsidR="00C114F0" w:rsidRPr="00323D39">
        <w:rPr>
          <w:rFonts w:eastAsia="Calibri"/>
          <w:b/>
          <w:bCs/>
          <w:spacing w:val="-4"/>
          <w:sz w:val="44"/>
          <w:szCs w:val="44"/>
          <w:cs/>
        </w:rPr>
        <w:t>การนำความรู้เกี่ยวกับจำนวนเต็มไปใช้ในชีวิตจริง</w:t>
      </w:r>
    </w:p>
    <w:p w14:paraId="27C3C590" w14:textId="5DBB89DB" w:rsidR="00C114F0" w:rsidRPr="00DA0B5F" w:rsidRDefault="00C114F0" w:rsidP="00C114F0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586518AB" wp14:editId="4FADDF7E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776" cy="7644809"/>
                <wp:effectExtent l="0" t="0" r="20955" b="13335"/>
                <wp:wrapNone/>
                <wp:docPr id="38579821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64480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3B9554" id="Rounded Rectangle 4" o:spid="_x0000_s1026" style="position:absolute;margin-left:-.85pt;margin-top:48.55pt;width:458.9pt;height:601.95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24C88789" wp14:editId="7A177409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579821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85798212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990D62" id="Group 22" o:spid="_x0000_s1026" style="position:absolute;margin-left:-.25pt;margin-top:10.05pt;width:450.95pt;height:21.6pt;z-index:-25166950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794BA9">
        <w:rPr>
          <w:rFonts w:ascii="TH SarabunPSK" w:hAnsi="TH SarabunPSK" w:cs="TH SarabunPSK"/>
          <w:b/>
          <w:bCs/>
          <w:sz w:val="32"/>
          <w:szCs w:val="32"/>
          <w:cs/>
        </w:rPr>
        <w:t>จงแสดงวิธีทำ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C7EF869" w14:textId="3B98B923" w:rsidR="00C114F0" w:rsidRPr="00334366" w:rsidRDefault="00A25668" w:rsidP="007457E8">
      <w:pPr>
        <w:tabs>
          <w:tab w:val="right" w:pos="284"/>
          <w:tab w:val="left" w:pos="426"/>
        </w:tabs>
        <w:spacing w:line="380" w:lineRule="exact"/>
        <w:ind w:left="420" w:hanging="420"/>
        <w:jc w:val="thaiDistribute"/>
        <w:rPr>
          <w:rFonts w:ascii="TH SarabunPSK" w:eastAsia="Times New Roman" w:hAnsi="TH SarabunPSK" w:cs="TH SarabunPSK"/>
          <w:spacing w:val="-2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th-TH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F558DA1" wp14:editId="70CB81D1">
                <wp:simplePos x="0" y="0"/>
                <wp:positionH relativeFrom="column">
                  <wp:posOffset>238125</wp:posOffset>
                </wp:positionH>
                <wp:positionV relativeFrom="paragraph">
                  <wp:posOffset>217170</wp:posOffset>
                </wp:positionV>
                <wp:extent cx="5836210" cy="6771366"/>
                <wp:effectExtent l="0" t="0" r="0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6210" cy="6771366"/>
                          <a:chOff x="0" y="0"/>
                          <a:chExt cx="5836210" cy="6771366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0" y="361950"/>
                            <a:ext cx="5836210" cy="6409416"/>
                            <a:chOff x="0" y="0"/>
                            <a:chExt cx="5836210" cy="6409416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>
                              <a:off x="0" y="0"/>
                              <a:ext cx="5836210" cy="5341981"/>
                              <a:chOff x="0" y="0"/>
                              <a:chExt cx="5836210" cy="5341981"/>
                            </a:xfrm>
                          </wpg:grpSpPr>
                          <wpg:grpSp>
                            <wpg:cNvPr id="385798214" name="กลุ่ม 385798214"/>
                            <wpg:cNvGrpSpPr/>
                            <wpg:grpSpPr>
                              <a:xfrm>
                                <a:off x="0" y="0"/>
                                <a:ext cx="5836210" cy="2499441"/>
                                <a:chOff x="0" y="10633"/>
                                <a:chExt cx="5836210" cy="2499441"/>
                              </a:xfrm>
                            </wpg:grpSpPr>
                            <wps:wsp>
                              <wps:cNvPr id="385798215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0633"/>
                                  <a:ext cx="555053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2FB7E5" w14:textId="77777777" w:rsidR="00D34CF9" w:rsidRPr="00DA3A9C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DA3A9C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วิธีทำ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 วิธีที่ 1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เนื่องจาก 1 กิโลกรัม เท่ากับ 10 ขีด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85798216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3056" y="365937"/>
                                  <a:ext cx="492315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EBFC5A" w14:textId="77777777" w:rsidR="00D34CF9" w:rsidRPr="00DA3A9C" w:rsidRDefault="00D34CF9" w:rsidP="00921DB6">
                                    <w:pP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พรซื้อมะม่วงเขียวเสวย 6 กิโลกรัม 2 ขีด คิดเป็น 62 ขีด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85798217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2491" y="722151"/>
                                  <a:ext cx="3459009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5782A1" w14:textId="77777777" w:rsidR="00D34CF9" w:rsidRPr="003F76B7" w:rsidRDefault="00D34CF9" w:rsidP="00921DB6">
                                    <w:pP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มะม่วงเขียวเสวยราคากิโลกรัมละ 69 บาท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85798219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2996" y="1077619"/>
                                  <a:ext cx="3924106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64C635" w14:textId="77777777" w:rsidR="00D34CF9" w:rsidRPr="00DA3A9C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จะได้ว่า พรต้องจ่ายค่ามะม่วงเขียวเสวยเป็นเงิน 62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85798220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9423" y="1432281"/>
                                  <a:ext cx="379285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17604D" w14:textId="77777777" w:rsidR="00D34CF9" w:rsidRPr="00DA3A9C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9</w:t>
                                    </w:r>
                                    <w:proofErr w:type="gramEnd"/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(สมบัติการสลับที่สำหรับการคูณ)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85798221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79706" y="1789785"/>
                                  <a:ext cx="1648107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C941E8" w14:textId="77777777" w:rsidR="00D34CF9" w:rsidRPr="00DA3A9C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=  69</w:t>
                                    </w:r>
                                    <w:proofErr w:type="gramEnd"/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(60 + 2)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85798222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79678" y="2143045"/>
                                  <a:ext cx="3467409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7982E6" w14:textId="77777777" w:rsidR="00D34CF9" w:rsidRPr="00DA3A9C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=  (</w:t>
                                    </w:r>
                                    <w:proofErr w:type="gramEnd"/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0) + (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2)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(สมบัติการแจกแจง)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12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00175" y="2495550"/>
                                <a:ext cx="1590675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0A25DB" w14:textId="77777777" w:rsidR="00D34CF9" w:rsidRPr="00DA3A9C" w:rsidRDefault="00D34CF9" w:rsidP="00921DB6">
                                  <w:pPr>
                                    <w:ind w:left="993" w:hanging="993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=  4,140</w:t>
                                  </w:r>
                                  <w:proofErr w:type="gramEnd"/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+ 138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3" name="กลุ่ม 385798214"/>
                            <wpg:cNvGrpSpPr/>
                            <wpg:grpSpPr>
                              <a:xfrm>
                                <a:off x="400080" y="2847975"/>
                                <a:ext cx="5389742" cy="2494006"/>
                                <a:chOff x="398706" y="-294167"/>
                                <a:chExt cx="5389742" cy="2494006"/>
                              </a:xfrm>
                            </wpg:grpSpPr>
                            <wps:wsp>
                              <wps:cNvPr id="5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0175" y="-294167"/>
                                  <a:ext cx="1095375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D96A29" w14:textId="77777777" w:rsidR="00D34CF9" w:rsidRPr="00EE3BD6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=  4,278</w:t>
                                    </w:r>
                                    <w:proofErr w:type="gramEnd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บาท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8706" y="56330"/>
                                  <a:ext cx="492315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EFF30C" w14:textId="77777777" w:rsidR="00D34CF9" w:rsidRPr="00DA3A9C" w:rsidRDefault="00D34CF9" w:rsidP="00921DB6">
                                    <w:pP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วิธีที่ 2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เนื่องจาก 1 กิโลกรัม เท่ากับ 10 ขีด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317" y="418812"/>
                                  <a:ext cx="3514785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EF237A" w14:textId="77777777" w:rsidR="00D34CF9" w:rsidRPr="003F76B7" w:rsidRDefault="00D34CF9" w:rsidP="00921DB6">
                                    <w:pP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มะม่วงเขียวเสวยราคากิโลกรัมละ 69 บาท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8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294" y="774696"/>
                                  <a:ext cx="492315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7059C0" w14:textId="77777777" w:rsidR="00D34CF9" w:rsidRPr="00DA3A9C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จะได้ว่า พรต้องจ่ายค่ามะม่วงเขียวเสวยเป็นเงิน 62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22451" y="1119018"/>
                                  <a:ext cx="3943500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25DC7F" w14:textId="77777777" w:rsidR="00D34CF9" w:rsidRPr="00DA3A9C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9</w:t>
                                    </w:r>
                                    <w:proofErr w:type="gramEnd"/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(สมบัติการสลับที่สำหรับการคูณ)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0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22385" y="1486056"/>
                                  <a:ext cx="2694620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187CD4" w14:textId="77777777" w:rsidR="00D34CF9" w:rsidRPr="00DA3A9C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</w:t>
                                    </w:r>
                                    <w:proofErr w:type="gramEnd"/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70 - 1)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22385" y="1832810"/>
                                  <a:ext cx="3456651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DF1168" w14:textId="77777777" w:rsidR="00D34CF9" w:rsidRPr="00DA3A9C" w:rsidRDefault="00D34CF9" w:rsidP="00921DB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=  (</w:t>
                                    </w:r>
                                    <w:proofErr w:type="gramEnd"/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70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62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) 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 (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1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2)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(สมบัติการแจกแจง)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</wpg:grpSp>
                        <wps:wsp>
                          <wps:cNvPr id="15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3500" y="5328646"/>
                              <a:ext cx="1590040" cy="366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85829B" w14:textId="77777777" w:rsidR="00D34CF9" w:rsidRPr="00DA3A9C" w:rsidRDefault="00D34CF9" w:rsidP="00921DB6">
                                <w:pPr>
                                  <w:ind w:left="993" w:hanging="993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=  4,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3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40</w:t>
                                </w:r>
                                <w:proofErr w:type="gramEnd"/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- 62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3500" y="5690596"/>
                              <a:ext cx="1094740" cy="366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7FF587" w14:textId="77777777" w:rsidR="00D34CF9" w:rsidRPr="00EE3BD6" w:rsidRDefault="00D34CF9" w:rsidP="00921DB6">
                                <w:pPr>
                                  <w:ind w:left="993" w:hanging="993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=  4,278</w:t>
                                </w:r>
                                <w:proofErr w:type="gramEnd"/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บาท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5" y="6043021"/>
                              <a:ext cx="4922520" cy="366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656678" w14:textId="77777777" w:rsidR="00D34CF9" w:rsidRPr="00DA3A9C" w:rsidRDefault="00D34CF9" w:rsidP="00921DB6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 xml:space="preserve">ดังนั้น พรต้องจ่ายค่ามะม่วงเขียวเสวยเป็นเงิน 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 xml:space="preserve">4,278 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บาท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75" y="0"/>
                            <a:ext cx="1143000" cy="366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4DD275" w14:textId="77777777" w:rsidR="00A25668" w:rsidRPr="00A25668" w:rsidRDefault="00A25668" w:rsidP="00A25668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 w:rsidRPr="00A25668">
                                <w:rPr>
                                  <w:rFonts w:ascii="TH SarabunPSK" w:hAnsi="TH SarabunPSK" w:cs="TH SarabunPSK"/>
                                  <w:color w:val="FF0000"/>
                                  <w:sz w:val="28"/>
                                  <w:szCs w:val="32"/>
                                  <w:cs/>
                                </w:rPr>
                                <w:t>(ตัวอย่างคำตอบ)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58DA1" id="Group 51" o:spid="_x0000_s1036" style="position:absolute;left:0;text-align:left;margin-left:18.75pt;margin-top:17.1pt;width:459.55pt;height:533.2pt;z-index:251673600" coordsize="58362,67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">
                <v:group id="Group 22" o:spid="_x0000_s1037" style="position:absolute;top:3619;width:58362;height:64094" coordsize="58362,6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13" o:spid="_x0000_s1038" style="position:absolute;width:58362;height:53419" coordsize="58362,53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กลุ่ม 385798214" o:spid="_x0000_s1039" style="position:absolute;width:58362;height:24994" coordorigin=",106" coordsize="58362,24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">
                      <v:shape id="กล่องข้อความ 2" o:spid="_x0000_s1040" type="#_x0000_t202" style="position:absolute;top:106;width:55505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" filled="f" stroked="f">
                        <v:textbox style="mso-fit-shape-to-text:t">
                          <w:txbxContent>
                            <w:p w14:paraId="4B2FB7E5" w14:textId="77777777" w:rsidR="00D34CF9" w:rsidRPr="00DA3A9C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DA3A9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วิธีทำ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 วิธีที่ 1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เนื่องจาก 1 กิโลกรัม เท่ากับ 10 ขีด 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41" type="#_x0000_t202" style="position:absolute;left:9130;top:3659;width:49232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" filled="f" stroked="f">
                        <v:textbox style="mso-fit-shape-to-text:t">
                          <w:txbxContent>
                            <w:p w14:paraId="46EBFC5A" w14:textId="77777777" w:rsidR="00D34CF9" w:rsidRPr="00DA3A9C" w:rsidRDefault="00D34CF9" w:rsidP="00921DB6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พรซื้อมะม่วงเขียวเสวย 6 กิโลกรัม 2 ขีด คิดเป็น 62 ขีด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42" type="#_x0000_t202" style="position:absolute;left:9224;top:7221;width:34591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" filled="f" stroked="f">
                        <v:textbox style="mso-fit-shape-to-text:t">
                          <w:txbxContent>
                            <w:p w14:paraId="465782A1" w14:textId="77777777" w:rsidR="00D34CF9" w:rsidRPr="003F76B7" w:rsidRDefault="00D34CF9" w:rsidP="00921DB6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มะม่วงเขียวเสวยราคากิโลกรัมละ 69 บาท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43" type="#_x0000_t202" style="position:absolute;left:9129;top:10776;width:39242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" filled="f" stroked="f">
                        <v:textbox style="mso-fit-shape-to-text:t">
                          <w:txbxContent>
                            <w:p w14:paraId="7A64C635" w14:textId="77777777" w:rsidR="00D34CF9" w:rsidRPr="00DA3A9C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จะได้ว่า พรต้องจ่ายค่ามะม่วงเขียวเสวยเป็นเงิน 62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69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44" type="#_x0000_t202" style="position:absolute;left:13694;top:14322;width:37928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" filled="f" stroked="f">
                        <v:textbox style="mso-fit-shape-to-text:t">
                          <w:txbxContent>
                            <w:p w14:paraId="4617604D" w14:textId="77777777" w:rsidR="00D34CF9" w:rsidRPr="00DA3A9C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9</w:t>
                              </w:r>
                              <w:proofErr w:type="gramEnd"/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(สมบัติการสลับที่สำหรับการคูณ)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45" type="#_x0000_t202" style="position:absolute;left:13797;top:17897;width:16481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" filled="f" stroked="f">
                        <v:textbox style="mso-fit-shape-to-text:t">
                          <w:txbxContent>
                            <w:p w14:paraId="64C941E8" w14:textId="77777777" w:rsidR="00D34CF9" w:rsidRPr="00DA3A9C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=  69</w:t>
                              </w:r>
                              <w:proofErr w:type="gramEnd"/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(60 + 2)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46" type="#_x0000_t202" style="position:absolute;left:13796;top:21430;width:34674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" filled="f" stroked="f">
                        <v:textbox style="mso-fit-shape-to-text:t">
                          <w:txbxContent>
                            <w:p w14:paraId="7A7982E6" w14:textId="77777777" w:rsidR="00D34CF9" w:rsidRPr="00DA3A9C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=  (</w:t>
                              </w:r>
                              <w:proofErr w:type="gramEnd"/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9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0) + (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9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2)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(สมบัติการแจกแจง)</w:t>
                              </w:r>
                            </w:p>
                          </w:txbxContent>
                        </v:textbox>
                      </v:shape>
                    </v:group>
                    <v:shape id="กล่องข้อความ 2" o:spid="_x0000_s1047" type="#_x0000_t202" style="position:absolute;left:14001;top:24955;width:15907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    <v:textbox style="mso-fit-shape-to-text:t">
                        <w:txbxContent>
                          <w:p w14:paraId="6D0A25DB" w14:textId="77777777" w:rsidR="00D34CF9" w:rsidRPr="00DA3A9C" w:rsidRDefault="00D34CF9" w:rsidP="00921DB6">
                            <w:pPr>
                              <w:ind w:left="993" w:hanging="993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proofErr w:type="gramStart"/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=  4,140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 xml:space="preserve"> + 138</w:t>
                            </w:r>
                          </w:p>
                        </w:txbxContent>
                      </v:textbox>
                    </v:shape>
                    <v:group id="กลุ่ม 385798214" o:spid="_x0000_s1048" style="position:absolute;left:4000;top:28479;width:53898;height:24940" coordorigin="3987,-2941" coordsize="53897,24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v:shape id="กล่องข้อความ 2" o:spid="_x0000_s1049" type="#_x0000_t202" style="position:absolute;left:14001;top:-2941;width:10954;height:3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2FD96A29" w14:textId="77777777" w:rsidR="00D34CF9" w:rsidRPr="00EE3BD6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=  4,278</w:t>
                              </w:r>
                              <w:proofErr w:type="gramEnd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บาท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50" type="#_x0000_t202" style="position:absolute;left:3987;top:563;width:49231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      <v:textbox style="mso-fit-shape-to-text:t">
                          <w:txbxContent>
                            <w:p w14:paraId="6EEFF30C" w14:textId="77777777" w:rsidR="00D34CF9" w:rsidRPr="00DA3A9C" w:rsidRDefault="00D34CF9" w:rsidP="00921DB6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วิธีที่ 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เนื่องจาก 1 กิโลกรัม เท่ากับ 10 ขีด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51" type="#_x0000_t202" style="position:absolute;left:8653;top:4188;width:35148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70EF237A" w14:textId="77777777" w:rsidR="00D34CF9" w:rsidRPr="003F76B7" w:rsidRDefault="00D34CF9" w:rsidP="00921DB6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มะม่วงเขียวเสวยราคากิโลกรัมละ 69 บาท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52" type="#_x0000_t202" style="position:absolute;left:8652;top:7746;width:49232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      <v:textbox style="mso-fit-shape-to-text:t">
                          <w:txbxContent>
                            <w:p w14:paraId="4E7059C0" w14:textId="77777777" w:rsidR="00D34CF9" w:rsidRPr="00DA3A9C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จะได้ว่า พรต้องจ่ายค่ามะม่วงเขียวเสวยเป็นเงิน 62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69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53" type="#_x0000_t202" style="position:absolute;left:13224;top:11190;width:39435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0525DC7F" w14:textId="77777777" w:rsidR="00D34CF9" w:rsidRPr="00DA3A9C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9</w:t>
                              </w:r>
                              <w:proofErr w:type="gramEnd"/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(สมบัติการสลับที่สำหรับการคูณ)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54" type="#_x0000_t202" style="position:absolute;left:13223;top:14860;width:26947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      <v:textbox style="mso-fit-shape-to-text:t">
                          <w:txbxContent>
                            <w:p w14:paraId="55187CD4" w14:textId="77777777" w:rsidR="00D34CF9" w:rsidRPr="00DA3A9C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70 - 1)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62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55" type="#_x0000_t202" style="position:absolute;left:13223;top:18328;width:34567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      <v:textbox style="mso-fit-shape-to-text:t">
                          <w:txbxContent>
                            <w:p w14:paraId="19DF1168" w14:textId="77777777" w:rsidR="00D34CF9" w:rsidRPr="00DA3A9C" w:rsidRDefault="00D34CF9" w:rsidP="00921DB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=  (</w:t>
                              </w:r>
                              <w:proofErr w:type="gramEnd"/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70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)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-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 (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1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2)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(สมบัติการแจกแจง)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กล่องข้อความ 2" o:spid="_x0000_s1056" type="#_x0000_t202" style="position:absolute;left:13335;top:53286;width:1590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  <v:textbox style="mso-fit-shape-to-text:t">
                      <w:txbxContent>
                        <w:p w14:paraId="4285829B" w14:textId="77777777" w:rsidR="00D34CF9" w:rsidRPr="00DA3A9C" w:rsidRDefault="00D34CF9" w:rsidP="00921DB6">
                          <w:pPr>
                            <w:ind w:left="993" w:hanging="993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  <w:cs/>
                            </w:rPr>
                          </w:pPr>
                          <w:proofErr w:type="gramStart"/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=  4,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3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40</w:t>
                          </w:r>
                          <w:proofErr w:type="gramEnd"/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- 62</w:t>
                          </w:r>
                        </w:p>
                      </w:txbxContent>
                    </v:textbox>
                  </v:shape>
                  <v:shape id="กล่องข้อความ 2" o:spid="_x0000_s1057" type="#_x0000_t202" style="position:absolute;left:13335;top:56905;width:10947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  <v:textbox style="mso-fit-shape-to-text:t">
                      <w:txbxContent>
                        <w:p w14:paraId="787FF587" w14:textId="77777777" w:rsidR="00D34CF9" w:rsidRPr="00EE3BD6" w:rsidRDefault="00D34CF9" w:rsidP="00921DB6">
                          <w:pPr>
                            <w:ind w:left="993" w:hanging="993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  <w:cs/>
                            </w:rPr>
                          </w:pPr>
                          <w:proofErr w:type="gramStart"/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=  4,278</w:t>
                          </w:r>
                          <w:proofErr w:type="gramEnd"/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 xml:space="preserve">   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บาท</w:t>
                          </w:r>
                        </w:p>
                      </w:txbxContent>
                    </v:textbox>
                  </v:shape>
                  <v:shape id="กล่องข้อความ 2" o:spid="_x0000_s1058" type="#_x0000_t202" style="position:absolute;left:3333;top:60430;width:49225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<v:textbox style="mso-fit-shape-to-text:t">
                      <w:txbxContent>
                        <w:p w14:paraId="7D656678" w14:textId="77777777" w:rsidR="00D34CF9" w:rsidRPr="00DA3A9C" w:rsidRDefault="00D34CF9" w:rsidP="00921DB6">
                          <w:pP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 xml:space="preserve">ดังนั้น พรต้องจ่ายค่ามะม่วงเขียวเสวยเป็นเงิน 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 xml:space="preserve">4,278 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บาท</w:t>
                          </w:r>
                        </w:p>
                      </w:txbxContent>
                    </v:textbox>
                  </v:shape>
                </v:group>
                <v:shape id="Text Box 2" o:spid="_x0000_s1059" type="#_x0000_t202" style="position:absolute;left:12858;width:11430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094DD275" w14:textId="77777777" w:rsidR="00A25668" w:rsidRPr="00A25668" w:rsidRDefault="00A25668" w:rsidP="00A25668">
                        <w:pPr>
                          <w:rPr>
                            <w:rFonts w:ascii="TH SarabunPSK" w:hAnsi="TH SarabunPSK" w:cs="TH SarabunPSK"/>
                            <w:color w:val="FF0000"/>
                            <w:sz w:val="28"/>
                            <w:szCs w:val="32"/>
                          </w:rPr>
                        </w:pPr>
                        <w:r w:rsidRPr="00A25668">
                          <w:rPr>
                            <w:rFonts w:ascii="TH SarabunPSK" w:hAnsi="TH SarabunPSK" w:cs="TH SarabunPSK"/>
                            <w:color w:val="FF0000"/>
                            <w:sz w:val="28"/>
                            <w:szCs w:val="32"/>
                            <w:cs/>
                          </w:rPr>
                          <w:t>(ตัวอย่างคำตอบ)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14F0"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114F0" w:rsidRPr="00334366">
        <w:rPr>
          <w:rFonts w:ascii="TH SarabunPSK" w:eastAsia="Times New Roman" w:hAnsi="TH SarabunPSK" w:cs="TH SarabunPSK"/>
          <w:spacing w:val="-2"/>
          <w:sz w:val="32"/>
          <w:szCs w:val="32"/>
        </w:rPr>
        <w:t>1</w:t>
      </w:r>
      <w:r w:rsidR="00C114F0" w:rsidRPr="00334366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.</w:t>
      </w:r>
      <w:r w:rsidR="00C114F0" w:rsidRPr="00334366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ab/>
      </w:r>
      <w:r w:rsidR="00C114F0" w:rsidRPr="00334366">
        <w:rPr>
          <w:rFonts w:ascii="TH SarabunPSK" w:hAnsi="TH SarabunPSK" w:cs="TH SarabunPSK"/>
          <w:spacing w:val="-2"/>
          <w:sz w:val="32"/>
          <w:szCs w:val="32"/>
          <w:cs/>
        </w:rPr>
        <w:t>พรซื้อ</w:t>
      </w:r>
      <w:r w:rsidR="00545218">
        <w:rPr>
          <w:rFonts w:ascii="TH SarabunPSK" w:hAnsi="TH SarabunPSK" w:cs="TH SarabunPSK" w:hint="cs"/>
          <w:spacing w:val="-2"/>
          <w:sz w:val="32"/>
          <w:szCs w:val="32"/>
          <w:cs/>
        </w:rPr>
        <w:t>มะม่วงเขียวเสวย</w:t>
      </w:r>
      <w:r w:rsidR="00C114F0" w:rsidRPr="00334366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545218">
        <w:rPr>
          <w:rFonts w:ascii="TH SarabunPSK" w:hAnsi="TH SarabunPSK" w:cs="TH SarabunPSK" w:hint="cs"/>
          <w:spacing w:val="-2"/>
          <w:sz w:val="32"/>
          <w:szCs w:val="32"/>
          <w:cs/>
        </w:rPr>
        <w:t>6</w:t>
      </w:r>
      <w:r w:rsidR="00C114F0" w:rsidRPr="00334366">
        <w:rPr>
          <w:rFonts w:ascii="TH SarabunPSK" w:hAnsi="TH SarabunPSK" w:cs="TH SarabunPSK"/>
          <w:spacing w:val="-2"/>
          <w:sz w:val="32"/>
          <w:szCs w:val="32"/>
          <w:cs/>
        </w:rPr>
        <w:t xml:space="preserve"> กิโลกรัม</w:t>
      </w:r>
      <w:r w:rsidR="00334366" w:rsidRPr="00334366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545218">
        <w:rPr>
          <w:rFonts w:ascii="TH SarabunPSK" w:hAnsi="TH SarabunPSK" w:cs="TH SarabunPSK" w:hint="cs"/>
          <w:spacing w:val="-2"/>
          <w:sz w:val="32"/>
          <w:szCs w:val="32"/>
          <w:cs/>
        </w:rPr>
        <w:t>2</w:t>
      </w:r>
      <w:r w:rsidR="00334366" w:rsidRPr="00334366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ขีด </w:t>
      </w:r>
      <w:r w:rsidR="00C114F0" w:rsidRPr="00334366">
        <w:rPr>
          <w:rFonts w:ascii="TH SarabunPSK" w:hAnsi="TH SarabunPSK" w:cs="TH SarabunPSK"/>
          <w:spacing w:val="-2"/>
          <w:sz w:val="32"/>
          <w:szCs w:val="32"/>
          <w:cs/>
        </w:rPr>
        <w:t xml:space="preserve">ราคากิโลกรัมละ </w:t>
      </w:r>
      <w:r w:rsidR="00A33469">
        <w:rPr>
          <w:rFonts w:ascii="TH SarabunPSK" w:hAnsi="TH SarabunPSK" w:cs="TH SarabunPSK" w:hint="cs"/>
          <w:spacing w:val="-2"/>
          <w:sz w:val="32"/>
          <w:szCs w:val="32"/>
          <w:cs/>
        </w:rPr>
        <w:t>69</w:t>
      </w:r>
      <w:r w:rsidR="00C114F0" w:rsidRPr="00334366">
        <w:rPr>
          <w:rFonts w:ascii="TH SarabunPSK" w:hAnsi="TH SarabunPSK" w:cs="TH SarabunPSK"/>
          <w:spacing w:val="-2"/>
          <w:sz w:val="32"/>
          <w:szCs w:val="32"/>
          <w:cs/>
        </w:rPr>
        <w:t xml:space="preserve"> บาท </w:t>
      </w:r>
      <w:r w:rsidR="00334366" w:rsidRPr="00334366">
        <w:rPr>
          <w:rFonts w:ascii="TH SarabunPSK" w:hAnsi="TH SarabunPSK" w:cs="TH SarabunPSK" w:hint="cs"/>
          <w:spacing w:val="-2"/>
          <w:sz w:val="32"/>
          <w:szCs w:val="32"/>
          <w:cs/>
        </w:rPr>
        <w:t>พรจะมีวิธีหาราคา</w:t>
      </w:r>
      <w:r w:rsidR="007457E8">
        <w:rPr>
          <w:rFonts w:ascii="TH SarabunPSK" w:hAnsi="TH SarabunPSK" w:cs="TH SarabunPSK" w:hint="cs"/>
          <w:spacing w:val="-2"/>
          <w:sz w:val="32"/>
          <w:szCs w:val="32"/>
          <w:cs/>
        </w:rPr>
        <w:t>มะม่วง</w:t>
      </w:r>
      <w:r w:rsidR="007457E8">
        <w:rPr>
          <w:rFonts w:ascii="TH SarabunPSK" w:hAnsi="TH SarabunPSK" w:cs="TH SarabunPSK"/>
          <w:spacing w:val="-2"/>
          <w:sz w:val="32"/>
          <w:szCs w:val="32"/>
          <w:cs/>
        </w:rPr>
        <w:br/>
      </w:r>
      <w:r w:rsidR="007457E8">
        <w:rPr>
          <w:rFonts w:ascii="TH SarabunPSK" w:hAnsi="TH SarabunPSK" w:cs="TH SarabunPSK" w:hint="cs"/>
          <w:spacing w:val="-2"/>
          <w:sz w:val="32"/>
          <w:szCs w:val="32"/>
          <w:cs/>
        </w:rPr>
        <w:t>เขียวเสวย</w:t>
      </w:r>
      <w:r w:rsidR="00334366" w:rsidRPr="00334366">
        <w:rPr>
          <w:rFonts w:ascii="TH SarabunPSK" w:hAnsi="TH SarabunPSK" w:cs="TH SarabunPSK" w:hint="cs"/>
          <w:spacing w:val="-2"/>
          <w:sz w:val="32"/>
          <w:szCs w:val="32"/>
          <w:cs/>
        </w:rPr>
        <w:t>ได้อย่างไรบ้าง</w:t>
      </w:r>
    </w:p>
    <w:p w14:paraId="4E0C987B" w14:textId="0B16D4CB" w:rsidR="00C114F0" w:rsidRDefault="00C114F0" w:rsidP="00921DB6">
      <w:pPr>
        <w:tabs>
          <w:tab w:val="right" w:pos="284"/>
          <w:tab w:val="left" w:pos="426"/>
          <w:tab w:val="left" w:pos="9020"/>
        </w:tabs>
        <w:spacing w:before="240" w:line="320" w:lineRule="exact"/>
        <w:rPr>
          <w:rFonts w:ascii="TH SarabunPSK" w:hAnsi="TH SarabunPSK" w:cs="TH SarabunPSK"/>
          <w:sz w:val="32"/>
          <w:szCs w:val="32"/>
          <w:u w:val="dotted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4427356" w14:textId="77777777" w:rsidR="00C114F0" w:rsidRDefault="00C114F0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44F7D1E" w14:textId="77777777" w:rsidR="00C114F0" w:rsidRDefault="00C114F0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87F9754" w14:textId="77777777" w:rsidR="00C114F0" w:rsidRDefault="00C114F0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1DD4A87" w14:textId="77777777" w:rsidR="00C114F0" w:rsidRDefault="00C114F0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1811528" w14:textId="77777777" w:rsidR="00C114F0" w:rsidRDefault="00C114F0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0155986" w14:textId="77777777" w:rsidR="00C114F0" w:rsidRDefault="00C114F0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E185A26" w14:textId="77777777" w:rsidR="001227FE" w:rsidRDefault="00C114F0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7473B65" w14:textId="77777777" w:rsidR="001227FE" w:rsidRDefault="001227FE" w:rsidP="00921DB6">
      <w:pPr>
        <w:tabs>
          <w:tab w:val="right" w:pos="284"/>
          <w:tab w:val="left" w:pos="426"/>
          <w:tab w:val="left" w:pos="9020"/>
        </w:tabs>
        <w:spacing w:before="240" w:line="320" w:lineRule="exact"/>
        <w:rPr>
          <w:rFonts w:ascii="TH SarabunPSK" w:hAnsi="TH SarabunPSK" w:cs="TH SarabunPSK"/>
          <w:sz w:val="32"/>
          <w:szCs w:val="32"/>
          <w:u w:val="dotted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2BE787F" w14:textId="77777777" w:rsidR="001227FE" w:rsidRDefault="001227FE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0215BB4" w14:textId="77777777" w:rsidR="001227FE" w:rsidRDefault="001227FE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AC7F1BE" w14:textId="77777777" w:rsidR="001227FE" w:rsidRDefault="001227FE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391C856" w14:textId="77777777" w:rsidR="001227FE" w:rsidRDefault="001227FE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ABF5B91" w14:textId="77777777" w:rsidR="001227FE" w:rsidRDefault="001227FE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A2898BA" w14:textId="77777777" w:rsidR="001227FE" w:rsidRDefault="001227FE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277E340" w14:textId="77777777" w:rsidR="001227FE" w:rsidRDefault="001227FE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C55D343" w14:textId="77777777" w:rsidR="001227FE" w:rsidRPr="001227FE" w:rsidRDefault="001227FE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3966FFB" w14:textId="77777777" w:rsidR="00921DB6" w:rsidRDefault="00921DB6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D52C454" w14:textId="77777777" w:rsidR="00921DB6" w:rsidRPr="001227FE" w:rsidRDefault="00921DB6" w:rsidP="00921DB6">
      <w:pPr>
        <w:tabs>
          <w:tab w:val="left" w:pos="9020"/>
        </w:tabs>
        <w:spacing w:before="240" w:line="320" w:lineRule="exact"/>
        <w:ind w:left="426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68E29E5" w14:textId="77777777" w:rsidR="00A3766B" w:rsidRPr="00A3766B" w:rsidRDefault="00623BC4" w:rsidP="00623BC4">
      <w:pPr>
        <w:tabs>
          <w:tab w:val="left" w:pos="9020"/>
        </w:tabs>
        <w:spacing w:before="240" w:line="320" w:lineRule="exact"/>
        <w:ind w:left="426"/>
        <w:rPr>
          <w:rFonts w:ascii="TH SarabunPSK" w:eastAsia="Times New Roman" w:hAnsi="TH SarabunPSK" w:cs="TH SarabunPSK"/>
          <w:sz w:val="16"/>
          <w:szCs w:val="16"/>
        </w:rPr>
      </w:pPr>
      <w:r w:rsidRPr="00A3766B">
        <w:rPr>
          <w:rFonts w:ascii="TH SarabunPSK" w:hAnsi="TH SarabunPSK" w:cs="TH SarabunPSK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C4CF9C3" wp14:editId="4A401534">
                <wp:simplePos x="0" y="0"/>
                <wp:positionH relativeFrom="margin">
                  <wp:posOffset>-57150</wp:posOffset>
                </wp:positionH>
                <wp:positionV relativeFrom="margin">
                  <wp:posOffset>-8255</wp:posOffset>
                </wp:positionV>
                <wp:extent cx="5827395" cy="8724900"/>
                <wp:effectExtent l="0" t="0" r="20955" b="19050"/>
                <wp:wrapNone/>
                <wp:docPr id="2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87249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F92BE3" id="Rounded Rectangle 4" o:spid="_x0000_s1026" style="position:absolute;margin-left:-4.5pt;margin-top:-.65pt;width:458.85pt;height:687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" filled="f" strokecolor="#00ab90" strokeweight="1pt">
                <v:stroke joinstyle="miter"/>
                <w10:wrap anchorx="margin" anchory="margin"/>
              </v:roundrect>
            </w:pict>
          </mc:Fallback>
        </mc:AlternateContent>
      </w:r>
    </w:p>
    <w:p w14:paraId="56EA0E62" w14:textId="3988DD90" w:rsidR="00C114F0" w:rsidRPr="00E571CF" w:rsidRDefault="00F77215" w:rsidP="00A3766B">
      <w:pPr>
        <w:tabs>
          <w:tab w:val="right" w:pos="284"/>
          <w:tab w:val="left" w:pos="426"/>
        </w:tabs>
        <w:spacing w:line="380" w:lineRule="exact"/>
        <w:ind w:left="420" w:hanging="4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2A89FC6" wp14:editId="177A437C">
                <wp:simplePos x="0" y="0"/>
                <wp:positionH relativeFrom="column">
                  <wp:posOffset>200025</wp:posOffset>
                </wp:positionH>
                <wp:positionV relativeFrom="paragraph">
                  <wp:posOffset>217170</wp:posOffset>
                </wp:positionV>
                <wp:extent cx="5789821" cy="6771366"/>
                <wp:effectExtent l="0" t="0" r="0" b="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9821" cy="6771366"/>
                          <a:chOff x="0" y="0"/>
                          <a:chExt cx="5789821" cy="6771366"/>
                        </a:xfrm>
                      </wpg:grpSpPr>
                      <wpg:grpSp>
                        <wpg:cNvPr id="25" name="Group 25"/>
                        <wpg:cNvGrpSpPr/>
                        <wpg:grpSpPr>
                          <a:xfrm>
                            <a:off x="0" y="361950"/>
                            <a:ext cx="5789821" cy="6409416"/>
                            <a:chOff x="1" y="0"/>
                            <a:chExt cx="5789821" cy="6409416"/>
                          </a:xfrm>
                        </wpg:grpSpPr>
                        <wpg:grpSp>
                          <wpg:cNvPr id="26" name="Group 26"/>
                          <wpg:cNvGrpSpPr/>
                          <wpg:grpSpPr>
                            <a:xfrm>
                              <a:off x="1" y="0"/>
                              <a:ext cx="5789821" cy="6052556"/>
                              <a:chOff x="1" y="0"/>
                              <a:chExt cx="5789821" cy="6052556"/>
                            </a:xfrm>
                          </wpg:grpSpPr>
                          <wpg:grpSp>
                            <wpg:cNvPr id="27" name="กลุ่ม 385798214"/>
                            <wpg:cNvGrpSpPr/>
                            <wpg:grpSpPr>
                              <a:xfrm>
                                <a:off x="1" y="0"/>
                                <a:ext cx="5695950" cy="2499321"/>
                                <a:chOff x="1" y="10633"/>
                                <a:chExt cx="5695950" cy="2499321"/>
                              </a:xfrm>
                            </wpg:grpSpPr>
                            <wps:wsp>
                              <wps:cNvPr id="28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" y="10633"/>
                                  <a:ext cx="5086350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424836" w14:textId="77777777" w:rsidR="00D34CF9" w:rsidRPr="00DA3A9C" w:rsidRDefault="00D34CF9" w:rsidP="0078572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DA3A9C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วิธีทำ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 วิธีที่ 1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ab/>
                                    </w:r>
                                    <w:r w:rsidR="006A02E4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คิดราคาจานและแก้วจำนวน </w:t>
                                    </w:r>
                                    <w:r w:rsidR="006A02E4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4 </w:t>
                                    </w:r>
                                    <w:r w:rsidR="006A02E4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ใบก่อน และคิดราคาแก้วที่เหลืออีก </w:t>
                                    </w:r>
                                    <w:r w:rsidR="006A02E4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1 </w:t>
                                    </w:r>
                                    <w:r w:rsidR="006A02E4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ใบ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9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2886" y="356373"/>
                                  <a:ext cx="1563616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85B8B9" w14:textId="77777777" w:rsidR="00D34CF9" w:rsidRPr="00DA3A9C" w:rsidRDefault="006A02E4" w:rsidP="00785726">
                                    <w:pP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แล้วนำราคามาบวกกัน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0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2239" y="722031"/>
                                  <a:ext cx="456374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166384" w14:textId="77777777" w:rsidR="00D34CF9" w:rsidRPr="003F76B7" w:rsidRDefault="004B17EC" w:rsidP="00785726">
                                    <w:pP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จะได้ว่า  ฟ้าต้องจ่ายค่าจานและแก้วเป็นเงิน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[(4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139) + (4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69)] + (2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69)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1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7386" y="1077259"/>
                                  <a:ext cx="4278565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6E8D25" w14:textId="77777777" w:rsidR="00D34CF9" w:rsidRPr="00DA3A9C" w:rsidRDefault="004B17EC" w:rsidP="004B17EC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=  [</w:t>
                                    </w:r>
                                    <w:proofErr w:type="gramEnd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139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4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) + (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69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4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)] + (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69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2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(สมบัติการสลับที่สำหรับการคูณ)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2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26313" y="1422596"/>
                                  <a:ext cx="3792219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264948" w14:textId="77777777" w:rsidR="00D34CF9" w:rsidRPr="00DA3A9C" w:rsidRDefault="00D34CF9" w:rsidP="0078572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 w:rsidR="000A532F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[</w:t>
                                    </w:r>
                                    <w:proofErr w:type="gramEnd"/>
                                    <w:r w:rsidR="000A532F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(</w:t>
                                    </w:r>
                                    <w:r w:rsidR="000A532F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139 + 69) </w:t>
                                    </w:r>
                                    <w:r w:rsidR="000A532F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0A532F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4</w:t>
                                    </w:r>
                                    <w:r w:rsidR="000A532F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] + (</w:t>
                                    </w:r>
                                    <w:r w:rsidR="000A532F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69 </w:t>
                                    </w:r>
                                    <w:r w:rsidR="000A532F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0A532F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2</w:t>
                                    </w:r>
                                    <w:r w:rsidR="000A532F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(สมบัติการ</w:t>
                                    </w:r>
                                    <w:r w:rsidR="000A532F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แจกแจง)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3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26955" y="1789485"/>
                                  <a:ext cx="286829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C26B77" w14:textId="77777777" w:rsidR="00D34CF9" w:rsidRPr="00DA3A9C" w:rsidRDefault="00D34CF9" w:rsidP="0078572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 w:rsidR="0095416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(</w:t>
                                    </w:r>
                                    <w:proofErr w:type="gramEnd"/>
                                    <w:r w:rsidR="0095416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208 </w:t>
                                    </w:r>
                                    <w:r w:rsidR="0095416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95416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4)</w:t>
                                    </w:r>
                                    <w:r w:rsidR="0095416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 + </w:t>
                                    </w:r>
                                    <w:r w:rsidR="0095416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138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4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27173" y="2142925"/>
                                  <a:ext cx="1468428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4A0060" w14:textId="77777777" w:rsidR="00D34CF9" w:rsidRPr="00DA3A9C" w:rsidRDefault="00D34CF9" w:rsidP="0078572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 w:rsidR="00D206F1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832</w:t>
                                    </w:r>
                                    <w:proofErr w:type="gramEnd"/>
                                    <w:r w:rsidR="00D206F1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+ 138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35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28750" y="2495550"/>
                                <a:ext cx="1590675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77338A" w14:textId="77777777" w:rsidR="00D34CF9" w:rsidRPr="00DA3A9C" w:rsidRDefault="00D34CF9" w:rsidP="00785726">
                                  <w:pPr>
                                    <w:ind w:left="993" w:hanging="993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=  </w:t>
                                  </w:r>
                                  <w:r w:rsidR="00D206F1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970</w:t>
                                  </w:r>
                                  <w:proofErr w:type="gramEnd"/>
                                  <w:r w:rsidR="00D206F1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 xml:space="preserve">   บาท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36" name="กลุ่ม 385798214"/>
                            <wpg:cNvGrpSpPr/>
                            <wpg:grpSpPr>
                              <a:xfrm>
                                <a:off x="400080" y="2846068"/>
                                <a:ext cx="5389742" cy="3206488"/>
                                <a:chOff x="398706" y="-296074"/>
                                <a:chExt cx="5389742" cy="3206488"/>
                              </a:xfrm>
                            </wpg:grpSpPr>
                            <wps:wsp>
                              <wps:cNvPr id="37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2354" y="2543385"/>
                                  <a:ext cx="1095375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FF224A" w14:textId="77777777" w:rsidR="00D34CF9" w:rsidRPr="00EE3BD6" w:rsidRDefault="00D34CF9" w:rsidP="0078572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 w:rsidR="00680B9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970</w:t>
                                    </w:r>
                                    <w:proofErr w:type="gramEnd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บาท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8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8706" y="-296074"/>
                                  <a:ext cx="492315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F1EC5C" w14:textId="13DEACF3" w:rsidR="00D34CF9" w:rsidRPr="00DA3A9C" w:rsidRDefault="00D34CF9" w:rsidP="00785726">
                                    <w:pP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วิธีที่ 2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ab/>
                                    </w:r>
                                    <w:r w:rsidR="00617145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คิดราคาจานจำนวน </w:t>
                                    </w:r>
                                    <w:r w:rsidR="00617145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4 </w:t>
                                    </w:r>
                                    <w:r w:rsidR="00617145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ใบ โดยพิจารณา 139 </w:t>
                                    </w:r>
                                    <w:r w:rsidR="00617145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140 </w:t>
                                    </w:r>
                                    <w:r w:rsidR="00DC6E7A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-</w:t>
                                    </w:r>
                                    <w:r w:rsidR="00617145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 1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9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080" y="56343"/>
                                  <a:ext cx="4629149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5A7A06" w14:textId="18C1856C" w:rsidR="00D34CF9" w:rsidRPr="003F76B7" w:rsidRDefault="00617145" w:rsidP="00785726">
                                    <w:pP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และคิดราคาแก้วจำนวน 6 ใบ โดยพิจารณา 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69 = 70 </w:t>
                                    </w:r>
                                    <w:r w:rsidR="00DC6E7A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 1 </w:t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แล้วนำราคามาบวกกัน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0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294" y="412767"/>
                                  <a:ext cx="492315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2F155D" w14:textId="77777777" w:rsidR="00D34CF9" w:rsidRPr="00DA3A9C" w:rsidRDefault="00D34CF9" w:rsidP="0078572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จะได้ว่า </w:t>
                                    </w:r>
                                    <w:r w:rsidR="00486237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ฟ้าต้องจ่ายค่าจานและแก้วเป็นเงิน (4 </w:t>
                                    </w:r>
                                    <w:r w:rsidR="00486237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486237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139) + (6 </w:t>
                                    </w:r>
                                    <w:r w:rsidR="00486237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486237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69)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1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21371" y="764634"/>
                                  <a:ext cx="4333874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28628C" w14:textId="77777777" w:rsidR="00D34CF9" w:rsidRPr="00DA3A9C" w:rsidRDefault="00D34CF9" w:rsidP="0078572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 w:rsidR="00486237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</w:t>
                                    </w:r>
                                    <w:proofErr w:type="gramEnd"/>
                                    <w:r w:rsidR="00486237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139 </w:t>
                                    </w:r>
                                    <w:r w:rsidR="00486237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486237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4) + (69 </w:t>
                                    </w:r>
                                    <w:r w:rsidR="00486237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486237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6)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(สมบัติการสลับที่สำหรับการคูณ)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2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22266" y="1133411"/>
                                  <a:ext cx="2353012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EA925E" w14:textId="77777777" w:rsidR="00D34CF9" w:rsidRPr="00DA3A9C" w:rsidRDefault="00D34CF9" w:rsidP="0078572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[</w:t>
                                    </w:r>
                                    <w:proofErr w:type="gramEnd"/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140 - 1)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4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]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+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[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70 - 1)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6]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3" name="กล่องข้อความ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22108" y="1479366"/>
                                  <a:ext cx="4171965" cy="3670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66C7DC" w14:textId="77777777" w:rsidR="00D34CF9" w:rsidRPr="00DA3A9C" w:rsidRDefault="00D34CF9" w:rsidP="00785726">
                                    <w:pPr>
                                      <w:ind w:left="993" w:hanging="993"/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= 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[</w:t>
                                    </w:r>
                                    <w:proofErr w:type="gramEnd"/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140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4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) - (1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4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)]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+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[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70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6)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 w:rsidR="00021E2B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-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 xml:space="preserve">(1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×</w:t>
                                    </w:r>
                                    <w:r w:rsidR="00D645BC"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</w:t>
                                    </w:r>
                                    <w:r w:rsidR="00D645BC"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>6)]</w:t>
                                    </w:r>
                                    <w:r>
                                      <w:rPr>
                                        <w:rFonts w:ascii="TH SarabunPSK" w:hAnsi="TH SarabunPSK" w:cs="TH SarabunPSK"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(สมบัติการแจกแจง)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</wpg:grpSp>
                        <wps:wsp>
                          <wps:cNvPr id="44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3378" y="4975962"/>
                              <a:ext cx="3571997" cy="366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4F611E" w14:textId="77777777" w:rsidR="00D34CF9" w:rsidRPr="00DA3A9C" w:rsidRDefault="00D34CF9" w:rsidP="00785726">
                                <w:pPr>
                                  <w:ind w:left="993" w:hanging="993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 xml:space="preserve">=  </w:t>
                                </w:r>
                                <w:r w:rsidR="00680B9C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(</w:t>
                                </w:r>
                                <w:proofErr w:type="gramEnd"/>
                                <w:r w:rsidR="00680B9C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560 - 4) + (420 - 6)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5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3500" y="5338192"/>
                              <a:ext cx="1094740" cy="366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6A6EE7" w14:textId="77777777" w:rsidR="00D34CF9" w:rsidRPr="00EE3BD6" w:rsidRDefault="00D34CF9" w:rsidP="00785726">
                                <w:pPr>
                                  <w:ind w:left="993" w:hanging="993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 xml:space="preserve">=  </w:t>
                                </w:r>
                                <w:r w:rsidR="00680B9C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556</w:t>
                                </w:r>
                                <w:proofErr w:type="gramEnd"/>
                                <w:r w:rsidR="00680B9C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 xml:space="preserve"> + 414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6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5" y="6043021"/>
                              <a:ext cx="4922520" cy="366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98BD77" w14:textId="77777777" w:rsidR="00D34CF9" w:rsidRPr="00DA3A9C" w:rsidRDefault="00D34CF9" w:rsidP="00785726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 xml:space="preserve">ดังนั้น </w:t>
                                </w:r>
                                <w:r w:rsidR="0057376E"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ฟ้าต้องจ่ายค่าจานและแก้วเป็นเงิน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 xml:space="preserve"> </w:t>
                                </w:r>
                                <w:r w:rsidR="0057376E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970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บาท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0"/>
                            <a:ext cx="1143000" cy="366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C0AFD0" w14:textId="77777777" w:rsidR="00F77215" w:rsidRPr="00A25668" w:rsidRDefault="00F77215" w:rsidP="00F77215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 w:rsidRPr="00A25668">
                                <w:rPr>
                                  <w:rFonts w:ascii="TH SarabunPSK" w:hAnsi="TH SarabunPSK" w:cs="TH SarabunPSK"/>
                                  <w:color w:val="FF0000"/>
                                  <w:sz w:val="28"/>
                                  <w:szCs w:val="32"/>
                                  <w:cs/>
                                </w:rPr>
                                <w:t>(ตัวอย่างคำตอบ)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89FC6" id="Group 54" o:spid="_x0000_s1060" style="position:absolute;left:0;text-align:left;margin-left:15.75pt;margin-top:17.1pt;width:455.9pt;height:533.2pt;z-index:251674624" coordsize="57898,67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">
                <v:group id="Group 25" o:spid="_x0000_s1061" style="position:absolute;top:3619;width:57898;height:64094" coordorigin="" coordsize="57898,6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 26" o:spid="_x0000_s1062" style="position:absolute;width:57898;height:60525" coordorigin="" coordsize="57898,6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group id="กลุ่ม 385798214" o:spid="_x0000_s1063" style="position:absolute;width:56959;height:24993" coordorigin=",106" coordsize="56959,2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shape id="กล่องข้อความ 2" o:spid="_x0000_s1064" type="#_x0000_t202" style="position:absolute;top:106;width:50863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      <v:textbox style="mso-fit-shape-to-text:t">
                          <w:txbxContent>
                            <w:p w14:paraId="3A424836" w14:textId="77777777" w:rsidR="00D34CF9" w:rsidRPr="00DA3A9C" w:rsidRDefault="00D34CF9" w:rsidP="0078572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DA3A9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วิธีทำ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 วิธีที่ 1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 w:rsidR="006A02E4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คิดราคาจานและแก้วจำนวน </w:t>
                              </w:r>
                              <w:r w:rsidR="006A02E4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4 </w:t>
                              </w:r>
                              <w:r w:rsidR="006A02E4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ใบก่อน และคิดราคาแก้วที่เหลืออีก </w:t>
                              </w:r>
                              <w:r w:rsidR="006A02E4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1 </w:t>
                              </w:r>
                              <w:r w:rsidR="006A02E4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ใบ 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65" type="#_x0000_t202" style="position:absolute;left:9128;top:3563;width:15637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      <v:textbox style="mso-fit-shape-to-text:t">
                          <w:txbxContent>
                            <w:p w14:paraId="5085B8B9" w14:textId="77777777" w:rsidR="00D34CF9" w:rsidRPr="00DA3A9C" w:rsidRDefault="006A02E4" w:rsidP="00785726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แล้วนำราคามาบวกกัน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66" type="#_x0000_t202" style="position:absolute;left:9222;top:7220;width:45637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      <v:textbox style="mso-fit-shape-to-text:t">
                          <w:txbxContent>
                            <w:p w14:paraId="10166384" w14:textId="77777777" w:rsidR="00D34CF9" w:rsidRPr="003F76B7" w:rsidRDefault="004B17EC" w:rsidP="00785726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จะได้ว่า  ฟ้าต้องจ่ายค่าจานและแก้วเป็นเงิน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[(4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139) + (4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69)] + (2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69)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67" type="#_x0000_t202" style="position:absolute;left:14173;top:10772;width:42786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      <v:textbox style="mso-fit-shape-to-text:t">
                          <w:txbxContent>
                            <w:p w14:paraId="7F6E8D25" w14:textId="77777777" w:rsidR="00D34CF9" w:rsidRPr="00DA3A9C" w:rsidRDefault="004B17EC" w:rsidP="004B17EC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=  [</w:t>
                              </w:r>
                              <w:proofErr w:type="gramEnd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(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139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) + (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69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)] + (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69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)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(สมบัติการสลับที่สำหรับการคูณ)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68" type="#_x0000_t202" style="position:absolute;left:14263;top:14225;width:37922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      <v:textbox style="mso-fit-shape-to-text:t">
                          <w:txbxContent>
                            <w:p w14:paraId="14264948" w14:textId="77777777" w:rsidR="00D34CF9" w:rsidRPr="00DA3A9C" w:rsidRDefault="00D34CF9" w:rsidP="0078572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 w:rsidR="000A532F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[</w:t>
                              </w:r>
                              <w:proofErr w:type="gramEnd"/>
                              <w:r w:rsidR="000A532F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(</w:t>
                              </w:r>
                              <w:r w:rsidR="000A532F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139 + 69) </w:t>
                              </w:r>
                              <w:r w:rsidR="000A532F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0A532F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 w:rsidR="000A532F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] + (</w:t>
                              </w:r>
                              <w:r w:rsidR="000A532F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69 </w:t>
                              </w:r>
                              <w:r w:rsidR="000A532F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0A532F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 w:rsidR="000A532F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)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(สมบัติการ</w:t>
                              </w:r>
                              <w:r w:rsidR="000A532F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แจกแจง)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69" type="#_x0000_t202" style="position:absolute;left:14269;top:17894;width:28683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      <v:textbox style="mso-fit-shape-to-text:t">
                          <w:txbxContent>
                            <w:p w14:paraId="47C26B77" w14:textId="77777777" w:rsidR="00D34CF9" w:rsidRPr="00DA3A9C" w:rsidRDefault="00D34CF9" w:rsidP="0078572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 w:rsidR="0095416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(</w:t>
                              </w:r>
                              <w:proofErr w:type="gramEnd"/>
                              <w:r w:rsidR="0095416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208 </w:t>
                              </w:r>
                              <w:r w:rsidR="0095416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95416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4)</w:t>
                              </w:r>
                              <w:r w:rsidR="0095416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 + </w:t>
                              </w:r>
                              <w:r w:rsidR="0095416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138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70" type="#_x0000_t202" style="position:absolute;left:14271;top:21429;width:14685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      <v:textbox style="mso-fit-shape-to-text:t">
                          <w:txbxContent>
                            <w:p w14:paraId="394A0060" w14:textId="77777777" w:rsidR="00D34CF9" w:rsidRPr="00DA3A9C" w:rsidRDefault="00D34CF9" w:rsidP="0078572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 w:rsidR="00D206F1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832</w:t>
                              </w:r>
                              <w:proofErr w:type="gramEnd"/>
                              <w:r w:rsidR="00D206F1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+ 138</w:t>
                              </w:r>
                            </w:p>
                          </w:txbxContent>
                        </v:textbox>
                      </v:shape>
                    </v:group>
                    <v:shape id="กล่องข้อความ 2" o:spid="_x0000_s1071" type="#_x0000_t202" style="position:absolute;left:14287;top:24955;width:15907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    <v:textbox style="mso-fit-shape-to-text:t">
                        <w:txbxContent>
                          <w:p w14:paraId="1877338A" w14:textId="77777777" w:rsidR="00D34CF9" w:rsidRPr="00DA3A9C" w:rsidRDefault="00D34CF9" w:rsidP="00785726">
                            <w:pPr>
                              <w:ind w:left="993" w:hanging="993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proofErr w:type="gramStart"/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 xml:space="preserve">=  </w:t>
                            </w:r>
                            <w:r w:rsidR="00D206F1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970</w:t>
                            </w:r>
                            <w:proofErr w:type="gramEnd"/>
                            <w:r w:rsidR="00D206F1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  บาท</w:t>
                            </w:r>
                          </w:p>
                        </w:txbxContent>
                      </v:textbox>
                    </v:shape>
                    <v:group id="กลุ่ม 385798214" o:spid="_x0000_s1072" style="position:absolute;left:4000;top:28460;width:53898;height:32065" coordorigin="3987,-2960" coordsize="53897,32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shape id="กล่องข้อความ 2" o:spid="_x0000_s1073" type="#_x0000_t202" style="position:absolute;left:13323;top:25433;width:10954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      <v:textbox style="mso-fit-shape-to-text:t">
                          <w:txbxContent>
                            <w:p w14:paraId="2FFF224A" w14:textId="77777777" w:rsidR="00D34CF9" w:rsidRPr="00EE3BD6" w:rsidRDefault="00D34CF9" w:rsidP="0078572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 w:rsidR="00680B9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970</w:t>
                              </w:r>
                              <w:proofErr w:type="gramEnd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บาท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74" type="#_x0000_t202" style="position:absolute;left:3987;top:-2960;width:49231;height:3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      <v:textbox style="mso-fit-shape-to-text:t">
                          <w:txbxContent>
                            <w:p w14:paraId="69F1EC5C" w14:textId="13DEACF3" w:rsidR="00D34CF9" w:rsidRPr="00DA3A9C" w:rsidRDefault="00D34CF9" w:rsidP="00785726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วิธีที่ 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 w:rsidR="00617145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คิดราคาจานจำนวน </w:t>
                              </w:r>
                              <w:r w:rsidR="00617145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4 </w:t>
                              </w:r>
                              <w:r w:rsidR="00617145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ใบ โดยพิจารณา 139 </w:t>
                              </w:r>
                              <w:r w:rsidR="00617145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140 </w:t>
                              </w:r>
                              <w:r w:rsidR="00DC6E7A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-</w:t>
                              </w:r>
                              <w:r w:rsidR="00617145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 1 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75" type="#_x0000_t202" style="position:absolute;left:8650;top:563;width:46292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      <v:textbox style="mso-fit-shape-to-text:t">
                          <w:txbxContent>
                            <w:p w14:paraId="495A7A06" w14:textId="18C1856C" w:rsidR="00D34CF9" w:rsidRPr="003F76B7" w:rsidRDefault="00617145" w:rsidP="00785726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และคิดราคาแก้วจำนวน 6 ใบ โดยพิจารณา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69 = 70 </w:t>
                              </w:r>
                              <w:r w:rsidR="00DC6E7A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-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 1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แล้วนำราคามาบวกกัน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76" type="#_x0000_t202" style="position:absolute;left:8652;top:4127;width:49232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      <v:textbox style="mso-fit-shape-to-text:t">
                          <w:txbxContent>
                            <w:p w14:paraId="652F155D" w14:textId="77777777" w:rsidR="00D34CF9" w:rsidRPr="00DA3A9C" w:rsidRDefault="00D34CF9" w:rsidP="0078572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จะได้ว่า </w:t>
                              </w:r>
                              <w:r w:rsidR="00486237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ฟ้าต้องจ่ายค่าจานและแก้วเป็นเงิน (4 </w:t>
                              </w:r>
                              <w:r w:rsidR="0048623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486237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139) + (6 </w:t>
                              </w:r>
                              <w:r w:rsidR="0048623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486237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69)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77" type="#_x0000_t202" style="position:absolute;left:13213;top:7646;width:43339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      <v:textbox style="mso-fit-shape-to-text:t">
                          <w:txbxContent>
                            <w:p w14:paraId="4E28628C" w14:textId="77777777" w:rsidR="00D34CF9" w:rsidRPr="00DA3A9C" w:rsidRDefault="00D34CF9" w:rsidP="0078572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 w:rsidR="00486237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proofErr w:type="gramEnd"/>
                              <w:r w:rsidR="00486237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139 </w:t>
                              </w:r>
                              <w:r w:rsidR="0048623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486237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4) + (69 </w:t>
                              </w:r>
                              <w:r w:rsidR="0048623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486237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6)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(สมบัติการสลับที่สำหรับการคูณ)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78" type="#_x0000_t202" style="position:absolute;left:13222;top:11334;width:23530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      <v:textbox style="mso-fit-shape-to-text:t">
                          <w:txbxContent>
                            <w:p w14:paraId="45EA925E" w14:textId="77777777" w:rsidR="00D34CF9" w:rsidRPr="00DA3A9C" w:rsidRDefault="00D34CF9" w:rsidP="0078572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[</w:t>
                              </w:r>
                              <w:proofErr w:type="gramEnd"/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140 - 1)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]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+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[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70 - 1)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6]</w:t>
                              </w:r>
                            </w:p>
                          </w:txbxContent>
                        </v:textbox>
                      </v:shape>
                      <v:shape id="กล่องข้อความ 2" o:spid="_x0000_s1079" type="#_x0000_t202" style="position:absolute;left:13221;top:14793;width:41719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      <v:textbox style="mso-fit-shape-to-text:t">
                          <w:txbxContent>
                            <w:p w14:paraId="7266C7DC" w14:textId="77777777" w:rsidR="00D34CF9" w:rsidRPr="00DA3A9C" w:rsidRDefault="00D34CF9" w:rsidP="00785726">
                              <w:pPr>
                                <w:ind w:left="993" w:hanging="993"/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= 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[</w:t>
                              </w:r>
                              <w:proofErr w:type="gramEnd"/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140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) - (1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)]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+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[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70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6)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021E2B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-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(1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×</w:t>
                              </w:r>
                              <w:r w:rsidR="00D645BC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645B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6)]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(สมบัติการแจกแจง)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กล่องข้อความ 2" o:spid="_x0000_s1080" type="#_x0000_t202" style="position:absolute;left:13333;top:49759;width:3572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  <v:textbox style="mso-fit-shape-to-text:t">
                      <w:txbxContent>
                        <w:p w14:paraId="764F611E" w14:textId="77777777" w:rsidR="00D34CF9" w:rsidRPr="00DA3A9C" w:rsidRDefault="00D34CF9" w:rsidP="00785726">
                          <w:pPr>
                            <w:ind w:left="993" w:hanging="993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  <w:cs/>
                            </w:rPr>
                          </w:pPr>
                          <w:proofErr w:type="gramStart"/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 xml:space="preserve">=  </w:t>
                          </w:r>
                          <w:r w:rsidR="00680B9C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(</w:t>
                          </w:r>
                          <w:proofErr w:type="gramEnd"/>
                          <w:r w:rsidR="00680B9C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560 - 4) + (420 - 6)</w:t>
                          </w:r>
                        </w:p>
                      </w:txbxContent>
                    </v:textbox>
                  </v:shape>
                  <v:shape id="กล่องข้อความ 2" o:spid="_x0000_s1081" type="#_x0000_t202" style="position:absolute;left:13335;top:53381;width:10947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  <v:textbox style="mso-fit-shape-to-text:t">
                      <w:txbxContent>
                        <w:p w14:paraId="636A6EE7" w14:textId="77777777" w:rsidR="00D34CF9" w:rsidRPr="00EE3BD6" w:rsidRDefault="00D34CF9" w:rsidP="00785726">
                          <w:pPr>
                            <w:ind w:left="993" w:hanging="993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  <w:cs/>
                            </w:rPr>
                          </w:pPr>
                          <w:proofErr w:type="gramStart"/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 xml:space="preserve">=  </w:t>
                          </w:r>
                          <w:r w:rsidR="00680B9C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556</w:t>
                          </w:r>
                          <w:proofErr w:type="gramEnd"/>
                          <w:r w:rsidR="00680B9C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 xml:space="preserve"> + 414</w:t>
                          </w:r>
                        </w:p>
                      </w:txbxContent>
                    </v:textbox>
                  </v:shape>
                  <v:shape id="กล่องข้อความ 2" o:spid="_x0000_s1082" type="#_x0000_t202" style="position:absolute;left:3333;top:60430;width:49225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  <v:textbox style="mso-fit-shape-to-text:t">
                      <w:txbxContent>
                        <w:p w14:paraId="3D98BD77" w14:textId="77777777" w:rsidR="00D34CF9" w:rsidRPr="00DA3A9C" w:rsidRDefault="00D34CF9" w:rsidP="00785726">
                          <w:pP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 xml:space="preserve">ดังนั้น </w:t>
                          </w:r>
                          <w:r w:rsidR="0057376E"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ฟ้าต้องจ่ายค่าจานและแก้วเป็นเงิน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 xml:space="preserve"> </w:t>
                          </w:r>
                          <w:r w:rsidR="0057376E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970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บาท</w:t>
                          </w:r>
                        </w:p>
                      </w:txbxContent>
                    </v:textbox>
                  </v:shape>
                </v:group>
                <v:shape id="Text Box 2" o:spid="_x0000_s1083" type="#_x0000_t202" style="position:absolute;left:10287;width:11430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CC0AFD0" w14:textId="77777777" w:rsidR="00F77215" w:rsidRPr="00A25668" w:rsidRDefault="00F77215" w:rsidP="00F77215">
                        <w:pPr>
                          <w:rPr>
                            <w:rFonts w:ascii="TH SarabunPSK" w:hAnsi="TH SarabunPSK" w:cs="TH SarabunPSK"/>
                            <w:color w:val="FF0000"/>
                            <w:sz w:val="28"/>
                            <w:szCs w:val="32"/>
                          </w:rPr>
                        </w:pPr>
                        <w:r w:rsidRPr="00A25668">
                          <w:rPr>
                            <w:rFonts w:ascii="TH SarabunPSK" w:hAnsi="TH SarabunPSK" w:cs="TH SarabunPSK"/>
                            <w:color w:val="FF0000"/>
                            <w:sz w:val="28"/>
                            <w:szCs w:val="32"/>
                            <w:cs/>
                          </w:rPr>
                          <w:t>(ตัวอย่างคำตอบ)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766B">
        <w:rPr>
          <w:rFonts w:ascii="TH SarabunPSK" w:eastAsia="Times New Roman" w:hAnsi="TH SarabunPSK" w:cs="TH SarabunPSK"/>
          <w:sz w:val="32"/>
          <w:szCs w:val="32"/>
        </w:rPr>
        <w:tab/>
      </w:r>
      <w:r w:rsidR="00C114F0" w:rsidRPr="00E571CF">
        <w:rPr>
          <w:rFonts w:ascii="TH SarabunPSK" w:eastAsia="Times New Roman" w:hAnsi="TH SarabunPSK" w:cs="TH SarabunPSK"/>
          <w:sz w:val="32"/>
          <w:szCs w:val="32"/>
        </w:rPr>
        <w:t>2</w:t>
      </w:r>
      <w:r w:rsidR="00C114F0" w:rsidRPr="00E571CF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="00C114F0" w:rsidRPr="00E571CF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571CF" w:rsidRPr="00E571CF">
        <w:rPr>
          <w:rFonts w:ascii="TH SarabunPSK" w:hAnsi="TH SarabunPSK" w:cs="TH SarabunPSK" w:hint="cs"/>
          <w:sz w:val="32"/>
          <w:szCs w:val="32"/>
          <w:cs/>
        </w:rPr>
        <w:t xml:space="preserve">ฟ้าซื้อจาน 4 ใบ ราคาใบละ </w:t>
      </w:r>
      <w:r w:rsidR="00E571CF" w:rsidRPr="00E571CF">
        <w:rPr>
          <w:rFonts w:ascii="TH SarabunPSK" w:hAnsi="TH SarabunPSK" w:cs="TH SarabunPSK"/>
          <w:sz w:val="32"/>
          <w:szCs w:val="32"/>
        </w:rPr>
        <w:t xml:space="preserve">139 </w:t>
      </w:r>
      <w:r w:rsidR="00E571CF" w:rsidRPr="00E571CF">
        <w:rPr>
          <w:rFonts w:ascii="TH SarabunPSK" w:hAnsi="TH SarabunPSK" w:cs="TH SarabunPSK" w:hint="cs"/>
          <w:sz w:val="32"/>
          <w:szCs w:val="32"/>
          <w:cs/>
        </w:rPr>
        <w:t xml:space="preserve">บาท และซื้อแก้ว </w:t>
      </w:r>
      <w:r w:rsidR="004B17EC">
        <w:rPr>
          <w:rFonts w:ascii="TH SarabunPSK" w:hAnsi="TH SarabunPSK" w:cs="TH SarabunPSK"/>
          <w:sz w:val="32"/>
          <w:szCs w:val="32"/>
        </w:rPr>
        <w:t>6</w:t>
      </w:r>
      <w:r w:rsidR="00E571CF" w:rsidRPr="00E571CF">
        <w:rPr>
          <w:rFonts w:ascii="TH SarabunPSK" w:hAnsi="TH SarabunPSK" w:cs="TH SarabunPSK"/>
          <w:sz w:val="32"/>
          <w:szCs w:val="32"/>
        </w:rPr>
        <w:t xml:space="preserve"> </w:t>
      </w:r>
      <w:r w:rsidR="00E571CF" w:rsidRPr="00E571CF">
        <w:rPr>
          <w:rFonts w:ascii="TH SarabunPSK" w:hAnsi="TH SarabunPSK" w:cs="TH SarabunPSK" w:hint="cs"/>
          <w:sz w:val="32"/>
          <w:szCs w:val="32"/>
          <w:cs/>
        </w:rPr>
        <w:t>ใบ ราคาใบละ 69 บาท ฟ้าจะมีวิธีหาราคาจานและ</w:t>
      </w:r>
      <w:r w:rsidR="00E571CF" w:rsidRPr="00E571CF">
        <w:rPr>
          <w:rFonts w:ascii="TH SarabunPSK" w:hAnsi="TH SarabunPSK" w:cs="TH SarabunPSK"/>
          <w:sz w:val="32"/>
          <w:szCs w:val="32"/>
          <w:cs/>
        </w:rPr>
        <w:br/>
      </w:r>
      <w:r w:rsidR="00E571CF" w:rsidRPr="00E571CF">
        <w:rPr>
          <w:rFonts w:ascii="TH SarabunPSK" w:hAnsi="TH SarabunPSK" w:cs="TH SarabunPSK" w:hint="cs"/>
          <w:sz w:val="32"/>
          <w:szCs w:val="32"/>
          <w:cs/>
        </w:rPr>
        <w:t>แก้วได้อย่างไรบ้าง</w:t>
      </w:r>
    </w:p>
    <w:p w14:paraId="6C36976C" w14:textId="231C5426" w:rsidR="00C114F0" w:rsidRDefault="00C114F0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55BF190" w14:textId="77777777" w:rsidR="00C114F0" w:rsidRDefault="00C114F0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34EE75F" w14:textId="77777777" w:rsidR="00C114F0" w:rsidRDefault="00C114F0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50EFAFB" w14:textId="77777777" w:rsidR="00C114F0" w:rsidRDefault="00C114F0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ABF565C" w14:textId="77777777" w:rsidR="00C114F0" w:rsidRDefault="00C114F0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960E5E7" w14:textId="77777777" w:rsidR="00C114F0" w:rsidRDefault="00C114F0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560D0FF" w14:textId="77777777" w:rsidR="00C114F0" w:rsidRDefault="00C114F0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E3E86B3" w14:textId="77777777" w:rsidR="00C114F0" w:rsidRDefault="00C114F0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FC2667A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FE25446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8C7E84F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827E13C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CF8A007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91FEF4E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92C571B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516837E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BBF6D0F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9C7D50D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24556A0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918F830" w14:textId="77777777" w:rsidR="005C3BF8" w:rsidRDefault="005C3BF8" w:rsidP="005C3BF8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871CF6C" w14:textId="02F7D44A" w:rsidR="005C3BF8" w:rsidRDefault="005C3BF8" w:rsidP="00CB5C3D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897C584" w14:textId="7181405B" w:rsidR="008E25CE" w:rsidRDefault="008E25CE" w:rsidP="00CB5C3D">
      <w:pPr>
        <w:tabs>
          <w:tab w:val="left" w:pos="9020"/>
        </w:tabs>
        <w:spacing w:before="240" w:line="320" w:lineRule="exact"/>
        <w:ind w:left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ACB5DBF" w14:textId="77777777" w:rsidR="00D70D5E" w:rsidRPr="003924A3" w:rsidRDefault="00D70D5E" w:rsidP="00D70D5E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0BA429B8" wp14:editId="33E14159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38579822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38579822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26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222DFB" id="Group 27" o:spid="_x0000_s1026" style="position:absolute;margin-left:93.05pt;margin-top:-2.05pt;width:305.15pt;height:34pt;z-index:-251636736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76D83722" w14:textId="77777777" w:rsidR="00D70D5E" w:rsidRPr="001451D8" w:rsidRDefault="00D70D5E" w:rsidP="00D70D5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51D8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1451D8">
        <w:rPr>
          <w:rFonts w:ascii="TH SarabunPSK" w:hAnsi="TH SarabunPSK" w:cs="TH SarabunPSK" w:hint="cs"/>
          <w:b/>
          <w:bCs/>
          <w:sz w:val="30"/>
        </w:rPr>
        <w:t>:</w:t>
      </w:r>
      <w:r w:rsidRPr="001451D8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1451D8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1451D8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D70D5E" w:rsidRPr="003924A3" w14:paraId="0E112875" w14:textId="77777777" w:rsidTr="00061C66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FC80FE1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91626BF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1D93878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5580739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D19CEF5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2254EC9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C4C2BAD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1348C51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7F7C6FC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79976EF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57469F1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D70D5E" w:rsidRPr="003924A3" w14:paraId="134EF4C1" w14:textId="77777777" w:rsidTr="00061C66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349C52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01E43C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41B5A3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602AB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54CFE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B8CE0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C5893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2EABB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7DB0E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F803F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BC7B6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D75ED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55DFC9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B0770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D28A7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1742D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06AECE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10EE40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70D5E" w:rsidRPr="003924A3" w14:paraId="6A5D9BB4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7104E87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7A176A6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8517D77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9474327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E811FF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753E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29BC79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3050C9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981F4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F42AE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1F9AF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89D46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A6038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E22DE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07EB4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DA065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331C7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FD8C72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518EAD1D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42B3590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8B2A1BE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7F3B3FD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B4CD312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4A0B12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97677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69F7D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56776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2FAB5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CE262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9A099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6FEAB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8CFD3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DA4B4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86635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9CFEA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E3346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B5E091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14A33DC8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9940680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ECA5BF3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436785B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8B4174C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EE8916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0DFFF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215A9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9CD44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88930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7CD78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64E5B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CD02E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F45F6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FDFC2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BFC52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FC3B19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73E95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2CBEF2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7B0FF90D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585F08E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6A5BB2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14C628E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A6D9F7B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8BE682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16E53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65311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19610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AD08D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37EC5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731BE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02334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75F3C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15C99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E4B8A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8D652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6DFAE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D40692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2B21574E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ED264C8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8710646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30A9F6C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992AC9A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F47CE5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82BB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61F31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B834A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C9402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AE6B9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62307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EADA7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CBE3C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EDBC8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67723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5B7F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C0697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E9A93B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2E417B8E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91F08EE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6A651C6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59C056D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D89010A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F99952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7BE3F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E43F7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6454F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1C1DD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B1649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6E055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CFFC2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092F5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693DD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7583B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4C03F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3FE7F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B24659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726C9496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12DCB68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4E11FEE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B92F4C7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C5784B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A4B4C7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B826D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B6B2D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F7A68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BBE99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FC7B2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0D5D5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C281E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DAC9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D40A5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9E208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536C6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71B70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E886A8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A8D37E0" w14:textId="77777777" w:rsidR="00D70D5E" w:rsidRPr="003924A3" w:rsidRDefault="00D70D5E" w:rsidP="00D70D5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6A5701B" w14:textId="77777777" w:rsidR="00D70D5E" w:rsidRPr="003924A3" w:rsidRDefault="00D70D5E" w:rsidP="00D70D5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3CA8C95" w14:textId="77777777" w:rsidR="00D70D5E" w:rsidRPr="003924A3" w:rsidRDefault="00D70D5E" w:rsidP="00D70D5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C80029F" w14:textId="77777777" w:rsidR="00D70D5E" w:rsidRPr="00C36B57" w:rsidRDefault="00D70D5E" w:rsidP="00D70D5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5F18D70" w14:textId="77777777" w:rsidR="00D70D5E" w:rsidRPr="00C36B57" w:rsidRDefault="00D70D5E" w:rsidP="00D70D5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ECBEF4F" w14:textId="77777777" w:rsidR="00D70D5E" w:rsidRPr="00C36B57" w:rsidRDefault="00D70D5E" w:rsidP="00D70D5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0A87992" w14:textId="77777777" w:rsidR="00D70D5E" w:rsidRPr="00C36B57" w:rsidRDefault="00D70D5E" w:rsidP="00D70D5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A4CC801" w14:textId="77777777" w:rsidR="00D70D5E" w:rsidRPr="003924A3" w:rsidRDefault="00D70D5E" w:rsidP="00D70D5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D70D5E" w14:paraId="0B84544A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2EA1B2C5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C53F255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D70D5E" w14:paraId="2835B6F5" w14:textId="77777777" w:rsidTr="00061C66">
        <w:trPr>
          <w:trHeight w:val="113"/>
        </w:trPr>
        <w:tc>
          <w:tcPr>
            <w:tcW w:w="2055" w:type="dxa"/>
          </w:tcPr>
          <w:p w14:paraId="6EA25134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4122C2D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D70D5E" w14:paraId="58DFFE9F" w14:textId="77777777" w:rsidTr="00061C66">
        <w:trPr>
          <w:trHeight w:val="113"/>
        </w:trPr>
        <w:tc>
          <w:tcPr>
            <w:tcW w:w="2055" w:type="dxa"/>
          </w:tcPr>
          <w:p w14:paraId="2FB88B1A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5BD43D4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D70D5E" w14:paraId="7401C899" w14:textId="77777777" w:rsidTr="00061C66">
        <w:trPr>
          <w:trHeight w:val="113"/>
        </w:trPr>
        <w:tc>
          <w:tcPr>
            <w:tcW w:w="2055" w:type="dxa"/>
          </w:tcPr>
          <w:p w14:paraId="2437F51A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1C2AA09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D70D5E" w14:paraId="50B6CCB4" w14:textId="77777777" w:rsidTr="00061C66">
        <w:trPr>
          <w:trHeight w:val="113"/>
        </w:trPr>
        <w:tc>
          <w:tcPr>
            <w:tcW w:w="2055" w:type="dxa"/>
          </w:tcPr>
          <w:p w14:paraId="037991AB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9D5F8CD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FD7F561" w14:textId="77777777" w:rsidR="00D70D5E" w:rsidRDefault="00D70D5E" w:rsidP="00D70D5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AED3180" w14:textId="77777777" w:rsidR="00D70D5E" w:rsidRPr="004D2C09" w:rsidRDefault="00D70D5E" w:rsidP="00D70D5E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6394D470" wp14:editId="5FA6B61C">
                <wp:simplePos x="0" y="0"/>
                <wp:positionH relativeFrom="column">
                  <wp:posOffset>1239520</wp:posOffset>
                </wp:positionH>
                <wp:positionV relativeFrom="paragraph">
                  <wp:posOffset>-34452</wp:posOffset>
                </wp:positionV>
                <wp:extent cx="3416060" cy="431800"/>
                <wp:effectExtent l="0" t="0" r="0" b="6350"/>
                <wp:wrapNone/>
                <wp:docPr id="3857982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385798228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29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DBB82B" id="Group 27" o:spid="_x0000_s1026" style="position:absolute;margin-left:97.6pt;margin-top:-2.7pt;width:269pt;height:34pt;z-index:-25163264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2890DC3C" w14:textId="77777777" w:rsidR="00D70D5E" w:rsidRPr="002064CC" w:rsidRDefault="00D70D5E" w:rsidP="00D70D5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D70D5E" w:rsidRPr="003924A3" w14:paraId="14D15F14" w14:textId="77777777" w:rsidTr="00061C66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85DB074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D4736FF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0159AD8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7E231E0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BA03D4F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D5CDEDB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EDE6BC5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5D95A47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E693D6B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66613BB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50FA8F4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D70D5E" w:rsidRPr="003924A3" w14:paraId="371C6C3E" w14:textId="77777777" w:rsidTr="00061C66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F392BD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F541CC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8E06B7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885D8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79941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933BE4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116936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A220E2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85639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4AF3B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D73CAF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3DE40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60F3C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D73CA1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1DB1A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435E5F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C4A79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D5D80A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70D5E" w:rsidRPr="003924A3" w14:paraId="18A2F538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8715293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79B942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EC4C302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D7A201C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2E99BB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CC605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97E4E9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357E2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36AC1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75A29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C1F0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6E252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94476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84D6A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2A6A4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3B06F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865FC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C147A4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44EA7168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EA62482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6D36DCA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8279AB2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266A756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2E4DB5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67ECD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F52CD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C664A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0F98F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6BBD6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4D0BE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CF6D3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9CF8C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01779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55884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5A4DB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63F5E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DCFD3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58010893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10D8190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E3068E6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2351580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9869017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528BDC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CC580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59EDF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0B0C5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E68B14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724DB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1B477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12A4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0F7FF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AC298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C1E5E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9CA74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CB289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DE0E6C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21DCE214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AB2CB6A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8327D71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4035362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EA2AFD7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40B1C2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F03379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F3743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BD16F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28325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21123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C3DE1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2C98C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ED3A7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E9E2D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AF4D1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2DF54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2770E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823D63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7B18027F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1D9EFA9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0CBEA6F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9ED5519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0E6A9CD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0CF1EB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A9930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7B028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1E019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2ED47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98D8C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C223F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E9848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8D2C4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E91495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C7821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D60CF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BC0F1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09B910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2B209DD4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324C87B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2C0AC0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5A52916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C2619D1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B94530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A0094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8F825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871B63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32AD7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364616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2BA451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4B87A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A0BFE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EFDD4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817FA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8C93F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15ECF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E2F641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70D5E" w:rsidRPr="003924A3" w14:paraId="7492D664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D539A12" w14:textId="77777777" w:rsidR="00D70D5E" w:rsidRPr="003924A3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B4A6607" w14:textId="77777777" w:rsidR="00D70D5E" w:rsidRPr="003924A3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038EAF0" w14:textId="77777777" w:rsidR="00D70D5E" w:rsidRPr="003924A3" w:rsidRDefault="00D70D5E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299F593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6EA998" w14:textId="77777777" w:rsidR="00D70D5E" w:rsidRPr="003924A3" w:rsidRDefault="00D70D5E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6D17F8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3D573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47B5D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16EECB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D38962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4A51D0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3170E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52DAD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7624EE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73AB8F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895269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2B483C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E7EE137" w14:textId="77777777" w:rsidR="00D70D5E" w:rsidRPr="003924A3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037AB3F" w14:textId="77777777" w:rsidR="00D70D5E" w:rsidRPr="003924A3" w:rsidRDefault="00D70D5E" w:rsidP="00D70D5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2B15F89" w14:textId="77777777" w:rsidR="00D70D5E" w:rsidRPr="003924A3" w:rsidRDefault="00D70D5E" w:rsidP="00D70D5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9AAE7D4" w14:textId="77777777" w:rsidR="00D70D5E" w:rsidRPr="003924A3" w:rsidRDefault="00D70D5E" w:rsidP="00D70D5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C8CA0C9" w14:textId="77777777" w:rsidR="00D70D5E" w:rsidRPr="00C36B57" w:rsidRDefault="00D70D5E" w:rsidP="00D70D5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A0100A9" w14:textId="77777777" w:rsidR="00D70D5E" w:rsidRPr="00C36B57" w:rsidRDefault="00D70D5E" w:rsidP="00D70D5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3830B5D" w14:textId="77777777" w:rsidR="00D70D5E" w:rsidRPr="00C36B57" w:rsidRDefault="00D70D5E" w:rsidP="00D70D5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557E2ED" w14:textId="77777777" w:rsidR="00D70D5E" w:rsidRPr="00C36B57" w:rsidRDefault="00D70D5E" w:rsidP="00D70D5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7A96668" w14:textId="77777777" w:rsidR="00D70D5E" w:rsidRPr="003924A3" w:rsidRDefault="00D70D5E" w:rsidP="00D70D5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D70D5E" w14:paraId="793EC3D6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08CA6220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7231DE5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D70D5E" w14:paraId="2B8DFA7D" w14:textId="77777777" w:rsidTr="00061C66">
        <w:trPr>
          <w:trHeight w:val="113"/>
        </w:trPr>
        <w:tc>
          <w:tcPr>
            <w:tcW w:w="2055" w:type="dxa"/>
          </w:tcPr>
          <w:p w14:paraId="77EBED4A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0FB1629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D70D5E" w14:paraId="5968A530" w14:textId="77777777" w:rsidTr="00061C66">
        <w:trPr>
          <w:trHeight w:val="113"/>
        </w:trPr>
        <w:tc>
          <w:tcPr>
            <w:tcW w:w="2055" w:type="dxa"/>
          </w:tcPr>
          <w:p w14:paraId="00CF4DDA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BEA5FC4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D70D5E" w14:paraId="1A80E020" w14:textId="77777777" w:rsidTr="00061C66">
        <w:trPr>
          <w:trHeight w:val="113"/>
        </w:trPr>
        <w:tc>
          <w:tcPr>
            <w:tcW w:w="2055" w:type="dxa"/>
          </w:tcPr>
          <w:p w14:paraId="1E96169E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EEE640A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D70D5E" w14:paraId="2CBC59ED" w14:textId="77777777" w:rsidTr="00061C66">
        <w:trPr>
          <w:trHeight w:val="113"/>
        </w:trPr>
        <w:tc>
          <w:tcPr>
            <w:tcW w:w="2055" w:type="dxa"/>
          </w:tcPr>
          <w:p w14:paraId="5D22F547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12893D7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0D2A320" w14:textId="77777777" w:rsidR="00D70D5E" w:rsidRDefault="00D70D5E" w:rsidP="00D70D5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BC8EE26" w14:textId="77777777" w:rsidR="00D70D5E" w:rsidRPr="004D2C09" w:rsidRDefault="00D70D5E" w:rsidP="00D70D5E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19A53FD1" wp14:editId="738E0120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040910D" id="Group 27" o:spid="_x0000_s1026" style="position:absolute;margin-left:113.25pt;margin-top:-3pt;width:242.25pt;height:34pt;z-index:-25163571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2664F462" w14:textId="77777777" w:rsidR="00D70D5E" w:rsidRPr="002064CC" w:rsidRDefault="00D70D5E" w:rsidP="00D70D5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D70D5E" w:rsidRPr="003924A3" w14:paraId="065F2119" w14:textId="77777777" w:rsidTr="00061C66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A001F82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1C571C7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EAAB7EF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D70D5E" w:rsidRPr="003924A3" w14:paraId="4F180C6D" w14:textId="77777777" w:rsidTr="00061C66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A856452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A666605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564AB8E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21622FB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648BA19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D70D5E" w:rsidRPr="003924A3" w14:paraId="094FB6B6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8A19D0B" w14:textId="77777777" w:rsidR="00D70D5E" w:rsidRPr="001E08D2" w:rsidRDefault="00D70D5E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B129AF8" w14:textId="77777777" w:rsidR="00D70D5E" w:rsidRPr="001E08D2" w:rsidRDefault="00D70D5E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3CFEC1E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AA21470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6F6E8D9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0D5E" w:rsidRPr="003924A3" w14:paraId="56BD8FF7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2210A7B" w14:textId="77777777" w:rsidR="00D70D5E" w:rsidRPr="001E08D2" w:rsidRDefault="00D70D5E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89BEA85" w14:textId="77777777" w:rsidR="00D70D5E" w:rsidRPr="001E08D2" w:rsidRDefault="00D70D5E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080E859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C5E9E16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4E3804A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0D5E" w:rsidRPr="003924A3" w14:paraId="08D35AB9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148E4F3" w14:textId="77777777" w:rsidR="00D70D5E" w:rsidRPr="001E08D2" w:rsidRDefault="00D70D5E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4841F89" w14:textId="77777777" w:rsidR="00D70D5E" w:rsidRPr="001E08D2" w:rsidRDefault="00D70D5E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BBA9BC4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0F6959B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D62842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0D5E" w:rsidRPr="003924A3" w14:paraId="26612323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F4C3084" w14:textId="77777777" w:rsidR="00D70D5E" w:rsidRPr="001E08D2" w:rsidRDefault="00D70D5E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8EE1278" w14:textId="77777777" w:rsidR="00D70D5E" w:rsidRPr="001E08D2" w:rsidRDefault="00D70D5E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0474942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D21D47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CB9FE65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0D5E" w:rsidRPr="003924A3" w14:paraId="75AB2736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78DC343" w14:textId="77777777" w:rsidR="00D70D5E" w:rsidRPr="001E08D2" w:rsidRDefault="00D70D5E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488E178" w14:textId="77777777" w:rsidR="00D70D5E" w:rsidRPr="001E08D2" w:rsidRDefault="00D70D5E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23E8372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34597DD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DFBEE4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0D5E" w:rsidRPr="003924A3" w14:paraId="7A614610" w14:textId="77777777" w:rsidTr="00061C66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420C4285" w14:textId="77777777" w:rsidR="00D70D5E" w:rsidRPr="001E08D2" w:rsidRDefault="00D70D5E" w:rsidP="00061C66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6B60C48D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0C9C2EF" w14:textId="77777777" w:rsidR="00D70D5E" w:rsidRPr="003924A3" w:rsidRDefault="00D70D5E" w:rsidP="00D70D5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7480CAF" w14:textId="77777777" w:rsidR="00D70D5E" w:rsidRPr="003924A3" w:rsidRDefault="00D70D5E" w:rsidP="00D70D5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21B88D2" w14:textId="77777777" w:rsidR="00D70D5E" w:rsidRPr="003924A3" w:rsidRDefault="00D70D5E" w:rsidP="00D70D5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55C86CD" w14:textId="77777777" w:rsidR="00D70D5E" w:rsidRPr="00C36B57" w:rsidRDefault="00D70D5E" w:rsidP="00D70D5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9AC4E3F" w14:textId="77777777" w:rsidR="00D70D5E" w:rsidRPr="00C36B57" w:rsidRDefault="00D70D5E" w:rsidP="00D70D5E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242CDAE" w14:textId="77777777" w:rsidR="00D70D5E" w:rsidRPr="00C36B57" w:rsidRDefault="00D70D5E" w:rsidP="00D70D5E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7D983B9" w14:textId="77777777" w:rsidR="00D70D5E" w:rsidRPr="00C36B57" w:rsidRDefault="00D70D5E" w:rsidP="00D70D5E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E9F1F2F" w14:textId="77777777" w:rsidR="00D70D5E" w:rsidRPr="003924A3" w:rsidRDefault="00D70D5E" w:rsidP="00D70D5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D70D5E" w14:paraId="71CD006E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297C12C9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7E97227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D70D5E" w14:paraId="3D08CCC3" w14:textId="77777777" w:rsidTr="00061C66">
        <w:trPr>
          <w:trHeight w:val="113"/>
        </w:trPr>
        <w:tc>
          <w:tcPr>
            <w:tcW w:w="2055" w:type="dxa"/>
          </w:tcPr>
          <w:p w14:paraId="609679FD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7D2CCD5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D70D5E" w14:paraId="3413DA57" w14:textId="77777777" w:rsidTr="00061C66">
        <w:trPr>
          <w:trHeight w:val="113"/>
        </w:trPr>
        <w:tc>
          <w:tcPr>
            <w:tcW w:w="2055" w:type="dxa"/>
          </w:tcPr>
          <w:p w14:paraId="15A43653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7C4CDB1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D70D5E" w14:paraId="39A59CA0" w14:textId="77777777" w:rsidTr="00061C66">
        <w:trPr>
          <w:trHeight w:val="113"/>
        </w:trPr>
        <w:tc>
          <w:tcPr>
            <w:tcW w:w="2055" w:type="dxa"/>
          </w:tcPr>
          <w:p w14:paraId="78AC09AD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AFC3C63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D70D5E" w14:paraId="04C33954" w14:textId="77777777" w:rsidTr="00061C66">
        <w:trPr>
          <w:trHeight w:val="113"/>
        </w:trPr>
        <w:tc>
          <w:tcPr>
            <w:tcW w:w="2055" w:type="dxa"/>
          </w:tcPr>
          <w:p w14:paraId="217666F1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657E399" w14:textId="77777777" w:rsidR="00D70D5E" w:rsidRDefault="00D70D5E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07B0FB3" w14:textId="77777777" w:rsidR="00D70D5E" w:rsidRDefault="00D70D5E" w:rsidP="00D70D5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C162B1C" w14:textId="77777777" w:rsidR="00D70D5E" w:rsidRPr="00FE38F4" w:rsidRDefault="00D70D5E" w:rsidP="00D70D5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29CE1E6A" wp14:editId="637190A9">
                <wp:simplePos x="0" y="0"/>
                <wp:positionH relativeFrom="column">
                  <wp:posOffset>966632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E0AEA9" id="Group 27" o:spid="_x0000_s1026" style="position:absolute;margin-left:76.1pt;margin-top:-2.75pt;width:298.05pt;height:34pt;z-index:-25163468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K92h3T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198085ED" w14:textId="77777777" w:rsidR="00D70D5E" w:rsidRPr="002064CC" w:rsidRDefault="00D70D5E" w:rsidP="00D70D5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D70D5E" w:rsidRPr="003924A3" w14:paraId="1774EA1A" w14:textId="77777777" w:rsidTr="00061C66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29E83C6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4632495A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234D671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013713D" w14:textId="77777777" w:rsidR="00D70D5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54EBEFE0" w14:textId="77777777" w:rsidR="00D70D5E" w:rsidRPr="00E935E6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A5E3F7C" w14:textId="77777777" w:rsidR="00D70D5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0CB67375" w14:textId="77777777" w:rsidR="00D70D5E" w:rsidRPr="00E935E6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E780946" w14:textId="77777777" w:rsidR="00D70D5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E089DFD" w14:textId="77777777" w:rsidR="00D70D5E" w:rsidRPr="00E935E6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5BA1F1C3" w14:textId="77777777" w:rsidR="00D70D5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6EC4B39B" w14:textId="77777777" w:rsidR="00D70D5E" w:rsidRPr="00E935E6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0B2B457C" w14:textId="77777777" w:rsidR="00D70D5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16156969" w14:textId="77777777" w:rsidR="00D70D5E" w:rsidRPr="00E935E6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4E799FEF" w14:textId="77777777" w:rsidR="00D70D5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2AF975E8" w14:textId="77777777" w:rsidR="00D70D5E" w:rsidRPr="00E935E6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3F2D1634" w14:textId="77777777" w:rsidR="00D70D5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3FB9A953" w14:textId="77777777" w:rsidR="00D70D5E" w:rsidRPr="00E935E6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50A1A639" w14:textId="77777777" w:rsidR="00D70D5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472C713" w14:textId="77777777" w:rsidR="00D70D5E" w:rsidRPr="00E935E6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224C1319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B856ED6" w14:textId="77777777" w:rsidR="00D70D5E" w:rsidRPr="00BD0AF9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28F9EFE5" w14:textId="77777777" w:rsidR="00D70D5E" w:rsidRPr="00924F28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D70D5E" w:rsidRPr="003924A3" w14:paraId="6CF9558D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B45ACFA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09E23D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391BE6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F002F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ADE73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8AFE3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4785C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E32E09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69B87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BD71CC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677CCD1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0B60BBD8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453E428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1649598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ACBB17F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6547B4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7C93D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93F8116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47D979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6EBE7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8CB378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2CDC1D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A91EDE8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41429F22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91309CA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A6B4654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75C3FB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EC4841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9CB7D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44640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BD521B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03A443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C158A3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C7224D4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FBBB0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4AD56FBA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3DFBFE8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9D1F7FB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72323B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1DDA8E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56408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5F6EED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364A0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C211A3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2B44B3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CF7607E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93D96F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784E55B9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2BFEEB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7DF8119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4685C2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A3DCE4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5E14C9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502389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70014E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EEF291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DC677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E790776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41FF031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7F6D45C7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03B96CF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15861A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9C65383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7E87AF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27F5CD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D0DA04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CA7F5D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84D5C6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09CF3D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604DD8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8974CE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0953FF6C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1ACEAB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57734D7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932D0DB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83369A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D2920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3804F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2307B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CEADF3A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828A5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000FB86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0BE2311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1AECDC5C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67A8735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A1E634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F092CB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060BF3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05597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D454108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DCA8D8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46579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9BE04D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7F8C1A4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D2977F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1A05F58F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BCE78C9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AFC75D0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2406849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ED6314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FED6B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77F621B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E3479A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3EB5B6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CDEDFE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D30124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38E71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6AC91A37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1AA3C1F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AD174EA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07EEE0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7E6526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FB3E24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08BD50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784164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71569F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14DB9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138204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13BB631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0A4A6273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FF9476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AEF4836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8B2152F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E3968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1356F8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0FC4753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49363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B08CCE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168B9D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F6B22B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1DF4F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6B574CF0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2AF7F49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1B3057D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E64A73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C306E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ECB6B1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42977EB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EA677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90D638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76D178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84EF27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B87B1A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3FC628D5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F2F91BF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EF6F7EC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391E0AA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64C1F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72AD6D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C73F003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CB6C8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0F0476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2AC3B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FA1FFD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4E0D13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083EFCF3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01939AA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2C5F0C5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EB2906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59B8C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124E1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D4B5B6A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FEEA2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6951DB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75EBD0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1E47FAC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02E605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70D5E" w:rsidRPr="003924A3" w14:paraId="7DE6A5A5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37AB36B" w14:textId="77777777" w:rsidR="00D70D5E" w:rsidRPr="005356C2" w:rsidRDefault="00D70D5E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541F21A" w14:textId="77777777" w:rsidR="00D70D5E" w:rsidRPr="005356C2" w:rsidRDefault="00D70D5E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DF1AE6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BB9E67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7B87CC2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96DFD1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151764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2F0F3A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67EAE1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7AA862A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3E9DD96" w14:textId="77777777" w:rsidR="00D70D5E" w:rsidRPr="005356C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46DA933" w14:textId="77777777" w:rsidR="00D70D5E" w:rsidRPr="003924A3" w:rsidRDefault="00D70D5E" w:rsidP="00D70D5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E00BF8D" w14:textId="77777777" w:rsidR="00D70D5E" w:rsidRPr="003924A3" w:rsidRDefault="00D70D5E" w:rsidP="00D70D5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DC15CA4" w14:textId="77777777" w:rsidR="00D70D5E" w:rsidRPr="003924A3" w:rsidRDefault="00D70D5E" w:rsidP="00D70D5E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C7A087" wp14:editId="03661B8F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F0871E" w14:textId="77777777" w:rsidR="00D70D5E" w:rsidRPr="003924A3" w:rsidRDefault="00D70D5E" w:rsidP="00D70D5E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D70D5E" w14:paraId="30257B3E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37C8CE0" w14:textId="77777777" w:rsidR="00D70D5E" w:rsidRDefault="00D70D5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C353455" w14:textId="77777777" w:rsidR="00D70D5E" w:rsidRDefault="00D70D5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D70D5E" w14:paraId="6B86929C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8F5D59D" w14:textId="77777777" w:rsidR="00D70D5E" w:rsidRPr="004D3880" w:rsidRDefault="00D70D5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A10A493" w14:textId="77777777" w:rsidR="00D70D5E" w:rsidRDefault="00D70D5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D70D5E" w14:paraId="00A40F10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4B36A94" w14:textId="77777777" w:rsidR="00D70D5E" w:rsidRDefault="00D70D5E" w:rsidP="004F65A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7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20C65A4" w14:textId="77777777" w:rsidR="00D70D5E" w:rsidRDefault="00D70D5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D70D5E" w14:paraId="033A3DA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0E27B0E" w14:textId="77777777" w:rsidR="00D70D5E" w:rsidRPr="004D3880" w:rsidRDefault="00D70D5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B97A24C" w14:textId="77777777" w:rsidR="00D70D5E" w:rsidRDefault="00D70D5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D70D5E" w14:paraId="7635DE1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C5AF6AB" w14:textId="77777777" w:rsidR="00D70D5E" w:rsidRPr="004D3880" w:rsidRDefault="00D70D5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8B5EC44" w14:textId="77777777" w:rsidR="00D70D5E" w:rsidRDefault="00D70D5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0B952BA3" w14:textId="77777777" w:rsidR="00D70D5E" w:rsidRDefault="00D70D5E" w:rsidP="00D70D5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C7A087" id="Text Box 1" o:spid="_x0000_s1084" type="#_x0000_t202" style="position:absolute;margin-left:273.15pt;margin-top:11.15pt;width:181.95pt;height:151.7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sTt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ezIdO9lDccYGNQyTYhTf1FjEEzP2lWkcDewJx92+4FE2gMngIlFSgf71N73z&#10;R8bQSkmHo5ZT8/PItKCk+S6Ry0WUJG42/SWZpTFe9K1lf2uRx/YBcJojXCzFvej8bTOKpYb2Dbdi&#10;7bKiiUmOuXNqR/HBDguAW8XFeu2dcBoVs09yq7gL7WB1EO/6N6bVhQeLFD7DOJQs+0DH4DsQsj5a&#10;KGvPlQN6QPWCP06yp/CydW5Vbu/e6/3fsPoN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zIsTt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71F0871E" w14:textId="77777777" w:rsidR="00D70D5E" w:rsidRPr="003924A3" w:rsidRDefault="00D70D5E" w:rsidP="00D70D5E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D70D5E" w14:paraId="30257B3E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37C8CE0" w14:textId="77777777" w:rsidR="00D70D5E" w:rsidRDefault="00D70D5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C353455" w14:textId="77777777" w:rsidR="00D70D5E" w:rsidRDefault="00D70D5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D70D5E" w14:paraId="6B86929C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8F5D59D" w14:textId="77777777" w:rsidR="00D70D5E" w:rsidRPr="004D3880" w:rsidRDefault="00D70D5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A10A493" w14:textId="77777777" w:rsidR="00D70D5E" w:rsidRDefault="00D70D5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D70D5E" w14:paraId="00A40F10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4B36A94" w14:textId="77777777" w:rsidR="00D70D5E" w:rsidRDefault="00D70D5E" w:rsidP="004F65A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7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20C65A4" w14:textId="77777777" w:rsidR="00D70D5E" w:rsidRDefault="00D70D5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D70D5E" w14:paraId="033A3DA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0E27B0E" w14:textId="77777777" w:rsidR="00D70D5E" w:rsidRPr="004D3880" w:rsidRDefault="00D70D5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B97A24C" w14:textId="77777777" w:rsidR="00D70D5E" w:rsidRDefault="00D70D5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D70D5E" w14:paraId="7635DE1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C5AF6AB" w14:textId="77777777" w:rsidR="00D70D5E" w:rsidRPr="004D3880" w:rsidRDefault="00D70D5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8B5EC44" w14:textId="77777777" w:rsidR="00D70D5E" w:rsidRDefault="00D70D5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0B952BA3" w14:textId="77777777" w:rsidR="00D70D5E" w:rsidRDefault="00D70D5E" w:rsidP="00D70D5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E0BBFF1" w14:textId="77777777" w:rsidR="00D70D5E" w:rsidRPr="00C36B57" w:rsidRDefault="00D70D5E" w:rsidP="00D70D5E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3CF5B84" w14:textId="77777777" w:rsidR="00D70D5E" w:rsidRPr="00C36B57" w:rsidRDefault="00D70D5E" w:rsidP="00D70D5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4F69E10" w14:textId="77777777" w:rsidR="00D70D5E" w:rsidRPr="00C36B57" w:rsidRDefault="00D70D5E" w:rsidP="00D70D5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41A8DBF" w14:textId="77777777" w:rsidR="00D70D5E" w:rsidRPr="00C36B57" w:rsidRDefault="00D70D5E" w:rsidP="00D70D5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9BCD298" w14:textId="77777777" w:rsidR="00D70D5E" w:rsidRDefault="00D70D5E" w:rsidP="00D70D5E">
      <w:pPr>
        <w:rPr>
          <w:rFonts w:ascii="TH SarabunPSK" w:hAnsi="TH SarabunPSK" w:cs="TH SarabunPSK"/>
          <w:sz w:val="32"/>
          <w:szCs w:val="32"/>
          <w:cs/>
        </w:rPr>
      </w:pPr>
    </w:p>
    <w:p w14:paraId="2CACDF0D" w14:textId="77777777" w:rsidR="00D70D5E" w:rsidRPr="007B3AC7" w:rsidRDefault="00D70D5E" w:rsidP="00D70D5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D70D5E" w14:paraId="6B9C158A" w14:textId="77777777" w:rsidTr="00061C6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EF5C837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60EE5A9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48D4BA6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D70D5E" w14:paraId="2DE2CD84" w14:textId="77777777" w:rsidTr="00061C6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DF3413F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81B004D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EE771D3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0067C0D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3D1D4BF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3DB4495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D70D5E" w14:paraId="1524D2FF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0F2FC12" w14:textId="77777777" w:rsidR="00D70D5E" w:rsidRPr="003958BE" w:rsidRDefault="00D70D5E" w:rsidP="00061C6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BD2471" w14:textId="77777777" w:rsidR="00D70D5E" w:rsidRPr="003958BE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72BDE16" w14:textId="77777777" w:rsidR="00D70D5E" w:rsidRPr="003958BE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8F3E66E" w14:textId="77777777" w:rsidR="00D70D5E" w:rsidRPr="003958BE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4FDBEE24" w14:textId="77777777" w:rsidR="00D70D5E" w:rsidRPr="003958BE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4BAF4C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90D6BE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48B1296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654DCFB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AE76E1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136C95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39579C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E2E073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C98174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5782BA3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E2EE6A8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85377B9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70D5E" w14:paraId="1DFB3554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0BF2B7F" w14:textId="77777777" w:rsidR="00D70D5E" w:rsidRPr="003958BE" w:rsidRDefault="00D70D5E" w:rsidP="00061C6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F47D15" w14:textId="77777777" w:rsidR="00D70D5E" w:rsidRPr="003958BE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E6F4F38" w14:textId="77777777" w:rsidR="00D70D5E" w:rsidRPr="003958BE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3EE0D9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A44D167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D223DD2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5AAA697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C5A7BA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C05F3E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128ABE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C615DDD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5A9BAA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5127AF6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103FDAA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275BD8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70D5E" w14:paraId="04AC0E1A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9399269" w14:textId="77777777" w:rsidR="00D70D5E" w:rsidRPr="003958BE" w:rsidRDefault="00D70D5E" w:rsidP="00061C6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B29724" w14:textId="77777777" w:rsidR="00D70D5E" w:rsidRPr="003958BE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5D277B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6C066A2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E2E4398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FE40A0A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620A15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29A969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54FC8F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69C481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A45870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9E196C7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E62452E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04DD55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70D5E" w14:paraId="6A63BF95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7A5B79D" w14:textId="77777777" w:rsidR="00D70D5E" w:rsidRPr="003958BE" w:rsidRDefault="00D70D5E" w:rsidP="00061C6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81D668" w14:textId="77777777" w:rsidR="00D70D5E" w:rsidRPr="003958BE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0F0B1B7E" w14:textId="77777777" w:rsidR="00D70D5E" w:rsidRPr="003958BE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2A5DBB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C5AA82C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CF286A3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F23EF36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9CB5D8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F90765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9D8522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8094237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3E2227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8B11AC4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D5CC0EC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A61F0E9" w14:textId="77777777" w:rsidR="00D70D5E" w:rsidRPr="003958BE" w:rsidRDefault="00D70D5E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FB9A607" w14:textId="77777777" w:rsidR="00D70D5E" w:rsidRPr="00A77FCC" w:rsidRDefault="00D70D5E" w:rsidP="00D70D5E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b/>
          <w:bCs/>
          <w:cs/>
        </w:rPr>
        <w:br w:type="page"/>
      </w: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D70D5E" w14:paraId="41B3D7DB" w14:textId="77777777" w:rsidTr="00061C6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023076C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AE0B2DF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93AD96C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D70D5E" w14:paraId="7FCB608C" w14:textId="77777777" w:rsidTr="00061C6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B6CBB4F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055A9BDF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01A6925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0406D96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2B8CF5D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6F7E9A6" w14:textId="77777777" w:rsidR="00D70D5E" w:rsidRPr="003958BE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D70D5E" w14:paraId="558A8D89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843C5B5" w14:textId="77777777" w:rsidR="00D70D5E" w:rsidRPr="00EF6A74" w:rsidRDefault="00D70D5E" w:rsidP="00061C6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048B7F" w14:textId="77777777" w:rsidR="00D70D5E" w:rsidRPr="00EF6A74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8683957" w14:textId="77777777" w:rsidR="00D70D5E" w:rsidRPr="00EF6A74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6C8CE7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C667300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156B539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67306AC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D3F2D0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F16F8D9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5543CB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16ADF9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1CDA3C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7ED1327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D049377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99FCF8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70D5E" w14:paraId="6336116F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F6499A3" w14:textId="77777777" w:rsidR="00D70D5E" w:rsidRPr="00EF6A74" w:rsidRDefault="00D70D5E" w:rsidP="00061C6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66C607" w14:textId="77777777" w:rsidR="00D70D5E" w:rsidRPr="00EF6A74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EC7BCC8" w14:textId="77777777" w:rsidR="00D70D5E" w:rsidRPr="00EF6A74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A20E03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7005C43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3E041A4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D431F78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1B3835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647F53D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97F089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CF3ADA2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58EEFA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DD4BF78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5C21F7B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33E9711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70D5E" w14:paraId="6916A58A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C47BA40" w14:textId="77777777" w:rsidR="00D70D5E" w:rsidRPr="00EF6A74" w:rsidRDefault="00D70D5E" w:rsidP="00061C6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C0E471" w14:textId="77777777" w:rsidR="00D70D5E" w:rsidRPr="00EF6A74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4108AFEC" w14:textId="77777777" w:rsidR="00D70D5E" w:rsidRPr="00EF6A74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551C7A8" w14:textId="77777777" w:rsidR="00D70D5E" w:rsidRPr="00EF6A74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65201F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B8DFF8F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191D091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1FB0652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2E41BE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79CFA94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45D076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5B30C2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6A5FEA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1EE5AE5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021B03A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725AEB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70D5E" w14:paraId="08FD482C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4D981E4" w14:textId="77777777" w:rsidR="00D70D5E" w:rsidRPr="00EF6A74" w:rsidRDefault="00D70D5E" w:rsidP="00061C6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58CABD" w14:textId="77777777" w:rsidR="00D70D5E" w:rsidRPr="00EF6A74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466965E" w14:textId="77777777" w:rsidR="00D70D5E" w:rsidRPr="00EF6A74" w:rsidRDefault="00D70D5E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A36897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DF05DE5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94EE964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35C7AF1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E552AE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A1C30A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C42AB4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A70D96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C1174C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AA79659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A3FC912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11913B" w14:textId="77777777" w:rsidR="00D70D5E" w:rsidRPr="00EF6A74" w:rsidRDefault="00D70D5E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7C67B40" w14:textId="77777777" w:rsidR="00D70D5E" w:rsidRPr="008B740F" w:rsidRDefault="00D70D5E" w:rsidP="00D70D5E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14733A18" w14:textId="77777777" w:rsidR="00D70D5E" w:rsidRPr="00FE38F4" w:rsidRDefault="00D70D5E" w:rsidP="00D70D5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7F3BFF7B" wp14:editId="3BC51D47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38579823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38579823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32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0D19F6" id="Group 27" o:spid="_x0000_s1026" style="position:absolute;margin-left:42.4pt;margin-top:-2.8pt;width:298.05pt;height:34pt;z-index:-25163161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2388574E" w14:textId="77777777" w:rsidR="00D70D5E" w:rsidRPr="002064CC" w:rsidRDefault="00D70D5E" w:rsidP="00D70D5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D70D5E" w:rsidRPr="003924A3" w14:paraId="5D374FEC" w14:textId="77777777" w:rsidTr="00061C66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08A01BC" w14:textId="77777777" w:rsidR="00D70D5E" w:rsidRPr="001E08D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9715E32" w14:textId="77777777" w:rsidR="00D70D5E" w:rsidRPr="00CC4352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D70D5E" w:rsidRPr="003924A3" w14:paraId="7A8F3094" w14:textId="77777777" w:rsidTr="00061C66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E01ED92" w14:textId="77777777" w:rsidR="00D70D5E" w:rsidRPr="00FB5A6B" w:rsidRDefault="00D70D5E" w:rsidP="00061C66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1B03D5E7" w14:textId="77777777" w:rsidR="00D70D5E" w:rsidRPr="00FB5A6B" w:rsidRDefault="00D70D5E" w:rsidP="00061C66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D31CCEA" w14:textId="77777777" w:rsidR="00D70D5E" w:rsidRPr="009D1034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2479C78" w14:textId="77777777" w:rsidR="00D70D5E" w:rsidRPr="003924A3" w:rsidRDefault="00D70D5E" w:rsidP="00D70D5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704A876D" w14:textId="77777777" w:rsidR="00D70D5E" w:rsidRPr="00790EE5" w:rsidRDefault="00D70D5E" w:rsidP="00D70D5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D70D5E" w14:paraId="271C4ACF" w14:textId="77777777" w:rsidTr="00061C66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63A46A6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4B5376E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D70D5E" w14:paraId="0C9F356E" w14:textId="77777777" w:rsidTr="00061C66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36EA47F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46A93F94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65F8E761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8D1738B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364A6647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5F426FE8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2CC0761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3843BD86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9CA9ABE" w14:textId="77777777" w:rsidR="00D70D5E" w:rsidRPr="00790EE5" w:rsidRDefault="00D70D5E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D70D5E" w14:paraId="292871FF" w14:textId="77777777" w:rsidTr="00061C66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2D17E99" w14:textId="77777777" w:rsidR="00D70D5E" w:rsidRDefault="00D70D5E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49F291EB" w14:textId="77777777" w:rsidR="00D70D5E" w:rsidRPr="00390BC6" w:rsidRDefault="00D70D5E" w:rsidP="00061C66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79D4B225" w14:textId="77777777" w:rsidR="00D70D5E" w:rsidRDefault="00D70D5E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b/>
                <w:bCs/>
              </w:rPr>
              <w:t>2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6FC3241C" w14:textId="77777777" w:rsidR="00D70D5E" w:rsidRDefault="00D70D5E" w:rsidP="00061C66">
            <w:pPr>
              <w:pStyle w:val="N7-1"/>
            </w:pPr>
            <w:r>
              <w:rPr>
                <w:cs/>
              </w:rPr>
              <w:t>คิด</w:t>
            </w:r>
            <w:r>
              <w:rPr>
                <w:rFonts w:hint="cs"/>
                <w:cs/>
              </w:rPr>
              <w:t>ขั้นสูง</w:t>
            </w:r>
            <w:r w:rsidRPr="00390BC6">
              <w:rPr>
                <w:cs/>
              </w:rPr>
              <w:t xml:space="preserve"> (การคิด</w:t>
            </w:r>
            <w:r>
              <w:rPr>
                <w:rFonts w:hint="cs"/>
                <w:cs/>
              </w:rPr>
              <w:t>สัง</w:t>
            </w:r>
            <w:r w:rsidRPr="00390BC6">
              <w:rPr>
                <w:cs/>
              </w:rPr>
              <w:t>เคราะห์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คิดสร้างสรรค์ คิดอย่างมีวิจารณญาณ</w:t>
            </w:r>
            <w:r w:rsidRPr="00390BC6">
              <w:rPr>
                <w:cs/>
              </w:rPr>
              <w:t>)</w:t>
            </w:r>
          </w:p>
          <w:p w14:paraId="2C4D2AF4" w14:textId="77777777" w:rsidR="00D70D5E" w:rsidRDefault="00D70D5E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277591F5" w14:textId="77777777" w:rsidR="00D70D5E" w:rsidRPr="00790EE5" w:rsidRDefault="00D70D5E" w:rsidP="00061C66">
            <w:pPr>
              <w:pStyle w:val="N7-1"/>
              <w:ind w:left="229" w:hanging="229"/>
              <w:rPr>
                <w:cs/>
              </w:rPr>
            </w:pPr>
            <w:r w:rsidRPr="00390BC6">
              <w:t xml:space="preserve">1. </w:t>
            </w:r>
            <w:r>
              <w:rPr>
                <w:rFonts w:hint="cs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46D2A23" w14:textId="77777777" w:rsidR="00D70D5E" w:rsidRPr="00764661" w:rsidRDefault="00D70D5E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 xml:space="preserve">รวบรวมข้อมูล จัดกระทำข้อมูล และนำข้อมูลที่เกี่ยวข้องมาหลอมรวม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4AF65B27" w14:textId="77777777" w:rsidR="00D70D5E" w:rsidRPr="00764661" w:rsidRDefault="00D70D5E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cs/>
              </w:rPr>
              <w:t xml:space="preserve">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ตัดสินใจที่เกี่ยวกับการสร้างผลงานของตนเองหรือสังคมได้</w:t>
            </w:r>
          </w:p>
        </w:tc>
        <w:tc>
          <w:tcPr>
            <w:tcW w:w="1603" w:type="dxa"/>
            <w:shd w:val="clear" w:color="auto" w:fill="auto"/>
          </w:tcPr>
          <w:p w14:paraId="6813CA39" w14:textId="77777777" w:rsidR="00D70D5E" w:rsidRPr="00764661" w:rsidRDefault="00D70D5E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มาหลอมรวมกันได้เป็นผลงาน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A41CB7D" w14:textId="77777777" w:rsidR="00D70D5E" w:rsidRPr="00764661" w:rsidRDefault="00D70D5E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0E20C9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มาหลอมรวมกันไม่ได้</w:t>
            </w:r>
          </w:p>
        </w:tc>
      </w:tr>
    </w:tbl>
    <w:p w14:paraId="0FAA1995" w14:textId="77777777" w:rsidR="00D70D5E" w:rsidRDefault="00D70D5E" w:rsidP="00D70D5E">
      <w:pPr>
        <w:rPr>
          <w:rFonts w:ascii="TH SarabunPSK" w:hAnsi="TH SarabunPSK" w:cs="TH SarabunPSK"/>
          <w:sz w:val="32"/>
          <w:szCs w:val="32"/>
        </w:rPr>
      </w:pPr>
    </w:p>
    <w:p w14:paraId="3B63779D" w14:textId="77777777" w:rsidR="00D70D5E" w:rsidRDefault="00D70D5E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br w:type="page"/>
      </w:r>
    </w:p>
    <w:p w14:paraId="012F3FF9" w14:textId="0298CFAB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A3912D0" wp14:editId="487BAC7C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4F60B22" id="สี่เหลี่ยมผืนผ้ามุมมน 2" o:spid="_x0000_s1026" style="position:absolute;margin-left:113.1pt;margin-top:-4.95pt;width:244.3pt;height:34pt;z-index:-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088B6A95" w14:textId="77777777" w:rsidTr="004C3485">
        <w:tc>
          <w:tcPr>
            <w:tcW w:w="9010" w:type="dxa"/>
          </w:tcPr>
          <w:p w14:paraId="0CB5EFDA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3ABF411C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31960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54FA8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1B2C03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07744051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1D4130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FE9F451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1D4E90EF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A1ADB91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366331A" w14:textId="618D0B62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1406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22C335BA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F0ECC6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6B8375A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14306638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FCE22D3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21AC02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749BD2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2E98098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2F70662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69BCBC29" w14:textId="7BC680E3" w:rsidR="00AF4148" w:rsidRPr="00643986" w:rsidRDefault="00AF4148" w:rsidP="004C3485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1406F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1406F0" w:rsidRPr="001406F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AF4148" w:rsidRPr="00643986" w14:paraId="20764705" w14:textId="77777777" w:rsidTr="004C3485">
        <w:tc>
          <w:tcPr>
            <w:tcW w:w="9010" w:type="dxa"/>
          </w:tcPr>
          <w:p w14:paraId="67848901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288D203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EDB773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BA38201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4ABF484A" w14:textId="77777777" w:rsidR="00AF4148" w:rsidRPr="00643986" w:rsidRDefault="00AF4148" w:rsidP="00D16F37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7451653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48F4EA0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280D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843" w:right="1440" w:bottom="992" w:left="1440" w:header="709" w:footer="709" w:gutter="0"/>
      <w:pgNumType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20EE" w14:textId="77777777" w:rsidR="00AD0800" w:rsidRDefault="00AD0800" w:rsidP="00E81263">
      <w:r>
        <w:separator/>
      </w:r>
    </w:p>
  </w:endnote>
  <w:endnote w:type="continuationSeparator" w:id="0">
    <w:p w14:paraId="3C2405D5" w14:textId="77777777" w:rsidR="00AD0800" w:rsidRDefault="00AD0800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B836D3" w14:textId="77777777" w:rsidR="00D34CF9" w:rsidRDefault="00D34CF9" w:rsidP="004C34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D1C3429" w14:textId="77777777" w:rsidR="00D34CF9" w:rsidRDefault="00D34C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7174167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  <w:szCs w:val="36"/>
      </w:rPr>
    </w:sdtEndPr>
    <w:sdtContent>
      <w:p w14:paraId="206DE874" w14:textId="77777777" w:rsidR="00D34CF9" w:rsidRPr="004032EE" w:rsidRDefault="007B1653" w:rsidP="007B1653">
        <w:pPr>
          <w:pStyle w:val="Footer"/>
          <w:jc w:val="center"/>
          <w:rPr>
            <w:rFonts w:ascii="TH SarabunPSK" w:hAnsi="TH SarabunPSK" w:cs="TH SarabunPSK"/>
            <w:sz w:val="32"/>
            <w:szCs w:val="36"/>
          </w:rPr>
        </w:pPr>
        <w:r w:rsidRPr="004032EE">
          <w:rPr>
            <w:rFonts w:ascii="TH SarabunPSK" w:hAnsi="TH SarabunPSK" w:cs="TH SarabunPSK"/>
            <w:noProof/>
            <w:sz w:val="32"/>
            <w:szCs w:val="36"/>
          </w:rPr>
          <mc:AlternateContent>
            <mc:Choice Requires="wps">
              <w:drawing>
                <wp:anchor distT="0" distB="0" distL="114300" distR="114300" simplePos="0" relativeHeight="251655168" behindDoc="1" locked="0" layoutInCell="1" allowOverlap="1" wp14:anchorId="516C8AF6" wp14:editId="33524A1C">
                  <wp:simplePos x="0" y="0"/>
                  <wp:positionH relativeFrom="column">
                    <wp:posOffset>2676525</wp:posOffset>
                  </wp:positionH>
                  <wp:positionV relativeFrom="paragraph">
                    <wp:posOffset>-9525</wp:posOffset>
                  </wp:positionV>
                  <wp:extent cx="360000" cy="252000"/>
                  <wp:effectExtent l="0" t="0" r="21590" b="15240"/>
                  <wp:wrapNone/>
                  <wp:docPr id="1917699663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16465DEF" id="Rounded Rectangle 14" o:spid="_x0000_s1026" style="position:absolute;margin-left:210.75pt;margin-top:-.75pt;width:28.35pt;height:19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" fillcolor="#c7e7f1" strokecolor="#00a3db" strokeweight="1pt">
                  <v:stroke joinstyle="miter"/>
                </v:roundrect>
              </w:pict>
            </mc:Fallback>
          </mc:AlternateContent>
        </w:r>
        <w:r w:rsidRPr="004032EE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4032EE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4032EE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4032EE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4032EE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ABD8" w14:textId="77777777" w:rsidR="00280D0F" w:rsidRDefault="00280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96430" w14:textId="77777777" w:rsidR="00AD0800" w:rsidRDefault="00AD0800" w:rsidP="00E81263">
      <w:r>
        <w:separator/>
      </w:r>
    </w:p>
  </w:footnote>
  <w:footnote w:type="continuationSeparator" w:id="0">
    <w:p w14:paraId="4F7700AF" w14:textId="77777777" w:rsidR="00AD0800" w:rsidRDefault="00AD0800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BD3ED" w14:textId="77777777" w:rsidR="00280D0F" w:rsidRDefault="00280D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526C7" w14:textId="77777777" w:rsidR="00D34CF9" w:rsidRDefault="00D34CF9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A1F62D" wp14:editId="006DF1FF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1152525" cy="0"/>
              <wp:effectExtent l="0" t="19050" r="4762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5252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013DF8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192.7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E9685B" wp14:editId="59551EAF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EC09FB" id="Round Single Corner Rectangle 1" o:spid="_x0000_s1026" style="position:absolute;margin-left:0;margin-top:-2.1pt;width:101.9pt;height:2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31870AAF" wp14:editId="24B1BB56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E81263">
      <w:rPr>
        <w:rFonts w:ascii="TH Sarabun New" w:hAnsi="TH Sarabun New" w:cs="TH Sarabun New" w:hint="cs"/>
        <w:sz w:val="32"/>
        <w:szCs w:val="32"/>
        <w:cs/>
      </w:rPr>
      <w:t>ร</w:t>
    </w:r>
    <w:r>
      <w:rPr>
        <w:rFonts w:ascii="TH Sarabun New" w:hAnsi="TH Sarabun New" w:cs="TH Sarabun New" w:hint="cs"/>
        <w:sz w:val="32"/>
        <w:szCs w:val="32"/>
        <w:cs/>
      </w:rPr>
      <w:t>ะบบจำนวนเต็ม</w:t>
    </w:r>
  </w:p>
  <w:p w14:paraId="6BAD52F1" w14:textId="77777777" w:rsidR="00D34CF9" w:rsidRPr="003B0308" w:rsidRDefault="00D34CF9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6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การนำความรู้เกี่ยวกับจำนวนเต็มไปใช้ในชีวิตจริง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7824A" w14:textId="77777777" w:rsidR="00280D0F" w:rsidRDefault="00280D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0BBD"/>
    <w:multiLevelType w:val="hybridMultilevel"/>
    <w:tmpl w:val="E9F885DE"/>
    <w:lvl w:ilvl="0" w:tplc="81EA853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0D51"/>
    <w:rsid w:val="0000192D"/>
    <w:rsid w:val="00004563"/>
    <w:rsid w:val="0000481B"/>
    <w:rsid w:val="000049B4"/>
    <w:rsid w:val="000049BB"/>
    <w:rsid w:val="00006059"/>
    <w:rsid w:val="00006CDE"/>
    <w:rsid w:val="00007E3F"/>
    <w:rsid w:val="00007EE5"/>
    <w:rsid w:val="000152EC"/>
    <w:rsid w:val="000167CA"/>
    <w:rsid w:val="0002036F"/>
    <w:rsid w:val="00021922"/>
    <w:rsid w:val="00021ADD"/>
    <w:rsid w:val="00021E2B"/>
    <w:rsid w:val="00022755"/>
    <w:rsid w:val="00022F9B"/>
    <w:rsid w:val="0002390F"/>
    <w:rsid w:val="00023D5C"/>
    <w:rsid w:val="00025698"/>
    <w:rsid w:val="00030A71"/>
    <w:rsid w:val="000332CF"/>
    <w:rsid w:val="0003338C"/>
    <w:rsid w:val="000348ED"/>
    <w:rsid w:val="00036097"/>
    <w:rsid w:val="00036125"/>
    <w:rsid w:val="00037A11"/>
    <w:rsid w:val="00037D0C"/>
    <w:rsid w:val="00041239"/>
    <w:rsid w:val="00041311"/>
    <w:rsid w:val="00042719"/>
    <w:rsid w:val="00042861"/>
    <w:rsid w:val="00043836"/>
    <w:rsid w:val="00043C81"/>
    <w:rsid w:val="000464AF"/>
    <w:rsid w:val="00050373"/>
    <w:rsid w:val="0005058B"/>
    <w:rsid w:val="00051D8A"/>
    <w:rsid w:val="0005634C"/>
    <w:rsid w:val="000603CC"/>
    <w:rsid w:val="0006279F"/>
    <w:rsid w:val="0006325D"/>
    <w:rsid w:val="00064798"/>
    <w:rsid w:val="000648EF"/>
    <w:rsid w:val="00065404"/>
    <w:rsid w:val="00065564"/>
    <w:rsid w:val="0006586B"/>
    <w:rsid w:val="00066339"/>
    <w:rsid w:val="000664D4"/>
    <w:rsid w:val="00066693"/>
    <w:rsid w:val="00067009"/>
    <w:rsid w:val="00070E90"/>
    <w:rsid w:val="000713CB"/>
    <w:rsid w:val="00071D4A"/>
    <w:rsid w:val="000724B6"/>
    <w:rsid w:val="00074F73"/>
    <w:rsid w:val="00074F8D"/>
    <w:rsid w:val="00075DDF"/>
    <w:rsid w:val="000769FA"/>
    <w:rsid w:val="00076ACF"/>
    <w:rsid w:val="00080742"/>
    <w:rsid w:val="00082809"/>
    <w:rsid w:val="000829CB"/>
    <w:rsid w:val="000846CC"/>
    <w:rsid w:val="000873EB"/>
    <w:rsid w:val="000903D3"/>
    <w:rsid w:val="00093594"/>
    <w:rsid w:val="00095028"/>
    <w:rsid w:val="00095746"/>
    <w:rsid w:val="0009639E"/>
    <w:rsid w:val="00096D9E"/>
    <w:rsid w:val="00097AC9"/>
    <w:rsid w:val="000A10F8"/>
    <w:rsid w:val="000A1178"/>
    <w:rsid w:val="000A14F5"/>
    <w:rsid w:val="000A160B"/>
    <w:rsid w:val="000A1D90"/>
    <w:rsid w:val="000A1ECE"/>
    <w:rsid w:val="000A31F6"/>
    <w:rsid w:val="000A3A87"/>
    <w:rsid w:val="000A4CE5"/>
    <w:rsid w:val="000A532F"/>
    <w:rsid w:val="000B0219"/>
    <w:rsid w:val="000B087A"/>
    <w:rsid w:val="000B13BD"/>
    <w:rsid w:val="000B1ED8"/>
    <w:rsid w:val="000B222B"/>
    <w:rsid w:val="000B2F59"/>
    <w:rsid w:val="000B38C3"/>
    <w:rsid w:val="000B4547"/>
    <w:rsid w:val="000B4EED"/>
    <w:rsid w:val="000C20E0"/>
    <w:rsid w:val="000C229E"/>
    <w:rsid w:val="000C2B45"/>
    <w:rsid w:val="000C2FF6"/>
    <w:rsid w:val="000C3061"/>
    <w:rsid w:val="000C3353"/>
    <w:rsid w:val="000C37A2"/>
    <w:rsid w:val="000C4163"/>
    <w:rsid w:val="000C5725"/>
    <w:rsid w:val="000C58E3"/>
    <w:rsid w:val="000C5C8E"/>
    <w:rsid w:val="000C6C9F"/>
    <w:rsid w:val="000C7438"/>
    <w:rsid w:val="000C7A8A"/>
    <w:rsid w:val="000D24CB"/>
    <w:rsid w:val="000D2594"/>
    <w:rsid w:val="000D2668"/>
    <w:rsid w:val="000D346D"/>
    <w:rsid w:val="000D6D1C"/>
    <w:rsid w:val="000D7746"/>
    <w:rsid w:val="000E1293"/>
    <w:rsid w:val="000E1A28"/>
    <w:rsid w:val="000E26D6"/>
    <w:rsid w:val="000E2EB5"/>
    <w:rsid w:val="000E3762"/>
    <w:rsid w:val="000E60CF"/>
    <w:rsid w:val="000E6D11"/>
    <w:rsid w:val="000F158B"/>
    <w:rsid w:val="000F16D8"/>
    <w:rsid w:val="000F1EDD"/>
    <w:rsid w:val="000F29E6"/>
    <w:rsid w:val="000F3428"/>
    <w:rsid w:val="000F64F6"/>
    <w:rsid w:val="000F7B32"/>
    <w:rsid w:val="00100C86"/>
    <w:rsid w:val="001034E1"/>
    <w:rsid w:val="001035F5"/>
    <w:rsid w:val="00103661"/>
    <w:rsid w:val="00104496"/>
    <w:rsid w:val="001100E5"/>
    <w:rsid w:val="00110712"/>
    <w:rsid w:val="001112D7"/>
    <w:rsid w:val="00111356"/>
    <w:rsid w:val="00113647"/>
    <w:rsid w:val="00114D52"/>
    <w:rsid w:val="001150C3"/>
    <w:rsid w:val="001168A8"/>
    <w:rsid w:val="00117313"/>
    <w:rsid w:val="00120408"/>
    <w:rsid w:val="00121537"/>
    <w:rsid w:val="0012209A"/>
    <w:rsid w:val="0012238B"/>
    <w:rsid w:val="001227FE"/>
    <w:rsid w:val="00123B98"/>
    <w:rsid w:val="00124153"/>
    <w:rsid w:val="001242AE"/>
    <w:rsid w:val="0012521F"/>
    <w:rsid w:val="00125DA3"/>
    <w:rsid w:val="00125FFF"/>
    <w:rsid w:val="00126843"/>
    <w:rsid w:val="00130997"/>
    <w:rsid w:val="00132034"/>
    <w:rsid w:val="00132698"/>
    <w:rsid w:val="0013369B"/>
    <w:rsid w:val="00133F15"/>
    <w:rsid w:val="0013533F"/>
    <w:rsid w:val="00135F5D"/>
    <w:rsid w:val="0013748C"/>
    <w:rsid w:val="001376D2"/>
    <w:rsid w:val="001377DB"/>
    <w:rsid w:val="00137EEC"/>
    <w:rsid w:val="001406F0"/>
    <w:rsid w:val="0014311E"/>
    <w:rsid w:val="00144039"/>
    <w:rsid w:val="0014496A"/>
    <w:rsid w:val="001506E8"/>
    <w:rsid w:val="00150AB6"/>
    <w:rsid w:val="00150F41"/>
    <w:rsid w:val="001510D8"/>
    <w:rsid w:val="0015140F"/>
    <w:rsid w:val="001515F6"/>
    <w:rsid w:val="001529D9"/>
    <w:rsid w:val="001533C5"/>
    <w:rsid w:val="001538F6"/>
    <w:rsid w:val="00154EF3"/>
    <w:rsid w:val="00157366"/>
    <w:rsid w:val="0015776E"/>
    <w:rsid w:val="00157F29"/>
    <w:rsid w:val="001628A5"/>
    <w:rsid w:val="0016351F"/>
    <w:rsid w:val="00163D9A"/>
    <w:rsid w:val="00166FF9"/>
    <w:rsid w:val="00170EA6"/>
    <w:rsid w:val="00171B47"/>
    <w:rsid w:val="00171F85"/>
    <w:rsid w:val="00173DC0"/>
    <w:rsid w:val="001765E4"/>
    <w:rsid w:val="00176949"/>
    <w:rsid w:val="0017703A"/>
    <w:rsid w:val="001772ED"/>
    <w:rsid w:val="00184845"/>
    <w:rsid w:val="00185CE2"/>
    <w:rsid w:val="001938AC"/>
    <w:rsid w:val="00193B3B"/>
    <w:rsid w:val="00194198"/>
    <w:rsid w:val="00196596"/>
    <w:rsid w:val="001A2AA1"/>
    <w:rsid w:val="001A410B"/>
    <w:rsid w:val="001A6379"/>
    <w:rsid w:val="001A656D"/>
    <w:rsid w:val="001A6A4C"/>
    <w:rsid w:val="001A734E"/>
    <w:rsid w:val="001B0090"/>
    <w:rsid w:val="001B18BF"/>
    <w:rsid w:val="001B1AFD"/>
    <w:rsid w:val="001B2688"/>
    <w:rsid w:val="001B3F0B"/>
    <w:rsid w:val="001B47D5"/>
    <w:rsid w:val="001B554F"/>
    <w:rsid w:val="001B573E"/>
    <w:rsid w:val="001B61FE"/>
    <w:rsid w:val="001B70F4"/>
    <w:rsid w:val="001B7464"/>
    <w:rsid w:val="001B76B0"/>
    <w:rsid w:val="001C149A"/>
    <w:rsid w:val="001C160E"/>
    <w:rsid w:val="001C2F01"/>
    <w:rsid w:val="001C508B"/>
    <w:rsid w:val="001C57E3"/>
    <w:rsid w:val="001C5BB5"/>
    <w:rsid w:val="001C5D47"/>
    <w:rsid w:val="001C6AD6"/>
    <w:rsid w:val="001C7364"/>
    <w:rsid w:val="001D0435"/>
    <w:rsid w:val="001D0459"/>
    <w:rsid w:val="001D2A9C"/>
    <w:rsid w:val="001D2F63"/>
    <w:rsid w:val="001D3502"/>
    <w:rsid w:val="001D6430"/>
    <w:rsid w:val="001E05F5"/>
    <w:rsid w:val="001E07E6"/>
    <w:rsid w:val="001E08D2"/>
    <w:rsid w:val="001E0C52"/>
    <w:rsid w:val="001E3C9D"/>
    <w:rsid w:val="001E5088"/>
    <w:rsid w:val="001E62C4"/>
    <w:rsid w:val="001E66AB"/>
    <w:rsid w:val="001E7A00"/>
    <w:rsid w:val="001E7AE4"/>
    <w:rsid w:val="001F0195"/>
    <w:rsid w:val="001F0863"/>
    <w:rsid w:val="001F16E9"/>
    <w:rsid w:val="001F2E52"/>
    <w:rsid w:val="001F3513"/>
    <w:rsid w:val="001F5B17"/>
    <w:rsid w:val="001F7B57"/>
    <w:rsid w:val="00201773"/>
    <w:rsid w:val="002018D6"/>
    <w:rsid w:val="00202051"/>
    <w:rsid w:val="002032EC"/>
    <w:rsid w:val="00203D72"/>
    <w:rsid w:val="00204CF7"/>
    <w:rsid w:val="00204F11"/>
    <w:rsid w:val="002059F8"/>
    <w:rsid w:val="00206208"/>
    <w:rsid w:val="002064CC"/>
    <w:rsid w:val="00207C59"/>
    <w:rsid w:val="0021095F"/>
    <w:rsid w:val="00211636"/>
    <w:rsid w:val="00212634"/>
    <w:rsid w:val="00212ED2"/>
    <w:rsid w:val="00214178"/>
    <w:rsid w:val="00216E7C"/>
    <w:rsid w:val="002204F4"/>
    <w:rsid w:val="0022131E"/>
    <w:rsid w:val="00221A0A"/>
    <w:rsid w:val="00221DCE"/>
    <w:rsid w:val="00222E84"/>
    <w:rsid w:val="0022365D"/>
    <w:rsid w:val="00223AA9"/>
    <w:rsid w:val="00224A27"/>
    <w:rsid w:val="002265A1"/>
    <w:rsid w:val="00227D92"/>
    <w:rsid w:val="002307A7"/>
    <w:rsid w:val="00230FB4"/>
    <w:rsid w:val="002313DE"/>
    <w:rsid w:val="00232E08"/>
    <w:rsid w:val="00232FC2"/>
    <w:rsid w:val="00234291"/>
    <w:rsid w:val="00234DF5"/>
    <w:rsid w:val="0023619D"/>
    <w:rsid w:val="002363E3"/>
    <w:rsid w:val="00236A1E"/>
    <w:rsid w:val="00236B95"/>
    <w:rsid w:val="00240488"/>
    <w:rsid w:val="00240DC5"/>
    <w:rsid w:val="002418B4"/>
    <w:rsid w:val="00242762"/>
    <w:rsid w:val="0024334A"/>
    <w:rsid w:val="002434D1"/>
    <w:rsid w:val="00243605"/>
    <w:rsid w:val="00243B6E"/>
    <w:rsid w:val="00243CDA"/>
    <w:rsid w:val="00245BB9"/>
    <w:rsid w:val="00245E65"/>
    <w:rsid w:val="0024682F"/>
    <w:rsid w:val="00246CD3"/>
    <w:rsid w:val="00246FA7"/>
    <w:rsid w:val="002474C4"/>
    <w:rsid w:val="0025068E"/>
    <w:rsid w:val="002525E0"/>
    <w:rsid w:val="00253422"/>
    <w:rsid w:val="00254496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2222"/>
    <w:rsid w:val="0026379D"/>
    <w:rsid w:val="002644A0"/>
    <w:rsid w:val="002648A9"/>
    <w:rsid w:val="00265E41"/>
    <w:rsid w:val="00266914"/>
    <w:rsid w:val="00266B7A"/>
    <w:rsid w:val="002674EA"/>
    <w:rsid w:val="002771B7"/>
    <w:rsid w:val="00277D4E"/>
    <w:rsid w:val="002801CC"/>
    <w:rsid w:val="00280D0F"/>
    <w:rsid w:val="0028158F"/>
    <w:rsid w:val="00281AF2"/>
    <w:rsid w:val="00282163"/>
    <w:rsid w:val="00282357"/>
    <w:rsid w:val="00282F9E"/>
    <w:rsid w:val="00285861"/>
    <w:rsid w:val="00290225"/>
    <w:rsid w:val="00290641"/>
    <w:rsid w:val="00290A69"/>
    <w:rsid w:val="00291C40"/>
    <w:rsid w:val="00291DE8"/>
    <w:rsid w:val="00292EB6"/>
    <w:rsid w:val="00293787"/>
    <w:rsid w:val="00293D27"/>
    <w:rsid w:val="002946AB"/>
    <w:rsid w:val="00295327"/>
    <w:rsid w:val="00296690"/>
    <w:rsid w:val="00296A12"/>
    <w:rsid w:val="00297666"/>
    <w:rsid w:val="002A02AC"/>
    <w:rsid w:val="002A2673"/>
    <w:rsid w:val="002A3001"/>
    <w:rsid w:val="002A3587"/>
    <w:rsid w:val="002A448B"/>
    <w:rsid w:val="002A73EA"/>
    <w:rsid w:val="002B0040"/>
    <w:rsid w:val="002B01F4"/>
    <w:rsid w:val="002B36F7"/>
    <w:rsid w:val="002B5646"/>
    <w:rsid w:val="002B6333"/>
    <w:rsid w:val="002C1569"/>
    <w:rsid w:val="002C1EB7"/>
    <w:rsid w:val="002C4711"/>
    <w:rsid w:val="002C5D78"/>
    <w:rsid w:val="002D1916"/>
    <w:rsid w:val="002D4400"/>
    <w:rsid w:val="002D507B"/>
    <w:rsid w:val="002D7FD8"/>
    <w:rsid w:val="002E0308"/>
    <w:rsid w:val="002E3416"/>
    <w:rsid w:val="002E3867"/>
    <w:rsid w:val="002E3FEC"/>
    <w:rsid w:val="002E45E3"/>
    <w:rsid w:val="002E48E4"/>
    <w:rsid w:val="002E7AF6"/>
    <w:rsid w:val="002E7BC4"/>
    <w:rsid w:val="002F0A32"/>
    <w:rsid w:val="002F199A"/>
    <w:rsid w:val="002F1AD3"/>
    <w:rsid w:val="002F1C96"/>
    <w:rsid w:val="002F2416"/>
    <w:rsid w:val="002F288A"/>
    <w:rsid w:val="002F473D"/>
    <w:rsid w:val="002F544E"/>
    <w:rsid w:val="002F5769"/>
    <w:rsid w:val="002F6C28"/>
    <w:rsid w:val="002F7F6E"/>
    <w:rsid w:val="003011A9"/>
    <w:rsid w:val="00301892"/>
    <w:rsid w:val="003048DA"/>
    <w:rsid w:val="00306472"/>
    <w:rsid w:val="00306D9C"/>
    <w:rsid w:val="003070CD"/>
    <w:rsid w:val="003129DD"/>
    <w:rsid w:val="00313A8C"/>
    <w:rsid w:val="003141FC"/>
    <w:rsid w:val="00316E1E"/>
    <w:rsid w:val="00317A22"/>
    <w:rsid w:val="00320244"/>
    <w:rsid w:val="00320E68"/>
    <w:rsid w:val="00321186"/>
    <w:rsid w:val="003220DC"/>
    <w:rsid w:val="00323B61"/>
    <w:rsid w:val="00323D39"/>
    <w:rsid w:val="00323D9B"/>
    <w:rsid w:val="003257FC"/>
    <w:rsid w:val="00326457"/>
    <w:rsid w:val="003269F6"/>
    <w:rsid w:val="00326E45"/>
    <w:rsid w:val="00327DB1"/>
    <w:rsid w:val="003318F7"/>
    <w:rsid w:val="00332030"/>
    <w:rsid w:val="003328A8"/>
    <w:rsid w:val="00333503"/>
    <w:rsid w:val="00334366"/>
    <w:rsid w:val="0033519F"/>
    <w:rsid w:val="003352E2"/>
    <w:rsid w:val="00335438"/>
    <w:rsid w:val="00335A9E"/>
    <w:rsid w:val="00336549"/>
    <w:rsid w:val="00337150"/>
    <w:rsid w:val="00340683"/>
    <w:rsid w:val="003406AE"/>
    <w:rsid w:val="003437D8"/>
    <w:rsid w:val="0034403A"/>
    <w:rsid w:val="00350862"/>
    <w:rsid w:val="00354F38"/>
    <w:rsid w:val="003556A6"/>
    <w:rsid w:val="00357468"/>
    <w:rsid w:val="00357E41"/>
    <w:rsid w:val="00360E10"/>
    <w:rsid w:val="00361039"/>
    <w:rsid w:val="00363974"/>
    <w:rsid w:val="003662EA"/>
    <w:rsid w:val="00366C59"/>
    <w:rsid w:val="00367E6C"/>
    <w:rsid w:val="00371B3F"/>
    <w:rsid w:val="00371FDD"/>
    <w:rsid w:val="00373C74"/>
    <w:rsid w:val="00373EC6"/>
    <w:rsid w:val="00374B82"/>
    <w:rsid w:val="00374DD4"/>
    <w:rsid w:val="00376CDB"/>
    <w:rsid w:val="00377387"/>
    <w:rsid w:val="003773D5"/>
    <w:rsid w:val="003808BB"/>
    <w:rsid w:val="00380A01"/>
    <w:rsid w:val="00383278"/>
    <w:rsid w:val="003840CC"/>
    <w:rsid w:val="00386212"/>
    <w:rsid w:val="00387D52"/>
    <w:rsid w:val="00390031"/>
    <w:rsid w:val="00390E4A"/>
    <w:rsid w:val="003913FB"/>
    <w:rsid w:val="003924A3"/>
    <w:rsid w:val="003931F2"/>
    <w:rsid w:val="00393790"/>
    <w:rsid w:val="0039392D"/>
    <w:rsid w:val="003950E3"/>
    <w:rsid w:val="00395885"/>
    <w:rsid w:val="003958BE"/>
    <w:rsid w:val="003A06FE"/>
    <w:rsid w:val="003A0BF6"/>
    <w:rsid w:val="003A1AD8"/>
    <w:rsid w:val="003A23E9"/>
    <w:rsid w:val="003A2741"/>
    <w:rsid w:val="003A4752"/>
    <w:rsid w:val="003A5023"/>
    <w:rsid w:val="003A521D"/>
    <w:rsid w:val="003A5558"/>
    <w:rsid w:val="003A5C2E"/>
    <w:rsid w:val="003A5EC4"/>
    <w:rsid w:val="003A65E9"/>
    <w:rsid w:val="003A665B"/>
    <w:rsid w:val="003A6E48"/>
    <w:rsid w:val="003A787A"/>
    <w:rsid w:val="003B0308"/>
    <w:rsid w:val="003B04B8"/>
    <w:rsid w:val="003B1655"/>
    <w:rsid w:val="003B288E"/>
    <w:rsid w:val="003B3E9C"/>
    <w:rsid w:val="003B4030"/>
    <w:rsid w:val="003B7694"/>
    <w:rsid w:val="003B76A7"/>
    <w:rsid w:val="003B79CB"/>
    <w:rsid w:val="003C32EB"/>
    <w:rsid w:val="003C4FB3"/>
    <w:rsid w:val="003C5048"/>
    <w:rsid w:val="003C5410"/>
    <w:rsid w:val="003D0769"/>
    <w:rsid w:val="003D1463"/>
    <w:rsid w:val="003D2845"/>
    <w:rsid w:val="003D33E1"/>
    <w:rsid w:val="003D39BE"/>
    <w:rsid w:val="003D47DF"/>
    <w:rsid w:val="003D4B75"/>
    <w:rsid w:val="003D4CCC"/>
    <w:rsid w:val="003D564B"/>
    <w:rsid w:val="003D63EE"/>
    <w:rsid w:val="003D7773"/>
    <w:rsid w:val="003D7D3C"/>
    <w:rsid w:val="003E39DA"/>
    <w:rsid w:val="003E63FD"/>
    <w:rsid w:val="003E7892"/>
    <w:rsid w:val="003F0E64"/>
    <w:rsid w:val="003F59C7"/>
    <w:rsid w:val="003F752A"/>
    <w:rsid w:val="004032EE"/>
    <w:rsid w:val="00403459"/>
    <w:rsid w:val="004043A4"/>
    <w:rsid w:val="0040444F"/>
    <w:rsid w:val="00404952"/>
    <w:rsid w:val="00405409"/>
    <w:rsid w:val="00405B25"/>
    <w:rsid w:val="00407878"/>
    <w:rsid w:val="00407E3C"/>
    <w:rsid w:val="00412998"/>
    <w:rsid w:val="00412E78"/>
    <w:rsid w:val="004131BC"/>
    <w:rsid w:val="00413EE0"/>
    <w:rsid w:val="004165A5"/>
    <w:rsid w:val="004170B1"/>
    <w:rsid w:val="00417340"/>
    <w:rsid w:val="0041798E"/>
    <w:rsid w:val="0042048D"/>
    <w:rsid w:val="004208EA"/>
    <w:rsid w:val="0042142A"/>
    <w:rsid w:val="00421B0A"/>
    <w:rsid w:val="00422AA4"/>
    <w:rsid w:val="00423EE2"/>
    <w:rsid w:val="00424928"/>
    <w:rsid w:val="004266F3"/>
    <w:rsid w:val="004268AC"/>
    <w:rsid w:val="004276D1"/>
    <w:rsid w:val="00427CFC"/>
    <w:rsid w:val="004307A9"/>
    <w:rsid w:val="00430F1D"/>
    <w:rsid w:val="0043109E"/>
    <w:rsid w:val="004318E3"/>
    <w:rsid w:val="004326F3"/>
    <w:rsid w:val="004337C5"/>
    <w:rsid w:val="0043519C"/>
    <w:rsid w:val="00435483"/>
    <w:rsid w:val="00435EB7"/>
    <w:rsid w:val="0043605E"/>
    <w:rsid w:val="0044042E"/>
    <w:rsid w:val="00443300"/>
    <w:rsid w:val="0044430C"/>
    <w:rsid w:val="004443B4"/>
    <w:rsid w:val="00444D7C"/>
    <w:rsid w:val="00450295"/>
    <w:rsid w:val="0045100A"/>
    <w:rsid w:val="00451424"/>
    <w:rsid w:val="004520F4"/>
    <w:rsid w:val="004526CA"/>
    <w:rsid w:val="00454F51"/>
    <w:rsid w:val="00455B58"/>
    <w:rsid w:val="0045647B"/>
    <w:rsid w:val="00456FCF"/>
    <w:rsid w:val="00460599"/>
    <w:rsid w:val="00460EC0"/>
    <w:rsid w:val="00462230"/>
    <w:rsid w:val="004629E3"/>
    <w:rsid w:val="004632EB"/>
    <w:rsid w:val="004634E0"/>
    <w:rsid w:val="0046376D"/>
    <w:rsid w:val="0046642D"/>
    <w:rsid w:val="00466E8B"/>
    <w:rsid w:val="004674BE"/>
    <w:rsid w:val="00467A65"/>
    <w:rsid w:val="004718DC"/>
    <w:rsid w:val="0047251F"/>
    <w:rsid w:val="004728F0"/>
    <w:rsid w:val="00472A28"/>
    <w:rsid w:val="00473787"/>
    <w:rsid w:val="0047452A"/>
    <w:rsid w:val="00474536"/>
    <w:rsid w:val="00474986"/>
    <w:rsid w:val="00475946"/>
    <w:rsid w:val="00477B96"/>
    <w:rsid w:val="00480255"/>
    <w:rsid w:val="00483D47"/>
    <w:rsid w:val="00483D8D"/>
    <w:rsid w:val="004844CA"/>
    <w:rsid w:val="004861F4"/>
    <w:rsid w:val="00486237"/>
    <w:rsid w:val="004914D5"/>
    <w:rsid w:val="00491DA6"/>
    <w:rsid w:val="00494926"/>
    <w:rsid w:val="004949F5"/>
    <w:rsid w:val="00495B69"/>
    <w:rsid w:val="00496284"/>
    <w:rsid w:val="004962BC"/>
    <w:rsid w:val="00497C86"/>
    <w:rsid w:val="00497D44"/>
    <w:rsid w:val="004A3830"/>
    <w:rsid w:val="004A3A78"/>
    <w:rsid w:val="004B17EC"/>
    <w:rsid w:val="004B1D94"/>
    <w:rsid w:val="004B447D"/>
    <w:rsid w:val="004B535C"/>
    <w:rsid w:val="004B6842"/>
    <w:rsid w:val="004B69FB"/>
    <w:rsid w:val="004B6A94"/>
    <w:rsid w:val="004B6D02"/>
    <w:rsid w:val="004C0E35"/>
    <w:rsid w:val="004C0E6C"/>
    <w:rsid w:val="004C1072"/>
    <w:rsid w:val="004C1429"/>
    <w:rsid w:val="004C15B8"/>
    <w:rsid w:val="004C2213"/>
    <w:rsid w:val="004C2B37"/>
    <w:rsid w:val="004C3485"/>
    <w:rsid w:val="004C4E75"/>
    <w:rsid w:val="004C5643"/>
    <w:rsid w:val="004C6E61"/>
    <w:rsid w:val="004C6F19"/>
    <w:rsid w:val="004D020C"/>
    <w:rsid w:val="004D0D04"/>
    <w:rsid w:val="004D279A"/>
    <w:rsid w:val="004D2C09"/>
    <w:rsid w:val="004D330A"/>
    <w:rsid w:val="004D4198"/>
    <w:rsid w:val="004E00C0"/>
    <w:rsid w:val="004E0232"/>
    <w:rsid w:val="004E2C7E"/>
    <w:rsid w:val="004E5805"/>
    <w:rsid w:val="004E5C13"/>
    <w:rsid w:val="004E6906"/>
    <w:rsid w:val="004F066D"/>
    <w:rsid w:val="004F0983"/>
    <w:rsid w:val="004F0A18"/>
    <w:rsid w:val="004F0C72"/>
    <w:rsid w:val="004F1374"/>
    <w:rsid w:val="004F1BFF"/>
    <w:rsid w:val="004F2B35"/>
    <w:rsid w:val="004F47B7"/>
    <w:rsid w:val="004F490A"/>
    <w:rsid w:val="004F4F99"/>
    <w:rsid w:val="004F7509"/>
    <w:rsid w:val="005003C8"/>
    <w:rsid w:val="00500720"/>
    <w:rsid w:val="00500B81"/>
    <w:rsid w:val="005010D0"/>
    <w:rsid w:val="0050123B"/>
    <w:rsid w:val="00502A71"/>
    <w:rsid w:val="00502D1A"/>
    <w:rsid w:val="00503F6A"/>
    <w:rsid w:val="00503F72"/>
    <w:rsid w:val="00504918"/>
    <w:rsid w:val="00504A4E"/>
    <w:rsid w:val="00506B52"/>
    <w:rsid w:val="005073E3"/>
    <w:rsid w:val="00507999"/>
    <w:rsid w:val="005079F3"/>
    <w:rsid w:val="00507B3C"/>
    <w:rsid w:val="00510292"/>
    <w:rsid w:val="005109B7"/>
    <w:rsid w:val="00510AF6"/>
    <w:rsid w:val="00510B98"/>
    <w:rsid w:val="00511BF8"/>
    <w:rsid w:val="00514B2B"/>
    <w:rsid w:val="00515632"/>
    <w:rsid w:val="00515AF9"/>
    <w:rsid w:val="0051675A"/>
    <w:rsid w:val="00516EA6"/>
    <w:rsid w:val="00516EE0"/>
    <w:rsid w:val="00517A8A"/>
    <w:rsid w:val="00520C1D"/>
    <w:rsid w:val="00521397"/>
    <w:rsid w:val="005228C9"/>
    <w:rsid w:val="00522C97"/>
    <w:rsid w:val="00522D9A"/>
    <w:rsid w:val="005231D8"/>
    <w:rsid w:val="005238EA"/>
    <w:rsid w:val="00525CA8"/>
    <w:rsid w:val="0052649B"/>
    <w:rsid w:val="00530378"/>
    <w:rsid w:val="005306AF"/>
    <w:rsid w:val="00531307"/>
    <w:rsid w:val="00531510"/>
    <w:rsid w:val="00531F19"/>
    <w:rsid w:val="0053399E"/>
    <w:rsid w:val="0053407B"/>
    <w:rsid w:val="0053482E"/>
    <w:rsid w:val="0053505D"/>
    <w:rsid w:val="00535EAC"/>
    <w:rsid w:val="00536D30"/>
    <w:rsid w:val="00540496"/>
    <w:rsid w:val="005408C5"/>
    <w:rsid w:val="00540B43"/>
    <w:rsid w:val="00540F61"/>
    <w:rsid w:val="00540FC5"/>
    <w:rsid w:val="00541FEA"/>
    <w:rsid w:val="0054224F"/>
    <w:rsid w:val="005447B5"/>
    <w:rsid w:val="0054486F"/>
    <w:rsid w:val="00545218"/>
    <w:rsid w:val="005462C5"/>
    <w:rsid w:val="0054672C"/>
    <w:rsid w:val="005469DF"/>
    <w:rsid w:val="00546BAF"/>
    <w:rsid w:val="00547DD4"/>
    <w:rsid w:val="00554122"/>
    <w:rsid w:val="005555AF"/>
    <w:rsid w:val="00561E7D"/>
    <w:rsid w:val="00562A97"/>
    <w:rsid w:val="00563352"/>
    <w:rsid w:val="00564AB5"/>
    <w:rsid w:val="00564FCB"/>
    <w:rsid w:val="005652C2"/>
    <w:rsid w:val="0056584D"/>
    <w:rsid w:val="00565F7A"/>
    <w:rsid w:val="00570DEA"/>
    <w:rsid w:val="00572012"/>
    <w:rsid w:val="0057221C"/>
    <w:rsid w:val="0057376E"/>
    <w:rsid w:val="00573CF4"/>
    <w:rsid w:val="00573E3D"/>
    <w:rsid w:val="0057482C"/>
    <w:rsid w:val="00574977"/>
    <w:rsid w:val="00574B38"/>
    <w:rsid w:val="0057508C"/>
    <w:rsid w:val="00575FCE"/>
    <w:rsid w:val="0057624E"/>
    <w:rsid w:val="0057785A"/>
    <w:rsid w:val="00581339"/>
    <w:rsid w:val="0058195C"/>
    <w:rsid w:val="00582177"/>
    <w:rsid w:val="005827BB"/>
    <w:rsid w:val="0058358D"/>
    <w:rsid w:val="00583AD2"/>
    <w:rsid w:val="00583C97"/>
    <w:rsid w:val="005855DE"/>
    <w:rsid w:val="0058588F"/>
    <w:rsid w:val="00585D36"/>
    <w:rsid w:val="0059055D"/>
    <w:rsid w:val="00591203"/>
    <w:rsid w:val="005923F5"/>
    <w:rsid w:val="005931D7"/>
    <w:rsid w:val="00594067"/>
    <w:rsid w:val="005952DE"/>
    <w:rsid w:val="00597072"/>
    <w:rsid w:val="005A0916"/>
    <w:rsid w:val="005A1320"/>
    <w:rsid w:val="005A1448"/>
    <w:rsid w:val="005A1643"/>
    <w:rsid w:val="005A47F8"/>
    <w:rsid w:val="005A4C2B"/>
    <w:rsid w:val="005A4C92"/>
    <w:rsid w:val="005A5643"/>
    <w:rsid w:val="005A6D49"/>
    <w:rsid w:val="005A77DD"/>
    <w:rsid w:val="005B0982"/>
    <w:rsid w:val="005B1AD8"/>
    <w:rsid w:val="005B3296"/>
    <w:rsid w:val="005B40BD"/>
    <w:rsid w:val="005B7172"/>
    <w:rsid w:val="005C0177"/>
    <w:rsid w:val="005C07D4"/>
    <w:rsid w:val="005C0A74"/>
    <w:rsid w:val="005C260B"/>
    <w:rsid w:val="005C3BF8"/>
    <w:rsid w:val="005C6324"/>
    <w:rsid w:val="005C769B"/>
    <w:rsid w:val="005C7D76"/>
    <w:rsid w:val="005D05DC"/>
    <w:rsid w:val="005D2F3F"/>
    <w:rsid w:val="005D367F"/>
    <w:rsid w:val="005D369E"/>
    <w:rsid w:val="005D432A"/>
    <w:rsid w:val="005D6FA5"/>
    <w:rsid w:val="005D762F"/>
    <w:rsid w:val="005D7DD0"/>
    <w:rsid w:val="005E0337"/>
    <w:rsid w:val="005E660D"/>
    <w:rsid w:val="005E6E61"/>
    <w:rsid w:val="005E739A"/>
    <w:rsid w:val="005F016A"/>
    <w:rsid w:val="005F02C3"/>
    <w:rsid w:val="005F1114"/>
    <w:rsid w:val="005F207C"/>
    <w:rsid w:val="005F3328"/>
    <w:rsid w:val="005F4011"/>
    <w:rsid w:val="005F4BCF"/>
    <w:rsid w:val="005F53C4"/>
    <w:rsid w:val="005F5AD4"/>
    <w:rsid w:val="005F6C81"/>
    <w:rsid w:val="005F7687"/>
    <w:rsid w:val="00600E6B"/>
    <w:rsid w:val="006015EC"/>
    <w:rsid w:val="006020A6"/>
    <w:rsid w:val="006037D0"/>
    <w:rsid w:val="00603B5A"/>
    <w:rsid w:val="00603BA5"/>
    <w:rsid w:val="00604BB1"/>
    <w:rsid w:val="00604E92"/>
    <w:rsid w:val="00605879"/>
    <w:rsid w:val="0060787C"/>
    <w:rsid w:val="00607A09"/>
    <w:rsid w:val="00610518"/>
    <w:rsid w:val="006109D5"/>
    <w:rsid w:val="0061192D"/>
    <w:rsid w:val="006125CC"/>
    <w:rsid w:val="006132D8"/>
    <w:rsid w:val="0061490D"/>
    <w:rsid w:val="006151A3"/>
    <w:rsid w:val="0061546F"/>
    <w:rsid w:val="006156D3"/>
    <w:rsid w:val="0061570F"/>
    <w:rsid w:val="00616133"/>
    <w:rsid w:val="0061663A"/>
    <w:rsid w:val="00617145"/>
    <w:rsid w:val="006178C3"/>
    <w:rsid w:val="006179D2"/>
    <w:rsid w:val="006202C6"/>
    <w:rsid w:val="00620555"/>
    <w:rsid w:val="00622496"/>
    <w:rsid w:val="006230BD"/>
    <w:rsid w:val="006234B2"/>
    <w:rsid w:val="00623A72"/>
    <w:rsid w:val="00623BC4"/>
    <w:rsid w:val="006242D6"/>
    <w:rsid w:val="00624BE4"/>
    <w:rsid w:val="00627074"/>
    <w:rsid w:val="006277D9"/>
    <w:rsid w:val="00632FA4"/>
    <w:rsid w:val="00634A82"/>
    <w:rsid w:val="006352C9"/>
    <w:rsid w:val="00636C1D"/>
    <w:rsid w:val="00636EF5"/>
    <w:rsid w:val="00640B3A"/>
    <w:rsid w:val="0064162A"/>
    <w:rsid w:val="006436F1"/>
    <w:rsid w:val="00645A6C"/>
    <w:rsid w:val="006468D8"/>
    <w:rsid w:val="00647608"/>
    <w:rsid w:val="00651531"/>
    <w:rsid w:val="00652BE1"/>
    <w:rsid w:val="00652BFE"/>
    <w:rsid w:val="00653B6D"/>
    <w:rsid w:val="00655C41"/>
    <w:rsid w:val="00657ACD"/>
    <w:rsid w:val="00657F3A"/>
    <w:rsid w:val="0066014C"/>
    <w:rsid w:val="0066317D"/>
    <w:rsid w:val="00664EEF"/>
    <w:rsid w:val="006661E1"/>
    <w:rsid w:val="00667222"/>
    <w:rsid w:val="00670690"/>
    <w:rsid w:val="0067528A"/>
    <w:rsid w:val="00676F82"/>
    <w:rsid w:val="006771D4"/>
    <w:rsid w:val="00677A73"/>
    <w:rsid w:val="00677C3D"/>
    <w:rsid w:val="00677D5E"/>
    <w:rsid w:val="00680B9C"/>
    <w:rsid w:val="0068293C"/>
    <w:rsid w:val="00682A21"/>
    <w:rsid w:val="00683BE9"/>
    <w:rsid w:val="006848B9"/>
    <w:rsid w:val="00684AAF"/>
    <w:rsid w:val="006865AD"/>
    <w:rsid w:val="006905FD"/>
    <w:rsid w:val="00690AD1"/>
    <w:rsid w:val="00690BC0"/>
    <w:rsid w:val="00691D04"/>
    <w:rsid w:val="00692A68"/>
    <w:rsid w:val="00693321"/>
    <w:rsid w:val="006937A9"/>
    <w:rsid w:val="00693A06"/>
    <w:rsid w:val="00696000"/>
    <w:rsid w:val="00696634"/>
    <w:rsid w:val="006969C7"/>
    <w:rsid w:val="006A02E4"/>
    <w:rsid w:val="006A3C7B"/>
    <w:rsid w:val="006A3EE2"/>
    <w:rsid w:val="006A400C"/>
    <w:rsid w:val="006A433D"/>
    <w:rsid w:val="006A49B2"/>
    <w:rsid w:val="006A5AFD"/>
    <w:rsid w:val="006A6D71"/>
    <w:rsid w:val="006A7226"/>
    <w:rsid w:val="006B2D9C"/>
    <w:rsid w:val="006B3EAC"/>
    <w:rsid w:val="006B4670"/>
    <w:rsid w:val="006B4E65"/>
    <w:rsid w:val="006B5148"/>
    <w:rsid w:val="006B6B8E"/>
    <w:rsid w:val="006C05C9"/>
    <w:rsid w:val="006C0880"/>
    <w:rsid w:val="006C2130"/>
    <w:rsid w:val="006C2631"/>
    <w:rsid w:val="006C3558"/>
    <w:rsid w:val="006C3ABD"/>
    <w:rsid w:val="006C4021"/>
    <w:rsid w:val="006C416E"/>
    <w:rsid w:val="006C62C5"/>
    <w:rsid w:val="006D0122"/>
    <w:rsid w:val="006D07A6"/>
    <w:rsid w:val="006D13B9"/>
    <w:rsid w:val="006D353E"/>
    <w:rsid w:val="006D41CC"/>
    <w:rsid w:val="006D479B"/>
    <w:rsid w:val="006D63C0"/>
    <w:rsid w:val="006E0DC5"/>
    <w:rsid w:val="006E1A93"/>
    <w:rsid w:val="006E398F"/>
    <w:rsid w:val="006E492A"/>
    <w:rsid w:val="006E4E8B"/>
    <w:rsid w:val="006E535D"/>
    <w:rsid w:val="006E69D4"/>
    <w:rsid w:val="006E69ED"/>
    <w:rsid w:val="006E6BB1"/>
    <w:rsid w:val="006E78EC"/>
    <w:rsid w:val="006F04B8"/>
    <w:rsid w:val="006F1031"/>
    <w:rsid w:val="006F165A"/>
    <w:rsid w:val="006F3083"/>
    <w:rsid w:val="006F31AE"/>
    <w:rsid w:val="006F3541"/>
    <w:rsid w:val="006F3B9A"/>
    <w:rsid w:val="006F49C7"/>
    <w:rsid w:val="006F5A00"/>
    <w:rsid w:val="006F5BBD"/>
    <w:rsid w:val="006F5D49"/>
    <w:rsid w:val="006F70A4"/>
    <w:rsid w:val="006F761D"/>
    <w:rsid w:val="006F7940"/>
    <w:rsid w:val="00700AE6"/>
    <w:rsid w:val="00700D45"/>
    <w:rsid w:val="00702467"/>
    <w:rsid w:val="007027FB"/>
    <w:rsid w:val="00703DA5"/>
    <w:rsid w:val="007041C6"/>
    <w:rsid w:val="00704C61"/>
    <w:rsid w:val="007170A4"/>
    <w:rsid w:val="007172F6"/>
    <w:rsid w:val="00717918"/>
    <w:rsid w:val="0072002C"/>
    <w:rsid w:val="007204BF"/>
    <w:rsid w:val="007210CF"/>
    <w:rsid w:val="00721BE9"/>
    <w:rsid w:val="00722194"/>
    <w:rsid w:val="00724823"/>
    <w:rsid w:val="00724BB7"/>
    <w:rsid w:val="00727C9E"/>
    <w:rsid w:val="00727CA0"/>
    <w:rsid w:val="00731B99"/>
    <w:rsid w:val="007328CD"/>
    <w:rsid w:val="00732D53"/>
    <w:rsid w:val="00734210"/>
    <w:rsid w:val="00734438"/>
    <w:rsid w:val="007344D6"/>
    <w:rsid w:val="007374C2"/>
    <w:rsid w:val="00740124"/>
    <w:rsid w:val="00740463"/>
    <w:rsid w:val="00740B68"/>
    <w:rsid w:val="007446D8"/>
    <w:rsid w:val="00745265"/>
    <w:rsid w:val="007457E8"/>
    <w:rsid w:val="007458A7"/>
    <w:rsid w:val="007462BE"/>
    <w:rsid w:val="00746F49"/>
    <w:rsid w:val="007478E9"/>
    <w:rsid w:val="00747D92"/>
    <w:rsid w:val="00747DBC"/>
    <w:rsid w:val="0075036C"/>
    <w:rsid w:val="007506DA"/>
    <w:rsid w:val="00751EF1"/>
    <w:rsid w:val="00752F8A"/>
    <w:rsid w:val="007536CA"/>
    <w:rsid w:val="00755322"/>
    <w:rsid w:val="0075601E"/>
    <w:rsid w:val="007571C4"/>
    <w:rsid w:val="00757C39"/>
    <w:rsid w:val="00762BA8"/>
    <w:rsid w:val="00764B50"/>
    <w:rsid w:val="007679DB"/>
    <w:rsid w:val="0077009B"/>
    <w:rsid w:val="0077015C"/>
    <w:rsid w:val="0077337B"/>
    <w:rsid w:val="00774408"/>
    <w:rsid w:val="007749C4"/>
    <w:rsid w:val="007757C2"/>
    <w:rsid w:val="007771B4"/>
    <w:rsid w:val="0077743A"/>
    <w:rsid w:val="00780AE3"/>
    <w:rsid w:val="00780FE0"/>
    <w:rsid w:val="00781DA4"/>
    <w:rsid w:val="00783385"/>
    <w:rsid w:val="0078370A"/>
    <w:rsid w:val="00785726"/>
    <w:rsid w:val="0078671A"/>
    <w:rsid w:val="0078754F"/>
    <w:rsid w:val="00790EE5"/>
    <w:rsid w:val="00791C35"/>
    <w:rsid w:val="00793DD2"/>
    <w:rsid w:val="00795736"/>
    <w:rsid w:val="00796240"/>
    <w:rsid w:val="007962ED"/>
    <w:rsid w:val="007969EF"/>
    <w:rsid w:val="007979BB"/>
    <w:rsid w:val="007A3469"/>
    <w:rsid w:val="007A4385"/>
    <w:rsid w:val="007A5E11"/>
    <w:rsid w:val="007A7A7B"/>
    <w:rsid w:val="007B1653"/>
    <w:rsid w:val="007B1770"/>
    <w:rsid w:val="007B3264"/>
    <w:rsid w:val="007B3AA3"/>
    <w:rsid w:val="007B3AC7"/>
    <w:rsid w:val="007B3D2E"/>
    <w:rsid w:val="007B3D9E"/>
    <w:rsid w:val="007B481F"/>
    <w:rsid w:val="007B4870"/>
    <w:rsid w:val="007B4927"/>
    <w:rsid w:val="007B5F47"/>
    <w:rsid w:val="007B69DF"/>
    <w:rsid w:val="007B6AF9"/>
    <w:rsid w:val="007B701D"/>
    <w:rsid w:val="007B710D"/>
    <w:rsid w:val="007C19F1"/>
    <w:rsid w:val="007C1F8A"/>
    <w:rsid w:val="007C205A"/>
    <w:rsid w:val="007C363A"/>
    <w:rsid w:val="007C43F1"/>
    <w:rsid w:val="007C44CB"/>
    <w:rsid w:val="007C5A74"/>
    <w:rsid w:val="007C65FE"/>
    <w:rsid w:val="007C79AA"/>
    <w:rsid w:val="007D01E5"/>
    <w:rsid w:val="007D0604"/>
    <w:rsid w:val="007D1A14"/>
    <w:rsid w:val="007D1CD9"/>
    <w:rsid w:val="007D366D"/>
    <w:rsid w:val="007D43A0"/>
    <w:rsid w:val="007D468A"/>
    <w:rsid w:val="007D4A7C"/>
    <w:rsid w:val="007D5D6B"/>
    <w:rsid w:val="007D5E8F"/>
    <w:rsid w:val="007D606B"/>
    <w:rsid w:val="007D64CD"/>
    <w:rsid w:val="007D6B19"/>
    <w:rsid w:val="007D6EBC"/>
    <w:rsid w:val="007E01A4"/>
    <w:rsid w:val="007E07F9"/>
    <w:rsid w:val="007E1068"/>
    <w:rsid w:val="007E123E"/>
    <w:rsid w:val="007E295E"/>
    <w:rsid w:val="007E40FB"/>
    <w:rsid w:val="007E5961"/>
    <w:rsid w:val="007E67AF"/>
    <w:rsid w:val="007E6E95"/>
    <w:rsid w:val="007F11D7"/>
    <w:rsid w:val="007F1399"/>
    <w:rsid w:val="007F2783"/>
    <w:rsid w:val="007F51F4"/>
    <w:rsid w:val="008006E2"/>
    <w:rsid w:val="00800930"/>
    <w:rsid w:val="008020DB"/>
    <w:rsid w:val="00802756"/>
    <w:rsid w:val="008054C8"/>
    <w:rsid w:val="00806671"/>
    <w:rsid w:val="00810A98"/>
    <w:rsid w:val="00813C5F"/>
    <w:rsid w:val="00817FAD"/>
    <w:rsid w:val="00822A8A"/>
    <w:rsid w:val="00823F7D"/>
    <w:rsid w:val="008270E0"/>
    <w:rsid w:val="008278B7"/>
    <w:rsid w:val="008278DD"/>
    <w:rsid w:val="008279FF"/>
    <w:rsid w:val="0083059E"/>
    <w:rsid w:val="00830747"/>
    <w:rsid w:val="00830F99"/>
    <w:rsid w:val="00831454"/>
    <w:rsid w:val="00831633"/>
    <w:rsid w:val="00831711"/>
    <w:rsid w:val="00831EE2"/>
    <w:rsid w:val="00832A0B"/>
    <w:rsid w:val="00833652"/>
    <w:rsid w:val="00833A2B"/>
    <w:rsid w:val="0084057E"/>
    <w:rsid w:val="00841FC8"/>
    <w:rsid w:val="00843283"/>
    <w:rsid w:val="00844685"/>
    <w:rsid w:val="00844921"/>
    <w:rsid w:val="00844CA8"/>
    <w:rsid w:val="008505E0"/>
    <w:rsid w:val="00850800"/>
    <w:rsid w:val="00851E6D"/>
    <w:rsid w:val="0085277A"/>
    <w:rsid w:val="008571F6"/>
    <w:rsid w:val="00857524"/>
    <w:rsid w:val="008605BC"/>
    <w:rsid w:val="00860AC8"/>
    <w:rsid w:val="008610B5"/>
    <w:rsid w:val="00863373"/>
    <w:rsid w:val="00863FB3"/>
    <w:rsid w:val="0086738C"/>
    <w:rsid w:val="00871651"/>
    <w:rsid w:val="008737AB"/>
    <w:rsid w:val="00874CC4"/>
    <w:rsid w:val="00877958"/>
    <w:rsid w:val="00877CA3"/>
    <w:rsid w:val="0088008B"/>
    <w:rsid w:val="0088087B"/>
    <w:rsid w:val="0088181E"/>
    <w:rsid w:val="008828C4"/>
    <w:rsid w:val="00882A92"/>
    <w:rsid w:val="00882C82"/>
    <w:rsid w:val="008851F1"/>
    <w:rsid w:val="00885404"/>
    <w:rsid w:val="0088563A"/>
    <w:rsid w:val="00890ADB"/>
    <w:rsid w:val="008912AF"/>
    <w:rsid w:val="00891892"/>
    <w:rsid w:val="00895312"/>
    <w:rsid w:val="00895382"/>
    <w:rsid w:val="00897C5A"/>
    <w:rsid w:val="008A262A"/>
    <w:rsid w:val="008A27B7"/>
    <w:rsid w:val="008A51CC"/>
    <w:rsid w:val="008A5EFD"/>
    <w:rsid w:val="008A692A"/>
    <w:rsid w:val="008A6AE3"/>
    <w:rsid w:val="008A6C28"/>
    <w:rsid w:val="008B08AD"/>
    <w:rsid w:val="008B15A7"/>
    <w:rsid w:val="008B1FE2"/>
    <w:rsid w:val="008B6CBD"/>
    <w:rsid w:val="008B770F"/>
    <w:rsid w:val="008B77BD"/>
    <w:rsid w:val="008B79E4"/>
    <w:rsid w:val="008C0CAC"/>
    <w:rsid w:val="008C0ED0"/>
    <w:rsid w:val="008C7588"/>
    <w:rsid w:val="008C75D9"/>
    <w:rsid w:val="008D0034"/>
    <w:rsid w:val="008D01F1"/>
    <w:rsid w:val="008D34D2"/>
    <w:rsid w:val="008D5D0A"/>
    <w:rsid w:val="008D6452"/>
    <w:rsid w:val="008D6A41"/>
    <w:rsid w:val="008D6B2D"/>
    <w:rsid w:val="008E05E2"/>
    <w:rsid w:val="008E081E"/>
    <w:rsid w:val="008E25CE"/>
    <w:rsid w:val="008E33A4"/>
    <w:rsid w:val="008E43D3"/>
    <w:rsid w:val="008E45FE"/>
    <w:rsid w:val="008E470E"/>
    <w:rsid w:val="008E561D"/>
    <w:rsid w:val="008F3563"/>
    <w:rsid w:val="008F49A4"/>
    <w:rsid w:val="008F5812"/>
    <w:rsid w:val="008F75E8"/>
    <w:rsid w:val="008F7CAE"/>
    <w:rsid w:val="00901FF8"/>
    <w:rsid w:val="009052C1"/>
    <w:rsid w:val="009104C7"/>
    <w:rsid w:val="00913192"/>
    <w:rsid w:val="009139C0"/>
    <w:rsid w:val="009155F7"/>
    <w:rsid w:val="00915A34"/>
    <w:rsid w:val="00916A8D"/>
    <w:rsid w:val="00916BAE"/>
    <w:rsid w:val="00916D50"/>
    <w:rsid w:val="00920A8E"/>
    <w:rsid w:val="00921DB6"/>
    <w:rsid w:val="009220C5"/>
    <w:rsid w:val="009241D7"/>
    <w:rsid w:val="00924F28"/>
    <w:rsid w:val="0092523A"/>
    <w:rsid w:val="00925D53"/>
    <w:rsid w:val="00933034"/>
    <w:rsid w:val="00933718"/>
    <w:rsid w:val="00933A56"/>
    <w:rsid w:val="009340BC"/>
    <w:rsid w:val="00934E95"/>
    <w:rsid w:val="009352DC"/>
    <w:rsid w:val="00936131"/>
    <w:rsid w:val="00936584"/>
    <w:rsid w:val="00937B61"/>
    <w:rsid w:val="0094049F"/>
    <w:rsid w:val="00942C01"/>
    <w:rsid w:val="0094376C"/>
    <w:rsid w:val="00945293"/>
    <w:rsid w:val="00946DEC"/>
    <w:rsid w:val="0094765B"/>
    <w:rsid w:val="00951122"/>
    <w:rsid w:val="00951836"/>
    <w:rsid w:val="00951B15"/>
    <w:rsid w:val="0095416C"/>
    <w:rsid w:val="00954799"/>
    <w:rsid w:val="00955304"/>
    <w:rsid w:val="00955CFA"/>
    <w:rsid w:val="009565AA"/>
    <w:rsid w:val="009579CA"/>
    <w:rsid w:val="00957B56"/>
    <w:rsid w:val="00957C29"/>
    <w:rsid w:val="00960107"/>
    <w:rsid w:val="00961947"/>
    <w:rsid w:val="00962065"/>
    <w:rsid w:val="009625B2"/>
    <w:rsid w:val="009629AC"/>
    <w:rsid w:val="00963476"/>
    <w:rsid w:val="009639D5"/>
    <w:rsid w:val="00963A95"/>
    <w:rsid w:val="0096453D"/>
    <w:rsid w:val="00964A06"/>
    <w:rsid w:val="00964D23"/>
    <w:rsid w:val="009665B5"/>
    <w:rsid w:val="009665C4"/>
    <w:rsid w:val="0097115F"/>
    <w:rsid w:val="00972269"/>
    <w:rsid w:val="00972AE1"/>
    <w:rsid w:val="0097320A"/>
    <w:rsid w:val="00973B27"/>
    <w:rsid w:val="00976021"/>
    <w:rsid w:val="0098111E"/>
    <w:rsid w:val="00981705"/>
    <w:rsid w:val="009818E5"/>
    <w:rsid w:val="00983AE1"/>
    <w:rsid w:val="00983C03"/>
    <w:rsid w:val="009859DB"/>
    <w:rsid w:val="009865EE"/>
    <w:rsid w:val="009866B2"/>
    <w:rsid w:val="00987AEC"/>
    <w:rsid w:val="00987D4C"/>
    <w:rsid w:val="00987FDB"/>
    <w:rsid w:val="009902D5"/>
    <w:rsid w:val="009916DD"/>
    <w:rsid w:val="00991774"/>
    <w:rsid w:val="00992BC3"/>
    <w:rsid w:val="00993455"/>
    <w:rsid w:val="00994791"/>
    <w:rsid w:val="00995386"/>
    <w:rsid w:val="009967D3"/>
    <w:rsid w:val="00997288"/>
    <w:rsid w:val="009A043A"/>
    <w:rsid w:val="009A32D8"/>
    <w:rsid w:val="009A3C98"/>
    <w:rsid w:val="009A655A"/>
    <w:rsid w:val="009A6599"/>
    <w:rsid w:val="009B03C0"/>
    <w:rsid w:val="009B042B"/>
    <w:rsid w:val="009B37B4"/>
    <w:rsid w:val="009B411B"/>
    <w:rsid w:val="009B4B86"/>
    <w:rsid w:val="009B59F6"/>
    <w:rsid w:val="009B64AF"/>
    <w:rsid w:val="009B6DF7"/>
    <w:rsid w:val="009C1893"/>
    <w:rsid w:val="009C205F"/>
    <w:rsid w:val="009C22EF"/>
    <w:rsid w:val="009C2E48"/>
    <w:rsid w:val="009C30A1"/>
    <w:rsid w:val="009C35D2"/>
    <w:rsid w:val="009C3AC9"/>
    <w:rsid w:val="009C3E58"/>
    <w:rsid w:val="009C3F76"/>
    <w:rsid w:val="009C4C40"/>
    <w:rsid w:val="009C4FE4"/>
    <w:rsid w:val="009C6416"/>
    <w:rsid w:val="009C6C0E"/>
    <w:rsid w:val="009D028A"/>
    <w:rsid w:val="009D1034"/>
    <w:rsid w:val="009D10A3"/>
    <w:rsid w:val="009D26CE"/>
    <w:rsid w:val="009D5BD5"/>
    <w:rsid w:val="009D64EE"/>
    <w:rsid w:val="009D7EE3"/>
    <w:rsid w:val="009D7F90"/>
    <w:rsid w:val="009E0B33"/>
    <w:rsid w:val="009E163A"/>
    <w:rsid w:val="009E238B"/>
    <w:rsid w:val="009E3610"/>
    <w:rsid w:val="009E3D98"/>
    <w:rsid w:val="009E64AA"/>
    <w:rsid w:val="009E7244"/>
    <w:rsid w:val="009E78DF"/>
    <w:rsid w:val="009E7D5C"/>
    <w:rsid w:val="009F0E42"/>
    <w:rsid w:val="009F128D"/>
    <w:rsid w:val="009F2E39"/>
    <w:rsid w:val="009F47C4"/>
    <w:rsid w:val="009F4F09"/>
    <w:rsid w:val="009F519F"/>
    <w:rsid w:val="009F67E4"/>
    <w:rsid w:val="009F6A4B"/>
    <w:rsid w:val="009F7E62"/>
    <w:rsid w:val="00A00296"/>
    <w:rsid w:val="00A006B9"/>
    <w:rsid w:val="00A006FE"/>
    <w:rsid w:val="00A007F5"/>
    <w:rsid w:val="00A01E86"/>
    <w:rsid w:val="00A0246F"/>
    <w:rsid w:val="00A03106"/>
    <w:rsid w:val="00A03A3F"/>
    <w:rsid w:val="00A03E0F"/>
    <w:rsid w:val="00A04447"/>
    <w:rsid w:val="00A045D0"/>
    <w:rsid w:val="00A0463A"/>
    <w:rsid w:val="00A04663"/>
    <w:rsid w:val="00A0467D"/>
    <w:rsid w:val="00A04DB4"/>
    <w:rsid w:val="00A06DC6"/>
    <w:rsid w:val="00A076DC"/>
    <w:rsid w:val="00A10AE9"/>
    <w:rsid w:val="00A11336"/>
    <w:rsid w:val="00A13C4F"/>
    <w:rsid w:val="00A13EB4"/>
    <w:rsid w:val="00A14AA0"/>
    <w:rsid w:val="00A17837"/>
    <w:rsid w:val="00A204B4"/>
    <w:rsid w:val="00A20609"/>
    <w:rsid w:val="00A2065E"/>
    <w:rsid w:val="00A209AC"/>
    <w:rsid w:val="00A20BA7"/>
    <w:rsid w:val="00A233A2"/>
    <w:rsid w:val="00A254E8"/>
    <w:rsid w:val="00A25668"/>
    <w:rsid w:val="00A258AD"/>
    <w:rsid w:val="00A26826"/>
    <w:rsid w:val="00A329AD"/>
    <w:rsid w:val="00A33469"/>
    <w:rsid w:val="00A348B6"/>
    <w:rsid w:val="00A352A9"/>
    <w:rsid w:val="00A35A06"/>
    <w:rsid w:val="00A3651D"/>
    <w:rsid w:val="00A3766B"/>
    <w:rsid w:val="00A40F35"/>
    <w:rsid w:val="00A4131A"/>
    <w:rsid w:val="00A41CEA"/>
    <w:rsid w:val="00A41F89"/>
    <w:rsid w:val="00A423A7"/>
    <w:rsid w:val="00A43726"/>
    <w:rsid w:val="00A43D64"/>
    <w:rsid w:val="00A443D6"/>
    <w:rsid w:val="00A44F7A"/>
    <w:rsid w:val="00A46393"/>
    <w:rsid w:val="00A4734A"/>
    <w:rsid w:val="00A518CB"/>
    <w:rsid w:val="00A51C1A"/>
    <w:rsid w:val="00A56559"/>
    <w:rsid w:val="00A5768A"/>
    <w:rsid w:val="00A60E98"/>
    <w:rsid w:val="00A61010"/>
    <w:rsid w:val="00A61DCF"/>
    <w:rsid w:val="00A62083"/>
    <w:rsid w:val="00A626A8"/>
    <w:rsid w:val="00A63639"/>
    <w:rsid w:val="00A64757"/>
    <w:rsid w:val="00A6509F"/>
    <w:rsid w:val="00A65FF0"/>
    <w:rsid w:val="00A67476"/>
    <w:rsid w:val="00A7094E"/>
    <w:rsid w:val="00A73246"/>
    <w:rsid w:val="00A75BB8"/>
    <w:rsid w:val="00A75EF4"/>
    <w:rsid w:val="00A76588"/>
    <w:rsid w:val="00A77841"/>
    <w:rsid w:val="00A77FCC"/>
    <w:rsid w:val="00A807D7"/>
    <w:rsid w:val="00A81291"/>
    <w:rsid w:val="00A84A69"/>
    <w:rsid w:val="00A84C65"/>
    <w:rsid w:val="00A8715A"/>
    <w:rsid w:val="00A9085E"/>
    <w:rsid w:val="00A908CB"/>
    <w:rsid w:val="00A91C5D"/>
    <w:rsid w:val="00A930F1"/>
    <w:rsid w:val="00A953D7"/>
    <w:rsid w:val="00A964EC"/>
    <w:rsid w:val="00A96623"/>
    <w:rsid w:val="00A967E9"/>
    <w:rsid w:val="00A973A6"/>
    <w:rsid w:val="00A97404"/>
    <w:rsid w:val="00A97F96"/>
    <w:rsid w:val="00AA2670"/>
    <w:rsid w:val="00AA4431"/>
    <w:rsid w:val="00AA481E"/>
    <w:rsid w:val="00AA4CED"/>
    <w:rsid w:val="00AA51AC"/>
    <w:rsid w:val="00AA55F1"/>
    <w:rsid w:val="00AA6577"/>
    <w:rsid w:val="00AA751F"/>
    <w:rsid w:val="00AB0957"/>
    <w:rsid w:val="00AB1541"/>
    <w:rsid w:val="00AB1A19"/>
    <w:rsid w:val="00AB1B4C"/>
    <w:rsid w:val="00AB1C56"/>
    <w:rsid w:val="00AB314C"/>
    <w:rsid w:val="00AB45CD"/>
    <w:rsid w:val="00AB4D43"/>
    <w:rsid w:val="00AB54B0"/>
    <w:rsid w:val="00AB5A39"/>
    <w:rsid w:val="00AC0797"/>
    <w:rsid w:val="00AC0C09"/>
    <w:rsid w:val="00AC0CE5"/>
    <w:rsid w:val="00AC0D50"/>
    <w:rsid w:val="00AC0DA2"/>
    <w:rsid w:val="00AC1B37"/>
    <w:rsid w:val="00AC4C77"/>
    <w:rsid w:val="00AC745C"/>
    <w:rsid w:val="00AD0800"/>
    <w:rsid w:val="00AD1C76"/>
    <w:rsid w:val="00AD2D0D"/>
    <w:rsid w:val="00AD4172"/>
    <w:rsid w:val="00AD4F6B"/>
    <w:rsid w:val="00AD6AD3"/>
    <w:rsid w:val="00AE0F4D"/>
    <w:rsid w:val="00AE1A6B"/>
    <w:rsid w:val="00AE267F"/>
    <w:rsid w:val="00AE3C93"/>
    <w:rsid w:val="00AE474E"/>
    <w:rsid w:val="00AE4DAC"/>
    <w:rsid w:val="00AE60E5"/>
    <w:rsid w:val="00AE68F2"/>
    <w:rsid w:val="00AE7002"/>
    <w:rsid w:val="00AF1715"/>
    <w:rsid w:val="00AF2607"/>
    <w:rsid w:val="00AF383D"/>
    <w:rsid w:val="00AF3D4C"/>
    <w:rsid w:val="00AF4148"/>
    <w:rsid w:val="00AF7C6E"/>
    <w:rsid w:val="00B0034F"/>
    <w:rsid w:val="00B006D4"/>
    <w:rsid w:val="00B00D5C"/>
    <w:rsid w:val="00B01CFB"/>
    <w:rsid w:val="00B02290"/>
    <w:rsid w:val="00B03385"/>
    <w:rsid w:val="00B0440F"/>
    <w:rsid w:val="00B047EB"/>
    <w:rsid w:val="00B05F4E"/>
    <w:rsid w:val="00B07A39"/>
    <w:rsid w:val="00B10245"/>
    <w:rsid w:val="00B11A08"/>
    <w:rsid w:val="00B11ADA"/>
    <w:rsid w:val="00B12FE3"/>
    <w:rsid w:val="00B16674"/>
    <w:rsid w:val="00B17B87"/>
    <w:rsid w:val="00B21E0E"/>
    <w:rsid w:val="00B22248"/>
    <w:rsid w:val="00B229B9"/>
    <w:rsid w:val="00B23568"/>
    <w:rsid w:val="00B263B4"/>
    <w:rsid w:val="00B3013E"/>
    <w:rsid w:val="00B30AF3"/>
    <w:rsid w:val="00B31C99"/>
    <w:rsid w:val="00B33992"/>
    <w:rsid w:val="00B33E23"/>
    <w:rsid w:val="00B340FA"/>
    <w:rsid w:val="00B34D0A"/>
    <w:rsid w:val="00B34F40"/>
    <w:rsid w:val="00B35FCA"/>
    <w:rsid w:val="00B36020"/>
    <w:rsid w:val="00B36843"/>
    <w:rsid w:val="00B50B92"/>
    <w:rsid w:val="00B50C9F"/>
    <w:rsid w:val="00B50FF4"/>
    <w:rsid w:val="00B51731"/>
    <w:rsid w:val="00B51D09"/>
    <w:rsid w:val="00B52799"/>
    <w:rsid w:val="00B527ED"/>
    <w:rsid w:val="00B52C2A"/>
    <w:rsid w:val="00B5455E"/>
    <w:rsid w:val="00B550E4"/>
    <w:rsid w:val="00B5587C"/>
    <w:rsid w:val="00B558EE"/>
    <w:rsid w:val="00B55C91"/>
    <w:rsid w:val="00B56063"/>
    <w:rsid w:val="00B56ADF"/>
    <w:rsid w:val="00B57179"/>
    <w:rsid w:val="00B57594"/>
    <w:rsid w:val="00B57EC9"/>
    <w:rsid w:val="00B605EC"/>
    <w:rsid w:val="00B61228"/>
    <w:rsid w:val="00B62BAF"/>
    <w:rsid w:val="00B630A3"/>
    <w:rsid w:val="00B63964"/>
    <w:rsid w:val="00B65CA7"/>
    <w:rsid w:val="00B6775C"/>
    <w:rsid w:val="00B67EB1"/>
    <w:rsid w:val="00B71821"/>
    <w:rsid w:val="00B71F26"/>
    <w:rsid w:val="00B720FC"/>
    <w:rsid w:val="00B73D90"/>
    <w:rsid w:val="00B74096"/>
    <w:rsid w:val="00B751C1"/>
    <w:rsid w:val="00B75212"/>
    <w:rsid w:val="00B75DCE"/>
    <w:rsid w:val="00B767B0"/>
    <w:rsid w:val="00B771DC"/>
    <w:rsid w:val="00B778EB"/>
    <w:rsid w:val="00B80238"/>
    <w:rsid w:val="00B81DF0"/>
    <w:rsid w:val="00B85695"/>
    <w:rsid w:val="00B85A30"/>
    <w:rsid w:val="00B87A9A"/>
    <w:rsid w:val="00B900D8"/>
    <w:rsid w:val="00B910BA"/>
    <w:rsid w:val="00B91D27"/>
    <w:rsid w:val="00B91E92"/>
    <w:rsid w:val="00B93EEC"/>
    <w:rsid w:val="00B94BB6"/>
    <w:rsid w:val="00B9588A"/>
    <w:rsid w:val="00B95A27"/>
    <w:rsid w:val="00B96EAF"/>
    <w:rsid w:val="00BA150C"/>
    <w:rsid w:val="00BA17D1"/>
    <w:rsid w:val="00BA45DE"/>
    <w:rsid w:val="00BA7AE9"/>
    <w:rsid w:val="00BB0B66"/>
    <w:rsid w:val="00BB0BD4"/>
    <w:rsid w:val="00BB0D84"/>
    <w:rsid w:val="00BB12DD"/>
    <w:rsid w:val="00BB1529"/>
    <w:rsid w:val="00BB2B6E"/>
    <w:rsid w:val="00BB32A3"/>
    <w:rsid w:val="00BB413B"/>
    <w:rsid w:val="00BB4D16"/>
    <w:rsid w:val="00BB5011"/>
    <w:rsid w:val="00BB562B"/>
    <w:rsid w:val="00BB6408"/>
    <w:rsid w:val="00BB6D66"/>
    <w:rsid w:val="00BC0EAF"/>
    <w:rsid w:val="00BC1540"/>
    <w:rsid w:val="00BC2250"/>
    <w:rsid w:val="00BC2261"/>
    <w:rsid w:val="00BC2584"/>
    <w:rsid w:val="00BC32EA"/>
    <w:rsid w:val="00BC433F"/>
    <w:rsid w:val="00BC4867"/>
    <w:rsid w:val="00BC4DD9"/>
    <w:rsid w:val="00BC710E"/>
    <w:rsid w:val="00BC78C4"/>
    <w:rsid w:val="00BD0DDC"/>
    <w:rsid w:val="00BD1573"/>
    <w:rsid w:val="00BD17FC"/>
    <w:rsid w:val="00BD1FF2"/>
    <w:rsid w:val="00BD22DA"/>
    <w:rsid w:val="00BD3AD3"/>
    <w:rsid w:val="00BD503E"/>
    <w:rsid w:val="00BD51AF"/>
    <w:rsid w:val="00BD6032"/>
    <w:rsid w:val="00BE1CE3"/>
    <w:rsid w:val="00BE2558"/>
    <w:rsid w:val="00BE40A6"/>
    <w:rsid w:val="00BE6C33"/>
    <w:rsid w:val="00BE773F"/>
    <w:rsid w:val="00BF028F"/>
    <w:rsid w:val="00BF2C2D"/>
    <w:rsid w:val="00BF34F1"/>
    <w:rsid w:val="00BF6C09"/>
    <w:rsid w:val="00BF6F8A"/>
    <w:rsid w:val="00C001F9"/>
    <w:rsid w:val="00C011CE"/>
    <w:rsid w:val="00C01AFD"/>
    <w:rsid w:val="00C01C6D"/>
    <w:rsid w:val="00C030D1"/>
    <w:rsid w:val="00C03206"/>
    <w:rsid w:val="00C058DA"/>
    <w:rsid w:val="00C05F5C"/>
    <w:rsid w:val="00C06E3D"/>
    <w:rsid w:val="00C10B2B"/>
    <w:rsid w:val="00C1141D"/>
    <w:rsid w:val="00C114F0"/>
    <w:rsid w:val="00C124CB"/>
    <w:rsid w:val="00C15562"/>
    <w:rsid w:val="00C15DDB"/>
    <w:rsid w:val="00C15E3B"/>
    <w:rsid w:val="00C16158"/>
    <w:rsid w:val="00C16648"/>
    <w:rsid w:val="00C16787"/>
    <w:rsid w:val="00C16C6F"/>
    <w:rsid w:val="00C20659"/>
    <w:rsid w:val="00C21D51"/>
    <w:rsid w:val="00C220C1"/>
    <w:rsid w:val="00C226E0"/>
    <w:rsid w:val="00C244A8"/>
    <w:rsid w:val="00C245BE"/>
    <w:rsid w:val="00C25720"/>
    <w:rsid w:val="00C260B5"/>
    <w:rsid w:val="00C30502"/>
    <w:rsid w:val="00C30E96"/>
    <w:rsid w:val="00C30EB8"/>
    <w:rsid w:val="00C30F1F"/>
    <w:rsid w:val="00C334AC"/>
    <w:rsid w:val="00C357D1"/>
    <w:rsid w:val="00C364DF"/>
    <w:rsid w:val="00C36B57"/>
    <w:rsid w:val="00C36B58"/>
    <w:rsid w:val="00C403A7"/>
    <w:rsid w:val="00C40F1B"/>
    <w:rsid w:val="00C4113C"/>
    <w:rsid w:val="00C4165E"/>
    <w:rsid w:val="00C4316E"/>
    <w:rsid w:val="00C43391"/>
    <w:rsid w:val="00C44D89"/>
    <w:rsid w:val="00C46A89"/>
    <w:rsid w:val="00C46BFE"/>
    <w:rsid w:val="00C47315"/>
    <w:rsid w:val="00C515DF"/>
    <w:rsid w:val="00C56445"/>
    <w:rsid w:val="00C573D0"/>
    <w:rsid w:val="00C60E08"/>
    <w:rsid w:val="00C61C0C"/>
    <w:rsid w:val="00C62E19"/>
    <w:rsid w:val="00C663F2"/>
    <w:rsid w:val="00C66437"/>
    <w:rsid w:val="00C66488"/>
    <w:rsid w:val="00C66828"/>
    <w:rsid w:val="00C6685A"/>
    <w:rsid w:val="00C66896"/>
    <w:rsid w:val="00C67DDF"/>
    <w:rsid w:val="00C67E57"/>
    <w:rsid w:val="00C701FB"/>
    <w:rsid w:val="00C71BD3"/>
    <w:rsid w:val="00C7362E"/>
    <w:rsid w:val="00C75AF5"/>
    <w:rsid w:val="00C77949"/>
    <w:rsid w:val="00C77E1B"/>
    <w:rsid w:val="00C80627"/>
    <w:rsid w:val="00C84C11"/>
    <w:rsid w:val="00C84F1F"/>
    <w:rsid w:val="00C85D91"/>
    <w:rsid w:val="00C863E9"/>
    <w:rsid w:val="00C87B2D"/>
    <w:rsid w:val="00C90C17"/>
    <w:rsid w:val="00C90E80"/>
    <w:rsid w:val="00C91035"/>
    <w:rsid w:val="00C910DE"/>
    <w:rsid w:val="00C91793"/>
    <w:rsid w:val="00C91BE5"/>
    <w:rsid w:val="00C92DDA"/>
    <w:rsid w:val="00C93E20"/>
    <w:rsid w:val="00C95C72"/>
    <w:rsid w:val="00C95CF7"/>
    <w:rsid w:val="00C96CBE"/>
    <w:rsid w:val="00CA0036"/>
    <w:rsid w:val="00CA078E"/>
    <w:rsid w:val="00CA28BC"/>
    <w:rsid w:val="00CA2D17"/>
    <w:rsid w:val="00CA2E93"/>
    <w:rsid w:val="00CA33B2"/>
    <w:rsid w:val="00CA36AE"/>
    <w:rsid w:val="00CA3A3F"/>
    <w:rsid w:val="00CA422B"/>
    <w:rsid w:val="00CA4F43"/>
    <w:rsid w:val="00CA5FD4"/>
    <w:rsid w:val="00CA6D09"/>
    <w:rsid w:val="00CB07EF"/>
    <w:rsid w:val="00CB0A8A"/>
    <w:rsid w:val="00CB19C1"/>
    <w:rsid w:val="00CB2270"/>
    <w:rsid w:val="00CB281C"/>
    <w:rsid w:val="00CB387B"/>
    <w:rsid w:val="00CB3C94"/>
    <w:rsid w:val="00CB4126"/>
    <w:rsid w:val="00CB50C4"/>
    <w:rsid w:val="00CB5C3D"/>
    <w:rsid w:val="00CB7C63"/>
    <w:rsid w:val="00CC1283"/>
    <w:rsid w:val="00CC160D"/>
    <w:rsid w:val="00CC26A1"/>
    <w:rsid w:val="00CC3543"/>
    <w:rsid w:val="00CC4224"/>
    <w:rsid w:val="00CC4352"/>
    <w:rsid w:val="00CC4CAC"/>
    <w:rsid w:val="00CC6D35"/>
    <w:rsid w:val="00CC77C6"/>
    <w:rsid w:val="00CC77D0"/>
    <w:rsid w:val="00CD01A2"/>
    <w:rsid w:val="00CD049F"/>
    <w:rsid w:val="00CD15F6"/>
    <w:rsid w:val="00CD22CA"/>
    <w:rsid w:val="00CD255D"/>
    <w:rsid w:val="00CD31CC"/>
    <w:rsid w:val="00CD508D"/>
    <w:rsid w:val="00CD539E"/>
    <w:rsid w:val="00CD6783"/>
    <w:rsid w:val="00CD72EC"/>
    <w:rsid w:val="00CD75EE"/>
    <w:rsid w:val="00CD7D36"/>
    <w:rsid w:val="00CE0D3F"/>
    <w:rsid w:val="00CE0F21"/>
    <w:rsid w:val="00CE0F7F"/>
    <w:rsid w:val="00CE20F8"/>
    <w:rsid w:val="00CE35CE"/>
    <w:rsid w:val="00CE3D8E"/>
    <w:rsid w:val="00CE4848"/>
    <w:rsid w:val="00CE4C16"/>
    <w:rsid w:val="00CE5AD8"/>
    <w:rsid w:val="00CE6AB5"/>
    <w:rsid w:val="00CE6D84"/>
    <w:rsid w:val="00CF00DC"/>
    <w:rsid w:val="00CF1A97"/>
    <w:rsid w:val="00CF5882"/>
    <w:rsid w:val="00CF59C3"/>
    <w:rsid w:val="00CF6445"/>
    <w:rsid w:val="00CF6C89"/>
    <w:rsid w:val="00CF6F99"/>
    <w:rsid w:val="00CF7B7F"/>
    <w:rsid w:val="00D00679"/>
    <w:rsid w:val="00D01808"/>
    <w:rsid w:val="00D04253"/>
    <w:rsid w:val="00D04439"/>
    <w:rsid w:val="00D04871"/>
    <w:rsid w:val="00D05926"/>
    <w:rsid w:val="00D05BB9"/>
    <w:rsid w:val="00D0714D"/>
    <w:rsid w:val="00D148FC"/>
    <w:rsid w:val="00D164E7"/>
    <w:rsid w:val="00D16BA5"/>
    <w:rsid w:val="00D16F37"/>
    <w:rsid w:val="00D17008"/>
    <w:rsid w:val="00D1757D"/>
    <w:rsid w:val="00D17765"/>
    <w:rsid w:val="00D17885"/>
    <w:rsid w:val="00D206F1"/>
    <w:rsid w:val="00D21F72"/>
    <w:rsid w:val="00D22A24"/>
    <w:rsid w:val="00D23698"/>
    <w:rsid w:val="00D25291"/>
    <w:rsid w:val="00D26AC0"/>
    <w:rsid w:val="00D33813"/>
    <w:rsid w:val="00D33D97"/>
    <w:rsid w:val="00D34CF9"/>
    <w:rsid w:val="00D3608C"/>
    <w:rsid w:val="00D37F16"/>
    <w:rsid w:val="00D41FB6"/>
    <w:rsid w:val="00D426A0"/>
    <w:rsid w:val="00D4308F"/>
    <w:rsid w:val="00D43483"/>
    <w:rsid w:val="00D4387E"/>
    <w:rsid w:val="00D4428E"/>
    <w:rsid w:val="00D449B7"/>
    <w:rsid w:val="00D456F3"/>
    <w:rsid w:val="00D462DE"/>
    <w:rsid w:val="00D50E07"/>
    <w:rsid w:val="00D5112E"/>
    <w:rsid w:val="00D54D91"/>
    <w:rsid w:val="00D57290"/>
    <w:rsid w:val="00D57340"/>
    <w:rsid w:val="00D57732"/>
    <w:rsid w:val="00D60A2D"/>
    <w:rsid w:val="00D61107"/>
    <w:rsid w:val="00D6239A"/>
    <w:rsid w:val="00D6383A"/>
    <w:rsid w:val="00D645BC"/>
    <w:rsid w:val="00D64685"/>
    <w:rsid w:val="00D6537F"/>
    <w:rsid w:val="00D662BC"/>
    <w:rsid w:val="00D70032"/>
    <w:rsid w:val="00D70315"/>
    <w:rsid w:val="00D70D5E"/>
    <w:rsid w:val="00D714CC"/>
    <w:rsid w:val="00D71752"/>
    <w:rsid w:val="00D738D4"/>
    <w:rsid w:val="00D75811"/>
    <w:rsid w:val="00D75CEC"/>
    <w:rsid w:val="00D77328"/>
    <w:rsid w:val="00D81138"/>
    <w:rsid w:val="00D81432"/>
    <w:rsid w:val="00D8486A"/>
    <w:rsid w:val="00D85970"/>
    <w:rsid w:val="00D87EB1"/>
    <w:rsid w:val="00D900CE"/>
    <w:rsid w:val="00D92A90"/>
    <w:rsid w:val="00D92CB7"/>
    <w:rsid w:val="00D93060"/>
    <w:rsid w:val="00D94786"/>
    <w:rsid w:val="00D94A30"/>
    <w:rsid w:val="00D95289"/>
    <w:rsid w:val="00D95759"/>
    <w:rsid w:val="00D95B31"/>
    <w:rsid w:val="00D96A2D"/>
    <w:rsid w:val="00D96F44"/>
    <w:rsid w:val="00DA0B5F"/>
    <w:rsid w:val="00DA13EB"/>
    <w:rsid w:val="00DA2698"/>
    <w:rsid w:val="00DA27BA"/>
    <w:rsid w:val="00DA2A33"/>
    <w:rsid w:val="00DA4479"/>
    <w:rsid w:val="00DA4B5E"/>
    <w:rsid w:val="00DB057A"/>
    <w:rsid w:val="00DB1C17"/>
    <w:rsid w:val="00DB33CA"/>
    <w:rsid w:val="00DB4089"/>
    <w:rsid w:val="00DB4136"/>
    <w:rsid w:val="00DB6472"/>
    <w:rsid w:val="00DB720B"/>
    <w:rsid w:val="00DB7BA8"/>
    <w:rsid w:val="00DC113A"/>
    <w:rsid w:val="00DC137B"/>
    <w:rsid w:val="00DC34A7"/>
    <w:rsid w:val="00DC4582"/>
    <w:rsid w:val="00DC4796"/>
    <w:rsid w:val="00DC5143"/>
    <w:rsid w:val="00DC6314"/>
    <w:rsid w:val="00DC6E7A"/>
    <w:rsid w:val="00DD22D0"/>
    <w:rsid w:val="00DD3036"/>
    <w:rsid w:val="00DD47FB"/>
    <w:rsid w:val="00DD5468"/>
    <w:rsid w:val="00DD68C7"/>
    <w:rsid w:val="00DD6EAF"/>
    <w:rsid w:val="00DD750A"/>
    <w:rsid w:val="00DD7B50"/>
    <w:rsid w:val="00DE036B"/>
    <w:rsid w:val="00DE3C3B"/>
    <w:rsid w:val="00DE4C78"/>
    <w:rsid w:val="00DE4F2D"/>
    <w:rsid w:val="00DE50D4"/>
    <w:rsid w:val="00DE63C1"/>
    <w:rsid w:val="00DE6B2A"/>
    <w:rsid w:val="00DE75A3"/>
    <w:rsid w:val="00DF0D9D"/>
    <w:rsid w:val="00DF4071"/>
    <w:rsid w:val="00DF40B9"/>
    <w:rsid w:val="00DF42B1"/>
    <w:rsid w:val="00DF4C98"/>
    <w:rsid w:val="00DF5BD8"/>
    <w:rsid w:val="00DF5C94"/>
    <w:rsid w:val="00DF6910"/>
    <w:rsid w:val="00DF719B"/>
    <w:rsid w:val="00E002F8"/>
    <w:rsid w:val="00E02742"/>
    <w:rsid w:val="00E0403F"/>
    <w:rsid w:val="00E05C5A"/>
    <w:rsid w:val="00E10EF0"/>
    <w:rsid w:val="00E10FFE"/>
    <w:rsid w:val="00E12744"/>
    <w:rsid w:val="00E12ACF"/>
    <w:rsid w:val="00E12E9C"/>
    <w:rsid w:val="00E13E56"/>
    <w:rsid w:val="00E14B43"/>
    <w:rsid w:val="00E1562D"/>
    <w:rsid w:val="00E158B9"/>
    <w:rsid w:val="00E205B4"/>
    <w:rsid w:val="00E21685"/>
    <w:rsid w:val="00E225C1"/>
    <w:rsid w:val="00E22700"/>
    <w:rsid w:val="00E22734"/>
    <w:rsid w:val="00E27A26"/>
    <w:rsid w:val="00E27E0C"/>
    <w:rsid w:val="00E27F2D"/>
    <w:rsid w:val="00E3057E"/>
    <w:rsid w:val="00E30CCE"/>
    <w:rsid w:val="00E32C65"/>
    <w:rsid w:val="00E32DDA"/>
    <w:rsid w:val="00E36964"/>
    <w:rsid w:val="00E37127"/>
    <w:rsid w:val="00E37E19"/>
    <w:rsid w:val="00E42039"/>
    <w:rsid w:val="00E42444"/>
    <w:rsid w:val="00E426CF"/>
    <w:rsid w:val="00E43155"/>
    <w:rsid w:val="00E456F2"/>
    <w:rsid w:val="00E45A3F"/>
    <w:rsid w:val="00E46846"/>
    <w:rsid w:val="00E50A01"/>
    <w:rsid w:val="00E51EC3"/>
    <w:rsid w:val="00E51FB9"/>
    <w:rsid w:val="00E524C1"/>
    <w:rsid w:val="00E53354"/>
    <w:rsid w:val="00E53518"/>
    <w:rsid w:val="00E551C6"/>
    <w:rsid w:val="00E571CF"/>
    <w:rsid w:val="00E575C2"/>
    <w:rsid w:val="00E57E53"/>
    <w:rsid w:val="00E661C8"/>
    <w:rsid w:val="00E67ABB"/>
    <w:rsid w:val="00E70D41"/>
    <w:rsid w:val="00E71EA2"/>
    <w:rsid w:val="00E7442B"/>
    <w:rsid w:val="00E752FE"/>
    <w:rsid w:val="00E75CC0"/>
    <w:rsid w:val="00E80E8A"/>
    <w:rsid w:val="00E81263"/>
    <w:rsid w:val="00E81A00"/>
    <w:rsid w:val="00E84DD0"/>
    <w:rsid w:val="00E85ADD"/>
    <w:rsid w:val="00E85CC9"/>
    <w:rsid w:val="00E866F7"/>
    <w:rsid w:val="00E90E1C"/>
    <w:rsid w:val="00E94D47"/>
    <w:rsid w:val="00E95681"/>
    <w:rsid w:val="00E958A2"/>
    <w:rsid w:val="00E97F0C"/>
    <w:rsid w:val="00EA0560"/>
    <w:rsid w:val="00EA2130"/>
    <w:rsid w:val="00EA26DB"/>
    <w:rsid w:val="00EA5B7A"/>
    <w:rsid w:val="00EA68CE"/>
    <w:rsid w:val="00EB0211"/>
    <w:rsid w:val="00EB07C5"/>
    <w:rsid w:val="00EB0EAF"/>
    <w:rsid w:val="00EB1500"/>
    <w:rsid w:val="00EB1E18"/>
    <w:rsid w:val="00EB2056"/>
    <w:rsid w:val="00EB5CEB"/>
    <w:rsid w:val="00EC0788"/>
    <w:rsid w:val="00EC0CDC"/>
    <w:rsid w:val="00EC135C"/>
    <w:rsid w:val="00EC309F"/>
    <w:rsid w:val="00EC6886"/>
    <w:rsid w:val="00EC6AB3"/>
    <w:rsid w:val="00EC6EE3"/>
    <w:rsid w:val="00EC7098"/>
    <w:rsid w:val="00ED0D04"/>
    <w:rsid w:val="00ED1A8F"/>
    <w:rsid w:val="00ED3A72"/>
    <w:rsid w:val="00ED3F92"/>
    <w:rsid w:val="00ED4C56"/>
    <w:rsid w:val="00ED594B"/>
    <w:rsid w:val="00EE135E"/>
    <w:rsid w:val="00EE2291"/>
    <w:rsid w:val="00EE2852"/>
    <w:rsid w:val="00EE2921"/>
    <w:rsid w:val="00EE2D2D"/>
    <w:rsid w:val="00EE3BD6"/>
    <w:rsid w:val="00EE4A4F"/>
    <w:rsid w:val="00EE4C80"/>
    <w:rsid w:val="00EE55BA"/>
    <w:rsid w:val="00EE5BBD"/>
    <w:rsid w:val="00EE670E"/>
    <w:rsid w:val="00EE7123"/>
    <w:rsid w:val="00EE7362"/>
    <w:rsid w:val="00EF1CD3"/>
    <w:rsid w:val="00EF2214"/>
    <w:rsid w:val="00EF2CB3"/>
    <w:rsid w:val="00EF3011"/>
    <w:rsid w:val="00EF4B3D"/>
    <w:rsid w:val="00EF5DB1"/>
    <w:rsid w:val="00EF620A"/>
    <w:rsid w:val="00EF68AC"/>
    <w:rsid w:val="00EF6A74"/>
    <w:rsid w:val="00EF7F01"/>
    <w:rsid w:val="00F017E3"/>
    <w:rsid w:val="00F0326C"/>
    <w:rsid w:val="00F03AEF"/>
    <w:rsid w:val="00F0428B"/>
    <w:rsid w:val="00F04640"/>
    <w:rsid w:val="00F0669C"/>
    <w:rsid w:val="00F11FA1"/>
    <w:rsid w:val="00F137C1"/>
    <w:rsid w:val="00F14522"/>
    <w:rsid w:val="00F16CAE"/>
    <w:rsid w:val="00F17B1C"/>
    <w:rsid w:val="00F22037"/>
    <w:rsid w:val="00F22A06"/>
    <w:rsid w:val="00F22A5C"/>
    <w:rsid w:val="00F2394F"/>
    <w:rsid w:val="00F2421B"/>
    <w:rsid w:val="00F24B91"/>
    <w:rsid w:val="00F25822"/>
    <w:rsid w:val="00F26D9B"/>
    <w:rsid w:val="00F329BC"/>
    <w:rsid w:val="00F33AAB"/>
    <w:rsid w:val="00F3510A"/>
    <w:rsid w:val="00F35E55"/>
    <w:rsid w:val="00F37429"/>
    <w:rsid w:val="00F412E3"/>
    <w:rsid w:val="00F4151E"/>
    <w:rsid w:val="00F41CBF"/>
    <w:rsid w:val="00F424F7"/>
    <w:rsid w:val="00F4345C"/>
    <w:rsid w:val="00F44814"/>
    <w:rsid w:val="00F44EC3"/>
    <w:rsid w:val="00F45669"/>
    <w:rsid w:val="00F46F2E"/>
    <w:rsid w:val="00F47964"/>
    <w:rsid w:val="00F47ABB"/>
    <w:rsid w:val="00F50876"/>
    <w:rsid w:val="00F51156"/>
    <w:rsid w:val="00F515DA"/>
    <w:rsid w:val="00F51F0E"/>
    <w:rsid w:val="00F52F5E"/>
    <w:rsid w:val="00F54BCF"/>
    <w:rsid w:val="00F572A4"/>
    <w:rsid w:val="00F57864"/>
    <w:rsid w:val="00F6145A"/>
    <w:rsid w:val="00F62489"/>
    <w:rsid w:val="00F63484"/>
    <w:rsid w:val="00F640A6"/>
    <w:rsid w:val="00F6533F"/>
    <w:rsid w:val="00F65409"/>
    <w:rsid w:val="00F6683E"/>
    <w:rsid w:val="00F66A32"/>
    <w:rsid w:val="00F737F2"/>
    <w:rsid w:val="00F74662"/>
    <w:rsid w:val="00F77215"/>
    <w:rsid w:val="00F77487"/>
    <w:rsid w:val="00F8017D"/>
    <w:rsid w:val="00F80417"/>
    <w:rsid w:val="00F80ADE"/>
    <w:rsid w:val="00F80B54"/>
    <w:rsid w:val="00F82C01"/>
    <w:rsid w:val="00F850C1"/>
    <w:rsid w:val="00F85F40"/>
    <w:rsid w:val="00F8606A"/>
    <w:rsid w:val="00F873DE"/>
    <w:rsid w:val="00F91388"/>
    <w:rsid w:val="00F913F4"/>
    <w:rsid w:val="00F9160B"/>
    <w:rsid w:val="00F929BB"/>
    <w:rsid w:val="00F932FE"/>
    <w:rsid w:val="00F93D7F"/>
    <w:rsid w:val="00F95341"/>
    <w:rsid w:val="00F9588D"/>
    <w:rsid w:val="00F95EEC"/>
    <w:rsid w:val="00F97527"/>
    <w:rsid w:val="00FA0F18"/>
    <w:rsid w:val="00FA12B7"/>
    <w:rsid w:val="00FA17F4"/>
    <w:rsid w:val="00FA1F38"/>
    <w:rsid w:val="00FA2066"/>
    <w:rsid w:val="00FA2429"/>
    <w:rsid w:val="00FA4F6A"/>
    <w:rsid w:val="00FA6480"/>
    <w:rsid w:val="00FB220C"/>
    <w:rsid w:val="00FB3AFB"/>
    <w:rsid w:val="00FB6AF1"/>
    <w:rsid w:val="00FB6EDE"/>
    <w:rsid w:val="00FC2742"/>
    <w:rsid w:val="00FC33A0"/>
    <w:rsid w:val="00FC4475"/>
    <w:rsid w:val="00FC5F49"/>
    <w:rsid w:val="00FC60D2"/>
    <w:rsid w:val="00FC66FC"/>
    <w:rsid w:val="00FC7C12"/>
    <w:rsid w:val="00FD1B6E"/>
    <w:rsid w:val="00FD3862"/>
    <w:rsid w:val="00FD4265"/>
    <w:rsid w:val="00FD60A0"/>
    <w:rsid w:val="00FD621B"/>
    <w:rsid w:val="00FD6A78"/>
    <w:rsid w:val="00FE00C1"/>
    <w:rsid w:val="00FE0911"/>
    <w:rsid w:val="00FE0B91"/>
    <w:rsid w:val="00FE1218"/>
    <w:rsid w:val="00FE2CE6"/>
    <w:rsid w:val="00FE2E26"/>
    <w:rsid w:val="00FE2E93"/>
    <w:rsid w:val="00FE38F4"/>
    <w:rsid w:val="00FE3FDF"/>
    <w:rsid w:val="00FE5BCC"/>
    <w:rsid w:val="00FE64CA"/>
    <w:rsid w:val="00FE7451"/>
    <w:rsid w:val="00FF02AE"/>
    <w:rsid w:val="00FF2CCC"/>
    <w:rsid w:val="00FF3836"/>
    <w:rsid w:val="00FF50A5"/>
    <w:rsid w:val="00FF676C"/>
    <w:rsid w:val="00FF7266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18401D"/>
  <w15:docId w15:val="{49DA19F5-0D72-4F41-8C15-DDC433B1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477B96"/>
    <w:rPr>
      <w:color w:val="808080"/>
    </w:rPr>
  </w:style>
  <w:style w:type="paragraph" w:customStyle="1" w:styleId="2">
    <w:name w:val="กิจกรรม2"/>
    <w:link w:val="20"/>
    <w:qFormat/>
    <w:rsid w:val="00D70D5E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D70D5E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9581BC-F647-4098-8F39-A545C8CC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2639</TotalTime>
  <Pages>20</Pages>
  <Words>2880</Words>
  <Characters>16419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Wanvisa Srichompu</cp:lastModifiedBy>
  <cp:revision>1669</cp:revision>
  <cp:lastPrinted>2023-12-07T08:13:00Z</cp:lastPrinted>
  <dcterms:created xsi:type="dcterms:W3CDTF">2023-06-15T10:32:00Z</dcterms:created>
  <dcterms:modified xsi:type="dcterms:W3CDTF">2023-12-07T08:57:00Z</dcterms:modified>
</cp:coreProperties>
</file>