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EA8F8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0866A121" wp14:editId="486BB841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ABBADB" id="Group 2" o:spid="_x0000_s1026" style="position:absolute;margin-left:.4pt;margin-top:-3.4pt;width:454.35pt;height:56.8pt;z-index:-25166284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DC6314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5</w:t>
      </w:r>
    </w:p>
    <w:p w14:paraId="16E51EAB" w14:textId="77777777" w:rsidR="00891892" w:rsidRPr="00DA0B5F" w:rsidRDefault="00DC6314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สมบัติของ</w:t>
      </w:r>
      <w:r w:rsidR="001D2F63">
        <w:rPr>
          <w:rFonts w:ascii="TH SarabunPSK" w:hAnsi="TH SarabunPSK" w:cs="TH SarabunPSK" w:hint="cs"/>
          <w:b/>
          <w:bCs/>
          <w:sz w:val="40"/>
          <w:szCs w:val="40"/>
          <w:cs/>
        </w:rPr>
        <w:t>จำนวนเต็ม</w:t>
      </w:r>
    </w:p>
    <w:p w14:paraId="6ED6413D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B3D9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sz w:val="32"/>
          <w:szCs w:val="32"/>
          <w:cs/>
        </w:rPr>
        <w:t>ร</w:t>
      </w:r>
      <w:r w:rsidR="007B3D9E">
        <w:rPr>
          <w:rFonts w:ascii="TH SarabunPSK" w:hAnsi="TH SarabunPSK" w:cs="TH SarabunPSK" w:hint="cs"/>
          <w:b/>
          <w:sz w:val="32"/>
          <w:szCs w:val="32"/>
          <w:cs/>
        </w:rPr>
        <w:t>ะบบจำนวนเต็ม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2C91A710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มัธย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มศึกษาปีที่ </w:t>
      </w:r>
      <w:r w:rsidR="007B3D9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97072">
        <w:rPr>
          <w:rFonts w:ascii="TH SarabunPSK" w:hAnsi="TH SarabunPSK" w:cs="TH SarabunPSK" w:hint="cs"/>
          <w:sz w:val="32"/>
          <w:szCs w:val="32"/>
          <w:cs/>
        </w:rPr>
        <w:t>1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6AC2EBD9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52DED845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09017D3A" wp14:editId="6788737F">
                <wp:simplePos x="0" y="0"/>
                <wp:positionH relativeFrom="column">
                  <wp:posOffset>7620</wp:posOffset>
                </wp:positionH>
                <wp:positionV relativeFrom="paragraph">
                  <wp:posOffset>142875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50E0ED" id="Group 13" o:spid="_x0000_s1026" style="position:absolute;margin-left:.6pt;margin-top:11.25pt;width:177.7pt;height:21.85pt;z-index:-25167206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eSJKdwAAAAHAQAADwAAAGRycy9kb3du&#10;cmV2LnhtbEyOwWrDMBBE74X8g9hAb41sBYviWg4htD2FQpNA6W1jbWwTSzKWYjt/X/XUHocZ3rxi&#10;M5uOjTT41lkF6SoBRrZyurW1gtPx7ekZmA9oNXbOkoI7ediUi4cCc+0m+0njIdQsQqzPUUETQp9z&#10;7quGDPqV68nG7uIGgyHGoeZ6wCnCTcdFkkhusLXxocGedg1V18PNKHifcNqu09dxf73s7t/H7ONr&#10;n5JSj8t5+wIs0Bz+xvCrH9WhjE5nd7Pasy5mEYcKhMiAxXqdSQnsrEBKAbws+H//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CJ5Ikp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A1BB33F" w14:textId="77777777" w:rsidR="00EF2CB3" w:rsidRPr="002F2F86" w:rsidRDefault="00EF2CB3" w:rsidP="00EF2CB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0E57E9">
        <w:rPr>
          <w:noProof/>
          <w:cs/>
        </w:rPr>
        <w:t>เข้าใจ</w:t>
      </w:r>
      <w:r>
        <w:rPr>
          <w:rFonts w:hint="cs"/>
          <w:noProof/>
          <w:cs/>
        </w:rPr>
        <w:t>ความหลากหลายของการแสดงจำนวน ระบบจำนวน การดำเนินการของจำนวน ผลที่เกิดขึ้นจากการดำเนินการ สมบัติของการดำเนินการ และนำไปใช้</w:t>
      </w:r>
    </w:p>
    <w:p w14:paraId="23B84C1C" w14:textId="77777777" w:rsidR="004F47B7" w:rsidRPr="002F2F86" w:rsidRDefault="004F47B7" w:rsidP="004F47B7">
      <w:pPr>
        <w:pStyle w:val="N1"/>
        <w:spacing w:before="120" w:after="12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 xml:space="preserve">ตัวชี้วัดปลายทาง </w:t>
      </w:r>
    </w:p>
    <w:p w14:paraId="704C87F0" w14:textId="77777777" w:rsidR="004F47B7" w:rsidRDefault="004F47B7" w:rsidP="004F47B7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rFonts w:hint="cs"/>
          <w:cs/>
        </w:rPr>
        <w:t>เข้าใจจำนวนตรรกยะและความสัมพันธ์ของจำนวนตรรกยะ และใช้สมบัติของจำนวนตรรกยะในการแก้ปัญหาคณิตศาสตร์และปัญหาในชีวิตจริง</w:t>
      </w:r>
    </w:p>
    <w:p w14:paraId="4308041D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10274386" wp14:editId="78C3BFD3">
                <wp:simplePos x="0" y="0"/>
                <wp:positionH relativeFrom="column">
                  <wp:posOffset>9525</wp:posOffset>
                </wp:positionH>
                <wp:positionV relativeFrom="paragraph">
                  <wp:posOffset>153670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BD65E" id="Group 13" o:spid="_x0000_s1026" style="position:absolute;margin-left:.75pt;margin-top:12.1pt;width:142.4pt;height:21.85pt;z-index:-25166182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12rcd4AAAAHAQAA&#10;DwAAAGRycy9kb3ducmV2LnhtbEyOwUrDQBRF94L/MDzBnZ0ktbHGTEop6qoUbAVx95p5TUIzMyEz&#10;TdK/97nS5eVezj35ajKtGKj3jbMK4lkEgmzpdGMrBZ+Ht4clCB/QamydJQVX8rAqbm9yzLQb7QcN&#10;+1AJhlifoYI6hC6T0pc1GfQz15Hl7uR6g4FjX0nd48hw08okilJpsLH8UGNHm5rK8/5iFLyPOK7n&#10;8euwPZ821+/DYve1jUmp+7tp/QIi0BT+xvCrz+pQsNPRXaz2ouW84KGC5DEBwXWyTOcgjgrSp2e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D9dq3H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2592A52D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9639D5">
        <w:rPr>
          <w:rFonts w:hint="cs"/>
          <w:cs/>
        </w:rPr>
        <w:t>บอกสมบัติ</w:t>
      </w:r>
      <w:r w:rsidR="004B535C">
        <w:rPr>
          <w:rFonts w:hint="cs"/>
          <w:cs/>
        </w:rPr>
        <w:t>ของ</w:t>
      </w:r>
      <w:r w:rsidR="007C65FE">
        <w:rPr>
          <w:rFonts w:hint="cs"/>
          <w:cs/>
        </w:rPr>
        <w:t>จำนวนเต็มได้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Pr="00444D7C">
        <w:rPr>
          <w:color w:val="auto"/>
        </w:rPr>
        <w:t>(K</w:t>
      </w:r>
      <w:r w:rsidR="00955304">
        <w:rPr>
          <w:color w:val="auto"/>
        </w:rPr>
        <w:t>, A</w:t>
      </w:r>
      <w:r w:rsidRPr="00444D7C">
        <w:rPr>
          <w:color w:val="auto"/>
        </w:rPr>
        <w:t>)</w:t>
      </w:r>
    </w:p>
    <w:p w14:paraId="05D7849F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CC3543">
        <w:rPr>
          <w:rFonts w:hint="cs"/>
          <w:color w:val="auto"/>
          <w:cs/>
        </w:rPr>
        <w:t>นำสมบัติ</w:t>
      </w:r>
      <w:r w:rsidR="007C65FE">
        <w:rPr>
          <w:rFonts w:hint="cs"/>
          <w:color w:val="auto"/>
          <w:cs/>
        </w:rPr>
        <w:t>ของจำนวนเต็ม</w:t>
      </w:r>
      <w:r w:rsidR="00CC3543">
        <w:rPr>
          <w:rFonts w:hint="cs"/>
          <w:color w:val="auto"/>
          <w:cs/>
        </w:rPr>
        <w:t>ไปใช้ในการแก้ปัญหาทางคณิตศาสตร์</w:t>
      </w:r>
      <w:r w:rsidR="00444D7C" w:rsidRPr="00444D7C">
        <w:rPr>
          <w:color w:val="auto"/>
          <w:cs/>
        </w:rPr>
        <w:t>ได้</w:t>
      </w:r>
      <w:r w:rsidR="00955304">
        <w:rPr>
          <w:rFonts w:hint="cs"/>
          <w:color w:val="auto"/>
          <w:cs/>
        </w:rPr>
        <w:t>ถูกต้อง</w:t>
      </w:r>
      <w:r w:rsidR="00444D7C" w:rsidRPr="00444D7C">
        <w:rPr>
          <w:color w:val="auto"/>
          <w:cs/>
        </w:rPr>
        <w:t xml:space="preserve"> </w:t>
      </w:r>
      <w:r w:rsidR="00CC3543">
        <w:rPr>
          <w:color w:val="auto"/>
        </w:rPr>
        <w:t>(</w:t>
      </w:r>
      <w:r w:rsidR="004B535C">
        <w:rPr>
          <w:color w:val="auto"/>
        </w:rPr>
        <w:t xml:space="preserve">S, </w:t>
      </w:r>
      <w:r w:rsidR="00955304">
        <w:rPr>
          <w:color w:val="auto"/>
        </w:rPr>
        <w:t>A</w:t>
      </w:r>
      <w:r w:rsidR="00444D7C" w:rsidRPr="00444D7C">
        <w:rPr>
          <w:color w:val="auto"/>
        </w:rPr>
        <w:t>)</w:t>
      </w:r>
    </w:p>
    <w:p w14:paraId="38077000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A7204A9" wp14:editId="08A3090D">
                <wp:simplePos x="0" y="0"/>
                <wp:positionH relativeFrom="column">
                  <wp:posOffset>9525</wp:posOffset>
                </wp:positionH>
                <wp:positionV relativeFrom="paragraph">
                  <wp:posOffset>147955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16D2F3" id="Group 13" o:spid="_x0000_s1026" style="position:absolute;margin-left:.75pt;margin-top:11.65pt;width:113.55pt;height:21.85pt;z-index:-25165977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DgnKdh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472A4D60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060783C" w14:textId="77777777" w:rsidR="004F7509" w:rsidRPr="00DA0B5F" w:rsidRDefault="00882C82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FF14D2B" w14:textId="77777777" w:rsidR="004F7509" w:rsidRPr="00DA0B5F" w:rsidRDefault="00D54D91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D380A09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E74526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68293C" w:rsidRPr="006829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สมบัติของ</w:t>
            </w:r>
            <w:r w:rsidR="00A6363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54A484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9E5C9F2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71ECCC28" wp14:editId="719EF3E3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9C986B" id="Group 13" o:spid="_x0000_s1026" style="position:absolute;margin-left:.65pt;margin-top:10.5pt;width:181.15pt;height:21.85pt;z-index:-25167001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F81181C" w14:textId="77777777" w:rsidR="00A63639" w:rsidRDefault="00A63639" w:rsidP="00510AF6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 w:rsidR="00387D52">
        <w:rPr>
          <w:rFonts w:hint="cs"/>
          <w:cs/>
        </w:rPr>
        <w:tab/>
      </w:r>
      <w:r w:rsidR="00690B7E">
        <w:rPr>
          <w:rFonts w:hint="cs"/>
          <w:cs/>
        </w:rPr>
        <w:t>สมบัติของจำนวนเต็ม ได้แก่ สมบัติของหนึ่ง สมบัติของศูนย์ และ</w:t>
      </w:r>
      <w:r w:rsidR="00510AF6" w:rsidRPr="00510AF6">
        <w:rPr>
          <w:cs/>
        </w:rPr>
        <w:t xml:space="preserve">สมบัติของจำนวนเต็มที่เกี่ยวกับการบวกและการคูณ </w:t>
      </w:r>
      <w:r w:rsidR="00690B7E">
        <w:rPr>
          <w:rFonts w:hint="cs"/>
          <w:cs/>
        </w:rPr>
        <w:t>ซึ่ง</w:t>
      </w:r>
      <w:r w:rsidR="00690B7E" w:rsidRPr="00510AF6">
        <w:rPr>
          <w:cs/>
        </w:rPr>
        <w:t>สมบัติของจำนวนเต็มที่เกี่ยวกับการบวกและการคูณ</w:t>
      </w:r>
      <w:r w:rsidR="00AE6FA4">
        <w:rPr>
          <w:rFonts w:hint="cs"/>
          <w:cs/>
        </w:rPr>
        <w:t xml:space="preserve"> ได้แก่ </w:t>
      </w:r>
      <w:r w:rsidR="00510AF6" w:rsidRPr="00510AF6">
        <w:rPr>
          <w:cs/>
        </w:rPr>
        <w:t xml:space="preserve">สมบัติการสลับที่ สมบัติการเปลี่ยนหมู่ และสมบัติการแจกแจง </w:t>
      </w:r>
    </w:p>
    <w:p w14:paraId="4686EA26" w14:textId="77777777" w:rsidR="005E73BB" w:rsidRDefault="006C4021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40D196EF" w14:textId="77777777" w:rsidR="005E73BB" w:rsidRDefault="005E73BB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43983494" w14:textId="77777777" w:rsidR="00F929BB" w:rsidRPr="00DA0B5F" w:rsidRDefault="005E73BB" w:rsidP="005E73B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4C044E26" wp14:editId="79FF4632">
                <wp:simplePos x="0" y="0"/>
                <wp:positionH relativeFrom="column">
                  <wp:posOffset>10795</wp:posOffset>
                </wp:positionH>
                <wp:positionV relativeFrom="paragraph">
                  <wp:posOffset>-12065</wp:posOffset>
                </wp:positionV>
                <wp:extent cx="3976370" cy="277495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370" cy="277495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AC7A73" id="Group 13" o:spid="_x0000_s1026" style="position:absolute;margin-left:.85pt;margin-top:-.95pt;width:313.1pt;height:21.85pt;z-index:-2516638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106EA72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125DEDE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4E3C0F7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0122" w:rsidRPr="00DA0B5F" w14:paraId="5599ADBD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0FAB29" w14:textId="77777777" w:rsidR="006D0122" w:rsidRPr="00151522" w:rsidRDefault="006D0122" w:rsidP="001477F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74260082" w14:textId="77777777" w:rsidR="006D0122" w:rsidRPr="00210E63" w:rsidRDefault="006D0122" w:rsidP="001477F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1477F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 (การคิดสังเคราะห์ คิดสร้างสรรค์ คิดอย่างมีวิจารณญาณ)</w:t>
            </w:r>
          </w:p>
          <w:p w14:paraId="70EE7968" w14:textId="77777777" w:rsidR="006D0122" w:rsidRPr="006D0122" w:rsidRDefault="006D0122" w:rsidP="001477F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B46DEA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FE96979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28801B07" w14:textId="77777777" w:rsidR="006D0122" w:rsidRPr="00EE73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03AB0F78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6652F821" wp14:editId="5134DA62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0F566" id="Group 1" o:spid="_x0000_s1026" style="position:absolute;margin-left:.85pt;margin-top:12pt;width:220.15pt;height:21.85pt;z-index:-25166796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47D1FF8" w14:textId="77777777" w:rsidR="00732D53" w:rsidRPr="005F53C4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2"/>
        </w:rPr>
      </w:pPr>
      <w:r w:rsidRPr="005F53C4">
        <w:rPr>
          <w:spacing w:val="-2"/>
        </w:rPr>
        <w:tab/>
      </w:r>
      <w:r w:rsidR="00732D53" w:rsidRPr="005F53C4">
        <w:rPr>
          <w:b/>
          <w:bCs/>
          <w:spacing w:val="-2"/>
        </w:rPr>
        <w:t>(</w:t>
      </w:r>
      <w:proofErr w:type="gramStart"/>
      <w:r w:rsidR="00732D53" w:rsidRPr="005F53C4">
        <w:rPr>
          <w:b/>
          <w:bCs/>
          <w:spacing w:val="-2"/>
          <w:cs/>
        </w:rPr>
        <w:t>กระบวนการเรียนรู้</w:t>
      </w:r>
      <w:r w:rsidR="00732D53" w:rsidRPr="005F53C4">
        <w:rPr>
          <w:b/>
          <w:bCs/>
          <w:spacing w:val="-2"/>
        </w:rPr>
        <w:t xml:space="preserve"> :</w:t>
      </w:r>
      <w:proofErr w:type="gramEnd"/>
      <w:r w:rsidR="00732D53" w:rsidRPr="005F53C4">
        <w:rPr>
          <w:b/>
          <w:bCs/>
          <w:spacing w:val="-2"/>
        </w:rPr>
        <w:t xml:space="preserve"> </w:t>
      </w:r>
      <w:r w:rsidR="007D606B" w:rsidRPr="005F53C4">
        <w:rPr>
          <w:rFonts w:hint="cs"/>
          <w:b/>
          <w:bCs/>
          <w:spacing w:val="-2"/>
          <w:cs/>
        </w:rPr>
        <w:t>ก</w:t>
      </w:r>
      <w:r w:rsidR="00732D53" w:rsidRPr="005F53C4">
        <w:rPr>
          <w:b/>
          <w:bCs/>
          <w:spacing w:val="-2"/>
          <w:cs/>
        </w:rPr>
        <w:t>ารเรียนการสอน</w:t>
      </w:r>
      <w:r w:rsidR="007D606B" w:rsidRPr="005F53C4">
        <w:rPr>
          <w:rFonts w:hint="cs"/>
          <w:b/>
          <w:bCs/>
          <w:spacing w:val="-2"/>
          <w:cs/>
        </w:rPr>
        <w:t>เน้นมโนทัศน์</w:t>
      </w:r>
      <w:r w:rsidR="00732D53" w:rsidRPr="005F53C4">
        <w:rPr>
          <w:b/>
          <w:bCs/>
          <w:spacing w:val="-2"/>
        </w:rPr>
        <w:t xml:space="preserve"> </w:t>
      </w:r>
      <w:r w:rsidR="00732D53" w:rsidRPr="005F53C4">
        <w:rPr>
          <w:spacing w:val="-2"/>
        </w:rPr>
        <w:t>(</w:t>
      </w:r>
      <w:r w:rsidR="007D606B" w:rsidRPr="005F53C4">
        <w:rPr>
          <w:spacing w:val="-2"/>
        </w:rPr>
        <w:t>Concept Based Teaching and Learning</w:t>
      </w:r>
      <w:r w:rsidR="00732D53" w:rsidRPr="00620326">
        <w:rPr>
          <w:spacing w:val="-2"/>
        </w:rPr>
        <w:t>)</w:t>
      </w:r>
      <w:r w:rsidR="00154EF3" w:rsidRPr="005F53C4">
        <w:rPr>
          <w:b/>
          <w:bCs/>
          <w:spacing w:val="-2"/>
        </w:rPr>
        <w:t>)</w:t>
      </w:r>
    </w:p>
    <w:p w14:paraId="5F4061D5" w14:textId="742CAC98" w:rsidR="004443B4" w:rsidRPr="00DA0B5F" w:rsidRDefault="00E2385A" w:rsidP="00E2385A">
      <w:pPr>
        <w:tabs>
          <w:tab w:val="center" w:pos="227"/>
          <w:tab w:val="left" w:pos="567"/>
          <w:tab w:val="left" w:pos="1134"/>
          <w:tab w:val="left" w:pos="2410"/>
        </w:tabs>
        <w:spacing w:before="20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15F42579" wp14:editId="73AAC2EE">
                <wp:simplePos x="0" y="0"/>
                <wp:positionH relativeFrom="column">
                  <wp:posOffset>471805</wp:posOffset>
                </wp:positionH>
                <wp:positionV relativeFrom="paragraph">
                  <wp:posOffset>462280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7F23A" id="Round Same Side Corner Rectangle 8" o:spid="_x0000_s1026" style="position:absolute;margin-left:37.15pt;margin-top:36.4pt;width:22pt;height:40.9pt;rotation:90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372714FD" wp14:editId="790522C9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BA9630" id="Group 7" o:spid="_x0000_s1026" style="position:absolute;margin-left:197.6pt;margin-top:14.15pt;width:62.5pt;height:21.2pt;z-index:-25167513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43F60211" w14:textId="196FE18D" w:rsidR="003A06FE" w:rsidRPr="00DA0B5F" w:rsidRDefault="001B47D5" w:rsidP="00E2385A">
      <w:pPr>
        <w:spacing w:before="240" w:after="1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FBA3046" w14:textId="77777777" w:rsidR="003A06FE" w:rsidRPr="00DA0B5F" w:rsidRDefault="00DA27BA" w:rsidP="003A06FE">
      <w:pPr>
        <w:pStyle w:val="a"/>
      </w:pPr>
      <w:r>
        <w:rPr>
          <w:cs/>
        </w:rPr>
        <w:tab/>
      </w:r>
      <w:r>
        <w:rPr>
          <w:rFonts w:hint="cs"/>
          <w:cs/>
        </w:rPr>
        <w:t>ทบทวนความรู้เดิมเชื่อมโยงความรู้ใหม่</w:t>
      </w:r>
    </w:p>
    <w:p w14:paraId="34DACF10" w14:textId="77777777" w:rsidR="00AB0957" w:rsidRDefault="00A60E98" w:rsidP="00E2385A">
      <w:pPr>
        <w:pStyle w:val="1"/>
        <w:spacing w:line="400" w:lineRule="exact"/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0865B46" wp14:editId="551482D0">
                <wp:simplePos x="0" y="0"/>
                <wp:positionH relativeFrom="column">
                  <wp:posOffset>1971675</wp:posOffset>
                </wp:positionH>
                <wp:positionV relativeFrom="paragraph">
                  <wp:posOffset>285115</wp:posOffset>
                </wp:positionV>
                <wp:extent cx="1235976" cy="201930"/>
                <wp:effectExtent l="0" t="0" r="21590" b="26670"/>
                <wp:wrapNone/>
                <wp:docPr id="5" name="กลุ่ม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5976" cy="201930"/>
                          <a:chOff x="0" y="0"/>
                          <a:chExt cx="1235976" cy="201930"/>
                        </a:xfrm>
                      </wpg:grpSpPr>
                      <wps:wsp>
                        <wps:cNvPr id="3" name="สี่เหลี่ยมผืนผ้า 3"/>
                        <wps:cNvSpPr/>
                        <wps:spPr>
                          <a:xfrm>
                            <a:off x="0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5762C2" w14:textId="77777777" w:rsidR="007F17DF" w:rsidRDefault="007F17DF" w:rsidP="00A60E98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สี่เหลี่ยมผืนผ้า 4"/>
                        <wps:cNvSpPr/>
                        <wps:spPr>
                          <a:xfrm>
                            <a:off x="1034681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79E14A" w14:textId="77777777" w:rsidR="007F17DF" w:rsidRDefault="007F17DF" w:rsidP="00A60E98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865B46" id="กลุ่ม 5" o:spid="_x0000_s1026" style="position:absolute;left:0;text-align:left;margin-left:155.25pt;margin-top:22.45pt;width:97.3pt;height:15.9pt;z-index:251658752;mso-width-relative:margin" coordsize="12359,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">
                <v:rect id="สี่เหลี่ยมผืนผ้า 3" o:spid="_x0000_s1027" style="position:absolute;width:2012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" filled="f" strokecolor="black [3213]" strokeweight=".25pt">
                  <v:textbox>
                    <w:txbxContent>
                      <w:p w14:paraId="4D5762C2" w14:textId="77777777" w:rsidR="007F17DF" w:rsidRDefault="007F17DF" w:rsidP="00A60E98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  <v:rect id="สี่เหลี่ยมผืนผ้า 4" o:spid="_x0000_s1028" style="position:absolute;left:10346;width:2013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" filled="f" strokecolor="black [3213]" strokeweight=".25pt">
                  <v:textbox>
                    <w:txbxContent>
                      <w:p w14:paraId="0D79E14A" w14:textId="77777777" w:rsidR="007F17DF" w:rsidRDefault="007F17DF" w:rsidP="00A60E98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B0957">
        <w:rPr>
          <w:rFonts w:hint="cs"/>
          <w:cs/>
        </w:rPr>
        <w:tab/>
      </w:r>
      <w:r w:rsidR="00934E57">
        <w:rPr>
          <w:rFonts w:hint="cs"/>
          <w:cs/>
        </w:rPr>
        <w:t>1</w:t>
      </w:r>
      <w:r w:rsidR="00AB0957">
        <w:rPr>
          <w:rFonts w:hint="cs"/>
          <w:cs/>
        </w:rPr>
        <w:t>.</w:t>
      </w:r>
      <w:r w:rsidR="00AB0957">
        <w:rPr>
          <w:rFonts w:hint="cs"/>
          <w:cs/>
        </w:rPr>
        <w:tab/>
        <w:t>ครู</w:t>
      </w:r>
      <w:r w:rsidR="00AB0957" w:rsidRPr="00AB0957">
        <w:rPr>
          <w:cs/>
        </w:rPr>
        <w:t>ทบทวนความรู้</w:t>
      </w:r>
      <w:r>
        <w:rPr>
          <w:rFonts w:hint="cs"/>
          <w:cs/>
        </w:rPr>
        <w:t>เกี่ยวกับการบวกจำนวนเต็มบวกด้วยจำนวนเต็มบวก โดยยกตัวอย่างโจทย์</w:t>
      </w:r>
      <w:r w:rsidR="00446F5E">
        <w:rPr>
          <w:cs/>
        </w:rPr>
        <w:br/>
      </w:r>
      <w:r>
        <w:rPr>
          <w:rFonts w:hint="cs"/>
          <w:cs/>
        </w:rPr>
        <w:t>บนกระดาน เช่น 6 + 2</w:t>
      </w:r>
      <w:r>
        <w:t xml:space="preserve"> =       </w:t>
      </w:r>
      <w:r>
        <w:rPr>
          <w:rFonts w:hint="cs"/>
          <w:cs/>
        </w:rPr>
        <w:t xml:space="preserve">และ </w:t>
      </w:r>
      <w:r>
        <w:t>2 + 6 =</w:t>
      </w:r>
      <w:r w:rsidR="00282357">
        <w:t xml:space="preserve">        </w:t>
      </w:r>
      <w:r w:rsidR="00282357">
        <w:rPr>
          <w:rFonts w:hint="cs"/>
          <w:cs/>
        </w:rPr>
        <w:t>จากนั้นครูถามคำถาม ดังนี้</w:t>
      </w:r>
    </w:p>
    <w:p w14:paraId="4946664A" w14:textId="77777777" w:rsidR="00282357" w:rsidRDefault="00282357" w:rsidP="00E2385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line="400" w:lineRule="exact"/>
        <w:ind w:left="1134" w:hanging="283"/>
        <w:rPr>
          <w:rFonts w:eastAsia="Calibri"/>
        </w:rPr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5B89E51" wp14:editId="0EEB40E7">
                <wp:simplePos x="0" y="0"/>
                <wp:positionH relativeFrom="column">
                  <wp:posOffset>1489548</wp:posOffset>
                </wp:positionH>
                <wp:positionV relativeFrom="paragraph">
                  <wp:posOffset>23495</wp:posOffset>
                </wp:positionV>
                <wp:extent cx="1264285" cy="201930"/>
                <wp:effectExtent l="0" t="0" r="12065" b="26670"/>
                <wp:wrapNone/>
                <wp:docPr id="6" name="กลุ่ม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285" cy="201930"/>
                          <a:chOff x="0" y="0"/>
                          <a:chExt cx="1264551" cy="201930"/>
                        </a:xfrm>
                      </wpg:grpSpPr>
                      <wps:wsp>
                        <wps:cNvPr id="7" name="สี่เหลี่ยมผืนผ้า 7"/>
                        <wps:cNvSpPr/>
                        <wps:spPr>
                          <a:xfrm>
                            <a:off x="0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528605" w14:textId="77777777" w:rsidR="007F17DF" w:rsidRDefault="007F17DF" w:rsidP="00282357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สี่เหลี่ยมผืนผ้า 8"/>
                        <wps:cNvSpPr/>
                        <wps:spPr>
                          <a:xfrm>
                            <a:off x="1063256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8572C1" w14:textId="77777777" w:rsidR="007F17DF" w:rsidRDefault="007F17DF" w:rsidP="00282357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89E51" id="กลุ่ม 6" o:spid="_x0000_s1029" style="position:absolute;left:0;text-align:left;margin-left:117.3pt;margin-top:1.85pt;width:99.55pt;height:15.9pt;z-index:251655680" coordsize="12645,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">
                <v:rect id="สี่เหลี่ยมผืนผ้า 7" o:spid="_x0000_s1030" style="position:absolute;width:2012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" filled="f" strokecolor="black [3213]" strokeweight=".25pt">
                  <v:textbox>
                    <w:txbxContent>
                      <w:p w14:paraId="6C528605" w14:textId="77777777" w:rsidR="007F17DF" w:rsidRDefault="007F17DF" w:rsidP="00282357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  <v:rect id="สี่เหลี่ยมผืนผ้า 8" o:spid="_x0000_s1031" style="position:absolute;left:10632;width:2013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" filled="f" strokecolor="black [3213]" strokeweight=".25pt">
                  <v:textbox>
                    <w:txbxContent>
                      <w:p w14:paraId="698572C1" w14:textId="77777777" w:rsidR="007F17DF" w:rsidRDefault="007F17DF" w:rsidP="00282357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cs"/>
          <w:cs/>
        </w:rPr>
        <w:t>จาก 6 + 2</w:t>
      </w:r>
      <w:r>
        <w:t xml:space="preserve"> =        </w:t>
      </w:r>
      <w:r>
        <w:rPr>
          <w:rFonts w:hint="cs"/>
          <w:cs/>
        </w:rPr>
        <w:t xml:space="preserve">และ </w:t>
      </w:r>
      <w:r>
        <w:t xml:space="preserve">2 + 6 =        </w:t>
      </w:r>
      <w:r>
        <w:rPr>
          <w:rFonts w:hint="cs"/>
          <w:cs/>
        </w:rPr>
        <w:t>มีผลบวกเท่ากันหรือไม่</w:t>
      </w:r>
    </w:p>
    <w:p w14:paraId="2CCEF7AE" w14:textId="151A46A5" w:rsidR="00282357" w:rsidRDefault="00282357" w:rsidP="00E2385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spacing w:line="400" w:lineRule="exact"/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F9259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F92597">
        <w:rPr>
          <w:noProof/>
          <w:color w:val="FF0000"/>
          <w:cs/>
        </w:rPr>
        <w:tab/>
      </w:r>
      <w:r w:rsidR="00323B61">
        <w:rPr>
          <w:rFonts w:hint="cs"/>
          <w:noProof/>
          <w:color w:val="FF0000"/>
          <w:cs/>
        </w:rPr>
        <w:t>เท่ากัน</w:t>
      </w:r>
      <w:r w:rsidRPr="00DA0B5F">
        <w:rPr>
          <w:color w:val="FF0000"/>
          <w:cs/>
        </w:rPr>
        <w:t>)</w:t>
      </w:r>
    </w:p>
    <w:p w14:paraId="1B009D0A" w14:textId="77777777" w:rsidR="005855DE" w:rsidRDefault="003141FC" w:rsidP="00E2385A">
      <w:pPr>
        <w:pStyle w:val="1"/>
        <w:spacing w:line="400" w:lineRule="exact"/>
      </w:pPr>
      <w:r>
        <w:rPr>
          <w:rFonts w:hint="cs"/>
          <w:cs/>
        </w:rPr>
        <w:tab/>
      </w:r>
      <w:r w:rsidR="009F61CC">
        <w:rPr>
          <w:rFonts w:hint="cs"/>
          <w:cs/>
        </w:rPr>
        <w:t>2</w:t>
      </w:r>
      <w:r>
        <w:rPr>
          <w:rFonts w:hint="cs"/>
          <w:cs/>
        </w:rPr>
        <w:t>.</w:t>
      </w:r>
      <w:r>
        <w:rPr>
          <w:rFonts w:hint="cs"/>
          <w:cs/>
        </w:rPr>
        <w:tab/>
        <w:t>ครู</w:t>
      </w:r>
      <w:r w:rsidR="00323B61">
        <w:rPr>
          <w:rFonts w:hint="cs"/>
          <w:cs/>
        </w:rPr>
        <w:t xml:space="preserve">และนักเรียนร่วมกันสรุปว่า </w:t>
      </w:r>
      <w:r w:rsidR="00323B61">
        <w:t>“</w:t>
      </w:r>
      <w:r w:rsidR="00323B61" w:rsidRPr="00323B61">
        <w:rPr>
          <w:cs/>
        </w:rPr>
        <w:t>เมื่อสลับที่ระหว่างตัวตั้งและตัวบวก ผลบวกที่ได้ยังคงเท่ากัน</w:t>
      </w:r>
      <w:r w:rsidR="00323B61">
        <w:t>”</w:t>
      </w:r>
    </w:p>
    <w:p w14:paraId="01953F69" w14:textId="77777777" w:rsidR="00323B61" w:rsidRDefault="00323B61" w:rsidP="00E2385A">
      <w:pPr>
        <w:pStyle w:val="1"/>
        <w:spacing w:line="400" w:lineRule="exact"/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EC444E7" wp14:editId="7225A180">
                <wp:simplePos x="0" y="0"/>
                <wp:positionH relativeFrom="column">
                  <wp:posOffset>1971675</wp:posOffset>
                </wp:positionH>
                <wp:positionV relativeFrom="paragraph">
                  <wp:posOffset>287655</wp:posOffset>
                </wp:positionV>
                <wp:extent cx="1226451" cy="201930"/>
                <wp:effectExtent l="0" t="0" r="12065" b="26670"/>
                <wp:wrapNone/>
                <wp:docPr id="9" name="กลุ่ม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6451" cy="201930"/>
                          <a:chOff x="0" y="0"/>
                          <a:chExt cx="1226451" cy="201930"/>
                        </a:xfrm>
                      </wpg:grpSpPr>
                      <wps:wsp>
                        <wps:cNvPr id="10" name="สี่เหลี่ยมผืนผ้า 10"/>
                        <wps:cNvSpPr/>
                        <wps:spPr>
                          <a:xfrm>
                            <a:off x="0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940FDE" w14:textId="77777777" w:rsidR="007F17DF" w:rsidRDefault="007F17DF" w:rsidP="00323B61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สี่เหลี่ยมผืนผ้า 11"/>
                        <wps:cNvSpPr/>
                        <wps:spPr>
                          <a:xfrm>
                            <a:off x="1025156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A50841" w14:textId="77777777" w:rsidR="007F17DF" w:rsidRDefault="007F17DF" w:rsidP="00323B61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C444E7" id="กลุ่ม 9" o:spid="_x0000_s1032" style="position:absolute;left:0;text-align:left;margin-left:155.25pt;margin-top:22.65pt;width:96.55pt;height:15.9pt;z-index:251660800;mso-width-relative:margin" coordsize="12264,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">
                <v:rect id="สี่เหลี่ยมผืนผ้า 10" o:spid="_x0000_s1033" style="position:absolute;width:2012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" filled="f" strokecolor="black [3213]" strokeweight=".25pt">
                  <v:textbox>
                    <w:txbxContent>
                      <w:p w14:paraId="1F940FDE" w14:textId="77777777" w:rsidR="007F17DF" w:rsidRDefault="007F17DF" w:rsidP="00323B61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  <v:rect id="สี่เหลี่ยมผืนผ้า 11" o:spid="_x0000_s1034" style="position:absolute;left:10251;width:2013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" filled="f" strokecolor="black [3213]" strokeweight=".25pt">
                  <v:textbox>
                    <w:txbxContent>
                      <w:p w14:paraId="1AA50841" w14:textId="77777777" w:rsidR="007F17DF" w:rsidRDefault="007F17DF" w:rsidP="00323B61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cs"/>
          <w:cs/>
        </w:rPr>
        <w:tab/>
      </w:r>
      <w:r w:rsidR="00AB136B">
        <w:rPr>
          <w:rFonts w:hint="cs"/>
          <w:cs/>
        </w:rPr>
        <w:t>3</w:t>
      </w:r>
      <w:r>
        <w:rPr>
          <w:rFonts w:hint="cs"/>
          <w:cs/>
        </w:rPr>
        <w:t>.</w:t>
      </w:r>
      <w:r>
        <w:rPr>
          <w:rFonts w:hint="cs"/>
          <w:cs/>
        </w:rPr>
        <w:tab/>
        <w:t>ครู</w:t>
      </w:r>
      <w:r w:rsidRPr="00AB0957">
        <w:rPr>
          <w:cs/>
        </w:rPr>
        <w:t>ทบทวนความรู้</w:t>
      </w:r>
      <w:r>
        <w:rPr>
          <w:rFonts w:hint="cs"/>
          <w:cs/>
        </w:rPr>
        <w:t>เกี่ยวกับการคูณจำนวนเต็มบวกด้วยจำนวนเต็มบวก โดยยกตัวอย่างโจทย์</w:t>
      </w:r>
      <w:r w:rsidR="005B2432">
        <w:rPr>
          <w:cs/>
        </w:rPr>
        <w:br/>
      </w:r>
      <w:r>
        <w:rPr>
          <w:rFonts w:hint="cs"/>
          <w:cs/>
        </w:rPr>
        <w:t xml:space="preserve">บนกระดาน เช่น 6 </w:t>
      </w:r>
      <w:r>
        <w:rPr>
          <w:cs/>
        </w:rPr>
        <w:t>×</w:t>
      </w:r>
      <w:r>
        <w:rPr>
          <w:rFonts w:hint="cs"/>
          <w:cs/>
        </w:rPr>
        <w:t xml:space="preserve"> 2</w:t>
      </w:r>
      <w:r>
        <w:t xml:space="preserve"> =       </w:t>
      </w:r>
      <w:r>
        <w:rPr>
          <w:rFonts w:hint="cs"/>
          <w:cs/>
        </w:rPr>
        <w:t xml:space="preserve">และ </w:t>
      </w:r>
      <w:r>
        <w:t xml:space="preserve">2 × 6 =        </w:t>
      </w:r>
      <w:r>
        <w:rPr>
          <w:rFonts w:hint="cs"/>
          <w:cs/>
        </w:rPr>
        <w:t>จากนั้นครูถามคำถาม ดังนี้</w:t>
      </w:r>
    </w:p>
    <w:p w14:paraId="55AE4A27" w14:textId="77777777" w:rsidR="00323B61" w:rsidRDefault="00323B61" w:rsidP="00E2385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line="400" w:lineRule="exact"/>
        <w:ind w:left="1134" w:hanging="283"/>
        <w:rPr>
          <w:rFonts w:eastAsia="Calibri"/>
        </w:rPr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FC75582" wp14:editId="28B1A58F">
                <wp:simplePos x="0" y="0"/>
                <wp:positionH relativeFrom="column">
                  <wp:posOffset>1489548</wp:posOffset>
                </wp:positionH>
                <wp:positionV relativeFrom="paragraph">
                  <wp:posOffset>23495</wp:posOffset>
                </wp:positionV>
                <wp:extent cx="1264285" cy="201930"/>
                <wp:effectExtent l="0" t="0" r="12065" b="26670"/>
                <wp:wrapNone/>
                <wp:docPr id="15" name="กลุ่ม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285" cy="201930"/>
                          <a:chOff x="0" y="0"/>
                          <a:chExt cx="1264551" cy="201930"/>
                        </a:xfrm>
                      </wpg:grpSpPr>
                      <wps:wsp>
                        <wps:cNvPr id="16" name="สี่เหลี่ยมผืนผ้า 16"/>
                        <wps:cNvSpPr/>
                        <wps:spPr>
                          <a:xfrm>
                            <a:off x="0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69E2A8" w14:textId="77777777" w:rsidR="007F17DF" w:rsidRDefault="007F17DF" w:rsidP="00323B61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สี่เหลี่ยมผืนผ้า 21"/>
                        <wps:cNvSpPr/>
                        <wps:spPr>
                          <a:xfrm>
                            <a:off x="1063256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722422" w14:textId="77777777" w:rsidR="007F17DF" w:rsidRDefault="007F17DF" w:rsidP="00323B61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75582" id="กลุ่ม 15" o:spid="_x0000_s1035" style="position:absolute;left:0;text-align:left;margin-left:117.3pt;margin-top:1.85pt;width:99.55pt;height:15.9pt;z-index:251666944" coordsize="12645,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">
                <v:rect id="สี่เหลี่ยมผืนผ้า 16" o:spid="_x0000_s1036" style="position:absolute;width:2012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" filled="f" strokecolor="black [3213]" strokeweight=".25pt">
                  <v:textbox>
                    <w:txbxContent>
                      <w:p w14:paraId="0369E2A8" w14:textId="77777777" w:rsidR="007F17DF" w:rsidRDefault="007F17DF" w:rsidP="00323B61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  <v:rect id="สี่เหลี่ยมผืนผ้า 21" o:spid="_x0000_s1037" style="position:absolute;left:10632;width:2013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" filled="f" strokecolor="black [3213]" strokeweight=".25pt">
                  <v:textbox>
                    <w:txbxContent>
                      <w:p w14:paraId="11722422" w14:textId="77777777" w:rsidR="007F17DF" w:rsidRDefault="007F17DF" w:rsidP="00323B61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cs"/>
          <w:cs/>
        </w:rPr>
        <w:t xml:space="preserve">จาก 6 </w:t>
      </w:r>
      <w:r w:rsidR="00FA6480">
        <w:rPr>
          <w:cs/>
        </w:rPr>
        <w:t>×</w:t>
      </w:r>
      <w:r>
        <w:rPr>
          <w:rFonts w:hint="cs"/>
          <w:cs/>
        </w:rPr>
        <w:t xml:space="preserve"> 2</w:t>
      </w:r>
      <w:r>
        <w:t xml:space="preserve"> =        </w:t>
      </w:r>
      <w:r>
        <w:rPr>
          <w:rFonts w:hint="cs"/>
          <w:cs/>
        </w:rPr>
        <w:t xml:space="preserve">และ </w:t>
      </w:r>
      <w:r>
        <w:t xml:space="preserve">2 </w:t>
      </w:r>
      <w:r w:rsidR="00FA6480">
        <w:rPr>
          <w:cs/>
        </w:rPr>
        <w:t>×</w:t>
      </w:r>
      <w:r>
        <w:t xml:space="preserve"> 6 =        </w:t>
      </w:r>
      <w:r>
        <w:rPr>
          <w:rFonts w:hint="cs"/>
          <w:cs/>
        </w:rPr>
        <w:t>มีผล</w:t>
      </w:r>
      <w:r w:rsidR="00FA6480">
        <w:rPr>
          <w:rFonts w:hint="cs"/>
          <w:cs/>
        </w:rPr>
        <w:t>คูณ</w:t>
      </w:r>
      <w:r>
        <w:rPr>
          <w:rFonts w:hint="cs"/>
          <w:cs/>
        </w:rPr>
        <w:t>เท่ากันหรือไม่</w:t>
      </w:r>
    </w:p>
    <w:p w14:paraId="1A5F9E0D" w14:textId="0D89BF78" w:rsidR="00323B61" w:rsidRDefault="00323B61" w:rsidP="00E2385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spacing w:line="400" w:lineRule="exact"/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F9259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F92597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เท่ากัน</w:t>
      </w:r>
      <w:r w:rsidRPr="00DA0B5F">
        <w:rPr>
          <w:color w:val="FF0000"/>
          <w:cs/>
        </w:rPr>
        <w:t>)</w:t>
      </w:r>
    </w:p>
    <w:p w14:paraId="613F1C88" w14:textId="5B2CA964" w:rsidR="00323B61" w:rsidRDefault="00E2385A" w:rsidP="00E2385A">
      <w:pPr>
        <w:pStyle w:val="1"/>
        <w:spacing w:line="400" w:lineRule="exact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69E3C085" wp14:editId="422934BE">
                <wp:simplePos x="0" y="0"/>
                <wp:positionH relativeFrom="column">
                  <wp:posOffset>510540</wp:posOffset>
                </wp:positionH>
                <wp:positionV relativeFrom="paragraph">
                  <wp:posOffset>224790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CB459" id="Round Same Side Corner Rectangle 8" o:spid="_x0000_s1026" style="position:absolute;margin-left:40.2pt;margin-top:17.7pt;width:22pt;height:46pt;rotation:90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604BB1">
        <w:rPr>
          <w:rFonts w:hint="cs"/>
          <w:cs/>
        </w:rPr>
        <w:tab/>
      </w:r>
      <w:r w:rsidR="00FE4DBC">
        <w:rPr>
          <w:rFonts w:hint="cs"/>
          <w:cs/>
        </w:rPr>
        <w:t>4</w:t>
      </w:r>
      <w:r w:rsidR="00323B61">
        <w:rPr>
          <w:rFonts w:hint="cs"/>
          <w:cs/>
        </w:rPr>
        <w:t>.</w:t>
      </w:r>
      <w:r w:rsidR="00323B61">
        <w:rPr>
          <w:rFonts w:hint="cs"/>
          <w:cs/>
        </w:rPr>
        <w:tab/>
        <w:t xml:space="preserve">ครูและนักเรียนร่วมกันสรุปว่า </w:t>
      </w:r>
      <w:r w:rsidR="00323B61">
        <w:t>“</w:t>
      </w:r>
      <w:r w:rsidR="00323B61" w:rsidRPr="00323B61">
        <w:rPr>
          <w:cs/>
        </w:rPr>
        <w:t>เมื่อสลับที่ระหว่างตัวตั้งและตัว</w:t>
      </w:r>
      <w:r w:rsidR="00C47315">
        <w:rPr>
          <w:rFonts w:hint="cs"/>
          <w:cs/>
        </w:rPr>
        <w:t>คูณ</w:t>
      </w:r>
      <w:r w:rsidR="00323B61" w:rsidRPr="00323B61">
        <w:rPr>
          <w:cs/>
        </w:rPr>
        <w:t xml:space="preserve"> ผล</w:t>
      </w:r>
      <w:r w:rsidR="00C47315">
        <w:rPr>
          <w:rFonts w:hint="cs"/>
          <w:cs/>
        </w:rPr>
        <w:t>คูณ</w:t>
      </w:r>
      <w:r w:rsidR="00323B61" w:rsidRPr="00323B61">
        <w:rPr>
          <w:cs/>
        </w:rPr>
        <w:t>ที่ได้ยังคงเท่ากัน</w:t>
      </w:r>
      <w:r w:rsidR="00323B61">
        <w:t>”</w:t>
      </w:r>
    </w:p>
    <w:p w14:paraId="78B92BD3" w14:textId="37C351FA" w:rsidR="00301892" w:rsidRPr="00DA0B5F" w:rsidRDefault="00AA4CED" w:rsidP="00E2385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 w:line="400" w:lineRule="exact"/>
        <w:ind w:left="0" w:firstLine="0"/>
        <w:rPr>
          <w:b/>
          <w:bCs/>
          <w:color w:val="FFFFFF" w:themeColor="background1"/>
        </w:rPr>
      </w:pPr>
      <w:r>
        <w:rPr>
          <w:rFonts w:hint="cs"/>
          <w:b/>
          <w:bCs/>
          <w:color w:val="000000" w:themeColor="text1"/>
          <w:cs/>
        </w:rPr>
        <w:tab/>
      </w:r>
      <w:r w:rsidR="00301892" w:rsidRPr="00DA0B5F">
        <w:rPr>
          <w:b/>
          <w:bCs/>
          <w:color w:val="000000" w:themeColor="text1"/>
          <w:cs/>
        </w:rPr>
        <w:t>ขั้นสอน</w:t>
      </w:r>
    </w:p>
    <w:p w14:paraId="72D3286C" w14:textId="77777777" w:rsidR="00A7094E" w:rsidRPr="00DA0B5F" w:rsidRDefault="00A7094E" w:rsidP="00E2385A">
      <w:pPr>
        <w:pStyle w:val="a"/>
        <w:spacing w:line="400" w:lineRule="exact"/>
      </w:pPr>
      <w:r w:rsidRPr="00DA0B5F">
        <w:rPr>
          <w:cs/>
        </w:rPr>
        <w:tab/>
      </w:r>
      <w:r w:rsidR="007C363A">
        <w:rPr>
          <w:rFonts w:hint="cs"/>
          <w:cs/>
        </w:rPr>
        <w:t>รู้และเข้าใจ</w:t>
      </w:r>
    </w:p>
    <w:p w14:paraId="29C2B14B" w14:textId="15833E83" w:rsidR="00EE3E73" w:rsidRDefault="00A7094E" w:rsidP="00E2385A">
      <w:pPr>
        <w:pStyle w:val="1"/>
        <w:spacing w:line="400" w:lineRule="exact"/>
      </w:pPr>
      <w:r w:rsidRPr="00DA0B5F">
        <w:rPr>
          <w:cs/>
        </w:rPr>
        <w:tab/>
      </w:r>
      <w:r w:rsidRPr="005A47F8">
        <w:rPr>
          <w:spacing w:val="-2"/>
        </w:rPr>
        <w:t>1.</w:t>
      </w:r>
      <w:r w:rsidRPr="005A47F8">
        <w:rPr>
          <w:spacing w:val="-2"/>
        </w:rPr>
        <w:tab/>
      </w:r>
      <w:r w:rsidR="00795736" w:rsidRPr="005A47F8">
        <w:rPr>
          <w:rFonts w:hint="cs"/>
          <w:spacing w:val="-2"/>
          <w:cs/>
        </w:rPr>
        <w:t xml:space="preserve">ครูยกตัวอย่างโจทย์เกี่ยวกับสมบัติของศูนย์ข้อ (1) บนกระดาน เช่น </w:t>
      </w:r>
      <w:r w:rsidR="00781DA4">
        <w:rPr>
          <w:rFonts w:hint="cs"/>
          <w:spacing w:val="-2"/>
          <w:cs/>
        </w:rPr>
        <w:t>4</w:t>
      </w:r>
      <w:r w:rsidR="00795736" w:rsidRPr="005A47F8">
        <w:rPr>
          <w:rFonts w:hint="cs"/>
          <w:spacing w:val="-2"/>
          <w:cs/>
        </w:rPr>
        <w:t xml:space="preserve"> + 0 กับ</w:t>
      </w:r>
      <w:r w:rsidR="00781DA4">
        <w:rPr>
          <w:rFonts w:hint="cs"/>
          <w:spacing w:val="-2"/>
          <w:cs/>
        </w:rPr>
        <w:t xml:space="preserve"> 0 + 4</w:t>
      </w:r>
      <w:r w:rsidR="00795736" w:rsidRPr="005A47F8">
        <w:rPr>
          <w:rFonts w:hint="cs"/>
          <w:spacing w:val="-2"/>
          <w:cs/>
        </w:rPr>
        <w:t xml:space="preserve"> และ (</w:t>
      </w:r>
      <w:r w:rsidR="00781DA4">
        <w:rPr>
          <w:rFonts w:hint="cs"/>
          <w:spacing w:val="-2"/>
          <w:cs/>
        </w:rPr>
        <w:t>-6</w:t>
      </w:r>
      <w:r w:rsidR="00795736" w:rsidRPr="005A47F8">
        <w:rPr>
          <w:rFonts w:hint="cs"/>
          <w:spacing w:val="-2"/>
          <w:cs/>
        </w:rPr>
        <w:t>) + 0</w:t>
      </w:r>
      <w:r w:rsidR="00795736">
        <w:rPr>
          <w:rFonts w:hint="cs"/>
          <w:cs/>
        </w:rPr>
        <w:t xml:space="preserve"> กับ 0 + (</w:t>
      </w:r>
      <w:r w:rsidR="00781DA4">
        <w:rPr>
          <w:rFonts w:hint="cs"/>
          <w:cs/>
        </w:rPr>
        <w:t>-6</w:t>
      </w:r>
      <w:r w:rsidR="00795736">
        <w:rPr>
          <w:rFonts w:hint="cs"/>
          <w:cs/>
        </w:rPr>
        <w:t>)</w:t>
      </w:r>
      <w:r w:rsidR="0053505D">
        <w:rPr>
          <w:rFonts w:hint="cs"/>
          <w:cs/>
        </w:rPr>
        <w:t xml:space="preserve"> แล้ว</w:t>
      </w:r>
      <w:r w:rsidR="00795736">
        <w:rPr>
          <w:rFonts w:hint="cs"/>
          <w:cs/>
        </w:rPr>
        <w:t>ถามคำถาม ดังนี้</w:t>
      </w:r>
    </w:p>
    <w:p w14:paraId="2D18600A" w14:textId="77777777" w:rsidR="00591203" w:rsidRDefault="00795736" w:rsidP="00E2385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line="400" w:lineRule="exact"/>
        <w:ind w:left="1134" w:hanging="283"/>
        <w:rPr>
          <w:rFonts w:eastAsia="Calibri"/>
        </w:rPr>
      </w:pPr>
      <w:r>
        <w:rPr>
          <w:rFonts w:hint="cs"/>
          <w:cs/>
        </w:rPr>
        <w:t xml:space="preserve">ผลบวก </w:t>
      </w:r>
      <w:r w:rsidR="00781DA4">
        <w:rPr>
          <w:rFonts w:hint="cs"/>
          <w:cs/>
        </w:rPr>
        <w:t>4</w:t>
      </w:r>
      <w:r>
        <w:rPr>
          <w:rFonts w:hint="cs"/>
          <w:cs/>
        </w:rPr>
        <w:t xml:space="preserve"> + 0 และ</w:t>
      </w:r>
      <w:r w:rsidR="00781DA4">
        <w:rPr>
          <w:rFonts w:hint="cs"/>
          <w:cs/>
        </w:rPr>
        <w:t xml:space="preserve"> 0 + 4</w:t>
      </w:r>
      <w:r w:rsidR="00591203">
        <w:rPr>
          <w:rFonts w:hint="cs"/>
          <w:cs/>
        </w:rPr>
        <w:t xml:space="preserve"> เท่ากับเท่าใด</w:t>
      </w:r>
    </w:p>
    <w:p w14:paraId="1B2938A6" w14:textId="4E9961C5" w:rsidR="00591203" w:rsidRDefault="00591203" w:rsidP="00E2385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spacing w:line="400" w:lineRule="exact"/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8F204E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8F204E">
        <w:rPr>
          <w:noProof/>
          <w:color w:val="FF0000"/>
          <w:cs/>
        </w:rPr>
        <w:tab/>
      </w:r>
      <w:r w:rsidR="00781DA4">
        <w:rPr>
          <w:rFonts w:hint="cs"/>
          <w:noProof/>
          <w:color w:val="FF0000"/>
          <w:cs/>
        </w:rPr>
        <w:t>4 และ 4</w:t>
      </w:r>
      <w:r w:rsidR="00C4317A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176F0A0E" w14:textId="77777777" w:rsidR="00795736" w:rsidRDefault="00795736" w:rsidP="0079573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lastRenderedPageBreak/>
        <w:t>ผลบวก (</w:t>
      </w:r>
      <w:r w:rsidR="00781DA4">
        <w:rPr>
          <w:rFonts w:hint="cs"/>
          <w:cs/>
        </w:rPr>
        <w:t>-6</w:t>
      </w:r>
      <w:r>
        <w:rPr>
          <w:rFonts w:hint="cs"/>
          <w:cs/>
        </w:rPr>
        <w:t>) + 0 และ 0 + (</w:t>
      </w:r>
      <w:r w:rsidR="00781DA4">
        <w:rPr>
          <w:rFonts w:hint="cs"/>
          <w:cs/>
        </w:rPr>
        <w:t>-6</w:t>
      </w:r>
      <w:r>
        <w:rPr>
          <w:rFonts w:hint="cs"/>
          <w:cs/>
        </w:rPr>
        <w:t>) เท่ากับเท่าใด</w:t>
      </w:r>
    </w:p>
    <w:p w14:paraId="19E17515" w14:textId="0DF0FF9E" w:rsidR="00795736" w:rsidRDefault="00795736" w:rsidP="008F204E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8F204E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8F204E">
        <w:rPr>
          <w:noProof/>
          <w:color w:val="FF0000"/>
          <w:cs/>
        </w:rPr>
        <w:tab/>
      </w:r>
      <w:r w:rsidR="00781DA4">
        <w:rPr>
          <w:rFonts w:hint="cs"/>
          <w:noProof/>
          <w:color w:val="FF0000"/>
          <w:cs/>
        </w:rPr>
        <w:t>-6</w:t>
      </w:r>
      <w:r>
        <w:rPr>
          <w:rFonts w:hint="cs"/>
          <w:noProof/>
          <w:color w:val="FF0000"/>
          <w:cs/>
        </w:rPr>
        <w:t xml:space="preserve"> และ </w:t>
      </w:r>
      <w:r w:rsidR="00781DA4">
        <w:rPr>
          <w:rFonts w:hint="cs"/>
          <w:noProof/>
          <w:color w:val="FF0000"/>
          <w:cs/>
        </w:rPr>
        <w:t>-6</w:t>
      </w:r>
      <w:r w:rsidR="00C4317A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795570BB" w14:textId="77777777" w:rsidR="00915A34" w:rsidRDefault="00FA12B7" w:rsidP="00515AF9">
      <w:pPr>
        <w:pStyle w:val="1"/>
      </w:pPr>
      <w:r w:rsidRPr="001B2688">
        <w:rPr>
          <w:rFonts w:hint="cs"/>
          <w:cs/>
        </w:rPr>
        <w:tab/>
      </w:r>
      <w:r w:rsidR="00D61107" w:rsidRPr="001B2688">
        <w:tab/>
      </w:r>
      <w:r w:rsidR="005C0A74">
        <w:rPr>
          <w:rFonts w:hint="cs"/>
          <w:cs/>
        </w:rPr>
        <w:t xml:space="preserve"> </w:t>
      </w:r>
      <w:r w:rsidR="0053505D">
        <w:rPr>
          <w:rFonts w:hint="cs"/>
          <w:cs/>
        </w:rPr>
        <w:t>จากนั้นครูให้นักเรียนสังเกตผลบวกที่ได้ของแต่ละตัวอย่าง</w:t>
      </w:r>
    </w:p>
    <w:p w14:paraId="5DD2A86C" w14:textId="77777777" w:rsidR="005C0A74" w:rsidRPr="00D57732" w:rsidRDefault="005C0A74" w:rsidP="00F41CBF">
      <w:pPr>
        <w:pStyle w:val="1"/>
        <w:rPr>
          <w:color w:val="FF0000"/>
        </w:rPr>
      </w:pPr>
      <w:r>
        <w:rPr>
          <w:rFonts w:hint="cs"/>
          <w:cs/>
        </w:rPr>
        <w:tab/>
      </w:r>
      <w:r w:rsidR="00064798">
        <w:rPr>
          <w:rFonts w:hint="cs"/>
          <w:cs/>
        </w:rPr>
        <w:t>2</w:t>
      </w:r>
      <w:r w:rsidR="00F41CBF">
        <w:rPr>
          <w:rFonts w:hint="cs"/>
          <w:cs/>
        </w:rPr>
        <w:t>.</w:t>
      </w:r>
      <w:r w:rsidR="00F41CBF">
        <w:rPr>
          <w:rFonts w:hint="cs"/>
          <w:cs/>
        </w:rPr>
        <w:tab/>
        <w:t xml:space="preserve">ครูอธิบายเพิ่มเติมว่า </w:t>
      </w:r>
      <w:r w:rsidR="00F41CBF">
        <w:t>“</w:t>
      </w:r>
      <w:r w:rsidR="006A6D71">
        <w:rPr>
          <w:cs/>
        </w:rPr>
        <w:t xml:space="preserve">นักเรียนจะสังเกตเห็นว่า </w:t>
      </w:r>
      <w:r w:rsidR="00F41CBF" w:rsidRPr="00F41CBF">
        <w:rPr>
          <w:cs/>
        </w:rPr>
        <w:t xml:space="preserve">จำนวนเต็มใด ๆ </w:t>
      </w:r>
      <w:r w:rsidR="006A6D71">
        <w:rPr>
          <w:rFonts w:hint="cs"/>
          <w:cs/>
        </w:rPr>
        <w:t>บวก</w:t>
      </w:r>
      <w:r w:rsidR="00F41CBF" w:rsidRPr="00F41CBF">
        <w:rPr>
          <w:cs/>
        </w:rPr>
        <w:t>ด้วยศูนย์ หรือศูนย์บวกด้วยจำนวนเต็มใด ๆ จะได้ผลบวกเท่ากับจำนวนนั้น</w:t>
      </w:r>
      <w:r w:rsidR="00F41CBF">
        <w:t xml:space="preserve">” </w:t>
      </w:r>
    </w:p>
    <w:p w14:paraId="7594260D" w14:textId="17FEFE7F" w:rsidR="006F7940" w:rsidRDefault="00DD68C7" w:rsidP="00A254E8">
      <w:pPr>
        <w:pStyle w:val="1"/>
      </w:pPr>
      <w:r w:rsidRPr="005079F3">
        <w:tab/>
      </w:r>
      <w:r w:rsidR="00064798">
        <w:rPr>
          <w:rFonts w:hint="cs"/>
          <w:spacing w:val="-6"/>
          <w:cs/>
        </w:rPr>
        <w:t>3</w:t>
      </w:r>
      <w:r w:rsidR="009B042B" w:rsidRPr="00A65FF0">
        <w:rPr>
          <w:spacing w:val="-6"/>
        </w:rPr>
        <w:t>.</w:t>
      </w:r>
      <w:r w:rsidR="009B042B" w:rsidRPr="00A65FF0">
        <w:rPr>
          <w:spacing w:val="-6"/>
        </w:rPr>
        <w:tab/>
      </w:r>
      <w:r w:rsidR="00F41CBF">
        <w:rPr>
          <w:rFonts w:hint="cs"/>
          <w:cs/>
        </w:rPr>
        <w:t>ครูให้นักเรียน</w:t>
      </w:r>
      <w:r w:rsidR="000A10F8">
        <w:rPr>
          <w:rFonts w:hint="cs"/>
          <w:cs/>
        </w:rPr>
        <w:t>จับคู่</w:t>
      </w:r>
      <w:r w:rsidR="00F41CBF">
        <w:rPr>
          <w:rFonts w:hint="cs"/>
          <w:cs/>
        </w:rPr>
        <w:t xml:space="preserve">ศึกษาสมบัติของศูนย์ข้อ (1) </w:t>
      </w:r>
      <w:r w:rsidR="00F41CBF" w:rsidRPr="00204CF7">
        <w:rPr>
          <w:cs/>
        </w:rPr>
        <w:t>ในหนังสือเรียนรายวิชาพื้น</w:t>
      </w:r>
      <w:r w:rsidR="000A10F8">
        <w:rPr>
          <w:cs/>
        </w:rPr>
        <w:t xml:space="preserve">ฐาน คณิตศาสตร์ ม.1 เล่ม 1 หน้า </w:t>
      </w:r>
      <w:r w:rsidR="000A10F8">
        <w:rPr>
          <w:rFonts w:hint="cs"/>
          <w:cs/>
        </w:rPr>
        <w:t>2</w:t>
      </w:r>
      <w:r w:rsidR="00F41CBF" w:rsidRPr="00204CF7">
        <w:rPr>
          <w:cs/>
        </w:rPr>
        <w:t>7</w:t>
      </w:r>
      <w:r w:rsidR="00F41CBF">
        <w:rPr>
          <w:rFonts w:hint="cs"/>
          <w:cs/>
        </w:rPr>
        <w:t xml:space="preserve"> เพิ่มเติม</w:t>
      </w:r>
      <w:r w:rsidR="000A10F8">
        <w:rPr>
          <w:rFonts w:hint="cs"/>
          <w:cs/>
        </w:rPr>
        <w:t xml:space="preserve"> จากนั้นครูยกตัวอย่างโจทย์ให้สอดคล้องกับสมบัติของศูนย์ข้อ (1)</w:t>
      </w:r>
      <w:r w:rsidR="002363E3">
        <w:rPr>
          <w:rFonts w:hint="cs"/>
          <w:cs/>
        </w:rPr>
        <w:t xml:space="preserve"> แล้ว</w:t>
      </w:r>
      <w:r w:rsidR="00E15A4A">
        <w:rPr>
          <w:cs/>
        </w:rPr>
        <w:br/>
      </w:r>
      <w:r w:rsidR="002363E3">
        <w:rPr>
          <w:rFonts w:hint="cs"/>
          <w:cs/>
        </w:rPr>
        <w:t>ให้นักเรียนแต่ละคู่ช่วยกัน</w:t>
      </w:r>
      <w:r w:rsidR="000A10F8">
        <w:rPr>
          <w:rFonts w:hint="cs"/>
          <w:cs/>
        </w:rPr>
        <w:t>หาคำตอบ</w:t>
      </w:r>
    </w:p>
    <w:p w14:paraId="4F84B35D" w14:textId="2C760882" w:rsidR="00064798" w:rsidRDefault="00E2385A" w:rsidP="00A254E8">
      <w:pPr>
        <w:pStyle w:val="1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E143CC8" wp14:editId="41D9360A">
                <wp:simplePos x="0" y="0"/>
                <wp:positionH relativeFrom="margin">
                  <wp:posOffset>485775</wp:posOffset>
                </wp:positionH>
                <wp:positionV relativeFrom="paragraph">
                  <wp:posOffset>8255</wp:posOffset>
                </wp:positionV>
                <wp:extent cx="5222875" cy="1200150"/>
                <wp:effectExtent l="0" t="0" r="15875" b="19050"/>
                <wp:wrapNone/>
                <wp:docPr id="2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2875" cy="1200150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A8A1C" w14:textId="77777777" w:rsidR="007F17DF" w:rsidRPr="00064798" w:rsidRDefault="007F17DF" w:rsidP="00064798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ตัวอย่างโจทย์</w:t>
                            </w:r>
                          </w:p>
                          <w:p w14:paraId="6BE14636" w14:textId="77777777" w:rsidR="007F17DF" w:rsidRPr="00064798" w:rsidRDefault="007F17DF" w:rsidP="00064798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1)  7 + 0</w:t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2)  (-9) + 0</w:t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3)  0 + (-13)</w:t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4)  0 + 11</w:t>
                            </w:r>
                          </w:p>
                          <w:p w14:paraId="3C4F70FD" w14:textId="77777777" w:rsidR="007F17DF" w:rsidRPr="00064798" w:rsidRDefault="007F17DF" w:rsidP="00064798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64798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คำตอบ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ของตัวอย่าง</w:t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โจทย์</w:t>
                            </w:r>
                          </w:p>
                          <w:p w14:paraId="4EAE7EFD" w14:textId="77777777" w:rsidR="007F17DF" w:rsidRPr="00064798" w:rsidRDefault="007F17DF" w:rsidP="00064798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1)  7</w:t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 xml:space="preserve">2)  </w:t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9</w:t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3)  -13</w:t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064798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4) 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143CC8" id="Rounded Rectangle 12" o:spid="_x0000_s1038" style="position:absolute;left:0;text-align:left;margin-left:38.25pt;margin-top:.65pt;width:411.25pt;height:94.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" fillcolor="white [3201]" strokecolor="black [3200]" strokeweight=".5pt">
                <v:stroke joinstyle="miter"/>
                <v:textbox>
                  <w:txbxContent>
                    <w:p w14:paraId="668A8A1C" w14:textId="77777777" w:rsidR="007F17DF" w:rsidRPr="00064798" w:rsidRDefault="007F17DF" w:rsidP="00064798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ตัวอย่างโจทย์</w:t>
                      </w:r>
                    </w:p>
                    <w:p w14:paraId="6BE14636" w14:textId="77777777" w:rsidR="007F17DF" w:rsidRPr="00064798" w:rsidRDefault="007F17DF" w:rsidP="00064798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1)  7 + 0</w:t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2)  (-9) + 0</w:t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3)  0 + (-13)</w:t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4)  0 + 11</w:t>
                      </w:r>
                    </w:p>
                    <w:p w14:paraId="3C4F70FD" w14:textId="77777777" w:rsidR="007F17DF" w:rsidRPr="00064798" w:rsidRDefault="007F17DF" w:rsidP="00064798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eastAsia="Times New Roman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064798">
                        <w:rPr>
                          <w:rFonts w:ascii="TH SarabunPSK" w:eastAsia="Times New Roman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คำตอบ</w:t>
                      </w:r>
                      <w:r>
                        <w:rPr>
                          <w:rFonts w:ascii="TH SarabunPSK" w:eastAsia="Times New Roman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ของตัวอย่าง</w:t>
                      </w:r>
                      <w:r w:rsidRPr="00064798">
                        <w:rPr>
                          <w:rFonts w:ascii="TH SarabunPSK" w:eastAsia="Times New Roman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โจทย์</w:t>
                      </w:r>
                    </w:p>
                    <w:p w14:paraId="4EAE7EFD" w14:textId="77777777" w:rsidR="007F17DF" w:rsidRPr="00064798" w:rsidRDefault="007F17DF" w:rsidP="00064798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>1)  7</w:t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 xml:space="preserve">2)  </w:t>
                      </w:r>
                      <w:r w:rsidRPr="00064798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>9</w:t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3)  -13</w:t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064798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4)  11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0E1CD54" w14:textId="5ECE1E94" w:rsidR="00064798" w:rsidRDefault="00064798" w:rsidP="00A254E8">
      <w:pPr>
        <w:pStyle w:val="1"/>
      </w:pPr>
    </w:p>
    <w:p w14:paraId="618EE17C" w14:textId="77777777" w:rsidR="00064798" w:rsidRDefault="00064798" w:rsidP="00A254E8">
      <w:pPr>
        <w:pStyle w:val="1"/>
      </w:pPr>
    </w:p>
    <w:p w14:paraId="416D474F" w14:textId="77777777" w:rsidR="00064798" w:rsidRDefault="00064798" w:rsidP="00A254E8">
      <w:pPr>
        <w:pStyle w:val="1"/>
      </w:pPr>
    </w:p>
    <w:p w14:paraId="185585CE" w14:textId="77777777" w:rsidR="00064798" w:rsidRDefault="00064798" w:rsidP="00A254E8">
      <w:pPr>
        <w:pStyle w:val="1"/>
      </w:pPr>
    </w:p>
    <w:p w14:paraId="23FAFD17" w14:textId="77777777" w:rsidR="00BB32A3" w:rsidRPr="00AA4431" w:rsidRDefault="00BB32A3" w:rsidP="00064798">
      <w:pPr>
        <w:pStyle w:val="1"/>
      </w:pPr>
      <w:r w:rsidRPr="00AA4431">
        <w:rPr>
          <w:cs/>
        </w:rPr>
        <w:tab/>
      </w:r>
      <w:r w:rsidRPr="00AA4431">
        <w:rPr>
          <w:rFonts w:hint="cs"/>
          <w:cs/>
        </w:rPr>
        <w:t>4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ครูและนักเรียนร่วมกันสรุปสมบัติของศูนย์ข้อ (1) ในรูปทั่วไป</w:t>
      </w:r>
      <w:r w:rsidR="00F22A5C" w:rsidRPr="00AA4431">
        <w:rPr>
          <w:rFonts w:hint="cs"/>
          <w:cs/>
        </w:rPr>
        <w:t>เหมือน</w:t>
      </w:r>
      <w:r w:rsidR="00F22A5C" w:rsidRPr="00AA4431">
        <w:rPr>
          <w:cs/>
        </w:rPr>
        <w:t>ในหนังสือเรียนรายวิชาพื้นฐาน คณิตศาสตร์ ม.1 เล่ม 1 หน้า 27</w:t>
      </w:r>
    </w:p>
    <w:p w14:paraId="6ECC193E" w14:textId="77777777" w:rsidR="00064798" w:rsidRDefault="00064798" w:rsidP="00064798">
      <w:pPr>
        <w:pStyle w:val="1"/>
      </w:pPr>
      <w:r w:rsidRPr="00DA0B5F">
        <w:rPr>
          <w:cs/>
        </w:rPr>
        <w:tab/>
      </w:r>
      <w:r w:rsidR="00120408">
        <w:rPr>
          <w:rFonts w:hint="cs"/>
          <w:cs/>
        </w:rPr>
        <w:t>5</w:t>
      </w:r>
      <w:r w:rsidRPr="005A47F8">
        <w:rPr>
          <w:spacing w:val="-2"/>
        </w:rPr>
        <w:t>.</w:t>
      </w:r>
      <w:r w:rsidRPr="005A47F8">
        <w:rPr>
          <w:spacing w:val="-2"/>
        </w:rPr>
        <w:tab/>
      </w:r>
      <w:r w:rsidRPr="005A47F8">
        <w:rPr>
          <w:rFonts w:hint="cs"/>
          <w:spacing w:val="-2"/>
          <w:cs/>
        </w:rPr>
        <w:t>ครูยกตัวอย่างโจทย์เกี่ยวกับสมบัติของศูนย์ข้อ (</w:t>
      </w:r>
      <w:r w:rsidR="00A04DB4">
        <w:rPr>
          <w:rFonts w:hint="cs"/>
          <w:spacing w:val="-2"/>
          <w:cs/>
        </w:rPr>
        <w:t>2</w:t>
      </w:r>
      <w:r w:rsidRPr="005A47F8">
        <w:rPr>
          <w:rFonts w:hint="cs"/>
          <w:spacing w:val="-2"/>
          <w:cs/>
        </w:rPr>
        <w:t xml:space="preserve">) บนกระดาน เช่น </w:t>
      </w:r>
      <w:r w:rsidR="002F288A">
        <w:rPr>
          <w:rFonts w:hint="cs"/>
          <w:spacing w:val="-2"/>
          <w:cs/>
        </w:rPr>
        <w:t>8</w:t>
      </w:r>
      <w:r w:rsidR="00781DA4">
        <w:rPr>
          <w:rFonts w:hint="cs"/>
          <w:spacing w:val="-2"/>
          <w:cs/>
        </w:rPr>
        <w:t xml:space="preserve"> </w:t>
      </w:r>
      <w:r w:rsidR="00781DA4">
        <w:rPr>
          <w:spacing w:val="-2"/>
          <w:cs/>
        </w:rPr>
        <w:t>×</w:t>
      </w:r>
      <w:r w:rsidRPr="005A47F8">
        <w:rPr>
          <w:rFonts w:hint="cs"/>
          <w:spacing w:val="-2"/>
          <w:cs/>
        </w:rPr>
        <w:t xml:space="preserve"> 0 กับ 0 </w:t>
      </w:r>
      <w:r w:rsidR="00781DA4">
        <w:rPr>
          <w:spacing w:val="-2"/>
          <w:cs/>
        </w:rPr>
        <w:t>×</w:t>
      </w:r>
      <w:r w:rsidR="002F288A">
        <w:rPr>
          <w:rFonts w:hint="cs"/>
          <w:spacing w:val="-2"/>
          <w:cs/>
        </w:rPr>
        <w:t xml:space="preserve"> 8</w:t>
      </w:r>
      <w:r w:rsidRPr="005A47F8">
        <w:rPr>
          <w:rFonts w:hint="cs"/>
          <w:spacing w:val="-2"/>
          <w:cs/>
        </w:rPr>
        <w:t xml:space="preserve"> และ (</w:t>
      </w:r>
      <w:r w:rsidR="002F288A">
        <w:rPr>
          <w:rFonts w:hint="cs"/>
          <w:spacing w:val="-2"/>
          <w:cs/>
        </w:rPr>
        <w:t>-3</w:t>
      </w:r>
      <w:r w:rsidRPr="005A47F8">
        <w:rPr>
          <w:rFonts w:hint="cs"/>
          <w:spacing w:val="-2"/>
          <w:cs/>
        </w:rPr>
        <w:t xml:space="preserve">) </w:t>
      </w:r>
      <w:r w:rsidR="00781DA4">
        <w:rPr>
          <w:spacing w:val="-2"/>
          <w:cs/>
        </w:rPr>
        <w:t>×</w:t>
      </w:r>
      <w:r w:rsidRPr="005A47F8">
        <w:rPr>
          <w:rFonts w:hint="cs"/>
          <w:spacing w:val="-2"/>
          <w:cs/>
        </w:rPr>
        <w:t xml:space="preserve"> 0</w:t>
      </w:r>
      <w:r>
        <w:rPr>
          <w:rFonts w:hint="cs"/>
          <w:cs/>
        </w:rPr>
        <w:t xml:space="preserve"> กับ 0 </w:t>
      </w:r>
      <w:r w:rsidR="00781DA4">
        <w:rPr>
          <w:spacing w:val="-2"/>
          <w:cs/>
        </w:rPr>
        <w:t>×</w:t>
      </w:r>
      <w:r>
        <w:rPr>
          <w:rFonts w:hint="cs"/>
          <w:cs/>
        </w:rPr>
        <w:t xml:space="preserve"> (</w:t>
      </w:r>
      <w:r w:rsidR="002F288A">
        <w:rPr>
          <w:rFonts w:hint="cs"/>
          <w:cs/>
        </w:rPr>
        <w:t>-3</w:t>
      </w:r>
      <w:r>
        <w:rPr>
          <w:rFonts w:hint="cs"/>
          <w:cs/>
        </w:rPr>
        <w:t>) แล้วถามคำถาม ดังนี้</w:t>
      </w:r>
    </w:p>
    <w:p w14:paraId="26F16114" w14:textId="77777777" w:rsidR="00064798" w:rsidRDefault="00064798" w:rsidP="0006479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477B96">
        <w:rPr>
          <w:rFonts w:hint="cs"/>
          <w:cs/>
        </w:rPr>
        <w:t>คูณ</w:t>
      </w:r>
      <w:r>
        <w:rPr>
          <w:rFonts w:hint="cs"/>
          <w:cs/>
        </w:rPr>
        <w:t xml:space="preserve"> </w:t>
      </w:r>
      <w:r w:rsidR="002F288A">
        <w:rPr>
          <w:rFonts w:hint="cs"/>
          <w:cs/>
        </w:rPr>
        <w:t>8</w:t>
      </w:r>
      <w:r>
        <w:rPr>
          <w:rFonts w:hint="cs"/>
          <w:cs/>
        </w:rPr>
        <w:t xml:space="preserve"> </w:t>
      </w:r>
      <w:r w:rsidR="002F288A">
        <w:rPr>
          <w:spacing w:val="-2"/>
          <w:cs/>
        </w:rPr>
        <w:t>×</w:t>
      </w:r>
      <w:r>
        <w:rPr>
          <w:rFonts w:hint="cs"/>
          <w:cs/>
        </w:rPr>
        <w:t xml:space="preserve"> 0 และ 0 </w:t>
      </w:r>
      <w:r w:rsidR="002F288A">
        <w:rPr>
          <w:spacing w:val="-2"/>
          <w:cs/>
        </w:rPr>
        <w:t>×</w:t>
      </w:r>
      <w:r w:rsidR="002F288A">
        <w:rPr>
          <w:rFonts w:hint="cs"/>
          <w:cs/>
        </w:rPr>
        <w:t xml:space="preserve"> 8</w:t>
      </w:r>
      <w:r>
        <w:rPr>
          <w:rFonts w:hint="cs"/>
          <w:cs/>
        </w:rPr>
        <w:t xml:space="preserve"> เท่ากับเท่าใด</w:t>
      </w:r>
    </w:p>
    <w:p w14:paraId="1525F1FE" w14:textId="14DE29A9" w:rsidR="00064798" w:rsidRDefault="00064798" w:rsidP="008F204E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8F204E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8F204E">
        <w:rPr>
          <w:noProof/>
          <w:color w:val="FF0000"/>
          <w:cs/>
        </w:rPr>
        <w:tab/>
      </w:r>
      <w:r w:rsidR="002F288A">
        <w:rPr>
          <w:rFonts w:hint="cs"/>
          <w:noProof/>
          <w:color w:val="FF0000"/>
          <w:cs/>
        </w:rPr>
        <w:t>0 และ 0</w:t>
      </w:r>
      <w:r w:rsidR="00D747EF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6BC159D0" w14:textId="77777777" w:rsidR="00064798" w:rsidRDefault="00064798" w:rsidP="0006479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477B96">
        <w:rPr>
          <w:rFonts w:hint="cs"/>
          <w:cs/>
        </w:rPr>
        <w:t>คูณ</w:t>
      </w:r>
      <w:r>
        <w:rPr>
          <w:rFonts w:hint="cs"/>
          <w:cs/>
        </w:rPr>
        <w:t xml:space="preserve"> (</w:t>
      </w:r>
      <w:r w:rsidR="002F288A">
        <w:rPr>
          <w:rFonts w:hint="cs"/>
          <w:cs/>
        </w:rPr>
        <w:t>-3</w:t>
      </w:r>
      <w:r>
        <w:rPr>
          <w:rFonts w:hint="cs"/>
          <w:cs/>
        </w:rPr>
        <w:t xml:space="preserve">) </w:t>
      </w:r>
      <w:r w:rsidR="002F288A">
        <w:rPr>
          <w:spacing w:val="-2"/>
          <w:cs/>
        </w:rPr>
        <w:t>×</w:t>
      </w:r>
      <w:r>
        <w:rPr>
          <w:rFonts w:hint="cs"/>
          <w:cs/>
        </w:rPr>
        <w:t xml:space="preserve"> 0 และ 0 </w:t>
      </w:r>
      <w:r w:rsidR="002F288A">
        <w:rPr>
          <w:spacing w:val="-2"/>
          <w:cs/>
        </w:rPr>
        <w:t>×</w:t>
      </w:r>
      <w:r>
        <w:rPr>
          <w:rFonts w:hint="cs"/>
          <w:cs/>
        </w:rPr>
        <w:t xml:space="preserve"> (</w:t>
      </w:r>
      <w:r w:rsidR="002F288A">
        <w:rPr>
          <w:rFonts w:hint="cs"/>
          <w:cs/>
        </w:rPr>
        <w:t>-3</w:t>
      </w:r>
      <w:r>
        <w:rPr>
          <w:rFonts w:hint="cs"/>
          <w:cs/>
        </w:rPr>
        <w:t>) เท่ากับเท่าใด</w:t>
      </w:r>
    </w:p>
    <w:p w14:paraId="739F77C5" w14:textId="4B15BEAD" w:rsidR="00064798" w:rsidRDefault="00064798" w:rsidP="008F204E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8F204E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8F204E">
        <w:rPr>
          <w:noProof/>
          <w:color w:val="FF0000"/>
          <w:cs/>
        </w:rPr>
        <w:tab/>
      </w:r>
      <w:r w:rsidR="002F288A">
        <w:rPr>
          <w:rFonts w:hint="cs"/>
          <w:noProof/>
          <w:color w:val="FF0000"/>
          <w:cs/>
        </w:rPr>
        <w:t>0</w:t>
      </w:r>
      <w:r>
        <w:rPr>
          <w:rFonts w:hint="cs"/>
          <w:noProof/>
          <w:color w:val="FF0000"/>
          <w:cs/>
        </w:rPr>
        <w:t xml:space="preserve"> และ </w:t>
      </w:r>
      <w:r w:rsidR="002F288A">
        <w:rPr>
          <w:rFonts w:hint="cs"/>
          <w:noProof/>
          <w:color w:val="FF0000"/>
          <w:cs/>
        </w:rPr>
        <w:t>0</w:t>
      </w:r>
      <w:r w:rsidR="00D747EF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47C2C078" w14:textId="77777777" w:rsidR="00064798" w:rsidRDefault="00064798" w:rsidP="00064798">
      <w:pPr>
        <w:pStyle w:val="1"/>
      </w:pPr>
      <w:r w:rsidRPr="001B2688">
        <w:rPr>
          <w:rFonts w:hint="cs"/>
          <w:cs/>
        </w:rPr>
        <w:tab/>
      </w:r>
      <w:r w:rsidRPr="001B2688">
        <w:tab/>
      </w:r>
      <w:r>
        <w:rPr>
          <w:rFonts w:hint="cs"/>
          <w:cs/>
        </w:rPr>
        <w:t xml:space="preserve"> จากนั้นครู</w:t>
      </w:r>
      <w:r w:rsidR="00510292">
        <w:rPr>
          <w:rFonts w:hint="cs"/>
          <w:cs/>
        </w:rPr>
        <w:t>ให้นักเรียนสังเกตผลคูณ</w:t>
      </w:r>
      <w:r>
        <w:rPr>
          <w:rFonts w:hint="cs"/>
          <w:cs/>
        </w:rPr>
        <w:t>ที่ได้ของแต่ละตัวอย่าง</w:t>
      </w:r>
    </w:p>
    <w:p w14:paraId="155E97D5" w14:textId="77777777" w:rsidR="00BC78C4" w:rsidRPr="00D57732" w:rsidRDefault="00BC78C4" w:rsidP="00BC78C4">
      <w:pPr>
        <w:pStyle w:val="1"/>
        <w:rPr>
          <w:color w:val="FF0000"/>
        </w:rPr>
      </w:pPr>
      <w:r>
        <w:rPr>
          <w:rFonts w:hint="cs"/>
          <w:cs/>
        </w:rPr>
        <w:tab/>
      </w:r>
      <w:r w:rsidR="00120408">
        <w:rPr>
          <w:rFonts w:hint="cs"/>
          <w:cs/>
        </w:rPr>
        <w:t>6</w:t>
      </w:r>
      <w:r>
        <w:rPr>
          <w:rFonts w:hint="cs"/>
          <w:cs/>
        </w:rPr>
        <w:t>.</w:t>
      </w:r>
      <w:r>
        <w:rPr>
          <w:rFonts w:hint="cs"/>
          <w:cs/>
        </w:rPr>
        <w:tab/>
        <w:t xml:space="preserve">ครูอธิบายเพิ่มเติมว่า </w:t>
      </w:r>
      <w:r>
        <w:t>“</w:t>
      </w:r>
      <w:r w:rsidR="005231D8">
        <w:rPr>
          <w:cs/>
        </w:rPr>
        <w:t xml:space="preserve">นักเรียนจะสังเกตเห็นว่า </w:t>
      </w:r>
      <w:r w:rsidRPr="00F41CBF">
        <w:rPr>
          <w:cs/>
        </w:rPr>
        <w:t xml:space="preserve">จำนวนเต็มใด ๆ </w:t>
      </w:r>
      <w:r w:rsidR="005231D8">
        <w:rPr>
          <w:rFonts w:hint="cs"/>
          <w:cs/>
        </w:rPr>
        <w:t>คูณ</w:t>
      </w:r>
      <w:r w:rsidRPr="00F41CBF">
        <w:rPr>
          <w:cs/>
        </w:rPr>
        <w:t>ด้วยศูนย์ หรือศูนย์</w:t>
      </w:r>
      <w:r>
        <w:rPr>
          <w:rFonts w:hint="cs"/>
          <w:cs/>
        </w:rPr>
        <w:t>คูณ</w:t>
      </w:r>
      <w:r w:rsidRPr="00F41CBF">
        <w:rPr>
          <w:cs/>
        </w:rPr>
        <w:t>ด้วยจำนวนเต็มใด ๆ จะได้ผล</w:t>
      </w:r>
      <w:r>
        <w:rPr>
          <w:rFonts w:hint="cs"/>
          <w:cs/>
        </w:rPr>
        <w:t>คูณ</w:t>
      </w:r>
      <w:r w:rsidRPr="00F41CBF">
        <w:rPr>
          <w:cs/>
        </w:rPr>
        <w:t>เท่ากับ</w:t>
      </w:r>
      <w:r>
        <w:rPr>
          <w:rFonts w:hint="cs"/>
          <w:cs/>
        </w:rPr>
        <w:t>ศูนย์</w:t>
      </w:r>
      <w:r>
        <w:t xml:space="preserve">” </w:t>
      </w:r>
    </w:p>
    <w:p w14:paraId="68F390DB" w14:textId="77777777" w:rsidR="00BC78C4" w:rsidRDefault="00BC78C4" w:rsidP="00BC78C4">
      <w:pPr>
        <w:pStyle w:val="1"/>
      </w:pPr>
      <w:r w:rsidRPr="005079F3">
        <w:tab/>
      </w:r>
      <w:r w:rsidR="00120408">
        <w:rPr>
          <w:rFonts w:hint="cs"/>
          <w:spacing w:val="-6"/>
          <w:cs/>
        </w:rPr>
        <w:t>7</w:t>
      </w:r>
      <w:r w:rsidRPr="00A65FF0">
        <w:rPr>
          <w:spacing w:val="-6"/>
        </w:rPr>
        <w:t>.</w:t>
      </w:r>
      <w:r w:rsidRPr="00A65FF0">
        <w:rPr>
          <w:spacing w:val="-6"/>
        </w:rPr>
        <w:tab/>
      </w:r>
      <w:r>
        <w:rPr>
          <w:rFonts w:hint="cs"/>
          <w:cs/>
        </w:rPr>
        <w:t xml:space="preserve">ครูให้นักเรียนจับคู่ศึกษาสมบัติของศูนย์ข้อ (2) </w:t>
      </w:r>
      <w:r w:rsidRPr="00204CF7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>
        <w:rPr>
          <w:rFonts w:hint="cs"/>
          <w:cs/>
        </w:rPr>
        <w:t>2</w:t>
      </w:r>
      <w:r w:rsidRPr="00204CF7">
        <w:rPr>
          <w:cs/>
        </w:rPr>
        <w:t>7</w:t>
      </w:r>
      <w:r>
        <w:rPr>
          <w:rFonts w:hint="cs"/>
          <w:cs/>
        </w:rPr>
        <w:t xml:space="preserve"> เพิ่มเติม จากนั้นครูยกตัวอย่างโจทย์ให้สอดคล้องกับสมบัติของศูนย์ข้อ (2) แล้วให้นักเรียนแต่ละคู่ช่วยกันหาคำตอบ</w:t>
      </w:r>
    </w:p>
    <w:p w14:paraId="63091087" w14:textId="77777777" w:rsidR="00BC78C4" w:rsidRDefault="00BC78C4" w:rsidP="00BC78C4">
      <w:pPr>
        <w:pStyle w:val="1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878E9B" wp14:editId="44FAEF61">
                <wp:simplePos x="0" y="0"/>
                <wp:positionH relativeFrom="margin">
                  <wp:align>right</wp:align>
                </wp:positionH>
                <wp:positionV relativeFrom="paragraph">
                  <wp:posOffset>10957</wp:posOffset>
                </wp:positionV>
                <wp:extent cx="5223053" cy="1200150"/>
                <wp:effectExtent l="0" t="0" r="15875" b="19050"/>
                <wp:wrapNone/>
                <wp:docPr id="24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053" cy="1200150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43A3A" w14:textId="77777777" w:rsidR="007F17DF" w:rsidRPr="00BC78C4" w:rsidRDefault="007F17DF" w:rsidP="00BC78C4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C78C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ตัวอย่างโจทย์</w:t>
                            </w:r>
                          </w:p>
                          <w:p w14:paraId="7FFA7CC3" w14:textId="77777777" w:rsidR="007F17DF" w:rsidRPr="00BC78C4" w:rsidRDefault="007F17DF" w:rsidP="00BC78C4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1)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11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position w:val="-4"/>
                                <w:sz w:val="32"/>
                                <w:szCs w:val="32"/>
                              </w:rPr>
                              <w:object w:dxaOrig="180" w:dyaOrig="200" w14:anchorId="318E242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8.7pt;height:9.95pt" o:ole="">
                                  <v:imagedata r:id="rId8" o:title=""/>
                                </v:shape>
                                <o:OLEObject Type="Embed" ProgID="Equation.DSMT4" ShapeID="_x0000_i1026" DrawAspect="Content" ObjectID="_1763469808" r:id="rId9"/>
                              </w:objec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0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2</w:t>
                            </w:r>
                            <w:proofErr w:type="gramStart"/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)  (</w:t>
                            </w:r>
                            <w:proofErr w:type="gramEnd"/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23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position w:val="-4"/>
                                <w:sz w:val="32"/>
                                <w:szCs w:val="32"/>
                              </w:rPr>
                              <w:object w:dxaOrig="180" w:dyaOrig="200" w14:anchorId="350E1C53">
                                <v:shape id="_x0000_i1028" type="#_x0000_t75" style="width:8.7pt;height:9.95pt" o:ole="">
                                  <v:imagedata r:id="rId8" o:title=""/>
                                </v:shape>
                                <o:OLEObject Type="Embed" ProgID="Equation.DSMT4" ShapeID="_x0000_i1028" DrawAspect="Content" ObjectID="_1763469809" r:id="rId10"/>
                              </w:objec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0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 xml:space="preserve">3)  0 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position w:val="-4"/>
                                <w:sz w:val="32"/>
                                <w:szCs w:val="32"/>
                              </w:rPr>
                              <w:object w:dxaOrig="180" w:dyaOrig="200" w14:anchorId="79617769">
                                <v:shape id="_x0000_i1030" type="#_x0000_t75" style="width:8.7pt;height:9.95pt" o:ole="">
                                  <v:imagedata r:id="rId8" o:title=""/>
                                </v:shape>
                                <o:OLEObject Type="Embed" ProgID="Equation.DSMT4" ShapeID="_x0000_i1030" DrawAspect="Content" ObjectID="_1763469810" r:id="rId11"/>
                              </w:objec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(-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31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)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 xml:space="preserve">4)  0 </w:t>
                            </w:r>
                            <w:r w:rsidRPr="00BC78C4">
                              <w:rPr>
                                <w:rFonts w:ascii="TH SarabunPSK" w:hAnsi="TH SarabunPSK" w:cs="TH SarabunPSK"/>
                                <w:position w:val="-4"/>
                                <w:sz w:val="32"/>
                                <w:szCs w:val="32"/>
                              </w:rPr>
                              <w:object w:dxaOrig="180" w:dyaOrig="200" w14:anchorId="2B2F007D">
                                <v:shape id="_x0000_i1032" type="#_x0000_t75" style="width:8.7pt;height:9.95pt" o:ole="">
                                  <v:imagedata r:id="rId8" o:title=""/>
                                </v:shape>
                                <o:OLEObject Type="Embed" ProgID="Equation.DSMT4" ShapeID="_x0000_i1032" DrawAspect="Content" ObjectID="_1763469811" r:id="rId12"/>
                              </w:object>
                            </w:r>
                            <w:r w:rsidRPr="00BC78C4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  <w:p w14:paraId="47913FCC" w14:textId="77777777" w:rsidR="007F17DF" w:rsidRPr="00BC78C4" w:rsidRDefault="007F17DF" w:rsidP="00BC78C4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C78C4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คำตอบ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ของตัวอย่าง</w:t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โจทย์</w:t>
                            </w:r>
                          </w:p>
                          <w:p w14:paraId="2A4951CC" w14:textId="77777777" w:rsidR="007F17DF" w:rsidRPr="00BC78C4" w:rsidRDefault="007F17DF" w:rsidP="00BC78C4">
                            <w:pPr>
                              <w:tabs>
                                <w:tab w:val="left" w:pos="142"/>
                              </w:tabs>
                              <w:ind w:left="284" w:hanging="284"/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1)  0</w:t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 xml:space="preserve">2)  </w:t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0</w:t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3)  0</w:t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BC78C4">
                              <w:rPr>
                                <w:rFonts w:ascii="TH SarabunPSK" w:eastAsia="Times New Roman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4) 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878E9B" id="Rounded Rectangle 13" o:spid="_x0000_s1039" style="position:absolute;left:0;text-align:left;margin-left:360.05pt;margin-top:.85pt;width:411.25pt;height:94.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" fillcolor="white [3201]" strokecolor="black [3200]" strokeweight=".5pt">
                <v:stroke joinstyle="miter"/>
                <v:textbox>
                  <w:txbxContent>
                    <w:p w14:paraId="21C43A3A" w14:textId="77777777" w:rsidR="007F17DF" w:rsidRPr="00BC78C4" w:rsidRDefault="007F17DF" w:rsidP="00BC78C4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BC78C4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ตัวอย่างโจทย์</w:t>
                      </w:r>
                    </w:p>
                    <w:p w14:paraId="7FFA7CC3" w14:textId="77777777" w:rsidR="007F17DF" w:rsidRPr="00BC78C4" w:rsidRDefault="007F17DF" w:rsidP="00BC78C4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1)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11</w: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BC78C4">
                        <w:rPr>
                          <w:rFonts w:ascii="TH SarabunPSK" w:hAnsi="TH SarabunPSK" w:cs="TH SarabunPSK"/>
                          <w:position w:val="-4"/>
                          <w:sz w:val="32"/>
                          <w:szCs w:val="32"/>
                        </w:rPr>
                        <w:object w:dxaOrig="180" w:dyaOrig="200" w14:anchorId="318E242A">
                          <v:shape id="_x0000_i1026" type="#_x0000_t75" style="width:8.7pt;height:9.95pt" o:ole="">
                            <v:imagedata r:id="rId8" o:title=""/>
                          </v:shape>
                          <o:OLEObject Type="Embed" ProgID="Equation.DSMT4" ShapeID="_x0000_i1026" DrawAspect="Content" ObjectID="_1763469808" r:id="rId13"/>
                        </w:objec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0</w: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2</w:t>
                      </w:r>
                      <w:proofErr w:type="gramStart"/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)  (</w:t>
                      </w:r>
                      <w:proofErr w:type="gramEnd"/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23</w: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) </w:t>
                      </w:r>
                      <w:r w:rsidRPr="00BC78C4">
                        <w:rPr>
                          <w:rFonts w:ascii="TH SarabunPSK" w:hAnsi="TH SarabunPSK" w:cs="TH SarabunPSK"/>
                          <w:position w:val="-4"/>
                          <w:sz w:val="32"/>
                          <w:szCs w:val="32"/>
                        </w:rPr>
                        <w:object w:dxaOrig="180" w:dyaOrig="200" w14:anchorId="350E1C53">
                          <v:shape id="_x0000_i1028" type="#_x0000_t75" style="width:8.7pt;height:9.95pt" o:ole="">
                            <v:imagedata r:id="rId8" o:title=""/>
                          </v:shape>
                          <o:OLEObject Type="Embed" ProgID="Equation.DSMT4" ShapeID="_x0000_i1028" DrawAspect="Content" ObjectID="_1763469809" r:id="rId14"/>
                        </w:objec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0</w: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 xml:space="preserve">3)  0 </w:t>
                      </w:r>
                      <w:r w:rsidRPr="00BC78C4">
                        <w:rPr>
                          <w:rFonts w:ascii="TH SarabunPSK" w:hAnsi="TH SarabunPSK" w:cs="TH SarabunPSK"/>
                          <w:position w:val="-4"/>
                          <w:sz w:val="32"/>
                          <w:szCs w:val="32"/>
                        </w:rPr>
                        <w:object w:dxaOrig="180" w:dyaOrig="200" w14:anchorId="79617769">
                          <v:shape id="_x0000_i1030" type="#_x0000_t75" style="width:8.7pt;height:9.95pt" o:ole="">
                            <v:imagedata r:id="rId8" o:title=""/>
                          </v:shape>
                          <o:OLEObject Type="Embed" ProgID="Equation.DSMT4" ShapeID="_x0000_i1030" DrawAspect="Content" ObjectID="_1763469810" r:id="rId15"/>
                        </w:objec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(-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31</w: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)</w: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 xml:space="preserve">4)  0 </w:t>
                      </w:r>
                      <w:r w:rsidRPr="00BC78C4">
                        <w:rPr>
                          <w:rFonts w:ascii="TH SarabunPSK" w:hAnsi="TH SarabunPSK" w:cs="TH SarabunPSK"/>
                          <w:position w:val="-4"/>
                          <w:sz w:val="32"/>
                          <w:szCs w:val="32"/>
                        </w:rPr>
                        <w:object w:dxaOrig="180" w:dyaOrig="200" w14:anchorId="2B2F007D">
                          <v:shape id="_x0000_i1032" type="#_x0000_t75" style="width:8.7pt;height:9.95pt" o:ole="">
                            <v:imagedata r:id="rId8" o:title=""/>
                          </v:shape>
                          <o:OLEObject Type="Embed" ProgID="Equation.DSMT4" ShapeID="_x0000_i1032" DrawAspect="Content" ObjectID="_1763469811" r:id="rId16"/>
                        </w:object>
                      </w:r>
                      <w:r w:rsidRPr="00BC78C4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2</w:t>
                      </w:r>
                    </w:p>
                    <w:p w14:paraId="47913FCC" w14:textId="77777777" w:rsidR="007F17DF" w:rsidRPr="00BC78C4" w:rsidRDefault="007F17DF" w:rsidP="00BC78C4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eastAsia="Times New Roman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BC78C4">
                        <w:rPr>
                          <w:rFonts w:ascii="TH SarabunPSK" w:eastAsia="Times New Roman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คำตอบ</w:t>
                      </w:r>
                      <w:r>
                        <w:rPr>
                          <w:rFonts w:ascii="TH SarabunPSK" w:eastAsia="Times New Roman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ของตัวอย่าง</w:t>
                      </w:r>
                      <w:r w:rsidRPr="00BC78C4">
                        <w:rPr>
                          <w:rFonts w:ascii="TH SarabunPSK" w:eastAsia="Times New Roman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โจทย์</w:t>
                      </w:r>
                    </w:p>
                    <w:p w14:paraId="2A4951CC" w14:textId="77777777" w:rsidR="007F17DF" w:rsidRPr="00BC78C4" w:rsidRDefault="007F17DF" w:rsidP="00BC78C4">
                      <w:pPr>
                        <w:tabs>
                          <w:tab w:val="left" w:pos="142"/>
                        </w:tabs>
                        <w:ind w:left="284" w:hanging="284"/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>1)  0</w:t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 xml:space="preserve">2)  </w:t>
                      </w:r>
                      <w:r w:rsidRPr="00BC78C4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0</w:t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3)  0</w:t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BC78C4">
                        <w:rPr>
                          <w:rFonts w:ascii="TH SarabunPSK" w:eastAsia="Times New Roman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  <w:t>4)  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CBE541" w14:textId="77777777" w:rsidR="00BC78C4" w:rsidRDefault="00BC78C4" w:rsidP="00BC78C4">
      <w:pPr>
        <w:pStyle w:val="1"/>
      </w:pPr>
    </w:p>
    <w:p w14:paraId="4226E321" w14:textId="77777777" w:rsidR="00BC78C4" w:rsidRDefault="00BC78C4" w:rsidP="00BC78C4">
      <w:pPr>
        <w:pStyle w:val="1"/>
      </w:pPr>
    </w:p>
    <w:p w14:paraId="68E42DD8" w14:textId="77777777" w:rsidR="00BC78C4" w:rsidRDefault="00BC78C4" w:rsidP="00BC78C4">
      <w:pPr>
        <w:pStyle w:val="1"/>
      </w:pPr>
    </w:p>
    <w:p w14:paraId="14BFB4E7" w14:textId="77777777" w:rsidR="00BC78C4" w:rsidRDefault="00BC78C4" w:rsidP="00BC78C4">
      <w:pPr>
        <w:pStyle w:val="1"/>
      </w:pPr>
    </w:p>
    <w:p w14:paraId="198BB7F2" w14:textId="77777777" w:rsidR="00120408" w:rsidRDefault="00120408" w:rsidP="003B5869">
      <w:pPr>
        <w:pStyle w:val="1"/>
      </w:pPr>
      <w:r w:rsidRPr="00AA4431">
        <w:rPr>
          <w:cs/>
        </w:rPr>
        <w:lastRenderedPageBreak/>
        <w:tab/>
      </w:r>
      <w:r>
        <w:rPr>
          <w:rFonts w:hint="cs"/>
          <w:cs/>
        </w:rPr>
        <w:t>8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ครูและนักเรียนร่วมกันสรุปสมบัติของศูนย์ข้อ (</w:t>
      </w:r>
      <w:r>
        <w:rPr>
          <w:rFonts w:hint="cs"/>
          <w:cs/>
        </w:rPr>
        <w:t>2</w:t>
      </w:r>
      <w:r w:rsidRPr="00AA4431">
        <w:rPr>
          <w:rFonts w:hint="cs"/>
          <w:cs/>
        </w:rPr>
        <w:t>) ในรูปทั่วไปเหมือน</w:t>
      </w:r>
      <w:r w:rsidRPr="00AA4431">
        <w:rPr>
          <w:cs/>
        </w:rPr>
        <w:t>ในหนังสือเรียนรายวิชาพื้นฐาน คณิตศาสตร์ ม.1 เล่ม 1 หน้า 27</w:t>
      </w:r>
    </w:p>
    <w:p w14:paraId="201C70F8" w14:textId="2AB66715" w:rsidR="00095028" w:rsidRPr="00477B96" w:rsidRDefault="00095028" w:rsidP="00095028">
      <w:pPr>
        <w:pStyle w:val="1"/>
      </w:pPr>
      <w:r w:rsidRPr="00477B96">
        <w:rPr>
          <w:cs/>
        </w:rPr>
        <w:tab/>
      </w:r>
      <w:r w:rsidR="00813C5F">
        <w:rPr>
          <w:rFonts w:hint="cs"/>
          <w:cs/>
        </w:rPr>
        <w:t>9</w:t>
      </w:r>
      <w:r w:rsidRPr="00477B96">
        <w:t>.</w:t>
      </w:r>
      <w:r w:rsidRPr="00477B96">
        <w:tab/>
      </w:r>
      <w:r w:rsidRPr="00477B96">
        <w:rPr>
          <w:rFonts w:hint="cs"/>
          <w:cs/>
        </w:rPr>
        <w:t>ครูยกตัวอย่างโจทย์เกี่ยวกับสมบัติของศูนย์ข้อ (</w:t>
      </w:r>
      <w:r w:rsidR="000E2EB5" w:rsidRPr="00477B96">
        <w:rPr>
          <w:rFonts w:hint="cs"/>
          <w:cs/>
        </w:rPr>
        <w:t>3</w:t>
      </w:r>
      <w:r w:rsidRPr="00477B96">
        <w:rPr>
          <w:rFonts w:hint="cs"/>
          <w:cs/>
        </w:rPr>
        <w:t xml:space="preserve">) บนกระดาน เช่น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477B96">
        <w:rPr>
          <w:rFonts w:hint="cs"/>
          <w:cs/>
        </w:rPr>
        <w:t xml:space="preserve"> และ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-14</m:t>
            </m:r>
          </m:den>
        </m:f>
      </m:oMath>
      <w:r w:rsidRPr="00477B96">
        <w:rPr>
          <w:rFonts w:hint="cs"/>
          <w:cs/>
        </w:rPr>
        <w:t xml:space="preserve"> แล้วถามคำถาม ดังนี้</w:t>
      </w:r>
    </w:p>
    <w:p w14:paraId="7E269A74" w14:textId="77777777" w:rsidR="00095028" w:rsidRDefault="00095028" w:rsidP="0009502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851E6D">
        <w:rPr>
          <w:rFonts w:hint="cs"/>
          <w:cs/>
        </w:rPr>
        <w:t>หาร</w:t>
      </w:r>
      <w:r>
        <w:rPr>
          <w:rFonts w:hint="cs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hint="cs"/>
          <w:cs/>
        </w:rPr>
        <w:t xml:space="preserve"> </w:t>
      </w:r>
      <w:r w:rsidR="00851E6D">
        <w:rPr>
          <w:rFonts w:hint="cs"/>
          <w:cs/>
        </w:rPr>
        <w:t>เ</w:t>
      </w:r>
      <w:r>
        <w:rPr>
          <w:rFonts w:hint="cs"/>
          <w:cs/>
        </w:rPr>
        <w:t>ท่ากับเท่าใด</w:t>
      </w:r>
    </w:p>
    <w:p w14:paraId="2A005578" w14:textId="52DE81C7" w:rsidR="006E492A" w:rsidRDefault="00095028" w:rsidP="008B462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8B462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8B4625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0</w:t>
      </w:r>
      <w:r w:rsidRPr="00DA0B5F">
        <w:rPr>
          <w:color w:val="FF0000"/>
          <w:cs/>
        </w:rPr>
        <w:t>)</w:t>
      </w:r>
    </w:p>
    <w:p w14:paraId="69DBA3D9" w14:textId="0C49CE41" w:rsidR="00095028" w:rsidRDefault="00095028" w:rsidP="0009502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9C1893">
        <w:rPr>
          <w:rFonts w:hint="cs"/>
          <w:cs/>
        </w:rPr>
        <w:t>หาร</w:t>
      </w:r>
      <w:r>
        <w:rPr>
          <w:rFonts w:hint="cs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-14</m:t>
            </m:r>
          </m:den>
        </m:f>
      </m:oMath>
      <w:r>
        <w:rPr>
          <w:rFonts w:hint="cs"/>
          <w:cs/>
        </w:rPr>
        <w:t xml:space="preserve"> เท่ากับเท่าใด</w:t>
      </w:r>
    </w:p>
    <w:p w14:paraId="2A29B212" w14:textId="68F53318" w:rsidR="00095028" w:rsidRDefault="00095028" w:rsidP="008B462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8B462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8B4625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0</w:t>
      </w:r>
      <w:r w:rsidRPr="00DA0B5F">
        <w:rPr>
          <w:color w:val="FF0000"/>
          <w:cs/>
        </w:rPr>
        <w:t>)</w:t>
      </w:r>
    </w:p>
    <w:p w14:paraId="1CA12825" w14:textId="77777777" w:rsidR="00095028" w:rsidRDefault="00095028" w:rsidP="00095028">
      <w:pPr>
        <w:pStyle w:val="1"/>
      </w:pPr>
      <w:r w:rsidRPr="001B2688">
        <w:rPr>
          <w:rFonts w:hint="cs"/>
          <w:cs/>
        </w:rPr>
        <w:tab/>
      </w:r>
      <w:r w:rsidRPr="001B2688">
        <w:tab/>
      </w:r>
      <w:r>
        <w:rPr>
          <w:rFonts w:hint="cs"/>
          <w:cs/>
        </w:rPr>
        <w:t xml:space="preserve"> จากนั้นครูให้นักเรียนสังเกตผล</w:t>
      </w:r>
      <w:r w:rsidR="000713CB">
        <w:rPr>
          <w:rFonts w:hint="cs"/>
          <w:cs/>
        </w:rPr>
        <w:t>หาร</w:t>
      </w:r>
      <w:r>
        <w:rPr>
          <w:rFonts w:hint="cs"/>
          <w:cs/>
        </w:rPr>
        <w:t>ที่ได้ของแต่ละตัวอย่าง</w:t>
      </w:r>
    </w:p>
    <w:p w14:paraId="6D8DD17B" w14:textId="77777777" w:rsidR="00095028" w:rsidRDefault="00095028" w:rsidP="00813C5F">
      <w:pPr>
        <w:pStyle w:val="1"/>
        <w:tabs>
          <w:tab w:val="clear" w:pos="567"/>
          <w:tab w:val="left" w:pos="426"/>
        </w:tabs>
      </w:pPr>
      <w:r>
        <w:rPr>
          <w:rFonts w:hint="cs"/>
          <w:cs/>
        </w:rPr>
        <w:tab/>
      </w:r>
      <w:r w:rsidR="00813C5F">
        <w:rPr>
          <w:rFonts w:hint="cs"/>
          <w:cs/>
        </w:rPr>
        <w:t>10</w:t>
      </w:r>
      <w:r>
        <w:rPr>
          <w:rFonts w:hint="cs"/>
          <w:cs/>
        </w:rPr>
        <w:t>.</w:t>
      </w:r>
      <w:r>
        <w:rPr>
          <w:rFonts w:hint="cs"/>
          <w:cs/>
        </w:rPr>
        <w:tab/>
        <w:t xml:space="preserve">ครูอธิบายเพิ่มเติมว่า </w:t>
      </w:r>
      <w:r>
        <w:t>“</w:t>
      </w:r>
      <w:r w:rsidR="00901FF8">
        <w:rPr>
          <w:cs/>
        </w:rPr>
        <w:t xml:space="preserve">นักเรียนจะสังเกตเห็นว่า </w:t>
      </w:r>
      <w:r w:rsidR="00901FF8">
        <w:rPr>
          <w:rFonts w:hint="cs"/>
          <w:cs/>
        </w:rPr>
        <w:t>ศูนย์หารด้วย</w:t>
      </w:r>
      <w:r w:rsidRPr="00F41CBF">
        <w:rPr>
          <w:cs/>
        </w:rPr>
        <w:t xml:space="preserve">จำนวนเต็มใด ๆ </w:t>
      </w:r>
      <w:r w:rsidR="00901FF8">
        <w:rPr>
          <w:rFonts w:hint="cs"/>
          <w:cs/>
        </w:rPr>
        <w:t>ที่ไม่ใช่</w:t>
      </w:r>
      <w:r w:rsidRPr="00F41CBF">
        <w:rPr>
          <w:cs/>
        </w:rPr>
        <w:t>ศูนย์ จะได้ผล</w:t>
      </w:r>
      <w:r w:rsidR="00901FF8">
        <w:rPr>
          <w:rFonts w:hint="cs"/>
          <w:cs/>
        </w:rPr>
        <w:t>หาร</w:t>
      </w:r>
      <w:r w:rsidRPr="00F41CBF">
        <w:rPr>
          <w:cs/>
        </w:rPr>
        <w:t>เท่ากับ</w:t>
      </w:r>
      <w:r>
        <w:rPr>
          <w:rFonts w:hint="cs"/>
          <w:cs/>
        </w:rPr>
        <w:t>ศูนย์</w:t>
      </w:r>
      <w:r>
        <w:t xml:space="preserve">” </w:t>
      </w:r>
      <w:r w:rsidR="007D43A0">
        <w:rPr>
          <w:rFonts w:hint="cs"/>
          <w:cs/>
        </w:rPr>
        <w:t xml:space="preserve">และเน้นย้ำความรู้ในกรอบ </w:t>
      </w:r>
      <w:r w:rsidR="007D43A0">
        <w:t>“</w:t>
      </w:r>
      <w:r w:rsidR="007D43A0">
        <w:rPr>
          <w:rFonts w:hint="cs"/>
          <w:cs/>
        </w:rPr>
        <w:t>คณิตน่ารู้</w:t>
      </w:r>
      <w:r w:rsidR="007D43A0">
        <w:t>”</w:t>
      </w:r>
      <w:r w:rsidR="007D43A0">
        <w:rPr>
          <w:rFonts w:hint="cs"/>
          <w:cs/>
        </w:rPr>
        <w:t xml:space="preserve"> </w:t>
      </w:r>
      <w:r w:rsidR="007D43A0" w:rsidRPr="00AA4431">
        <w:rPr>
          <w:cs/>
        </w:rPr>
        <w:t>ในหนังสือเรียนรายวิชาพื้นฐาน คณิตศาสตร์ ม.1 เล่ม 1 หน้า 27</w:t>
      </w:r>
    </w:p>
    <w:p w14:paraId="74AA44CE" w14:textId="77777777" w:rsidR="007D468A" w:rsidRDefault="007D468A" w:rsidP="00813C5F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>11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</w:t>
      </w:r>
      <w:r>
        <w:rPr>
          <w:rFonts w:hint="cs"/>
          <w:cs/>
        </w:rPr>
        <w:t>ให้</w:t>
      </w:r>
      <w:r w:rsidRPr="00AA4431">
        <w:rPr>
          <w:rFonts w:hint="cs"/>
          <w:cs/>
        </w:rPr>
        <w:t>นักเรียน</w:t>
      </w:r>
      <w:r>
        <w:rPr>
          <w:rFonts w:hint="cs"/>
          <w:cs/>
        </w:rPr>
        <w:t>แต่ละคู่ยกตัวอย่างโจทย์ที่สอดคล้องกับ</w:t>
      </w:r>
      <w:r w:rsidRPr="00AA4431">
        <w:rPr>
          <w:rFonts w:hint="cs"/>
          <w:cs/>
        </w:rPr>
        <w:t>สมบัติของศูนย์ข้อ (</w:t>
      </w:r>
      <w:r>
        <w:rPr>
          <w:rFonts w:hint="cs"/>
          <w:cs/>
        </w:rPr>
        <w:t>3</w:t>
      </w:r>
      <w:r w:rsidRPr="00AA4431">
        <w:rPr>
          <w:rFonts w:hint="cs"/>
          <w:cs/>
        </w:rPr>
        <w:t xml:space="preserve">) </w:t>
      </w:r>
      <w:r>
        <w:rPr>
          <w:rFonts w:hint="cs"/>
          <w:cs/>
        </w:rPr>
        <w:t>พร้อมทั้งหาคำตอบ โดยครูและเพื่อนในชั้นเรียนร่วมกันตรวจสอบความถูกต้อง</w:t>
      </w:r>
    </w:p>
    <w:p w14:paraId="431E8D0B" w14:textId="77777777" w:rsidR="00582177" w:rsidRPr="00582177" w:rsidRDefault="00582177" w:rsidP="00582177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 w:rsidR="007D468A">
        <w:rPr>
          <w:rFonts w:hint="cs"/>
          <w:cs/>
        </w:rPr>
        <w:t>12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ครูและนักเรียนร่วมกันสรุปสมบัติของศูนย์ข้อ (</w:t>
      </w:r>
      <w:r>
        <w:rPr>
          <w:rFonts w:hint="cs"/>
          <w:cs/>
        </w:rPr>
        <w:t>3</w:t>
      </w:r>
      <w:r w:rsidRPr="00AA4431">
        <w:rPr>
          <w:rFonts w:hint="cs"/>
          <w:cs/>
        </w:rPr>
        <w:t>) ในรูปทั่วไปเหมือน</w:t>
      </w:r>
      <w:r w:rsidRPr="00AA4431">
        <w:rPr>
          <w:cs/>
        </w:rPr>
        <w:t>ในหนังสือเรียนรายวิชาพื้นฐาน คณิตศาสตร์ ม.1 เล่ม 1 หน้า 27</w:t>
      </w:r>
    </w:p>
    <w:p w14:paraId="0615C2BB" w14:textId="77777777" w:rsidR="00206208" w:rsidRPr="005B3296" w:rsidRDefault="00664CF8" w:rsidP="00206208">
      <w:pPr>
        <w:pStyle w:val="1"/>
        <w:tabs>
          <w:tab w:val="clear" w:pos="567"/>
          <w:tab w:val="left" w:pos="426"/>
        </w:tabs>
      </w:pPr>
      <w:r>
        <w:rPr>
          <w:noProof/>
          <w:lang w:val="th-TH"/>
          <w14:ligatures w14:val="standardContextual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05FBAB7B" wp14:editId="69BE3C98">
                <wp:simplePos x="0" y="0"/>
                <wp:positionH relativeFrom="column">
                  <wp:posOffset>4229100</wp:posOffset>
                </wp:positionH>
                <wp:positionV relativeFrom="paragraph">
                  <wp:posOffset>20955</wp:posOffset>
                </wp:positionV>
                <wp:extent cx="933450" cy="200025"/>
                <wp:effectExtent l="0" t="0" r="19050" b="2857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200025"/>
                          <a:chOff x="0" y="0"/>
                          <a:chExt cx="933450" cy="20002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733425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89A20" id="Group 13" o:spid="_x0000_s1026" style="position:absolute;margin-left:333pt;margin-top:1.65pt;width:73.5pt;height:15.75pt;z-index:251643392" coordsize="9334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">
                <v:rect id="Rectangle 2" o:spid="_x0000_s1027" style="position:absolute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<v:rect id="Rectangle 12" o:spid="_x0000_s1028" style="position:absolute;left:7334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</v:group>
            </w:pict>
          </mc:Fallback>
        </mc:AlternateContent>
      </w:r>
      <w:r w:rsidR="00206208" w:rsidRPr="005B3296">
        <w:rPr>
          <w:cs/>
        </w:rPr>
        <w:tab/>
      </w:r>
      <w:r w:rsidR="00B05F4E">
        <w:rPr>
          <w:rFonts w:hint="cs"/>
          <w:spacing w:val="-4"/>
          <w:cs/>
        </w:rPr>
        <w:t>1</w:t>
      </w:r>
      <w:r w:rsidR="007D468A">
        <w:rPr>
          <w:rFonts w:hint="cs"/>
          <w:spacing w:val="-4"/>
          <w:cs/>
        </w:rPr>
        <w:t>3</w:t>
      </w:r>
      <w:r w:rsidR="00206208" w:rsidRPr="005B3296">
        <w:rPr>
          <w:spacing w:val="-4"/>
        </w:rPr>
        <w:t>.</w:t>
      </w:r>
      <w:r w:rsidR="00206208" w:rsidRPr="005B3296">
        <w:rPr>
          <w:spacing w:val="-4"/>
        </w:rPr>
        <w:tab/>
      </w:r>
      <w:r w:rsidR="00206208" w:rsidRPr="001A287A">
        <w:rPr>
          <w:rFonts w:hint="cs"/>
          <w:spacing w:val="-6"/>
          <w:cs/>
        </w:rPr>
        <w:t>ครูยกตัวอย่างโจทย์เกี่ยวกับสมบัติของศูนย์ข้อ (</w:t>
      </w:r>
      <w:r w:rsidR="00BB0D84" w:rsidRPr="001A287A">
        <w:rPr>
          <w:rFonts w:hint="cs"/>
          <w:spacing w:val="-6"/>
          <w:cs/>
        </w:rPr>
        <w:t>4</w:t>
      </w:r>
      <w:r w:rsidR="00206208" w:rsidRPr="001A287A">
        <w:rPr>
          <w:rFonts w:hint="cs"/>
          <w:spacing w:val="-6"/>
          <w:cs/>
        </w:rPr>
        <w:t xml:space="preserve">) บนกระดาน เช่น </w:t>
      </w:r>
      <w:r w:rsidR="00BB0D84" w:rsidRPr="001A287A">
        <w:rPr>
          <w:rFonts w:hint="cs"/>
          <w:spacing w:val="-6"/>
          <w:cs/>
        </w:rPr>
        <w:t>6</w:t>
      </w:r>
      <w:r w:rsidR="00206208" w:rsidRPr="001A287A">
        <w:rPr>
          <w:rFonts w:hint="cs"/>
          <w:spacing w:val="-6"/>
          <w:cs/>
        </w:rPr>
        <w:t xml:space="preserve"> </w:t>
      </w:r>
      <w:r w:rsidR="00206208" w:rsidRPr="001A287A">
        <w:rPr>
          <w:spacing w:val="-6"/>
          <w:cs/>
        </w:rPr>
        <w:t>×</w:t>
      </w:r>
      <w:r w:rsidR="00206208" w:rsidRPr="001A287A">
        <w:rPr>
          <w:rFonts w:hint="cs"/>
          <w:spacing w:val="-6"/>
          <w:cs/>
        </w:rPr>
        <w:t xml:space="preserve"> </w:t>
      </w:r>
      <w:r w:rsidR="001A287A" w:rsidRPr="001A287A">
        <w:rPr>
          <w:rFonts w:hint="cs"/>
          <w:spacing w:val="-6"/>
          <w:cs/>
        </w:rPr>
        <w:t xml:space="preserve">     </w:t>
      </w:r>
      <w:r w:rsidR="00BB0D84" w:rsidRPr="001A287A">
        <w:rPr>
          <w:rFonts w:hint="cs"/>
          <w:spacing w:val="-6"/>
          <w:cs/>
        </w:rPr>
        <w:t xml:space="preserve"> </w:t>
      </w:r>
      <w:r w:rsidR="00BB0D84" w:rsidRPr="001A287A">
        <w:rPr>
          <w:spacing w:val="-6"/>
        </w:rPr>
        <w:t xml:space="preserve">= </w:t>
      </w:r>
      <w:r w:rsidR="00206208" w:rsidRPr="001A287A">
        <w:rPr>
          <w:rFonts w:hint="cs"/>
          <w:spacing w:val="-6"/>
          <w:cs/>
        </w:rPr>
        <w:t>0 และ</w:t>
      </w:r>
      <w:r w:rsidR="001A287A" w:rsidRPr="001A287A">
        <w:rPr>
          <w:rFonts w:hint="cs"/>
          <w:spacing w:val="-6"/>
          <w:cs/>
        </w:rPr>
        <w:t xml:space="preserve">      </w:t>
      </w:r>
      <w:r w:rsidR="00206208" w:rsidRPr="001A287A">
        <w:rPr>
          <w:rFonts w:hint="cs"/>
          <w:spacing w:val="-6"/>
          <w:cs/>
        </w:rPr>
        <w:t xml:space="preserve"> </w:t>
      </w:r>
      <w:r w:rsidR="00206208" w:rsidRPr="001A287A">
        <w:rPr>
          <w:spacing w:val="-6"/>
          <w:cs/>
        </w:rPr>
        <w:t>×</w:t>
      </w:r>
      <w:r w:rsidR="00206208" w:rsidRPr="001A287A">
        <w:rPr>
          <w:rFonts w:hint="cs"/>
          <w:spacing w:val="-6"/>
          <w:cs/>
        </w:rPr>
        <w:t xml:space="preserve"> </w:t>
      </w:r>
      <w:r w:rsidR="00BB0D84" w:rsidRPr="001A287A">
        <w:rPr>
          <w:spacing w:val="-6"/>
        </w:rPr>
        <w:t xml:space="preserve">(-8) = </w:t>
      </w:r>
      <w:r w:rsidR="00206208" w:rsidRPr="001A287A">
        <w:rPr>
          <w:rFonts w:hint="cs"/>
          <w:spacing w:val="-6"/>
          <w:cs/>
        </w:rPr>
        <w:t>0</w:t>
      </w:r>
      <w:r w:rsidR="00206208" w:rsidRPr="005B3296">
        <w:rPr>
          <w:rFonts w:hint="cs"/>
          <w:cs/>
        </w:rPr>
        <w:t xml:space="preserve"> แล้วถามคำถาม ดังนี้</w:t>
      </w:r>
    </w:p>
    <w:p w14:paraId="0BDC2A59" w14:textId="77777777" w:rsidR="00206208" w:rsidRPr="002F0A32" w:rsidRDefault="00664CF8" w:rsidP="0020620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noProof/>
          <w:lang w:val="th-TH"/>
          <w14:ligatures w14:val="standardContextual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23CB17EE" wp14:editId="422783B0">
                <wp:simplePos x="0" y="0"/>
                <wp:positionH relativeFrom="column">
                  <wp:posOffset>1000125</wp:posOffset>
                </wp:positionH>
                <wp:positionV relativeFrom="paragraph">
                  <wp:posOffset>21590</wp:posOffset>
                </wp:positionV>
                <wp:extent cx="409575" cy="742950"/>
                <wp:effectExtent l="0" t="0" r="28575" b="1905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742950"/>
                          <a:chOff x="-209550" y="0"/>
                          <a:chExt cx="409575" cy="74295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-209550" y="542925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6D9C03" id="Group 14" o:spid="_x0000_s1026" style="position:absolute;margin-left:78.75pt;margin-top:1.7pt;width:32.25pt;height:58.5pt;z-index:251647488;mso-width-relative:margin;mso-height-relative:margin" coordorigin="-2095" coordsize="4095,7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">
                <v:rect id="Rectangle 17" o:spid="_x0000_s1027" style="position:absolute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" filled="f" strokecolor="black [3213]" strokeweight="1pt"/>
                <v:rect id="Rectangle 18" o:spid="_x0000_s1028" style="position:absolute;left:-2095;top:5429;width:2000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qT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" filled="f" strokecolor="black [3213]" strokeweight="1pt"/>
              </v:group>
            </w:pict>
          </mc:Fallback>
        </mc:AlternateContent>
      </w:r>
      <w:r w:rsidR="00194198" w:rsidRPr="002F0A32">
        <w:rPr>
          <w:rFonts w:hint="cs"/>
          <w:cs/>
        </w:rPr>
        <w:t xml:space="preserve">จาก 6 </w:t>
      </w:r>
      <w:r w:rsidR="00194198" w:rsidRPr="002F0A32">
        <w:rPr>
          <w:cs/>
        </w:rPr>
        <w:t>×</w:t>
      </w:r>
      <w:r w:rsidR="00194198" w:rsidRPr="002F0A32">
        <w:rPr>
          <w:rFonts w:hint="cs"/>
          <w:cs/>
        </w:rPr>
        <w:t xml:space="preserve"> </w:t>
      </w:r>
      <w:r>
        <w:rPr>
          <w:rFonts w:hint="cs"/>
          <w:cs/>
        </w:rPr>
        <w:t xml:space="preserve">    </w:t>
      </w:r>
      <w:r w:rsidR="00194198" w:rsidRPr="002F0A32">
        <w:rPr>
          <w:rFonts w:hint="cs"/>
          <w:cs/>
        </w:rPr>
        <w:t xml:space="preserve"> </w:t>
      </w:r>
      <w:r w:rsidR="00194198" w:rsidRPr="002F0A32">
        <w:t xml:space="preserve">= </w:t>
      </w:r>
      <w:r w:rsidR="00194198" w:rsidRPr="002F0A32">
        <w:rPr>
          <w:rFonts w:hint="cs"/>
          <w:cs/>
        </w:rPr>
        <w:t>0 แล้ว 6 คูณกับจำนวนใดจึงได้ผลคูณเท่ากับ 0</w:t>
      </w:r>
    </w:p>
    <w:p w14:paraId="18514478" w14:textId="7905820A" w:rsidR="00206208" w:rsidRPr="002F0A32" w:rsidRDefault="00206208" w:rsidP="008B462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2F0A32">
        <w:rPr>
          <w:noProof/>
        </w:rPr>
        <w:tab/>
      </w:r>
      <w:r w:rsidRPr="002F0A32">
        <w:rPr>
          <w:noProof/>
          <w:color w:val="FF0000"/>
          <w:cs/>
        </w:rPr>
        <w:t>(แนวตอบ</w:t>
      </w:r>
      <w:r w:rsidR="008B4625">
        <w:rPr>
          <w:noProof/>
          <w:color w:val="FF0000"/>
          <w:cs/>
        </w:rPr>
        <w:tab/>
      </w:r>
      <w:r w:rsidRPr="002F0A32">
        <w:rPr>
          <w:noProof/>
          <w:color w:val="FF0000"/>
        </w:rPr>
        <w:t>:</w:t>
      </w:r>
      <w:r w:rsidR="008B4625">
        <w:rPr>
          <w:noProof/>
          <w:color w:val="FF0000"/>
          <w:cs/>
        </w:rPr>
        <w:tab/>
      </w:r>
      <w:r w:rsidRPr="002F0A32">
        <w:rPr>
          <w:rFonts w:hint="cs"/>
          <w:noProof/>
          <w:color w:val="FF0000"/>
          <w:cs/>
        </w:rPr>
        <w:t>0</w:t>
      </w:r>
      <w:r w:rsidRPr="002F0A32">
        <w:rPr>
          <w:color w:val="FF0000"/>
          <w:cs/>
        </w:rPr>
        <w:t>)</w:t>
      </w:r>
    </w:p>
    <w:p w14:paraId="00BC628D" w14:textId="77777777" w:rsidR="002F0A32" w:rsidRPr="002F0A32" w:rsidRDefault="002F0A32" w:rsidP="002F0A3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2F0A32">
        <w:rPr>
          <w:rFonts w:hint="cs"/>
          <w:cs/>
        </w:rPr>
        <w:t>จาก</w:t>
      </w:r>
      <w:r w:rsidR="00664CF8">
        <w:rPr>
          <w:rFonts w:hint="cs"/>
          <w:cs/>
        </w:rPr>
        <w:t xml:space="preserve">     </w:t>
      </w:r>
      <w:r w:rsidRPr="002F0A32">
        <w:rPr>
          <w:rFonts w:hint="cs"/>
          <w:cs/>
        </w:rPr>
        <w:t xml:space="preserve"> </w:t>
      </w:r>
      <w:r w:rsidR="00664CF8">
        <w:rPr>
          <w:rFonts w:hint="cs"/>
          <w:cs/>
        </w:rPr>
        <w:t xml:space="preserve"> </w:t>
      </w:r>
      <w:r w:rsidRPr="002F0A32">
        <w:rPr>
          <w:cs/>
        </w:rPr>
        <w:t>×</w:t>
      </w:r>
      <w:r w:rsidRPr="002F0A32">
        <w:rPr>
          <w:rFonts w:hint="cs"/>
          <w:cs/>
        </w:rPr>
        <w:t xml:space="preserve"> </w:t>
      </w:r>
      <w:r w:rsidRPr="002F0A32">
        <w:t xml:space="preserve">(-8) = </w:t>
      </w:r>
      <w:r w:rsidRPr="002F0A32">
        <w:rPr>
          <w:rFonts w:hint="cs"/>
          <w:cs/>
        </w:rPr>
        <w:t>0 แล้ว -8 คูณกับจำนวนใดจึงได้ผลคูณเท่ากับ 0</w:t>
      </w:r>
    </w:p>
    <w:p w14:paraId="561D5C1D" w14:textId="69025744" w:rsidR="002F0A32" w:rsidRPr="002F0A32" w:rsidRDefault="002F0A32" w:rsidP="008B462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2F0A32">
        <w:rPr>
          <w:noProof/>
        </w:rPr>
        <w:tab/>
      </w:r>
      <w:r w:rsidRPr="002F0A32">
        <w:rPr>
          <w:noProof/>
          <w:color w:val="FF0000"/>
          <w:cs/>
        </w:rPr>
        <w:t>(แนวตอบ</w:t>
      </w:r>
      <w:r w:rsidR="008B4625">
        <w:rPr>
          <w:noProof/>
          <w:color w:val="FF0000"/>
          <w:cs/>
        </w:rPr>
        <w:tab/>
      </w:r>
      <w:r w:rsidRPr="002F0A32">
        <w:rPr>
          <w:noProof/>
          <w:color w:val="FF0000"/>
        </w:rPr>
        <w:t>:</w:t>
      </w:r>
      <w:r w:rsidR="008B4625">
        <w:rPr>
          <w:noProof/>
          <w:color w:val="FF0000"/>
          <w:cs/>
        </w:rPr>
        <w:tab/>
      </w:r>
      <w:r w:rsidRPr="002F0A32">
        <w:rPr>
          <w:rFonts w:hint="cs"/>
          <w:noProof/>
          <w:color w:val="FF0000"/>
          <w:cs/>
        </w:rPr>
        <w:t>0</w:t>
      </w:r>
      <w:r w:rsidRPr="002F0A32">
        <w:rPr>
          <w:color w:val="FF0000"/>
          <w:cs/>
        </w:rPr>
        <w:t>)</w:t>
      </w:r>
    </w:p>
    <w:p w14:paraId="3F63BAC6" w14:textId="77777777" w:rsidR="00206208" w:rsidRDefault="00206208" w:rsidP="00206208">
      <w:pPr>
        <w:pStyle w:val="1"/>
      </w:pPr>
      <w:r w:rsidRPr="001B2688">
        <w:rPr>
          <w:rFonts w:hint="cs"/>
          <w:cs/>
        </w:rPr>
        <w:tab/>
      </w:r>
      <w:r w:rsidRPr="001B2688">
        <w:tab/>
      </w:r>
      <w:r>
        <w:rPr>
          <w:rFonts w:hint="cs"/>
          <w:cs/>
        </w:rPr>
        <w:t xml:space="preserve"> จากนั้นครูให้นักเรียนสังเกตผลคูณที่ได้ของแต่ละตัวอย่าง</w:t>
      </w:r>
    </w:p>
    <w:p w14:paraId="700114FE" w14:textId="77777777" w:rsidR="005A77DD" w:rsidRDefault="005A77DD" w:rsidP="005A77DD">
      <w:pPr>
        <w:pStyle w:val="1"/>
        <w:tabs>
          <w:tab w:val="clear" w:pos="567"/>
          <w:tab w:val="left" w:pos="426"/>
        </w:tabs>
      </w:pPr>
      <w:r>
        <w:rPr>
          <w:rFonts w:hint="cs"/>
          <w:cs/>
        </w:rPr>
        <w:tab/>
        <w:t>1</w:t>
      </w:r>
      <w:r w:rsidR="007D468A">
        <w:rPr>
          <w:rFonts w:hint="cs"/>
          <w:cs/>
        </w:rPr>
        <w:t>4</w:t>
      </w:r>
      <w:r>
        <w:rPr>
          <w:rFonts w:hint="cs"/>
          <w:cs/>
        </w:rPr>
        <w:t>.</w:t>
      </w:r>
      <w:r>
        <w:rPr>
          <w:rFonts w:hint="cs"/>
          <w:cs/>
        </w:rPr>
        <w:tab/>
        <w:t xml:space="preserve">ครูอธิบายเพิ่มเติมว่า </w:t>
      </w:r>
      <w:r>
        <w:t>“</w:t>
      </w:r>
      <w:r>
        <w:rPr>
          <w:cs/>
        </w:rPr>
        <w:t xml:space="preserve">นักเรียนจะสังเกตเห็นว่า </w:t>
      </w:r>
      <w:r>
        <w:rPr>
          <w:rFonts w:hint="cs"/>
          <w:cs/>
        </w:rPr>
        <w:t>ถ้าผลคูณของ</w:t>
      </w:r>
      <w:r w:rsidRPr="00F41CBF">
        <w:rPr>
          <w:cs/>
        </w:rPr>
        <w:t>จำนวนเต็ม</w:t>
      </w:r>
      <w:r>
        <w:rPr>
          <w:rFonts w:hint="cs"/>
          <w:cs/>
        </w:rPr>
        <w:t>สองจำนวน</w:t>
      </w:r>
      <w:r w:rsidRPr="00F41CBF">
        <w:rPr>
          <w:cs/>
        </w:rPr>
        <w:t xml:space="preserve">ใด ๆ </w:t>
      </w:r>
      <w:r>
        <w:rPr>
          <w:rFonts w:hint="cs"/>
          <w:cs/>
        </w:rPr>
        <w:t>เท่ากับ</w:t>
      </w:r>
      <w:r w:rsidRPr="00F41CBF">
        <w:rPr>
          <w:cs/>
        </w:rPr>
        <w:t xml:space="preserve">ศูนย์ </w:t>
      </w:r>
      <w:r>
        <w:rPr>
          <w:rFonts w:hint="cs"/>
          <w:cs/>
        </w:rPr>
        <w:t>แล้วจำนวนใดจำนวนหนึ่งต้อง</w:t>
      </w:r>
      <w:r w:rsidRPr="00F41CBF">
        <w:rPr>
          <w:cs/>
        </w:rPr>
        <w:t>เท่ากับ</w:t>
      </w:r>
      <w:r>
        <w:rPr>
          <w:rFonts w:hint="cs"/>
          <w:cs/>
        </w:rPr>
        <w:t>ศูนย์</w:t>
      </w:r>
      <w:r>
        <w:t>”</w:t>
      </w:r>
    </w:p>
    <w:p w14:paraId="748F5705" w14:textId="77777777" w:rsidR="007D468A" w:rsidRDefault="007D468A" w:rsidP="005A77DD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>15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</w:t>
      </w:r>
      <w:r>
        <w:rPr>
          <w:rFonts w:hint="cs"/>
          <w:cs/>
        </w:rPr>
        <w:t>ให้</w:t>
      </w:r>
      <w:r w:rsidRPr="00AA4431">
        <w:rPr>
          <w:rFonts w:hint="cs"/>
          <w:cs/>
        </w:rPr>
        <w:t>นักเรียน</w:t>
      </w:r>
      <w:r>
        <w:rPr>
          <w:rFonts w:hint="cs"/>
          <w:cs/>
        </w:rPr>
        <w:t>แต่ละคู่ยกตัวอย่างโจทย์ที่สอดคล้องกับ</w:t>
      </w:r>
      <w:r w:rsidRPr="00AA4431">
        <w:rPr>
          <w:rFonts w:hint="cs"/>
          <w:cs/>
        </w:rPr>
        <w:t>สมบัติของศูนย์ข้อ (</w:t>
      </w:r>
      <w:r>
        <w:rPr>
          <w:rFonts w:hint="cs"/>
          <w:cs/>
        </w:rPr>
        <w:t>4</w:t>
      </w:r>
      <w:r w:rsidRPr="00AA4431">
        <w:rPr>
          <w:rFonts w:hint="cs"/>
          <w:cs/>
        </w:rPr>
        <w:t xml:space="preserve">) </w:t>
      </w:r>
      <w:r>
        <w:rPr>
          <w:rFonts w:hint="cs"/>
          <w:cs/>
        </w:rPr>
        <w:t>พร้อมทั้งหาคำตอบ โดยครูและเพื่อนในชั้นเรียนร่วมกันตรวจสอบความถูกต้อง</w:t>
      </w:r>
    </w:p>
    <w:p w14:paraId="3A0A59AC" w14:textId="77777777" w:rsidR="00582177" w:rsidRPr="00AA4431" w:rsidRDefault="00582177" w:rsidP="00B05F4E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 w:rsidR="007D468A">
        <w:rPr>
          <w:rFonts w:hint="cs"/>
          <w:cs/>
        </w:rPr>
        <w:t>16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ครูและนักเรียนร่วมกันสรุปสมบัติของศูนย์ข้อ (</w:t>
      </w:r>
      <w:r w:rsidR="00B05F4E">
        <w:rPr>
          <w:rFonts w:hint="cs"/>
          <w:cs/>
        </w:rPr>
        <w:t>4</w:t>
      </w:r>
      <w:r w:rsidRPr="00AA4431">
        <w:rPr>
          <w:rFonts w:hint="cs"/>
          <w:cs/>
        </w:rPr>
        <w:t>) ในรูปทั่วไปเหมือน</w:t>
      </w:r>
      <w:r w:rsidRPr="00AA4431">
        <w:rPr>
          <w:cs/>
        </w:rPr>
        <w:t>ในหนังสือเรียนรายวิชาพื้นฐาน คณิตศาสตร์ ม.1 เล่ม 1 หน้า 27</w:t>
      </w:r>
    </w:p>
    <w:p w14:paraId="3A1EE2E4" w14:textId="440E5DB2" w:rsidR="003E7892" w:rsidRDefault="003E7892" w:rsidP="00546BAF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 w:rsidR="00546BAF">
        <w:rPr>
          <w:rFonts w:hint="cs"/>
          <w:cs/>
        </w:rPr>
        <w:t>1</w:t>
      </w:r>
      <w:r>
        <w:rPr>
          <w:rFonts w:hint="cs"/>
          <w:cs/>
        </w:rPr>
        <w:t>7</w:t>
      </w:r>
      <w:r w:rsidRPr="00DA0B5F">
        <w:t>.</w:t>
      </w:r>
      <w:r w:rsidRPr="00DA0B5F">
        <w:tab/>
      </w:r>
      <w:r>
        <w:rPr>
          <w:rFonts w:hint="cs"/>
          <w:cs/>
        </w:rPr>
        <w:t>ครู</w:t>
      </w:r>
      <w:r w:rsidR="00412998">
        <w:rPr>
          <w:rFonts w:hint="cs"/>
          <w:cs/>
        </w:rPr>
        <w:t>ให้</w:t>
      </w:r>
      <w:r w:rsidR="00B02290">
        <w:rPr>
          <w:rFonts w:hint="cs"/>
          <w:cs/>
        </w:rPr>
        <w:t>นักเรียน</w:t>
      </w:r>
      <w:r w:rsidR="00412998">
        <w:rPr>
          <w:rFonts w:hint="cs"/>
          <w:cs/>
        </w:rPr>
        <w:t>คู่เดิมศึกษาสมบัติของหนึ่ง</w:t>
      </w:r>
      <w:r w:rsidR="00822A8A" w:rsidRPr="00AA4431">
        <w:rPr>
          <w:rFonts w:hint="cs"/>
          <w:cs/>
        </w:rPr>
        <w:t>ข้อ (</w:t>
      </w:r>
      <w:r w:rsidR="00822A8A">
        <w:rPr>
          <w:rFonts w:hint="cs"/>
          <w:cs/>
        </w:rPr>
        <w:t>1</w:t>
      </w:r>
      <w:r w:rsidR="00822A8A" w:rsidRPr="00AA4431">
        <w:rPr>
          <w:rFonts w:hint="cs"/>
          <w:cs/>
        </w:rPr>
        <w:t>)</w:t>
      </w:r>
      <w:r w:rsidR="00822A8A">
        <w:rPr>
          <w:rFonts w:hint="cs"/>
          <w:cs/>
        </w:rPr>
        <w:t xml:space="preserve"> </w:t>
      </w:r>
      <w:r w:rsidR="00412998" w:rsidRPr="00AA4431">
        <w:rPr>
          <w:cs/>
        </w:rPr>
        <w:t>ในหนังสือเรียนรายวิชาพื้นฐาน คณิตศาสตร์ ม.1 เล่ม 1 หน้า 27</w:t>
      </w:r>
      <w:r w:rsidR="00822A8A">
        <w:rPr>
          <w:rFonts w:hint="cs"/>
          <w:cs/>
        </w:rPr>
        <w:t xml:space="preserve"> แล้ว</w:t>
      </w:r>
      <w:r w:rsidR="00822A8A" w:rsidRPr="00CE6D84">
        <w:rPr>
          <w:cs/>
        </w:rPr>
        <w:t>แลกเปลี่ยนความรู้กับ</w:t>
      </w:r>
      <w:r w:rsidR="00822A8A">
        <w:rPr>
          <w:rFonts w:hint="cs"/>
          <w:cs/>
        </w:rPr>
        <w:t>คู่</w:t>
      </w:r>
      <w:r w:rsidR="00822A8A" w:rsidRPr="00CE6D84">
        <w:rPr>
          <w:cs/>
        </w:rPr>
        <w:t>ของตนเองจนเป็นที่เข้าใจร่วมกัน</w:t>
      </w:r>
      <w:r w:rsidR="00822A8A">
        <w:rPr>
          <w:rFonts w:hint="cs"/>
          <w:cs/>
        </w:rPr>
        <w:t xml:space="preserve"> จากนั้นครูถามคำถาม ดังนี้</w:t>
      </w:r>
    </w:p>
    <w:p w14:paraId="762D5857" w14:textId="77777777" w:rsidR="00521FF2" w:rsidRDefault="00521FF2" w:rsidP="00546BAF">
      <w:pPr>
        <w:pStyle w:val="1"/>
        <w:tabs>
          <w:tab w:val="clear" w:pos="567"/>
          <w:tab w:val="left" w:pos="426"/>
        </w:tabs>
      </w:pPr>
    </w:p>
    <w:p w14:paraId="4DF322A3" w14:textId="77777777" w:rsidR="00822A8A" w:rsidRDefault="00822A8A" w:rsidP="00822A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lastRenderedPageBreak/>
        <w:t xml:space="preserve">ผลคูณ 7 </w:t>
      </w:r>
      <w:r>
        <w:rPr>
          <w:spacing w:val="-2"/>
          <w:cs/>
        </w:rPr>
        <w:t>×</w:t>
      </w:r>
      <w:r>
        <w:rPr>
          <w:rFonts w:hint="cs"/>
          <w:cs/>
        </w:rPr>
        <w:t xml:space="preserve"> 1 และ 1 </w:t>
      </w:r>
      <w:r>
        <w:rPr>
          <w:spacing w:val="-2"/>
          <w:cs/>
        </w:rPr>
        <w:t>×</w:t>
      </w:r>
      <w:r>
        <w:rPr>
          <w:rFonts w:hint="cs"/>
          <w:cs/>
        </w:rPr>
        <w:t xml:space="preserve"> 7 เท่ากับเท่าใด</w:t>
      </w:r>
    </w:p>
    <w:p w14:paraId="0384B0F1" w14:textId="1FFFA914" w:rsidR="00822A8A" w:rsidRDefault="00822A8A" w:rsidP="00562AD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62AD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62AD6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7 และ 7</w:t>
      </w:r>
      <w:r w:rsidR="00A00D8B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1484CC58" w14:textId="77777777" w:rsidR="00822A8A" w:rsidRDefault="00822A8A" w:rsidP="00822A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ผลคูณ (-15) </w:t>
      </w:r>
      <w:r>
        <w:rPr>
          <w:spacing w:val="-2"/>
          <w:cs/>
        </w:rPr>
        <w:t>×</w:t>
      </w:r>
      <w:r>
        <w:rPr>
          <w:rFonts w:hint="cs"/>
          <w:cs/>
        </w:rPr>
        <w:t xml:space="preserve"> 1 และ 1 </w:t>
      </w:r>
      <w:r>
        <w:rPr>
          <w:spacing w:val="-2"/>
          <w:cs/>
        </w:rPr>
        <w:t>×</w:t>
      </w:r>
      <w:r>
        <w:rPr>
          <w:rFonts w:hint="cs"/>
          <w:cs/>
        </w:rPr>
        <w:t xml:space="preserve"> (-15) เท่ากับเท่าใด</w:t>
      </w:r>
    </w:p>
    <w:p w14:paraId="45A007B0" w14:textId="47CEBFF5" w:rsidR="00822A8A" w:rsidRDefault="00822A8A" w:rsidP="00562AD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62AD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62AD6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-15 และ -15</w:t>
      </w:r>
      <w:r w:rsidR="006F17BF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2753BBDD" w14:textId="77777777" w:rsidR="00E51EC3" w:rsidRPr="00E51EC3" w:rsidRDefault="00E51EC3" w:rsidP="00E51EC3">
      <w:pPr>
        <w:pStyle w:val="1"/>
      </w:pPr>
      <w:r w:rsidRPr="001B2688">
        <w:rPr>
          <w:rFonts w:hint="cs"/>
          <w:cs/>
        </w:rPr>
        <w:tab/>
      </w:r>
      <w:r w:rsidRPr="001B2688">
        <w:tab/>
      </w:r>
      <w:r>
        <w:rPr>
          <w:rFonts w:hint="cs"/>
          <w:cs/>
        </w:rPr>
        <w:t xml:space="preserve"> จากนั้นครูให้นักเรียนแต่ละคู่สังเกตผลคูณที่ได้ของแต่ละตัวอย่าง</w:t>
      </w:r>
    </w:p>
    <w:p w14:paraId="525AC75B" w14:textId="77777777" w:rsidR="00AB54B0" w:rsidRDefault="00AB54B0" w:rsidP="00AB54B0">
      <w:pPr>
        <w:pStyle w:val="1"/>
        <w:tabs>
          <w:tab w:val="clear" w:pos="567"/>
          <w:tab w:val="left" w:pos="426"/>
        </w:tabs>
      </w:pPr>
      <w:r>
        <w:rPr>
          <w:rFonts w:hint="cs"/>
          <w:cs/>
        </w:rPr>
        <w:tab/>
        <w:t>18.</w:t>
      </w:r>
      <w:r>
        <w:rPr>
          <w:rFonts w:hint="cs"/>
          <w:cs/>
        </w:rPr>
        <w:tab/>
        <w:t xml:space="preserve">ครูอธิบายเพิ่มเติมว่า </w:t>
      </w:r>
      <w:r>
        <w:t>“</w:t>
      </w:r>
      <w:r>
        <w:rPr>
          <w:cs/>
        </w:rPr>
        <w:t xml:space="preserve">นักเรียนจะสังเกตเห็นว่า </w:t>
      </w:r>
      <w:r w:rsidRPr="00F41CBF">
        <w:rPr>
          <w:cs/>
        </w:rPr>
        <w:t>จำนวนเต็มใด ๆ</w:t>
      </w:r>
      <w:r>
        <w:rPr>
          <w:rFonts w:hint="cs"/>
          <w:cs/>
        </w:rPr>
        <w:t xml:space="preserve"> คูณด้วยหนึ่ง หรือหนึ่งคูณด้วยจำนวนเต็มใด ๆ</w:t>
      </w:r>
      <w:r w:rsidRPr="00F41CBF">
        <w:rPr>
          <w:cs/>
        </w:rPr>
        <w:t xml:space="preserve"> จะได้ผล</w:t>
      </w:r>
      <w:r>
        <w:rPr>
          <w:rFonts w:hint="cs"/>
          <w:cs/>
        </w:rPr>
        <w:t>คูณ</w:t>
      </w:r>
      <w:r w:rsidRPr="00F41CBF">
        <w:rPr>
          <w:cs/>
        </w:rPr>
        <w:t>เท่ากับ</w:t>
      </w:r>
      <w:r>
        <w:rPr>
          <w:rFonts w:hint="cs"/>
          <w:cs/>
        </w:rPr>
        <w:t>จำนวนนั้น</w:t>
      </w:r>
      <w:r>
        <w:t xml:space="preserve">” </w:t>
      </w:r>
    </w:p>
    <w:p w14:paraId="7F9EBF21" w14:textId="77777777" w:rsidR="00AB54B0" w:rsidRDefault="00AB54B0" w:rsidP="00AB54B0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>1</w:t>
      </w:r>
      <w:r w:rsidR="00297666">
        <w:rPr>
          <w:rFonts w:hint="cs"/>
          <w:cs/>
        </w:rPr>
        <w:t>9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ครูและนักเรียนร่วมกันสรุปสมบัติของ</w:t>
      </w:r>
      <w:r w:rsidR="008A6C28">
        <w:rPr>
          <w:rFonts w:hint="cs"/>
          <w:cs/>
        </w:rPr>
        <w:t>หนึ่ง</w:t>
      </w:r>
      <w:r w:rsidRPr="00AA4431">
        <w:rPr>
          <w:rFonts w:hint="cs"/>
          <w:cs/>
        </w:rPr>
        <w:t>ข้อ (</w:t>
      </w:r>
      <w:r w:rsidR="008A6C28">
        <w:rPr>
          <w:rFonts w:hint="cs"/>
          <w:cs/>
        </w:rPr>
        <w:t>1</w:t>
      </w:r>
      <w:r w:rsidRPr="00AA4431">
        <w:rPr>
          <w:rFonts w:hint="cs"/>
          <w:cs/>
        </w:rPr>
        <w:t>) ในรูปทั่วไปเหมือน</w:t>
      </w:r>
      <w:r w:rsidRPr="00AA4431">
        <w:rPr>
          <w:cs/>
        </w:rPr>
        <w:t>ในหนังสือเรียนรายวิชาพื้นฐาน คณิตศาสตร์ ม.1 เล่ม 1 หน้า 27</w:t>
      </w:r>
    </w:p>
    <w:p w14:paraId="0817435D" w14:textId="77777777" w:rsidR="006848B9" w:rsidRDefault="006848B9" w:rsidP="006848B9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>
        <w:rPr>
          <w:rFonts w:hint="cs"/>
          <w:cs/>
        </w:rPr>
        <w:t>20</w:t>
      </w:r>
      <w:r w:rsidRPr="00DA0B5F">
        <w:t>.</w:t>
      </w:r>
      <w:r w:rsidRPr="00DA0B5F">
        <w:tab/>
      </w:r>
      <w:r>
        <w:rPr>
          <w:rFonts w:hint="cs"/>
          <w:cs/>
        </w:rPr>
        <w:t>ครูให้นักเรียนคู่เดิมศึกษาสมบัติของหนึ่ง</w:t>
      </w:r>
      <w:r w:rsidRPr="00AA4431">
        <w:rPr>
          <w:rFonts w:hint="cs"/>
          <w:cs/>
        </w:rPr>
        <w:t>ข้อ (</w:t>
      </w:r>
      <w:r>
        <w:rPr>
          <w:rFonts w:hint="cs"/>
          <w:cs/>
        </w:rPr>
        <w:t>2</w:t>
      </w:r>
      <w:r w:rsidRPr="00AA4431">
        <w:rPr>
          <w:rFonts w:hint="cs"/>
          <w:cs/>
        </w:rPr>
        <w:t>)</w:t>
      </w:r>
      <w:r>
        <w:rPr>
          <w:rFonts w:hint="cs"/>
          <w:cs/>
        </w:rPr>
        <w:t xml:space="preserve"> </w:t>
      </w:r>
      <w:r w:rsidRPr="00AA4431">
        <w:rPr>
          <w:cs/>
        </w:rPr>
        <w:t>ในหนังสือเรียนรายวิชาพื้นฐาน คณิตศาสตร์ ม.1 เล่ม 1 หน้า 2</w:t>
      </w:r>
      <w:r w:rsidR="00D01808">
        <w:rPr>
          <w:rFonts w:hint="cs"/>
          <w:cs/>
        </w:rPr>
        <w:t>8</w:t>
      </w:r>
      <w:r>
        <w:rPr>
          <w:rFonts w:hint="cs"/>
          <w:cs/>
        </w:rPr>
        <w:t xml:space="preserve"> แล้ว</w:t>
      </w:r>
      <w:r w:rsidRPr="00CE6D84">
        <w:rPr>
          <w:cs/>
        </w:rPr>
        <w:t>แลกเปลี่ยนความรู้กับ</w:t>
      </w:r>
      <w:r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>
        <w:rPr>
          <w:rFonts w:hint="cs"/>
          <w:cs/>
        </w:rPr>
        <w:t xml:space="preserve"> จากนั้นครูถามคำถาม ดังนี้</w:t>
      </w:r>
    </w:p>
    <w:p w14:paraId="7F7FE953" w14:textId="77777777" w:rsidR="006848B9" w:rsidRDefault="006848B9" w:rsidP="006848B9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CA4F43">
        <w:rPr>
          <w:rFonts w:hint="cs"/>
          <w:cs/>
        </w:rPr>
        <w:t>หาร</w:t>
      </w:r>
      <w:r>
        <w:rPr>
          <w:rFonts w:hint="cs"/>
          <w:cs/>
        </w:rPr>
        <w:t xml:space="preserve"> </w:t>
      </w:r>
      <w:r w:rsidR="00CA4F43">
        <w:rPr>
          <w:rFonts w:hint="cs"/>
          <w:cs/>
        </w:rPr>
        <w:t>9</w:t>
      </w:r>
      <w:r>
        <w:rPr>
          <w:rFonts w:hint="cs"/>
          <w:cs/>
        </w:rPr>
        <w:t xml:space="preserve"> </w:t>
      </w:r>
      <w:r w:rsidR="00CA4F43">
        <w:rPr>
          <w:cs/>
        </w:rPr>
        <w:t>÷</w:t>
      </w:r>
      <w:r>
        <w:rPr>
          <w:rFonts w:hint="cs"/>
          <w:cs/>
        </w:rPr>
        <w:t xml:space="preserve"> 1</w:t>
      </w:r>
      <w:r w:rsidR="00CA4F43">
        <w:rPr>
          <w:rFonts w:hint="cs"/>
          <w:cs/>
        </w:rPr>
        <w:t xml:space="preserve"> </w:t>
      </w:r>
      <w:r>
        <w:rPr>
          <w:rFonts w:hint="cs"/>
          <w:cs/>
        </w:rPr>
        <w:t>เท่ากับเท่าใด</w:t>
      </w:r>
    </w:p>
    <w:p w14:paraId="69270B3D" w14:textId="361485CB" w:rsidR="006848B9" w:rsidRDefault="006848B9" w:rsidP="00562AD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62AD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62AD6">
        <w:rPr>
          <w:noProof/>
          <w:color w:val="FF0000"/>
          <w:cs/>
        </w:rPr>
        <w:tab/>
      </w:r>
      <w:r w:rsidR="00CA4F43">
        <w:rPr>
          <w:rFonts w:hint="cs"/>
          <w:noProof/>
          <w:color w:val="FF0000"/>
          <w:cs/>
        </w:rPr>
        <w:t>9</w:t>
      </w:r>
      <w:r w:rsidRPr="00DA0B5F">
        <w:rPr>
          <w:color w:val="FF0000"/>
          <w:cs/>
        </w:rPr>
        <w:t>)</w:t>
      </w:r>
    </w:p>
    <w:p w14:paraId="19E70731" w14:textId="77777777" w:rsidR="006848B9" w:rsidRDefault="006848B9" w:rsidP="006848B9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CA4F43">
        <w:rPr>
          <w:rFonts w:hint="cs"/>
          <w:cs/>
        </w:rPr>
        <w:t>หาร</w:t>
      </w:r>
      <w:r>
        <w:rPr>
          <w:rFonts w:hint="cs"/>
          <w:cs/>
        </w:rPr>
        <w:t xml:space="preserve"> (-</w:t>
      </w:r>
      <w:r w:rsidR="00CA4F43">
        <w:rPr>
          <w:rFonts w:hint="cs"/>
          <w:cs/>
        </w:rPr>
        <w:t>19</w:t>
      </w:r>
      <w:r>
        <w:rPr>
          <w:rFonts w:hint="cs"/>
          <w:cs/>
        </w:rPr>
        <w:t xml:space="preserve">) </w:t>
      </w:r>
      <w:r w:rsidR="00CA4F43">
        <w:rPr>
          <w:cs/>
        </w:rPr>
        <w:t>÷</w:t>
      </w:r>
      <w:r>
        <w:rPr>
          <w:rFonts w:hint="cs"/>
          <w:cs/>
        </w:rPr>
        <w:t xml:space="preserve"> 1 เท่ากับเท่าใด</w:t>
      </w:r>
    </w:p>
    <w:p w14:paraId="4F0BA915" w14:textId="7B14D51A" w:rsidR="006848B9" w:rsidRDefault="006848B9" w:rsidP="00562AD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62AD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62AD6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-1</w:t>
      </w:r>
      <w:r w:rsidR="00F85F40">
        <w:rPr>
          <w:rFonts w:hint="cs"/>
          <w:noProof/>
          <w:color w:val="FF0000"/>
          <w:cs/>
        </w:rPr>
        <w:t>9</w:t>
      </w:r>
      <w:r w:rsidRPr="00DA0B5F">
        <w:rPr>
          <w:color w:val="FF0000"/>
          <w:cs/>
        </w:rPr>
        <w:t>)</w:t>
      </w:r>
    </w:p>
    <w:p w14:paraId="0D627302" w14:textId="77777777" w:rsidR="001628A5" w:rsidRPr="001628A5" w:rsidRDefault="001628A5" w:rsidP="001628A5">
      <w:pPr>
        <w:pStyle w:val="1"/>
      </w:pPr>
      <w:r w:rsidRPr="001B2688">
        <w:rPr>
          <w:rFonts w:hint="cs"/>
          <w:cs/>
        </w:rPr>
        <w:tab/>
      </w:r>
      <w:r w:rsidRPr="001B2688">
        <w:tab/>
      </w:r>
      <w:r>
        <w:rPr>
          <w:rFonts w:hint="cs"/>
          <w:cs/>
        </w:rPr>
        <w:t xml:space="preserve"> จากนั้นครูให้นักเรียนแต่ละคู่สังเกตผลหารที่ได้ของแต่ละตัวอย่าง</w:t>
      </w:r>
    </w:p>
    <w:p w14:paraId="14E2C82E" w14:textId="77777777" w:rsidR="006848B9" w:rsidRDefault="006848B9" w:rsidP="006848B9">
      <w:pPr>
        <w:pStyle w:val="1"/>
        <w:tabs>
          <w:tab w:val="clear" w:pos="567"/>
          <w:tab w:val="left" w:pos="426"/>
        </w:tabs>
      </w:pPr>
      <w:r>
        <w:rPr>
          <w:rFonts w:hint="cs"/>
          <w:cs/>
        </w:rPr>
        <w:tab/>
      </w:r>
      <w:r w:rsidR="00F44EC3">
        <w:rPr>
          <w:rFonts w:hint="cs"/>
          <w:cs/>
        </w:rPr>
        <w:t>21</w:t>
      </w:r>
      <w:r>
        <w:rPr>
          <w:rFonts w:hint="cs"/>
          <w:cs/>
        </w:rPr>
        <w:t>.</w:t>
      </w:r>
      <w:r>
        <w:rPr>
          <w:rFonts w:hint="cs"/>
          <w:cs/>
        </w:rPr>
        <w:tab/>
        <w:t xml:space="preserve">ครูอธิบายเพิ่มเติมว่า </w:t>
      </w:r>
      <w:r>
        <w:t>“</w:t>
      </w:r>
      <w:r>
        <w:rPr>
          <w:cs/>
        </w:rPr>
        <w:t xml:space="preserve">นักเรียนจะสังเกตเห็นว่า </w:t>
      </w:r>
      <w:r w:rsidRPr="00F41CBF">
        <w:rPr>
          <w:cs/>
        </w:rPr>
        <w:t>จำนวนเต็มใด ๆ</w:t>
      </w:r>
      <w:r>
        <w:rPr>
          <w:rFonts w:hint="cs"/>
          <w:cs/>
        </w:rPr>
        <w:t xml:space="preserve"> </w:t>
      </w:r>
      <w:r w:rsidR="00DE50D4">
        <w:rPr>
          <w:rFonts w:hint="cs"/>
          <w:cs/>
        </w:rPr>
        <w:t>หาร</w:t>
      </w:r>
      <w:r>
        <w:rPr>
          <w:rFonts w:hint="cs"/>
          <w:cs/>
        </w:rPr>
        <w:t xml:space="preserve">ด้วยหนึ่ง </w:t>
      </w:r>
      <w:r w:rsidRPr="00F41CBF">
        <w:rPr>
          <w:cs/>
        </w:rPr>
        <w:t>จะได้ผล</w:t>
      </w:r>
      <w:r w:rsidR="00DE50D4">
        <w:rPr>
          <w:rFonts w:hint="cs"/>
          <w:cs/>
        </w:rPr>
        <w:t>หาร</w:t>
      </w:r>
      <w:r w:rsidRPr="00F41CBF">
        <w:rPr>
          <w:cs/>
        </w:rPr>
        <w:t>เท่ากับ</w:t>
      </w:r>
      <w:r>
        <w:rPr>
          <w:rFonts w:hint="cs"/>
          <w:cs/>
        </w:rPr>
        <w:t>จำนวนนั้น</w:t>
      </w:r>
      <w:r>
        <w:t xml:space="preserve">” </w:t>
      </w:r>
    </w:p>
    <w:p w14:paraId="5B2645E1" w14:textId="77777777" w:rsidR="007374C2" w:rsidRDefault="007374C2" w:rsidP="006848B9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 w:rsidR="00F44EC3">
        <w:rPr>
          <w:rFonts w:hint="cs"/>
          <w:cs/>
        </w:rPr>
        <w:t>22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ครูและนักเรียนร่วมกันสรุปสมบัติของ</w:t>
      </w:r>
      <w:r>
        <w:rPr>
          <w:rFonts w:hint="cs"/>
          <w:cs/>
        </w:rPr>
        <w:t>หนึ่ง</w:t>
      </w:r>
      <w:r w:rsidRPr="00AA4431">
        <w:rPr>
          <w:rFonts w:hint="cs"/>
          <w:cs/>
        </w:rPr>
        <w:t>ข้อ (</w:t>
      </w:r>
      <w:r>
        <w:rPr>
          <w:rFonts w:hint="cs"/>
          <w:cs/>
        </w:rPr>
        <w:t>2</w:t>
      </w:r>
      <w:r w:rsidRPr="00AA4431">
        <w:rPr>
          <w:rFonts w:hint="cs"/>
          <w:cs/>
        </w:rPr>
        <w:t>) ในรูปทั่วไปเหมือน</w:t>
      </w:r>
      <w:r w:rsidRPr="00AA4431">
        <w:rPr>
          <w:cs/>
        </w:rPr>
        <w:t>ในหนังสือเรียนรายวิชาพื้นฐ</w:t>
      </w:r>
      <w:r>
        <w:rPr>
          <w:cs/>
        </w:rPr>
        <w:t>าน คณิตศาสตร์ ม.1 เล่ม 1 หน้า 2</w:t>
      </w:r>
      <w:r>
        <w:rPr>
          <w:rFonts w:hint="cs"/>
          <w:cs/>
        </w:rPr>
        <w:t>8</w:t>
      </w:r>
    </w:p>
    <w:p w14:paraId="6653B947" w14:textId="77777777" w:rsidR="0009639E" w:rsidRDefault="0009639E" w:rsidP="006848B9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 w:rsidR="00F44EC3">
        <w:rPr>
          <w:rFonts w:hint="cs"/>
          <w:cs/>
        </w:rPr>
        <w:t>23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</w:t>
      </w:r>
      <w:r>
        <w:rPr>
          <w:rFonts w:hint="cs"/>
          <w:cs/>
        </w:rPr>
        <w:t>ให้</w:t>
      </w:r>
      <w:r w:rsidRPr="00AA4431">
        <w:rPr>
          <w:rFonts w:hint="cs"/>
          <w:cs/>
        </w:rPr>
        <w:t>นักเรียน</w:t>
      </w:r>
      <w:r>
        <w:rPr>
          <w:rFonts w:hint="cs"/>
          <w:cs/>
        </w:rPr>
        <w:t>แต่ละคู่ยกตัวอย่างโจทย์ที่สอดคล้องกับ</w:t>
      </w:r>
      <w:r w:rsidRPr="00AA4431">
        <w:rPr>
          <w:rFonts w:hint="cs"/>
          <w:cs/>
        </w:rPr>
        <w:t>สมบัติของ</w:t>
      </w:r>
      <w:r>
        <w:rPr>
          <w:rFonts w:hint="cs"/>
          <w:cs/>
        </w:rPr>
        <w:t>หนึ่ง</w:t>
      </w:r>
      <w:r w:rsidRPr="00AA4431">
        <w:rPr>
          <w:rFonts w:hint="cs"/>
          <w:cs/>
        </w:rPr>
        <w:t xml:space="preserve"> </w:t>
      </w:r>
      <w:r>
        <w:rPr>
          <w:rFonts w:hint="cs"/>
          <w:cs/>
        </w:rPr>
        <w:t>พร้อมทั้งหาคำตอบ โดยครูและเพื่อนในชั้นเรียนร่วมกันตรวจสอบความถูกต้อง</w:t>
      </w:r>
    </w:p>
    <w:p w14:paraId="34F7D241" w14:textId="77777777" w:rsidR="00340683" w:rsidRDefault="00340683" w:rsidP="00340683">
      <w:pPr>
        <w:pStyle w:val="1"/>
        <w:tabs>
          <w:tab w:val="clear" w:pos="567"/>
          <w:tab w:val="left" w:pos="426"/>
        </w:tabs>
      </w:pPr>
      <w:r w:rsidRPr="00067009">
        <w:rPr>
          <w:cs/>
        </w:rPr>
        <w:tab/>
      </w:r>
      <w:r w:rsidR="00F44EC3">
        <w:rPr>
          <w:rFonts w:hint="cs"/>
          <w:cs/>
        </w:rPr>
        <w:t>24</w:t>
      </w:r>
      <w:r w:rsidRPr="00067009">
        <w:t>.</w:t>
      </w:r>
      <w:r w:rsidRPr="00067009">
        <w:tab/>
      </w:r>
      <w:r w:rsidRPr="00CE6D84">
        <w:rPr>
          <w:rFonts w:hint="cs"/>
          <w:cs/>
        </w:rPr>
        <w:t>ครูให้นักเรียน</w:t>
      </w:r>
      <w:r w:rsidR="00F11FA1">
        <w:rPr>
          <w:rFonts w:hint="cs"/>
          <w:cs/>
        </w:rPr>
        <w:t>คู่เดิมศึกษาตัวอย่างที่ 14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ในหนังสือเรียนรายวิชาพื้น</w:t>
      </w:r>
      <w:r w:rsidR="00F11FA1">
        <w:rPr>
          <w:cs/>
        </w:rPr>
        <w:t xml:space="preserve">ฐาน คณิตศาสตร์ ม.1 เล่ม 1 หน้า </w:t>
      </w:r>
      <w:r w:rsidR="00F11FA1">
        <w:rPr>
          <w:rFonts w:hint="cs"/>
          <w:cs/>
        </w:rPr>
        <w:t>28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แล้วแลกเปลี่ยนความรู้กับ</w:t>
      </w:r>
      <w:r w:rsidR="00F11FA1"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 w:rsidRPr="00CE6D84">
        <w:rPr>
          <w:rFonts w:hint="cs"/>
          <w:cs/>
        </w:rPr>
        <w:t xml:space="preserve"> จากนั้นให้นักเรียนแต่ละคนทำ </w:t>
      </w:r>
      <w:r w:rsidRPr="00CE6D84">
        <w:t>“</w:t>
      </w:r>
      <w:r w:rsidRPr="00CE6D84">
        <w:rPr>
          <w:rFonts w:hint="cs"/>
          <w:cs/>
        </w:rPr>
        <w:t>ลองทำดู</w:t>
      </w:r>
      <w:r w:rsidRPr="00CE6D84">
        <w:t>”</w:t>
      </w:r>
      <w:r w:rsidRPr="00CE6D84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2249CBF3" w14:textId="77777777" w:rsidR="00F44EC3" w:rsidRDefault="00F44EC3" w:rsidP="00F44EC3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>
        <w:rPr>
          <w:rFonts w:hint="cs"/>
          <w:cs/>
        </w:rPr>
        <w:t>25</w:t>
      </w:r>
      <w:r w:rsidRPr="00DA0B5F">
        <w:t>.</w:t>
      </w:r>
      <w:r w:rsidRPr="00DA0B5F">
        <w:tab/>
      </w:r>
      <w:r>
        <w:rPr>
          <w:rFonts w:hint="cs"/>
          <w:cs/>
        </w:rPr>
        <w:t>ครูให้นักเรียนคู่เดิมศึกษาสมบัติ</w:t>
      </w:r>
      <w:r w:rsidR="00563352">
        <w:rPr>
          <w:rFonts w:hint="cs"/>
          <w:cs/>
        </w:rPr>
        <w:t>การสลับที่สำหรับการบวก</w:t>
      </w:r>
      <w:r w:rsidR="003A2741">
        <w:rPr>
          <w:rFonts w:hint="cs"/>
          <w:cs/>
        </w:rPr>
        <w:t>และการคูณ</w:t>
      </w:r>
      <w:r w:rsidRPr="00AA4431">
        <w:rPr>
          <w:cs/>
        </w:rPr>
        <w:t>ในหนังสือเรียนรายวิชาพื้นฐาน คณิตศาสตร์ ม.1 เล่ม 1 หน้า 2</w:t>
      </w:r>
      <w:r>
        <w:rPr>
          <w:rFonts w:hint="cs"/>
          <w:cs/>
        </w:rPr>
        <w:t>8 แล้ว</w:t>
      </w:r>
      <w:r w:rsidRPr="00CE6D84">
        <w:rPr>
          <w:cs/>
        </w:rPr>
        <w:t>แลกเปลี่ยนความรู้กับ</w:t>
      </w:r>
      <w:r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>
        <w:rPr>
          <w:rFonts w:hint="cs"/>
          <w:cs/>
        </w:rPr>
        <w:t xml:space="preserve"> จากนั้นครูถามคำถาม ดังนี้</w:t>
      </w:r>
    </w:p>
    <w:p w14:paraId="0421F5EF" w14:textId="77777777" w:rsidR="00F44EC3" w:rsidRDefault="00F44EC3" w:rsidP="00F44EC3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FE2CE6">
        <w:rPr>
          <w:rFonts w:hint="cs"/>
          <w:cs/>
        </w:rPr>
        <w:t>บวก 4 + (-12) และ (-12) + 4</w:t>
      </w:r>
      <w:r>
        <w:rPr>
          <w:rFonts w:hint="cs"/>
          <w:cs/>
        </w:rPr>
        <w:t xml:space="preserve"> เท่ากับเท่าใด</w:t>
      </w:r>
    </w:p>
    <w:p w14:paraId="25E47E55" w14:textId="6BC56F87" w:rsidR="00F44EC3" w:rsidRDefault="00F44EC3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22BC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22BC">
        <w:rPr>
          <w:noProof/>
          <w:color w:val="FF0000"/>
          <w:cs/>
        </w:rPr>
        <w:tab/>
      </w:r>
      <w:r w:rsidR="00FE2CE6">
        <w:rPr>
          <w:rFonts w:hint="cs"/>
          <w:noProof/>
          <w:color w:val="FF0000"/>
          <w:cs/>
        </w:rPr>
        <w:t>-8 และ -8</w:t>
      </w:r>
      <w:r w:rsidR="00AF3753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49CF58AC" w14:textId="77777777" w:rsidR="00F44EC3" w:rsidRDefault="00CD049F" w:rsidP="00F44EC3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เมื่อ</w:t>
      </w:r>
      <w:r w:rsidRPr="00CD049F">
        <w:rPr>
          <w:cs/>
        </w:rPr>
        <w:t>สลับที่ระหว่างตัวตั้งและตัวบวก ผลบวกที่ได้ยังคงเท่ากันหรือไม่</w:t>
      </w:r>
    </w:p>
    <w:p w14:paraId="32899780" w14:textId="618DF636" w:rsidR="00F44EC3" w:rsidRDefault="00F44EC3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22BC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22BC">
        <w:rPr>
          <w:noProof/>
          <w:color w:val="FF0000"/>
          <w:cs/>
        </w:rPr>
        <w:tab/>
      </w:r>
      <w:r w:rsidR="00563352">
        <w:rPr>
          <w:rFonts w:hint="cs"/>
          <w:noProof/>
          <w:color w:val="FF0000"/>
          <w:cs/>
        </w:rPr>
        <w:t>เท่ากัน</w:t>
      </w:r>
      <w:r w:rsidRPr="00DA0B5F">
        <w:rPr>
          <w:color w:val="FF0000"/>
          <w:cs/>
        </w:rPr>
        <w:t>)</w:t>
      </w:r>
    </w:p>
    <w:p w14:paraId="6385DB3F" w14:textId="77777777" w:rsidR="00FF02AE" w:rsidRDefault="00FF02AE" w:rsidP="00FF02AE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lastRenderedPageBreak/>
        <w:tab/>
      </w:r>
      <w:r w:rsidR="003A2741">
        <w:rPr>
          <w:rFonts w:hint="cs"/>
          <w:cs/>
        </w:rPr>
        <w:tab/>
        <w:t>แล้ว</w:t>
      </w:r>
      <w:r w:rsidRPr="00AA4431">
        <w:rPr>
          <w:rFonts w:hint="cs"/>
          <w:cs/>
        </w:rPr>
        <w:t>ครูและนักเรียนร่วมกันสรุปสมบัติ</w:t>
      </w:r>
      <w:r w:rsidR="006C05C9">
        <w:rPr>
          <w:rFonts w:hint="cs"/>
          <w:cs/>
        </w:rPr>
        <w:t>การสลับที่สำหรับการบวก</w:t>
      </w:r>
      <w:r w:rsidRPr="00AA4431">
        <w:rPr>
          <w:rFonts w:hint="cs"/>
          <w:cs/>
        </w:rPr>
        <w:t>ในรูปทั่วไปเหมือน</w:t>
      </w:r>
      <w:r w:rsidRPr="00AA4431">
        <w:rPr>
          <w:cs/>
        </w:rPr>
        <w:t>ในหนังสือเรียนรายวิชาพื้นฐ</w:t>
      </w:r>
      <w:r>
        <w:rPr>
          <w:cs/>
        </w:rPr>
        <w:t>าน คณิตศาสตร์ ม.1 เล่ม 1 หน้า 2</w:t>
      </w:r>
      <w:r>
        <w:rPr>
          <w:rFonts w:hint="cs"/>
          <w:cs/>
        </w:rPr>
        <w:t>8</w:t>
      </w:r>
      <w:r w:rsidR="007B3AA3">
        <w:rPr>
          <w:rFonts w:hint="cs"/>
          <w:cs/>
        </w:rPr>
        <w:t xml:space="preserve"> จากนั้นครูถามคำถามเพิ่มเติม ดังนี้</w:t>
      </w:r>
    </w:p>
    <w:p w14:paraId="2138E03F" w14:textId="77777777" w:rsidR="00E13E56" w:rsidRDefault="00E13E56" w:rsidP="00E13E5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1B61FE">
        <w:rPr>
          <w:rFonts w:hint="cs"/>
          <w:cs/>
        </w:rPr>
        <w:t>คูณ</w:t>
      </w:r>
      <w:r w:rsidR="007D6B19">
        <w:rPr>
          <w:rFonts w:hint="cs"/>
          <w:cs/>
        </w:rPr>
        <w:t xml:space="preserve"> 4 </w:t>
      </w:r>
      <w:r w:rsidR="007D6B19">
        <w:rPr>
          <w:cs/>
        </w:rPr>
        <w:t>×</w:t>
      </w:r>
      <w:r>
        <w:rPr>
          <w:rFonts w:hint="cs"/>
          <w:cs/>
        </w:rPr>
        <w:t xml:space="preserve"> (-12) และ (-12) </w:t>
      </w:r>
      <w:r w:rsidR="007D6B19">
        <w:rPr>
          <w:cs/>
        </w:rPr>
        <w:t>×</w:t>
      </w:r>
      <w:r>
        <w:rPr>
          <w:rFonts w:hint="cs"/>
          <w:cs/>
        </w:rPr>
        <w:t xml:space="preserve"> 4 เท่ากับเท่าใด</w:t>
      </w:r>
    </w:p>
    <w:p w14:paraId="1DFF9AFE" w14:textId="5CD2DF24" w:rsidR="00E13E56" w:rsidRDefault="00E13E56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22BC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22BC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-</w:t>
      </w:r>
      <w:r w:rsidR="007D6B19">
        <w:rPr>
          <w:rFonts w:hint="cs"/>
          <w:noProof/>
          <w:color w:val="FF0000"/>
          <w:cs/>
        </w:rPr>
        <w:t>4</w:t>
      </w:r>
      <w:r>
        <w:rPr>
          <w:rFonts w:hint="cs"/>
          <w:noProof/>
          <w:color w:val="FF0000"/>
          <w:cs/>
        </w:rPr>
        <w:t>8 และ -</w:t>
      </w:r>
      <w:r w:rsidR="007D6B19">
        <w:rPr>
          <w:rFonts w:hint="cs"/>
          <w:noProof/>
          <w:color w:val="FF0000"/>
          <w:cs/>
        </w:rPr>
        <w:t>4</w:t>
      </w:r>
      <w:r>
        <w:rPr>
          <w:rFonts w:hint="cs"/>
          <w:noProof/>
          <w:color w:val="FF0000"/>
          <w:cs/>
        </w:rPr>
        <w:t>8</w:t>
      </w:r>
      <w:r w:rsidR="00461CEA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71E9CE66" w14:textId="77777777" w:rsidR="00E13E56" w:rsidRDefault="00E13E56" w:rsidP="00E13E5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เมื่อ</w:t>
      </w:r>
      <w:r w:rsidR="00E50A01">
        <w:rPr>
          <w:cs/>
        </w:rPr>
        <w:t>สลับที่ระหว่างตัวตั้งและตัว</w:t>
      </w:r>
      <w:r w:rsidR="00E50A01">
        <w:rPr>
          <w:rFonts w:hint="cs"/>
          <w:cs/>
        </w:rPr>
        <w:t>คูณ</w:t>
      </w:r>
      <w:r w:rsidRPr="00CD049F">
        <w:rPr>
          <w:cs/>
        </w:rPr>
        <w:t xml:space="preserve"> ผล</w:t>
      </w:r>
      <w:r w:rsidR="001B7464">
        <w:rPr>
          <w:rFonts w:hint="cs"/>
          <w:cs/>
        </w:rPr>
        <w:t>คูณ</w:t>
      </w:r>
      <w:r w:rsidRPr="00CD049F">
        <w:rPr>
          <w:cs/>
        </w:rPr>
        <w:t>ที่ได้ยังคงเท่ากันหรือไม่</w:t>
      </w:r>
    </w:p>
    <w:p w14:paraId="31A00DE0" w14:textId="67C1B270" w:rsidR="00E13E56" w:rsidRDefault="00E13E56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22BC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22BC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เท่ากัน</w:t>
      </w:r>
      <w:r w:rsidRPr="00DA0B5F">
        <w:rPr>
          <w:color w:val="FF0000"/>
          <w:cs/>
        </w:rPr>
        <w:t>)</w:t>
      </w:r>
    </w:p>
    <w:p w14:paraId="644116BA" w14:textId="77777777" w:rsidR="00E13E56" w:rsidRDefault="00E13E56" w:rsidP="00E13E56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 w:rsidR="007B3AA3">
        <w:rPr>
          <w:rFonts w:hint="cs"/>
          <w:cs/>
        </w:rPr>
        <w:tab/>
        <w:t>แล้ว</w:t>
      </w:r>
      <w:r w:rsidRPr="00AA4431">
        <w:rPr>
          <w:rFonts w:hint="cs"/>
          <w:cs/>
        </w:rPr>
        <w:t>ครูและนักเรียนร่วมกันสรุปสมบัติ</w:t>
      </w:r>
      <w:r>
        <w:rPr>
          <w:rFonts w:hint="cs"/>
          <w:cs/>
        </w:rPr>
        <w:t>การสลับที่สำหรับการ</w:t>
      </w:r>
      <w:r w:rsidR="00253422">
        <w:rPr>
          <w:rFonts w:hint="cs"/>
          <w:cs/>
        </w:rPr>
        <w:t>คูณ</w:t>
      </w:r>
      <w:r w:rsidRPr="00AA4431">
        <w:rPr>
          <w:rFonts w:hint="cs"/>
          <w:cs/>
        </w:rPr>
        <w:t>ในรูปทั่วไปเหมือน</w:t>
      </w:r>
      <w:r w:rsidRPr="00AA4431">
        <w:rPr>
          <w:cs/>
        </w:rPr>
        <w:t>ในหนังสือเรียนรายวิชาพื้นฐ</w:t>
      </w:r>
      <w:r>
        <w:rPr>
          <w:cs/>
        </w:rPr>
        <w:t>าน คณิตศาสตร์ ม.1 เล่ม 1 หน้า 2</w:t>
      </w:r>
      <w:r>
        <w:rPr>
          <w:rFonts w:hint="cs"/>
          <w:cs/>
        </w:rPr>
        <w:t>8</w:t>
      </w:r>
    </w:p>
    <w:p w14:paraId="3011BAEF" w14:textId="77777777" w:rsidR="008D6A41" w:rsidRDefault="008D6A41" w:rsidP="008D6A41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>26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</w:t>
      </w:r>
      <w:r>
        <w:rPr>
          <w:rFonts w:hint="cs"/>
          <w:cs/>
        </w:rPr>
        <w:t>ให้</w:t>
      </w:r>
      <w:r w:rsidRPr="00AA4431">
        <w:rPr>
          <w:rFonts w:hint="cs"/>
          <w:cs/>
        </w:rPr>
        <w:t>นักเรียน</w:t>
      </w:r>
      <w:r>
        <w:rPr>
          <w:rFonts w:hint="cs"/>
          <w:cs/>
        </w:rPr>
        <w:t>แต่ละคู่ยกตัวอย่างโจทย์ที่สอดคล้องกับ</w:t>
      </w:r>
      <w:r w:rsidRPr="00AA4431">
        <w:rPr>
          <w:rFonts w:hint="cs"/>
          <w:cs/>
        </w:rPr>
        <w:t>สมบัติ</w:t>
      </w:r>
      <w:r>
        <w:rPr>
          <w:rFonts w:hint="cs"/>
          <w:cs/>
        </w:rPr>
        <w:t>การสลับที่สำหรับการบวกและการคูณ</w:t>
      </w:r>
      <w:r w:rsidRPr="00AA4431">
        <w:rPr>
          <w:rFonts w:hint="cs"/>
          <w:cs/>
        </w:rPr>
        <w:t xml:space="preserve"> </w:t>
      </w:r>
      <w:r>
        <w:rPr>
          <w:rFonts w:hint="cs"/>
          <w:cs/>
        </w:rPr>
        <w:t>พร้อมทั้งหาคำตอบ โดยครูและเพื่อนในชั้นเรียนร่วมกันตรวจสอบความถูกต้อง</w:t>
      </w:r>
    </w:p>
    <w:p w14:paraId="333D22BD" w14:textId="77777777" w:rsidR="00497C86" w:rsidRDefault="00497C86" w:rsidP="00497C86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>
        <w:rPr>
          <w:rFonts w:hint="cs"/>
          <w:cs/>
        </w:rPr>
        <w:t>27</w:t>
      </w:r>
      <w:r w:rsidRPr="00DA0B5F">
        <w:t>.</w:t>
      </w:r>
      <w:r w:rsidRPr="00DA0B5F">
        <w:tab/>
      </w:r>
      <w:r>
        <w:rPr>
          <w:rFonts w:hint="cs"/>
          <w:cs/>
        </w:rPr>
        <w:t>ครูให้นักเรียนคู่เดิมศึกษาสมบัติการเปลี่ยนหมู่สำหรับการบวกและการคูณ</w:t>
      </w:r>
      <w:r w:rsidRPr="00AA4431">
        <w:rPr>
          <w:cs/>
        </w:rPr>
        <w:t>ในหนังสือเรียนรายวิชาพื้นฐาน คณิตศาสตร์ ม.1 เล่ม 1 หน้า 2</w:t>
      </w:r>
      <w:r>
        <w:rPr>
          <w:rFonts w:hint="cs"/>
          <w:cs/>
        </w:rPr>
        <w:t>8</w:t>
      </w:r>
      <w:r w:rsidR="00831454">
        <w:rPr>
          <w:rFonts w:hint="cs"/>
          <w:cs/>
        </w:rPr>
        <w:t>-29</w:t>
      </w:r>
      <w:r>
        <w:rPr>
          <w:rFonts w:hint="cs"/>
          <w:cs/>
        </w:rPr>
        <w:t xml:space="preserve"> แล้ว</w:t>
      </w:r>
      <w:r w:rsidRPr="00CE6D84">
        <w:rPr>
          <w:cs/>
        </w:rPr>
        <w:t>แลกเปลี่ยนความรู้กับ</w:t>
      </w:r>
      <w:r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>
        <w:rPr>
          <w:rFonts w:hint="cs"/>
          <w:cs/>
        </w:rPr>
        <w:t xml:space="preserve"> จากนั้นครูถามคำถาม ดังนี้</w:t>
      </w:r>
    </w:p>
    <w:p w14:paraId="4B6A842D" w14:textId="77777777" w:rsidR="00497C86" w:rsidRDefault="00497C86" w:rsidP="00497C8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ผลบวก </w:t>
      </w:r>
      <w:r w:rsidR="00670690">
        <w:t>[16</w:t>
      </w:r>
      <w:r>
        <w:rPr>
          <w:rFonts w:hint="cs"/>
          <w:cs/>
        </w:rPr>
        <w:t xml:space="preserve"> + (-</w:t>
      </w:r>
      <w:r w:rsidR="00670690">
        <w:t>6</w:t>
      </w:r>
      <w:r>
        <w:rPr>
          <w:rFonts w:hint="cs"/>
          <w:cs/>
        </w:rPr>
        <w:t>)</w:t>
      </w:r>
      <w:r w:rsidR="00670690">
        <w:t>] + 3</w:t>
      </w:r>
      <w:r>
        <w:rPr>
          <w:rFonts w:hint="cs"/>
          <w:cs/>
        </w:rPr>
        <w:t xml:space="preserve"> และ </w:t>
      </w:r>
      <w:r w:rsidR="00670690">
        <w:t>16</w:t>
      </w:r>
      <w:r>
        <w:rPr>
          <w:rFonts w:hint="cs"/>
          <w:cs/>
        </w:rPr>
        <w:t xml:space="preserve"> + </w:t>
      </w:r>
      <w:r w:rsidR="00670690">
        <w:t>[(-6) + 3]</w:t>
      </w:r>
      <w:r>
        <w:rPr>
          <w:rFonts w:hint="cs"/>
          <w:cs/>
        </w:rPr>
        <w:t xml:space="preserve"> เท่ากับเท่าใด</w:t>
      </w:r>
    </w:p>
    <w:p w14:paraId="505D922E" w14:textId="68BF0EC5" w:rsidR="00497C86" w:rsidRDefault="00497C86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0DDA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0DDA">
        <w:rPr>
          <w:noProof/>
          <w:color w:val="FF0000"/>
          <w:cs/>
        </w:rPr>
        <w:tab/>
      </w:r>
      <w:r w:rsidR="00EE670E">
        <w:rPr>
          <w:noProof/>
          <w:color w:val="FF0000"/>
        </w:rPr>
        <w:t>13</w:t>
      </w:r>
      <w:r>
        <w:rPr>
          <w:rFonts w:hint="cs"/>
          <w:noProof/>
          <w:color w:val="FF0000"/>
          <w:cs/>
        </w:rPr>
        <w:t xml:space="preserve"> และ </w:t>
      </w:r>
      <w:r w:rsidR="00EE670E">
        <w:rPr>
          <w:noProof/>
          <w:color w:val="FF0000"/>
        </w:rPr>
        <w:t>13</w:t>
      </w:r>
      <w:r w:rsidR="004962E8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</w:p>
    <w:p w14:paraId="30BDD4C4" w14:textId="77777777" w:rsidR="00497C86" w:rsidRDefault="00497C86" w:rsidP="00497C8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เมื่อ</w:t>
      </w:r>
      <w:r w:rsidR="00C46BFE" w:rsidRPr="00C46BFE">
        <w:rPr>
          <w:rFonts w:eastAsia="Times New Roman"/>
          <w:cs/>
        </w:rPr>
        <w:t>เปลี่ยนวงเล็บจากใส่วงเล็บของจำนวนเต็มคู่หน้า เป็นใส่วงเล็บของจำนวนเต็มคู่หลัง ผลบวกที่ได้ยังคงเท่ากันหรือไม่</w:t>
      </w:r>
    </w:p>
    <w:p w14:paraId="7D9825D0" w14:textId="2896A524" w:rsidR="00497C86" w:rsidRDefault="00497C86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0DDA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0DDA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เท่ากัน</w:t>
      </w:r>
      <w:r w:rsidRPr="00DA0B5F">
        <w:rPr>
          <w:color w:val="FF0000"/>
          <w:cs/>
        </w:rPr>
        <w:t>)</w:t>
      </w:r>
    </w:p>
    <w:p w14:paraId="50EF88C2" w14:textId="77777777" w:rsidR="00497C86" w:rsidRDefault="00497C86" w:rsidP="00497C86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ab/>
      </w:r>
      <w:r w:rsidRPr="00607370">
        <w:rPr>
          <w:rFonts w:hint="cs"/>
          <w:spacing w:val="-4"/>
          <w:cs/>
        </w:rPr>
        <w:t>แล้วครูและนักเรียนร่วมกันสรุปสมบัติการ</w:t>
      </w:r>
      <w:r w:rsidR="00125FFF" w:rsidRPr="00607370">
        <w:rPr>
          <w:rFonts w:hint="cs"/>
          <w:spacing w:val="-4"/>
          <w:cs/>
        </w:rPr>
        <w:t>เปลี่ยนหมู่</w:t>
      </w:r>
      <w:r w:rsidRPr="00607370">
        <w:rPr>
          <w:rFonts w:hint="cs"/>
          <w:spacing w:val="-4"/>
          <w:cs/>
        </w:rPr>
        <w:t>สำหรับการบวกในรูปทั่วไปเหมือน</w:t>
      </w:r>
      <w:r w:rsidRPr="00607370">
        <w:rPr>
          <w:spacing w:val="-4"/>
          <w:cs/>
        </w:rPr>
        <w:t>ในหนังสือเรียน</w:t>
      </w:r>
      <w:r w:rsidRPr="00AA4431">
        <w:rPr>
          <w:cs/>
        </w:rPr>
        <w:t>รายวิชาพื้นฐ</w:t>
      </w:r>
      <w:r>
        <w:rPr>
          <w:cs/>
        </w:rPr>
        <w:t>าน คณิตศาสตร์ ม.1 เล่ม 1 หน้า 2</w:t>
      </w:r>
      <w:r>
        <w:rPr>
          <w:rFonts w:hint="cs"/>
          <w:cs/>
        </w:rPr>
        <w:t>8</w:t>
      </w:r>
      <w:r w:rsidR="00125FFF">
        <w:rPr>
          <w:rFonts w:hint="cs"/>
          <w:cs/>
        </w:rPr>
        <w:t>-29</w:t>
      </w:r>
      <w:r>
        <w:rPr>
          <w:rFonts w:hint="cs"/>
          <w:cs/>
        </w:rPr>
        <w:t xml:space="preserve"> จากนั้นครูถามคำถามเพิ่มเติม ดังนี้</w:t>
      </w:r>
    </w:p>
    <w:p w14:paraId="105E5F69" w14:textId="77777777" w:rsidR="00497C86" w:rsidRDefault="00497C86" w:rsidP="00497C8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ผล</w:t>
      </w:r>
      <w:r w:rsidR="005408C5">
        <w:rPr>
          <w:rFonts w:hint="cs"/>
          <w:cs/>
        </w:rPr>
        <w:t>คูณ</w:t>
      </w:r>
      <w:r>
        <w:rPr>
          <w:rFonts w:hint="cs"/>
          <w:cs/>
        </w:rPr>
        <w:t xml:space="preserve"> </w:t>
      </w:r>
      <w:r w:rsidR="005408C5">
        <w:t>[16</w:t>
      </w:r>
      <w:r w:rsidR="00366C59">
        <w:rPr>
          <w:rFonts w:hint="cs"/>
          <w:cs/>
        </w:rPr>
        <w:t xml:space="preserve"> </w:t>
      </w:r>
      <w:r w:rsidR="00366C59">
        <w:rPr>
          <w:cs/>
        </w:rPr>
        <w:t>×</w:t>
      </w:r>
      <w:r w:rsidR="005408C5">
        <w:rPr>
          <w:rFonts w:hint="cs"/>
          <w:cs/>
        </w:rPr>
        <w:t xml:space="preserve"> (-</w:t>
      </w:r>
      <w:r w:rsidR="005408C5">
        <w:t>6</w:t>
      </w:r>
      <w:r w:rsidR="005408C5">
        <w:rPr>
          <w:rFonts w:hint="cs"/>
          <w:cs/>
        </w:rPr>
        <w:t>)</w:t>
      </w:r>
      <w:r w:rsidR="005408C5">
        <w:t xml:space="preserve">] </w:t>
      </w:r>
      <w:r w:rsidR="00366C59">
        <w:rPr>
          <w:cs/>
        </w:rPr>
        <w:t>×</w:t>
      </w:r>
      <w:r w:rsidR="005408C5">
        <w:t xml:space="preserve"> 3</w:t>
      </w:r>
      <w:r w:rsidR="005408C5">
        <w:rPr>
          <w:rFonts w:hint="cs"/>
          <w:cs/>
        </w:rPr>
        <w:t xml:space="preserve"> และ </w:t>
      </w:r>
      <w:r w:rsidR="005408C5">
        <w:t>16</w:t>
      </w:r>
      <w:r w:rsidR="005408C5">
        <w:rPr>
          <w:rFonts w:hint="cs"/>
          <w:cs/>
        </w:rPr>
        <w:t xml:space="preserve"> </w:t>
      </w:r>
      <w:r w:rsidR="00366C59">
        <w:rPr>
          <w:cs/>
        </w:rPr>
        <w:t>×</w:t>
      </w:r>
      <w:r w:rsidR="005408C5">
        <w:rPr>
          <w:rFonts w:hint="cs"/>
          <w:cs/>
        </w:rPr>
        <w:t xml:space="preserve"> </w:t>
      </w:r>
      <w:r w:rsidR="005408C5">
        <w:t xml:space="preserve">[(-6) </w:t>
      </w:r>
      <w:r w:rsidR="00366C59">
        <w:rPr>
          <w:cs/>
        </w:rPr>
        <w:t>×</w:t>
      </w:r>
      <w:r w:rsidR="005408C5">
        <w:t xml:space="preserve"> 3]</w:t>
      </w:r>
      <w:r>
        <w:rPr>
          <w:rFonts w:hint="cs"/>
          <w:cs/>
        </w:rPr>
        <w:t xml:space="preserve"> เท่ากับเท่าใด</w:t>
      </w:r>
    </w:p>
    <w:p w14:paraId="0F7EE5F6" w14:textId="7D4A57AB" w:rsidR="00497C86" w:rsidRDefault="00497C86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0DDA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0DDA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-</w:t>
      </w:r>
      <w:r w:rsidR="00366C59">
        <w:rPr>
          <w:rFonts w:hint="cs"/>
          <w:noProof/>
          <w:color w:val="FF0000"/>
          <w:cs/>
        </w:rPr>
        <w:t>28</w:t>
      </w:r>
      <w:r>
        <w:rPr>
          <w:rFonts w:hint="cs"/>
          <w:noProof/>
          <w:color w:val="FF0000"/>
          <w:cs/>
        </w:rPr>
        <w:t>8 และ -</w:t>
      </w:r>
      <w:r w:rsidR="00366C59">
        <w:rPr>
          <w:rFonts w:hint="cs"/>
          <w:noProof/>
          <w:color w:val="FF0000"/>
          <w:cs/>
        </w:rPr>
        <w:t>28</w:t>
      </w:r>
      <w:r>
        <w:rPr>
          <w:rFonts w:hint="cs"/>
          <w:noProof/>
          <w:color w:val="FF0000"/>
          <w:cs/>
        </w:rPr>
        <w:t>8</w:t>
      </w:r>
      <w:r w:rsidR="0054505D">
        <w:rPr>
          <w:rFonts w:hint="cs"/>
          <w:noProof/>
          <w:color w:val="FF0000"/>
          <w:cs/>
        </w:rPr>
        <w:t xml:space="preserve"> ตามลำดับ</w:t>
      </w:r>
      <w:r w:rsidRPr="00DA0B5F">
        <w:rPr>
          <w:color w:val="FF0000"/>
          <w:cs/>
        </w:rPr>
        <w:t>)</w:t>
      </w:r>
      <w:r w:rsidR="00366C59">
        <w:rPr>
          <w:rFonts w:hint="cs"/>
          <w:color w:val="FF0000"/>
          <w:cs/>
        </w:rPr>
        <w:t xml:space="preserve"> </w:t>
      </w:r>
    </w:p>
    <w:p w14:paraId="1248C54B" w14:textId="3C372035" w:rsidR="00497C86" w:rsidRDefault="00497C86" w:rsidP="00497C8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เมื่อ</w:t>
      </w:r>
      <w:r w:rsidR="00366C59" w:rsidRPr="00366C59">
        <w:rPr>
          <w:cs/>
        </w:rPr>
        <w:t>เปลี่ยนวงเล็บจากใส่วงเล็บของจำนวนเต็มคู่หน้า เป็นใส่วงเล็บของจำนวนเต็มคู่หลัง ผลคูณ</w:t>
      </w:r>
      <w:r w:rsidR="00611751">
        <w:rPr>
          <w:cs/>
        </w:rPr>
        <w:br/>
      </w:r>
      <w:r w:rsidR="00366C59" w:rsidRPr="00366C59">
        <w:rPr>
          <w:cs/>
        </w:rPr>
        <w:t>ที่ได้ยังคงเท่ากันหรือไม่</w:t>
      </w:r>
    </w:p>
    <w:p w14:paraId="0CC58732" w14:textId="1DA3FAB1" w:rsidR="00497C86" w:rsidRDefault="00497C86" w:rsidP="007722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70DDA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70DDA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เท่ากัน</w:t>
      </w:r>
      <w:r w:rsidRPr="00DA0B5F">
        <w:rPr>
          <w:color w:val="FF0000"/>
          <w:cs/>
        </w:rPr>
        <w:t>)</w:t>
      </w:r>
    </w:p>
    <w:p w14:paraId="10E03E71" w14:textId="77777777" w:rsidR="00823F7D" w:rsidRDefault="00823F7D" w:rsidP="00823F7D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ab/>
      </w:r>
      <w:r w:rsidRPr="00062C56">
        <w:rPr>
          <w:rFonts w:hint="cs"/>
          <w:spacing w:val="-4"/>
          <w:cs/>
        </w:rPr>
        <w:t>แล้วครูและนักเรียนร่วมกันสรุปสมบัติการเปลี่ยนหมู่สำหรับการคูณในรูปทั่วไปเหมือน</w:t>
      </w:r>
      <w:r w:rsidRPr="00062C56">
        <w:rPr>
          <w:spacing w:val="-4"/>
          <w:cs/>
        </w:rPr>
        <w:t>ในหนังสือเรียน</w:t>
      </w:r>
      <w:r w:rsidRPr="00AA4431">
        <w:rPr>
          <w:cs/>
        </w:rPr>
        <w:t>รายวิชาพื้นฐ</w:t>
      </w:r>
      <w:r>
        <w:rPr>
          <w:cs/>
        </w:rPr>
        <w:t>าน คณิตศาสตร์ ม.1 เล่ม 1 หน้า 2</w:t>
      </w:r>
      <w:r>
        <w:rPr>
          <w:rFonts w:hint="cs"/>
          <w:cs/>
        </w:rPr>
        <w:t>8-29 จากนั้นครูถามคำถามเพิ่มเติม ดังนี้</w:t>
      </w:r>
    </w:p>
    <w:p w14:paraId="05C82E26" w14:textId="77777777" w:rsidR="00497C86" w:rsidRDefault="00497C86" w:rsidP="00497C86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>2</w:t>
      </w:r>
      <w:r w:rsidR="00EB0EAF">
        <w:rPr>
          <w:rFonts w:hint="cs"/>
          <w:cs/>
        </w:rPr>
        <w:t>8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</w:t>
      </w:r>
      <w:r w:rsidR="00EA5B7A">
        <w:rPr>
          <w:rFonts w:hint="cs"/>
          <w:cs/>
        </w:rPr>
        <w:t xml:space="preserve">เน้นย้ำความรู้ในกรอบ </w:t>
      </w:r>
      <w:r w:rsidR="00EA5B7A">
        <w:t>“</w:t>
      </w:r>
      <w:r w:rsidR="00EA5B7A">
        <w:rPr>
          <w:rFonts w:hint="cs"/>
          <w:cs/>
        </w:rPr>
        <w:t>คณิตน่ารู้</w:t>
      </w:r>
      <w:r w:rsidR="00EA5B7A">
        <w:t>”</w:t>
      </w:r>
      <w:r w:rsidR="00EA5B7A">
        <w:rPr>
          <w:rFonts w:hint="cs"/>
          <w:cs/>
        </w:rPr>
        <w:t xml:space="preserve"> เกี่ยวกับสมบัติการเปลี่ยนหมู่สำหรับการบวกและการคูณ</w:t>
      </w:r>
      <w:r w:rsidR="00EA5B7A" w:rsidRPr="00AA4431">
        <w:rPr>
          <w:cs/>
        </w:rPr>
        <w:t>ในหนังสือเรียนรายวิชาพื้นฐ</w:t>
      </w:r>
      <w:r w:rsidR="00EA5B7A">
        <w:rPr>
          <w:cs/>
        </w:rPr>
        <w:t xml:space="preserve">าน คณิตศาสตร์ ม.1 เล่ม 1 หน้า </w:t>
      </w:r>
      <w:r w:rsidR="00EA5B7A">
        <w:rPr>
          <w:rFonts w:hint="cs"/>
          <w:cs/>
        </w:rPr>
        <w:t>29</w:t>
      </w:r>
    </w:p>
    <w:p w14:paraId="6B9F2B03" w14:textId="77777777" w:rsidR="00B85A30" w:rsidRDefault="00B85A30" w:rsidP="00B85A30">
      <w:pPr>
        <w:pStyle w:val="1"/>
        <w:tabs>
          <w:tab w:val="clear" w:pos="567"/>
          <w:tab w:val="left" w:pos="426"/>
        </w:tabs>
      </w:pPr>
      <w:r w:rsidRPr="00067009">
        <w:rPr>
          <w:cs/>
        </w:rPr>
        <w:tab/>
      </w:r>
      <w:r>
        <w:rPr>
          <w:rFonts w:hint="cs"/>
          <w:cs/>
        </w:rPr>
        <w:t>29</w:t>
      </w:r>
      <w:r w:rsidRPr="00067009">
        <w:t>.</w:t>
      </w:r>
      <w:r w:rsidRPr="00067009">
        <w:tab/>
      </w:r>
      <w:r w:rsidRPr="00CE6D84">
        <w:rPr>
          <w:rFonts w:hint="cs"/>
          <w:cs/>
        </w:rPr>
        <w:t>ครูให้นักเรียน</w:t>
      </w:r>
      <w:r>
        <w:rPr>
          <w:rFonts w:hint="cs"/>
          <w:cs/>
        </w:rPr>
        <w:t>คู่เดิมศึกษาตัวอย่างที่ 15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</w:t>
      </w:r>
      <w:r w:rsidRPr="0039010D">
        <w:rPr>
          <w:spacing w:val="-4"/>
          <w:cs/>
        </w:rPr>
        <w:t xml:space="preserve">หน้า </w:t>
      </w:r>
      <w:r w:rsidRPr="0039010D">
        <w:rPr>
          <w:rFonts w:hint="cs"/>
          <w:spacing w:val="-4"/>
          <w:cs/>
        </w:rPr>
        <w:t xml:space="preserve">29-30 </w:t>
      </w:r>
      <w:r w:rsidRPr="0039010D">
        <w:rPr>
          <w:spacing w:val="-4"/>
          <w:cs/>
        </w:rPr>
        <w:t>แล้วแลกเปลี่ยนความรู้กับ</w:t>
      </w:r>
      <w:r w:rsidRPr="0039010D">
        <w:rPr>
          <w:rFonts w:hint="cs"/>
          <w:spacing w:val="-4"/>
          <w:cs/>
        </w:rPr>
        <w:t>คู่</w:t>
      </w:r>
      <w:r w:rsidRPr="0039010D">
        <w:rPr>
          <w:spacing w:val="-4"/>
          <w:cs/>
        </w:rPr>
        <w:t>ของตนเองจนเป็นที่เข้าใจร่วมกัน</w:t>
      </w:r>
      <w:r w:rsidRPr="0039010D">
        <w:rPr>
          <w:rFonts w:hint="cs"/>
          <w:spacing w:val="-4"/>
          <w:cs/>
        </w:rPr>
        <w:t xml:space="preserve"> จากนั้นให้นักเรียนแต่ละคน</w:t>
      </w:r>
      <w:r w:rsidRPr="00CE6D84">
        <w:rPr>
          <w:rFonts w:hint="cs"/>
          <w:cs/>
        </w:rPr>
        <w:t xml:space="preserve">ทำ </w:t>
      </w:r>
      <w:r w:rsidRPr="00CE6D84">
        <w:t>“</w:t>
      </w:r>
      <w:r w:rsidRPr="00CE6D84">
        <w:rPr>
          <w:rFonts w:hint="cs"/>
          <w:cs/>
        </w:rPr>
        <w:t>ลองทำดู</w:t>
      </w:r>
      <w:r w:rsidRPr="00CE6D84">
        <w:t>”</w:t>
      </w:r>
      <w:r w:rsidRPr="00CE6D84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54420FAB" w14:textId="77777777" w:rsidR="00CA0036" w:rsidRPr="005B3296" w:rsidRDefault="00CA0036" w:rsidP="00CA0036">
      <w:pPr>
        <w:pStyle w:val="1"/>
        <w:tabs>
          <w:tab w:val="clear" w:pos="567"/>
          <w:tab w:val="left" w:pos="426"/>
        </w:tabs>
      </w:pPr>
      <w:r w:rsidRPr="00740124">
        <w:rPr>
          <w:spacing w:val="-6"/>
          <w:cs/>
        </w:rPr>
        <w:lastRenderedPageBreak/>
        <w:tab/>
      </w:r>
      <w:r w:rsidRPr="00740124">
        <w:rPr>
          <w:rFonts w:hint="cs"/>
          <w:spacing w:val="-6"/>
          <w:cs/>
        </w:rPr>
        <w:t>30</w:t>
      </w:r>
      <w:r w:rsidRPr="00740124">
        <w:rPr>
          <w:spacing w:val="-6"/>
        </w:rPr>
        <w:t>.</w:t>
      </w:r>
      <w:r w:rsidRPr="00740124">
        <w:rPr>
          <w:spacing w:val="-6"/>
        </w:rPr>
        <w:tab/>
      </w:r>
      <w:r w:rsidRPr="00740124">
        <w:rPr>
          <w:rFonts w:hint="cs"/>
          <w:spacing w:val="-6"/>
          <w:cs/>
        </w:rPr>
        <w:t xml:space="preserve">ครูยกตัวอย่างโจทย์เกี่ยวกับสมบัติการแจกแจงบนกระดาน เช่น 2 </w:t>
      </w:r>
      <w:r w:rsidRPr="00740124">
        <w:rPr>
          <w:spacing w:val="-6"/>
          <w:cs/>
        </w:rPr>
        <w:t>×</w:t>
      </w:r>
      <w:r w:rsidRPr="00740124">
        <w:rPr>
          <w:rFonts w:hint="cs"/>
          <w:spacing w:val="-6"/>
          <w:cs/>
        </w:rPr>
        <w:t xml:space="preserve"> </w:t>
      </w:r>
      <w:r w:rsidRPr="00740124">
        <w:rPr>
          <w:spacing w:val="-6"/>
        </w:rPr>
        <w:t xml:space="preserve">[(-3) + 8] </w:t>
      </w:r>
      <w:r w:rsidR="00740124" w:rsidRPr="00740124">
        <w:rPr>
          <w:rFonts w:hint="cs"/>
          <w:spacing w:val="-6"/>
          <w:cs/>
        </w:rPr>
        <w:t>กับ</w:t>
      </w:r>
      <w:r w:rsidRPr="00740124">
        <w:rPr>
          <w:rFonts w:hint="cs"/>
          <w:spacing w:val="-6"/>
          <w:cs/>
        </w:rPr>
        <w:t xml:space="preserve"> </w:t>
      </w:r>
      <w:r w:rsidRPr="00740124">
        <w:rPr>
          <w:spacing w:val="-6"/>
        </w:rPr>
        <w:t>[</w:t>
      </w:r>
      <w:r w:rsidRPr="00740124">
        <w:rPr>
          <w:rFonts w:hint="cs"/>
          <w:spacing w:val="-6"/>
          <w:cs/>
        </w:rPr>
        <w:t xml:space="preserve">2 </w:t>
      </w:r>
      <w:r w:rsidRPr="00740124">
        <w:rPr>
          <w:spacing w:val="-6"/>
          <w:cs/>
        </w:rPr>
        <w:t>×</w:t>
      </w:r>
      <w:r w:rsidRPr="00740124">
        <w:rPr>
          <w:rFonts w:hint="cs"/>
          <w:spacing w:val="-6"/>
          <w:cs/>
        </w:rPr>
        <w:t xml:space="preserve"> </w:t>
      </w:r>
      <w:r w:rsidRPr="00740124">
        <w:rPr>
          <w:spacing w:val="-6"/>
        </w:rPr>
        <w:t>(-3)] + (</w:t>
      </w:r>
      <w:r w:rsidRPr="00740124">
        <w:rPr>
          <w:rFonts w:hint="cs"/>
          <w:spacing w:val="-6"/>
          <w:cs/>
        </w:rPr>
        <w:t xml:space="preserve">2 </w:t>
      </w:r>
      <w:r w:rsidRPr="00740124">
        <w:rPr>
          <w:spacing w:val="-6"/>
          <w:cs/>
        </w:rPr>
        <w:t>×</w:t>
      </w:r>
      <w:r w:rsidRPr="00740124">
        <w:rPr>
          <w:spacing w:val="-6"/>
        </w:rPr>
        <w:t xml:space="preserve"> 8)</w:t>
      </w:r>
      <w:r>
        <w:rPr>
          <w:spacing w:val="-4"/>
        </w:rPr>
        <w:t xml:space="preserve"> </w:t>
      </w:r>
      <w:r w:rsidRPr="005B3296">
        <w:rPr>
          <w:rFonts w:hint="cs"/>
          <w:cs/>
        </w:rPr>
        <w:t xml:space="preserve"> </w:t>
      </w:r>
      <w:r w:rsidR="00740124">
        <w:rPr>
          <w:rFonts w:hint="cs"/>
          <w:cs/>
        </w:rPr>
        <w:t xml:space="preserve">และ </w:t>
      </w:r>
      <w:r w:rsidR="00740124">
        <w:t>[</w:t>
      </w:r>
      <w:r w:rsidR="00D1757D">
        <w:t>(-10) + 5</w:t>
      </w:r>
      <w:r w:rsidR="00740124">
        <w:t>]</w:t>
      </w:r>
      <w:r w:rsidR="00D1757D">
        <w:t xml:space="preserve"> </w:t>
      </w:r>
      <w:r w:rsidR="00D1757D" w:rsidRPr="00740124">
        <w:rPr>
          <w:spacing w:val="-6"/>
          <w:cs/>
        </w:rPr>
        <w:t>×</w:t>
      </w:r>
      <w:r w:rsidR="00D1757D">
        <w:rPr>
          <w:spacing w:val="-6"/>
        </w:rPr>
        <w:t xml:space="preserve"> 4</w:t>
      </w:r>
      <w:r w:rsidR="00D1757D">
        <w:rPr>
          <w:rFonts w:hint="cs"/>
          <w:spacing w:val="-6"/>
          <w:cs/>
        </w:rPr>
        <w:t xml:space="preserve"> กับ </w:t>
      </w:r>
      <w:r w:rsidR="00D1757D">
        <w:rPr>
          <w:spacing w:val="-6"/>
        </w:rPr>
        <w:t xml:space="preserve">[(-10) </w:t>
      </w:r>
      <w:r w:rsidR="00D1757D" w:rsidRPr="00740124">
        <w:rPr>
          <w:spacing w:val="-6"/>
          <w:cs/>
        </w:rPr>
        <w:t>×</w:t>
      </w:r>
      <w:r w:rsidR="00D1757D">
        <w:rPr>
          <w:spacing w:val="-6"/>
        </w:rPr>
        <w:t xml:space="preserve"> 4] + (5 </w:t>
      </w:r>
      <w:r w:rsidR="00D1757D" w:rsidRPr="00740124">
        <w:rPr>
          <w:spacing w:val="-6"/>
          <w:cs/>
        </w:rPr>
        <w:t>×</w:t>
      </w:r>
      <w:r w:rsidR="00D1757D">
        <w:rPr>
          <w:spacing w:val="-6"/>
        </w:rPr>
        <w:t xml:space="preserve"> 4) </w:t>
      </w:r>
      <w:r w:rsidRPr="005B3296">
        <w:rPr>
          <w:rFonts w:hint="cs"/>
          <w:cs/>
        </w:rPr>
        <w:t>แล้วถามคำถาม ดังนี้</w:t>
      </w:r>
      <w:r w:rsidR="00D1757D">
        <w:t xml:space="preserve"> </w:t>
      </w:r>
    </w:p>
    <w:p w14:paraId="055FFD73" w14:textId="77777777" w:rsidR="00CA0036" w:rsidRPr="00D1757D" w:rsidRDefault="00D1757D" w:rsidP="00CA003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D1757D">
        <w:rPr>
          <w:rFonts w:hint="cs"/>
          <w:cs/>
        </w:rPr>
        <w:t xml:space="preserve">ผลลัพธ์ 2 </w:t>
      </w:r>
      <w:r w:rsidRPr="00D1757D">
        <w:rPr>
          <w:cs/>
        </w:rPr>
        <w:t>×</w:t>
      </w:r>
      <w:r w:rsidRPr="00D1757D">
        <w:rPr>
          <w:rFonts w:hint="cs"/>
          <w:cs/>
        </w:rPr>
        <w:t xml:space="preserve"> </w:t>
      </w:r>
      <w:r w:rsidR="00BC32EA">
        <w:t>[(-3) + 7</w:t>
      </w:r>
      <w:r w:rsidRPr="00D1757D">
        <w:t xml:space="preserve">] </w:t>
      </w:r>
      <w:r w:rsidRPr="00D1757D">
        <w:rPr>
          <w:rFonts w:hint="cs"/>
          <w:cs/>
        </w:rPr>
        <w:t xml:space="preserve">และ </w:t>
      </w:r>
      <w:r w:rsidRPr="00D1757D">
        <w:t>[</w:t>
      </w:r>
      <w:r w:rsidRPr="00D1757D">
        <w:rPr>
          <w:rFonts w:hint="cs"/>
          <w:cs/>
        </w:rPr>
        <w:t xml:space="preserve">2 </w:t>
      </w:r>
      <w:r w:rsidRPr="00D1757D">
        <w:rPr>
          <w:cs/>
        </w:rPr>
        <w:t>×</w:t>
      </w:r>
      <w:r w:rsidRPr="00D1757D">
        <w:rPr>
          <w:rFonts w:hint="cs"/>
          <w:cs/>
        </w:rPr>
        <w:t xml:space="preserve"> </w:t>
      </w:r>
      <w:r w:rsidRPr="00D1757D">
        <w:t>(-3)] + (</w:t>
      </w:r>
      <w:r w:rsidRPr="00D1757D">
        <w:rPr>
          <w:rFonts w:hint="cs"/>
          <w:cs/>
        </w:rPr>
        <w:t xml:space="preserve">2 </w:t>
      </w:r>
      <w:r w:rsidRPr="00D1757D">
        <w:rPr>
          <w:cs/>
        </w:rPr>
        <w:t>×</w:t>
      </w:r>
      <w:r w:rsidR="00BC32EA">
        <w:t xml:space="preserve"> 7</w:t>
      </w:r>
      <w:r w:rsidRPr="00D1757D">
        <w:t>)</w:t>
      </w:r>
      <w:r w:rsidRPr="00D1757D">
        <w:rPr>
          <w:rFonts w:hint="cs"/>
          <w:cs/>
        </w:rPr>
        <w:t xml:space="preserve"> เท่ากับเท่าใด</w:t>
      </w:r>
    </w:p>
    <w:p w14:paraId="4E8ACE96" w14:textId="2F919597" w:rsidR="00CA0036" w:rsidRPr="002F0A32" w:rsidRDefault="00CA0036" w:rsidP="00AF152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2F0A32">
        <w:rPr>
          <w:noProof/>
        </w:rPr>
        <w:tab/>
      </w:r>
      <w:r w:rsidRPr="002F0A32">
        <w:rPr>
          <w:noProof/>
          <w:color w:val="FF0000"/>
          <w:cs/>
        </w:rPr>
        <w:t>(แนวตอบ</w:t>
      </w:r>
      <w:r w:rsidR="00AF1526">
        <w:rPr>
          <w:noProof/>
          <w:color w:val="FF0000"/>
          <w:cs/>
        </w:rPr>
        <w:tab/>
      </w:r>
      <w:r w:rsidRPr="002F0A32">
        <w:rPr>
          <w:noProof/>
          <w:color w:val="FF0000"/>
        </w:rPr>
        <w:t>:</w:t>
      </w:r>
      <w:r w:rsidR="00AF1526">
        <w:rPr>
          <w:noProof/>
          <w:color w:val="FF0000"/>
          <w:cs/>
        </w:rPr>
        <w:tab/>
      </w:r>
      <w:r w:rsidR="00BC32EA">
        <w:rPr>
          <w:noProof/>
          <w:color w:val="FF0000"/>
        </w:rPr>
        <w:t xml:space="preserve">8 </w:t>
      </w:r>
      <w:r w:rsidR="00BC32EA">
        <w:rPr>
          <w:rFonts w:hint="cs"/>
          <w:noProof/>
          <w:color w:val="FF0000"/>
          <w:cs/>
        </w:rPr>
        <w:t>และ 8</w:t>
      </w:r>
      <w:r w:rsidR="00134BEF">
        <w:rPr>
          <w:rFonts w:hint="cs"/>
          <w:noProof/>
          <w:color w:val="FF0000"/>
          <w:cs/>
        </w:rPr>
        <w:t xml:space="preserve"> ตามลำดับ</w:t>
      </w:r>
      <w:r w:rsidRPr="002F0A32">
        <w:rPr>
          <w:color w:val="FF0000"/>
          <w:cs/>
        </w:rPr>
        <w:t>)</w:t>
      </w:r>
    </w:p>
    <w:p w14:paraId="3E2437F8" w14:textId="77777777" w:rsidR="00BC32EA" w:rsidRPr="00D1757D" w:rsidRDefault="00BC32EA" w:rsidP="00BC32E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D1757D">
        <w:rPr>
          <w:rFonts w:hint="cs"/>
          <w:cs/>
        </w:rPr>
        <w:t xml:space="preserve">ผลลัพธ์ </w:t>
      </w:r>
      <w:r>
        <w:t xml:space="preserve">[(-10) + 5] </w:t>
      </w:r>
      <w:r w:rsidRPr="00740124">
        <w:rPr>
          <w:spacing w:val="-6"/>
          <w:cs/>
        </w:rPr>
        <w:t>×</w:t>
      </w:r>
      <w:r>
        <w:rPr>
          <w:spacing w:val="-6"/>
        </w:rPr>
        <w:t xml:space="preserve"> 4</w:t>
      </w:r>
      <w:r>
        <w:rPr>
          <w:rFonts w:hint="cs"/>
          <w:spacing w:val="-6"/>
          <w:cs/>
        </w:rPr>
        <w:t xml:space="preserve"> และ </w:t>
      </w:r>
      <w:r>
        <w:rPr>
          <w:spacing w:val="-6"/>
        </w:rPr>
        <w:t xml:space="preserve">[(-10) </w:t>
      </w:r>
      <w:r w:rsidRPr="00740124">
        <w:rPr>
          <w:spacing w:val="-6"/>
          <w:cs/>
        </w:rPr>
        <w:t>×</w:t>
      </w:r>
      <w:r>
        <w:rPr>
          <w:spacing w:val="-6"/>
        </w:rPr>
        <w:t xml:space="preserve"> 4] + (5 </w:t>
      </w:r>
      <w:r w:rsidRPr="00740124">
        <w:rPr>
          <w:spacing w:val="-6"/>
          <w:cs/>
        </w:rPr>
        <w:t>×</w:t>
      </w:r>
      <w:r>
        <w:rPr>
          <w:spacing w:val="-6"/>
        </w:rPr>
        <w:t xml:space="preserve"> 4)</w:t>
      </w:r>
      <w:r w:rsidRPr="00D1757D">
        <w:rPr>
          <w:rFonts w:hint="cs"/>
          <w:cs/>
        </w:rPr>
        <w:t xml:space="preserve"> เท่ากับเท่าใด</w:t>
      </w:r>
    </w:p>
    <w:p w14:paraId="0E83F904" w14:textId="0B03DECB" w:rsidR="00CA0036" w:rsidRPr="002F0A32" w:rsidRDefault="00CA0036" w:rsidP="00AF152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2F0A32">
        <w:rPr>
          <w:noProof/>
        </w:rPr>
        <w:tab/>
      </w:r>
      <w:r w:rsidRPr="002F0A32">
        <w:rPr>
          <w:noProof/>
          <w:color w:val="FF0000"/>
          <w:cs/>
        </w:rPr>
        <w:t>(แนวตอบ</w:t>
      </w:r>
      <w:r w:rsidR="00AF1526">
        <w:rPr>
          <w:noProof/>
          <w:color w:val="FF0000"/>
          <w:cs/>
        </w:rPr>
        <w:tab/>
      </w:r>
      <w:r w:rsidRPr="002F0A32">
        <w:rPr>
          <w:noProof/>
          <w:color w:val="FF0000"/>
        </w:rPr>
        <w:t>:</w:t>
      </w:r>
      <w:r w:rsidR="00AF1526">
        <w:rPr>
          <w:noProof/>
          <w:color w:val="FF0000"/>
          <w:cs/>
        </w:rPr>
        <w:tab/>
      </w:r>
      <w:r w:rsidR="00BC32EA">
        <w:rPr>
          <w:rFonts w:hint="cs"/>
          <w:noProof/>
          <w:color w:val="FF0000"/>
          <w:cs/>
        </w:rPr>
        <w:t>-20 และ -20</w:t>
      </w:r>
      <w:r w:rsidR="00134BEF">
        <w:rPr>
          <w:rFonts w:hint="cs"/>
          <w:noProof/>
          <w:color w:val="FF0000"/>
          <w:cs/>
        </w:rPr>
        <w:t xml:space="preserve"> ตามลำดับ</w:t>
      </w:r>
      <w:r w:rsidRPr="002F0A32">
        <w:rPr>
          <w:color w:val="FF0000"/>
          <w:cs/>
        </w:rPr>
        <w:t>)</w:t>
      </w:r>
    </w:p>
    <w:p w14:paraId="77F4D2B6" w14:textId="77777777" w:rsidR="00CA0036" w:rsidRDefault="00CA0036" w:rsidP="00CA0036">
      <w:pPr>
        <w:pStyle w:val="1"/>
      </w:pPr>
      <w:r w:rsidRPr="001B2688">
        <w:rPr>
          <w:rFonts w:hint="cs"/>
          <w:cs/>
        </w:rPr>
        <w:tab/>
      </w:r>
      <w:r w:rsidRPr="001B2688">
        <w:tab/>
      </w:r>
      <w:r w:rsidRPr="0000692B">
        <w:rPr>
          <w:rFonts w:hint="cs"/>
          <w:spacing w:val="-6"/>
          <w:cs/>
        </w:rPr>
        <w:t>จากนั้นครูให้นักเรียนสังเกตผล</w:t>
      </w:r>
      <w:r w:rsidR="00E70639" w:rsidRPr="0000692B">
        <w:rPr>
          <w:rFonts w:hint="cs"/>
          <w:spacing w:val="-6"/>
          <w:cs/>
        </w:rPr>
        <w:t>ลัพธ์</w:t>
      </w:r>
      <w:r w:rsidRPr="0000692B">
        <w:rPr>
          <w:rFonts w:hint="cs"/>
          <w:spacing w:val="-6"/>
          <w:cs/>
        </w:rPr>
        <w:t>ที่ได้ของแต่ละตัวอย่าง</w:t>
      </w:r>
      <w:r w:rsidR="006202C6" w:rsidRPr="0000692B">
        <w:rPr>
          <w:rFonts w:hint="cs"/>
          <w:spacing w:val="-6"/>
          <w:cs/>
        </w:rPr>
        <w:t xml:space="preserve"> และศึกษาสมบัติการแจกแจงใน</w:t>
      </w:r>
      <w:r w:rsidR="006202C6" w:rsidRPr="0000692B">
        <w:rPr>
          <w:spacing w:val="-6"/>
          <w:cs/>
        </w:rPr>
        <w:t>หนังสือเรียนร</w:t>
      </w:r>
      <w:r w:rsidR="006202C6" w:rsidRPr="00AA4431">
        <w:rPr>
          <w:cs/>
        </w:rPr>
        <w:t>ายวิชาพื้นฐ</w:t>
      </w:r>
      <w:r w:rsidR="006202C6">
        <w:rPr>
          <w:cs/>
        </w:rPr>
        <w:t>าน คณิตศาสตร์ ม.1 เล่ม 1 หน้า 2</w:t>
      </w:r>
      <w:r w:rsidR="006202C6">
        <w:rPr>
          <w:rFonts w:hint="cs"/>
          <w:cs/>
        </w:rPr>
        <w:t>9 เพิ่มเติม</w:t>
      </w:r>
    </w:p>
    <w:p w14:paraId="06447C2B" w14:textId="77777777" w:rsidR="00CA0036" w:rsidRPr="00AA4431" w:rsidRDefault="00CA0036" w:rsidP="00CA0036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 w:rsidR="00042861">
        <w:rPr>
          <w:rFonts w:hint="cs"/>
          <w:cs/>
        </w:rPr>
        <w:t>31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ครูและนักเรียนร่วมกันสรุปสมบัติ</w:t>
      </w:r>
      <w:r w:rsidR="005D2F3F">
        <w:rPr>
          <w:rFonts w:hint="cs"/>
          <w:cs/>
        </w:rPr>
        <w:t>การแจกแจง</w:t>
      </w:r>
      <w:r w:rsidRPr="00AA4431">
        <w:rPr>
          <w:rFonts w:hint="cs"/>
          <w:cs/>
        </w:rPr>
        <w:t>ในรูปทั่วไปเหมือน</w:t>
      </w:r>
      <w:r w:rsidRPr="00AA4431">
        <w:rPr>
          <w:cs/>
        </w:rPr>
        <w:t>ในหนังสือเรียนรายวิชาพื้นฐ</w:t>
      </w:r>
      <w:r w:rsidR="005D2F3F">
        <w:rPr>
          <w:cs/>
        </w:rPr>
        <w:t>าน คณิตศาสตร์ ม.1 เล่ม 1 หน้า 2</w:t>
      </w:r>
      <w:r w:rsidR="005D2F3F">
        <w:rPr>
          <w:rFonts w:hint="cs"/>
          <w:cs/>
        </w:rPr>
        <w:t>9</w:t>
      </w:r>
    </w:p>
    <w:p w14:paraId="0C5C2E67" w14:textId="77777777" w:rsidR="00042861" w:rsidRPr="00AA4431" w:rsidRDefault="00042861" w:rsidP="00042861">
      <w:pPr>
        <w:pStyle w:val="1"/>
        <w:tabs>
          <w:tab w:val="clear" w:pos="567"/>
          <w:tab w:val="left" w:pos="426"/>
        </w:tabs>
      </w:pPr>
      <w:r w:rsidRPr="00AA4431">
        <w:rPr>
          <w:cs/>
        </w:rPr>
        <w:tab/>
      </w:r>
      <w:r>
        <w:rPr>
          <w:rFonts w:hint="cs"/>
          <w:cs/>
        </w:rPr>
        <w:t>32</w:t>
      </w:r>
      <w:r w:rsidRPr="00AA4431">
        <w:t>.</w:t>
      </w:r>
      <w:r w:rsidRPr="00AA4431">
        <w:tab/>
      </w:r>
      <w:r w:rsidRPr="00AA4431">
        <w:rPr>
          <w:rFonts w:hint="cs"/>
          <w:cs/>
        </w:rPr>
        <w:t>ครู</w:t>
      </w:r>
      <w:r>
        <w:rPr>
          <w:rFonts w:hint="cs"/>
          <w:cs/>
        </w:rPr>
        <w:t>แจกใบงานที่ 1.1</w:t>
      </w:r>
      <w:r w:rsidR="006946AF">
        <w:rPr>
          <w:rFonts w:hint="cs"/>
          <w:cs/>
        </w:rPr>
        <w:t>1</w:t>
      </w:r>
      <w:r>
        <w:rPr>
          <w:rFonts w:hint="cs"/>
          <w:cs/>
        </w:rPr>
        <w:t xml:space="preserve"> เรื่อง สมบัติของจำนวนเต็ม ให้</w:t>
      </w:r>
      <w:r w:rsidRPr="00AA4431">
        <w:rPr>
          <w:rFonts w:hint="cs"/>
          <w:cs/>
        </w:rPr>
        <w:t>นักเรียน</w:t>
      </w:r>
      <w:r>
        <w:rPr>
          <w:rFonts w:hint="cs"/>
          <w:cs/>
        </w:rPr>
        <w:t>ทำ เมื่อทำเสร็จครูและนักเรียนร่วมกันเฉลยคำตอบ</w:t>
      </w:r>
    </w:p>
    <w:p w14:paraId="476CE269" w14:textId="66F566FB" w:rsidR="00833652" w:rsidRPr="00636CCC" w:rsidRDefault="00833652" w:rsidP="009B0548">
      <w:pPr>
        <w:pStyle w:val="1"/>
        <w:tabs>
          <w:tab w:val="clear" w:pos="1276"/>
          <w:tab w:val="clear" w:pos="1560"/>
          <w:tab w:val="clear" w:pos="2694"/>
          <w:tab w:val="left" w:pos="1701"/>
          <w:tab w:val="left" w:pos="1843"/>
        </w:tabs>
        <w:ind w:left="1843" w:hanging="1695"/>
        <w:rPr>
          <w:rFonts w:eastAsia="Calibri"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</w:rPr>
        <w:t>(</w:t>
      </w:r>
      <w:r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="00E060F7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สังเกตพฤติกรรมการทำงานรายบุคคลของนักเรียน โดยใช้เกณฑ์จากแบบประเมินพฤติกรรม</w:t>
      </w:r>
      <w:r w:rsidR="009B0548"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>การทำงานรายบุคคล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  <w:r w:rsidRPr="004A3A78">
        <w:rPr>
          <w:rFonts w:eastAsia="Calibri"/>
          <w:noProof/>
          <w:sz w:val="28"/>
          <w:szCs w:val="28"/>
        </w:rPr>
        <w:t xml:space="preserve"> </w:t>
      </w:r>
    </w:p>
    <w:p w14:paraId="3736AA71" w14:textId="42B23456" w:rsidR="00163D9A" w:rsidRDefault="00163D9A" w:rsidP="00163D9A">
      <w:pPr>
        <w:pStyle w:val="1"/>
        <w:tabs>
          <w:tab w:val="clear" w:pos="567"/>
          <w:tab w:val="left" w:pos="426"/>
        </w:tabs>
        <w:rPr>
          <w:rFonts w:eastAsia="Calibri"/>
        </w:rPr>
      </w:pPr>
      <w:r w:rsidRPr="00AA4431">
        <w:rPr>
          <w:cs/>
        </w:rPr>
        <w:tab/>
      </w:r>
      <w:r>
        <w:rPr>
          <w:rFonts w:hint="cs"/>
          <w:cs/>
        </w:rPr>
        <w:t>33</w:t>
      </w:r>
      <w:r w:rsidRPr="00AA4431">
        <w:t>.</w:t>
      </w:r>
      <w:r w:rsidRPr="00AA4431">
        <w:tab/>
      </w:r>
      <w:r>
        <w:rPr>
          <w:rFonts w:hint="cs"/>
          <w:cs/>
        </w:rPr>
        <w:t>ครูให้</w:t>
      </w:r>
      <w:r w:rsidRPr="00AA4431">
        <w:rPr>
          <w:rFonts w:hint="cs"/>
          <w:cs/>
        </w:rPr>
        <w:t>นักเรียน</w:t>
      </w:r>
      <w:r>
        <w:rPr>
          <w:rFonts w:hint="cs"/>
          <w:cs/>
        </w:rPr>
        <w:t xml:space="preserve">ทำแบบฝึกทักษะ 1.6 ข้อ 1. </w:t>
      </w:r>
      <w:r w:rsidRPr="00AA4431">
        <w:rPr>
          <w:cs/>
        </w:rPr>
        <w:t>ในหนังสือเรียนรายวิชาพื้นฐ</w:t>
      </w:r>
      <w:r>
        <w:rPr>
          <w:cs/>
        </w:rPr>
        <w:t xml:space="preserve">าน คณิตศาสตร์ ม.1 เล่ม 1 </w:t>
      </w:r>
      <w:r w:rsidRPr="00163D9A">
        <w:rPr>
          <w:spacing w:val="-2"/>
          <w:cs/>
        </w:rPr>
        <w:t xml:space="preserve">หน้า </w:t>
      </w:r>
      <w:r w:rsidRPr="00163D9A">
        <w:rPr>
          <w:rFonts w:hint="cs"/>
          <w:spacing w:val="-2"/>
          <w:cs/>
        </w:rPr>
        <w:t xml:space="preserve">30 และ </w:t>
      </w:r>
      <w:r w:rsidRPr="00163D9A">
        <w:rPr>
          <w:spacing w:val="-2"/>
        </w:rPr>
        <w:t xml:space="preserve">Exercise 1.6 </w:t>
      </w:r>
      <w:r w:rsidRPr="00163D9A">
        <w:rPr>
          <w:rFonts w:eastAsia="Calibri" w:hint="cs"/>
          <w:spacing w:val="-2"/>
          <w:cs/>
        </w:rPr>
        <w:t>ในแบบฝึกหัดพัฒนาสมรรถนะ</w:t>
      </w:r>
      <w:r w:rsidR="00594672">
        <w:rPr>
          <w:rFonts w:eastAsia="Calibri" w:hint="cs"/>
          <w:spacing w:val="-2"/>
          <w:cs/>
        </w:rPr>
        <w:t xml:space="preserve"> </w:t>
      </w:r>
      <w:r w:rsidRPr="00163D9A">
        <w:rPr>
          <w:rFonts w:eastAsia="Calibri" w:hint="cs"/>
          <w:spacing w:val="-2"/>
          <w:cs/>
        </w:rPr>
        <w:t>รายวิชาพื้นฐาน คณิตศาสตร์ ม.1 เล่ม 1</w:t>
      </w:r>
      <w:r>
        <w:rPr>
          <w:rFonts w:eastAsia="Calibri" w:hint="cs"/>
          <w:cs/>
        </w:rPr>
        <w:t xml:space="preserve"> เป็นการบ้าน</w:t>
      </w:r>
    </w:p>
    <w:p w14:paraId="29136C6D" w14:textId="77777777" w:rsidR="00833652" w:rsidRPr="00DA0B5F" w:rsidRDefault="00833652" w:rsidP="00833652">
      <w:pPr>
        <w:pStyle w:val="a"/>
        <w:spacing w:before="240"/>
      </w:pPr>
      <w:r w:rsidRPr="00DA0B5F">
        <w:rPr>
          <w:cs/>
        </w:rPr>
        <w:tab/>
      </w:r>
      <w:r>
        <w:rPr>
          <w:rFonts w:hint="cs"/>
          <w:cs/>
        </w:rPr>
        <w:t>ลงมือทำ</w:t>
      </w:r>
    </w:p>
    <w:p w14:paraId="693364C4" w14:textId="77777777" w:rsidR="00833652" w:rsidRDefault="00833652" w:rsidP="00833652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>
        <w:tab/>
      </w:r>
      <w:r w:rsidR="00C15562">
        <w:rPr>
          <w:rFonts w:hint="cs"/>
          <w:cs/>
        </w:rPr>
        <w:t>3</w:t>
      </w:r>
      <w:r w:rsidR="00C15562">
        <w:t>4</w:t>
      </w:r>
      <w:r w:rsidRPr="00DA0B5F">
        <w:t>.</w:t>
      </w:r>
      <w:r w:rsidRPr="00DA0B5F">
        <w:tab/>
      </w:r>
      <w:r w:rsidRPr="00DA0B5F">
        <w:rPr>
          <w:cs/>
        </w:rPr>
        <w:t>คร</w:t>
      </w:r>
      <w:r>
        <w:rPr>
          <w:cs/>
        </w:rPr>
        <w:t>ู</w:t>
      </w:r>
      <w:r>
        <w:rPr>
          <w:rFonts w:hint="cs"/>
          <w:cs/>
        </w:rPr>
        <w:t>ให้นักเรียนแบ่งกลุ่ม กลุ่มละ 4 คน แล้วทำกิจกรรม ดังนี้</w:t>
      </w:r>
    </w:p>
    <w:p w14:paraId="73ADA4DE" w14:textId="77777777" w:rsidR="00833652" w:rsidRDefault="00833652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ให้นักเรียนแต</w:t>
      </w:r>
      <w:r w:rsidR="00EC6EE3">
        <w:rPr>
          <w:rFonts w:eastAsia="Calibri" w:hint="cs"/>
          <w:cs/>
        </w:rPr>
        <w:t>่ละกลุ่มช่วยกันทำแบบฝึกทักษะ 1.6</w:t>
      </w:r>
      <w:r>
        <w:rPr>
          <w:rFonts w:eastAsia="Calibri" w:hint="cs"/>
          <w:cs/>
        </w:rPr>
        <w:t xml:space="preserve"> ข้อ </w:t>
      </w:r>
      <w:r w:rsidR="00EC6EE3">
        <w:rPr>
          <w:rFonts w:eastAsia="Calibri" w:hint="cs"/>
          <w:cs/>
        </w:rPr>
        <w:t>2</w:t>
      </w:r>
      <w:r>
        <w:rPr>
          <w:rFonts w:eastAsia="Calibri" w:hint="cs"/>
          <w:cs/>
        </w:rPr>
        <w:t>.</w:t>
      </w:r>
      <w:r w:rsidR="00EC6EE3">
        <w:rPr>
          <w:rFonts w:eastAsia="Calibri" w:hint="cs"/>
          <w:cs/>
        </w:rPr>
        <w:t>-3.</w:t>
      </w:r>
      <w:r>
        <w:rPr>
          <w:rFonts w:eastAsia="Calibri" w:hint="cs"/>
          <w:cs/>
        </w:rPr>
        <w:t xml:space="preserve"> ในหนังสือเรียนรายวิชาพื้นฐาน คณิตศาสตร์ ม.1 เล่ม </w:t>
      </w:r>
      <w:r w:rsidR="00EC6EE3">
        <w:rPr>
          <w:rFonts w:eastAsia="Calibri" w:hint="cs"/>
          <w:cs/>
        </w:rPr>
        <w:t>1 หน้า 30</w:t>
      </w:r>
      <w:r>
        <w:rPr>
          <w:rFonts w:eastAsia="Calibri" w:hint="cs"/>
          <w:cs/>
        </w:rPr>
        <w:t xml:space="preserve"> โดยเขียนลงในสมุดของตนเอง</w:t>
      </w:r>
    </w:p>
    <w:p w14:paraId="679AC78A" w14:textId="2175BD0C" w:rsidR="00833652" w:rsidRDefault="00833652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ให้นักเรียนแลกเปลี่ยนความรู้ภายในกลุ่มของตนเองเกี่ยวกับคำตอบจนเป็นที่เข้าใจร่วมกัน</w:t>
      </w:r>
    </w:p>
    <w:p w14:paraId="37E5F2BE" w14:textId="77777777" w:rsidR="008912AF" w:rsidRDefault="008912AF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ให้นักเรียนแต่ละกลุ่มคิดโจทย์เกี่ยวกับสมบัติของจำนวนเต็มสมบัติละ 1 ข้อ แล้วแลกเปลี่ยนกับเพื่อนกลุ่มอื่น โดยกลุ่มของนักเรียนต้องแสดงวิธีหาคำตอบของโจทย์ของเพื่อนกลุ่มอื่น ๆ</w:t>
      </w:r>
    </w:p>
    <w:p w14:paraId="0B9E354C" w14:textId="77777777" w:rsidR="00833652" w:rsidRPr="00A006B9" w:rsidRDefault="00833652" w:rsidP="0083365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นักเรียนแต่ละกลุ่มส่งตัวแทนออกมานำเสนอคำตอบหน้าชั้นเรียน โดยเพื่อนกลุ่มที่เหลือร่วมกันตรวจสอบคำตอบ</w:t>
      </w:r>
    </w:p>
    <w:p w14:paraId="4F6F6905" w14:textId="77777777" w:rsidR="00833652" w:rsidRDefault="00833652" w:rsidP="0083365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 w:rsidRPr="006F70A4">
        <w:rPr>
          <w:rFonts w:eastAsia="Calibri"/>
          <w:i/>
          <w:iCs/>
          <w:noProof/>
        </w:rPr>
        <w:t>(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ครูสามารถพัฒนาความสามารถในการคิดของนักเรียน โดยใช้เกณฑ์จากแบบสังเกตสมรรถนะสำคัญ</w:t>
      </w:r>
      <w:r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 xml:space="preserve">         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ของผู้เรียน</w:t>
      </w:r>
    </w:p>
    <w:p w14:paraId="001CB871" w14:textId="31632DB0" w:rsidR="005C260B" w:rsidRDefault="005C260B" w:rsidP="00EB0F0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1841" w:hanging="99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สังเกตพฤติกรรมการทำงานกลุ่มของนักเรียน โดยใช้เกณฑ์จากแบบประเมินพฤติกรรม</w:t>
      </w:r>
      <w:r w:rsidR="00EB0F0C">
        <w:rPr>
          <w:rFonts w:eastAsia="Calibri"/>
          <w:i/>
          <w:iCs/>
          <w:noProof/>
          <w:sz w:val="28"/>
          <w:szCs w:val="28"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>การทำงานกลุ่ม</w:t>
      </w:r>
    </w:p>
    <w:p w14:paraId="6BABF1DB" w14:textId="3F762992" w:rsidR="00A006B9" w:rsidRPr="008E4649" w:rsidRDefault="00833652" w:rsidP="008E464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4A3A78">
        <w:rPr>
          <w:rFonts w:eastAsia="Calibri" w:hint="cs"/>
          <w:i/>
          <w:iCs/>
          <w:noProof/>
          <w:sz w:val="28"/>
          <w:szCs w:val="28"/>
          <w:cs/>
        </w:rPr>
        <w:t>ค</w:t>
      </w:r>
      <w:r>
        <w:rPr>
          <w:rFonts w:eastAsia="Calibri" w:hint="cs"/>
          <w:i/>
          <w:iCs/>
          <w:noProof/>
          <w:sz w:val="28"/>
          <w:szCs w:val="28"/>
          <w:cs/>
        </w:rPr>
        <w:t>รู</w:t>
      </w:r>
      <w:r w:rsidR="007E6F21">
        <w:rPr>
          <w:rFonts w:eastAsia="Calibri" w:hint="cs"/>
          <w:i/>
          <w:iCs/>
          <w:noProof/>
          <w:sz w:val="28"/>
          <w:szCs w:val="28"/>
          <w:cs/>
        </w:rPr>
        <w:t>สังเกต</w:t>
      </w:r>
      <w:r>
        <w:rPr>
          <w:rFonts w:eastAsia="Calibri" w:hint="cs"/>
          <w:i/>
          <w:iCs/>
          <w:noProof/>
          <w:sz w:val="28"/>
          <w:szCs w:val="28"/>
          <w:cs/>
        </w:rPr>
        <w:t>การนำเสนอผลงาน โดยใช้เกณฑ์จากแบบประเมินการนำเสนอผลงาน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  <w:r w:rsidR="006F165A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</w:p>
    <w:p w14:paraId="2D12638F" w14:textId="57B5773C" w:rsidR="00521FF2" w:rsidRDefault="00521FF2" w:rsidP="0023429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709" w:firstLine="0"/>
        <w:rPr>
          <w:b/>
          <w:bCs/>
          <w:color w:val="000000" w:themeColor="text1"/>
        </w:rPr>
      </w:pPr>
    </w:p>
    <w:p w14:paraId="3E6A4270" w14:textId="332594CA" w:rsidR="00FC4475" w:rsidRPr="00DA0B5F" w:rsidRDefault="00521FF2" w:rsidP="0023429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709" w:firstLine="0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05668FF" wp14:editId="00F3C312">
                <wp:simplePos x="0" y="0"/>
                <wp:positionH relativeFrom="column">
                  <wp:posOffset>506095</wp:posOffset>
                </wp:positionH>
                <wp:positionV relativeFrom="paragraph">
                  <wp:posOffset>-176530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E05B0" id="Round Same Side Corner Rectangle 8" o:spid="_x0000_s1026" style="position:absolute;margin-left:39.85pt;margin-top:-13.9pt;width:22pt;height:46pt;rotation:90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586T+90AAAAIAQAADwAAAGRycy9k&#10;b3ducmV2LnhtbEyPwU7DMBBE70j8g7VI3FqbktISsqlQUTkitSD16sQmCcTryHbbwNezPZXjzoxm&#10;3xSr0fXiaEPsPCHcTRUIS7U3HTUIH++byRJETJqM7j1ZhB8bYVVeXxU6N/5EW3vcpUZwCcVcI7Qp&#10;DbmUsW6t03HqB0vsffrgdOIzNNIEfeJy18uZUg/S6Y74Q6sHu25t/b07OIT69U1X668mZI97VW9i&#10;9rsN5gXx9mZ8fgKR7JguYTjjMzqUzFT5A5koeoT5fMFJhMk9Lzj72YKFCiFTM5BlIf8PKP8A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586T+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FC4475" w:rsidRPr="00DA0B5F">
        <w:rPr>
          <w:b/>
          <w:bCs/>
          <w:color w:val="000000" w:themeColor="text1"/>
          <w:cs/>
        </w:rPr>
        <w:t>ขั้นสรุป</w:t>
      </w:r>
    </w:p>
    <w:p w14:paraId="0D83A17A" w14:textId="77777777" w:rsidR="00C66828" w:rsidRPr="00313A8C" w:rsidRDefault="00C66828" w:rsidP="00C66828">
      <w:pPr>
        <w:pStyle w:val="1"/>
        <w:rPr>
          <w:cs/>
        </w:rPr>
      </w:pPr>
      <w:r w:rsidRPr="00DA0B5F">
        <w:rPr>
          <w:cs/>
        </w:rPr>
        <w:tab/>
      </w:r>
      <w:r w:rsidR="008279FF">
        <w:rPr>
          <w:rFonts w:hint="cs"/>
          <w:cs/>
        </w:rPr>
        <w:tab/>
      </w:r>
      <w:r w:rsidRPr="00C66828">
        <w:rPr>
          <w:spacing w:val="-2"/>
          <w:cs/>
        </w:rPr>
        <w:t>ครูถามคำถามเพื่อสรุปความรู้รวบยอดของนักเรียน ดังนี้</w:t>
      </w:r>
    </w:p>
    <w:p w14:paraId="0DD6702F" w14:textId="77777777" w:rsidR="00D17765" w:rsidRDefault="008B15A7" w:rsidP="00D1776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จำนวนเต็มใด ๆ บวกด้วยศูนย์ หรือศูนย์บวกด้วยจำนวนเต็มใด ๆ จะได้ผลบวกเท่ากับเท่าใด</w:t>
      </w:r>
    </w:p>
    <w:p w14:paraId="769A6AA7" w14:textId="309D4995" w:rsidR="00D17765" w:rsidRPr="004268AC" w:rsidRDefault="00D17765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 w:rsidR="008B15A7">
        <w:rPr>
          <w:rFonts w:hint="cs"/>
          <w:color w:val="FF0000"/>
          <w:spacing w:val="-2"/>
          <w:cs/>
        </w:rPr>
        <w:t>จำนวนเต็มนั้น</w:t>
      </w:r>
      <w:r w:rsidRPr="004268AC">
        <w:rPr>
          <w:color w:val="FF0000"/>
          <w:spacing w:val="-2"/>
          <w:cs/>
        </w:rPr>
        <w:t>)</w:t>
      </w:r>
    </w:p>
    <w:p w14:paraId="1CFA6F9F" w14:textId="77777777" w:rsidR="008B15A7" w:rsidRDefault="008B15A7" w:rsidP="008B15A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จำนวนเต็มใด ๆ คูณด้วยศูนย์ หรือศูนย์คูณด้วยจำนวนเต็มใด ๆ จะได้ผลคูณเท่ากับเท่าใด</w:t>
      </w:r>
    </w:p>
    <w:p w14:paraId="4E98F06A" w14:textId="3A6C975B" w:rsidR="00D17765" w:rsidRPr="004268AC" w:rsidRDefault="00D17765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 w:rsidR="008B15A7">
        <w:rPr>
          <w:rFonts w:hint="cs"/>
          <w:color w:val="FF0000"/>
          <w:spacing w:val="-2"/>
          <w:cs/>
        </w:rPr>
        <w:t>ศูนย์</w:t>
      </w:r>
      <w:r w:rsidRPr="004268AC">
        <w:rPr>
          <w:color w:val="FF0000"/>
          <w:spacing w:val="-2"/>
          <w:cs/>
        </w:rPr>
        <w:t>)</w:t>
      </w:r>
    </w:p>
    <w:p w14:paraId="5C4C018D" w14:textId="77777777" w:rsidR="008B15A7" w:rsidRDefault="008B15A7" w:rsidP="008B15A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ศูนย์หารด้วยจำนวนเต็มใด ๆ ที่ไม่ใช่ศูนย์ จะได้ผลหารเท่ากับเท่าใด</w:t>
      </w:r>
    </w:p>
    <w:p w14:paraId="6AE45F67" w14:textId="09D14AB3" w:rsidR="00D17765" w:rsidRDefault="00D17765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 w:rsidR="005652C2">
        <w:rPr>
          <w:rFonts w:hint="cs"/>
          <w:color w:val="FF0000"/>
          <w:spacing w:val="-2"/>
          <w:cs/>
        </w:rPr>
        <w:t>ศูนย์</w:t>
      </w:r>
      <w:r w:rsidRPr="004268AC">
        <w:rPr>
          <w:color w:val="FF0000"/>
          <w:spacing w:val="-2"/>
          <w:cs/>
        </w:rPr>
        <w:t>)</w:t>
      </w:r>
    </w:p>
    <w:p w14:paraId="562CE2CF" w14:textId="77777777" w:rsidR="00BB4D16" w:rsidRDefault="00103661" w:rsidP="00BB4D1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ถ้าผลคูณของจำนวนเต็มสองจำนวนใด ๆ เท่ากับศูนย์ แล้วจำนวนเต็มทั้งสองจำนวนเท่ากับศูนย์ใช่หรือไม่ เพราะเหตุใด</w:t>
      </w:r>
    </w:p>
    <w:p w14:paraId="13060AB9" w14:textId="33DE4CA7" w:rsidR="00BB4D16" w:rsidRPr="004268AC" w:rsidRDefault="00BB4D16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 w:rsidR="00103661">
        <w:rPr>
          <w:rFonts w:hint="cs"/>
          <w:color w:val="FF0000"/>
          <w:spacing w:val="-2"/>
          <w:cs/>
        </w:rPr>
        <w:t>ไม่ใช่ เพราะจำนวนใดจำนวนหนึ่งต้องเท่ากับศูนย์</w:t>
      </w:r>
      <w:r w:rsidRPr="004268AC">
        <w:rPr>
          <w:color w:val="FF0000"/>
          <w:spacing w:val="-2"/>
          <w:cs/>
        </w:rPr>
        <w:t>)</w:t>
      </w:r>
    </w:p>
    <w:p w14:paraId="69D627C8" w14:textId="77777777" w:rsidR="007E1068" w:rsidRDefault="007E1068" w:rsidP="007E106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จำนวนเต็มใด ๆ หารด้วยหนึ่ง จะได้ผลหารเท่ากับเท่าใด</w:t>
      </w:r>
    </w:p>
    <w:p w14:paraId="57C115EC" w14:textId="6DE2198D" w:rsidR="00815CAB" w:rsidRDefault="007E1068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จำนวนเต็มนั้น</w:t>
      </w:r>
      <w:r w:rsidRPr="004268AC">
        <w:rPr>
          <w:color w:val="FF0000"/>
          <w:spacing w:val="-2"/>
          <w:cs/>
        </w:rPr>
        <w:t>)</w:t>
      </w:r>
    </w:p>
    <w:p w14:paraId="2572D8A6" w14:textId="77777777" w:rsidR="00B751C1" w:rsidRDefault="002F7F6E" w:rsidP="00B751C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20623B">
        <w:rPr>
          <w:rFonts w:eastAsia="Calibri" w:hint="cs"/>
          <w:spacing w:val="-2"/>
          <w:cs/>
        </w:rPr>
        <w:t xml:space="preserve">ถ้า </w:t>
      </w:r>
      <w:r w:rsidRPr="0020623B">
        <w:rPr>
          <w:rFonts w:eastAsia="Calibri"/>
          <w:spacing w:val="-2"/>
        </w:rPr>
        <w:t xml:space="preserve">a </w:t>
      </w:r>
      <w:r w:rsidRPr="0020623B">
        <w:rPr>
          <w:rFonts w:eastAsia="Calibri" w:hint="cs"/>
          <w:spacing w:val="-2"/>
          <w:cs/>
        </w:rPr>
        <w:t xml:space="preserve">และ </w:t>
      </w:r>
      <w:r w:rsidRPr="0020623B">
        <w:rPr>
          <w:rFonts w:eastAsia="Calibri"/>
          <w:spacing w:val="-2"/>
        </w:rPr>
        <w:t xml:space="preserve">b </w:t>
      </w:r>
      <w:r w:rsidRPr="0020623B">
        <w:rPr>
          <w:rFonts w:eastAsia="Calibri" w:hint="cs"/>
          <w:spacing w:val="-2"/>
          <w:cs/>
        </w:rPr>
        <w:t>เป็นจำนวน</w:t>
      </w:r>
      <w:r w:rsidR="00F0665F" w:rsidRPr="0020623B">
        <w:rPr>
          <w:rFonts w:eastAsia="Calibri" w:hint="cs"/>
          <w:spacing w:val="-2"/>
          <w:cs/>
        </w:rPr>
        <w:t>เ</w:t>
      </w:r>
      <w:r w:rsidR="00502D1A" w:rsidRPr="0020623B">
        <w:rPr>
          <w:rFonts w:eastAsia="Calibri" w:hint="cs"/>
          <w:spacing w:val="-2"/>
          <w:cs/>
        </w:rPr>
        <w:t>ต็ม</w:t>
      </w:r>
      <w:r w:rsidRPr="0020623B">
        <w:rPr>
          <w:rFonts w:eastAsia="Calibri" w:hint="cs"/>
          <w:spacing w:val="-2"/>
          <w:cs/>
        </w:rPr>
        <w:t xml:space="preserve">ใด ๆ แล้ว </w:t>
      </w:r>
      <w:r w:rsidRPr="0020623B">
        <w:rPr>
          <w:rFonts w:eastAsia="Calibri"/>
          <w:spacing w:val="-2"/>
        </w:rPr>
        <w:t xml:space="preserve">a + b = b + a </w:t>
      </w:r>
      <w:r w:rsidRPr="0020623B">
        <w:rPr>
          <w:rFonts w:eastAsia="Calibri" w:hint="cs"/>
          <w:spacing w:val="-2"/>
          <w:cs/>
        </w:rPr>
        <w:t>คือสมบัติใดเกี่ยวกับการบวกและการคูณ</w:t>
      </w:r>
      <w:r>
        <w:rPr>
          <w:rFonts w:eastAsia="Calibri" w:hint="cs"/>
          <w:cs/>
        </w:rPr>
        <w:t>จำนวนเต็ม</w:t>
      </w:r>
    </w:p>
    <w:p w14:paraId="41EE30F2" w14:textId="0A396FB8" w:rsidR="00B751C1" w:rsidRDefault="00B751C1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 w:rsidR="002F7F6E">
        <w:rPr>
          <w:rFonts w:hint="cs"/>
          <w:color w:val="FF0000"/>
          <w:spacing w:val="-2"/>
          <w:cs/>
        </w:rPr>
        <w:t>สมบัติการสลับที่สำหรับการบวกจำนวนเต็ม</w:t>
      </w:r>
      <w:r>
        <w:rPr>
          <w:color w:val="FF0000"/>
          <w:spacing w:val="-2"/>
          <w:cs/>
        </w:rPr>
        <w:t>)</w:t>
      </w:r>
    </w:p>
    <w:p w14:paraId="69D8892E" w14:textId="77777777" w:rsidR="00502D1A" w:rsidRDefault="00502D1A" w:rsidP="00502D1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D636CB">
        <w:rPr>
          <w:rFonts w:eastAsia="Calibri" w:hint="cs"/>
          <w:spacing w:val="-4"/>
          <w:cs/>
        </w:rPr>
        <w:t xml:space="preserve">ถ้า </w:t>
      </w:r>
      <w:r w:rsidRPr="00D636CB">
        <w:rPr>
          <w:rFonts w:eastAsia="Calibri"/>
          <w:spacing w:val="-4"/>
        </w:rPr>
        <w:t xml:space="preserve">a, b </w:t>
      </w:r>
      <w:r w:rsidRPr="00D636CB">
        <w:rPr>
          <w:rFonts w:eastAsia="Calibri" w:hint="cs"/>
          <w:spacing w:val="-4"/>
          <w:cs/>
        </w:rPr>
        <w:t xml:space="preserve">และ </w:t>
      </w:r>
      <w:r w:rsidRPr="00D636CB">
        <w:rPr>
          <w:rFonts w:eastAsia="Calibri"/>
          <w:spacing w:val="-4"/>
        </w:rPr>
        <w:t xml:space="preserve">c </w:t>
      </w:r>
      <w:r w:rsidRPr="00D636CB">
        <w:rPr>
          <w:rFonts w:eastAsia="Calibri" w:hint="cs"/>
          <w:spacing w:val="-4"/>
          <w:cs/>
        </w:rPr>
        <w:t>เป็นจำนวนเต็มใด ๆ แล้ว (</w:t>
      </w:r>
      <w:r w:rsidRPr="00D636CB">
        <w:rPr>
          <w:rFonts w:eastAsia="Calibri"/>
          <w:spacing w:val="-4"/>
        </w:rPr>
        <w:t>a × b</w:t>
      </w:r>
      <w:r w:rsidRPr="00D636CB">
        <w:rPr>
          <w:rFonts w:eastAsia="Calibri" w:hint="cs"/>
          <w:spacing w:val="-4"/>
          <w:cs/>
        </w:rPr>
        <w:t>)</w:t>
      </w:r>
      <w:r w:rsidRPr="00D636CB">
        <w:rPr>
          <w:rFonts w:eastAsia="Calibri"/>
          <w:spacing w:val="-4"/>
        </w:rPr>
        <w:t xml:space="preserve"> ×</w:t>
      </w:r>
      <w:r w:rsidRPr="00D636CB">
        <w:rPr>
          <w:rFonts w:eastAsia="Calibri" w:hint="cs"/>
          <w:spacing w:val="-4"/>
          <w:cs/>
        </w:rPr>
        <w:t xml:space="preserve"> </w:t>
      </w:r>
      <w:r w:rsidRPr="00D636CB">
        <w:rPr>
          <w:rFonts w:eastAsia="Calibri"/>
          <w:spacing w:val="-4"/>
        </w:rPr>
        <w:t>c = a × (b ×</w:t>
      </w:r>
      <w:r w:rsidRPr="00D636CB">
        <w:rPr>
          <w:rFonts w:eastAsia="Calibri" w:hint="cs"/>
          <w:spacing w:val="-4"/>
          <w:cs/>
        </w:rPr>
        <w:t xml:space="preserve"> </w:t>
      </w:r>
      <w:r w:rsidRPr="00D636CB">
        <w:rPr>
          <w:rFonts w:eastAsia="Calibri"/>
          <w:spacing w:val="-4"/>
        </w:rPr>
        <w:t xml:space="preserve">c) </w:t>
      </w:r>
      <w:r w:rsidRPr="00D636CB">
        <w:rPr>
          <w:rFonts w:eastAsia="Calibri" w:hint="cs"/>
          <w:spacing w:val="-4"/>
          <w:cs/>
        </w:rPr>
        <w:t>คือสมบัติใดเกี่ยวกับการบวก</w:t>
      </w:r>
      <w:r>
        <w:rPr>
          <w:rFonts w:eastAsia="Calibri" w:hint="cs"/>
          <w:cs/>
        </w:rPr>
        <w:t>และการคูณจำนวนเต็ม</w:t>
      </w:r>
    </w:p>
    <w:p w14:paraId="33139EAD" w14:textId="1CE98EDD" w:rsidR="00502D1A" w:rsidRDefault="00502D1A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สมบัติการเปลี่ยนหมู่สำหรับการคูณจำนวนเต็ม</w:t>
      </w:r>
      <w:r>
        <w:rPr>
          <w:color w:val="FF0000"/>
          <w:spacing w:val="-2"/>
          <w:cs/>
        </w:rPr>
        <w:t>)</w:t>
      </w:r>
    </w:p>
    <w:p w14:paraId="12BB1B15" w14:textId="249B9B6A" w:rsidR="00FD6A78" w:rsidRDefault="00FD6A78" w:rsidP="00FD6A7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ถ้า </w:t>
      </w:r>
      <w:r>
        <w:rPr>
          <w:rFonts w:eastAsia="Calibri"/>
        </w:rPr>
        <w:t xml:space="preserve">a, b </w:t>
      </w:r>
      <w:r>
        <w:rPr>
          <w:rFonts w:eastAsia="Calibri" w:hint="cs"/>
          <w:cs/>
        </w:rPr>
        <w:t xml:space="preserve">และ </w:t>
      </w:r>
      <w:r>
        <w:rPr>
          <w:rFonts w:eastAsia="Calibri"/>
        </w:rPr>
        <w:t xml:space="preserve">c </w:t>
      </w:r>
      <w:r>
        <w:rPr>
          <w:rFonts w:eastAsia="Calibri" w:hint="cs"/>
          <w:cs/>
        </w:rPr>
        <w:t xml:space="preserve">เป็นจำนวนเต็มใด ๆ แล้ว </w:t>
      </w:r>
      <w:r w:rsidR="00C16C6F">
        <w:rPr>
          <w:rFonts w:eastAsia="Calibri"/>
        </w:rPr>
        <w:t xml:space="preserve">a × (b </w:t>
      </w:r>
      <w:r w:rsidR="00C16C6F">
        <w:rPr>
          <w:rFonts w:eastAsia="Calibri" w:hint="cs"/>
          <w:cs/>
        </w:rPr>
        <w:t xml:space="preserve">+ </w:t>
      </w:r>
      <w:r w:rsidR="00C16C6F">
        <w:rPr>
          <w:rFonts w:eastAsia="Calibri"/>
        </w:rPr>
        <w:t>c)</w:t>
      </w:r>
      <w:r w:rsidR="00C16C6F">
        <w:rPr>
          <w:rFonts w:eastAsia="Calibri" w:hint="cs"/>
          <w:cs/>
        </w:rPr>
        <w:t xml:space="preserve"> </w:t>
      </w:r>
      <w:r>
        <w:rPr>
          <w:rFonts w:eastAsia="Calibri"/>
        </w:rPr>
        <w:t xml:space="preserve">= </w:t>
      </w:r>
      <w:r w:rsidR="00C16C6F">
        <w:rPr>
          <w:rFonts w:eastAsia="Calibri" w:hint="cs"/>
          <w:cs/>
        </w:rPr>
        <w:t>(</w:t>
      </w:r>
      <w:r w:rsidR="00C16C6F">
        <w:rPr>
          <w:rFonts w:eastAsia="Calibri"/>
        </w:rPr>
        <w:t>a × b</w:t>
      </w:r>
      <w:r w:rsidR="00C16C6F">
        <w:rPr>
          <w:rFonts w:eastAsia="Calibri" w:hint="cs"/>
          <w:cs/>
        </w:rPr>
        <w:t>)</w:t>
      </w:r>
      <w:r w:rsidR="00C16C6F">
        <w:rPr>
          <w:rFonts w:eastAsia="Calibri"/>
        </w:rPr>
        <w:t xml:space="preserve"> </w:t>
      </w:r>
      <w:r w:rsidR="00C16C6F">
        <w:rPr>
          <w:rFonts w:eastAsia="Calibri" w:hint="cs"/>
          <w:cs/>
        </w:rPr>
        <w:t>+ (</w:t>
      </w:r>
      <w:r w:rsidR="00C16C6F">
        <w:rPr>
          <w:rFonts w:eastAsia="Calibri"/>
        </w:rPr>
        <w:t>a × c</w:t>
      </w:r>
      <w:r w:rsidR="00C16C6F">
        <w:rPr>
          <w:rFonts w:eastAsia="Calibri" w:hint="cs"/>
          <w:cs/>
        </w:rPr>
        <w:t>)</w:t>
      </w:r>
      <w:r w:rsidR="00C16C6F">
        <w:rPr>
          <w:rFonts w:eastAsia="Calibri"/>
        </w:rPr>
        <w:t xml:space="preserve"> </w:t>
      </w:r>
      <w:r>
        <w:rPr>
          <w:rFonts w:eastAsia="Calibri" w:hint="cs"/>
          <w:cs/>
        </w:rPr>
        <w:t>คือสมบัติใดเกี่ยวกับการบวกและการคูณจำนวนเต็ม</w:t>
      </w:r>
    </w:p>
    <w:p w14:paraId="2F0AAC01" w14:textId="00A5FD90" w:rsidR="000E26D6" w:rsidRPr="002648A9" w:rsidRDefault="008B1015" w:rsidP="007F17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583908D7" wp14:editId="228F2BA2">
                <wp:simplePos x="0" y="0"/>
                <wp:positionH relativeFrom="column">
                  <wp:posOffset>607378</wp:posOffset>
                </wp:positionH>
                <wp:positionV relativeFrom="paragraph">
                  <wp:posOffset>118427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0D7C0" id="Round Same Side Corner Rectangle 8" o:spid="_x0000_s1026" style="position:absolute;margin-left:47.85pt;margin-top:9.3pt;width:22pt;height:62.85pt;rotation:90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DFH4O3AAAAAkBAAAPAAAAZHJzL2Rv&#10;d25yZXYueG1sTI9BT8MwDIXvSPyHyEjcWAKsaCtNJzRpBzhBN+2cJaatljhVk23l3+Od4ORnPev5&#10;e9VqCl6ccUx9JA2PMwUCyUbXU6tht908LECkbMgZHwk1/GCCVX17U5nSxQt94bnJreAQSqXR0OU8&#10;lFIm22EwaRYHJPa+4xhM5nVspRvNhcODl09KvchgeuIPnRlw3aE9NqegYbAf73tabrJfW9yrJqv5&#10;7vOo9f3d9PYKIuOU/47his/oUDPTIZ7IJeE1FHMmzzyXBYirv1AsDizUcwGyruT/BvUvAA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MMUfg7cAAAACQ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FD6A78">
        <w:rPr>
          <w:noProof/>
        </w:rPr>
        <w:tab/>
      </w:r>
      <w:r w:rsidR="00FD6A78" w:rsidRPr="004268AC">
        <w:rPr>
          <w:noProof/>
          <w:color w:val="FF0000"/>
          <w:spacing w:val="-2"/>
          <w:cs/>
        </w:rPr>
        <w:t>(แนวตอบ</w:t>
      </w:r>
      <w:r w:rsidR="007F17DF">
        <w:rPr>
          <w:noProof/>
          <w:color w:val="FF0000"/>
          <w:spacing w:val="-2"/>
          <w:cs/>
        </w:rPr>
        <w:tab/>
      </w:r>
      <w:r w:rsidR="00FD6A78" w:rsidRPr="004268AC">
        <w:rPr>
          <w:noProof/>
          <w:color w:val="FF0000"/>
          <w:spacing w:val="-2"/>
        </w:rPr>
        <w:t>:</w:t>
      </w:r>
      <w:r w:rsidR="007F17DF">
        <w:rPr>
          <w:noProof/>
          <w:color w:val="FF0000"/>
          <w:spacing w:val="-2"/>
          <w:cs/>
        </w:rPr>
        <w:tab/>
      </w:r>
      <w:r w:rsidR="00FD6A78">
        <w:rPr>
          <w:rFonts w:hint="cs"/>
          <w:color w:val="FF0000"/>
          <w:spacing w:val="-2"/>
          <w:cs/>
        </w:rPr>
        <w:t>สมบัติการ</w:t>
      </w:r>
      <w:r w:rsidR="00A03E0F">
        <w:rPr>
          <w:rFonts w:hint="cs"/>
          <w:color w:val="FF0000"/>
          <w:spacing w:val="-2"/>
          <w:cs/>
        </w:rPr>
        <w:t>แจกแจง</w:t>
      </w:r>
      <w:r w:rsidR="00FD6A78">
        <w:rPr>
          <w:rFonts w:hint="cs"/>
          <w:color w:val="FF0000"/>
          <w:spacing w:val="-2"/>
          <w:cs/>
        </w:rPr>
        <w:t>สำหรับ</w:t>
      </w:r>
      <w:r w:rsidR="00A03E0F">
        <w:rPr>
          <w:rFonts w:hint="cs"/>
          <w:color w:val="FF0000"/>
          <w:spacing w:val="-2"/>
          <w:cs/>
        </w:rPr>
        <w:t>การบวกและ</w:t>
      </w:r>
      <w:r w:rsidR="00FD6A78">
        <w:rPr>
          <w:rFonts w:hint="cs"/>
          <w:color w:val="FF0000"/>
          <w:spacing w:val="-2"/>
          <w:cs/>
        </w:rPr>
        <w:t>การคูณจำนวนเต็ม</w:t>
      </w:r>
      <w:r w:rsidR="00FD6A78">
        <w:rPr>
          <w:color w:val="FF0000"/>
          <w:spacing w:val="-2"/>
          <w:cs/>
        </w:rPr>
        <w:t>)</w:t>
      </w:r>
    </w:p>
    <w:p w14:paraId="47755EC1" w14:textId="46E61FFF" w:rsidR="00DD22D0" w:rsidRPr="00DA0B5F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7CC0FB62" w14:textId="77777777" w:rsidR="00B61228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A26826">
        <w:rPr>
          <w:rFonts w:eastAsia="Calibri" w:hint="cs"/>
          <w:cs/>
        </w:rPr>
        <w:t>1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</w:t>
      </w:r>
      <w:r w:rsidR="00230FB4">
        <w:rPr>
          <w:rFonts w:eastAsia="Calibri" w:hint="cs"/>
          <w:cs/>
        </w:rPr>
        <w:t>ที่</w:t>
      </w:r>
      <w:r w:rsidR="001F0863">
        <w:rPr>
          <w:rFonts w:eastAsia="Calibri" w:hint="cs"/>
          <w:cs/>
        </w:rPr>
        <w:t xml:space="preserve"> 1.</w:t>
      </w:r>
      <w:r w:rsidR="007C44CB">
        <w:rPr>
          <w:rFonts w:eastAsia="Calibri" w:hint="cs"/>
          <w:cs/>
        </w:rPr>
        <w:t>1</w:t>
      </w:r>
      <w:r w:rsidR="00854C16">
        <w:rPr>
          <w:rFonts w:eastAsia="Calibri" w:hint="cs"/>
          <w:cs/>
        </w:rPr>
        <w:t>1</w:t>
      </w:r>
      <w:r w:rsidR="00230FB4">
        <w:rPr>
          <w:rFonts w:eastAsia="Calibri" w:hint="cs"/>
          <w:cs/>
        </w:rPr>
        <w:t xml:space="preserve"> เรื่อง </w:t>
      </w:r>
      <w:r w:rsidR="007C44CB">
        <w:rPr>
          <w:rFonts w:eastAsia="Calibri" w:hint="cs"/>
          <w:cs/>
        </w:rPr>
        <w:t>สมบัติของ</w:t>
      </w:r>
      <w:r w:rsidR="00230FB4">
        <w:rPr>
          <w:rFonts w:eastAsia="Calibri" w:hint="cs"/>
          <w:cs/>
        </w:rPr>
        <w:t>จำนวนเต็ม</w:t>
      </w:r>
    </w:p>
    <w:p w14:paraId="1278E6AD" w14:textId="77777777" w:rsidR="00B61228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CC77D0">
        <w:rPr>
          <w:rFonts w:eastAsia="Calibri" w:hint="cs"/>
          <w:cs/>
        </w:rPr>
        <w:t>2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ครูตรวจแบบฝึกทักษะ </w:t>
      </w:r>
      <w:r w:rsidR="001F0863">
        <w:rPr>
          <w:rFonts w:eastAsia="Calibri"/>
        </w:rPr>
        <w:t>1.</w:t>
      </w:r>
      <w:r w:rsidR="007C44CB">
        <w:rPr>
          <w:rFonts w:eastAsia="Calibri" w:hint="cs"/>
          <w:cs/>
        </w:rPr>
        <w:t>6</w:t>
      </w:r>
      <w:r w:rsidR="00DF4071">
        <w:rPr>
          <w:rFonts w:eastAsia="Calibri" w:hint="cs"/>
          <w:cs/>
        </w:rPr>
        <w:t xml:space="preserve"> ในหนังสือเรียนรายวิ</w:t>
      </w:r>
      <w:r w:rsidR="003A0BF6">
        <w:rPr>
          <w:rFonts w:eastAsia="Calibri" w:hint="cs"/>
          <w:cs/>
        </w:rPr>
        <w:t>ชาพื้นฐาน คณิตศาสตร์ ม.1 เล่ม 1</w:t>
      </w:r>
    </w:p>
    <w:p w14:paraId="433628EE" w14:textId="54D3FFEB" w:rsidR="00B61228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/>
        </w:rPr>
        <w:tab/>
      </w:r>
      <w:r w:rsidR="00CC77D0">
        <w:rPr>
          <w:rFonts w:eastAsia="Calibri" w:hint="cs"/>
          <w:cs/>
        </w:rPr>
        <w:t>3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ครูตรวจ </w:t>
      </w:r>
      <w:r w:rsidR="00F03AEF">
        <w:rPr>
          <w:rFonts w:eastAsia="Calibri"/>
        </w:rPr>
        <w:t>Exercise 1.</w:t>
      </w:r>
      <w:r w:rsidR="007C44CB">
        <w:rPr>
          <w:rFonts w:eastAsia="Calibri" w:hint="cs"/>
          <w:cs/>
        </w:rPr>
        <w:t>6</w:t>
      </w:r>
      <w:r w:rsidR="009E3610">
        <w:rPr>
          <w:rFonts w:eastAsia="Calibri" w:hint="cs"/>
          <w:cs/>
        </w:rPr>
        <w:t xml:space="preserve"> ในแบบฝึกหัด</w:t>
      </w:r>
      <w:r w:rsidR="003F752A">
        <w:rPr>
          <w:rFonts w:eastAsia="Calibri" w:hint="cs"/>
          <w:cs/>
        </w:rPr>
        <w:t>พัฒนาสมรรถนะ</w:t>
      </w:r>
      <w:r w:rsidR="004B4B4F">
        <w:rPr>
          <w:rFonts w:eastAsia="Calibri" w:hint="cs"/>
          <w:cs/>
        </w:rPr>
        <w:t xml:space="preserve"> </w:t>
      </w:r>
      <w:r w:rsidR="009E3610">
        <w:rPr>
          <w:rFonts w:eastAsia="Calibri" w:hint="cs"/>
          <w:cs/>
        </w:rPr>
        <w:t>รายวิชาพื้นฐาน คณิตศาสตร์ ม.1 เล่ม 1</w:t>
      </w:r>
    </w:p>
    <w:p w14:paraId="0FCD0124" w14:textId="77777777" w:rsidR="00B61228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cs/>
        </w:rPr>
      </w:pPr>
      <w:r>
        <w:rPr>
          <w:rFonts w:eastAsia="Calibri"/>
        </w:rPr>
        <w:tab/>
      </w:r>
      <w:r w:rsidR="00CC77D0">
        <w:rPr>
          <w:rFonts w:eastAsia="Calibri" w:hint="cs"/>
          <w:cs/>
        </w:rPr>
        <w:t>4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ครูประเมินการนำเสนอผลงาน </w:t>
      </w:r>
      <w:r w:rsidR="00B61228" w:rsidRPr="00DA0B5F">
        <w:rPr>
          <w:rFonts w:eastAsia="Calibri"/>
          <w:cs/>
        </w:rPr>
        <w:t>โดยใช้</w:t>
      </w:r>
      <w:r w:rsidR="00B61228" w:rsidRPr="00DA0B5F">
        <w:rPr>
          <w:cs/>
        </w:rPr>
        <w:t>เกณฑ์จาก</w:t>
      </w:r>
      <w:r w:rsidR="00B61228" w:rsidRPr="00DA0B5F">
        <w:rPr>
          <w:rFonts w:eastAsia="Calibri"/>
          <w:cs/>
        </w:rPr>
        <w:t>แบบประเมิน</w:t>
      </w:r>
      <w:r w:rsidR="00B61228">
        <w:rPr>
          <w:rFonts w:eastAsia="Calibri" w:hint="cs"/>
          <w:cs/>
        </w:rPr>
        <w:t>การนำเสนอผลงาน</w:t>
      </w:r>
    </w:p>
    <w:p w14:paraId="46B16AEA" w14:textId="77777777" w:rsidR="0054672C" w:rsidRPr="00747D92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spacing w:val="-6"/>
        </w:rPr>
      </w:pPr>
      <w:r w:rsidRPr="00747D92">
        <w:rPr>
          <w:spacing w:val="-6"/>
        </w:rPr>
        <w:tab/>
      </w:r>
      <w:r w:rsidR="00CC77D0">
        <w:rPr>
          <w:rFonts w:hint="cs"/>
          <w:spacing w:val="-6"/>
          <w:cs/>
        </w:rPr>
        <w:t>5</w:t>
      </w:r>
      <w:r w:rsidR="0054672C" w:rsidRPr="00747D92">
        <w:rPr>
          <w:spacing w:val="-6"/>
        </w:rPr>
        <w:t>.</w:t>
      </w:r>
      <w:r w:rsidR="0054672C" w:rsidRPr="00747D92">
        <w:rPr>
          <w:spacing w:val="-6"/>
        </w:rPr>
        <w:tab/>
      </w:r>
      <w:r w:rsidR="001D2A9C" w:rsidRPr="00747D92">
        <w:rPr>
          <w:spacing w:val="-6"/>
          <w:cs/>
        </w:rPr>
        <w:t>ครู</w:t>
      </w:r>
      <w:r w:rsidR="00CD6B41">
        <w:rPr>
          <w:rFonts w:hint="cs"/>
          <w:spacing w:val="-6"/>
          <w:cs/>
        </w:rPr>
        <w:t>ประเมิน</w:t>
      </w:r>
      <w:r w:rsidR="0054672C" w:rsidRPr="00747D92">
        <w:rPr>
          <w:spacing w:val="-6"/>
          <w:cs/>
        </w:rPr>
        <w:t>พฤติกรรม</w:t>
      </w:r>
      <w:r w:rsidR="0054672C" w:rsidRPr="00747D92">
        <w:rPr>
          <w:rFonts w:eastAsia="Calibri"/>
          <w:spacing w:val="-6"/>
          <w:cs/>
        </w:rPr>
        <w:t>การทำงานรายบุคคล โดยใช้</w:t>
      </w:r>
      <w:r w:rsidR="0054672C" w:rsidRPr="00747D92">
        <w:rPr>
          <w:spacing w:val="-6"/>
          <w:cs/>
        </w:rPr>
        <w:t>เกณฑ์จาก</w:t>
      </w:r>
      <w:r w:rsidR="0054672C" w:rsidRPr="00747D92">
        <w:rPr>
          <w:rFonts w:eastAsia="Calibri"/>
          <w:spacing w:val="-6"/>
          <w:cs/>
        </w:rPr>
        <w:t>แบบประเมิน</w:t>
      </w:r>
      <w:r w:rsidR="0054672C" w:rsidRPr="00747D92">
        <w:rPr>
          <w:spacing w:val="-6"/>
          <w:cs/>
        </w:rPr>
        <w:t>พฤติกรรม</w:t>
      </w:r>
      <w:r w:rsidR="00747D92" w:rsidRPr="00747D92">
        <w:rPr>
          <w:rFonts w:eastAsia="Calibri"/>
          <w:spacing w:val="-6"/>
          <w:cs/>
        </w:rPr>
        <w:t>การทำงา</w:t>
      </w:r>
      <w:r w:rsidR="00747D92" w:rsidRPr="00747D92">
        <w:rPr>
          <w:rFonts w:eastAsia="Calibri" w:hint="cs"/>
          <w:spacing w:val="-6"/>
          <w:cs/>
        </w:rPr>
        <w:t>น</w:t>
      </w:r>
      <w:r w:rsidR="0054672C" w:rsidRPr="00747D92">
        <w:rPr>
          <w:rFonts w:eastAsia="Calibri"/>
          <w:spacing w:val="-6"/>
          <w:cs/>
        </w:rPr>
        <w:t xml:space="preserve">รายบุคคล </w:t>
      </w:r>
    </w:p>
    <w:p w14:paraId="1F5F6CA0" w14:textId="77777777" w:rsidR="009F4F09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cs/>
        </w:rPr>
      </w:pPr>
      <w:r>
        <w:rPr>
          <w:rFonts w:eastAsia="Calibri"/>
        </w:rPr>
        <w:tab/>
      </w:r>
      <w:r w:rsidR="00CC77D0">
        <w:rPr>
          <w:rFonts w:eastAsia="Calibri" w:hint="cs"/>
          <w:cs/>
        </w:rPr>
        <w:t>6</w:t>
      </w:r>
      <w:r w:rsidR="009F4F09" w:rsidRPr="00DA0B5F">
        <w:rPr>
          <w:rFonts w:eastAsia="Calibri"/>
        </w:rPr>
        <w:t xml:space="preserve">. </w:t>
      </w:r>
      <w:r w:rsidR="009F4F09" w:rsidRPr="00DA0B5F">
        <w:rPr>
          <w:rFonts w:eastAsia="Calibri"/>
          <w:cs/>
        </w:rPr>
        <w:t xml:space="preserve"> </w:t>
      </w:r>
      <w:r w:rsidR="009F4F09" w:rsidRPr="00DA0B5F">
        <w:rPr>
          <w:cs/>
        </w:rPr>
        <w:t>ครู</w:t>
      </w:r>
      <w:r w:rsidR="00CD6B41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</w:t>
      </w:r>
      <w:r w:rsidR="009F4F09" w:rsidRPr="00DA0B5F">
        <w:rPr>
          <w:cs/>
        </w:rPr>
        <w:t>เกณฑ์จาก</w:t>
      </w:r>
      <w:r w:rsidR="009F4F09" w:rsidRPr="00DA0B5F">
        <w:rPr>
          <w:rFonts w:eastAsia="Calibri"/>
          <w:cs/>
        </w:rPr>
        <w:t>แบบประเมิน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2AD6F2E5" w14:textId="77777777" w:rsidR="00D22A24" w:rsidRPr="00854C16" w:rsidRDefault="001D2A9C" w:rsidP="00854C16">
      <w:pPr>
        <w:pStyle w:val="1"/>
        <w:tabs>
          <w:tab w:val="clear" w:pos="910"/>
          <w:tab w:val="clear" w:pos="1276"/>
          <w:tab w:val="clear" w:pos="1560"/>
          <w:tab w:val="clear" w:pos="2694"/>
        </w:tabs>
      </w:pPr>
      <w:r w:rsidRPr="00DA0B5F">
        <w:rPr>
          <w:rFonts w:eastAsia="Calibri"/>
        </w:rPr>
        <w:tab/>
      </w:r>
      <w:r w:rsidR="00CC77D0">
        <w:rPr>
          <w:rFonts w:eastAsia="Calibri" w:hint="cs"/>
          <w:cs/>
        </w:rPr>
        <w:t>7</w:t>
      </w:r>
      <w:r w:rsidR="0054672C" w:rsidRPr="00DA0B5F">
        <w:rPr>
          <w:rFonts w:eastAsia="Calibri"/>
        </w:rPr>
        <w:t>.</w:t>
      </w:r>
      <w:r w:rsidR="0054672C" w:rsidRPr="00DA0B5F">
        <w:rPr>
          <w:rFonts w:eastAsia="Calibri"/>
        </w:rPr>
        <w:tab/>
      </w:r>
      <w:r w:rsidRPr="00DA0B5F">
        <w:rPr>
          <w:cs/>
        </w:rPr>
        <w:t>ครู</w:t>
      </w:r>
      <w:r w:rsidR="00C011CE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  <w:r w:rsidR="00D22A24" w:rsidRPr="00ED1A8F">
        <w:rPr>
          <w:sz w:val="36"/>
          <w:szCs w:val="36"/>
        </w:rPr>
        <w:br w:type="page"/>
      </w:r>
    </w:p>
    <w:p w14:paraId="1330FA95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034F8462" wp14:editId="6989B221">
                <wp:simplePos x="0" y="0"/>
                <wp:positionH relativeFrom="column">
                  <wp:posOffset>8890</wp:posOffset>
                </wp:positionH>
                <wp:positionV relativeFrom="paragraph">
                  <wp:posOffset>-12538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5F4A31" id="Group 13" o:spid="_x0000_s1026" style="position:absolute;margin-left:.7pt;margin-top:-1pt;width:161.75pt;height:21.85pt;z-index:-25166694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RIK23gAAAAcBAAAPAAAAZHJz&#10;L2Rvd25yZXYueG1sTI9BS8NAFITvgv9heYK3dpM0ao3ZlFLUUxFsBeltm31NQrNvQ3abpP/e50mP&#10;wwwz3+SrybZiwN43jhTE8wgEUulMQ5WCr/3bbAnCB01Gt45QwRU9rIrbm1xnxo30icMuVIJLyGda&#10;QR1Cl0npyxqt9nPXIbF3cr3VgWVfSdPrkcttK5MoepRWN8QLte5wU2N53l2sgvdRj+tF/Dpsz6fN&#10;9bB/+PjexqjU/d20fgERcAp/YfjFZ3QomOnoLmS8aFmnHFQwS/gR24skfQZxVJDGTyCLXP7nL34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z0SCt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2BAEEB4F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909F33B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DC4F4C0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7EE4D2E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C13B90C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C4316E" w:rsidRPr="00DA0B5F" w14:paraId="23802758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860964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61233D68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F7B731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3BA8AA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C2881A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EC4182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9A0001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5FEEFCB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4218E3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C183A5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4E44035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B01F4" w:rsidRPr="00DA0B5F" w14:paraId="2B00D6A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7218A3" w14:textId="77777777" w:rsidR="002B01F4" w:rsidRPr="00DA0B5F" w:rsidRDefault="002B01F4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6227EB7F" w14:textId="6B6F5C91" w:rsidR="002B01F4" w:rsidRPr="00DA0B5F" w:rsidRDefault="002B01F4" w:rsidP="00603B5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03B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บอกสมบัติ</w:t>
            </w:r>
            <w:r w:rsidR="00FE2E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824F83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2312F68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F461F5" w14:textId="77777777" w:rsidR="00860AC8" w:rsidRPr="00DA0B5F" w:rsidRDefault="002B01F4" w:rsidP="00CE0D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27F2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1.1</w:t>
            </w:r>
            <w:r w:rsidR="00364F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E27F2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สมบัติของ</w:t>
            </w:r>
            <w:r w:rsidR="00993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993455" w:rsidRPr="00993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5E97D2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4F32663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F14684C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2E7B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</w:t>
            </w:r>
            <w:r w:rsidR="00E27F2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="00364F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="00860A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E27F2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สมบัติของ</w:t>
            </w:r>
            <w:r w:rsidR="00860AC8"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  <w:p w14:paraId="7CF21E9F" w14:textId="77777777" w:rsidR="00CE0D3F" w:rsidRPr="00916D50" w:rsidRDefault="00CE0D3F" w:rsidP="00CE0D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F8DB311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A1B9660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F64BCCF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6AC4C88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B01F4" w:rsidRPr="00DA0B5F" w14:paraId="53D5671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375E98" w14:textId="77777777" w:rsidR="002B01F4" w:rsidRPr="003C32EB" w:rsidRDefault="002B01F4" w:rsidP="00D1700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170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นำสมบัติ</w:t>
            </w:r>
            <w:r w:rsidR="00FE2E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</w:t>
            </w:r>
            <w:r w:rsidR="00FE2E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จำนวนเต็ม</w:t>
            </w:r>
            <w:r w:rsidR="00D17008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ไปใช้ในการแก้ปัญหาทางคณิตศาสตร์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ได้ถูกต้อง </w:t>
            </w:r>
            <w:r w:rsidR="00FE2E9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="00FE2E9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34C137" w14:textId="43C1B2B5" w:rsidR="002B01F4" w:rsidRPr="00DA0B5F" w:rsidRDefault="002B01F4" w:rsidP="004C564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745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 </w:t>
            </w:r>
            <w:r w:rsidR="004C5643">
              <w:rPr>
                <w:rFonts w:ascii="TH SarabunPSK" w:eastAsia="Calibri" w:hAnsi="TH SarabunPSK" w:cs="TH SarabunPSK"/>
                <w:sz w:val="32"/>
                <w:szCs w:val="32"/>
              </w:rPr>
              <w:t>Exercise 1.6</w:t>
            </w:r>
            <w:r w:rsidR="004745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4745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47452A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ในแบบฝึกหัด</w:t>
            </w:r>
            <w:r w:rsidR="004745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0920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47452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 w:rsidR="0047452A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 w:rsidR="0047452A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 w:rsidR="0047452A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ม.1 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E52636" w14:textId="78F19FC5" w:rsidR="002B01F4" w:rsidRPr="007B481F" w:rsidRDefault="002B01F4" w:rsidP="00D8486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207C59">
              <w:rPr>
                <w:rFonts w:ascii="TH SarabunPSK" w:eastAsia="Calibri" w:hAnsi="TH SarabunPSK" w:cs="TH SarabunPSK"/>
                <w:sz w:val="32"/>
                <w:szCs w:val="32"/>
              </w:rPr>
              <w:t>Exercise 1.6</w:t>
            </w:r>
            <w:r w:rsidR="00207C5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207C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207C59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ในแบบฝึกหัด</w:t>
            </w:r>
            <w:r w:rsidR="00207C5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0920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207C59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 w:rsidR="00207C59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 w:rsidR="00207C59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 w:rsidR="00207C59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ม.1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F7A72E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BE40A6" w:rsidRPr="00DA0B5F" w14:paraId="6919A41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E03C2A" w14:textId="77777777" w:rsidR="00BE40A6" w:rsidRPr="00DA0B5F" w:rsidRDefault="00BE40A6" w:rsidP="005E73B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70DF31" w14:textId="77777777" w:rsidR="00BE40A6" w:rsidRPr="00DA0B5F" w:rsidRDefault="00BE40A6" w:rsidP="005E73B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3E1B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2F1CA9" w14:textId="77777777" w:rsidR="00BE40A6" w:rsidRPr="00DA0B5F" w:rsidRDefault="00BE40A6" w:rsidP="005E73B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6B72A3" w14:textId="77777777" w:rsidR="00BE40A6" w:rsidRPr="00DA0B5F" w:rsidRDefault="00BE40A6" w:rsidP="005E73B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0093F02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B8EE22" w14:textId="77777777" w:rsidR="00BE40A6" w:rsidRPr="00DA0B5F" w:rsidRDefault="00BE40A6" w:rsidP="005E73B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9457C8" w14:textId="77777777" w:rsidR="00BE40A6" w:rsidRPr="00DA0B5F" w:rsidRDefault="00BE40A6" w:rsidP="005E73B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F86DCB" w14:textId="77777777" w:rsidR="00BE40A6" w:rsidRPr="00DA0B5F" w:rsidRDefault="00BE40A6" w:rsidP="005E73B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98F24B" w14:textId="77777777" w:rsidR="00BE40A6" w:rsidRPr="00DA0B5F" w:rsidRDefault="00BE40A6" w:rsidP="005E73B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67F236B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70D7E4" w14:textId="77777777" w:rsidR="00BE40A6" w:rsidRPr="00DA0B5F" w:rsidRDefault="00BE40A6" w:rsidP="004C348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1729DB" w14:textId="77777777" w:rsidR="00BE40A6" w:rsidRPr="00DA0B5F" w:rsidRDefault="00BE40A6" w:rsidP="004C348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ADAEAA" w14:textId="77777777" w:rsidR="00BE40A6" w:rsidRPr="00DA0B5F" w:rsidRDefault="00BE40A6" w:rsidP="004C348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12B68F" w14:textId="77777777" w:rsidR="00BE40A6" w:rsidRPr="00DA0B5F" w:rsidRDefault="00BE40A6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79F467C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2A9945" w14:textId="77777777" w:rsidR="00BE40A6" w:rsidRPr="00DA0B5F" w:rsidRDefault="00BE40A6" w:rsidP="0043519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46D724" w14:textId="77777777" w:rsidR="00BE40A6" w:rsidRPr="00DA0B5F" w:rsidRDefault="00BE40A6" w:rsidP="00603B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B84936" w14:textId="77777777" w:rsidR="00BE40A6" w:rsidRPr="00DA0B5F" w:rsidRDefault="00BE40A6" w:rsidP="00603B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DD5AE2" w14:textId="77777777" w:rsidR="00BE40A6" w:rsidRPr="00DA0B5F" w:rsidRDefault="00BE40A6" w:rsidP="00603B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44F3C10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3DB7F9" w14:textId="77777777" w:rsidR="00BE40A6" w:rsidRPr="00DA0B5F" w:rsidRDefault="00BE40A6" w:rsidP="004C348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C7A958" w14:textId="77777777" w:rsidR="00BE40A6" w:rsidRPr="00DA0B5F" w:rsidRDefault="00BE40A6" w:rsidP="004C3485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B85F4C" w14:textId="77777777" w:rsidR="00BE40A6" w:rsidRPr="00DA0B5F" w:rsidRDefault="00BE40A6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2CC7A5" w14:textId="77777777" w:rsidR="00BE40A6" w:rsidRPr="00DA0B5F" w:rsidRDefault="00BE40A6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E40A6" w:rsidRPr="00DA0B5F" w14:paraId="4CEDEA9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64143AB" w14:textId="77777777" w:rsidR="00BE40A6" w:rsidRPr="00DA0B5F" w:rsidRDefault="00BE40A6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20CDE950" w14:textId="77777777" w:rsidR="00BE40A6" w:rsidRPr="00DA0B5F" w:rsidRDefault="00BE40A6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67C7503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A1AA7D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16524E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604C75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8620157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DA4277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34C398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407B82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CEE32C" w14:textId="77777777" w:rsidR="00BE40A6" w:rsidRPr="00DA0B5F" w:rsidRDefault="00BE40A6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5E4EB538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0C8B0EEC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4DA03710" wp14:editId="62837DE1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88B0D3" id="Group 13" o:spid="_x0000_s1026" style="position:absolute;margin-left:0;margin-top:-.5pt;width:149.6pt;height:21.8pt;z-index:-251664896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DC82496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123078D2" w14:textId="78182935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6020A6">
        <w:rPr>
          <w:rFonts w:eastAsia="Calibri" w:hint="cs"/>
          <w:cs/>
        </w:rPr>
        <w:t>คณิต</w:t>
      </w:r>
      <w:r w:rsidR="00607A09" w:rsidRPr="00DA0B5F">
        <w:rPr>
          <w:rFonts w:eastAsia="Calibri"/>
          <w:cs/>
        </w:rPr>
        <w:t>ศาสตร์</w:t>
      </w:r>
      <w:r w:rsidR="006020A6">
        <w:rPr>
          <w:rFonts w:eastAsia="Calibri" w:hint="cs"/>
          <w:cs/>
        </w:rPr>
        <w:t xml:space="preserve"> ม.1</w:t>
      </w:r>
      <w:r w:rsidR="00607A09" w:rsidRPr="00DA0B5F">
        <w:rPr>
          <w:rFonts w:eastAsia="Calibri"/>
          <w:cs/>
        </w:rPr>
        <w:t xml:space="preserve"> เล่ม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หน่วย</w:t>
      </w:r>
      <w:r w:rsidR="004A7057">
        <w:rPr>
          <w:rFonts w:eastAsia="Calibri" w:hint="cs"/>
          <w:cs/>
        </w:rPr>
        <w:t>การเรียนรู้ที่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6897BA19" w14:textId="2017ECF0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D621B">
        <w:rPr>
          <w:rFonts w:eastAsia="Calibri"/>
          <w:spacing w:val="-2"/>
        </w:rPr>
        <w:t>2)</w:t>
      </w:r>
      <w:r w:rsidRPr="004A7057">
        <w:rPr>
          <w:rFonts w:eastAsia="Calibri"/>
        </w:rPr>
        <w:tab/>
      </w:r>
      <w:r w:rsidR="00607A09" w:rsidRPr="004A7057">
        <w:rPr>
          <w:rFonts w:eastAsia="Calibri"/>
          <w:cs/>
        </w:rPr>
        <w:t>แบบฝึกหัด</w:t>
      </w:r>
      <w:r w:rsidR="00FD621B" w:rsidRPr="004A7057">
        <w:rPr>
          <w:rFonts w:eastAsia="Calibri" w:hint="cs"/>
          <w:cs/>
        </w:rPr>
        <w:t>พัฒนาสมรรถนะ</w:t>
      </w:r>
      <w:r w:rsidR="004F6D84" w:rsidRPr="004A7057">
        <w:rPr>
          <w:rFonts w:eastAsia="Calibri" w:hint="cs"/>
          <w:cs/>
        </w:rPr>
        <w:t xml:space="preserve"> </w:t>
      </w:r>
      <w:r w:rsidR="00607A09" w:rsidRPr="004A7057">
        <w:rPr>
          <w:rFonts w:eastAsia="Calibri"/>
          <w:cs/>
        </w:rPr>
        <w:t xml:space="preserve">รายวิชาพื้นฐาน </w:t>
      </w:r>
      <w:r w:rsidR="006020A6" w:rsidRPr="004A7057">
        <w:rPr>
          <w:rFonts w:eastAsia="Calibri" w:hint="cs"/>
          <w:cs/>
        </w:rPr>
        <w:t>คณิต</w:t>
      </w:r>
      <w:r w:rsidR="006020A6" w:rsidRPr="004A7057">
        <w:rPr>
          <w:rFonts w:eastAsia="Calibri"/>
          <w:cs/>
        </w:rPr>
        <w:t>ศาสตร์</w:t>
      </w:r>
      <w:r w:rsidR="006020A6" w:rsidRPr="004A7057">
        <w:rPr>
          <w:rFonts w:eastAsia="Calibri" w:hint="cs"/>
          <w:cs/>
        </w:rPr>
        <w:t xml:space="preserve"> ม.1</w:t>
      </w:r>
      <w:r w:rsidR="006020A6" w:rsidRPr="004A7057">
        <w:rPr>
          <w:rFonts w:eastAsia="Calibri"/>
          <w:cs/>
        </w:rPr>
        <w:t xml:space="preserve"> เล่ม </w:t>
      </w:r>
      <w:r w:rsidR="006020A6" w:rsidRPr="004A7057">
        <w:rPr>
          <w:rFonts w:eastAsia="Calibri" w:hint="cs"/>
          <w:cs/>
        </w:rPr>
        <w:t>1</w:t>
      </w:r>
      <w:r w:rsidR="006020A6" w:rsidRPr="004A7057">
        <w:rPr>
          <w:rFonts w:eastAsia="Calibri"/>
          <w:cs/>
        </w:rPr>
        <w:t xml:space="preserve"> หน่วย</w:t>
      </w:r>
      <w:r w:rsidR="004A7057">
        <w:rPr>
          <w:rFonts w:eastAsia="Calibri" w:hint="cs"/>
          <w:cs/>
        </w:rPr>
        <w:t>การเรียนรู้ที่</w:t>
      </w:r>
      <w:r w:rsidR="006020A6" w:rsidRPr="004A7057">
        <w:rPr>
          <w:rFonts w:eastAsia="Calibri"/>
          <w:cs/>
        </w:rPr>
        <w:t xml:space="preserve"> </w:t>
      </w:r>
      <w:r w:rsidR="006020A6" w:rsidRPr="004A7057">
        <w:rPr>
          <w:rFonts w:eastAsia="Calibri" w:hint="cs"/>
          <w:cs/>
        </w:rPr>
        <w:t>1</w:t>
      </w:r>
      <w:r w:rsidR="006020A6" w:rsidRPr="004A7057">
        <w:rPr>
          <w:rFonts w:eastAsia="Calibri"/>
          <w:cs/>
        </w:rPr>
        <w:t xml:space="preserve"> </w:t>
      </w:r>
      <w:r w:rsidR="006020A6" w:rsidRPr="004A7057">
        <w:rPr>
          <w:rFonts w:eastAsia="Calibri" w:hint="cs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1FCB388F" w14:textId="77777777" w:rsidR="006234B2" w:rsidRPr="00DA0B5F" w:rsidRDefault="00114D52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F46F2E">
        <w:rPr>
          <w:rFonts w:eastAsia="Calibri" w:hint="cs"/>
          <w:cs/>
        </w:rPr>
        <w:t xml:space="preserve">ใบงานที่ </w:t>
      </w:r>
      <w:r w:rsidR="005010D0">
        <w:rPr>
          <w:rFonts w:eastAsia="Calibri" w:hint="cs"/>
          <w:cs/>
        </w:rPr>
        <w:t>1.1</w:t>
      </w:r>
      <w:r w:rsidR="00A43BA4">
        <w:rPr>
          <w:rFonts w:eastAsia="Calibri" w:hint="cs"/>
          <w:cs/>
        </w:rPr>
        <w:t>1</w:t>
      </w:r>
      <w:r w:rsidR="000C7A8A">
        <w:rPr>
          <w:rFonts w:eastAsia="Calibri" w:hint="cs"/>
          <w:cs/>
        </w:rPr>
        <w:t xml:space="preserve"> เรื่อง </w:t>
      </w:r>
      <w:r w:rsidR="005010D0">
        <w:rPr>
          <w:rFonts w:eastAsia="Calibri" w:hint="cs"/>
          <w:cs/>
        </w:rPr>
        <w:t>สมบัติของ</w:t>
      </w:r>
      <w:r w:rsidR="000C7A8A">
        <w:rPr>
          <w:rFonts w:eastAsia="Calibri" w:hint="cs"/>
          <w:cs/>
        </w:rPr>
        <w:t>จำนวนเต็ม</w:t>
      </w:r>
    </w:p>
    <w:p w14:paraId="524599DE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32CC445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936131">
        <w:rPr>
          <w:rFonts w:eastAsia="Calibri" w:hint="cs"/>
          <w:cs/>
        </w:rPr>
        <w:t>1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="00A41F89" w:rsidRPr="00DA0B5F">
        <w:rPr>
          <w:rFonts w:eastAsia="Calibri"/>
          <w:cs/>
        </w:rPr>
        <w:t>ห้องสมุด</w:t>
      </w:r>
    </w:p>
    <w:p w14:paraId="7772771C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936131">
        <w:rPr>
          <w:rFonts w:eastAsia="Calibri" w:hint="cs"/>
          <w:cs/>
        </w:rPr>
        <w:t>2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="00A41F89">
        <w:rPr>
          <w:rFonts w:eastAsia="Calibri"/>
          <w:cs/>
        </w:rPr>
        <w:t>ห้องเรีย</w:t>
      </w:r>
      <w:r w:rsidR="00A41F89">
        <w:rPr>
          <w:rFonts w:eastAsia="Calibri" w:hint="cs"/>
          <w:cs/>
        </w:rPr>
        <w:t>น</w:t>
      </w:r>
    </w:p>
    <w:p w14:paraId="7D506A8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113928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6E9755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547C08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CB1FC2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322F00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E5E4B0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2711E5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8A5BE6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875F1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958137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2EF2D0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C9EF78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98AC04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AFFFDA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9B3960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990B0E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EDFD76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C574E88" w14:textId="77777777" w:rsidR="00CC77C6" w:rsidRDefault="00CC77C6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2C6C6F28" w14:textId="77777777" w:rsidR="007C205A" w:rsidRPr="00DA0B5F" w:rsidRDefault="007C205A" w:rsidP="007C205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67015D9" wp14:editId="698119D2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360428" cy="0"/>
                <wp:effectExtent l="0" t="0" r="1905" b="19050"/>
                <wp:wrapNone/>
                <wp:docPr id="2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042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5E66E2" id="Straight Connector 21" o:spid="_x0000_s1026" style="position:absolute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01.4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223EF6D1" wp14:editId="18C87B83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7CF6A" id="Group 2" o:spid="_x0000_s1026" style="position:absolute;margin-left:-72.65pt;margin-top:3pt;width:187.9pt;height:28.85pt;z-index:-25165363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Nemai8wAwAAAg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" fillcolor="#00ab90" strokecolor="#00ab90" strokeweight="1pt"/>
              </v:group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t>ใบงาน</w:t>
      </w:r>
      <w:r w:rsidRPr="00DA0B5F">
        <w:rPr>
          <w:rFonts w:eastAsia="Calibri"/>
          <w:b/>
          <w:bCs/>
          <w:sz w:val="60"/>
          <w:szCs w:val="60"/>
          <w:cs/>
        </w:rPr>
        <w:t>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120824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 w:hint="cs"/>
          <w:b/>
          <w:bCs/>
          <w:sz w:val="60"/>
          <w:szCs w:val="60"/>
          <w:cs/>
        </w:rPr>
        <w:t xml:space="preserve">  </w:t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 xml:space="preserve"> </w:t>
      </w:r>
      <w:r>
        <w:rPr>
          <w:rFonts w:eastAsia="Calibri" w:hint="cs"/>
          <w:b/>
          <w:bCs/>
          <w:sz w:val="44"/>
          <w:szCs w:val="44"/>
          <w:cs/>
        </w:rPr>
        <w:t>สมบัติของจำนวนเต็ม</w:t>
      </w:r>
    </w:p>
    <w:p w14:paraId="56F10A67" w14:textId="77777777" w:rsidR="007C205A" w:rsidRPr="00DA0B5F" w:rsidRDefault="007C205A" w:rsidP="007C205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7082A2EF" wp14:editId="5E370B7B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776" cy="5730949"/>
                <wp:effectExtent l="0" t="0" r="20955" b="22225"/>
                <wp:wrapNone/>
                <wp:docPr id="2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57309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BFF080" id="Rounded Rectangle 4" o:spid="_x0000_s1026" style="position:absolute;margin-left:-.85pt;margin-top:48.55pt;width:458.9pt;height:451.2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600C67F2" wp14:editId="00C0650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4F8E49" id="Group 22" o:spid="_x0000_s1026" style="position:absolute;margin-left:-.25pt;margin-top:10.05pt;width:450.95pt;height:21.6pt;z-index:-25165465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jfXA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CS+2N9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D06D46">
        <w:rPr>
          <w:rFonts w:ascii="TH SarabunPSK" w:hAnsi="TH SarabunPSK" w:cs="TH SarabunPSK"/>
          <w:b/>
          <w:bCs/>
          <w:sz w:val="32"/>
          <w:szCs w:val="32"/>
          <w:cs/>
        </w:rPr>
        <w:t>จงเติมสมบัติของจำนวนเต็ม</w:t>
      </w:r>
      <w:r w:rsidR="002C7B93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D06D46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แต่ละข้อต่อไปนี้ให้ถูกต้อง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828E615" w14:textId="77777777" w:rsidR="007C205A" w:rsidRPr="00C222DA" w:rsidRDefault="007C205A" w:rsidP="007C205A">
      <w:pPr>
        <w:tabs>
          <w:tab w:val="right" w:pos="284"/>
          <w:tab w:val="left" w:pos="426"/>
        </w:tabs>
        <w:spacing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1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4 </w:t>
      </w:r>
      <w:r w:rsidRPr="00C222DA">
        <w:rPr>
          <w:rFonts w:ascii="TH SarabunPSK" w:hAnsi="TH SarabunPSK" w:cs="TH SarabunPSK"/>
          <w:sz w:val="32"/>
          <w:szCs w:val="32"/>
          <w:cs/>
        </w:rPr>
        <w:t>+ (</w:t>
      </w:r>
      <w:r w:rsidRPr="00C222DA">
        <w:rPr>
          <w:rFonts w:ascii="TH SarabunPSK" w:hAnsi="TH SarabunPSK" w:cs="TH SarabunPSK"/>
          <w:sz w:val="32"/>
          <w:szCs w:val="32"/>
        </w:rPr>
        <w:t>-2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222DA">
        <w:rPr>
          <w:rFonts w:ascii="TH SarabunPSK" w:hAnsi="TH SarabunPSK" w:cs="TH SarabunPSK"/>
          <w:sz w:val="32"/>
          <w:szCs w:val="32"/>
        </w:rPr>
        <w:t>= (-2) + 4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540FBD92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7AE8734F" w14:textId="77777777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2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5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364A09E8">
          <v:shape id="_x0000_i1033" type="#_x0000_t75" style="width:9.95pt;height:9.95pt" o:ole="">
            <v:imagedata r:id="rId17" o:title=""/>
          </v:shape>
          <o:OLEObject Type="Embed" ProgID="Equation.DSMT4" ShapeID="_x0000_i1033" DrawAspect="Content" ObjectID="_1763469784" r:id="rId18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[(-6)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516AECC9">
          <v:shape id="_x0000_i1034" type="#_x0000_t75" style="width:9.95pt;height:9.95pt" o:ole="">
            <v:imagedata r:id="rId17" o:title=""/>
          </v:shape>
          <o:OLEObject Type="Embed" ProgID="Equation.DSMT4" ShapeID="_x0000_i1034" DrawAspect="Content" ObjectID="_1763469785" r:id="rId19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(-2)]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= [5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0E0ABD41">
          <v:shape id="_x0000_i1035" type="#_x0000_t75" style="width:9.95pt;height:9.95pt" o:ole="">
            <v:imagedata r:id="rId17" o:title=""/>
          </v:shape>
          <o:OLEObject Type="Embed" ProgID="Equation.DSMT4" ShapeID="_x0000_i1035" DrawAspect="Content" ObjectID="_1763469786" r:id="rId20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(-6)]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4D0B1F1C">
          <v:shape id="_x0000_i1036" type="#_x0000_t75" style="width:9.95pt;height:9.95pt" o:ole="">
            <v:imagedata r:id="rId17" o:title=""/>
          </v:shape>
          <o:OLEObject Type="Embed" ProgID="Equation.DSMT4" ShapeID="_x0000_i1036" DrawAspect="Content" ObjectID="_1763469787" r:id="rId21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(-2)</w:t>
      </w:r>
    </w:p>
    <w:p w14:paraId="429CA5C5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E904B04" w14:textId="77777777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3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3EB54D5D">
          <v:shape id="_x0000_i1037" type="#_x0000_t75" style="width:9.95pt;height:9.95pt" o:ole="">
            <v:imagedata r:id="rId17" o:title=""/>
          </v:shape>
          <o:OLEObject Type="Embed" ProgID="Equation.DSMT4" ShapeID="_x0000_i1037" DrawAspect="Content" ObjectID="_1763469788" r:id="rId22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[2 </w:t>
      </w:r>
      <w:r w:rsidRPr="00C222DA">
        <w:rPr>
          <w:rFonts w:ascii="TH SarabunPSK" w:hAnsi="TH SarabunPSK" w:cs="TH SarabunPSK"/>
          <w:sz w:val="32"/>
          <w:szCs w:val="32"/>
          <w:cs/>
        </w:rPr>
        <w:t>+</w:t>
      </w:r>
      <w:r w:rsidRPr="00C222DA">
        <w:rPr>
          <w:rFonts w:ascii="TH SarabunPSK" w:hAnsi="TH SarabunPSK" w:cs="TH SarabunPSK"/>
          <w:sz w:val="32"/>
          <w:szCs w:val="32"/>
        </w:rPr>
        <w:t xml:space="preserve"> (-5)]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= [3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4C65BA9B">
          <v:shape id="_x0000_i1038" type="#_x0000_t75" style="width:9.95pt;height:9.95pt" o:ole="">
            <v:imagedata r:id="rId17" o:title=""/>
          </v:shape>
          <o:OLEObject Type="Embed" ProgID="Equation.DSMT4" ShapeID="_x0000_i1038" DrawAspect="Content" ObjectID="_1763469789" r:id="rId23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2] </w:t>
      </w:r>
      <w:r w:rsidRPr="00C222DA">
        <w:rPr>
          <w:rFonts w:ascii="TH SarabunPSK" w:hAnsi="TH SarabunPSK" w:cs="TH SarabunPSK"/>
          <w:sz w:val="32"/>
          <w:szCs w:val="32"/>
          <w:cs/>
        </w:rPr>
        <w:t>+</w:t>
      </w:r>
      <w:r w:rsidRPr="00C222DA">
        <w:rPr>
          <w:rFonts w:ascii="TH SarabunPSK" w:hAnsi="TH SarabunPSK" w:cs="TH SarabunPSK"/>
          <w:sz w:val="32"/>
          <w:szCs w:val="32"/>
        </w:rPr>
        <w:t xml:space="preserve"> [3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75B4B3A2">
          <v:shape id="_x0000_i1039" type="#_x0000_t75" style="width:9.95pt;height:9.95pt" o:ole="">
            <v:imagedata r:id="rId17" o:title=""/>
          </v:shape>
          <o:OLEObject Type="Embed" ProgID="Equation.DSMT4" ShapeID="_x0000_i1039" DrawAspect="Content" ObjectID="_1763469790" r:id="rId24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(-5)]</w:t>
      </w:r>
    </w:p>
    <w:p w14:paraId="509A80C4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24AAE67" w14:textId="23171684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4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(-6)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305C3A33">
          <v:shape id="_x0000_i1040" type="#_x0000_t75" style="width:9.95pt;height:9.95pt" o:ole="">
            <v:imagedata r:id="rId17" o:title=""/>
          </v:shape>
          <o:OLEObject Type="Embed" ProgID="Equation.DSMT4" ShapeID="_x0000_i1040" DrawAspect="Content" ObjectID="_1763469791" r:id="rId25"/>
        </w:object>
      </w:r>
      <w:r w:rsidR="003C72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  <w:cs/>
        </w:rPr>
        <w:t>(</w:t>
      </w:r>
      <w:r w:rsidRPr="00C222DA">
        <w:rPr>
          <w:rFonts w:ascii="TH SarabunPSK" w:hAnsi="TH SarabunPSK" w:cs="TH SarabunPSK"/>
          <w:sz w:val="32"/>
          <w:szCs w:val="32"/>
        </w:rPr>
        <w:t>-7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222DA">
        <w:rPr>
          <w:rFonts w:ascii="TH SarabunPSK" w:hAnsi="TH SarabunPSK" w:cs="TH SarabunPSK"/>
          <w:sz w:val="32"/>
          <w:szCs w:val="32"/>
        </w:rPr>
        <w:t xml:space="preserve">= (-7)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5D31832D">
          <v:shape id="_x0000_i1041" type="#_x0000_t75" style="width:9.95pt;height:9.95pt" o:ole="">
            <v:imagedata r:id="rId17" o:title=""/>
          </v:shape>
          <o:OLEObject Type="Embed" ProgID="Equation.DSMT4" ShapeID="_x0000_i1041" DrawAspect="Content" ObjectID="_1763469792" r:id="rId26"/>
        </w:object>
      </w:r>
      <w:r w:rsidR="003C72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  <w:cs/>
        </w:rPr>
        <w:t>(</w:t>
      </w:r>
      <w:r w:rsidRPr="00C222DA">
        <w:rPr>
          <w:rFonts w:ascii="TH SarabunPSK" w:hAnsi="TH SarabunPSK" w:cs="TH SarabunPSK"/>
          <w:sz w:val="32"/>
          <w:szCs w:val="32"/>
        </w:rPr>
        <w:t>-6</w:t>
      </w:r>
      <w:r w:rsidRPr="00C222DA">
        <w:rPr>
          <w:rFonts w:ascii="TH SarabunPSK" w:hAnsi="TH SarabunPSK" w:cs="TH SarabunPSK"/>
          <w:sz w:val="32"/>
          <w:szCs w:val="32"/>
          <w:cs/>
        </w:rPr>
        <w:t>)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16117F09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843390A" w14:textId="77777777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</w:rPr>
        <w:tab/>
        <w:t>5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>(2 + 7) + (-1) = 2 + [7 + (-1)]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05EFF407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1715747" w14:textId="3418C530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6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[(-9) + 3]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4F824E95">
          <v:shape id="_x0000_i1042" type="#_x0000_t75" style="width:9.95pt;height:9.95pt" o:ole="">
            <v:imagedata r:id="rId17" o:title=""/>
          </v:shape>
          <o:OLEObject Type="Embed" ProgID="Equation.DSMT4" ShapeID="_x0000_i1042" DrawAspect="Content" ObjectID="_1763469793" r:id="rId27"/>
        </w:object>
      </w:r>
      <w:r w:rsidR="00A45D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(-8) = [(-9)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550D7FEC">
          <v:shape id="_x0000_i1043" type="#_x0000_t75" style="width:9.95pt;height:9.95pt" o:ole="">
            <v:imagedata r:id="rId17" o:title=""/>
          </v:shape>
          <o:OLEObject Type="Embed" ProgID="Equation.DSMT4" ShapeID="_x0000_i1043" DrawAspect="Content" ObjectID="_1763469794" r:id="rId28"/>
        </w:object>
      </w:r>
      <w:r w:rsidR="00A45D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(-8)] </w:t>
      </w:r>
      <w:r w:rsidRPr="00C222DA">
        <w:rPr>
          <w:rFonts w:ascii="TH SarabunPSK" w:hAnsi="TH SarabunPSK" w:cs="TH SarabunPSK"/>
          <w:sz w:val="32"/>
          <w:szCs w:val="32"/>
          <w:cs/>
        </w:rPr>
        <w:t>+</w:t>
      </w:r>
      <w:r w:rsidRPr="00C222DA">
        <w:rPr>
          <w:rFonts w:ascii="TH SarabunPSK" w:hAnsi="TH SarabunPSK" w:cs="TH SarabunPSK"/>
          <w:sz w:val="32"/>
          <w:szCs w:val="32"/>
        </w:rPr>
        <w:t xml:space="preserve"> [3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01F159C1">
          <v:shape id="_x0000_i1044" type="#_x0000_t75" style="width:9.95pt;height:9.95pt" o:ole="">
            <v:imagedata r:id="rId17" o:title=""/>
          </v:shape>
          <o:OLEObject Type="Embed" ProgID="Equation.DSMT4" ShapeID="_x0000_i1044" DrawAspect="Content" ObjectID="_1763469795" r:id="rId29"/>
        </w:object>
      </w:r>
      <w:r w:rsidR="00A45D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>(-8)]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542E3B79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</w:p>
    <w:p w14:paraId="0CAC7464" w14:textId="77777777" w:rsidR="007C205A" w:rsidRDefault="007C205A" w:rsidP="007C205A">
      <w:pPr>
        <w:rPr>
          <w:rFonts w:ascii="TH SarabunPSK" w:eastAsia="Calibri" w:hAnsi="TH SarabunPSK" w:cs="TH SarabunPSK"/>
          <w:b/>
          <w:bCs/>
          <w:sz w:val="60"/>
          <w:szCs w:val="60"/>
          <w:cs/>
        </w:rPr>
      </w:pPr>
      <w:r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14:paraId="4EF9D53A" w14:textId="77777777" w:rsidR="007C205A" w:rsidRPr="00DA0B5F" w:rsidRDefault="00652BE1" w:rsidP="007C205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230CEC80" wp14:editId="6E5E2533">
                <wp:simplePos x="0" y="0"/>
                <wp:positionH relativeFrom="column">
                  <wp:posOffset>5130165</wp:posOffset>
                </wp:positionH>
                <wp:positionV relativeFrom="paragraph">
                  <wp:posOffset>-412277</wp:posOffset>
                </wp:positionV>
                <wp:extent cx="1644015" cy="417830"/>
                <wp:effectExtent l="0" t="0" r="0" b="1270"/>
                <wp:wrapNone/>
                <wp:docPr id="3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6DA883" w14:textId="77777777" w:rsidR="007F17DF" w:rsidRPr="00AB1541" w:rsidRDefault="007F17DF" w:rsidP="007C205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CEC80" id="Group 9" o:spid="_x0000_s1040" style="position:absolute;margin-left:403.95pt;margin-top:-32.45pt;width:129.45pt;height:32.9pt;z-index:-25164441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">
                <v:group id="Group 8" o:spid="_x0000_s104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Rounded Rectangle 6" o:spid="_x0000_s104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" filled="f" stroked="f" strokeweight=".5pt">
                  <v:textbox inset="0,0,0,0">
                    <w:txbxContent>
                      <w:p w14:paraId="2D6DA883" w14:textId="77777777" w:rsidR="007F17DF" w:rsidRPr="00AB1541" w:rsidRDefault="007F17DF" w:rsidP="007C205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C205A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5887D3E" wp14:editId="2CC611E9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349795" cy="0"/>
                <wp:effectExtent l="0" t="0" r="12700" b="19050"/>
                <wp:wrapNone/>
                <wp:docPr id="33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97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C02DFA" id="Straight Connector 21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00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="007C205A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6D46DF8E" wp14:editId="45A9DF33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67A72" id="Group 2" o:spid="_x0000_s1026" style="position:absolute;margin-left:-72.65pt;margin-top:3pt;width:187.9pt;height:28.85pt;z-index:-25164851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m/LQ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7C205A">
        <w:rPr>
          <w:rFonts w:eastAsia="Calibri"/>
          <w:b/>
          <w:bCs/>
          <w:sz w:val="60"/>
          <w:szCs w:val="60"/>
          <w:cs/>
        </w:rPr>
        <w:t>ใบงาน</w:t>
      </w:r>
      <w:r w:rsidR="00CF00DC" w:rsidRPr="00DA0B5F">
        <w:rPr>
          <w:rFonts w:eastAsia="Calibri"/>
          <w:b/>
          <w:bCs/>
          <w:sz w:val="60"/>
          <w:szCs w:val="60"/>
          <w:cs/>
        </w:rPr>
        <w:t>ที่</w:t>
      </w:r>
      <w:r w:rsidR="00CF00DC" w:rsidRPr="00DA0B5F">
        <w:rPr>
          <w:rFonts w:eastAsia="Calibri"/>
          <w:b/>
          <w:bCs/>
          <w:sz w:val="60"/>
          <w:szCs w:val="60"/>
        </w:rPr>
        <w:tab/>
      </w:r>
      <w:r w:rsidR="00CF00DC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F00DC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CF00DC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120824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7C205A">
        <w:rPr>
          <w:rFonts w:eastAsia="Calibri"/>
          <w:b/>
          <w:bCs/>
          <w:sz w:val="60"/>
          <w:szCs w:val="60"/>
        </w:rPr>
        <w:tab/>
      </w:r>
      <w:r w:rsidR="007C205A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7C205A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7C205A">
        <w:rPr>
          <w:rFonts w:eastAsia="Calibri" w:hint="cs"/>
          <w:b/>
          <w:bCs/>
          <w:sz w:val="44"/>
          <w:szCs w:val="44"/>
          <w:cs/>
        </w:rPr>
        <w:t>สมบัติของจำนวนเต็ม</w:t>
      </w:r>
    </w:p>
    <w:p w14:paraId="6175F50D" w14:textId="77777777" w:rsidR="007C205A" w:rsidRPr="00DA0B5F" w:rsidRDefault="007C205A" w:rsidP="007C205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B6B9069" wp14:editId="20E49347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776" cy="5730949"/>
                <wp:effectExtent l="0" t="0" r="20955" b="22225"/>
                <wp:wrapNone/>
                <wp:docPr id="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57309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960B90" id="Rounded Rectangle 4" o:spid="_x0000_s1026" style="position:absolute;margin-left:-.85pt;margin-top:48.55pt;width:458.9pt;height:451.2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009F86F1" wp14:editId="7BF2C5E8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594F5" id="Group 22" o:spid="_x0000_s1026" style="position:absolute;margin-left:-.25pt;margin-top:10.05pt;width:450.95pt;height:21.6pt;z-index:-25165056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OGT8Y5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D06D46">
        <w:rPr>
          <w:rFonts w:ascii="TH SarabunPSK" w:hAnsi="TH SarabunPSK" w:cs="TH SarabunPSK"/>
          <w:b/>
          <w:bCs/>
          <w:sz w:val="32"/>
          <w:szCs w:val="32"/>
          <w:cs/>
        </w:rPr>
        <w:t>จงเติมสมบัติของจำนวนเต็ม</w:t>
      </w:r>
      <w:r w:rsidR="006C3622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D06D46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แต่ละข้อต่อไปนี้ให้ถูกต้อง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546CB8B" w14:textId="77777777" w:rsidR="007C205A" w:rsidRPr="00C222DA" w:rsidRDefault="007C205A" w:rsidP="007C205A">
      <w:pPr>
        <w:tabs>
          <w:tab w:val="right" w:pos="284"/>
          <w:tab w:val="left" w:pos="426"/>
        </w:tabs>
        <w:spacing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1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4 </w:t>
      </w:r>
      <w:r w:rsidRPr="00C222DA">
        <w:rPr>
          <w:rFonts w:ascii="TH SarabunPSK" w:hAnsi="TH SarabunPSK" w:cs="TH SarabunPSK"/>
          <w:sz w:val="32"/>
          <w:szCs w:val="32"/>
          <w:cs/>
        </w:rPr>
        <w:t>+ (</w:t>
      </w:r>
      <w:r w:rsidRPr="00C222DA">
        <w:rPr>
          <w:rFonts w:ascii="TH SarabunPSK" w:hAnsi="TH SarabunPSK" w:cs="TH SarabunPSK"/>
          <w:sz w:val="32"/>
          <w:szCs w:val="32"/>
        </w:rPr>
        <w:t>-2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222DA">
        <w:rPr>
          <w:rFonts w:ascii="TH SarabunPSK" w:hAnsi="TH SarabunPSK" w:cs="TH SarabunPSK"/>
          <w:sz w:val="32"/>
          <w:szCs w:val="32"/>
        </w:rPr>
        <w:t>= (-2) + 4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07FB427B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8F25638" wp14:editId="2B9F618C">
                <wp:simplePos x="0" y="0"/>
                <wp:positionH relativeFrom="column">
                  <wp:posOffset>1456660</wp:posOffset>
                </wp:positionH>
                <wp:positionV relativeFrom="paragraph">
                  <wp:posOffset>86981</wp:posOffset>
                </wp:positionV>
                <wp:extent cx="2132965" cy="5090529"/>
                <wp:effectExtent l="0" t="0" r="0" b="0"/>
                <wp:wrapNone/>
                <wp:docPr id="46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2965" cy="5090529"/>
                          <a:chOff x="0" y="21266"/>
                          <a:chExt cx="2132965" cy="5090580"/>
                        </a:xfrm>
                      </wpg:grpSpPr>
                      <wps:wsp>
                        <wps:cNvPr id="47" name="Text Box 628"/>
                        <wps:cNvSpPr txBox="1"/>
                        <wps:spPr>
                          <a:xfrm>
                            <a:off x="0" y="21266"/>
                            <a:ext cx="2132965" cy="50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1801B" w14:textId="77777777" w:rsidR="007F17DF" w:rsidRPr="00C222DA" w:rsidRDefault="007F17DF" w:rsidP="007C205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C222DA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การสลับที่สำหรับการบวก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629"/>
                        <wps:cNvSpPr txBox="1"/>
                        <wps:spPr>
                          <a:xfrm>
                            <a:off x="0" y="943581"/>
                            <a:ext cx="2132965" cy="50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74B3D8" w14:textId="77777777" w:rsidR="007F17DF" w:rsidRPr="00C222DA" w:rsidRDefault="007F17DF" w:rsidP="007C205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C222DA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การเปลี่ยนหมู่สำหรับการคูณ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632"/>
                        <wps:cNvSpPr txBox="1"/>
                        <wps:spPr>
                          <a:xfrm>
                            <a:off x="0" y="3694618"/>
                            <a:ext cx="2132965" cy="50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0A6F6F" w14:textId="77777777" w:rsidR="007F17DF" w:rsidRPr="00C222DA" w:rsidRDefault="007F17DF" w:rsidP="007C205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C222DA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การเปลี่ยนหมู่สำหรับการบวก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635"/>
                        <wps:cNvSpPr txBox="1"/>
                        <wps:spPr>
                          <a:xfrm>
                            <a:off x="0" y="2778939"/>
                            <a:ext cx="2132965" cy="50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DE9BAF" w14:textId="77777777" w:rsidR="007F17DF" w:rsidRPr="00C222DA" w:rsidRDefault="007F17DF" w:rsidP="007C205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C222DA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การสลับที่สำหรับการคูณ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636"/>
                        <wps:cNvSpPr txBox="1"/>
                        <wps:spPr>
                          <a:xfrm>
                            <a:off x="0" y="1859941"/>
                            <a:ext cx="2132965" cy="50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FBA957" w14:textId="77777777" w:rsidR="007F17DF" w:rsidRPr="00C222DA" w:rsidRDefault="007F17DF" w:rsidP="007C205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C222DA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การแจกแจง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637"/>
                        <wps:cNvSpPr txBox="1"/>
                        <wps:spPr>
                          <a:xfrm>
                            <a:off x="0" y="4607656"/>
                            <a:ext cx="2132965" cy="50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F92D17" w14:textId="77777777" w:rsidR="007F17DF" w:rsidRPr="00C222DA" w:rsidRDefault="007F17DF" w:rsidP="007C205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C222DA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การแจกแจง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25638" id="Group 3" o:spid="_x0000_s1045" style="position:absolute;margin-left:114.7pt;margin-top:6.85pt;width:167.95pt;height:400.85pt;z-index:251671040;mso-height-relative:margin" coordorigin=",212" coordsize="21329,50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">
                <v:shape id="Text Box 628" o:spid="_x0000_s1046" type="#_x0000_t202" style="position:absolute;top:212;width:21329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14:paraId="40B1801B" w14:textId="77777777" w:rsidR="007F17DF" w:rsidRPr="00C222DA" w:rsidRDefault="007F17DF" w:rsidP="007C205A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C222DA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การสลับที่สำหรับการบวก</w:t>
                        </w:r>
                      </w:p>
                    </w:txbxContent>
                  </v:textbox>
                </v:shape>
                <v:shape id="Text Box 629" o:spid="_x0000_s1047" type="#_x0000_t202" style="position:absolute;top:9435;width:21329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14:paraId="4A74B3D8" w14:textId="77777777" w:rsidR="007F17DF" w:rsidRPr="00C222DA" w:rsidRDefault="007F17DF" w:rsidP="007C205A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C222DA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การเปลี่ยนหมู่สำหรับการคูณ</w:t>
                        </w:r>
                      </w:p>
                    </w:txbxContent>
                  </v:textbox>
                </v:shape>
                <v:shape id="Text Box 632" o:spid="_x0000_s1048" type="#_x0000_t202" style="position:absolute;top:36946;width:21329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5E0A6F6F" w14:textId="77777777" w:rsidR="007F17DF" w:rsidRPr="00C222DA" w:rsidRDefault="007F17DF" w:rsidP="007C205A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C222DA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การเปลี่ยนหมู่สำหรับการบวก</w:t>
                        </w:r>
                      </w:p>
                    </w:txbxContent>
                  </v:textbox>
                </v:shape>
                <v:shape id="Text Box 635" o:spid="_x0000_s1049" type="#_x0000_t202" style="position:absolute;top:27789;width:21329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34DE9BAF" w14:textId="77777777" w:rsidR="007F17DF" w:rsidRPr="00C222DA" w:rsidRDefault="007F17DF" w:rsidP="007C205A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C222DA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การสลับที่สำหรับการคูณ</w:t>
                        </w:r>
                      </w:p>
                    </w:txbxContent>
                  </v:textbox>
                </v:shape>
                <v:shape id="Text Box 636" o:spid="_x0000_s1050" type="#_x0000_t202" style="position:absolute;top:18599;width:21329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14:paraId="42FBA957" w14:textId="77777777" w:rsidR="007F17DF" w:rsidRPr="00C222DA" w:rsidRDefault="007F17DF" w:rsidP="007C205A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C222DA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การแจกแจง</w:t>
                        </w:r>
                      </w:p>
                    </w:txbxContent>
                  </v:textbox>
                </v:shape>
                <v:shape id="Text Box 637" o:spid="_x0000_s1051" type="#_x0000_t202" style="position:absolute;top:46076;width:21329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14:paraId="42F92D17" w14:textId="77777777" w:rsidR="007F17DF" w:rsidRPr="00C222DA" w:rsidRDefault="007F17DF" w:rsidP="007C205A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C222DA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การแจกแจง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4D3217E3" w14:textId="77777777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2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5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2969F53B">
          <v:shape id="_x0000_i1045" type="#_x0000_t75" style="width:9.95pt;height:9.95pt" o:ole="">
            <v:imagedata r:id="rId17" o:title=""/>
          </v:shape>
          <o:OLEObject Type="Embed" ProgID="Equation.DSMT4" ShapeID="_x0000_i1045" DrawAspect="Content" ObjectID="_1763469796" r:id="rId30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[(-6)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60F1AC80">
          <v:shape id="_x0000_i1046" type="#_x0000_t75" style="width:9.95pt;height:9.95pt" o:ole="">
            <v:imagedata r:id="rId17" o:title=""/>
          </v:shape>
          <o:OLEObject Type="Embed" ProgID="Equation.DSMT4" ShapeID="_x0000_i1046" DrawAspect="Content" ObjectID="_1763469797" r:id="rId31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(-2)]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= [5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3273A310">
          <v:shape id="_x0000_i1047" type="#_x0000_t75" style="width:9.95pt;height:9.95pt" o:ole="">
            <v:imagedata r:id="rId17" o:title=""/>
          </v:shape>
          <o:OLEObject Type="Embed" ProgID="Equation.DSMT4" ShapeID="_x0000_i1047" DrawAspect="Content" ObjectID="_1763469798" r:id="rId32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(-6)]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19435A42">
          <v:shape id="_x0000_i1048" type="#_x0000_t75" style="width:9.95pt;height:9.95pt" o:ole="">
            <v:imagedata r:id="rId17" o:title=""/>
          </v:shape>
          <o:OLEObject Type="Embed" ProgID="Equation.DSMT4" ShapeID="_x0000_i1048" DrawAspect="Content" ObjectID="_1763469799" r:id="rId33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(-2)</w:t>
      </w:r>
    </w:p>
    <w:p w14:paraId="15CB49F1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2E05A4C" w14:textId="77777777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3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47EA475B">
          <v:shape id="_x0000_i1049" type="#_x0000_t75" style="width:9.95pt;height:9.95pt" o:ole="">
            <v:imagedata r:id="rId17" o:title=""/>
          </v:shape>
          <o:OLEObject Type="Embed" ProgID="Equation.DSMT4" ShapeID="_x0000_i1049" DrawAspect="Content" ObjectID="_1763469800" r:id="rId34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[2 </w:t>
      </w:r>
      <w:r w:rsidRPr="00C222DA">
        <w:rPr>
          <w:rFonts w:ascii="TH SarabunPSK" w:hAnsi="TH SarabunPSK" w:cs="TH SarabunPSK"/>
          <w:sz w:val="32"/>
          <w:szCs w:val="32"/>
          <w:cs/>
        </w:rPr>
        <w:t>+</w:t>
      </w:r>
      <w:r w:rsidRPr="00C222DA">
        <w:rPr>
          <w:rFonts w:ascii="TH SarabunPSK" w:hAnsi="TH SarabunPSK" w:cs="TH SarabunPSK"/>
          <w:sz w:val="32"/>
          <w:szCs w:val="32"/>
        </w:rPr>
        <w:t xml:space="preserve"> (-5)]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= [3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01C03C70">
          <v:shape id="_x0000_i1050" type="#_x0000_t75" style="width:9.95pt;height:9.95pt" o:ole="">
            <v:imagedata r:id="rId17" o:title=""/>
          </v:shape>
          <o:OLEObject Type="Embed" ProgID="Equation.DSMT4" ShapeID="_x0000_i1050" DrawAspect="Content" ObjectID="_1763469801" r:id="rId35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2] </w:t>
      </w:r>
      <w:r w:rsidRPr="00C222DA">
        <w:rPr>
          <w:rFonts w:ascii="TH SarabunPSK" w:hAnsi="TH SarabunPSK" w:cs="TH SarabunPSK"/>
          <w:sz w:val="32"/>
          <w:szCs w:val="32"/>
          <w:cs/>
        </w:rPr>
        <w:t>+</w:t>
      </w:r>
      <w:r w:rsidRPr="00C222DA">
        <w:rPr>
          <w:rFonts w:ascii="TH SarabunPSK" w:hAnsi="TH SarabunPSK" w:cs="TH SarabunPSK"/>
          <w:sz w:val="32"/>
          <w:szCs w:val="32"/>
        </w:rPr>
        <w:t xml:space="preserve"> [3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46DB4803">
          <v:shape id="_x0000_i1051" type="#_x0000_t75" style="width:9.95pt;height:9.95pt" o:ole="">
            <v:imagedata r:id="rId17" o:title=""/>
          </v:shape>
          <o:OLEObject Type="Embed" ProgID="Equation.DSMT4" ShapeID="_x0000_i1051" DrawAspect="Content" ObjectID="_1763469802" r:id="rId36"/>
        </w:object>
      </w:r>
      <w:r w:rsidRPr="00C222DA">
        <w:rPr>
          <w:rFonts w:ascii="TH SarabunPSK" w:hAnsi="TH SarabunPSK" w:cs="TH SarabunPSK"/>
          <w:sz w:val="32"/>
          <w:szCs w:val="32"/>
        </w:rPr>
        <w:t xml:space="preserve"> (-5)]</w:t>
      </w:r>
    </w:p>
    <w:p w14:paraId="63F4F4D7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761D723" w14:textId="71E60006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4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(-6)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65668530">
          <v:shape id="_x0000_i1052" type="#_x0000_t75" style="width:9.95pt;height:9.95pt" o:ole="">
            <v:imagedata r:id="rId17" o:title=""/>
          </v:shape>
          <o:OLEObject Type="Embed" ProgID="Equation.DSMT4" ShapeID="_x0000_i1052" DrawAspect="Content" ObjectID="_1763469803" r:id="rId37"/>
        </w:object>
      </w:r>
      <w:r w:rsidR="00C52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  <w:cs/>
        </w:rPr>
        <w:t>(</w:t>
      </w:r>
      <w:r w:rsidRPr="00C222DA">
        <w:rPr>
          <w:rFonts w:ascii="TH SarabunPSK" w:hAnsi="TH SarabunPSK" w:cs="TH SarabunPSK"/>
          <w:sz w:val="32"/>
          <w:szCs w:val="32"/>
        </w:rPr>
        <w:t>-7</w:t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222DA">
        <w:rPr>
          <w:rFonts w:ascii="TH SarabunPSK" w:hAnsi="TH SarabunPSK" w:cs="TH SarabunPSK"/>
          <w:sz w:val="32"/>
          <w:szCs w:val="32"/>
        </w:rPr>
        <w:t xml:space="preserve">= (-7)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29107B13">
          <v:shape id="_x0000_i1053" type="#_x0000_t75" style="width:9.95pt;height:9.95pt" o:ole="">
            <v:imagedata r:id="rId17" o:title=""/>
          </v:shape>
          <o:OLEObject Type="Embed" ProgID="Equation.DSMT4" ShapeID="_x0000_i1053" DrawAspect="Content" ObjectID="_1763469804" r:id="rId38"/>
        </w:object>
      </w:r>
      <w:r w:rsidR="00C52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  <w:cs/>
        </w:rPr>
        <w:t>(</w:t>
      </w:r>
      <w:r w:rsidRPr="00C222DA">
        <w:rPr>
          <w:rFonts w:ascii="TH SarabunPSK" w:hAnsi="TH SarabunPSK" w:cs="TH SarabunPSK"/>
          <w:sz w:val="32"/>
          <w:szCs w:val="32"/>
        </w:rPr>
        <w:t>-6</w:t>
      </w:r>
      <w:r w:rsidRPr="00C222DA">
        <w:rPr>
          <w:rFonts w:ascii="TH SarabunPSK" w:hAnsi="TH SarabunPSK" w:cs="TH SarabunPSK"/>
          <w:sz w:val="32"/>
          <w:szCs w:val="32"/>
          <w:cs/>
        </w:rPr>
        <w:t>)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0F873D4C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2474F72" w14:textId="77777777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</w:rPr>
        <w:tab/>
        <w:t>5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>(2 + 7) + (-1) = 2 + [7 + (-1)]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14BFA328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6E2E7BC" w14:textId="41331C83" w:rsidR="007C205A" w:rsidRPr="00C222DA" w:rsidRDefault="007C205A" w:rsidP="007C205A">
      <w:pPr>
        <w:tabs>
          <w:tab w:val="right" w:pos="284"/>
          <w:tab w:val="left" w:pos="426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eastAsia="Times New Roman" w:hAnsi="TH SarabunPSK" w:cs="TH SarabunPSK"/>
          <w:sz w:val="32"/>
          <w:szCs w:val="32"/>
        </w:rPr>
        <w:t>6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C222D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222DA">
        <w:rPr>
          <w:rFonts w:ascii="TH SarabunPSK" w:hAnsi="TH SarabunPSK" w:cs="TH SarabunPSK"/>
          <w:sz w:val="32"/>
          <w:szCs w:val="32"/>
        </w:rPr>
        <w:t xml:space="preserve">[(-9) + 3]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784E4C4F">
          <v:shape id="_x0000_i1054" type="#_x0000_t75" style="width:9.95pt;height:9.95pt" o:ole="">
            <v:imagedata r:id="rId17" o:title=""/>
          </v:shape>
          <o:OLEObject Type="Embed" ProgID="Equation.DSMT4" ShapeID="_x0000_i1054" DrawAspect="Content" ObjectID="_1763469805" r:id="rId39"/>
        </w:object>
      </w:r>
      <w:r w:rsidR="00C52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(-8) = [(-9)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6ED26CAE">
          <v:shape id="_x0000_i1055" type="#_x0000_t75" style="width:9.95pt;height:9.95pt" o:ole="">
            <v:imagedata r:id="rId17" o:title=""/>
          </v:shape>
          <o:OLEObject Type="Embed" ProgID="Equation.DSMT4" ShapeID="_x0000_i1055" DrawAspect="Content" ObjectID="_1763469806" r:id="rId40"/>
        </w:object>
      </w:r>
      <w:r w:rsidR="00C52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 xml:space="preserve">(-8)] </w:t>
      </w:r>
      <w:r w:rsidRPr="00C222DA">
        <w:rPr>
          <w:rFonts w:ascii="TH SarabunPSK" w:hAnsi="TH SarabunPSK" w:cs="TH SarabunPSK"/>
          <w:sz w:val="32"/>
          <w:szCs w:val="32"/>
          <w:cs/>
        </w:rPr>
        <w:t>+</w:t>
      </w:r>
      <w:r w:rsidRPr="00C222DA">
        <w:rPr>
          <w:rFonts w:ascii="TH SarabunPSK" w:hAnsi="TH SarabunPSK" w:cs="TH SarabunPSK"/>
          <w:sz w:val="32"/>
          <w:szCs w:val="32"/>
        </w:rPr>
        <w:t xml:space="preserve"> [3 </w:t>
      </w:r>
      <w:r w:rsidRPr="00C222DA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19A04454">
          <v:shape id="_x0000_i1056" type="#_x0000_t75" style="width:9.95pt;height:9.95pt" o:ole="">
            <v:imagedata r:id="rId17" o:title=""/>
          </v:shape>
          <o:OLEObject Type="Embed" ProgID="Equation.DSMT4" ShapeID="_x0000_i1056" DrawAspect="Content" ObjectID="_1763469807" r:id="rId41"/>
        </w:object>
      </w:r>
      <w:r w:rsidR="00C52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22DA">
        <w:rPr>
          <w:rFonts w:ascii="TH SarabunPSK" w:hAnsi="TH SarabunPSK" w:cs="TH SarabunPSK"/>
          <w:sz w:val="32"/>
          <w:szCs w:val="32"/>
        </w:rPr>
        <w:t>(-8)]</w:t>
      </w:r>
      <w:r w:rsidRPr="00C222DA">
        <w:rPr>
          <w:rFonts w:ascii="TH SarabunPSK" w:eastAsia="Times New Roman" w:hAnsi="TH SarabunPSK" w:cs="TH SarabunPSK"/>
          <w:sz w:val="32"/>
          <w:szCs w:val="32"/>
        </w:rPr>
        <w:tab/>
      </w:r>
    </w:p>
    <w:p w14:paraId="19E0E599" w14:textId="77777777" w:rsidR="007C205A" w:rsidRPr="00C222DA" w:rsidRDefault="007C205A" w:rsidP="007C205A">
      <w:pPr>
        <w:tabs>
          <w:tab w:val="right" w:pos="284"/>
          <w:tab w:val="left" w:pos="426"/>
          <w:tab w:val="left" w:pos="9020"/>
        </w:tabs>
        <w:spacing w:before="240" w:line="276" w:lineRule="auto"/>
        <w:rPr>
          <w:rFonts w:ascii="TH SarabunPSK" w:eastAsia="Times New Roman" w:hAnsi="TH SarabunPSK" w:cs="TH SarabunPSK"/>
          <w:sz w:val="32"/>
          <w:szCs w:val="32"/>
        </w:rPr>
      </w:pP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</w:rPr>
        <w:tab/>
      </w:r>
      <w:r w:rsidRPr="00C222DA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Pr="00C222DA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</w:p>
    <w:p w14:paraId="63D4F14D" w14:textId="21B19BCE" w:rsidR="007C205A" w:rsidRDefault="007C205A">
      <w:pPr>
        <w:rPr>
          <w:rFonts w:eastAsia="Calibri"/>
          <w:b/>
          <w:bCs/>
          <w:sz w:val="60"/>
          <w:szCs w:val="60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2B6366D5" w14:textId="77777777" w:rsidR="00A24000" w:rsidRPr="003924A3" w:rsidRDefault="00A24000" w:rsidP="00A24000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01E07EB8" wp14:editId="1C6A0A4D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CF85FC" id="Group 27" o:spid="_x0000_s1026" style="position:absolute;margin-left:93.05pt;margin-top:-2.05pt;width:305.15pt;height:34pt;z-index:-25164032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F6CD4B8" w14:textId="77777777" w:rsidR="00A24000" w:rsidRPr="001451D8" w:rsidRDefault="00A24000" w:rsidP="00A2400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1451D8">
        <w:rPr>
          <w:rFonts w:ascii="TH SarabunPSK" w:hAnsi="TH SarabunPSK" w:cs="TH SarabunPSK" w:hint="cs"/>
          <w:b/>
          <w:bCs/>
          <w:sz w:val="30"/>
        </w:rPr>
        <w:t>: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1451D8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24000" w:rsidRPr="003924A3" w14:paraId="247FFF15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D295A6E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67F01A8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16F5FBF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8B91ACC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045DA0D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2CB0BAD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28BB55A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4B91ECE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DF87E5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66D4BD5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A031D18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24000" w:rsidRPr="003924A3" w14:paraId="33AA2E46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D69888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4A8140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F1496E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EEC1C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8D24F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6D1107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D71B08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D8DD1E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BB7BB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85F6A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54DA2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41264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66B9D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F4B94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74FE3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4A200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BBC3B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51655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24000" w:rsidRPr="003924A3" w14:paraId="6A87A767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BE0195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E4F75E9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96B621A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79F8665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F3896A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EB6E3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105F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7F56B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2E468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539A2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4DBB7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1D69E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75443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C70F1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9B54D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12109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129CC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015AC8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01849070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12E12C0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F924504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96E6844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BA2F34A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5C17A7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043D3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ADD8E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67C36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C129C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6D8B5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86873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FDD27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812E9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E582F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DE206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8E3E7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FEA79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70B96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60314D78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5A5D621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61487BB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CA7EAC5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E67F9B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BA107D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17413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D83A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1F92F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56525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A1C56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1F96B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E5426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30EFB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8FCD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B8E19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B3C9C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51BD2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AD2486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2864466C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E75E68F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C1AE05A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E1DC5D1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73ADD22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424501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5E278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1F630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6B61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258E0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C6FA1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75F44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28A45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35EDD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1D5C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20AA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7EA13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FAEBC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73431B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3B59B81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9EE6A56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A723B8F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B63C061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CD82480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FD257C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3B77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37ED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55FA1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68F59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3620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F45FC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0B998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0DC56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5A055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8A973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D7176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AAAEA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FA1DE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4143AF23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BF7A197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5FF2540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844EAC9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6EFCF06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E60740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B0F59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C9BB4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22797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9DE6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F62D7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A5D5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1A7E7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1BC5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52F41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69F09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3F290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15F02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ABA0C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1ED027AA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CA29812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4B0D9E1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FA389CA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FEA10A7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8DC3B1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991BD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CEE0D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93E76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2131B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7CDE0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5F3E6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EA29F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59EC0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C0EB4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0F3D7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B4DD8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A2ACC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CA2A9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28E6B91" w14:textId="77777777" w:rsidR="00A24000" w:rsidRPr="003924A3" w:rsidRDefault="00A24000" w:rsidP="00A2400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CC1661B" w14:textId="77777777" w:rsidR="00A24000" w:rsidRPr="003924A3" w:rsidRDefault="00A24000" w:rsidP="00A2400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276D7C6" w14:textId="77777777" w:rsidR="00A24000" w:rsidRPr="003924A3" w:rsidRDefault="00A24000" w:rsidP="00A2400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440A915" w14:textId="77777777" w:rsidR="00A24000" w:rsidRPr="00C36B57" w:rsidRDefault="00A24000" w:rsidP="00A2400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FA388E3" w14:textId="77777777" w:rsidR="00A24000" w:rsidRPr="00C36B57" w:rsidRDefault="00A24000" w:rsidP="00A2400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FC72269" w14:textId="77777777" w:rsidR="00A24000" w:rsidRPr="00C36B57" w:rsidRDefault="00A24000" w:rsidP="00A2400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5800DF4" w14:textId="77777777" w:rsidR="00A24000" w:rsidRPr="00C36B57" w:rsidRDefault="00A24000" w:rsidP="00A2400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CA4347D" w14:textId="77777777" w:rsidR="00A24000" w:rsidRPr="003924A3" w:rsidRDefault="00A24000" w:rsidP="00A2400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24000" w14:paraId="5CB2F6CF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527E7A26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920DC5E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24000" w14:paraId="2BC85822" w14:textId="77777777" w:rsidTr="00061C66">
        <w:trPr>
          <w:trHeight w:val="113"/>
        </w:trPr>
        <w:tc>
          <w:tcPr>
            <w:tcW w:w="2055" w:type="dxa"/>
          </w:tcPr>
          <w:p w14:paraId="58B35C48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3E8245F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24000" w14:paraId="6E0A9F07" w14:textId="77777777" w:rsidTr="00061C66">
        <w:trPr>
          <w:trHeight w:val="113"/>
        </w:trPr>
        <w:tc>
          <w:tcPr>
            <w:tcW w:w="2055" w:type="dxa"/>
          </w:tcPr>
          <w:p w14:paraId="3FE9E180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A7CBA7A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24000" w14:paraId="20DD6F39" w14:textId="77777777" w:rsidTr="00061C66">
        <w:trPr>
          <w:trHeight w:val="113"/>
        </w:trPr>
        <w:tc>
          <w:tcPr>
            <w:tcW w:w="2055" w:type="dxa"/>
          </w:tcPr>
          <w:p w14:paraId="2883BF0A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144A0E6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24000" w14:paraId="4DB144B1" w14:textId="77777777" w:rsidTr="00061C66">
        <w:trPr>
          <w:trHeight w:val="113"/>
        </w:trPr>
        <w:tc>
          <w:tcPr>
            <w:tcW w:w="2055" w:type="dxa"/>
          </w:tcPr>
          <w:p w14:paraId="6A00A51D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5CB2759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4A51F75" w14:textId="77777777" w:rsidR="00A24000" w:rsidRDefault="00A24000" w:rsidP="00A2400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DB48738" w14:textId="77777777" w:rsidR="00A24000" w:rsidRPr="004D2C09" w:rsidRDefault="00A24000" w:rsidP="00A24000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2B19DAF5" wp14:editId="19F1AF37">
                <wp:simplePos x="0" y="0"/>
                <wp:positionH relativeFrom="column">
                  <wp:posOffset>1239520</wp:posOffset>
                </wp:positionH>
                <wp:positionV relativeFrom="paragraph">
                  <wp:posOffset>-34452</wp:posOffset>
                </wp:positionV>
                <wp:extent cx="3416060" cy="431800"/>
                <wp:effectExtent l="0" t="0" r="0" b="6350"/>
                <wp:wrapNone/>
                <wp:docPr id="5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55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97B800" id="Group 27" o:spid="_x0000_s1026" style="position:absolute;margin-left:97.6pt;margin-top:-2.7pt;width:269pt;height:34pt;z-index:-251636224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1B466A1" w14:textId="77777777" w:rsidR="00A24000" w:rsidRPr="002064CC" w:rsidRDefault="00A24000" w:rsidP="00A2400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24000" w:rsidRPr="003924A3" w14:paraId="0921CEC9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0D20EEC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59344CE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DC38135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0409716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8F0EFBF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E2A5A89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9E0260B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720399A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A4EBF55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A0EF96C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B835A08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24000" w:rsidRPr="003924A3" w14:paraId="7F295E7C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1069B6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583D87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E1338C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76CA7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4227B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F9CA2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CD28F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AA3E3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208DD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EDE86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FA01A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1E20B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DAA79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5AFBE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27FB14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C0C62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7E025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22D4E8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24000" w:rsidRPr="003924A3" w14:paraId="74341E86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11AC104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A6BADF7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FFDABC7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1B3E356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51F67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27F0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3EC88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A0300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60150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12764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5003A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97F5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877D6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E3C7B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71A0C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30EDD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2065B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8EBAC0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7F4E805E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E83F68A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795C959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5A4488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A03F025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09402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DADF0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AE24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B7128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4FD93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4C974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5359A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A3289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5A242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2964C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0AF44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49985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67027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7D5C76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3ED6F08C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19F95D5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43AD45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95B264E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8D95568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AE2CCD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F9B34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5E84F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2045C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21F74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182EA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C321B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F19A9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53BC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93D4E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5A986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965B86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41F9E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51DAF3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1F64217D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6D70D77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32C6992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DAC9A0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975D2D2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259802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4556C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1EBFC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0D51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EBC75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4B5BB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09CEF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56045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F16E4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213AA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D3880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168EA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C2850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53580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23C7EE7B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658D4D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5EABB75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265457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7E6978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A0EE99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EE1A6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78C64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C57B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E800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A2068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E214A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03FA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D7182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751C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98706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CA245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89E0C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381C0A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22C78E8D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14A02D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A51C0BA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D5B8C5F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C24C21A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70BA6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C6E5F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084D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A5766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BC847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32BFC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F3A9A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C14C21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2789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29E4B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383DD7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A9102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DDD16E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B84F4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24000" w:rsidRPr="003924A3" w14:paraId="7033015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CB46CA5" w14:textId="77777777" w:rsidR="00A24000" w:rsidRPr="003924A3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0B8E357" w14:textId="77777777" w:rsidR="00A24000" w:rsidRPr="003924A3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F63B94" w14:textId="77777777" w:rsidR="00A24000" w:rsidRPr="003924A3" w:rsidRDefault="00A24000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4584E5E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34F6F" w14:textId="77777777" w:rsidR="00A24000" w:rsidRPr="003924A3" w:rsidRDefault="00A24000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CAFC4B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3D67B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C1BB1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3354BF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46F2BD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AFDD9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4948B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77A158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759964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8A64CC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49CD4A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554802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B82A13" w14:textId="77777777" w:rsidR="00A24000" w:rsidRPr="003924A3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FC6D90A" w14:textId="77777777" w:rsidR="00A24000" w:rsidRPr="003924A3" w:rsidRDefault="00A24000" w:rsidP="00A2400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A8159A2" w14:textId="77777777" w:rsidR="00A24000" w:rsidRPr="003924A3" w:rsidRDefault="00A24000" w:rsidP="00A2400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F585F37" w14:textId="77777777" w:rsidR="00A24000" w:rsidRPr="003924A3" w:rsidRDefault="00A24000" w:rsidP="00A2400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C497FC5" w14:textId="77777777" w:rsidR="00A24000" w:rsidRPr="00C36B57" w:rsidRDefault="00A24000" w:rsidP="00A2400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AB78AA6" w14:textId="77777777" w:rsidR="00A24000" w:rsidRPr="00C36B57" w:rsidRDefault="00A24000" w:rsidP="00A2400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E4ED33B" w14:textId="77777777" w:rsidR="00A24000" w:rsidRPr="00C36B57" w:rsidRDefault="00A24000" w:rsidP="00A2400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10A3881" w14:textId="77777777" w:rsidR="00A24000" w:rsidRPr="00C36B57" w:rsidRDefault="00A24000" w:rsidP="00A2400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0267DF0" w14:textId="77777777" w:rsidR="00A24000" w:rsidRPr="003924A3" w:rsidRDefault="00A24000" w:rsidP="00A2400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24000" w14:paraId="04A5D565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7FBA2831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3A4CEFF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24000" w14:paraId="48109DC1" w14:textId="77777777" w:rsidTr="00061C66">
        <w:trPr>
          <w:trHeight w:val="113"/>
        </w:trPr>
        <w:tc>
          <w:tcPr>
            <w:tcW w:w="2055" w:type="dxa"/>
          </w:tcPr>
          <w:p w14:paraId="68F8457A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78E4598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24000" w14:paraId="423086F2" w14:textId="77777777" w:rsidTr="00061C66">
        <w:trPr>
          <w:trHeight w:val="113"/>
        </w:trPr>
        <w:tc>
          <w:tcPr>
            <w:tcW w:w="2055" w:type="dxa"/>
          </w:tcPr>
          <w:p w14:paraId="4080BE2B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60C5549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24000" w14:paraId="70F431DA" w14:textId="77777777" w:rsidTr="00061C66">
        <w:trPr>
          <w:trHeight w:val="113"/>
        </w:trPr>
        <w:tc>
          <w:tcPr>
            <w:tcW w:w="2055" w:type="dxa"/>
          </w:tcPr>
          <w:p w14:paraId="5AB5B8F2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884FD40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24000" w14:paraId="5B389908" w14:textId="77777777" w:rsidTr="00061C66">
        <w:trPr>
          <w:trHeight w:val="113"/>
        </w:trPr>
        <w:tc>
          <w:tcPr>
            <w:tcW w:w="2055" w:type="dxa"/>
          </w:tcPr>
          <w:p w14:paraId="63295B79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4A724B9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553C138" w14:textId="77777777" w:rsidR="00A24000" w:rsidRDefault="00A24000" w:rsidP="00A2400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92837BF" w14:textId="77777777" w:rsidR="00A24000" w:rsidRPr="004D2C09" w:rsidRDefault="00A24000" w:rsidP="00A24000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7184" behindDoc="1" locked="0" layoutInCell="1" allowOverlap="1" wp14:anchorId="67DB8C06" wp14:editId="6C97A11D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0EB6C8" id="Group 27" o:spid="_x0000_s1026" style="position:absolute;margin-left:113.25pt;margin-top:-3pt;width:242.25pt;height:34pt;z-index:-251639296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36EF48EB" w14:textId="77777777" w:rsidR="00A24000" w:rsidRPr="002064CC" w:rsidRDefault="00A24000" w:rsidP="00A2400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A24000" w:rsidRPr="003924A3" w14:paraId="6EAF44C4" w14:textId="77777777" w:rsidTr="00061C66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4CD317F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EF08B9D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D28BB8A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24000" w:rsidRPr="003924A3" w14:paraId="26AE0F14" w14:textId="77777777" w:rsidTr="00061C66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4EE16C7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CECA8A2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E0E2E9D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11EF5C1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BC6DA35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A24000" w:rsidRPr="003924A3" w14:paraId="54ACB4DC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E853459" w14:textId="77777777" w:rsidR="00A24000" w:rsidRPr="001E08D2" w:rsidRDefault="00A24000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736427A" w14:textId="77777777" w:rsidR="00A24000" w:rsidRPr="001E08D2" w:rsidRDefault="00A24000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7A11DCE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015FB8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EC207A9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4000" w:rsidRPr="003924A3" w14:paraId="4A209456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0A34D4B" w14:textId="77777777" w:rsidR="00A24000" w:rsidRPr="001E08D2" w:rsidRDefault="00A24000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3D8E2E8" w14:textId="77777777" w:rsidR="00A24000" w:rsidRPr="001E08D2" w:rsidRDefault="00A24000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859BA7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B10B94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160DE9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4000" w:rsidRPr="003924A3" w14:paraId="625F625A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EE78846" w14:textId="77777777" w:rsidR="00A24000" w:rsidRPr="001E08D2" w:rsidRDefault="00A24000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363C7E2" w14:textId="77777777" w:rsidR="00A24000" w:rsidRPr="001E08D2" w:rsidRDefault="00A24000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F81CDD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A783C8D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B7C723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4000" w:rsidRPr="003924A3" w14:paraId="2C5089CD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04D1255" w14:textId="77777777" w:rsidR="00A24000" w:rsidRPr="001E08D2" w:rsidRDefault="00A24000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7C4EF1E" w14:textId="77777777" w:rsidR="00A24000" w:rsidRPr="001E08D2" w:rsidRDefault="00A24000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161A21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F5501B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10F2022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4000" w:rsidRPr="003924A3" w14:paraId="1CDCED9B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8C341F5" w14:textId="77777777" w:rsidR="00A24000" w:rsidRPr="001E08D2" w:rsidRDefault="00A24000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5C62E97" w14:textId="77777777" w:rsidR="00A24000" w:rsidRPr="001E08D2" w:rsidRDefault="00A24000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EF647D8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2F2660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0E002EC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4000" w:rsidRPr="003924A3" w14:paraId="549530B9" w14:textId="77777777" w:rsidTr="00061C66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62940CED" w14:textId="77777777" w:rsidR="00A24000" w:rsidRPr="001E08D2" w:rsidRDefault="00A24000" w:rsidP="00061C66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4C0D416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A7B1626" w14:textId="77777777" w:rsidR="00A24000" w:rsidRPr="003924A3" w:rsidRDefault="00A24000" w:rsidP="00A2400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F0DB40D" w14:textId="77777777" w:rsidR="00A24000" w:rsidRPr="003924A3" w:rsidRDefault="00A24000" w:rsidP="00A2400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BC1477E" w14:textId="77777777" w:rsidR="00A24000" w:rsidRPr="003924A3" w:rsidRDefault="00A24000" w:rsidP="00A2400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0E06E69" w14:textId="77777777" w:rsidR="00A24000" w:rsidRPr="00C36B57" w:rsidRDefault="00A24000" w:rsidP="00A2400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CF8907B" w14:textId="77777777" w:rsidR="00A24000" w:rsidRPr="00C36B57" w:rsidRDefault="00A24000" w:rsidP="00A24000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CB8C75" w14:textId="77777777" w:rsidR="00A24000" w:rsidRPr="00C36B57" w:rsidRDefault="00A24000" w:rsidP="00A24000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9D8532C" w14:textId="77777777" w:rsidR="00A24000" w:rsidRPr="00C36B57" w:rsidRDefault="00A24000" w:rsidP="00A24000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AFBA3B0" w14:textId="77777777" w:rsidR="00A24000" w:rsidRPr="003924A3" w:rsidRDefault="00A24000" w:rsidP="00A2400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24000" w14:paraId="649E7D1F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02C37593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F824BB1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24000" w14:paraId="796137AD" w14:textId="77777777" w:rsidTr="00061C66">
        <w:trPr>
          <w:trHeight w:val="113"/>
        </w:trPr>
        <w:tc>
          <w:tcPr>
            <w:tcW w:w="2055" w:type="dxa"/>
          </w:tcPr>
          <w:p w14:paraId="2F330B78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44BC213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24000" w14:paraId="4A2748EA" w14:textId="77777777" w:rsidTr="00061C66">
        <w:trPr>
          <w:trHeight w:val="113"/>
        </w:trPr>
        <w:tc>
          <w:tcPr>
            <w:tcW w:w="2055" w:type="dxa"/>
          </w:tcPr>
          <w:p w14:paraId="21A1F3D1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D135817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24000" w14:paraId="53365D5A" w14:textId="77777777" w:rsidTr="00061C66">
        <w:trPr>
          <w:trHeight w:val="113"/>
        </w:trPr>
        <w:tc>
          <w:tcPr>
            <w:tcW w:w="2055" w:type="dxa"/>
          </w:tcPr>
          <w:p w14:paraId="60251BB0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AA4113F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24000" w14:paraId="61269ADC" w14:textId="77777777" w:rsidTr="00061C66">
        <w:trPr>
          <w:trHeight w:val="113"/>
        </w:trPr>
        <w:tc>
          <w:tcPr>
            <w:tcW w:w="2055" w:type="dxa"/>
          </w:tcPr>
          <w:p w14:paraId="67A819C3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6F14666" w14:textId="77777777" w:rsidR="00A24000" w:rsidRDefault="00A24000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10FC1AA" w14:textId="77777777" w:rsidR="00A24000" w:rsidRDefault="00A24000" w:rsidP="00A2400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4856521" w14:textId="77777777" w:rsidR="00A24000" w:rsidRPr="00FE38F4" w:rsidRDefault="00A24000" w:rsidP="00A2400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8208" behindDoc="1" locked="0" layoutInCell="1" allowOverlap="1" wp14:anchorId="100CB4B3" wp14:editId="527CDE84">
                <wp:simplePos x="0" y="0"/>
                <wp:positionH relativeFrom="column">
                  <wp:posOffset>966632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A6F1B7" id="Group 27" o:spid="_x0000_s1026" style="position:absolute;margin-left:76.1pt;margin-top:-2.75pt;width:298.05pt;height:34pt;z-index:-25163827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K92h3T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3C85A30B" w14:textId="77777777" w:rsidR="00A24000" w:rsidRPr="002064CC" w:rsidRDefault="00A24000" w:rsidP="00A2400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A24000" w:rsidRPr="003924A3" w14:paraId="1B7196BF" w14:textId="77777777" w:rsidTr="00061C66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6DCCA0CE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E41E76F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1587D0B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AC1E22A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5B0E56EC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50298AA1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64B815BB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5269F92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5C46873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4AE7D766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3B3F32CE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028CDF02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7153FEDB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E64FB11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3008E1F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7591807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FFB7312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6C7A7205" w14:textId="77777777" w:rsidR="00A24000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30752D04" w14:textId="77777777" w:rsidR="00A24000" w:rsidRPr="00E935E6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1A4CCE65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F96A74D" w14:textId="77777777" w:rsidR="00A24000" w:rsidRPr="00BD0AF9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219CE7B4" w14:textId="77777777" w:rsidR="00A24000" w:rsidRPr="00924F28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24000" w:rsidRPr="003924A3" w14:paraId="6D24646E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B0D342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DA57BD1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08BF00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84BE39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825D9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24D1068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7B3DE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026B6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DF603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F7B7D0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F78ECE1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409F680A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2DB0FF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EBE2CD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368CD3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95321D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B03D6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3175F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871F68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CCA5B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FEE5A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4BE098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800DD4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7E924E89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67225F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59E6F14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A182090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A62D6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2869E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D73F0E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ED9EE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F65E68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90AF19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C9A1A8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EF8EC6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7C18EA40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DDBC82B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39AF0C4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A134C31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5EEE7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EEE59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4EB42C1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6CA41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E0E55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CBBD1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22A7F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92DC43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7DC00652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DF9973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0EC8E3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3D8CD2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5044C2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6A929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870CC3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01877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B75014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87D35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C4E7F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4048DC8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7DE2494F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BF81BB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E0CC36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E06EEF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0A27D0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A6253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3EF645D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E9F70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B6F76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3DE9C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3F774D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D09B4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22628BC4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D235D53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C01C49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09DBF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49269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5B590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74703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029B4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0B6813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A4A21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1EAB8CD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4C05AA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59F5BAE3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98A28A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A054C9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E175E4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74819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89D89C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EBB690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B984F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2FCE60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0D2B5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457D9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F06F9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4FCFBC5A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0F77CC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373A513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90AD2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50B16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B2814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41657D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356F4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FC021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E9F944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0C5A4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F12971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64B31BB8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799C8A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773DCA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48A385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A01FC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F0A5C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D15C1B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B5DA02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79459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704512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A167D63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D4FB21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5532CCBD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3B5010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C7B5711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C81E89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48553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FB25C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E63A7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5D868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FFA638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98616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3DD6298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1C213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431AFEEF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E54A60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6304F1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C150A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3F7B2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65076D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3DA9C2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A5E09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A682F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FBCDD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15B30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83387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54D4730D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DB2E366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2CAB252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527CDC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0E2AE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90B110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E5A82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70A50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77D49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24410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4E0B4DE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876903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64739049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4EA731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70EB19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7F8184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C8B28A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7621F1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00CAC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7119C6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F6B212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1A410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3D268B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FC9882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24000" w:rsidRPr="003924A3" w14:paraId="2F616C98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733149" w14:textId="77777777" w:rsidR="00A24000" w:rsidRPr="005356C2" w:rsidRDefault="00A24000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E36A586" w14:textId="77777777" w:rsidR="00A24000" w:rsidRPr="005356C2" w:rsidRDefault="00A24000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178BDA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107D73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A946B9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00AE58C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15182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4C4DD5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52D10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B29BB8F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0D1167" w14:textId="77777777" w:rsidR="00A24000" w:rsidRPr="005356C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78FC455" w14:textId="77777777" w:rsidR="00A24000" w:rsidRPr="003924A3" w:rsidRDefault="00A24000" w:rsidP="00A2400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16BC4CC" w14:textId="77777777" w:rsidR="00A24000" w:rsidRPr="003924A3" w:rsidRDefault="00A24000" w:rsidP="00A2400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E69B0BB" w14:textId="77777777" w:rsidR="00A24000" w:rsidRPr="003924A3" w:rsidRDefault="00A24000" w:rsidP="00A24000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B713D3B" wp14:editId="6246BAA7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4DD547" w14:textId="77777777" w:rsidR="00A24000" w:rsidRPr="003924A3" w:rsidRDefault="00A24000" w:rsidP="00A24000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A24000" w14:paraId="33C07C2F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3FBE826" w14:textId="77777777" w:rsidR="00A2400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205CE1A" w14:textId="77777777" w:rsidR="00A2400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A24000" w14:paraId="7751B27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A68EE84" w14:textId="77777777" w:rsidR="00A24000" w:rsidRPr="004D388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6932DD3" w14:textId="77777777" w:rsidR="00A2400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A24000" w14:paraId="53E10F1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43895FD" w14:textId="77777777" w:rsidR="00A24000" w:rsidRDefault="00A24000" w:rsidP="004F65A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7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9DED011" w14:textId="77777777" w:rsidR="00A2400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A24000" w14:paraId="7FEE1D9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C0DBDCC" w14:textId="77777777" w:rsidR="00A24000" w:rsidRPr="004D388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6373B63" w14:textId="77777777" w:rsidR="00A2400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A24000" w14:paraId="34EF823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CF29893" w14:textId="77777777" w:rsidR="00A24000" w:rsidRPr="004D388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1D43484" w14:textId="77777777" w:rsidR="00A24000" w:rsidRDefault="00A2400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636294A0" w14:textId="77777777" w:rsidR="00A24000" w:rsidRDefault="00A24000" w:rsidP="00A2400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713D3B" id="Text Box 1" o:spid="_x0000_s1052" type="#_x0000_t202" style="position:absolute;margin-left:273.15pt;margin-top:11.15pt;width:181.95pt;height:151.7p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l5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5SOneyhOGODGoZJMYpvaiziiRn7yjSOBvaE425f8CgbwGRwkSipQP/6m975&#10;I2NopaTDUcup+XlkWlDSfJfI5SJKEjeb/pLM0hgv+tayv7XIY/sAOM0RLpbiXnT+thnFUkP7hlux&#10;dlnRxCTH3Dm1o/hghwXAreJivfZOOI2K2Se5VdyFdrA6iHf9G9PqwoNFCp9hHEqWfaBj8B0IWR8t&#10;lLXnygE9oHrBHyfZU3jZOrcqt3fv9f5vWP0G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sRCl5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5B4DD547" w14:textId="77777777" w:rsidR="00A24000" w:rsidRPr="003924A3" w:rsidRDefault="00A24000" w:rsidP="00A24000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A24000" w14:paraId="33C07C2F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3FBE826" w14:textId="77777777" w:rsidR="00A2400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205CE1A" w14:textId="77777777" w:rsidR="00A2400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A24000" w14:paraId="7751B27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A68EE84" w14:textId="77777777" w:rsidR="00A24000" w:rsidRPr="004D388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6932DD3" w14:textId="77777777" w:rsidR="00A2400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A24000" w14:paraId="53E10F1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43895FD" w14:textId="77777777" w:rsidR="00A24000" w:rsidRDefault="00A24000" w:rsidP="004F65A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7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9DED011" w14:textId="77777777" w:rsidR="00A2400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A24000" w14:paraId="7FEE1D9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C0DBDCC" w14:textId="77777777" w:rsidR="00A24000" w:rsidRPr="004D388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6373B63" w14:textId="77777777" w:rsidR="00A2400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A24000" w14:paraId="34EF823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CF29893" w14:textId="77777777" w:rsidR="00A24000" w:rsidRPr="004D388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1D43484" w14:textId="77777777" w:rsidR="00A24000" w:rsidRDefault="00A2400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636294A0" w14:textId="77777777" w:rsidR="00A24000" w:rsidRDefault="00A24000" w:rsidP="00A2400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7ADE20E" w14:textId="77777777" w:rsidR="00A24000" w:rsidRPr="00C36B57" w:rsidRDefault="00A24000" w:rsidP="00A24000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4C6110B" w14:textId="77777777" w:rsidR="00A24000" w:rsidRPr="00C36B57" w:rsidRDefault="00A24000" w:rsidP="00A2400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D88CAA7" w14:textId="77777777" w:rsidR="00A24000" w:rsidRPr="00C36B57" w:rsidRDefault="00A24000" w:rsidP="00A2400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3D36C05" w14:textId="77777777" w:rsidR="00A24000" w:rsidRPr="00C36B57" w:rsidRDefault="00A24000" w:rsidP="00A2400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0E3BF53" w14:textId="77777777" w:rsidR="00A24000" w:rsidRDefault="00A24000" w:rsidP="00A24000">
      <w:pPr>
        <w:rPr>
          <w:rFonts w:ascii="TH SarabunPSK" w:hAnsi="TH SarabunPSK" w:cs="TH SarabunPSK"/>
          <w:sz w:val="32"/>
          <w:szCs w:val="32"/>
          <w:cs/>
        </w:rPr>
      </w:pPr>
    </w:p>
    <w:p w14:paraId="5FD5125C" w14:textId="77777777" w:rsidR="00A24000" w:rsidRPr="007B3AC7" w:rsidRDefault="00A24000" w:rsidP="00A2400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24000" w14:paraId="49CBB7A0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C2E4B76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711A0E4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A563F6B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A24000" w14:paraId="2B2791CB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750411B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CDE6354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A95620A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FDEC8EA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0CE8416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DAE19FB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24000" w14:paraId="735C967A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810E9E5" w14:textId="77777777" w:rsidR="00A24000" w:rsidRPr="003958BE" w:rsidRDefault="00A24000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E9C52B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423DC755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5714D102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4A31E5B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D060BA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51B86FB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C1602A2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36FC436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C730C5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A6D7A5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ABCC3A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C6AD81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FAFEEF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1130532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1BB17FF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945A64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24000" w14:paraId="0FF888E3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205B298" w14:textId="77777777" w:rsidR="00A24000" w:rsidRPr="003958BE" w:rsidRDefault="00A24000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A136D3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6C1330B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CFE02D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DD7D426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BF27950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024E528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77E302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C4C9567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0C4371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843AA3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CA7155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E6A95EE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A06B350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19D477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24000" w14:paraId="59624550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CA83405" w14:textId="77777777" w:rsidR="00A24000" w:rsidRPr="003958BE" w:rsidRDefault="00A24000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E08F90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F068CC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1F119B9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974B036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C98F7EF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6C7061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200A16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2FC776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03A8B2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6BA2A8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54BF9C0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EB8F1D2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821F289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24000" w14:paraId="36D27FF2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A09FC35" w14:textId="77777777" w:rsidR="00A24000" w:rsidRPr="003958BE" w:rsidRDefault="00A24000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1D578B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6CB4449D" w14:textId="77777777" w:rsidR="00A24000" w:rsidRPr="003958BE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B9220F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B5C905D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91AFD60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B77318E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B4DACB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3A7F28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2CDA1B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B7F69A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7C6603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462426D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89B386C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D0657E" w14:textId="77777777" w:rsidR="00A24000" w:rsidRPr="003958BE" w:rsidRDefault="00A24000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4833357" w14:textId="77777777" w:rsidR="00A24000" w:rsidRPr="00A77FCC" w:rsidRDefault="00A24000" w:rsidP="00A24000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b/>
          <w:bCs/>
          <w:cs/>
        </w:rPr>
        <w:br w:type="page"/>
      </w: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24000" w14:paraId="4CB8FBF5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85574EE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173D6FC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40B3339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A24000" w14:paraId="343C510D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FA6BAAC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A543C10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C911B16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5C8FCB3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A933379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C2A77A1" w14:textId="77777777" w:rsidR="00A24000" w:rsidRPr="003958BE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24000" w14:paraId="3CC41E72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8FE396A" w14:textId="77777777" w:rsidR="00A24000" w:rsidRPr="00EF6A74" w:rsidRDefault="00A24000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ED5B3F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7BD23B27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343B02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DC88EAC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2163940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99EFAC8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079CC7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167221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255527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4061A1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EE3A9F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74BDD7F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47D352A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6D78E8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24000" w14:paraId="7551D360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AD0BDCD" w14:textId="77777777" w:rsidR="00A24000" w:rsidRPr="00EF6A74" w:rsidRDefault="00A24000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0E4FC4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5116FA6D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921AD6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51C6B84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E5596D2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487D779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6206FD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B2DD11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D7C81E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24F2CD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837C63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147BA9C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7CEA195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19795E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24000" w14:paraId="28EE0998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F270DF9" w14:textId="77777777" w:rsidR="00A24000" w:rsidRPr="00EF6A74" w:rsidRDefault="00A24000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4FEC49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D289CC3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A12C294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BF6429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5723BCF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A6D2F8B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9C5BBF1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C7DB39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320F46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80A3C1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170D36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62B23F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C5D0EB9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90AC85D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B58CF9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24000" w14:paraId="6E636D1E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EF2DD97" w14:textId="77777777" w:rsidR="00A24000" w:rsidRPr="00EF6A74" w:rsidRDefault="00A24000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2BCDBC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9808401" w14:textId="77777777" w:rsidR="00A24000" w:rsidRPr="00EF6A74" w:rsidRDefault="00A24000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550AFC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3931940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D3C6C78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219F542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E2D1A0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90A923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B57E87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C3E094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8B57F3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AB9B203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0EEE16D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4ADF40" w14:textId="77777777" w:rsidR="00A24000" w:rsidRPr="00EF6A74" w:rsidRDefault="00A24000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75E140D" w14:textId="77777777" w:rsidR="00A24000" w:rsidRPr="008B740F" w:rsidRDefault="00A24000" w:rsidP="00A24000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6F34362C" w14:textId="77777777" w:rsidR="00A24000" w:rsidRPr="00FE38F4" w:rsidRDefault="00A24000" w:rsidP="00A2400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4E7377AD" wp14:editId="3EC30DFA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5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F8E5FA" id="Group 27" o:spid="_x0000_s1026" style="position:absolute;margin-left:42.4pt;margin-top:-2.8pt;width:298.05pt;height:34pt;z-index:-25163520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10F3523" w14:textId="77777777" w:rsidR="00A24000" w:rsidRPr="002064CC" w:rsidRDefault="00A24000" w:rsidP="00A2400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A24000" w:rsidRPr="003924A3" w14:paraId="2778D197" w14:textId="77777777" w:rsidTr="00061C66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F7662FE" w14:textId="77777777" w:rsidR="00A24000" w:rsidRPr="001E08D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BC09DF6" w14:textId="77777777" w:rsidR="00A24000" w:rsidRPr="00CC4352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A24000" w:rsidRPr="003924A3" w14:paraId="0D6E0AC8" w14:textId="77777777" w:rsidTr="00061C66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10D64FF" w14:textId="77777777" w:rsidR="00A24000" w:rsidRPr="00FB5A6B" w:rsidRDefault="00A24000" w:rsidP="00061C66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59E86DFE" w14:textId="77777777" w:rsidR="00A24000" w:rsidRPr="00FB5A6B" w:rsidRDefault="00A24000" w:rsidP="00061C66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4D07D91" w14:textId="77777777" w:rsidR="00A24000" w:rsidRPr="009D1034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1A04BBC" w14:textId="77777777" w:rsidR="00A24000" w:rsidRPr="003924A3" w:rsidRDefault="00A24000" w:rsidP="00A2400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D86442A" w14:textId="77777777" w:rsidR="00A24000" w:rsidRPr="00790EE5" w:rsidRDefault="00A24000" w:rsidP="00A2400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A24000" w14:paraId="74C8DAA5" w14:textId="77777777" w:rsidTr="00061C66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2F1C311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FD54BC7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24000" w14:paraId="65065B7D" w14:textId="77777777" w:rsidTr="00061C66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878E579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310844C6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25433666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E8AB20F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49DDBC78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A942B52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14EDFEE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49F15998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B06F589" w14:textId="77777777" w:rsidR="00A24000" w:rsidRPr="00790EE5" w:rsidRDefault="00A24000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A24000" w14:paraId="37343DBD" w14:textId="77777777" w:rsidTr="00061C66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FF0B8A1" w14:textId="77777777" w:rsidR="00A24000" w:rsidRDefault="00A24000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10E7D9C0" w14:textId="77777777" w:rsidR="00A24000" w:rsidRPr="00390BC6" w:rsidRDefault="00A24000" w:rsidP="00061C66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29994563" w14:textId="77777777" w:rsidR="00A24000" w:rsidRDefault="00A24000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b/>
                <w:b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7807A800" w14:textId="77777777" w:rsidR="00A24000" w:rsidRDefault="00A24000" w:rsidP="00061C66">
            <w:pPr>
              <w:pStyle w:val="N7-1"/>
            </w:pPr>
            <w:r>
              <w:rPr>
                <w:cs/>
              </w:rPr>
              <w:t>คิด</w:t>
            </w:r>
            <w:r>
              <w:rPr>
                <w:rFonts w:hint="cs"/>
                <w:cs/>
              </w:rPr>
              <w:t>ขั้นสูง</w:t>
            </w:r>
            <w:r w:rsidRPr="00390BC6">
              <w:rPr>
                <w:cs/>
              </w:rPr>
              <w:t xml:space="preserve"> (การคิด</w:t>
            </w:r>
            <w:r>
              <w:rPr>
                <w:rFonts w:hint="cs"/>
                <w:cs/>
              </w:rPr>
              <w:t>สัง</w:t>
            </w:r>
            <w:r w:rsidRPr="00390BC6">
              <w:rPr>
                <w:cs/>
              </w:rPr>
              <w:t>เคราะห์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คิดสร้างสรรค์ คิดอย่างมีวิจารณญาณ</w:t>
            </w:r>
            <w:r w:rsidRPr="00390BC6">
              <w:rPr>
                <w:cs/>
              </w:rPr>
              <w:t>)</w:t>
            </w:r>
          </w:p>
          <w:p w14:paraId="58C4FB50" w14:textId="77777777" w:rsidR="00A24000" w:rsidRDefault="00A24000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17EA1AE2" w14:textId="77777777" w:rsidR="00A24000" w:rsidRPr="00790EE5" w:rsidRDefault="00A24000" w:rsidP="00061C66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B161C62" w14:textId="77777777" w:rsidR="00A24000" w:rsidRPr="00764661" w:rsidRDefault="00A24000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 xml:space="preserve">รวบรวมข้อมูล จัดกระทำข้อมูล และนำข้อมูลที่เกี่ยวข้องมาหลอมรวม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6A4B8BA1" w14:textId="77777777" w:rsidR="00A24000" w:rsidRPr="00764661" w:rsidRDefault="00A24000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cs/>
              </w:rPr>
              <w:t xml:space="preserve">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ตัดสินใจที่เกี่ยวกับการสร้างผลงานของตนเองหรือสังคมได้</w:t>
            </w:r>
          </w:p>
        </w:tc>
        <w:tc>
          <w:tcPr>
            <w:tcW w:w="1603" w:type="dxa"/>
            <w:shd w:val="clear" w:color="auto" w:fill="auto"/>
          </w:tcPr>
          <w:p w14:paraId="6F3889E2" w14:textId="77777777" w:rsidR="00A24000" w:rsidRPr="00764661" w:rsidRDefault="00A24000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มาหลอมรวมกันได้เป็นผลงาน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70EA09B" w14:textId="77777777" w:rsidR="00A24000" w:rsidRPr="00764661" w:rsidRDefault="00A24000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0E20C9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มาหลอมรวมกันไม่ได้</w:t>
            </w:r>
          </w:p>
        </w:tc>
      </w:tr>
    </w:tbl>
    <w:p w14:paraId="6A3156EC" w14:textId="77777777" w:rsidR="00A24000" w:rsidRDefault="00A24000" w:rsidP="00A24000">
      <w:pPr>
        <w:rPr>
          <w:rFonts w:ascii="TH SarabunPSK" w:hAnsi="TH SarabunPSK" w:cs="TH SarabunPSK"/>
          <w:sz w:val="32"/>
          <w:szCs w:val="32"/>
        </w:rPr>
      </w:pPr>
    </w:p>
    <w:p w14:paraId="4F5A6E7F" w14:textId="77777777" w:rsidR="00A24000" w:rsidRDefault="00A24000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br w:type="page"/>
      </w:r>
    </w:p>
    <w:p w14:paraId="7B3A0530" w14:textId="2E3200EE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469FA65" wp14:editId="1C6E12E6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07B4748" id="สี่เหลี่ยมผืนผ้ามุมมน 2" o:spid="_x0000_s1026" style="position:absolute;margin-left:113.1pt;margin-top:-4.95pt;width:244.3pt;height:34pt;z-index:-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5762D043" w14:textId="77777777" w:rsidTr="004C3485">
        <w:tc>
          <w:tcPr>
            <w:tcW w:w="9010" w:type="dxa"/>
          </w:tcPr>
          <w:p w14:paraId="7BE60A0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31CB299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EFC66A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FA208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BEC66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ACEB595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719169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850D5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335E15C1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7561B5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32395E" w14:textId="0DCA95DA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F654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1ECF921C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24F02D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1EA41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4289297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07CB4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0DA2CD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0F2B8E08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4F4909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5CAA5C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F003E4C" w14:textId="4397B2D3" w:rsidR="00AF4148" w:rsidRPr="00643986" w:rsidRDefault="00AF4148" w:rsidP="004C348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6548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F65484" w:rsidRPr="00F6548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AF4148" w:rsidRPr="00643986" w14:paraId="475334B1" w14:textId="77777777" w:rsidTr="004C3485">
        <w:tc>
          <w:tcPr>
            <w:tcW w:w="9010" w:type="dxa"/>
          </w:tcPr>
          <w:p w14:paraId="04DC6E5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1781A479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8F778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E900B0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32CC0B79" w14:textId="77777777" w:rsidR="00AF4148" w:rsidRPr="00643986" w:rsidRDefault="00AF4148" w:rsidP="00F65484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8E0E8E3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E19372D" w14:textId="77777777" w:rsidR="00395885" w:rsidRPr="00DA0B5F" w:rsidRDefault="00395885" w:rsidP="00622865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5A3D32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type w:val="continuous"/>
      <w:pgSz w:w="11900" w:h="16840"/>
      <w:pgMar w:top="1843" w:right="1440" w:bottom="992" w:left="1440" w:header="709" w:footer="709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A5457" w14:textId="77777777" w:rsidR="001C4DE0" w:rsidRDefault="001C4DE0" w:rsidP="00E81263">
      <w:r>
        <w:separator/>
      </w:r>
    </w:p>
  </w:endnote>
  <w:endnote w:type="continuationSeparator" w:id="0">
    <w:p w14:paraId="422766F7" w14:textId="77777777" w:rsidR="001C4DE0" w:rsidRDefault="001C4DE0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1F9EB5" w14:textId="77777777" w:rsidR="007F17DF" w:rsidRDefault="007F17DF" w:rsidP="004C34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8184106" w14:textId="77777777" w:rsidR="007F17DF" w:rsidRDefault="007F17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  <w:sz w:val="32"/>
        <w:szCs w:val="36"/>
      </w:rPr>
      <w:id w:val="6536400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BA0FD3" w14:textId="77777777" w:rsidR="007F17DF" w:rsidRPr="00CB6A08" w:rsidRDefault="007F17DF">
        <w:pPr>
          <w:pStyle w:val="Footer"/>
          <w:jc w:val="center"/>
          <w:rPr>
            <w:rFonts w:ascii="TH SarabunPSK" w:hAnsi="TH SarabunPSK" w:cs="TH SarabunPSK"/>
            <w:sz w:val="32"/>
            <w:szCs w:val="36"/>
          </w:rPr>
        </w:pPr>
        <w:r w:rsidRPr="00CB6A08">
          <w:rPr>
            <w:rFonts w:ascii="TH SarabunPSK" w:hAnsi="TH SarabunPSK" w:cs="TH SarabunPSK"/>
            <w:noProof/>
            <w:sz w:val="32"/>
            <w:szCs w:val="36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1AAFD2E0" wp14:editId="6E9A9E0C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0</wp:posOffset>
                  </wp:positionV>
                  <wp:extent cx="360000" cy="252000"/>
                  <wp:effectExtent l="0" t="0" r="21590" b="15240"/>
                  <wp:wrapNone/>
                  <wp:docPr id="1917699663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70B22B37" id="Rounded Rectangle 14" o:spid="_x0000_s1026" style="position:absolute;margin-left:210.75pt;margin-top:0;width:28.35pt;height:19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" fillcolor="#c7e7f1" strokecolor="#00a3db" strokeweight="1pt">
                  <v:stroke joinstyle="miter"/>
                </v:roundrect>
              </w:pict>
            </mc:Fallback>
          </mc:AlternateContent>
        </w:r>
        <w:r w:rsidRPr="00CB6A08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CB6A08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CB6A08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CB6A08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CB6A08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0350" w14:textId="77777777" w:rsidR="005A3D32" w:rsidRDefault="005A3D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D531" w14:textId="77777777" w:rsidR="001C4DE0" w:rsidRDefault="001C4DE0" w:rsidP="00E81263">
      <w:r>
        <w:separator/>
      </w:r>
    </w:p>
  </w:footnote>
  <w:footnote w:type="continuationSeparator" w:id="0">
    <w:p w14:paraId="629C3218" w14:textId="77777777" w:rsidR="001C4DE0" w:rsidRDefault="001C4DE0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89E6" w14:textId="77777777" w:rsidR="005A3D32" w:rsidRDefault="005A3D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D51F" w14:textId="77777777" w:rsidR="007F17DF" w:rsidRDefault="007F17DF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CA7C0B" wp14:editId="6805A037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15252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252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9F51A7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92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AE03F50" wp14:editId="47E9B807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3F8B72" id="Round Single Corner Rectangle 1" o:spid="_x0000_s1026" style="position:absolute;margin-left:0;margin-top:-2.1pt;width:101.9pt;height:2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6192" behindDoc="0" locked="0" layoutInCell="1" allowOverlap="1" wp14:anchorId="6C45C7D2" wp14:editId="4C0FB6FA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ร</w:t>
    </w:r>
    <w:r>
      <w:rPr>
        <w:rFonts w:ascii="TH Sarabun New" w:hAnsi="TH Sarabun New" w:cs="TH Sarabun New" w:hint="cs"/>
        <w:sz w:val="32"/>
        <w:szCs w:val="32"/>
        <w:cs/>
      </w:rPr>
      <w:t>ะบบจำนวนเต็ม</w:t>
    </w:r>
  </w:p>
  <w:p w14:paraId="0A2AFBD4" w14:textId="77777777" w:rsidR="007F17DF" w:rsidRPr="003B0308" w:rsidRDefault="007F17DF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5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สมบัติของจำนวนเต็ม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D124" w14:textId="77777777" w:rsidR="005A3D32" w:rsidRDefault="005A3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BBD"/>
    <w:multiLevelType w:val="hybridMultilevel"/>
    <w:tmpl w:val="E9F885DE"/>
    <w:lvl w:ilvl="0" w:tplc="81EA853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0D51"/>
    <w:rsid w:val="0000192D"/>
    <w:rsid w:val="00004563"/>
    <w:rsid w:val="0000481B"/>
    <w:rsid w:val="000049B4"/>
    <w:rsid w:val="000049BB"/>
    <w:rsid w:val="00006059"/>
    <w:rsid w:val="0000692B"/>
    <w:rsid w:val="00006CDE"/>
    <w:rsid w:val="00007E3F"/>
    <w:rsid w:val="00007EE5"/>
    <w:rsid w:val="0001299A"/>
    <w:rsid w:val="000172B4"/>
    <w:rsid w:val="0002036F"/>
    <w:rsid w:val="00021ADD"/>
    <w:rsid w:val="00022755"/>
    <w:rsid w:val="00022F9B"/>
    <w:rsid w:val="0002390F"/>
    <w:rsid w:val="00023D5C"/>
    <w:rsid w:val="00025698"/>
    <w:rsid w:val="00030A71"/>
    <w:rsid w:val="0003338C"/>
    <w:rsid w:val="00036097"/>
    <w:rsid w:val="00036125"/>
    <w:rsid w:val="00037A11"/>
    <w:rsid w:val="00037D0C"/>
    <w:rsid w:val="00041239"/>
    <w:rsid w:val="00041311"/>
    <w:rsid w:val="00041675"/>
    <w:rsid w:val="00042861"/>
    <w:rsid w:val="00043836"/>
    <w:rsid w:val="00043C81"/>
    <w:rsid w:val="000464AF"/>
    <w:rsid w:val="00050373"/>
    <w:rsid w:val="0005058B"/>
    <w:rsid w:val="00051D8A"/>
    <w:rsid w:val="0005634C"/>
    <w:rsid w:val="0006279F"/>
    <w:rsid w:val="00062C56"/>
    <w:rsid w:val="0006325D"/>
    <w:rsid w:val="00064798"/>
    <w:rsid w:val="000648EF"/>
    <w:rsid w:val="00065404"/>
    <w:rsid w:val="00065564"/>
    <w:rsid w:val="0006586B"/>
    <w:rsid w:val="00066339"/>
    <w:rsid w:val="000664D4"/>
    <w:rsid w:val="00066693"/>
    <w:rsid w:val="00067009"/>
    <w:rsid w:val="00070E90"/>
    <w:rsid w:val="000713CB"/>
    <w:rsid w:val="00071D4A"/>
    <w:rsid w:val="000724B6"/>
    <w:rsid w:val="00074F73"/>
    <w:rsid w:val="00074F8D"/>
    <w:rsid w:val="00075DDF"/>
    <w:rsid w:val="000769FA"/>
    <w:rsid w:val="00076ACF"/>
    <w:rsid w:val="00080742"/>
    <w:rsid w:val="00082809"/>
    <w:rsid w:val="000829CB"/>
    <w:rsid w:val="000846CC"/>
    <w:rsid w:val="000873EB"/>
    <w:rsid w:val="000903D3"/>
    <w:rsid w:val="000920E9"/>
    <w:rsid w:val="00093594"/>
    <w:rsid w:val="00095028"/>
    <w:rsid w:val="00095746"/>
    <w:rsid w:val="0009639E"/>
    <w:rsid w:val="00096D9E"/>
    <w:rsid w:val="00097AC9"/>
    <w:rsid w:val="000A10F8"/>
    <w:rsid w:val="000A1178"/>
    <w:rsid w:val="000A14F5"/>
    <w:rsid w:val="000A160B"/>
    <w:rsid w:val="000A1D90"/>
    <w:rsid w:val="000A1ECE"/>
    <w:rsid w:val="000A31F6"/>
    <w:rsid w:val="000A3A87"/>
    <w:rsid w:val="000A4CE5"/>
    <w:rsid w:val="000B0219"/>
    <w:rsid w:val="000B087A"/>
    <w:rsid w:val="000B222B"/>
    <w:rsid w:val="000B2F59"/>
    <w:rsid w:val="000B38C3"/>
    <w:rsid w:val="000B4547"/>
    <w:rsid w:val="000B4EED"/>
    <w:rsid w:val="000B6D51"/>
    <w:rsid w:val="000C20E0"/>
    <w:rsid w:val="000C229E"/>
    <w:rsid w:val="000C2B45"/>
    <w:rsid w:val="000C2FF6"/>
    <w:rsid w:val="000C3061"/>
    <w:rsid w:val="000C3353"/>
    <w:rsid w:val="000C37A2"/>
    <w:rsid w:val="000C4163"/>
    <w:rsid w:val="000C5725"/>
    <w:rsid w:val="000C58E3"/>
    <w:rsid w:val="000C5C8E"/>
    <w:rsid w:val="000C6C9F"/>
    <w:rsid w:val="000C7438"/>
    <w:rsid w:val="000C7A8A"/>
    <w:rsid w:val="000D24CB"/>
    <w:rsid w:val="000D2594"/>
    <w:rsid w:val="000D2668"/>
    <w:rsid w:val="000D346D"/>
    <w:rsid w:val="000D6D1C"/>
    <w:rsid w:val="000E1293"/>
    <w:rsid w:val="000E1A28"/>
    <w:rsid w:val="000E26D6"/>
    <w:rsid w:val="000E2EB5"/>
    <w:rsid w:val="000E3762"/>
    <w:rsid w:val="000E60CF"/>
    <w:rsid w:val="000E6D11"/>
    <w:rsid w:val="000F1EDD"/>
    <w:rsid w:val="000F64F6"/>
    <w:rsid w:val="000F7B32"/>
    <w:rsid w:val="00100C86"/>
    <w:rsid w:val="001034E1"/>
    <w:rsid w:val="001035F5"/>
    <w:rsid w:val="00103661"/>
    <w:rsid w:val="00104496"/>
    <w:rsid w:val="001100E5"/>
    <w:rsid w:val="00110712"/>
    <w:rsid w:val="001112D7"/>
    <w:rsid w:val="00111356"/>
    <w:rsid w:val="00113647"/>
    <w:rsid w:val="00114D52"/>
    <w:rsid w:val="001150C3"/>
    <w:rsid w:val="001168A8"/>
    <w:rsid w:val="00117313"/>
    <w:rsid w:val="00120408"/>
    <w:rsid w:val="00120824"/>
    <w:rsid w:val="00121537"/>
    <w:rsid w:val="0012209A"/>
    <w:rsid w:val="0012238B"/>
    <w:rsid w:val="00123B98"/>
    <w:rsid w:val="00124153"/>
    <w:rsid w:val="001242AE"/>
    <w:rsid w:val="0012521F"/>
    <w:rsid w:val="00125DA3"/>
    <w:rsid w:val="00125FFF"/>
    <w:rsid w:val="00126843"/>
    <w:rsid w:val="00130997"/>
    <w:rsid w:val="00132034"/>
    <w:rsid w:val="00132698"/>
    <w:rsid w:val="0013369B"/>
    <w:rsid w:val="00134983"/>
    <w:rsid w:val="00134BEF"/>
    <w:rsid w:val="00135F5D"/>
    <w:rsid w:val="0013748C"/>
    <w:rsid w:val="001376D2"/>
    <w:rsid w:val="001377DB"/>
    <w:rsid w:val="00137EEC"/>
    <w:rsid w:val="0014311E"/>
    <w:rsid w:val="00144039"/>
    <w:rsid w:val="0014496A"/>
    <w:rsid w:val="001477FE"/>
    <w:rsid w:val="001506E8"/>
    <w:rsid w:val="00150AB6"/>
    <w:rsid w:val="00150F41"/>
    <w:rsid w:val="0015140F"/>
    <w:rsid w:val="001529D9"/>
    <w:rsid w:val="001533C5"/>
    <w:rsid w:val="001538F6"/>
    <w:rsid w:val="00154EF3"/>
    <w:rsid w:val="00157366"/>
    <w:rsid w:val="0015776E"/>
    <w:rsid w:val="001628A5"/>
    <w:rsid w:val="0016351F"/>
    <w:rsid w:val="00163D9A"/>
    <w:rsid w:val="00170EA6"/>
    <w:rsid w:val="00171B47"/>
    <w:rsid w:val="00171F85"/>
    <w:rsid w:val="00173DC0"/>
    <w:rsid w:val="001765E4"/>
    <w:rsid w:val="00176949"/>
    <w:rsid w:val="0017703A"/>
    <w:rsid w:val="001772ED"/>
    <w:rsid w:val="00184845"/>
    <w:rsid w:val="001938AC"/>
    <w:rsid w:val="00193B3B"/>
    <w:rsid w:val="00194198"/>
    <w:rsid w:val="00196596"/>
    <w:rsid w:val="001A287A"/>
    <w:rsid w:val="001A2AA1"/>
    <w:rsid w:val="001A410B"/>
    <w:rsid w:val="001A656D"/>
    <w:rsid w:val="001A6A4C"/>
    <w:rsid w:val="001A734E"/>
    <w:rsid w:val="001B0090"/>
    <w:rsid w:val="001B1AFD"/>
    <w:rsid w:val="001B2688"/>
    <w:rsid w:val="001B3F0B"/>
    <w:rsid w:val="001B47D5"/>
    <w:rsid w:val="001B554F"/>
    <w:rsid w:val="001B573E"/>
    <w:rsid w:val="001B61FE"/>
    <w:rsid w:val="001B70F4"/>
    <w:rsid w:val="001B7464"/>
    <w:rsid w:val="001B76B0"/>
    <w:rsid w:val="001C0771"/>
    <w:rsid w:val="001C149A"/>
    <w:rsid w:val="001C160E"/>
    <w:rsid w:val="001C3E25"/>
    <w:rsid w:val="001C4DE0"/>
    <w:rsid w:val="001C508B"/>
    <w:rsid w:val="001C57E3"/>
    <w:rsid w:val="001C5D47"/>
    <w:rsid w:val="001C6AD6"/>
    <w:rsid w:val="001C7364"/>
    <w:rsid w:val="001D0435"/>
    <w:rsid w:val="001D0459"/>
    <w:rsid w:val="001D2A9C"/>
    <w:rsid w:val="001D2F63"/>
    <w:rsid w:val="001D6430"/>
    <w:rsid w:val="001E05F5"/>
    <w:rsid w:val="001E07E6"/>
    <w:rsid w:val="001E08D2"/>
    <w:rsid w:val="001E0C52"/>
    <w:rsid w:val="001E3C9D"/>
    <w:rsid w:val="001E5088"/>
    <w:rsid w:val="001E5990"/>
    <w:rsid w:val="001E7A00"/>
    <w:rsid w:val="001E7AE4"/>
    <w:rsid w:val="001F0195"/>
    <w:rsid w:val="001F0863"/>
    <w:rsid w:val="001F16E9"/>
    <w:rsid w:val="001F2E52"/>
    <w:rsid w:val="001F3513"/>
    <w:rsid w:val="001F5B17"/>
    <w:rsid w:val="001F7B57"/>
    <w:rsid w:val="00201773"/>
    <w:rsid w:val="002018D6"/>
    <w:rsid w:val="00202051"/>
    <w:rsid w:val="002032EC"/>
    <w:rsid w:val="00204CF7"/>
    <w:rsid w:val="00204F11"/>
    <w:rsid w:val="002059F8"/>
    <w:rsid w:val="00205F7B"/>
    <w:rsid w:val="00206208"/>
    <w:rsid w:val="0020623B"/>
    <w:rsid w:val="002064CC"/>
    <w:rsid w:val="00207C59"/>
    <w:rsid w:val="0021095F"/>
    <w:rsid w:val="00211636"/>
    <w:rsid w:val="00212634"/>
    <w:rsid w:val="00212ED2"/>
    <w:rsid w:val="00216E7C"/>
    <w:rsid w:val="0022131E"/>
    <w:rsid w:val="00221DCE"/>
    <w:rsid w:val="0022365D"/>
    <w:rsid w:val="00224A27"/>
    <w:rsid w:val="002265A1"/>
    <w:rsid w:val="00227D92"/>
    <w:rsid w:val="00230FB4"/>
    <w:rsid w:val="002313DE"/>
    <w:rsid w:val="00232E08"/>
    <w:rsid w:val="00232FC2"/>
    <w:rsid w:val="00234291"/>
    <w:rsid w:val="002344A1"/>
    <w:rsid w:val="00234DF5"/>
    <w:rsid w:val="0023619D"/>
    <w:rsid w:val="002363E3"/>
    <w:rsid w:val="00236A1E"/>
    <w:rsid w:val="00240488"/>
    <w:rsid w:val="002418B4"/>
    <w:rsid w:val="00242762"/>
    <w:rsid w:val="0024334A"/>
    <w:rsid w:val="002434D1"/>
    <w:rsid w:val="00243605"/>
    <w:rsid w:val="00243B6E"/>
    <w:rsid w:val="00243CDA"/>
    <w:rsid w:val="00245BB9"/>
    <w:rsid w:val="00245E65"/>
    <w:rsid w:val="0024682F"/>
    <w:rsid w:val="00246CD3"/>
    <w:rsid w:val="002474C4"/>
    <w:rsid w:val="0025068E"/>
    <w:rsid w:val="002525E0"/>
    <w:rsid w:val="00253422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2222"/>
    <w:rsid w:val="0026379D"/>
    <w:rsid w:val="002644A0"/>
    <w:rsid w:val="002648A9"/>
    <w:rsid w:val="00266785"/>
    <w:rsid w:val="00266914"/>
    <w:rsid w:val="00266B7A"/>
    <w:rsid w:val="002674EA"/>
    <w:rsid w:val="002771B7"/>
    <w:rsid w:val="00277D4E"/>
    <w:rsid w:val="002801CC"/>
    <w:rsid w:val="0028158F"/>
    <w:rsid w:val="00281AF2"/>
    <w:rsid w:val="00282163"/>
    <w:rsid w:val="00282357"/>
    <w:rsid w:val="00282F9E"/>
    <w:rsid w:val="00285861"/>
    <w:rsid w:val="00290225"/>
    <w:rsid w:val="00290641"/>
    <w:rsid w:val="00290A69"/>
    <w:rsid w:val="00291C40"/>
    <w:rsid w:val="00292EB6"/>
    <w:rsid w:val="00293787"/>
    <w:rsid w:val="00293D27"/>
    <w:rsid w:val="002946AB"/>
    <w:rsid w:val="00295327"/>
    <w:rsid w:val="00296690"/>
    <w:rsid w:val="00296A12"/>
    <w:rsid w:val="00297666"/>
    <w:rsid w:val="002A02AC"/>
    <w:rsid w:val="002A09FA"/>
    <w:rsid w:val="002A2673"/>
    <w:rsid w:val="002A3587"/>
    <w:rsid w:val="002A448B"/>
    <w:rsid w:val="002A5C6C"/>
    <w:rsid w:val="002A73EA"/>
    <w:rsid w:val="002B0040"/>
    <w:rsid w:val="002B01F4"/>
    <w:rsid w:val="002B36F7"/>
    <w:rsid w:val="002B3E78"/>
    <w:rsid w:val="002B5646"/>
    <w:rsid w:val="002B6333"/>
    <w:rsid w:val="002C1569"/>
    <w:rsid w:val="002C1EB7"/>
    <w:rsid w:val="002C4711"/>
    <w:rsid w:val="002C7B93"/>
    <w:rsid w:val="002D1916"/>
    <w:rsid w:val="002D4400"/>
    <w:rsid w:val="002D507B"/>
    <w:rsid w:val="002D7FD8"/>
    <w:rsid w:val="002E0308"/>
    <w:rsid w:val="002E3867"/>
    <w:rsid w:val="002E48E4"/>
    <w:rsid w:val="002E7AF6"/>
    <w:rsid w:val="002E7BC4"/>
    <w:rsid w:val="002F0A32"/>
    <w:rsid w:val="002F199A"/>
    <w:rsid w:val="002F1AD3"/>
    <w:rsid w:val="002F1C96"/>
    <w:rsid w:val="002F2416"/>
    <w:rsid w:val="002F288A"/>
    <w:rsid w:val="002F473D"/>
    <w:rsid w:val="002F544E"/>
    <w:rsid w:val="002F5769"/>
    <w:rsid w:val="002F6C28"/>
    <w:rsid w:val="002F7F6E"/>
    <w:rsid w:val="00301892"/>
    <w:rsid w:val="003048DA"/>
    <w:rsid w:val="00306472"/>
    <w:rsid w:val="00306D9C"/>
    <w:rsid w:val="003070CD"/>
    <w:rsid w:val="003129DD"/>
    <w:rsid w:val="00313A8C"/>
    <w:rsid w:val="003141FC"/>
    <w:rsid w:val="00316E1E"/>
    <w:rsid w:val="00320E68"/>
    <w:rsid w:val="003220DC"/>
    <w:rsid w:val="00323B61"/>
    <w:rsid w:val="00323D9B"/>
    <w:rsid w:val="003257FC"/>
    <w:rsid w:val="00326457"/>
    <w:rsid w:val="003269F6"/>
    <w:rsid w:val="00326E45"/>
    <w:rsid w:val="003318F7"/>
    <w:rsid w:val="0033519F"/>
    <w:rsid w:val="003352E2"/>
    <w:rsid w:val="00335438"/>
    <w:rsid w:val="00335A9E"/>
    <w:rsid w:val="00336549"/>
    <w:rsid w:val="00336856"/>
    <w:rsid w:val="00337150"/>
    <w:rsid w:val="00340683"/>
    <w:rsid w:val="003406AE"/>
    <w:rsid w:val="003437D8"/>
    <w:rsid w:val="0034403A"/>
    <w:rsid w:val="0035052A"/>
    <w:rsid w:val="00350862"/>
    <w:rsid w:val="00354F38"/>
    <w:rsid w:val="003556A6"/>
    <w:rsid w:val="00357468"/>
    <w:rsid w:val="00357E41"/>
    <w:rsid w:val="00360E10"/>
    <w:rsid w:val="00361039"/>
    <w:rsid w:val="00363974"/>
    <w:rsid w:val="00364FC1"/>
    <w:rsid w:val="003662EA"/>
    <w:rsid w:val="00366C59"/>
    <w:rsid w:val="00367E6C"/>
    <w:rsid w:val="00371B3F"/>
    <w:rsid w:val="00371FDD"/>
    <w:rsid w:val="00373C74"/>
    <w:rsid w:val="00373EC6"/>
    <w:rsid w:val="00374B82"/>
    <w:rsid w:val="00374DD4"/>
    <w:rsid w:val="00376CDB"/>
    <w:rsid w:val="00377387"/>
    <w:rsid w:val="003773D5"/>
    <w:rsid w:val="003808BB"/>
    <w:rsid w:val="00380A01"/>
    <w:rsid w:val="00383278"/>
    <w:rsid w:val="003840CC"/>
    <w:rsid w:val="00384B00"/>
    <w:rsid w:val="00386212"/>
    <w:rsid w:val="00387D52"/>
    <w:rsid w:val="00390031"/>
    <w:rsid w:val="0039010D"/>
    <w:rsid w:val="00390E4A"/>
    <w:rsid w:val="003913FB"/>
    <w:rsid w:val="003924A3"/>
    <w:rsid w:val="003931F2"/>
    <w:rsid w:val="00393790"/>
    <w:rsid w:val="0039392D"/>
    <w:rsid w:val="003950E3"/>
    <w:rsid w:val="00395885"/>
    <w:rsid w:val="003958BE"/>
    <w:rsid w:val="003A06FE"/>
    <w:rsid w:val="003A0BF6"/>
    <w:rsid w:val="003A1099"/>
    <w:rsid w:val="003A1AD8"/>
    <w:rsid w:val="003A23E9"/>
    <w:rsid w:val="003A2741"/>
    <w:rsid w:val="003A4752"/>
    <w:rsid w:val="003A5023"/>
    <w:rsid w:val="003A521D"/>
    <w:rsid w:val="003A5558"/>
    <w:rsid w:val="003A5C2E"/>
    <w:rsid w:val="003A5EC4"/>
    <w:rsid w:val="003A65E9"/>
    <w:rsid w:val="003A6E48"/>
    <w:rsid w:val="003A787A"/>
    <w:rsid w:val="003B0308"/>
    <w:rsid w:val="003B04B8"/>
    <w:rsid w:val="003B1655"/>
    <w:rsid w:val="003B288E"/>
    <w:rsid w:val="003B3E9C"/>
    <w:rsid w:val="003B4030"/>
    <w:rsid w:val="003B5869"/>
    <w:rsid w:val="003B7694"/>
    <w:rsid w:val="003B76A7"/>
    <w:rsid w:val="003C32EB"/>
    <w:rsid w:val="003C4FB3"/>
    <w:rsid w:val="003C5048"/>
    <w:rsid w:val="003C5410"/>
    <w:rsid w:val="003C72EF"/>
    <w:rsid w:val="003D0769"/>
    <w:rsid w:val="003D1463"/>
    <w:rsid w:val="003D2845"/>
    <w:rsid w:val="003D33E1"/>
    <w:rsid w:val="003D39BE"/>
    <w:rsid w:val="003D47DF"/>
    <w:rsid w:val="003D4B75"/>
    <w:rsid w:val="003D4CCC"/>
    <w:rsid w:val="003D564B"/>
    <w:rsid w:val="003D63EE"/>
    <w:rsid w:val="003D7773"/>
    <w:rsid w:val="003D7D3C"/>
    <w:rsid w:val="003E1B30"/>
    <w:rsid w:val="003E39DA"/>
    <w:rsid w:val="003E63FD"/>
    <w:rsid w:val="003E7892"/>
    <w:rsid w:val="003F0E64"/>
    <w:rsid w:val="003F59C7"/>
    <w:rsid w:val="003F752A"/>
    <w:rsid w:val="00403459"/>
    <w:rsid w:val="00404952"/>
    <w:rsid w:val="00405409"/>
    <w:rsid w:val="00407E3C"/>
    <w:rsid w:val="00412998"/>
    <w:rsid w:val="00412E78"/>
    <w:rsid w:val="004131BC"/>
    <w:rsid w:val="00413EE0"/>
    <w:rsid w:val="004165A5"/>
    <w:rsid w:val="004170B1"/>
    <w:rsid w:val="0041798E"/>
    <w:rsid w:val="0042048D"/>
    <w:rsid w:val="0042142A"/>
    <w:rsid w:val="00421B0A"/>
    <w:rsid w:val="00423EE2"/>
    <w:rsid w:val="004266F3"/>
    <w:rsid w:val="004268AC"/>
    <w:rsid w:val="00427CFC"/>
    <w:rsid w:val="00430F1D"/>
    <w:rsid w:val="0043109E"/>
    <w:rsid w:val="004318E3"/>
    <w:rsid w:val="004326F3"/>
    <w:rsid w:val="004337C5"/>
    <w:rsid w:val="0043519C"/>
    <w:rsid w:val="00435483"/>
    <w:rsid w:val="00435EB7"/>
    <w:rsid w:val="0043605E"/>
    <w:rsid w:val="0044042E"/>
    <w:rsid w:val="00443300"/>
    <w:rsid w:val="0044430C"/>
    <w:rsid w:val="004443B4"/>
    <w:rsid w:val="00444D7C"/>
    <w:rsid w:val="00446F5E"/>
    <w:rsid w:val="00450295"/>
    <w:rsid w:val="00451424"/>
    <w:rsid w:val="004520F4"/>
    <w:rsid w:val="004526CA"/>
    <w:rsid w:val="00454F51"/>
    <w:rsid w:val="00455B58"/>
    <w:rsid w:val="0045647B"/>
    <w:rsid w:val="00456FCF"/>
    <w:rsid w:val="00460599"/>
    <w:rsid w:val="00460EC0"/>
    <w:rsid w:val="00461CEA"/>
    <w:rsid w:val="00462230"/>
    <w:rsid w:val="004629E3"/>
    <w:rsid w:val="004632EB"/>
    <w:rsid w:val="004634E0"/>
    <w:rsid w:val="0046376D"/>
    <w:rsid w:val="0046642D"/>
    <w:rsid w:val="00466E8B"/>
    <w:rsid w:val="00467A65"/>
    <w:rsid w:val="004718DC"/>
    <w:rsid w:val="0047251F"/>
    <w:rsid w:val="00473787"/>
    <w:rsid w:val="0047452A"/>
    <w:rsid w:val="00474536"/>
    <w:rsid w:val="00475946"/>
    <w:rsid w:val="00477B96"/>
    <w:rsid w:val="0048046A"/>
    <w:rsid w:val="00483D8D"/>
    <w:rsid w:val="004844CA"/>
    <w:rsid w:val="004861F4"/>
    <w:rsid w:val="004914D5"/>
    <w:rsid w:val="00491DA6"/>
    <w:rsid w:val="00494926"/>
    <w:rsid w:val="00496284"/>
    <w:rsid w:val="004962BC"/>
    <w:rsid w:val="004962E8"/>
    <w:rsid w:val="00496326"/>
    <w:rsid w:val="00497C86"/>
    <w:rsid w:val="00497D44"/>
    <w:rsid w:val="004A2089"/>
    <w:rsid w:val="004A3830"/>
    <w:rsid w:val="004A3A78"/>
    <w:rsid w:val="004A7057"/>
    <w:rsid w:val="004B1D94"/>
    <w:rsid w:val="004B447D"/>
    <w:rsid w:val="004B4B4F"/>
    <w:rsid w:val="004B535C"/>
    <w:rsid w:val="004B6842"/>
    <w:rsid w:val="004B69FB"/>
    <w:rsid w:val="004B6D02"/>
    <w:rsid w:val="004C0E6C"/>
    <w:rsid w:val="004C1072"/>
    <w:rsid w:val="004C1429"/>
    <w:rsid w:val="004C15B8"/>
    <w:rsid w:val="004C2213"/>
    <w:rsid w:val="004C2B37"/>
    <w:rsid w:val="004C3485"/>
    <w:rsid w:val="004C4E75"/>
    <w:rsid w:val="004C5643"/>
    <w:rsid w:val="004C6E61"/>
    <w:rsid w:val="004C6F19"/>
    <w:rsid w:val="004D020C"/>
    <w:rsid w:val="004D0D04"/>
    <w:rsid w:val="004D279A"/>
    <w:rsid w:val="004D2C09"/>
    <w:rsid w:val="004D330A"/>
    <w:rsid w:val="004D4198"/>
    <w:rsid w:val="004E00C0"/>
    <w:rsid w:val="004E0232"/>
    <w:rsid w:val="004E5805"/>
    <w:rsid w:val="004E5C13"/>
    <w:rsid w:val="004E6906"/>
    <w:rsid w:val="004F066D"/>
    <w:rsid w:val="004F0983"/>
    <w:rsid w:val="004F0C72"/>
    <w:rsid w:val="004F1374"/>
    <w:rsid w:val="004F1BFF"/>
    <w:rsid w:val="004F2B35"/>
    <w:rsid w:val="004F47B7"/>
    <w:rsid w:val="004F490A"/>
    <w:rsid w:val="004F4F99"/>
    <w:rsid w:val="004F6D84"/>
    <w:rsid w:val="004F7509"/>
    <w:rsid w:val="005003C8"/>
    <w:rsid w:val="00500720"/>
    <w:rsid w:val="00500B81"/>
    <w:rsid w:val="005010D0"/>
    <w:rsid w:val="0050123B"/>
    <w:rsid w:val="00502A71"/>
    <w:rsid w:val="00502D1A"/>
    <w:rsid w:val="00503F6A"/>
    <w:rsid w:val="00503F72"/>
    <w:rsid w:val="00504918"/>
    <w:rsid w:val="00504A4E"/>
    <w:rsid w:val="005073E3"/>
    <w:rsid w:val="00507999"/>
    <w:rsid w:val="005079F3"/>
    <w:rsid w:val="00507B3C"/>
    <w:rsid w:val="00510292"/>
    <w:rsid w:val="00510AF6"/>
    <w:rsid w:val="00510B98"/>
    <w:rsid w:val="00511BF8"/>
    <w:rsid w:val="00514B2B"/>
    <w:rsid w:val="00515558"/>
    <w:rsid w:val="00515AF9"/>
    <w:rsid w:val="0051675A"/>
    <w:rsid w:val="00516EA6"/>
    <w:rsid w:val="00516EE0"/>
    <w:rsid w:val="00517A8A"/>
    <w:rsid w:val="00520C1D"/>
    <w:rsid w:val="00521FF2"/>
    <w:rsid w:val="005228C9"/>
    <w:rsid w:val="00522C97"/>
    <w:rsid w:val="00522D9A"/>
    <w:rsid w:val="005231D8"/>
    <w:rsid w:val="005238EA"/>
    <w:rsid w:val="00525CA8"/>
    <w:rsid w:val="0052649B"/>
    <w:rsid w:val="00530378"/>
    <w:rsid w:val="005306AF"/>
    <w:rsid w:val="00531307"/>
    <w:rsid w:val="00531510"/>
    <w:rsid w:val="00531F19"/>
    <w:rsid w:val="0053399E"/>
    <w:rsid w:val="0053407B"/>
    <w:rsid w:val="0053482E"/>
    <w:rsid w:val="0053505D"/>
    <w:rsid w:val="00535EAC"/>
    <w:rsid w:val="00540496"/>
    <w:rsid w:val="005408C5"/>
    <w:rsid w:val="00540B43"/>
    <w:rsid w:val="00540F61"/>
    <w:rsid w:val="00540FC5"/>
    <w:rsid w:val="00541FEA"/>
    <w:rsid w:val="0054224F"/>
    <w:rsid w:val="005447B5"/>
    <w:rsid w:val="0054505D"/>
    <w:rsid w:val="0054672C"/>
    <w:rsid w:val="005469DF"/>
    <w:rsid w:val="00546BAF"/>
    <w:rsid w:val="00547DD4"/>
    <w:rsid w:val="00554122"/>
    <w:rsid w:val="005543BB"/>
    <w:rsid w:val="005555AF"/>
    <w:rsid w:val="00561E7D"/>
    <w:rsid w:val="00562A97"/>
    <w:rsid w:val="00562AD6"/>
    <w:rsid w:val="00563352"/>
    <w:rsid w:val="00564AB5"/>
    <w:rsid w:val="00564FCB"/>
    <w:rsid w:val="005652C2"/>
    <w:rsid w:val="0056584D"/>
    <w:rsid w:val="00565F7A"/>
    <w:rsid w:val="00572012"/>
    <w:rsid w:val="0057221C"/>
    <w:rsid w:val="00573CF4"/>
    <w:rsid w:val="00573E3D"/>
    <w:rsid w:val="0057482C"/>
    <w:rsid w:val="00574B38"/>
    <w:rsid w:val="0057508C"/>
    <w:rsid w:val="00575FCE"/>
    <w:rsid w:val="0057624E"/>
    <w:rsid w:val="0057785A"/>
    <w:rsid w:val="00581339"/>
    <w:rsid w:val="0058195C"/>
    <w:rsid w:val="00582177"/>
    <w:rsid w:val="005827BB"/>
    <w:rsid w:val="0058358D"/>
    <w:rsid w:val="00583AD2"/>
    <w:rsid w:val="00583C97"/>
    <w:rsid w:val="005855DE"/>
    <w:rsid w:val="0058588F"/>
    <w:rsid w:val="00585D36"/>
    <w:rsid w:val="0059055D"/>
    <w:rsid w:val="00591203"/>
    <w:rsid w:val="005923F5"/>
    <w:rsid w:val="005931D7"/>
    <w:rsid w:val="00594067"/>
    <w:rsid w:val="00594672"/>
    <w:rsid w:val="005952DE"/>
    <w:rsid w:val="00597072"/>
    <w:rsid w:val="005A0916"/>
    <w:rsid w:val="005A1320"/>
    <w:rsid w:val="005A1448"/>
    <w:rsid w:val="005A1643"/>
    <w:rsid w:val="005A3D32"/>
    <w:rsid w:val="005A47F8"/>
    <w:rsid w:val="005A4C2B"/>
    <w:rsid w:val="005A4C92"/>
    <w:rsid w:val="005A5643"/>
    <w:rsid w:val="005A6D49"/>
    <w:rsid w:val="005A77DD"/>
    <w:rsid w:val="005B1AD8"/>
    <w:rsid w:val="005B2432"/>
    <w:rsid w:val="005B3296"/>
    <w:rsid w:val="005B40BD"/>
    <w:rsid w:val="005B7172"/>
    <w:rsid w:val="005C0177"/>
    <w:rsid w:val="005C07D4"/>
    <w:rsid w:val="005C0A74"/>
    <w:rsid w:val="005C260B"/>
    <w:rsid w:val="005C6324"/>
    <w:rsid w:val="005C769B"/>
    <w:rsid w:val="005C7D76"/>
    <w:rsid w:val="005D2F3F"/>
    <w:rsid w:val="005D367F"/>
    <w:rsid w:val="005D369E"/>
    <w:rsid w:val="005D432A"/>
    <w:rsid w:val="005D4CC0"/>
    <w:rsid w:val="005D6FA5"/>
    <w:rsid w:val="005D762F"/>
    <w:rsid w:val="005D7DD0"/>
    <w:rsid w:val="005E0337"/>
    <w:rsid w:val="005E660D"/>
    <w:rsid w:val="005E6E61"/>
    <w:rsid w:val="005E739A"/>
    <w:rsid w:val="005E73BB"/>
    <w:rsid w:val="005E7BF1"/>
    <w:rsid w:val="005F016A"/>
    <w:rsid w:val="005F02C3"/>
    <w:rsid w:val="005F1114"/>
    <w:rsid w:val="005F207C"/>
    <w:rsid w:val="005F3328"/>
    <w:rsid w:val="005F4011"/>
    <w:rsid w:val="005F4BCF"/>
    <w:rsid w:val="005F53C4"/>
    <w:rsid w:val="005F5AD4"/>
    <w:rsid w:val="005F6C81"/>
    <w:rsid w:val="005F7687"/>
    <w:rsid w:val="00600E6B"/>
    <w:rsid w:val="006015EC"/>
    <w:rsid w:val="006020A6"/>
    <w:rsid w:val="006037D0"/>
    <w:rsid w:val="00603B5A"/>
    <w:rsid w:val="00603BA5"/>
    <w:rsid w:val="00604BB1"/>
    <w:rsid w:val="00604E92"/>
    <w:rsid w:val="00605879"/>
    <w:rsid w:val="00607370"/>
    <w:rsid w:val="00607A09"/>
    <w:rsid w:val="00610518"/>
    <w:rsid w:val="006109D5"/>
    <w:rsid w:val="00611751"/>
    <w:rsid w:val="0061192D"/>
    <w:rsid w:val="006125CC"/>
    <w:rsid w:val="006132D8"/>
    <w:rsid w:val="0061490D"/>
    <w:rsid w:val="0061546F"/>
    <w:rsid w:val="006156D3"/>
    <w:rsid w:val="0061570F"/>
    <w:rsid w:val="00616133"/>
    <w:rsid w:val="006178C3"/>
    <w:rsid w:val="006179D2"/>
    <w:rsid w:val="006202C6"/>
    <w:rsid w:val="00620326"/>
    <w:rsid w:val="00620555"/>
    <w:rsid w:val="00622496"/>
    <w:rsid w:val="00622865"/>
    <w:rsid w:val="006230BD"/>
    <w:rsid w:val="006234B2"/>
    <w:rsid w:val="00623A72"/>
    <w:rsid w:val="006242D6"/>
    <w:rsid w:val="00624BE4"/>
    <w:rsid w:val="00627074"/>
    <w:rsid w:val="006277D9"/>
    <w:rsid w:val="00632FA4"/>
    <w:rsid w:val="00634A82"/>
    <w:rsid w:val="006352C9"/>
    <w:rsid w:val="00636C1D"/>
    <w:rsid w:val="00636EF5"/>
    <w:rsid w:val="00640B3A"/>
    <w:rsid w:val="0064162A"/>
    <w:rsid w:val="006436F1"/>
    <w:rsid w:val="006468D8"/>
    <w:rsid w:val="00647608"/>
    <w:rsid w:val="00651531"/>
    <w:rsid w:val="00652BE1"/>
    <w:rsid w:val="00652BFE"/>
    <w:rsid w:val="00653B6D"/>
    <w:rsid w:val="00655C41"/>
    <w:rsid w:val="00657ACD"/>
    <w:rsid w:val="00657F3A"/>
    <w:rsid w:val="0066014C"/>
    <w:rsid w:val="0066317D"/>
    <w:rsid w:val="00664CF8"/>
    <w:rsid w:val="00664EEF"/>
    <w:rsid w:val="006661E1"/>
    <w:rsid w:val="00666AD5"/>
    <w:rsid w:val="00670690"/>
    <w:rsid w:val="0067528A"/>
    <w:rsid w:val="006771D4"/>
    <w:rsid w:val="00677A73"/>
    <w:rsid w:val="00677C3D"/>
    <w:rsid w:val="00677D5E"/>
    <w:rsid w:val="0068293C"/>
    <w:rsid w:val="00682A21"/>
    <w:rsid w:val="00683BE9"/>
    <w:rsid w:val="006848B9"/>
    <w:rsid w:val="006865AD"/>
    <w:rsid w:val="006905FD"/>
    <w:rsid w:val="00690AD1"/>
    <w:rsid w:val="00690B7E"/>
    <w:rsid w:val="00690BC0"/>
    <w:rsid w:val="00691D04"/>
    <w:rsid w:val="00692A68"/>
    <w:rsid w:val="006937A9"/>
    <w:rsid w:val="00693A06"/>
    <w:rsid w:val="006946AF"/>
    <w:rsid w:val="00696000"/>
    <w:rsid w:val="00696634"/>
    <w:rsid w:val="006969C7"/>
    <w:rsid w:val="006A3C7B"/>
    <w:rsid w:val="006A3EE2"/>
    <w:rsid w:val="006A400C"/>
    <w:rsid w:val="006A433D"/>
    <w:rsid w:val="006A6D71"/>
    <w:rsid w:val="006A7226"/>
    <w:rsid w:val="006B2D9C"/>
    <w:rsid w:val="006B3EAC"/>
    <w:rsid w:val="006B4670"/>
    <w:rsid w:val="006B4E65"/>
    <w:rsid w:val="006B5148"/>
    <w:rsid w:val="006B6B8E"/>
    <w:rsid w:val="006C05C9"/>
    <w:rsid w:val="006C0880"/>
    <w:rsid w:val="006C2130"/>
    <w:rsid w:val="006C2631"/>
    <w:rsid w:val="006C3558"/>
    <w:rsid w:val="006C3622"/>
    <w:rsid w:val="006C4021"/>
    <w:rsid w:val="006C416E"/>
    <w:rsid w:val="006C62C5"/>
    <w:rsid w:val="006D0122"/>
    <w:rsid w:val="006D13B9"/>
    <w:rsid w:val="006D353E"/>
    <w:rsid w:val="006D41CC"/>
    <w:rsid w:val="006D479B"/>
    <w:rsid w:val="006D63C0"/>
    <w:rsid w:val="006E0DC5"/>
    <w:rsid w:val="006E1A93"/>
    <w:rsid w:val="006E2B3C"/>
    <w:rsid w:val="006E398F"/>
    <w:rsid w:val="006E492A"/>
    <w:rsid w:val="006E4E8B"/>
    <w:rsid w:val="006E535D"/>
    <w:rsid w:val="006E69D4"/>
    <w:rsid w:val="006E69ED"/>
    <w:rsid w:val="006E6BB1"/>
    <w:rsid w:val="006E78EC"/>
    <w:rsid w:val="006F04B8"/>
    <w:rsid w:val="006F1031"/>
    <w:rsid w:val="006F165A"/>
    <w:rsid w:val="006F17BF"/>
    <w:rsid w:val="006F3083"/>
    <w:rsid w:val="006F31AE"/>
    <w:rsid w:val="006F3541"/>
    <w:rsid w:val="006F49C7"/>
    <w:rsid w:val="006F5BBD"/>
    <w:rsid w:val="006F5D49"/>
    <w:rsid w:val="006F70A4"/>
    <w:rsid w:val="006F761D"/>
    <w:rsid w:val="006F7940"/>
    <w:rsid w:val="00700AE6"/>
    <w:rsid w:val="00700D45"/>
    <w:rsid w:val="00702467"/>
    <w:rsid w:val="007027FB"/>
    <w:rsid w:val="00703DA5"/>
    <w:rsid w:val="007041C6"/>
    <w:rsid w:val="00704C61"/>
    <w:rsid w:val="007170A4"/>
    <w:rsid w:val="007172F6"/>
    <w:rsid w:val="00717918"/>
    <w:rsid w:val="0072002C"/>
    <w:rsid w:val="007204BF"/>
    <w:rsid w:val="00721BE9"/>
    <w:rsid w:val="00722194"/>
    <w:rsid w:val="00727C9E"/>
    <w:rsid w:val="00727CA0"/>
    <w:rsid w:val="00731B99"/>
    <w:rsid w:val="007328CD"/>
    <w:rsid w:val="00732D53"/>
    <w:rsid w:val="00734210"/>
    <w:rsid w:val="00734438"/>
    <w:rsid w:val="007344D6"/>
    <w:rsid w:val="007374C2"/>
    <w:rsid w:val="00740124"/>
    <w:rsid w:val="00740463"/>
    <w:rsid w:val="00740B68"/>
    <w:rsid w:val="007446D8"/>
    <w:rsid w:val="00745265"/>
    <w:rsid w:val="007458A7"/>
    <w:rsid w:val="007462BE"/>
    <w:rsid w:val="00746F49"/>
    <w:rsid w:val="007478E9"/>
    <w:rsid w:val="00747D92"/>
    <w:rsid w:val="00747DBC"/>
    <w:rsid w:val="0075036C"/>
    <w:rsid w:val="007506DA"/>
    <w:rsid w:val="00751EF1"/>
    <w:rsid w:val="00752F8A"/>
    <w:rsid w:val="007536CA"/>
    <w:rsid w:val="00755322"/>
    <w:rsid w:val="007571C4"/>
    <w:rsid w:val="00757C39"/>
    <w:rsid w:val="00761814"/>
    <w:rsid w:val="00762BA8"/>
    <w:rsid w:val="00764B50"/>
    <w:rsid w:val="007679DB"/>
    <w:rsid w:val="0077009B"/>
    <w:rsid w:val="0077015C"/>
    <w:rsid w:val="00770DDA"/>
    <w:rsid w:val="007722BC"/>
    <w:rsid w:val="0077337B"/>
    <w:rsid w:val="00773491"/>
    <w:rsid w:val="007749C4"/>
    <w:rsid w:val="007757C2"/>
    <w:rsid w:val="007771B4"/>
    <w:rsid w:val="0077743A"/>
    <w:rsid w:val="00780AE3"/>
    <w:rsid w:val="00780E3E"/>
    <w:rsid w:val="00780FE0"/>
    <w:rsid w:val="00781DA4"/>
    <w:rsid w:val="0078370A"/>
    <w:rsid w:val="0078671A"/>
    <w:rsid w:val="0078754F"/>
    <w:rsid w:val="00790EE5"/>
    <w:rsid w:val="00791C35"/>
    <w:rsid w:val="00793DD2"/>
    <w:rsid w:val="00795736"/>
    <w:rsid w:val="007962ED"/>
    <w:rsid w:val="007969EF"/>
    <w:rsid w:val="007979BB"/>
    <w:rsid w:val="007A3469"/>
    <w:rsid w:val="007A4385"/>
    <w:rsid w:val="007A5E11"/>
    <w:rsid w:val="007B1770"/>
    <w:rsid w:val="007B3264"/>
    <w:rsid w:val="007B3AA3"/>
    <w:rsid w:val="007B3AC7"/>
    <w:rsid w:val="007B3D9E"/>
    <w:rsid w:val="007B481F"/>
    <w:rsid w:val="007B4927"/>
    <w:rsid w:val="007B5F47"/>
    <w:rsid w:val="007B6AF9"/>
    <w:rsid w:val="007B701D"/>
    <w:rsid w:val="007B710D"/>
    <w:rsid w:val="007C0349"/>
    <w:rsid w:val="007C19F1"/>
    <w:rsid w:val="007C1F8A"/>
    <w:rsid w:val="007C205A"/>
    <w:rsid w:val="007C363A"/>
    <w:rsid w:val="007C43F1"/>
    <w:rsid w:val="007C44CB"/>
    <w:rsid w:val="007C5A74"/>
    <w:rsid w:val="007C65FE"/>
    <w:rsid w:val="007C79AA"/>
    <w:rsid w:val="007D01E5"/>
    <w:rsid w:val="007D1A14"/>
    <w:rsid w:val="007D366D"/>
    <w:rsid w:val="007D43A0"/>
    <w:rsid w:val="007D468A"/>
    <w:rsid w:val="007D4A7C"/>
    <w:rsid w:val="007D5D6B"/>
    <w:rsid w:val="007D5E8F"/>
    <w:rsid w:val="007D606B"/>
    <w:rsid w:val="007D64CD"/>
    <w:rsid w:val="007D6B19"/>
    <w:rsid w:val="007D6EBC"/>
    <w:rsid w:val="007E01A4"/>
    <w:rsid w:val="007E07F9"/>
    <w:rsid w:val="007E1068"/>
    <w:rsid w:val="007E123E"/>
    <w:rsid w:val="007E295E"/>
    <w:rsid w:val="007E40FB"/>
    <w:rsid w:val="007E5961"/>
    <w:rsid w:val="007E67AF"/>
    <w:rsid w:val="007E6E95"/>
    <w:rsid w:val="007E6F21"/>
    <w:rsid w:val="007F11D7"/>
    <w:rsid w:val="007F1399"/>
    <w:rsid w:val="007F17DF"/>
    <w:rsid w:val="007F2783"/>
    <w:rsid w:val="007F51F4"/>
    <w:rsid w:val="008006E2"/>
    <w:rsid w:val="00800930"/>
    <w:rsid w:val="008020DB"/>
    <w:rsid w:val="00802756"/>
    <w:rsid w:val="00806671"/>
    <w:rsid w:val="00810A98"/>
    <w:rsid w:val="00813C5F"/>
    <w:rsid w:val="00815CAB"/>
    <w:rsid w:val="00817FAD"/>
    <w:rsid w:val="00822A8A"/>
    <w:rsid w:val="00823F7D"/>
    <w:rsid w:val="008270E0"/>
    <w:rsid w:val="008278B7"/>
    <w:rsid w:val="008278DD"/>
    <w:rsid w:val="008279FF"/>
    <w:rsid w:val="0083059E"/>
    <w:rsid w:val="00830747"/>
    <w:rsid w:val="00830F99"/>
    <w:rsid w:val="00831454"/>
    <w:rsid w:val="00831633"/>
    <w:rsid w:val="00831711"/>
    <w:rsid w:val="00831EE2"/>
    <w:rsid w:val="00832A0B"/>
    <w:rsid w:val="00833652"/>
    <w:rsid w:val="00833A2B"/>
    <w:rsid w:val="0084057E"/>
    <w:rsid w:val="00841948"/>
    <w:rsid w:val="00841FC8"/>
    <w:rsid w:val="00843283"/>
    <w:rsid w:val="00844921"/>
    <w:rsid w:val="00844CA8"/>
    <w:rsid w:val="008505E0"/>
    <w:rsid w:val="00850800"/>
    <w:rsid w:val="00851E6D"/>
    <w:rsid w:val="0085277A"/>
    <w:rsid w:val="00854C16"/>
    <w:rsid w:val="008571F6"/>
    <w:rsid w:val="00857524"/>
    <w:rsid w:val="008605BC"/>
    <w:rsid w:val="00860AC8"/>
    <w:rsid w:val="00863373"/>
    <w:rsid w:val="00863FB3"/>
    <w:rsid w:val="0086738C"/>
    <w:rsid w:val="00871651"/>
    <w:rsid w:val="008737AB"/>
    <w:rsid w:val="00874CC4"/>
    <w:rsid w:val="00877958"/>
    <w:rsid w:val="00877CA3"/>
    <w:rsid w:val="0088008B"/>
    <w:rsid w:val="0088181E"/>
    <w:rsid w:val="008828C4"/>
    <w:rsid w:val="00882A92"/>
    <w:rsid w:val="00882C82"/>
    <w:rsid w:val="00884EBD"/>
    <w:rsid w:val="008851F1"/>
    <w:rsid w:val="00885404"/>
    <w:rsid w:val="00890ADB"/>
    <w:rsid w:val="008912AF"/>
    <w:rsid w:val="00891892"/>
    <w:rsid w:val="00895312"/>
    <w:rsid w:val="00895382"/>
    <w:rsid w:val="00897C5A"/>
    <w:rsid w:val="008A262A"/>
    <w:rsid w:val="008A51CC"/>
    <w:rsid w:val="008A692A"/>
    <w:rsid w:val="008A6AE3"/>
    <w:rsid w:val="008A6C28"/>
    <w:rsid w:val="008B1015"/>
    <w:rsid w:val="008B15A7"/>
    <w:rsid w:val="008B1FE2"/>
    <w:rsid w:val="008B4625"/>
    <w:rsid w:val="008B6CBD"/>
    <w:rsid w:val="008B770F"/>
    <w:rsid w:val="008B77BD"/>
    <w:rsid w:val="008B79E4"/>
    <w:rsid w:val="008C0CAC"/>
    <w:rsid w:val="008C450A"/>
    <w:rsid w:val="008C604F"/>
    <w:rsid w:val="008C7588"/>
    <w:rsid w:val="008C75D9"/>
    <w:rsid w:val="008D0034"/>
    <w:rsid w:val="008D01F1"/>
    <w:rsid w:val="008D1D92"/>
    <w:rsid w:val="008D34D2"/>
    <w:rsid w:val="008D6452"/>
    <w:rsid w:val="008D6A41"/>
    <w:rsid w:val="008D6B2D"/>
    <w:rsid w:val="008E05E2"/>
    <w:rsid w:val="008E081E"/>
    <w:rsid w:val="008E33A4"/>
    <w:rsid w:val="008E43D3"/>
    <w:rsid w:val="008E45FE"/>
    <w:rsid w:val="008E4649"/>
    <w:rsid w:val="008E470E"/>
    <w:rsid w:val="008E561D"/>
    <w:rsid w:val="008F204E"/>
    <w:rsid w:val="008F3563"/>
    <w:rsid w:val="008F49A4"/>
    <w:rsid w:val="008F75E8"/>
    <w:rsid w:val="008F7CAE"/>
    <w:rsid w:val="00901FF8"/>
    <w:rsid w:val="009052C1"/>
    <w:rsid w:val="00913192"/>
    <w:rsid w:val="009139C0"/>
    <w:rsid w:val="009155F7"/>
    <w:rsid w:val="00915A34"/>
    <w:rsid w:val="00916BAE"/>
    <w:rsid w:val="00916D50"/>
    <w:rsid w:val="00920A8E"/>
    <w:rsid w:val="009220C5"/>
    <w:rsid w:val="00924F28"/>
    <w:rsid w:val="0092523A"/>
    <w:rsid w:val="00925D53"/>
    <w:rsid w:val="00933034"/>
    <w:rsid w:val="00933718"/>
    <w:rsid w:val="00933A56"/>
    <w:rsid w:val="009340BC"/>
    <w:rsid w:val="00934E57"/>
    <w:rsid w:val="00934E95"/>
    <w:rsid w:val="009352DC"/>
    <w:rsid w:val="00936131"/>
    <w:rsid w:val="00936584"/>
    <w:rsid w:val="00937B61"/>
    <w:rsid w:val="0094049F"/>
    <w:rsid w:val="00942C01"/>
    <w:rsid w:val="0094376C"/>
    <w:rsid w:val="00945293"/>
    <w:rsid w:val="00946DEC"/>
    <w:rsid w:val="0094765B"/>
    <w:rsid w:val="00951122"/>
    <w:rsid w:val="00951B15"/>
    <w:rsid w:val="00954799"/>
    <w:rsid w:val="00955304"/>
    <w:rsid w:val="00955CFA"/>
    <w:rsid w:val="009579CA"/>
    <w:rsid w:val="00957B56"/>
    <w:rsid w:val="00957C29"/>
    <w:rsid w:val="00960107"/>
    <w:rsid w:val="00961947"/>
    <w:rsid w:val="00962065"/>
    <w:rsid w:val="009625B2"/>
    <w:rsid w:val="009629AC"/>
    <w:rsid w:val="009639D5"/>
    <w:rsid w:val="00963A95"/>
    <w:rsid w:val="0096453D"/>
    <w:rsid w:val="00964A06"/>
    <w:rsid w:val="00964D23"/>
    <w:rsid w:val="009665B5"/>
    <w:rsid w:val="009665C4"/>
    <w:rsid w:val="0097115F"/>
    <w:rsid w:val="00972269"/>
    <w:rsid w:val="00972AE1"/>
    <w:rsid w:val="0097320A"/>
    <w:rsid w:val="00973B27"/>
    <w:rsid w:val="00976021"/>
    <w:rsid w:val="0098111E"/>
    <w:rsid w:val="00981705"/>
    <w:rsid w:val="009818E5"/>
    <w:rsid w:val="00983AE1"/>
    <w:rsid w:val="00983C03"/>
    <w:rsid w:val="009859DB"/>
    <w:rsid w:val="009865EE"/>
    <w:rsid w:val="009866B2"/>
    <w:rsid w:val="00987AEC"/>
    <w:rsid w:val="00987D4C"/>
    <w:rsid w:val="00987FDB"/>
    <w:rsid w:val="009916DD"/>
    <w:rsid w:val="00991774"/>
    <w:rsid w:val="00992BC3"/>
    <w:rsid w:val="00993455"/>
    <w:rsid w:val="009938E4"/>
    <w:rsid w:val="00994791"/>
    <w:rsid w:val="00995386"/>
    <w:rsid w:val="009967D3"/>
    <w:rsid w:val="00997288"/>
    <w:rsid w:val="009A043A"/>
    <w:rsid w:val="009A1DA4"/>
    <w:rsid w:val="009A32D8"/>
    <w:rsid w:val="009A3C98"/>
    <w:rsid w:val="009A655A"/>
    <w:rsid w:val="009A6599"/>
    <w:rsid w:val="009B03C0"/>
    <w:rsid w:val="009B042B"/>
    <w:rsid w:val="009B0548"/>
    <w:rsid w:val="009B411B"/>
    <w:rsid w:val="009B4B86"/>
    <w:rsid w:val="009B59F6"/>
    <w:rsid w:val="009B64AF"/>
    <w:rsid w:val="009C1893"/>
    <w:rsid w:val="009C205F"/>
    <w:rsid w:val="009C22EF"/>
    <w:rsid w:val="009C2E48"/>
    <w:rsid w:val="009C30A1"/>
    <w:rsid w:val="009C35D2"/>
    <w:rsid w:val="009C3AC9"/>
    <w:rsid w:val="009C3E58"/>
    <w:rsid w:val="009C4C40"/>
    <w:rsid w:val="009C4FE4"/>
    <w:rsid w:val="009C6416"/>
    <w:rsid w:val="009C6C0E"/>
    <w:rsid w:val="009D028A"/>
    <w:rsid w:val="009D1034"/>
    <w:rsid w:val="009D10A3"/>
    <w:rsid w:val="009D26CE"/>
    <w:rsid w:val="009D64EE"/>
    <w:rsid w:val="009D7EE3"/>
    <w:rsid w:val="009D7F90"/>
    <w:rsid w:val="009E0B33"/>
    <w:rsid w:val="009E163A"/>
    <w:rsid w:val="009E238B"/>
    <w:rsid w:val="009E3610"/>
    <w:rsid w:val="009E3D98"/>
    <w:rsid w:val="009E64AA"/>
    <w:rsid w:val="009E7244"/>
    <w:rsid w:val="009E78DF"/>
    <w:rsid w:val="009E7D5C"/>
    <w:rsid w:val="009F0E42"/>
    <w:rsid w:val="009F128D"/>
    <w:rsid w:val="009F47C4"/>
    <w:rsid w:val="009F4F09"/>
    <w:rsid w:val="009F519F"/>
    <w:rsid w:val="009F61CC"/>
    <w:rsid w:val="009F67E4"/>
    <w:rsid w:val="009F6A4B"/>
    <w:rsid w:val="009F7E62"/>
    <w:rsid w:val="00A006B9"/>
    <w:rsid w:val="00A006FE"/>
    <w:rsid w:val="00A007F5"/>
    <w:rsid w:val="00A00D8B"/>
    <w:rsid w:val="00A01E86"/>
    <w:rsid w:val="00A03106"/>
    <w:rsid w:val="00A03A3F"/>
    <w:rsid w:val="00A03E0F"/>
    <w:rsid w:val="00A04447"/>
    <w:rsid w:val="00A045D0"/>
    <w:rsid w:val="00A04663"/>
    <w:rsid w:val="00A0467D"/>
    <w:rsid w:val="00A04DB4"/>
    <w:rsid w:val="00A06DC6"/>
    <w:rsid w:val="00A10AE9"/>
    <w:rsid w:val="00A13C4F"/>
    <w:rsid w:val="00A13EB4"/>
    <w:rsid w:val="00A14AA0"/>
    <w:rsid w:val="00A17837"/>
    <w:rsid w:val="00A20609"/>
    <w:rsid w:val="00A2065E"/>
    <w:rsid w:val="00A20BA7"/>
    <w:rsid w:val="00A233A2"/>
    <w:rsid w:val="00A24000"/>
    <w:rsid w:val="00A254E8"/>
    <w:rsid w:val="00A258AD"/>
    <w:rsid w:val="00A26826"/>
    <w:rsid w:val="00A329AD"/>
    <w:rsid w:val="00A348B6"/>
    <w:rsid w:val="00A352A9"/>
    <w:rsid w:val="00A3651D"/>
    <w:rsid w:val="00A40F35"/>
    <w:rsid w:val="00A4131A"/>
    <w:rsid w:val="00A41F89"/>
    <w:rsid w:val="00A43726"/>
    <w:rsid w:val="00A43BA4"/>
    <w:rsid w:val="00A43D64"/>
    <w:rsid w:val="00A443D6"/>
    <w:rsid w:val="00A44F7A"/>
    <w:rsid w:val="00A45D33"/>
    <w:rsid w:val="00A46393"/>
    <w:rsid w:val="00A4734A"/>
    <w:rsid w:val="00A518CB"/>
    <w:rsid w:val="00A51C1A"/>
    <w:rsid w:val="00A56559"/>
    <w:rsid w:val="00A5768A"/>
    <w:rsid w:val="00A60E98"/>
    <w:rsid w:val="00A61010"/>
    <w:rsid w:val="00A61DCF"/>
    <w:rsid w:val="00A62083"/>
    <w:rsid w:val="00A626A8"/>
    <w:rsid w:val="00A63639"/>
    <w:rsid w:val="00A64757"/>
    <w:rsid w:val="00A6509F"/>
    <w:rsid w:val="00A65FF0"/>
    <w:rsid w:val="00A67476"/>
    <w:rsid w:val="00A7094E"/>
    <w:rsid w:val="00A73246"/>
    <w:rsid w:val="00A75BB8"/>
    <w:rsid w:val="00A75EF4"/>
    <w:rsid w:val="00A76588"/>
    <w:rsid w:val="00A77841"/>
    <w:rsid w:val="00A77FCC"/>
    <w:rsid w:val="00A81291"/>
    <w:rsid w:val="00A84A69"/>
    <w:rsid w:val="00A84C65"/>
    <w:rsid w:val="00A8715A"/>
    <w:rsid w:val="00A9085E"/>
    <w:rsid w:val="00A908CB"/>
    <w:rsid w:val="00A91C5D"/>
    <w:rsid w:val="00A953D7"/>
    <w:rsid w:val="00A964EC"/>
    <w:rsid w:val="00A96623"/>
    <w:rsid w:val="00A967E9"/>
    <w:rsid w:val="00A973A6"/>
    <w:rsid w:val="00A97F96"/>
    <w:rsid w:val="00AA2670"/>
    <w:rsid w:val="00AA4431"/>
    <w:rsid w:val="00AA481E"/>
    <w:rsid w:val="00AA4CED"/>
    <w:rsid w:val="00AA51AC"/>
    <w:rsid w:val="00AA55F1"/>
    <w:rsid w:val="00AA6577"/>
    <w:rsid w:val="00AA751F"/>
    <w:rsid w:val="00AB0957"/>
    <w:rsid w:val="00AB136B"/>
    <w:rsid w:val="00AB1541"/>
    <w:rsid w:val="00AB1B4C"/>
    <w:rsid w:val="00AB45CD"/>
    <w:rsid w:val="00AB4D43"/>
    <w:rsid w:val="00AB54B0"/>
    <w:rsid w:val="00AB5A39"/>
    <w:rsid w:val="00AC0797"/>
    <w:rsid w:val="00AC0C09"/>
    <w:rsid w:val="00AC0CE5"/>
    <w:rsid w:val="00AC0D50"/>
    <w:rsid w:val="00AC0DA2"/>
    <w:rsid w:val="00AC1B37"/>
    <w:rsid w:val="00AC4C77"/>
    <w:rsid w:val="00AC745C"/>
    <w:rsid w:val="00AD1C76"/>
    <w:rsid w:val="00AD2D0D"/>
    <w:rsid w:val="00AD4172"/>
    <w:rsid w:val="00AD4F6B"/>
    <w:rsid w:val="00AD6AD3"/>
    <w:rsid w:val="00AD7056"/>
    <w:rsid w:val="00AE0F4D"/>
    <w:rsid w:val="00AE1A6B"/>
    <w:rsid w:val="00AE267F"/>
    <w:rsid w:val="00AE3C93"/>
    <w:rsid w:val="00AE474E"/>
    <w:rsid w:val="00AE4DAC"/>
    <w:rsid w:val="00AE5AF9"/>
    <w:rsid w:val="00AE60E5"/>
    <w:rsid w:val="00AE68F2"/>
    <w:rsid w:val="00AE6FA4"/>
    <w:rsid w:val="00AE7002"/>
    <w:rsid w:val="00AF1526"/>
    <w:rsid w:val="00AF1715"/>
    <w:rsid w:val="00AF2607"/>
    <w:rsid w:val="00AF3614"/>
    <w:rsid w:val="00AF3753"/>
    <w:rsid w:val="00AF383D"/>
    <w:rsid w:val="00AF3D4C"/>
    <w:rsid w:val="00AF4148"/>
    <w:rsid w:val="00AF7C6E"/>
    <w:rsid w:val="00B0034F"/>
    <w:rsid w:val="00B006D4"/>
    <w:rsid w:val="00B00D5C"/>
    <w:rsid w:val="00B02290"/>
    <w:rsid w:val="00B03385"/>
    <w:rsid w:val="00B0440F"/>
    <w:rsid w:val="00B047EB"/>
    <w:rsid w:val="00B05F4E"/>
    <w:rsid w:val="00B07A39"/>
    <w:rsid w:val="00B10245"/>
    <w:rsid w:val="00B11A08"/>
    <w:rsid w:val="00B11ADA"/>
    <w:rsid w:val="00B12FE3"/>
    <w:rsid w:val="00B16674"/>
    <w:rsid w:val="00B17B87"/>
    <w:rsid w:val="00B21E0E"/>
    <w:rsid w:val="00B22248"/>
    <w:rsid w:val="00B229B9"/>
    <w:rsid w:val="00B23568"/>
    <w:rsid w:val="00B263B4"/>
    <w:rsid w:val="00B3013E"/>
    <w:rsid w:val="00B30AF3"/>
    <w:rsid w:val="00B31C99"/>
    <w:rsid w:val="00B33992"/>
    <w:rsid w:val="00B33E23"/>
    <w:rsid w:val="00B340FA"/>
    <w:rsid w:val="00B34D0A"/>
    <w:rsid w:val="00B34F40"/>
    <w:rsid w:val="00B35FCA"/>
    <w:rsid w:val="00B36020"/>
    <w:rsid w:val="00B36843"/>
    <w:rsid w:val="00B50B92"/>
    <w:rsid w:val="00B50C9F"/>
    <w:rsid w:val="00B50FF4"/>
    <w:rsid w:val="00B51731"/>
    <w:rsid w:val="00B51D09"/>
    <w:rsid w:val="00B52799"/>
    <w:rsid w:val="00B527ED"/>
    <w:rsid w:val="00B52C2A"/>
    <w:rsid w:val="00B5455E"/>
    <w:rsid w:val="00B550E4"/>
    <w:rsid w:val="00B5569D"/>
    <w:rsid w:val="00B5587C"/>
    <w:rsid w:val="00B558EE"/>
    <w:rsid w:val="00B56063"/>
    <w:rsid w:val="00B56ADF"/>
    <w:rsid w:val="00B57594"/>
    <w:rsid w:val="00B57EC9"/>
    <w:rsid w:val="00B605EC"/>
    <w:rsid w:val="00B61228"/>
    <w:rsid w:val="00B62BAF"/>
    <w:rsid w:val="00B630A3"/>
    <w:rsid w:val="00B63964"/>
    <w:rsid w:val="00B65CA7"/>
    <w:rsid w:val="00B6775C"/>
    <w:rsid w:val="00B67EB1"/>
    <w:rsid w:val="00B71821"/>
    <w:rsid w:val="00B71F26"/>
    <w:rsid w:val="00B73D90"/>
    <w:rsid w:val="00B751C1"/>
    <w:rsid w:val="00B75DCE"/>
    <w:rsid w:val="00B767B0"/>
    <w:rsid w:val="00B771DC"/>
    <w:rsid w:val="00B80238"/>
    <w:rsid w:val="00B81DF0"/>
    <w:rsid w:val="00B85695"/>
    <w:rsid w:val="00B85A30"/>
    <w:rsid w:val="00B86527"/>
    <w:rsid w:val="00B900D8"/>
    <w:rsid w:val="00B910BA"/>
    <w:rsid w:val="00B91D27"/>
    <w:rsid w:val="00B91E92"/>
    <w:rsid w:val="00B94BB6"/>
    <w:rsid w:val="00B9588A"/>
    <w:rsid w:val="00B95A27"/>
    <w:rsid w:val="00B96EAF"/>
    <w:rsid w:val="00B97827"/>
    <w:rsid w:val="00BA150C"/>
    <w:rsid w:val="00BA17D1"/>
    <w:rsid w:val="00BA45DE"/>
    <w:rsid w:val="00BA7AE9"/>
    <w:rsid w:val="00BB01A6"/>
    <w:rsid w:val="00BB0B66"/>
    <w:rsid w:val="00BB0BD4"/>
    <w:rsid w:val="00BB0D84"/>
    <w:rsid w:val="00BB1529"/>
    <w:rsid w:val="00BB2C1F"/>
    <w:rsid w:val="00BB32A3"/>
    <w:rsid w:val="00BB413B"/>
    <w:rsid w:val="00BB4D16"/>
    <w:rsid w:val="00BB5011"/>
    <w:rsid w:val="00BB562B"/>
    <w:rsid w:val="00BB6408"/>
    <w:rsid w:val="00BB6D66"/>
    <w:rsid w:val="00BC0EAF"/>
    <w:rsid w:val="00BC1540"/>
    <w:rsid w:val="00BC2250"/>
    <w:rsid w:val="00BC2261"/>
    <w:rsid w:val="00BC32EA"/>
    <w:rsid w:val="00BC433F"/>
    <w:rsid w:val="00BC4DD9"/>
    <w:rsid w:val="00BC78C4"/>
    <w:rsid w:val="00BD0DDC"/>
    <w:rsid w:val="00BD17FC"/>
    <w:rsid w:val="00BD1FF2"/>
    <w:rsid w:val="00BD22DA"/>
    <w:rsid w:val="00BD3AD3"/>
    <w:rsid w:val="00BD51AF"/>
    <w:rsid w:val="00BD6032"/>
    <w:rsid w:val="00BE1CE3"/>
    <w:rsid w:val="00BE2558"/>
    <w:rsid w:val="00BE40A6"/>
    <w:rsid w:val="00BE6C33"/>
    <w:rsid w:val="00BE773F"/>
    <w:rsid w:val="00BF028F"/>
    <w:rsid w:val="00BF2C2D"/>
    <w:rsid w:val="00BF34F1"/>
    <w:rsid w:val="00BF6C09"/>
    <w:rsid w:val="00BF6F8A"/>
    <w:rsid w:val="00C001F9"/>
    <w:rsid w:val="00C011CE"/>
    <w:rsid w:val="00C030D1"/>
    <w:rsid w:val="00C03206"/>
    <w:rsid w:val="00C058DA"/>
    <w:rsid w:val="00C05F5C"/>
    <w:rsid w:val="00C06E3D"/>
    <w:rsid w:val="00C1141D"/>
    <w:rsid w:val="00C124CB"/>
    <w:rsid w:val="00C15562"/>
    <w:rsid w:val="00C15DDB"/>
    <w:rsid w:val="00C16648"/>
    <w:rsid w:val="00C16787"/>
    <w:rsid w:val="00C16C6F"/>
    <w:rsid w:val="00C20659"/>
    <w:rsid w:val="00C21D51"/>
    <w:rsid w:val="00C220C1"/>
    <w:rsid w:val="00C226E0"/>
    <w:rsid w:val="00C244A8"/>
    <w:rsid w:val="00C245BE"/>
    <w:rsid w:val="00C25720"/>
    <w:rsid w:val="00C260B5"/>
    <w:rsid w:val="00C30502"/>
    <w:rsid w:val="00C30E96"/>
    <w:rsid w:val="00C30EB8"/>
    <w:rsid w:val="00C30F1F"/>
    <w:rsid w:val="00C334AC"/>
    <w:rsid w:val="00C357D1"/>
    <w:rsid w:val="00C364DF"/>
    <w:rsid w:val="00C36B57"/>
    <w:rsid w:val="00C36B58"/>
    <w:rsid w:val="00C40F1B"/>
    <w:rsid w:val="00C4113C"/>
    <w:rsid w:val="00C4165E"/>
    <w:rsid w:val="00C4316E"/>
    <w:rsid w:val="00C4317A"/>
    <w:rsid w:val="00C43391"/>
    <w:rsid w:val="00C46A89"/>
    <w:rsid w:val="00C46BFE"/>
    <w:rsid w:val="00C47315"/>
    <w:rsid w:val="00C5255D"/>
    <w:rsid w:val="00C56445"/>
    <w:rsid w:val="00C573D0"/>
    <w:rsid w:val="00C60E08"/>
    <w:rsid w:val="00C61C0C"/>
    <w:rsid w:val="00C62E19"/>
    <w:rsid w:val="00C663F2"/>
    <w:rsid w:val="00C66437"/>
    <w:rsid w:val="00C66488"/>
    <w:rsid w:val="00C66828"/>
    <w:rsid w:val="00C6685A"/>
    <w:rsid w:val="00C67DDF"/>
    <w:rsid w:val="00C67E57"/>
    <w:rsid w:val="00C701FB"/>
    <w:rsid w:val="00C71BD3"/>
    <w:rsid w:val="00C7362E"/>
    <w:rsid w:val="00C75AF5"/>
    <w:rsid w:val="00C77949"/>
    <w:rsid w:val="00C77E1B"/>
    <w:rsid w:val="00C80627"/>
    <w:rsid w:val="00C84C11"/>
    <w:rsid w:val="00C84F1F"/>
    <w:rsid w:val="00C85D91"/>
    <w:rsid w:val="00C863E9"/>
    <w:rsid w:val="00C87B2D"/>
    <w:rsid w:val="00C90C17"/>
    <w:rsid w:val="00C90E80"/>
    <w:rsid w:val="00C91793"/>
    <w:rsid w:val="00C91BE5"/>
    <w:rsid w:val="00C92DDA"/>
    <w:rsid w:val="00C93E20"/>
    <w:rsid w:val="00C95C72"/>
    <w:rsid w:val="00C96CBE"/>
    <w:rsid w:val="00CA0036"/>
    <w:rsid w:val="00CA078E"/>
    <w:rsid w:val="00CA28BC"/>
    <w:rsid w:val="00CA2D17"/>
    <w:rsid w:val="00CA36AE"/>
    <w:rsid w:val="00CA3A3F"/>
    <w:rsid w:val="00CA422B"/>
    <w:rsid w:val="00CA4F43"/>
    <w:rsid w:val="00CA5C39"/>
    <w:rsid w:val="00CA5FD4"/>
    <w:rsid w:val="00CB07EF"/>
    <w:rsid w:val="00CB0A8A"/>
    <w:rsid w:val="00CB19C1"/>
    <w:rsid w:val="00CB2270"/>
    <w:rsid w:val="00CB387B"/>
    <w:rsid w:val="00CB3C94"/>
    <w:rsid w:val="00CB4126"/>
    <w:rsid w:val="00CB50C4"/>
    <w:rsid w:val="00CB6A08"/>
    <w:rsid w:val="00CB7C63"/>
    <w:rsid w:val="00CC1283"/>
    <w:rsid w:val="00CC160D"/>
    <w:rsid w:val="00CC26A1"/>
    <w:rsid w:val="00CC3543"/>
    <w:rsid w:val="00CC4224"/>
    <w:rsid w:val="00CC4352"/>
    <w:rsid w:val="00CC4CAC"/>
    <w:rsid w:val="00CC6D35"/>
    <w:rsid w:val="00CC77C6"/>
    <w:rsid w:val="00CC77D0"/>
    <w:rsid w:val="00CD01A2"/>
    <w:rsid w:val="00CD049F"/>
    <w:rsid w:val="00CD15F6"/>
    <w:rsid w:val="00CD22CA"/>
    <w:rsid w:val="00CD255D"/>
    <w:rsid w:val="00CD508D"/>
    <w:rsid w:val="00CD539E"/>
    <w:rsid w:val="00CD6783"/>
    <w:rsid w:val="00CD6794"/>
    <w:rsid w:val="00CD6B41"/>
    <w:rsid w:val="00CD72EC"/>
    <w:rsid w:val="00CD75EE"/>
    <w:rsid w:val="00CD7D36"/>
    <w:rsid w:val="00CE0D3F"/>
    <w:rsid w:val="00CE0F21"/>
    <w:rsid w:val="00CE0F7F"/>
    <w:rsid w:val="00CE35CE"/>
    <w:rsid w:val="00CE3D8E"/>
    <w:rsid w:val="00CE4592"/>
    <w:rsid w:val="00CE46D3"/>
    <w:rsid w:val="00CE4848"/>
    <w:rsid w:val="00CE4C16"/>
    <w:rsid w:val="00CE5AD8"/>
    <w:rsid w:val="00CE6AB5"/>
    <w:rsid w:val="00CE6D84"/>
    <w:rsid w:val="00CF00DC"/>
    <w:rsid w:val="00CF1A97"/>
    <w:rsid w:val="00CF5882"/>
    <w:rsid w:val="00CF59C3"/>
    <w:rsid w:val="00CF6C89"/>
    <w:rsid w:val="00CF6F99"/>
    <w:rsid w:val="00CF7B7F"/>
    <w:rsid w:val="00D00679"/>
    <w:rsid w:val="00D01808"/>
    <w:rsid w:val="00D04253"/>
    <w:rsid w:val="00D04439"/>
    <w:rsid w:val="00D04871"/>
    <w:rsid w:val="00D05926"/>
    <w:rsid w:val="00D05BB9"/>
    <w:rsid w:val="00D148FC"/>
    <w:rsid w:val="00D164E7"/>
    <w:rsid w:val="00D17008"/>
    <w:rsid w:val="00D1757D"/>
    <w:rsid w:val="00D17765"/>
    <w:rsid w:val="00D17885"/>
    <w:rsid w:val="00D21F72"/>
    <w:rsid w:val="00D22A24"/>
    <w:rsid w:val="00D23698"/>
    <w:rsid w:val="00D25291"/>
    <w:rsid w:val="00D26AC0"/>
    <w:rsid w:val="00D33813"/>
    <w:rsid w:val="00D33D97"/>
    <w:rsid w:val="00D35351"/>
    <w:rsid w:val="00D3608C"/>
    <w:rsid w:val="00D37F16"/>
    <w:rsid w:val="00D41FB6"/>
    <w:rsid w:val="00D426A0"/>
    <w:rsid w:val="00D4308F"/>
    <w:rsid w:val="00D43483"/>
    <w:rsid w:val="00D4387E"/>
    <w:rsid w:val="00D4428E"/>
    <w:rsid w:val="00D449B7"/>
    <w:rsid w:val="00D456F3"/>
    <w:rsid w:val="00D462DE"/>
    <w:rsid w:val="00D47924"/>
    <w:rsid w:val="00D50E07"/>
    <w:rsid w:val="00D5112E"/>
    <w:rsid w:val="00D54D91"/>
    <w:rsid w:val="00D57290"/>
    <w:rsid w:val="00D57340"/>
    <w:rsid w:val="00D57732"/>
    <w:rsid w:val="00D60A2D"/>
    <w:rsid w:val="00D61107"/>
    <w:rsid w:val="00D6239A"/>
    <w:rsid w:val="00D636CB"/>
    <w:rsid w:val="00D6383A"/>
    <w:rsid w:val="00D64685"/>
    <w:rsid w:val="00D6537F"/>
    <w:rsid w:val="00D662BC"/>
    <w:rsid w:val="00D70032"/>
    <w:rsid w:val="00D70315"/>
    <w:rsid w:val="00D714CC"/>
    <w:rsid w:val="00D71752"/>
    <w:rsid w:val="00D738D4"/>
    <w:rsid w:val="00D747EF"/>
    <w:rsid w:val="00D75811"/>
    <w:rsid w:val="00D75CEC"/>
    <w:rsid w:val="00D77328"/>
    <w:rsid w:val="00D81138"/>
    <w:rsid w:val="00D81432"/>
    <w:rsid w:val="00D8486A"/>
    <w:rsid w:val="00D85970"/>
    <w:rsid w:val="00D87EB1"/>
    <w:rsid w:val="00D900CE"/>
    <w:rsid w:val="00D92A90"/>
    <w:rsid w:val="00D92CB7"/>
    <w:rsid w:val="00D94786"/>
    <w:rsid w:val="00D94A30"/>
    <w:rsid w:val="00D95289"/>
    <w:rsid w:val="00D95759"/>
    <w:rsid w:val="00D95B31"/>
    <w:rsid w:val="00D96F44"/>
    <w:rsid w:val="00DA0B5F"/>
    <w:rsid w:val="00DA13EB"/>
    <w:rsid w:val="00DA2698"/>
    <w:rsid w:val="00DA27BA"/>
    <w:rsid w:val="00DA2A33"/>
    <w:rsid w:val="00DA4479"/>
    <w:rsid w:val="00DA4B5E"/>
    <w:rsid w:val="00DB057A"/>
    <w:rsid w:val="00DB1C17"/>
    <w:rsid w:val="00DB33CA"/>
    <w:rsid w:val="00DB4089"/>
    <w:rsid w:val="00DB4136"/>
    <w:rsid w:val="00DB6472"/>
    <w:rsid w:val="00DB720B"/>
    <w:rsid w:val="00DC113A"/>
    <w:rsid w:val="00DC137B"/>
    <w:rsid w:val="00DC34A7"/>
    <w:rsid w:val="00DC4582"/>
    <w:rsid w:val="00DC4796"/>
    <w:rsid w:val="00DC5143"/>
    <w:rsid w:val="00DC6314"/>
    <w:rsid w:val="00DD22D0"/>
    <w:rsid w:val="00DD3036"/>
    <w:rsid w:val="00DD415E"/>
    <w:rsid w:val="00DD47FB"/>
    <w:rsid w:val="00DD5468"/>
    <w:rsid w:val="00DD68C7"/>
    <w:rsid w:val="00DD6EAF"/>
    <w:rsid w:val="00DD750A"/>
    <w:rsid w:val="00DE036B"/>
    <w:rsid w:val="00DE3C3B"/>
    <w:rsid w:val="00DE4C78"/>
    <w:rsid w:val="00DE4F2D"/>
    <w:rsid w:val="00DE50D4"/>
    <w:rsid w:val="00DE63C1"/>
    <w:rsid w:val="00DE75A3"/>
    <w:rsid w:val="00DF0D9D"/>
    <w:rsid w:val="00DF4071"/>
    <w:rsid w:val="00DF40B9"/>
    <w:rsid w:val="00DF42B1"/>
    <w:rsid w:val="00DF4C98"/>
    <w:rsid w:val="00DF566F"/>
    <w:rsid w:val="00DF5BD8"/>
    <w:rsid w:val="00DF5C94"/>
    <w:rsid w:val="00DF6910"/>
    <w:rsid w:val="00E02742"/>
    <w:rsid w:val="00E0403F"/>
    <w:rsid w:val="00E05C5A"/>
    <w:rsid w:val="00E060F7"/>
    <w:rsid w:val="00E10EF0"/>
    <w:rsid w:val="00E10FFE"/>
    <w:rsid w:val="00E12ACF"/>
    <w:rsid w:val="00E12E9C"/>
    <w:rsid w:val="00E13E56"/>
    <w:rsid w:val="00E14B43"/>
    <w:rsid w:val="00E158B9"/>
    <w:rsid w:val="00E15A4A"/>
    <w:rsid w:val="00E205B4"/>
    <w:rsid w:val="00E21685"/>
    <w:rsid w:val="00E225C1"/>
    <w:rsid w:val="00E22700"/>
    <w:rsid w:val="00E22734"/>
    <w:rsid w:val="00E236A8"/>
    <w:rsid w:val="00E2385A"/>
    <w:rsid w:val="00E27A26"/>
    <w:rsid w:val="00E27E0C"/>
    <w:rsid w:val="00E27F2D"/>
    <w:rsid w:val="00E3057E"/>
    <w:rsid w:val="00E30CCE"/>
    <w:rsid w:val="00E32C65"/>
    <w:rsid w:val="00E36964"/>
    <w:rsid w:val="00E37127"/>
    <w:rsid w:val="00E37E19"/>
    <w:rsid w:val="00E42039"/>
    <w:rsid w:val="00E42444"/>
    <w:rsid w:val="00E43155"/>
    <w:rsid w:val="00E456F2"/>
    <w:rsid w:val="00E45A3F"/>
    <w:rsid w:val="00E46846"/>
    <w:rsid w:val="00E50A01"/>
    <w:rsid w:val="00E51EC3"/>
    <w:rsid w:val="00E51FB9"/>
    <w:rsid w:val="00E524C1"/>
    <w:rsid w:val="00E53354"/>
    <w:rsid w:val="00E53518"/>
    <w:rsid w:val="00E551C6"/>
    <w:rsid w:val="00E575C2"/>
    <w:rsid w:val="00E57E53"/>
    <w:rsid w:val="00E661C8"/>
    <w:rsid w:val="00E67ABB"/>
    <w:rsid w:val="00E70639"/>
    <w:rsid w:val="00E70D41"/>
    <w:rsid w:val="00E71EA2"/>
    <w:rsid w:val="00E7442B"/>
    <w:rsid w:val="00E752FE"/>
    <w:rsid w:val="00E75552"/>
    <w:rsid w:val="00E75CC0"/>
    <w:rsid w:val="00E80E8A"/>
    <w:rsid w:val="00E81263"/>
    <w:rsid w:val="00E81A00"/>
    <w:rsid w:val="00E840BB"/>
    <w:rsid w:val="00E85ADD"/>
    <w:rsid w:val="00E85CC9"/>
    <w:rsid w:val="00E866F7"/>
    <w:rsid w:val="00E900B4"/>
    <w:rsid w:val="00E90E1C"/>
    <w:rsid w:val="00E94D1F"/>
    <w:rsid w:val="00E94D47"/>
    <w:rsid w:val="00E95681"/>
    <w:rsid w:val="00E97F0C"/>
    <w:rsid w:val="00EA0560"/>
    <w:rsid w:val="00EA2130"/>
    <w:rsid w:val="00EA26DB"/>
    <w:rsid w:val="00EA5B7A"/>
    <w:rsid w:val="00EA68CE"/>
    <w:rsid w:val="00EB0211"/>
    <w:rsid w:val="00EB07C5"/>
    <w:rsid w:val="00EB0EAF"/>
    <w:rsid w:val="00EB0F0C"/>
    <w:rsid w:val="00EB1500"/>
    <w:rsid w:val="00EB1E18"/>
    <w:rsid w:val="00EB2056"/>
    <w:rsid w:val="00EC0788"/>
    <w:rsid w:val="00EC0CDC"/>
    <w:rsid w:val="00EC135C"/>
    <w:rsid w:val="00EC309F"/>
    <w:rsid w:val="00EC6886"/>
    <w:rsid w:val="00EC6AB3"/>
    <w:rsid w:val="00EC6EE3"/>
    <w:rsid w:val="00EC7098"/>
    <w:rsid w:val="00ED0D04"/>
    <w:rsid w:val="00ED1A8F"/>
    <w:rsid w:val="00ED3A72"/>
    <w:rsid w:val="00ED3F92"/>
    <w:rsid w:val="00ED594B"/>
    <w:rsid w:val="00EE135E"/>
    <w:rsid w:val="00EE2291"/>
    <w:rsid w:val="00EE2852"/>
    <w:rsid w:val="00EE2921"/>
    <w:rsid w:val="00EE2D2D"/>
    <w:rsid w:val="00EE3E73"/>
    <w:rsid w:val="00EE4A4F"/>
    <w:rsid w:val="00EE4C80"/>
    <w:rsid w:val="00EE5BBD"/>
    <w:rsid w:val="00EE670E"/>
    <w:rsid w:val="00EE7123"/>
    <w:rsid w:val="00EE7362"/>
    <w:rsid w:val="00EF1CD3"/>
    <w:rsid w:val="00EF2214"/>
    <w:rsid w:val="00EF2CB3"/>
    <w:rsid w:val="00EF3011"/>
    <w:rsid w:val="00EF4B3D"/>
    <w:rsid w:val="00EF5DB1"/>
    <w:rsid w:val="00EF620A"/>
    <w:rsid w:val="00EF68AC"/>
    <w:rsid w:val="00EF6A74"/>
    <w:rsid w:val="00EF7F01"/>
    <w:rsid w:val="00F017E3"/>
    <w:rsid w:val="00F03AEF"/>
    <w:rsid w:val="00F0428B"/>
    <w:rsid w:val="00F04640"/>
    <w:rsid w:val="00F0665F"/>
    <w:rsid w:val="00F0669C"/>
    <w:rsid w:val="00F11FA1"/>
    <w:rsid w:val="00F137C1"/>
    <w:rsid w:val="00F14522"/>
    <w:rsid w:val="00F16CAE"/>
    <w:rsid w:val="00F17B1C"/>
    <w:rsid w:val="00F22037"/>
    <w:rsid w:val="00F22A5C"/>
    <w:rsid w:val="00F2394F"/>
    <w:rsid w:val="00F2421B"/>
    <w:rsid w:val="00F24B91"/>
    <w:rsid w:val="00F26D9B"/>
    <w:rsid w:val="00F329BC"/>
    <w:rsid w:val="00F33AAB"/>
    <w:rsid w:val="00F3510A"/>
    <w:rsid w:val="00F35E55"/>
    <w:rsid w:val="00F37429"/>
    <w:rsid w:val="00F412E3"/>
    <w:rsid w:val="00F4151E"/>
    <w:rsid w:val="00F41CBF"/>
    <w:rsid w:val="00F424F7"/>
    <w:rsid w:val="00F4345C"/>
    <w:rsid w:val="00F44814"/>
    <w:rsid w:val="00F44EC3"/>
    <w:rsid w:val="00F45669"/>
    <w:rsid w:val="00F46F2E"/>
    <w:rsid w:val="00F47964"/>
    <w:rsid w:val="00F50876"/>
    <w:rsid w:val="00F51156"/>
    <w:rsid w:val="00F515DA"/>
    <w:rsid w:val="00F51F0E"/>
    <w:rsid w:val="00F52F5E"/>
    <w:rsid w:val="00F572A4"/>
    <w:rsid w:val="00F57864"/>
    <w:rsid w:val="00F6145A"/>
    <w:rsid w:val="00F61EF8"/>
    <w:rsid w:val="00F62489"/>
    <w:rsid w:val="00F63484"/>
    <w:rsid w:val="00F640A6"/>
    <w:rsid w:val="00F6533F"/>
    <w:rsid w:val="00F65409"/>
    <w:rsid w:val="00F65484"/>
    <w:rsid w:val="00F6683E"/>
    <w:rsid w:val="00F66A32"/>
    <w:rsid w:val="00F737F2"/>
    <w:rsid w:val="00F74662"/>
    <w:rsid w:val="00F77487"/>
    <w:rsid w:val="00F8017D"/>
    <w:rsid w:val="00F80417"/>
    <w:rsid w:val="00F80ADE"/>
    <w:rsid w:val="00F80B54"/>
    <w:rsid w:val="00F82C01"/>
    <w:rsid w:val="00F850C1"/>
    <w:rsid w:val="00F85F40"/>
    <w:rsid w:val="00F873DE"/>
    <w:rsid w:val="00F91388"/>
    <w:rsid w:val="00F913F4"/>
    <w:rsid w:val="00F9160B"/>
    <w:rsid w:val="00F92597"/>
    <w:rsid w:val="00F929BB"/>
    <w:rsid w:val="00F932FE"/>
    <w:rsid w:val="00F93D7F"/>
    <w:rsid w:val="00F95341"/>
    <w:rsid w:val="00F9588D"/>
    <w:rsid w:val="00F96358"/>
    <w:rsid w:val="00F97527"/>
    <w:rsid w:val="00FA0F18"/>
    <w:rsid w:val="00FA12B7"/>
    <w:rsid w:val="00FA17F4"/>
    <w:rsid w:val="00FA1F38"/>
    <w:rsid w:val="00FA2429"/>
    <w:rsid w:val="00FA4F6A"/>
    <w:rsid w:val="00FA6480"/>
    <w:rsid w:val="00FB220C"/>
    <w:rsid w:val="00FB3F4C"/>
    <w:rsid w:val="00FB6EDE"/>
    <w:rsid w:val="00FC2742"/>
    <w:rsid w:val="00FC33A0"/>
    <w:rsid w:val="00FC4475"/>
    <w:rsid w:val="00FC5F49"/>
    <w:rsid w:val="00FC60D2"/>
    <w:rsid w:val="00FC66FC"/>
    <w:rsid w:val="00FC7C12"/>
    <w:rsid w:val="00FD3862"/>
    <w:rsid w:val="00FD5678"/>
    <w:rsid w:val="00FD60A0"/>
    <w:rsid w:val="00FD621B"/>
    <w:rsid w:val="00FD6A78"/>
    <w:rsid w:val="00FE00C1"/>
    <w:rsid w:val="00FE0911"/>
    <w:rsid w:val="00FE0B91"/>
    <w:rsid w:val="00FE1218"/>
    <w:rsid w:val="00FE2CE6"/>
    <w:rsid w:val="00FE2E26"/>
    <w:rsid w:val="00FE2E93"/>
    <w:rsid w:val="00FE38F4"/>
    <w:rsid w:val="00FE3FDF"/>
    <w:rsid w:val="00FE4DBC"/>
    <w:rsid w:val="00FE5BCC"/>
    <w:rsid w:val="00FE64CA"/>
    <w:rsid w:val="00FE7451"/>
    <w:rsid w:val="00FF02AE"/>
    <w:rsid w:val="00FF2CCC"/>
    <w:rsid w:val="00FF3836"/>
    <w:rsid w:val="00FF50A5"/>
    <w:rsid w:val="00FF7266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B800C"/>
  <w15:docId w15:val="{B50744B7-CA30-4268-8AE0-E0F6A4E5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477B96"/>
    <w:rPr>
      <w:color w:val="808080"/>
    </w:rPr>
  </w:style>
  <w:style w:type="paragraph" w:customStyle="1" w:styleId="2">
    <w:name w:val="กิจกรรม2"/>
    <w:link w:val="20"/>
    <w:qFormat/>
    <w:rsid w:val="00A24000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A24000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9" Type="http://schemas.openxmlformats.org/officeDocument/2006/relationships/oleObject" Target="embeddings/oleObject30.bin"/><Relationship Id="rId21" Type="http://schemas.openxmlformats.org/officeDocument/2006/relationships/oleObject" Target="embeddings/oleObject12.bin"/><Relationship Id="rId34" Type="http://schemas.openxmlformats.org/officeDocument/2006/relationships/oleObject" Target="embeddings/oleObject25.bin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8.bin"/><Relationship Id="rId29" Type="http://schemas.openxmlformats.org/officeDocument/2006/relationships/oleObject" Target="embeddings/oleObject20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oleObject" Target="embeddings/oleObject28.bin"/><Relationship Id="rId40" Type="http://schemas.openxmlformats.org/officeDocument/2006/relationships/oleObject" Target="embeddings/oleObject31.bin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oleObject" Target="embeddings/oleObject27.bin"/><Relationship Id="rId49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2.bin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oleObject" Target="embeddings/oleObject26.bin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oleObject" Target="embeddings/oleObject4.bin"/><Relationship Id="rId17" Type="http://schemas.openxmlformats.org/officeDocument/2006/relationships/image" Target="media/image2.wmf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oleObject" Target="embeddings/oleObject29.bin"/><Relationship Id="rId46" Type="http://schemas.openxmlformats.org/officeDocument/2006/relationships/header" Target="header3.xml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D184ED-51BC-474A-9C18-91F48D35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20</Pages>
  <Words>3637</Words>
  <Characters>20735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Wanvisa Srichompu</cp:lastModifiedBy>
  <cp:revision>1556</cp:revision>
  <cp:lastPrinted>2023-12-07T08:56:00Z</cp:lastPrinted>
  <dcterms:created xsi:type="dcterms:W3CDTF">2023-06-15T10:32:00Z</dcterms:created>
  <dcterms:modified xsi:type="dcterms:W3CDTF">2023-12-07T08:56:00Z</dcterms:modified>
</cp:coreProperties>
</file>