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5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7EB9FB" w14:textId="77777777" w:rsidR="009916DD" w:rsidRPr="000D2594" w:rsidRDefault="007446D8" w:rsidP="001F7B57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192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 wp14:anchorId="57B24A15" wp14:editId="6DD0EA02">
                <wp:simplePos x="0" y="0"/>
                <wp:positionH relativeFrom="column">
                  <wp:posOffset>7620</wp:posOffset>
                </wp:positionH>
                <wp:positionV relativeFrom="paragraph">
                  <wp:posOffset>1189517</wp:posOffset>
                </wp:positionV>
                <wp:extent cx="2256480" cy="277749"/>
                <wp:effectExtent l="0" t="0" r="10795" b="273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66F083" id="Group 13" o:spid="_x0000_s1026" style="position:absolute;margin-left:.6pt;margin-top:93.65pt;width:177.7pt;height:21.85pt;z-index:-251671040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916DD" w:rsidRPr="000D2594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02AE3B87" wp14:editId="712E53A0">
                <wp:simplePos x="0" y="0"/>
                <wp:positionH relativeFrom="column">
                  <wp:posOffset>0</wp:posOffset>
                </wp:positionH>
                <wp:positionV relativeFrom="paragraph">
                  <wp:posOffset>-126002</wp:posOffset>
                </wp:positionV>
                <wp:extent cx="5727700" cy="1270096"/>
                <wp:effectExtent l="0" t="0" r="0" b="0"/>
                <wp:wrapNone/>
                <wp:docPr id="74280162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1270096"/>
                          <a:chOff x="0" y="0"/>
                          <a:chExt cx="5727700" cy="1270096"/>
                        </a:xfrm>
                      </wpg:grpSpPr>
                      <pic:pic xmlns:pic="http://schemas.openxmlformats.org/drawingml/2006/picture">
                        <pic:nvPicPr>
                          <pic:cNvPr id="46059342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9452"/>
                            <a:ext cx="5727700" cy="1148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5589877" name="Text Box 5"/>
                        <wps:cNvSpPr txBox="1"/>
                        <wps:spPr>
                          <a:xfrm>
                            <a:off x="0" y="0"/>
                            <a:ext cx="5727065" cy="11440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F1372F8" w14:textId="77777777" w:rsidR="00307E55" w:rsidRPr="009916DD" w:rsidRDefault="00307E55" w:rsidP="009916DD">
                              <w:pPr>
                                <w:tabs>
                                  <w:tab w:val="left" w:pos="2694"/>
                                  <w:tab w:val="center" w:pos="5586"/>
                                </w:tabs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หน่วยการเรียนรู้ที่</w:t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</w:rPr>
                                <w:t>1</w:t>
                              </w:r>
                            </w:p>
                            <w:p w14:paraId="582E81B6" w14:textId="77777777" w:rsidR="00307E55" w:rsidRPr="009916DD" w:rsidRDefault="00307E55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A3DB"/>
                                  <w:sz w:val="60"/>
                                  <w:szCs w:val="60"/>
                                  <w:cs/>
                                </w:rPr>
                                <w:t>ร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A3DB"/>
                                  <w:sz w:val="60"/>
                                  <w:szCs w:val="60"/>
                                  <w:cs/>
                                </w:rPr>
                                <w:t>ะบบจำนวนเต็ม</w:t>
                              </w:r>
                            </w:p>
                            <w:p w14:paraId="0B33196F" w14:textId="77777777" w:rsidR="00307E55" w:rsidRPr="009916DD" w:rsidRDefault="00307E55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548484" name="Text Box 5"/>
                        <wps:cNvSpPr txBox="1"/>
                        <wps:spPr>
                          <a:xfrm>
                            <a:off x="4740965" y="964096"/>
                            <a:ext cx="969654" cy="30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9EE38B0" w14:textId="77777777" w:rsidR="00307E55" w:rsidRPr="00A62BDD" w:rsidRDefault="00307E55" w:rsidP="009916DD">
                              <w:pPr>
                                <w:tabs>
                                  <w:tab w:val="center" w:pos="8119"/>
                                </w:tabs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 xml:space="preserve">เวลา 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>14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ชั่วโมง</w:t>
                              </w:r>
                            </w:p>
                            <w:p w14:paraId="4301A170" w14:textId="77777777" w:rsidR="00307E55" w:rsidRPr="00A62BDD" w:rsidRDefault="00307E55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</w:p>
                            <w:p w14:paraId="309B15F0" w14:textId="77777777" w:rsidR="00307E55" w:rsidRPr="00A62BDD" w:rsidRDefault="00307E55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AE3B87" id="Group 10" o:spid="_x0000_s1026" style="position:absolute;left:0;text-align:left;margin-left:0;margin-top:-9.9pt;width:451pt;height:100pt;z-index:251644416;mso-width-relative:margin;mso-height-relative:margin" coordsize="57277,1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894;width:57277;height:11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57270;height:1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" filled="f" stroked="f" strokeweight=".5pt">
                  <v:textbox>
                    <w:txbxContent>
                      <w:p w14:paraId="6F1372F8" w14:textId="77777777" w:rsidR="00307E55" w:rsidRPr="009916DD" w:rsidRDefault="00307E55" w:rsidP="009916DD">
                        <w:pPr>
                          <w:tabs>
                            <w:tab w:val="left" w:pos="2694"/>
                            <w:tab w:val="center" w:pos="5586"/>
                          </w:tabs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หน่วยการเรียนรู้ที่</w:t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FFFFFF" w:themeColor="background1"/>
                            <w:sz w:val="72"/>
                            <w:szCs w:val="72"/>
                          </w:rPr>
                          <w:t>1</w:t>
                        </w:r>
                      </w:p>
                      <w:p w14:paraId="582E81B6" w14:textId="77777777" w:rsidR="00307E55" w:rsidRPr="009916DD" w:rsidRDefault="00307E55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color w:val="00A3DB"/>
                            <w:sz w:val="60"/>
                            <w:szCs w:val="60"/>
                            <w:cs/>
                          </w:rPr>
                          <w:t>ร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A3DB"/>
                            <w:sz w:val="60"/>
                            <w:szCs w:val="60"/>
                            <w:cs/>
                          </w:rPr>
                          <w:t>ะบบจำนวนเต็ม</w:t>
                        </w:r>
                      </w:p>
                      <w:p w14:paraId="0B33196F" w14:textId="77777777" w:rsidR="00307E55" w:rsidRPr="009916DD" w:rsidRDefault="00307E55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47409;top:9640;width:9697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" filled="f" stroked="f" strokeweight=".5pt">
                  <v:textbox>
                    <w:txbxContent>
                      <w:p w14:paraId="79EE38B0" w14:textId="77777777" w:rsidR="00307E55" w:rsidRPr="00A62BDD" w:rsidRDefault="00307E55" w:rsidP="009916DD">
                        <w:pPr>
                          <w:tabs>
                            <w:tab w:val="center" w:pos="8119"/>
                          </w:tabs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</w:pP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 xml:space="preserve">เวลา 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>14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ชั่วโมง</w:t>
                        </w:r>
                      </w:p>
                      <w:p w14:paraId="4301A170" w14:textId="77777777" w:rsidR="00307E55" w:rsidRPr="00A62BDD" w:rsidRDefault="00307E55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  <w:p w14:paraId="309B15F0" w14:textId="77777777" w:rsidR="00307E55" w:rsidRPr="00A62BDD" w:rsidRDefault="00307E55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D2594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มาตรฐานการเรียนรู้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>ตัวชี้วัด</w:t>
      </w:r>
    </w:p>
    <w:p w14:paraId="4AB1BF0E" w14:textId="77777777" w:rsidR="009916DD" w:rsidRDefault="009916DD" w:rsidP="001F7B57">
      <w:pPr>
        <w:pStyle w:val="N1"/>
        <w:rPr>
          <w:noProof/>
        </w:rPr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 w:rsidR="00DB06D4"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 w:rsidR="00DB06D4">
        <w:rPr>
          <w:b/>
          <w:b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 w:rsidR="000C3353" w:rsidRPr="000E57E9">
        <w:rPr>
          <w:noProof/>
          <w:cs/>
        </w:rPr>
        <w:t>เข้าใจ</w:t>
      </w:r>
      <w:r w:rsidR="00DB06D4">
        <w:rPr>
          <w:rFonts w:hint="cs"/>
          <w:noProof/>
          <w:cs/>
        </w:rPr>
        <w:t>ความหลากหลายของการแสดงจำนวน ระบบจำนวน การดำเนินการของจำนวน ผลที่เกิดขึ้นจากการดำเนินการ สมบัติของการดำเนินการ และนำไปใช้</w:t>
      </w:r>
    </w:p>
    <w:p w14:paraId="1FFB5301" w14:textId="77777777" w:rsidR="00F3468F" w:rsidRPr="002F2F86" w:rsidRDefault="00F3468F" w:rsidP="00F3468F">
      <w:pPr>
        <w:pStyle w:val="N1"/>
        <w:spacing w:before="120" w:after="120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ตัวชี้วัดปลายทาง</w:t>
      </w:r>
    </w:p>
    <w:p w14:paraId="07AC1BD1" w14:textId="77777777" w:rsidR="009916DD" w:rsidRDefault="009916DD" w:rsidP="001F7B57">
      <w:pPr>
        <w:pStyle w:val="N1"/>
      </w:pPr>
      <w:r w:rsidRPr="002F2F86">
        <w:tab/>
      </w:r>
      <w:r w:rsidRPr="002F2F86">
        <w:tab/>
      </w:r>
      <w:r w:rsidRPr="002F2F86">
        <w:tab/>
      </w:r>
      <w:r w:rsidR="00DB06D4"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 w:rsidR="00DB06D4">
        <w:rPr>
          <w:b/>
          <w:bCs/>
        </w:rPr>
        <w:t>1</w:t>
      </w:r>
      <w:r w:rsidRPr="002F2F86">
        <w:rPr>
          <w:b/>
          <w:bCs/>
        </w:rPr>
        <w:t xml:space="preserve">.1  </w:t>
      </w:r>
      <w:r w:rsidR="00DB06D4">
        <w:rPr>
          <w:rFonts w:hint="cs"/>
          <w:b/>
          <w:bCs/>
          <w:cs/>
        </w:rPr>
        <w:t>ม</w:t>
      </w:r>
      <w:r w:rsidR="00DB06D4">
        <w:rPr>
          <w:b/>
          <w:bCs/>
        </w:rPr>
        <w:t>.1</w:t>
      </w:r>
      <w:r w:rsidRPr="002F2F86">
        <w:rPr>
          <w:b/>
          <w:bCs/>
        </w:rPr>
        <w:t>/1</w:t>
      </w:r>
      <w:r w:rsidRPr="002F2F86">
        <w:tab/>
      </w:r>
      <w:r w:rsidR="00DB06D4">
        <w:rPr>
          <w:rFonts w:hint="cs"/>
          <w:cs/>
        </w:rPr>
        <w:t>เข้าใจจำนวนตรรกยะและความสัมพันธ์ของจำนวนตรรกยะ และใช้สมบัติของจำนวนตรรกยะในการแก้ปัญหาคณิตศาสตร์และปัญหาในชีวิตจริง</w:t>
      </w:r>
    </w:p>
    <w:p w14:paraId="70B3DB38" w14:textId="77777777" w:rsidR="009916DD" w:rsidRPr="001B1AFD" w:rsidRDefault="00624AC4" w:rsidP="001F7B57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 wp14:anchorId="194B1A10" wp14:editId="7133A8CF">
                <wp:simplePos x="0" y="0"/>
                <wp:positionH relativeFrom="column">
                  <wp:posOffset>10160</wp:posOffset>
                </wp:positionH>
                <wp:positionV relativeFrom="paragraph">
                  <wp:posOffset>132242</wp:posOffset>
                </wp:positionV>
                <wp:extent cx="1440366" cy="277105"/>
                <wp:effectExtent l="0" t="0" r="26670" b="27940"/>
                <wp:wrapNone/>
                <wp:docPr id="63" name="กลุ่ม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366" cy="277105"/>
                          <a:chOff x="0" y="0"/>
                          <a:chExt cx="1440366" cy="277105"/>
                        </a:xfrm>
                      </wpg:grpSpPr>
                      <wps:wsp>
                        <wps:cNvPr id="1395285200" name="Rounded Rectangle 11"/>
                        <wps:cNvSpPr/>
                        <wps:spPr>
                          <a:xfrm>
                            <a:off x="21265" y="0"/>
                            <a:ext cx="1419101" cy="27686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7708504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F40819" id="กลุ่ม 63" o:spid="_x0000_s1026" style="position:absolute;margin-left:.8pt;margin-top:10.4pt;width:113.4pt;height:21.8pt;z-index:-251670016" coordsize="14403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">
                <v:roundrect id="Rounded Rectangle 11" o:spid="_x0000_s1027" style="position:absolute;left:212;width:14191;height:27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246CD3">
        <w:rPr>
          <w:rFonts w:ascii="TH SarabunPSK" w:hAnsi="TH SarabunPSK" w:cs="TH SarabunPSK"/>
          <w:b/>
          <w:bCs/>
          <w:sz w:val="36"/>
          <w:szCs w:val="36"/>
        </w:rPr>
        <w:tab/>
      </w:r>
      <w:r w:rsidR="00246CD3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246CD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246CD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300B51">
        <w:rPr>
          <w:rFonts w:ascii="TH SarabunPSK" w:hAnsi="TH SarabunPSK" w:cs="TH SarabunPSK" w:hint="cs"/>
          <w:b/>
          <w:bCs/>
          <w:sz w:val="36"/>
          <w:szCs w:val="36"/>
          <w:cs/>
        </w:rPr>
        <w:t>สาระการเรียนรู้</w:t>
      </w:r>
    </w:p>
    <w:p w14:paraId="3EEDD952" w14:textId="77777777" w:rsidR="009916DD" w:rsidRDefault="009916DD" w:rsidP="001F7B57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>
        <w:rPr>
          <w:b/>
          <w:bCs/>
        </w:rPr>
        <w:tab/>
      </w:r>
      <w:r w:rsidR="00246CD3">
        <w:rPr>
          <w:b/>
          <w:bCs/>
        </w:rPr>
        <w:t>2.1</w:t>
      </w:r>
      <w:r>
        <w:rPr>
          <w:b/>
          <w:bCs/>
        </w:rPr>
        <w:tab/>
      </w:r>
      <w:r w:rsidR="00246CD3">
        <w:rPr>
          <w:rFonts w:hint="cs"/>
          <w:b/>
          <w:bCs/>
          <w:cs/>
        </w:rPr>
        <w:t>สาระการเรียนรู้แกนกลาง</w:t>
      </w:r>
    </w:p>
    <w:p w14:paraId="45B700DF" w14:textId="77777777" w:rsidR="007979BB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  <w:t>1)</w:t>
      </w:r>
      <w:r>
        <w:tab/>
      </w:r>
      <w:r w:rsidR="007E5A82">
        <w:rPr>
          <w:rFonts w:hint="cs"/>
          <w:cs/>
        </w:rPr>
        <w:t>จำนวนเต็ม</w:t>
      </w:r>
    </w:p>
    <w:p w14:paraId="18A93BF0" w14:textId="77777777" w:rsidR="007979BB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Pr="00AF4540">
        <w:t>2</w:t>
      </w:r>
      <w:r w:rsidRPr="00AF4540">
        <w:rPr>
          <w:cs/>
        </w:rPr>
        <w:t>)</w:t>
      </w:r>
      <w:r>
        <w:tab/>
      </w:r>
      <w:r w:rsidR="007E5A82">
        <w:rPr>
          <w:cs/>
        </w:rPr>
        <w:t>สมบัติ</w:t>
      </w:r>
      <w:r w:rsidR="007E5A82">
        <w:rPr>
          <w:rFonts w:hint="cs"/>
          <w:cs/>
        </w:rPr>
        <w:t>ของจำนวนเต็ม</w:t>
      </w:r>
    </w:p>
    <w:p w14:paraId="2F6D2042" w14:textId="77777777" w:rsidR="007979BB" w:rsidRPr="00AF4540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Pr="00AF4540">
        <w:t>3</w:t>
      </w:r>
      <w:r w:rsidRPr="00AF4540">
        <w:rPr>
          <w:cs/>
        </w:rPr>
        <w:t>)</w:t>
      </w:r>
      <w:r>
        <w:tab/>
      </w:r>
      <w:r w:rsidR="00210E63">
        <w:rPr>
          <w:rFonts w:hint="cs"/>
          <w:cs/>
        </w:rPr>
        <w:t>การนำความรู้เกี่ยวกับจำนวนเต็มไปใช้ในการแก้ปัญหา</w:t>
      </w:r>
    </w:p>
    <w:p w14:paraId="087B550D" w14:textId="77777777" w:rsidR="00961947" w:rsidRDefault="00961947" w:rsidP="000A1178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>
        <w:rPr>
          <w:b/>
          <w:bCs/>
        </w:rPr>
        <w:tab/>
        <w:t>2.2</w:t>
      </w:r>
      <w:r>
        <w:rPr>
          <w:b/>
          <w:bCs/>
        </w:rPr>
        <w:tab/>
      </w:r>
      <w:r>
        <w:rPr>
          <w:rFonts w:hint="cs"/>
          <w:b/>
          <w:bCs/>
          <w:cs/>
        </w:rPr>
        <w:t>สาระการเรียนรู้ท้องถิ่น</w:t>
      </w:r>
    </w:p>
    <w:p w14:paraId="7E7A9BBA" w14:textId="77777777" w:rsidR="00961947" w:rsidRDefault="00961947" w:rsidP="00D434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="00D43483">
        <w:rPr>
          <w:rFonts w:hint="cs"/>
          <w:cs/>
        </w:rPr>
        <w:t>(พิจารณาตามหลักสูตรสถานศึกษา)</w:t>
      </w:r>
    </w:p>
    <w:p w14:paraId="40B51DC4" w14:textId="77777777" w:rsidR="004C6E61" w:rsidRPr="004C6E61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 wp14:anchorId="65DFF499" wp14:editId="5BB784E5">
                <wp:simplePos x="0" y="0"/>
                <wp:positionH relativeFrom="column">
                  <wp:posOffset>8255</wp:posOffset>
                </wp:positionH>
                <wp:positionV relativeFrom="paragraph">
                  <wp:posOffset>139227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AA6A4F" id="Group 13" o:spid="_x0000_s1026" style="position:absolute;margin-left:.65pt;margin-top:10.95pt;width:181.15pt;height:21.85pt;z-index:-251668992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AfKJv13QAAAAcBAAAPAAAAZHJz&#10;L2Rvd25yZXYueG1sTI7BSsNAFEX3gv8wPMGdnaShg8ZMSinqqgi2gribZl6T0MybkJkm6d/7XOny&#10;ci/nnmI9u06MOITWk4Z0kYBAqrxtqdbweXh9eAQRoiFrOk+o4YoB1uXtTWFy6yf6wHEfa8EQCrnR&#10;0MTY51KGqkFnwsL3SNyd/OBM5DjU0g5mYrjr5DJJlHSmJX5oTI/bBqvz/uI0vE1m2mTpy7g7n7bX&#10;78Pq/WuXotb3d/PmGUTEOf6N4Vef1aFkp6O/kA2i45zxUMMyfQLBdaYyBeKoQa0UyLKQ//3LHw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AfKJv1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สาระสำคัญ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ความคิดรวบยอด</w:t>
      </w:r>
    </w:p>
    <w:p w14:paraId="7F43B0F4" w14:textId="77777777" w:rsidR="00623A72" w:rsidRDefault="004C6E61" w:rsidP="00623A7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tab/>
      </w:r>
      <w:r>
        <w:tab/>
      </w:r>
      <w:r w:rsidR="00210E63">
        <w:rPr>
          <w:cs/>
        </w:rPr>
        <w:t>จำนวนเต็มประกอบด้วย</w:t>
      </w:r>
      <w:r w:rsidR="00210E63" w:rsidRPr="00210E63">
        <w:rPr>
          <w:cs/>
        </w:rPr>
        <w:t>จำนวนเต็มบวก จำนวนเต็มลบ และศูนย์ การเปรียบเทียบจำนวนเต็ม</w:t>
      </w:r>
      <w:r w:rsidR="00210E63">
        <w:rPr>
          <w:rFonts w:hint="cs"/>
          <w:cs/>
        </w:rPr>
        <w:t>สามารถ</w:t>
      </w:r>
      <w:r w:rsidR="00210E63" w:rsidRPr="00210E63">
        <w:rPr>
          <w:cs/>
        </w:rPr>
        <w:t>พิจารณา</w:t>
      </w:r>
      <w:r w:rsidR="00210E63">
        <w:rPr>
          <w:rFonts w:hint="cs"/>
          <w:cs/>
        </w:rPr>
        <w:t>ได้โดยใช้</w:t>
      </w:r>
      <w:r w:rsidR="00210E63" w:rsidRPr="00210E63">
        <w:rPr>
          <w:cs/>
        </w:rPr>
        <w:t>บนเส้นจำนวน จำนวนตรงข้ามและค่าสัมบูรณ์ การบวก การลบ การคูณ และ</w:t>
      </w:r>
      <w:r w:rsidR="00210E63" w:rsidRPr="00210E63">
        <w:rPr>
          <w:spacing w:val="-2"/>
          <w:cs/>
        </w:rPr>
        <w:t>การหารจำนวนเต็มเป็นการดำเนินการทางคณิตศาสตร์ โดยมีความสัมพันธ์กันระหว่างการบวกกับการลบ</w:t>
      </w:r>
      <w:r w:rsidR="00210E63">
        <w:rPr>
          <w:cs/>
        </w:rPr>
        <w:t xml:space="preserve"> การคูณกับการหาร </w:t>
      </w:r>
      <w:r w:rsidR="00210E63" w:rsidRPr="00210E63">
        <w:rPr>
          <w:cs/>
        </w:rPr>
        <w:t>สมบัติของหนึ่งและศูนย์ สมบัติเกี่ยวกับการบวกและการคูณจำนวนเต็ม</w:t>
      </w:r>
      <w:r w:rsidR="00210E63">
        <w:rPr>
          <w:rFonts w:hint="cs"/>
          <w:cs/>
        </w:rPr>
        <w:t>สามารถ</w:t>
      </w:r>
      <w:r w:rsidR="00210E63" w:rsidRPr="00210E63">
        <w:rPr>
          <w:cs/>
        </w:rPr>
        <w:t>นำมาช่วยในการหาคำตอบ</w:t>
      </w:r>
      <w:r w:rsidR="00210E63">
        <w:rPr>
          <w:rFonts w:hint="cs"/>
          <w:cs/>
        </w:rPr>
        <w:t>ของปัญหาคณิตศาสตร์</w:t>
      </w:r>
      <w:r w:rsidR="00210E63" w:rsidRPr="00210E63">
        <w:rPr>
          <w:cs/>
        </w:rPr>
        <w:t>ได้ รวมทั้งการนำความรู้เกี่ยวกับจำนวนเต็มไปใช้ในชีวิตจริง</w:t>
      </w:r>
    </w:p>
    <w:p w14:paraId="62E88F27" w14:textId="77777777" w:rsidR="00FB73A7" w:rsidRDefault="00FB73A7" w:rsidP="00623A7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0EC8B798" w14:textId="77777777" w:rsidR="00FB73A7" w:rsidRDefault="00FB73A7" w:rsidP="00623A7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4537EF53" w14:textId="77777777" w:rsidR="00FB73A7" w:rsidRDefault="00FB73A7" w:rsidP="00623A7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0DE52A55" w14:textId="77777777" w:rsidR="00FB73A7" w:rsidRDefault="00FB73A7" w:rsidP="00623A7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2B95B6ED" w14:textId="77777777" w:rsidR="00FB73A7" w:rsidRDefault="00FB73A7" w:rsidP="00623A7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299776D8" w14:textId="77777777" w:rsidR="006C4021" w:rsidRPr="004C6E61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8512" behindDoc="1" locked="0" layoutInCell="1" allowOverlap="1" wp14:anchorId="2A7233F0" wp14:editId="7A3F437E">
                <wp:simplePos x="0" y="0"/>
                <wp:positionH relativeFrom="column">
                  <wp:posOffset>13335</wp:posOffset>
                </wp:positionH>
                <wp:positionV relativeFrom="paragraph">
                  <wp:posOffset>-13970</wp:posOffset>
                </wp:positionV>
                <wp:extent cx="4121624" cy="276852"/>
                <wp:effectExtent l="0" t="0" r="12700" b="2857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624" cy="276852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7A0FEA" id="Group 13" o:spid="_x0000_s1026" style="position:absolute;margin-left:1.05pt;margin-top:-1.1pt;width:324.55pt;height:21.8pt;z-index:-251667968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</w:t>
      </w:r>
      <w:r w:rsidR="006C402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6C4021"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14:paraId="0580D981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2B700A8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EE135E">
              <w:rPr>
                <w:rFonts w:hint="cs"/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1A0EBBF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EE135E">
              <w:rPr>
                <w:rFonts w:hint="cs"/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14:paraId="73492BB9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B24D88B" w14:textId="77777777" w:rsidR="00151522" w:rsidRPr="00151522" w:rsidRDefault="00151522" w:rsidP="007A5AC4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="00210E6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 w:rsidR="00210E63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คิด</w:t>
            </w:r>
          </w:p>
          <w:p w14:paraId="0F942C8F" w14:textId="77777777" w:rsidR="00210E63" w:rsidRPr="00210E63" w:rsidRDefault="00151522" w:rsidP="007A5AC4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="00210E6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2</w:t>
            </w:r>
            <w:r w:rsidR="007A5AC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</w:t>
            </w:r>
            <w:r w:rsidR="00210E6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ขั้นสูง (การคิดสังเคราะห์ คิดสร้างสรรค์ คิดอย่างมีวิจารณญาณ)</w:t>
            </w:r>
          </w:p>
          <w:p w14:paraId="427E182E" w14:textId="77777777" w:rsidR="00170EA6" w:rsidRPr="00B73509" w:rsidRDefault="00151522" w:rsidP="007A5AC4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7C57A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คิดสังเคราะห์เพื่อนำไปสู่การวางแผน ออกแบบ คาดการณ์ กำหนดเป็นเป้าหมายในอนาคต เพื่อประกอบการตัดสินใจต่อตนเองและสังคม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727952" w14:textId="77777777" w:rsidR="00EE7362" w:rsidRPr="00C60562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6E581A"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14A52C1D" w14:textId="77777777" w:rsidR="00EE7362" w:rsidRPr="00C60562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6E581A"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1F9A089D" w14:textId="77777777" w:rsidR="00064F78" w:rsidRPr="00EE7362" w:rsidRDefault="00EE7362" w:rsidP="0060571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6E581A"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  <w:r w:rsidR="0060571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</w:tr>
    </w:tbl>
    <w:p w14:paraId="591F5D5A" w14:textId="77777777" w:rsidR="00D04871" w:rsidRPr="004C6E61" w:rsidRDefault="00704C61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680D39A6" wp14:editId="5E697F54">
                <wp:simplePos x="0" y="0"/>
                <wp:positionH relativeFrom="column">
                  <wp:posOffset>10795</wp:posOffset>
                </wp:positionH>
                <wp:positionV relativeFrom="paragraph">
                  <wp:posOffset>143348</wp:posOffset>
                </wp:positionV>
                <wp:extent cx="1872086" cy="277749"/>
                <wp:effectExtent l="0" t="0" r="13970" b="27305"/>
                <wp:wrapNone/>
                <wp:docPr id="91095285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86" cy="277749"/>
                          <a:chOff x="-22951" y="-15437"/>
                          <a:chExt cx="1872086" cy="277749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-9" y="-15433"/>
                            <a:ext cx="18491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A9DF58" id="Group 13" o:spid="_x0000_s1026" style="position:absolute;margin-left:.85pt;margin-top:11.3pt;width:147.4pt;height:21.85pt;z-index:-251666944;mso-width-relative:margin;mso-height-relative:margin" coordorigin="-229,-154" coordsize="18720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">
                <v:roundrect id="Rounded Rectangle 11" o:spid="_x0000_s1027" style="position:absolute;top:-154;width:18491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" fillcolor="#a1dafd" strokecolor="#a1dafd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 w:rsidRPr="00FB490C">
        <w:rPr>
          <w:rFonts w:ascii="TH SarabunPSK" w:hAnsi="TH SarabunPSK" w:cs="TH SarabunPSK" w:hint="cs"/>
          <w:b/>
          <w:bCs/>
          <w:sz w:val="36"/>
          <w:szCs w:val="36"/>
          <w:cs/>
        </w:rPr>
        <w:t>สมรรถนะประจำหน่วย</w:t>
      </w:r>
    </w:p>
    <w:p w14:paraId="234D3D5C" w14:textId="77777777" w:rsidR="00142C19" w:rsidRPr="00142C19" w:rsidRDefault="00D04871" w:rsidP="0015152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</w:pPr>
      <w:r w:rsidRPr="00461F6F">
        <w:rPr>
          <w:color w:val="FF0000"/>
        </w:rPr>
        <w:tab/>
      </w:r>
      <w:r w:rsidRPr="00461F6F">
        <w:rPr>
          <w:color w:val="FF0000"/>
        </w:rPr>
        <w:tab/>
      </w:r>
      <w:r w:rsidR="00F13EF2">
        <w:rPr>
          <w:rFonts w:hint="cs"/>
          <w:cs/>
        </w:rPr>
        <w:t>ตัดสินใจเลือกสิ่งต่าง ๆ เพื่อนำไปสู่การวางแผน</w:t>
      </w:r>
      <w:r w:rsidR="00142C19">
        <w:rPr>
          <w:rFonts w:hint="cs"/>
          <w:cs/>
        </w:rPr>
        <w:t>แก้ปัญหาบนสถานการณ์ในชีวิตจริงโดยใช้ความรู้ เรื่อง ระบบจำนวนเต็ม ได้อย่างถูกต้องและเหมาะสมกับสถานการณ์</w:t>
      </w:r>
    </w:p>
    <w:p w14:paraId="6537A8F8" w14:textId="77777777" w:rsidR="00D04871" w:rsidRPr="004C6E61" w:rsidRDefault="007C57A2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 wp14:anchorId="1046942F" wp14:editId="7EAF7A4E">
                <wp:simplePos x="0" y="0"/>
                <wp:positionH relativeFrom="column">
                  <wp:posOffset>8255</wp:posOffset>
                </wp:positionH>
                <wp:positionV relativeFrom="paragraph">
                  <wp:posOffset>121123</wp:posOffset>
                </wp:positionV>
                <wp:extent cx="1560830" cy="277495"/>
                <wp:effectExtent l="0" t="0" r="20320" b="27305"/>
                <wp:wrapNone/>
                <wp:docPr id="156446545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0830" cy="277495"/>
                          <a:chOff x="-22951" y="-15437"/>
                          <a:chExt cx="1561383" cy="277749"/>
                        </a:xfrm>
                      </wpg:grpSpPr>
                      <wps:wsp>
                        <wps:cNvPr id="1776157672" name="Rounded Rectangle 11"/>
                        <wps:cNvSpPr/>
                        <wps:spPr>
                          <a:xfrm>
                            <a:off x="-12" y="-15433"/>
                            <a:ext cx="15384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0227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84A1F6" id="Group 13" o:spid="_x0000_s1026" style="position:absolute;margin-left:.65pt;margin-top:9.55pt;width:122.9pt;height:21.85pt;z-index:-251665920;mso-width-relative:margin;mso-height-relative:margin" coordorigin="-229,-154" coordsize="15613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">
                <v:roundrect id="Rounded Rectangle 11" o:spid="_x0000_s1027" style="position:absolute;top:-154;width:15384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 w:rsidR="00704C61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 w:rsidRPr="005004D8">
        <w:rPr>
          <w:rFonts w:ascii="TH SarabunPSK" w:hAnsi="TH SarabunPSK" w:cs="TH SarabunPSK" w:hint="cs"/>
          <w:b/>
          <w:bCs/>
          <w:sz w:val="36"/>
          <w:szCs w:val="36"/>
          <w:cs/>
        </w:rPr>
        <w:t>ชิ้นงาน</w:t>
      </w:r>
      <w:r w:rsidR="00D04871" w:rsidRPr="005004D8">
        <w:rPr>
          <w:rFonts w:ascii="TH SarabunPSK" w:hAnsi="TH SarabunPSK" w:cs="TH SarabunPSK"/>
          <w:b/>
          <w:bCs/>
          <w:sz w:val="36"/>
          <w:szCs w:val="36"/>
        </w:rPr>
        <w:t>/</w:t>
      </w:r>
      <w:r w:rsidR="00D04871" w:rsidRPr="005004D8">
        <w:rPr>
          <w:rFonts w:ascii="TH SarabunPSK" w:hAnsi="TH SarabunPSK" w:cs="TH SarabunPSK" w:hint="cs"/>
          <w:b/>
          <w:bCs/>
          <w:sz w:val="36"/>
          <w:szCs w:val="36"/>
          <w:cs/>
        </w:rPr>
        <w:t>ภาระงาน</w:t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14:paraId="235A14ED" w14:textId="77777777" w:rsidR="005B40BD" w:rsidRPr="00605711" w:rsidRDefault="00D04871" w:rsidP="005004D8">
      <w:pPr>
        <w:pStyle w:val="N2"/>
        <w:tabs>
          <w:tab w:val="clear" w:pos="2410"/>
        </w:tabs>
        <w:spacing w:before="0"/>
        <w:ind w:left="567" w:hanging="567"/>
        <w:rPr>
          <w:rFonts w:ascii="TH Sarabun New" w:hAnsi="TH Sarabun New" w:cs="TH Sarabun New"/>
        </w:rPr>
      </w:pPr>
      <w:r>
        <w:tab/>
      </w:r>
      <w:r w:rsidR="005004D8">
        <w:rPr>
          <w:rFonts w:hint="cs"/>
          <w:cs/>
        </w:rPr>
        <w:t>-</w:t>
      </w:r>
    </w:p>
    <w:p w14:paraId="51E191FA" w14:textId="77777777" w:rsidR="00C46A89" w:rsidRPr="004C6E61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2CF3FB1F" wp14:editId="26F5A69C">
                <wp:simplePos x="0" y="0"/>
                <wp:positionH relativeFrom="column">
                  <wp:posOffset>8890</wp:posOffset>
                </wp:positionH>
                <wp:positionV relativeFrom="paragraph">
                  <wp:posOffset>129218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127BA5" id="Group 13" o:spid="_x0000_s1026" style="position:absolute;margin-left:.7pt;margin-top:10.15pt;width:161.75pt;height:21.85pt;z-index:-251664896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wuQiZ3QAAAAcBAAAPAAAAZHJz&#10;L2Rvd25yZXYueG1sTI5NS8NAFEX3gv9heII7O5MPi8ZMSinqqgi2grh7TV6T0MxMyEyT9N/7XNnl&#10;5V7OPflqNp0YafCtsxqihQJBtnRVa2sNX/u3hycQPqCtsHOWNFzIw6q4vckxq9xkP2nchVowxPoM&#10;NTQh9JmUvmzIoF+4nix3RzcYDByHWlYDTgw3nYyVWkqDreWHBnvaNFSedmej4X3CaZ1Er+P2dNxc&#10;fvaPH9/biLS+v5vXLyACzeF/DH/6rA4FOx3c2VZedJxTHmqIVQKC6yROn0EcNCxTBbLI5bV/8Qs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wuQiZ3QAAAAc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5B40BD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5B40BD" w:rsidRPr="00A846E8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การวัดและการประเมินผล</w:t>
      </w:r>
    </w:p>
    <w:tbl>
      <w:tblPr>
        <w:tblStyle w:val="TableGrid"/>
        <w:tblW w:w="9365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2052"/>
      </w:tblGrid>
      <w:tr w:rsidR="00254E55" w14:paraId="223854FE" w14:textId="77777777" w:rsidTr="00502D30">
        <w:trPr>
          <w:tblHeader/>
        </w:trPr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5AA0168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604C799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06A2A1A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เครื่องมือ</w:t>
            </w:r>
          </w:p>
        </w:tc>
        <w:tc>
          <w:tcPr>
            <w:tcW w:w="205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3DDE21D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เกณฑ์การประเมิน</w:t>
            </w:r>
          </w:p>
        </w:tc>
      </w:tr>
      <w:tr w:rsidR="00254E55" w14:paraId="4002E6DC" w14:textId="77777777" w:rsidTr="00502D30">
        <w:tc>
          <w:tcPr>
            <w:tcW w:w="2777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62161D2" w14:textId="77777777" w:rsidR="00254E55" w:rsidRPr="00516EE0" w:rsidRDefault="003048DA" w:rsidP="002E7AF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="009810F0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="009810F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ระบบจำนวนเต็ม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9B2B56B" w14:textId="13658D7A" w:rsidR="00254E55" w:rsidRPr="00516EE0" w:rsidRDefault="006015EC" w:rsidP="00064F7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64F7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="00E8417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ก่อนเรียน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7E69493" w14:textId="77777777" w:rsidR="00254E55" w:rsidRPr="00516EE0" w:rsidRDefault="006015EC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3DEA8E9" w14:textId="77777777" w:rsidR="00254E55" w:rsidRPr="00516EE0" w:rsidRDefault="00326E45" w:rsidP="00A4131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516EE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90114B" w14:paraId="5DF90C68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A5F5545" w14:textId="77777777" w:rsidR="0090114B" w:rsidRPr="00516EE0" w:rsidRDefault="0090114B" w:rsidP="0090114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 w:rsidRPr="00516EE0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1</w:t>
            </w:r>
          </w:p>
          <w:p w14:paraId="46571F9E" w14:textId="77777777" w:rsidR="0090114B" w:rsidRPr="00516EE0" w:rsidRDefault="0090114B" w:rsidP="0090114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ระบุ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หรือยกตัวอย่างจำนวนเต็มบวก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จำนวนเต็มลบ และศูนย์ได้ถูกต้อง</w:t>
            </w:r>
            <w:r w:rsidRPr="00516EE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</w:rPr>
              <w:t>(K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, A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764CB4A" w14:textId="77777777" w:rsidR="0090114B" w:rsidRPr="00DA0B5F" w:rsidRDefault="0090114B" w:rsidP="0090114B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0D79606" w14:textId="5C69D9F4" w:rsidR="0090114B" w:rsidRPr="00DA0B5F" w:rsidRDefault="0090114B" w:rsidP="0090114B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Exercise 1.1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ในแบบฝึกหัด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พัฒนาสมรรถนะ</w:t>
            </w:r>
            <w:r w:rsidR="00B4168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รายวิชาพื้นฐาน </w:t>
            </w:r>
            <w:r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คณิตศาสตร์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ม.1 เล่ม 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9A32A3D" w14:textId="77777777" w:rsidR="0090114B" w:rsidRPr="00DA0B5F" w:rsidRDefault="0090114B" w:rsidP="0090114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39839A1" w14:textId="63DB5415" w:rsidR="0090114B" w:rsidRPr="00DA0B5F" w:rsidRDefault="0090114B" w:rsidP="0090114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Exercise 1.1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แบบฝึกหัด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พัฒนาสมรรถนะ</w:t>
            </w:r>
            <w:r w:rsidR="00B4168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รายวิชาพื้นฐาน </w:t>
            </w:r>
            <w:r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คณิตศาสตร์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ม.1 เล่ม 1 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1E7BCAA" w14:textId="77777777" w:rsidR="0090114B" w:rsidRPr="00DA0B5F" w:rsidRDefault="0090114B" w:rsidP="0090114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23DA42A" w14:textId="77777777" w:rsidR="0090114B" w:rsidRPr="00DA0B5F" w:rsidRDefault="0090114B" w:rsidP="0090114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ผ่านเกณฑ์</w:t>
            </w:r>
          </w:p>
          <w:p w14:paraId="41CFDA5D" w14:textId="77777777" w:rsidR="0090114B" w:rsidRPr="00DA0B5F" w:rsidRDefault="0090114B" w:rsidP="0090114B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90114B" w14:paraId="7100EA32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65DDDD4" w14:textId="77777777" w:rsidR="0090114B" w:rsidRPr="00EF620A" w:rsidRDefault="0090114B" w:rsidP="0090114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F620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เปรียบเทียบ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จำนวนเต็มได้ถูกต้อง</w:t>
            </w:r>
            <w:r w:rsidRPr="00EF620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Pr="00EF620A">
              <w:rPr>
                <w:rFonts w:ascii="TH SarabunPSK" w:hAnsi="TH SarabunPSK" w:cs="TH SarabunPSK"/>
                <w:noProof/>
                <w:sz w:val="32"/>
                <w:szCs w:val="32"/>
              </w:rPr>
              <w:t>(S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, A</w:t>
            </w:r>
            <w:r w:rsidRPr="00EF620A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13E502" w14:textId="77777777" w:rsidR="0090114B" w:rsidRDefault="0090114B" w:rsidP="0090114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1.1 เรื่อง การเปรียบเทียบจำนวนเต็ม</w:t>
            </w:r>
          </w:p>
          <w:p w14:paraId="78455324" w14:textId="77777777" w:rsidR="00B31B9D" w:rsidRDefault="00B31B9D" w:rsidP="0090114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6938EFB" w14:textId="77777777" w:rsidR="00B31B9D" w:rsidRPr="00DA0B5F" w:rsidRDefault="00B31B9D" w:rsidP="0090114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5E0F340" w14:textId="77777777" w:rsidR="0090114B" w:rsidRPr="00DA0B5F" w:rsidRDefault="0090114B" w:rsidP="0090114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1.1 เรื่อง การเปรียบเทียบจำนวนเต็ม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1E09D58" w14:textId="77777777" w:rsidR="0090114B" w:rsidRPr="00DA0B5F" w:rsidRDefault="0090114B" w:rsidP="0090114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90114B" w14:paraId="1DC2DD37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B2566F7" w14:textId="77777777" w:rsidR="0090114B" w:rsidRPr="00F86E9A" w:rsidRDefault="0090114B" w:rsidP="0090114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เรียงลำดับจำนวนเต็มได้ถูกต้อง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(S</w:t>
            </w:r>
            <w:r w:rsidRPr="00EE3CA4">
              <w:rPr>
                <w:rFonts w:ascii="TH SarabunPSK" w:hAnsi="TH SarabunPSK" w:cs="TH SarabunPSK"/>
                <w:noProof/>
                <w:sz w:val="32"/>
                <w:szCs w:val="32"/>
              </w:rPr>
              <w:t>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EBF3A9" w14:textId="77777777" w:rsidR="0090114B" w:rsidRPr="00DA0B5F" w:rsidRDefault="0090114B" w:rsidP="0090114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1.3 เรื่อง การเรียงลำดับจำนวนเต็ม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EF83BF" w14:textId="77777777" w:rsidR="0090114B" w:rsidRDefault="0090114B" w:rsidP="0090114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1.3 เรื่อง การเรียงลำดับจำนวนเต็ม</w:t>
            </w:r>
          </w:p>
          <w:p w14:paraId="719DF8D8" w14:textId="77777777" w:rsidR="0090114B" w:rsidRPr="00BE6C33" w:rsidRDefault="0090114B" w:rsidP="0090114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4607B17" w14:textId="77777777" w:rsidR="0090114B" w:rsidRDefault="0090114B" w:rsidP="0090114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145F0EAE" w14:textId="77777777" w:rsidR="0090114B" w:rsidRPr="00DA0B5F" w:rsidRDefault="0090114B" w:rsidP="0090114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13772" w14:paraId="2F3F584A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7AD3CB4" w14:textId="77777777" w:rsidR="00D13772" w:rsidRPr="00DA0B5F" w:rsidRDefault="00D13772" w:rsidP="00D1377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BFEA84C" w14:textId="77777777" w:rsidR="00D13772" w:rsidRPr="00DA0B5F" w:rsidRDefault="00D13772" w:rsidP="00D1377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38B3C75" w14:textId="77777777" w:rsidR="00D13772" w:rsidRPr="00DA0B5F" w:rsidRDefault="00D13772" w:rsidP="00D1377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F9B2DF7" w14:textId="77777777" w:rsidR="00D13772" w:rsidRPr="00DA0B5F" w:rsidRDefault="00D13772" w:rsidP="00D1377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D13772" w14:paraId="7A933C70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2AD697" w14:textId="77777777" w:rsidR="00D13772" w:rsidRPr="00DA0B5F" w:rsidRDefault="00D13772" w:rsidP="00D1377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277322E" w14:textId="77777777" w:rsidR="00D13772" w:rsidRPr="00DA0B5F" w:rsidRDefault="00D13772" w:rsidP="00D1377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1CCC197" w14:textId="77777777" w:rsidR="00D13772" w:rsidRPr="00DA0B5F" w:rsidRDefault="00D13772" w:rsidP="00D1377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2B7E26" w14:textId="77777777" w:rsidR="00D13772" w:rsidRPr="00DA0B5F" w:rsidRDefault="00D13772" w:rsidP="00D1377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D13772" w14:paraId="53607A54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827D36" w14:textId="77777777" w:rsidR="00D13772" w:rsidRPr="00DA0B5F" w:rsidRDefault="00D13772" w:rsidP="00D1377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20A6972" w14:textId="77777777" w:rsidR="00D13772" w:rsidRPr="00DA0B5F" w:rsidRDefault="00D13772" w:rsidP="00D1377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47BF263" w14:textId="77777777" w:rsidR="00D13772" w:rsidRPr="00DA0B5F" w:rsidRDefault="00D13772" w:rsidP="00D1377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20E8DBE" w14:textId="77777777" w:rsidR="00D13772" w:rsidRPr="00DA0B5F" w:rsidRDefault="00D13772" w:rsidP="00D1377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D13772" w14:paraId="7436543C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41CD38" w14:textId="77777777" w:rsidR="00D13772" w:rsidRPr="00DA0B5F" w:rsidRDefault="00D13772" w:rsidP="00D1377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6ABBFA" w14:textId="77777777" w:rsidR="00D13772" w:rsidRPr="00DA0B5F" w:rsidRDefault="00D13772" w:rsidP="00D1377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สังเกตความสามารถในการคิด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3BA4F79" w14:textId="77777777" w:rsidR="00D13772" w:rsidRPr="00DA0B5F" w:rsidRDefault="00D13772" w:rsidP="00D1377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D878CEE" w14:textId="77777777" w:rsidR="00D13772" w:rsidRPr="00DA0B5F" w:rsidRDefault="00D13772" w:rsidP="00D1377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D13772" w14:paraId="5EBDE4A1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34A7077" w14:textId="77777777" w:rsidR="00D13772" w:rsidRPr="00DA0B5F" w:rsidRDefault="00D13772" w:rsidP="00D1377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9C96A02" w14:textId="77777777" w:rsidR="00D13772" w:rsidRPr="00DA0B5F" w:rsidRDefault="00D13772" w:rsidP="00D13772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EF4B453" w14:textId="77777777" w:rsidR="00D13772" w:rsidRPr="00DA0B5F" w:rsidRDefault="00D13772" w:rsidP="00D1377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CB6E00C" w14:textId="77777777" w:rsidR="00D13772" w:rsidRPr="00DA0B5F" w:rsidRDefault="00D13772" w:rsidP="00D1377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69070A" w14:paraId="2F242ABE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5F8DE23" w14:textId="77777777" w:rsidR="0069070A" w:rsidRPr="00516EE0" w:rsidRDefault="0069070A" w:rsidP="0069070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2</w:t>
            </w:r>
          </w:p>
          <w:p w14:paraId="276EC2E7" w14:textId="77777777" w:rsidR="0069070A" w:rsidRPr="00C03206" w:rsidRDefault="0069070A" w:rsidP="0069070A">
            <w:pPr>
              <w:ind w:left="709" w:hanging="709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1)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บอกความหมายของจำนวนตรงข้ามของจำนวนเต็มได้ถูกต้อง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(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37D7C1" w14:textId="77777777" w:rsidR="0069070A" w:rsidRDefault="0069070A" w:rsidP="0069070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C5CFE05" w14:textId="77777777" w:rsidR="0069070A" w:rsidRPr="00DA0B5F" w:rsidRDefault="0069070A" w:rsidP="0069070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1.4 เรื่อง จำนวนตรงข้ามของจำนวนเต็ม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68A1023" w14:textId="77777777" w:rsidR="0069070A" w:rsidRDefault="0069070A" w:rsidP="0069070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999CE2E" w14:textId="77777777" w:rsidR="0069070A" w:rsidRPr="00916D50" w:rsidRDefault="0069070A" w:rsidP="0069070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1.4 เรื่อง จำนวนตรงข้ามของจำนวนเต็ม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878EC8" w14:textId="77777777" w:rsidR="0069070A" w:rsidRDefault="0069070A" w:rsidP="0069070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77D60DA" w14:textId="77777777" w:rsidR="0069070A" w:rsidRDefault="0069070A" w:rsidP="0069070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4FF96F00" w14:textId="77777777" w:rsidR="0069070A" w:rsidRPr="00DA0B5F" w:rsidRDefault="0069070A" w:rsidP="0069070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69070A" w14:paraId="38BA0AAB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888967" w14:textId="77777777" w:rsidR="0069070A" w:rsidRPr="003C32EB" w:rsidRDefault="0069070A" w:rsidP="0069070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C32EB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3C32EB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3C32EB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บอกความหมายของ</w:t>
            </w:r>
            <w:r w:rsidRPr="003C32EB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3C32EB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ค่าสัมบูรณ์ของ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3C32EB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จำนวนเต็มได้ถูกต้อง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3C32EB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(</w:t>
            </w:r>
            <w:r w:rsidRPr="003C32EB">
              <w:rPr>
                <w:rFonts w:ascii="TH SarabunPSK" w:hAnsi="TH SarabunPSK" w:cs="TH SarabunPSK"/>
                <w:noProof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60BE7BF" w14:textId="77777777" w:rsidR="0069070A" w:rsidRPr="00DA0B5F" w:rsidRDefault="0069070A" w:rsidP="0069070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1.5 เรื่อง ค่าสัมบูรณ์ของจำนวนเต็ม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1C64E20" w14:textId="77777777" w:rsidR="0069070A" w:rsidRPr="007B481F" w:rsidRDefault="0069070A" w:rsidP="0069070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1.5 เรื่อง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ค่าสัมบูรณ์ของ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FAFDCE5" w14:textId="77777777" w:rsidR="0069070A" w:rsidRPr="00DA0B5F" w:rsidRDefault="0069070A" w:rsidP="0069070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69070A" w14:paraId="6B7DEE8A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43814EA" w14:textId="77777777" w:rsidR="0069070A" w:rsidRPr="00DA0B5F" w:rsidRDefault="0069070A" w:rsidP="0069070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3)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36397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หาจำนวนตรงข้ามของจำนวนเต็มได้ถูกต้อง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36397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363974">
              <w:rPr>
                <w:rFonts w:ascii="TH SarabunPSK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6874A33" w14:textId="77777777" w:rsidR="0069070A" w:rsidRPr="00DA0B5F" w:rsidRDefault="0069070A" w:rsidP="0069070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1.4 เรื่อง จำนวนตรงข้ามของจำนวนเต็ม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F363D4E" w14:textId="77777777" w:rsidR="0069070A" w:rsidRPr="00916D50" w:rsidRDefault="0069070A" w:rsidP="0069070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1.4 เรื่อง จำนวนตรงข้ามของจำนวนเต็ม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DA8459" w14:textId="77777777" w:rsidR="0069070A" w:rsidRDefault="0069070A" w:rsidP="0069070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101407DA" w14:textId="77777777" w:rsidR="0069070A" w:rsidRPr="00DA0B5F" w:rsidRDefault="0069070A" w:rsidP="0069070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69070A" w14:paraId="363C3B74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93514C0" w14:textId="77777777" w:rsidR="0069070A" w:rsidRDefault="0069070A" w:rsidP="0069070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1141D">
              <w:rPr>
                <w:rFonts w:ascii="TH SarabunPSK" w:hAnsi="TH SarabunPSK" w:cs="TH SarabunPSK"/>
                <w:sz w:val="32"/>
                <w:szCs w:val="32"/>
                <w:cs/>
              </w:rPr>
              <w:t>หาค่าสัมบูรณ์ของ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C114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จำนวนเต็มได้ถูกต้อง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C1141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C1141D">
              <w:rPr>
                <w:rFonts w:ascii="TH SarabunPSK" w:hAnsi="TH SarabunPSK" w:cs="TH SarabunPSK"/>
                <w:sz w:val="32"/>
                <w:szCs w:val="32"/>
              </w:rPr>
              <w:t>S, A)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6469E3E3" w14:textId="77777777" w:rsidR="00F70006" w:rsidRPr="00DA0B5F" w:rsidRDefault="00F70006" w:rsidP="0069070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586902" w14:textId="77777777" w:rsidR="0069070A" w:rsidRPr="00DA0B5F" w:rsidRDefault="0069070A" w:rsidP="0069070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1.5 เรื่อง ค่าสัมบูรณ์ของจำนวนเต็ม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3C160FF" w14:textId="77777777" w:rsidR="0069070A" w:rsidRPr="007B481F" w:rsidRDefault="0069070A" w:rsidP="0069070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1.5 เรื่อง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ค่าสัมบูรณ์ของ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CB2E65C" w14:textId="77777777" w:rsidR="0069070A" w:rsidRPr="00DA0B5F" w:rsidRDefault="0069070A" w:rsidP="0069070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41B3E" w14:paraId="3C205AC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FC1976C" w14:textId="77777777" w:rsidR="00C41B3E" w:rsidRPr="00DA0B5F" w:rsidRDefault="00C41B3E" w:rsidP="00C41B3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DAF29D" w14:textId="77777777" w:rsidR="00C41B3E" w:rsidRPr="00DA0B5F" w:rsidRDefault="00C41B3E" w:rsidP="00C41B3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A9A257C" w14:textId="77777777" w:rsidR="00C41B3E" w:rsidRPr="00DA0B5F" w:rsidRDefault="00C41B3E" w:rsidP="00C41B3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69CE595" w14:textId="77777777" w:rsidR="00C41B3E" w:rsidRPr="00DA0B5F" w:rsidRDefault="00C41B3E" w:rsidP="00C41B3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C41B3E" w14:paraId="7B435DE9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0472902" w14:textId="77777777" w:rsidR="00C41B3E" w:rsidRPr="00DA0B5F" w:rsidRDefault="00C41B3E" w:rsidP="00C41B3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FD0BB8" w14:textId="77777777" w:rsidR="00C41B3E" w:rsidRPr="00DA0B5F" w:rsidRDefault="00C41B3E" w:rsidP="00C41B3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B74B16" w14:textId="77777777" w:rsidR="00C41B3E" w:rsidRPr="00DA0B5F" w:rsidRDefault="00C41B3E" w:rsidP="00C41B3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4C88280" w14:textId="77777777" w:rsidR="00C41B3E" w:rsidRPr="00DA0B5F" w:rsidRDefault="00C41B3E" w:rsidP="00C41B3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C41B3E" w14:paraId="2718D144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76A5AF" w14:textId="77777777" w:rsidR="00C41B3E" w:rsidRPr="00DA0B5F" w:rsidRDefault="00C41B3E" w:rsidP="00C41B3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CBF1618" w14:textId="77777777" w:rsidR="00C41B3E" w:rsidRPr="00DA0B5F" w:rsidRDefault="00C41B3E" w:rsidP="00C41B3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9BF89A9" w14:textId="77777777" w:rsidR="00C41B3E" w:rsidRPr="00DA0B5F" w:rsidRDefault="00C41B3E" w:rsidP="00C41B3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410E472" w14:textId="77777777" w:rsidR="00C41B3E" w:rsidRPr="00DA0B5F" w:rsidRDefault="00C41B3E" w:rsidP="00C41B3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C41B3E" w14:paraId="588D53AF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20EE19" w14:textId="77777777" w:rsidR="00C41B3E" w:rsidRPr="009A1C1C" w:rsidRDefault="00C41B3E" w:rsidP="00C41B3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5B3176" w14:textId="77777777" w:rsidR="00C41B3E" w:rsidRPr="00DA0B5F" w:rsidRDefault="00C41B3E" w:rsidP="00C41B3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สังเกตความสามารถในการคิด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8569C9" w14:textId="77777777" w:rsidR="00C41B3E" w:rsidRPr="00DA0B5F" w:rsidRDefault="00C41B3E" w:rsidP="00C41B3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382FC3" w14:textId="77777777" w:rsidR="00C41B3E" w:rsidRPr="00DA0B5F" w:rsidRDefault="00C41B3E" w:rsidP="00C41B3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C41B3E" w14:paraId="75DCEF03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0D0468D" w14:textId="77777777" w:rsidR="00C41B3E" w:rsidRPr="00DA0B5F" w:rsidRDefault="00C41B3E" w:rsidP="00C41B3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12F713B" w14:textId="77777777" w:rsidR="00C41B3E" w:rsidRPr="00DA0B5F" w:rsidRDefault="00C41B3E" w:rsidP="00C41B3E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417AE63" w14:textId="77777777" w:rsidR="00C41B3E" w:rsidRPr="00DA0B5F" w:rsidRDefault="00C41B3E" w:rsidP="00C41B3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B89F084" w14:textId="77777777" w:rsidR="00C41B3E" w:rsidRPr="00DA0B5F" w:rsidRDefault="00C41B3E" w:rsidP="00C41B3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0478AA" w14:paraId="715352C4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CA380E" w14:textId="77777777" w:rsidR="000478AA" w:rsidRPr="00516EE0" w:rsidRDefault="000478AA" w:rsidP="000478A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3</w:t>
            </w:r>
          </w:p>
          <w:p w14:paraId="63D55590" w14:textId="77777777" w:rsidR="000478AA" w:rsidRPr="00C03206" w:rsidRDefault="000478AA" w:rsidP="000478A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หาผลบวกของ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จำนวนเต็มได้ถูกต้อง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(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K,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S, 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A406569" w14:textId="77777777" w:rsidR="000478AA" w:rsidRDefault="000478AA" w:rsidP="000478A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37F166E" w14:textId="77777777" w:rsidR="000478AA" w:rsidRPr="00DA0B5F" w:rsidRDefault="000478AA" w:rsidP="000478A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ตรวจใบงานที่ 1.6 เรื่อง </w:t>
            </w:r>
            <w:r w:rsidRPr="00860A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การบวก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860A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D8C5706" w14:textId="77777777" w:rsidR="000478AA" w:rsidRDefault="000478AA" w:rsidP="000478A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BF34B96" w14:textId="77777777" w:rsidR="000478AA" w:rsidRPr="00916D50" w:rsidRDefault="000478AA" w:rsidP="000478A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1.6 เรื่อง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860A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การบวกจำนวนเต็ม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A77B21" w14:textId="77777777" w:rsidR="000478AA" w:rsidRDefault="000478AA" w:rsidP="000478A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72B7F53" w14:textId="77777777" w:rsidR="000478AA" w:rsidRDefault="000478AA" w:rsidP="000478A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6AC060ED" w14:textId="77777777" w:rsidR="000478AA" w:rsidRPr="00DA0B5F" w:rsidRDefault="000478AA" w:rsidP="000478A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0478AA" w14:paraId="111AF401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9B0DE9" w14:textId="77777777" w:rsidR="000478AA" w:rsidRPr="003C32EB" w:rsidRDefault="000478AA" w:rsidP="000478A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C32EB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3C32EB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986CCF">
              <w:rPr>
                <w:rFonts w:ascii="TH SarabunPSK" w:eastAsia="Calibri" w:hAnsi="TH SarabunPSK" w:cs="TH SarabunPSK" w:hint="cs"/>
                <w:spacing w:val="-4"/>
                <w:sz w:val="32"/>
                <w:szCs w:val="32"/>
                <w:cs/>
              </w:rPr>
              <w:t>หาผลลบของ</w:t>
            </w:r>
            <w:r w:rsidRPr="00986CCF">
              <w:rPr>
                <w:rFonts w:ascii="TH SarabunPSK" w:hAnsi="TH SarabunPSK" w:cs="TH SarabunPSK"/>
                <w:noProof/>
                <w:spacing w:val="-4"/>
                <w:sz w:val="32"/>
                <w:szCs w:val="32"/>
                <w:cs/>
              </w:rPr>
              <w:t>จำนวนเต็ม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ได้ถูกต้อง (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K,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S, 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715BEA" w14:textId="77777777" w:rsidR="000478AA" w:rsidRPr="00DA0B5F" w:rsidRDefault="000478AA" w:rsidP="000478A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ตรวจใบงานที่ 1.7 </w:t>
            </w:r>
            <w:r w:rsidRPr="009601FC">
              <w:rPr>
                <w:rFonts w:ascii="TH SarabunPSK" w:eastAsia="Calibri" w:hAnsi="TH SarabunPSK" w:cs="TH SarabunPSK" w:hint="cs"/>
                <w:spacing w:val="-2"/>
                <w:sz w:val="32"/>
                <w:szCs w:val="32"/>
                <w:cs/>
              </w:rPr>
              <w:t xml:space="preserve">เรื่อง </w:t>
            </w:r>
            <w:r w:rsidRPr="009601FC">
              <w:rPr>
                <w:rFonts w:ascii="TH SarabunPSK" w:eastAsia="Calibri" w:hAnsi="TH SarabunPSK" w:cs="TH SarabunPSK"/>
                <w:spacing w:val="-2"/>
                <w:sz w:val="32"/>
                <w:szCs w:val="32"/>
                <w:cs/>
              </w:rPr>
              <w:t>การ</w:t>
            </w:r>
            <w:r w:rsidRPr="009601FC">
              <w:rPr>
                <w:rFonts w:ascii="TH SarabunPSK" w:eastAsia="Calibri" w:hAnsi="TH SarabunPSK" w:cs="TH SarabunPSK" w:hint="cs"/>
                <w:spacing w:val="-2"/>
                <w:sz w:val="32"/>
                <w:szCs w:val="32"/>
                <w:cs/>
              </w:rPr>
              <w:t>ลบ</w:t>
            </w:r>
            <w:r w:rsidRPr="009601FC">
              <w:rPr>
                <w:rFonts w:ascii="TH SarabunPSK" w:eastAsia="Calibri" w:hAnsi="TH SarabunPSK" w:cs="TH SarabunPSK"/>
                <w:spacing w:val="-2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E009A7" w14:textId="77777777" w:rsidR="000478AA" w:rsidRPr="007B481F" w:rsidRDefault="000478AA" w:rsidP="000478A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1.7 เรื่อง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ลบ</w:t>
            </w:r>
            <w:r w:rsidRPr="00860A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DF505F" w14:textId="77777777" w:rsidR="000478AA" w:rsidRPr="00DA0B5F" w:rsidRDefault="000478AA" w:rsidP="000478A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0478AA" w14:paraId="0264ED33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20F7346" w14:textId="77777777" w:rsidR="000478AA" w:rsidRPr="00DA0B5F" w:rsidRDefault="000478AA" w:rsidP="000478A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3)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บอกความสัมพันธ์ของการบวกและการลบจำนวน</w:t>
            </w:r>
            <w:r w:rsidRPr="0036397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เต็มได้ถูกต้อง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36397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K</w:t>
            </w:r>
            <w:r w:rsidRPr="00363974">
              <w:rPr>
                <w:rFonts w:ascii="TH SarabunPSK" w:hAnsi="TH SarabunPSK" w:cs="TH SarabunPSK"/>
                <w:sz w:val="32"/>
                <w:szCs w:val="32"/>
              </w:rPr>
              <w:t>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5C62503" w14:textId="3998A3F9" w:rsidR="000478AA" w:rsidRPr="00DA0B5F" w:rsidRDefault="000478AA" w:rsidP="000478AA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ตรวจใบงานที่ 1.7 </w:t>
            </w:r>
            <w:r w:rsidRPr="004B445C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เรื่อง การลบจำนวนเต็ม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D86C31A" w14:textId="77777777" w:rsidR="000478AA" w:rsidRPr="007B481F" w:rsidRDefault="000478AA" w:rsidP="000478A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1.7 เรื่อง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ลบ</w:t>
            </w:r>
            <w:r w:rsidRPr="00860A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5F77C37" w14:textId="77777777" w:rsidR="000478AA" w:rsidRPr="00DA0B5F" w:rsidRDefault="000478AA" w:rsidP="000478A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8F29DE" w14:paraId="078B35F4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EC7F3D" w14:textId="77777777" w:rsidR="008F29DE" w:rsidRPr="00DA0B5F" w:rsidRDefault="008F29DE" w:rsidP="008F29D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DA2C78" w14:textId="77777777" w:rsidR="008F29DE" w:rsidRPr="00DA0B5F" w:rsidRDefault="008F29DE" w:rsidP="008F29D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E8B1F6" w14:textId="77777777" w:rsidR="008F29DE" w:rsidRPr="00DA0B5F" w:rsidRDefault="008F29DE" w:rsidP="008F29D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00174F" w14:textId="77777777" w:rsidR="008F29DE" w:rsidRPr="00DA0B5F" w:rsidRDefault="008F29DE" w:rsidP="008F29D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8F29DE" w14:paraId="7385DC7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2A175AF" w14:textId="77777777" w:rsidR="008F29DE" w:rsidRPr="00DA0B5F" w:rsidRDefault="008F29DE" w:rsidP="008F29D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2C7C37" w14:textId="77777777" w:rsidR="008F29DE" w:rsidRPr="00DA0B5F" w:rsidRDefault="008F29DE" w:rsidP="008F29D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A601F4" w14:textId="77777777" w:rsidR="008F29DE" w:rsidRPr="00DA0B5F" w:rsidRDefault="008F29DE" w:rsidP="008F29D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A5D26A" w14:textId="77777777" w:rsidR="008F29DE" w:rsidRPr="00DA0B5F" w:rsidRDefault="008F29DE" w:rsidP="008F29D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8F29DE" w14:paraId="00DDD2CC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677E4B" w14:textId="77777777" w:rsidR="008F29DE" w:rsidRPr="00DA0B5F" w:rsidRDefault="008F29DE" w:rsidP="008F29D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A6504F3" w14:textId="77777777" w:rsidR="008F29DE" w:rsidRPr="00DA0B5F" w:rsidRDefault="008F29DE" w:rsidP="008F29D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7BA1F1" w14:textId="77777777" w:rsidR="008F29DE" w:rsidRPr="00DA0B5F" w:rsidRDefault="008F29DE" w:rsidP="008F29D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2004EDA" w14:textId="77777777" w:rsidR="008F29DE" w:rsidRPr="00DA0B5F" w:rsidRDefault="008F29DE" w:rsidP="008F29D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8F29DE" w14:paraId="3BCA606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EC93AB" w14:textId="77777777" w:rsidR="008F29DE" w:rsidRDefault="008F29DE" w:rsidP="008F29D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06E9E81F" w14:textId="77777777" w:rsidR="00F70006" w:rsidRPr="00DA0B5F" w:rsidRDefault="00F70006" w:rsidP="008F29D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7A9E30" w14:textId="77777777" w:rsidR="008F29DE" w:rsidRPr="00DA0B5F" w:rsidRDefault="008F29DE" w:rsidP="008F29D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สังเกตความสามารถในการคิด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91388BB" w14:textId="77777777" w:rsidR="008F29DE" w:rsidRPr="00DA0B5F" w:rsidRDefault="008F29DE" w:rsidP="008F29D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7139FC" w14:textId="77777777" w:rsidR="008F29DE" w:rsidRPr="00DA0B5F" w:rsidRDefault="008F29DE" w:rsidP="008F29D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8F29DE" w14:paraId="5127CE29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DE0F974" w14:textId="77777777" w:rsidR="008F29DE" w:rsidRPr="00DA0B5F" w:rsidRDefault="008F29DE" w:rsidP="008F29D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ACEAD29" w14:textId="77777777" w:rsidR="008F29DE" w:rsidRPr="00DA0B5F" w:rsidRDefault="008F29DE" w:rsidP="008F29DE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5D5C574" w14:textId="77777777" w:rsidR="008F29DE" w:rsidRPr="00DA0B5F" w:rsidRDefault="008F29DE" w:rsidP="008F29D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504B885" w14:textId="77777777" w:rsidR="008F29DE" w:rsidRPr="00DA0B5F" w:rsidRDefault="008F29DE" w:rsidP="008F29D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7C4A79" w14:paraId="1BAD397E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F1CE0DE" w14:textId="77777777" w:rsidR="007C4A79" w:rsidRPr="00516EE0" w:rsidRDefault="007C4A79" w:rsidP="007C4A7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4</w:t>
            </w:r>
          </w:p>
          <w:p w14:paraId="11EBAD05" w14:textId="77777777" w:rsidR="007C4A79" w:rsidRPr="00C03206" w:rsidRDefault="007C4A79" w:rsidP="007C4A7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หาผลคูณของ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จำนวนเต็มได้ถูกต้อง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(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K,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S, 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5962C6" w14:textId="77777777" w:rsidR="007C4A79" w:rsidRDefault="007C4A79" w:rsidP="007C4A7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52F0420" w14:textId="29507403" w:rsidR="007C4A79" w:rsidRPr="00DA0B5F" w:rsidRDefault="007C4A79" w:rsidP="007C4A7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ตรวจใบงานที่ 1.9 </w:t>
            </w:r>
            <w:r w:rsidR="003C4B3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3C4B31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เรื่อง </w:t>
            </w:r>
            <w:r w:rsidRPr="003C4B31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การ</w:t>
            </w:r>
            <w:r w:rsidRPr="003C4B31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คูณ</w:t>
            </w:r>
            <w:r w:rsidRPr="003C4B31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BDE9F6" w14:textId="77777777" w:rsidR="007C4A79" w:rsidRDefault="007C4A79" w:rsidP="007C4A7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BC54DE5" w14:textId="77777777" w:rsidR="007C4A79" w:rsidRPr="00916D50" w:rsidRDefault="007C4A79" w:rsidP="007C4A7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1.9 เรื่อง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คูณ</w:t>
            </w:r>
            <w:r w:rsidRPr="00860A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B4A27A1" w14:textId="77777777" w:rsidR="007C4A79" w:rsidRDefault="007C4A79" w:rsidP="007C4A7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6DF125F" w14:textId="77777777" w:rsidR="007C4A79" w:rsidRDefault="007C4A79" w:rsidP="007C4A7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56D099E8" w14:textId="77777777" w:rsidR="007C4A79" w:rsidRPr="00DA0B5F" w:rsidRDefault="007C4A79" w:rsidP="007C4A7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C4A79" w14:paraId="564543C0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8352F0" w14:textId="77777777" w:rsidR="007C4A79" w:rsidRPr="003C32EB" w:rsidRDefault="007C4A79" w:rsidP="007C4A7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C32EB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3C32EB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022B4C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หาผลหารของ</w:t>
            </w:r>
            <w:r w:rsidRPr="00022B4C">
              <w:rPr>
                <w:rFonts w:ascii="TH SarabunPSK" w:hAnsi="TH SarabunPSK" w:cs="TH SarabunPSK"/>
                <w:noProof/>
                <w:spacing w:val="-8"/>
                <w:sz w:val="32"/>
                <w:szCs w:val="32"/>
                <w:cs/>
              </w:rPr>
              <w:t>จำนวนเต็ม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ได้ถูกต้อง (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K,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S, 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C11BBEB" w14:textId="77777777" w:rsidR="007C4A79" w:rsidRPr="00DA0B5F" w:rsidRDefault="007C4A79" w:rsidP="007C4A7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ตรวจใบงานที่ 1.10 </w:t>
            </w:r>
            <w:r w:rsidRPr="007C2381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เรื่อง </w:t>
            </w:r>
            <w:r w:rsidRPr="007C2381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การ</w:t>
            </w:r>
            <w:r w:rsidRPr="007C2381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หาร</w:t>
            </w:r>
            <w:r w:rsidRPr="007C2381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631470" w14:textId="77777777" w:rsidR="007C4A79" w:rsidRPr="007B481F" w:rsidRDefault="007C4A79" w:rsidP="007C4A7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1.10 เรื่อง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หาร</w:t>
            </w:r>
            <w:r w:rsidRPr="00860A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14065E" w14:textId="77777777" w:rsidR="007C4A79" w:rsidRPr="00DA0B5F" w:rsidRDefault="007C4A79" w:rsidP="007C4A7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7C4A79" w14:paraId="2C491472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45037A" w14:textId="77777777" w:rsidR="007C4A79" w:rsidRPr="00DA0B5F" w:rsidRDefault="007C4A79" w:rsidP="007C4A7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3)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บอกความสัมพันธ์ของการคูณและการหารจำนวน</w:t>
            </w:r>
            <w:r w:rsidRPr="0036397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เต็มได้ถูกต้อง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36397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K</w:t>
            </w:r>
            <w:r w:rsidRPr="00363974">
              <w:rPr>
                <w:rFonts w:ascii="TH SarabunPSK" w:hAnsi="TH SarabunPSK" w:cs="TH SarabunPSK"/>
                <w:sz w:val="32"/>
                <w:szCs w:val="32"/>
              </w:rPr>
              <w:t>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A33A4A" w14:textId="66134192" w:rsidR="007C4A79" w:rsidRPr="00DA0B5F" w:rsidRDefault="007C4A79" w:rsidP="007C4A7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ตรวจใบงานที่ 1.10 </w:t>
            </w:r>
            <w:r w:rsidRPr="00656AF7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เรื่อง </w:t>
            </w:r>
            <w:r w:rsidRPr="00656AF7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การ</w:t>
            </w:r>
            <w:r w:rsidRPr="00656AF7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หาร</w:t>
            </w:r>
            <w:r w:rsidRPr="00656AF7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FFC9A1" w14:textId="77777777" w:rsidR="007C4A79" w:rsidRPr="007B481F" w:rsidRDefault="007C4A79" w:rsidP="007C4A7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1.10 เรื่อง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หาร</w:t>
            </w:r>
            <w:r w:rsidRPr="00860A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3E6E76C" w14:textId="77777777" w:rsidR="007C4A79" w:rsidRPr="00DA0B5F" w:rsidRDefault="007C4A79" w:rsidP="007C4A7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283155" w14:paraId="549EC62D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AA216B6" w14:textId="77777777" w:rsidR="00283155" w:rsidRPr="00DA0B5F" w:rsidRDefault="00283155" w:rsidP="0028315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4DE790" w14:textId="77777777" w:rsidR="00283155" w:rsidRPr="00DA0B5F" w:rsidRDefault="00283155" w:rsidP="00283155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2B92F91" w14:textId="77777777" w:rsidR="00283155" w:rsidRPr="00DA0B5F" w:rsidRDefault="00283155" w:rsidP="00283155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562A69E" w14:textId="77777777" w:rsidR="00283155" w:rsidRPr="00DA0B5F" w:rsidRDefault="00283155" w:rsidP="0028315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283155" w14:paraId="6D2BA248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A2590D3" w14:textId="77777777" w:rsidR="00283155" w:rsidRPr="00DA0B5F" w:rsidRDefault="00283155" w:rsidP="0028315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31DEBF" w14:textId="77777777" w:rsidR="00283155" w:rsidRPr="00DA0B5F" w:rsidRDefault="00283155" w:rsidP="00283155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3B150A" w14:textId="77777777" w:rsidR="00283155" w:rsidRPr="00DA0B5F" w:rsidRDefault="00283155" w:rsidP="00283155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7A2D754" w14:textId="77777777" w:rsidR="00283155" w:rsidRPr="00DA0B5F" w:rsidRDefault="00283155" w:rsidP="0028315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283155" w14:paraId="4618C59F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FD8C28" w14:textId="77777777" w:rsidR="00283155" w:rsidRPr="00DA0B5F" w:rsidRDefault="00283155" w:rsidP="0028315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F6B8DE" w14:textId="77777777" w:rsidR="00283155" w:rsidRPr="00DA0B5F" w:rsidRDefault="00283155" w:rsidP="00283155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E1EEA6D" w14:textId="77777777" w:rsidR="00283155" w:rsidRPr="00DA0B5F" w:rsidRDefault="00283155" w:rsidP="00283155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3141FE7" w14:textId="77777777" w:rsidR="00283155" w:rsidRPr="00DA0B5F" w:rsidRDefault="00283155" w:rsidP="0028315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283155" w14:paraId="1F2F380B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F624366" w14:textId="77777777" w:rsidR="00283155" w:rsidRPr="00DA0B5F" w:rsidRDefault="00283155" w:rsidP="0028315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C06357" w14:textId="77777777" w:rsidR="00283155" w:rsidRPr="00DA0B5F" w:rsidRDefault="00283155" w:rsidP="00283155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สังเกตความสามารถในการคิด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AAFDECA" w14:textId="77777777" w:rsidR="00283155" w:rsidRPr="00DA0B5F" w:rsidRDefault="00283155" w:rsidP="00283155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802D195" w14:textId="77777777" w:rsidR="00283155" w:rsidRPr="00DA0B5F" w:rsidRDefault="00283155" w:rsidP="0028315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9775F2" w14:paraId="3E811F73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185BBA9" w14:textId="77777777" w:rsidR="009775F2" w:rsidRPr="00DA0B5F" w:rsidRDefault="009775F2" w:rsidP="009775F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27D2F0B" w14:textId="77777777" w:rsidR="009775F2" w:rsidRPr="00DA0B5F" w:rsidRDefault="009775F2" w:rsidP="009775F2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7827B29" w14:textId="77777777" w:rsidR="009775F2" w:rsidRPr="00DA0B5F" w:rsidRDefault="009775F2" w:rsidP="009775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3BB9648" w14:textId="77777777" w:rsidR="009775F2" w:rsidRPr="00DA0B5F" w:rsidRDefault="009775F2" w:rsidP="009775F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7B3CC8" w14:paraId="6848D06C" w14:textId="77777777" w:rsidTr="006C2723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AA049B4" w14:textId="77777777" w:rsidR="007B3CC8" w:rsidRPr="00516EE0" w:rsidRDefault="007B3CC8" w:rsidP="007B3CC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5</w:t>
            </w:r>
          </w:p>
          <w:p w14:paraId="723870CE" w14:textId="77777777" w:rsidR="00BE4FC0" w:rsidRDefault="007B3CC8" w:rsidP="0042533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บอกสมบัติของ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จำนวนเต็มได้ถูกต้อง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(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>K, A)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</w:p>
          <w:p w14:paraId="7A4C76C2" w14:textId="77777777" w:rsidR="00F70006" w:rsidRDefault="00F70006" w:rsidP="0042533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274EE48" w14:textId="77777777" w:rsidR="00F70006" w:rsidRPr="0042533B" w:rsidRDefault="00F70006" w:rsidP="0042533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AE61919" w14:textId="77777777" w:rsidR="007B3CC8" w:rsidRDefault="007B3CC8" w:rsidP="007B3C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85D9EDD" w14:textId="77777777" w:rsidR="007B3CC8" w:rsidRPr="00DA0B5F" w:rsidRDefault="007B3CC8" w:rsidP="007B3C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1.11 เรื่อง สมบัติของ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93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จำนวนเต็ม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AA44267" w14:textId="77777777" w:rsidR="007B3CC8" w:rsidRDefault="007B3CC8" w:rsidP="007B3C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A943325" w14:textId="77777777" w:rsidR="007B3CC8" w:rsidRDefault="007B3CC8" w:rsidP="007B3C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1.11 เรื่อง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สมบัติของ</w:t>
            </w:r>
            <w:r w:rsidRPr="00860A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จำนวนเต็ม</w:t>
            </w:r>
          </w:p>
          <w:p w14:paraId="227B0875" w14:textId="77777777" w:rsidR="007B3CC8" w:rsidRPr="00916D50" w:rsidRDefault="007B3CC8" w:rsidP="007B3C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5002746" w14:textId="77777777" w:rsidR="007B3CC8" w:rsidRDefault="007B3CC8" w:rsidP="007B3C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1EFA02A" w14:textId="77777777" w:rsidR="007B3CC8" w:rsidRDefault="007B3CC8" w:rsidP="007B3C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70E04F22" w14:textId="77777777" w:rsidR="007B3CC8" w:rsidRPr="00DA0B5F" w:rsidRDefault="007B3CC8" w:rsidP="007B3C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B3CC8" w14:paraId="28B7AC63" w14:textId="77777777" w:rsidTr="006C272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C70AFDA" w14:textId="77777777" w:rsidR="000D1A70" w:rsidRPr="00BE173E" w:rsidRDefault="007B3CC8" w:rsidP="00BE173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3C32EB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3C32EB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นำสมบัติของ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จำนวนเต็ม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ไปใช้ในการแก้ปัญหาทางคณิตศาสตร์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ได้ถูกต้อง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S, 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171843" w14:textId="2AEBC65A" w:rsidR="007B3CC8" w:rsidRPr="00DA0B5F" w:rsidRDefault="007B3CC8" w:rsidP="007B3C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Exercise 1.6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ในแบบฝึกหัด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พัฒนาสมรรถนะ</w:t>
            </w:r>
            <w:r w:rsidR="0068316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รายวิชาพื้นฐาน </w:t>
            </w:r>
            <w:r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คณิตศาสตร์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ม.1 เล่ม 1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30A828F" w14:textId="32254236" w:rsidR="007B3CC8" w:rsidRPr="007B481F" w:rsidRDefault="007B3CC8" w:rsidP="007B3C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Exercise 1.6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ในแบบฝึกหัด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พัฒนาสมรรถนะ</w:t>
            </w:r>
            <w:r w:rsidR="0068316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รายวิชาพื้นฐาน </w:t>
            </w:r>
            <w:r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คณิตศาสตร์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ม.1 เล่ม 1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53F4E9D" w14:textId="77777777" w:rsidR="007B3CC8" w:rsidRPr="00DA0B5F" w:rsidRDefault="007B3CC8" w:rsidP="007B3C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A168F5" w14:paraId="00F551A2" w14:textId="77777777" w:rsidTr="006C272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95D2A28" w14:textId="77777777" w:rsidR="00A168F5" w:rsidRPr="00DA0B5F" w:rsidRDefault="00A168F5" w:rsidP="00A168F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27125A" w14:textId="77777777" w:rsidR="00A168F5" w:rsidRPr="00DA0B5F" w:rsidRDefault="00A168F5" w:rsidP="00A168F5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3F7EE05" w14:textId="77777777" w:rsidR="00A168F5" w:rsidRPr="00DA0B5F" w:rsidRDefault="00A168F5" w:rsidP="00A168F5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73223C" w14:textId="77777777" w:rsidR="00A168F5" w:rsidRPr="00DA0B5F" w:rsidRDefault="00A168F5" w:rsidP="00A168F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A168F5" w14:paraId="1B3F7F4E" w14:textId="77777777" w:rsidTr="006C272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4974AA" w14:textId="77777777" w:rsidR="00A168F5" w:rsidRPr="00DA0B5F" w:rsidRDefault="00A168F5" w:rsidP="00A168F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0D7C2B" w14:textId="77777777" w:rsidR="00A168F5" w:rsidRPr="00DA0B5F" w:rsidRDefault="00A168F5" w:rsidP="00A168F5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615DD3" w14:textId="77777777" w:rsidR="00A168F5" w:rsidRPr="00DA0B5F" w:rsidRDefault="00A168F5" w:rsidP="00A168F5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59708B" w14:textId="77777777" w:rsidR="00A168F5" w:rsidRPr="00DA0B5F" w:rsidRDefault="00A168F5" w:rsidP="00A168F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A168F5" w14:paraId="67B21C9B" w14:textId="77777777" w:rsidTr="006C272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03A215" w14:textId="77777777" w:rsidR="00A168F5" w:rsidRPr="00DA0B5F" w:rsidRDefault="00A168F5" w:rsidP="00A168F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C6DFC2A" w14:textId="77777777" w:rsidR="00A168F5" w:rsidRPr="00DA0B5F" w:rsidRDefault="00A168F5" w:rsidP="00A168F5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6F868A" w14:textId="77777777" w:rsidR="00A168F5" w:rsidRPr="00DA0B5F" w:rsidRDefault="00A168F5" w:rsidP="00A168F5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B892736" w14:textId="77777777" w:rsidR="00A168F5" w:rsidRPr="00DA0B5F" w:rsidRDefault="00A168F5" w:rsidP="00A168F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A168F5" w14:paraId="4778BF35" w14:textId="77777777" w:rsidTr="006C272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0045EB" w14:textId="77777777" w:rsidR="00A168F5" w:rsidRPr="00DA0B5F" w:rsidRDefault="00A168F5" w:rsidP="00A168F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871985" w14:textId="77777777" w:rsidR="00A168F5" w:rsidRPr="00DA0B5F" w:rsidRDefault="00A168F5" w:rsidP="00A168F5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สังเกตความสามารถในการคิด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EAD24A" w14:textId="77777777" w:rsidR="00A168F5" w:rsidRPr="00DA0B5F" w:rsidRDefault="00A168F5" w:rsidP="00A168F5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0924BF5" w14:textId="77777777" w:rsidR="00A168F5" w:rsidRPr="00DA0B5F" w:rsidRDefault="00A168F5" w:rsidP="00A168F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A168F5" w14:paraId="033F64A3" w14:textId="77777777" w:rsidTr="006C272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4C3FD9" w14:textId="77777777" w:rsidR="00A168F5" w:rsidRPr="00DA0B5F" w:rsidRDefault="00A168F5" w:rsidP="00A168F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E3A61BD" w14:textId="77777777" w:rsidR="00A168F5" w:rsidRPr="00DA0B5F" w:rsidRDefault="00A168F5" w:rsidP="00A168F5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C47DE2" w14:textId="77777777" w:rsidR="00A168F5" w:rsidRPr="00DA0B5F" w:rsidRDefault="00A168F5" w:rsidP="00A168F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1E01FE" w14:textId="77777777" w:rsidR="00A168F5" w:rsidRPr="00DA0B5F" w:rsidRDefault="00A168F5" w:rsidP="00A168F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D94642" w14:paraId="175B5F56" w14:textId="77777777" w:rsidTr="006C2723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2048254" w14:textId="77777777" w:rsidR="00D94642" w:rsidRPr="00516EE0" w:rsidRDefault="00D94642" w:rsidP="00D946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6</w:t>
            </w:r>
          </w:p>
          <w:p w14:paraId="7208A46F" w14:textId="1391BD7D" w:rsidR="00D94642" w:rsidRPr="00C03206" w:rsidRDefault="00D94642" w:rsidP="00831B56">
            <w:pPr>
              <w:tabs>
                <w:tab w:val="left" w:pos="398"/>
                <w:tab w:val="left" w:pos="993"/>
                <w:tab w:val="left" w:pos="1560"/>
                <w:tab w:val="left" w:pos="2552"/>
              </w:tabs>
              <w:ind w:left="381" w:hanging="381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31B56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นำความรู้เกี่ยวกับจำนวนเต็ม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ไปใช้ในการแก้ปัญหาคณิตศาสตร์และปัญหา</w:t>
            </w:r>
            <w:r w:rsidR="00831B5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ในชีวิตจริงได้ถูกต้อง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="00831B5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(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K,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S, </w:t>
            </w:r>
            <w:r w:rsidRPr="009D028A">
              <w:rPr>
                <w:rFonts w:ascii="TH SarabunPSK" w:hAnsi="TH SarabunPSK" w:cs="TH SarabunPSK"/>
                <w:noProof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09937F3" w14:textId="77777777" w:rsidR="00D94642" w:rsidRDefault="00D94642" w:rsidP="00D946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1044869" w14:textId="77777777" w:rsidR="00D94642" w:rsidRPr="00DA0B5F" w:rsidRDefault="00D94642" w:rsidP="00D946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ตรวจใบงานที่ 1.12 เรื่อง </w:t>
            </w:r>
            <w:r w:rsidRPr="00C403A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การนำความรู้เกี่ยวกับจำนวนเต็ม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C403A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ไปใช้ในชีวิตจริง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C5AA389" w14:textId="77777777" w:rsidR="00D94642" w:rsidRDefault="00D94642" w:rsidP="00D946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C408BDE" w14:textId="77777777" w:rsidR="00D94642" w:rsidRDefault="00D94642" w:rsidP="00D946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1.12 เรื่อง </w:t>
            </w:r>
            <w:r w:rsidRPr="00C403A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การนำความรู้เกี่ยวกับจำนวนเต็มไปใช้ใน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C403A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ชีวิตจริง</w:t>
            </w:r>
          </w:p>
          <w:p w14:paraId="5342C054" w14:textId="77777777" w:rsidR="00D94642" w:rsidRPr="00916D50" w:rsidRDefault="00D94642" w:rsidP="00D946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2D939F2" w14:textId="77777777" w:rsidR="00D94642" w:rsidRDefault="00D94642" w:rsidP="00D946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290D42E" w14:textId="77777777" w:rsidR="00D94642" w:rsidRDefault="00D94642" w:rsidP="00D946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2928A554" w14:textId="77777777" w:rsidR="00D94642" w:rsidRPr="00DA0B5F" w:rsidRDefault="00D94642" w:rsidP="00D946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8A7334" w14:paraId="3C87BBA6" w14:textId="77777777" w:rsidTr="006C272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7651539" w14:textId="77777777" w:rsidR="008A7334" w:rsidRPr="00DA0B5F" w:rsidRDefault="008A7334" w:rsidP="008A733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EC0146" w14:textId="77777777" w:rsidR="008A7334" w:rsidRPr="00DA0B5F" w:rsidRDefault="008A7334" w:rsidP="008A7334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7F9C4E7" w14:textId="77777777" w:rsidR="008A7334" w:rsidRPr="00DA0B5F" w:rsidRDefault="008A7334" w:rsidP="008A7334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03B01B" w14:textId="77777777" w:rsidR="008A7334" w:rsidRPr="00DA0B5F" w:rsidRDefault="008A7334" w:rsidP="008A733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8A7334" w14:paraId="6239F726" w14:textId="77777777" w:rsidTr="006C272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369FDA" w14:textId="77777777" w:rsidR="008A7334" w:rsidRPr="00DA0B5F" w:rsidRDefault="008A7334" w:rsidP="008A733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9F5226" w14:textId="77777777" w:rsidR="008A7334" w:rsidRPr="00DA0B5F" w:rsidRDefault="008A7334" w:rsidP="008A7334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1F617C" w14:textId="77777777" w:rsidR="008A7334" w:rsidRPr="00DA0B5F" w:rsidRDefault="008A7334" w:rsidP="008A7334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EB982E" w14:textId="77777777" w:rsidR="008A7334" w:rsidRPr="00DA0B5F" w:rsidRDefault="008A7334" w:rsidP="008A733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8A7334" w14:paraId="021CD8DF" w14:textId="77777777" w:rsidTr="006C272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4CB4FDC" w14:textId="77777777" w:rsidR="008A7334" w:rsidRPr="00DA0B5F" w:rsidRDefault="008A7334" w:rsidP="008A733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6C389B4" w14:textId="77777777" w:rsidR="008A7334" w:rsidRPr="00DA0B5F" w:rsidRDefault="008A7334" w:rsidP="008A7334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86B5F9" w14:textId="77777777" w:rsidR="008A7334" w:rsidRPr="00DA0B5F" w:rsidRDefault="008A7334" w:rsidP="008A7334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9000DC4" w14:textId="77777777" w:rsidR="008A7334" w:rsidRPr="00DA0B5F" w:rsidRDefault="008A7334" w:rsidP="008A733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8A7334" w14:paraId="1A9E28EE" w14:textId="77777777" w:rsidTr="006C272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7B88D20" w14:textId="77777777" w:rsidR="008A7334" w:rsidRPr="00DA0B5F" w:rsidRDefault="008A7334" w:rsidP="008A733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0ABB3F" w14:textId="77777777" w:rsidR="008A7334" w:rsidRPr="00DA0B5F" w:rsidRDefault="008A7334" w:rsidP="008A7334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สังเกตความสามารถในการคิด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BE60B1" w14:textId="77777777" w:rsidR="008A7334" w:rsidRPr="00DA0B5F" w:rsidRDefault="008A7334" w:rsidP="008A7334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E902312" w14:textId="77777777" w:rsidR="008A7334" w:rsidRPr="00DA0B5F" w:rsidRDefault="008A7334" w:rsidP="008A733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8A7334" w14:paraId="53474FD5" w14:textId="77777777" w:rsidTr="006C272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094FF90" w14:textId="77777777" w:rsidR="008A7334" w:rsidRPr="00DA0B5F" w:rsidRDefault="008A7334" w:rsidP="008A733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1D0DA2" w14:textId="77777777" w:rsidR="008A7334" w:rsidRPr="00DA0B5F" w:rsidRDefault="008A7334" w:rsidP="008A7334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8A0BCEC" w14:textId="77777777" w:rsidR="008E032D" w:rsidRPr="00DA0B5F" w:rsidRDefault="008A7334" w:rsidP="004111B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7C5EA3" w14:textId="77777777" w:rsidR="008A7334" w:rsidRPr="00DA0B5F" w:rsidRDefault="008A7334" w:rsidP="008A733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0E3317" w14:paraId="31304E5C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CE7631" w14:textId="77777777" w:rsidR="000E3317" w:rsidRPr="00006582" w:rsidRDefault="000E3317" w:rsidP="000E331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006582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แผนฯ ที่ 7</w:t>
            </w:r>
          </w:p>
          <w:p w14:paraId="18993183" w14:textId="77777777" w:rsidR="000E3317" w:rsidRPr="00006582" w:rsidRDefault="000E3317" w:rsidP="000E331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006582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(สมรรถนะประจำหน่วย)</w:t>
            </w:r>
          </w:p>
          <w:p w14:paraId="3A92AF58" w14:textId="0F86142A" w:rsidR="000E3317" w:rsidRPr="00006582" w:rsidRDefault="000E3317" w:rsidP="00006582">
            <w:pPr>
              <w:tabs>
                <w:tab w:val="left" w:pos="709"/>
                <w:tab w:val="left" w:pos="993"/>
                <w:tab w:val="left" w:pos="1560"/>
                <w:tab w:val="left" w:pos="2552"/>
              </w:tabs>
              <w:ind w:left="381" w:hanging="3"/>
              <w:rPr>
                <w:rFonts w:ascii="TH SarabunPSK" w:hAnsi="TH SarabunPSK" w:cs="TH SarabunPSK"/>
                <w:sz w:val="32"/>
                <w:szCs w:val="32"/>
              </w:rPr>
            </w:pPr>
            <w:r w:rsidRPr="0000658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เชื่อมโยงความรู้เกี่ยวกับระบบจำนวนเต็ม </w:t>
            </w:r>
            <w:r w:rsidR="00087CA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00658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เพื่อวางแผนแก้ปัญหา</w:t>
            </w:r>
            <w:r w:rsidR="00006582" w:rsidRPr="0000658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00658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บนสถานการณ์ที่กำหนด</w:t>
            </w:r>
            <w:r w:rsidR="00006582" w:rsidRPr="0000658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00658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ได้อย่างถูกต้องและเหมาะสมกับสถานการณ์ </w:t>
            </w:r>
            <w:r w:rsidR="00351B7C" w:rsidRPr="0000658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00658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</w:t>
            </w:r>
            <w:r w:rsidRPr="00006582">
              <w:rPr>
                <w:rFonts w:ascii="TH SarabunPSK" w:eastAsia="Calibri" w:hAnsi="TH SarabunPSK" w:cs="TH SarabunPSK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5DA294" w14:textId="77777777" w:rsidR="000E3317" w:rsidRPr="00B00C8C" w:rsidRDefault="000E3317" w:rsidP="000E331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B32D8EA" w14:textId="77777777" w:rsidR="000E3317" w:rsidRPr="00B00C8C" w:rsidRDefault="000E3317" w:rsidP="000E331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8B857FB" w14:textId="77777777" w:rsidR="000E3317" w:rsidRPr="00B00C8C" w:rsidRDefault="000E3317" w:rsidP="000E331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00C8C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00C8C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00C8C">
              <w:rPr>
                <w:rFonts w:ascii="TH SarabunPSK" w:hAnsi="TH SarabunPSK" w:cs="TH SarabunPSK"/>
                <w:sz w:val="32"/>
                <w:szCs w:val="32"/>
                <w:cs/>
              </w:rPr>
              <w:t>ตรวจใบกิจกรรม</w:t>
            </w:r>
            <w:r w:rsidRPr="00B00C8C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 1.1</w:t>
            </w:r>
            <w:r w:rsidRPr="00B00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เรื่อง การวางแผนนัด</w:t>
            </w:r>
            <w:r w:rsidRPr="00B00C8C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B00C8C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ประชุมงาน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3142342" w14:textId="77777777" w:rsidR="000E3317" w:rsidRPr="00B00C8C" w:rsidRDefault="000E3317" w:rsidP="000E331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699641C" w14:textId="77777777" w:rsidR="000E3317" w:rsidRPr="00B00C8C" w:rsidRDefault="000E3317" w:rsidP="000E331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5A2446F" w14:textId="77777777" w:rsidR="000E3317" w:rsidRPr="00B00C8C" w:rsidRDefault="000E3317" w:rsidP="000E331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00C8C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00C8C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B00C8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  <w:r w:rsidRPr="00B00C8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D28545B" w14:textId="77777777" w:rsidR="000E3317" w:rsidRPr="00B00C8C" w:rsidRDefault="000E3317" w:rsidP="000E331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F38EE77" w14:textId="77777777" w:rsidR="000E3317" w:rsidRPr="00B00C8C" w:rsidRDefault="000E3317" w:rsidP="000E331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621290B" w14:textId="77777777" w:rsidR="000E3317" w:rsidRPr="00B00C8C" w:rsidRDefault="000E3317" w:rsidP="000E331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B00C8C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00C8C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00C8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</w:t>
            </w:r>
            <w:r w:rsidRPr="00B00C8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B00C8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9B21E9" w14:paraId="78D40F30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53ADE37" w14:textId="77777777" w:rsidR="009B21E9" w:rsidRPr="00DA0B5F" w:rsidRDefault="009B21E9" w:rsidP="009B21E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6B9FB2" w14:textId="77777777" w:rsidR="009B21E9" w:rsidRPr="00DA0B5F" w:rsidRDefault="009B21E9" w:rsidP="009B21E9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DA66F3" w14:textId="77777777" w:rsidR="009B21E9" w:rsidRPr="00DA0B5F" w:rsidRDefault="009B21E9" w:rsidP="009B21E9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รายบุคคล 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2AC58B7" w14:textId="77777777" w:rsidR="009B21E9" w:rsidRPr="00DA0B5F" w:rsidRDefault="009B21E9" w:rsidP="009B21E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9B21E9" w14:paraId="53AA34DC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5792CE" w14:textId="77777777" w:rsidR="009B21E9" w:rsidRPr="00DA0B5F" w:rsidRDefault="009B21E9" w:rsidP="009B21E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CA7D81C" w14:textId="77777777" w:rsidR="009B21E9" w:rsidRPr="00DA0B5F" w:rsidRDefault="009B21E9" w:rsidP="009B21E9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E1A539C" w14:textId="77777777" w:rsidR="009B21E9" w:rsidRPr="00DA0B5F" w:rsidRDefault="009B21E9" w:rsidP="009B21E9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3064C4E" w14:textId="77777777" w:rsidR="009B21E9" w:rsidRPr="00DA0B5F" w:rsidRDefault="009B21E9" w:rsidP="009B21E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9B21E9" w14:paraId="1A6F49A5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3BAC4BF" w14:textId="77777777" w:rsidR="009B21E9" w:rsidRPr="00DA0B5F" w:rsidRDefault="009B21E9" w:rsidP="009B21E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F1AB1A5" w14:textId="77777777" w:rsidR="009B21E9" w:rsidRPr="00DA0B5F" w:rsidRDefault="009B21E9" w:rsidP="009B21E9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E1DF41C" w14:textId="77777777" w:rsidR="009B21E9" w:rsidRPr="00DA0B5F" w:rsidRDefault="009B21E9" w:rsidP="009B21E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E2AC90A" w14:textId="77777777" w:rsidR="009B21E9" w:rsidRPr="00DA0B5F" w:rsidRDefault="009B21E9" w:rsidP="009B21E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2E5ED4" w14:paraId="70089F08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A68FD95" w14:textId="77777777" w:rsidR="002E5ED4" w:rsidRPr="00722194" w:rsidRDefault="002E5ED4" w:rsidP="002E5ED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331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-    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แบบทดสอบหลังเรียน หน่วยการเรียนรู้ที่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1ระบบจำนวนเต็ม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8D51145" w14:textId="531295E8" w:rsidR="002E5ED4" w:rsidRPr="00643986" w:rsidRDefault="002E5ED4" w:rsidP="002E5ED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>
              <w:rPr>
                <w:rFonts w:ascii="TH SarabunPSK" w:eastAsia="Calibri" w:hAnsi="TH SarabunPSK" w:cs="TH SarabunPSK" w:hint="cs"/>
                <w:sz w:val="30"/>
                <w:cs/>
              </w:rPr>
              <w:t>ตรวจ</w:t>
            </w:r>
            <w:r w:rsidRPr="00643986">
              <w:rPr>
                <w:rFonts w:ascii="TH SarabunPSK" w:hAnsi="TH SarabunPSK" w:cs="TH SarabunPSK"/>
                <w:noProof/>
                <w:sz w:val="30"/>
                <w:cs/>
              </w:rPr>
              <w:t>แบบทดสอบ</w:t>
            </w:r>
            <w:r w:rsidR="001F3336">
              <w:rPr>
                <w:rFonts w:ascii="TH SarabunPSK" w:hAnsi="TH SarabunPSK" w:cs="TH SarabunPSK"/>
                <w:noProof/>
                <w:sz w:val="30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0"/>
                <w:cs/>
              </w:rPr>
              <w:t>หลัง</w:t>
            </w:r>
            <w:r w:rsidRPr="00643986">
              <w:rPr>
                <w:rFonts w:ascii="TH SarabunPSK" w:hAnsi="TH SarabunPSK" w:cs="TH SarabunPSK"/>
                <w:noProof/>
                <w:sz w:val="30"/>
                <w:cs/>
              </w:rPr>
              <w:t>เรียน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1048398" w14:textId="77777777" w:rsidR="002E5ED4" w:rsidRPr="00643986" w:rsidRDefault="002E5ED4" w:rsidP="002E5ED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>
              <w:rPr>
                <w:rFonts w:ascii="TH SarabunPSK" w:hAnsi="TH SarabunPSK" w:cs="TH SarabunPSK"/>
                <w:noProof/>
                <w:sz w:val="30"/>
                <w:cs/>
              </w:rPr>
              <w:t>แบบทดสอบ</w:t>
            </w:r>
            <w:r>
              <w:rPr>
                <w:rFonts w:ascii="TH SarabunPSK" w:hAnsi="TH SarabunPSK" w:cs="TH SarabunPSK" w:hint="cs"/>
                <w:noProof/>
                <w:sz w:val="30"/>
                <w:cs/>
              </w:rPr>
              <w:t>หลัง</w:t>
            </w:r>
            <w:r w:rsidRPr="00643986">
              <w:rPr>
                <w:rFonts w:ascii="TH SarabunPSK" w:hAnsi="TH SarabunPSK" w:cs="TH SarabunPSK"/>
                <w:noProof/>
                <w:sz w:val="30"/>
                <w:cs/>
              </w:rPr>
              <w:t>เรียน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5393DE7" w14:textId="38E06A50" w:rsidR="002E5ED4" w:rsidRPr="00643986" w:rsidRDefault="002E5ED4" w:rsidP="002E5ED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</w:tbl>
    <w:p w14:paraId="15C9E720" w14:textId="77777777" w:rsidR="007D366D" w:rsidRPr="0062426A" w:rsidRDefault="00850264" w:rsidP="0025723D">
      <w:pPr>
        <w:spacing w:before="240" w:after="120"/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 w:hint="cs"/>
          <w:b/>
          <w:bCs/>
          <w:noProof/>
          <w:color w:val="FFFFFF" w:themeColor="background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39057A0D" wp14:editId="22281439">
                <wp:simplePos x="0" y="0"/>
                <wp:positionH relativeFrom="column">
                  <wp:posOffset>10160</wp:posOffset>
                </wp:positionH>
                <wp:positionV relativeFrom="paragraph">
                  <wp:posOffset>146050</wp:posOffset>
                </wp:positionV>
                <wp:extent cx="2860158" cy="277745"/>
                <wp:effectExtent l="0" t="0" r="16510" b="27305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0158" cy="277745"/>
                          <a:chOff x="0" y="0"/>
                          <a:chExt cx="2860158" cy="277745"/>
                        </a:xfrm>
                      </wpg:grpSpPr>
                      <wps:wsp>
                        <wps:cNvPr id="2079406753" name="Rounded Rectangle 11"/>
                        <wps:cNvSpPr/>
                        <wps:spPr>
                          <a:xfrm>
                            <a:off x="21265" y="0"/>
                            <a:ext cx="283889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1943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065D55" id="Group 62" o:spid="_x0000_s1026" style="position:absolute;margin-left:.8pt;margin-top:11.5pt;width:225.2pt;height:21.85pt;z-index:-251663872" coordsize="28601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">
                <v:roundrect id="Rounded Rectangle 11" o:spid="_x0000_s1027" style="position:absolute;left:212;width:283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2426A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585D3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C46A89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C46A89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17885">
        <w:rPr>
          <w:rFonts w:ascii="TH SarabunPSK" w:hAnsi="TH SarabunPSK" w:cs="TH SarabunPSK" w:hint="cs"/>
          <w:b/>
          <w:bCs/>
          <w:sz w:val="36"/>
          <w:szCs w:val="36"/>
          <w:cs/>
        </w:rPr>
        <w:t>กิจกรรมการเรียนรู้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7DB47BC8" w14:textId="77777777" w:rsidR="009A655A" w:rsidRDefault="007D366D" w:rsidP="001618F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spacing w:line="400" w:lineRule="exact"/>
        <w:jc w:val="both"/>
        <w:rPr>
          <w:rFonts w:ascii="TH SarabunPSK" w:hAnsi="TH SarabunPSK" w:cs="TH SarabunPSK"/>
          <w:noProof/>
          <w:sz w:val="32"/>
          <w:szCs w:val="32"/>
        </w:rPr>
      </w:pP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="003A65E9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3A65E9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1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111180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จำนวนเต็มและการเปรียบเทียบจำนวนเต็ม</w:t>
      </w:r>
      <w:r w:rsidR="009A655A">
        <w:rPr>
          <w:rFonts w:ascii="TH SarabunPSK" w:hAnsi="TH SarabunPSK" w:cs="TH SarabunPSK"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="00111180">
        <w:rPr>
          <w:rFonts w:ascii="TH SarabunPSK" w:hAnsi="TH SarabunPSK" w:cs="TH SarabunPSK"/>
          <w:b/>
          <w:noProof/>
          <w:sz w:val="32"/>
          <w:szCs w:val="32"/>
        </w:rPr>
        <w:t>2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ชั่วโมง</w:t>
      </w:r>
    </w:p>
    <w:p w14:paraId="0FFD9A99" w14:textId="77777777" w:rsidR="00367A7C" w:rsidRDefault="00367A7C" w:rsidP="001618F1">
      <w:pPr>
        <w:spacing w:line="400" w:lineRule="exact"/>
        <w:ind w:left="851" w:hanging="851"/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="00C63EF6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="00C63EF6"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5A3833" w:rsidRPr="005A3833">
        <w:rPr>
          <w:rFonts w:ascii="TH SarabunPSK" w:hAnsi="TH SarabunPSK" w:cs="TH SarabunPSK"/>
          <w:noProof/>
          <w:spacing w:val="-8"/>
          <w:sz w:val="32"/>
          <w:szCs w:val="32"/>
          <w:cs/>
        </w:rPr>
        <w:t>การเรียนการสอนเน้นมโนทัศน์ (</w:t>
      </w:r>
      <w:r w:rsidR="005A3833" w:rsidRPr="005A3833">
        <w:rPr>
          <w:rFonts w:ascii="TH SarabunPSK" w:hAnsi="TH SarabunPSK" w:cs="TH SarabunPSK"/>
          <w:noProof/>
          <w:spacing w:val="-8"/>
          <w:sz w:val="32"/>
          <w:szCs w:val="32"/>
        </w:rPr>
        <w:t>Concept Based Teaching and Learning)</w:t>
      </w:r>
      <w:r w:rsidR="005A3833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 </w:t>
      </w:r>
    </w:p>
    <w:p w14:paraId="0F20ABA3" w14:textId="77777777" w:rsidR="009A655A" w:rsidRDefault="00367A7C" w:rsidP="001618F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spacing w:line="400" w:lineRule="exact"/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="004F490A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4F490A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2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9948E8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จำนวนตรงข้ามและค่าสัมบูรณ์</w:t>
      </w:r>
      <w:r w:rsidR="007D366D"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9948E8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1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73654DB3" w14:textId="77777777" w:rsidR="009948E8" w:rsidRDefault="009948E8" w:rsidP="001618F1">
      <w:pPr>
        <w:spacing w:line="400" w:lineRule="exact"/>
        <w:ind w:left="851" w:hanging="851"/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Pr="005A3833">
        <w:rPr>
          <w:rFonts w:ascii="TH SarabunPSK" w:hAnsi="TH SarabunPSK" w:cs="TH SarabunPSK"/>
          <w:noProof/>
          <w:spacing w:val="-8"/>
          <w:sz w:val="32"/>
          <w:szCs w:val="32"/>
          <w:cs/>
        </w:rPr>
        <w:t>การเรียนการสอนเน้นมโนทัศน์ (</w:t>
      </w:r>
      <w:r w:rsidRPr="005A3833">
        <w:rPr>
          <w:rFonts w:ascii="TH SarabunPSK" w:hAnsi="TH SarabunPSK" w:cs="TH SarabunPSK"/>
          <w:noProof/>
          <w:spacing w:val="-8"/>
          <w:sz w:val="32"/>
          <w:szCs w:val="32"/>
        </w:rPr>
        <w:t>Concept Based Teaching and Learning)</w:t>
      </w:r>
      <w:r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 </w:t>
      </w:r>
    </w:p>
    <w:p w14:paraId="1062C2CB" w14:textId="77777777" w:rsidR="008505E0" w:rsidRDefault="007577DF" w:rsidP="001618F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spacing w:line="400" w:lineRule="exact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67A7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3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9948E8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การบวกและการลบจำนวนเต็ม</w:t>
      </w:r>
      <w:r w:rsidR="007D366D"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9948E8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3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37D7957A" w14:textId="77777777" w:rsidR="009948E8" w:rsidRDefault="009948E8" w:rsidP="001618F1">
      <w:pPr>
        <w:spacing w:line="400" w:lineRule="exact"/>
        <w:ind w:left="851" w:hanging="851"/>
        <w:jc w:val="both"/>
        <w:rPr>
          <w:rFonts w:ascii="TH SarabunPSK" w:hAnsi="TH SarabunPSK" w:cs="TH SarabunPSK"/>
          <w:noProof/>
          <w:spacing w:val="-8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Pr="005A3833">
        <w:rPr>
          <w:rFonts w:ascii="TH SarabunPSK" w:hAnsi="TH SarabunPSK" w:cs="TH SarabunPSK"/>
          <w:noProof/>
          <w:spacing w:val="-8"/>
          <w:sz w:val="32"/>
          <w:szCs w:val="32"/>
          <w:cs/>
        </w:rPr>
        <w:t>การเรียนการสอนเน้นมโนทัศน์ (</w:t>
      </w:r>
      <w:r w:rsidRPr="005A3833">
        <w:rPr>
          <w:rFonts w:ascii="TH SarabunPSK" w:hAnsi="TH SarabunPSK" w:cs="TH SarabunPSK"/>
          <w:noProof/>
          <w:spacing w:val="-8"/>
          <w:sz w:val="32"/>
          <w:szCs w:val="32"/>
        </w:rPr>
        <w:t>Concept Based Teaching and Learning)</w:t>
      </w:r>
      <w:r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 </w:t>
      </w:r>
    </w:p>
    <w:p w14:paraId="648E37D8" w14:textId="77777777" w:rsidR="003256AF" w:rsidRDefault="003256AF" w:rsidP="001618F1">
      <w:pPr>
        <w:spacing w:line="400" w:lineRule="exact"/>
        <w:ind w:left="851" w:hanging="851"/>
        <w:jc w:val="both"/>
        <w:rPr>
          <w:rFonts w:ascii="TH SarabunPSK" w:hAnsi="TH SarabunPSK" w:cs="TH SarabunPSK"/>
          <w:noProof/>
          <w:sz w:val="32"/>
          <w:szCs w:val="32"/>
        </w:rPr>
      </w:pPr>
    </w:p>
    <w:p w14:paraId="3F014118" w14:textId="77777777" w:rsidR="008505E0" w:rsidRDefault="008505E0" w:rsidP="001618F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spacing w:line="400" w:lineRule="exact"/>
        <w:jc w:val="both"/>
        <w:rPr>
          <w:rFonts w:ascii="TH SarabunPSK" w:hAnsi="TH SarabunPSK" w:cs="TH SarabunPSK"/>
          <w:noProof/>
          <w:sz w:val="32"/>
          <w:szCs w:val="32"/>
        </w:rPr>
      </w:pP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4F490A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4F490A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4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9948E8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การคูณและการหารจำนวนเต็ม</w:t>
      </w:r>
      <w:r w:rsidR="007D366D"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5D2FC8">
        <w:rPr>
          <w:rFonts w:ascii="TH SarabunPSK" w:hAnsi="TH SarabunPSK" w:cs="TH SarabunPSK"/>
          <w:b/>
          <w:bCs/>
          <w:noProof/>
          <w:sz w:val="32"/>
          <w:szCs w:val="32"/>
        </w:rPr>
        <w:t>3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2E2B1794" w14:textId="77777777" w:rsidR="009948E8" w:rsidRDefault="009948E8" w:rsidP="001618F1">
      <w:pPr>
        <w:spacing w:line="400" w:lineRule="exact"/>
        <w:ind w:left="851" w:hanging="851"/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Pr="005A3833">
        <w:rPr>
          <w:rFonts w:ascii="TH SarabunPSK" w:hAnsi="TH SarabunPSK" w:cs="TH SarabunPSK"/>
          <w:noProof/>
          <w:spacing w:val="-8"/>
          <w:sz w:val="32"/>
          <w:szCs w:val="32"/>
          <w:cs/>
        </w:rPr>
        <w:t>การเรียนการสอนเน้นมโนทัศน์ (</w:t>
      </w:r>
      <w:r w:rsidRPr="005A3833">
        <w:rPr>
          <w:rFonts w:ascii="TH SarabunPSK" w:hAnsi="TH SarabunPSK" w:cs="TH SarabunPSK"/>
          <w:noProof/>
          <w:spacing w:val="-8"/>
          <w:sz w:val="32"/>
          <w:szCs w:val="32"/>
        </w:rPr>
        <w:t>Concept Based Teaching and Learning)</w:t>
      </w:r>
      <w:r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 </w:t>
      </w:r>
    </w:p>
    <w:p w14:paraId="463444C8" w14:textId="77777777" w:rsidR="00CE34F7" w:rsidRDefault="00CE34F7" w:rsidP="001618F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spacing w:line="400" w:lineRule="exact"/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cs/>
        </w:rPr>
        <w:tab/>
      </w:r>
      <w:r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แผนฯ 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5 : </w:t>
      </w:r>
      <w:r w:rsidR="0056747C">
        <w:rPr>
          <w:rFonts w:ascii="TH SarabunPSK" w:hAnsi="TH SarabunPSK" w:cs="TH SarabunPSK" w:hint="cs"/>
          <w:b/>
          <w:bCs/>
          <w:sz w:val="32"/>
          <w:szCs w:val="32"/>
          <w:cs/>
        </w:rPr>
        <w:t>สมบัติของจำนวนเต็ม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56747C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1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5E3F9973" w14:textId="77777777" w:rsidR="00622FCD" w:rsidRPr="003256AF" w:rsidRDefault="00F544CE" w:rsidP="003256AF">
      <w:pPr>
        <w:spacing w:line="400" w:lineRule="exact"/>
        <w:ind w:left="851" w:hanging="851"/>
        <w:jc w:val="both"/>
        <w:rPr>
          <w:rFonts w:ascii="TH SarabunPSK" w:hAnsi="TH SarabunPSK" w:cs="TH SarabunPSK"/>
          <w:noProof/>
          <w:spacing w:val="-8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Pr="005A3833">
        <w:rPr>
          <w:rFonts w:ascii="TH SarabunPSK" w:hAnsi="TH SarabunPSK" w:cs="TH SarabunPSK"/>
          <w:noProof/>
          <w:spacing w:val="-8"/>
          <w:sz w:val="32"/>
          <w:szCs w:val="32"/>
          <w:cs/>
        </w:rPr>
        <w:t>การเรียนการสอนเน้นมโนทัศน์ (</w:t>
      </w:r>
      <w:r w:rsidRPr="005A3833">
        <w:rPr>
          <w:rFonts w:ascii="TH SarabunPSK" w:hAnsi="TH SarabunPSK" w:cs="TH SarabunPSK"/>
          <w:noProof/>
          <w:spacing w:val="-8"/>
          <w:sz w:val="32"/>
          <w:szCs w:val="32"/>
        </w:rPr>
        <w:t>Concept Based Teaching and Learning)</w:t>
      </w:r>
      <w:r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 </w:t>
      </w:r>
    </w:p>
    <w:p w14:paraId="48EEC717" w14:textId="77777777" w:rsidR="00A75BD9" w:rsidRDefault="00A75BD9" w:rsidP="001618F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spacing w:line="400" w:lineRule="exact"/>
        <w:jc w:val="both"/>
        <w:rPr>
          <w:rFonts w:ascii="TH SarabunPSK" w:hAnsi="TH SarabunPSK" w:cs="TH SarabunPSK"/>
          <w:noProof/>
          <w:sz w:val="32"/>
          <w:szCs w:val="32"/>
        </w:rPr>
      </w:pP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="0056747C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6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56747C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การนำความรู้เกี่ยวกับ</w:t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จำนวนเต็ม</w:t>
      </w:r>
      <w:r w:rsidR="0056747C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ไปใช้ในชีวิตจริง</w:t>
      </w:r>
      <w:r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56747C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2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0B588FEE" w14:textId="77777777" w:rsidR="00A75BD9" w:rsidRDefault="00A75BD9" w:rsidP="001618F1">
      <w:pPr>
        <w:spacing w:line="400" w:lineRule="exact"/>
        <w:ind w:left="851" w:hanging="851"/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Pr="005A3833">
        <w:rPr>
          <w:rFonts w:ascii="TH SarabunPSK" w:hAnsi="TH SarabunPSK" w:cs="TH SarabunPSK"/>
          <w:noProof/>
          <w:spacing w:val="-8"/>
          <w:sz w:val="32"/>
          <w:szCs w:val="32"/>
          <w:cs/>
        </w:rPr>
        <w:t>การเรียนการสอนเน้นมโนทัศน์ (</w:t>
      </w:r>
      <w:r w:rsidRPr="005A3833">
        <w:rPr>
          <w:rFonts w:ascii="TH SarabunPSK" w:hAnsi="TH SarabunPSK" w:cs="TH SarabunPSK"/>
          <w:noProof/>
          <w:spacing w:val="-8"/>
          <w:sz w:val="32"/>
          <w:szCs w:val="32"/>
        </w:rPr>
        <w:t>Concept Based Teaching and Learning)</w:t>
      </w:r>
      <w:r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 </w:t>
      </w:r>
    </w:p>
    <w:p w14:paraId="5F965761" w14:textId="77777777" w:rsidR="00A75BD9" w:rsidRDefault="00A75BD9" w:rsidP="001618F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spacing w:line="400" w:lineRule="exact"/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cs/>
        </w:rPr>
        <w:tab/>
      </w:r>
      <w:r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แผนฯ ที่ </w:t>
      </w:r>
      <w:r w:rsidR="0056747C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="0056747C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การวางแผนนัดประชุมงาน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56747C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2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25A30DBD" w14:textId="77777777" w:rsidR="00A75BD9" w:rsidRDefault="00A75BD9" w:rsidP="001618F1">
      <w:pPr>
        <w:spacing w:line="400" w:lineRule="exact"/>
        <w:ind w:left="851" w:hanging="851"/>
        <w:jc w:val="both"/>
        <w:rPr>
          <w:rFonts w:ascii="TH SarabunPSK" w:hAnsi="TH SarabunPSK" w:cs="TH SarabunPSK"/>
          <w:noProof/>
          <w:spacing w:val="-8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F544CE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วิธีสอน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แบบ</w:t>
      </w:r>
      <w:r w:rsidR="00F544CE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แก้ปัญหา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 (</w:t>
      </w:r>
      <w:r w:rsidR="00F544CE">
        <w:rPr>
          <w:rFonts w:ascii="TH SarabunPSK" w:hAnsi="TH SarabunPSK" w:cs="TH SarabunPSK"/>
          <w:noProof/>
          <w:spacing w:val="-8"/>
          <w:sz w:val="32"/>
          <w:szCs w:val="32"/>
        </w:rPr>
        <w:t>Problem Solving Method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</w:p>
    <w:p w14:paraId="7B52DBE8" w14:textId="77777777" w:rsidR="007D366D" w:rsidRDefault="001B60FF" w:rsidP="001618F1">
      <w:pPr>
        <w:spacing w:line="400" w:lineRule="exact"/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  <w:t xml:space="preserve">    </w:t>
      </w:r>
      <w:r w:rsidR="007D366D" w:rsidRPr="000B4EED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(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รวมเวลา </w:t>
      </w:r>
      <w:r w:rsidR="009E5B35">
        <w:rPr>
          <w:rFonts w:ascii="TH SarabunPSK" w:hAnsi="TH SarabunPSK" w:cs="TH SarabunPSK"/>
          <w:b/>
          <w:bCs/>
          <w:noProof/>
          <w:sz w:val="36"/>
          <w:szCs w:val="36"/>
        </w:rPr>
        <w:t>1</w:t>
      </w:r>
      <w:r w:rsidR="009E5B35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4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ชั่วโมง)</w:t>
      </w:r>
    </w:p>
    <w:p w14:paraId="34CB41BA" w14:textId="77777777" w:rsidR="00945293" w:rsidRPr="00945293" w:rsidRDefault="001047C2" w:rsidP="001E7C4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 w:line="400" w:lineRule="exact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769C9DD4" wp14:editId="715FC706">
                <wp:simplePos x="0" y="0"/>
                <wp:positionH relativeFrom="column">
                  <wp:posOffset>0</wp:posOffset>
                </wp:positionH>
                <wp:positionV relativeFrom="paragraph">
                  <wp:posOffset>161925</wp:posOffset>
                </wp:positionV>
                <wp:extent cx="1923415" cy="277495"/>
                <wp:effectExtent l="0" t="0" r="19685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415" cy="277495"/>
                          <a:chOff x="-22951" y="-15437"/>
                          <a:chExt cx="1864774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3"/>
                            <a:ext cx="1841840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C6E655" id="Group 13" o:spid="_x0000_s1026" style="position:absolute;margin-left:0;margin-top:12.75pt;width:151.45pt;height:21.85pt;z-index:-251660288;mso-width-relative:margin;mso-height-relative:margin" coordorigin="-229,-154" coordsize="1864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">
                <v:roundrect id="Rounded Rectangle 11" o:spid="_x0000_s1027" style="position:absolute;top:-154;width:1841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สื่อ</w:t>
      </w:r>
      <w:r w:rsidR="006D193F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แหล่งการเรียนรู้</w:t>
      </w:r>
    </w:p>
    <w:p w14:paraId="74A54C84" w14:textId="77777777" w:rsidR="00945293" w:rsidRDefault="00945293" w:rsidP="001E7C49">
      <w:pPr>
        <w:pStyle w:val="N2"/>
        <w:tabs>
          <w:tab w:val="clear" w:pos="907"/>
          <w:tab w:val="left" w:pos="993"/>
          <w:tab w:val="left" w:pos="1418"/>
        </w:tabs>
        <w:spacing w:before="0" w:line="400" w:lineRule="exact"/>
        <w:jc w:val="left"/>
        <w:rPr>
          <w:cs/>
        </w:rPr>
      </w:pPr>
      <w:r>
        <w:rPr>
          <w:b/>
          <w:bCs/>
        </w:rPr>
        <w:tab/>
      </w:r>
      <w:r w:rsidR="0016351F">
        <w:rPr>
          <w:b/>
          <w:bCs/>
        </w:rPr>
        <w:t>9</w:t>
      </w:r>
      <w:r>
        <w:rPr>
          <w:b/>
          <w:bCs/>
        </w:rPr>
        <w:t>.1</w:t>
      </w:r>
      <w:r>
        <w:rPr>
          <w:b/>
          <w:bCs/>
        </w:rPr>
        <w:tab/>
      </w:r>
      <w:r w:rsidR="0016351F">
        <w:rPr>
          <w:rFonts w:hint="cs"/>
          <w:b/>
          <w:bCs/>
          <w:cs/>
        </w:rPr>
        <w:t>สื่อการเรียนรู้</w:t>
      </w:r>
    </w:p>
    <w:p w14:paraId="04755CE4" w14:textId="3E84F7C4" w:rsidR="0024334A" w:rsidRPr="00502D30" w:rsidRDefault="0024334A" w:rsidP="001E7C4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400" w:lineRule="exact"/>
        <w:ind w:left="1304" w:hanging="1304"/>
        <w:rPr>
          <w:rFonts w:eastAsia="Calibri"/>
        </w:rPr>
      </w:pPr>
      <w:r>
        <w:tab/>
      </w:r>
      <w:r>
        <w:tab/>
        <w:t>1)</w:t>
      </w:r>
      <w:r>
        <w:tab/>
      </w:r>
      <w:r w:rsidR="00607A09" w:rsidRPr="00502D30">
        <w:rPr>
          <w:rFonts w:eastAsia="Calibri"/>
          <w:cs/>
        </w:rPr>
        <w:t>หนังสือเรียน</w:t>
      </w:r>
      <w:r w:rsidR="00607A09" w:rsidRPr="00502D30">
        <w:rPr>
          <w:rFonts w:eastAsia="Calibri" w:hint="cs"/>
          <w:cs/>
        </w:rPr>
        <w:t xml:space="preserve">รายวิชาพื้นฐาน </w:t>
      </w:r>
      <w:r w:rsidR="009C229A">
        <w:rPr>
          <w:rFonts w:eastAsia="Calibri" w:hint="cs"/>
          <w:cs/>
        </w:rPr>
        <w:t>คณิต</w:t>
      </w:r>
      <w:r w:rsidR="009C229A" w:rsidRPr="00DA0B5F">
        <w:rPr>
          <w:rFonts w:eastAsia="Calibri"/>
          <w:cs/>
        </w:rPr>
        <w:t>ศาสตร์</w:t>
      </w:r>
      <w:r w:rsidR="009C229A">
        <w:rPr>
          <w:rFonts w:eastAsia="Calibri" w:hint="cs"/>
          <w:cs/>
        </w:rPr>
        <w:t xml:space="preserve"> ม.1</w:t>
      </w:r>
      <w:r w:rsidR="009C229A" w:rsidRPr="00DA0B5F">
        <w:rPr>
          <w:rFonts w:eastAsia="Calibri"/>
          <w:cs/>
        </w:rPr>
        <w:t xml:space="preserve"> เล่ม </w:t>
      </w:r>
      <w:r w:rsidR="009C229A">
        <w:rPr>
          <w:rFonts w:eastAsia="Calibri" w:hint="cs"/>
          <w:cs/>
        </w:rPr>
        <w:t>1</w:t>
      </w:r>
      <w:r w:rsidR="009C229A" w:rsidRPr="00DA0B5F">
        <w:rPr>
          <w:rFonts w:eastAsia="Calibri"/>
          <w:cs/>
        </w:rPr>
        <w:t xml:space="preserve"> หน่วย</w:t>
      </w:r>
      <w:r w:rsidR="00CE3F63">
        <w:rPr>
          <w:rFonts w:eastAsia="Calibri" w:hint="cs"/>
          <w:cs/>
        </w:rPr>
        <w:t>การเรียนรู้ที่</w:t>
      </w:r>
      <w:r w:rsidR="009C229A" w:rsidRPr="00DA0B5F">
        <w:rPr>
          <w:rFonts w:eastAsia="Calibri"/>
          <w:cs/>
        </w:rPr>
        <w:t xml:space="preserve"> </w:t>
      </w:r>
      <w:r w:rsidR="009C229A">
        <w:rPr>
          <w:rFonts w:eastAsia="Calibri" w:hint="cs"/>
          <w:cs/>
        </w:rPr>
        <w:t>1</w:t>
      </w:r>
      <w:r w:rsidR="009C229A" w:rsidRPr="00DA0B5F">
        <w:rPr>
          <w:rFonts w:eastAsia="Calibri"/>
          <w:cs/>
        </w:rPr>
        <w:t xml:space="preserve"> </w:t>
      </w:r>
      <w:r w:rsidR="009C229A">
        <w:rPr>
          <w:rFonts w:eastAsia="Calibri" w:hint="cs"/>
          <w:cs/>
        </w:rPr>
        <w:t>ระบบจำนวนเต็ม</w:t>
      </w:r>
      <w:r w:rsidR="00607A09" w:rsidRPr="00502D30">
        <w:rPr>
          <w:rFonts w:eastAsia="Calibri" w:hint="cs"/>
          <w:cs/>
        </w:rPr>
        <w:t xml:space="preserve"> ของ อจท.</w:t>
      </w:r>
    </w:p>
    <w:p w14:paraId="257950E6" w14:textId="0532861C" w:rsidR="0024334A" w:rsidRPr="00502D30" w:rsidRDefault="0024334A" w:rsidP="001E7C4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400" w:lineRule="exact"/>
        <w:ind w:left="1304" w:hanging="1304"/>
        <w:jc w:val="left"/>
        <w:rPr>
          <w:rFonts w:eastAsia="Calibri"/>
        </w:rPr>
      </w:pPr>
      <w:r w:rsidRPr="00502D30">
        <w:rPr>
          <w:rFonts w:eastAsia="Calibri"/>
        </w:rPr>
        <w:tab/>
      </w:r>
      <w:r w:rsidRPr="00502D30">
        <w:rPr>
          <w:rFonts w:eastAsia="Calibri"/>
        </w:rPr>
        <w:tab/>
        <w:t>2)</w:t>
      </w:r>
      <w:r w:rsidRPr="00502D30">
        <w:rPr>
          <w:rFonts w:eastAsia="Calibri"/>
        </w:rPr>
        <w:tab/>
      </w:r>
      <w:r w:rsidR="00607A09" w:rsidRPr="00502D30">
        <w:rPr>
          <w:rFonts w:eastAsia="Calibri"/>
          <w:cs/>
        </w:rPr>
        <w:t>แบบฝึกหัด</w:t>
      </w:r>
      <w:r w:rsidR="00882FC0" w:rsidRPr="00FD621B">
        <w:rPr>
          <w:rFonts w:eastAsia="Calibri" w:hint="cs"/>
          <w:spacing w:val="-2"/>
          <w:cs/>
        </w:rPr>
        <w:t>พัฒนาสมรรถนะ</w:t>
      </w:r>
      <w:r w:rsidR="0075601C">
        <w:rPr>
          <w:rFonts w:eastAsia="Calibri" w:hint="cs"/>
          <w:spacing w:val="-2"/>
          <w:cs/>
        </w:rPr>
        <w:t xml:space="preserve"> </w:t>
      </w:r>
      <w:r w:rsidR="00882FC0" w:rsidRPr="00FD621B">
        <w:rPr>
          <w:rFonts w:eastAsia="Calibri"/>
          <w:spacing w:val="-2"/>
          <w:cs/>
        </w:rPr>
        <w:t xml:space="preserve">รายวิชาพื้นฐาน </w:t>
      </w:r>
      <w:r w:rsidR="00882FC0" w:rsidRPr="00FD621B">
        <w:rPr>
          <w:rFonts w:eastAsia="Calibri" w:hint="cs"/>
          <w:spacing w:val="-2"/>
          <w:cs/>
        </w:rPr>
        <w:t>คณิต</w:t>
      </w:r>
      <w:r w:rsidR="00882FC0" w:rsidRPr="00FD621B">
        <w:rPr>
          <w:rFonts w:eastAsia="Calibri"/>
          <w:spacing w:val="-2"/>
          <w:cs/>
        </w:rPr>
        <w:t>ศาสตร์</w:t>
      </w:r>
      <w:r w:rsidR="00882FC0" w:rsidRPr="00FD621B">
        <w:rPr>
          <w:rFonts w:eastAsia="Calibri" w:hint="cs"/>
          <w:spacing w:val="-2"/>
          <w:cs/>
        </w:rPr>
        <w:t xml:space="preserve"> ม.1</w:t>
      </w:r>
      <w:r w:rsidR="00882FC0" w:rsidRPr="00FD621B">
        <w:rPr>
          <w:rFonts w:eastAsia="Calibri"/>
          <w:spacing w:val="-2"/>
          <w:cs/>
        </w:rPr>
        <w:t xml:space="preserve"> เล่ม </w:t>
      </w:r>
      <w:r w:rsidR="00882FC0" w:rsidRPr="00FD621B">
        <w:rPr>
          <w:rFonts w:eastAsia="Calibri" w:hint="cs"/>
          <w:spacing w:val="-2"/>
          <w:cs/>
        </w:rPr>
        <w:t>1</w:t>
      </w:r>
      <w:r w:rsidR="00882FC0" w:rsidRPr="00FD621B">
        <w:rPr>
          <w:rFonts w:eastAsia="Calibri"/>
          <w:spacing w:val="-2"/>
          <w:cs/>
        </w:rPr>
        <w:t xml:space="preserve"> หน่วย</w:t>
      </w:r>
      <w:r w:rsidR="00DE4466">
        <w:rPr>
          <w:rFonts w:eastAsia="Calibri" w:hint="cs"/>
          <w:cs/>
        </w:rPr>
        <w:t>การเรียนรู้ที่</w:t>
      </w:r>
      <w:r w:rsidR="00882FC0" w:rsidRPr="00FD621B">
        <w:rPr>
          <w:rFonts w:eastAsia="Calibri"/>
          <w:spacing w:val="-2"/>
          <w:cs/>
        </w:rPr>
        <w:t xml:space="preserve"> </w:t>
      </w:r>
      <w:r w:rsidR="00882FC0" w:rsidRPr="00FD621B">
        <w:rPr>
          <w:rFonts w:eastAsia="Calibri" w:hint="cs"/>
          <w:spacing w:val="-2"/>
          <w:cs/>
        </w:rPr>
        <w:t>1</w:t>
      </w:r>
      <w:r w:rsidR="00882FC0" w:rsidRPr="00FD621B">
        <w:rPr>
          <w:rFonts w:eastAsia="Calibri"/>
          <w:spacing w:val="-2"/>
          <w:cs/>
        </w:rPr>
        <w:t xml:space="preserve"> </w:t>
      </w:r>
      <w:r w:rsidR="00882FC0" w:rsidRPr="00FD621B">
        <w:rPr>
          <w:rFonts w:eastAsia="Calibri" w:hint="cs"/>
          <w:spacing w:val="-2"/>
          <w:cs/>
        </w:rPr>
        <w:t>ระบบจำนวนเต็ม</w:t>
      </w:r>
      <w:r w:rsidR="00607A09" w:rsidRPr="00502D30">
        <w:rPr>
          <w:rFonts w:eastAsia="Calibri" w:hint="cs"/>
          <w:cs/>
        </w:rPr>
        <w:t xml:space="preserve"> ของ อจท.</w:t>
      </w:r>
      <w:r w:rsidR="00DE4466">
        <w:rPr>
          <w:rFonts w:eastAsia="Calibri" w:hint="cs"/>
          <w:cs/>
        </w:rPr>
        <w:t xml:space="preserve"> </w:t>
      </w:r>
    </w:p>
    <w:p w14:paraId="3A2158A1" w14:textId="77777777" w:rsidR="0024334A" w:rsidRDefault="0024334A" w:rsidP="001E7C4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400" w:lineRule="exact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3)</w:t>
      </w:r>
      <w:r>
        <w:rPr>
          <w:rFonts w:eastAsia="Calibri"/>
        </w:rPr>
        <w:tab/>
      </w:r>
      <w:r w:rsidR="009F4BAC" w:rsidRPr="00DA0B5F">
        <w:rPr>
          <w:noProof/>
          <w:cs/>
        </w:rPr>
        <w:t xml:space="preserve">แบบทดสอบก่อนเรียน หน่วยการเรียนรู้ที่ </w:t>
      </w:r>
      <w:r w:rsidR="009F4BAC">
        <w:rPr>
          <w:rFonts w:eastAsia="Calibri" w:hint="cs"/>
          <w:cs/>
        </w:rPr>
        <w:t>1</w:t>
      </w:r>
      <w:r w:rsidR="009F4BAC" w:rsidRPr="00DA0B5F">
        <w:rPr>
          <w:rFonts w:eastAsia="Calibri"/>
          <w:cs/>
        </w:rPr>
        <w:t xml:space="preserve"> </w:t>
      </w:r>
      <w:r w:rsidR="009F4BAC">
        <w:rPr>
          <w:rFonts w:eastAsia="Calibri" w:hint="cs"/>
          <w:cs/>
        </w:rPr>
        <w:t>ระบบจำนวนเต็ม</w:t>
      </w:r>
    </w:p>
    <w:p w14:paraId="2C51E07F" w14:textId="77777777" w:rsidR="00A23767" w:rsidRDefault="00A23767" w:rsidP="001E7C4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400" w:lineRule="exact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 w:hint="cs"/>
          <w:cs/>
        </w:rPr>
        <w:t>4</w:t>
      </w:r>
      <w:r>
        <w:rPr>
          <w:rFonts w:eastAsia="Calibri"/>
        </w:rPr>
        <w:t>)</w:t>
      </w:r>
      <w:r>
        <w:rPr>
          <w:rFonts w:eastAsia="Calibri"/>
        </w:rPr>
        <w:tab/>
      </w:r>
      <w:r>
        <w:rPr>
          <w:noProof/>
          <w:cs/>
        </w:rPr>
        <w:t>แบบทดสอบ</w:t>
      </w:r>
      <w:r>
        <w:rPr>
          <w:rFonts w:hint="cs"/>
          <w:noProof/>
          <w:cs/>
        </w:rPr>
        <w:t>หลัง</w:t>
      </w:r>
      <w:r w:rsidRPr="00DA0B5F">
        <w:rPr>
          <w:noProof/>
          <w:cs/>
        </w:rPr>
        <w:t xml:space="preserve">เรียน หน่วยการเรียนรู้ที่ </w:t>
      </w:r>
      <w:r>
        <w:rPr>
          <w:rFonts w:eastAsia="Calibri" w:hint="cs"/>
          <w:cs/>
        </w:rPr>
        <w:t>1</w:t>
      </w:r>
      <w:r w:rsidRPr="00DA0B5F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ระบบจำนวนเต็ม</w:t>
      </w:r>
    </w:p>
    <w:p w14:paraId="5C1E30F7" w14:textId="77777777" w:rsidR="0024334A" w:rsidRDefault="00A23767" w:rsidP="001E7C4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400" w:lineRule="exact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 w:hint="cs"/>
          <w:cs/>
        </w:rPr>
        <w:t>5</w:t>
      </w:r>
      <w:r w:rsidR="0024334A">
        <w:rPr>
          <w:rFonts w:eastAsia="Calibri"/>
        </w:rPr>
        <w:t>)</w:t>
      </w:r>
      <w:r w:rsidR="0024334A">
        <w:rPr>
          <w:rFonts w:eastAsia="Calibri"/>
        </w:rPr>
        <w:tab/>
      </w:r>
      <w:r w:rsidR="009F4BAC">
        <w:rPr>
          <w:rFonts w:eastAsia="Calibri" w:hint="cs"/>
          <w:cs/>
        </w:rPr>
        <w:t>ใบงานที่ 1.1 เรื่อง การเปรียบเทียบจำนวนเต็ม</w:t>
      </w:r>
    </w:p>
    <w:p w14:paraId="0D4962DA" w14:textId="77777777" w:rsidR="0024334A" w:rsidRDefault="00A23767" w:rsidP="001E7C4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400" w:lineRule="exact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 w:hint="cs"/>
          <w:cs/>
        </w:rPr>
        <w:t>6</w:t>
      </w:r>
      <w:r w:rsidR="0024334A">
        <w:rPr>
          <w:rFonts w:eastAsia="Calibri"/>
        </w:rPr>
        <w:t>)</w:t>
      </w:r>
      <w:r w:rsidR="0024334A">
        <w:rPr>
          <w:rFonts w:eastAsia="Calibri"/>
        </w:rPr>
        <w:tab/>
      </w:r>
      <w:r w:rsidR="009F4BAC" w:rsidRPr="00DA0B5F">
        <w:rPr>
          <w:rFonts w:eastAsia="Calibri"/>
          <w:cs/>
        </w:rPr>
        <w:t xml:space="preserve">ใบงานที่ </w:t>
      </w:r>
      <w:r w:rsidR="009F4BAC">
        <w:rPr>
          <w:rFonts w:eastAsia="Calibri" w:hint="cs"/>
          <w:cs/>
        </w:rPr>
        <w:t>1.2</w:t>
      </w:r>
      <w:r w:rsidR="009F4BAC" w:rsidRPr="00DA0B5F">
        <w:rPr>
          <w:rFonts w:eastAsia="Calibri"/>
        </w:rPr>
        <w:t xml:space="preserve"> </w:t>
      </w:r>
      <w:r w:rsidR="009F4BAC" w:rsidRPr="00DA0B5F">
        <w:rPr>
          <w:rFonts w:eastAsia="Calibri"/>
          <w:cs/>
        </w:rPr>
        <w:t xml:space="preserve">เรื่อง </w:t>
      </w:r>
      <w:r w:rsidR="009F4BAC">
        <w:rPr>
          <w:rFonts w:eastAsia="Calibri" w:hint="cs"/>
          <w:cs/>
        </w:rPr>
        <w:t>แบบรูปของจำนวน</w:t>
      </w:r>
    </w:p>
    <w:p w14:paraId="536206FB" w14:textId="77777777" w:rsidR="0024334A" w:rsidRDefault="00A23767" w:rsidP="001E7C4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400" w:lineRule="exact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 w:hint="cs"/>
          <w:cs/>
        </w:rPr>
        <w:t>7</w:t>
      </w:r>
      <w:r w:rsidR="0024334A">
        <w:rPr>
          <w:rFonts w:eastAsia="Calibri"/>
        </w:rPr>
        <w:t>)</w:t>
      </w:r>
      <w:r w:rsidR="0024334A">
        <w:rPr>
          <w:rFonts w:eastAsia="Calibri"/>
        </w:rPr>
        <w:tab/>
      </w:r>
      <w:r w:rsidR="009F4BAC">
        <w:rPr>
          <w:rFonts w:eastAsia="Calibri"/>
          <w:cs/>
        </w:rPr>
        <w:t>ใบ</w:t>
      </w:r>
      <w:r w:rsidR="009F4BAC">
        <w:rPr>
          <w:rFonts w:eastAsia="Calibri" w:hint="cs"/>
          <w:cs/>
        </w:rPr>
        <w:t>งาน</w:t>
      </w:r>
      <w:r w:rsidR="009F4BAC" w:rsidRPr="00DA0B5F">
        <w:rPr>
          <w:rFonts w:eastAsia="Calibri"/>
          <w:cs/>
        </w:rPr>
        <w:t xml:space="preserve">ที่ </w:t>
      </w:r>
      <w:r w:rsidR="009F4BAC">
        <w:rPr>
          <w:rFonts w:eastAsia="Calibri" w:hint="cs"/>
          <w:cs/>
        </w:rPr>
        <w:t>1.3</w:t>
      </w:r>
      <w:r w:rsidR="009F4BAC" w:rsidRPr="00DA0B5F">
        <w:rPr>
          <w:rFonts w:eastAsia="Calibri"/>
        </w:rPr>
        <w:t xml:space="preserve"> </w:t>
      </w:r>
      <w:r w:rsidR="009F4BAC" w:rsidRPr="00DA0B5F">
        <w:rPr>
          <w:rFonts w:eastAsia="Calibri"/>
          <w:cs/>
        </w:rPr>
        <w:t xml:space="preserve">เรื่อง </w:t>
      </w:r>
      <w:r w:rsidR="009F4BAC">
        <w:rPr>
          <w:rFonts w:eastAsia="Calibri" w:hint="cs"/>
          <w:cs/>
        </w:rPr>
        <w:t>การเรียงลำดับจำนวนเต็ม</w:t>
      </w:r>
    </w:p>
    <w:p w14:paraId="72B2B774" w14:textId="77777777" w:rsidR="00CA42C4" w:rsidRPr="00DA0B5F" w:rsidRDefault="00CA42C4" w:rsidP="001E7C4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400" w:lineRule="exact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A23767">
        <w:rPr>
          <w:rFonts w:eastAsia="Calibri" w:hint="cs"/>
          <w:cs/>
        </w:rPr>
        <w:t>8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>
        <w:rPr>
          <w:rFonts w:eastAsia="Calibri" w:hint="cs"/>
          <w:cs/>
        </w:rPr>
        <w:t>ใบงานที่ 1.4 เรื่อง จำนวนตรงข้ามของจำนวนเต็ม</w:t>
      </w:r>
    </w:p>
    <w:p w14:paraId="4D34C909" w14:textId="77777777" w:rsidR="00CA42C4" w:rsidRDefault="00CA42C4" w:rsidP="001E7C4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400" w:lineRule="exact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A23767">
        <w:rPr>
          <w:rFonts w:eastAsia="Calibri" w:hint="cs"/>
          <w:cs/>
        </w:rPr>
        <w:t>9</w:t>
      </w:r>
      <w:r w:rsidRPr="00DA0B5F">
        <w:rPr>
          <w:rFonts w:eastAsia="Calibri"/>
          <w:cs/>
        </w:rPr>
        <w:t xml:space="preserve">)  ใบงานที่ </w:t>
      </w:r>
      <w:r>
        <w:rPr>
          <w:rFonts w:eastAsia="Calibri" w:hint="cs"/>
          <w:cs/>
        </w:rPr>
        <w:t>1.5</w:t>
      </w:r>
      <w:r w:rsidRPr="00DA0B5F">
        <w:rPr>
          <w:rFonts w:eastAsia="Calibri"/>
        </w:rPr>
        <w:t xml:space="preserve"> </w:t>
      </w:r>
      <w:r w:rsidRPr="00DA0B5F">
        <w:rPr>
          <w:rFonts w:eastAsia="Calibri"/>
          <w:cs/>
        </w:rPr>
        <w:t xml:space="preserve">เรื่อง </w:t>
      </w:r>
      <w:r>
        <w:rPr>
          <w:rFonts w:eastAsia="Calibri" w:hint="cs"/>
          <w:cs/>
        </w:rPr>
        <w:t>ค่าสัมบูรณ์ของจำนวนเต็ม</w:t>
      </w:r>
    </w:p>
    <w:p w14:paraId="7D114DAF" w14:textId="77777777" w:rsidR="00CA42C4" w:rsidRPr="00DA0B5F" w:rsidRDefault="00CA42C4" w:rsidP="001E7C49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 w:line="400" w:lineRule="exact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A23767">
        <w:rPr>
          <w:rFonts w:eastAsia="Calibri" w:hint="cs"/>
          <w:cs/>
        </w:rPr>
        <w:t>10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>
        <w:rPr>
          <w:rFonts w:eastAsia="Calibri" w:hint="cs"/>
          <w:cs/>
        </w:rPr>
        <w:t xml:space="preserve">ใบงานที่ 1.6 เรื่อง </w:t>
      </w:r>
      <w:r w:rsidR="00652B8A">
        <w:rPr>
          <w:rFonts w:eastAsia="Calibri" w:hint="cs"/>
          <w:cs/>
        </w:rPr>
        <w:t>การบวกจำนวนเต็ม</w:t>
      </w:r>
    </w:p>
    <w:p w14:paraId="1BDE369A" w14:textId="77777777" w:rsidR="00CA42C4" w:rsidRDefault="00CA42C4" w:rsidP="001E7C49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 w:line="400" w:lineRule="exact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A23767">
        <w:rPr>
          <w:rFonts w:eastAsia="Calibri" w:hint="cs"/>
          <w:cs/>
        </w:rPr>
        <w:t>11</w:t>
      </w:r>
      <w:r w:rsidRPr="00DA0B5F">
        <w:rPr>
          <w:rFonts w:eastAsia="Calibri"/>
          <w:cs/>
        </w:rPr>
        <w:t xml:space="preserve">)  ใบงานที่ </w:t>
      </w:r>
      <w:r>
        <w:rPr>
          <w:rFonts w:eastAsia="Calibri" w:hint="cs"/>
          <w:cs/>
        </w:rPr>
        <w:t xml:space="preserve">1.7 เรื่อง </w:t>
      </w:r>
      <w:r w:rsidR="00652B8A">
        <w:rPr>
          <w:rFonts w:eastAsia="Calibri" w:hint="cs"/>
          <w:cs/>
        </w:rPr>
        <w:t>การลบจำนวนเต็ม</w:t>
      </w:r>
    </w:p>
    <w:p w14:paraId="36E16785" w14:textId="77777777" w:rsidR="00CA42C4" w:rsidRDefault="00A23767" w:rsidP="001E7C49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 w:line="400" w:lineRule="exact"/>
        <w:ind w:left="1304" w:hanging="1304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12</w:t>
      </w:r>
      <w:r w:rsidR="00CA42C4">
        <w:rPr>
          <w:rFonts w:eastAsia="Calibri" w:hint="cs"/>
          <w:cs/>
        </w:rPr>
        <w:t>)</w:t>
      </w:r>
      <w:r w:rsidR="00CA42C4">
        <w:rPr>
          <w:rFonts w:eastAsia="Calibri" w:hint="cs"/>
          <w:cs/>
        </w:rPr>
        <w:tab/>
        <w:t xml:space="preserve">ใบงานที่ 1.8 เรื่อง </w:t>
      </w:r>
      <w:r w:rsidR="00652B8A">
        <w:rPr>
          <w:rFonts w:eastAsia="Calibri" w:hint="cs"/>
          <w:cs/>
        </w:rPr>
        <w:t>การคูณจำนวนเต็มบวกด้วยจำนวนเต็มลบ</w:t>
      </w:r>
    </w:p>
    <w:p w14:paraId="004D2E4A" w14:textId="77777777" w:rsidR="00CA42C4" w:rsidRPr="00DA0B5F" w:rsidRDefault="00CA42C4" w:rsidP="001E7C49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 w:line="400" w:lineRule="exact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A23767">
        <w:rPr>
          <w:rFonts w:eastAsia="Calibri" w:hint="cs"/>
          <w:cs/>
        </w:rPr>
        <w:t>13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>
        <w:rPr>
          <w:rFonts w:eastAsia="Calibri" w:hint="cs"/>
          <w:cs/>
        </w:rPr>
        <w:t xml:space="preserve">ใบงานที่ 1.9 เรื่อง </w:t>
      </w:r>
      <w:r w:rsidR="00652B8A">
        <w:rPr>
          <w:rFonts w:eastAsia="Calibri" w:hint="cs"/>
          <w:cs/>
        </w:rPr>
        <w:t>การคูณจำนวนเต็ม</w:t>
      </w:r>
    </w:p>
    <w:p w14:paraId="2BF57F9C" w14:textId="77777777" w:rsidR="00CA42C4" w:rsidRDefault="00CA42C4" w:rsidP="001E7C49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 w:line="400" w:lineRule="exact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A23767">
        <w:rPr>
          <w:rFonts w:eastAsia="Calibri" w:hint="cs"/>
          <w:cs/>
        </w:rPr>
        <w:t>14</w:t>
      </w:r>
      <w:r w:rsidRPr="00DA0B5F">
        <w:rPr>
          <w:rFonts w:eastAsia="Calibri"/>
          <w:cs/>
        </w:rPr>
        <w:t xml:space="preserve">)  ใบงานที่ </w:t>
      </w:r>
      <w:r>
        <w:rPr>
          <w:rFonts w:eastAsia="Calibri" w:hint="cs"/>
          <w:cs/>
        </w:rPr>
        <w:t xml:space="preserve">1.10 เรื่อง </w:t>
      </w:r>
      <w:r w:rsidR="00652B8A">
        <w:rPr>
          <w:rFonts w:eastAsia="Calibri" w:hint="cs"/>
          <w:cs/>
        </w:rPr>
        <w:t>การหารจำนวนเต็ม</w:t>
      </w:r>
    </w:p>
    <w:p w14:paraId="042D5C64" w14:textId="77777777" w:rsidR="000A7C99" w:rsidRDefault="00A23767" w:rsidP="001E7C49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 w:line="400" w:lineRule="exact"/>
        <w:ind w:left="1304" w:hanging="1304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15</w:t>
      </w:r>
      <w:r w:rsidR="00CA42C4">
        <w:rPr>
          <w:rFonts w:eastAsia="Calibri" w:hint="cs"/>
          <w:cs/>
        </w:rPr>
        <w:t>)</w:t>
      </w:r>
      <w:r w:rsidR="00CA42C4">
        <w:rPr>
          <w:rFonts w:eastAsia="Calibri" w:hint="cs"/>
          <w:cs/>
        </w:rPr>
        <w:tab/>
        <w:t xml:space="preserve">ใบงานที่ 1.11 เรื่อง </w:t>
      </w:r>
      <w:r w:rsidR="00652B8A">
        <w:rPr>
          <w:rFonts w:eastAsia="Calibri" w:hint="cs"/>
          <w:cs/>
        </w:rPr>
        <w:t>สมบัติของจำนวนเต็ม</w:t>
      </w:r>
    </w:p>
    <w:p w14:paraId="5B3E2C96" w14:textId="77777777" w:rsidR="00A23767" w:rsidRPr="00DA0B5F" w:rsidRDefault="00A23767" w:rsidP="001E7C49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 w:line="400" w:lineRule="exact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 w:hint="cs"/>
          <w:cs/>
        </w:rPr>
        <w:t>16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>
        <w:rPr>
          <w:rFonts w:eastAsia="Calibri" w:hint="cs"/>
          <w:cs/>
        </w:rPr>
        <w:t xml:space="preserve">ใบงานที่ 1.12 เรื่อง </w:t>
      </w:r>
      <w:r w:rsidR="00652B8A">
        <w:rPr>
          <w:rFonts w:eastAsia="Calibri" w:hint="cs"/>
          <w:cs/>
        </w:rPr>
        <w:t>การนำความรู้เกี่ยวกับจำนวนเต็มไปใช้ในชีวิตจริง</w:t>
      </w:r>
    </w:p>
    <w:p w14:paraId="7B416289" w14:textId="77777777" w:rsidR="00A23767" w:rsidRPr="00DA0B5F" w:rsidRDefault="00A23767" w:rsidP="001E7C49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 w:line="400" w:lineRule="exact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 w:hint="cs"/>
          <w:cs/>
        </w:rPr>
        <w:t>17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 w:rsidR="00652B8A">
        <w:rPr>
          <w:rFonts w:eastAsia="Calibri"/>
          <w:cs/>
        </w:rPr>
        <w:t>ใบกิจกรรม</w:t>
      </w:r>
      <w:r w:rsidR="00652B8A">
        <w:rPr>
          <w:rFonts w:eastAsia="Calibri" w:hint="cs"/>
          <w:cs/>
        </w:rPr>
        <w:t xml:space="preserve">ที่ 1.1 </w:t>
      </w:r>
      <w:r w:rsidR="00652B8A" w:rsidRPr="00EE2C92">
        <w:rPr>
          <w:rFonts w:hint="cs"/>
          <w:cs/>
        </w:rPr>
        <w:t>เรื่อง การวางแผนนัดประชุมงาน</w:t>
      </w:r>
      <w:r>
        <w:rPr>
          <w:rFonts w:eastAsia="Calibri" w:hint="cs"/>
          <w:cs/>
        </w:rPr>
        <w:t xml:space="preserve"> </w:t>
      </w:r>
    </w:p>
    <w:p w14:paraId="166E1F21" w14:textId="77777777" w:rsidR="00A23767" w:rsidRDefault="00A23767" w:rsidP="001E7C49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 w:line="400" w:lineRule="exact"/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18</w:t>
      </w:r>
      <w:r w:rsidRPr="00643986">
        <w:rPr>
          <w:rFonts w:eastAsia="Calibri"/>
          <w:cs/>
        </w:rPr>
        <w:t xml:space="preserve">)  </w:t>
      </w:r>
      <w:r w:rsidR="00652B8A">
        <w:rPr>
          <w:rFonts w:eastAsia="Calibri" w:hint="cs"/>
          <w:cs/>
        </w:rPr>
        <w:t xml:space="preserve">ภาพยนตร์สารคดีสั้น </w:t>
      </w:r>
      <w:r w:rsidR="00652B8A">
        <w:rPr>
          <w:rFonts w:eastAsia="Calibri"/>
        </w:rPr>
        <w:t>Twig</w:t>
      </w:r>
      <w:r w:rsidR="00652B8A" w:rsidRPr="00DA0B5F">
        <w:t xml:space="preserve"> </w:t>
      </w:r>
      <w:r w:rsidR="00652B8A" w:rsidRPr="00DA0B5F">
        <w:rPr>
          <w:cs/>
        </w:rPr>
        <w:t xml:space="preserve">เรื่อง </w:t>
      </w:r>
      <w:r w:rsidR="00652B8A">
        <w:rPr>
          <w:rFonts w:hint="cs"/>
          <w:cs/>
        </w:rPr>
        <w:t xml:space="preserve">ชาวอินเดียกับจำนวนลบ </w:t>
      </w:r>
      <w:r w:rsidR="00652B8A" w:rsidRPr="00DA0B5F">
        <w:rPr>
          <w:rFonts w:eastAsia="Calibri"/>
          <w:cs/>
        </w:rPr>
        <w:t>ของ อจท.</w:t>
      </w:r>
    </w:p>
    <w:p w14:paraId="19ACE41F" w14:textId="77777777" w:rsidR="00401105" w:rsidRDefault="00401105" w:rsidP="001E7C49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 w:line="400" w:lineRule="exact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652B8A">
        <w:rPr>
          <w:rFonts w:eastAsia="Calibri" w:hint="cs"/>
          <w:cs/>
        </w:rPr>
        <w:t>19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>
        <w:rPr>
          <w:rFonts w:eastAsia="Calibri" w:hint="cs"/>
          <w:cs/>
        </w:rPr>
        <w:t xml:space="preserve">ภาพยนตร์สารคดีสั้น </w:t>
      </w:r>
      <w:r>
        <w:rPr>
          <w:rFonts w:eastAsia="Calibri"/>
        </w:rPr>
        <w:t>Twig</w:t>
      </w:r>
      <w:r w:rsidRPr="00DA0B5F">
        <w:t xml:space="preserve"> </w:t>
      </w:r>
      <w:r w:rsidRPr="00DA0B5F">
        <w:rPr>
          <w:cs/>
        </w:rPr>
        <w:t xml:space="preserve">เรื่อง </w:t>
      </w:r>
      <w:r>
        <w:rPr>
          <w:rFonts w:hint="cs"/>
          <w:cs/>
        </w:rPr>
        <w:t xml:space="preserve">ฝูงปลาซาร์ดีน </w:t>
      </w:r>
      <w:r w:rsidRPr="00DA0B5F">
        <w:rPr>
          <w:rFonts w:eastAsia="Calibri"/>
          <w:cs/>
        </w:rPr>
        <w:t>ของ อจท.</w:t>
      </w:r>
    </w:p>
    <w:p w14:paraId="18B83668" w14:textId="77777777" w:rsidR="00F31427" w:rsidRDefault="00F31427" w:rsidP="001E7C49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 w:line="400" w:lineRule="exact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A62190">
        <w:rPr>
          <w:rFonts w:eastAsia="Calibri" w:hint="cs"/>
          <w:cs/>
        </w:rPr>
        <w:t>2</w:t>
      </w:r>
      <w:r w:rsidR="00652B8A">
        <w:rPr>
          <w:rFonts w:eastAsia="Calibri" w:hint="cs"/>
          <w:cs/>
        </w:rPr>
        <w:t>0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>
        <w:rPr>
          <w:rFonts w:eastAsia="Calibri" w:hint="cs"/>
          <w:cs/>
        </w:rPr>
        <w:t>คลิปอักษรเรียนสรุป</w:t>
      </w:r>
      <w:r w:rsidRPr="00DA0B5F">
        <w:t xml:space="preserve"> </w:t>
      </w:r>
      <w:r w:rsidRPr="00DA0B5F">
        <w:rPr>
          <w:cs/>
        </w:rPr>
        <w:t xml:space="preserve">เรื่อง </w:t>
      </w:r>
      <w:r>
        <w:rPr>
          <w:rFonts w:hint="cs"/>
          <w:cs/>
        </w:rPr>
        <w:t>จำนวนเต็ม - การเปรียบเทียบจำนวนเต็ม - จำนวนตรงข้ามและ</w:t>
      </w:r>
      <w:r>
        <w:rPr>
          <w:cs/>
        </w:rPr>
        <w:br/>
      </w:r>
      <w:r>
        <w:rPr>
          <w:rFonts w:hint="cs"/>
          <w:cs/>
        </w:rPr>
        <w:t xml:space="preserve">ค่าสัมบูรณ์ </w:t>
      </w:r>
      <w:r w:rsidRPr="00DA0B5F">
        <w:rPr>
          <w:rFonts w:eastAsia="Calibri"/>
          <w:cs/>
        </w:rPr>
        <w:t>ของ อจท.</w:t>
      </w:r>
    </w:p>
    <w:p w14:paraId="6E0BEFA5" w14:textId="77777777" w:rsidR="00401105" w:rsidRPr="00DA0B5F" w:rsidRDefault="00401105" w:rsidP="001E7C49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 w:line="400" w:lineRule="exact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A62190">
        <w:rPr>
          <w:rFonts w:eastAsia="Calibri" w:hint="cs"/>
          <w:cs/>
        </w:rPr>
        <w:t>2</w:t>
      </w:r>
      <w:r w:rsidR="00652B8A">
        <w:rPr>
          <w:rFonts w:eastAsia="Calibri" w:hint="cs"/>
          <w:cs/>
        </w:rPr>
        <w:t>1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>
        <w:rPr>
          <w:rFonts w:eastAsia="Calibri" w:hint="cs"/>
          <w:cs/>
        </w:rPr>
        <w:t>คลิปอักษรเรียนสรุป</w:t>
      </w:r>
      <w:r w:rsidRPr="00DA0B5F">
        <w:t xml:space="preserve"> </w:t>
      </w:r>
      <w:r w:rsidRPr="00DA0B5F">
        <w:rPr>
          <w:cs/>
        </w:rPr>
        <w:t xml:space="preserve">เรื่อง </w:t>
      </w:r>
      <w:r>
        <w:rPr>
          <w:rFonts w:hint="cs"/>
          <w:cs/>
        </w:rPr>
        <w:t xml:space="preserve">การบวกและการลบจำนวนเต็ม </w:t>
      </w:r>
      <w:r w:rsidRPr="00DA0B5F">
        <w:rPr>
          <w:rFonts w:eastAsia="Calibri"/>
          <w:cs/>
        </w:rPr>
        <w:t>ของ อจท.</w:t>
      </w:r>
    </w:p>
    <w:p w14:paraId="5AF5922A" w14:textId="77777777" w:rsidR="00401105" w:rsidRPr="00DA0B5F" w:rsidRDefault="00401105" w:rsidP="001E7C49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 w:line="400" w:lineRule="exact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A62190">
        <w:rPr>
          <w:rFonts w:eastAsia="Calibri" w:hint="cs"/>
          <w:cs/>
        </w:rPr>
        <w:t>2</w:t>
      </w:r>
      <w:r w:rsidR="00652B8A">
        <w:rPr>
          <w:rFonts w:eastAsia="Calibri" w:hint="cs"/>
          <w:cs/>
        </w:rPr>
        <w:t>2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>
        <w:rPr>
          <w:rFonts w:eastAsia="Calibri" w:hint="cs"/>
          <w:cs/>
        </w:rPr>
        <w:t>คลิปอักษรเรียนสรุป</w:t>
      </w:r>
      <w:r w:rsidRPr="00DA0B5F">
        <w:t xml:space="preserve"> </w:t>
      </w:r>
      <w:r w:rsidRPr="00DA0B5F">
        <w:rPr>
          <w:cs/>
        </w:rPr>
        <w:t xml:space="preserve">เรื่อง </w:t>
      </w:r>
      <w:r>
        <w:rPr>
          <w:rFonts w:hint="cs"/>
          <w:cs/>
        </w:rPr>
        <w:t xml:space="preserve">การคูณและการหารจำนวนเต็ม </w:t>
      </w:r>
      <w:r w:rsidRPr="00DA0B5F">
        <w:rPr>
          <w:rFonts w:eastAsia="Calibri"/>
          <w:cs/>
        </w:rPr>
        <w:t>ของ อจท.</w:t>
      </w:r>
    </w:p>
    <w:p w14:paraId="19F52D9A" w14:textId="77777777" w:rsidR="00F31427" w:rsidRDefault="00F31427" w:rsidP="001E7C49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 w:line="400" w:lineRule="exact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A62190">
        <w:rPr>
          <w:rFonts w:eastAsia="Calibri" w:hint="cs"/>
          <w:cs/>
        </w:rPr>
        <w:t>2</w:t>
      </w:r>
      <w:r w:rsidR="00652B8A">
        <w:rPr>
          <w:rFonts w:eastAsia="Calibri" w:hint="cs"/>
          <w:cs/>
        </w:rPr>
        <w:t>3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>
        <w:rPr>
          <w:rFonts w:eastAsia="Calibri" w:hint="cs"/>
          <w:cs/>
        </w:rPr>
        <w:t>คลิปสื่อประกอบการสอน</w:t>
      </w:r>
      <w:r w:rsidRPr="00DA0B5F">
        <w:t xml:space="preserve"> </w:t>
      </w:r>
      <w:r w:rsidRPr="00DA0B5F">
        <w:rPr>
          <w:cs/>
        </w:rPr>
        <w:t xml:space="preserve">เรื่อง </w:t>
      </w:r>
      <w:r>
        <w:rPr>
          <w:rFonts w:hint="cs"/>
          <w:cs/>
        </w:rPr>
        <w:t xml:space="preserve">การหาผลบวกของจำนวนเต็มโดยใช้บัตรตัวเลข </w:t>
      </w:r>
      <w:r w:rsidRPr="00DA0B5F">
        <w:rPr>
          <w:rFonts w:eastAsia="Calibri"/>
          <w:cs/>
        </w:rPr>
        <w:t>ของ อจท.</w:t>
      </w:r>
    </w:p>
    <w:p w14:paraId="6DE32657" w14:textId="77777777" w:rsidR="00A63BEF" w:rsidRDefault="00F31427" w:rsidP="00A63BE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 w:line="400" w:lineRule="exact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A62190">
        <w:rPr>
          <w:rFonts w:eastAsia="Calibri" w:hint="cs"/>
          <w:cs/>
        </w:rPr>
        <w:t>2</w:t>
      </w:r>
      <w:r w:rsidR="00652B8A">
        <w:rPr>
          <w:rFonts w:eastAsia="Calibri" w:hint="cs"/>
          <w:cs/>
        </w:rPr>
        <w:t>4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>
        <w:rPr>
          <w:rFonts w:eastAsia="Calibri"/>
        </w:rPr>
        <w:t>PowerPoint</w:t>
      </w:r>
      <w:r w:rsidRPr="00DA0B5F">
        <w:t xml:space="preserve"> </w:t>
      </w:r>
      <w:r w:rsidRPr="00DA0B5F">
        <w:rPr>
          <w:cs/>
        </w:rPr>
        <w:t xml:space="preserve">เรื่อง </w:t>
      </w:r>
      <w:r>
        <w:rPr>
          <w:rFonts w:hint="cs"/>
          <w:cs/>
        </w:rPr>
        <w:t xml:space="preserve">ระบบจำนวนเต็ม </w:t>
      </w:r>
      <w:r w:rsidRPr="00DA0B5F">
        <w:rPr>
          <w:rFonts w:eastAsia="Calibri"/>
          <w:cs/>
        </w:rPr>
        <w:t>ของ อจท.</w:t>
      </w:r>
    </w:p>
    <w:p w14:paraId="3E42B6B1" w14:textId="77777777" w:rsidR="007928E5" w:rsidRDefault="00A63BEF" w:rsidP="007F1CEC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 w:line="400" w:lineRule="exact"/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25)</w:t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บัตรตัวเลข 1 และ -1</w:t>
      </w:r>
    </w:p>
    <w:p w14:paraId="20676B1C" w14:textId="77777777" w:rsidR="00945293" w:rsidRDefault="00945293" w:rsidP="001E7C49">
      <w:pPr>
        <w:pStyle w:val="N2"/>
        <w:tabs>
          <w:tab w:val="clear" w:pos="907"/>
          <w:tab w:val="left" w:pos="993"/>
          <w:tab w:val="left" w:pos="1418"/>
        </w:tabs>
        <w:spacing w:before="0" w:line="400" w:lineRule="exact"/>
        <w:jc w:val="left"/>
        <w:rPr>
          <w:cs/>
        </w:rPr>
      </w:pPr>
      <w:r>
        <w:rPr>
          <w:b/>
          <w:bCs/>
        </w:rPr>
        <w:tab/>
      </w:r>
      <w:r w:rsidR="00976021">
        <w:rPr>
          <w:b/>
          <w:bCs/>
        </w:rPr>
        <w:t>9</w:t>
      </w:r>
      <w:r>
        <w:rPr>
          <w:b/>
          <w:bCs/>
        </w:rPr>
        <w:t>.2</w:t>
      </w:r>
      <w:r>
        <w:rPr>
          <w:b/>
          <w:bCs/>
        </w:rPr>
        <w:tab/>
      </w:r>
      <w:r w:rsidR="00976021" w:rsidRPr="00701608">
        <w:rPr>
          <w:b/>
          <w:bCs/>
          <w:noProof/>
          <w:cs/>
        </w:rPr>
        <w:t>แหล่งการเรียนรู้</w:t>
      </w:r>
    </w:p>
    <w:p w14:paraId="3A84DD99" w14:textId="77777777" w:rsidR="00C832CE" w:rsidRDefault="00C832CE" w:rsidP="001E7C4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400" w:lineRule="exact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1)</w:t>
      </w:r>
      <w:r>
        <w:rPr>
          <w:rFonts w:eastAsia="Calibri"/>
        </w:rPr>
        <w:tab/>
      </w:r>
      <w:r>
        <w:rPr>
          <w:rFonts w:eastAsia="Calibri" w:hint="cs"/>
          <w:cs/>
        </w:rPr>
        <w:t xml:space="preserve">ภาพยนตร์สารคดีสั้น </w:t>
      </w:r>
      <w:r>
        <w:rPr>
          <w:rFonts w:eastAsia="Calibri"/>
        </w:rPr>
        <w:t>Twig</w:t>
      </w:r>
      <w:r w:rsidRPr="00DA0B5F">
        <w:rPr>
          <w:rFonts w:eastAsia="Calibri"/>
        </w:rPr>
        <w:t xml:space="preserve"> (</w:t>
      </w:r>
      <w:hyperlink r:id="rId10" w:history="1">
        <w:r w:rsidR="00B031B2" w:rsidRPr="00A2243A">
          <w:rPr>
            <w:rStyle w:val="Hyperlink"/>
            <w:rFonts w:eastAsia="Calibri"/>
          </w:rPr>
          <w:t>https://twig-aksorn.com/</w:t>
        </w:r>
      </w:hyperlink>
      <w:r w:rsidRPr="00DA0B5F">
        <w:rPr>
          <w:rFonts w:eastAsia="Calibri"/>
        </w:rPr>
        <w:t>)</w:t>
      </w:r>
    </w:p>
    <w:p w14:paraId="16361AEA" w14:textId="77777777" w:rsidR="00B031B2" w:rsidRPr="00B031B2" w:rsidRDefault="00B031B2" w:rsidP="001E7C4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400" w:lineRule="exact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 w:hint="cs"/>
          <w:cs/>
        </w:rPr>
        <w:t>2</w:t>
      </w:r>
      <w:r>
        <w:rPr>
          <w:rFonts w:eastAsia="Calibri"/>
        </w:rPr>
        <w:t>)</w:t>
      </w:r>
      <w:r>
        <w:rPr>
          <w:rFonts w:eastAsia="Calibri"/>
        </w:rPr>
        <w:tab/>
      </w:r>
      <w:proofErr w:type="spellStart"/>
      <w:r>
        <w:rPr>
          <w:rFonts w:eastAsia="Calibri"/>
        </w:rPr>
        <w:t>Aksorn</w:t>
      </w:r>
      <w:proofErr w:type="spellEnd"/>
      <w:r>
        <w:rPr>
          <w:rFonts w:eastAsia="Calibri"/>
        </w:rPr>
        <w:t xml:space="preserve"> On-Learn</w:t>
      </w:r>
      <w:r w:rsidRPr="00DA0B5F">
        <w:rPr>
          <w:rFonts w:eastAsia="Calibri"/>
        </w:rPr>
        <w:t xml:space="preserve"> (</w:t>
      </w:r>
      <w:hyperlink r:id="rId11" w:history="1">
        <w:r w:rsidRPr="00212ED2">
          <w:rPr>
            <w:rStyle w:val="Hyperlink"/>
            <w:rFonts w:eastAsia="Calibri"/>
            <w:color w:val="000000" w:themeColor="text1"/>
            <w:u w:val="none"/>
          </w:rPr>
          <w:t>https://aksornon-learn.aksorn.com/</w:t>
        </w:r>
      </w:hyperlink>
      <w:r w:rsidRPr="00DA0B5F">
        <w:rPr>
          <w:rFonts w:eastAsia="Calibri"/>
        </w:rPr>
        <w:t>)</w:t>
      </w:r>
    </w:p>
    <w:p w14:paraId="34B33ECD" w14:textId="77777777" w:rsidR="00C832CE" w:rsidRPr="00DA0B5F" w:rsidRDefault="00C832CE" w:rsidP="001E7C4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400" w:lineRule="exact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B031B2">
        <w:rPr>
          <w:rFonts w:eastAsia="Calibri" w:hint="cs"/>
          <w:cs/>
        </w:rPr>
        <w:t>3</w:t>
      </w:r>
      <w:r w:rsidRPr="00DA0B5F">
        <w:rPr>
          <w:rFonts w:eastAsia="Calibri"/>
          <w:cs/>
        </w:rPr>
        <w:t>)</w:t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ห้องสมุด</w:t>
      </w:r>
    </w:p>
    <w:p w14:paraId="5B7D165D" w14:textId="77777777" w:rsidR="00A90191" w:rsidRDefault="00C832CE" w:rsidP="001E7C4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400" w:lineRule="exact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B031B2">
        <w:rPr>
          <w:rFonts w:eastAsia="Calibri" w:hint="cs"/>
          <w:cs/>
        </w:rPr>
        <w:t>4</w:t>
      </w:r>
      <w:r w:rsidRPr="00DA0B5F">
        <w:rPr>
          <w:rFonts w:eastAsia="Calibri"/>
          <w:cs/>
        </w:rPr>
        <w:t>)</w:t>
      </w:r>
      <w:r w:rsidRPr="00DA0B5F">
        <w:rPr>
          <w:rFonts w:eastAsia="Calibri"/>
        </w:rPr>
        <w:tab/>
      </w:r>
      <w:r>
        <w:rPr>
          <w:rFonts w:eastAsia="Calibri"/>
          <w:cs/>
        </w:rPr>
        <w:t>ห้องเรีย</w:t>
      </w:r>
      <w:r>
        <w:rPr>
          <w:rFonts w:eastAsia="Calibri" w:hint="cs"/>
          <w:cs/>
        </w:rPr>
        <w:t>น</w:t>
      </w:r>
    </w:p>
    <w:p w14:paraId="68CFCA18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0688F288" w14:textId="77777777" w:rsidR="00AA5CE0" w:rsidRDefault="00AA5CE0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>
        <w:rPr>
          <w:rFonts w:eastAsia="Calibri"/>
        </w:rPr>
        <w:br w:type="page"/>
      </w:r>
    </w:p>
    <w:p w14:paraId="4ECD0FE4" w14:textId="77777777" w:rsidR="00995386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455B58"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02631883" wp14:editId="2EAFF949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16411677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869772191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605399570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4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8057255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6B06DE" w14:textId="77777777" w:rsidR="00307E55" w:rsidRPr="00CD15F6" w:rsidRDefault="00307E55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631883" id="Group 19" o:spid="_x0000_s1030" style="position:absolute;left:0;text-align:left;margin-left:130.9pt;margin-top:2.3pt;width:191pt;height:36.75pt;z-index:251653632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">
                <v:group id="Group 17" o:spid="_x0000_s103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">
                  <v:roundrect id="Rounded Rectangle 16" o:spid="_x0000_s103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3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" fillcolor="#00a3db" stroked="f" strokeweight="1pt">
                    <v:stroke joinstyle="miter"/>
                  </v:roundrect>
                </v:group>
                <v:shape id="Text Box 15" o:spid="_x0000_s103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" filled="f" stroked="f" strokeweight=".5pt">
                  <v:textbox>
                    <w:txbxContent>
                      <w:p w14:paraId="0B6B06DE" w14:textId="77777777" w:rsidR="00307E55" w:rsidRPr="00CD15F6" w:rsidRDefault="00307E55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E7786B" w14:textId="77777777" w:rsidR="00430F1D" w:rsidRPr="00701608" w:rsidRDefault="00DB4136" w:rsidP="00000455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3392" behindDoc="1" locked="0" layoutInCell="1" allowOverlap="1" wp14:anchorId="2FFB38FE" wp14:editId="53C64017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88183312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12605392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69586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7AD73D" id="Group 22" o:spid="_x0000_s1026" style="position:absolute;margin-left:-.3pt;margin-top:36.2pt;width:450.95pt;height:21.6pt;z-index:-251673088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6B6B8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D449B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="00430F1D"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6A036B7F" w14:textId="77777777" w:rsidR="00000455" w:rsidRDefault="00000455" w:rsidP="00604E92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000455" w:rsidSect="00256E6E">
          <w:headerReference w:type="default" r:id="rId12"/>
          <w:footerReference w:type="even" r:id="rId13"/>
          <w:footerReference w:type="default" r:id="rId14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203FE40B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/>
          <w:sz w:val="32"/>
          <w:szCs w:val="32"/>
        </w:rPr>
        <w:tab/>
      </w:r>
      <w:r w:rsidR="00F641CE" w:rsidRPr="00F641CE">
        <w:rPr>
          <w:rFonts w:ascii="TH SarabunPSK" w:eastAsia="Calibri" w:hAnsi="TH SarabunPSK" w:cs="TH SarabunPSK"/>
          <w:sz w:val="32"/>
          <w:szCs w:val="32"/>
          <w:cs/>
        </w:rPr>
        <w:t>จำนวนเต็มในข้อใดมีค่าน้อยที่สุด</w:t>
      </w:r>
    </w:p>
    <w:p w14:paraId="4E1C4BF8" w14:textId="6161B618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DC2CE0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AD7B02"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 w:rsidR="00D462DE">
        <w:rPr>
          <w:rFonts w:ascii="TH SarabunPSK" w:eastAsia="Calibri" w:hAnsi="TH SarabunPSK" w:cs="TH SarabunPSK"/>
          <w:sz w:val="32"/>
          <w:szCs w:val="32"/>
        </w:rPr>
        <w:tab/>
      </w:r>
      <w:r w:rsidR="00F641CE">
        <w:rPr>
          <w:rFonts w:ascii="TH SarabunPSK" w:eastAsia="Calibri" w:hAnsi="TH SarabunPSK" w:cs="TH SarabunPSK" w:hint="cs"/>
          <w:sz w:val="32"/>
          <w:szCs w:val="32"/>
          <w:cs/>
        </w:rPr>
        <w:t>-15</w:t>
      </w:r>
    </w:p>
    <w:p w14:paraId="2E9B37FF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DC2CE0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D462DE">
        <w:rPr>
          <w:rFonts w:ascii="TH SarabunPSK" w:eastAsia="Calibri" w:hAnsi="TH SarabunPSK" w:cs="TH SarabunPSK"/>
          <w:sz w:val="32"/>
          <w:szCs w:val="32"/>
        </w:rPr>
        <w:tab/>
      </w:r>
      <w:r w:rsidR="00F641CE">
        <w:rPr>
          <w:rFonts w:ascii="TH SarabunPSK" w:eastAsia="Calibri" w:hAnsi="TH SarabunPSK" w:cs="TH SarabunPSK" w:hint="cs"/>
          <w:sz w:val="32"/>
          <w:szCs w:val="32"/>
          <w:cs/>
        </w:rPr>
        <w:t>-21</w:t>
      </w:r>
    </w:p>
    <w:p w14:paraId="13BFEF61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DC2CE0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D462DE">
        <w:rPr>
          <w:rFonts w:ascii="TH SarabunPSK" w:eastAsia="Calibri" w:hAnsi="TH SarabunPSK" w:cs="TH SarabunPSK"/>
          <w:sz w:val="32"/>
          <w:szCs w:val="32"/>
        </w:rPr>
        <w:tab/>
      </w:r>
      <w:r w:rsidR="00F641CE">
        <w:rPr>
          <w:rFonts w:ascii="TH SarabunPSK" w:eastAsia="Calibri" w:hAnsi="TH SarabunPSK" w:cs="TH SarabunPSK" w:hint="cs"/>
          <w:sz w:val="32"/>
          <w:szCs w:val="32"/>
          <w:cs/>
        </w:rPr>
        <w:t>-32</w:t>
      </w:r>
    </w:p>
    <w:p w14:paraId="454F297D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DC2CE0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F641CE">
        <w:rPr>
          <w:rFonts w:ascii="TH SarabunPSK" w:eastAsia="Calibri" w:hAnsi="TH SarabunPSK" w:cs="TH SarabunPSK" w:hint="cs"/>
          <w:sz w:val="32"/>
          <w:szCs w:val="32"/>
          <w:cs/>
        </w:rPr>
        <w:tab/>
        <w:t>-100</w:t>
      </w:r>
    </w:p>
    <w:p w14:paraId="08F784AB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</w:rPr>
        <w:tab/>
      </w:r>
      <w:r w:rsidR="00F641CE" w:rsidRPr="00F641CE">
        <w:rPr>
          <w:rFonts w:ascii="TH SarabunPSK" w:hAnsi="TH SarabunPSK" w:cs="TH SarabunPSK"/>
          <w:sz w:val="32"/>
          <w:szCs w:val="32"/>
          <w:cs/>
        </w:rPr>
        <w:t>ข้อใดเรียงลำดับจำนวนเต็มจากมากไปน้อย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AA948F3" w14:textId="77777777" w:rsidR="00A43726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243CDA">
        <w:rPr>
          <w:rFonts w:ascii="TH SarabunPSK" w:hAnsi="TH SarabunPSK" w:cs="TH SarabunPSK"/>
          <w:sz w:val="32"/>
          <w:szCs w:val="32"/>
        </w:rPr>
        <w:tab/>
      </w:r>
      <w:r w:rsidR="00DC2CE0"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D462DE">
        <w:rPr>
          <w:rFonts w:ascii="TH SarabunPSK" w:hAnsi="TH SarabunPSK" w:cs="TH SarabunPSK"/>
          <w:sz w:val="32"/>
          <w:szCs w:val="32"/>
        </w:rPr>
        <w:tab/>
      </w:r>
      <w:r w:rsidR="00F641CE" w:rsidRPr="00F641CE">
        <w:rPr>
          <w:rFonts w:ascii="TH SarabunPSK" w:hAnsi="TH SarabunPSK" w:cs="TH SarabunPSK"/>
          <w:sz w:val="32"/>
          <w:szCs w:val="32"/>
          <w:cs/>
        </w:rPr>
        <w:t>16</w:t>
      </w:r>
      <w:r w:rsidR="00F641CE"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="00F641CE" w:rsidRPr="00F641CE">
        <w:rPr>
          <w:rFonts w:ascii="TH SarabunPSK" w:hAnsi="TH SarabunPSK" w:cs="TH SarabunPSK"/>
          <w:sz w:val="32"/>
          <w:szCs w:val="32"/>
          <w:cs/>
        </w:rPr>
        <w:t>18</w:t>
      </w:r>
      <w:r w:rsidR="00F641CE"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="00F641CE" w:rsidRPr="00F641CE">
        <w:rPr>
          <w:rFonts w:ascii="TH SarabunPSK" w:hAnsi="TH SarabunPSK" w:cs="TH SarabunPSK"/>
          <w:sz w:val="32"/>
          <w:szCs w:val="32"/>
          <w:cs/>
        </w:rPr>
        <w:t>23</w:t>
      </w:r>
      <w:r w:rsidR="00F641CE" w:rsidRPr="00F641CE">
        <w:rPr>
          <w:rFonts w:ascii="TH SarabunPSK" w:hAnsi="TH SarabunPSK" w:cs="TH SarabunPSK"/>
          <w:sz w:val="32"/>
          <w:szCs w:val="32"/>
        </w:rPr>
        <w:t>, -</w:t>
      </w:r>
      <w:r w:rsidR="00F641CE" w:rsidRPr="00F641CE">
        <w:rPr>
          <w:rFonts w:ascii="TH SarabunPSK" w:hAnsi="TH SarabunPSK" w:cs="TH SarabunPSK"/>
          <w:sz w:val="32"/>
          <w:szCs w:val="32"/>
          <w:cs/>
        </w:rPr>
        <w:t>41</w:t>
      </w:r>
      <w:r w:rsidR="00F641CE"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="00F641CE" w:rsidRPr="00F641CE">
        <w:rPr>
          <w:rFonts w:ascii="TH SarabunPSK" w:hAnsi="TH SarabunPSK" w:cs="TH SarabunPSK"/>
          <w:sz w:val="32"/>
          <w:szCs w:val="32"/>
          <w:cs/>
        </w:rPr>
        <w:t>53</w:t>
      </w:r>
    </w:p>
    <w:p w14:paraId="6B6047EC" w14:textId="77777777" w:rsidR="00604E92" w:rsidRPr="00A43726" w:rsidRDefault="00A43726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243CDA">
        <w:rPr>
          <w:rFonts w:ascii="TH SarabunPSK" w:hAnsi="TH SarabunPSK" w:cs="TH SarabunPSK"/>
          <w:sz w:val="32"/>
          <w:szCs w:val="32"/>
        </w:rPr>
        <w:tab/>
      </w:r>
      <w:r w:rsidR="00DC2CE0">
        <w:rPr>
          <w:rFonts w:ascii="TH SarabunPSK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D462DE">
        <w:rPr>
          <w:rFonts w:ascii="TH SarabunPSK" w:hAnsi="TH SarabunPSK" w:cs="TH SarabunPSK"/>
          <w:sz w:val="32"/>
          <w:szCs w:val="32"/>
        </w:rPr>
        <w:tab/>
      </w:r>
      <w:r w:rsidR="00F641CE" w:rsidRPr="00F641CE">
        <w:rPr>
          <w:rFonts w:ascii="TH SarabunPSK" w:hAnsi="TH SarabunPSK" w:cs="TH SarabunPSK"/>
          <w:sz w:val="32"/>
          <w:szCs w:val="32"/>
          <w:cs/>
        </w:rPr>
        <w:t>-11</w:t>
      </w:r>
      <w:r w:rsidR="00F641CE" w:rsidRPr="00F641CE">
        <w:rPr>
          <w:rFonts w:ascii="TH SarabunPSK" w:hAnsi="TH SarabunPSK" w:cs="TH SarabunPSK"/>
          <w:sz w:val="32"/>
          <w:szCs w:val="32"/>
        </w:rPr>
        <w:t>, -</w:t>
      </w:r>
      <w:r w:rsidR="00F641CE" w:rsidRPr="00F641CE">
        <w:rPr>
          <w:rFonts w:ascii="TH SarabunPSK" w:hAnsi="TH SarabunPSK" w:cs="TH SarabunPSK"/>
          <w:sz w:val="32"/>
          <w:szCs w:val="32"/>
          <w:cs/>
        </w:rPr>
        <w:t>5</w:t>
      </w:r>
      <w:r w:rsidR="00F641CE" w:rsidRPr="00F641CE">
        <w:rPr>
          <w:rFonts w:ascii="TH SarabunPSK" w:hAnsi="TH SarabunPSK" w:cs="TH SarabunPSK"/>
          <w:sz w:val="32"/>
          <w:szCs w:val="32"/>
        </w:rPr>
        <w:t>, -</w:t>
      </w:r>
      <w:r w:rsidR="00F641CE" w:rsidRPr="00F641CE">
        <w:rPr>
          <w:rFonts w:ascii="TH SarabunPSK" w:hAnsi="TH SarabunPSK" w:cs="TH SarabunPSK"/>
          <w:sz w:val="32"/>
          <w:szCs w:val="32"/>
          <w:cs/>
        </w:rPr>
        <w:t>1</w:t>
      </w:r>
      <w:r w:rsidR="00F641CE"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="00F641CE" w:rsidRPr="00F641CE">
        <w:rPr>
          <w:rFonts w:ascii="TH SarabunPSK" w:hAnsi="TH SarabunPSK" w:cs="TH SarabunPSK"/>
          <w:sz w:val="32"/>
          <w:szCs w:val="32"/>
          <w:cs/>
        </w:rPr>
        <w:t>6</w:t>
      </w:r>
      <w:r w:rsidR="00F641CE"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="00F641CE" w:rsidRPr="00F641CE">
        <w:rPr>
          <w:rFonts w:ascii="TH SarabunPSK" w:hAnsi="TH SarabunPSK" w:cs="TH SarabunPSK"/>
          <w:sz w:val="32"/>
          <w:szCs w:val="32"/>
          <w:cs/>
        </w:rPr>
        <w:t>9</w:t>
      </w:r>
    </w:p>
    <w:p w14:paraId="67B42B08" w14:textId="77777777" w:rsidR="00604E92" w:rsidRPr="00A43726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243CDA">
        <w:rPr>
          <w:rFonts w:ascii="TH SarabunPSK" w:hAnsi="TH SarabunPSK" w:cs="TH SarabunPSK"/>
          <w:sz w:val="32"/>
          <w:szCs w:val="32"/>
        </w:rPr>
        <w:tab/>
      </w:r>
      <w:r w:rsidR="00DC2CE0"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D462DE">
        <w:rPr>
          <w:rFonts w:ascii="TH SarabunPSK" w:hAnsi="TH SarabunPSK" w:cs="TH SarabunPSK"/>
          <w:sz w:val="32"/>
          <w:szCs w:val="32"/>
        </w:rPr>
        <w:tab/>
      </w:r>
      <w:r w:rsidR="00F641CE" w:rsidRPr="00F641CE">
        <w:rPr>
          <w:rFonts w:ascii="TH SarabunPSK" w:hAnsi="TH SarabunPSK" w:cs="TH SarabunPSK"/>
          <w:sz w:val="32"/>
          <w:szCs w:val="32"/>
          <w:cs/>
        </w:rPr>
        <w:t>20</w:t>
      </w:r>
      <w:r w:rsidR="00F641CE"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="00F641CE" w:rsidRPr="00F641CE">
        <w:rPr>
          <w:rFonts w:ascii="TH SarabunPSK" w:hAnsi="TH SarabunPSK" w:cs="TH SarabunPSK"/>
          <w:sz w:val="32"/>
          <w:szCs w:val="32"/>
          <w:cs/>
        </w:rPr>
        <w:t>16</w:t>
      </w:r>
      <w:r w:rsidR="00F641CE"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="00F641CE" w:rsidRPr="00F641CE">
        <w:rPr>
          <w:rFonts w:ascii="TH SarabunPSK" w:hAnsi="TH SarabunPSK" w:cs="TH SarabunPSK"/>
          <w:sz w:val="32"/>
          <w:szCs w:val="32"/>
          <w:cs/>
        </w:rPr>
        <w:t>7</w:t>
      </w:r>
      <w:r w:rsidR="00F641CE" w:rsidRPr="00F641CE">
        <w:rPr>
          <w:rFonts w:ascii="TH SarabunPSK" w:hAnsi="TH SarabunPSK" w:cs="TH SarabunPSK"/>
          <w:sz w:val="32"/>
          <w:szCs w:val="32"/>
        </w:rPr>
        <w:t>, -</w:t>
      </w:r>
      <w:r w:rsidR="00F641CE" w:rsidRPr="00F641CE">
        <w:rPr>
          <w:rFonts w:ascii="TH SarabunPSK" w:hAnsi="TH SarabunPSK" w:cs="TH SarabunPSK"/>
          <w:sz w:val="32"/>
          <w:szCs w:val="32"/>
          <w:cs/>
        </w:rPr>
        <w:t>2</w:t>
      </w:r>
      <w:r w:rsidR="00F641CE" w:rsidRPr="00F641CE">
        <w:rPr>
          <w:rFonts w:ascii="TH SarabunPSK" w:hAnsi="TH SarabunPSK" w:cs="TH SarabunPSK"/>
          <w:sz w:val="32"/>
          <w:szCs w:val="32"/>
        </w:rPr>
        <w:t>, -</w:t>
      </w:r>
      <w:r w:rsidR="00F641CE" w:rsidRPr="00F641CE">
        <w:rPr>
          <w:rFonts w:ascii="TH SarabunPSK" w:hAnsi="TH SarabunPSK" w:cs="TH SarabunPSK"/>
          <w:sz w:val="32"/>
          <w:szCs w:val="32"/>
          <w:cs/>
        </w:rPr>
        <w:t>10</w:t>
      </w:r>
    </w:p>
    <w:p w14:paraId="05E3CD51" w14:textId="77777777" w:rsidR="00604E92" w:rsidRPr="00A43726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243CDA"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D462DE">
        <w:rPr>
          <w:rFonts w:ascii="TH SarabunPSK" w:hAnsi="TH SarabunPSK" w:cs="TH SarabunPSK"/>
          <w:sz w:val="32"/>
          <w:szCs w:val="32"/>
        </w:rPr>
        <w:tab/>
      </w:r>
      <w:r w:rsidR="00F641CE" w:rsidRPr="00F641CE">
        <w:rPr>
          <w:rFonts w:ascii="TH SarabunPSK" w:hAnsi="TH SarabunPSK" w:cs="TH SarabunPSK"/>
          <w:sz w:val="32"/>
          <w:szCs w:val="32"/>
          <w:cs/>
        </w:rPr>
        <w:t>-35</w:t>
      </w:r>
      <w:r w:rsidR="00F641CE" w:rsidRPr="00F641CE">
        <w:rPr>
          <w:rFonts w:ascii="TH SarabunPSK" w:hAnsi="TH SarabunPSK" w:cs="TH SarabunPSK"/>
          <w:sz w:val="32"/>
          <w:szCs w:val="32"/>
        </w:rPr>
        <w:t>, -</w:t>
      </w:r>
      <w:r w:rsidR="00F641CE" w:rsidRPr="00F641CE">
        <w:rPr>
          <w:rFonts w:ascii="TH SarabunPSK" w:hAnsi="TH SarabunPSK" w:cs="TH SarabunPSK"/>
          <w:sz w:val="32"/>
          <w:szCs w:val="32"/>
          <w:cs/>
        </w:rPr>
        <w:t>89</w:t>
      </w:r>
      <w:r w:rsidR="00F641CE"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="00F641CE" w:rsidRPr="00F641CE">
        <w:rPr>
          <w:rFonts w:ascii="TH SarabunPSK" w:hAnsi="TH SarabunPSK" w:cs="TH SarabunPSK"/>
          <w:sz w:val="32"/>
          <w:szCs w:val="32"/>
          <w:cs/>
        </w:rPr>
        <w:t>14</w:t>
      </w:r>
      <w:r w:rsidR="00F641CE"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="00F641CE" w:rsidRPr="00F641CE">
        <w:rPr>
          <w:rFonts w:ascii="TH SarabunPSK" w:hAnsi="TH SarabunPSK" w:cs="TH SarabunPSK"/>
          <w:sz w:val="32"/>
          <w:szCs w:val="32"/>
          <w:cs/>
        </w:rPr>
        <w:t>62</w:t>
      </w:r>
      <w:r w:rsidR="00F641CE"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="00F641CE" w:rsidRPr="00F641CE">
        <w:rPr>
          <w:rFonts w:ascii="TH SarabunPSK" w:hAnsi="TH SarabunPSK" w:cs="TH SarabunPSK"/>
          <w:sz w:val="32"/>
          <w:szCs w:val="32"/>
          <w:cs/>
        </w:rPr>
        <w:t>3</w:t>
      </w:r>
    </w:p>
    <w:p w14:paraId="0F485620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3.</w:t>
      </w:r>
      <w:r>
        <w:rPr>
          <w:rFonts w:ascii="TH SarabunPSK" w:hAnsi="TH SarabunPSK" w:cs="TH SarabunPSK"/>
          <w:sz w:val="32"/>
          <w:szCs w:val="32"/>
        </w:rPr>
        <w:tab/>
      </w:r>
      <w:r w:rsidR="00855055" w:rsidRPr="00855055">
        <w:rPr>
          <w:rFonts w:ascii="TH SarabunPSK" w:eastAsia="Calibri" w:hAnsi="TH SarabunPSK" w:cs="TH SarabunPSK"/>
          <w:sz w:val="32"/>
          <w:szCs w:val="32"/>
          <w:cs/>
        </w:rPr>
        <w:t>จำนวนตรงข้ามและค่าสัมบูรณ์ของ 45 เท่ากับ</w:t>
      </w:r>
      <w:r w:rsidR="00855055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="008550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8550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855055">
        <w:rPr>
          <w:rFonts w:ascii="TH SarabunPSK" w:eastAsia="Calibri" w:hAnsi="TH SarabunPSK" w:cs="TH SarabunPSK"/>
          <w:sz w:val="32"/>
          <w:szCs w:val="32"/>
          <w:cs/>
        </w:rPr>
        <w:t>ข้อใด</w:t>
      </w:r>
      <w:r w:rsidR="00254BB9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855055" w:rsidRPr="00855055">
        <w:rPr>
          <w:rFonts w:ascii="TH SarabunPSK" w:eastAsia="Calibri" w:hAnsi="TH SarabunPSK" w:cs="TH SarabunPSK"/>
          <w:sz w:val="32"/>
          <w:szCs w:val="32"/>
          <w:cs/>
        </w:rPr>
        <w:t>ตามลำดับ</w:t>
      </w:r>
    </w:p>
    <w:p w14:paraId="651CB7DB" w14:textId="77777777" w:rsidR="00CA3A3F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C614B" w:rsidRPr="009C614B">
        <w:rPr>
          <w:rFonts w:ascii="TH SarabunPSK" w:eastAsia="Calibri" w:hAnsi="TH SarabunPSK" w:cs="TH SarabunPSK"/>
          <w:sz w:val="32"/>
          <w:szCs w:val="32"/>
          <w:cs/>
        </w:rPr>
        <w:t>45 และ 45</w:t>
      </w:r>
    </w:p>
    <w:p w14:paraId="19C6292C" w14:textId="77777777" w:rsidR="00604E92" w:rsidRPr="00A43726" w:rsidRDefault="00CA3A3F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0E3762">
        <w:rPr>
          <w:rFonts w:ascii="TH SarabunPSK" w:eastAsia="Calibri" w:hAnsi="TH SarabunPSK" w:cs="TH SarabunPSK"/>
          <w:sz w:val="32"/>
          <w:szCs w:val="32"/>
        </w:rPr>
        <w:tab/>
      </w:r>
      <w:r w:rsidR="009C614B">
        <w:rPr>
          <w:rFonts w:ascii="TH SarabunPSK" w:eastAsia="Calibri" w:hAnsi="TH SarabunPSK" w:cs="TH SarabunPSK" w:hint="cs"/>
          <w:sz w:val="32"/>
          <w:szCs w:val="32"/>
          <w:cs/>
        </w:rPr>
        <w:t>-</w:t>
      </w:r>
      <w:r w:rsidR="009C614B" w:rsidRPr="009C614B">
        <w:rPr>
          <w:rFonts w:ascii="TH SarabunPSK" w:eastAsia="Calibri" w:hAnsi="TH SarabunPSK" w:cs="TH SarabunPSK"/>
          <w:sz w:val="32"/>
          <w:szCs w:val="32"/>
          <w:cs/>
        </w:rPr>
        <w:t xml:space="preserve">45 และ </w:t>
      </w:r>
      <w:r w:rsidR="009C614B">
        <w:rPr>
          <w:rFonts w:ascii="TH SarabunPSK" w:eastAsia="Calibri" w:hAnsi="TH SarabunPSK" w:cs="TH SarabunPSK" w:hint="cs"/>
          <w:sz w:val="32"/>
          <w:szCs w:val="32"/>
          <w:cs/>
        </w:rPr>
        <w:t>-</w:t>
      </w:r>
      <w:r w:rsidR="009C614B" w:rsidRPr="009C614B">
        <w:rPr>
          <w:rFonts w:ascii="TH SarabunPSK" w:eastAsia="Calibri" w:hAnsi="TH SarabunPSK" w:cs="TH SarabunPSK"/>
          <w:sz w:val="32"/>
          <w:szCs w:val="32"/>
          <w:cs/>
        </w:rPr>
        <w:t>45</w:t>
      </w:r>
    </w:p>
    <w:p w14:paraId="622643F1" w14:textId="77777777" w:rsidR="00CA3A3F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C614B" w:rsidRPr="009C614B">
        <w:rPr>
          <w:rFonts w:ascii="TH SarabunPSK" w:eastAsia="Calibri" w:hAnsi="TH SarabunPSK" w:cs="TH SarabunPSK"/>
          <w:sz w:val="32"/>
          <w:szCs w:val="32"/>
          <w:cs/>
        </w:rPr>
        <w:t xml:space="preserve">45 และ </w:t>
      </w:r>
      <w:r w:rsidR="009C614B">
        <w:rPr>
          <w:rFonts w:ascii="TH SarabunPSK" w:eastAsia="Calibri" w:hAnsi="TH SarabunPSK" w:cs="TH SarabunPSK" w:hint="cs"/>
          <w:sz w:val="32"/>
          <w:szCs w:val="32"/>
          <w:cs/>
        </w:rPr>
        <w:t>-</w:t>
      </w:r>
      <w:r w:rsidR="009C614B" w:rsidRPr="009C614B">
        <w:rPr>
          <w:rFonts w:ascii="TH SarabunPSK" w:eastAsia="Calibri" w:hAnsi="TH SarabunPSK" w:cs="TH SarabunPSK"/>
          <w:sz w:val="32"/>
          <w:szCs w:val="32"/>
          <w:cs/>
        </w:rPr>
        <w:t>45</w:t>
      </w:r>
    </w:p>
    <w:p w14:paraId="71094EE9" w14:textId="77777777" w:rsidR="00604E92" w:rsidRPr="00A43726" w:rsidRDefault="00CA3A3F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0E3762">
        <w:rPr>
          <w:rFonts w:ascii="TH SarabunPSK" w:eastAsia="Calibri" w:hAnsi="TH SarabunPSK" w:cs="TH SarabunPSK"/>
          <w:sz w:val="32"/>
          <w:szCs w:val="32"/>
        </w:rPr>
        <w:tab/>
      </w:r>
      <w:r w:rsidR="009C614B">
        <w:rPr>
          <w:rFonts w:ascii="TH SarabunPSK" w:eastAsia="Calibri" w:hAnsi="TH SarabunPSK" w:cs="TH SarabunPSK" w:hint="cs"/>
          <w:sz w:val="32"/>
          <w:szCs w:val="32"/>
          <w:cs/>
        </w:rPr>
        <w:t>-</w:t>
      </w:r>
      <w:r w:rsidR="009C614B" w:rsidRPr="009C614B">
        <w:rPr>
          <w:rFonts w:ascii="TH SarabunPSK" w:eastAsia="Calibri" w:hAnsi="TH SarabunPSK" w:cs="TH SarabunPSK"/>
          <w:sz w:val="32"/>
          <w:szCs w:val="32"/>
          <w:cs/>
        </w:rPr>
        <w:t>45 และ 45</w:t>
      </w:r>
    </w:p>
    <w:p w14:paraId="0D254319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</w:rPr>
        <w:tab/>
      </w:r>
      <w:r w:rsidR="00F963D6" w:rsidRPr="00F963D6">
        <w:rPr>
          <w:rFonts w:ascii="TH SarabunPSK" w:eastAsia="Calibri" w:hAnsi="TH SarabunPSK" w:cs="TH SarabunPSK"/>
          <w:sz w:val="32"/>
          <w:szCs w:val="32"/>
          <w:cs/>
        </w:rPr>
        <w:t>ข้อใดถูกต้อง</w:t>
      </w:r>
    </w:p>
    <w:p w14:paraId="698BD2B2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F963D6" w:rsidRPr="00F963D6">
        <w:rPr>
          <w:rFonts w:ascii="TH SarabunPSK" w:eastAsia="Calibri" w:hAnsi="TH SarabunPSK" w:cs="TH SarabunPSK"/>
          <w:sz w:val="32"/>
          <w:szCs w:val="32"/>
          <w:cs/>
        </w:rPr>
        <w:t>(-3) + (-9) = -12</w:t>
      </w:r>
    </w:p>
    <w:p w14:paraId="341EF4D8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F963D6" w:rsidRPr="00F963D6">
        <w:rPr>
          <w:rFonts w:ascii="TH SarabunPSK" w:eastAsia="Calibri" w:hAnsi="TH SarabunPSK" w:cs="TH SarabunPSK"/>
          <w:sz w:val="32"/>
          <w:szCs w:val="32"/>
          <w:cs/>
        </w:rPr>
        <w:t>(-7) + 12 = -5</w:t>
      </w:r>
    </w:p>
    <w:p w14:paraId="22A3D7D0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F963D6" w:rsidRPr="00F963D6">
        <w:rPr>
          <w:rFonts w:ascii="TH SarabunPSK" w:eastAsia="Calibri" w:hAnsi="TH SarabunPSK" w:cs="TH SarabunPSK"/>
          <w:sz w:val="32"/>
          <w:szCs w:val="32"/>
          <w:cs/>
        </w:rPr>
        <w:t>7 - (-6) = -13</w:t>
      </w:r>
    </w:p>
    <w:p w14:paraId="029B1C22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F963D6" w:rsidRPr="00F963D6">
        <w:rPr>
          <w:rFonts w:ascii="TH SarabunPSK" w:eastAsia="Calibri" w:hAnsi="TH SarabunPSK" w:cs="TH SarabunPSK"/>
          <w:sz w:val="32"/>
          <w:szCs w:val="32"/>
          <w:cs/>
        </w:rPr>
        <w:t>(-10) + 3 = -13</w:t>
      </w:r>
    </w:p>
    <w:p w14:paraId="13930877" w14:textId="77777777" w:rsidR="00604E92" w:rsidRPr="00A43726" w:rsidRDefault="00243CDA" w:rsidP="00CA3A3F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cs/>
        </w:rPr>
      </w:pPr>
      <w:r>
        <w:rPr>
          <w:rFonts w:ascii="TH SarabunPSK" w:hAnsi="TH SarabunPSK" w:cs="TH SarabunPSK"/>
        </w:rPr>
        <w:tab/>
      </w:r>
      <w:r w:rsidR="00604E92" w:rsidRPr="00A43726">
        <w:rPr>
          <w:rFonts w:ascii="TH SarabunPSK" w:hAnsi="TH SarabunPSK" w:cs="TH SarabunPSK"/>
        </w:rPr>
        <w:t>5.</w:t>
      </w:r>
      <w:r>
        <w:rPr>
          <w:rFonts w:ascii="TH SarabunPSK" w:hAnsi="TH SarabunPSK" w:cs="TH SarabunPSK"/>
        </w:rPr>
        <w:tab/>
      </w:r>
      <w:r w:rsidR="00F963D6" w:rsidRPr="00F963D6">
        <w:rPr>
          <w:rFonts w:ascii="TH SarabunPSK" w:eastAsia="Calibri" w:hAnsi="TH SarabunPSK" w:cs="TH SarabunPSK"/>
          <w:cs/>
        </w:rPr>
        <w:t>ผลคูณในข้อใดเป็นจำนวนเต็มลบ</w:t>
      </w:r>
    </w:p>
    <w:p w14:paraId="0AB874FC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F963D6" w:rsidRPr="00F963D6">
        <w:rPr>
          <w:rFonts w:ascii="TH SarabunPSK" w:eastAsia="Calibri" w:hAnsi="TH SarabunPSK" w:cs="TH SarabunPSK"/>
          <w:sz w:val="32"/>
          <w:szCs w:val="32"/>
          <w:cs/>
        </w:rPr>
        <w:t xml:space="preserve">3 </w:t>
      </w:r>
      <w:r w:rsidR="00F963D6" w:rsidRPr="00F963D6">
        <w:rPr>
          <w:rFonts w:ascii="TH SarabunPSK" w:eastAsia="Calibri" w:hAnsi="TH SarabunPSK" w:cs="TH SarabunPSK"/>
          <w:sz w:val="32"/>
          <w:szCs w:val="32"/>
        </w:rPr>
        <w:t xml:space="preserve">× </w:t>
      </w:r>
      <w:r w:rsidR="00F963D6" w:rsidRPr="00F963D6">
        <w:rPr>
          <w:rFonts w:ascii="TH SarabunPSK" w:eastAsia="Calibri" w:hAnsi="TH SarabunPSK" w:cs="TH SarabunPSK"/>
          <w:sz w:val="32"/>
          <w:szCs w:val="32"/>
          <w:cs/>
        </w:rPr>
        <w:t>7</w:t>
      </w:r>
    </w:p>
    <w:p w14:paraId="616C910E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F963D6" w:rsidRPr="00F963D6">
        <w:rPr>
          <w:rFonts w:ascii="TH SarabunPSK" w:eastAsia="Calibri" w:hAnsi="TH SarabunPSK" w:cs="TH SarabunPSK"/>
          <w:sz w:val="32"/>
          <w:szCs w:val="32"/>
          <w:cs/>
        </w:rPr>
        <w:t xml:space="preserve">4 </w:t>
      </w:r>
      <w:r w:rsidR="00F963D6" w:rsidRPr="00F963D6">
        <w:rPr>
          <w:rFonts w:ascii="TH SarabunPSK" w:eastAsia="Calibri" w:hAnsi="TH SarabunPSK" w:cs="TH SarabunPSK"/>
          <w:sz w:val="32"/>
          <w:szCs w:val="32"/>
        </w:rPr>
        <w:t>× (-</w:t>
      </w:r>
      <w:r w:rsidR="00F963D6" w:rsidRPr="00F963D6">
        <w:rPr>
          <w:rFonts w:ascii="TH SarabunPSK" w:eastAsia="Calibri" w:hAnsi="TH SarabunPSK" w:cs="TH SarabunPSK"/>
          <w:sz w:val="32"/>
          <w:szCs w:val="32"/>
          <w:cs/>
        </w:rPr>
        <w:t>11)</w:t>
      </w:r>
    </w:p>
    <w:p w14:paraId="1D05B80E" w14:textId="77777777" w:rsidR="007D01E5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F963D6" w:rsidRPr="00F963D6">
        <w:rPr>
          <w:rFonts w:ascii="TH SarabunPSK" w:eastAsia="Calibri" w:hAnsi="TH SarabunPSK" w:cs="TH SarabunPSK"/>
          <w:sz w:val="32"/>
          <w:szCs w:val="32"/>
          <w:cs/>
        </w:rPr>
        <w:t xml:space="preserve">(-2) </w:t>
      </w:r>
      <w:r w:rsidR="00F963D6" w:rsidRPr="00F963D6">
        <w:rPr>
          <w:rFonts w:ascii="TH SarabunPSK" w:eastAsia="Calibri" w:hAnsi="TH SarabunPSK" w:cs="TH SarabunPSK"/>
          <w:sz w:val="32"/>
          <w:szCs w:val="32"/>
        </w:rPr>
        <w:t>× (-</w:t>
      </w:r>
      <w:r w:rsidR="00F963D6" w:rsidRPr="00F963D6">
        <w:rPr>
          <w:rFonts w:ascii="TH SarabunPSK" w:eastAsia="Calibri" w:hAnsi="TH SarabunPSK" w:cs="TH SarabunPSK"/>
          <w:sz w:val="32"/>
          <w:szCs w:val="32"/>
          <w:cs/>
        </w:rPr>
        <w:t>8)</w:t>
      </w:r>
    </w:p>
    <w:p w14:paraId="7F72AF1F" w14:textId="77777777" w:rsidR="00604E92" w:rsidRDefault="007D01E5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243CDA">
        <w:rPr>
          <w:rFonts w:ascii="TH SarabunPSK" w:eastAsia="Calibri" w:hAnsi="TH SarabunPSK" w:cs="TH SarabunPSK"/>
          <w:sz w:val="32"/>
          <w:szCs w:val="32"/>
        </w:rPr>
        <w:tab/>
      </w:r>
      <w:r w:rsidR="00F963D6" w:rsidRPr="00F963D6">
        <w:rPr>
          <w:rFonts w:ascii="TH SarabunPSK" w:eastAsia="Calibri" w:hAnsi="TH SarabunPSK" w:cs="TH SarabunPSK"/>
          <w:sz w:val="32"/>
          <w:szCs w:val="32"/>
          <w:cs/>
        </w:rPr>
        <w:t xml:space="preserve">(-14) </w:t>
      </w:r>
      <w:r w:rsidR="00F963D6" w:rsidRPr="00F963D6">
        <w:rPr>
          <w:rFonts w:ascii="TH SarabunPSK" w:eastAsia="Calibri" w:hAnsi="TH SarabunPSK" w:cs="TH SarabunPSK"/>
          <w:sz w:val="32"/>
          <w:szCs w:val="32"/>
        </w:rPr>
        <w:t xml:space="preserve">× </w:t>
      </w:r>
      <w:r w:rsidR="00F963D6" w:rsidRPr="00F963D6">
        <w:rPr>
          <w:rFonts w:ascii="TH SarabunPSK" w:eastAsia="Calibri" w:hAnsi="TH SarabunPSK" w:cs="TH SarabunPSK"/>
          <w:sz w:val="32"/>
          <w:szCs w:val="32"/>
          <w:cs/>
        </w:rPr>
        <w:t>0</w:t>
      </w:r>
    </w:p>
    <w:p w14:paraId="6DB547BF" w14:textId="77777777" w:rsidR="00AF7340" w:rsidRDefault="00AF7340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5E8E6498" w14:textId="77777777" w:rsidR="00604E92" w:rsidRPr="00A43726" w:rsidRDefault="00D462DE" w:rsidP="007D01E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6.</w:t>
      </w:r>
      <w:r>
        <w:rPr>
          <w:rFonts w:ascii="TH SarabunPSK" w:hAnsi="TH SarabunPSK" w:cs="TH SarabunPSK"/>
          <w:sz w:val="32"/>
          <w:szCs w:val="32"/>
        </w:rPr>
        <w:tab/>
      </w:r>
      <w:r w:rsidR="00C22D93" w:rsidRPr="00C22D93">
        <w:rPr>
          <w:rFonts w:ascii="TH SarabunPSK" w:eastAsia="Calibri" w:hAnsi="TH SarabunPSK" w:cs="TH SarabunPSK"/>
          <w:sz w:val="32"/>
          <w:szCs w:val="32"/>
          <w:cs/>
        </w:rPr>
        <w:t>ข้อใดถูกต้อง</w:t>
      </w:r>
    </w:p>
    <w:p w14:paraId="17B5FEF3" w14:textId="77777777" w:rsidR="007D01E5" w:rsidRDefault="00D462DE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C22D93" w:rsidRPr="00C22D93">
        <w:rPr>
          <w:rFonts w:ascii="TH SarabunPSK" w:eastAsia="Calibri" w:hAnsi="TH SarabunPSK" w:cs="TH SarabunPSK"/>
          <w:sz w:val="32"/>
          <w:szCs w:val="32"/>
          <w:cs/>
        </w:rPr>
        <w:t xml:space="preserve">(-9) </w:t>
      </w:r>
      <w:r w:rsidR="00C22D93" w:rsidRPr="00C22D93">
        <w:rPr>
          <w:rFonts w:ascii="TH SarabunPSK" w:eastAsia="Calibri" w:hAnsi="TH SarabunPSK" w:cs="TH SarabunPSK"/>
          <w:sz w:val="32"/>
          <w:szCs w:val="32"/>
        </w:rPr>
        <w:t xml:space="preserve">÷ </w:t>
      </w:r>
      <w:r w:rsidR="00C22D93" w:rsidRPr="00C22D93">
        <w:rPr>
          <w:rFonts w:ascii="TH SarabunPSK" w:eastAsia="Calibri" w:hAnsi="TH SarabunPSK" w:cs="TH SarabunPSK"/>
          <w:sz w:val="32"/>
          <w:szCs w:val="32"/>
          <w:cs/>
        </w:rPr>
        <w:t>3 มีผลหารเป็นจำนวนเต็มลบ</w:t>
      </w:r>
    </w:p>
    <w:p w14:paraId="3C02810D" w14:textId="77777777" w:rsidR="00D462DE" w:rsidRDefault="007D01E5" w:rsidP="00436C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E53518">
        <w:rPr>
          <w:rFonts w:ascii="TH SarabunPSK" w:eastAsia="Calibri" w:hAnsi="TH SarabunPSK" w:cs="TH SarabunPSK"/>
          <w:sz w:val="32"/>
          <w:szCs w:val="32"/>
        </w:rPr>
        <w:tab/>
      </w:r>
      <w:r w:rsidR="00C22D93" w:rsidRPr="00C22D93">
        <w:rPr>
          <w:rFonts w:ascii="TH SarabunPSK" w:eastAsia="Calibri" w:hAnsi="TH SarabunPSK" w:cs="TH SarabunPSK"/>
          <w:sz w:val="32"/>
          <w:szCs w:val="32"/>
          <w:cs/>
        </w:rPr>
        <w:t xml:space="preserve">14 </w:t>
      </w:r>
      <w:r w:rsidR="00C22D93" w:rsidRPr="00C22D93">
        <w:rPr>
          <w:rFonts w:ascii="TH SarabunPSK" w:eastAsia="Calibri" w:hAnsi="TH SarabunPSK" w:cs="TH SarabunPSK"/>
          <w:sz w:val="32"/>
          <w:szCs w:val="32"/>
        </w:rPr>
        <w:t xml:space="preserve">÷ </w:t>
      </w:r>
      <w:r w:rsidR="00C22D93" w:rsidRPr="00C22D93">
        <w:rPr>
          <w:rFonts w:ascii="TH SarabunPSK" w:eastAsia="Calibri" w:hAnsi="TH SarabunPSK" w:cs="TH SarabunPSK"/>
          <w:sz w:val="32"/>
          <w:szCs w:val="32"/>
          <w:cs/>
        </w:rPr>
        <w:t>2 มีผลหารเป็นจำนวนเต็มลบ</w:t>
      </w:r>
    </w:p>
    <w:p w14:paraId="471DA238" w14:textId="77777777" w:rsidR="007D01E5" w:rsidRDefault="00D462DE" w:rsidP="00436C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5" w:hanging="70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C22D93" w:rsidRPr="00C22D93">
        <w:rPr>
          <w:rFonts w:ascii="TH SarabunPSK" w:eastAsia="Calibri" w:hAnsi="TH SarabunPSK" w:cs="TH SarabunPSK"/>
          <w:sz w:val="32"/>
          <w:szCs w:val="32"/>
          <w:cs/>
        </w:rPr>
        <w:t xml:space="preserve">10 </w:t>
      </w:r>
      <w:r w:rsidR="00C22D93" w:rsidRPr="00C22D93">
        <w:rPr>
          <w:rFonts w:ascii="TH SarabunPSK" w:eastAsia="Calibri" w:hAnsi="TH SarabunPSK" w:cs="TH SarabunPSK"/>
          <w:sz w:val="32"/>
          <w:szCs w:val="32"/>
        </w:rPr>
        <w:t>÷ (-</w:t>
      </w:r>
      <w:r w:rsidR="00C22D93" w:rsidRPr="00C22D93">
        <w:rPr>
          <w:rFonts w:ascii="TH SarabunPSK" w:eastAsia="Calibri" w:hAnsi="TH SarabunPSK" w:cs="TH SarabunPSK"/>
          <w:sz w:val="32"/>
          <w:szCs w:val="32"/>
          <w:cs/>
        </w:rPr>
        <w:t xml:space="preserve">5) มีผลหารมากกว่าผลหารของ </w:t>
      </w:r>
      <w:r w:rsidR="00436C18">
        <w:rPr>
          <w:rFonts w:ascii="TH SarabunPSK" w:eastAsia="Calibri" w:hAnsi="TH SarabunPSK" w:cs="TH SarabunPSK"/>
          <w:sz w:val="32"/>
          <w:szCs w:val="32"/>
          <w:cs/>
        </w:rPr>
        <w:br/>
      </w:r>
      <w:r w:rsidR="00C22D93" w:rsidRPr="00C22D93">
        <w:rPr>
          <w:rFonts w:ascii="TH SarabunPSK" w:eastAsia="Calibri" w:hAnsi="TH SarabunPSK" w:cs="TH SarabunPSK"/>
          <w:sz w:val="32"/>
          <w:szCs w:val="32"/>
          <w:cs/>
        </w:rPr>
        <w:t xml:space="preserve">(-10) </w:t>
      </w:r>
      <w:r w:rsidR="00C22D93" w:rsidRPr="00C22D93">
        <w:rPr>
          <w:rFonts w:ascii="TH SarabunPSK" w:eastAsia="Calibri" w:hAnsi="TH SarabunPSK" w:cs="TH SarabunPSK"/>
          <w:sz w:val="32"/>
          <w:szCs w:val="32"/>
        </w:rPr>
        <w:t xml:space="preserve">÷ </w:t>
      </w:r>
      <w:r w:rsidR="00C22D93" w:rsidRPr="00C22D93">
        <w:rPr>
          <w:rFonts w:ascii="TH SarabunPSK" w:eastAsia="Calibri" w:hAnsi="TH SarabunPSK" w:cs="TH SarabunPSK"/>
          <w:sz w:val="32"/>
          <w:szCs w:val="32"/>
          <w:cs/>
        </w:rPr>
        <w:t>2</w:t>
      </w:r>
    </w:p>
    <w:p w14:paraId="56E517A8" w14:textId="77777777" w:rsidR="00604E92" w:rsidRPr="00A43726" w:rsidRDefault="007D01E5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E53518">
        <w:rPr>
          <w:rFonts w:ascii="TH SarabunPSK" w:eastAsia="Calibri" w:hAnsi="TH SarabunPSK" w:cs="TH SarabunPSK"/>
          <w:sz w:val="32"/>
          <w:szCs w:val="32"/>
        </w:rPr>
        <w:tab/>
      </w:r>
      <w:r w:rsidR="00C22D93" w:rsidRPr="00C22D93">
        <w:rPr>
          <w:rFonts w:ascii="TH SarabunPSK" w:eastAsia="Calibri" w:hAnsi="TH SarabunPSK" w:cs="TH SarabunPSK"/>
          <w:sz w:val="32"/>
          <w:szCs w:val="32"/>
          <w:cs/>
        </w:rPr>
        <w:t>มีข้อถูกมากกว่า 1 ข้อ</w:t>
      </w:r>
    </w:p>
    <w:p w14:paraId="2DC975A7" w14:textId="77777777" w:rsidR="00604E92" w:rsidRPr="00A43726" w:rsidRDefault="00266914" w:rsidP="00C70B5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0" w:hanging="4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C70B5E">
        <w:rPr>
          <w:rFonts w:ascii="TH SarabunPSK" w:hAnsi="TH SarabunPSK" w:cs="TH SarabunPSK"/>
          <w:spacing w:val="-6"/>
          <w:sz w:val="32"/>
          <w:szCs w:val="32"/>
        </w:rPr>
        <w:t>7.</w:t>
      </w:r>
      <w:r w:rsidRPr="00C70B5E">
        <w:rPr>
          <w:rFonts w:ascii="TH SarabunPSK" w:hAnsi="TH SarabunPSK" w:cs="TH SarabunPSK"/>
          <w:spacing w:val="-6"/>
          <w:sz w:val="32"/>
          <w:szCs w:val="32"/>
        </w:rPr>
        <w:tab/>
      </w:r>
      <w:r w:rsidR="00C22D93" w:rsidRPr="00C70B5E">
        <w:rPr>
          <w:rFonts w:ascii="TH SarabunPSK" w:hAnsi="TH SarabunPSK" w:cs="TH SarabunPSK"/>
          <w:spacing w:val="-6"/>
          <w:sz w:val="32"/>
          <w:szCs w:val="32"/>
          <w:cs/>
        </w:rPr>
        <w:t xml:space="preserve">จาก (-4) </w:t>
      </w:r>
      <w:r w:rsidR="00C22D93" w:rsidRPr="00C70B5E">
        <w:rPr>
          <w:rFonts w:ascii="TH SarabunPSK" w:hAnsi="TH SarabunPSK" w:cs="TH SarabunPSK"/>
          <w:spacing w:val="-6"/>
          <w:sz w:val="32"/>
          <w:szCs w:val="32"/>
        </w:rPr>
        <w:t>× (</w:t>
      </w:r>
      <w:r w:rsidR="00C22D93" w:rsidRPr="00C70B5E">
        <w:rPr>
          <w:rFonts w:ascii="TH SarabunPSK" w:hAnsi="TH SarabunPSK" w:cs="TH SarabunPSK"/>
          <w:spacing w:val="-6"/>
          <w:sz w:val="32"/>
          <w:szCs w:val="32"/>
          <w:cs/>
        </w:rPr>
        <w:t xml:space="preserve">6 </w:t>
      </w:r>
      <w:r w:rsidR="00C22D93" w:rsidRPr="00C70B5E">
        <w:rPr>
          <w:rFonts w:ascii="TH SarabunPSK" w:hAnsi="TH SarabunPSK" w:cs="TH SarabunPSK"/>
          <w:spacing w:val="-6"/>
          <w:sz w:val="32"/>
          <w:szCs w:val="32"/>
        </w:rPr>
        <w:t xml:space="preserve">× </w:t>
      </w:r>
      <w:r w:rsidR="00C22D93" w:rsidRPr="00C70B5E">
        <w:rPr>
          <w:rFonts w:ascii="TH SarabunPSK" w:hAnsi="TH SarabunPSK" w:cs="TH SarabunPSK"/>
          <w:spacing w:val="-6"/>
          <w:sz w:val="32"/>
          <w:szCs w:val="32"/>
          <w:cs/>
        </w:rPr>
        <w:t xml:space="preserve">7) = [(-4) </w:t>
      </w:r>
      <w:r w:rsidR="00C22D93" w:rsidRPr="00C70B5E">
        <w:rPr>
          <w:rFonts w:ascii="TH SarabunPSK" w:hAnsi="TH SarabunPSK" w:cs="TH SarabunPSK"/>
          <w:spacing w:val="-6"/>
          <w:sz w:val="32"/>
          <w:szCs w:val="32"/>
        </w:rPr>
        <w:t xml:space="preserve">× </w:t>
      </w:r>
      <w:r w:rsidR="00C22D93" w:rsidRPr="00C70B5E">
        <w:rPr>
          <w:rFonts w:ascii="TH SarabunPSK" w:hAnsi="TH SarabunPSK" w:cs="TH SarabunPSK"/>
          <w:spacing w:val="-6"/>
          <w:sz w:val="32"/>
          <w:szCs w:val="32"/>
          <w:cs/>
        </w:rPr>
        <w:t xml:space="preserve">6] </w:t>
      </w:r>
      <w:r w:rsidR="00C22D93" w:rsidRPr="00C70B5E">
        <w:rPr>
          <w:rFonts w:ascii="TH SarabunPSK" w:hAnsi="TH SarabunPSK" w:cs="TH SarabunPSK"/>
          <w:spacing w:val="-6"/>
          <w:sz w:val="32"/>
          <w:szCs w:val="32"/>
        </w:rPr>
        <w:t xml:space="preserve">× </w:t>
      </w:r>
      <w:r w:rsidR="00C22D93" w:rsidRPr="00C70B5E">
        <w:rPr>
          <w:rFonts w:ascii="TH SarabunPSK" w:hAnsi="TH SarabunPSK" w:cs="TH SarabunPSK"/>
          <w:spacing w:val="-6"/>
          <w:sz w:val="32"/>
          <w:szCs w:val="32"/>
          <w:cs/>
        </w:rPr>
        <w:t>7 เป็นสมบัติ</w:t>
      </w:r>
      <w:r w:rsidR="00C22D93" w:rsidRPr="00C22D93">
        <w:rPr>
          <w:rFonts w:ascii="TH SarabunPSK" w:hAnsi="TH SarabunPSK" w:cs="TH SarabunPSK"/>
          <w:sz w:val="32"/>
          <w:szCs w:val="32"/>
          <w:cs/>
        </w:rPr>
        <w:t>ข้อใดต่อไปนี้</w:t>
      </w:r>
    </w:p>
    <w:p w14:paraId="24B3578B" w14:textId="77777777" w:rsidR="00604E92" w:rsidRPr="00A43726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1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C15580">
        <w:rPr>
          <w:rFonts w:ascii="TH SarabunPSK" w:hAnsi="TH SarabunPSK" w:cs="TH SarabunPSK" w:hint="cs"/>
          <w:sz w:val="32"/>
          <w:szCs w:val="32"/>
          <w:cs/>
        </w:rPr>
        <w:t>สมบัติ</w:t>
      </w:r>
      <w:r w:rsidR="00C22D93" w:rsidRPr="00C22D93">
        <w:rPr>
          <w:rFonts w:ascii="TH SarabunPSK" w:hAnsi="TH SarabunPSK" w:cs="TH SarabunPSK"/>
          <w:sz w:val="32"/>
          <w:szCs w:val="32"/>
          <w:cs/>
        </w:rPr>
        <w:t>การสลับที่สำหรับการบวก</w:t>
      </w:r>
      <w:r w:rsidR="00C22D93" w:rsidRPr="00C22D93">
        <w:rPr>
          <w:rFonts w:ascii="TH SarabunPSK" w:hAnsi="TH SarabunPSK" w:cs="TH SarabunPSK"/>
          <w:sz w:val="32"/>
          <w:szCs w:val="32"/>
          <w:cs/>
        </w:rPr>
        <w:tab/>
      </w:r>
    </w:p>
    <w:p w14:paraId="0F323B1A" w14:textId="77777777" w:rsidR="00604E92" w:rsidRPr="00A43726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C15580">
        <w:rPr>
          <w:rFonts w:ascii="TH SarabunPSK" w:hAnsi="TH SarabunPSK" w:cs="TH SarabunPSK" w:hint="cs"/>
          <w:sz w:val="32"/>
          <w:szCs w:val="32"/>
          <w:cs/>
        </w:rPr>
        <w:t>สมบัติ</w:t>
      </w:r>
      <w:r w:rsidR="00C22D93" w:rsidRPr="00C22D93">
        <w:rPr>
          <w:rFonts w:ascii="TH SarabunPSK" w:hAnsi="TH SarabunPSK" w:cs="TH SarabunPSK"/>
          <w:sz w:val="32"/>
          <w:szCs w:val="32"/>
          <w:cs/>
        </w:rPr>
        <w:t>การเปลี่ยนหมู่สำหรับการบวก</w:t>
      </w:r>
    </w:p>
    <w:p w14:paraId="1512127D" w14:textId="77777777" w:rsidR="00604E92" w:rsidRPr="00A43726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3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C15580">
        <w:rPr>
          <w:rFonts w:ascii="TH SarabunPSK" w:hAnsi="TH SarabunPSK" w:cs="TH SarabunPSK" w:hint="cs"/>
          <w:sz w:val="32"/>
          <w:szCs w:val="32"/>
          <w:cs/>
        </w:rPr>
        <w:t>สมบัติ</w:t>
      </w:r>
      <w:r w:rsidR="00C22D93" w:rsidRPr="00C22D93">
        <w:rPr>
          <w:rFonts w:ascii="TH SarabunPSK" w:hAnsi="TH SarabunPSK" w:cs="TH SarabunPSK"/>
          <w:sz w:val="32"/>
          <w:szCs w:val="32"/>
          <w:cs/>
        </w:rPr>
        <w:t>การเปลี่ยนหมู่สำหรับการคูณ</w:t>
      </w:r>
    </w:p>
    <w:p w14:paraId="715C082B" w14:textId="77777777" w:rsidR="00604E92" w:rsidRPr="00A43726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4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C15580">
        <w:rPr>
          <w:rFonts w:ascii="TH SarabunPSK" w:hAnsi="TH SarabunPSK" w:cs="TH SarabunPSK" w:hint="cs"/>
          <w:sz w:val="32"/>
          <w:szCs w:val="32"/>
          <w:cs/>
        </w:rPr>
        <w:t>สมบัติ</w:t>
      </w:r>
      <w:r w:rsidR="00C22D93" w:rsidRPr="00C22D93">
        <w:rPr>
          <w:rFonts w:ascii="TH SarabunPSK" w:hAnsi="TH SarabunPSK" w:cs="TH SarabunPSK"/>
          <w:sz w:val="32"/>
          <w:szCs w:val="32"/>
          <w:cs/>
        </w:rPr>
        <w:t>การสลับที่สำหรับการคูณ</w:t>
      </w:r>
    </w:p>
    <w:p w14:paraId="72B253C0" w14:textId="77777777" w:rsidR="00604E92" w:rsidRPr="00A55B75" w:rsidRDefault="00266914" w:rsidP="008D1D7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0" w:hanging="4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55B75">
        <w:rPr>
          <w:rFonts w:ascii="TH SarabunPSK" w:hAnsi="TH SarabunPSK" w:cs="TH SarabunPSK"/>
          <w:sz w:val="32"/>
          <w:szCs w:val="32"/>
        </w:rPr>
        <w:tab/>
      </w:r>
      <w:r w:rsidR="00604E92" w:rsidRPr="00A55B75">
        <w:rPr>
          <w:rFonts w:ascii="TH SarabunPSK" w:hAnsi="TH SarabunPSK" w:cs="TH SarabunPSK"/>
          <w:spacing w:val="-2"/>
          <w:sz w:val="32"/>
          <w:szCs w:val="32"/>
        </w:rPr>
        <w:t>8.</w:t>
      </w:r>
      <w:r w:rsidRPr="00A55B75">
        <w:rPr>
          <w:rFonts w:ascii="TH SarabunPSK" w:hAnsi="TH SarabunPSK" w:cs="TH SarabunPSK"/>
          <w:spacing w:val="-2"/>
          <w:sz w:val="32"/>
          <w:szCs w:val="32"/>
        </w:rPr>
        <w:tab/>
      </w:r>
      <w:r w:rsidR="00C22D93" w:rsidRPr="00A55B75">
        <w:rPr>
          <w:rFonts w:ascii="TH SarabunPSK" w:hAnsi="TH SarabunPSK" w:cs="TH SarabunPSK"/>
          <w:spacing w:val="-2"/>
          <w:sz w:val="32"/>
          <w:szCs w:val="32"/>
          <w:cs/>
        </w:rPr>
        <w:t>เอกมีเงิน 296 บาท พ่อให้มาเพิ่มอีก 204 บาท</w:t>
      </w:r>
      <w:r w:rsidR="00C22D93" w:rsidRPr="00A55B75">
        <w:rPr>
          <w:rFonts w:ascii="TH SarabunPSK" w:hAnsi="TH SarabunPSK" w:cs="TH SarabunPSK"/>
          <w:sz w:val="32"/>
          <w:szCs w:val="32"/>
          <w:cs/>
        </w:rPr>
        <w:t xml:space="preserve"> เอกซื้ออุปกรณ์การเรียนไป 230 บาท</w:t>
      </w:r>
      <w:r w:rsidR="00C22D93" w:rsidRPr="00A55B75">
        <w:rPr>
          <w:rFonts w:ascii="TH SarabunPSK" w:hAnsi="TH SarabunPSK" w:cs="TH SarabunPSK" w:hint="cs"/>
          <w:sz w:val="32"/>
          <w:szCs w:val="32"/>
          <w:cs/>
        </w:rPr>
        <w:tab/>
      </w:r>
      <w:r w:rsidR="00C22D93" w:rsidRPr="00A55B75">
        <w:rPr>
          <w:rFonts w:ascii="TH SarabunPSK" w:hAnsi="TH SarabunPSK" w:cs="TH SarabunPSK"/>
          <w:sz w:val="32"/>
          <w:szCs w:val="32"/>
          <w:cs/>
        </w:rPr>
        <w:t>เอกจะ</w:t>
      </w:r>
      <w:r w:rsidR="00C22D93" w:rsidRPr="00A55B75">
        <w:rPr>
          <w:rFonts w:ascii="TH SarabunPSK" w:hAnsi="TH SarabunPSK" w:cs="TH SarabunPSK" w:hint="cs"/>
          <w:sz w:val="32"/>
          <w:szCs w:val="32"/>
          <w:cs/>
        </w:rPr>
        <w:t>เ</w:t>
      </w:r>
      <w:r w:rsidR="00C22D93" w:rsidRPr="00A55B75">
        <w:rPr>
          <w:rFonts w:ascii="TH SarabunPSK" w:hAnsi="TH SarabunPSK" w:cs="TH SarabunPSK"/>
          <w:sz w:val="32"/>
          <w:szCs w:val="32"/>
          <w:cs/>
        </w:rPr>
        <w:t>หลือเงินกี่บาท</w:t>
      </w:r>
    </w:p>
    <w:p w14:paraId="3E43EFF3" w14:textId="77777777" w:rsidR="00266914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266914"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266914">
        <w:rPr>
          <w:rFonts w:ascii="TH SarabunPSK" w:hAnsi="TH SarabunPSK" w:cs="TH SarabunPSK"/>
          <w:sz w:val="32"/>
          <w:szCs w:val="32"/>
        </w:rPr>
        <w:tab/>
      </w:r>
      <w:r w:rsidR="00157502" w:rsidRPr="00157502">
        <w:rPr>
          <w:rFonts w:ascii="TH SarabunPSK" w:hAnsi="TH SarabunPSK" w:cs="TH SarabunPSK"/>
          <w:sz w:val="32"/>
          <w:szCs w:val="32"/>
          <w:cs/>
        </w:rPr>
        <w:t>260 บาท</w:t>
      </w:r>
      <w:r w:rsidR="00AF7340">
        <w:rPr>
          <w:rFonts w:ascii="TH SarabunPSK" w:hAnsi="TH SarabunPSK" w:cs="TH SarabunPSK" w:hint="cs"/>
          <w:sz w:val="32"/>
          <w:szCs w:val="32"/>
          <w:cs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266914">
        <w:rPr>
          <w:rFonts w:ascii="TH SarabunPSK" w:hAnsi="TH SarabunPSK" w:cs="TH SarabunPSK"/>
          <w:sz w:val="32"/>
          <w:szCs w:val="32"/>
        </w:rPr>
        <w:tab/>
      </w:r>
      <w:r w:rsidR="00157502">
        <w:rPr>
          <w:rFonts w:ascii="TH SarabunPSK" w:hAnsi="TH SarabunPSK" w:cs="TH SarabunPSK"/>
          <w:sz w:val="32"/>
          <w:szCs w:val="32"/>
          <w:cs/>
        </w:rPr>
        <w:t>2</w:t>
      </w:r>
      <w:r w:rsidR="00157502">
        <w:rPr>
          <w:rFonts w:ascii="TH SarabunPSK" w:hAnsi="TH SarabunPSK" w:cs="TH SarabunPSK"/>
          <w:sz w:val="32"/>
          <w:szCs w:val="32"/>
        </w:rPr>
        <w:t>7</w:t>
      </w:r>
      <w:r w:rsidR="00157502" w:rsidRPr="00157502">
        <w:rPr>
          <w:rFonts w:ascii="TH SarabunPSK" w:hAnsi="TH SarabunPSK" w:cs="TH SarabunPSK"/>
          <w:sz w:val="32"/>
          <w:szCs w:val="32"/>
          <w:cs/>
        </w:rPr>
        <w:t>0 บาท</w:t>
      </w:r>
    </w:p>
    <w:p w14:paraId="4F591937" w14:textId="77777777" w:rsidR="00266914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3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157502">
        <w:rPr>
          <w:rFonts w:ascii="TH SarabunPSK" w:hAnsi="TH SarabunPSK" w:cs="TH SarabunPSK"/>
          <w:sz w:val="32"/>
          <w:szCs w:val="32"/>
          <w:cs/>
        </w:rPr>
        <w:t>2</w:t>
      </w:r>
      <w:r w:rsidR="00157502">
        <w:rPr>
          <w:rFonts w:ascii="TH SarabunPSK" w:hAnsi="TH SarabunPSK" w:cs="TH SarabunPSK"/>
          <w:sz w:val="32"/>
          <w:szCs w:val="32"/>
        </w:rPr>
        <w:t>78</w:t>
      </w:r>
      <w:r w:rsidR="00157502" w:rsidRPr="00157502">
        <w:rPr>
          <w:rFonts w:ascii="TH SarabunPSK" w:hAnsi="TH SarabunPSK" w:cs="TH SarabunPSK"/>
          <w:sz w:val="32"/>
          <w:szCs w:val="32"/>
          <w:cs/>
        </w:rPr>
        <w:t xml:space="preserve"> บาท</w:t>
      </w:r>
      <w:r w:rsidR="00AF7340">
        <w:rPr>
          <w:rFonts w:ascii="TH SarabunPSK" w:hAnsi="TH SarabunPSK" w:cs="TH SarabunPSK" w:hint="cs"/>
          <w:sz w:val="32"/>
          <w:szCs w:val="32"/>
          <w:cs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4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157502">
        <w:rPr>
          <w:rFonts w:ascii="TH SarabunPSK" w:hAnsi="TH SarabunPSK" w:cs="TH SarabunPSK"/>
          <w:sz w:val="32"/>
          <w:szCs w:val="32"/>
          <w:cs/>
        </w:rPr>
        <w:t>2</w:t>
      </w:r>
      <w:r w:rsidR="00157502">
        <w:rPr>
          <w:rFonts w:ascii="TH SarabunPSK" w:hAnsi="TH SarabunPSK" w:cs="TH SarabunPSK"/>
          <w:sz w:val="32"/>
          <w:szCs w:val="32"/>
        </w:rPr>
        <w:t>82</w:t>
      </w:r>
      <w:r w:rsidR="00157502" w:rsidRPr="00157502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14:paraId="282927F3" w14:textId="77777777" w:rsidR="00266914" w:rsidRDefault="00266914" w:rsidP="008E05E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515C6">
        <w:rPr>
          <w:rFonts w:ascii="TH SarabunPSK" w:hAnsi="TH SarabunPSK" w:cs="TH SarabunPSK"/>
          <w:spacing w:val="-4"/>
          <w:sz w:val="32"/>
          <w:szCs w:val="32"/>
        </w:rPr>
        <w:t>9.</w:t>
      </w:r>
      <w:r w:rsidRPr="00A515C6">
        <w:rPr>
          <w:rFonts w:ascii="TH SarabunPSK" w:hAnsi="TH SarabunPSK" w:cs="TH SarabunPSK"/>
          <w:spacing w:val="-4"/>
          <w:sz w:val="32"/>
          <w:szCs w:val="32"/>
        </w:rPr>
        <w:tab/>
      </w:r>
      <w:r w:rsidR="00DF317A" w:rsidRPr="00A515C6">
        <w:rPr>
          <w:rFonts w:ascii="TH SarabunPSK" w:hAnsi="TH SarabunPSK" w:cs="TH SarabunPSK"/>
          <w:spacing w:val="-4"/>
          <w:sz w:val="32"/>
          <w:szCs w:val="32"/>
          <w:cs/>
        </w:rPr>
        <w:t>สร้อยเส้นหนึ่งต้องใช้ลูกปัด 26 เม็ด ถ้าต้องการ</w:t>
      </w:r>
      <w:r w:rsidR="00DF317A" w:rsidRPr="00A515C6">
        <w:rPr>
          <w:rFonts w:ascii="TH SarabunPSK" w:hAnsi="TH SarabunPSK" w:cs="TH SarabunPSK"/>
          <w:spacing w:val="-2"/>
          <w:sz w:val="32"/>
          <w:szCs w:val="32"/>
          <w:cs/>
        </w:rPr>
        <w:t>ร้อยสร้อย 5 เส้น จะต้องใช้ลูกปัดทั้งหมดกี่เม็ด</w:t>
      </w:r>
    </w:p>
    <w:p w14:paraId="4DEE6E5E" w14:textId="77777777" w:rsidR="00604E92" w:rsidRPr="00A43726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1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A80E5F" w:rsidRPr="00A80E5F">
        <w:rPr>
          <w:rFonts w:ascii="TH SarabunPSK" w:hAnsi="TH SarabunPSK" w:cs="TH SarabunPSK"/>
          <w:sz w:val="32"/>
          <w:szCs w:val="32"/>
          <w:cs/>
        </w:rPr>
        <w:t>125 เม็ด</w:t>
      </w:r>
      <w:r w:rsidR="00375736">
        <w:rPr>
          <w:rFonts w:ascii="TH SarabunPSK" w:hAnsi="TH SarabunPSK" w:cs="TH SarabunPSK" w:hint="cs"/>
          <w:sz w:val="32"/>
          <w:szCs w:val="32"/>
          <w:cs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A80E5F">
        <w:rPr>
          <w:rFonts w:ascii="TH SarabunPSK" w:hAnsi="TH SarabunPSK" w:cs="TH SarabunPSK"/>
          <w:sz w:val="32"/>
          <w:szCs w:val="32"/>
          <w:cs/>
        </w:rPr>
        <w:t>1</w:t>
      </w:r>
      <w:r w:rsidR="00A80E5F">
        <w:rPr>
          <w:rFonts w:ascii="TH SarabunPSK" w:hAnsi="TH SarabunPSK" w:cs="TH SarabunPSK"/>
          <w:sz w:val="32"/>
          <w:szCs w:val="32"/>
        </w:rPr>
        <w:t>30</w:t>
      </w:r>
      <w:r w:rsidR="00A80E5F" w:rsidRPr="00A80E5F">
        <w:rPr>
          <w:rFonts w:ascii="TH SarabunPSK" w:hAnsi="TH SarabunPSK" w:cs="TH SarabunPSK"/>
          <w:sz w:val="32"/>
          <w:szCs w:val="32"/>
          <w:cs/>
        </w:rPr>
        <w:t xml:space="preserve"> เม็ด</w:t>
      </w:r>
    </w:p>
    <w:p w14:paraId="4F0CE4DD" w14:textId="77777777" w:rsidR="00604E92" w:rsidRPr="00A43726" w:rsidRDefault="00604E92" w:rsidP="0037573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A80E5F">
        <w:rPr>
          <w:rFonts w:ascii="TH SarabunPSK" w:hAnsi="TH SarabunPSK" w:cs="TH SarabunPSK"/>
          <w:sz w:val="32"/>
          <w:szCs w:val="32"/>
          <w:cs/>
        </w:rPr>
        <w:t>1</w:t>
      </w:r>
      <w:r w:rsidR="00A80E5F">
        <w:rPr>
          <w:rFonts w:ascii="TH SarabunPSK" w:hAnsi="TH SarabunPSK" w:cs="TH SarabunPSK"/>
          <w:sz w:val="32"/>
          <w:szCs w:val="32"/>
        </w:rPr>
        <w:t>35</w:t>
      </w:r>
      <w:r w:rsidR="00A80E5F" w:rsidRPr="00A80E5F">
        <w:rPr>
          <w:rFonts w:ascii="TH SarabunPSK" w:hAnsi="TH SarabunPSK" w:cs="TH SarabunPSK"/>
          <w:sz w:val="32"/>
          <w:szCs w:val="32"/>
          <w:cs/>
        </w:rPr>
        <w:t xml:space="preserve"> เม็ด</w:t>
      </w:r>
      <w:r w:rsidR="00375736">
        <w:rPr>
          <w:rFonts w:ascii="TH SarabunPSK" w:hAnsi="TH SarabunPSK" w:cs="TH SarabunPSK" w:hint="cs"/>
          <w:sz w:val="32"/>
          <w:szCs w:val="32"/>
          <w:cs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A80E5F">
        <w:rPr>
          <w:rFonts w:ascii="TH SarabunPSK" w:hAnsi="TH SarabunPSK" w:cs="TH SarabunPSK"/>
          <w:sz w:val="32"/>
          <w:szCs w:val="32"/>
          <w:cs/>
        </w:rPr>
        <w:t>1</w:t>
      </w:r>
      <w:r w:rsidR="00A80E5F">
        <w:rPr>
          <w:rFonts w:ascii="TH SarabunPSK" w:hAnsi="TH SarabunPSK" w:cs="TH SarabunPSK"/>
          <w:sz w:val="32"/>
          <w:szCs w:val="32"/>
        </w:rPr>
        <w:t>40</w:t>
      </w:r>
      <w:r w:rsidR="00A80E5F" w:rsidRPr="00A80E5F">
        <w:rPr>
          <w:rFonts w:ascii="TH SarabunPSK" w:hAnsi="TH SarabunPSK" w:cs="TH SarabunPSK"/>
          <w:sz w:val="32"/>
          <w:szCs w:val="32"/>
          <w:cs/>
        </w:rPr>
        <w:t xml:space="preserve"> เม็ด</w:t>
      </w:r>
    </w:p>
    <w:p w14:paraId="3CB4CE86" w14:textId="77777777" w:rsidR="000151E5" w:rsidRPr="000151E5" w:rsidRDefault="00BB0B66" w:rsidP="000151E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10.</w:t>
      </w:r>
      <w:r>
        <w:rPr>
          <w:rFonts w:ascii="TH SarabunPSK" w:hAnsi="TH SarabunPSK" w:cs="TH SarabunPSK"/>
          <w:sz w:val="32"/>
          <w:szCs w:val="32"/>
        </w:rPr>
        <w:tab/>
      </w:r>
      <w:r w:rsidR="000151E5" w:rsidRPr="000151E5">
        <w:rPr>
          <w:rFonts w:ascii="TH SarabunPSK" w:hAnsi="TH SarabunPSK" w:cs="TH SarabunPSK"/>
          <w:sz w:val="32"/>
          <w:szCs w:val="32"/>
          <w:cs/>
        </w:rPr>
        <w:t xml:space="preserve">ครูมีปากกาน้ำเงิน 236 ด้าม และปากกาสีแดง </w:t>
      </w:r>
      <w:r w:rsidR="000151E5">
        <w:rPr>
          <w:rFonts w:ascii="TH SarabunPSK" w:hAnsi="TH SarabunPSK" w:cs="TH SarabunPSK" w:hint="cs"/>
          <w:sz w:val="32"/>
          <w:szCs w:val="32"/>
          <w:cs/>
        </w:rPr>
        <w:br/>
      </w:r>
      <w:r w:rsidR="000151E5">
        <w:rPr>
          <w:rFonts w:ascii="TH SarabunPSK" w:hAnsi="TH SarabunPSK" w:cs="TH SarabunPSK" w:hint="cs"/>
          <w:sz w:val="32"/>
          <w:szCs w:val="32"/>
          <w:cs/>
        </w:rPr>
        <w:tab/>
      </w:r>
      <w:r w:rsidR="000151E5">
        <w:rPr>
          <w:rFonts w:ascii="TH SarabunPSK" w:hAnsi="TH SarabunPSK" w:cs="TH SarabunPSK" w:hint="cs"/>
          <w:sz w:val="32"/>
          <w:szCs w:val="32"/>
          <w:cs/>
        </w:rPr>
        <w:tab/>
      </w:r>
      <w:r w:rsidR="00AC2D00">
        <w:rPr>
          <w:rFonts w:ascii="TH SarabunPSK" w:hAnsi="TH SarabunPSK" w:cs="TH SarabunPSK"/>
          <w:spacing w:val="-10"/>
          <w:sz w:val="32"/>
          <w:szCs w:val="32"/>
          <w:cs/>
        </w:rPr>
        <w:t>214 ด้าม และปากกาสีดำ</w:t>
      </w:r>
      <w:r w:rsidR="00AC2D00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0151E5" w:rsidRPr="00AC2D00">
        <w:rPr>
          <w:rFonts w:ascii="TH SarabunPSK" w:hAnsi="TH SarabunPSK" w:cs="TH SarabunPSK"/>
          <w:spacing w:val="-10"/>
          <w:sz w:val="32"/>
          <w:szCs w:val="32"/>
          <w:cs/>
        </w:rPr>
        <w:t>150 ด้าม ถ้านำปากกา</w:t>
      </w:r>
    </w:p>
    <w:p w14:paraId="7F63B528" w14:textId="77777777" w:rsidR="00604E92" w:rsidRPr="00A43726" w:rsidRDefault="000151E5" w:rsidP="000151E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AC2D00">
        <w:rPr>
          <w:rFonts w:ascii="TH SarabunPSK" w:hAnsi="TH SarabunPSK" w:cs="TH SarabunPSK"/>
          <w:spacing w:val="-10"/>
          <w:sz w:val="32"/>
          <w:szCs w:val="32"/>
          <w:cs/>
        </w:rPr>
        <w:tab/>
      </w:r>
      <w:r w:rsidRPr="00AC2D00">
        <w:rPr>
          <w:rFonts w:ascii="TH SarabunPSK" w:hAnsi="TH SarabunPSK" w:cs="TH SarabunPSK"/>
          <w:spacing w:val="-10"/>
          <w:sz w:val="32"/>
          <w:szCs w:val="32"/>
          <w:cs/>
        </w:rPr>
        <w:tab/>
        <w:t>ทั้</w:t>
      </w:r>
      <w:r w:rsidR="00375736">
        <w:rPr>
          <w:rFonts w:ascii="TH SarabunPSK" w:hAnsi="TH SarabunPSK" w:cs="TH SarabunPSK"/>
          <w:spacing w:val="-10"/>
          <w:sz w:val="32"/>
          <w:szCs w:val="32"/>
          <w:cs/>
        </w:rPr>
        <w:t>งหมดมารวมกันแล้วแจกนักเรียนคนละ</w:t>
      </w:r>
      <w:r w:rsidR="0037573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AC2D00">
        <w:rPr>
          <w:rFonts w:ascii="TH SarabunPSK" w:hAnsi="TH SarabunPSK" w:cs="TH SarabunPSK"/>
          <w:spacing w:val="-10"/>
          <w:sz w:val="32"/>
          <w:szCs w:val="32"/>
          <w:cs/>
        </w:rPr>
        <w:t>12 ด้าม</w:t>
      </w:r>
      <w:r w:rsidRPr="000151E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C2D00">
        <w:rPr>
          <w:rFonts w:ascii="TH SarabunPSK" w:hAnsi="TH SarabunPSK" w:cs="TH SarabunPSK" w:hint="cs"/>
          <w:sz w:val="32"/>
          <w:szCs w:val="32"/>
          <w:cs/>
        </w:rPr>
        <w:tab/>
      </w:r>
      <w:r w:rsidR="00AC2D00">
        <w:rPr>
          <w:rFonts w:ascii="TH SarabunPSK" w:hAnsi="TH SarabunPSK" w:cs="TH SarabunPSK" w:hint="cs"/>
          <w:sz w:val="32"/>
          <w:szCs w:val="32"/>
          <w:cs/>
        </w:rPr>
        <w:tab/>
      </w:r>
      <w:r w:rsidRPr="000151E5">
        <w:rPr>
          <w:rFonts w:ascii="TH SarabunPSK" w:hAnsi="TH SarabunPSK" w:cs="TH SarabunPSK"/>
          <w:sz w:val="32"/>
          <w:szCs w:val="32"/>
          <w:cs/>
        </w:rPr>
        <w:t>ครูจะแจกให้นักเรียนได้ทั้งหมดกี่คน</w:t>
      </w:r>
    </w:p>
    <w:p w14:paraId="2F29AE80" w14:textId="77777777" w:rsidR="00604E92" w:rsidRPr="00A43726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AC2D00">
        <w:rPr>
          <w:rFonts w:ascii="TH SarabunPSK" w:hAnsi="TH SarabunPSK" w:cs="TH SarabunPSK"/>
          <w:sz w:val="32"/>
          <w:szCs w:val="32"/>
        </w:rPr>
        <w:t xml:space="preserve">50 </w:t>
      </w:r>
      <w:r w:rsidR="00AC2D00">
        <w:rPr>
          <w:rFonts w:ascii="TH SarabunPSK" w:hAnsi="TH SarabunPSK" w:cs="TH SarabunPSK" w:hint="cs"/>
          <w:sz w:val="32"/>
          <w:szCs w:val="32"/>
          <w:cs/>
        </w:rPr>
        <w:t>คน</w:t>
      </w:r>
      <w:r w:rsidR="00375736">
        <w:rPr>
          <w:rFonts w:ascii="TH SarabunPSK" w:hAnsi="TH SarabunPSK" w:cs="TH SarabunPSK" w:hint="cs"/>
          <w:sz w:val="32"/>
          <w:szCs w:val="32"/>
          <w:cs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AC2D00">
        <w:rPr>
          <w:rFonts w:ascii="TH SarabunPSK" w:hAnsi="TH SarabunPSK" w:cs="TH SarabunPSK"/>
          <w:sz w:val="32"/>
          <w:szCs w:val="32"/>
        </w:rPr>
        <w:t>5</w:t>
      </w:r>
      <w:r w:rsidR="00AC2D00">
        <w:rPr>
          <w:rFonts w:ascii="TH SarabunPSK" w:hAnsi="TH SarabunPSK" w:cs="TH SarabunPSK" w:hint="cs"/>
          <w:sz w:val="32"/>
          <w:szCs w:val="32"/>
          <w:cs/>
        </w:rPr>
        <w:t>2</w:t>
      </w:r>
      <w:r w:rsidR="00AC2D00">
        <w:rPr>
          <w:rFonts w:ascii="TH SarabunPSK" w:hAnsi="TH SarabunPSK" w:cs="TH SarabunPSK"/>
          <w:sz w:val="32"/>
          <w:szCs w:val="32"/>
        </w:rPr>
        <w:t xml:space="preserve"> </w:t>
      </w:r>
      <w:r w:rsidR="00AC2D00">
        <w:rPr>
          <w:rFonts w:ascii="TH SarabunPSK" w:hAnsi="TH SarabunPSK" w:cs="TH SarabunPSK" w:hint="cs"/>
          <w:sz w:val="32"/>
          <w:szCs w:val="32"/>
          <w:cs/>
        </w:rPr>
        <w:t>คน</w:t>
      </w:r>
    </w:p>
    <w:p w14:paraId="6D183EC9" w14:textId="77777777" w:rsidR="00604E92" w:rsidRPr="00A43726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AC2D00">
        <w:rPr>
          <w:rFonts w:ascii="TH SarabunPSK" w:hAnsi="TH SarabunPSK" w:cs="TH SarabunPSK" w:hint="cs"/>
          <w:sz w:val="32"/>
          <w:szCs w:val="32"/>
          <w:cs/>
        </w:rPr>
        <w:t>60</w:t>
      </w:r>
      <w:r w:rsidR="00AC2D00">
        <w:rPr>
          <w:rFonts w:ascii="TH SarabunPSK" w:hAnsi="TH SarabunPSK" w:cs="TH SarabunPSK"/>
          <w:sz w:val="32"/>
          <w:szCs w:val="32"/>
        </w:rPr>
        <w:t xml:space="preserve"> </w:t>
      </w:r>
      <w:r w:rsidR="00AC2D00">
        <w:rPr>
          <w:rFonts w:ascii="TH SarabunPSK" w:hAnsi="TH SarabunPSK" w:cs="TH SarabunPSK" w:hint="cs"/>
          <w:sz w:val="32"/>
          <w:szCs w:val="32"/>
          <w:cs/>
        </w:rPr>
        <w:t>คน</w:t>
      </w:r>
      <w:r w:rsidR="00375736">
        <w:rPr>
          <w:rFonts w:ascii="TH SarabunPSK" w:hAnsi="TH SarabunPSK" w:cs="TH SarabunPSK" w:hint="cs"/>
          <w:sz w:val="32"/>
          <w:szCs w:val="32"/>
          <w:cs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AC2D00">
        <w:rPr>
          <w:rFonts w:ascii="TH SarabunPSK" w:hAnsi="TH SarabunPSK" w:cs="TH SarabunPSK" w:hint="cs"/>
          <w:sz w:val="32"/>
          <w:szCs w:val="32"/>
          <w:cs/>
        </w:rPr>
        <w:t>64</w:t>
      </w:r>
      <w:r w:rsidR="00AC2D00">
        <w:rPr>
          <w:rFonts w:ascii="TH SarabunPSK" w:hAnsi="TH SarabunPSK" w:cs="TH SarabunPSK"/>
          <w:sz w:val="32"/>
          <w:szCs w:val="32"/>
        </w:rPr>
        <w:t xml:space="preserve"> </w:t>
      </w:r>
      <w:r w:rsidR="00AC2D00">
        <w:rPr>
          <w:rFonts w:ascii="TH SarabunPSK" w:hAnsi="TH SarabunPSK" w:cs="TH SarabunPSK" w:hint="cs"/>
          <w:sz w:val="32"/>
          <w:szCs w:val="32"/>
          <w:cs/>
        </w:rPr>
        <w:t>คน</w:t>
      </w:r>
    </w:p>
    <w:p w14:paraId="562DA080" w14:textId="77777777" w:rsidR="00000455" w:rsidRDefault="00000455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  <w:sectPr w:rsidR="00000455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2F733587" w14:textId="77777777" w:rsidR="006F6A00" w:rsidRDefault="009E163A" w:rsidP="006F6A0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ascii="TH Sarabun New" w:hAnsi="TH Sarabun New" w:cs="TH Sarabun New"/>
          <w:cs/>
        </w:rPr>
        <w:br w:type="page"/>
      </w:r>
      <w:r w:rsidR="006F6A00">
        <w:rPr>
          <w:rFonts w:eastAsia="Calibri"/>
        </w:rPr>
        <w:tab/>
      </w:r>
      <w:r w:rsidR="006F6A00">
        <w:rPr>
          <w:rFonts w:eastAsia="Calibri"/>
        </w:rPr>
        <w:tab/>
      </w:r>
      <w:r w:rsidR="006F6A00"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779587B2" wp14:editId="3E83B399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292621888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292621899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292621900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01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2621902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49CADAE" w14:textId="77777777" w:rsidR="00307E55" w:rsidRPr="00CD15F6" w:rsidRDefault="00307E55" w:rsidP="006F6A00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9587B2" id="_x0000_s1035" style="position:absolute;left:0;text-align:left;margin-left:130.9pt;margin-top:2.3pt;width:191pt;height:36.75pt;z-index:251664896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">
                <v:group id="Group 17" o:spid="_x0000_s1036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">
                  <v:roundrect id="Rounded Rectangle 16" o:spid="_x0000_s1037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" fillcolor="#8ed1e9" stroked="f" strokeweight="1pt">
                    <v:stroke joinstyle="miter"/>
                  </v:roundrect>
                  <v:roundrect id="Rounded Rectangle 16" o:spid="_x0000_s1038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" fillcolor="#00a3db" stroked="f" strokeweight="1pt">
                    <v:stroke joinstyle="miter"/>
                  </v:roundrect>
                </v:group>
                <v:shape id="Text Box 15" o:spid="_x0000_s1039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" filled="f" stroked="f" strokeweight=".5pt">
                  <v:textbox>
                    <w:txbxContent>
                      <w:p w14:paraId="449CADAE" w14:textId="77777777" w:rsidR="00307E55" w:rsidRPr="00CD15F6" w:rsidRDefault="00307E55" w:rsidP="006F6A00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D94C83" w14:textId="77777777" w:rsidR="006F6A00" w:rsidRPr="00701608" w:rsidRDefault="006F6A00" w:rsidP="006F6A00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eastAsia="Calibri" w:hint="cs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 wp14:anchorId="5D8DB8D7" wp14:editId="20F8FC27">
                <wp:simplePos x="0" y="0"/>
                <wp:positionH relativeFrom="column">
                  <wp:posOffset>5126517</wp:posOffset>
                </wp:positionH>
                <wp:positionV relativeFrom="paragraph">
                  <wp:posOffset>-400685</wp:posOffset>
                </wp:positionV>
                <wp:extent cx="1644015" cy="417830"/>
                <wp:effectExtent l="0" t="0" r="0" b="1270"/>
                <wp:wrapNone/>
                <wp:docPr id="2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59B8A8" w14:textId="77777777" w:rsidR="00307E55" w:rsidRPr="00AB1541" w:rsidRDefault="00307E55" w:rsidP="006F6A00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8DB8D7" id="Group 9" o:spid="_x0000_s1040" style="position:absolute;margin-left:403.65pt;margin-top:-31.55pt;width:129.45pt;height:32.9pt;z-index:-251649536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">
                <v:group id="Group 8" o:spid="_x0000_s1041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Rounded Rectangle 6" o:spid="_x0000_s1042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43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44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VdxQAAANsAAAAPAAAAZHJzL2Rvd25yZXYueG1sRI9fa8JA&#10;EMTfC36HYwXf6sUK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X95VdxQAAANsAAAAP&#10;AAAAAAAAAAAAAAAAAAcCAABkcnMvZG93bnJldi54bWxQSwUGAAAAAAMAAwC3AAAA+QIAAAAA&#10;" filled="f" stroked="f" strokeweight=".5pt">
                  <v:textbox inset="0,0,0,0">
                    <w:txbxContent>
                      <w:p w14:paraId="5F59B8A8" w14:textId="77777777" w:rsidR="00307E55" w:rsidRPr="00AB1541" w:rsidRDefault="00307E55" w:rsidP="006F6A00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0AEE3B2A" wp14:editId="7060694F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292621903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92621904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905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A3C534" id="Group 22" o:spid="_x0000_s1026" style="position:absolute;margin-left:-.3pt;margin-top:36.2pt;width:450.95pt;height:21.6pt;z-index:-251652608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385940F1" w14:textId="77777777" w:rsidR="006F6A00" w:rsidRDefault="006F6A00" w:rsidP="006F6A00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6F6A00" w:rsidSect="006F6A00">
          <w:headerReference w:type="default" r:id="rId15"/>
          <w:footerReference w:type="even" r:id="rId16"/>
          <w:footerReference w:type="default" r:id="rId17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531D210F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/>
          <w:sz w:val="32"/>
          <w:szCs w:val="32"/>
        </w:rPr>
        <w:tab/>
      </w:r>
      <w:r w:rsidRPr="00F641CE">
        <w:rPr>
          <w:rFonts w:ascii="TH SarabunPSK" w:eastAsia="Calibri" w:hAnsi="TH SarabunPSK" w:cs="TH SarabunPSK"/>
          <w:sz w:val="32"/>
          <w:szCs w:val="32"/>
          <w:cs/>
        </w:rPr>
        <w:t>จำนวนเต็มในข้อใดมีค่าน้อยที่สุด</w:t>
      </w:r>
    </w:p>
    <w:p w14:paraId="1F8A2F8B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386490">
        <w:rPr>
          <w:rFonts w:ascii="TH SarabunPSK" w:eastAsia="Calibri" w:hAnsi="TH SarabunPSK" w:cs="TH SarabunPSK"/>
          <w:sz w:val="32"/>
          <w:szCs w:val="32"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-15</w:t>
      </w:r>
    </w:p>
    <w:p w14:paraId="134E9AFA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-21</w:t>
      </w:r>
    </w:p>
    <w:p w14:paraId="499C1421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-32</w:t>
      </w:r>
    </w:p>
    <w:p w14:paraId="03BD0F62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-100</w:t>
      </w:r>
    </w:p>
    <w:p w14:paraId="0703CA78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</w:rPr>
        <w:tab/>
      </w:r>
      <w:r w:rsidRPr="00F641CE">
        <w:rPr>
          <w:rFonts w:ascii="TH SarabunPSK" w:hAnsi="TH SarabunPSK" w:cs="TH SarabunPSK"/>
          <w:sz w:val="32"/>
          <w:szCs w:val="32"/>
          <w:cs/>
        </w:rPr>
        <w:t>ข้อใดเรียงลำดับจำนวนเต็มจากมากไปน้อย</w:t>
      </w:r>
      <w:r w:rsidRPr="00A4372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77B02FC" w14:textId="77777777" w:rsidR="006F6A00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F641CE">
        <w:rPr>
          <w:rFonts w:ascii="TH SarabunPSK" w:hAnsi="TH SarabunPSK" w:cs="TH SarabunPSK"/>
          <w:sz w:val="32"/>
          <w:szCs w:val="32"/>
          <w:cs/>
        </w:rPr>
        <w:t>16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18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23</w:t>
      </w:r>
      <w:r w:rsidRPr="00F641CE">
        <w:rPr>
          <w:rFonts w:ascii="TH SarabunPSK" w:hAnsi="TH SarabunPSK" w:cs="TH SarabunPSK"/>
          <w:sz w:val="32"/>
          <w:szCs w:val="32"/>
        </w:rPr>
        <w:t>, -</w:t>
      </w:r>
      <w:r w:rsidRPr="00F641CE">
        <w:rPr>
          <w:rFonts w:ascii="TH SarabunPSK" w:hAnsi="TH SarabunPSK" w:cs="TH SarabunPSK"/>
          <w:sz w:val="32"/>
          <w:szCs w:val="32"/>
          <w:cs/>
        </w:rPr>
        <w:t>41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53</w:t>
      </w:r>
    </w:p>
    <w:p w14:paraId="052E4987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F641CE">
        <w:rPr>
          <w:rFonts w:ascii="TH SarabunPSK" w:hAnsi="TH SarabunPSK" w:cs="TH SarabunPSK"/>
          <w:sz w:val="32"/>
          <w:szCs w:val="32"/>
          <w:cs/>
        </w:rPr>
        <w:t>-11</w:t>
      </w:r>
      <w:r w:rsidRPr="00F641CE">
        <w:rPr>
          <w:rFonts w:ascii="TH SarabunPSK" w:hAnsi="TH SarabunPSK" w:cs="TH SarabunPSK"/>
          <w:sz w:val="32"/>
          <w:szCs w:val="32"/>
        </w:rPr>
        <w:t>, -</w:t>
      </w:r>
      <w:r w:rsidRPr="00F641CE">
        <w:rPr>
          <w:rFonts w:ascii="TH SarabunPSK" w:hAnsi="TH SarabunPSK" w:cs="TH SarabunPSK"/>
          <w:sz w:val="32"/>
          <w:szCs w:val="32"/>
          <w:cs/>
        </w:rPr>
        <w:t>5</w:t>
      </w:r>
      <w:r w:rsidRPr="00F641CE">
        <w:rPr>
          <w:rFonts w:ascii="TH SarabunPSK" w:hAnsi="TH SarabunPSK" w:cs="TH SarabunPSK"/>
          <w:sz w:val="32"/>
          <w:szCs w:val="32"/>
        </w:rPr>
        <w:t>, -</w:t>
      </w:r>
      <w:r w:rsidRPr="00F641CE">
        <w:rPr>
          <w:rFonts w:ascii="TH SarabunPSK" w:hAnsi="TH SarabunPSK" w:cs="TH SarabunPSK"/>
          <w:sz w:val="32"/>
          <w:szCs w:val="32"/>
          <w:cs/>
        </w:rPr>
        <w:t>1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6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9</w:t>
      </w:r>
    </w:p>
    <w:p w14:paraId="5BC77A90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F641CE">
        <w:rPr>
          <w:rFonts w:ascii="TH SarabunPSK" w:hAnsi="TH SarabunPSK" w:cs="TH SarabunPSK"/>
          <w:sz w:val="32"/>
          <w:szCs w:val="32"/>
          <w:cs/>
        </w:rPr>
        <w:t>20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16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7</w:t>
      </w:r>
      <w:r w:rsidRPr="00F641CE">
        <w:rPr>
          <w:rFonts w:ascii="TH SarabunPSK" w:hAnsi="TH SarabunPSK" w:cs="TH SarabunPSK"/>
          <w:sz w:val="32"/>
          <w:szCs w:val="32"/>
        </w:rPr>
        <w:t>, -</w:t>
      </w:r>
      <w:r w:rsidRPr="00F641CE">
        <w:rPr>
          <w:rFonts w:ascii="TH SarabunPSK" w:hAnsi="TH SarabunPSK" w:cs="TH SarabunPSK"/>
          <w:sz w:val="32"/>
          <w:szCs w:val="32"/>
          <w:cs/>
        </w:rPr>
        <w:t>2</w:t>
      </w:r>
      <w:r w:rsidRPr="00F641CE">
        <w:rPr>
          <w:rFonts w:ascii="TH SarabunPSK" w:hAnsi="TH SarabunPSK" w:cs="TH SarabunPSK"/>
          <w:sz w:val="32"/>
          <w:szCs w:val="32"/>
        </w:rPr>
        <w:t>, -</w:t>
      </w:r>
      <w:r w:rsidRPr="00F641CE">
        <w:rPr>
          <w:rFonts w:ascii="TH SarabunPSK" w:hAnsi="TH SarabunPSK" w:cs="TH SarabunPSK"/>
          <w:sz w:val="32"/>
          <w:szCs w:val="32"/>
          <w:cs/>
        </w:rPr>
        <w:t>10</w:t>
      </w:r>
    </w:p>
    <w:p w14:paraId="0EB5BAD6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F641CE">
        <w:rPr>
          <w:rFonts w:ascii="TH SarabunPSK" w:hAnsi="TH SarabunPSK" w:cs="TH SarabunPSK"/>
          <w:sz w:val="32"/>
          <w:szCs w:val="32"/>
          <w:cs/>
        </w:rPr>
        <w:t>-35</w:t>
      </w:r>
      <w:r w:rsidRPr="00F641CE">
        <w:rPr>
          <w:rFonts w:ascii="TH SarabunPSK" w:hAnsi="TH SarabunPSK" w:cs="TH SarabunPSK"/>
          <w:sz w:val="32"/>
          <w:szCs w:val="32"/>
        </w:rPr>
        <w:t>, -</w:t>
      </w:r>
      <w:r w:rsidRPr="00F641CE">
        <w:rPr>
          <w:rFonts w:ascii="TH SarabunPSK" w:hAnsi="TH SarabunPSK" w:cs="TH SarabunPSK"/>
          <w:sz w:val="32"/>
          <w:szCs w:val="32"/>
          <w:cs/>
        </w:rPr>
        <w:t>89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14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62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3</w:t>
      </w:r>
    </w:p>
    <w:p w14:paraId="6CCD5305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3.</w:t>
      </w:r>
      <w:r>
        <w:rPr>
          <w:rFonts w:ascii="TH SarabunPSK" w:hAnsi="TH SarabunPSK" w:cs="TH SarabunPSK"/>
          <w:sz w:val="32"/>
          <w:szCs w:val="32"/>
        </w:rPr>
        <w:tab/>
      </w:r>
      <w:r w:rsidRPr="00855055">
        <w:rPr>
          <w:rFonts w:ascii="TH SarabunPSK" w:eastAsia="Calibri" w:hAnsi="TH SarabunPSK" w:cs="TH SarabunPSK"/>
          <w:sz w:val="32"/>
          <w:szCs w:val="32"/>
          <w:cs/>
        </w:rPr>
        <w:t>จำนวนตรงข้ามและค่าสัมบูรณ์ของ 45 เท่ากับ</w:t>
      </w:r>
      <w:r>
        <w:rPr>
          <w:rFonts w:ascii="TH SarabunPSK" w:eastAsia="Calibri" w:hAnsi="TH SarabunPSK" w:cs="TH SarabunPSK" w:hint="cs"/>
          <w:sz w:val="32"/>
          <w:szCs w:val="32"/>
          <w:cs/>
        </w:rPr>
        <w:br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>ข้อใด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855055">
        <w:rPr>
          <w:rFonts w:ascii="TH SarabunPSK" w:eastAsia="Calibri" w:hAnsi="TH SarabunPSK" w:cs="TH SarabunPSK"/>
          <w:sz w:val="32"/>
          <w:szCs w:val="32"/>
          <w:cs/>
        </w:rPr>
        <w:t>ตามลำดับ</w:t>
      </w:r>
    </w:p>
    <w:p w14:paraId="1BF6D843" w14:textId="77777777" w:rsidR="006F6A00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9C614B">
        <w:rPr>
          <w:rFonts w:ascii="TH SarabunPSK" w:eastAsia="Calibri" w:hAnsi="TH SarabunPSK" w:cs="TH SarabunPSK"/>
          <w:sz w:val="32"/>
          <w:szCs w:val="32"/>
          <w:cs/>
        </w:rPr>
        <w:t>45 และ 45</w:t>
      </w:r>
    </w:p>
    <w:p w14:paraId="67D3361D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-</w:t>
      </w:r>
      <w:r w:rsidRPr="009C614B">
        <w:rPr>
          <w:rFonts w:ascii="TH SarabunPSK" w:eastAsia="Calibri" w:hAnsi="TH SarabunPSK" w:cs="TH SarabunPSK"/>
          <w:sz w:val="32"/>
          <w:szCs w:val="32"/>
          <w:cs/>
        </w:rPr>
        <w:t xml:space="preserve">45 และ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-</w:t>
      </w:r>
      <w:r w:rsidRPr="009C614B">
        <w:rPr>
          <w:rFonts w:ascii="TH SarabunPSK" w:eastAsia="Calibri" w:hAnsi="TH SarabunPSK" w:cs="TH SarabunPSK"/>
          <w:sz w:val="32"/>
          <w:szCs w:val="32"/>
          <w:cs/>
        </w:rPr>
        <w:t>45</w:t>
      </w:r>
    </w:p>
    <w:p w14:paraId="2CCFE415" w14:textId="77777777" w:rsidR="006F6A00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9C614B">
        <w:rPr>
          <w:rFonts w:ascii="TH SarabunPSK" w:eastAsia="Calibri" w:hAnsi="TH SarabunPSK" w:cs="TH SarabunPSK"/>
          <w:sz w:val="32"/>
          <w:szCs w:val="32"/>
          <w:cs/>
        </w:rPr>
        <w:t xml:space="preserve">45 และ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-</w:t>
      </w:r>
      <w:r w:rsidRPr="009C614B">
        <w:rPr>
          <w:rFonts w:ascii="TH SarabunPSK" w:eastAsia="Calibri" w:hAnsi="TH SarabunPSK" w:cs="TH SarabunPSK"/>
          <w:sz w:val="32"/>
          <w:szCs w:val="32"/>
          <w:cs/>
        </w:rPr>
        <w:t>45</w:t>
      </w:r>
    </w:p>
    <w:p w14:paraId="3E6DC289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-</w:t>
      </w:r>
      <w:r w:rsidRPr="009C614B">
        <w:rPr>
          <w:rFonts w:ascii="TH SarabunPSK" w:eastAsia="Calibri" w:hAnsi="TH SarabunPSK" w:cs="TH SarabunPSK"/>
          <w:sz w:val="32"/>
          <w:szCs w:val="32"/>
          <w:cs/>
        </w:rPr>
        <w:t>45 และ 45</w:t>
      </w:r>
    </w:p>
    <w:p w14:paraId="13CCD17F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</w:rPr>
        <w:tab/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>ข้อใดถูกต้อง</w:t>
      </w:r>
    </w:p>
    <w:p w14:paraId="338DB2CE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>(-3) + (-9) = -12</w:t>
      </w:r>
    </w:p>
    <w:p w14:paraId="5E114F1E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>(-7) + 12 = -5</w:t>
      </w:r>
    </w:p>
    <w:p w14:paraId="59151A46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>7 - (-6) = -13</w:t>
      </w:r>
    </w:p>
    <w:p w14:paraId="199DCA3F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>(-10) + 3 = -13</w:t>
      </w:r>
    </w:p>
    <w:p w14:paraId="55648C0E" w14:textId="77777777" w:rsidR="006F6A00" w:rsidRPr="00A43726" w:rsidRDefault="006F6A00" w:rsidP="006F6A00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cs/>
        </w:rPr>
      </w:pPr>
      <w:r>
        <w:rPr>
          <w:rFonts w:ascii="TH SarabunPSK" w:hAnsi="TH SarabunPSK" w:cs="TH SarabunPSK"/>
        </w:rPr>
        <w:tab/>
      </w:r>
      <w:r w:rsidRPr="00A43726">
        <w:rPr>
          <w:rFonts w:ascii="TH SarabunPSK" w:hAnsi="TH SarabunPSK" w:cs="TH SarabunPSK"/>
        </w:rPr>
        <w:t>5.</w:t>
      </w:r>
      <w:r>
        <w:rPr>
          <w:rFonts w:ascii="TH SarabunPSK" w:hAnsi="TH SarabunPSK" w:cs="TH SarabunPSK"/>
        </w:rPr>
        <w:tab/>
      </w:r>
      <w:r w:rsidRPr="00F963D6">
        <w:rPr>
          <w:rFonts w:ascii="TH SarabunPSK" w:eastAsia="Calibri" w:hAnsi="TH SarabunPSK" w:cs="TH SarabunPSK"/>
          <w:cs/>
        </w:rPr>
        <w:t>ผลคูณในข้อใดเป็นจำนวนเต็มลบ</w:t>
      </w:r>
    </w:p>
    <w:p w14:paraId="0D5DE5A2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 xml:space="preserve">3 </w:t>
      </w:r>
      <w:r w:rsidRPr="00F963D6">
        <w:rPr>
          <w:rFonts w:ascii="TH SarabunPSK" w:eastAsia="Calibri" w:hAnsi="TH SarabunPSK" w:cs="TH SarabunPSK"/>
          <w:sz w:val="32"/>
          <w:szCs w:val="32"/>
        </w:rPr>
        <w:t xml:space="preserve">× </w:t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>7</w:t>
      </w:r>
    </w:p>
    <w:p w14:paraId="663F2495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 xml:space="preserve">4 </w:t>
      </w:r>
      <w:r w:rsidRPr="00F963D6">
        <w:rPr>
          <w:rFonts w:ascii="TH SarabunPSK" w:eastAsia="Calibri" w:hAnsi="TH SarabunPSK" w:cs="TH SarabunPSK"/>
          <w:sz w:val="32"/>
          <w:szCs w:val="32"/>
        </w:rPr>
        <w:t>× (-</w:t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>11)</w:t>
      </w:r>
    </w:p>
    <w:p w14:paraId="1F6B52D4" w14:textId="77777777" w:rsidR="006F6A00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 xml:space="preserve">(-2) </w:t>
      </w:r>
      <w:r w:rsidRPr="00F963D6">
        <w:rPr>
          <w:rFonts w:ascii="TH SarabunPSK" w:eastAsia="Calibri" w:hAnsi="TH SarabunPSK" w:cs="TH SarabunPSK"/>
          <w:sz w:val="32"/>
          <w:szCs w:val="32"/>
        </w:rPr>
        <w:t>× (-</w:t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>8)</w:t>
      </w:r>
    </w:p>
    <w:p w14:paraId="73555BAA" w14:textId="77777777" w:rsidR="006F6A00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 xml:space="preserve">(-14) </w:t>
      </w:r>
      <w:r w:rsidRPr="00F963D6">
        <w:rPr>
          <w:rFonts w:ascii="TH SarabunPSK" w:eastAsia="Calibri" w:hAnsi="TH SarabunPSK" w:cs="TH SarabunPSK"/>
          <w:sz w:val="32"/>
          <w:szCs w:val="32"/>
        </w:rPr>
        <w:t xml:space="preserve">× </w:t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>0</w:t>
      </w:r>
    </w:p>
    <w:p w14:paraId="2CAA81FE" w14:textId="77777777" w:rsidR="006F6A00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2449C338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6.</w:t>
      </w:r>
      <w:r>
        <w:rPr>
          <w:rFonts w:ascii="TH SarabunPSK" w:hAnsi="TH SarabunPSK" w:cs="TH SarabunPSK"/>
          <w:sz w:val="32"/>
          <w:szCs w:val="32"/>
        </w:rPr>
        <w:tab/>
      </w:r>
      <w:r w:rsidRPr="00C22D93">
        <w:rPr>
          <w:rFonts w:ascii="TH SarabunPSK" w:eastAsia="Calibri" w:hAnsi="TH SarabunPSK" w:cs="TH SarabunPSK"/>
          <w:sz w:val="32"/>
          <w:szCs w:val="32"/>
          <w:cs/>
        </w:rPr>
        <w:t>ข้อใดถูกต้อง</w:t>
      </w:r>
    </w:p>
    <w:p w14:paraId="3CD2FBEF" w14:textId="77777777" w:rsidR="006F6A00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C22D93">
        <w:rPr>
          <w:rFonts w:ascii="TH SarabunPSK" w:eastAsia="Calibri" w:hAnsi="TH SarabunPSK" w:cs="TH SarabunPSK"/>
          <w:sz w:val="32"/>
          <w:szCs w:val="32"/>
          <w:cs/>
        </w:rPr>
        <w:t xml:space="preserve">(-9) </w:t>
      </w:r>
      <w:r w:rsidRPr="00C22D93">
        <w:rPr>
          <w:rFonts w:ascii="TH SarabunPSK" w:eastAsia="Calibri" w:hAnsi="TH SarabunPSK" w:cs="TH SarabunPSK"/>
          <w:sz w:val="32"/>
          <w:szCs w:val="32"/>
        </w:rPr>
        <w:t xml:space="preserve">÷ </w:t>
      </w:r>
      <w:r w:rsidRPr="00C22D93">
        <w:rPr>
          <w:rFonts w:ascii="TH SarabunPSK" w:eastAsia="Calibri" w:hAnsi="TH SarabunPSK" w:cs="TH SarabunPSK"/>
          <w:sz w:val="32"/>
          <w:szCs w:val="32"/>
          <w:cs/>
        </w:rPr>
        <w:t>3 มีผลหารเป็นจำนวนเต็มลบ</w:t>
      </w:r>
    </w:p>
    <w:p w14:paraId="0517C955" w14:textId="77777777" w:rsidR="006F6A00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C22D93">
        <w:rPr>
          <w:rFonts w:ascii="TH SarabunPSK" w:eastAsia="Calibri" w:hAnsi="TH SarabunPSK" w:cs="TH SarabunPSK"/>
          <w:sz w:val="32"/>
          <w:szCs w:val="32"/>
          <w:cs/>
        </w:rPr>
        <w:t xml:space="preserve">14 </w:t>
      </w:r>
      <w:r w:rsidRPr="00C22D93">
        <w:rPr>
          <w:rFonts w:ascii="TH SarabunPSK" w:eastAsia="Calibri" w:hAnsi="TH SarabunPSK" w:cs="TH SarabunPSK"/>
          <w:sz w:val="32"/>
          <w:szCs w:val="32"/>
        </w:rPr>
        <w:t xml:space="preserve">÷ </w:t>
      </w:r>
      <w:r w:rsidRPr="00C22D93">
        <w:rPr>
          <w:rFonts w:ascii="TH SarabunPSK" w:eastAsia="Calibri" w:hAnsi="TH SarabunPSK" w:cs="TH SarabunPSK"/>
          <w:sz w:val="32"/>
          <w:szCs w:val="32"/>
          <w:cs/>
        </w:rPr>
        <w:t>2 มีผลหารเป็นจำนวนเต็มลบ</w:t>
      </w:r>
    </w:p>
    <w:p w14:paraId="7C937C9F" w14:textId="77777777" w:rsidR="006F6A00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C22D93">
        <w:rPr>
          <w:rFonts w:ascii="TH SarabunPSK" w:eastAsia="Calibri" w:hAnsi="TH SarabunPSK" w:cs="TH SarabunPSK"/>
          <w:sz w:val="32"/>
          <w:szCs w:val="32"/>
          <w:cs/>
        </w:rPr>
        <w:t xml:space="preserve">10 </w:t>
      </w:r>
      <w:r w:rsidRPr="00C22D93">
        <w:rPr>
          <w:rFonts w:ascii="TH SarabunPSK" w:eastAsia="Calibri" w:hAnsi="TH SarabunPSK" w:cs="TH SarabunPSK"/>
          <w:sz w:val="32"/>
          <w:szCs w:val="32"/>
        </w:rPr>
        <w:t>÷ (-</w:t>
      </w:r>
      <w:r w:rsidRPr="00C22D93">
        <w:rPr>
          <w:rFonts w:ascii="TH SarabunPSK" w:eastAsia="Calibri" w:hAnsi="TH SarabunPSK" w:cs="TH SarabunPSK"/>
          <w:sz w:val="32"/>
          <w:szCs w:val="32"/>
          <w:cs/>
        </w:rPr>
        <w:t xml:space="preserve">5) มีผลหารมากกว่าผลหารของ </w:t>
      </w:r>
      <w:r>
        <w:rPr>
          <w:rFonts w:ascii="TH SarabunPSK" w:eastAsia="Calibri" w:hAnsi="TH SarabunPSK" w:cs="TH SarabunPSK" w:hint="cs"/>
          <w:sz w:val="32"/>
          <w:szCs w:val="32"/>
          <w:cs/>
        </w:rPr>
        <w:br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C22D93">
        <w:rPr>
          <w:rFonts w:ascii="TH SarabunPSK" w:eastAsia="Calibri" w:hAnsi="TH SarabunPSK" w:cs="TH SarabunPSK"/>
          <w:sz w:val="32"/>
          <w:szCs w:val="32"/>
          <w:cs/>
        </w:rPr>
        <w:t xml:space="preserve">(-10) </w:t>
      </w:r>
      <w:r w:rsidRPr="00C22D93">
        <w:rPr>
          <w:rFonts w:ascii="TH SarabunPSK" w:eastAsia="Calibri" w:hAnsi="TH SarabunPSK" w:cs="TH SarabunPSK"/>
          <w:sz w:val="32"/>
          <w:szCs w:val="32"/>
        </w:rPr>
        <w:t xml:space="preserve">÷ </w:t>
      </w:r>
      <w:r w:rsidRPr="00C22D93">
        <w:rPr>
          <w:rFonts w:ascii="TH SarabunPSK" w:eastAsia="Calibri" w:hAnsi="TH SarabunPSK" w:cs="TH SarabunPSK"/>
          <w:sz w:val="32"/>
          <w:szCs w:val="32"/>
          <w:cs/>
        </w:rPr>
        <w:t>2</w:t>
      </w:r>
    </w:p>
    <w:p w14:paraId="4120C930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C22D93">
        <w:rPr>
          <w:rFonts w:ascii="TH SarabunPSK" w:eastAsia="Calibri" w:hAnsi="TH SarabunPSK" w:cs="TH SarabunPSK"/>
          <w:sz w:val="32"/>
          <w:szCs w:val="32"/>
          <w:cs/>
        </w:rPr>
        <w:t>มีข้อถูกมากกว่า 1 ข้อ</w:t>
      </w:r>
    </w:p>
    <w:p w14:paraId="21D2FFCB" w14:textId="77777777" w:rsidR="006F6A00" w:rsidRPr="00A43726" w:rsidRDefault="006F6A00" w:rsidP="002C02E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0" w:hanging="4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2C02EC">
        <w:rPr>
          <w:rFonts w:ascii="TH SarabunPSK" w:hAnsi="TH SarabunPSK" w:cs="TH SarabunPSK"/>
          <w:spacing w:val="-6"/>
          <w:sz w:val="32"/>
          <w:szCs w:val="32"/>
        </w:rPr>
        <w:t>7.</w:t>
      </w:r>
      <w:r w:rsidRPr="002C02EC">
        <w:rPr>
          <w:rFonts w:ascii="TH SarabunPSK" w:hAnsi="TH SarabunPSK" w:cs="TH SarabunPSK"/>
          <w:spacing w:val="-6"/>
          <w:sz w:val="32"/>
          <w:szCs w:val="32"/>
        </w:rPr>
        <w:tab/>
      </w:r>
      <w:r w:rsidRPr="002C02EC">
        <w:rPr>
          <w:rFonts w:ascii="TH SarabunPSK" w:hAnsi="TH SarabunPSK" w:cs="TH SarabunPSK"/>
          <w:spacing w:val="-6"/>
          <w:sz w:val="32"/>
          <w:szCs w:val="32"/>
          <w:cs/>
        </w:rPr>
        <w:t xml:space="preserve">จาก (-4) </w:t>
      </w:r>
      <w:r w:rsidRPr="002C02EC">
        <w:rPr>
          <w:rFonts w:ascii="TH SarabunPSK" w:hAnsi="TH SarabunPSK" w:cs="TH SarabunPSK"/>
          <w:spacing w:val="-6"/>
          <w:sz w:val="32"/>
          <w:szCs w:val="32"/>
        </w:rPr>
        <w:t>× (</w:t>
      </w:r>
      <w:r w:rsidRPr="002C02EC">
        <w:rPr>
          <w:rFonts w:ascii="TH SarabunPSK" w:hAnsi="TH SarabunPSK" w:cs="TH SarabunPSK"/>
          <w:spacing w:val="-6"/>
          <w:sz w:val="32"/>
          <w:szCs w:val="32"/>
          <w:cs/>
        </w:rPr>
        <w:t xml:space="preserve">6 </w:t>
      </w:r>
      <w:r w:rsidRPr="002C02EC">
        <w:rPr>
          <w:rFonts w:ascii="TH SarabunPSK" w:hAnsi="TH SarabunPSK" w:cs="TH SarabunPSK"/>
          <w:spacing w:val="-6"/>
          <w:sz w:val="32"/>
          <w:szCs w:val="32"/>
        </w:rPr>
        <w:t xml:space="preserve">× </w:t>
      </w:r>
      <w:r w:rsidRPr="002C02EC">
        <w:rPr>
          <w:rFonts w:ascii="TH SarabunPSK" w:hAnsi="TH SarabunPSK" w:cs="TH SarabunPSK"/>
          <w:spacing w:val="-6"/>
          <w:sz w:val="32"/>
          <w:szCs w:val="32"/>
          <w:cs/>
        </w:rPr>
        <w:t xml:space="preserve">7) = [(-4) </w:t>
      </w:r>
      <w:r w:rsidRPr="002C02EC">
        <w:rPr>
          <w:rFonts w:ascii="TH SarabunPSK" w:hAnsi="TH SarabunPSK" w:cs="TH SarabunPSK"/>
          <w:spacing w:val="-6"/>
          <w:sz w:val="32"/>
          <w:szCs w:val="32"/>
        </w:rPr>
        <w:t xml:space="preserve">× </w:t>
      </w:r>
      <w:r w:rsidRPr="002C02EC">
        <w:rPr>
          <w:rFonts w:ascii="TH SarabunPSK" w:hAnsi="TH SarabunPSK" w:cs="TH SarabunPSK"/>
          <w:spacing w:val="-6"/>
          <w:sz w:val="32"/>
          <w:szCs w:val="32"/>
          <w:cs/>
        </w:rPr>
        <w:t xml:space="preserve">6] </w:t>
      </w:r>
      <w:r w:rsidRPr="002C02EC">
        <w:rPr>
          <w:rFonts w:ascii="TH SarabunPSK" w:hAnsi="TH SarabunPSK" w:cs="TH SarabunPSK"/>
          <w:spacing w:val="-6"/>
          <w:sz w:val="32"/>
          <w:szCs w:val="32"/>
        </w:rPr>
        <w:t xml:space="preserve">× </w:t>
      </w:r>
      <w:r w:rsidRPr="002C02EC">
        <w:rPr>
          <w:rFonts w:ascii="TH SarabunPSK" w:hAnsi="TH SarabunPSK" w:cs="TH SarabunPSK"/>
          <w:spacing w:val="-6"/>
          <w:sz w:val="32"/>
          <w:szCs w:val="32"/>
          <w:cs/>
        </w:rPr>
        <w:t>7</w:t>
      </w:r>
      <w:r w:rsidR="002C02EC" w:rsidRPr="002C02E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2C02EC">
        <w:rPr>
          <w:rFonts w:ascii="TH SarabunPSK" w:hAnsi="TH SarabunPSK" w:cs="TH SarabunPSK"/>
          <w:spacing w:val="-6"/>
          <w:sz w:val="32"/>
          <w:szCs w:val="32"/>
          <w:cs/>
        </w:rPr>
        <w:t>เป็นสมบัติ</w:t>
      </w:r>
      <w:r w:rsidRPr="00C22D93">
        <w:rPr>
          <w:rFonts w:ascii="TH SarabunPSK" w:hAnsi="TH SarabunPSK" w:cs="TH SarabunPSK"/>
          <w:sz w:val="32"/>
          <w:szCs w:val="32"/>
          <w:cs/>
        </w:rPr>
        <w:t>ข้อใดต่อไปนี้</w:t>
      </w:r>
    </w:p>
    <w:p w14:paraId="36ABE1EB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236661">
        <w:rPr>
          <w:rFonts w:ascii="TH SarabunPSK" w:hAnsi="TH SarabunPSK" w:cs="TH SarabunPSK" w:hint="cs"/>
          <w:sz w:val="32"/>
          <w:szCs w:val="32"/>
          <w:cs/>
        </w:rPr>
        <w:t>สมบัติ</w:t>
      </w:r>
      <w:r w:rsidRPr="00C22D93">
        <w:rPr>
          <w:rFonts w:ascii="TH SarabunPSK" w:hAnsi="TH SarabunPSK" w:cs="TH SarabunPSK"/>
          <w:sz w:val="32"/>
          <w:szCs w:val="32"/>
          <w:cs/>
        </w:rPr>
        <w:t>การสลับที่สำหรับการบวก</w:t>
      </w:r>
      <w:r w:rsidRPr="00C22D93">
        <w:rPr>
          <w:rFonts w:ascii="TH SarabunPSK" w:hAnsi="TH SarabunPSK" w:cs="TH SarabunPSK"/>
          <w:sz w:val="32"/>
          <w:szCs w:val="32"/>
          <w:cs/>
        </w:rPr>
        <w:tab/>
      </w:r>
    </w:p>
    <w:p w14:paraId="7B06BFAC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236661">
        <w:rPr>
          <w:rFonts w:ascii="TH SarabunPSK" w:hAnsi="TH SarabunPSK" w:cs="TH SarabunPSK" w:hint="cs"/>
          <w:sz w:val="32"/>
          <w:szCs w:val="32"/>
          <w:cs/>
        </w:rPr>
        <w:t>สมบัติ</w:t>
      </w:r>
      <w:r w:rsidRPr="00C22D93">
        <w:rPr>
          <w:rFonts w:ascii="TH SarabunPSK" w:hAnsi="TH SarabunPSK" w:cs="TH SarabunPSK"/>
          <w:sz w:val="32"/>
          <w:szCs w:val="32"/>
          <w:cs/>
        </w:rPr>
        <w:t>การเปลี่ยนหมู่สำหรับการบวก</w:t>
      </w:r>
    </w:p>
    <w:p w14:paraId="4CF41861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236661">
        <w:rPr>
          <w:rFonts w:ascii="TH SarabunPSK" w:hAnsi="TH SarabunPSK" w:cs="TH SarabunPSK" w:hint="cs"/>
          <w:sz w:val="32"/>
          <w:szCs w:val="32"/>
          <w:cs/>
        </w:rPr>
        <w:t>สมบัติ</w:t>
      </w:r>
      <w:r w:rsidRPr="00C22D93">
        <w:rPr>
          <w:rFonts w:ascii="TH SarabunPSK" w:hAnsi="TH SarabunPSK" w:cs="TH SarabunPSK"/>
          <w:sz w:val="32"/>
          <w:szCs w:val="32"/>
          <w:cs/>
        </w:rPr>
        <w:t>การเปลี่ยนหมู่สำหรับการคูณ</w:t>
      </w:r>
    </w:p>
    <w:p w14:paraId="4B58147C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236661">
        <w:rPr>
          <w:rFonts w:ascii="TH SarabunPSK" w:hAnsi="TH SarabunPSK" w:cs="TH SarabunPSK" w:hint="cs"/>
          <w:sz w:val="32"/>
          <w:szCs w:val="32"/>
          <w:cs/>
        </w:rPr>
        <w:t>สมบัติ</w:t>
      </w:r>
      <w:r w:rsidRPr="00C22D93">
        <w:rPr>
          <w:rFonts w:ascii="TH SarabunPSK" w:hAnsi="TH SarabunPSK" w:cs="TH SarabunPSK"/>
          <w:sz w:val="32"/>
          <w:szCs w:val="32"/>
          <w:cs/>
        </w:rPr>
        <w:t>การสลับที่สำหรับการคูณ</w:t>
      </w:r>
    </w:p>
    <w:p w14:paraId="0D16AB52" w14:textId="77777777" w:rsidR="006F6A00" w:rsidRPr="00A43726" w:rsidRDefault="006F6A00" w:rsidP="00B30AB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0" w:hanging="4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30ABB">
        <w:rPr>
          <w:rFonts w:ascii="TH SarabunPSK" w:hAnsi="TH SarabunPSK" w:cs="TH SarabunPSK"/>
          <w:spacing w:val="-2"/>
          <w:sz w:val="32"/>
          <w:szCs w:val="32"/>
        </w:rPr>
        <w:tab/>
        <w:t>8.</w:t>
      </w:r>
      <w:r w:rsidRPr="00B30ABB">
        <w:rPr>
          <w:rFonts w:ascii="TH SarabunPSK" w:hAnsi="TH SarabunPSK" w:cs="TH SarabunPSK"/>
          <w:spacing w:val="-2"/>
          <w:sz w:val="32"/>
          <w:szCs w:val="32"/>
        </w:rPr>
        <w:tab/>
      </w:r>
      <w:r w:rsidRPr="00B30ABB">
        <w:rPr>
          <w:rFonts w:ascii="TH SarabunPSK" w:hAnsi="TH SarabunPSK" w:cs="TH SarabunPSK"/>
          <w:spacing w:val="-2"/>
          <w:sz w:val="32"/>
          <w:szCs w:val="32"/>
          <w:cs/>
        </w:rPr>
        <w:t>เอกมีเงิน 296 บาท พ่อให้มาเพิ่มอีก 204 บาท</w:t>
      </w:r>
      <w:r w:rsidRPr="00C22D93">
        <w:rPr>
          <w:rFonts w:ascii="TH SarabunPSK" w:hAnsi="TH SarabunPSK" w:cs="TH SarabunPSK"/>
          <w:sz w:val="32"/>
          <w:szCs w:val="32"/>
          <w:cs/>
        </w:rPr>
        <w:t xml:space="preserve"> เอกซื้ออุปกรณ์การเรียนไป 230 บาท เอกจะ</w:t>
      </w:r>
      <w:r>
        <w:rPr>
          <w:rFonts w:ascii="TH SarabunPSK" w:hAnsi="TH SarabunPSK" w:cs="TH SarabunPSK" w:hint="cs"/>
          <w:sz w:val="32"/>
          <w:szCs w:val="32"/>
          <w:cs/>
        </w:rPr>
        <w:t>เ</w:t>
      </w:r>
      <w:r w:rsidRPr="00C22D93">
        <w:rPr>
          <w:rFonts w:ascii="TH SarabunPSK" w:hAnsi="TH SarabunPSK" w:cs="TH SarabunPSK"/>
          <w:sz w:val="32"/>
          <w:szCs w:val="32"/>
          <w:cs/>
        </w:rPr>
        <w:t>หลือเงินกี่บาท</w:t>
      </w:r>
    </w:p>
    <w:p w14:paraId="39B72D33" w14:textId="77777777" w:rsidR="006F6A00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157502">
        <w:rPr>
          <w:rFonts w:ascii="TH SarabunPSK" w:hAnsi="TH SarabunPSK" w:cs="TH SarabunPSK"/>
          <w:sz w:val="32"/>
          <w:szCs w:val="32"/>
          <w:cs/>
        </w:rPr>
        <w:t>260 บาท</w:t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</w:rPr>
        <w:t>7</w:t>
      </w:r>
      <w:r w:rsidRPr="00157502">
        <w:rPr>
          <w:rFonts w:ascii="TH SarabunPSK" w:hAnsi="TH SarabunPSK" w:cs="TH SarabunPSK"/>
          <w:sz w:val="32"/>
          <w:szCs w:val="32"/>
          <w:cs/>
        </w:rPr>
        <w:t>0 บาท</w:t>
      </w:r>
    </w:p>
    <w:p w14:paraId="434DD126" w14:textId="77777777" w:rsidR="006F6A00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</w:rPr>
        <w:t>78</w:t>
      </w:r>
      <w:r w:rsidRPr="00157502">
        <w:rPr>
          <w:rFonts w:ascii="TH SarabunPSK" w:hAnsi="TH SarabunPSK" w:cs="TH SarabunPSK"/>
          <w:sz w:val="32"/>
          <w:szCs w:val="32"/>
          <w:cs/>
        </w:rPr>
        <w:t xml:space="preserve"> บาท</w:t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</w:rPr>
        <w:t>82</w:t>
      </w:r>
      <w:r w:rsidRPr="00157502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14:paraId="1B5D6D8F" w14:textId="77777777" w:rsidR="006F6A00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515C6">
        <w:rPr>
          <w:rFonts w:ascii="TH SarabunPSK" w:hAnsi="TH SarabunPSK" w:cs="TH SarabunPSK"/>
          <w:spacing w:val="-4"/>
          <w:sz w:val="32"/>
          <w:szCs w:val="32"/>
        </w:rPr>
        <w:t>9.</w:t>
      </w:r>
      <w:r w:rsidRPr="00A515C6">
        <w:rPr>
          <w:rFonts w:ascii="TH SarabunPSK" w:hAnsi="TH SarabunPSK" w:cs="TH SarabunPSK"/>
          <w:spacing w:val="-4"/>
          <w:sz w:val="32"/>
          <w:szCs w:val="32"/>
        </w:rPr>
        <w:tab/>
      </w:r>
      <w:r w:rsidRPr="00A515C6">
        <w:rPr>
          <w:rFonts w:ascii="TH SarabunPSK" w:hAnsi="TH SarabunPSK" w:cs="TH SarabunPSK"/>
          <w:spacing w:val="-4"/>
          <w:sz w:val="32"/>
          <w:szCs w:val="32"/>
          <w:cs/>
        </w:rPr>
        <w:t>สร้อยเส้นหนึ่งต้องใช้ลูกปัด 26 เม็ด ถ้าต้องการ</w:t>
      </w:r>
      <w:r w:rsidRPr="00A515C6">
        <w:rPr>
          <w:rFonts w:ascii="TH SarabunPSK" w:hAnsi="TH SarabunPSK" w:cs="TH SarabunPSK"/>
          <w:spacing w:val="-2"/>
          <w:sz w:val="32"/>
          <w:szCs w:val="32"/>
          <w:cs/>
        </w:rPr>
        <w:t>ร้อยสร้อย 5 เส้น จะต้องใช้ลูกปัดทั้งหมดกี่เม็ด</w:t>
      </w:r>
    </w:p>
    <w:p w14:paraId="6A40B6C0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A80E5F">
        <w:rPr>
          <w:rFonts w:ascii="TH SarabunPSK" w:hAnsi="TH SarabunPSK" w:cs="TH SarabunPSK"/>
          <w:sz w:val="32"/>
          <w:szCs w:val="32"/>
          <w:cs/>
        </w:rPr>
        <w:t>125 เม็ด</w:t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</w:rPr>
        <w:t>30</w:t>
      </w:r>
      <w:r w:rsidRPr="00A80E5F">
        <w:rPr>
          <w:rFonts w:ascii="TH SarabunPSK" w:hAnsi="TH SarabunPSK" w:cs="TH SarabunPSK"/>
          <w:sz w:val="32"/>
          <w:szCs w:val="32"/>
          <w:cs/>
        </w:rPr>
        <w:t xml:space="preserve"> เม็ด</w:t>
      </w:r>
    </w:p>
    <w:p w14:paraId="4FAFDF9B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</w:rPr>
        <w:t>35</w:t>
      </w:r>
      <w:r w:rsidRPr="00A80E5F">
        <w:rPr>
          <w:rFonts w:ascii="TH SarabunPSK" w:hAnsi="TH SarabunPSK" w:cs="TH SarabunPSK"/>
          <w:sz w:val="32"/>
          <w:szCs w:val="32"/>
          <w:cs/>
        </w:rPr>
        <w:t xml:space="preserve"> เม็ด</w:t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</w:rPr>
        <w:t>40</w:t>
      </w:r>
      <w:r w:rsidRPr="00A80E5F">
        <w:rPr>
          <w:rFonts w:ascii="TH SarabunPSK" w:hAnsi="TH SarabunPSK" w:cs="TH SarabunPSK"/>
          <w:sz w:val="32"/>
          <w:szCs w:val="32"/>
          <w:cs/>
        </w:rPr>
        <w:t xml:space="preserve"> เม็ด</w:t>
      </w:r>
    </w:p>
    <w:p w14:paraId="292220D1" w14:textId="77777777" w:rsidR="006F6A00" w:rsidRPr="000151E5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10.</w:t>
      </w:r>
      <w:r>
        <w:rPr>
          <w:rFonts w:ascii="TH SarabunPSK" w:hAnsi="TH SarabunPSK" w:cs="TH SarabunPSK"/>
          <w:sz w:val="32"/>
          <w:szCs w:val="32"/>
        </w:rPr>
        <w:tab/>
      </w:r>
      <w:r w:rsidRPr="000151E5">
        <w:rPr>
          <w:rFonts w:ascii="TH SarabunPSK" w:hAnsi="TH SarabunPSK" w:cs="TH SarabunPSK"/>
          <w:sz w:val="32"/>
          <w:szCs w:val="32"/>
          <w:cs/>
        </w:rPr>
        <w:t xml:space="preserve">ครูมีปากกาน้ำเงิน 236 ด้าม และปากกาสีแดง 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pacing w:val="-10"/>
          <w:sz w:val="32"/>
          <w:szCs w:val="32"/>
          <w:cs/>
        </w:rPr>
        <w:t>214 ด้าม และปากกาสีดำ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AC2D00">
        <w:rPr>
          <w:rFonts w:ascii="TH SarabunPSK" w:hAnsi="TH SarabunPSK" w:cs="TH SarabunPSK"/>
          <w:spacing w:val="-10"/>
          <w:sz w:val="32"/>
          <w:szCs w:val="32"/>
          <w:cs/>
        </w:rPr>
        <w:t>150 ด้าม ถ้านำปากกา</w:t>
      </w:r>
    </w:p>
    <w:p w14:paraId="1D51ADCC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AC2D00">
        <w:rPr>
          <w:rFonts w:ascii="TH SarabunPSK" w:hAnsi="TH SarabunPSK" w:cs="TH SarabunPSK"/>
          <w:spacing w:val="-10"/>
          <w:sz w:val="32"/>
          <w:szCs w:val="32"/>
          <w:cs/>
        </w:rPr>
        <w:tab/>
      </w:r>
      <w:r w:rsidRPr="00AC2D00">
        <w:rPr>
          <w:rFonts w:ascii="TH SarabunPSK" w:hAnsi="TH SarabunPSK" w:cs="TH SarabunPSK"/>
          <w:spacing w:val="-10"/>
          <w:sz w:val="32"/>
          <w:szCs w:val="32"/>
          <w:cs/>
        </w:rPr>
        <w:tab/>
        <w:t>ทั้</w:t>
      </w:r>
      <w:r>
        <w:rPr>
          <w:rFonts w:ascii="TH SarabunPSK" w:hAnsi="TH SarabunPSK" w:cs="TH SarabunPSK"/>
          <w:spacing w:val="-10"/>
          <w:sz w:val="32"/>
          <w:szCs w:val="32"/>
          <w:cs/>
        </w:rPr>
        <w:t>งหมดมารวมกันแล้วแจกนักเรียนคนละ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AC2D00">
        <w:rPr>
          <w:rFonts w:ascii="TH SarabunPSK" w:hAnsi="TH SarabunPSK" w:cs="TH SarabunPSK"/>
          <w:spacing w:val="-10"/>
          <w:sz w:val="32"/>
          <w:szCs w:val="32"/>
          <w:cs/>
        </w:rPr>
        <w:t>12 ด้าม</w:t>
      </w:r>
      <w:r w:rsidRPr="000151E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151E5">
        <w:rPr>
          <w:rFonts w:ascii="TH SarabunPSK" w:hAnsi="TH SarabunPSK" w:cs="TH SarabunPSK"/>
          <w:sz w:val="32"/>
          <w:szCs w:val="32"/>
          <w:cs/>
        </w:rPr>
        <w:t>ครูจะแจกให้นักเรียนได้ทั้งหมดกี่คน</w:t>
      </w:r>
    </w:p>
    <w:p w14:paraId="6185239B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  <w:t xml:space="preserve">50 </w:t>
      </w:r>
      <w:r>
        <w:rPr>
          <w:rFonts w:ascii="TH SarabunPSK" w:hAnsi="TH SarabunPSK" w:cs="TH SarabunPSK" w:hint="cs"/>
          <w:sz w:val="32"/>
          <w:szCs w:val="32"/>
          <w:cs/>
        </w:rPr>
        <w:t>คน</w:t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  <w:t>5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คน</w:t>
      </w:r>
    </w:p>
    <w:p w14:paraId="4BB3C980" w14:textId="77777777" w:rsidR="006F6A00" w:rsidRPr="00A43726" w:rsidRDefault="006F6A00" w:rsidP="006F6A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คน</w:t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64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คน</w:t>
      </w:r>
    </w:p>
    <w:p w14:paraId="4B460552" w14:textId="77777777" w:rsidR="006F6A00" w:rsidRDefault="006F6A00" w:rsidP="006F6A0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  <w:sectPr w:rsidR="006F6A00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5847021D" w14:textId="77777777" w:rsidR="006F6A00" w:rsidRDefault="006F6A00" w:rsidP="006F6A00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3DB4FE99" wp14:editId="63981A02">
                <wp:simplePos x="0" y="0"/>
                <wp:positionH relativeFrom="margin">
                  <wp:align>center</wp:align>
                </wp:positionH>
                <wp:positionV relativeFrom="paragraph">
                  <wp:posOffset>247650</wp:posOffset>
                </wp:positionV>
                <wp:extent cx="4591050" cy="302260"/>
                <wp:effectExtent l="0" t="0" r="19050" b="21590"/>
                <wp:wrapNone/>
                <wp:docPr id="20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0" cy="302260"/>
                          <a:chOff x="0" y="0"/>
                          <a:chExt cx="4591051" cy="302788"/>
                        </a:xfrm>
                      </wpg:grpSpPr>
                      <wpg:grpSp>
                        <wpg:cNvPr id="21" name="Group 25"/>
                        <wpg:cNvGrpSpPr/>
                        <wpg:grpSpPr>
                          <a:xfrm>
                            <a:off x="4272" y="34004"/>
                            <a:ext cx="4586779" cy="268784"/>
                            <a:chOff x="1" y="-179"/>
                            <a:chExt cx="4586872" cy="268784"/>
                          </a:xfrm>
                        </wpg:grpSpPr>
                        <wps:wsp>
                          <wps:cNvPr id="22" name="Rounded Rectangle 24"/>
                          <wps:cNvSpPr/>
                          <wps:spPr>
                            <a:xfrm>
                              <a:off x="123888" y="-179"/>
                              <a:ext cx="446298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Text Box 23"/>
                        <wps:cNvSpPr txBox="1"/>
                        <wps:spPr>
                          <a:xfrm>
                            <a:off x="0" y="0"/>
                            <a:ext cx="4495800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2AF9A35" w14:textId="77777777" w:rsidR="00307E55" w:rsidRPr="00A443D6" w:rsidRDefault="00307E55" w:rsidP="006F6A00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</w:p>
                            <w:p w14:paraId="25BBA4BE" w14:textId="77777777" w:rsidR="00307E55" w:rsidRPr="00A443D6" w:rsidRDefault="00307E55" w:rsidP="006F6A00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DB4FE99" id="Group 26" o:spid="_x0000_s1045" style="position:absolute;margin-left:0;margin-top:19.5pt;width:361.5pt;height:23.8pt;z-index:251665920;mso-position-horizontal:center;mso-position-horizontal-relative:margin;mso-width-relative:margin" coordsize="45910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">
                <v:group id="Group 25" o:spid="_x0000_s1046" style="position:absolute;left:42;top:340;width:45868;height:2687" coordorigin=",-1" coordsize="45868,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ounded Rectangle 24" o:spid="_x0000_s1047" style="position:absolute;left:1238;top:-1;width:44630;height:268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4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" fillcolor="#d9117e" strokecolor="#d9117e" strokeweight="1pt">
                    <v:stroke joinstyle="miter"/>
                  </v:roundrect>
                </v:group>
                <v:shape id="Text Box 23" o:spid="_x0000_s1049" type="#_x0000_t202" style="position:absolute;width:44958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v0xQAAANsAAAAPAAAAZHJzL2Rvd25yZXYueG1sRI9fa8JA&#10;EMTfC36HYwXf6kWR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Bdx5v0xQAAANsAAAAP&#10;AAAAAAAAAAAAAAAAAAcCAABkcnMvZG93bnJldi54bWxQSwUGAAAAAAMAAwC3AAAA+QIAAAAA&#10;" filled="f" stroked="f" strokeweight=".5pt">
                  <v:textbox inset="0,0,0,0">
                    <w:txbxContent>
                      <w:p w14:paraId="02AF9A35" w14:textId="77777777" w:rsidR="00307E55" w:rsidRPr="00A443D6" w:rsidRDefault="00307E55" w:rsidP="006F6A00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</w:p>
                      <w:p w14:paraId="25BBA4BE" w14:textId="77777777" w:rsidR="00307E55" w:rsidRPr="00A443D6" w:rsidRDefault="00307E55" w:rsidP="006F6A00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16AF1FAF" w14:textId="60C4709A" w:rsidR="00AA06A3" w:rsidRDefault="00AA06A3" w:rsidP="00AA06A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05B39932" wp14:editId="6B20A606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35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36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37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9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417E0F" w14:textId="77777777" w:rsidR="00307E55" w:rsidRPr="00CD15F6" w:rsidRDefault="00307E55" w:rsidP="00AA06A3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B39932" id="_x0000_s1050" style="position:absolute;left:0;text-align:left;margin-left:128.8pt;margin-top:1.85pt;width:191pt;height:36.75pt;z-index:251674112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">
                <v:group id="Group 17" o:spid="_x0000_s105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roundrect id="Rounded Rectangle 16" o:spid="_x0000_s105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" fillcolor="#8ed1e9" stroked="f" strokeweight="1pt">
                    <v:stroke joinstyle="miter"/>
                  </v:roundrect>
                  <v:roundrect id="Rounded Rectangle 16" o:spid="_x0000_s105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" fillcolor="#00a3db" stroked="f" strokeweight="1pt">
                    <v:stroke joinstyle="miter"/>
                  </v:roundrect>
                </v:group>
                <v:shape id="Text Box 15" o:spid="_x0000_s105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<v:textbox>
                    <w:txbxContent>
                      <w:p w14:paraId="4E417E0F" w14:textId="77777777" w:rsidR="00307E55" w:rsidRPr="00CD15F6" w:rsidRDefault="00307E55" w:rsidP="00AA06A3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5F410F" w14:textId="77777777" w:rsidR="00AA06A3" w:rsidRPr="00701608" w:rsidRDefault="00AA06A3" w:rsidP="00AA06A3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7184" behindDoc="1" locked="0" layoutInCell="1" allowOverlap="1" wp14:anchorId="2C54353F" wp14:editId="358B8E46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40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1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A6D315" id="Group 22" o:spid="_x0000_s1026" style="position:absolute;margin-left:-.3pt;margin-top:36.2pt;width:450.95pt;height:21.6pt;z-index:-251639296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7C4FB709" w14:textId="77777777" w:rsidR="00AA06A3" w:rsidRDefault="00AA06A3" w:rsidP="00AA06A3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A06A3" w:rsidSect="00A52FDB">
          <w:headerReference w:type="default" r:id="rId18"/>
          <w:footerReference w:type="even" r:id="rId19"/>
          <w:footerReference w:type="default" r:id="rId20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192DC544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/>
          <w:sz w:val="32"/>
          <w:szCs w:val="32"/>
        </w:rPr>
        <w:tab/>
      </w:r>
      <w:r w:rsidRPr="00F641CE">
        <w:rPr>
          <w:rFonts w:ascii="TH SarabunPSK" w:eastAsia="Calibri" w:hAnsi="TH SarabunPSK" w:cs="TH SarabunPSK"/>
          <w:sz w:val="32"/>
          <w:szCs w:val="32"/>
          <w:cs/>
        </w:rPr>
        <w:t>จำนวนเต็มในข้อใดมีค่าน้อยที่สุด</w:t>
      </w:r>
    </w:p>
    <w:p w14:paraId="0BF571E3" w14:textId="4071568D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964F48"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-32</w:t>
      </w:r>
    </w:p>
    <w:p w14:paraId="621EBD12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-100</w:t>
      </w:r>
    </w:p>
    <w:p w14:paraId="504850CD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-15</w:t>
      </w:r>
    </w:p>
    <w:p w14:paraId="0150AC95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-32</w:t>
      </w:r>
    </w:p>
    <w:p w14:paraId="0EF97705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</w:rPr>
        <w:tab/>
      </w:r>
      <w:r w:rsidRPr="00F641CE">
        <w:rPr>
          <w:rFonts w:ascii="TH SarabunPSK" w:hAnsi="TH SarabunPSK" w:cs="TH SarabunPSK"/>
          <w:sz w:val="32"/>
          <w:szCs w:val="32"/>
          <w:cs/>
        </w:rPr>
        <w:t>ข้อใดเรียงลำดับจำนวนเต็มจากมากไปน้อย</w:t>
      </w:r>
      <w:r w:rsidRPr="00A4372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357B8B6" w14:textId="77777777" w:rsidR="00AA06A3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F641CE">
        <w:rPr>
          <w:rFonts w:ascii="TH SarabunPSK" w:hAnsi="TH SarabunPSK" w:cs="TH SarabunPSK"/>
          <w:sz w:val="32"/>
          <w:szCs w:val="32"/>
          <w:cs/>
        </w:rPr>
        <w:t>20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16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7</w:t>
      </w:r>
      <w:r w:rsidRPr="00F641CE">
        <w:rPr>
          <w:rFonts w:ascii="TH SarabunPSK" w:hAnsi="TH SarabunPSK" w:cs="TH SarabunPSK"/>
          <w:sz w:val="32"/>
          <w:szCs w:val="32"/>
        </w:rPr>
        <w:t>, -</w:t>
      </w:r>
      <w:r w:rsidRPr="00F641CE">
        <w:rPr>
          <w:rFonts w:ascii="TH SarabunPSK" w:hAnsi="TH SarabunPSK" w:cs="TH SarabunPSK"/>
          <w:sz w:val="32"/>
          <w:szCs w:val="32"/>
          <w:cs/>
        </w:rPr>
        <w:t>2</w:t>
      </w:r>
      <w:r w:rsidRPr="00F641CE">
        <w:rPr>
          <w:rFonts w:ascii="TH SarabunPSK" w:hAnsi="TH SarabunPSK" w:cs="TH SarabunPSK"/>
          <w:sz w:val="32"/>
          <w:szCs w:val="32"/>
        </w:rPr>
        <w:t>, -</w:t>
      </w:r>
      <w:r w:rsidRPr="00F641CE">
        <w:rPr>
          <w:rFonts w:ascii="TH SarabunPSK" w:hAnsi="TH SarabunPSK" w:cs="TH SarabunPSK"/>
          <w:sz w:val="32"/>
          <w:szCs w:val="32"/>
          <w:cs/>
        </w:rPr>
        <w:t>10</w:t>
      </w:r>
    </w:p>
    <w:p w14:paraId="2755DE72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F641CE">
        <w:rPr>
          <w:rFonts w:ascii="TH SarabunPSK" w:hAnsi="TH SarabunPSK" w:cs="TH SarabunPSK"/>
          <w:sz w:val="32"/>
          <w:szCs w:val="32"/>
          <w:cs/>
        </w:rPr>
        <w:t>-11</w:t>
      </w:r>
      <w:r w:rsidRPr="00F641CE">
        <w:rPr>
          <w:rFonts w:ascii="TH SarabunPSK" w:hAnsi="TH SarabunPSK" w:cs="TH SarabunPSK"/>
          <w:sz w:val="32"/>
          <w:szCs w:val="32"/>
        </w:rPr>
        <w:t>, -</w:t>
      </w:r>
      <w:r w:rsidRPr="00F641CE">
        <w:rPr>
          <w:rFonts w:ascii="TH SarabunPSK" w:hAnsi="TH SarabunPSK" w:cs="TH SarabunPSK"/>
          <w:sz w:val="32"/>
          <w:szCs w:val="32"/>
          <w:cs/>
        </w:rPr>
        <w:t>5</w:t>
      </w:r>
      <w:r w:rsidRPr="00F641CE">
        <w:rPr>
          <w:rFonts w:ascii="TH SarabunPSK" w:hAnsi="TH SarabunPSK" w:cs="TH SarabunPSK"/>
          <w:sz w:val="32"/>
          <w:szCs w:val="32"/>
        </w:rPr>
        <w:t>, -</w:t>
      </w:r>
      <w:r w:rsidRPr="00F641CE">
        <w:rPr>
          <w:rFonts w:ascii="TH SarabunPSK" w:hAnsi="TH SarabunPSK" w:cs="TH SarabunPSK"/>
          <w:sz w:val="32"/>
          <w:szCs w:val="32"/>
          <w:cs/>
        </w:rPr>
        <w:t>1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6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9</w:t>
      </w:r>
    </w:p>
    <w:p w14:paraId="24437FB7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F641CE">
        <w:rPr>
          <w:rFonts w:ascii="TH SarabunPSK" w:hAnsi="TH SarabunPSK" w:cs="TH SarabunPSK"/>
          <w:sz w:val="32"/>
          <w:szCs w:val="32"/>
          <w:cs/>
        </w:rPr>
        <w:t>16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18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23</w:t>
      </w:r>
      <w:r w:rsidRPr="00F641CE">
        <w:rPr>
          <w:rFonts w:ascii="TH SarabunPSK" w:hAnsi="TH SarabunPSK" w:cs="TH SarabunPSK"/>
          <w:sz w:val="32"/>
          <w:szCs w:val="32"/>
        </w:rPr>
        <w:t>, -</w:t>
      </w:r>
      <w:r w:rsidRPr="00F641CE">
        <w:rPr>
          <w:rFonts w:ascii="TH SarabunPSK" w:hAnsi="TH SarabunPSK" w:cs="TH SarabunPSK"/>
          <w:sz w:val="32"/>
          <w:szCs w:val="32"/>
          <w:cs/>
        </w:rPr>
        <w:t>41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53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C874577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F641CE">
        <w:rPr>
          <w:rFonts w:ascii="TH SarabunPSK" w:hAnsi="TH SarabunPSK" w:cs="TH SarabunPSK"/>
          <w:sz w:val="32"/>
          <w:szCs w:val="32"/>
          <w:cs/>
        </w:rPr>
        <w:t>-35</w:t>
      </w:r>
      <w:r w:rsidRPr="00F641CE">
        <w:rPr>
          <w:rFonts w:ascii="TH SarabunPSK" w:hAnsi="TH SarabunPSK" w:cs="TH SarabunPSK"/>
          <w:sz w:val="32"/>
          <w:szCs w:val="32"/>
        </w:rPr>
        <w:t>, -</w:t>
      </w:r>
      <w:r w:rsidRPr="00F641CE">
        <w:rPr>
          <w:rFonts w:ascii="TH SarabunPSK" w:hAnsi="TH SarabunPSK" w:cs="TH SarabunPSK"/>
          <w:sz w:val="32"/>
          <w:szCs w:val="32"/>
          <w:cs/>
        </w:rPr>
        <w:t>89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14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62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3</w:t>
      </w:r>
    </w:p>
    <w:p w14:paraId="7C80CE57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3.</w:t>
      </w:r>
      <w:r>
        <w:rPr>
          <w:rFonts w:ascii="TH SarabunPSK" w:hAnsi="TH SarabunPSK" w:cs="TH SarabunPSK"/>
          <w:sz w:val="32"/>
          <w:szCs w:val="32"/>
        </w:rPr>
        <w:tab/>
      </w:r>
      <w:r w:rsidRPr="00855055">
        <w:rPr>
          <w:rFonts w:ascii="TH SarabunPSK" w:eastAsia="Calibri" w:hAnsi="TH SarabunPSK" w:cs="TH SarabunPSK"/>
          <w:sz w:val="32"/>
          <w:szCs w:val="32"/>
          <w:cs/>
        </w:rPr>
        <w:t>จำนวนตรงข้ามและค่าสัมบูรณ์ของ 45 เท่ากับ</w:t>
      </w:r>
      <w:r>
        <w:rPr>
          <w:rFonts w:ascii="TH SarabunPSK" w:eastAsia="Calibri" w:hAnsi="TH SarabunPSK" w:cs="TH SarabunPSK" w:hint="cs"/>
          <w:sz w:val="32"/>
          <w:szCs w:val="32"/>
          <w:cs/>
        </w:rPr>
        <w:br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>ข้อใด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855055">
        <w:rPr>
          <w:rFonts w:ascii="TH SarabunPSK" w:eastAsia="Calibri" w:hAnsi="TH SarabunPSK" w:cs="TH SarabunPSK"/>
          <w:sz w:val="32"/>
          <w:szCs w:val="32"/>
          <w:cs/>
        </w:rPr>
        <w:t>ตามลำดับ</w:t>
      </w:r>
    </w:p>
    <w:p w14:paraId="7478DB89" w14:textId="77777777" w:rsidR="00AA06A3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-</w:t>
      </w:r>
      <w:r w:rsidRPr="009C614B">
        <w:rPr>
          <w:rFonts w:ascii="TH SarabunPSK" w:eastAsia="Calibri" w:hAnsi="TH SarabunPSK" w:cs="TH SarabunPSK"/>
          <w:sz w:val="32"/>
          <w:szCs w:val="32"/>
          <w:cs/>
        </w:rPr>
        <w:t xml:space="preserve">45 และ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-</w:t>
      </w:r>
      <w:r w:rsidRPr="009C614B">
        <w:rPr>
          <w:rFonts w:ascii="TH SarabunPSK" w:eastAsia="Calibri" w:hAnsi="TH SarabunPSK" w:cs="TH SarabunPSK"/>
          <w:sz w:val="32"/>
          <w:szCs w:val="32"/>
          <w:cs/>
        </w:rPr>
        <w:t>45</w:t>
      </w:r>
    </w:p>
    <w:p w14:paraId="5B8B0164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9C614B">
        <w:rPr>
          <w:rFonts w:ascii="TH SarabunPSK" w:eastAsia="Calibri" w:hAnsi="TH SarabunPSK" w:cs="TH SarabunPSK"/>
          <w:sz w:val="32"/>
          <w:szCs w:val="32"/>
          <w:cs/>
        </w:rPr>
        <w:t xml:space="preserve">45 และ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-</w:t>
      </w:r>
      <w:r w:rsidRPr="009C614B">
        <w:rPr>
          <w:rFonts w:ascii="TH SarabunPSK" w:eastAsia="Calibri" w:hAnsi="TH SarabunPSK" w:cs="TH SarabunPSK"/>
          <w:sz w:val="32"/>
          <w:szCs w:val="32"/>
          <w:cs/>
        </w:rPr>
        <w:t>45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</w:p>
    <w:p w14:paraId="7EC14572" w14:textId="77777777" w:rsidR="00AA06A3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9C614B">
        <w:rPr>
          <w:rFonts w:ascii="TH SarabunPSK" w:eastAsia="Calibri" w:hAnsi="TH SarabunPSK" w:cs="TH SarabunPSK"/>
          <w:sz w:val="32"/>
          <w:szCs w:val="32"/>
          <w:cs/>
        </w:rPr>
        <w:t>45 และ 45</w:t>
      </w:r>
    </w:p>
    <w:p w14:paraId="57922ABC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-</w:t>
      </w:r>
      <w:r w:rsidRPr="009C614B">
        <w:rPr>
          <w:rFonts w:ascii="TH SarabunPSK" w:eastAsia="Calibri" w:hAnsi="TH SarabunPSK" w:cs="TH SarabunPSK"/>
          <w:sz w:val="32"/>
          <w:szCs w:val="32"/>
          <w:cs/>
        </w:rPr>
        <w:t>45 และ 45</w:t>
      </w:r>
    </w:p>
    <w:p w14:paraId="1D7E661C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</w:rPr>
        <w:tab/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>ข้อใดถูกต้อง</w:t>
      </w:r>
    </w:p>
    <w:p w14:paraId="152004A9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>(-7) + 12 = -5</w:t>
      </w:r>
    </w:p>
    <w:p w14:paraId="085F7BA0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>(-10) + 3 = -13</w:t>
      </w:r>
    </w:p>
    <w:p w14:paraId="52164D64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>(-3) + (-9) = -12</w:t>
      </w:r>
    </w:p>
    <w:p w14:paraId="3CA3CBDF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>7 - (-6) = -13</w:t>
      </w:r>
    </w:p>
    <w:p w14:paraId="72D0FBFB" w14:textId="77777777" w:rsidR="00AA06A3" w:rsidRPr="00A43726" w:rsidRDefault="00AA06A3" w:rsidP="00AA06A3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cs/>
        </w:rPr>
      </w:pPr>
      <w:r>
        <w:rPr>
          <w:rFonts w:ascii="TH SarabunPSK" w:hAnsi="TH SarabunPSK" w:cs="TH SarabunPSK"/>
        </w:rPr>
        <w:tab/>
      </w:r>
      <w:r w:rsidRPr="00A43726">
        <w:rPr>
          <w:rFonts w:ascii="TH SarabunPSK" w:hAnsi="TH SarabunPSK" w:cs="TH SarabunPSK"/>
        </w:rPr>
        <w:t>5.</w:t>
      </w:r>
      <w:r>
        <w:rPr>
          <w:rFonts w:ascii="TH SarabunPSK" w:hAnsi="TH SarabunPSK" w:cs="TH SarabunPSK"/>
        </w:rPr>
        <w:tab/>
      </w:r>
      <w:r w:rsidRPr="00F963D6">
        <w:rPr>
          <w:rFonts w:ascii="TH SarabunPSK" w:eastAsia="Calibri" w:hAnsi="TH SarabunPSK" w:cs="TH SarabunPSK"/>
          <w:cs/>
        </w:rPr>
        <w:t>ผลคูณในข้อใดเป็นจำนวนเต็มลบ</w:t>
      </w:r>
    </w:p>
    <w:p w14:paraId="565FC172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 xml:space="preserve">4 </w:t>
      </w:r>
      <w:r w:rsidRPr="00F963D6">
        <w:rPr>
          <w:rFonts w:ascii="TH SarabunPSK" w:eastAsia="Calibri" w:hAnsi="TH SarabunPSK" w:cs="TH SarabunPSK"/>
          <w:sz w:val="32"/>
          <w:szCs w:val="32"/>
        </w:rPr>
        <w:t>× (-</w:t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>11)</w:t>
      </w:r>
    </w:p>
    <w:p w14:paraId="328D1698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 xml:space="preserve">(-14) </w:t>
      </w:r>
      <w:r w:rsidRPr="00F963D6">
        <w:rPr>
          <w:rFonts w:ascii="TH SarabunPSK" w:eastAsia="Calibri" w:hAnsi="TH SarabunPSK" w:cs="TH SarabunPSK"/>
          <w:sz w:val="32"/>
          <w:szCs w:val="32"/>
        </w:rPr>
        <w:t xml:space="preserve">× </w:t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>0</w:t>
      </w:r>
    </w:p>
    <w:p w14:paraId="69A89970" w14:textId="77777777" w:rsidR="00AA06A3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 xml:space="preserve">(-2) </w:t>
      </w:r>
      <w:r w:rsidRPr="00F963D6">
        <w:rPr>
          <w:rFonts w:ascii="TH SarabunPSK" w:eastAsia="Calibri" w:hAnsi="TH SarabunPSK" w:cs="TH SarabunPSK"/>
          <w:sz w:val="32"/>
          <w:szCs w:val="32"/>
        </w:rPr>
        <w:t>× (-</w:t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>8)</w:t>
      </w:r>
    </w:p>
    <w:p w14:paraId="04133DD3" w14:textId="77777777" w:rsidR="00AA06A3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 xml:space="preserve">3 </w:t>
      </w:r>
      <w:r w:rsidRPr="00F963D6">
        <w:rPr>
          <w:rFonts w:ascii="TH SarabunPSK" w:eastAsia="Calibri" w:hAnsi="TH SarabunPSK" w:cs="TH SarabunPSK"/>
          <w:sz w:val="32"/>
          <w:szCs w:val="32"/>
        </w:rPr>
        <w:t xml:space="preserve">× </w:t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>7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</w:p>
    <w:p w14:paraId="71377CD9" w14:textId="77777777" w:rsidR="00AA06A3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78BD8FAF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6.</w:t>
      </w:r>
      <w:r>
        <w:rPr>
          <w:rFonts w:ascii="TH SarabunPSK" w:hAnsi="TH SarabunPSK" w:cs="TH SarabunPSK"/>
          <w:sz w:val="32"/>
          <w:szCs w:val="32"/>
        </w:rPr>
        <w:tab/>
      </w:r>
      <w:r w:rsidRPr="00C22D93">
        <w:rPr>
          <w:rFonts w:ascii="TH SarabunPSK" w:eastAsia="Calibri" w:hAnsi="TH SarabunPSK" w:cs="TH SarabunPSK"/>
          <w:sz w:val="32"/>
          <w:szCs w:val="32"/>
          <w:cs/>
        </w:rPr>
        <w:t>ข้อใดถูกต้อง</w:t>
      </w:r>
    </w:p>
    <w:p w14:paraId="1B3E1A59" w14:textId="77777777" w:rsidR="00AA06A3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C22D93">
        <w:rPr>
          <w:rFonts w:ascii="TH SarabunPSK" w:eastAsia="Calibri" w:hAnsi="TH SarabunPSK" w:cs="TH SarabunPSK"/>
          <w:sz w:val="32"/>
          <w:szCs w:val="32"/>
          <w:cs/>
        </w:rPr>
        <w:t xml:space="preserve">(-9) </w:t>
      </w:r>
      <w:r w:rsidRPr="00C22D93">
        <w:rPr>
          <w:rFonts w:ascii="TH SarabunPSK" w:eastAsia="Calibri" w:hAnsi="TH SarabunPSK" w:cs="TH SarabunPSK"/>
          <w:sz w:val="32"/>
          <w:szCs w:val="32"/>
        </w:rPr>
        <w:t xml:space="preserve">÷ </w:t>
      </w:r>
      <w:r w:rsidRPr="00C22D93">
        <w:rPr>
          <w:rFonts w:ascii="TH SarabunPSK" w:eastAsia="Calibri" w:hAnsi="TH SarabunPSK" w:cs="TH SarabunPSK"/>
          <w:sz w:val="32"/>
          <w:szCs w:val="32"/>
          <w:cs/>
        </w:rPr>
        <w:t>3 มีผลหารเป็นจำนวนเต็มลบ</w:t>
      </w:r>
    </w:p>
    <w:p w14:paraId="38857FDB" w14:textId="77777777" w:rsidR="00AA06A3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5" w:hanging="70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C22D93">
        <w:rPr>
          <w:rFonts w:ascii="TH SarabunPSK" w:eastAsia="Calibri" w:hAnsi="TH SarabunPSK" w:cs="TH SarabunPSK"/>
          <w:sz w:val="32"/>
          <w:szCs w:val="32"/>
          <w:cs/>
        </w:rPr>
        <w:t xml:space="preserve">10 </w:t>
      </w:r>
      <w:r w:rsidRPr="00C22D93">
        <w:rPr>
          <w:rFonts w:ascii="TH SarabunPSK" w:eastAsia="Calibri" w:hAnsi="TH SarabunPSK" w:cs="TH SarabunPSK"/>
          <w:sz w:val="32"/>
          <w:szCs w:val="32"/>
        </w:rPr>
        <w:t>÷ (-</w:t>
      </w:r>
      <w:r w:rsidRPr="00C22D93">
        <w:rPr>
          <w:rFonts w:ascii="TH SarabunPSK" w:eastAsia="Calibri" w:hAnsi="TH SarabunPSK" w:cs="TH SarabunPSK"/>
          <w:sz w:val="32"/>
          <w:szCs w:val="32"/>
          <w:cs/>
        </w:rPr>
        <w:t xml:space="preserve">5) มีผลหารมากกว่าผลหารของ </w:t>
      </w:r>
      <w:r>
        <w:rPr>
          <w:rFonts w:ascii="TH SarabunPSK" w:eastAsia="Calibri" w:hAnsi="TH SarabunPSK" w:cs="TH SarabunPSK"/>
          <w:sz w:val="32"/>
          <w:szCs w:val="32"/>
          <w:cs/>
        </w:rPr>
        <w:br/>
      </w:r>
      <w:r w:rsidRPr="00C22D93">
        <w:rPr>
          <w:rFonts w:ascii="TH SarabunPSK" w:eastAsia="Calibri" w:hAnsi="TH SarabunPSK" w:cs="TH SarabunPSK"/>
          <w:sz w:val="32"/>
          <w:szCs w:val="32"/>
          <w:cs/>
        </w:rPr>
        <w:t xml:space="preserve">(-10) </w:t>
      </w:r>
      <w:r w:rsidRPr="00C22D93">
        <w:rPr>
          <w:rFonts w:ascii="TH SarabunPSK" w:eastAsia="Calibri" w:hAnsi="TH SarabunPSK" w:cs="TH SarabunPSK"/>
          <w:sz w:val="32"/>
          <w:szCs w:val="32"/>
        </w:rPr>
        <w:t xml:space="preserve">÷ </w:t>
      </w:r>
      <w:r w:rsidRPr="00C22D93">
        <w:rPr>
          <w:rFonts w:ascii="TH SarabunPSK" w:eastAsia="Calibri" w:hAnsi="TH SarabunPSK" w:cs="TH SarabunPSK"/>
          <w:sz w:val="32"/>
          <w:szCs w:val="32"/>
          <w:cs/>
        </w:rPr>
        <w:t>2</w:t>
      </w:r>
    </w:p>
    <w:p w14:paraId="7486BEE2" w14:textId="77777777" w:rsidR="00AA06A3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5" w:hanging="70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C22D93">
        <w:rPr>
          <w:rFonts w:ascii="TH SarabunPSK" w:eastAsia="Calibri" w:hAnsi="TH SarabunPSK" w:cs="TH SarabunPSK"/>
          <w:sz w:val="32"/>
          <w:szCs w:val="32"/>
          <w:cs/>
        </w:rPr>
        <w:t xml:space="preserve">14 </w:t>
      </w:r>
      <w:r w:rsidRPr="00C22D93">
        <w:rPr>
          <w:rFonts w:ascii="TH SarabunPSK" w:eastAsia="Calibri" w:hAnsi="TH SarabunPSK" w:cs="TH SarabunPSK"/>
          <w:sz w:val="32"/>
          <w:szCs w:val="32"/>
        </w:rPr>
        <w:t xml:space="preserve">÷ </w:t>
      </w:r>
      <w:r w:rsidRPr="00C22D93">
        <w:rPr>
          <w:rFonts w:ascii="TH SarabunPSK" w:eastAsia="Calibri" w:hAnsi="TH SarabunPSK" w:cs="TH SarabunPSK"/>
          <w:sz w:val="32"/>
          <w:szCs w:val="32"/>
          <w:cs/>
        </w:rPr>
        <w:t>2 มีผลหารเป็นจำนวนเต็มลบ</w:t>
      </w:r>
    </w:p>
    <w:p w14:paraId="7055EB7F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C22D93">
        <w:rPr>
          <w:rFonts w:ascii="TH SarabunPSK" w:eastAsia="Calibri" w:hAnsi="TH SarabunPSK" w:cs="TH SarabunPSK"/>
          <w:sz w:val="32"/>
          <w:szCs w:val="32"/>
          <w:cs/>
        </w:rPr>
        <w:t>มีข้อถูกมากกว่า 1 ข้อ</w:t>
      </w:r>
    </w:p>
    <w:p w14:paraId="2B3849AB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0" w:hanging="4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C70B5E">
        <w:rPr>
          <w:rFonts w:ascii="TH SarabunPSK" w:hAnsi="TH SarabunPSK" w:cs="TH SarabunPSK"/>
          <w:spacing w:val="-6"/>
          <w:sz w:val="32"/>
          <w:szCs w:val="32"/>
        </w:rPr>
        <w:t>7.</w:t>
      </w:r>
      <w:r w:rsidRPr="00C70B5E">
        <w:rPr>
          <w:rFonts w:ascii="TH SarabunPSK" w:hAnsi="TH SarabunPSK" w:cs="TH SarabunPSK"/>
          <w:spacing w:val="-6"/>
          <w:sz w:val="32"/>
          <w:szCs w:val="32"/>
        </w:rPr>
        <w:tab/>
      </w:r>
      <w:r w:rsidRPr="00C70B5E">
        <w:rPr>
          <w:rFonts w:ascii="TH SarabunPSK" w:hAnsi="TH SarabunPSK" w:cs="TH SarabunPSK"/>
          <w:spacing w:val="-6"/>
          <w:sz w:val="32"/>
          <w:szCs w:val="32"/>
          <w:cs/>
        </w:rPr>
        <w:t xml:space="preserve">จาก (-4) </w:t>
      </w:r>
      <w:r w:rsidRPr="00C70B5E">
        <w:rPr>
          <w:rFonts w:ascii="TH SarabunPSK" w:hAnsi="TH SarabunPSK" w:cs="TH SarabunPSK"/>
          <w:spacing w:val="-6"/>
          <w:sz w:val="32"/>
          <w:szCs w:val="32"/>
        </w:rPr>
        <w:t>× (</w:t>
      </w:r>
      <w:r w:rsidRPr="00C70B5E">
        <w:rPr>
          <w:rFonts w:ascii="TH SarabunPSK" w:hAnsi="TH SarabunPSK" w:cs="TH SarabunPSK"/>
          <w:spacing w:val="-6"/>
          <w:sz w:val="32"/>
          <w:szCs w:val="32"/>
          <w:cs/>
        </w:rPr>
        <w:t xml:space="preserve">6 </w:t>
      </w:r>
      <w:r w:rsidRPr="00C70B5E">
        <w:rPr>
          <w:rFonts w:ascii="TH SarabunPSK" w:hAnsi="TH SarabunPSK" w:cs="TH SarabunPSK"/>
          <w:spacing w:val="-6"/>
          <w:sz w:val="32"/>
          <w:szCs w:val="32"/>
        </w:rPr>
        <w:t xml:space="preserve">× </w:t>
      </w:r>
      <w:r w:rsidRPr="00C70B5E">
        <w:rPr>
          <w:rFonts w:ascii="TH SarabunPSK" w:hAnsi="TH SarabunPSK" w:cs="TH SarabunPSK"/>
          <w:spacing w:val="-6"/>
          <w:sz w:val="32"/>
          <w:szCs w:val="32"/>
          <w:cs/>
        </w:rPr>
        <w:t xml:space="preserve">7) = [(-4) </w:t>
      </w:r>
      <w:r w:rsidRPr="00C70B5E">
        <w:rPr>
          <w:rFonts w:ascii="TH SarabunPSK" w:hAnsi="TH SarabunPSK" w:cs="TH SarabunPSK"/>
          <w:spacing w:val="-6"/>
          <w:sz w:val="32"/>
          <w:szCs w:val="32"/>
        </w:rPr>
        <w:t xml:space="preserve">× </w:t>
      </w:r>
      <w:r w:rsidRPr="00C70B5E">
        <w:rPr>
          <w:rFonts w:ascii="TH SarabunPSK" w:hAnsi="TH SarabunPSK" w:cs="TH SarabunPSK"/>
          <w:spacing w:val="-6"/>
          <w:sz w:val="32"/>
          <w:szCs w:val="32"/>
          <w:cs/>
        </w:rPr>
        <w:t xml:space="preserve">6] </w:t>
      </w:r>
      <w:r w:rsidRPr="00C70B5E">
        <w:rPr>
          <w:rFonts w:ascii="TH SarabunPSK" w:hAnsi="TH SarabunPSK" w:cs="TH SarabunPSK"/>
          <w:spacing w:val="-6"/>
          <w:sz w:val="32"/>
          <w:szCs w:val="32"/>
        </w:rPr>
        <w:t xml:space="preserve">× </w:t>
      </w:r>
      <w:r w:rsidRPr="00C70B5E">
        <w:rPr>
          <w:rFonts w:ascii="TH SarabunPSK" w:hAnsi="TH SarabunPSK" w:cs="TH SarabunPSK"/>
          <w:spacing w:val="-6"/>
          <w:sz w:val="32"/>
          <w:szCs w:val="32"/>
          <w:cs/>
        </w:rPr>
        <w:t>7 เป็นสมบัติ</w:t>
      </w:r>
      <w:r w:rsidRPr="00C22D93">
        <w:rPr>
          <w:rFonts w:ascii="TH SarabunPSK" w:hAnsi="TH SarabunPSK" w:cs="TH SarabunPSK"/>
          <w:sz w:val="32"/>
          <w:szCs w:val="32"/>
          <w:cs/>
        </w:rPr>
        <w:t>ข้อใดต่อไปนี้</w:t>
      </w:r>
    </w:p>
    <w:p w14:paraId="296EF991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สมบัติ</w:t>
      </w:r>
      <w:r w:rsidRPr="00C22D93">
        <w:rPr>
          <w:rFonts w:ascii="TH SarabunPSK" w:hAnsi="TH SarabunPSK" w:cs="TH SarabunPSK"/>
          <w:sz w:val="32"/>
          <w:szCs w:val="32"/>
          <w:cs/>
        </w:rPr>
        <w:t>การสลับที่สำหรับการบวก</w:t>
      </w:r>
      <w:r w:rsidRPr="00C22D93">
        <w:rPr>
          <w:rFonts w:ascii="TH SarabunPSK" w:hAnsi="TH SarabunPSK" w:cs="TH SarabunPSK"/>
          <w:sz w:val="32"/>
          <w:szCs w:val="32"/>
          <w:cs/>
        </w:rPr>
        <w:tab/>
      </w:r>
    </w:p>
    <w:p w14:paraId="2168FE5A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สมบัติ</w:t>
      </w:r>
      <w:r w:rsidRPr="00C22D93">
        <w:rPr>
          <w:rFonts w:ascii="TH SarabunPSK" w:hAnsi="TH SarabunPSK" w:cs="TH SarabunPSK"/>
          <w:sz w:val="32"/>
          <w:szCs w:val="32"/>
          <w:cs/>
        </w:rPr>
        <w:t>การเปลี่ยนหมู่สำหรับการคูณ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3F291E5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สมบัติ</w:t>
      </w:r>
      <w:r w:rsidRPr="00C22D93">
        <w:rPr>
          <w:rFonts w:ascii="TH SarabunPSK" w:hAnsi="TH SarabunPSK" w:cs="TH SarabunPSK"/>
          <w:sz w:val="32"/>
          <w:szCs w:val="32"/>
          <w:cs/>
        </w:rPr>
        <w:t>การเปลี่ยนหมู่สำหรับการ</w:t>
      </w:r>
      <w:r>
        <w:rPr>
          <w:rFonts w:ascii="TH SarabunPSK" w:hAnsi="TH SarabunPSK" w:cs="TH SarabunPSK" w:hint="cs"/>
          <w:sz w:val="32"/>
          <w:szCs w:val="32"/>
          <w:cs/>
        </w:rPr>
        <w:t>บวก</w:t>
      </w:r>
    </w:p>
    <w:p w14:paraId="1BD3D7CF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สมบัติ</w:t>
      </w:r>
      <w:r w:rsidRPr="00C22D93">
        <w:rPr>
          <w:rFonts w:ascii="TH SarabunPSK" w:hAnsi="TH SarabunPSK" w:cs="TH SarabunPSK"/>
          <w:sz w:val="32"/>
          <w:szCs w:val="32"/>
          <w:cs/>
        </w:rPr>
        <w:t>การสลับที่สำหรับการ</w:t>
      </w:r>
      <w:r>
        <w:rPr>
          <w:rFonts w:ascii="TH SarabunPSK" w:hAnsi="TH SarabunPSK" w:cs="TH SarabunPSK" w:hint="cs"/>
          <w:sz w:val="32"/>
          <w:szCs w:val="32"/>
          <w:cs/>
        </w:rPr>
        <w:t>คูณ</w:t>
      </w:r>
    </w:p>
    <w:p w14:paraId="290ADCF8" w14:textId="77777777" w:rsidR="00AA06A3" w:rsidRPr="00A55B75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0" w:hanging="4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55B75">
        <w:rPr>
          <w:rFonts w:ascii="TH SarabunPSK" w:hAnsi="TH SarabunPSK" w:cs="TH SarabunPSK"/>
          <w:sz w:val="32"/>
          <w:szCs w:val="32"/>
        </w:rPr>
        <w:tab/>
      </w:r>
      <w:r w:rsidRPr="00A55B75">
        <w:rPr>
          <w:rFonts w:ascii="TH SarabunPSK" w:hAnsi="TH SarabunPSK" w:cs="TH SarabunPSK"/>
          <w:spacing w:val="-2"/>
          <w:sz w:val="32"/>
          <w:szCs w:val="32"/>
        </w:rPr>
        <w:t>8.</w:t>
      </w:r>
      <w:r w:rsidRPr="00A55B75">
        <w:rPr>
          <w:rFonts w:ascii="TH SarabunPSK" w:hAnsi="TH SarabunPSK" w:cs="TH SarabunPSK"/>
          <w:spacing w:val="-2"/>
          <w:sz w:val="32"/>
          <w:szCs w:val="32"/>
        </w:rPr>
        <w:tab/>
      </w:r>
      <w:r w:rsidRPr="00A55B75">
        <w:rPr>
          <w:rFonts w:ascii="TH SarabunPSK" w:hAnsi="TH SarabunPSK" w:cs="TH SarabunPSK"/>
          <w:spacing w:val="-2"/>
          <w:sz w:val="32"/>
          <w:szCs w:val="32"/>
          <w:cs/>
        </w:rPr>
        <w:t>เอกมีเงิน 296 บาท พ่อให้มาเพิ่มอีก 204 บาท</w:t>
      </w:r>
      <w:r w:rsidRPr="00A55B75">
        <w:rPr>
          <w:rFonts w:ascii="TH SarabunPSK" w:hAnsi="TH SarabunPSK" w:cs="TH SarabunPSK"/>
          <w:sz w:val="32"/>
          <w:szCs w:val="32"/>
          <w:cs/>
        </w:rPr>
        <w:t xml:space="preserve"> เอกซื้ออุปกรณ์การเรียนไป 230 บาท</w:t>
      </w:r>
      <w:r w:rsidRPr="00A55B75">
        <w:rPr>
          <w:rFonts w:ascii="TH SarabunPSK" w:hAnsi="TH SarabunPSK" w:cs="TH SarabunPSK" w:hint="cs"/>
          <w:sz w:val="32"/>
          <w:szCs w:val="32"/>
          <w:cs/>
        </w:rPr>
        <w:tab/>
      </w:r>
      <w:r w:rsidRPr="00A55B75">
        <w:rPr>
          <w:rFonts w:ascii="TH SarabunPSK" w:hAnsi="TH SarabunPSK" w:cs="TH SarabunPSK"/>
          <w:sz w:val="32"/>
          <w:szCs w:val="32"/>
          <w:cs/>
        </w:rPr>
        <w:t>เอกจะ</w:t>
      </w:r>
      <w:r w:rsidRPr="00A55B75">
        <w:rPr>
          <w:rFonts w:ascii="TH SarabunPSK" w:hAnsi="TH SarabunPSK" w:cs="TH SarabunPSK" w:hint="cs"/>
          <w:sz w:val="32"/>
          <w:szCs w:val="32"/>
          <w:cs/>
        </w:rPr>
        <w:t>เ</w:t>
      </w:r>
      <w:r w:rsidRPr="00A55B75">
        <w:rPr>
          <w:rFonts w:ascii="TH SarabunPSK" w:hAnsi="TH SarabunPSK" w:cs="TH SarabunPSK"/>
          <w:sz w:val="32"/>
          <w:szCs w:val="32"/>
          <w:cs/>
        </w:rPr>
        <w:t>หลือเงินกี่บาท</w:t>
      </w:r>
    </w:p>
    <w:p w14:paraId="20CBD57C" w14:textId="77777777" w:rsidR="00AA06A3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157502">
        <w:rPr>
          <w:rFonts w:ascii="TH SarabunPSK" w:hAnsi="TH SarabunPSK" w:cs="TH SarabunPSK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82</w:t>
      </w:r>
      <w:r w:rsidRPr="00157502">
        <w:rPr>
          <w:rFonts w:ascii="TH SarabunPSK" w:hAnsi="TH SarabunPSK" w:cs="TH SarabunPSK"/>
          <w:sz w:val="32"/>
          <w:szCs w:val="32"/>
          <w:cs/>
        </w:rPr>
        <w:t xml:space="preserve"> บาท</w:t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Pr="00157502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14:paraId="46C9C326" w14:textId="77777777" w:rsidR="00AA06A3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60</w:t>
      </w:r>
      <w:r w:rsidRPr="00157502">
        <w:rPr>
          <w:rFonts w:ascii="TH SarabunPSK" w:hAnsi="TH SarabunPSK" w:cs="TH SarabunPSK"/>
          <w:sz w:val="32"/>
          <w:szCs w:val="32"/>
          <w:cs/>
        </w:rPr>
        <w:t xml:space="preserve"> บาท</w:t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70</w:t>
      </w:r>
      <w:r w:rsidRPr="00157502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14:paraId="45505F1F" w14:textId="77777777" w:rsidR="00AA06A3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515C6">
        <w:rPr>
          <w:rFonts w:ascii="TH SarabunPSK" w:hAnsi="TH SarabunPSK" w:cs="TH SarabunPSK"/>
          <w:spacing w:val="-4"/>
          <w:sz w:val="32"/>
          <w:szCs w:val="32"/>
        </w:rPr>
        <w:t>9.</w:t>
      </w:r>
      <w:r w:rsidRPr="00A515C6">
        <w:rPr>
          <w:rFonts w:ascii="TH SarabunPSK" w:hAnsi="TH SarabunPSK" w:cs="TH SarabunPSK"/>
          <w:spacing w:val="-4"/>
          <w:sz w:val="32"/>
          <w:szCs w:val="32"/>
        </w:rPr>
        <w:tab/>
      </w:r>
      <w:r w:rsidRPr="00A515C6">
        <w:rPr>
          <w:rFonts w:ascii="TH SarabunPSK" w:hAnsi="TH SarabunPSK" w:cs="TH SarabunPSK"/>
          <w:spacing w:val="-4"/>
          <w:sz w:val="32"/>
          <w:szCs w:val="32"/>
          <w:cs/>
        </w:rPr>
        <w:t>สร้อยเส้นหนึ่งต้องใช้ลูกปัด 26 เม็ด ถ้าต้องการ</w:t>
      </w:r>
      <w:r w:rsidRPr="00A515C6">
        <w:rPr>
          <w:rFonts w:ascii="TH SarabunPSK" w:hAnsi="TH SarabunPSK" w:cs="TH SarabunPSK"/>
          <w:spacing w:val="-2"/>
          <w:sz w:val="32"/>
          <w:szCs w:val="32"/>
          <w:cs/>
        </w:rPr>
        <w:t>ร้อยสร้อย 5 เส้น จะต้องใช้ลูกปัดทั้งหมดกี่เม็ด</w:t>
      </w:r>
    </w:p>
    <w:p w14:paraId="375E0BB1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A80E5F"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80E5F">
        <w:rPr>
          <w:rFonts w:ascii="TH SarabunPSK" w:hAnsi="TH SarabunPSK" w:cs="TH SarabunPSK"/>
          <w:sz w:val="32"/>
          <w:szCs w:val="32"/>
          <w:cs/>
        </w:rPr>
        <w:t>5 เม็ด</w:t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25</w:t>
      </w:r>
      <w:r w:rsidRPr="00A80E5F">
        <w:rPr>
          <w:rFonts w:ascii="TH SarabunPSK" w:hAnsi="TH SarabunPSK" w:cs="TH SarabunPSK"/>
          <w:sz w:val="32"/>
          <w:szCs w:val="32"/>
          <w:cs/>
        </w:rPr>
        <w:t xml:space="preserve"> เม็ด</w:t>
      </w:r>
    </w:p>
    <w:p w14:paraId="2DF36091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40</w:t>
      </w:r>
      <w:r w:rsidRPr="00A80E5F">
        <w:rPr>
          <w:rFonts w:ascii="TH SarabunPSK" w:hAnsi="TH SarabunPSK" w:cs="TH SarabunPSK"/>
          <w:sz w:val="32"/>
          <w:szCs w:val="32"/>
          <w:cs/>
        </w:rPr>
        <w:t xml:space="preserve"> เม็ด</w:t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</w:rPr>
        <w:t>0</w:t>
      </w:r>
      <w:r w:rsidRPr="00A80E5F">
        <w:rPr>
          <w:rFonts w:ascii="TH SarabunPSK" w:hAnsi="TH SarabunPSK" w:cs="TH SarabunPSK"/>
          <w:sz w:val="32"/>
          <w:szCs w:val="32"/>
          <w:cs/>
        </w:rPr>
        <w:t xml:space="preserve"> เม็ด</w:t>
      </w:r>
    </w:p>
    <w:p w14:paraId="6CCC574A" w14:textId="77777777" w:rsidR="00AA06A3" w:rsidRPr="000151E5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10.</w:t>
      </w:r>
      <w:r>
        <w:rPr>
          <w:rFonts w:ascii="TH SarabunPSK" w:hAnsi="TH SarabunPSK" w:cs="TH SarabunPSK"/>
          <w:sz w:val="32"/>
          <w:szCs w:val="32"/>
        </w:rPr>
        <w:tab/>
      </w:r>
      <w:r w:rsidRPr="000151E5">
        <w:rPr>
          <w:rFonts w:ascii="TH SarabunPSK" w:hAnsi="TH SarabunPSK" w:cs="TH SarabunPSK"/>
          <w:sz w:val="32"/>
          <w:szCs w:val="32"/>
          <w:cs/>
        </w:rPr>
        <w:t xml:space="preserve">ครูมีปากกาน้ำเงิน 236 ด้าม และปากกาสีแดง 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pacing w:val="-10"/>
          <w:sz w:val="32"/>
          <w:szCs w:val="32"/>
          <w:cs/>
        </w:rPr>
        <w:t>214 ด้าม และปากกาสีดำ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AC2D00">
        <w:rPr>
          <w:rFonts w:ascii="TH SarabunPSK" w:hAnsi="TH SarabunPSK" w:cs="TH SarabunPSK"/>
          <w:spacing w:val="-10"/>
          <w:sz w:val="32"/>
          <w:szCs w:val="32"/>
          <w:cs/>
        </w:rPr>
        <w:t>150 ด้าม ถ้านำปากกา</w:t>
      </w:r>
    </w:p>
    <w:p w14:paraId="763DB00F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AC2D00">
        <w:rPr>
          <w:rFonts w:ascii="TH SarabunPSK" w:hAnsi="TH SarabunPSK" w:cs="TH SarabunPSK"/>
          <w:spacing w:val="-10"/>
          <w:sz w:val="32"/>
          <w:szCs w:val="32"/>
          <w:cs/>
        </w:rPr>
        <w:tab/>
      </w:r>
      <w:r w:rsidRPr="00AC2D00">
        <w:rPr>
          <w:rFonts w:ascii="TH SarabunPSK" w:hAnsi="TH SarabunPSK" w:cs="TH SarabunPSK"/>
          <w:spacing w:val="-10"/>
          <w:sz w:val="32"/>
          <w:szCs w:val="32"/>
          <w:cs/>
        </w:rPr>
        <w:tab/>
        <w:t>ทั้</w:t>
      </w:r>
      <w:r>
        <w:rPr>
          <w:rFonts w:ascii="TH SarabunPSK" w:hAnsi="TH SarabunPSK" w:cs="TH SarabunPSK"/>
          <w:spacing w:val="-10"/>
          <w:sz w:val="32"/>
          <w:szCs w:val="32"/>
          <w:cs/>
        </w:rPr>
        <w:t>งหมดมารวมกันแล้วแจกนักเรียนคนละ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AC2D00">
        <w:rPr>
          <w:rFonts w:ascii="TH SarabunPSK" w:hAnsi="TH SarabunPSK" w:cs="TH SarabunPSK"/>
          <w:spacing w:val="-10"/>
          <w:sz w:val="32"/>
          <w:szCs w:val="32"/>
          <w:cs/>
        </w:rPr>
        <w:t>12 ด้าม</w:t>
      </w:r>
      <w:r w:rsidRPr="000151E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151E5">
        <w:rPr>
          <w:rFonts w:ascii="TH SarabunPSK" w:hAnsi="TH SarabunPSK" w:cs="TH SarabunPSK"/>
          <w:sz w:val="32"/>
          <w:szCs w:val="32"/>
          <w:cs/>
        </w:rPr>
        <w:t>ครูจะแจกให้นักเรียนได้ทั้งหมดกี่คน</w:t>
      </w:r>
    </w:p>
    <w:p w14:paraId="37982B28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64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คน</w:t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คน</w:t>
      </w:r>
    </w:p>
    <w:p w14:paraId="63BC732C" w14:textId="77777777" w:rsidR="00AA06A3" w:rsidRPr="00A43726" w:rsidRDefault="00AA06A3" w:rsidP="00AA06A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50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คน</w:t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52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คน</w:t>
      </w:r>
    </w:p>
    <w:p w14:paraId="4F9B506D" w14:textId="77777777" w:rsidR="00AA06A3" w:rsidRDefault="00AA06A3" w:rsidP="00AA06A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  <w:sectPr w:rsidR="00AA06A3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14693F97" w14:textId="051DBC10" w:rsidR="00AA06A3" w:rsidRDefault="00AA06A3" w:rsidP="00AA06A3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00F983A4" w14:textId="77777777" w:rsidR="00C65DF5" w:rsidRDefault="00C65DF5" w:rsidP="00C65DF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497F9A45" wp14:editId="3F4E31E4">
                <wp:simplePos x="0" y="0"/>
                <wp:positionH relativeFrom="column">
                  <wp:posOffset>5120478</wp:posOffset>
                </wp:positionH>
                <wp:positionV relativeFrom="paragraph">
                  <wp:posOffset>-148590</wp:posOffset>
                </wp:positionV>
                <wp:extent cx="1644015" cy="417830"/>
                <wp:effectExtent l="0" t="0" r="0" b="1270"/>
                <wp:wrapNone/>
                <wp:docPr id="5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5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EDE8CD" w14:textId="77777777" w:rsidR="00307E55" w:rsidRPr="00AB1541" w:rsidRDefault="00307E55" w:rsidP="00C65DF5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7F9A45" id="_x0000_s1055" style="position:absolute;left:0;text-align:left;margin-left:403.2pt;margin-top:-11.7pt;width:129.45pt;height:32.9pt;z-index:-25164748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">
                <v:group id="Group 8" o:spid="_x0000_s105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Rounded Rectangle 6" o:spid="_x0000_s105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5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5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U0SxQAAANsAAAAPAAAAZHJzL2Rvd25yZXYueG1sRI9fa8JA&#10;EMTfC36HYwXf6sWC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qjU0SxQAAANsAAAAP&#10;AAAAAAAAAAAAAAAAAAcCAABkcnMvZG93bnJldi54bWxQSwUGAAAAAAMAAwC3AAAA+QIAAAAA&#10;" filled="f" stroked="f" strokeweight=".5pt">
                  <v:textbox inset="0,0,0,0">
                    <w:txbxContent>
                      <w:p w14:paraId="3AEDE8CD" w14:textId="77777777" w:rsidR="00307E55" w:rsidRPr="00AB1541" w:rsidRDefault="00307E55" w:rsidP="00C65DF5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35DCD617" wp14:editId="740DF729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292621910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292621911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292621912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13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2621914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CE53AB" w14:textId="77777777" w:rsidR="00307E55" w:rsidRPr="00CD15F6" w:rsidRDefault="00307E55" w:rsidP="00C65DF5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DCD617" id="_x0000_s1060" style="position:absolute;left:0;text-align:left;margin-left:128.8pt;margin-top:1.85pt;width:191pt;height:36.75pt;z-index:251667968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">
                <v:group id="Group 17" o:spid="_x0000_s106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">
                  <v:roundrect id="Rounded Rectangle 16" o:spid="_x0000_s106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" fillcolor="#8ed1e9" stroked="f" strokeweight="1pt">
                    <v:stroke joinstyle="miter"/>
                  </v:roundrect>
                  <v:roundrect id="Rounded Rectangle 16" o:spid="_x0000_s106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" fillcolor="#00a3db" stroked="f" strokeweight="1pt">
                    <v:stroke joinstyle="miter"/>
                  </v:roundrect>
                </v:group>
                <v:shape id="Text Box 15" o:spid="_x0000_s106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" filled="f" stroked="f" strokeweight=".5pt">
                  <v:textbox>
                    <w:txbxContent>
                      <w:p w14:paraId="73CE53AB" w14:textId="77777777" w:rsidR="00307E55" w:rsidRPr="00CD15F6" w:rsidRDefault="00307E55" w:rsidP="00C65DF5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3BD5CF" w14:textId="77777777" w:rsidR="00A52FDB" w:rsidRPr="00701608" w:rsidRDefault="00A52FDB" w:rsidP="00A52FDB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2064" behindDoc="1" locked="0" layoutInCell="1" allowOverlap="1" wp14:anchorId="56CFD2AF" wp14:editId="7DD267E6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3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4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049A61" id="Group 22" o:spid="_x0000_s1026" style="position:absolute;margin-left:-.3pt;margin-top:36.2pt;width:450.95pt;height:21.6pt;z-index:-251644416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35865EFC" w14:textId="77777777" w:rsidR="00A52FDB" w:rsidRDefault="00A52FDB" w:rsidP="00A52FDB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52FDB" w:rsidSect="00A52FDB">
          <w:headerReference w:type="default" r:id="rId21"/>
          <w:footerReference w:type="even" r:id="rId22"/>
          <w:footerReference w:type="default" r:id="rId23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7EF6C76E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/>
          <w:sz w:val="32"/>
          <w:szCs w:val="32"/>
        </w:rPr>
        <w:tab/>
      </w:r>
      <w:r w:rsidRPr="00F641CE">
        <w:rPr>
          <w:rFonts w:ascii="TH SarabunPSK" w:eastAsia="Calibri" w:hAnsi="TH SarabunPSK" w:cs="TH SarabunPSK"/>
          <w:sz w:val="32"/>
          <w:szCs w:val="32"/>
          <w:cs/>
        </w:rPr>
        <w:t>จำนวนเต็มในข้อใดมีค่าน้อยที่สุด</w:t>
      </w:r>
    </w:p>
    <w:p w14:paraId="5C4DB7A7" w14:textId="2ED2DF92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5A0DF9"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-</w:t>
      </w:r>
      <w:r w:rsidR="00C93CB2">
        <w:rPr>
          <w:rFonts w:ascii="TH SarabunPSK" w:eastAsia="Calibri" w:hAnsi="TH SarabunPSK" w:cs="TH SarabunPSK" w:hint="cs"/>
          <w:sz w:val="32"/>
          <w:szCs w:val="32"/>
          <w:cs/>
        </w:rPr>
        <w:t>32</w:t>
      </w:r>
    </w:p>
    <w:p w14:paraId="2C8B62B4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-</w:t>
      </w:r>
      <w:r w:rsidR="00C93CB2">
        <w:rPr>
          <w:rFonts w:ascii="TH SarabunPSK" w:eastAsia="Calibri" w:hAnsi="TH SarabunPSK" w:cs="TH SarabunPSK" w:hint="cs"/>
          <w:sz w:val="32"/>
          <w:szCs w:val="32"/>
          <w:cs/>
        </w:rPr>
        <w:t>100</w:t>
      </w:r>
    </w:p>
    <w:p w14:paraId="7A564F7B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-</w:t>
      </w:r>
      <w:r w:rsidR="00C93CB2">
        <w:rPr>
          <w:rFonts w:ascii="TH SarabunPSK" w:eastAsia="Calibri" w:hAnsi="TH SarabunPSK" w:cs="TH SarabunPSK" w:hint="cs"/>
          <w:sz w:val="32"/>
          <w:szCs w:val="32"/>
          <w:cs/>
        </w:rPr>
        <w:t>15</w:t>
      </w:r>
    </w:p>
    <w:p w14:paraId="5C341572" w14:textId="4731F983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-</w:t>
      </w:r>
      <w:r w:rsidR="00BB42DF">
        <w:rPr>
          <w:rFonts w:ascii="TH SarabunPSK" w:eastAsia="Calibri" w:hAnsi="TH SarabunPSK" w:cs="TH SarabunPSK" w:hint="cs"/>
          <w:sz w:val="32"/>
          <w:szCs w:val="32"/>
          <w:cs/>
        </w:rPr>
        <w:t>21</w:t>
      </w:r>
    </w:p>
    <w:p w14:paraId="5527A8AE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</w:rPr>
        <w:tab/>
      </w:r>
      <w:r w:rsidRPr="00F641CE">
        <w:rPr>
          <w:rFonts w:ascii="TH SarabunPSK" w:hAnsi="TH SarabunPSK" w:cs="TH SarabunPSK"/>
          <w:sz w:val="32"/>
          <w:szCs w:val="32"/>
          <w:cs/>
        </w:rPr>
        <w:t>ข้อใดเรียงลำดับจำนวนเต็มจากมากไปน้อย</w:t>
      </w:r>
      <w:r w:rsidRPr="00A4372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D7EF51F" w14:textId="77777777" w:rsidR="00A52FDB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E80F85" w:rsidRPr="00F641CE">
        <w:rPr>
          <w:rFonts w:ascii="TH SarabunPSK" w:hAnsi="TH SarabunPSK" w:cs="TH SarabunPSK"/>
          <w:sz w:val="32"/>
          <w:szCs w:val="32"/>
          <w:cs/>
        </w:rPr>
        <w:t>20</w:t>
      </w:r>
      <w:r w:rsidR="00E80F85"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="00E80F85" w:rsidRPr="00F641CE">
        <w:rPr>
          <w:rFonts w:ascii="TH SarabunPSK" w:hAnsi="TH SarabunPSK" w:cs="TH SarabunPSK"/>
          <w:sz w:val="32"/>
          <w:szCs w:val="32"/>
          <w:cs/>
        </w:rPr>
        <w:t>16</w:t>
      </w:r>
      <w:r w:rsidR="00E80F85"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="00E80F85" w:rsidRPr="00F641CE">
        <w:rPr>
          <w:rFonts w:ascii="TH SarabunPSK" w:hAnsi="TH SarabunPSK" w:cs="TH SarabunPSK"/>
          <w:sz w:val="32"/>
          <w:szCs w:val="32"/>
          <w:cs/>
        </w:rPr>
        <w:t>7</w:t>
      </w:r>
      <w:r w:rsidR="00E80F85" w:rsidRPr="00F641CE">
        <w:rPr>
          <w:rFonts w:ascii="TH SarabunPSK" w:hAnsi="TH SarabunPSK" w:cs="TH SarabunPSK"/>
          <w:sz w:val="32"/>
          <w:szCs w:val="32"/>
        </w:rPr>
        <w:t>, -</w:t>
      </w:r>
      <w:r w:rsidR="00E80F85" w:rsidRPr="00F641CE">
        <w:rPr>
          <w:rFonts w:ascii="TH SarabunPSK" w:hAnsi="TH SarabunPSK" w:cs="TH SarabunPSK"/>
          <w:sz w:val="32"/>
          <w:szCs w:val="32"/>
          <w:cs/>
        </w:rPr>
        <w:t>2</w:t>
      </w:r>
      <w:r w:rsidR="00E80F85" w:rsidRPr="00F641CE">
        <w:rPr>
          <w:rFonts w:ascii="TH SarabunPSK" w:hAnsi="TH SarabunPSK" w:cs="TH SarabunPSK"/>
          <w:sz w:val="32"/>
          <w:szCs w:val="32"/>
        </w:rPr>
        <w:t>, -</w:t>
      </w:r>
      <w:r w:rsidR="00E80F85" w:rsidRPr="00F641CE">
        <w:rPr>
          <w:rFonts w:ascii="TH SarabunPSK" w:hAnsi="TH SarabunPSK" w:cs="TH SarabunPSK"/>
          <w:sz w:val="32"/>
          <w:szCs w:val="32"/>
          <w:cs/>
        </w:rPr>
        <w:t>10</w:t>
      </w:r>
    </w:p>
    <w:p w14:paraId="3A8EA544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F641CE">
        <w:rPr>
          <w:rFonts w:ascii="TH SarabunPSK" w:hAnsi="TH SarabunPSK" w:cs="TH SarabunPSK"/>
          <w:sz w:val="32"/>
          <w:szCs w:val="32"/>
          <w:cs/>
        </w:rPr>
        <w:t>-11</w:t>
      </w:r>
      <w:r w:rsidRPr="00F641CE">
        <w:rPr>
          <w:rFonts w:ascii="TH SarabunPSK" w:hAnsi="TH SarabunPSK" w:cs="TH SarabunPSK"/>
          <w:sz w:val="32"/>
          <w:szCs w:val="32"/>
        </w:rPr>
        <w:t>, -</w:t>
      </w:r>
      <w:r w:rsidRPr="00F641CE">
        <w:rPr>
          <w:rFonts w:ascii="TH SarabunPSK" w:hAnsi="TH SarabunPSK" w:cs="TH SarabunPSK"/>
          <w:sz w:val="32"/>
          <w:szCs w:val="32"/>
          <w:cs/>
        </w:rPr>
        <w:t>5</w:t>
      </w:r>
      <w:r w:rsidRPr="00F641CE">
        <w:rPr>
          <w:rFonts w:ascii="TH SarabunPSK" w:hAnsi="TH SarabunPSK" w:cs="TH SarabunPSK"/>
          <w:sz w:val="32"/>
          <w:szCs w:val="32"/>
        </w:rPr>
        <w:t>, -</w:t>
      </w:r>
      <w:r w:rsidRPr="00F641CE">
        <w:rPr>
          <w:rFonts w:ascii="TH SarabunPSK" w:hAnsi="TH SarabunPSK" w:cs="TH SarabunPSK"/>
          <w:sz w:val="32"/>
          <w:szCs w:val="32"/>
          <w:cs/>
        </w:rPr>
        <w:t>1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6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9</w:t>
      </w:r>
    </w:p>
    <w:p w14:paraId="0D66F70D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E80F85" w:rsidRPr="00F641CE">
        <w:rPr>
          <w:rFonts w:ascii="TH SarabunPSK" w:hAnsi="TH SarabunPSK" w:cs="TH SarabunPSK"/>
          <w:sz w:val="32"/>
          <w:szCs w:val="32"/>
          <w:cs/>
        </w:rPr>
        <w:t>16</w:t>
      </w:r>
      <w:r w:rsidR="00E80F85"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="00E80F85" w:rsidRPr="00F641CE">
        <w:rPr>
          <w:rFonts w:ascii="TH SarabunPSK" w:hAnsi="TH SarabunPSK" w:cs="TH SarabunPSK"/>
          <w:sz w:val="32"/>
          <w:szCs w:val="32"/>
          <w:cs/>
        </w:rPr>
        <w:t>18</w:t>
      </w:r>
      <w:r w:rsidR="00E80F85"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="00E80F85" w:rsidRPr="00F641CE">
        <w:rPr>
          <w:rFonts w:ascii="TH SarabunPSK" w:hAnsi="TH SarabunPSK" w:cs="TH SarabunPSK"/>
          <w:sz w:val="32"/>
          <w:szCs w:val="32"/>
          <w:cs/>
        </w:rPr>
        <w:t>23</w:t>
      </w:r>
      <w:r w:rsidR="00E80F85" w:rsidRPr="00F641CE">
        <w:rPr>
          <w:rFonts w:ascii="TH SarabunPSK" w:hAnsi="TH SarabunPSK" w:cs="TH SarabunPSK"/>
          <w:sz w:val="32"/>
          <w:szCs w:val="32"/>
        </w:rPr>
        <w:t>, -</w:t>
      </w:r>
      <w:r w:rsidR="00E80F85" w:rsidRPr="00F641CE">
        <w:rPr>
          <w:rFonts w:ascii="TH SarabunPSK" w:hAnsi="TH SarabunPSK" w:cs="TH SarabunPSK"/>
          <w:sz w:val="32"/>
          <w:szCs w:val="32"/>
          <w:cs/>
        </w:rPr>
        <w:t>41</w:t>
      </w:r>
      <w:r w:rsidR="00E80F85"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="00E80F85" w:rsidRPr="00F641CE">
        <w:rPr>
          <w:rFonts w:ascii="TH SarabunPSK" w:hAnsi="TH SarabunPSK" w:cs="TH SarabunPSK"/>
          <w:sz w:val="32"/>
          <w:szCs w:val="32"/>
          <w:cs/>
        </w:rPr>
        <w:t>53</w:t>
      </w:r>
      <w:r w:rsidR="00E80F8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2205CED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F641CE">
        <w:rPr>
          <w:rFonts w:ascii="TH SarabunPSK" w:hAnsi="TH SarabunPSK" w:cs="TH SarabunPSK"/>
          <w:sz w:val="32"/>
          <w:szCs w:val="32"/>
          <w:cs/>
        </w:rPr>
        <w:t>-35</w:t>
      </w:r>
      <w:r w:rsidRPr="00F641CE">
        <w:rPr>
          <w:rFonts w:ascii="TH SarabunPSK" w:hAnsi="TH SarabunPSK" w:cs="TH SarabunPSK"/>
          <w:sz w:val="32"/>
          <w:szCs w:val="32"/>
        </w:rPr>
        <w:t>, -</w:t>
      </w:r>
      <w:r w:rsidRPr="00F641CE">
        <w:rPr>
          <w:rFonts w:ascii="TH SarabunPSK" w:hAnsi="TH SarabunPSK" w:cs="TH SarabunPSK"/>
          <w:sz w:val="32"/>
          <w:szCs w:val="32"/>
          <w:cs/>
        </w:rPr>
        <w:t>89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14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62</w:t>
      </w:r>
      <w:r w:rsidRPr="00F641CE">
        <w:rPr>
          <w:rFonts w:ascii="TH SarabunPSK" w:hAnsi="TH SarabunPSK" w:cs="TH SarabunPSK"/>
          <w:sz w:val="32"/>
          <w:szCs w:val="32"/>
        </w:rPr>
        <w:t xml:space="preserve">, </w:t>
      </w:r>
      <w:r w:rsidRPr="00F641CE">
        <w:rPr>
          <w:rFonts w:ascii="TH SarabunPSK" w:hAnsi="TH SarabunPSK" w:cs="TH SarabunPSK"/>
          <w:sz w:val="32"/>
          <w:szCs w:val="32"/>
          <w:cs/>
        </w:rPr>
        <w:t>3</w:t>
      </w:r>
    </w:p>
    <w:p w14:paraId="6E99DA91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3.</w:t>
      </w:r>
      <w:r>
        <w:rPr>
          <w:rFonts w:ascii="TH SarabunPSK" w:hAnsi="TH SarabunPSK" w:cs="TH SarabunPSK"/>
          <w:sz w:val="32"/>
          <w:szCs w:val="32"/>
        </w:rPr>
        <w:tab/>
      </w:r>
      <w:r w:rsidRPr="00855055">
        <w:rPr>
          <w:rFonts w:ascii="TH SarabunPSK" w:eastAsia="Calibri" w:hAnsi="TH SarabunPSK" w:cs="TH SarabunPSK"/>
          <w:sz w:val="32"/>
          <w:szCs w:val="32"/>
          <w:cs/>
        </w:rPr>
        <w:t>จำนวนตรงข้ามและค่าสัมบูรณ์ของ 45 เท่ากับ</w:t>
      </w:r>
      <w:r>
        <w:rPr>
          <w:rFonts w:ascii="TH SarabunPSK" w:eastAsia="Calibri" w:hAnsi="TH SarabunPSK" w:cs="TH SarabunPSK" w:hint="cs"/>
          <w:sz w:val="32"/>
          <w:szCs w:val="32"/>
          <w:cs/>
        </w:rPr>
        <w:br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>ข้อใด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855055">
        <w:rPr>
          <w:rFonts w:ascii="TH SarabunPSK" w:eastAsia="Calibri" w:hAnsi="TH SarabunPSK" w:cs="TH SarabunPSK"/>
          <w:sz w:val="32"/>
          <w:szCs w:val="32"/>
          <w:cs/>
        </w:rPr>
        <w:t>ตามลำดับ</w:t>
      </w:r>
    </w:p>
    <w:p w14:paraId="1F62F127" w14:textId="77777777" w:rsidR="00A52FDB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554E6C">
        <w:rPr>
          <w:rFonts w:ascii="TH SarabunPSK" w:eastAsia="Calibri" w:hAnsi="TH SarabunPSK" w:cs="TH SarabunPSK" w:hint="cs"/>
          <w:sz w:val="32"/>
          <w:szCs w:val="32"/>
          <w:cs/>
        </w:rPr>
        <w:t>-</w:t>
      </w:r>
      <w:r w:rsidR="00554E6C" w:rsidRPr="009C614B">
        <w:rPr>
          <w:rFonts w:ascii="TH SarabunPSK" w:eastAsia="Calibri" w:hAnsi="TH SarabunPSK" w:cs="TH SarabunPSK"/>
          <w:sz w:val="32"/>
          <w:szCs w:val="32"/>
          <w:cs/>
        </w:rPr>
        <w:t xml:space="preserve">45 และ </w:t>
      </w:r>
      <w:r w:rsidR="00554E6C">
        <w:rPr>
          <w:rFonts w:ascii="TH SarabunPSK" w:eastAsia="Calibri" w:hAnsi="TH SarabunPSK" w:cs="TH SarabunPSK" w:hint="cs"/>
          <w:sz w:val="32"/>
          <w:szCs w:val="32"/>
          <w:cs/>
        </w:rPr>
        <w:t>-</w:t>
      </w:r>
      <w:r w:rsidR="00554E6C" w:rsidRPr="009C614B">
        <w:rPr>
          <w:rFonts w:ascii="TH SarabunPSK" w:eastAsia="Calibri" w:hAnsi="TH SarabunPSK" w:cs="TH SarabunPSK"/>
          <w:sz w:val="32"/>
          <w:szCs w:val="32"/>
          <w:cs/>
        </w:rPr>
        <w:t>45</w:t>
      </w:r>
    </w:p>
    <w:p w14:paraId="31CA1E0A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554E6C" w:rsidRPr="009C614B">
        <w:rPr>
          <w:rFonts w:ascii="TH SarabunPSK" w:eastAsia="Calibri" w:hAnsi="TH SarabunPSK" w:cs="TH SarabunPSK"/>
          <w:sz w:val="32"/>
          <w:szCs w:val="32"/>
          <w:cs/>
        </w:rPr>
        <w:t xml:space="preserve">45 และ </w:t>
      </w:r>
      <w:r w:rsidR="00554E6C">
        <w:rPr>
          <w:rFonts w:ascii="TH SarabunPSK" w:eastAsia="Calibri" w:hAnsi="TH SarabunPSK" w:cs="TH SarabunPSK" w:hint="cs"/>
          <w:sz w:val="32"/>
          <w:szCs w:val="32"/>
          <w:cs/>
        </w:rPr>
        <w:t>-</w:t>
      </w:r>
      <w:r w:rsidR="00554E6C" w:rsidRPr="009C614B">
        <w:rPr>
          <w:rFonts w:ascii="TH SarabunPSK" w:eastAsia="Calibri" w:hAnsi="TH SarabunPSK" w:cs="TH SarabunPSK"/>
          <w:sz w:val="32"/>
          <w:szCs w:val="32"/>
          <w:cs/>
        </w:rPr>
        <w:t>45</w:t>
      </w:r>
      <w:r w:rsidR="00554E6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</w:p>
    <w:p w14:paraId="31EF3A4E" w14:textId="77777777" w:rsidR="00A52FDB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554E6C" w:rsidRPr="009C614B">
        <w:rPr>
          <w:rFonts w:ascii="TH SarabunPSK" w:eastAsia="Calibri" w:hAnsi="TH SarabunPSK" w:cs="TH SarabunPSK"/>
          <w:sz w:val="32"/>
          <w:szCs w:val="32"/>
          <w:cs/>
        </w:rPr>
        <w:t>45 และ 45</w:t>
      </w:r>
    </w:p>
    <w:p w14:paraId="419C7F8D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-</w:t>
      </w:r>
      <w:r w:rsidRPr="009C614B">
        <w:rPr>
          <w:rFonts w:ascii="TH SarabunPSK" w:eastAsia="Calibri" w:hAnsi="TH SarabunPSK" w:cs="TH SarabunPSK"/>
          <w:sz w:val="32"/>
          <w:szCs w:val="32"/>
          <w:cs/>
        </w:rPr>
        <w:t>45 และ 45</w:t>
      </w:r>
    </w:p>
    <w:p w14:paraId="2BD62D6C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</w:rPr>
        <w:tab/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>ข้อใดถูกต้อง</w:t>
      </w:r>
    </w:p>
    <w:p w14:paraId="529962F9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FA68E5" w:rsidRPr="00F963D6">
        <w:rPr>
          <w:rFonts w:ascii="TH SarabunPSK" w:eastAsia="Calibri" w:hAnsi="TH SarabunPSK" w:cs="TH SarabunPSK"/>
          <w:sz w:val="32"/>
          <w:szCs w:val="32"/>
          <w:cs/>
        </w:rPr>
        <w:t>(-7) + 12 = -5</w:t>
      </w:r>
    </w:p>
    <w:p w14:paraId="6176C305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FA68E5" w:rsidRPr="00F963D6">
        <w:rPr>
          <w:rFonts w:ascii="TH SarabunPSK" w:eastAsia="Calibri" w:hAnsi="TH SarabunPSK" w:cs="TH SarabunPSK"/>
          <w:sz w:val="32"/>
          <w:szCs w:val="32"/>
          <w:cs/>
        </w:rPr>
        <w:t>(-10) + 3 = -13</w:t>
      </w:r>
    </w:p>
    <w:p w14:paraId="24248B7B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FA68E5" w:rsidRPr="00F963D6">
        <w:rPr>
          <w:rFonts w:ascii="TH SarabunPSK" w:eastAsia="Calibri" w:hAnsi="TH SarabunPSK" w:cs="TH SarabunPSK"/>
          <w:sz w:val="32"/>
          <w:szCs w:val="32"/>
          <w:cs/>
        </w:rPr>
        <w:t>(-3) + (-9) = -12</w:t>
      </w:r>
    </w:p>
    <w:p w14:paraId="2907C068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FA68E5" w:rsidRPr="00F963D6">
        <w:rPr>
          <w:rFonts w:ascii="TH SarabunPSK" w:eastAsia="Calibri" w:hAnsi="TH SarabunPSK" w:cs="TH SarabunPSK"/>
          <w:sz w:val="32"/>
          <w:szCs w:val="32"/>
          <w:cs/>
        </w:rPr>
        <w:t>7 - (-6) = -13</w:t>
      </w:r>
    </w:p>
    <w:p w14:paraId="296D1DA4" w14:textId="77777777" w:rsidR="00A52FDB" w:rsidRPr="00A43726" w:rsidRDefault="00A52FDB" w:rsidP="00A52FDB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cs/>
        </w:rPr>
      </w:pPr>
      <w:r>
        <w:rPr>
          <w:rFonts w:ascii="TH SarabunPSK" w:hAnsi="TH SarabunPSK" w:cs="TH SarabunPSK"/>
        </w:rPr>
        <w:tab/>
      </w:r>
      <w:r w:rsidRPr="00A43726">
        <w:rPr>
          <w:rFonts w:ascii="TH SarabunPSK" w:hAnsi="TH SarabunPSK" w:cs="TH SarabunPSK"/>
        </w:rPr>
        <w:t>5.</w:t>
      </w:r>
      <w:r>
        <w:rPr>
          <w:rFonts w:ascii="TH SarabunPSK" w:hAnsi="TH SarabunPSK" w:cs="TH SarabunPSK"/>
        </w:rPr>
        <w:tab/>
      </w:r>
      <w:r w:rsidRPr="00F963D6">
        <w:rPr>
          <w:rFonts w:ascii="TH SarabunPSK" w:eastAsia="Calibri" w:hAnsi="TH SarabunPSK" w:cs="TH SarabunPSK"/>
          <w:cs/>
        </w:rPr>
        <w:t>ผลคูณในข้อใดเป็นจำนวนเต็มลบ</w:t>
      </w:r>
    </w:p>
    <w:p w14:paraId="5A16D778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C949BC" w:rsidRPr="00F963D6">
        <w:rPr>
          <w:rFonts w:ascii="TH SarabunPSK" w:eastAsia="Calibri" w:hAnsi="TH SarabunPSK" w:cs="TH SarabunPSK"/>
          <w:sz w:val="32"/>
          <w:szCs w:val="32"/>
          <w:cs/>
        </w:rPr>
        <w:t xml:space="preserve">4 </w:t>
      </w:r>
      <w:r w:rsidR="00C949BC" w:rsidRPr="00F963D6">
        <w:rPr>
          <w:rFonts w:ascii="TH SarabunPSK" w:eastAsia="Calibri" w:hAnsi="TH SarabunPSK" w:cs="TH SarabunPSK"/>
          <w:sz w:val="32"/>
          <w:szCs w:val="32"/>
        </w:rPr>
        <w:t>× (-</w:t>
      </w:r>
      <w:r w:rsidR="00C949BC" w:rsidRPr="00F963D6">
        <w:rPr>
          <w:rFonts w:ascii="TH SarabunPSK" w:eastAsia="Calibri" w:hAnsi="TH SarabunPSK" w:cs="TH SarabunPSK"/>
          <w:sz w:val="32"/>
          <w:szCs w:val="32"/>
          <w:cs/>
        </w:rPr>
        <w:t>11)</w:t>
      </w:r>
    </w:p>
    <w:p w14:paraId="39550DF5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C949BC" w:rsidRPr="00F963D6">
        <w:rPr>
          <w:rFonts w:ascii="TH SarabunPSK" w:eastAsia="Calibri" w:hAnsi="TH SarabunPSK" w:cs="TH SarabunPSK"/>
          <w:sz w:val="32"/>
          <w:szCs w:val="32"/>
          <w:cs/>
        </w:rPr>
        <w:t xml:space="preserve">(-14) </w:t>
      </w:r>
      <w:r w:rsidR="00C949BC" w:rsidRPr="00F963D6">
        <w:rPr>
          <w:rFonts w:ascii="TH SarabunPSK" w:eastAsia="Calibri" w:hAnsi="TH SarabunPSK" w:cs="TH SarabunPSK"/>
          <w:sz w:val="32"/>
          <w:szCs w:val="32"/>
        </w:rPr>
        <w:t xml:space="preserve">× </w:t>
      </w:r>
      <w:r w:rsidR="00C949BC" w:rsidRPr="00F963D6">
        <w:rPr>
          <w:rFonts w:ascii="TH SarabunPSK" w:eastAsia="Calibri" w:hAnsi="TH SarabunPSK" w:cs="TH SarabunPSK"/>
          <w:sz w:val="32"/>
          <w:szCs w:val="32"/>
          <w:cs/>
        </w:rPr>
        <w:t>0</w:t>
      </w:r>
    </w:p>
    <w:p w14:paraId="0F05310C" w14:textId="77777777" w:rsidR="00A52FDB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 xml:space="preserve">(-2) </w:t>
      </w:r>
      <w:r w:rsidRPr="00F963D6">
        <w:rPr>
          <w:rFonts w:ascii="TH SarabunPSK" w:eastAsia="Calibri" w:hAnsi="TH SarabunPSK" w:cs="TH SarabunPSK"/>
          <w:sz w:val="32"/>
          <w:szCs w:val="32"/>
        </w:rPr>
        <w:t>× (-</w:t>
      </w:r>
      <w:r w:rsidRPr="00F963D6">
        <w:rPr>
          <w:rFonts w:ascii="TH SarabunPSK" w:eastAsia="Calibri" w:hAnsi="TH SarabunPSK" w:cs="TH SarabunPSK"/>
          <w:sz w:val="32"/>
          <w:szCs w:val="32"/>
          <w:cs/>
        </w:rPr>
        <w:t>8)</w:t>
      </w:r>
    </w:p>
    <w:p w14:paraId="55373FF2" w14:textId="77777777" w:rsidR="00A52FDB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C949BC" w:rsidRPr="00F963D6">
        <w:rPr>
          <w:rFonts w:ascii="TH SarabunPSK" w:eastAsia="Calibri" w:hAnsi="TH SarabunPSK" w:cs="TH SarabunPSK"/>
          <w:sz w:val="32"/>
          <w:szCs w:val="32"/>
          <w:cs/>
        </w:rPr>
        <w:t xml:space="preserve">3 </w:t>
      </w:r>
      <w:r w:rsidR="00C949BC" w:rsidRPr="00F963D6">
        <w:rPr>
          <w:rFonts w:ascii="TH SarabunPSK" w:eastAsia="Calibri" w:hAnsi="TH SarabunPSK" w:cs="TH SarabunPSK"/>
          <w:sz w:val="32"/>
          <w:szCs w:val="32"/>
        </w:rPr>
        <w:t xml:space="preserve">× </w:t>
      </w:r>
      <w:r w:rsidR="00C949BC" w:rsidRPr="00F963D6">
        <w:rPr>
          <w:rFonts w:ascii="TH SarabunPSK" w:eastAsia="Calibri" w:hAnsi="TH SarabunPSK" w:cs="TH SarabunPSK"/>
          <w:sz w:val="32"/>
          <w:szCs w:val="32"/>
          <w:cs/>
        </w:rPr>
        <w:t>7</w:t>
      </w:r>
      <w:r w:rsidR="00C949B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</w:p>
    <w:p w14:paraId="439D15A8" w14:textId="77777777" w:rsidR="00A52FDB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7C54B9B3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6.</w:t>
      </w:r>
      <w:r>
        <w:rPr>
          <w:rFonts w:ascii="TH SarabunPSK" w:hAnsi="TH SarabunPSK" w:cs="TH SarabunPSK"/>
          <w:sz w:val="32"/>
          <w:szCs w:val="32"/>
        </w:rPr>
        <w:tab/>
      </w:r>
      <w:r w:rsidRPr="00C22D93">
        <w:rPr>
          <w:rFonts w:ascii="TH SarabunPSK" w:eastAsia="Calibri" w:hAnsi="TH SarabunPSK" w:cs="TH SarabunPSK"/>
          <w:sz w:val="32"/>
          <w:szCs w:val="32"/>
          <w:cs/>
        </w:rPr>
        <w:t>ข้อใดถูกต้อง</w:t>
      </w:r>
    </w:p>
    <w:p w14:paraId="596508E7" w14:textId="77777777" w:rsidR="00A52FDB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C22D93">
        <w:rPr>
          <w:rFonts w:ascii="TH SarabunPSK" w:eastAsia="Calibri" w:hAnsi="TH SarabunPSK" w:cs="TH SarabunPSK"/>
          <w:sz w:val="32"/>
          <w:szCs w:val="32"/>
          <w:cs/>
        </w:rPr>
        <w:t xml:space="preserve">(-9) </w:t>
      </w:r>
      <w:r w:rsidRPr="00C22D93">
        <w:rPr>
          <w:rFonts w:ascii="TH SarabunPSK" w:eastAsia="Calibri" w:hAnsi="TH SarabunPSK" w:cs="TH SarabunPSK"/>
          <w:sz w:val="32"/>
          <w:szCs w:val="32"/>
        </w:rPr>
        <w:t xml:space="preserve">÷ </w:t>
      </w:r>
      <w:r w:rsidRPr="00C22D93">
        <w:rPr>
          <w:rFonts w:ascii="TH SarabunPSK" w:eastAsia="Calibri" w:hAnsi="TH SarabunPSK" w:cs="TH SarabunPSK"/>
          <w:sz w:val="32"/>
          <w:szCs w:val="32"/>
          <w:cs/>
        </w:rPr>
        <w:t>3 มีผลหารเป็นจำนวนเต็มลบ</w:t>
      </w:r>
    </w:p>
    <w:p w14:paraId="14136FF2" w14:textId="77777777" w:rsidR="00A52FDB" w:rsidRDefault="00A52FDB" w:rsidP="000F156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5" w:hanging="70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0F1569" w:rsidRPr="00C22D93">
        <w:rPr>
          <w:rFonts w:ascii="TH SarabunPSK" w:eastAsia="Calibri" w:hAnsi="TH SarabunPSK" w:cs="TH SarabunPSK"/>
          <w:sz w:val="32"/>
          <w:szCs w:val="32"/>
          <w:cs/>
        </w:rPr>
        <w:t xml:space="preserve">10 </w:t>
      </w:r>
      <w:r w:rsidR="000F1569" w:rsidRPr="00C22D93">
        <w:rPr>
          <w:rFonts w:ascii="TH SarabunPSK" w:eastAsia="Calibri" w:hAnsi="TH SarabunPSK" w:cs="TH SarabunPSK"/>
          <w:sz w:val="32"/>
          <w:szCs w:val="32"/>
        </w:rPr>
        <w:t>÷ (-</w:t>
      </w:r>
      <w:r w:rsidR="000F1569" w:rsidRPr="00C22D93">
        <w:rPr>
          <w:rFonts w:ascii="TH SarabunPSK" w:eastAsia="Calibri" w:hAnsi="TH SarabunPSK" w:cs="TH SarabunPSK"/>
          <w:sz w:val="32"/>
          <w:szCs w:val="32"/>
          <w:cs/>
        </w:rPr>
        <w:t xml:space="preserve">5) มีผลหารมากกว่าผลหารของ </w:t>
      </w:r>
      <w:r w:rsidR="000F1569">
        <w:rPr>
          <w:rFonts w:ascii="TH SarabunPSK" w:eastAsia="Calibri" w:hAnsi="TH SarabunPSK" w:cs="TH SarabunPSK"/>
          <w:sz w:val="32"/>
          <w:szCs w:val="32"/>
          <w:cs/>
        </w:rPr>
        <w:br/>
      </w:r>
      <w:r w:rsidR="000F1569" w:rsidRPr="00C22D93">
        <w:rPr>
          <w:rFonts w:ascii="TH SarabunPSK" w:eastAsia="Calibri" w:hAnsi="TH SarabunPSK" w:cs="TH SarabunPSK"/>
          <w:sz w:val="32"/>
          <w:szCs w:val="32"/>
          <w:cs/>
        </w:rPr>
        <w:t xml:space="preserve">(-10) </w:t>
      </w:r>
      <w:r w:rsidR="000F1569" w:rsidRPr="00C22D93">
        <w:rPr>
          <w:rFonts w:ascii="TH SarabunPSK" w:eastAsia="Calibri" w:hAnsi="TH SarabunPSK" w:cs="TH SarabunPSK"/>
          <w:sz w:val="32"/>
          <w:szCs w:val="32"/>
        </w:rPr>
        <w:t xml:space="preserve">÷ </w:t>
      </w:r>
      <w:r w:rsidR="000F1569" w:rsidRPr="00C22D93">
        <w:rPr>
          <w:rFonts w:ascii="TH SarabunPSK" w:eastAsia="Calibri" w:hAnsi="TH SarabunPSK" w:cs="TH SarabunPSK"/>
          <w:sz w:val="32"/>
          <w:szCs w:val="32"/>
          <w:cs/>
        </w:rPr>
        <w:t>2</w:t>
      </w:r>
    </w:p>
    <w:p w14:paraId="48BA4B37" w14:textId="77777777" w:rsidR="00A52FDB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5" w:hanging="70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0F1569" w:rsidRPr="00C22D93">
        <w:rPr>
          <w:rFonts w:ascii="TH SarabunPSK" w:eastAsia="Calibri" w:hAnsi="TH SarabunPSK" w:cs="TH SarabunPSK"/>
          <w:sz w:val="32"/>
          <w:szCs w:val="32"/>
          <w:cs/>
        </w:rPr>
        <w:t xml:space="preserve">14 </w:t>
      </w:r>
      <w:r w:rsidR="000F1569" w:rsidRPr="00C22D93">
        <w:rPr>
          <w:rFonts w:ascii="TH SarabunPSK" w:eastAsia="Calibri" w:hAnsi="TH SarabunPSK" w:cs="TH SarabunPSK"/>
          <w:sz w:val="32"/>
          <w:szCs w:val="32"/>
        </w:rPr>
        <w:t xml:space="preserve">÷ </w:t>
      </w:r>
      <w:r w:rsidR="000F1569" w:rsidRPr="00C22D93">
        <w:rPr>
          <w:rFonts w:ascii="TH SarabunPSK" w:eastAsia="Calibri" w:hAnsi="TH SarabunPSK" w:cs="TH SarabunPSK"/>
          <w:sz w:val="32"/>
          <w:szCs w:val="32"/>
          <w:cs/>
        </w:rPr>
        <w:t>2 มีผลหารเป็นจำนวนเต็มลบ</w:t>
      </w:r>
    </w:p>
    <w:p w14:paraId="2DE44E94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C22D93">
        <w:rPr>
          <w:rFonts w:ascii="TH SarabunPSK" w:eastAsia="Calibri" w:hAnsi="TH SarabunPSK" w:cs="TH SarabunPSK"/>
          <w:sz w:val="32"/>
          <w:szCs w:val="32"/>
          <w:cs/>
        </w:rPr>
        <w:t>มีข้อถูกมากกว่า 1 ข้อ</w:t>
      </w:r>
    </w:p>
    <w:p w14:paraId="2AA75630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0" w:hanging="4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C70B5E">
        <w:rPr>
          <w:rFonts w:ascii="TH SarabunPSK" w:hAnsi="TH SarabunPSK" w:cs="TH SarabunPSK"/>
          <w:spacing w:val="-6"/>
          <w:sz w:val="32"/>
          <w:szCs w:val="32"/>
        </w:rPr>
        <w:t>7.</w:t>
      </w:r>
      <w:r w:rsidRPr="00C70B5E">
        <w:rPr>
          <w:rFonts w:ascii="TH SarabunPSK" w:hAnsi="TH SarabunPSK" w:cs="TH SarabunPSK"/>
          <w:spacing w:val="-6"/>
          <w:sz w:val="32"/>
          <w:szCs w:val="32"/>
        </w:rPr>
        <w:tab/>
      </w:r>
      <w:r w:rsidRPr="00C70B5E">
        <w:rPr>
          <w:rFonts w:ascii="TH SarabunPSK" w:hAnsi="TH SarabunPSK" w:cs="TH SarabunPSK"/>
          <w:spacing w:val="-6"/>
          <w:sz w:val="32"/>
          <w:szCs w:val="32"/>
          <w:cs/>
        </w:rPr>
        <w:t xml:space="preserve">จาก (-4) </w:t>
      </w:r>
      <w:r w:rsidRPr="00C70B5E">
        <w:rPr>
          <w:rFonts w:ascii="TH SarabunPSK" w:hAnsi="TH SarabunPSK" w:cs="TH SarabunPSK"/>
          <w:spacing w:val="-6"/>
          <w:sz w:val="32"/>
          <w:szCs w:val="32"/>
        </w:rPr>
        <w:t>× (</w:t>
      </w:r>
      <w:r w:rsidRPr="00C70B5E">
        <w:rPr>
          <w:rFonts w:ascii="TH SarabunPSK" w:hAnsi="TH SarabunPSK" w:cs="TH SarabunPSK"/>
          <w:spacing w:val="-6"/>
          <w:sz w:val="32"/>
          <w:szCs w:val="32"/>
          <w:cs/>
        </w:rPr>
        <w:t xml:space="preserve">6 </w:t>
      </w:r>
      <w:r w:rsidRPr="00C70B5E">
        <w:rPr>
          <w:rFonts w:ascii="TH SarabunPSK" w:hAnsi="TH SarabunPSK" w:cs="TH SarabunPSK"/>
          <w:spacing w:val="-6"/>
          <w:sz w:val="32"/>
          <w:szCs w:val="32"/>
        </w:rPr>
        <w:t xml:space="preserve">× </w:t>
      </w:r>
      <w:r w:rsidRPr="00C70B5E">
        <w:rPr>
          <w:rFonts w:ascii="TH SarabunPSK" w:hAnsi="TH SarabunPSK" w:cs="TH SarabunPSK"/>
          <w:spacing w:val="-6"/>
          <w:sz w:val="32"/>
          <w:szCs w:val="32"/>
          <w:cs/>
        </w:rPr>
        <w:t xml:space="preserve">7) = [(-4) </w:t>
      </w:r>
      <w:r w:rsidRPr="00C70B5E">
        <w:rPr>
          <w:rFonts w:ascii="TH SarabunPSK" w:hAnsi="TH SarabunPSK" w:cs="TH SarabunPSK"/>
          <w:spacing w:val="-6"/>
          <w:sz w:val="32"/>
          <w:szCs w:val="32"/>
        </w:rPr>
        <w:t xml:space="preserve">× </w:t>
      </w:r>
      <w:r w:rsidRPr="00C70B5E">
        <w:rPr>
          <w:rFonts w:ascii="TH SarabunPSK" w:hAnsi="TH SarabunPSK" w:cs="TH SarabunPSK"/>
          <w:spacing w:val="-6"/>
          <w:sz w:val="32"/>
          <w:szCs w:val="32"/>
          <w:cs/>
        </w:rPr>
        <w:t xml:space="preserve">6] </w:t>
      </w:r>
      <w:r w:rsidRPr="00C70B5E">
        <w:rPr>
          <w:rFonts w:ascii="TH SarabunPSK" w:hAnsi="TH SarabunPSK" w:cs="TH SarabunPSK"/>
          <w:spacing w:val="-6"/>
          <w:sz w:val="32"/>
          <w:szCs w:val="32"/>
        </w:rPr>
        <w:t xml:space="preserve">× </w:t>
      </w:r>
      <w:r w:rsidRPr="00C70B5E">
        <w:rPr>
          <w:rFonts w:ascii="TH SarabunPSK" w:hAnsi="TH SarabunPSK" w:cs="TH SarabunPSK"/>
          <w:spacing w:val="-6"/>
          <w:sz w:val="32"/>
          <w:szCs w:val="32"/>
          <w:cs/>
        </w:rPr>
        <w:t>7 เป็นสมบัติ</w:t>
      </w:r>
      <w:r w:rsidRPr="00C22D93">
        <w:rPr>
          <w:rFonts w:ascii="TH SarabunPSK" w:hAnsi="TH SarabunPSK" w:cs="TH SarabunPSK"/>
          <w:sz w:val="32"/>
          <w:szCs w:val="32"/>
          <w:cs/>
        </w:rPr>
        <w:t>ข้อใดต่อไปนี้</w:t>
      </w:r>
    </w:p>
    <w:p w14:paraId="70A241C8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สมบัติ</w:t>
      </w:r>
      <w:r w:rsidRPr="00C22D93">
        <w:rPr>
          <w:rFonts w:ascii="TH SarabunPSK" w:hAnsi="TH SarabunPSK" w:cs="TH SarabunPSK"/>
          <w:sz w:val="32"/>
          <w:szCs w:val="32"/>
          <w:cs/>
        </w:rPr>
        <w:t>การสลับที่สำหรับการบวก</w:t>
      </w:r>
      <w:r w:rsidRPr="00C22D93">
        <w:rPr>
          <w:rFonts w:ascii="TH SarabunPSK" w:hAnsi="TH SarabunPSK" w:cs="TH SarabunPSK"/>
          <w:sz w:val="32"/>
          <w:szCs w:val="32"/>
          <w:cs/>
        </w:rPr>
        <w:tab/>
      </w:r>
    </w:p>
    <w:p w14:paraId="1BC28766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สมบัติ</w:t>
      </w:r>
      <w:r w:rsidRPr="00C22D93">
        <w:rPr>
          <w:rFonts w:ascii="TH SarabunPSK" w:hAnsi="TH SarabunPSK" w:cs="TH SarabunPSK"/>
          <w:sz w:val="32"/>
          <w:szCs w:val="32"/>
          <w:cs/>
        </w:rPr>
        <w:t>การเปลี่ยนหมู่สำหรับ</w:t>
      </w:r>
      <w:r w:rsidR="008807C7" w:rsidRPr="00C22D93">
        <w:rPr>
          <w:rFonts w:ascii="TH SarabunPSK" w:hAnsi="TH SarabunPSK" w:cs="TH SarabunPSK"/>
          <w:sz w:val="32"/>
          <w:szCs w:val="32"/>
          <w:cs/>
        </w:rPr>
        <w:t>การคูณ</w:t>
      </w:r>
      <w:r w:rsidR="008807C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10D123B5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สมบัติ</w:t>
      </w:r>
      <w:r w:rsidRPr="00C22D93">
        <w:rPr>
          <w:rFonts w:ascii="TH SarabunPSK" w:hAnsi="TH SarabunPSK" w:cs="TH SarabunPSK"/>
          <w:sz w:val="32"/>
          <w:szCs w:val="32"/>
          <w:cs/>
        </w:rPr>
        <w:t>การเปลี่ยนหมู่สำหรับ</w:t>
      </w:r>
      <w:r w:rsidR="008807C7" w:rsidRPr="00C22D93">
        <w:rPr>
          <w:rFonts w:ascii="TH SarabunPSK" w:hAnsi="TH SarabunPSK" w:cs="TH SarabunPSK"/>
          <w:sz w:val="32"/>
          <w:szCs w:val="32"/>
          <w:cs/>
        </w:rPr>
        <w:t>การ</w:t>
      </w:r>
      <w:r w:rsidR="00EE35BC">
        <w:rPr>
          <w:rFonts w:ascii="TH SarabunPSK" w:hAnsi="TH SarabunPSK" w:cs="TH SarabunPSK" w:hint="cs"/>
          <w:sz w:val="32"/>
          <w:szCs w:val="32"/>
          <w:cs/>
        </w:rPr>
        <w:t>บวก</w:t>
      </w:r>
    </w:p>
    <w:p w14:paraId="42538D74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สมบัติ</w:t>
      </w:r>
      <w:r w:rsidRPr="00C22D93">
        <w:rPr>
          <w:rFonts w:ascii="TH SarabunPSK" w:hAnsi="TH SarabunPSK" w:cs="TH SarabunPSK"/>
          <w:sz w:val="32"/>
          <w:szCs w:val="32"/>
          <w:cs/>
        </w:rPr>
        <w:t>การสลับที่สำหรับ</w:t>
      </w:r>
      <w:r w:rsidR="008807C7" w:rsidRPr="00C22D93">
        <w:rPr>
          <w:rFonts w:ascii="TH SarabunPSK" w:hAnsi="TH SarabunPSK" w:cs="TH SarabunPSK"/>
          <w:sz w:val="32"/>
          <w:szCs w:val="32"/>
          <w:cs/>
        </w:rPr>
        <w:t>การ</w:t>
      </w:r>
      <w:r w:rsidR="00EE35BC">
        <w:rPr>
          <w:rFonts w:ascii="TH SarabunPSK" w:hAnsi="TH SarabunPSK" w:cs="TH SarabunPSK" w:hint="cs"/>
          <w:sz w:val="32"/>
          <w:szCs w:val="32"/>
          <w:cs/>
        </w:rPr>
        <w:t>คูณ</w:t>
      </w:r>
    </w:p>
    <w:p w14:paraId="1A66658C" w14:textId="77777777" w:rsidR="00A52FDB" w:rsidRPr="00A55B75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0" w:hanging="4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55B75">
        <w:rPr>
          <w:rFonts w:ascii="TH SarabunPSK" w:hAnsi="TH SarabunPSK" w:cs="TH SarabunPSK"/>
          <w:sz w:val="32"/>
          <w:szCs w:val="32"/>
        </w:rPr>
        <w:tab/>
      </w:r>
      <w:r w:rsidRPr="00A55B75">
        <w:rPr>
          <w:rFonts w:ascii="TH SarabunPSK" w:hAnsi="TH SarabunPSK" w:cs="TH SarabunPSK"/>
          <w:spacing w:val="-2"/>
          <w:sz w:val="32"/>
          <w:szCs w:val="32"/>
        </w:rPr>
        <w:t>8.</w:t>
      </w:r>
      <w:r w:rsidRPr="00A55B75">
        <w:rPr>
          <w:rFonts w:ascii="TH SarabunPSK" w:hAnsi="TH SarabunPSK" w:cs="TH SarabunPSK"/>
          <w:spacing w:val="-2"/>
          <w:sz w:val="32"/>
          <w:szCs w:val="32"/>
        </w:rPr>
        <w:tab/>
      </w:r>
      <w:r w:rsidRPr="00A55B75">
        <w:rPr>
          <w:rFonts w:ascii="TH SarabunPSK" w:hAnsi="TH SarabunPSK" w:cs="TH SarabunPSK"/>
          <w:spacing w:val="-2"/>
          <w:sz w:val="32"/>
          <w:szCs w:val="32"/>
          <w:cs/>
        </w:rPr>
        <w:t>เอกมีเงิน 296 บาท พ่อให้มาเพิ่มอีก 204 บาท</w:t>
      </w:r>
      <w:r w:rsidRPr="00A55B75">
        <w:rPr>
          <w:rFonts w:ascii="TH SarabunPSK" w:hAnsi="TH SarabunPSK" w:cs="TH SarabunPSK"/>
          <w:sz w:val="32"/>
          <w:szCs w:val="32"/>
          <w:cs/>
        </w:rPr>
        <w:t xml:space="preserve"> เอกซื้ออุปกรณ์การเรียนไป 230 บาท</w:t>
      </w:r>
      <w:r w:rsidRPr="00A55B75">
        <w:rPr>
          <w:rFonts w:ascii="TH SarabunPSK" w:hAnsi="TH SarabunPSK" w:cs="TH SarabunPSK" w:hint="cs"/>
          <w:sz w:val="32"/>
          <w:szCs w:val="32"/>
          <w:cs/>
        </w:rPr>
        <w:tab/>
      </w:r>
      <w:r w:rsidRPr="00A55B75">
        <w:rPr>
          <w:rFonts w:ascii="TH SarabunPSK" w:hAnsi="TH SarabunPSK" w:cs="TH SarabunPSK"/>
          <w:sz w:val="32"/>
          <w:szCs w:val="32"/>
          <w:cs/>
        </w:rPr>
        <w:t>เอกจะ</w:t>
      </w:r>
      <w:r w:rsidRPr="00A55B75">
        <w:rPr>
          <w:rFonts w:ascii="TH SarabunPSK" w:hAnsi="TH SarabunPSK" w:cs="TH SarabunPSK" w:hint="cs"/>
          <w:sz w:val="32"/>
          <w:szCs w:val="32"/>
          <w:cs/>
        </w:rPr>
        <w:t>เ</w:t>
      </w:r>
      <w:r w:rsidRPr="00A55B75">
        <w:rPr>
          <w:rFonts w:ascii="TH SarabunPSK" w:hAnsi="TH SarabunPSK" w:cs="TH SarabunPSK"/>
          <w:sz w:val="32"/>
          <w:szCs w:val="32"/>
          <w:cs/>
        </w:rPr>
        <w:t>หลือเงินกี่บาท</w:t>
      </w:r>
    </w:p>
    <w:p w14:paraId="65526D7F" w14:textId="77777777" w:rsidR="00A52FDB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157502">
        <w:rPr>
          <w:rFonts w:ascii="TH SarabunPSK" w:hAnsi="TH SarabunPSK" w:cs="TH SarabunPSK"/>
          <w:sz w:val="32"/>
          <w:szCs w:val="32"/>
          <w:cs/>
        </w:rPr>
        <w:t>2</w:t>
      </w:r>
      <w:r w:rsidR="00370BD1">
        <w:rPr>
          <w:rFonts w:ascii="TH SarabunPSK" w:hAnsi="TH SarabunPSK" w:cs="TH SarabunPSK" w:hint="cs"/>
          <w:sz w:val="32"/>
          <w:szCs w:val="32"/>
          <w:cs/>
        </w:rPr>
        <w:t>82</w:t>
      </w:r>
      <w:r w:rsidRPr="00157502">
        <w:rPr>
          <w:rFonts w:ascii="TH SarabunPSK" w:hAnsi="TH SarabunPSK" w:cs="TH SarabunPSK"/>
          <w:sz w:val="32"/>
          <w:szCs w:val="32"/>
          <w:cs/>
        </w:rPr>
        <w:t xml:space="preserve"> บาท</w:t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</w:rPr>
        <w:t>7</w:t>
      </w:r>
      <w:r w:rsidR="00370BD1">
        <w:rPr>
          <w:rFonts w:ascii="TH SarabunPSK" w:hAnsi="TH SarabunPSK" w:cs="TH SarabunPSK" w:hint="cs"/>
          <w:sz w:val="32"/>
          <w:szCs w:val="32"/>
          <w:cs/>
        </w:rPr>
        <w:t>8</w:t>
      </w:r>
      <w:r w:rsidRPr="00157502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14:paraId="263F7F79" w14:textId="3642F5E7" w:rsidR="00A52FDB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2</w:t>
      </w:r>
      <w:r w:rsidR="002D72E7">
        <w:rPr>
          <w:rFonts w:ascii="TH SarabunPSK" w:hAnsi="TH SarabunPSK" w:cs="TH SarabunPSK" w:hint="cs"/>
          <w:sz w:val="32"/>
          <w:szCs w:val="32"/>
          <w:cs/>
        </w:rPr>
        <w:t>7</w:t>
      </w:r>
      <w:r w:rsidR="00370BD1">
        <w:rPr>
          <w:rFonts w:ascii="TH SarabunPSK" w:hAnsi="TH SarabunPSK" w:cs="TH SarabunPSK" w:hint="cs"/>
          <w:sz w:val="32"/>
          <w:szCs w:val="32"/>
          <w:cs/>
        </w:rPr>
        <w:t>0</w:t>
      </w:r>
      <w:r w:rsidRPr="00157502">
        <w:rPr>
          <w:rFonts w:ascii="TH SarabunPSK" w:hAnsi="TH SarabunPSK" w:cs="TH SarabunPSK"/>
          <w:sz w:val="32"/>
          <w:szCs w:val="32"/>
          <w:cs/>
        </w:rPr>
        <w:t xml:space="preserve"> บาท</w:t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2</w:t>
      </w:r>
      <w:r w:rsidR="002D72E7">
        <w:rPr>
          <w:rFonts w:ascii="TH SarabunPSK" w:hAnsi="TH SarabunPSK" w:cs="TH SarabunPSK" w:hint="cs"/>
          <w:sz w:val="32"/>
          <w:szCs w:val="32"/>
          <w:cs/>
        </w:rPr>
        <w:t>6</w:t>
      </w:r>
      <w:r w:rsidR="00370BD1">
        <w:rPr>
          <w:rFonts w:ascii="TH SarabunPSK" w:hAnsi="TH SarabunPSK" w:cs="TH SarabunPSK" w:hint="cs"/>
          <w:sz w:val="32"/>
          <w:szCs w:val="32"/>
          <w:cs/>
        </w:rPr>
        <w:t>0</w:t>
      </w:r>
      <w:r w:rsidRPr="00157502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14:paraId="6D0A12BB" w14:textId="77777777" w:rsidR="00A52FDB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515C6">
        <w:rPr>
          <w:rFonts w:ascii="TH SarabunPSK" w:hAnsi="TH SarabunPSK" w:cs="TH SarabunPSK"/>
          <w:spacing w:val="-4"/>
          <w:sz w:val="32"/>
          <w:szCs w:val="32"/>
        </w:rPr>
        <w:t>9.</w:t>
      </w:r>
      <w:r w:rsidRPr="00A515C6">
        <w:rPr>
          <w:rFonts w:ascii="TH SarabunPSK" w:hAnsi="TH SarabunPSK" w:cs="TH SarabunPSK"/>
          <w:spacing w:val="-4"/>
          <w:sz w:val="32"/>
          <w:szCs w:val="32"/>
        </w:rPr>
        <w:tab/>
      </w:r>
      <w:r w:rsidRPr="00A515C6">
        <w:rPr>
          <w:rFonts w:ascii="TH SarabunPSK" w:hAnsi="TH SarabunPSK" w:cs="TH SarabunPSK"/>
          <w:spacing w:val="-4"/>
          <w:sz w:val="32"/>
          <w:szCs w:val="32"/>
          <w:cs/>
        </w:rPr>
        <w:t>สร้อยเส้นหนึ่งต้องใช้ลูกปัด 26 เม็ด ถ้าต้องการ</w:t>
      </w:r>
      <w:r w:rsidRPr="00A515C6">
        <w:rPr>
          <w:rFonts w:ascii="TH SarabunPSK" w:hAnsi="TH SarabunPSK" w:cs="TH SarabunPSK"/>
          <w:spacing w:val="-2"/>
          <w:sz w:val="32"/>
          <w:szCs w:val="32"/>
          <w:cs/>
        </w:rPr>
        <w:t>ร้อยสร้อย 5 เส้น จะต้องใช้ลูกปัดทั้งหมดกี่เม็ด</w:t>
      </w:r>
    </w:p>
    <w:p w14:paraId="367D7E9B" w14:textId="60BDBECA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A80E5F">
        <w:rPr>
          <w:rFonts w:ascii="TH SarabunPSK" w:hAnsi="TH SarabunPSK" w:cs="TH SarabunPSK"/>
          <w:sz w:val="32"/>
          <w:szCs w:val="32"/>
          <w:cs/>
        </w:rPr>
        <w:t>1</w:t>
      </w:r>
      <w:r w:rsidR="00C921D2">
        <w:rPr>
          <w:rFonts w:ascii="TH SarabunPSK" w:hAnsi="TH SarabunPSK" w:cs="TH SarabunPSK" w:hint="cs"/>
          <w:sz w:val="32"/>
          <w:szCs w:val="32"/>
          <w:cs/>
        </w:rPr>
        <w:t>40</w:t>
      </w:r>
      <w:r w:rsidRPr="00A80E5F">
        <w:rPr>
          <w:rFonts w:ascii="TH SarabunPSK" w:hAnsi="TH SarabunPSK" w:cs="TH SarabunPSK"/>
          <w:sz w:val="32"/>
          <w:szCs w:val="32"/>
          <w:cs/>
        </w:rPr>
        <w:t xml:space="preserve"> เม็ด</w:t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1</w:t>
      </w:r>
      <w:r w:rsidR="00C921D2">
        <w:rPr>
          <w:rFonts w:ascii="TH SarabunPSK" w:hAnsi="TH SarabunPSK" w:cs="TH SarabunPSK" w:hint="cs"/>
          <w:sz w:val="32"/>
          <w:szCs w:val="32"/>
          <w:cs/>
        </w:rPr>
        <w:t>3</w:t>
      </w:r>
      <w:r w:rsidR="004266AB">
        <w:rPr>
          <w:rFonts w:ascii="TH SarabunPSK" w:hAnsi="TH SarabunPSK" w:cs="TH SarabunPSK" w:hint="cs"/>
          <w:sz w:val="32"/>
          <w:szCs w:val="32"/>
          <w:cs/>
        </w:rPr>
        <w:t>5</w:t>
      </w:r>
      <w:r w:rsidRPr="00A80E5F">
        <w:rPr>
          <w:rFonts w:ascii="TH SarabunPSK" w:hAnsi="TH SarabunPSK" w:cs="TH SarabunPSK"/>
          <w:sz w:val="32"/>
          <w:szCs w:val="32"/>
          <w:cs/>
        </w:rPr>
        <w:t xml:space="preserve"> เม็ด</w:t>
      </w:r>
    </w:p>
    <w:p w14:paraId="076EBEBA" w14:textId="707CD195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1</w:t>
      </w:r>
      <w:r w:rsidR="00C921D2">
        <w:rPr>
          <w:rFonts w:ascii="TH SarabunPSK" w:hAnsi="TH SarabunPSK" w:cs="TH SarabunPSK" w:hint="cs"/>
          <w:sz w:val="32"/>
          <w:szCs w:val="32"/>
          <w:cs/>
        </w:rPr>
        <w:t>3</w:t>
      </w:r>
      <w:r w:rsidR="004266AB">
        <w:rPr>
          <w:rFonts w:ascii="TH SarabunPSK" w:hAnsi="TH SarabunPSK" w:cs="TH SarabunPSK" w:hint="cs"/>
          <w:sz w:val="32"/>
          <w:szCs w:val="32"/>
          <w:cs/>
        </w:rPr>
        <w:t>0</w:t>
      </w:r>
      <w:r w:rsidRPr="00A80E5F">
        <w:rPr>
          <w:rFonts w:ascii="TH SarabunPSK" w:hAnsi="TH SarabunPSK" w:cs="TH SarabunPSK"/>
          <w:sz w:val="32"/>
          <w:szCs w:val="32"/>
          <w:cs/>
        </w:rPr>
        <w:t xml:space="preserve"> เม็ด</w:t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1</w:t>
      </w:r>
      <w:r w:rsidR="00C921D2">
        <w:rPr>
          <w:rFonts w:ascii="TH SarabunPSK" w:hAnsi="TH SarabunPSK" w:cs="TH SarabunPSK" w:hint="cs"/>
          <w:sz w:val="32"/>
          <w:szCs w:val="32"/>
          <w:cs/>
        </w:rPr>
        <w:t>25</w:t>
      </w:r>
      <w:r w:rsidRPr="00A80E5F">
        <w:rPr>
          <w:rFonts w:ascii="TH SarabunPSK" w:hAnsi="TH SarabunPSK" w:cs="TH SarabunPSK"/>
          <w:sz w:val="32"/>
          <w:szCs w:val="32"/>
          <w:cs/>
        </w:rPr>
        <w:t xml:space="preserve"> เม็ด</w:t>
      </w:r>
    </w:p>
    <w:p w14:paraId="3E97A4CF" w14:textId="77777777" w:rsidR="00A52FDB" w:rsidRPr="000151E5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10.</w:t>
      </w:r>
      <w:r>
        <w:rPr>
          <w:rFonts w:ascii="TH SarabunPSK" w:hAnsi="TH SarabunPSK" w:cs="TH SarabunPSK"/>
          <w:sz w:val="32"/>
          <w:szCs w:val="32"/>
        </w:rPr>
        <w:tab/>
      </w:r>
      <w:r w:rsidRPr="000151E5">
        <w:rPr>
          <w:rFonts w:ascii="TH SarabunPSK" w:hAnsi="TH SarabunPSK" w:cs="TH SarabunPSK"/>
          <w:sz w:val="32"/>
          <w:szCs w:val="32"/>
          <w:cs/>
        </w:rPr>
        <w:t xml:space="preserve">ครูมีปากกาน้ำเงิน 236 ด้าม และปากกาสีแดง 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pacing w:val="-10"/>
          <w:sz w:val="32"/>
          <w:szCs w:val="32"/>
          <w:cs/>
        </w:rPr>
        <w:t>214 ด้าม และปากกาสีดำ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AC2D00">
        <w:rPr>
          <w:rFonts w:ascii="TH SarabunPSK" w:hAnsi="TH SarabunPSK" w:cs="TH SarabunPSK"/>
          <w:spacing w:val="-10"/>
          <w:sz w:val="32"/>
          <w:szCs w:val="32"/>
          <w:cs/>
        </w:rPr>
        <w:t>150 ด้าม ถ้านำปากกา</w:t>
      </w:r>
    </w:p>
    <w:p w14:paraId="5A9A7EBA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AC2D00">
        <w:rPr>
          <w:rFonts w:ascii="TH SarabunPSK" w:hAnsi="TH SarabunPSK" w:cs="TH SarabunPSK"/>
          <w:spacing w:val="-10"/>
          <w:sz w:val="32"/>
          <w:szCs w:val="32"/>
          <w:cs/>
        </w:rPr>
        <w:tab/>
      </w:r>
      <w:r w:rsidRPr="00AC2D00">
        <w:rPr>
          <w:rFonts w:ascii="TH SarabunPSK" w:hAnsi="TH SarabunPSK" w:cs="TH SarabunPSK"/>
          <w:spacing w:val="-10"/>
          <w:sz w:val="32"/>
          <w:szCs w:val="32"/>
          <w:cs/>
        </w:rPr>
        <w:tab/>
        <w:t>ทั้</w:t>
      </w:r>
      <w:r>
        <w:rPr>
          <w:rFonts w:ascii="TH SarabunPSK" w:hAnsi="TH SarabunPSK" w:cs="TH SarabunPSK"/>
          <w:spacing w:val="-10"/>
          <w:sz w:val="32"/>
          <w:szCs w:val="32"/>
          <w:cs/>
        </w:rPr>
        <w:t>งหมดมารวมกันแล้วแจกนักเรียนคนละ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AC2D00">
        <w:rPr>
          <w:rFonts w:ascii="TH SarabunPSK" w:hAnsi="TH SarabunPSK" w:cs="TH SarabunPSK"/>
          <w:spacing w:val="-10"/>
          <w:sz w:val="32"/>
          <w:szCs w:val="32"/>
          <w:cs/>
        </w:rPr>
        <w:t>12 ด้าม</w:t>
      </w:r>
      <w:r w:rsidRPr="000151E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151E5">
        <w:rPr>
          <w:rFonts w:ascii="TH SarabunPSK" w:hAnsi="TH SarabunPSK" w:cs="TH SarabunPSK"/>
          <w:sz w:val="32"/>
          <w:szCs w:val="32"/>
          <w:cs/>
        </w:rPr>
        <w:t>ครูจะแจกให้นักเรียนได้ทั้งหมดกี่คน</w:t>
      </w:r>
    </w:p>
    <w:p w14:paraId="73FC8421" w14:textId="77777777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B5112A">
        <w:rPr>
          <w:rFonts w:ascii="TH SarabunPSK" w:hAnsi="TH SarabunPSK" w:cs="TH SarabunPSK" w:hint="cs"/>
          <w:sz w:val="32"/>
          <w:szCs w:val="32"/>
          <w:cs/>
        </w:rPr>
        <w:t>64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คน</w:t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B5112A">
        <w:rPr>
          <w:rFonts w:ascii="TH SarabunPSK" w:hAnsi="TH SarabunPSK" w:cs="TH SarabunPSK" w:hint="cs"/>
          <w:sz w:val="32"/>
          <w:szCs w:val="32"/>
          <w:cs/>
        </w:rPr>
        <w:t>60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คน</w:t>
      </w:r>
    </w:p>
    <w:p w14:paraId="3965C8AB" w14:textId="6989CDBA" w:rsidR="00A52FDB" w:rsidRPr="00A43726" w:rsidRDefault="00A52FDB" w:rsidP="00A52F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B5112A">
        <w:rPr>
          <w:rFonts w:ascii="TH SarabunPSK" w:hAnsi="TH SarabunPSK" w:cs="TH SarabunPSK" w:hint="cs"/>
          <w:sz w:val="32"/>
          <w:szCs w:val="32"/>
          <w:cs/>
        </w:rPr>
        <w:t>5</w:t>
      </w:r>
      <w:r w:rsidR="002139EB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คน</w:t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B5112A">
        <w:rPr>
          <w:rFonts w:ascii="TH SarabunPSK" w:hAnsi="TH SarabunPSK" w:cs="TH SarabunPSK" w:hint="cs"/>
          <w:sz w:val="32"/>
          <w:szCs w:val="32"/>
          <w:cs/>
        </w:rPr>
        <w:t>5</w:t>
      </w:r>
      <w:r w:rsidR="002139EB">
        <w:rPr>
          <w:rFonts w:ascii="TH SarabunPSK" w:hAnsi="TH SarabunPSK" w:cs="TH SarabunPSK" w:hint="cs"/>
          <w:sz w:val="32"/>
          <w:szCs w:val="32"/>
          <w:cs/>
        </w:rPr>
        <w:t>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คน</w:t>
      </w:r>
    </w:p>
    <w:p w14:paraId="10D02A81" w14:textId="77777777" w:rsidR="00A52FDB" w:rsidRDefault="00A52FDB" w:rsidP="00A52FD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 w:hint="cs"/>
        </w:rPr>
        <w:sectPr w:rsidR="00A52FDB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1CFB5D4C" w14:textId="77777777" w:rsidR="00C65DF5" w:rsidRDefault="0024501C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0BE8EB14" wp14:editId="18FFB73F">
                <wp:simplePos x="0" y="0"/>
                <wp:positionH relativeFrom="margin">
                  <wp:posOffset>711200</wp:posOffset>
                </wp:positionH>
                <wp:positionV relativeFrom="paragraph">
                  <wp:posOffset>235585</wp:posOffset>
                </wp:positionV>
                <wp:extent cx="4591050" cy="302260"/>
                <wp:effectExtent l="0" t="0" r="19050" b="21590"/>
                <wp:wrapNone/>
                <wp:docPr id="292621922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0" cy="302260"/>
                          <a:chOff x="0" y="0"/>
                          <a:chExt cx="4591051" cy="302788"/>
                        </a:xfrm>
                      </wpg:grpSpPr>
                      <wpg:grpSp>
                        <wpg:cNvPr id="292621923" name="Group 25"/>
                        <wpg:cNvGrpSpPr/>
                        <wpg:grpSpPr>
                          <a:xfrm>
                            <a:off x="4272" y="34004"/>
                            <a:ext cx="4586779" cy="268784"/>
                            <a:chOff x="1" y="-179"/>
                            <a:chExt cx="4586872" cy="268784"/>
                          </a:xfrm>
                        </wpg:grpSpPr>
                        <wps:wsp>
                          <wps:cNvPr id="292621924" name="Rounded Rectangle 24"/>
                          <wps:cNvSpPr/>
                          <wps:spPr>
                            <a:xfrm>
                              <a:off x="123888" y="-179"/>
                              <a:ext cx="446298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25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2621926" name="Text Box 23"/>
                        <wps:cNvSpPr txBox="1"/>
                        <wps:spPr>
                          <a:xfrm>
                            <a:off x="0" y="0"/>
                            <a:ext cx="4495800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F3A3CA" w14:textId="3B7A8BA2" w:rsidR="00307E55" w:rsidRPr="00A443D6" w:rsidRDefault="00307E55" w:rsidP="0024501C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  <w:p w14:paraId="5ADF7205" w14:textId="77777777" w:rsidR="00307E55" w:rsidRPr="00A443D6" w:rsidRDefault="00307E55" w:rsidP="0024501C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BE8EB14" id="_x0000_s1065" style="position:absolute;margin-left:56pt;margin-top:18.55pt;width:361.5pt;height:23.8pt;z-index:251670016;mso-position-horizontal-relative:margin;mso-width-relative:margin" coordsize="45910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">
                <v:group id="Group 25" o:spid="_x0000_s1066" style="position:absolute;left:42;top:340;width:45868;height:2687" coordorigin=",-1" coordsize="45868,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">
                  <v:roundrect id="Rounded Rectangle 24" o:spid="_x0000_s1067" style="position:absolute;left:1238;top:-1;width:44630;height:268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" filled="f" strokecolor="#d9117e" strokeweight="1pt">
                    <v:stroke joinstyle="miter"/>
                  </v:roundrect>
                  <v:roundrect id="Rounded Rectangle 24" o:spid="_x0000_s106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" fillcolor="#d9117e" strokecolor="#d9117e" strokeweight="1pt">
                    <v:stroke joinstyle="miter"/>
                  </v:roundrect>
                </v:group>
                <v:shape id="Text Box 23" o:spid="_x0000_s1069" type="#_x0000_t202" style="position:absolute;width:44958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" filled="f" stroked="f" strokeweight=".5pt">
                  <v:textbox inset="0,0,0,0">
                    <w:txbxContent>
                      <w:p w14:paraId="61F3A3CA" w14:textId="3B7A8BA2" w:rsidR="00307E55" w:rsidRPr="00A443D6" w:rsidRDefault="00307E55" w:rsidP="0024501C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</w:p>
                      <w:p w14:paraId="5ADF7205" w14:textId="77777777" w:rsidR="00307E55" w:rsidRPr="00A443D6" w:rsidRDefault="00307E55" w:rsidP="0024501C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65DF5"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7236FC8E" w14:textId="77777777" w:rsidR="003924A3" w:rsidRPr="003924A3" w:rsidRDefault="003C4FB3" w:rsidP="003924A3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68637ACC" wp14:editId="4B6AD3AE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414289278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2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79238AE" id="Group 27" o:spid="_x0000_s1026" style="position:absolute;margin-left:93.05pt;margin-top:-2.05pt;width:305.15pt;height:34pt;z-index:-251660800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="00FA59BF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="003924A3"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 w:rsidR="00FA59BF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="00A90191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  </w:t>
      </w:r>
      <w:r w:rsidR="003924A3"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="003924A3"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4283CC85" w14:textId="7C21233D" w:rsidR="003924A3" w:rsidRPr="001451D8" w:rsidRDefault="003924A3" w:rsidP="00F26AF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1451D8">
        <w:rPr>
          <w:rFonts w:ascii="TH SarabunPSK" w:hAnsi="TH SarabunPSK" w:cs="TH SarabunPSK" w:hint="cs"/>
          <w:b/>
          <w:bCs/>
          <w:sz w:val="30"/>
          <w:cs/>
        </w:rPr>
        <w:t>คำชี้แจง</w:t>
      </w:r>
      <w:r w:rsidR="001451D8" w:rsidRPr="001451D8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1451D8">
        <w:rPr>
          <w:rFonts w:ascii="TH SarabunPSK" w:hAnsi="TH SarabunPSK" w:cs="TH SarabunPSK" w:hint="cs"/>
          <w:b/>
          <w:bCs/>
          <w:sz w:val="30"/>
        </w:rPr>
        <w:t>:</w:t>
      </w:r>
      <w:r w:rsidR="001451D8" w:rsidRPr="001451D8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1451D8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1451D8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1451D8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1451D8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1451D8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</w:t>
      </w:r>
      <w:r w:rsidR="001451D8" w:rsidRPr="001451D8">
        <w:rPr>
          <w:rFonts w:ascii="TH SarabunPSK" w:hAnsi="TH SarabunPSK" w:cs="TH SarabunPSK" w:hint="cs"/>
          <w:b/>
          <w:sz w:val="30"/>
          <w:cs/>
        </w:rPr>
        <w:t>บ</w:t>
      </w:r>
      <w:r w:rsidRPr="001451D8">
        <w:rPr>
          <w:rFonts w:ascii="TH SarabunPSK" w:hAnsi="TH SarabunPSK" w:cs="TH SarabunPSK" w:hint="cs"/>
          <w:b/>
          <w:sz w:val="30"/>
          <w:cs/>
        </w:rPr>
        <w:t>คะแนน</w:t>
      </w:r>
      <w:bookmarkStart w:id="0" w:name="_GoBack"/>
      <w:bookmarkEnd w:id="0"/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2064CC" w:rsidRPr="003924A3" w14:paraId="1F1882D1" w14:textId="77777777" w:rsidTr="00F37D77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549EAC0" w14:textId="77777777" w:rsidR="003924A3" w:rsidRPr="00924F28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FBF98D3" w14:textId="77777777" w:rsidR="003924A3" w:rsidRPr="00924F28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44569EA9" w14:textId="77777777" w:rsidR="003924A3" w:rsidRPr="00924F28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4A118239" w14:textId="77777777" w:rsidR="003924A3" w:rsidRPr="00924F28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CBDB3D4" w14:textId="77777777" w:rsidR="003924A3" w:rsidRPr="00924F28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4A88DCE" w14:textId="77777777" w:rsidR="003924A3" w:rsidRPr="00924F28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154DDBF" w14:textId="77777777" w:rsidR="003924A3" w:rsidRPr="00924F28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FCBADEB" w14:textId="77777777" w:rsidR="003924A3" w:rsidRPr="00924F28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3DBFFC9" w14:textId="77777777" w:rsidR="003924A3" w:rsidRPr="00924F28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9F0C61E" w14:textId="77777777" w:rsidR="003924A3" w:rsidRPr="00924F28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04ED4FBC" w14:textId="77777777" w:rsidR="003924A3" w:rsidRPr="00924F28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37D77" w:rsidRPr="003924A3" w14:paraId="6F54AAE9" w14:textId="77777777" w:rsidTr="00F37D77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A5F4327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39FDDA1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27060E48" w14:textId="77777777" w:rsidR="003924A3" w:rsidRPr="003924A3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E5E9AC0" w14:textId="77777777" w:rsidR="003924A3" w:rsidRPr="003924A3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E63933C" w14:textId="77777777" w:rsidR="003924A3" w:rsidRPr="003924A3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D145CAF" w14:textId="77777777" w:rsidR="003924A3" w:rsidRPr="003924A3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1347107" w14:textId="77777777" w:rsidR="003924A3" w:rsidRPr="003924A3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3E0F002" w14:textId="77777777" w:rsidR="003924A3" w:rsidRPr="003924A3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7646E19" w14:textId="77777777" w:rsidR="003924A3" w:rsidRPr="003924A3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2E061D1" w14:textId="77777777" w:rsidR="003924A3" w:rsidRPr="003924A3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5155342" w14:textId="77777777" w:rsidR="003924A3" w:rsidRPr="003924A3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E27FDFE" w14:textId="77777777" w:rsidR="003924A3" w:rsidRPr="003924A3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F47E325" w14:textId="77777777" w:rsidR="003924A3" w:rsidRPr="003924A3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3E1F588" w14:textId="77777777" w:rsidR="003924A3" w:rsidRPr="003924A3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E953C3E" w14:textId="77777777" w:rsidR="003924A3" w:rsidRPr="003924A3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E350E8F" w14:textId="77777777" w:rsidR="003924A3" w:rsidRPr="003924A3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47C5D7E" w14:textId="77777777" w:rsidR="003924A3" w:rsidRPr="003924A3" w:rsidRDefault="003924A3" w:rsidP="002064CC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21B6093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3924A3" w:rsidRPr="003924A3" w14:paraId="4BD5D305" w14:textId="77777777" w:rsidTr="00F37D77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E2D9FBD" w14:textId="77777777" w:rsidR="003924A3" w:rsidRPr="003924A3" w:rsidRDefault="003924A3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755E036" w14:textId="77777777" w:rsidR="003924A3" w:rsidRPr="003924A3" w:rsidRDefault="003924A3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4876D8F" w14:textId="77777777" w:rsidR="003924A3" w:rsidRPr="003924A3" w:rsidRDefault="003924A3" w:rsidP="00D66E7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A82B6AE" w14:textId="77777777" w:rsidR="003924A3" w:rsidRPr="003924A3" w:rsidRDefault="003924A3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A6FFBC" w14:textId="77777777" w:rsidR="003924A3" w:rsidRPr="003924A3" w:rsidRDefault="003924A3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ADB6EC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4F5DAA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C92C1B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ADF0A2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F5551D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CF0058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4CFC66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7B9306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C408F9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99105A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1502A4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134563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759D1E2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924A3" w:rsidRPr="003924A3" w14:paraId="2932B90F" w14:textId="77777777" w:rsidTr="00F37D77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50D53D6" w14:textId="77777777" w:rsidR="003924A3" w:rsidRPr="003924A3" w:rsidRDefault="003924A3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B561D98" w14:textId="77777777" w:rsidR="003924A3" w:rsidRPr="003924A3" w:rsidRDefault="003924A3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1BA3CCA" w14:textId="77777777" w:rsidR="003924A3" w:rsidRPr="003924A3" w:rsidRDefault="003924A3" w:rsidP="00D66E7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0BAF2CB" w14:textId="77777777" w:rsidR="003924A3" w:rsidRPr="003924A3" w:rsidRDefault="003924A3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010E51" w14:textId="77777777" w:rsidR="003924A3" w:rsidRPr="003924A3" w:rsidRDefault="003924A3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8F1896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AF0031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A73F81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3BFA53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FF2069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8B4951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8874EE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FA9366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F567BB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9922D6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DA5B86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F614E5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08C80B8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924A3" w:rsidRPr="003924A3" w14:paraId="13A8EB8B" w14:textId="77777777" w:rsidTr="00F37D77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9F2405B" w14:textId="77777777" w:rsidR="003924A3" w:rsidRPr="003924A3" w:rsidRDefault="003924A3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D9BA21B" w14:textId="77777777" w:rsidR="003924A3" w:rsidRPr="003924A3" w:rsidRDefault="003924A3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6A6F376" w14:textId="77777777" w:rsidR="003924A3" w:rsidRPr="003924A3" w:rsidRDefault="003924A3" w:rsidP="00D66E7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DD6CBA9" w14:textId="77777777" w:rsidR="003924A3" w:rsidRPr="003924A3" w:rsidRDefault="003924A3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4FEB6A" w14:textId="77777777" w:rsidR="003924A3" w:rsidRPr="003924A3" w:rsidRDefault="003924A3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06ECE4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BAC72F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78468C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370EB2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3BB874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20024C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04F461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1FEDC1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F0C7A5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28108A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0F3175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E93F9B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239EF94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924A3" w:rsidRPr="003924A3" w14:paraId="390A4C8A" w14:textId="77777777" w:rsidTr="00F37D77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260E0C1" w14:textId="77777777" w:rsidR="003924A3" w:rsidRPr="003924A3" w:rsidRDefault="003924A3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99B1ADC" w14:textId="77777777" w:rsidR="003924A3" w:rsidRPr="003924A3" w:rsidRDefault="003924A3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E626673" w14:textId="77777777" w:rsidR="003924A3" w:rsidRPr="003924A3" w:rsidRDefault="003924A3" w:rsidP="00D66E7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00145A3" w14:textId="77777777" w:rsidR="003924A3" w:rsidRPr="003924A3" w:rsidRDefault="003924A3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D93B6E" w14:textId="77777777" w:rsidR="003924A3" w:rsidRPr="003924A3" w:rsidRDefault="003924A3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C9D42A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DD03A1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E1366C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F1752D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28EBB5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E7469D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8CAFEF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460E76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A585E7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0EE23C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09E02D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EA0A05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38F3C54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924A3" w:rsidRPr="003924A3" w14:paraId="43D8E292" w14:textId="77777777" w:rsidTr="00F37D77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B2724CB" w14:textId="77777777" w:rsidR="003924A3" w:rsidRPr="003924A3" w:rsidRDefault="003924A3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7BB77B6" w14:textId="77777777" w:rsidR="003924A3" w:rsidRPr="003924A3" w:rsidRDefault="003924A3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DEC2D2D" w14:textId="77777777" w:rsidR="003924A3" w:rsidRPr="003924A3" w:rsidRDefault="003924A3" w:rsidP="00D66E7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88DE9B2" w14:textId="77777777" w:rsidR="003924A3" w:rsidRPr="003924A3" w:rsidRDefault="003924A3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4B1D0A" w14:textId="77777777" w:rsidR="003924A3" w:rsidRPr="003924A3" w:rsidRDefault="003924A3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A5FE7F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211D43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6C65FB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915BCB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7B86A2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E8F9D9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C5E38F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B7A3D1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144B9C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A592D7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FEFCA0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2E5AA6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B584196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924A3" w:rsidRPr="003924A3" w14:paraId="1E699A0B" w14:textId="77777777" w:rsidTr="00F37D77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278D506" w14:textId="77777777" w:rsidR="003924A3" w:rsidRPr="003924A3" w:rsidRDefault="003924A3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0914D27" w14:textId="77777777" w:rsidR="003924A3" w:rsidRPr="003924A3" w:rsidRDefault="003924A3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149A252" w14:textId="77777777" w:rsidR="003924A3" w:rsidRPr="003924A3" w:rsidRDefault="003924A3" w:rsidP="00D66E7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0E4CC68" w14:textId="77777777" w:rsidR="003924A3" w:rsidRPr="003924A3" w:rsidRDefault="003924A3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825020" w14:textId="77777777" w:rsidR="003924A3" w:rsidRPr="003924A3" w:rsidRDefault="003924A3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48D69D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5E47B5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F1E291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8D992A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39947C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0223AE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1F7A63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A7204C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8EF906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F426DC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838AEF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75B176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F25F65F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924A3" w:rsidRPr="003924A3" w14:paraId="0BFA3CD2" w14:textId="77777777" w:rsidTr="00F37D77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4475177" w14:textId="77777777" w:rsidR="003924A3" w:rsidRPr="003924A3" w:rsidRDefault="003924A3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F0D2848" w14:textId="77777777" w:rsidR="003924A3" w:rsidRPr="003924A3" w:rsidRDefault="003924A3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6CF3B21" w14:textId="77777777" w:rsidR="003924A3" w:rsidRPr="003924A3" w:rsidRDefault="003924A3" w:rsidP="00D66E7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71C4D30" w14:textId="77777777" w:rsidR="003924A3" w:rsidRPr="003924A3" w:rsidRDefault="003924A3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C9E901" w14:textId="77777777" w:rsidR="003924A3" w:rsidRPr="003924A3" w:rsidRDefault="003924A3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FC988A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74C36B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79BF2E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A8235A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60ECCB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68EAF5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0A9039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4B9EAA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12D64C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B3E2B8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0DA721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D16140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B8C99EE" w14:textId="77777777" w:rsidR="003924A3" w:rsidRPr="003924A3" w:rsidRDefault="003924A3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19FBF36C" w14:textId="77777777" w:rsidR="003924A3" w:rsidRPr="003924A3" w:rsidRDefault="003924A3" w:rsidP="003924A3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1B63360" w14:textId="77777777" w:rsidR="003924A3" w:rsidRPr="003924A3" w:rsidRDefault="003924A3" w:rsidP="003924A3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75DDCC1A" w14:textId="77777777" w:rsidR="003924A3" w:rsidRPr="003924A3" w:rsidRDefault="003924A3" w:rsidP="00A74FC7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8EC06BE" w14:textId="77777777" w:rsidR="003924A3" w:rsidRPr="00C36B57" w:rsidRDefault="003924A3" w:rsidP="003924A3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71CB8641" w14:textId="77777777" w:rsidR="003924A3" w:rsidRPr="00C36B57" w:rsidRDefault="003924A3" w:rsidP="00C60E0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7EA66A6" w14:textId="77777777" w:rsidR="003924A3" w:rsidRPr="00C36B57" w:rsidRDefault="003924A3" w:rsidP="00C60E0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670ABAB" w14:textId="77777777" w:rsidR="003924A3" w:rsidRPr="00C36B57" w:rsidRDefault="003924A3" w:rsidP="00C60E0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B76B643" w14:textId="77777777" w:rsidR="00F913F4" w:rsidRPr="003924A3" w:rsidRDefault="003924A3" w:rsidP="002F1AD3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F913F4" w14:paraId="5B4EE7AF" w14:textId="77777777" w:rsidTr="002F381C">
        <w:trPr>
          <w:trHeight w:val="20"/>
        </w:trPr>
        <w:tc>
          <w:tcPr>
            <w:tcW w:w="2055" w:type="dxa"/>
            <w:shd w:val="clear" w:color="auto" w:fill="C7E8F1"/>
          </w:tcPr>
          <w:p w14:paraId="643AD479" w14:textId="77777777" w:rsidR="00F913F4" w:rsidRDefault="00F913F4" w:rsidP="00F913F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3FF5FF46" w14:textId="77777777" w:rsidR="00F913F4" w:rsidRDefault="00F913F4" w:rsidP="00F913F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913F4" w14:paraId="232F54BD" w14:textId="77777777" w:rsidTr="002F381C">
        <w:trPr>
          <w:trHeight w:val="113"/>
        </w:trPr>
        <w:tc>
          <w:tcPr>
            <w:tcW w:w="2055" w:type="dxa"/>
          </w:tcPr>
          <w:p w14:paraId="7D1B1ACF" w14:textId="77777777" w:rsidR="00F913F4" w:rsidRDefault="00F913F4" w:rsidP="00F913F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13E0692B" w14:textId="77777777" w:rsidR="00F913F4" w:rsidRDefault="00F913F4" w:rsidP="00F913F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F913F4" w14:paraId="0AECB2E3" w14:textId="77777777" w:rsidTr="002F381C">
        <w:trPr>
          <w:trHeight w:val="113"/>
        </w:trPr>
        <w:tc>
          <w:tcPr>
            <w:tcW w:w="2055" w:type="dxa"/>
          </w:tcPr>
          <w:p w14:paraId="69D2A063" w14:textId="77777777" w:rsidR="00F913F4" w:rsidRDefault="00F913F4" w:rsidP="00F913F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505FEBFA" w14:textId="77777777" w:rsidR="00F913F4" w:rsidRDefault="00F913F4" w:rsidP="00F913F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F913F4" w14:paraId="38252A9F" w14:textId="77777777" w:rsidTr="002F381C">
        <w:trPr>
          <w:trHeight w:val="113"/>
        </w:trPr>
        <w:tc>
          <w:tcPr>
            <w:tcW w:w="2055" w:type="dxa"/>
          </w:tcPr>
          <w:p w14:paraId="35975282" w14:textId="77777777" w:rsidR="00F913F4" w:rsidRDefault="00F913F4" w:rsidP="00F913F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094506DE" w14:textId="77777777" w:rsidR="00F913F4" w:rsidRDefault="00F913F4" w:rsidP="00F913F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F913F4" w14:paraId="26F2C665" w14:textId="77777777" w:rsidTr="002F381C">
        <w:trPr>
          <w:trHeight w:val="113"/>
        </w:trPr>
        <w:tc>
          <w:tcPr>
            <w:tcW w:w="2055" w:type="dxa"/>
          </w:tcPr>
          <w:p w14:paraId="04E0E38B" w14:textId="77777777" w:rsidR="00F913F4" w:rsidRDefault="00F913F4" w:rsidP="00F913F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4285ED70" w14:textId="77777777" w:rsidR="00F913F4" w:rsidRDefault="00F913F4" w:rsidP="00F913F4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4AB1C8F6" w14:textId="77777777" w:rsidR="00CB19C1" w:rsidRDefault="00CB19C1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21776F05" w14:textId="77777777" w:rsidR="004D2C09" w:rsidRPr="004D2C09" w:rsidRDefault="00A90191" w:rsidP="004D2C09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5C478AE8" wp14:editId="3FA8D82C">
                <wp:simplePos x="0" y="0"/>
                <wp:positionH relativeFrom="column">
                  <wp:posOffset>1239520</wp:posOffset>
                </wp:positionH>
                <wp:positionV relativeFrom="paragraph">
                  <wp:posOffset>-34452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C48C706" id="Group 27" o:spid="_x0000_s1026" style="position:absolute;margin-left:97.6pt;margin-top:-2.7pt;width:269pt;height:34pt;z-index:-251654656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5ajQ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="00FA59BF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  <w:r w:rsidR="004D2C09"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 w:rsidR="00FA59BF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="00355D6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  </w:t>
      </w:r>
      <w:r w:rsidR="004D2C09"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="004D2C09"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="004D2C09"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="004D2C09"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 w:rsidR="004D2C09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7DEACAA2" w14:textId="77777777" w:rsidR="004D2C09" w:rsidRPr="002064CC" w:rsidRDefault="004D2C09" w:rsidP="00F26AF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 w:rsidR="00557700"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4D2C09" w:rsidRPr="003924A3" w14:paraId="5F6EE151" w14:textId="77777777" w:rsidTr="009E6C73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36CB56B" w14:textId="77777777" w:rsidR="004D2C09" w:rsidRPr="00924F28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C789A6B" w14:textId="77777777" w:rsidR="004D2C09" w:rsidRPr="00924F28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69C8DED3" w14:textId="77777777" w:rsidR="004D2C09" w:rsidRPr="00924F28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A192A7B" w14:textId="77777777" w:rsidR="004D2C09" w:rsidRPr="00924F28" w:rsidRDefault="00831711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27F84C2" w14:textId="77777777" w:rsidR="004D2C09" w:rsidRPr="00924F28" w:rsidRDefault="00831711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114B24F" w14:textId="77777777" w:rsidR="004D2C09" w:rsidRPr="00924F28" w:rsidRDefault="00831711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2096481" w14:textId="77777777" w:rsidR="004D2C09" w:rsidRPr="00924F28" w:rsidRDefault="00831711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 w:rsidR="009139C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D61809B" w14:textId="77777777" w:rsidR="004D2C09" w:rsidRPr="00924F28" w:rsidRDefault="00831711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08F88AF" w14:textId="77777777" w:rsidR="004D2C09" w:rsidRPr="00924F28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0D7B7B44" w14:textId="77777777" w:rsidR="004D2C09" w:rsidRPr="00924F28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5534A370" w14:textId="77777777" w:rsidR="004D2C09" w:rsidRPr="00924F28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9E6C73" w:rsidRPr="003924A3" w14:paraId="61C9AD4A" w14:textId="77777777" w:rsidTr="009E6C73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BC6D444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5CA077F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428E8853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110B549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907A942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5F506A5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40CAE39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584A915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D576571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CDB7F95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BBA67AB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9280494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F448C8A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3D05DC1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BA983DD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1348B74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7D6B6A1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329485C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4D2C09" w:rsidRPr="003924A3" w14:paraId="2A770DE8" w14:textId="77777777" w:rsidTr="009E6C7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109CEBF" w14:textId="77777777" w:rsidR="004D2C09" w:rsidRPr="003924A3" w:rsidRDefault="004D2C09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04D3E38" w14:textId="77777777" w:rsidR="004D2C09" w:rsidRPr="003924A3" w:rsidRDefault="004D2C09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E58B319" w14:textId="77777777" w:rsidR="004D2C09" w:rsidRPr="003924A3" w:rsidRDefault="004D2C09" w:rsidP="00D66E7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BDBAE3B" w14:textId="77777777" w:rsidR="004D2C09" w:rsidRPr="003924A3" w:rsidRDefault="004D2C09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B7F9DC" w14:textId="77777777" w:rsidR="004D2C09" w:rsidRPr="003924A3" w:rsidRDefault="004D2C09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F91A07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6865B8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132242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15EC5B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19499C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29A463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944513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2AE54F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ABE7D5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E9B1F1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5C430A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84C455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86CA15B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4D2C09" w:rsidRPr="003924A3" w14:paraId="7348C0E7" w14:textId="77777777" w:rsidTr="009E6C7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45D3BB3" w14:textId="77777777" w:rsidR="004D2C09" w:rsidRPr="003924A3" w:rsidRDefault="004D2C09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7C80144" w14:textId="77777777" w:rsidR="004D2C09" w:rsidRPr="003924A3" w:rsidRDefault="004D2C09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EE5733B" w14:textId="77777777" w:rsidR="004D2C09" w:rsidRPr="003924A3" w:rsidRDefault="004D2C09" w:rsidP="00D66E7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3827D11" w14:textId="77777777" w:rsidR="004D2C09" w:rsidRPr="003924A3" w:rsidRDefault="004D2C09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04DED3" w14:textId="77777777" w:rsidR="004D2C09" w:rsidRPr="003924A3" w:rsidRDefault="004D2C09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E522D6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7651F2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328177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9D6FD3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D7B0F7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ACE03B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22EB82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B1BD48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B751F1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CF5BC6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0090E0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C2A1F6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7CC4A3B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4D2C09" w:rsidRPr="003924A3" w14:paraId="3E895370" w14:textId="77777777" w:rsidTr="009E6C7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91D4758" w14:textId="77777777" w:rsidR="004D2C09" w:rsidRPr="003924A3" w:rsidRDefault="004D2C09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346C454" w14:textId="77777777" w:rsidR="004D2C09" w:rsidRPr="003924A3" w:rsidRDefault="004D2C09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CE67753" w14:textId="77777777" w:rsidR="004D2C09" w:rsidRPr="003924A3" w:rsidRDefault="004D2C09" w:rsidP="00D66E7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07C7675" w14:textId="77777777" w:rsidR="004D2C09" w:rsidRPr="003924A3" w:rsidRDefault="004D2C09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D9460B" w14:textId="77777777" w:rsidR="004D2C09" w:rsidRPr="003924A3" w:rsidRDefault="004D2C09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60B7D1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7879AA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E023B9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C74AE7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918E94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17BDFA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DFDD1D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326B56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4CBF39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50C6A6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E19914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BA9F1B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876BEFA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4D2C09" w:rsidRPr="003924A3" w14:paraId="0EAB874B" w14:textId="77777777" w:rsidTr="009E6C7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552C8A1" w14:textId="77777777" w:rsidR="004D2C09" w:rsidRPr="003924A3" w:rsidRDefault="004D2C09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3E79344" w14:textId="77777777" w:rsidR="004D2C09" w:rsidRPr="003924A3" w:rsidRDefault="004D2C09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6097C2F" w14:textId="77777777" w:rsidR="004D2C09" w:rsidRPr="003924A3" w:rsidRDefault="004D2C09" w:rsidP="00D66E7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4EDE0CD" w14:textId="77777777" w:rsidR="004D2C09" w:rsidRPr="003924A3" w:rsidRDefault="004D2C09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D60E7C" w14:textId="77777777" w:rsidR="004D2C09" w:rsidRPr="003924A3" w:rsidRDefault="004D2C09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F6881B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D06494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AF4368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B9A4C1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F24DE4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A2EC23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49B90E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4D2CB8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B9787D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50581C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50F806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47CD73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3A1BBBA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4D2C09" w:rsidRPr="003924A3" w14:paraId="7D14C23F" w14:textId="77777777" w:rsidTr="009E6C7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5720EFA" w14:textId="77777777" w:rsidR="004D2C09" w:rsidRPr="003924A3" w:rsidRDefault="004D2C09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3B578A4" w14:textId="77777777" w:rsidR="004D2C09" w:rsidRPr="003924A3" w:rsidRDefault="004D2C09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3E21407" w14:textId="77777777" w:rsidR="004D2C09" w:rsidRPr="003924A3" w:rsidRDefault="004D2C09" w:rsidP="00D66E7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3273253" w14:textId="77777777" w:rsidR="004D2C09" w:rsidRPr="003924A3" w:rsidRDefault="004D2C09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C27591" w14:textId="77777777" w:rsidR="004D2C09" w:rsidRPr="003924A3" w:rsidRDefault="004D2C09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25063B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6CD501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3483D2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B1DDE4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9A3C0F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FEE930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4492D4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C1B84A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C7D0AA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9CE52B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109389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F8E4C8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F6DA9B8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4D2C09" w:rsidRPr="003924A3" w14:paraId="65E1120A" w14:textId="77777777" w:rsidTr="009E6C7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06CD2E4" w14:textId="77777777" w:rsidR="004D2C09" w:rsidRPr="003924A3" w:rsidRDefault="004D2C09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9E32CCE" w14:textId="77777777" w:rsidR="004D2C09" w:rsidRPr="003924A3" w:rsidRDefault="004D2C09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B3A823F" w14:textId="77777777" w:rsidR="004D2C09" w:rsidRPr="003924A3" w:rsidRDefault="004D2C09" w:rsidP="00D66E7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EA3998E" w14:textId="77777777" w:rsidR="004D2C09" w:rsidRPr="003924A3" w:rsidRDefault="004D2C09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46C15E" w14:textId="77777777" w:rsidR="004D2C09" w:rsidRPr="003924A3" w:rsidRDefault="004D2C09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74F264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83A57D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70B156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4FECB7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38CBFF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F6D338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120687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913433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8C431F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F7D7C0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1CB247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EFF2E2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C459E93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4D2C09" w:rsidRPr="003924A3" w14:paraId="1B18FB31" w14:textId="77777777" w:rsidTr="009E6C7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67E0305" w14:textId="77777777" w:rsidR="004D2C09" w:rsidRPr="003924A3" w:rsidRDefault="004D2C09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B46942F" w14:textId="77777777" w:rsidR="004D2C09" w:rsidRPr="003924A3" w:rsidRDefault="004D2C09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DAF9FD9" w14:textId="77777777" w:rsidR="004D2C09" w:rsidRPr="003924A3" w:rsidRDefault="004D2C09" w:rsidP="00D66E7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5941A53" w14:textId="77777777" w:rsidR="004D2C09" w:rsidRPr="003924A3" w:rsidRDefault="004D2C09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C2E1D4" w14:textId="77777777" w:rsidR="004D2C09" w:rsidRPr="003924A3" w:rsidRDefault="004D2C09" w:rsidP="00D66E7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5E6FA3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ED902A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C06DD4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423E4C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5CD31B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1BA96C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3F5C51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C55F39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E2F8B4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6BF9EA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5F6EC2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28DFC5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71D537E" w14:textId="77777777" w:rsidR="004D2C09" w:rsidRPr="003924A3" w:rsidRDefault="004D2C09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2869484A" w14:textId="77777777" w:rsidR="004D2C09" w:rsidRPr="003924A3" w:rsidRDefault="004D2C09" w:rsidP="004D2C09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6A070F47" w14:textId="77777777" w:rsidR="004D2C09" w:rsidRPr="003924A3" w:rsidRDefault="004D2C09" w:rsidP="004D2C09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2BE2132D" w14:textId="77777777" w:rsidR="004D2C09" w:rsidRPr="003924A3" w:rsidRDefault="004D2C09" w:rsidP="00A74FC7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1B066CE8" w14:textId="77777777" w:rsidR="004D2C09" w:rsidRPr="00C36B57" w:rsidRDefault="004D2C09" w:rsidP="004D2C09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608CC5AA" w14:textId="77777777" w:rsidR="004D2C09" w:rsidRPr="00C36B57" w:rsidRDefault="004D2C09" w:rsidP="004D2C09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387EC3E" w14:textId="77777777" w:rsidR="004D2C09" w:rsidRPr="00C36B57" w:rsidRDefault="004D2C09" w:rsidP="004D2C09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07EC610" w14:textId="77777777" w:rsidR="004D2C09" w:rsidRPr="00C36B57" w:rsidRDefault="004D2C09" w:rsidP="004D2C09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A812ED9" w14:textId="77777777" w:rsidR="004D2C09" w:rsidRPr="003924A3" w:rsidRDefault="004D2C09" w:rsidP="004D2C09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4D2C09" w14:paraId="4FCD5AD9" w14:textId="77777777" w:rsidTr="009E6C73">
        <w:trPr>
          <w:trHeight w:val="20"/>
        </w:trPr>
        <w:tc>
          <w:tcPr>
            <w:tcW w:w="2055" w:type="dxa"/>
            <w:shd w:val="clear" w:color="auto" w:fill="C7E8F1"/>
          </w:tcPr>
          <w:p w14:paraId="48EF2F45" w14:textId="77777777" w:rsidR="004D2C09" w:rsidRDefault="004D2C09" w:rsidP="00D66E7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1AF54E66" w14:textId="77777777" w:rsidR="004D2C09" w:rsidRDefault="004D2C09" w:rsidP="00D66E7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4D2C09" w14:paraId="21D8DEC4" w14:textId="77777777" w:rsidTr="009E6C73">
        <w:trPr>
          <w:trHeight w:val="113"/>
        </w:trPr>
        <w:tc>
          <w:tcPr>
            <w:tcW w:w="2055" w:type="dxa"/>
          </w:tcPr>
          <w:p w14:paraId="14230EBA" w14:textId="77777777" w:rsidR="004D2C09" w:rsidRDefault="004D2C09" w:rsidP="00D66E7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1FF8AB85" w14:textId="77777777" w:rsidR="004D2C09" w:rsidRDefault="004D2C09" w:rsidP="00D66E7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4D2C09" w14:paraId="6895E8AB" w14:textId="77777777" w:rsidTr="009E6C73">
        <w:trPr>
          <w:trHeight w:val="113"/>
        </w:trPr>
        <w:tc>
          <w:tcPr>
            <w:tcW w:w="2055" w:type="dxa"/>
          </w:tcPr>
          <w:p w14:paraId="17E6C9B1" w14:textId="77777777" w:rsidR="004D2C09" w:rsidRDefault="004D2C09" w:rsidP="00D66E7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0BD43F88" w14:textId="77777777" w:rsidR="004D2C09" w:rsidRDefault="004D2C09" w:rsidP="00D66E7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4D2C09" w14:paraId="548609DA" w14:textId="77777777" w:rsidTr="009E6C73">
        <w:trPr>
          <w:trHeight w:val="113"/>
        </w:trPr>
        <w:tc>
          <w:tcPr>
            <w:tcW w:w="2055" w:type="dxa"/>
          </w:tcPr>
          <w:p w14:paraId="5A0BE506" w14:textId="77777777" w:rsidR="004D2C09" w:rsidRDefault="004D2C09" w:rsidP="00D66E7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155E0F84" w14:textId="77777777" w:rsidR="004D2C09" w:rsidRDefault="004D2C09" w:rsidP="00D66E7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4D2C09" w14:paraId="02D57DF7" w14:textId="77777777" w:rsidTr="009E6C73">
        <w:trPr>
          <w:trHeight w:val="113"/>
        </w:trPr>
        <w:tc>
          <w:tcPr>
            <w:tcW w:w="2055" w:type="dxa"/>
          </w:tcPr>
          <w:p w14:paraId="3534D44D" w14:textId="77777777" w:rsidR="004D2C09" w:rsidRDefault="004D2C09" w:rsidP="00D66E7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46C15B39" w14:textId="77777777" w:rsidR="004D2C09" w:rsidRDefault="004D2C09" w:rsidP="00D66E7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534E218E" w14:textId="77777777" w:rsidR="004D2C09" w:rsidRDefault="004D2C09" w:rsidP="004D2C09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776A2099" w14:textId="77777777" w:rsidR="00791C35" w:rsidRPr="004D2C09" w:rsidRDefault="00791C35" w:rsidP="00791C35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4B79ED6B" wp14:editId="1F960F1E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0" b="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8B2ADD6" id="Group 27" o:spid="_x0000_s1026" style="position:absolute;margin-left:113.25pt;margin-top:-3pt;width:242.25pt;height:34pt;z-index:-251658752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การนำเสนอผลงาน</w:t>
      </w:r>
    </w:p>
    <w:p w14:paraId="3D718086" w14:textId="77777777" w:rsidR="00791C35" w:rsidRPr="002064CC" w:rsidRDefault="00791C35" w:rsidP="00AC0DA2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="00AC0DA2"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</w:t>
      </w:r>
      <w:r w:rsidR="00762BA8" w:rsidRPr="00AC0DA2">
        <w:rPr>
          <w:rFonts w:ascii="TH SarabunPSK" w:hAnsi="TH SarabunPSK" w:cs="TH SarabunPSK" w:hint="cs"/>
          <w:b/>
          <w:sz w:val="30"/>
          <w:cs/>
        </w:rPr>
        <w:t>ของนักเรียนในระหว่าง</w:t>
      </w:r>
      <w:r w:rsidR="00557700">
        <w:rPr>
          <w:rFonts w:ascii="TH SarabunPSK" w:hAnsi="TH SarabunPSK" w:cs="TH SarabunPSK" w:hint="cs"/>
          <w:b/>
          <w:sz w:val="30"/>
          <w:cs/>
        </w:rPr>
        <w:t>การ</w:t>
      </w:r>
      <w:r w:rsidR="0046630A">
        <w:rPr>
          <w:rFonts w:ascii="TH SarabunPSK" w:hAnsi="TH SarabunPSK" w:cs="TH SarabunPSK" w:hint="cs"/>
          <w:b/>
          <w:sz w:val="30"/>
          <w:cs/>
        </w:rPr>
        <w:t>ทำกิจกรรม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4F1BFF" w:rsidRPr="003924A3" w14:paraId="6118A6E3" w14:textId="77777777" w:rsidTr="00161988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465C60BB" w14:textId="77777777" w:rsidR="004F1BFF" w:rsidRPr="001E08D2" w:rsidRDefault="004F1BFF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60F7CDC8" w14:textId="77777777" w:rsidR="004F1BFF" w:rsidRPr="001E08D2" w:rsidRDefault="004F1BFF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D9E686C" w14:textId="77777777" w:rsidR="004F1BFF" w:rsidRPr="001E08D2" w:rsidRDefault="004F1BFF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4F1BFF" w:rsidRPr="003924A3" w14:paraId="655B4C24" w14:textId="77777777" w:rsidTr="00161988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09C74063" w14:textId="77777777" w:rsidR="004F1BFF" w:rsidRPr="001E08D2" w:rsidRDefault="004F1BFF" w:rsidP="00D66E7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3BFDDB59" w14:textId="77777777" w:rsidR="004F1BFF" w:rsidRPr="001E08D2" w:rsidRDefault="004F1BFF" w:rsidP="00D66E7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14D4C6D1" w14:textId="77777777" w:rsidR="004F1BFF" w:rsidRPr="001E08D2" w:rsidRDefault="004F1BFF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41DBFF77" w14:textId="77777777" w:rsidR="004F1BFF" w:rsidRPr="001E08D2" w:rsidRDefault="004F1BFF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2FE45345" w14:textId="77777777" w:rsidR="004F1BFF" w:rsidRPr="001E08D2" w:rsidRDefault="004F1BFF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</w:tr>
      <w:tr w:rsidR="004F1BFF" w:rsidRPr="003924A3" w14:paraId="58FF0564" w14:textId="77777777" w:rsidTr="00161988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A84E541" w14:textId="77777777" w:rsidR="004F1BFF" w:rsidRPr="001E08D2" w:rsidRDefault="004F1BFF" w:rsidP="005F7687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75BE932" w14:textId="77777777" w:rsidR="004F1BFF" w:rsidRPr="001E08D2" w:rsidRDefault="004F1BFF" w:rsidP="00D426A0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เนื้อหาละเอียดชัดเจน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C0E034B" w14:textId="77777777" w:rsidR="004F1BFF" w:rsidRPr="001E08D2" w:rsidRDefault="004F1BFF" w:rsidP="005F7687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0A1562C" w14:textId="77777777" w:rsidR="004F1BFF" w:rsidRPr="001E08D2" w:rsidRDefault="004F1BFF" w:rsidP="005F7687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873AEA1" w14:textId="77777777" w:rsidR="004F1BFF" w:rsidRPr="001E08D2" w:rsidRDefault="004F1BFF" w:rsidP="005F7687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F207C" w:rsidRPr="003924A3" w14:paraId="307B51D6" w14:textId="77777777" w:rsidTr="00161988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A7EC24A" w14:textId="77777777" w:rsidR="005F207C" w:rsidRPr="001E08D2" w:rsidRDefault="005F207C" w:rsidP="005F7687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7BF07F79" w14:textId="77777777" w:rsidR="005F207C" w:rsidRPr="001E08D2" w:rsidRDefault="005F207C" w:rsidP="00D426A0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457490E" w14:textId="77777777" w:rsidR="005F207C" w:rsidRPr="001E08D2" w:rsidRDefault="005F207C" w:rsidP="005F7687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39A80EB" w14:textId="77777777" w:rsidR="005F207C" w:rsidRPr="001E08D2" w:rsidRDefault="005F207C" w:rsidP="005F7687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9508140" w14:textId="77777777" w:rsidR="005F207C" w:rsidRPr="001E08D2" w:rsidRDefault="005F207C" w:rsidP="005F7687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F207C" w:rsidRPr="003924A3" w14:paraId="0750E038" w14:textId="77777777" w:rsidTr="00161988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05FF5391" w14:textId="77777777" w:rsidR="005F207C" w:rsidRPr="001E08D2" w:rsidRDefault="005F207C" w:rsidP="005F7687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F358678" w14:textId="77777777" w:rsidR="005F207C" w:rsidRPr="001E08D2" w:rsidRDefault="005F207C" w:rsidP="00D426A0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3746430" w14:textId="77777777" w:rsidR="005F207C" w:rsidRPr="001E08D2" w:rsidRDefault="005F207C" w:rsidP="005F7687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33460EE" w14:textId="77777777" w:rsidR="005F207C" w:rsidRPr="001E08D2" w:rsidRDefault="005F207C" w:rsidP="005F7687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B77359E" w14:textId="77777777" w:rsidR="005F207C" w:rsidRPr="001E08D2" w:rsidRDefault="005F207C" w:rsidP="005F7687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F207C" w:rsidRPr="003924A3" w14:paraId="030957A2" w14:textId="77777777" w:rsidTr="00161988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4B67473" w14:textId="77777777" w:rsidR="005F207C" w:rsidRPr="001E08D2" w:rsidRDefault="005F207C" w:rsidP="005F7687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69E2AC8" w14:textId="77777777" w:rsidR="005F207C" w:rsidRPr="001E08D2" w:rsidRDefault="005F207C" w:rsidP="00D426A0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CDC0DAE" w14:textId="77777777" w:rsidR="005F207C" w:rsidRPr="001E08D2" w:rsidRDefault="005F207C" w:rsidP="005F7687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1058994" w14:textId="77777777" w:rsidR="005F207C" w:rsidRPr="001E08D2" w:rsidRDefault="005F207C" w:rsidP="005F7687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C7BC38B" w14:textId="77777777" w:rsidR="005F207C" w:rsidRPr="001E08D2" w:rsidRDefault="005F207C" w:rsidP="005F7687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F207C" w:rsidRPr="003924A3" w14:paraId="2ED73DAD" w14:textId="77777777" w:rsidTr="00161988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187394CE" w14:textId="77777777" w:rsidR="005F207C" w:rsidRPr="001E08D2" w:rsidRDefault="005F207C" w:rsidP="005F7687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5206A19" w14:textId="77777777" w:rsidR="005F207C" w:rsidRPr="001E08D2" w:rsidRDefault="005F207C" w:rsidP="00D426A0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7930198" w14:textId="77777777" w:rsidR="005F207C" w:rsidRPr="001E08D2" w:rsidRDefault="005F207C" w:rsidP="005F7687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DB10D1F" w14:textId="77777777" w:rsidR="005F207C" w:rsidRPr="001E08D2" w:rsidRDefault="005F207C" w:rsidP="005F7687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C511D20" w14:textId="77777777" w:rsidR="005F207C" w:rsidRPr="001E08D2" w:rsidRDefault="005F207C" w:rsidP="005F7687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92EB6" w:rsidRPr="003924A3" w14:paraId="5A46B516" w14:textId="77777777" w:rsidTr="00161988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1265E2A7" w14:textId="77777777" w:rsidR="00292EB6" w:rsidRPr="001E08D2" w:rsidRDefault="00292EB6" w:rsidP="00A626A8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69B4DB1C" w14:textId="77777777" w:rsidR="00292EB6" w:rsidRPr="001E08D2" w:rsidRDefault="00292EB6" w:rsidP="004F1BFF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59DE6C1" w14:textId="77777777" w:rsidR="00791C35" w:rsidRPr="003924A3" w:rsidRDefault="00791C35" w:rsidP="00791C35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5AA6B2D" w14:textId="77777777" w:rsidR="00791C35" w:rsidRPr="003924A3" w:rsidRDefault="00791C35" w:rsidP="00791C35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25DEA139" w14:textId="77777777" w:rsidR="00791C35" w:rsidRPr="003924A3" w:rsidRDefault="00791C35" w:rsidP="00A74FC7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68DBD58E" w14:textId="77777777" w:rsidR="00791C35" w:rsidRPr="00C36B57" w:rsidRDefault="00791C35" w:rsidP="00791C35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549C9E39" w14:textId="77777777" w:rsidR="00791C35" w:rsidRPr="00C36B57" w:rsidRDefault="00791C35" w:rsidP="00D94A30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 w:rsidR="00833A2B"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 w:rsidR="00833A2B">
        <w:rPr>
          <w:rFonts w:ascii="TH SarabunPSK" w:hAnsi="TH SarabunPSK" w:cs="TH SarabunPSK" w:hint="cs"/>
          <w:bCs/>
          <w:sz w:val="30"/>
          <w:cs/>
        </w:rPr>
        <w:t>สมบูรณ์ชัดเจน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76ED14B" w14:textId="77777777" w:rsidR="00791C35" w:rsidRPr="00C36B57" w:rsidRDefault="00791C35" w:rsidP="00D94A30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 w:rsidR="00833A2B"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 w:rsidR="00833A2B">
        <w:rPr>
          <w:rFonts w:ascii="TH SarabunPSK" w:hAnsi="TH SarabunPSK" w:cs="TH SarabunPSK" w:hint="cs"/>
          <w:bCs/>
          <w:sz w:val="30"/>
          <w:cs/>
        </w:rPr>
        <w:t>เป็นส่วนใหญ่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15FE2E5" w14:textId="77777777" w:rsidR="00791C35" w:rsidRPr="00C36B57" w:rsidRDefault="00791C35" w:rsidP="00D94A30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 w:rsidR="00833A2B"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 w:rsidR="00833A2B">
        <w:rPr>
          <w:rFonts w:ascii="TH SarabunPSK" w:hAnsi="TH SarabunPSK" w:cs="TH SarabunPSK" w:hint="cs"/>
          <w:bCs/>
          <w:sz w:val="30"/>
          <w:cs/>
        </w:rPr>
        <w:t>บางส่วน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6902AF5" w14:textId="77777777" w:rsidR="00791C35" w:rsidRPr="003924A3" w:rsidRDefault="00791C35" w:rsidP="00791C35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791C35" w14:paraId="16C7CE32" w14:textId="77777777" w:rsidTr="00FD0218">
        <w:trPr>
          <w:trHeight w:val="20"/>
        </w:trPr>
        <w:tc>
          <w:tcPr>
            <w:tcW w:w="2055" w:type="dxa"/>
            <w:shd w:val="clear" w:color="auto" w:fill="C7E8F1"/>
          </w:tcPr>
          <w:p w14:paraId="03CCC296" w14:textId="77777777" w:rsidR="00791C35" w:rsidRDefault="00791C35" w:rsidP="00D66E7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6151B634" w14:textId="77777777" w:rsidR="00791C35" w:rsidRDefault="00791C35" w:rsidP="00D66E7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791C35" w14:paraId="14F31047" w14:textId="77777777" w:rsidTr="00FD0218">
        <w:trPr>
          <w:trHeight w:val="113"/>
        </w:trPr>
        <w:tc>
          <w:tcPr>
            <w:tcW w:w="2055" w:type="dxa"/>
          </w:tcPr>
          <w:p w14:paraId="0A3E1DD2" w14:textId="77777777" w:rsidR="00791C35" w:rsidRDefault="00791C35" w:rsidP="00D66E7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0C0AC9F9" w14:textId="77777777" w:rsidR="00791C35" w:rsidRDefault="00791C35" w:rsidP="00D66E7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791C35" w14:paraId="721AD423" w14:textId="77777777" w:rsidTr="00FD0218">
        <w:trPr>
          <w:trHeight w:val="113"/>
        </w:trPr>
        <w:tc>
          <w:tcPr>
            <w:tcW w:w="2055" w:type="dxa"/>
          </w:tcPr>
          <w:p w14:paraId="4BC43DD2" w14:textId="77777777" w:rsidR="00791C35" w:rsidRDefault="00791C35" w:rsidP="00D66E7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42848CD0" w14:textId="77777777" w:rsidR="00791C35" w:rsidRDefault="00791C35" w:rsidP="00D66E7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791C35" w14:paraId="64F08697" w14:textId="77777777" w:rsidTr="00FD0218">
        <w:trPr>
          <w:trHeight w:val="113"/>
        </w:trPr>
        <w:tc>
          <w:tcPr>
            <w:tcW w:w="2055" w:type="dxa"/>
          </w:tcPr>
          <w:p w14:paraId="0A4934FC" w14:textId="77777777" w:rsidR="00791C35" w:rsidRDefault="00791C35" w:rsidP="00D66E7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35825B2C" w14:textId="77777777" w:rsidR="00791C35" w:rsidRDefault="00791C35" w:rsidP="00D66E7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791C35" w14:paraId="4361B77C" w14:textId="77777777" w:rsidTr="00FD0218">
        <w:trPr>
          <w:trHeight w:val="113"/>
        </w:trPr>
        <w:tc>
          <w:tcPr>
            <w:tcW w:w="2055" w:type="dxa"/>
          </w:tcPr>
          <w:p w14:paraId="7A68465D" w14:textId="77777777" w:rsidR="00791C35" w:rsidRDefault="00791C35" w:rsidP="00D66E7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0D605320" w14:textId="77777777" w:rsidR="00791C35" w:rsidRDefault="00791C35" w:rsidP="00D66E7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16C8E71E" w14:textId="77777777" w:rsidR="00791C35" w:rsidRDefault="00791C35" w:rsidP="00791C35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34571FEC" w14:textId="77777777" w:rsidR="009C46E4" w:rsidRPr="00FE38F4" w:rsidRDefault="009C46E4" w:rsidP="00E40AA4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5ACEC54B" wp14:editId="4973AE74">
                <wp:simplePos x="0" y="0"/>
                <wp:positionH relativeFrom="column">
                  <wp:posOffset>966632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8ADFC59" id="Group 27" o:spid="_x0000_s1026" style="position:absolute;margin-left:76.1pt;margin-top:-2.75pt;width:298.05pt;height:34pt;z-index:-251657728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Cvdod04AAAAAk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="00E40AA4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0D707927" w14:textId="77777777" w:rsidR="007D78E1" w:rsidRPr="002064CC" w:rsidRDefault="007D78E1" w:rsidP="007D78E1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DF32B1" w:rsidRPr="003924A3" w14:paraId="0716D454" w14:textId="77777777" w:rsidTr="00BC6AC4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2EE48D88" w14:textId="77777777" w:rsidR="00DF32B1" w:rsidRPr="00924F28" w:rsidRDefault="00DF32B1" w:rsidP="00DF32B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1116755F" w14:textId="77777777" w:rsidR="00DF32B1" w:rsidRPr="00924F28" w:rsidRDefault="00DF32B1" w:rsidP="00DF32B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5A1849F" w14:textId="77777777" w:rsidR="00DF32B1" w:rsidRPr="00924F28" w:rsidRDefault="00DF32B1" w:rsidP="00DF32B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406989B3" w14:textId="77777777" w:rsidR="00F9158A" w:rsidRDefault="00E935E6" w:rsidP="00F9158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2BD46BE0" w14:textId="77777777" w:rsidR="00DF32B1" w:rsidRPr="00E935E6" w:rsidRDefault="00E935E6" w:rsidP="00F9158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0F3B2DAB" w14:textId="77777777" w:rsidR="00F9158A" w:rsidRDefault="00E935E6" w:rsidP="00F9158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="00F9158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.</w:t>
            </w:r>
          </w:p>
          <w:p w14:paraId="6C53C2EC" w14:textId="77777777" w:rsidR="00DF32B1" w:rsidRPr="00E935E6" w:rsidRDefault="00E935E6" w:rsidP="00F9158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6469D4B6" w14:textId="77777777" w:rsidR="00F9158A" w:rsidRDefault="00E935E6" w:rsidP="00F9158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4B12496C" w14:textId="77777777" w:rsidR="00DF32B1" w:rsidRPr="00E935E6" w:rsidRDefault="00E935E6" w:rsidP="00F9158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17977F04" w14:textId="77777777" w:rsidR="00F9158A" w:rsidRDefault="00E935E6" w:rsidP="00F9158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29F07A92" w14:textId="77777777" w:rsidR="00DF32B1" w:rsidRPr="00E935E6" w:rsidRDefault="00E935E6" w:rsidP="00F9158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099AFCC6" w14:textId="77777777" w:rsidR="00F9158A" w:rsidRDefault="00E935E6" w:rsidP="00F9158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19DFE138" w14:textId="77777777" w:rsidR="00DF32B1" w:rsidRPr="00E935E6" w:rsidRDefault="00E935E6" w:rsidP="00F9158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3CCFD80B" w14:textId="77777777" w:rsidR="00F9158A" w:rsidRDefault="00E935E6" w:rsidP="00F9158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0C9FE867" w14:textId="77777777" w:rsidR="00DF32B1" w:rsidRPr="00E935E6" w:rsidRDefault="00E935E6" w:rsidP="00F9158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 w:rsidR="008F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6DA3790D" w14:textId="77777777" w:rsidR="00F9158A" w:rsidRDefault="00E935E6" w:rsidP="00F9158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3367EC6C" w14:textId="77777777" w:rsidR="00DF32B1" w:rsidRPr="00E935E6" w:rsidRDefault="00E935E6" w:rsidP="00F9158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34E5B916" w14:textId="77777777" w:rsidR="00F9158A" w:rsidRDefault="00E935E6" w:rsidP="00F9158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6BFA5044" w14:textId="77777777" w:rsidR="00DF32B1" w:rsidRPr="00E935E6" w:rsidRDefault="00E935E6" w:rsidP="00F9158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7CE62148" w14:textId="77777777" w:rsidR="00DF32B1" w:rsidRPr="00924F28" w:rsidRDefault="00DF32B1" w:rsidP="00DF14B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2397CC9B" w14:textId="77777777" w:rsidR="00DF32B1" w:rsidRPr="00BD0AF9" w:rsidRDefault="002344DE" w:rsidP="00DF14B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11911D1E" w14:textId="77777777" w:rsidR="00DF32B1" w:rsidRPr="00924F28" w:rsidRDefault="00DF32B1" w:rsidP="00DF14B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4F65AC" w:rsidRPr="003924A3" w14:paraId="61038B7A" w14:textId="77777777" w:rsidTr="004F65AC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1DC587C" w14:textId="77777777" w:rsidR="004F65AC" w:rsidRPr="005356C2" w:rsidRDefault="004F65AC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D3B48D7" w14:textId="77777777" w:rsidR="004F65AC" w:rsidRPr="005356C2" w:rsidRDefault="004F65AC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66637FE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A7F0DF3" w14:textId="77777777" w:rsidR="004F65AC" w:rsidRPr="005356C2" w:rsidRDefault="004F65AC" w:rsidP="009D5325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746F4BA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827480E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6041BAD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6A6867B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D81CCDD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79D0C42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EEC0EE1" w14:textId="77777777" w:rsidR="004F65AC" w:rsidRPr="005356C2" w:rsidRDefault="004F65AC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4F65AC" w:rsidRPr="003924A3" w14:paraId="2F24DE7E" w14:textId="77777777" w:rsidTr="004F65AC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00ABAEF" w14:textId="77777777" w:rsidR="004F65AC" w:rsidRPr="005356C2" w:rsidRDefault="004F65AC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6B24715" w14:textId="77777777" w:rsidR="004F65AC" w:rsidRPr="005356C2" w:rsidRDefault="004F65AC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05DA574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3A12F27" w14:textId="77777777" w:rsidR="004F65AC" w:rsidRPr="005356C2" w:rsidRDefault="004F65AC" w:rsidP="009D5325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99AC71B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1D52BC7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9FD4A61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51B6A52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7CA81AB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EDD213C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450E9C5" w14:textId="77777777" w:rsidR="004F65AC" w:rsidRPr="005356C2" w:rsidRDefault="004F65AC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4F65AC" w:rsidRPr="003924A3" w14:paraId="590F45F6" w14:textId="77777777" w:rsidTr="004F65AC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4785CE5" w14:textId="77777777" w:rsidR="004F65AC" w:rsidRPr="005356C2" w:rsidRDefault="004F65AC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8907DDC" w14:textId="77777777" w:rsidR="004F65AC" w:rsidRPr="005356C2" w:rsidRDefault="004F65AC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A390B09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690EE4" w14:textId="77777777" w:rsidR="004F65AC" w:rsidRPr="005356C2" w:rsidRDefault="004F65AC" w:rsidP="009D5325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E6D2AA0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D09283F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359D6EC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896F400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21B7CCA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38F3496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7E14B37" w14:textId="77777777" w:rsidR="004F65AC" w:rsidRPr="005356C2" w:rsidRDefault="004F65AC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4F65AC" w:rsidRPr="003924A3" w14:paraId="71502B17" w14:textId="77777777" w:rsidTr="004F65AC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9FBC50F" w14:textId="77777777" w:rsidR="004F65AC" w:rsidRPr="005356C2" w:rsidRDefault="004F65AC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AC3B05C" w14:textId="77777777" w:rsidR="004F65AC" w:rsidRPr="005356C2" w:rsidRDefault="004F65AC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0518015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1AB641F" w14:textId="77777777" w:rsidR="004F65AC" w:rsidRPr="005356C2" w:rsidRDefault="004F65AC" w:rsidP="009D5325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72CBF78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ABA4001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6361EEE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54D95FC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C7FB265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9EBC255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48AF119" w14:textId="77777777" w:rsidR="004F65AC" w:rsidRPr="005356C2" w:rsidRDefault="004F65AC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4F65AC" w:rsidRPr="003924A3" w14:paraId="1B3BD89E" w14:textId="77777777" w:rsidTr="004F65AC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B91F77C" w14:textId="77777777" w:rsidR="004F65AC" w:rsidRPr="005356C2" w:rsidRDefault="004F65AC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9D019B4" w14:textId="77777777" w:rsidR="004F65AC" w:rsidRPr="005356C2" w:rsidRDefault="004F65AC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F76D712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D25AEB8" w14:textId="77777777" w:rsidR="004F65AC" w:rsidRPr="005356C2" w:rsidRDefault="004F65AC" w:rsidP="009D5325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9ACB93C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24B1E51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6D6FC5E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09C6E0E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C36C2A3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BD5BFDB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22E09D3" w14:textId="77777777" w:rsidR="004F65AC" w:rsidRPr="005356C2" w:rsidRDefault="004F65AC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4F65AC" w:rsidRPr="003924A3" w14:paraId="047AE87C" w14:textId="77777777" w:rsidTr="004F65AC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1F1EDA1" w14:textId="77777777" w:rsidR="004F65AC" w:rsidRPr="005356C2" w:rsidRDefault="004F65AC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936173A" w14:textId="77777777" w:rsidR="004F65AC" w:rsidRPr="005356C2" w:rsidRDefault="004F65AC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B25C876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3884025" w14:textId="77777777" w:rsidR="004F65AC" w:rsidRPr="005356C2" w:rsidRDefault="004F65AC" w:rsidP="009D5325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D1186C9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46CA177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67B20E8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CAA337C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885CF4B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06E79BD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9412D7C" w14:textId="77777777" w:rsidR="004F65AC" w:rsidRPr="005356C2" w:rsidRDefault="004F65AC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4F65AC" w:rsidRPr="003924A3" w14:paraId="4677985B" w14:textId="77777777" w:rsidTr="004F65AC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A3588E0" w14:textId="77777777" w:rsidR="004F65AC" w:rsidRPr="005356C2" w:rsidRDefault="004F65AC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2D1038A" w14:textId="77777777" w:rsidR="004F65AC" w:rsidRPr="005356C2" w:rsidRDefault="004F65AC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781C33C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82BC99D" w14:textId="77777777" w:rsidR="004F65AC" w:rsidRPr="005356C2" w:rsidRDefault="004F65AC" w:rsidP="009D5325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2E24655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DB0EA7F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720C5C7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F50539C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7A46C4E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9DB9DA3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93B63FD" w14:textId="77777777" w:rsidR="004F65AC" w:rsidRPr="005356C2" w:rsidRDefault="004F65AC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4F65AC" w:rsidRPr="003924A3" w14:paraId="763F6078" w14:textId="77777777" w:rsidTr="004F65AC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51CC4C8" w14:textId="77777777" w:rsidR="004F65AC" w:rsidRPr="005356C2" w:rsidRDefault="004F65AC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BB611CF" w14:textId="77777777" w:rsidR="004F65AC" w:rsidRPr="005356C2" w:rsidRDefault="004F65AC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2D6146E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9DA9EE6" w14:textId="77777777" w:rsidR="004F65AC" w:rsidRPr="005356C2" w:rsidRDefault="004F65AC" w:rsidP="009D5325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30E965A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1AAC866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FD6B265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A868F27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72EA96D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426A7C4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9FEFD11" w14:textId="77777777" w:rsidR="004F65AC" w:rsidRPr="005356C2" w:rsidRDefault="004F65AC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4F65AC" w:rsidRPr="003924A3" w14:paraId="68C11C4C" w14:textId="77777777" w:rsidTr="004F65AC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864DFFD" w14:textId="77777777" w:rsidR="004F65AC" w:rsidRPr="005356C2" w:rsidRDefault="004F65AC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0F1EB9D" w14:textId="77777777" w:rsidR="004F65AC" w:rsidRPr="005356C2" w:rsidRDefault="004F65AC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BE8C5DE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BFBBBB3" w14:textId="77777777" w:rsidR="004F65AC" w:rsidRPr="005356C2" w:rsidRDefault="004F65AC" w:rsidP="009D5325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35CAB26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51ECAEF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95C35E0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18BA061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4946017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B370455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8AE10A4" w14:textId="77777777" w:rsidR="004F65AC" w:rsidRPr="005356C2" w:rsidRDefault="004F65AC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4F65AC" w:rsidRPr="003924A3" w14:paraId="220E4C83" w14:textId="77777777" w:rsidTr="004F65AC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3677CB4" w14:textId="77777777" w:rsidR="004F65AC" w:rsidRPr="005356C2" w:rsidRDefault="004F65AC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427F136" w14:textId="77777777" w:rsidR="004F65AC" w:rsidRPr="005356C2" w:rsidRDefault="004F65AC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B5D8D11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EF9A6F5" w14:textId="77777777" w:rsidR="004F65AC" w:rsidRPr="005356C2" w:rsidRDefault="004F65AC" w:rsidP="009D5325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A86E06B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35C336E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32DAC2C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A32EA14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E4ACFCB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7126003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6FA0E95" w14:textId="77777777" w:rsidR="004F65AC" w:rsidRPr="005356C2" w:rsidRDefault="004F65AC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4F65AC" w:rsidRPr="003924A3" w14:paraId="2B587B3A" w14:textId="77777777" w:rsidTr="004F65AC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99A0406" w14:textId="77777777" w:rsidR="004F65AC" w:rsidRPr="005356C2" w:rsidRDefault="004F65AC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4992A21" w14:textId="77777777" w:rsidR="004F65AC" w:rsidRPr="005356C2" w:rsidRDefault="004F65AC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2F2068F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9F27C3B" w14:textId="77777777" w:rsidR="004F65AC" w:rsidRPr="005356C2" w:rsidRDefault="004F65AC" w:rsidP="009D5325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694CCEF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586BD12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D1049FC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4F31858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CF9D2F7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71F3641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371445E" w14:textId="77777777" w:rsidR="004F65AC" w:rsidRPr="005356C2" w:rsidRDefault="004F65AC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4F65AC" w:rsidRPr="003924A3" w14:paraId="78BA5873" w14:textId="77777777" w:rsidTr="004F65AC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C7C38EF" w14:textId="77777777" w:rsidR="004F65AC" w:rsidRPr="005356C2" w:rsidRDefault="004F65AC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4A112FF" w14:textId="77777777" w:rsidR="004F65AC" w:rsidRPr="005356C2" w:rsidRDefault="004F65AC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262A94F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E063263" w14:textId="77777777" w:rsidR="004F65AC" w:rsidRPr="005356C2" w:rsidRDefault="004F65AC" w:rsidP="009D5325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EC7CF03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25D9822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BA2155C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41A4F6D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065DCBF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ED23E2F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2A8971F" w14:textId="77777777" w:rsidR="004F65AC" w:rsidRPr="005356C2" w:rsidRDefault="004F65AC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4F65AC" w:rsidRPr="003924A3" w14:paraId="0D320334" w14:textId="77777777" w:rsidTr="004F65AC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FE02BF7" w14:textId="77777777" w:rsidR="004F65AC" w:rsidRPr="005356C2" w:rsidRDefault="004F65AC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60363B1" w14:textId="77777777" w:rsidR="004F65AC" w:rsidRPr="005356C2" w:rsidRDefault="004F65AC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B1469A5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925D1F5" w14:textId="77777777" w:rsidR="004F65AC" w:rsidRPr="005356C2" w:rsidRDefault="004F65AC" w:rsidP="009D5325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AF476F4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F84250A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B8DC586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8DF9E2B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5C38E19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A2F0A95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9B5C421" w14:textId="77777777" w:rsidR="004F65AC" w:rsidRPr="005356C2" w:rsidRDefault="004F65AC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4F65AC" w:rsidRPr="003924A3" w14:paraId="107A5965" w14:textId="77777777" w:rsidTr="004F65AC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2B193DE" w14:textId="77777777" w:rsidR="004F65AC" w:rsidRPr="005356C2" w:rsidRDefault="004F65AC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1828B69" w14:textId="77777777" w:rsidR="004F65AC" w:rsidRPr="005356C2" w:rsidRDefault="004F65AC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82AF3DE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2DA5261" w14:textId="77777777" w:rsidR="004F65AC" w:rsidRPr="005356C2" w:rsidRDefault="004F65AC" w:rsidP="009D5325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C974A90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314472A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FAC95D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F0BA39E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C90AC07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5247B43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3997069" w14:textId="77777777" w:rsidR="004F65AC" w:rsidRPr="005356C2" w:rsidRDefault="004F65AC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4F65AC" w:rsidRPr="003924A3" w14:paraId="0A142A2D" w14:textId="77777777" w:rsidTr="004F65AC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0C424B9" w14:textId="77777777" w:rsidR="004F65AC" w:rsidRPr="005356C2" w:rsidRDefault="004F65AC" w:rsidP="00D66E7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FC1AD6A" w14:textId="77777777" w:rsidR="004F65AC" w:rsidRPr="005356C2" w:rsidRDefault="004F65AC" w:rsidP="00D66E7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4269E0B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889BA00" w14:textId="77777777" w:rsidR="004F65AC" w:rsidRPr="005356C2" w:rsidRDefault="004F65AC" w:rsidP="009D5325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6B18012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28B05DC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A6CA22A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495E58B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593FFDB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9CB3FDD" w14:textId="77777777" w:rsidR="004F65AC" w:rsidRPr="005356C2" w:rsidRDefault="004F65AC" w:rsidP="00F9158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55DC9D1" w14:textId="77777777" w:rsidR="004F65AC" w:rsidRPr="005356C2" w:rsidRDefault="004F65AC" w:rsidP="00D66E7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42A2AC41" w14:textId="77777777" w:rsidR="002F4666" w:rsidRPr="003924A3" w:rsidRDefault="002F4666" w:rsidP="002F4666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5B72462" w14:textId="77777777" w:rsidR="002F4666" w:rsidRPr="003924A3" w:rsidRDefault="002F4666" w:rsidP="002F4666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0DFBBD97" w14:textId="77777777" w:rsidR="002F4666" w:rsidRPr="003924A3" w:rsidRDefault="007E7D18" w:rsidP="000801C9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5F87AAB" wp14:editId="5886ECDA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69CA10" w14:textId="77777777" w:rsidR="00307E55" w:rsidRPr="003924A3" w:rsidRDefault="00307E55" w:rsidP="007E7D18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307E55" w14:paraId="01619A11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1C79ADF1" w14:textId="77777777" w:rsidR="00307E55" w:rsidRDefault="00307E55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0312C022" w14:textId="77777777" w:rsidR="00307E55" w:rsidRDefault="00307E55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307E55" w14:paraId="38245C13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8603D1F" w14:textId="77777777" w:rsidR="00307E55" w:rsidRPr="004D3880" w:rsidRDefault="00307E55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F15888D" w14:textId="77777777" w:rsidR="00307E55" w:rsidRDefault="00307E55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307E55" w14:paraId="0A7D0E7B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5ED2290" w14:textId="77777777" w:rsidR="00307E55" w:rsidRDefault="00307E55" w:rsidP="004F65AC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7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553CA19" w14:textId="77777777" w:rsidR="00307E55" w:rsidRDefault="00307E55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307E55" w14:paraId="6BF84747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AA13FA6" w14:textId="77777777" w:rsidR="00307E55" w:rsidRPr="004D3880" w:rsidRDefault="00307E55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5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713C1A3" w14:textId="77777777" w:rsidR="00307E55" w:rsidRDefault="00307E55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307E55" w14:paraId="2D4991C1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ED3706C" w14:textId="77777777" w:rsidR="00307E55" w:rsidRPr="004D3880" w:rsidRDefault="00307E55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08C9C01" w14:textId="77777777" w:rsidR="00307E55" w:rsidRDefault="00307E55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7A696636" w14:textId="77777777" w:rsidR="00307E55" w:rsidRDefault="00307E55" w:rsidP="007E7D1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F87AAB" id="Text Box 1" o:spid="_x0000_s1070" type="#_x0000_t202" style="position:absolute;margin-left:273.15pt;margin-top:11.15pt;width:181.95pt;height:151.7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" filled="f" stroked="f" strokeweight=".5pt">
                <v:textbox>
                  <w:txbxContent>
                    <w:p w14:paraId="5369CA10" w14:textId="77777777" w:rsidR="00307E55" w:rsidRPr="003924A3" w:rsidRDefault="00307E55" w:rsidP="007E7D18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307E55" w14:paraId="01619A11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1C79ADF1" w14:textId="77777777" w:rsidR="00307E55" w:rsidRDefault="00307E55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0312C022" w14:textId="77777777" w:rsidR="00307E55" w:rsidRDefault="00307E55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307E55" w14:paraId="38245C13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8603D1F" w14:textId="77777777" w:rsidR="00307E55" w:rsidRPr="004D3880" w:rsidRDefault="00307E55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F15888D" w14:textId="77777777" w:rsidR="00307E55" w:rsidRDefault="00307E55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307E55" w14:paraId="0A7D0E7B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5ED2290" w14:textId="77777777" w:rsidR="00307E55" w:rsidRDefault="00307E55" w:rsidP="004F65AC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7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553CA19" w14:textId="77777777" w:rsidR="00307E55" w:rsidRDefault="00307E55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307E55" w14:paraId="6BF84747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AA13FA6" w14:textId="77777777" w:rsidR="00307E55" w:rsidRPr="004D3880" w:rsidRDefault="00307E55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5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713C1A3" w14:textId="77777777" w:rsidR="00307E55" w:rsidRDefault="00307E55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307E55" w14:paraId="2D4991C1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ED3706C" w14:textId="77777777" w:rsidR="00307E55" w:rsidRPr="004D3880" w:rsidRDefault="00307E55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08C9C01" w14:textId="77777777" w:rsidR="00307E55" w:rsidRDefault="00307E55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7A696636" w14:textId="77777777" w:rsidR="00307E55" w:rsidRDefault="00307E55" w:rsidP="007E7D18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2F4666" w:rsidRPr="003924A3">
        <w:rPr>
          <w:rFonts w:ascii="TH SarabunPSK" w:hAnsi="TH SarabunPSK" w:cs="TH SarabunPSK" w:hint="cs"/>
          <w:cs/>
        </w:rPr>
        <w:tab/>
      </w:r>
      <w:r w:rsidR="002F4666"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DA4F23F" w14:textId="77777777" w:rsidR="002F4666" w:rsidRPr="00C36B57" w:rsidRDefault="002F4666" w:rsidP="007E7D18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0BEE0AB2" w14:textId="77777777" w:rsidR="002F4666" w:rsidRPr="00C36B57" w:rsidRDefault="002F4666" w:rsidP="004602EE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61CFDCB" w14:textId="77777777" w:rsidR="002F4666" w:rsidRPr="00C36B57" w:rsidRDefault="002F4666" w:rsidP="004602EE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1413840" w14:textId="77777777" w:rsidR="002F4666" w:rsidRPr="00C36B57" w:rsidRDefault="002F4666" w:rsidP="004602EE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E17D17C" w14:textId="77777777" w:rsidR="00D66E7E" w:rsidRDefault="00D66E7E">
      <w:pPr>
        <w:rPr>
          <w:rFonts w:ascii="TH SarabunPSK" w:hAnsi="TH SarabunPSK" w:cs="TH SarabunPSK"/>
          <w:sz w:val="32"/>
          <w:szCs w:val="32"/>
          <w:cs/>
        </w:rPr>
      </w:pPr>
    </w:p>
    <w:p w14:paraId="12CC3A8C" w14:textId="77777777" w:rsidR="00D66E7E" w:rsidRDefault="00D66E7E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3FEEBEB0" w14:textId="77777777" w:rsidR="00D66E7E" w:rsidRPr="007B3AC7" w:rsidRDefault="00D66E7E" w:rsidP="00D66E7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D66E7E" w14:paraId="158F6CCC" w14:textId="77777777" w:rsidTr="00D66E7E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51637C2" w14:textId="77777777" w:rsidR="00D66E7E" w:rsidRPr="003958BE" w:rsidRDefault="00D66E7E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065F4CF" w14:textId="77777777" w:rsidR="00D66E7E" w:rsidRPr="003958BE" w:rsidRDefault="00D66E7E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26D48D1" w14:textId="77777777" w:rsidR="00D66E7E" w:rsidRPr="003958BE" w:rsidRDefault="00D66E7E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D66E7E" w14:paraId="4BD5AC59" w14:textId="77777777" w:rsidTr="00D66E7E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3A4D7B11" w14:textId="77777777" w:rsidR="00D66E7E" w:rsidRPr="003958BE" w:rsidRDefault="00D66E7E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4977146A" w14:textId="77777777" w:rsidR="00D66E7E" w:rsidRPr="003958BE" w:rsidRDefault="00D66E7E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78570D28" w14:textId="77777777" w:rsidR="00D66E7E" w:rsidRPr="003958BE" w:rsidRDefault="00D66E7E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 w:rsidR="008B740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EA0B1E4" w14:textId="77777777" w:rsidR="00D66E7E" w:rsidRPr="003958BE" w:rsidRDefault="00D66E7E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5D54322" w14:textId="77777777" w:rsidR="00D66E7E" w:rsidRPr="003958BE" w:rsidRDefault="00D66E7E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517D37E2" w14:textId="77777777" w:rsidR="00D66E7E" w:rsidRPr="003958BE" w:rsidRDefault="00D66E7E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D66E7E" w14:paraId="5FA4D590" w14:textId="77777777" w:rsidTr="00D66E7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F41A49A" w14:textId="77777777" w:rsidR="00D66E7E" w:rsidRPr="003958BE" w:rsidRDefault="00D66E7E" w:rsidP="00D66E7E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45492B7" w14:textId="77777777" w:rsidR="00D66E7E" w:rsidRPr="003958BE" w:rsidRDefault="00D66E7E" w:rsidP="00D66E7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6B8D7076" w14:textId="77777777" w:rsidR="00D66E7E" w:rsidRPr="003958BE" w:rsidRDefault="00D66E7E" w:rsidP="00D66E7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2C2053FB" w14:textId="77777777" w:rsidR="00D66E7E" w:rsidRPr="003958BE" w:rsidRDefault="00D66E7E" w:rsidP="00D66E7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6F429A6C" w14:textId="77777777" w:rsidR="00D66E7E" w:rsidRPr="003958BE" w:rsidRDefault="00D66E7E" w:rsidP="00D66E7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92B240F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71332FC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697B7B9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5702DAB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B94BD88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437DE08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E4D814A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E65F06A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7C4E827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80AEB3E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5EFA9E0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654D60E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D66E7E" w14:paraId="1E5DECA9" w14:textId="77777777" w:rsidTr="00D66E7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1A1E687" w14:textId="77777777" w:rsidR="00D66E7E" w:rsidRPr="003958BE" w:rsidRDefault="00D66E7E" w:rsidP="00D66E7E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B15B47D" w14:textId="77777777" w:rsidR="00D66E7E" w:rsidRPr="003958BE" w:rsidRDefault="00D66E7E" w:rsidP="00D66E7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1ABA0B62" w14:textId="77777777" w:rsidR="00D66E7E" w:rsidRPr="003958BE" w:rsidRDefault="00D66E7E" w:rsidP="00D66E7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E537E9F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42D99AB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46CEAFF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180031D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7045E81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DAA5514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A8EAE6A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EC603A7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D871421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21C167E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A97DE2E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F334EAB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D66E7E" w14:paraId="5DF4ECE8" w14:textId="77777777" w:rsidTr="00D66E7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44CD0A9" w14:textId="77777777" w:rsidR="00D66E7E" w:rsidRPr="003958BE" w:rsidRDefault="00D66E7E" w:rsidP="00D66E7E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ED9EE3" w14:textId="77777777" w:rsidR="00D66E7E" w:rsidRPr="003958BE" w:rsidRDefault="00D66E7E" w:rsidP="00D66E7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3F54CD8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491E744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C61EBA8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39A383E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E6C5C71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E23448D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09A579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F1DDB0A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768DE6E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D2A0CF5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13FFB88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EA152DF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D66E7E" w14:paraId="3842DEDF" w14:textId="77777777" w:rsidTr="00D66E7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83178F5" w14:textId="77777777" w:rsidR="00D66E7E" w:rsidRPr="003958BE" w:rsidRDefault="00D66E7E" w:rsidP="00D66E7E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CFA03C1" w14:textId="77777777" w:rsidR="00D66E7E" w:rsidRPr="003958BE" w:rsidRDefault="00D66E7E" w:rsidP="00D66E7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5E6ED828" w14:textId="77777777" w:rsidR="00D66E7E" w:rsidRPr="003958BE" w:rsidRDefault="00D66E7E" w:rsidP="00D66E7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D675696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071B373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4FE1F65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407064A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C88F8E2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DC0D230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94C5E58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1CC26D2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FF9F964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3E14686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45B4A50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D3EAB6B" w14:textId="77777777" w:rsidR="00D66E7E" w:rsidRPr="003958BE" w:rsidRDefault="00D66E7E" w:rsidP="00D66E7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786CD0EC" w14:textId="77777777" w:rsidR="00D66E7E" w:rsidRDefault="00D66E7E" w:rsidP="00D66E7E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0197EB9E" w14:textId="77777777" w:rsidR="00D66E7E" w:rsidRPr="00A77FCC" w:rsidRDefault="00D66E7E" w:rsidP="00D66E7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D66E7E" w14:paraId="7856D768" w14:textId="77777777" w:rsidTr="00D66E7E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C36C5DE" w14:textId="77777777" w:rsidR="00D66E7E" w:rsidRPr="003958BE" w:rsidRDefault="00D66E7E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C51BBB4" w14:textId="77777777" w:rsidR="00D66E7E" w:rsidRPr="003958BE" w:rsidRDefault="00D66E7E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69AB678" w14:textId="77777777" w:rsidR="00D66E7E" w:rsidRPr="003958BE" w:rsidRDefault="00D66E7E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D66E7E" w14:paraId="63CAC558" w14:textId="77777777" w:rsidTr="00D66E7E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3692AB5D" w14:textId="77777777" w:rsidR="00D66E7E" w:rsidRPr="003958BE" w:rsidRDefault="00D66E7E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33C4EEEB" w14:textId="77777777" w:rsidR="00D66E7E" w:rsidRPr="003958BE" w:rsidRDefault="00D66E7E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250E88EF" w14:textId="77777777" w:rsidR="00D66E7E" w:rsidRPr="003958BE" w:rsidRDefault="00D66E7E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 w:rsidR="008B740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9A81151" w14:textId="77777777" w:rsidR="00D66E7E" w:rsidRPr="003958BE" w:rsidRDefault="00D66E7E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FAD17C1" w14:textId="77777777" w:rsidR="00D66E7E" w:rsidRPr="003958BE" w:rsidRDefault="00D66E7E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2E754452" w14:textId="77777777" w:rsidR="00D66E7E" w:rsidRPr="003958BE" w:rsidRDefault="00D66E7E" w:rsidP="00D66E7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D66E7E" w14:paraId="04B5EEBD" w14:textId="77777777" w:rsidTr="00D66E7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501ACB6" w14:textId="77777777" w:rsidR="00D66E7E" w:rsidRPr="00EF6A74" w:rsidRDefault="00D66E7E" w:rsidP="00D66E7E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4BC9F6" w14:textId="77777777" w:rsidR="00D66E7E" w:rsidRPr="00EF6A74" w:rsidRDefault="00D66E7E" w:rsidP="00D66E7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628FC858" w14:textId="77777777" w:rsidR="00D66E7E" w:rsidRPr="00EF6A74" w:rsidRDefault="00D66E7E" w:rsidP="00D66E7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105B9FA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3BC75C7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FFF117C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74E92BF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6074EA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B721271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3A664B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5734527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30D750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6C0F281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323FB8E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6765560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D66E7E" w14:paraId="124AB8D8" w14:textId="77777777" w:rsidTr="00D66E7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294783D" w14:textId="77777777" w:rsidR="00D66E7E" w:rsidRPr="00EF6A74" w:rsidRDefault="00D66E7E" w:rsidP="00D66E7E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4D5A31D" w14:textId="77777777" w:rsidR="00D66E7E" w:rsidRPr="00EF6A74" w:rsidRDefault="00D66E7E" w:rsidP="00D66E7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32DF590A" w14:textId="77777777" w:rsidR="00D66E7E" w:rsidRPr="00EF6A74" w:rsidRDefault="00D66E7E" w:rsidP="00D66E7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D67B5BE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EB3FD15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A00FE45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3278FA2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FBE0946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876B0F4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C6F310C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0B959DF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1B9A8EA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A91D7E0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8136F0F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C98859D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D66E7E" w14:paraId="64681F7A" w14:textId="77777777" w:rsidTr="00D66E7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7A20405" w14:textId="77777777" w:rsidR="00D66E7E" w:rsidRPr="00EF6A74" w:rsidRDefault="00D66E7E" w:rsidP="00D66E7E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D810D94" w14:textId="77777777" w:rsidR="00D66E7E" w:rsidRPr="00EF6A74" w:rsidRDefault="00D66E7E" w:rsidP="00D66E7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5AF2D7D5" w14:textId="77777777" w:rsidR="00D66E7E" w:rsidRPr="00EF6A74" w:rsidRDefault="00D66E7E" w:rsidP="00D66E7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314EE3F7" w14:textId="77777777" w:rsidR="00D66E7E" w:rsidRPr="00EF6A74" w:rsidRDefault="00D66E7E" w:rsidP="00D66E7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8C4F8D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3D49F60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EF306D4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C59F4DE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213BA3F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9DCD54F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7F00A0B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EBE39BC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B9D728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E800F19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1CFE555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F9DD101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D66E7E" w14:paraId="41C00F0C" w14:textId="77777777" w:rsidTr="00D66E7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98C7EF0" w14:textId="77777777" w:rsidR="00D66E7E" w:rsidRPr="00EF6A74" w:rsidRDefault="00D66E7E" w:rsidP="00D66E7E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DEE7B13" w14:textId="77777777" w:rsidR="00D66E7E" w:rsidRPr="00EF6A74" w:rsidRDefault="00D66E7E" w:rsidP="00D66E7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70F48973" w14:textId="77777777" w:rsidR="00D66E7E" w:rsidRPr="00EF6A74" w:rsidRDefault="00D66E7E" w:rsidP="00D66E7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04A033A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26AAB0C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130E99D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C7F0859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0700FC7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61A3025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5B5AFD2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626BD7E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7405913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AA600A0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D72C1FC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6889B72" w14:textId="77777777" w:rsidR="00D66E7E" w:rsidRPr="00EF6A74" w:rsidRDefault="00D66E7E" w:rsidP="00D66E7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000E26C4" w14:textId="77777777" w:rsidR="00FC5FAF" w:rsidRPr="008B740F" w:rsidRDefault="00D66E7E" w:rsidP="00FC5FAF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39F1D3CB" w14:textId="77777777" w:rsidR="00863602" w:rsidRPr="00FE38F4" w:rsidRDefault="00863602" w:rsidP="00863602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4B39556A" wp14:editId="718EA4C3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5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57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5CD4B8" id="Group 27" o:spid="_x0000_s1026" style="position:absolute;margin-left:42.4pt;margin-top:-2.8pt;width:298.05pt;height:34pt;z-index:-25165363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  <w:r w:rsidRPr="00FE38F4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(แผนฯ ที่ </w:t>
      </w:r>
      <w:r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1</w:t>
      </w:r>
      <w:r w:rsidR="009277A0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-6</w:t>
      </w:r>
      <w:r w:rsidRPr="00FE38F4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)</w:t>
      </w:r>
    </w:p>
    <w:p w14:paraId="0D56DB22" w14:textId="77777777" w:rsidR="00863602" w:rsidRPr="002064CC" w:rsidRDefault="000A5184" w:rsidP="00863602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="00863602"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8B740F" w:rsidRPr="003924A3" w14:paraId="6EF15362" w14:textId="77777777" w:rsidTr="00FB5A6B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82153EF" w14:textId="77777777" w:rsidR="008B740F" w:rsidRPr="001E08D2" w:rsidRDefault="008B740F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19DD497" w14:textId="77777777" w:rsidR="008B740F" w:rsidRPr="00CC4352" w:rsidRDefault="008B740F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8B740F" w:rsidRPr="003924A3" w14:paraId="459018BD" w14:textId="77777777" w:rsidTr="00FB5A6B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3B18CF16" w14:textId="77777777" w:rsidR="00FB5A6B" w:rsidRPr="00FB5A6B" w:rsidRDefault="00FB5A6B" w:rsidP="00FB5A6B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2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41CD5BD4" w14:textId="77777777" w:rsidR="008B740F" w:rsidRPr="00FB5A6B" w:rsidRDefault="00FB5A6B" w:rsidP="00FB5A6B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="0063381C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 w:rsidR="0063381C">
              <w:rPr>
                <w:rFonts w:ascii="TH SarabunPSK" w:hAnsi="TH SarabunPSK" w:cs="TH SarabunPSK"/>
                <w:sz w:val="30"/>
              </w:rPr>
              <w:t>2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E48AFE0" w14:textId="77777777" w:rsidR="008B740F" w:rsidRPr="009D1034" w:rsidRDefault="008B740F" w:rsidP="00FB5A6B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411E7F2" w14:textId="77777777" w:rsidR="008B740F" w:rsidRPr="003924A3" w:rsidRDefault="00D17EDE" w:rsidP="008B740F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7DFC0E38" w14:textId="77777777" w:rsidR="008B740F" w:rsidRPr="00790EE5" w:rsidRDefault="008B740F" w:rsidP="008B740F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8B740F" w14:paraId="66C8EE0A" w14:textId="77777777" w:rsidTr="00FB5A6B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9BA7C58" w14:textId="77777777" w:rsidR="008B740F" w:rsidRPr="00790EE5" w:rsidRDefault="008B740F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12411B81" w14:textId="77777777" w:rsidR="008B740F" w:rsidRPr="00790EE5" w:rsidRDefault="008B740F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8B740F" w14:paraId="227A62C1" w14:textId="77777777" w:rsidTr="00FB5A6B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560EF17" w14:textId="77777777" w:rsidR="008B740F" w:rsidRPr="00790EE5" w:rsidRDefault="008B740F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32C1300E" w14:textId="77777777" w:rsidR="008B740F" w:rsidRPr="00790EE5" w:rsidRDefault="008B740F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385D55BD" w14:textId="77777777" w:rsidR="008B740F" w:rsidRPr="00790EE5" w:rsidRDefault="008B740F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6FAF0687" w14:textId="77777777" w:rsidR="008B740F" w:rsidRPr="00790EE5" w:rsidRDefault="008B740F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289A6533" w14:textId="77777777" w:rsidR="008B740F" w:rsidRPr="00790EE5" w:rsidRDefault="008B740F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46292E9E" w14:textId="77777777" w:rsidR="008B740F" w:rsidRPr="00790EE5" w:rsidRDefault="008B740F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34EE3C1D" w14:textId="77777777" w:rsidR="008B740F" w:rsidRPr="00790EE5" w:rsidRDefault="008B740F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328500C6" w14:textId="77777777" w:rsidR="008B740F" w:rsidRPr="00790EE5" w:rsidRDefault="008B740F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337B7669" w14:textId="77777777" w:rsidR="008B740F" w:rsidRPr="00790EE5" w:rsidRDefault="008B740F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AA1623" w14:paraId="0F51D32C" w14:textId="77777777" w:rsidTr="00FB5A6B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4C2B39F7" w14:textId="77777777" w:rsidR="00AA1623" w:rsidRDefault="00AA1623" w:rsidP="00390BC6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สมรรถนะที่ </w:t>
            </w:r>
            <w:r w:rsidRPr="00390BC6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</w:p>
          <w:p w14:paraId="315B86E2" w14:textId="77777777" w:rsidR="00AA1623" w:rsidRPr="00390BC6" w:rsidRDefault="00AA1623" w:rsidP="00390BC6">
            <w:pPr>
              <w:pStyle w:val="N7-1"/>
            </w:pPr>
            <w:r w:rsidRPr="00390BC6">
              <w:rPr>
                <w:cs/>
              </w:rPr>
              <w:t>ความสามารถในการคิด</w:t>
            </w:r>
          </w:p>
          <w:p w14:paraId="1F5250E3" w14:textId="77777777" w:rsidR="00AA1623" w:rsidRDefault="00AA1623" w:rsidP="00390BC6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ตัวชี้วัดที่ </w:t>
            </w:r>
            <w:r>
              <w:rPr>
                <w:b/>
                <w:bCs/>
              </w:rPr>
              <w:t>2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33F5E490" w14:textId="4B5359C5" w:rsidR="00AA1623" w:rsidRDefault="00AA1623" w:rsidP="00390BC6">
            <w:pPr>
              <w:pStyle w:val="N7-1"/>
            </w:pPr>
            <w:r>
              <w:rPr>
                <w:cs/>
              </w:rPr>
              <w:t>คิด</w:t>
            </w:r>
            <w:r>
              <w:rPr>
                <w:rFonts w:hint="cs"/>
                <w:cs/>
              </w:rPr>
              <w:t>ขั้นสูง</w:t>
            </w:r>
            <w:r w:rsidRPr="00390BC6">
              <w:rPr>
                <w:cs/>
              </w:rPr>
              <w:t xml:space="preserve"> (การคิด</w:t>
            </w:r>
            <w:r>
              <w:rPr>
                <w:rFonts w:hint="cs"/>
                <w:cs/>
              </w:rPr>
              <w:t>สัง</w:t>
            </w:r>
            <w:r w:rsidRPr="00390BC6">
              <w:rPr>
                <w:cs/>
              </w:rPr>
              <w:t>เคราะห์</w:t>
            </w:r>
            <w:r>
              <w:rPr>
                <w:rFonts w:hint="cs"/>
                <w:cs/>
              </w:rPr>
              <w:t xml:space="preserve"> </w:t>
            </w:r>
            <w:r w:rsidR="00307E55">
              <w:rPr>
                <w:cs/>
              </w:rPr>
              <w:br/>
            </w:r>
            <w:r>
              <w:rPr>
                <w:rFonts w:hint="cs"/>
                <w:cs/>
              </w:rPr>
              <w:t>คิดสร้างสรรค์ คิดอย่างมีวิจารณญาณ</w:t>
            </w:r>
            <w:r w:rsidRPr="00390BC6">
              <w:rPr>
                <w:cs/>
              </w:rPr>
              <w:t>)</w:t>
            </w:r>
          </w:p>
          <w:p w14:paraId="7B4E48D1" w14:textId="77777777" w:rsidR="00AA1623" w:rsidRDefault="00AA1623" w:rsidP="00390BC6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054C7855" w14:textId="77777777" w:rsidR="00AA1623" w:rsidRPr="00790EE5" w:rsidRDefault="00AA1623" w:rsidP="00A37BBB">
            <w:pPr>
              <w:pStyle w:val="N7-1"/>
              <w:ind w:left="229" w:hanging="229"/>
              <w:rPr>
                <w:cs/>
              </w:rPr>
            </w:pPr>
            <w:r w:rsidRPr="00390BC6">
              <w:t xml:space="preserve">1. </w:t>
            </w:r>
            <w:r>
              <w:rPr>
                <w:rFonts w:hint="cs"/>
                <w:cs/>
              </w:rPr>
              <w:t>คิดสังเคราะห์เพื่อนำไปสู่การวางแผน ออกแบบ คาดการณ์ กำหนดเป็นเป้าหมายในอนาคต เพื่อประกอบการตัดสินใจต่อตนเองและสังคม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61B118D6" w14:textId="6768B16D" w:rsidR="00AA1623" w:rsidRPr="00764661" w:rsidRDefault="00AA1623" w:rsidP="00FB5A6B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 xml:space="preserve">รวบรวมข้อมูล จัดกระทำข้อมูล และนำข้อมูลที่เกี่ยวข้องมาหลอมรวม </w:t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สรุปเป็น</w:t>
            </w:r>
            <w:r w:rsidR="0096523E"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องค์ความรู้ หรือสารสนเทศ </w:t>
            </w:r>
            <w:r w:rsidR="004E4918" w:rsidRPr="004E4918"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เพื่อประกอบ</w:t>
            </w:r>
            <w:r w:rsidR="004E4918" w:rsidRPr="004E4918"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การวางแผน ตัดสินใจที่เกี่ยวกับการสร้างผลงานของตนเองและสังคมได้</w:t>
            </w:r>
          </w:p>
        </w:tc>
        <w:tc>
          <w:tcPr>
            <w:tcW w:w="1604" w:type="dxa"/>
            <w:shd w:val="clear" w:color="auto" w:fill="auto"/>
          </w:tcPr>
          <w:p w14:paraId="6212C047" w14:textId="366B8401" w:rsidR="00AA1623" w:rsidRPr="00764661" w:rsidRDefault="00AA1623" w:rsidP="009D5325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รวบรวมข้อมูล จัดกระทำข้อมูล และนำข้อมูลที่เกี่ยวข้อง</w:t>
            </w:r>
            <w:r w:rsidRPr="004E4918">
              <w:rPr>
                <w:rFonts w:ascii="TH SarabunPSK" w:hAnsi="TH SarabunPSK" w:cs="TH SarabunPSK" w:hint="cs"/>
                <w:sz w:val="30"/>
                <w:cs/>
              </w:rPr>
              <w:t xml:space="preserve">มาหลอมรวม </w:t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สรุปเป็น</w:t>
            </w:r>
            <w:r w:rsidR="0096523E"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องค์ความรู้ หรือสารสนเทศ </w:t>
            </w:r>
            <w:r w:rsidR="004E4918"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เพื่อประกอบ</w:t>
            </w:r>
            <w:r w:rsidR="004E4918"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การวางแผน ตัดสินใจที่เกี่ยวกับการสร้างผลงานของตนเองหรือสังคมได้</w:t>
            </w:r>
          </w:p>
        </w:tc>
        <w:tc>
          <w:tcPr>
            <w:tcW w:w="1603" w:type="dxa"/>
            <w:shd w:val="clear" w:color="auto" w:fill="auto"/>
          </w:tcPr>
          <w:p w14:paraId="04674B46" w14:textId="77777777" w:rsidR="00AA1623" w:rsidRPr="00764661" w:rsidRDefault="00AA1623" w:rsidP="00AA1623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รวบรวมข้อมูล จัดกระทำข้อมูล และนำข้อมูลที่เกี่ยวข้อง</w:t>
            </w:r>
            <w:r w:rsidRPr="004E4918">
              <w:rPr>
                <w:rFonts w:ascii="TH SarabunPSK" w:hAnsi="TH SarabunPSK" w:cs="TH SarabunPSK" w:hint="cs"/>
                <w:sz w:val="30"/>
                <w:u w:val="single"/>
                <w:cs/>
              </w:rPr>
              <w:t>มาหลอมรวมกันได้เป็นผลงาน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09BF69FD" w14:textId="77777777" w:rsidR="00AA1623" w:rsidRPr="00764661" w:rsidRDefault="00AA1623" w:rsidP="00AA1623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รวบรวมข้อมูล จัดกระทำข้อมูล และนำข้อมูลที่เกี่ยวข้อง</w:t>
            </w:r>
            <w:r w:rsidRPr="000E20C9">
              <w:rPr>
                <w:rFonts w:ascii="TH SarabunPSK" w:hAnsi="TH SarabunPSK" w:cs="TH SarabunPSK" w:hint="cs"/>
                <w:sz w:val="30"/>
                <w:u w:val="single"/>
                <w:cs/>
              </w:rPr>
              <w:t>มาหลอมรวมกันไม่ได้</w:t>
            </w:r>
          </w:p>
        </w:tc>
      </w:tr>
    </w:tbl>
    <w:p w14:paraId="511F04AB" w14:textId="77777777" w:rsidR="00FC5FAF" w:rsidRDefault="00FC5FAF" w:rsidP="00FC5FAF">
      <w:pPr>
        <w:rPr>
          <w:rFonts w:ascii="TH SarabunPSK" w:hAnsi="TH SarabunPSK" w:cs="TH SarabunPSK"/>
          <w:sz w:val="32"/>
          <w:szCs w:val="32"/>
        </w:rPr>
      </w:pPr>
    </w:p>
    <w:p w14:paraId="2E02EB1D" w14:textId="77777777" w:rsidR="00FB5A6B" w:rsidRDefault="00FB5A6B" w:rsidP="00FC5FAF">
      <w:pPr>
        <w:rPr>
          <w:rFonts w:ascii="TH SarabunPSK" w:hAnsi="TH SarabunPSK" w:cs="TH SarabunPSK"/>
          <w:sz w:val="32"/>
          <w:szCs w:val="32"/>
        </w:rPr>
      </w:pPr>
    </w:p>
    <w:p w14:paraId="41028CF4" w14:textId="77777777" w:rsidR="00FB5A6B" w:rsidRDefault="00FB5A6B" w:rsidP="00FC5FAF">
      <w:pPr>
        <w:rPr>
          <w:rFonts w:ascii="TH SarabunPSK" w:hAnsi="TH SarabunPSK" w:cs="TH SarabunPSK"/>
          <w:sz w:val="32"/>
          <w:szCs w:val="32"/>
        </w:rPr>
      </w:pPr>
    </w:p>
    <w:p w14:paraId="19E6492E" w14:textId="77777777" w:rsidR="00FB5A6B" w:rsidRDefault="00FB5A6B" w:rsidP="00FC5FAF">
      <w:pPr>
        <w:rPr>
          <w:rFonts w:ascii="TH SarabunPSK" w:hAnsi="TH SarabunPSK" w:cs="TH SarabunPSK"/>
          <w:sz w:val="32"/>
          <w:szCs w:val="32"/>
        </w:rPr>
      </w:pPr>
    </w:p>
    <w:p w14:paraId="329229B3" w14:textId="77777777" w:rsidR="00FB5A6B" w:rsidRDefault="00FB5A6B" w:rsidP="00FC5FAF">
      <w:pPr>
        <w:rPr>
          <w:rFonts w:ascii="TH SarabunPSK" w:hAnsi="TH SarabunPSK" w:cs="TH SarabunPSK"/>
          <w:sz w:val="32"/>
          <w:szCs w:val="32"/>
        </w:rPr>
      </w:pPr>
    </w:p>
    <w:p w14:paraId="2C569683" w14:textId="77777777" w:rsidR="00FB5A6B" w:rsidRDefault="00FB5A6B" w:rsidP="00FC5FAF">
      <w:pPr>
        <w:rPr>
          <w:rFonts w:ascii="TH SarabunPSK" w:hAnsi="TH SarabunPSK" w:cs="TH SarabunPSK"/>
          <w:sz w:val="32"/>
          <w:szCs w:val="32"/>
        </w:rPr>
      </w:pPr>
    </w:p>
    <w:p w14:paraId="10D8FB4E" w14:textId="77777777" w:rsidR="00863602" w:rsidRDefault="00863602" w:rsidP="00FC5FAF">
      <w:pPr>
        <w:rPr>
          <w:rFonts w:ascii="TH SarabunPSK" w:hAnsi="TH SarabunPSK" w:cs="TH SarabunPSK"/>
          <w:sz w:val="32"/>
          <w:szCs w:val="32"/>
        </w:rPr>
      </w:pPr>
    </w:p>
    <w:p w14:paraId="6F2D9F66" w14:textId="77777777" w:rsidR="00FB5A6B" w:rsidRDefault="00FB5A6B" w:rsidP="00FC5FAF">
      <w:pPr>
        <w:rPr>
          <w:rFonts w:ascii="TH SarabunPSK" w:hAnsi="TH SarabunPSK" w:cs="TH SarabunPSK"/>
          <w:sz w:val="32"/>
          <w:szCs w:val="32"/>
        </w:rPr>
      </w:pPr>
    </w:p>
    <w:p w14:paraId="3D65DFF8" w14:textId="77777777" w:rsidR="00FB5A6B" w:rsidRPr="00FE38F4" w:rsidRDefault="00FB5A6B" w:rsidP="00FB5A6B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0853C434" wp14:editId="109AC002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9703019" id="Group 27" o:spid="_x0000_s1026" style="position:absolute;margin-left:42.4pt;margin-top:-2.8pt;width:298.05pt;height:34pt;z-index:-251655680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  <w:r w:rsidRPr="00FE38F4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(แผนฯ ที่ </w:t>
      </w:r>
      <w:r w:rsidR="00E1736A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7</w:t>
      </w:r>
      <w:r w:rsidRPr="00FE38F4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)</w:t>
      </w:r>
    </w:p>
    <w:p w14:paraId="084DFB79" w14:textId="77777777" w:rsidR="00FB5A6B" w:rsidRPr="002064CC" w:rsidRDefault="000A5184" w:rsidP="00FB5A6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="00FB5A6B"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FB5A6B" w:rsidRPr="003924A3" w14:paraId="677F273E" w14:textId="77777777" w:rsidTr="00FB5A6B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32B50449" w14:textId="77777777" w:rsidR="00FB5A6B" w:rsidRPr="001E08D2" w:rsidRDefault="00FB5A6B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5722841" w14:textId="77777777" w:rsidR="00FB5A6B" w:rsidRPr="00CC4352" w:rsidRDefault="00FB5A6B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CC7D54" w:rsidRPr="003924A3" w14:paraId="7E9C26C6" w14:textId="77777777" w:rsidTr="00FB5A6B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411695E" w14:textId="77777777" w:rsidR="00CC7D54" w:rsidRPr="00FB5A6B" w:rsidRDefault="00CC7D54" w:rsidP="009D5325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2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7B03E794" w14:textId="77777777" w:rsidR="00CC7D54" w:rsidRPr="00FB5A6B" w:rsidRDefault="00CC7D54" w:rsidP="009D5325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/>
                <w:sz w:val="30"/>
              </w:rPr>
              <w:t>2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FD80DF4" w14:textId="77777777" w:rsidR="00CC7D54" w:rsidRPr="009D1034" w:rsidRDefault="00CC7D54" w:rsidP="00FB5A6B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78871AA" w14:textId="77777777" w:rsidR="00FB5A6B" w:rsidRPr="003924A3" w:rsidRDefault="00D17EDE" w:rsidP="00FB5A6B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587D6AC9" w14:textId="77777777" w:rsidR="00FB5A6B" w:rsidRPr="00790EE5" w:rsidRDefault="00FB5A6B" w:rsidP="00FB5A6B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FB5A6B" w14:paraId="0EBD422B" w14:textId="77777777" w:rsidTr="00FB5A6B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E768DAA" w14:textId="77777777" w:rsidR="00FB5A6B" w:rsidRPr="00790EE5" w:rsidRDefault="00FB5A6B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05259B23" w14:textId="77777777" w:rsidR="00FB5A6B" w:rsidRPr="00790EE5" w:rsidRDefault="00FB5A6B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B5A6B" w14:paraId="50C53796" w14:textId="77777777" w:rsidTr="00FB5A6B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DA024CB" w14:textId="77777777" w:rsidR="00FB5A6B" w:rsidRPr="00790EE5" w:rsidRDefault="00FB5A6B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53B049ED" w14:textId="77777777" w:rsidR="00FB5A6B" w:rsidRPr="00790EE5" w:rsidRDefault="00FB5A6B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2D10DC32" w14:textId="77777777" w:rsidR="00FB5A6B" w:rsidRPr="00790EE5" w:rsidRDefault="00FB5A6B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7ADC2E7F" w14:textId="77777777" w:rsidR="00FB5A6B" w:rsidRPr="00790EE5" w:rsidRDefault="00FB5A6B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6BF0B126" w14:textId="77777777" w:rsidR="00FB5A6B" w:rsidRPr="00790EE5" w:rsidRDefault="00FB5A6B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0BC8F81E" w14:textId="77777777" w:rsidR="00FB5A6B" w:rsidRPr="00790EE5" w:rsidRDefault="00FB5A6B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37E34D5F" w14:textId="77777777" w:rsidR="00FB5A6B" w:rsidRPr="00790EE5" w:rsidRDefault="00FB5A6B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261C1160" w14:textId="77777777" w:rsidR="00FB5A6B" w:rsidRPr="00790EE5" w:rsidRDefault="00FB5A6B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1DD35DE1" w14:textId="77777777" w:rsidR="00FB5A6B" w:rsidRPr="00790EE5" w:rsidRDefault="00FB5A6B" w:rsidP="00FB5A6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967730" w14:paraId="06C88F95" w14:textId="77777777" w:rsidTr="00FB5A6B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38F24DD5" w14:textId="77777777" w:rsidR="00967730" w:rsidRDefault="00967730" w:rsidP="009D5325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สมรรถนะที่ </w:t>
            </w:r>
            <w:r w:rsidRPr="00390BC6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</w:p>
          <w:p w14:paraId="42A0C423" w14:textId="77777777" w:rsidR="00967730" w:rsidRPr="00390BC6" w:rsidRDefault="00967730" w:rsidP="009D5325">
            <w:pPr>
              <w:pStyle w:val="N7-1"/>
            </w:pPr>
            <w:r w:rsidRPr="00390BC6">
              <w:rPr>
                <w:cs/>
              </w:rPr>
              <w:t>ความสามารถในการคิด</w:t>
            </w:r>
          </w:p>
          <w:p w14:paraId="2C9151CD" w14:textId="77777777" w:rsidR="00967730" w:rsidRDefault="00967730" w:rsidP="009D5325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ตัวชี้วัดที่ </w:t>
            </w:r>
            <w:r>
              <w:rPr>
                <w:b/>
                <w:bCs/>
              </w:rPr>
              <w:t>2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5DFBEC34" w14:textId="160C2EA3" w:rsidR="00967730" w:rsidRDefault="00967730" w:rsidP="009D5325">
            <w:pPr>
              <w:pStyle w:val="N7-1"/>
            </w:pPr>
            <w:r>
              <w:rPr>
                <w:cs/>
              </w:rPr>
              <w:t>คิด</w:t>
            </w:r>
            <w:r>
              <w:rPr>
                <w:rFonts w:hint="cs"/>
                <w:cs/>
              </w:rPr>
              <w:t>ขั้นสูง</w:t>
            </w:r>
            <w:r w:rsidRPr="00390BC6">
              <w:rPr>
                <w:cs/>
              </w:rPr>
              <w:t xml:space="preserve"> (การคิด</w:t>
            </w:r>
            <w:r>
              <w:rPr>
                <w:rFonts w:hint="cs"/>
                <w:cs/>
              </w:rPr>
              <w:t>สัง</w:t>
            </w:r>
            <w:r w:rsidRPr="00390BC6">
              <w:rPr>
                <w:cs/>
              </w:rPr>
              <w:t>เคราะห์</w:t>
            </w:r>
            <w:r>
              <w:rPr>
                <w:rFonts w:hint="cs"/>
                <w:cs/>
              </w:rPr>
              <w:t xml:space="preserve"> </w:t>
            </w:r>
            <w:r w:rsidR="007118B5">
              <w:rPr>
                <w:cs/>
              </w:rPr>
              <w:br/>
            </w:r>
            <w:r>
              <w:rPr>
                <w:rFonts w:hint="cs"/>
                <w:cs/>
              </w:rPr>
              <w:t>คิดสร้างสรรค์ คิดอย่างมีวิจารณญาณ</w:t>
            </w:r>
            <w:r w:rsidRPr="00390BC6">
              <w:rPr>
                <w:cs/>
              </w:rPr>
              <w:t>)</w:t>
            </w:r>
          </w:p>
          <w:p w14:paraId="24A172B7" w14:textId="77777777" w:rsidR="00967730" w:rsidRDefault="00967730" w:rsidP="009D5325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60BA9891" w14:textId="77777777" w:rsidR="00967730" w:rsidRPr="00790EE5" w:rsidRDefault="00967730" w:rsidP="009D5325">
            <w:pPr>
              <w:pStyle w:val="N7-1"/>
              <w:ind w:left="229" w:hanging="229"/>
              <w:rPr>
                <w:cs/>
              </w:rPr>
            </w:pPr>
            <w:r w:rsidRPr="00390BC6">
              <w:t xml:space="preserve">1. </w:t>
            </w:r>
            <w:r>
              <w:rPr>
                <w:rFonts w:hint="cs"/>
                <w:cs/>
              </w:rPr>
              <w:t>คิดสังเคราะห์เพื่อนำไปสู่การวางแผน ออกแบบ คาดการณ์ กำหนดเป็นเป้าหมายในอนาคต เพื่อประกอบการตัดสินใจต่อตนเองและสังคม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717BD474" w14:textId="77777777" w:rsidR="00967730" w:rsidRPr="00FA6D00" w:rsidRDefault="00967730" w:rsidP="009D5325">
            <w:pPr>
              <w:rPr>
                <w:rFonts w:ascii="TH SarabunPSK" w:hAnsi="TH SarabunPSK" w:cs="TH SarabunPSK"/>
                <w:sz w:val="30"/>
                <w:cs/>
              </w:rPr>
            </w:pPr>
            <w:r w:rsidRPr="00FA6D00">
              <w:rPr>
                <w:rFonts w:ascii="TH SarabunPSK" w:hAnsi="TH SarabunPSK" w:cs="TH SarabunPSK" w:hint="cs"/>
                <w:sz w:val="30"/>
                <w:cs/>
              </w:rPr>
              <w:t>นำข้อมูลจากสถานการณ์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มานำเสนอเป็นเส้นเวลา (โดยใช้เส้นจำนวนเดียวกัน) แสดงเวลาว่างตามตารางงานของผู้จัดการทั้ง </w:t>
            </w:r>
            <w:r>
              <w:rPr>
                <w:rFonts w:ascii="TH SarabunPSK" w:hAnsi="TH SarabunPSK" w:cs="TH SarabunPSK"/>
                <w:sz w:val="30"/>
              </w:rPr>
              <w:t xml:space="preserve">3 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คนได้ และตัดสินใจเลือกวันและเวลานัดหมายประชุมงานได้ </w:t>
            </w:r>
            <w:r w:rsidRPr="0062148F"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โดยเวลาที่เลือกไม่ตรงกับช่วงพักกลางวันของผู้จัดการทั้ง </w:t>
            </w:r>
            <w:r w:rsidRPr="0062148F">
              <w:rPr>
                <w:rFonts w:ascii="TH SarabunPSK" w:hAnsi="TH SarabunPSK" w:cs="TH SarabunPSK"/>
                <w:sz w:val="30"/>
                <w:u w:val="single"/>
              </w:rPr>
              <w:t xml:space="preserve">3 </w:t>
            </w:r>
            <w:r w:rsidRPr="0062148F">
              <w:rPr>
                <w:rFonts w:ascii="TH SarabunPSK" w:hAnsi="TH SarabunPSK" w:cs="TH SarabunPSK" w:hint="cs"/>
                <w:sz w:val="30"/>
                <w:u w:val="single"/>
                <w:cs/>
              </w:rPr>
              <w:t>คน</w:t>
            </w:r>
          </w:p>
        </w:tc>
        <w:tc>
          <w:tcPr>
            <w:tcW w:w="1604" w:type="dxa"/>
            <w:shd w:val="clear" w:color="auto" w:fill="auto"/>
          </w:tcPr>
          <w:p w14:paraId="369267EB" w14:textId="77777777" w:rsidR="00967730" w:rsidRPr="00FA6D00" w:rsidRDefault="00967730" w:rsidP="009D5325">
            <w:pPr>
              <w:rPr>
                <w:rFonts w:ascii="TH SarabunPSK" w:hAnsi="TH SarabunPSK" w:cs="TH SarabunPSK"/>
                <w:sz w:val="30"/>
                <w:cs/>
              </w:rPr>
            </w:pPr>
            <w:r w:rsidRPr="00FA6D00">
              <w:rPr>
                <w:rFonts w:ascii="TH SarabunPSK" w:hAnsi="TH SarabunPSK" w:cs="TH SarabunPSK" w:hint="cs"/>
                <w:sz w:val="30"/>
                <w:cs/>
              </w:rPr>
              <w:t>นำข้อมูลจากสถานการณ์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มานำเสนอเป็นเส้นเวลา (โดยใช้เส้นจำนวนเดียวกัน) แสดงเวลาว่างตามตารางงานของผู้จัดการทั้ง </w:t>
            </w:r>
            <w:r>
              <w:rPr>
                <w:rFonts w:ascii="TH SarabunPSK" w:hAnsi="TH SarabunPSK" w:cs="TH SarabunPSK"/>
                <w:sz w:val="30"/>
              </w:rPr>
              <w:t xml:space="preserve">3 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คนได้ </w:t>
            </w:r>
            <w:r w:rsidRPr="00074B6F">
              <w:rPr>
                <w:rFonts w:ascii="TH SarabunPSK" w:hAnsi="TH SarabunPSK" w:cs="TH SarabunPSK" w:hint="cs"/>
                <w:sz w:val="30"/>
                <w:cs/>
              </w:rPr>
              <w:t xml:space="preserve">และตัดสินใจเลือกวันและเวลานัดหมายประชุมงานได้ </w:t>
            </w:r>
            <w:r w:rsidRPr="0062148F">
              <w:rPr>
                <w:rFonts w:ascii="TH SarabunPSK" w:hAnsi="TH SarabunPSK" w:cs="TH SarabunPSK" w:hint="cs"/>
                <w:sz w:val="30"/>
                <w:u w:val="single"/>
                <w:cs/>
              </w:rPr>
              <w:t>แต่เวลาที่เลือกตรงกับช่วงพักกลางวันของผู้จัดการคนใดคนหนึ่ง</w:t>
            </w:r>
          </w:p>
        </w:tc>
        <w:tc>
          <w:tcPr>
            <w:tcW w:w="1603" w:type="dxa"/>
            <w:shd w:val="clear" w:color="auto" w:fill="auto"/>
          </w:tcPr>
          <w:p w14:paraId="29A96CED" w14:textId="77777777" w:rsidR="00967730" w:rsidRPr="00FA6D00" w:rsidRDefault="00967730" w:rsidP="009D5325">
            <w:pPr>
              <w:rPr>
                <w:rFonts w:ascii="TH SarabunPSK" w:hAnsi="TH SarabunPSK" w:cs="TH SarabunPSK"/>
                <w:sz w:val="30"/>
                <w:cs/>
              </w:rPr>
            </w:pPr>
            <w:r w:rsidRPr="00FA6D00">
              <w:rPr>
                <w:rFonts w:ascii="TH SarabunPSK" w:hAnsi="TH SarabunPSK" w:cs="TH SarabunPSK" w:hint="cs"/>
                <w:sz w:val="30"/>
                <w:cs/>
              </w:rPr>
              <w:t>นำข้อมูลจากสถานการณ์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มานำเสนอเป็นเส้นเวลา (โดยใช้เส้นจำนวนเดียวกัน) แสดงเวลาว่างตามตารางงานของผู้จัดการทั้ง </w:t>
            </w:r>
            <w:r>
              <w:rPr>
                <w:rFonts w:ascii="TH SarabunPSK" w:hAnsi="TH SarabunPSK" w:cs="TH SarabunPSK"/>
                <w:sz w:val="30"/>
              </w:rPr>
              <w:t xml:space="preserve">3 </w:t>
            </w:r>
            <w:r>
              <w:rPr>
                <w:rFonts w:ascii="TH SarabunPSK" w:hAnsi="TH SarabunPSK" w:cs="TH SarabunPSK" w:hint="cs"/>
                <w:sz w:val="30"/>
                <w:cs/>
              </w:rPr>
              <w:t>คน</w:t>
            </w:r>
            <w:r w:rsidRPr="00074B6F">
              <w:rPr>
                <w:rFonts w:ascii="TH SarabunPSK" w:hAnsi="TH SarabunPSK" w:cs="TH SarabunPSK" w:hint="cs"/>
                <w:sz w:val="30"/>
                <w:cs/>
              </w:rPr>
              <w:t xml:space="preserve">ได้ </w:t>
            </w:r>
            <w:r w:rsidRPr="0062148F">
              <w:rPr>
                <w:rFonts w:ascii="TH SarabunPSK" w:hAnsi="TH SarabunPSK" w:cs="TH SarabunPSK" w:hint="cs"/>
                <w:sz w:val="30"/>
                <w:u w:val="single"/>
                <w:cs/>
              </w:rPr>
              <w:t>แต่ไม่สามารถตัดสินใจเลือกวันและเวลานัดหมายประชุมงานได้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63C48FAB" w14:textId="77777777" w:rsidR="00967730" w:rsidRPr="00FA6D00" w:rsidRDefault="00967730" w:rsidP="009D5325">
            <w:pPr>
              <w:rPr>
                <w:rFonts w:ascii="TH SarabunPSK" w:hAnsi="TH SarabunPSK" w:cs="TH SarabunPSK"/>
                <w:sz w:val="30"/>
                <w:cs/>
              </w:rPr>
            </w:pPr>
            <w:r w:rsidRPr="00FA6D00">
              <w:rPr>
                <w:rFonts w:ascii="TH SarabunPSK" w:hAnsi="TH SarabunPSK" w:cs="TH SarabunPSK" w:hint="cs"/>
                <w:sz w:val="30"/>
                <w:cs/>
              </w:rPr>
              <w:t>นำข้อมูลจากสถานการณ์</w:t>
            </w:r>
            <w:r>
              <w:rPr>
                <w:rFonts w:ascii="TH SarabunPSK" w:hAnsi="TH SarabunPSK" w:cs="TH SarabunPSK" w:hint="cs"/>
                <w:sz w:val="30"/>
                <w:cs/>
              </w:rPr>
              <w:t>มา</w:t>
            </w:r>
            <w:r w:rsidRPr="00310E3E"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นำเสนอเป็นเส้นเวลา (โดยใช้เส้นจำนวนเดียวกัน) แสดงเวลาว่างตามตารางงานของผู้จัดการทั้ง </w:t>
            </w:r>
            <w:r w:rsidRPr="00310E3E">
              <w:rPr>
                <w:rFonts w:ascii="TH SarabunPSK" w:hAnsi="TH SarabunPSK" w:cs="TH SarabunPSK"/>
                <w:sz w:val="30"/>
                <w:u w:val="single"/>
              </w:rPr>
              <w:t xml:space="preserve">3 </w:t>
            </w:r>
            <w:r w:rsidRPr="00310E3E">
              <w:rPr>
                <w:rFonts w:ascii="TH SarabunPSK" w:hAnsi="TH SarabunPSK" w:cs="TH SarabunPSK" w:hint="cs"/>
                <w:sz w:val="30"/>
                <w:u w:val="single"/>
                <w:cs/>
              </w:rPr>
              <w:t>คน</w:t>
            </w:r>
            <w:r w:rsidRPr="0062148F">
              <w:rPr>
                <w:rFonts w:ascii="TH SarabunPSK" w:hAnsi="TH SarabunPSK" w:cs="TH SarabunPSK" w:hint="cs"/>
                <w:sz w:val="30"/>
                <w:u w:val="single"/>
                <w:cs/>
              </w:rPr>
              <w:t>ไม่ได้</w:t>
            </w:r>
          </w:p>
        </w:tc>
      </w:tr>
    </w:tbl>
    <w:p w14:paraId="5738EF4A" w14:textId="77777777" w:rsidR="00390BC6" w:rsidRDefault="00390BC6" w:rsidP="00FB5A6B">
      <w:pPr>
        <w:rPr>
          <w:rFonts w:ascii="TH SarabunPSK" w:hAnsi="TH SarabunPSK" w:cs="TH SarabunPSK"/>
          <w:sz w:val="32"/>
          <w:szCs w:val="32"/>
        </w:rPr>
      </w:pPr>
    </w:p>
    <w:p w14:paraId="3E40D182" w14:textId="77777777" w:rsidR="00390BC6" w:rsidRDefault="00390BC6" w:rsidP="00FB5A6B">
      <w:pPr>
        <w:rPr>
          <w:rFonts w:ascii="TH SarabunPSK" w:hAnsi="TH SarabunPSK" w:cs="TH SarabunPSK"/>
          <w:sz w:val="32"/>
          <w:szCs w:val="32"/>
        </w:rPr>
      </w:pPr>
    </w:p>
    <w:sectPr w:rsidR="00390BC6" w:rsidSect="00000455">
      <w:headerReference w:type="default" r:id="rId24"/>
      <w:footerReference w:type="even" r:id="rId25"/>
      <w:footerReference w:type="default" r:id="rId26"/>
      <w:type w:val="continuous"/>
      <w:pgSz w:w="11900" w:h="16840"/>
      <w:pgMar w:top="1440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32190F" w14:textId="77777777" w:rsidR="00820DDE" w:rsidRDefault="00820DDE" w:rsidP="00E81263">
      <w:r>
        <w:separator/>
      </w:r>
    </w:p>
  </w:endnote>
  <w:endnote w:type="continuationSeparator" w:id="0">
    <w:p w14:paraId="6D315D42" w14:textId="77777777" w:rsidR="00820DDE" w:rsidRDefault="00820DDE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1892494121"/>
      <w:docPartObj>
        <w:docPartGallery w:val="Page Numbers (Bottom of Page)"/>
        <w:docPartUnique/>
      </w:docPartObj>
    </w:sdtPr>
    <w:sdtContent>
      <w:p w14:paraId="6F52956E" w14:textId="77777777" w:rsidR="00307E55" w:rsidRDefault="00307E55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4E3B9A17" w14:textId="77777777" w:rsidR="00307E55" w:rsidRDefault="00307E55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65870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6715C0" w14:textId="3C51C4BA" w:rsidR="00307E55" w:rsidRDefault="00307E55" w:rsidP="00EE0F0D">
        <w:pPr>
          <w:pStyle w:val="Footer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07392" behindDoc="1" locked="0" layoutInCell="1" allowOverlap="1" wp14:anchorId="4D503852" wp14:editId="0DBFFB5B">
                  <wp:simplePos x="0" y="0"/>
                  <wp:positionH relativeFrom="column">
                    <wp:posOffset>2686050</wp:posOffset>
                  </wp:positionH>
                  <wp:positionV relativeFrom="paragraph">
                    <wp:posOffset>-635</wp:posOffset>
                  </wp:positionV>
                  <wp:extent cx="360000" cy="252000"/>
                  <wp:effectExtent l="0" t="0" r="21590" b="15240"/>
                  <wp:wrapNone/>
                  <wp:docPr id="49" name="Rounded Rectangle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60000" cy="25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oundrect w14:anchorId="2A2C372D" id="Rounded Rectangle 14" o:spid="_x0000_s1026" style="position:absolute;margin-left:211.5pt;margin-top:-.05pt;width:28.35pt;height:19.85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" fillcolor="#c7e7f1" strokecolor="#00a3db" strokeweight="1pt">
                  <v:stroke joinstyle="miter"/>
                </v:roundrect>
              </w:pict>
            </mc:Fallback>
          </mc:AlternateContent>
        </w:r>
        <w:r w:rsidRPr="00EE0F0D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EE0F0D">
          <w:rPr>
            <w:rFonts w:ascii="TH SarabunPSK" w:hAnsi="TH SarabunPSK" w:cs="TH SarabunPSK"/>
            <w:sz w:val="32"/>
            <w:szCs w:val="36"/>
          </w:rPr>
          <w:instrText xml:space="preserve"> PAGE   \* MERGEFORMAT </w:instrText>
        </w:r>
        <w:r w:rsidRPr="00EE0F0D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Pr="00EE0F0D">
          <w:rPr>
            <w:rFonts w:ascii="TH SarabunPSK" w:hAnsi="TH SarabunPSK" w:cs="TH SarabunPSK"/>
            <w:noProof/>
            <w:sz w:val="32"/>
            <w:szCs w:val="36"/>
          </w:rPr>
          <w:t>2</w:t>
        </w:r>
        <w:r w:rsidRPr="00EE0F0D">
          <w:rPr>
            <w:rFonts w:ascii="TH SarabunPSK" w:hAnsi="TH SarabunPSK" w:cs="TH SarabunPSK"/>
            <w:noProof/>
            <w:sz w:val="32"/>
            <w:szCs w:val="3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H SarabunPSK" w:hAnsi="TH SarabunPSK" w:cs="TH SarabunPSK"/>
        <w:sz w:val="32"/>
        <w:szCs w:val="36"/>
      </w:rPr>
      <w:id w:val="-9147769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BFBF13" w14:textId="77777777" w:rsidR="00307E55" w:rsidRPr="00F70006" w:rsidRDefault="00307E55" w:rsidP="00F70006">
        <w:pPr>
          <w:pStyle w:val="Footer"/>
          <w:jc w:val="center"/>
          <w:rPr>
            <w:rFonts w:ascii="TH SarabunPSK" w:hAnsi="TH SarabunPSK" w:cs="TH SarabunPSK"/>
            <w:sz w:val="32"/>
            <w:szCs w:val="36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99200" behindDoc="1" locked="0" layoutInCell="1" allowOverlap="1" wp14:anchorId="6D9F96EB" wp14:editId="1E6D9D00">
                  <wp:simplePos x="0" y="0"/>
                  <wp:positionH relativeFrom="column">
                    <wp:posOffset>2676525</wp:posOffset>
                  </wp:positionH>
                  <wp:positionV relativeFrom="paragraph">
                    <wp:posOffset>-10160</wp:posOffset>
                  </wp:positionV>
                  <wp:extent cx="360000" cy="252000"/>
                  <wp:effectExtent l="0" t="0" r="21590" b="15240"/>
                  <wp:wrapNone/>
                  <wp:docPr id="2003455631" name="Rounded Rectangle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60000" cy="25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oundrect w14:anchorId="71335BF5" id="Rounded Rectangle 14" o:spid="_x0000_s1026" style="position:absolute;margin-left:210.75pt;margin-top:-.8pt;width:28.35pt;height:19.8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" fillcolor="#c7e7f1" strokecolor="#00a3db" strokeweight="1pt">
                  <v:stroke joinstyle="miter"/>
                </v:roundrect>
              </w:pict>
            </mc:Fallback>
          </mc:AlternateContent>
        </w:r>
        <w:r w:rsidRPr="00F70006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F70006">
          <w:rPr>
            <w:rFonts w:ascii="TH SarabunPSK" w:hAnsi="TH SarabunPSK" w:cs="TH SarabunPSK"/>
            <w:sz w:val="32"/>
            <w:szCs w:val="36"/>
          </w:rPr>
          <w:instrText xml:space="preserve"> PAGE   \* MERGEFORMAT </w:instrText>
        </w:r>
        <w:r w:rsidRPr="00F70006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Pr="00F70006">
          <w:rPr>
            <w:rFonts w:ascii="TH SarabunPSK" w:hAnsi="TH SarabunPSK" w:cs="TH SarabunPSK"/>
            <w:noProof/>
            <w:sz w:val="32"/>
            <w:szCs w:val="36"/>
          </w:rPr>
          <w:t>2</w:t>
        </w:r>
        <w:r w:rsidRPr="00F70006">
          <w:rPr>
            <w:rFonts w:ascii="TH SarabunPSK" w:hAnsi="TH SarabunPSK" w:cs="TH SarabunPSK"/>
            <w:noProof/>
            <w:sz w:val="32"/>
            <w:szCs w:val="3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205638604"/>
      <w:docPartObj>
        <w:docPartGallery w:val="Page Numbers (Bottom of Page)"/>
        <w:docPartUnique/>
      </w:docPartObj>
    </w:sdtPr>
    <w:sdtContent>
      <w:p w14:paraId="38A340D4" w14:textId="77777777" w:rsidR="00307E55" w:rsidRDefault="00307E55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69FAD650" w14:textId="77777777" w:rsidR="00307E55" w:rsidRDefault="00307E5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97524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 w:val="32"/>
        <w:szCs w:val="36"/>
      </w:rPr>
    </w:sdtEndPr>
    <w:sdtContent>
      <w:p w14:paraId="60B3F6C3" w14:textId="013C0091" w:rsidR="00307E55" w:rsidRPr="006C2723" w:rsidRDefault="00307E55" w:rsidP="006C2723">
        <w:pPr>
          <w:pStyle w:val="Footer"/>
          <w:jc w:val="center"/>
          <w:rPr>
            <w:rFonts w:ascii="TH SarabunPSK" w:hAnsi="TH SarabunPSK" w:cs="TH SarabunPSK"/>
            <w:sz w:val="32"/>
            <w:szCs w:val="36"/>
          </w:rPr>
        </w:pPr>
        <w:r w:rsidRPr="006C2723">
          <w:rPr>
            <w:rFonts w:ascii="TH SarabunPSK" w:hAnsi="TH SarabunPSK" w:cs="TH SarabunPSK"/>
            <w:noProof/>
            <w:sz w:val="32"/>
            <w:szCs w:val="36"/>
          </w:rPr>
          <mc:AlternateContent>
            <mc:Choice Requires="wps">
              <w:drawing>
                <wp:anchor distT="0" distB="0" distL="114300" distR="114300" simplePos="0" relativeHeight="251701248" behindDoc="1" locked="0" layoutInCell="1" allowOverlap="1" wp14:anchorId="68BDE525" wp14:editId="1B77F598">
                  <wp:simplePos x="0" y="0"/>
                  <wp:positionH relativeFrom="column">
                    <wp:posOffset>2686050</wp:posOffset>
                  </wp:positionH>
                  <wp:positionV relativeFrom="paragraph">
                    <wp:posOffset>0</wp:posOffset>
                  </wp:positionV>
                  <wp:extent cx="360000" cy="252000"/>
                  <wp:effectExtent l="0" t="0" r="21590" b="15240"/>
                  <wp:wrapNone/>
                  <wp:docPr id="292621908" name="Rounded Rectangle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60000" cy="25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oundrect w14:anchorId="372FC446" id="Rounded Rectangle 14" o:spid="_x0000_s1026" style="position:absolute;margin-left:211.5pt;margin-top:0;width:28.35pt;height:19.8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" fillcolor="#c7e7f1" strokecolor="#00a3db" strokeweight="1pt">
                  <v:stroke joinstyle="miter"/>
                </v:roundrect>
              </w:pict>
            </mc:Fallback>
          </mc:AlternateContent>
        </w:r>
        <w:r w:rsidRPr="006C2723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6C2723">
          <w:rPr>
            <w:rFonts w:ascii="TH SarabunPSK" w:hAnsi="TH SarabunPSK" w:cs="TH SarabunPSK"/>
            <w:sz w:val="32"/>
            <w:szCs w:val="36"/>
          </w:rPr>
          <w:instrText xml:space="preserve"> PAGE   \* MERGEFORMAT </w:instrText>
        </w:r>
        <w:r w:rsidRPr="006C2723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Pr="006C2723">
          <w:rPr>
            <w:rFonts w:ascii="TH SarabunPSK" w:hAnsi="TH SarabunPSK" w:cs="TH SarabunPSK"/>
            <w:noProof/>
            <w:sz w:val="32"/>
            <w:szCs w:val="36"/>
          </w:rPr>
          <w:t>2</w:t>
        </w:r>
        <w:r w:rsidRPr="006C2723">
          <w:rPr>
            <w:rFonts w:ascii="TH SarabunPSK" w:hAnsi="TH SarabunPSK" w:cs="TH SarabunPSK"/>
            <w:noProof/>
            <w:sz w:val="32"/>
            <w:szCs w:val="36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1486541242"/>
      <w:docPartObj>
        <w:docPartGallery w:val="Page Numbers (Bottom of Page)"/>
        <w:docPartUnique/>
      </w:docPartObj>
    </w:sdtPr>
    <w:sdtContent>
      <w:p w14:paraId="001753D3" w14:textId="77777777" w:rsidR="00307E55" w:rsidRDefault="00307E55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19F7760F" w14:textId="77777777" w:rsidR="00307E55" w:rsidRDefault="00307E55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2154149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 w:val="32"/>
        <w:szCs w:val="36"/>
      </w:rPr>
    </w:sdtEndPr>
    <w:sdtContent>
      <w:p w14:paraId="48E81CEC" w14:textId="77777777" w:rsidR="00307E55" w:rsidRPr="00EE0F0D" w:rsidRDefault="00307E55" w:rsidP="00EE0F0D">
        <w:pPr>
          <w:pStyle w:val="Footer"/>
          <w:jc w:val="center"/>
          <w:rPr>
            <w:rFonts w:ascii="TH SarabunPSK" w:hAnsi="TH SarabunPSK" w:cs="TH SarabunPSK"/>
            <w:sz w:val="32"/>
            <w:szCs w:val="36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12512" behindDoc="1" locked="0" layoutInCell="1" allowOverlap="1" wp14:anchorId="4BDBB88B" wp14:editId="47438A4E">
                  <wp:simplePos x="0" y="0"/>
                  <wp:positionH relativeFrom="column">
                    <wp:posOffset>2676525</wp:posOffset>
                  </wp:positionH>
                  <wp:positionV relativeFrom="paragraph">
                    <wp:posOffset>-635</wp:posOffset>
                  </wp:positionV>
                  <wp:extent cx="360000" cy="252000"/>
                  <wp:effectExtent l="0" t="0" r="21590" b="15240"/>
                  <wp:wrapNone/>
                  <wp:docPr id="1395285187" name="Rounded Rectangle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60000" cy="25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oundrect w14:anchorId="58A94B17" id="Rounded Rectangle 14" o:spid="_x0000_s1026" style="position:absolute;margin-left:210.75pt;margin-top:-.05pt;width:28.35pt;height:19.8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" fillcolor="#c7e7f1" strokecolor="#00a3db" strokeweight="1pt">
                  <v:stroke joinstyle="miter"/>
                </v:roundrect>
              </w:pict>
            </mc:Fallback>
          </mc:AlternateContent>
        </w:r>
        <w:r w:rsidRPr="00EE0F0D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EE0F0D">
          <w:rPr>
            <w:rFonts w:ascii="TH SarabunPSK" w:hAnsi="TH SarabunPSK" w:cs="TH SarabunPSK"/>
            <w:sz w:val="32"/>
            <w:szCs w:val="36"/>
          </w:rPr>
          <w:instrText xml:space="preserve"> PAGE   \* MERGEFORMAT </w:instrText>
        </w:r>
        <w:r w:rsidRPr="00EE0F0D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Pr="00EE0F0D">
          <w:rPr>
            <w:rFonts w:ascii="TH SarabunPSK" w:hAnsi="TH SarabunPSK" w:cs="TH SarabunPSK"/>
            <w:noProof/>
            <w:sz w:val="32"/>
            <w:szCs w:val="36"/>
          </w:rPr>
          <w:t>2</w:t>
        </w:r>
        <w:r w:rsidRPr="00EE0F0D">
          <w:rPr>
            <w:rFonts w:ascii="TH SarabunPSK" w:hAnsi="TH SarabunPSK" w:cs="TH SarabunPSK"/>
            <w:noProof/>
            <w:sz w:val="32"/>
            <w:szCs w:val="36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1676611557"/>
      <w:docPartObj>
        <w:docPartGallery w:val="Page Numbers (Bottom of Page)"/>
        <w:docPartUnique/>
      </w:docPartObj>
    </w:sdtPr>
    <w:sdtContent>
      <w:p w14:paraId="1C25885D" w14:textId="77777777" w:rsidR="00307E55" w:rsidRDefault="00307E55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66ED2A47" w14:textId="77777777" w:rsidR="00307E55" w:rsidRDefault="00307E55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0322801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 w:val="32"/>
        <w:szCs w:val="36"/>
      </w:rPr>
    </w:sdtEndPr>
    <w:sdtContent>
      <w:p w14:paraId="4B3D7FDB" w14:textId="19F6C1DB" w:rsidR="00307E55" w:rsidRPr="00EE0F0D" w:rsidRDefault="00307E55" w:rsidP="00EE0F0D">
        <w:pPr>
          <w:pStyle w:val="Footer"/>
          <w:jc w:val="center"/>
          <w:rPr>
            <w:rFonts w:ascii="TH SarabunPSK" w:hAnsi="TH SarabunPSK" w:cs="TH SarabunPSK"/>
            <w:sz w:val="32"/>
            <w:szCs w:val="36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05344" behindDoc="1" locked="0" layoutInCell="1" allowOverlap="1" wp14:anchorId="2509BCA2" wp14:editId="34501828">
                  <wp:simplePos x="0" y="0"/>
                  <wp:positionH relativeFrom="column">
                    <wp:posOffset>2676525</wp:posOffset>
                  </wp:positionH>
                  <wp:positionV relativeFrom="paragraph">
                    <wp:posOffset>-635</wp:posOffset>
                  </wp:positionV>
                  <wp:extent cx="360000" cy="252000"/>
                  <wp:effectExtent l="0" t="0" r="21590" b="15240"/>
                  <wp:wrapNone/>
                  <wp:docPr id="18" name="Rounded Rectangle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60000" cy="25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oundrect w14:anchorId="49BE7C2D" id="Rounded Rectangle 14" o:spid="_x0000_s1026" style="position:absolute;margin-left:210.75pt;margin-top:-.05pt;width:28.35pt;height:19.8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" fillcolor="#c7e7f1" strokecolor="#00a3db" strokeweight="1pt">
                  <v:stroke joinstyle="miter"/>
                </v:roundrect>
              </w:pict>
            </mc:Fallback>
          </mc:AlternateContent>
        </w:r>
        <w:r w:rsidRPr="00EE0F0D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EE0F0D">
          <w:rPr>
            <w:rFonts w:ascii="TH SarabunPSK" w:hAnsi="TH SarabunPSK" w:cs="TH SarabunPSK"/>
            <w:sz w:val="32"/>
            <w:szCs w:val="36"/>
          </w:rPr>
          <w:instrText xml:space="preserve"> PAGE   \* MERGEFORMAT </w:instrText>
        </w:r>
        <w:r w:rsidRPr="00EE0F0D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Pr="00EE0F0D">
          <w:rPr>
            <w:rFonts w:ascii="TH SarabunPSK" w:hAnsi="TH SarabunPSK" w:cs="TH SarabunPSK"/>
            <w:noProof/>
            <w:sz w:val="32"/>
            <w:szCs w:val="36"/>
          </w:rPr>
          <w:t>2</w:t>
        </w:r>
        <w:r w:rsidRPr="00EE0F0D">
          <w:rPr>
            <w:rFonts w:ascii="TH SarabunPSK" w:hAnsi="TH SarabunPSK" w:cs="TH SarabunPSK"/>
            <w:noProof/>
            <w:sz w:val="32"/>
            <w:szCs w:val="36"/>
          </w:rPr>
          <w:fldChar w:fldCharType="end"/>
        </w: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916405337"/>
      <w:docPartObj>
        <w:docPartGallery w:val="Page Numbers (Bottom of Page)"/>
        <w:docPartUnique/>
      </w:docPartObj>
    </w:sdtPr>
    <w:sdtContent>
      <w:p w14:paraId="31B56D25" w14:textId="77777777" w:rsidR="00307E55" w:rsidRDefault="00307E55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1828E1BC" w14:textId="77777777" w:rsidR="00307E55" w:rsidRDefault="00307E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19B08" w14:textId="77777777" w:rsidR="00820DDE" w:rsidRDefault="00820DDE" w:rsidP="00E81263">
      <w:r>
        <w:separator/>
      </w:r>
    </w:p>
  </w:footnote>
  <w:footnote w:type="continuationSeparator" w:id="0">
    <w:p w14:paraId="2662C36C" w14:textId="77777777" w:rsidR="00820DDE" w:rsidRDefault="00820DDE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6ED4E" w14:textId="77777777" w:rsidR="00307E55" w:rsidRPr="00A349A3" w:rsidRDefault="00307E55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F4626E" wp14:editId="7170E59B">
              <wp:simplePos x="0" y="0"/>
              <wp:positionH relativeFrom="column">
                <wp:posOffset>1296670</wp:posOffset>
              </wp:positionH>
              <wp:positionV relativeFrom="paragraph">
                <wp:posOffset>261620</wp:posOffset>
              </wp:positionV>
              <wp:extent cx="1083945" cy="0"/>
              <wp:effectExtent l="0" t="19050" r="40005" b="38100"/>
              <wp:wrapNone/>
              <wp:docPr id="196927465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394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3C03C7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1pt,20.6pt" to="187.4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56EBC" wp14:editId="1E15ECDA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153486299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223820" id="Round Single Corner Rectangle 1" o:spid="_x0000_s1026" style="position:absolute;margin-left:0;margin-top:-1.85pt;width:101.9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HsuZMb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0288" behindDoc="0" locked="0" layoutInCell="1" allowOverlap="1" wp14:anchorId="4A2C36C5" wp14:editId="1D3DF9A9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478275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1</w:t>
    </w:r>
    <w:r>
      <w:rPr>
        <w:rFonts w:ascii="TH SarabunPSK" w:hAnsi="TH SarabunPSK" w:cs="TH SarabunPSK"/>
        <w:sz w:val="32"/>
        <w:szCs w:val="32"/>
        <w:cs/>
      </w:rPr>
      <w:tab/>
    </w:r>
    <w:r w:rsidRPr="00A349A3">
      <w:rPr>
        <w:rFonts w:ascii="TH SarabunPSK" w:hAnsi="TH SarabunPSK" w:cs="TH SarabunPSK"/>
        <w:sz w:val="32"/>
        <w:szCs w:val="32"/>
        <w:cs/>
      </w:rPr>
      <w:t>ร</w:t>
    </w:r>
    <w:r>
      <w:rPr>
        <w:rFonts w:ascii="TH SarabunPSK" w:hAnsi="TH SarabunPSK" w:cs="TH SarabunPSK" w:hint="cs"/>
        <w:sz w:val="32"/>
        <w:szCs w:val="32"/>
        <w:cs/>
      </w:rPr>
      <w:t>ะบบจำนวนเต็ม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1A644" w14:textId="77777777" w:rsidR="00307E55" w:rsidRPr="00A349A3" w:rsidRDefault="00307E55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6E2CC491" wp14:editId="467DD806">
              <wp:simplePos x="0" y="0"/>
              <wp:positionH relativeFrom="column">
                <wp:posOffset>1296670</wp:posOffset>
              </wp:positionH>
              <wp:positionV relativeFrom="paragraph">
                <wp:posOffset>261620</wp:posOffset>
              </wp:positionV>
              <wp:extent cx="1083945" cy="0"/>
              <wp:effectExtent l="0" t="19050" r="40005" b="38100"/>
              <wp:wrapNone/>
              <wp:docPr id="292621906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394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96AE3E" id="Straight Connector 4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1pt,20.6pt" to="187.4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4D54701" wp14:editId="6511CF9F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292621907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5A1210" id="Round Single Corner Rectangle 1" o:spid="_x0000_s1026" style="position:absolute;margin-left:0;margin-top:-1.85pt;width:101.9pt;height:2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80768" behindDoc="0" locked="0" layoutInCell="1" allowOverlap="1" wp14:anchorId="7756F3EE" wp14:editId="5DD8E440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92621909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1</w:t>
    </w:r>
    <w:r>
      <w:rPr>
        <w:rFonts w:ascii="TH SarabunPSK" w:hAnsi="TH SarabunPSK" w:cs="TH SarabunPSK"/>
        <w:sz w:val="32"/>
        <w:szCs w:val="32"/>
        <w:cs/>
      </w:rPr>
      <w:tab/>
    </w:r>
    <w:r w:rsidRPr="00A349A3">
      <w:rPr>
        <w:rFonts w:ascii="TH SarabunPSK" w:hAnsi="TH SarabunPSK" w:cs="TH SarabunPSK"/>
        <w:sz w:val="32"/>
        <w:szCs w:val="32"/>
        <w:cs/>
      </w:rPr>
      <w:t>ร</w:t>
    </w:r>
    <w:r>
      <w:rPr>
        <w:rFonts w:ascii="TH SarabunPSK" w:hAnsi="TH SarabunPSK" w:cs="TH SarabunPSK" w:hint="cs"/>
        <w:sz w:val="32"/>
        <w:szCs w:val="32"/>
        <w:cs/>
      </w:rPr>
      <w:t>ะบบจำนวนเต็ม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C3D2A" w14:textId="77777777" w:rsidR="00307E55" w:rsidRPr="00A349A3" w:rsidRDefault="00307E55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2398261E" wp14:editId="1EFB1BE0">
              <wp:simplePos x="0" y="0"/>
              <wp:positionH relativeFrom="column">
                <wp:posOffset>1296670</wp:posOffset>
              </wp:positionH>
              <wp:positionV relativeFrom="paragraph">
                <wp:posOffset>261620</wp:posOffset>
              </wp:positionV>
              <wp:extent cx="1083945" cy="0"/>
              <wp:effectExtent l="0" t="19050" r="40005" b="38100"/>
              <wp:wrapNone/>
              <wp:docPr id="1395285185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394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E8EEA3" id="Straight Connector 4" o:spid="_x0000_s1026" style="position:absolute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1pt,20.6pt" to="187.4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22692516" wp14:editId="36C08620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395285186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D4386C" id="Round Single Corner Rectangle 1" o:spid="_x0000_s1026" style="position:absolute;margin-left:0;margin-top:-1.85pt;width:101.9pt;height:22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GxdBCf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710464" behindDoc="0" locked="0" layoutInCell="1" allowOverlap="1" wp14:anchorId="12E637E5" wp14:editId="24FAFD7F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395285188" name="Picture 13952851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1</w:t>
    </w:r>
    <w:r>
      <w:rPr>
        <w:rFonts w:ascii="TH SarabunPSK" w:hAnsi="TH SarabunPSK" w:cs="TH SarabunPSK"/>
        <w:sz w:val="32"/>
        <w:szCs w:val="32"/>
        <w:cs/>
      </w:rPr>
      <w:tab/>
    </w:r>
    <w:r w:rsidRPr="00A349A3">
      <w:rPr>
        <w:rFonts w:ascii="TH SarabunPSK" w:hAnsi="TH SarabunPSK" w:cs="TH SarabunPSK"/>
        <w:sz w:val="32"/>
        <w:szCs w:val="32"/>
        <w:cs/>
      </w:rPr>
      <w:t>ร</w:t>
    </w:r>
    <w:r>
      <w:rPr>
        <w:rFonts w:ascii="TH SarabunPSK" w:hAnsi="TH SarabunPSK" w:cs="TH SarabunPSK" w:hint="cs"/>
        <w:sz w:val="32"/>
        <w:szCs w:val="32"/>
        <w:cs/>
      </w:rPr>
      <w:t>ะบบจำนวนเต็ม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A9969" w14:textId="77777777" w:rsidR="00307E55" w:rsidRPr="00A349A3" w:rsidRDefault="00307E55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35101FD1" wp14:editId="46A164B9">
              <wp:simplePos x="0" y="0"/>
              <wp:positionH relativeFrom="column">
                <wp:posOffset>1296670</wp:posOffset>
              </wp:positionH>
              <wp:positionV relativeFrom="paragraph">
                <wp:posOffset>261620</wp:posOffset>
              </wp:positionV>
              <wp:extent cx="1083945" cy="0"/>
              <wp:effectExtent l="0" t="19050" r="40005" b="38100"/>
              <wp:wrapNone/>
              <wp:docPr id="16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394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26063C" id="Straight Connector 4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1pt,20.6pt" to="187.4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38A1F835" wp14:editId="38BBCB6B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7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E77FC1" id="Round Single Corner Rectangle 1" o:spid="_x0000_s1026" style="position:absolute;margin-left:0;margin-top:-1.85pt;width:101.9pt;height:22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96128" behindDoc="0" locked="0" layoutInCell="1" allowOverlap="1" wp14:anchorId="17778A43" wp14:editId="5FFFDD44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1</w:t>
    </w:r>
    <w:r>
      <w:rPr>
        <w:rFonts w:ascii="TH SarabunPSK" w:hAnsi="TH SarabunPSK" w:cs="TH SarabunPSK"/>
        <w:sz w:val="32"/>
        <w:szCs w:val="32"/>
        <w:cs/>
      </w:rPr>
      <w:tab/>
    </w:r>
    <w:r w:rsidRPr="00A349A3">
      <w:rPr>
        <w:rFonts w:ascii="TH SarabunPSK" w:hAnsi="TH SarabunPSK" w:cs="TH SarabunPSK"/>
        <w:sz w:val="32"/>
        <w:szCs w:val="32"/>
        <w:cs/>
      </w:rPr>
      <w:t>ร</w:t>
    </w:r>
    <w:r>
      <w:rPr>
        <w:rFonts w:ascii="TH SarabunPSK" w:hAnsi="TH SarabunPSK" w:cs="TH SarabunPSK" w:hint="cs"/>
        <w:sz w:val="32"/>
        <w:szCs w:val="32"/>
        <w:cs/>
      </w:rPr>
      <w:t>ะบบจำนวนเต็ม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EC94C" w14:textId="77777777" w:rsidR="00307E55" w:rsidRPr="00692882" w:rsidRDefault="00307E55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692882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2283BDC" wp14:editId="0C8D64A8">
              <wp:simplePos x="0" y="0"/>
              <wp:positionH relativeFrom="column">
                <wp:posOffset>1296670</wp:posOffset>
              </wp:positionH>
              <wp:positionV relativeFrom="paragraph">
                <wp:posOffset>251460</wp:posOffset>
              </wp:positionV>
              <wp:extent cx="1083945" cy="0"/>
              <wp:effectExtent l="0" t="19050" r="40005" b="38100"/>
              <wp:wrapNone/>
              <wp:docPr id="48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394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CD147B" id="Straight Connector 4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1pt,19.8pt" to="187.4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692882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75B2CB7" wp14:editId="6FCF3E58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47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0BA298" id="Round Single Corner Rectangle 1" o:spid="_x0000_s1026" style="position:absolute;margin-left:0;margin-top:-2.1pt;width:101.9pt;height:2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692882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75648" behindDoc="0" locked="0" layoutInCell="1" allowOverlap="1" wp14:anchorId="7C97BC50" wp14:editId="64203D20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50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2882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1</w:t>
    </w:r>
    <w:r w:rsidRPr="00692882">
      <w:rPr>
        <w:rFonts w:ascii="TH SarabunPSK" w:hAnsi="TH SarabunPSK" w:cs="TH SarabunPSK"/>
        <w:sz w:val="32"/>
        <w:szCs w:val="32"/>
        <w:cs/>
      </w:rPr>
      <w:tab/>
      <w:t>ร</w:t>
    </w:r>
    <w:r>
      <w:rPr>
        <w:rFonts w:ascii="TH SarabunPSK" w:hAnsi="TH SarabunPSK" w:cs="TH SarabunPSK" w:hint="cs"/>
        <w:sz w:val="32"/>
        <w:szCs w:val="32"/>
        <w:cs/>
      </w:rPr>
      <w:t>ะบบจำนวนเต็ม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6582"/>
    <w:rsid w:val="000109CA"/>
    <w:rsid w:val="000151E5"/>
    <w:rsid w:val="0002036F"/>
    <w:rsid w:val="00020AB1"/>
    <w:rsid w:val="00021EA8"/>
    <w:rsid w:val="00022B4C"/>
    <w:rsid w:val="00023D5C"/>
    <w:rsid w:val="000265A0"/>
    <w:rsid w:val="00027565"/>
    <w:rsid w:val="00032B53"/>
    <w:rsid w:val="00036097"/>
    <w:rsid w:val="00041239"/>
    <w:rsid w:val="00041311"/>
    <w:rsid w:val="00042456"/>
    <w:rsid w:val="00043C81"/>
    <w:rsid w:val="000478AA"/>
    <w:rsid w:val="00051EDF"/>
    <w:rsid w:val="00056597"/>
    <w:rsid w:val="00064F78"/>
    <w:rsid w:val="0006586B"/>
    <w:rsid w:val="0006592A"/>
    <w:rsid w:val="00066693"/>
    <w:rsid w:val="00071D4A"/>
    <w:rsid w:val="000724B6"/>
    <w:rsid w:val="00074B6F"/>
    <w:rsid w:val="00074F73"/>
    <w:rsid w:val="0007567D"/>
    <w:rsid w:val="00075DDF"/>
    <w:rsid w:val="000764D3"/>
    <w:rsid w:val="000801C9"/>
    <w:rsid w:val="000846CC"/>
    <w:rsid w:val="00087CAB"/>
    <w:rsid w:val="00091FA7"/>
    <w:rsid w:val="000960F5"/>
    <w:rsid w:val="000967F0"/>
    <w:rsid w:val="000A1178"/>
    <w:rsid w:val="000A1D90"/>
    <w:rsid w:val="000A5184"/>
    <w:rsid w:val="000A7C99"/>
    <w:rsid w:val="000B0219"/>
    <w:rsid w:val="000B04E7"/>
    <w:rsid w:val="000B1AB3"/>
    <w:rsid w:val="000B27DA"/>
    <w:rsid w:val="000B4547"/>
    <w:rsid w:val="000B4EED"/>
    <w:rsid w:val="000C2FF6"/>
    <w:rsid w:val="000C3353"/>
    <w:rsid w:val="000C4163"/>
    <w:rsid w:val="000C7438"/>
    <w:rsid w:val="000D1A70"/>
    <w:rsid w:val="000D24CB"/>
    <w:rsid w:val="000D2594"/>
    <w:rsid w:val="000E1293"/>
    <w:rsid w:val="000E20C9"/>
    <w:rsid w:val="000E3317"/>
    <w:rsid w:val="000E3762"/>
    <w:rsid w:val="000F1569"/>
    <w:rsid w:val="000F7B32"/>
    <w:rsid w:val="001035F5"/>
    <w:rsid w:val="001047C2"/>
    <w:rsid w:val="00111180"/>
    <w:rsid w:val="0011667F"/>
    <w:rsid w:val="00124153"/>
    <w:rsid w:val="001242AE"/>
    <w:rsid w:val="00130997"/>
    <w:rsid w:val="00132034"/>
    <w:rsid w:val="00135F5D"/>
    <w:rsid w:val="00142C19"/>
    <w:rsid w:val="001433AE"/>
    <w:rsid w:val="00143864"/>
    <w:rsid w:val="001451D8"/>
    <w:rsid w:val="00147152"/>
    <w:rsid w:val="00151373"/>
    <w:rsid w:val="0015140F"/>
    <w:rsid w:val="00151522"/>
    <w:rsid w:val="00153A24"/>
    <w:rsid w:val="00155D87"/>
    <w:rsid w:val="00157502"/>
    <w:rsid w:val="00157EF2"/>
    <w:rsid w:val="001618F1"/>
    <w:rsid w:val="00161988"/>
    <w:rsid w:val="0016351F"/>
    <w:rsid w:val="00164942"/>
    <w:rsid w:val="00170EA6"/>
    <w:rsid w:val="00171B47"/>
    <w:rsid w:val="00175FD7"/>
    <w:rsid w:val="001765E4"/>
    <w:rsid w:val="0017703A"/>
    <w:rsid w:val="00184845"/>
    <w:rsid w:val="00184BB0"/>
    <w:rsid w:val="0019046A"/>
    <w:rsid w:val="00194396"/>
    <w:rsid w:val="00196596"/>
    <w:rsid w:val="001A734E"/>
    <w:rsid w:val="001B1AFD"/>
    <w:rsid w:val="001B3F0B"/>
    <w:rsid w:val="001B60FF"/>
    <w:rsid w:val="001C508B"/>
    <w:rsid w:val="001C5D47"/>
    <w:rsid w:val="001C651A"/>
    <w:rsid w:val="001C69EC"/>
    <w:rsid w:val="001C6AD6"/>
    <w:rsid w:val="001D0435"/>
    <w:rsid w:val="001D0459"/>
    <w:rsid w:val="001D1064"/>
    <w:rsid w:val="001D5E1A"/>
    <w:rsid w:val="001E07E6"/>
    <w:rsid w:val="001E08D2"/>
    <w:rsid w:val="001E2D9D"/>
    <w:rsid w:val="001E3C9D"/>
    <w:rsid w:val="001E7A00"/>
    <w:rsid w:val="001E7C49"/>
    <w:rsid w:val="001F3336"/>
    <w:rsid w:val="001F3513"/>
    <w:rsid w:val="001F7B57"/>
    <w:rsid w:val="002000D2"/>
    <w:rsid w:val="002032EC"/>
    <w:rsid w:val="00204F11"/>
    <w:rsid w:val="002064CC"/>
    <w:rsid w:val="00210E63"/>
    <w:rsid w:val="00211244"/>
    <w:rsid w:val="002112BC"/>
    <w:rsid w:val="00212634"/>
    <w:rsid w:val="002139EB"/>
    <w:rsid w:val="002143A9"/>
    <w:rsid w:val="0021539F"/>
    <w:rsid w:val="00215BB1"/>
    <w:rsid w:val="00216E7C"/>
    <w:rsid w:val="002344DE"/>
    <w:rsid w:val="0023600C"/>
    <w:rsid w:val="00236661"/>
    <w:rsid w:val="0024334A"/>
    <w:rsid w:val="002434D1"/>
    <w:rsid w:val="00243CDA"/>
    <w:rsid w:val="0024501C"/>
    <w:rsid w:val="00246CD3"/>
    <w:rsid w:val="0025068E"/>
    <w:rsid w:val="00254B64"/>
    <w:rsid w:val="00254BB9"/>
    <w:rsid w:val="00254E55"/>
    <w:rsid w:val="002563D9"/>
    <w:rsid w:val="00256E6E"/>
    <w:rsid w:val="0025723D"/>
    <w:rsid w:val="002576FF"/>
    <w:rsid w:val="00257AD3"/>
    <w:rsid w:val="00260726"/>
    <w:rsid w:val="00260A6A"/>
    <w:rsid w:val="00266914"/>
    <w:rsid w:val="002674EA"/>
    <w:rsid w:val="00276815"/>
    <w:rsid w:val="00277D4E"/>
    <w:rsid w:val="00281AF2"/>
    <w:rsid w:val="00283155"/>
    <w:rsid w:val="00287949"/>
    <w:rsid w:val="00292EB6"/>
    <w:rsid w:val="002A04B9"/>
    <w:rsid w:val="002A2673"/>
    <w:rsid w:val="002A3587"/>
    <w:rsid w:val="002A448B"/>
    <w:rsid w:val="002A5EDC"/>
    <w:rsid w:val="002A7B5E"/>
    <w:rsid w:val="002B0040"/>
    <w:rsid w:val="002B02EC"/>
    <w:rsid w:val="002B28E1"/>
    <w:rsid w:val="002C02EC"/>
    <w:rsid w:val="002C1538"/>
    <w:rsid w:val="002C3F6B"/>
    <w:rsid w:val="002C4711"/>
    <w:rsid w:val="002D4400"/>
    <w:rsid w:val="002D507B"/>
    <w:rsid w:val="002D72E7"/>
    <w:rsid w:val="002E0308"/>
    <w:rsid w:val="002E1C36"/>
    <w:rsid w:val="002E5ED4"/>
    <w:rsid w:val="002E7AF6"/>
    <w:rsid w:val="002F1AD3"/>
    <w:rsid w:val="002F1C96"/>
    <w:rsid w:val="002F381C"/>
    <w:rsid w:val="002F4666"/>
    <w:rsid w:val="002F544E"/>
    <w:rsid w:val="00300B51"/>
    <w:rsid w:val="00300CA8"/>
    <w:rsid w:val="00300E00"/>
    <w:rsid w:val="00301318"/>
    <w:rsid w:val="003039EE"/>
    <w:rsid w:val="00304177"/>
    <w:rsid w:val="003048DA"/>
    <w:rsid w:val="00307E55"/>
    <w:rsid w:val="00310E3E"/>
    <w:rsid w:val="003129DD"/>
    <w:rsid w:val="00315794"/>
    <w:rsid w:val="00316220"/>
    <w:rsid w:val="003256AF"/>
    <w:rsid w:val="00325CE6"/>
    <w:rsid w:val="00326457"/>
    <w:rsid w:val="003269F6"/>
    <w:rsid w:val="00326D17"/>
    <w:rsid w:val="00326E45"/>
    <w:rsid w:val="003318F7"/>
    <w:rsid w:val="003400DF"/>
    <w:rsid w:val="003406AE"/>
    <w:rsid w:val="0034394E"/>
    <w:rsid w:val="0034403A"/>
    <w:rsid w:val="003479C1"/>
    <w:rsid w:val="00350862"/>
    <w:rsid w:val="00350B20"/>
    <w:rsid w:val="00351B7C"/>
    <w:rsid w:val="00355D63"/>
    <w:rsid w:val="003610E9"/>
    <w:rsid w:val="00367A7C"/>
    <w:rsid w:val="00370BD1"/>
    <w:rsid w:val="00371FDD"/>
    <w:rsid w:val="00373C74"/>
    <w:rsid w:val="00375736"/>
    <w:rsid w:val="00376CDB"/>
    <w:rsid w:val="00382810"/>
    <w:rsid w:val="003842DC"/>
    <w:rsid w:val="0038547C"/>
    <w:rsid w:val="00386490"/>
    <w:rsid w:val="00390BC6"/>
    <w:rsid w:val="003924A3"/>
    <w:rsid w:val="00392792"/>
    <w:rsid w:val="0039392D"/>
    <w:rsid w:val="003958BE"/>
    <w:rsid w:val="003A3E30"/>
    <w:rsid w:val="003A5023"/>
    <w:rsid w:val="003A65E9"/>
    <w:rsid w:val="003B288E"/>
    <w:rsid w:val="003B4030"/>
    <w:rsid w:val="003C4B31"/>
    <w:rsid w:val="003C4FB3"/>
    <w:rsid w:val="003C5410"/>
    <w:rsid w:val="003D4762"/>
    <w:rsid w:val="003D7541"/>
    <w:rsid w:val="003E39DA"/>
    <w:rsid w:val="003E54A9"/>
    <w:rsid w:val="003F0E64"/>
    <w:rsid w:val="003F59C7"/>
    <w:rsid w:val="003F5ACB"/>
    <w:rsid w:val="00401105"/>
    <w:rsid w:val="00403459"/>
    <w:rsid w:val="004111B9"/>
    <w:rsid w:val="004115C8"/>
    <w:rsid w:val="00412E78"/>
    <w:rsid w:val="00413B00"/>
    <w:rsid w:val="004170B1"/>
    <w:rsid w:val="00417FE9"/>
    <w:rsid w:val="0042048D"/>
    <w:rsid w:val="0042142A"/>
    <w:rsid w:val="00421B0A"/>
    <w:rsid w:val="004239D8"/>
    <w:rsid w:val="0042533B"/>
    <w:rsid w:val="004266AB"/>
    <w:rsid w:val="00430F1D"/>
    <w:rsid w:val="004356D7"/>
    <w:rsid w:val="00436C18"/>
    <w:rsid w:val="00437794"/>
    <w:rsid w:val="00443300"/>
    <w:rsid w:val="00446008"/>
    <w:rsid w:val="00446309"/>
    <w:rsid w:val="00450295"/>
    <w:rsid w:val="00450842"/>
    <w:rsid w:val="00455B58"/>
    <w:rsid w:val="004602EE"/>
    <w:rsid w:val="00461391"/>
    <w:rsid w:val="00461F6F"/>
    <w:rsid w:val="004629E3"/>
    <w:rsid w:val="0046376D"/>
    <w:rsid w:val="0046590F"/>
    <w:rsid w:val="0046630A"/>
    <w:rsid w:val="004718DC"/>
    <w:rsid w:val="00471AC3"/>
    <w:rsid w:val="00474376"/>
    <w:rsid w:val="00474536"/>
    <w:rsid w:val="00475946"/>
    <w:rsid w:val="004861F4"/>
    <w:rsid w:val="00491DA6"/>
    <w:rsid w:val="00492709"/>
    <w:rsid w:val="004932F5"/>
    <w:rsid w:val="004A39D7"/>
    <w:rsid w:val="004A6E17"/>
    <w:rsid w:val="004B445C"/>
    <w:rsid w:val="004B447D"/>
    <w:rsid w:val="004B69FB"/>
    <w:rsid w:val="004B6A04"/>
    <w:rsid w:val="004C1072"/>
    <w:rsid w:val="004C2A8A"/>
    <w:rsid w:val="004C6E61"/>
    <w:rsid w:val="004C6F19"/>
    <w:rsid w:val="004C7F11"/>
    <w:rsid w:val="004D2C09"/>
    <w:rsid w:val="004D330A"/>
    <w:rsid w:val="004D3880"/>
    <w:rsid w:val="004E4918"/>
    <w:rsid w:val="004E5805"/>
    <w:rsid w:val="004E6906"/>
    <w:rsid w:val="004F0983"/>
    <w:rsid w:val="004F161C"/>
    <w:rsid w:val="004F1BFF"/>
    <w:rsid w:val="004F490A"/>
    <w:rsid w:val="004F65AC"/>
    <w:rsid w:val="005004D8"/>
    <w:rsid w:val="00502D30"/>
    <w:rsid w:val="00503F6A"/>
    <w:rsid w:val="00507B3C"/>
    <w:rsid w:val="00510B98"/>
    <w:rsid w:val="00511BF8"/>
    <w:rsid w:val="00514B2B"/>
    <w:rsid w:val="00516EA6"/>
    <w:rsid w:val="00516EE0"/>
    <w:rsid w:val="00522056"/>
    <w:rsid w:val="00523C5D"/>
    <w:rsid w:val="005306AF"/>
    <w:rsid w:val="005356C2"/>
    <w:rsid w:val="0054224F"/>
    <w:rsid w:val="00542ACB"/>
    <w:rsid w:val="00547DD4"/>
    <w:rsid w:val="00554E6C"/>
    <w:rsid w:val="00557700"/>
    <w:rsid w:val="005619FA"/>
    <w:rsid w:val="00564E76"/>
    <w:rsid w:val="00565F7A"/>
    <w:rsid w:val="0056747C"/>
    <w:rsid w:val="00573E3D"/>
    <w:rsid w:val="00574B38"/>
    <w:rsid w:val="0058195C"/>
    <w:rsid w:val="00584B6D"/>
    <w:rsid w:val="0058588F"/>
    <w:rsid w:val="00585D36"/>
    <w:rsid w:val="005867B7"/>
    <w:rsid w:val="00587195"/>
    <w:rsid w:val="005A0DF9"/>
    <w:rsid w:val="005A3833"/>
    <w:rsid w:val="005B1AD8"/>
    <w:rsid w:val="005B40BD"/>
    <w:rsid w:val="005C443E"/>
    <w:rsid w:val="005C5BA2"/>
    <w:rsid w:val="005D2FC8"/>
    <w:rsid w:val="005D367F"/>
    <w:rsid w:val="005D55AD"/>
    <w:rsid w:val="005D7E8B"/>
    <w:rsid w:val="005F016A"/>
    <w:rsid w:val="005F207C"/>
    <w:rsid w:val="005F3E72"/>
    <w:rsid w:val="005F4BCF"/>
    <w:rsid w:val="005F7687"/>
    <w:rsid w:val="006015EC"/>
    <w:rsid w:val="00604E92"/>
    <w:rsid w:val="00605711"/>
    <w:rsid w:val="00606B99"/>
    <w:rsid w:val="00607889"/>
    <w:rsid w:val="00607A09"/>
    <w:rsid w:val="006125CC"/>
    <w:rsid w:val="00612745"/>
    <w:rsid w:val="00613AF4"/>
    <w:rsid w:val="0061546F"/>
    <w:rsid w:val="006179D2"/>
    <w:rsid w:val="00622496"/>
    <w:rsid w:val="00622F75"/>
    <w:rsid w:val="00622FCD"/>
    <w:rsid w:val="00623A72"/>
    <w:rsid w:val="0062426A"/>
    <w:rsid w:val="00624AC4"/>
    <w:rsid w:val="00624BE4"/>
    <w:rsid w:val="006319DD"/>
    <w:rsid w:val="00632276"/>
    <w:rsid w:val="0063320D"/>
    <w:rsid w:val="0063381C"/>
    <w:rsid w:val="00640B3A"/>
    <w:rsid w:val="0064162A"/>
    <w:rsid w:val="006468D8"/>
    <w:rsid w:val="00646CF1"/>
    <w:rsid w:val="00652B8A"/>
    <w:rsid w:val="00656AF7"/>
    <w:rsid w:val="00657F3A"/>
    <w:rsid w:val="0067166A"/>
    <w:rsid w:val="00677A73"/>
    <w:rsid w:val="00682A21"/>
    <w:rsid w:val="0068316F"/>
    <w:rsid w:val="0068603A"/>
    <w:rsid w:val="006905FD"/>
    <w:rsid w:val="0069070A"/>
    <w:rsid w:val="00691B2D"/>
    <w:rsid w:val="00691D04"/>
    <w:rsid w:val="00692882"/>
    <w:rsid w:val="006937A9"/>
    <w:rsid w:val="00693A06"/>
    <w:rsid w:val="006969C7"/>
    <w:rsid w:val="006A400C"/>
    <w:rsid w:val="006A53BD"/>
    <w:rsid w:val="006A654B"/>
    <w:rsid w:val="006B67AC"/>
    <w:rsid w:val="006B6B6C"/>
    <w:rsid w:val="006B6B8E"/>
    <w:rsid w:val="006C2130"/>
    <w:rsid w:val="006C2631"/>
    <w:rsid w:val="006C2723"/>
    <w:rsid w:val="006C4021"/>
    <w:rsid w:val="006C42BB"/>
    <w:rsid w:val="006D13B9"/>
    <w:rsid w:val="006D193F"/>
    <w:rsid w:val="006D27AA"/>
    <w:rsid w:val="006D5ABE"/>
    <w:rsid w:val="006E1A93"/>
    <w:rsid w:val="006E581A"/>
    <w:rsid w:val="006E69D4"/>
    <w:rsid w:val="006E78EC"/>
    <w:rsid w:val="006E7BF0"/>
    <w:rsid w:val="006F1E5B"/>
    <w:rsid w:val="006F4EC3"/>
    <w:rsid w:val="006F6A00"/>
    <w:rsid w:val="00703A0B"/>
    <w:rsid w:val="007041C6"/>
    <w:rsid w:val="0070471B"/>
    <w:rsid w:val="00704C61"/>
    <w:rsid w:val="00710E16"/>
    <w:rsid w:val="007118B5"/>
    <w:rsid w:val="00717918"/>
    <w:rsid w:val="007217C1"/>
    <w:rsid w:val="00722194"/>
    <w:rsid w:val="0072273F"/>
    <w:rsid w:val="00727CA0"/>
    <w:rsid w:val="00732983"/>
    <w:rsid w:val="00734438"/>
    <w:rsid w:val="00737C1A"/>
    <w:rsid w:val="007446D8"/>
    <w:rsid w:val="0075288E"/>
    <w:rsid w:val="0075601C"/>
    <w:rsid w:val="0075751B"/>
    <w:rsid w:val="007577DF"/>
    <w:rsid w:val="00762BA8"/>
    <w:rsid w:val="0077009B"/>
    <w:rsid w:val="00774581"/>
    <w:rsid w:val="00780AE3"/>
    <w:rsid w:val="00790EE5"/>
    <w:rsid w:val="00791C35"/>
    <w:rsid w:val="0079203D"/>
    <w:rsid w:val="007928E5"/>
    <w:rsid w:val="007979BB"/>
    <w:rsid w:val="007A5AC4"/>
    <w:rsid w:val="007B1770"/>
    <w:rsid w:val="007B1F10"/>
    <w:rsid w:val="007B3AC7"/>
    <w:rsid w:val="007B3CC8"/>
    <w:rsid w:val="007C43F1"/>
    <w:rsid w:val="007C4A79"/>
    <w:rsid w:val="007C564E"/>
    <w:rsid w:val="007C57A2"/>
    <w:rsid w:val="007C5A74"/>
    <w:rsid w:val="007D01E5"/>
    <w:rsid w:val="007D366D"/>
    <w:rsid w:val="007D4A7C"/>
    <w:rsid w:val="007D78E1"/>
    <w:rsid w:val="007E4BC6"/>
    <w:rsid w:val="007E5961"/>
    <w:rsid w:val="007E5A82"/>
    <w:rsid w:val="007E7D18"/>
    <w:rsid w:val="007F0C4C"/>
    <w:rsid w:val="007F1399"/>
    <w:rsid w:val="007F1CEC"/>
    <w:rsid w:val="007F5E15"/>
    <w:rsid w:val="007F6ED4"/>
    <w:rsid w:val="007F7462"/>
    <w:rsid w:val="008006E2"/>
    <w:rsid w:val="008020DB"/>
    <w:rsid w:val="00810C1B"/>
    <w:rsid w:val="0081455D"/>
    <w:rsid w:val="00820550"/>
    <w:rsid w:val="00820DDE"/>
    <w:rsid w:val="00822A06"/>
    <w:rsid w:val="008270E0"/>
    <w:rsid w:val="008277B9"/>
    <w:rsid w:val="008278DD"/>
    <w:rsid w:val="00831711"/>
    <w:rsid w:val="00831B56"/>
    <w:rsid w:val="00832A0B"/>
    <w:rsid w:val="00833A2B"/>
    <w:rsid w:val="00850264"/>
    <w:rsid w:val="008505E0"/>
    <w:rsid w:val="00852DB7"/>
    <w:rsid w:val="00855055"/>
    <w:rsid w:val="008571F6"/>
    <w:rsid w:val="00857524"/>
    <w:rsid w:val="00863602"/>
    <w:rsid w:val="00863FB3"/>
    <w:rsid w:val="008736B2"/>
    <w:rsid w:val="00873F41"/>
    <w:rsid w:val="0087791D"/>
    <w:rsid w:val="008807C7"/>
    <w:rsid w:val="00881AB6"/>
    <w:rsid w:val="00882FC0"/>
    <w:rsid w:val="008947AE"/>
    <w:rsid w:val="00895312"/>
    <w:rsid w:val="008962B5"/>
    <w:rsid w:val="008A05A3"/>
    <w:rsid w:val="008A7334"/>
    <w:rsid w:val="008B1FE2"/>
    <w:rsid w:val="008B6A22"/>
    <w:rsid w:val="008B740F"/>
    <w:rsid w:val="008C7588"/>
    <w:rsid w:val="008D1D74"/>
    <w:rsid w:val="008D6B2D"/>
    <w:rsid w:val="008E032D"/>
    <w:rsid w:val="008E05E2"/>
    <w:rsid w:val="008E081E"/>
    <w:rsid w:val="008E250B"/>
    <w:rsid w:val="008E33A4"/>
    <w:rsid w:val="008E561D"/>
    <w:rsid w:val="008F29DE"/>
    <w:rsid w:val="008F332A"/>
    <w:rsid w:val="008F3ECA"/>
    <w:rsid w:val="0090114B"/>
    <w:rsid w:val="00902371"/>
    <w:rsid w:val="009052C1"/>
    <w:rsid w:val="00905FAA"/>
    <w:rsid w:val="009139C0"/>
    <w:rsid w:val="009155F7"/>
    <w:rsid w:val="0092008F"/>
    <w:rsid w:val="00924F28"/>
    <w:rsid w:val="00925337"/>
    <w:rsid w:val="0092572B"/>
    <w:rsid w:val="00925D53"/>
    <w:rsid w:val="009277A0"/>
    <w:rsid w:val="0094049F"/>
    <w:rsid w:val="009411A4"/>
    <w:rsid w:val="00945293"/>
    <w:rsid w:val="00945868"/>
    <w:rsid w:val="009542BE"/>
    <w:rsid w:val="00954578"/>
    <w:rsid w:val="00954967"/>
    <w:rsid w:val="00956A45"/>
    <w:rsid w:val="009579CA"/>
    <w:rsid w:val="00961947"/>
    <w:rsid w:val="00962065"/>
    <w:rsid w:val="00963A95"/>
    <w:rsid w:val="00964D23"/>
    <w:rsid w:val="00964F48"/>
    <w:rsid w:val="0096523E"/>
    <w:rsid w:val="00967730"/>
    <w:rsid w:val="00967E17"/>
    <w:rsid w:val="00975D1D"/>
    <w:rsid w:val="00976021"/>
    <w:rsid w:val="009775F2"/>
    <w:rsid w:val="009810F0"/>
    <w:rsid w:val="00981586"/>
    <w:rsid w:val="00981835"/>
    <w:rsid w:val="009830FA"/>
    <w:rsid w:val="0098405A"/>
    <w:rsid w:val="009866B2"/>
    <w:rsid w:val="00986CCF"/>
    <w:rsid w:val="00987AEC"/>
    <w:rsid w:val="00987FDB"/>
    <w:rsid w:val="009916DD"/>
    <w:rsid w:val="00992BC3"/>
    <w:rsid w:val="009948E8"/>
    <w:rsid w:val="00995386"/>
    <w:rsid w:val="00995D7B"/>
    <w:rsid w:val="009967D3"/>
    <w:rsid w:val="009A3B61"/>
    <w:rsid w:val="009A655A"/>
    <w:rsid w:val="009B21E9"/>
    <w:rsid w:val="009B2539"/>
    <w:rsid w:val="009B2919"/>
    <w:rsid w:val="009C229A"/>
    <w:rsid w:val="009C2E48"/>
    <w:rsid w:val="009C35D2"/>
    <w:rsid w:val="009C35F3"/>
    <w:rsid w:val="009C365C"/>
    <w:rsid w:val="009C3AC9"/>
    <w:rsid w:val="009C46E4"/>
    <w:rsid w:val="009C5F0D"/>
    <w:rsid w:val="009C614B"/>
    <w:rsid w:val="009C7A63"/>
    <w:rsid w:val="009D1034"/>
    <w:rsid w:val="009D5325"/>
    <w:rsid w:val="009D7493"/>
    <w:rsid w:val="009E163A"/>
    <w:rsid w:val="009E22C7"/>
    <w:rsid w:val="009E238B"/>
    <w:rsid w:val="009E3150"/>
    <w:rsid w:val="009E5B35"/>
    <w:rsid w:val="009E64AA"/>
    <w:rsid w:val="009E6C73"/>
    <w:rsid w:val="009E6D83"/>
    <w:rsid w:val="009E78DF"/>
    <w:rsid w:val="009F0E42"/>
    <w:rsid w:val="009F2897"/>
    <w:rsid w:val="009F3255"/>
    <w:rsid w:val="009F3B48"/>
    <w:rsid w:val="009F4BAC"/>
    <w:rsid w:val="009F519F"/>
    <w:rsid w:val="00A03106"/>
    <w:rsid w:val="00A03A3F"/>
    <w:rsid w:val="00A0562E"/>
    <w:rsid w:val="00A06DC6"/>
    <w:rsid w:val="00A10AE9"/>
    <w:rsid w:val="00A13090"/>
    <w:rsid w:val="00A14AA0"/>
    <w:rsid w:val="00A168F5"/>
    <w:rsid w:val="00A17837"/>
    <w:rsid w:val="00A2065E"/>
    <w:rsid w:val="00A23767"/>
    <w:rsid w:val="00A272CE"/>
    <w:rsid w:val="00A349A3"/>
    <w:rsid w:val="00A37A35"/>
    <w:rsid w:val="00A37BBB"/>
    <w:rsid w:val="00A4131A"/>
    <w:rsid w:val="00A42D65"/>
    <w:rsid w:val="00A43726"/>
    <w:rsid w:val="00A443D6"/>
    <w:rsid w:val="00A515C6"/>
    <w:rsid w:val="00A52FDB"/>
    <w:rsid w:val="00A54919"/>
    <w:rsid w:val="00A55B75"/>
    <w:rsid w:val="00A56EC7"/>
    <w:rsid w:val="00A61010"/>
    <w:rsid w:val="00A62190"/>
    <w:rsid w:val="00A626A8"/>
    <w:rsid w:val="00A62BDD"/>
    <w:rsid w:val="00A63BEF"/>
    <w:rsid w:val="00A67C1B"/>
    <w:rsid w:val="00A7266B"/>
    <w:rsid w:val="00A74FC7"/>
    <w:rsid w:val="00A75BB8"/>
    <w:rsid w:val="00A75BD9"/>
    <w:rsid w:val="00A77841"/>
    <w:rsid w:val="00A77FCC"/>
    <w:rsid w:val="00A80E5F"/>
    <w:rsid w:val="00A81291"/>
    <w:rsid w:val="00A8303C"/>
    <w:rsid w:val="00A846E8"/>
    <w:rsid w:val="00A85EA5"/>
    <w:rsid w:val="00A8620F"/>
    <w:rsid w:val="00A90191"/>
    <w:rsid w:val="00A9085E"/>
    <w:rsid w:val="00A908CB"/>
    <w:rsid w:val="00A91C5D"/>
    <w:rsid w:val="00A97F96"/>
    <w:rsid w:val="00AA06A3"/>
    <w:rsid w:val="00AA1623"/>
    <w:rsid w:val="00AA481E"/>
    <w:rsid w:val="00AA5CE0"/>
    <w:rsid w:val="00AB0A9C"/>
    <w:rsid w:val="00AB2F7E"/>
    <w:rsid w:val="00AB45CD"/>
    <w:rsid w:val="00AB5A39"/>
    <w:rsid w:val="00AC0797"/>
    <w:rsid w:val="00AC0D50"/>
    <w:rsid w:val="00AC0DA2"/>
    <w:rsid w:val="00AC2D00"/>
    <w:rsid w:val="00AC745C"/>
    <w:rsid w:val="00AD0DC0"/>
    <w:rsid w:val="00AD7B02"/>
    <w:rsid w:val="00AE1A6B"/>
    <w:rsid w:val="00AE474E"/>
    <w:rsid w:val="00AF383D"/>
    <w:rsid w:val="00AF7340"/>
    <w:rsid w:val="00B0034F"/>
    <w:rsid w:val="00B031B2"/>
    <w:rsid w:val="00B03AC5"/>
    <w:rsid w:val="00B047EB"/>
    <w:rsid w:val="00B100B8"/>
    <w:rsid w:val="00B10245"/>
    <w:rsid w:val="00B11ADA"/>
    <w:rsid w:val="00B11E7C"/>
    <w:rsid w:val="00B21E0E"/>
    <w:rsid w:val="00B3013E"/>
    <w:rsid w:val="00B30308"/>
    <w:rsid w:val="00B30ABB"/>
    <w:rsid w:val="00B31B9D"/>
    <w:rsid w:val="00B31C99"/>
    <w:rsid w:val="00B33992"/>
    <w:rsid w:val="00B35FCA"/>
    <w:rsid w:val="00B368E5"/>
    <w:rsid w:val="00B36C46"/>
    <w:rsid w:val="00B36EDD"/>
    <w:rsid w:val="00B401C3"/>
    <w:rsid w:val="00B41680"/>
    <w:rsid w:val="00B41CF3"/>
    <w:rsid w:val="00B50B92"/>
    <w:rsid w:val="00B50C9F"/>
    <w:rsid w:val="00B5112A"/>
    <w:rsid w:val="00B51D09"/>
    <w:rsid w:val="00B52676"/>
    <w:rsid w:val="00B52C2A"/>
    <w:rsid w:val="00B53E4E"/>
    <w:rsid w:val="00B558CC"/>
    <w:rsid w:val="00B57EC9"/>
    <w:rsid w:val="00B605EC"/>
    <w:rsid w:val="00B63964"/>
    <w:rsid w:val="00B65CA7"/>
    <w:rsid w:val="00B6775C"/>
    <w:rsid w:val="00B73509"/>
    <w:rsid w:val="00B754B5"/>
    <w:rsid w:val="00B81DF0"/>
    <w:rsid w:val="00B85695"/>
    <w:rsid w:val="00B900D8"/>
    <w:rsid w:val="00B94BB6"/>
    <w:rsid w:val="00BB0B66"/>
    <w:rsid w:val="00BB1529"/>
    <w:rsid w:val="00BB42DF"/>
    <w:rsid w:val="00BB54D4"/>
    <w:rsid w:val="00BB6D66"/>
    <w:rsid w:val="00BC6AC4"/>
    <w:rsid w:val="00BD0AF9"/>
    <w:rsid w:val="00BD1515"/>
    <w:rsid w:val="00BD1FF2"/>
    <w:rsid w:val="00BD6032"/>
    <w:rsid w:val="00BD6B50"/>
    <w:rsid w:val="00BE173E"/>
    <w:rsid w:val="00BE4FC0"/>
    <w:rsid w:val="00BF028F"/>
    <w:rsid w:val="00BF074F"/>
    <w:rsid w:val="00BF6C09"/>
    <w:rsid w:val="00BF7693"/>
    <w:rsid w:val="00C024B9"/>
    <w:rsid w:val="00C03206"/>
    <w:rsid w:val="00C04808"/>
    <w:rsid w:val="00C0581D"/>
    <w:rsid w:val="00C070AF"/>
    <w:rsid w:val="00C124CB"/>
    <w:rsid w:val="00C15580"/>
    <w:rsid w:val="00C15DDB"/>
    <w:rsid w:val="00C220C1"/>
    <w:rsid w:val="00C22C4E"/>
    <w:rsid w:val="00C22D93"/>
    <w:rsid w:val="00C26081"/>
    <w:rsid w:val="00C36B57"/>
    <w:rsid w:val="00C41B3E"/>
    <w:rsid w:val="00C46A89"/>
    <w:rsid w:val="00C50330"/>
    <w:rsid w:val="00C50980"/>
    <w:rsid w:val="00C51ECE"/>
    <w:rsid w:val="00C60562"/>
    <w:rsid w:val="00C60E08"/>
    <w:rsid w:val="00C63EF6"/>
    <w:rsid w:val="00C642E4"/>
    <w:rsid w:val="00C65DF5"/>
    <w:rsid w:val="00C663F2"/>
    <w:rsid w:val="00C70B5E"/>
    <w:rsid w:val="00C733C6"/>
    <w:rsid w:val="00C832CE"/>
    <w:rsid w:val="00C90C17"/>
    <w:rsid w:val="00C912B7"/>
    <w:rsid w:val="00C91793"/>
    <w:rsid w:val="00C91BE5"/>
    <w:rsid w:val="00C921D2"/>
    <w:rsid w:val="00C93CB2"/>
    <w:rsid w:val="00C93E20"/>
    <w:rsid w:val="00C942E2"/>
    <w:rsid w:val="00C949BC"/>
    <w:rsid w:val="00C95F56"/>
    <w:rsid w:val="00CA078E"/>
    <w:rsid w:val="00CA28BC"/>
    <w:rsid w:val="00CA3652"/>
    <w:rsid w:val="00CA36AE"/>
    <w:rsid w:val="00CA3A3F"/>
    <w:rsid w:val="00CA42C4"/>
    <w:rsid w:val="00CA5066"/>
    <w:rsid w:val="00CB16B4"/>
    <w:rsid w:val="00CB19C1"/>
    <w:rsid w:val="00CB5538"/>
    <w:rsid w:val="00CC2611"/>
    <w:rsid w:val="00CC4352"/>
    <w:rsid w:val="00CC6C02"/>
    <w:rsid w:val="00CC7D54"/>
    <w:rsid w:val="00CD15F6"/>
    <w:rsid w:val="00CD255D"/>
    <w:rsid w:val="00CE0F21"/>
    <w:rsid w:val="00CE0F7F"/>
    <w:rsid w:val="00CE34F7"/>
    <w:rsid w:val="00CE35CE"/>
    <w:rsid w:val="00CE3D8E"/>
    <w:rsid w:val="00CE3F63"/>
    <w:rsid w:val="00CE6AB5"/>
    <w:rsid w:val="00CF5882"/>
    <w:rsid w:val="00CF59C3"/>
    <w:rsid w:val="00D012DF"/>
    <w:rsid w:val="00D04871"/>
    <w:rsid w:val="00D11FB0"/>
    <w:rsid w:val="00D13772"/>
    <w:rsid w:val="00D15851"/>
    <w:rsid w:val="00D164FA"/>
    <w:rsid w:val="00D17885"/>
    <w:rsid w:val="00D17EDE"/>
    <w:rsid w:val="00D23698"/>
    <w:rsid w:val="00D26AC0"/>
    <w:rsid w:val="00D30D73"/>
    <w:rsid w:val="00D32258"/>
    <w:rsid w:val="00D3608C"/>
    <w:rsid w:val="00D3660B"/>
    <w:rsid w:val="00D40DED"/>
    <w:rsid w:val="00D426A0"/>
    <w:rsid w:val="00D43483"/>
    <w:rsid w:val="00D449B7"/>
    <w:rsid w:val="00D462DE"/>
    <w:rsid w:val="00D46E4F"/>
    <w:rsid w:val="00D662BC"/>
    <w:rsid w:val="00D66E7E"/>
    <w:rsid w:val="00D75811"/>
    <w:rsid w:val="00D92A90"/>
    <w:rsid w:val="00D94642"/>
    <w:rsid w:val="00D94A30"/>
    <w:rsid w:val="00D95289"/>
    <w:rsid w:val="00D96F44"/>
    <w:rsid w:val="00DA13EB"/>
    <w:rsid w:val="00DA2A33"/>
    <w:rsid w:val="00DA4479"/>
    <w:rsid w:val="00DB057A"/>
    <w:rsid w:val="00DB06D4"/>
    <w:rsid w:val="00DB07D6"/>
    <w:rsid w:val="00DB4136"/>
    <w:rsid w:val="00DB6CAD"/>
    <w:rsid w:val="00DB73DB"/>
    <w:rsid w:val="00DC1F4E"/>
    <w:rsid w:val="00DC2CE0"/>
    <w:rsid w:val="00DC46E5"/>
    <w:rsid w:val="00DC5578"/>
    <w:rsid w:val="00DD450E"/>
    <w:rsid w:val="00DD47FB"/>
    <w:rsid w:val="00DD750A"/>
    <w:rsid w:val="00DE036B"/>
    <w:rsid w:val="00DE12EB"/>
    <w:rsid w:val="00DE364F"/>
    <w:rsid w:val="00DE3C3B"/>
    <w:rsid w:val="00DE4466"/>
    <w:rsid w:val="00DE5B16"/>
    <w:rsid w:val="00DF14B9"/>
    <w:rsid w:val="00DF317A"/>
    <w:rsid w:val="00DF32B1"/>
    <w:rsid w:val="00DF5C94"/>
    <w:rsid w:val="00DF6910"/>
    <w:rsid w:val="00E1736A"/>
    <w:rsid w:val="00E17D81"/>
    <w:rsid w:val="00E205B4"/>
    <w:rsid w:val="00E206D3"/>
    <w:rsid w:val="00E22734"/>
    <w:rsid w:val="00E26A1E"/>
    <w:rsid w:val="00E3057E"/>
    <w:rsid w:val="00E32C65"/>
    <w:rsid w:val="00E37313"/>
    <w:rsid w:val="00E40AA4"/>
    <w:rsid w:val="00E40C6B"/>
    <w:rsid w:val="00E40CA7"/>
    <w:rsid w:val="00E41B7F"/>
    <w:rsid w:val="00E43155"/>
    <w:rsid w:val="00E51FB9"/>
    <w:rsid w:val="00E53518"/>
    <w:rsid w:val="00E551C6"/>
    <w:rsid w:val="00E61512"/>
    <w:rsid w:val="00E62FC7"/>
    <w:rsid w:val="00E63A1F"/>
    <w:rsid w:val="00E645F8"/>
    <w:rsid w:val="00E67ABB"/>
    <w:rsid w:val="00E70D41"/>
    <w:rsid w:val="00E731F5"/>
    <w:rsid w:val="00E7442B"/>
    <w:rsid w:val="00E75C7F"/>
    <w:rsid w:val="00E75DE2"/>
    <w:rsid w:val="00E7748A"/>
    <w:rsid w:val="00E80F85"/>
    <w:rsid w:val="00E81263"/>
    <w:rsid w:val="00E84173"/>
    <w:rsid w:val="00E85A4E"/>
    <w:rsid w:val="00E85CC9"/>
    <w:rsid w:val="00E87E7A"/>
    <w:rsid w:val="00E935E6"/>
    <w:rsid w:val="00EA26DB"/>
    <w:rsid w:val="00EA68CE"/>
    <w:rsid w:val="00EB07C5"/>
    <w:rsid w:val="00EC2BFB"/>
    <w:rsid w:val="00EC5599"/>
    <w:rsid w:val="00EC6C4C"/>
    <w:rsid w:val="00ED50B2"/>
    <w:rsid w:val="00EE0016"/>
    <w:rsid w:val="00EE08D4"/>
    <w:rsid w:val="00EE0F0D"/>
    <w:rsid w:val="00EE135E"/>
    <w:rsid w:val="00EE35BC"/>
    <w:rsid w:val="00EE7123"/>
    <w:rsid w:val="00EE7362"/>
    <w:rsid w:val="00EF1CD3"/>
    <w:rsid w:val="00EF620A"/>
    <w:rsid w:val="00EF6A74"/>
    <w:rsid w:val="00EF7538"/>
    <w:rsid w:val="00F051D9"/>
    <w:rsid w:val="00F058D9"/>
    <w:rsid w:val="00F13EF2"/>
    <w:rsid w:val="00F214E9"/>
    <w:rsid w:val="00F22037"/>
    <w:rsid w:val="00F26AFD"/>
    <w:rsid w:val="00F26B48"/>
    <w:rsid w:val="00F31427"/>
    <w:rsid w:val="00F31A7C"/>
    <w:rsid w:val="00F3468F"/>
    <w:rsid w:val="00F35E55"/>
    <w:rsid w:val="00F37D77"/>
    <w:rsid w:val="00F424F7"/>
    <w:rsid w:val="00F47964"/>
    <w:rsid w:val="00F51F0E"/>
    <w:rsid w:val="00F52C9B"/>
    <w:rsid w:val="00F53E9A"/>
    <w:rsid w:val="00F53EF8"/>
    <w:rsid w:val="00F544CE"/>
    <w:rsid w:val="00F572A4"/>
    <w:rsid w:val="00F57864"/>
    <w:rsid w:val="00F6145A"/>
    <w:rsid w:val="00F63484"/>
    <w:rsid w:val="00F641CE"/>
    <w:rsid w:val="00F65384"/>
    <w:rsid w:val="00F65409"/>
    <w:rsid w:val="00F6685B"/>
    <w:rsid w:val="00F66D9E"/>
    <w:rsid w:val="00F6720F"/>
    <w:rsid w:val="00F70006"/>
    <w:rsid w:val="00F74662"/>
    <w:rsid w:val="00F82C01"/>
    <w:rsid w:val="00F86E9A"/>
    <w:rsid w:val="00F9102D"/>
    <w:rsid w:val="00F913F4"/>
    <w:rsid w:val="00F9158A"/>
    <w:rsid w:val="00F92F41"/>
    <w:rsid w:val="00F932FE"/>
    <w:rsid w:val="00F95341"/>
    <w:rsid w:val="00F963D6"/>
    <w:rsid w:val="00F97F03"/>
    <w:rsid w:val="00FA1F38"/>
    <w:rsid w:val="00FA2429"/>
    <w:rsid w:val="00FA4F6A"/>
    <w:rsid w:val="00FA59BF"/>
    <w:rsid w:val="00FA68E5"/>
    <w:rsid w:val="00FB1C8D"/>
    <w:rsid w:val="00FB490C"/>
    <w:rsid w:val="00FB5A6B"/>
    <w:rsid w:val="00FB6EDE"/>
    <w:rsid w:val="00FB73A7"/>
    <w:rsid w:val="00FC5B8D"/>
    <w:rsid w:val="00FC5FAF"/>
    <w:rsid w:val="00FC66FC"/>
    <w:rsid w:val="00FD0218"/>
    <w:rsid w:val="00FE1218"/>
    <w:rsid w:val="00FE38F4"/>
    <w:rsid w:val="00FE7451"/>
    <w:rsid w:val="00FE7958"/>
    <w:rsid w:val="00FF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C19B3E"/>
  <w15:docId w15:val="{49DA19F5-0D72-4F41-8C15-DDC433B15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2">
    <w:name w:val="กิจกรรม2"/>
    <w:link w:val="20"/>
    <w:qFormat/>
    <w:rsid w:val="00732983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">
    <w:name w:val="กิจกรรม1"/>
    <w:link w:val="10"/>
    <w:qFormat/>
    <w:rsid w:val="00732983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32983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0">
    <w:name w:val="กิจกรรม1 อักขระ"/>
    <w:basedOn w:val="DefaultParagraphFont"/>
    <w:link w:val="1"/>
    <w:rsid w:val="00732983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26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ksornon-learn.aksorn.com/" TargetMode="External"/><Relationship Id="rId24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footer" Target="footer8.xml"/><Relationship Id="rId28" Type="http://schemas.openxmlformats.org/officeDocument/2006/relationships/theme" Target="theme/theme1.xml"/><Relationship Id="rId10" Type="http://schemas.openxmlformats.org/officeDocument/2006/relationships/hyperlink" Target="https://twig-aksorn.com/" TargetMode="Externa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footer" Target="footer7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2BA8AF6-9FDF-4192-94D1-F0189FEDD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21</Pages>
  <Words>4140</Words>
  <Characters>23598</Characters>
  <Application>Microsoft Office Word</Application>
  <DocSecurity>0</DocSecurity>
  <Lines>196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Chonrawee Naksamphan</cp:lastModifiedBy>
  <cp:revision>412</cp:revision>
  <cp:lastPrinted>2023-08-30T04:10:00Z</cp:lastPrinted>
  <dcterms:created xsi:type="dcterms:W3CDTF">2023-06-16T10:48:00Z</dcterms:created>
  <dcterms:modified xsi:type="dcterms:W3CDTF">2023-08-30T04:12:00Z</dcterms:modified>
</cp:coreProperties>
</file>