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BD265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9296" behindDoc="1" locked="0" layoutInCell="1" allowOverlap="1" wp14:anchorId="2E39BB0E" wp14:editId="42A7C10D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79120A" id="Group 2" o:spid="_x0000_s1026" style="position:absolute;margin-left:.4pt;margin-top:-3.4pt;width:454.35pt;height:56.8pt;z-index:-251677184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1</w:t>
      </w:r>
    </w:p>
    <w:p w14:paraId="69A35B82" w14:textId="77777777" w:rsidR="00891892" w:rsidRPr="00DA0B5F" w:rsidRDefault="007B3D9E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จำนวนเต็มและการเปรียบเทียบจำนวนเต็ม</w:t>
      </w:r>
    </w:p>
    <w:p w14:paraId="3AFA7CF1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7B3D9E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sz w:val="32"/>
          <w:szCs w:val="32"/>
          <w:cs/>
        </w:rPr>
        <w:t>ร</w:t>
      </w:r>
      <w:r w:rsidR="007B3D9E">
        <w:rPr>
          <w:rFonts w:ascii="TH SarabunPSK" w:hAnsi="TH SarabunPSK" w:cs="TH SarabunPSK" w:hint="cs"/>
          <w:b/>
          <w:sz w:val="32"/>
          <w:szCs w:val="32"/>
          <w:cs/>
        </w:rPr>
        <w:t>ะบบจำนวนเต็ม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7B3D9E">
        <w:rPr>
          <w:rFonts w:ascii="TH SarabunPSK" w:hAnsi="TH SarabunPSK" w:cs="TH SarabunPSK" w:hint="cs"/>
          <w:sz w:val="32"/>
          <w:szCs w:val="32"/>
          <w:cs/>
        </w:rPr>
        <w:t>คณิต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ศาสตร์</w:t>
      </w:r>
    </w:p>
    <w:p w14:paraId="369806EA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7B3D9E">
        <w:rPr>
          <w:rFonts w:ascii="TH SarabunPSK" w:hAnsi="TH SarabunPSK" w:cs="TH SarabunPSK" w:hint="cs"/>
          <w:sz w:val="32"/>
          <w:szCs w:val="32"/>
          <w:cs/>
        </w:rPr>
        <w:t>มัธย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มศึกษาปีที่ </w:t>
      </w:r>
      <w:r w:rsidR="007B3D9E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B3D9E">
        <w:rPr>
          <w:rFonts w:ascii="TH SarabunPSK" w:hAnsi="TH SarabunPSK" w:cs="TH SarabunPSK"/>
          <w:sz w:val="32"/>
          <w:szCs w:val="32"/>
        </w:rPr>
        <w:t>2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014DFEED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28397B41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27008" behindDoc="1" locked="0" layoutInCell="1" allowOverlap="1" wp14:anchorId="16E1934A" wp14:editId="38A5F913">
                <wp:simplePos x="0" y="0"/>
                <wp:positionH relativeFrom="column">
                  <wp:posOffset>7620</wp:posOffset>
                </wp:positionH>
                <wp:positionV relativeFrom="paragraph">
                  <wp:posOffset>142875</wp:posOffset>
                </wp:positionV>
                <wp:extent cx="2256480" cy="277749"/>
                <wp:effectExtent l="0" t="0" r="10795" b="273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A5F52B" id="Group 13" o:spid="_x0000_s1026" style="position:absolute;margin-left:.6pt;margin-top:11.25pt;width:177.7pt;height:21.85pt;z-index:-2516894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ieSJKdwAAAAHAQAADwAAAGRycy9kb3du&#10;cmV2LnhtbEyOwWrDMBBE74X8g9hAb41sBYviWg4htD2FQpNA6W1jbWwTSzKWYjt/X/XUHocZ3rxi&#10;M5uOjTT41lkF6SoBRrZyurW1gtPx7ekZmA9oNXbOkoI7ediUi4cCc+0m+0njIdQsQqzPUUETQp9z&#10;7quGDPqV68nG7uIGgyHGoeZ6wCnCTcdFkkhusLXxocGedg1V18PNKHifcNqu09dxf73s7t/H7ONr&#10;n5JSj8t5+wIs0Bz+xvCrH9WhjE5nd7Pasy5mEYcKhMiAxXqdSQnsrEBKAbws+H//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CJ5Ikp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403A2616" w14:textId="77777777" w:rsidR="00EF2CB3" w:rsidRPr="002F2F86" w:rsidRDefault="00EF2CB3" w:rsidP="00EF2CB3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 w:rsidRPr="000E57E9">
        <w:rPr>
          <w:noProof/>
          <w:cs/>
        </w:rPr>
        <w:t>เข้าใจ</w:t>
      </w:r>
      <w:r>
        <w:rPr>
          <w:rFonts w:hint="cs"/>
          <w:noProof/>
          <w:cs/>
        </w:rPr>
        <w:t>ความหลากหลายของการแสดงจำนวน ระบบจำนวน การดำเนินการของจำนวน ผลที่เกิดขึ้นจากการดำเนินการ สมบัติของการดำเนินการ และนำไปใช้</w:t>
      </w:r>
    </w:p>
    <w:p w14:paraId="11D3E530" w14:textId="77777777" w:rsidR="004F47B7" w:rsidRPr="002F2F86" w:rsidRDefault="004F47B7" w:rsidP="004F47B7">
      <w:pPr>
        <w:pStyle w:val="N1"/>
        <w:spacing w:before="120" w:after="120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 xml:space="preserve">ตัวชี้วัดปลายทาง </w:t>
      </w:r>
    </w:p>
    <w:p w14:paraId="090C0D4D" w14:textId="77777777" w:rsidR="004F47B7" w:rsidRDefault="004F47B7" w:rsidP="004F47B7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ม</w:t>
      </w:r>
      <w:r>
        <w:rPr>
          <w:b/>
          <w:bCs/>
        </w:rPr>
        <w:t>.1</w:t>
      </w:r>
      <w:r w:rsidRPr="002F2F86">
        <w:rPr>
          <w:b/>
          <w:bCs/>
        </w:rPr>
        <w:t>/1</w:t>
      </w:r>
      <w:r w:rsidRPr="002F2F86">
        <w:tab/>
      </w:r>
      <w:r>
        <w:rPr>
          <w:rFonts w:hint="cs"/>
          <w:cs/>
        </w:rPr>
        <w:t>เข้าใจจำนวนตรรกยะและความสัมพันธ์ของจำนวนตรรกยะ และใช้สมบัติของจำนวนตรรกยะในการแก้ปัญหาคณิตศาสตร์และปัญหาในชีวิตจริง</w:t>
      </w:r>
    </w:p>
    <w:p w14:paraId="2E66F28E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2ACB4C29" wp14:editId="52511037">
                <wp:simplePos x="0" y="0"/>
                <wp:positionH relativeFrom="column">
                  <wp:posOffset>9525</wp:posOffset>
                </wp:positionH>
                <wp:positionV relativeFrom="paragraph">
                  <wp:posOffset>153670</wp:posOffset>
                </wp:positionV>
                <wp:extent cx="1808705" cy="277749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833B8D" id="Group 13" o:spid="_x0000_s1026" style="position:absolute;margin-left:.75pt;margin-top:12.1pt;width:142.4pt;height:21.85pt;z-index:-251676160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P12rcd4AAAAHAQAA&#10;DwAAAGRycy9kb3ducmV2LnhtbEyOwUrDQBRF94L/MDzBnZ0ktbHGTEop6qoUbAVx95p5TUIzMyEz&#10;TdK/97nS5eVezj35ajKtGKj3jbMK4lkEgmzpdGMrBZ+Ht4clCB/QamydJQVX8rAqbm9yzLQb7QcN&#10;+1AJhlifoYI6hC6T0pc1GfQz15Hl7uR6g4FjX0nd48hw08okilJpsLH8UGNHm5rK8/5iFLyPOK7n&#10;8euwPZ821+/DYve1jUmp+7tp/QIi0BT+xvCrz+pQsNPRXaz2ouW84KGC5DEBwXWyTOcgjgrSp2e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D9dq3H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3E73F22D" w14:textId="77777777" w:rsidR="00444D7C" w:rsidRDefault="00444D7C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tab/>
        <w:t>1)</w:t>
      </w:r>
      <w:r>
        <w:rPr>
          <w:rFonts w:hint="cs"/>
          <w:cs/>
        </w:rPr>
        <w:t xml:space="preserve"> </w:t>
      </w:r>
      <w:r w:rsidRPr="00444D7C">
        <w:rPr>
          <w:color w:val="auto"/>
          <w:cs/>
        </w:rPr>
        <w:t>ระบุ</w:t>
      </w:r>
      <w:r w:rsidR="00955304">
        <w:rPr>
          <w:rFonts w:hint="cs"/>
          <w:color w:val="auto"/>
          <w:cs/>
        </w:rPr>
        <w:t>หรือยกตัวอย่างจำนวนเต็มบวก จำนวนเต็มลบ และศูนย์</w:t>
      </w:r>
      <w:r w:rsidRPr="00444D7C">
        <w:rPr>
          <w:color w:val="auto"/>
          <w:cs/>
        </w:rPr>
        <w:t>ได้</w:t>
      </w:r>
      <w:r w:rsidR="00955304">
        <w:rPr>
          <w:rFonts w:hint="cs"/>
          <w:color w:val="auto"/>
          <w:cs/>
        </w:rPr>
        <w:t>ถูกต้อง</w:t>
      </w:r>
      <w:r w:rsidRPr="00444D7C">
        <w:rPr>
          <w:color w:val="auto"/>
          <w:cs/>
        </w:rPr>
        <w:t xml:space="preserve"> </w:t>
      </w:r>
      <w:r w:rsidRPr="00444D7C">
        <w:rPr>
          <w:color w:val="auto"/>
        </w:rPr>
        <w:t>(K</w:t>
      </w:r>
      <w:r w:rsidR="00955304">
        <w:rPr>
          <w:color w:val="auto"/>
        </w:rPr>
        <w:t>, A</w:t>
      </w:r>
      <w:r w:rsidRPr="00444D7C">
        <w:rPr>
          <w:color w:val="auto"/>
        </w:rPr>
        <w:t>)</w:t>
      </w:r>
    </w:p>
    <w:p w14:paraId="011E71DB" w14:textId="77777777" w:rsidR="00D21F72" w:rsidRPr="00DA0B5F" w:rsidRDefault="00D21F72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 w:rsidRPr="00DA0B5F">
        <w:tab/>
      </w:r>
      <w:r w:rsidR="00444D7C">
        <w:rPr>
          <w:color w:val="auto"/>
        </w:rPr>
        <w:t>2)</w:t>
      </w:r>
      <w:r w:rsidR="00444D7C">
        <w:rPr>
          <w:rFonts w:hint="cs"/>
          <w:color w:val="auto"/>
          <w:cs/>
        </w:rPr>
        <w:t xml:space="preserve"> </w:t>
      </w:r>
      <w:r w:rsidR="00955304">
        <w:rPr>
          <w:color w:val="auto"/>
          <w:cs/>
        </w:rPr>
        <w:t>เปรียบเทีย</w:t>
      </w:r>
      <w:r w:rsidR="00955304">
        <w:rPr>
          <w:rFonts w:hint="cs"/>
          <w:color w:val="auto"/>
          <w:cs/>
        </w:rPr>
        <w:t>บจำนวนเต็ม</w:t>
      </w:r>
      <w:r w:rsidR="00444D7C" w:rsidRPr="00444D7C">
        <w:rPr>
          <w:color w:val="auto"/>
          <w:cs/>
        </w:rPr>
        <w:t>ได้</w:t>
      </w:r>
      <w:r w:rsidR="00955304">
        <w:rPr>
          <w:rFonts w:hint="cs"/>
          <w:color w:val="auto"/>
          <w:cs/>
        </w:rPr>
        <w:t>ถูกต้อง</w:t>
      </w:r>
      <w:r w:rsidR="00444D7C" w:rsidRPr="00444D7C">
        <w:rPr>
          <w:color w:val="auto"/>
          <w:cs/>
        </w:rPr>
        <w:t xml:space="preserve"> </w:t>
      </w:r>
      <w:r w:rsidR="00444D7C" w:rsidRPr="00444D7C">
        <w:rPr>
          <w:color w:val="auto"/>
        </w:rPr>
        <w:t>(S</w:t>
      </w:r>
      <w:r w:rsidR="00955304">
        <w:rPr>
          <w:color w:val="auto"/>
        </w:rPr>
        <w:t>, A</w:t>
      </w:r>
      <w:r w:rsidR="00444D7C" w:rsidRPr="00444D7C">
        <w:rPr>
          <w:color w:val="auto"/>
        </w:rPr>
        <w:t>)</w:t>
      </w:r>
    </w:p>
    <w:p w14:paraId="0802994E" w14:textId="77777777" w:rsidR="004F7509" w:rsidRPr="00444D7C" w:rsidRDefault="00444D7C" w:rsidP="00955304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rPr>
          <w:rFonts w:hint="cs"/>
          <w:color w:val="auto"/>
          <w:cs/>
        </w:rPr>
        <w:t xml:space="preserve">       </w:t>
      </w:r>
      <w:r w:rsidR="00955304">
        <w:rPr>
          <w:color w:val="auto"/>
        </w:rPr>
        <w:tab/>
      </w:r>
      <w:r>
        <w:rPr>
          <w:color w:val="auto"/>
        </w:rPr>
        <w:t xml:space="preserve">3) </w:t>
      </w:r>
      <w:r w:rsidR="00955304">
        <w:rPr>
          <w:rFonts w:hint="cs"/>
          <w:color w:val="auto"/>
          <w:cs/>
        </w:rPr>
        <w:t>เรียงลำดับจำนวนเต็มไ</w:t>
      </w:r>
      <w:r w:rsidRPr="00444D7C">
        <w:rPr>
          <w:color w:val="auto"/>
          <w:cs/>
        </w:rPr>
        <w:t>ด้</w:t>
      </w:r>
      <w:r w:rsidR="00955304">
        <w:rPr>
          <w:rFonts w:hint="cs"/>
          <w:color w:val="auto"/>
          <w:cs/>
        </w:rPr>
        <w:t>ถูกต้อง</w:t>
      </w:r>
      <w:r w:rsidRPr="00444D7C">
        <w:rPr>
          <w:color w:val="auto"/>
          <w:cs/>
        </w:rPr>
        <w:t xml:space="preserve"> </w:t>
      </w:r>
      <w:r w:rsidR="00755322">
        <w:rPr>
          <w:color w:val="auto"/>
        </w:rPr>
        <w:t>(S</w:t>
      </w:r>
      <w:r w:rsidRPr="00444D7C">
        <w:rPr>
          <w:color w:val="auto"/>
        </w:rPr>
        <w:t>, A)</w:t>
      </w:r>
    </w:p>
    <w:p w14:paraId="66C00865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 wp14:anchorId="2641BE32" wp14:editId="0AE7DE4F">
                <wp:simplePos x="0" y="0"/>
                <wp:positionH relativeFrom="column">
                  <wp:posOffset>9525</wp:posOffset>
                </wp:positionH>
                <wp:positionV relativeFrom="paragraph">
                  <wp:posOffset>147955</wp:posOffset>
                </wp:positionV>
                <wp:extent cx="1441939" cy="277749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FDA953" id="Group 13" o:spid="_x0000_s1026" style="position:absolute;margin-left:.75pt;margin-top:11.65pt;width:113.55pt;height:21.85pt;z-index:-25167513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DgnKdh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72F7D01E" w14:textId="77777777" w:rsidTr="004C3485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00F05D5" w14:textId="77777777" w:rsidR="004F7509" w:rsidRPr="00DA0B5F" w:rsidRDefault="00882C82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B5FBD8F" w14:textId="77777777" w:rsidR="004F7509" w:rsidRPr="00DA0B5F" w:rsidRDefault="00D54D91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19ADE6E2" w14:textId="77777777" w:rsidTr="004C3485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F7FF71" w14:textId="77777777" w:rsidR="004F7509" w:rsidRPr="00DA0B5F" w:rsidRDefault="000C37A2" w:rsidP="004C3485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A63639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0F654B" w14:textId="77777777" w:rsidR="004F7509" w:rsidRPr="00DA0B5F" w:rsidRDefault="000C37A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3F7F30A9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28032" behindDoc="1" locked="0" layoutInCell="1" allowOverlap="1" wp14:anchorId="4A45AAF8" wp14:editId="7C482562">
                <wp:simplePos x="0" y="0"/>
                <wp:positionH relativeFrom="column">
                  <wp:posOffset>8255</wp:posOffset>
                </wp:positionH>
                <wp:positionV relativeFrom="paragraph">
                  <wp:posOffset>133350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3B167E" id="Group 13" o:spid="_x0000_s1026" style="position:absolute;margin-left:.65pt;margin-top:10.5pt;width:181.15pt;height:21.85pt;z-index:-251688448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69s6i3QAAAAcBAAAPAAAAZHJz&#10;L2Rvd25yZXYueG1sTI9BS8NAFITvgv9heYI3u0mjUWI2pRT1VARbQby9Jq9JaPZtyG6T9N/7POlx&#10;mGHmm3w1206NNPjWsYF4EYEiLl3Vcm3gc/969wTKB+QKO8dk4EIeVsX1VY5Z5Sb+oHEXaiUl7DM0&#10;0ITQZ1r7siGLfuF6YvGObrAYRA61rgacpNx2ehlFqbbYsiw02NOmofK0O1sDbxNO6yR+Gben4+by&#10;vX94/9rGZMztzbx+BhVoDn9h+MUXdCiE6eDOXHnViU4kaGAZyyOxkzRJQR0MpPePoItc/+cvfg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69s6i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0D7AA4F4" w14:textId="77777777" w:rsidR="00A63639" w:rsidRDefault="00A63639" w:rsidP="00A63639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tab/>
      </w:r>
      <w:r>
        <w:tab/>
      </w:r>
      <w:r w:rsidR="00583AD2" w:rsidRPr="00583AD2">
        <w:rPr>
          <w:cs/>
        </w:rPr>
        <w:t>จำนวนเต็มประกอบด้วยจำนวนเต็มบวก จำนวนเต็มลบ</w:t>
      </w:r>
      <w:r w:rsidR="00957B56">
        <w:rPr>
          <w:rFonts w:hint="cs"/>
          <w:cs/>
        </w:rPr>
        <w:t xml:space="preserve"> </w:t>
      </w:r>
      <w:r w:rsidR="00583AD2" w:rsidRPr="00583AD2">
        <w:rPr>
          <w:cs/>
        </w:rPr>
        <w:t>และศูนย์ ซึ่งเร</w:t>
      </w:r>
      <w:r w:rsidR="00583AD2">
        <w:rPr>
          <w:cs/>
        </w:rPr>
        <w:t>าสามารถเปรียบเทียบจำนวนเต็ม</w:t>
      </w:r>
      <w:r w:rsidR="00583AD2" w:rsidRPr="00583AD2">
        <w:rPr>
          <w:cs/>
        </w:rPr>
        <w:t>โดยพิจารณาบนเส้นจำนวน</w:t>
      </w:r>
      <w:r w:rsidR="00583AD2">
        <w:rPr>
          <w:rFonts w:hint="cs"/>
          <w:cs/>
        </w:rPr>
        <w:t>ได้</w:t>
      </w:r>
      <w:r w:rsidR="00583AD2" w:rsidRPr="00583AD2">
        <w:rPr>
          <w:cs/>
        </w:rPr>
        <w:t xml:space="preserve"> จำนวนเต็มที่อยู่ทางขวาจะมีค่ามากกว่าจำนวนเต็มที่อยู่ทางซ้ายเสมอ</w:t>
      </w:r>
    </w:p>
    <w:p w14:paraId="3516EB26" w14:textId="77777777" w:rsidR="0069599D" w:rsidRDefault="0069599D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4B47E7B9" w14:textId="77777777" w:rsidR="0069599D" w:rsidRDefault="0069599D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209172A9" w14:textId="77777777" w:rsidR="0069599D" w:rsidRDefault="0069599D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06E877B1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29056" behindDoc="1" locked="0" layoutInCell="1" allowOverlap="1" wp14:anchorId="7C758557" wp14:editId="76CF12A4">
                <wp:simplePos x="0" y="0"/>
                <wp:positionH relativeFrom="column">
                  <wp:posOffset>10795</wp:posOffset>
                </wp:positionH>
                <wp:positionV relativeFrom="paragraph">
                  <wp:posOffset>-6350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6D9B10" id="Group 13" o:spid="_x0000_s1026" style="position:absolute;margin-left:.85pt;margin-top:-.5pt;width:313.15pt;height:21.85pt;z-index:-251687424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38D32A68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F4480EB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2127304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6D0122" w:rsidRPr="00DA0B5F" w14:paraId="31CBA69A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0EBC56" w14:textId="77777777" w:rsidR="006D0122" w:rsidRPr="00151522" w:rsidRDefault="006D0122" w:rsidP="00B97BE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คิด</w:t>
            </w:r>
          </w:p>
          <w:p w14:paraId="085BFFF2" w14:textId="77777777" w:rsidR="006D0122" w:rsidRPr="00210E63" w:rsidRDefault="006D0122" w:rsidP="00B97BE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 w:rsidR="00B97BE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ขั้นสูง (การคิดสังเคราะห์ คิดสร้างสรรค์ คิดอย่างมีวิจารณญาณ)</w:t>
            </w:r>
          </w:p>
          <w:p w14:paraId="4C768C14" w14:textId="77777777" w:rsidR="006D0122" w:rsidRPr="006D0122" w:rsidRDefault="006D0122" w:rsidP="00B97BE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คิดสังเคราะห์เพื่อนำไปสู่การวางแผน ออกแบบ คาดการณ์ กำหนดเป็นเป้าหมายในอนาคต เพื่อประกอบการตัดสินใจต่อตนเองและสังคม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E8B8B3" w14:textId="77777777" w:rsidR="006D0122" w:rsidRPr="00C605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4D029846" w14:textId="77777777" w:rsidR="006D0122" w:rsidRPr="00C605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779888F9" w14:textId="77777777" w:rsidR="006D0122" w:rsidRPr="00EE7362" w:rsidRDefault="006D0122" w:rsidP="004C348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6CC33C62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0080" behindDoc="1" locked="0" layoutInCell="1" allowOverlap="1" wp14:anchorId="0659955D" wp14:editId="010B091B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542C07" id="Group 1" o:spid="_x0000_s1026" style="position:absolute;margin-left:.85pt;margin-top:12pt;width:220.15pt;height:21.85pt;z-index:-251686400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18F05EA9" w14:textId="77777777" w:rsidR="00732D53" w:rsidRPr="005F53C4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  <w:spacing w:val="-2"/>
        </w:rPr>
      </w:pPr>
      <w:r w:rsidRPr="005F53C4">
        <w:rPr>
          <w:spacing w:val="-2"/>
        </w:rPr>
        <w:tab/>
      </w:r>
      <w:r w:rsidR="00732D53" w:rsidRPr="005F53C4">
        <w:rPr>
          <w:b/>
          <w:bCs/>
          <w:spacing w:val="-2"/>
        </w:rPr>
        <w:t>(</w:t>
      </w:r>
      <w:proofErr w:type="gramStart"/>
      <w:r w:rsidR="00732D53" w:rsidRPr="005F53C4">
        <w:rPr>
          <w:b/>
          <w:bCs/>
          <w:spacing w:val="-2"/>
          <w:cs/>
        </w:rPr>
        <w:t>กระบวนการเรียนรู้</w:t>
      </w:r>
      <w:r w:rsidR="00732D53" w:rsidRPr="005F53C4">
        <w:rPr>
          <w:b/>
          <w:bCs/>
          <w:spacing w:val="-2"/>
        </w:rPr>
        <w:t xml:space="preserve"> :</w:t>
      </w:r>
      <w:proofErr w:type="gramEnd"/>
      <w:r w:rsidR="00732D53" w:rsidRPr="005F53C4">
        <w:rPr>
          <w:b/>
          <w:bCs/>
          <w:spacing w:val="-2"/>
        </w:rPr>
        <w:t xml:space="preserve"> </w:t>
      </w:r>
      <w:r w:rsidR="007D606B" w:rsidRPr="005F53C4">
        <w:rPr>
          <w:rFonts w:hint="cs"/>
          <w:b/>
          <w:bCs/>
          <w:spacing w:val="-2"/>
          <w:cs/>
        </w:rPr>
        <w:t>ก</w:t>
      </w:r>
      <w:r w:rsidR="00732D53" w:rsidRPr="005F53C4">
        <w:rPr>
          <w:b/>
          <w:bCs/>
          <w:spacing w:val="-2"/>
          <w:cs/>
        </w:rPr>
        <w:t>ารเรียนการสอน</w:t>
      </w:r>
      <w:r w:rsidR="007D606B" w:rsidRPr="005F53C4">
        <w:rPr>
          <w:rFonts w:hint="cs"/>
          <w:b/>
          <w:bCs/>
          <w:spacing w:val="-2"/>
          <w:cs/>
        </w:rPr>
        <w:t>เน้นมโนทัศน์</w:t>
      </w:r>
      <w:r w:rsidR="00732D53" w:rsidRPr="005F53C4">
        <w:rPr>
          <w:b/>
          <w:bCs/>
          <w:spacing w:val="-2"/>
        </w:rPr>
        <w:t xml:space="preserve"> </w:t>
      </w:r>
      <w:r w:rsidR="00732D53" w:rsidRPr="005F53C4">
        <w:rPr>
          <w:spacing w:val="-2"/>
        </w:rPr>
        <w:t>(</w:t>
      </w:r>
      <w:r w:rsidR="007D606B" w:rsidRPr="005F53C4">
        <w:rPr>
          <w:spacing w:val="-2"/>
        </w:rPr>
        <w:t>Concept Based Teaching and Learning</w:t>
      </w:r>
      <w:r w:rsidR="00732D53" w:rsidRPr="007F03E3">
        <w:rPr>
          <w:spacing w:val="-2"/>
        </w:rPr>
        <w:t>)</w:t>
      </w:r>
      <w:r w:rsidR="00154EF3" w:rsidRPr="005F53C4">
        <w:rPr>
          <w:b/>
          <w:bCs/>
          <w:spacing w:val="-2"/>
        </w:rPr>
        <w:t>)</w:t>
      </w:r>
    </w:p>
    <w:p w14:paraId="586C31F7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25984" behindDoc="1" locked="0" layoutInCell="1" allowOverlap="1" wp14:anchorId="35131012" wp14:editId="1F68F719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9D9161" id="Group 7" o:spid="_x0000_s1026" style="position:absolute;margin-left:197.6pt;margin-top:14.15pt;width:62.5pt;height:21.2pt;z-index:-25169049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49C5AFE4" w14:textId="77777777" w:rsidR="00596497" w:rsidRDefault="00596497" w:rsidP="006F69B2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540" w:firstLine="360"/>
        <w:rPr>
          <w:rFonts w:eastAsia="Calibri"/>
          <w:noProof/>
        </w:rPr>
      </w:pPr>
      <w:r w:rsidRPr="006F69B2">
        <w:rPr>
          <w:rFonts w:hint="cs"/>
          <w:spacing w:val="-4"/>
          <w:cs/>
        </w:rPr>
        <w:t>ครูให้นักเรียน</w:t>
      </w:r>
      <w:r w:rsidRPr="006F69B2">
        <w:rPr>
          <w:rFonts w:eastAsia="Calibri"/>
          <w:noProof/>
          <w:spacing w:val="-4"/>
          <w:cs/>
        </w:rPr>
        <w:t>ทำแบบทดสอบก่อนเรียน หน่วยการเรียนรู้ที่</w:t>
      </w:r>
      <w:r w:rsidRPr="006F69B2">
        <w:rPr>
          <w:rFonts w:eastAsia="Calibri" w:hint="cs"/>
          <w:noProof/>
          <w:spacing w:val="-4"/>
          <w:cs/>
        </w:rPr>
        <w:t xml:space="preserve"> </w:t>
      </w:r>
      <w:r w:rsidRPr="006F69B2">
        <w:rPr>
          <w:rFonts w:eastAsia="Calibri"/>
          <w:noProof/>
          <w:spacing w:val="-4"/>
        </w:rPr>
        <w:t xml:space="preserve">1 </w:t>
      </w:r>
      <w:r w:rsidRPr="006F69B2">
        <w:rPr>
          <w:rFonts w:eastAsia="Calibri" w:hint="cs"/>
          <w:noProof/>
          <w:spacing w:val="-4"/>
          <w:cs/>
        </w:rPr>
        <w:t xml:space="preserve">ระบบจำนวนเต็ม แบบปรนัย </w:t>
      </w:r>
      <w:r w:rsidRPr="006F69B2">
        <w:rPr>
          <w:rFonts w:eastAsia="Calibri"/>
          <w:noProof/>
          <w:spacing w:val="-4"/>
        </w:rPr>
        <w:t>4</w:t>
      </w:r>
      <w:r w:rsidR="006F69B2" w:rsidRPr="006F69B2">
        <w:rPr>
          <w:rFonts w:eastAsia="Calibri"/>
          <w:noProof/>
          <w:spacing w:val="-4"/>
        </w:rPr>
        <w:t xml:space="preserve"> </w:t>
      </w:r>
      <w:r w:rsidRPr="006F69B2">
        <w:rPr>
          <w:rFonts w:eastAsia="Calibri" w:hint="cs"/>
          <w:noProof/>
          <w:spacing w:val="-4"/>
          <w:cs/>
        </w:rPr>
        <w:t>ตัวเลือก</w:t>
      </w:r>
      <w:r>
        <w:rPr>
          <w:rFonts w:eastAsia="Calibri" w:hint="cs"/>
          <w:noProof/>
          <w:cs/>
        </w:rPr>
        <w:t xml:space="preserve"> จำนวน </w:t>
      </w:r>
      <w:r w:rsidR="007D4069">
        <w:rPr>
          <w:rFonts w:eastAsia="Calibri" w:hint="cs"/>
          <w:noProof/>
          <w:cs/>
        </w:rPr>
        <w:t>1</w:t>
      </w:r>
      <w:r>
        <w:rPr>
          <w:rFonts w:eastAsia="Calibri"/>
          <w:noProof/>
        </w:rPr>
        <w:t xml:space="preserve">0 </w:t>
      </w:r>
      <w:r>
        <w:rPr>
          <w:rFonts w:eastAsia="Calibri" w:hint="cs"/>
          <w:noProof/>
          <w:cs/>
        </w:rPr>
        <w:t>ข้อ</w:t>
      </w:r>
    </w:p>
    <w:p w14:paraId="636AA1BE" w14:textId="4961A01D" w:rsidR="00596497" w:rsidRPr="00E939BC" w:rsidRDefault="00596497" w:rsidP="00E939B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350"/>
          <w:tab w:val="left" w:pos="1530"/>
        </w:tabs>
        <w:ind w:hanging="367"/>
        <w:rPr>
          <w:rFonts w:eastAsia="Calibri"/>
          <w:i/>
          <w:iCs/>
          <w:noProof/>
          <w:sz w:val="28"/>
          <w:szCs w:val="28"/>
          <w:cs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33152" behindDoc="1" locked="0" layoutInCell="1" allowOverlap="1" wp14:anchorId="6A2ECAFD" wp14:editId="18DC4CF5">
                <wp:simplePos x="0" y="0"/>
                <wp:positionH relativeFrom="column">
                  <wp:posOffset>471805</wp:posOffset>
                </wp:positionH>
                <wp:positionV relativeFrom="paragraph">
                  <wp:posOffset>443230</wp:posOffset>
                </wp:positionV>
                <wp:extent cx="279400" cy="519430"/>
                <wp:effectExtent l="0" t="5715" r="0" b="635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4661C" id="Round Same Side Corner Rectangle 8" o:spid="_x0000_s1026" style="position:absolute;margin-left:37.15pt;margin-top:34.9pt;width:22pt;height:40.9pt;rotation:90;z-index:-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>
        <w:rPr>
          <w:rFonts w:eastAsia="Calibri" w:hint="cs"/>
          <w:i/>
          <w:iCs/>
          <w:noProof/>
          <w:sz w:val="28"/>
          <w:szCs w:val="28"/>
          <w:cs/>
        </w:rPr>
        <w:t>(หมายเหตุ</w:t>
      </w:r>
      <w:r w:rsidR="00530505">
        <w:rPr>
          <w:rFonts w:eastAsia="Calibri" w:hint="cs"/>
          <w:i/>
          <w:iCs/>
          <w:noProof/>
          <w:sz w:val="28"/>
          <w:szCs w:val="28"/>
          <w:cs/>
        </w:rPr>
        <w:t xml:space="preserve"> </w:t>
      </w:r>
      <w:r w:rsidRPr="003556A6">
        <w:rPr>
          <w:rFonts w:eastAsia="Calibri"/>
          <w:i/>
          <w:iCs/>
          <w:noProof/>
          <w:sz w:val="28"/>
          <w:szCs w:val="28"/>
        </w:rPr>
        <w:t>:</w:t>
      </w:r>
      <w:r w:rsidR="003B342E">
        <w:rPr>
          <w:rFonts w:eastAsia="Calibri" w:hint="cs"/>
          <w:i/>
          <w:iCs/>
          <w:noProof/>
          <w:sz w:val="28"/>
          <w:szCs w:val="28"/>
          <w:cs/>
        </w:rPr>
        <w:t xml:space="preserve"> </w:t>
      </w:r>
      <w:r w:rsidRPr="003556A6">
        <w:rPr>
          <w:rFonts w:eastAsia="Calibri"/>
          <w:i/>
          <w:iCs/>
          <w:noProof/>
          <w:sz w:val="28"/>
          <w:szCs w:val="28"/>
          <w:cs/>
        </w:rPr>
        <w:t>ครูตรวจแบบทดสอบก่อนเรียน เพื่อประเมินความรู้เดิมและ</w:t>
      </w:r>
      <w:r w:rsidRPr="003556A6">
        <w:rPr>
          <w:rFonts w:eastAsia="Calibri" w:hint="cs"/>
          <w:i/>
          <w:iCs/>
          <w:noProof/>
          <w:sz w:val="28"/>
          <w:szCs w:val="28"/>
          <w:cs/>
        </w:rPr>
        <w:t>ทำความ</w:t>
      </w:r>
      <w:r w:rsidRPr="003556A6">
        <w:rPr>
          <w:rFonts w:eastAsia="Calibri"/>
          <w:i/>
          <w:iCs/>
          <w:noProof/>
          <w:sz w:val="28"/>
          <w:szCs w:val="28"/>
          <w:cs/>
        </w:rPr>
        <w:t>เข้าใจผู้เรียน</w:t>
      </w:r>
      <w:r w:rsidRPr="003556A6">
        <w:rPr>
          <w:rFonts w:eastAsia="Calibri" w:hint="cs"/>
          <w:i/>
          <w:iCs/>
          <w:noProof/>
          <w:sz w:val="28"/>
          <w:szCs w:val="28"/>
          <w:cs/>
        </w:rPr>
        <w:t>ก่อน</w:t>
      </w:r>
      <w:r w:rsidRPr="003556A6">
        <w:rPr>
          <w:rFonts w:eastAsia="Calibri"/>
          <w:i/>
          <w:iCs/>
          <w:noProof/>
          <w:sz w:val="28"/>
          <w:szCs w:val="28"/>
          <w:cs/>
        </w:rPr>
        <w:t>การจัดกิจกรรม</w:t>
      </w:r>
      <w:r w:rsidR="00E939BC">
        <w:rPr>
          <w:rFonts w:eastAsia="Calibri"/>
          <w:i/>
          <w:iCs/>
          <w:noProof/>
          <w:sz w:val="28"/>
          <w:szCs w:val="28"/>
          <w:cs/>
        </w:rPr>
        <w:br/>
      </w:r>
      <w:r w:rsidR="00E939BC">
        <w:rPr>
          <w:rFonts w:eastAsia="Calibri" w:hint="cs"/>
          <w:i/>
          <w:iCs/>
          <w:noProof/>
          <w:sz w:val="28"/>
          <w:szCs w:val="28"/>
          <w:cs/>
        </w:rPr>
        <w:t xml:space="preserve">          </w:t>
      </w:r>
      <w:r w:rsidRPr="003556A6">
        <w:rPr>
          <w:rFonts w:eastAsia="Calibri" w:hint="cs"/>
          <w:i/>
          <w:iCs/>
          <w:noProof/>
          <w:sz w:val="28"/>
          <w:szCs w:val="28"/>
          <w:cs/>
        </w:rPr>
        <w:t>การเรียนรู้</w:t>
      </w:r>
      <w:r w:rsidRPr="003556A6">
        <w:rPr>
          <w:rFonts w:eastAsia="Calibri"/>
          <w:i/>
          <w:iCs/>
          <w:noProof/>
          <w:sz w:val="28"/>
          <w:szCs w:val="28"/>
        </w:rPr>
        <w:t>)</w:t>
      </w:r>
    </w:p>
    <w:p w14:paraId="0CCBDEDA" w14:textId="77777777" w:rsidR="003A06FE" w:rsidRPr="00DA0B5F" w:rsidRDefault="001B47D5" w:rsidP="00596497">
      <w:pPr>
        <w:spacing w:before="240" w:after="120"/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04310919" w14:textId="77777777" w:rsidR="003A06FE" w:rsidRPr="00DA0B5F" w:rsidRDefault="00DA27BA" w:rsidP="003A06FE">
      <w:pPr>
        <w:pStyle w:val="a"/>
      </w:pPr>
      <w:r>
        <w:rPr>
          <w:cs/>
        </w:rPr>
        <w:tab/>
      </w:r>
      <w:r>
        <w:rPr>
          <w:rFonts w:hint="cs"/>
          <w:cs/>
        </w:rPr>
        <w:t>ทบทวนความรู้เดิมเชื่อมโยงความรู้ใหม่</w:t>
      </w:r>
    </w:p>
    <w:p w14:paraId="6836A486" w14:textId="744A663A" w:rsidR="006F5D49" w:rsidRPr="00DA0B5F" w:rsidRDefault="006F5D49" w:rsidP="006F5D49">
      <w:pPr>
        <w:pStyle w:val="1"/>
        <w:tabs>
          <w:tab w:val="clear" w:pos="1276"/>
          <w:tab w:val="clear" w:pos="1560"/>
          <w:tab w:val="left" w:pos="2268"/>
        </w:tabs>
        <w:rPr>
          <w:rFonts w:eastAsia="Calibri"/>
        </w:rPr>
      </w:pPr>
      <w:r w:rsidRPr="00DA0B5F">
        <w:rPr>
          <w:noProof/>
        </w:rPr>
        <w:tab/>
      </w:r>
      <w:r w:rsidR="00AF675A">
        <w:rPr>
          <w:noProof/>
        </w:rPr>
        <w:t>1</w:t>
      </w:r>
      <w:r w:rsidRPr="00DA0B5F">
        <w:rPr>
          <w:noProof/>
        </w:rPr>
        <w:t>.</w:t>
      </w:r>
      <w:r w:rsidRPr="00DA0B5F">
        <w:rPr>
          <w:noProof/>
        </w:rPr>
        <w:tab/>
      </w:r>
      <w:r w:rsidR="00BD22DA">
        <w:rPr>
          <w:rFonts w:hint="cs"/>
          <w:noProof/>
          <w:cs/>
        </w:rPr>
        <w:t>ครูกระตุ้นความสนใจของ</w:t>
      </w:r>
      <w:r w:rsidR="00F737F2" w:rsidRPr="00DA0B5F">
        <w:rPr>
          <w:rFonts w:eastAsia="Calibri"/>
          <w:cs/>
        </w:rPr>
        <w:t>นักเรียน</w:t>
      </w:r>
      <w:r w:rsidR="00BD22DA">
        <w:rPr>
          <w:rFonts w:eastAsia="Calibri" w:hint="cs"/>
          <w:cs/>
        </w:rPr>
        <w:t xml:space="preserve"> โดยให้นักเรียนดูภาพหน้าหน่วย</w:t>
      </w:r>
      <w:r w:rsidR="00E23629">
        <w:rPr>
          <w:rFonts w:eastAsia="Calibri" w:hint="cs"/>
          <w:cs/>
        </w:rPr>
        <w:t>การเรียนรู้</w:t>
      </w:r>
      <w:r w:rsidR="00BD22DA">
        <w:rPr>
          <w:rFonts w:eastAsia="Calibri" w:hint="cs"/>
          <w:cs/>
        </w:rPr>
        <w:t>และสถานการณ์ของทวีปแอนตาร์กติกา</w:t>
      </w:r>
      <w:r w:rsidR="00095746">
        <w:rPr>
          <w:rFonts w:eastAsia="Calibri" w:hint="cs"/>
          <w:cs/>
        </w:rPr>
        <w:t>ในหนังสือเรียนรายวิชาพื้นฐาน คณิตศาสตร์ ม.1 เล่ม 1 หน้า 1</w:t>
      </w:r>
    </w:p>
    <w:p w14:paraId="13529B79" w14:textId="77777777" w:rsidR="00F737F2" w:rsidRDefault="006F5D49" w:rsidP="00572012">
      <w:pPr>
        <w:pStyle w:val="1"/>
        <w:tabs>
          <w:tab w:val="clear" w:pos="1276"/>
          <w:tab w:val="clear" w:pos="1560"/>
          <w:tab w:val="left" w:pos="2268"/>
        </w:tabs>
        <w:rPr>
          <w:rFonts w:eastAsia="Calibri"/>
        </w:rPr>
      </w:pPr>
      <w:r w:rsidRPr="00DA0B5F">
        <w:rPr>
          <w:rFonts w:eastAsia="Calibri"/>
        </w:rPr>
        <w:tab/>
      </w:r>
      <w:r w:rsidR="00AF675A">
        <w:rPr>
          <w:rFonts w:eastAsia="Calibri"/>
        </w:rPr>
        <w:t>2</w:t>
      </w:r>
      <w:r w:rsidRPr="00DA0B5F">
        <w:rPr>
          <w:rFonts w:eastAsia="Calibri"/>
        </w:rPr>
        <w:t>.</w:t>
      </w:r>
      <w:r w:rsidRPr="00DA0B5F">
        <w:rPr>
          <w:rFonts w:eastAsia="Calibri"/>
        </w:rPr>
        <w:tab/>
      </w:r>
      <w:r w:rsidR="00BD22DA">
        <w:rPr>
          <w:rFonts w:eastAsia="Calibri"/>
          <w:cs/>
        </w:rPr>
        <w:t>ครู</w:t>
      </w:r>
      <w:r w:rsidR="00BD22DA">
        <w:rPr>
          <w:rFonts w:eastAsia="Calibri" w:hint="cs"/>
          <w:cs/>
        </w:rPr>
        <w:t xml:space="preserve">ถามคำถามนักเรียนว่า </w:t>
      </w:r>
      <w:r w:rsidR="00BD22DA">
        <w:rPr>
          <w:rFonts w:eastAsia="Calibri"/>
        </w:rPr>
        <w:t>“</w:t>
      </w:r>
      <w:r w:rsidR="00BD22DA">
        <w:rPr>
          <w:rFonts w:eastAsia="Calibri" w:hint="cs"/>
          <w:cs/>
        </w:rPr>
        <w:t>จากสถานการณ์ของทวีปแอนตาร์กติกา นักเรียนคิดว่าวันที่อุณหภูมิสูงสุดมีอุณหภูมิต่างจากวันที่อุณหภูมิต่ำสุดกี่องศาเซลเซียส</w:t>
      </w:r>
      <w:r w:rsidR="00BD22DA">
        <w:rPr>
          <w:rFonts w:eastAsia="Calibri"/>
        </w:rPr>
        <w:t>”</w:t>
      </w:r>
      <w:r w:rsidR="00BD22DA">
        <w:rPr>
          <w:rFonts w:eastAsia="Calibri" w:hint="cs"/>
          <w:cs/>
        </w:rPr>
        <w:t xml:space="preserve"> แล้วให้นักเรียนร่วมกันแสดง</w:t>
      </w:r>
      <w:r w:rsidR="00051D8A">
        <w:rPr>
          <w:rFonts w:eastAsia="Calibri"/>
          <w:cs/>
        </w:rPr>
        <w:br/>
      </w:r>
      <w:r w:rsidR="00BD22DA">
        <w:rPr>
          <w:rFonts w:eastAsia="Calibri" w:hint="cs"/>
          <w:cs/>
        </w:rPr>
        <w:t>ความคิดเห็นถึงวิธีการหาคำตอบ</w:t>
      </w:r>
    </w:p>
    <w:p w14:paraId="63232EEC" w14:textId="23A21BCE" w:rsidR="00BD22DA" w:rsidRPr="00473787" w:rsidRDefault="00BD22DA" w:rsidP="00801A3F">
      <w:pPr>
        <w:pStyle w:val="1"/>
        <w:tabs>
          <w:tab w:val="clear" w:pos="1276"/>
          <w:tab w:val="clear" w:pos="1560"/>
          <w:tab w:val="clear" w:pos="2694"/>
          <w:tab w:val="left" w:pos="1701"/>
          <w:tab w:val="left" w:pos="1843"/>
        </w:tabs>
        <w:rPr>
          <w:i/>
          <w:iCs/>
        </w:rPr>
      </w:pPr>
      <w:r>
        <w:rPr>
          <w:rFonts w:eastAsia="Calibri" w:hint="cs"/>
          <w:noProof/>
          <w:cs/>
        </w:rPr>
        <w:tab/>
      </w:r>
      <w:r>
        <w:rPr>
          <w:rFonts w:eastAsia="Calibri" w:hint="cs"/>
          <w:noProof/>
          <w:cs/>
        </w:rPr>
        <w:tab/>
      </w:r>
      <w:r w:rsidR="00473787" w:rsidRPr="00473787">
        <w:rPr>
          <w:rFonts w:eastAsia="Calibri"/>
          <w:i/>
          <w:iCs/>
          <w:noProof/>
        </w:rPr>
        <w:t>(</w:t>
      </w:r>
      <w:r w:rsidRPr="00473787">
        <w:rPr>
          <w:rFonts w:eastAsia="Calibri"/>
          <w:i/>
          <w:iCs/>
          <w:noProof/>
          <w:sz w:val="28"/>
          <w:szCs w:val="28"/>
          <w:cs/>
        </w:rPr>
        <w:t>หมายเหตุ</w:t>
      </w:r>
      <w:r w:rsidR="00866744">
        <w:rPr>
          <w:rFonts w:eastAsia="Calibri" w:hint="cs"/>
          <w:i/>
          <w:iCs/>
          <w:noProof/>
          <w:sz w:val="28"/>
          <w:szCs w:val="28"/>
          <w:cs/>
        </w:rPr>
        <w:t xml:space="preserve"> </w:t>
      </w:r>
      <w:r w:rsidR="00473787" w:rsidRPr="00473787">
        <w:rPr>
          <w:rFonts w:eastAsia="Calibri"/>
          <w:i/>
          <w:iCs/>
          <w:noProof/>
          <w:sz w:val="28"/>
          <w:szCs w:val="28"/>
        </w:rPr>
        <w:t>:</w:t>
      </w:r>
      <w:r w:rsidR="00866744">
        <w:rPr>
          <w:rFonts w:eastAsia="Calibri" w:hint="cs"/>
          <w:i/>
          <w:iCs/>
          <w:noProof/>
          <w:sz w:val="28"/>
          <w:szCs w:val="28"/>
          <w:cs/>
        </w:rPr>
        <w:t xml:space="preserve"> </w:t>
      </w:r>
      <w:r w:rsidRPr="00473787">
        <w:rPr>
          <w:rFonts w:eastAsia="Calibri"/>
          <w:i/>
          <w:iCs/>
          <w:noProof/>
          <w:sz w:val="28"/>
          <w:szCs w:val="28"/>
          <w:cs/>
        </w:rPr>
        <w:t>ครู</w:t>
      </w:r>
      <w:r w:rsidRPr="00473787">
        <w:rPr>
          <w:rFonts w:eastAsia="Calibri" w:hint="cs"/>
          <w:i/>
          <w:iCs/>
          <w:noProof/>
          <w:sz w:val="28"/>
          <w:szCs w:val="28"/>
          <w:cs/>
        </w:rPr>
        <w:t xml:space="preserve">และนักเรียนร่วมกันเฉลยคำถามประจำหน่วยการเรียนรู้ในหนังสือเรียน หน้า </w:t>
      </w:r>
      <w:r w:rsidRPr="00473787">
        <w:rPr>
          <w:rFonts w:eastAsia="Calibri"/>
          <w:i/>
          <w:iCs/>
          <w:noProof/>
          <w:sz w:val="28"/>
          <w:szCs w:val="28"/>
        </w:rPr>
        <w:t xml:space="preserve">1 </w:t>
      </w:r>
      <w:r w:rsidRPr="00473787">
        <w:rPr>
          <w:rFonts w:eastAsia="Calibri" w:hint="cs"/>
          <w:i/>
          <w:iCs/>
          <w:noProof/>
          <w:sz w:val="28"/>
          <w:szCs w:val="28"/>
          <w:cs/>
        </w:rPr>
        <w:t>หลังเรียน</w:t>
      </w:r>
      <w:r w:rsidR="00866744">
        <w:rPr>
          <w:rFonts w:eastAsia="Calibri"/>
          <w:i/>
          <w:iCs/>
          <w:noProof/>
          <w:sz w:val="28"/>
          <w:szCs w:val="28"/>
          <w:cs/>
        </w:rPr>
        <w:br/>
      </w:r>
      <w:r w:rsidR="00866744">
        <w:rPr>
          <w:rFonts w:eastAsia="Calibri" w:hint="cs"/>
          <w:i/>
          <w:iCs/>
          <w:noProof/>
          <w:sz w:val="28"/>
          <w:szCs w:val="28"/>
          <w:cs/>
        </w:rPr>
        <w:t xml:space="preserve">                </w:t>
      </w:r>
      <w:r w:rsidRPr="00473787">
        <w:rPr>
          <w:rFonts w:eastAsia="Calibri" w:hint="cs"/>
          <w:i/>
          <w:iCs/>
          <w:noProof/>
          <w:sz w:val="28"/>
          <w:szCs w:val="28"/>
          <w:cs/>
        </w:rPr>
        <w:t xml:space="preserve">หน่วยการเรียนรู้ที่ </w:t>
      </w:r>
      <w:r w:rsidRPr="00473787">
        <w:rPr>
          <w:rFonts w:eastAsia="Calibri"/>
          <w:i/>
          <w:iCs/>
          <w:noProof/>
          <w:sz w:val="28"/>
          <w:szCs w:val="28"/>
        </w:rPr>
        <w:t>1</w:t>
      </w:r>
      <w:r w:rsidR="00473787" w:rsidRPr="00473787">
        <w:rPr>
          <w:rFonts w:eastAsia="Calibri"/>
          <w:i/>
          <w:iCs/>
          <w:noProof/>
          <w:sz w:val="28"/>
          <w:szCs w:val="28"/>
        </w:rPr>
        <w:t>)</w:t>
      </w:r>
    </w:p>
    <w:p w14:paraId="46A503B8" w14:textId="486F70EC" w:rsidR="00245110" w:rsidRPr="00E02742" w:rsidRDefault="007E123E" w:rsidP="00B13AAF">
      <w:pPr>
        <w:pStyle w:val="1"/>
        <w:tabs>
          <w:tab w:val="clear" w:pos="1276"/>
          <w:tab w:val="clear" w:pos="1560"/>
          <w:tab w:val="left" w:pos="2268"/>
        </w:tabs>
        <w:rPr>
          <w:noProof/>
        </w:rPr>
      </w:pPr>
      <w:r w:rsidRPr="00E02742">
        <w:rPr>
          <w:noProof/>
        </w:rPr>
        <w:tab/>
      </w:r>
      <w:r w:rsidR="00AF675A">
        <w:rPr>
          <w:noProof/>
        </w:rPr>
        <w:t>3</w:t>
      </w:r>
      <w:r w:rsidR="0006325D" w:rsidRPr="00E02742">
        <w:rPr>
          <w:noProof/>
        </w:rPr>
        <w:t>.</w:t>
      </w:r>
      <w:r w:rsidR="0006325D" w:rsidRPr="00E02742">
        <w:rPr>
          <w:noProof/>
        </w:rPr>
        <w:tab/>
      </w:r>
      <w:r w:rsidR="0006325D" w:rsidRPr="00E02742">
        <w:rPr>
          <w:rFonts w:hint="cs"/>
          <w:noProof/>
          <w:cs/>
        </w:rPr>
        <w:t xml:space="preserve">ครูให้นักเรียนดูรูปเทอร์โมมิเตอร์แสดงอุณหภูมิโดยเฉลี่ยของเมืองหลวงทั้ง </w:t>
      </w:r>
      <w:r w:rsidR="0006325D" w:rsidRPr="00E02742">
        <w:rPr>
          <w:noProof/>
        </w:rPr>
        <w:t xml:space="preserve">5 </w:t>
      </w:r>
      <w:r w:rsidR="0006325D" w:rsidRPr="00E02742">
        <w:rPr>
          <w:rFonts w:hint="cs"/>
          <w:noProof/>
          <w:cs/>
        </w:rPr>
        <w:t>ประเทศ ในทวีปเอเชีย ในหนังสือเรียน</w:t>
      </w:r>
      <w:r w:rsidR="00E02742" w:rsidRPr="00E02742">
        <w:rPr>
          <w:rFonts w:hint="cs"/>
          <w:noProof/>
          <w:cs/>
        </w:rPr>
        <w:t>รายวิชาพื้นฐาน คณิตศาสตร์ ม.1 เล่ม 1</w:t>
      </w:r>
      <w:r w:rsidR="0006325D" w:rsidRPr="00E02742">
        <w:rPr>
          <w:rFonts w:hint="cs"/>
          <w:noProof/>
          <w:cs/>
        </w:rPr>
        <w:t xml:space="preserve"> หน้า </w:t>
      </w:r>
      <w:r w:rsidR="0006325D" w:rsidRPr="00E02742">
        <w:rPr>
          <w:noProof/>
        </w:rPr>
        <w:t xml:space="preserve">2 </w:t>
      </w:r>
      <w:r w:rsidR="0006325D" w:rsidRPr="00E02742">
        <w:rPr>
          <w:rFonts w:hint="cs"/>
          <w:noProof/>
          <w:cs/>
        </w:rPr>
        <w:t>และให้นักเรียน</w:t>
      </w:r>
      <w:r w:rsidR="00747DBC" w:rsidRPr="00E02742">
        <w:rPr>
          <w:rFonts w:hint="cs"/>
          <w:noProof/>
          <w:cs/>
        </w:rPr>
        <w:t xml:space="preserve">เขียนแสดงอุณหภูมิของเมืองหลวงทั้ง </w:t>
      </w:r>
      <w:r w:rsidR="00747DBC" w:rsidRPr="00E02742">
        <w:rPr>
          <w:noProof/>
        </w:rPr>
        <w:t xml:space="preserve">5 </w:t>
      </w:r>
      <w:r w:rsidR="00747DBC" w:rsidRPr="00E02742">
        <w:rPr>
          <w:rFonts w:hint="cs"/>
          <w:noProof/>
          <w:cs/>
        </w:rPr>
        <w:t>ประเทศ บนเส้นจำนวนลงในสมุด จากนั้นครูถามคำถาม ดังนี้</w:t>
      </w:r>
    </w:p>
    <w:p w14:paraId="438C8628" w14:textId="18C13DE0" w:rsidR="00051D8A" w:rsidRPr="00B13AAF" w:rsidRDefault="00051D8A" w:rsidP="00051D8A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  <w:spacing w:val="-4"/>
        </w:rPr>
      </w:pPr>
      <w:r w:rsidRPr="00B13AAF">
        <w:rPr>
          <w:spacing w:val="-4"/>
          <w:cs/>
        </w:rPr>
        <w:t>เส้นจำนวนที่นักเรียนเขียนแสดงอุณหภูมิของเมืองหลวง</w:t>
      </w:r>
      <w:r w:rsidRPr="00B13AAF">
        <w:rPr>
          <w:rFonts w:hint="cs"/>
          <w:spacing w:val="-4"/>
          <w:cs/>
        </w:rPr>
        <w:t>ทั้ง</w:t>
      </w:r>
      <w:r w:rsidRPr="00B13AAF">
        <w:rPr>
          <w:spacing w:val="-4"/>
          <w:cs/>
        </w:rPr>
        <w:t xml:space="preserve"> 5 ประเทศ</w:t>
      </w:r>
      <w:r w:rsidRPr="00B13AAF">
        <w:rPr>
          <w:rFonts w:hint="cs"/>
          <w:spacing w:val="-4"/>
          <w:cs/>
        </w:rPr>
        <w:t>นั้น</w:t>
      </w:r>
      <w:r w:rsidRPr="00B13AAF">
        <w:rPr>
          <w:spacing w:val="-4"/>
          <w:cs/>
        </w:rPr>
        <w:t xml:space="preserve"> แสดงจำนวนชนิ</w:t>
      </w:r>
      <w:r w:rsidR="00B13AAF" w:rsidRPr="00B13AAF">
        <w:rPr>
          <w:rFonts w:hint="cs"/>
          <w:spacing w:val="-4"/>
          <w:cs/>
        </w:rPr>
        <w:t>ด</w:t>
      </w:r>
      <w:r w:rsidRPr="00B13AAF">
        <w:rPr>
          <w:spacing w:val="-4"/>
          <w:cs/>
        </w:rPr>
        <w:t>ใดบ้าง</w:t>
      </w:r>
    </w:p>
    <w:p w14:paraId="01037DFC" w14:textId="3DA16A64" w:rsidR="00051D8A" w:rsidRDefault="00051D8A" w:rsidP="00ED7F47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 w:rsidRPr="00E02742">
        <w:rPr>
          <w:noProof/>
        </w:rPr>
        <w:tab/>
      </w:r>
      <w:r w:rsidRPr="00E02742">
        <w:rPr>
          <w:noProof/>
          <w:color w:val="FF0000"/>
          <w:cs/>
        </w:rPr>
        <w:t>(แนวตอบ</w:t>
      </w:r>
      <w:r w:rsidR="002B380E">
        <w:rPr>
          <w:noProof/>
          <w:color w:val="FF0000"/>
          <w:cs/>
        </w:rPr>
        <w:tab/>
      </w:r>
      <w:r w:rsidR="00E22C06">
        <w:rPr>
          <w:noProof/>
          <w:color w:val="FF0000"/>
        </w:rPr>
        <w:t>:</w:t>
      </w:r>
      <w:r w:rsidR="00E22C06">
        <w:rPr>
          <w:rFonts w:hint="cs"/>
          <w:noProof/>
          <w:color w:val="FF0000"/>
          <w:cs/>
        </w:rPr>
        <w:tab/>
      </w:r>
      <w:r w:rsidRPr="00E02742">
        <w:rPr>
          <w:rFonts w:hint="cs"/>
          <w:color w:val="FF0000"/>
          <w:cs/>
        </w:rPr>
        <w:t>นักเรียนสามารถตอบได้หลากหลาย เช่น จำนวนนับ ศูนย์</w:t>
      </w:r>
      <w:r w:rsidRPr="00E02742">
        <w:rPr>
          <w:color w:val="FF0000"/>
          <w:cs/>
        </w:rPr>
        <w:t>)</w:t>
      </w:r>
    </w:p>
    <w:p w14:paraId="7E04CAAA" w14:textId="77777777" w:rsidR="009A11E7" w:rsidRPr="00E02742" w:rsidRDefault="009A11E7" w:rsidP="009A11E7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E02742">
        <w:rPr>
          <w:rFonts w:eastAsia="Calibri" w:hint="cs"/>
          <w:cs/>
        </w:rPr>
        <w:lastRenderedPageBreak/>
        <w:t>บนเส้นจำนวน จำนวนที่อยู่ทางขวาหรือทางซ้ายมีค่ามากกว่ากัน</w:t>
      </w:r>
    </w:p>
    <w:p w14:paraId="18DFDCB7" w14:textId="7A22A8F3" w:rsidR="009A11E7" w:rsidRPr="00E02742" w:rsidRDefault="009A11E7" w:rsidP="00AE0C9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 w:rsidRPr="00E02742">
        <w:rPr>
          <w:noProof/>
        </w:rPr>
        <w:tab/>
      </w:r>
      <w:r w:rsidRPr="00E02742">
        <w:rPr>
          <w:noProof/>
          <w:color w:val="FF0000"/>
          <w:cs/>
        </w:rPr>
        <w:t>(แนวตอบ</w:t>
      </w:r>
      <w:r w:rsidR="00AE0C93">
        <w:rPr>
          <w:noProof/>
          <w:color w:val="FF0000"/>
          <w:cs/>
        </w:rPr>
        <w:tab/>
      </w:r>
      <w:r w:rsidRPr="00E02742">
        <w:rPr>
          <w:noProof/>
          <w:color w:val="FF0000"/>
        </w:rPr>
        <w:t>:</w:t>
      </w:r>
      <w:r w:rsidR="00AE0C93">
        <w:rPr>
          <w:noProof/>
          <w:color w:val="FF0000"/>
          <w:cs/>
        </w:rPr>
        <w:tab/>
      </w:r>
      <w:r w:rsidRPr="00E02742">
        <w:rPr>
          <w:rFonts w:hint="cs"/>
          <w:color w:val="FF0000"/>
          <w:cs/>
        </w:rPr>
        <w:t>จำนวนที่อยู่ทางขวาจะมีค่ามากกว่าจำนวนที่อยู่ทางซ้าย</w:t>
      </w:r>
      <w:r w:rsidRPr="00E02742">
        <w:rPr>
          <w:color w:val="FF0000"/>
          <w:cs/>
        </w:rPr>
        <w:t>)</w:t>
      </w:r>
    </w:p>
    <w:p w14:paraId="5F23085C" w14:textId="77777777" w:rsidR="009F128D" w:rsidRPr="00E02742" w:rsidRDefault="009F128D" w:rsidP="009F128D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E02742">
        <w:rPr>
          <w:cs/>
        </w:rPr>
        <w:t>จากเส้นจำนวน</w:t>
      </w:r>
      <w:r w:rsidRPr="00E02742">
        <w:rPr>
          <w:rFonts w:hint="cs"/>
          <w:cs/>
        </w:rPr>
        <w:t>ที่นักเรียนเขียน</w:t>
      </w:r>
      <w:r w:rsidRPr="00E02742">
        <w:t xml:space="preserve"> </w:t>
      </w:r>
      <w:r w:rsidRPr="00E02742">
        <w:rPr>
          <w:cs/>
        </w:rPr>
        <w:t>นักเรียนคิดว่าอุณหภูมิของเมือง</w:t>
      </w:r>
      <w:r w:rsidRPr="00E02742">
        <w:rPr>
          <w:rFonts w:hint="cs"/>
          <w:cs/>
        </w:rPr>
        <w:t>หลวง</w:t>
      </w:r>
      <w:r w:rsidRPr="00E02742">
        <w:rPr>
          <w:cs/>
        </w:rPr>
        <w:t>ใดต่ำสุด เพราะเหตุใด</w:t>
      </w:r>
    </w:p>
    <w:p w14:paraId="5E048DE2" w14:textId="744BC110" w:rsidR="009F128D" w:rsidRDefault="009F128D" w:rsidP="00AE0C9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 w:rsidRPr="00E02742">
        <w:rPr>
          <w:noProof/>
        </w:rPr>
        <w:tab/>
      </w:r>
      <w:r w:rsidRPr="00E02742">
        <w:rPr>
          <w:noProof/>
          <w:color w:val="FF0000"/>
          <w:cs/>
        </w:rPr>
        <w:t>(แนวตอบ</w:t>
      </w:r>
      <w:r w:rsidR="00AE0C93">
        <w:rPr>
          <w:noProof/>
          <w:color w:val="FF0000"/>
          <w:cs/>
        </w:rPr>
        <w:tab/>
      </w:r>
      <w:r w:rsidRPr="00E02742">
        <w:rPr>
          <w:noProof/>
          <w:color w:val="FF0000"/>
        </w:rPr>
        <w:t>:</w:t>
      </w:r>
      <w:r w:rsidR="00AE0C93">
        <w:rPr>
          <w:noProof/>
          <w:color w:val="FF0000"/>
          <w:cs/>
        </w:rPr>
        <w:tab/>
      </w:r>
      <w:r w:rsidRPr="00E02742">
        <w:rPr>
          <w:rFonts w:hint="cs"/>
          <w:color w:val="FF0000"/>
          <w:cs/>
        </w:rPr>
        <w:t>ปักกิ่ง เพราะอุณหภู</w:t>
      </w:r>
      <w:r w:rsidR="005C07D4" w:rsidRPr="00E02742">
        <w:rPr>
          <w:rFonts w:hint="cs"/>
          <w:color w:val="FF0000"/>
          <w:cs/>
        </w:rPr>
        <w:t>มิของปั</w:t>
      </w:r>
      <w:r w:rsidRPr="00E02742">
        <w:rPr>
          <w:rFonts w:hint="cs"/>
          <w:color w:val="FF0000"/>
          <w:cs/>
        </w:rPr>
        <w:t>กกิ่งอยู่ทางซ้ายสุดของเส้นจำนวน</w:t>
      </w:r>
      <w:r w:rsidRPr="00E02742">
        <w:rPr>
          <w:color w:val="FF0000"/>
          <w:cs/>
        </w:rPr>
        <w:t>)</w:t>
      </w:r>
    </w:p>
    <w:p w14:paraId="6FC3F67C" w14:textId="77777777" w:rsidR="005C07D4" w:rsidRPr="00E02742" w:rsidRDefault="005C07D4" w:rsidP="005C07D4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E02742">
        <w:rPr>
          <w:cs/>
        </w:rPr>
        <w:t>จากเส้นจำนวน</w:t>
      </w:r>
      <w:r w:rsidRPr="00E02742">
        <w:rPr>
          <w:rFonts w:hint="cs"/>
          <w:cs/>
        </w:rPr>
        <w:t>ที่นักเรียนเขียน</w:t>
      </w:r>
      <w:r w:rsidRPr="00E02742">
        <w:t xml:space="preserve"> </w:t>
      </w:r>
      <w:r w:rsidRPr="00E02742">
        <w:rPr>
          <w:cs/>
        </w:rPr>
        <w:t>นักเรียนคิดว่าอุณหภูมิของเมือง</w:t>
      </w:r>
      <w:r w:rsidRPr="00E02742">
        <w:rPr>
          <w:rFonts w:hint="cs"/>
          <w:cs/>
        </w:rPr>
        <w:t>หลวง</w:t>
      </w:r>
      <w:r w:rsidRPr="00E02742">
        <w:rPr>
          <w:cs/>
        </w:rPr>
        <w:t>ใด</w:t>
      </w:r>
      <w:r w:rsidRPr="00E02742">
        <w:rPr>
          <w:rFonts w:hint="cs"/>
          <w:cs/>
        </w:rPr>
        <w:t>สูง</w:t>
      </w:r>
      <w:r w:rsidRPr="00E02742">
        <w:rPr>
          <w:cs/>
        </w:rPr>
        <w:t>สุด เพราะเหตุใด</w:t>
      </w:r>
    </w:p>
    <w:p w14:paraId="4BD3D5A7" w14:textId="680FFBBB" w:rsidR="005C07D4" w:rsidRPr="00E02742" w:rsidRDefault="005C07D4" w:rsidP="00AE0C9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 w:rsidRPr="00E02742">
        <w:rPr>
          <w:noProof/>
        </w:rPr>
        <w:tab/>
      </w:r>
      <w:r w:rsidRPr="00E02742">
        <w:rPr>
          <w:noProof/>
          <w:color w:val="FF0000"/>
          <w:cs/>
        </w:rPr>
        <w:t>(แนวตอบ</w:t>
      </w:r>
      <w:r w:rsidR="00AE0C93">
        <w:rPr>
          <w:noProof/>
          <w:color w:val="FF0000"/>
          <w:cs/>
        </w:rPr>
        <w:tab/>
      </w:r>
      <w:r w:rsidR="00E22C06">
        <w:rPr>
          <w:noProof/>
          <w:color w:val="FF0000"/>
        </w:rPr>
        <w:t>:</w:t>
      </w:r>
      <w:r w:rsidR="00AE0C93">
        <w:rPr>
          <w:noProof/>
          <w:color w:val="FF0000"/>
          <w:cs/>
        </w:rPr>
        <w:tab/>
      </w:r>
      <w:r w:rsidRPr="00E02742">
        <w:rPr>
          <w:rFonts w:hint="cs"/>
          <w:color w:val="FF0000"/>
          <w:cs/>
        </w:rPr>
        <w:t>กรุงเทพมหานคร เพราะอุณหภูมิของกรุงเทพมหานครอยู่ทางขวาสุดของ</w:t>
      </w:r>
      <w:r w:rsidR="00E02742">
        <w:rPr>
          <w:color w:val="FF0000"/>
          <w:cs/>
        </w:rPr>
        <w:br/>
      </w:r>
      <w:r w:rsidR="00E02742">
        <w:rPr>
          <w:rFonts w:hint="cs"/>
          <w:color w:val="FF0000"/>
          <w:cs/>
        </w:rPr>
        <w:t xml:space="preserve">              </w:t>
      </w:r>
      <w:r w:rsidRPr="00E02742">
        <w:rPr>
          <w:rFonts w:hint="cs"/>
          <w:color w:val="FF0000"/>
          <w:cs/>
        </w:rPr>
        <w:t>เส้นจำนวน</w:t>
      </w:r>
      <w:r w:rsidRPr="00E02742">
        <w:rPr>
          <w:color w:val="FF0000"/>
          <w:cs/>
        </w:rPr>
        <w:t>)</w:t>
      </w:r>
    </w:p>
    <w:p w14:paraId="18B84302" w14:textId="77777777" w:rsidR="00747DBC" w:rsidRPr="00E02742" w:rsidRDefault="00747DBC" w:rsidP="00747DBC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E02742">
        <w:rPr>
          <w:rFonts w:eastAsia="Calibri" w:hint="cs"/>
          <w:cs/>
        </w:rPr>
        <w:t>เรียงลำดับอุณหภูมิของเมืองหลวงจากสูงสุดไปต่ำสุดได้อย่างไร</w:t>
      </w:r>
    </w:p>
    <w:p w14:paraId="6FEF674F" w14:textId="4D99ABA6" w:rsidR="00747DBC" w:rsidRPr="00E02742" w:rsidRDefault="00747DBC" w:rsidP="00AE0C9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 w:rsidRPr="00E02742">
        <w:rPr>
          <w:noProof/>
        </w:rPr>
        <w:tab/>
      </w:r>
      <w:r w:rsidRPr="00E02742">
        <w:rPr>
          <w:noProof/>
          <w:color w:val="FF0000"/>
          <w:cs/>
        </w:rPr>
        <w:t>(แนวตอบ</w:t>
      </w:r>
      <w:r w:rsidR="00AE0C93">
        <w:rPr>
          <w:noProof/>
          <w:color w:val="FF0000"/>
          <w:cs/>
        </w:rPr>
        <w:tab/>
      </w:r>
      <w:r w:rsidRPr="00E02742">
        <w:rPr>
          <w:noProof/>
          <w:color w:val="FF0000"/>
        </w:rPr>
        <w:t>:</w:t>
      </w:r>
      <w:r w:rsidR="00AE0C93">
        <w:rPr>
          <w:noProof/>
          <w:color w:val="FF0000"/>
          <w:cs/>
        </w:rPr>
        <w:tab/>
      </w:r>
      <w:r w:rsidRPr="00E02742">
        <w:rPr>
          <w:color w:val="FF0000"/>
        </w:rPr>
        <w:t>29, 28, 15, 8, 1</w:t>
      </w:r>
      <w:r w:rsidRPr="00E02742">
        <w:rPr>
          <w:color w:val="FF0000"/>
          <w:cs/>
        </w:rPr>
        <w:t>)</w:t>
      </w:r>
    </w:p>
    <w:p w14:paraId="4E5B3BC2" w14:textId="77777777" w:rsidR="004C15B8" w:rsidRPr="00E02742" w:rsidRDefault="004C15B8" w:rsidP="004C15B8">
      <w:pPr>
        <w:pStyle w:val="1"/>
        <w:tabs>
          <w:tab w:val="clear" w:pos="1276"/>
          <w:tab w:val="clear" w:pos="1560"/>
          <w:tab w:val="left" w:pos="2268"/>
        </w:tabs>
        <w:rPr>
          <w:noProof/>
        </w:rPr>
      </w:pPr>
      <w:r w:rsidRPr="00E02742">
        <w:rPr>
          <w:noProof/>
        </w:rPr>
        <w:tab/>
      </w:r>
      <w:r w:rsidR="001421F9">
        <w:rPr>
          <w:rFonts w:hint="cs"/>
          <w:noProof/>
          <w:cs/>
        </w:rPr>
        <w:t>4</w:t>
      </w:r>
      <w:r w:rsidRPr="00E02742">
        <w:rPr>
          <w:noProof/>
        </w:rPr>
        <w:t>.</w:t>
      </w:r>
      <w:r w:rsidRPr="00E02742">
        <w:rPr>
          <w:noProof/>
        </w:rPr>
        <w:tab/>
      </w:r>
      <w:r w:rsidRPr="00E02742">
        <w:rPr>
          <w:rFonts w:hint="cs"/>
          <w:noProof/>
          <w:cs/>
        </w:rPr>
        <w:t>ครูถามคำถามเพิ่มเติม ดังนี้</w:t>
      </w:r>
    </w:p>
    <w:p w14:paraId="1D105746" w14:textId="77777777" w:rsidR="004C15B8" w:rsidRPr="00E02742" w:rsidRDefault="004C15B8" w:rsidP="004C15B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E02742">
        <w:rPr>
          <w:rFonts w:eastAsia="Calibri" w:hint="cs"/>
          <w:cs/>
        </w:rPr>
        <w:t>นักเรียนเคยดูข่าวพยากรณ์อากาศของกรมอุตุนิยมวิทยาหรือไม่ ตัวเลขที่แสดงอุณหภูมิของจังหวัดต่าง ๆ เป็นอย่างไร</w:t>
      </w:r>
    </w:p>
    <w:p w14:paraId="16F0CB16" w14:textId="72838316" w:rsidR="004C15B8" w:rsidRDefault="004C15B8" w:rsidP="00AE0C9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 w:rsidRPr="00E02742">
        <w:rPr>
          <w:noProof/>
        </w:rPr>
        <w:tab/>
      </w:r>
      <w:r w:rsidRPr="00E02742">
        <w:rPr>
          <w:noProof/>
          <w:color w:val="FF0000"/>
          <w:cs/>
        </w:rPr>
        <w:t>(แนวตอบ</w:t>
      </w:r>
      <w:r w:rsidR="00881698">
        <w:rPr>
          <w:noProof/>
          <w:color w:val="FF0000"/>
          <w:cs/>
        </w:rPr>
        <w:tab/>
      </w:r>
      <w:r w:rsidRPr="00E02742">
        <w:rPr>
          <w:noProof/>
          <w:color w:val="FF0000"/>
        </w:rPr>
        <w:t>:</w:t>
      </w:r>
      <w:r w:rsidR="00881698">
        <w:rPr>
          <w:noProof/>
          <w:color w:val="FF0000"/>
          <w:cs/>
        </w:rPr>
        <w:tab/>
      </w:r>
      <w:r w:rsidR="001506E8" w:rsidRPr="00E02742">
        <w:rPr>
          <w:rFonts w:hint="cs"/>
          <w:color w:val="FF0000"/>
          <w:cs/>
        </w:rPr>
        <w:t>นักเรียนสามารถตอบได้หลากหลาย เช่น เคยดูตัวเลขที่แสดงอุณหภูมิของจังหวัด</w:t>
      </w:r>
      <w:r w:rsidR="00E158B9">
        <w:rPr>
          <w:color w:val="FF0000"/>
          <w:cs/>
        </w:rPr>
        <w:br/>
      </w:r>
      <w:r w:rsidR="00E158B9">
        <w:rPr>
          <w:rFonts w:hint="cs"/>
          <w:color w:val="FF0000"/>
          <w:cs/>
        </w:rPr>
        <w:t xml:space="preserve">              </w:t>
      </w:r>
      <w:r w:rsidR="001D1095">
        <w:rPr>
          <w:rFonts w:hint="cs"/>
          <w:color w:val="FF0000"/>
          <w:cs/>
        </w:rPr>
        <w:tab/>
      </w:r>
      <w:r w:rsidR="001506E8" w:rsidRPr="00E02742">
        <w:rPr>
          <w:rFonts w:hint="cs"/>
          <w:color w:val="FF0000"/>
          <w:cs/>
        </w:rPr>
        <w:t>ต่าง ๆ เป็นจำนวนนับ บางจังหวัดมีอุณหภูมิเท่ากัน และบางจังหวัดมีอุณหภูมิ</w:t>
      </w:r>
      <w:r w:rsidR="00E158B9">
        <w:rPr>
          <w:color w:val="FF0000"/>
          <w:cs/>
        </w:rPr>
        <w:br/>
      </w:r>
      <w:r w:rsidR="00E158B9">
        <w:rPr>
          <w:rFonts w:hint="cs"/>
          <w:color w:val="FF0000"/>
          <w:cs/>
        </w:rPr>
        <w:t xml:space="preserve">              </w:t>
      </w:r>
      <w:r w:rsidR="001D1095">
        <w:rPr>
          <w:rFonts w:hint="cs"/>
          <w:color w:val="FF0000"/>
          <w:cs/>
        </w:rPr>
        <w:tab/>
      </w:r>
      <w:r w:rsidR="001506E8" w:rsidRPr="00E02742">
        <w:rPr>
          <w:rFonts w:hint="cs"/>
          <w:color w:val="FF0000"/>
          <w:cs/>
        </w:rPr>
        <w:t>ไม่เท่ากัน</w:t>
      </w:r>
      <w:r w:rsidRPr="00E02742">
        <w:rPr>
          <w:color w:val="FF0000"/>
          <w:cs/>
        </w:rPr>
        <w:t>)</w:t>
      </w:r>
    </w:p>
    <w:p w14:paraId="2EABB661" w14:textId="77777777" w:rsidR="00BF2789" w:rsidRPr="007827A8" w:rsidRDefault="00BF2789" w:rsidP="00BF2789">
      <w:pPr>
        <w:pStyle w:val="1"/>
        <w:tabs>
          <w:tab w:val="left" w:pos="2268"/>
        </w:tabs>
        <w:rPr>
          <w:noProof/>
        </w:rPr>
      </w:pPr>
      <w:r w:rsidRPr="007827A8">
        <w:rPr>
          <w:noProof/>
        </w:rPr>
        <w:tab/>
      </w:r>
      <w:r w:rsidRPr="007827A8">
        <w:rPr>
          <w:rFonts w:hint="cs"/>
          <w:noProof/>
          <w:cs/>
        </w:rPr>
        <w:t>5</w:t>
      </w:r>
      <w:r w:rsidRPr="007827A8">
        <w:rPr>
          <w:noProof/>
        </w:rPr>
        <w:t>.</w:t>
      </w:r>
      <w:r w:rsidRPr="007827A8">
        <w:rPr>
          <w:noProof/>
        </w:rPr>
        <w:tab/>
      </w:r>
      <w:r w:rsidRPr="007827A8">
        <w:rPr>
          <w:noProof/>
          <w:cs/>
        </w:rPr>
        <w:t xml:space="preserve">ครูให้นักเรียนทำแบบทดสอบพื้นฐานก่อนเรียน โดยสแกน </w:t>
      </w:r>
      <w:r w:rsidRPr="007827A8">
        <w:rPr>
          <w:noProof/>
        </w:rPr>
        <w:t xml:space="preserve">QR Code </w:t>
      </w:r>
      <w:r w:rsidRPr="007827A8">
        <w:rPr>
          <w:noProof/>
          <w:cs/>
        </w:rPr>
        <w:t>ในหนังสือเรียนรายวิช</w:t>
      </w:r>
      <w:r w:rsidR="004B0B42" w:rsidRPr="007827A8">
        <w:rPr>
          <w:rFonts w:hint="cs"/>
          <w:noProof/>
          <w:cs/>
        </w:rPr>
        <w:t>า</w:t>
      </w:r>
      <w:r w:rsidRPr="007827A8">
        <w:rPr>
          <w:noProof/>
          <w:cs/>
        </w:rPr>
        <w:t xml:space="preserve">พื้นฐาน คณิตศาสตร์ ม.1 เล่ม 1 หน้า 2 ซึ่งครูสามารถดูเฉลยแบบทดสอบพื้นฐานก่อนเรียนได้โดยสแกน </w:t>
      </w:r>
      <w:r w:rsidRPr="007827A8">
        <w:rPr>
          <w:noProof/>
        </w:rPr>
        <w:t>QR Code</w:t>
      </w:r>
    </w:p>
    <w:p w14:paraId="0C80613C" w14:textId="77777777" w:rsidR="004C3485" w:rsidRPr="00DA0B5F" w:rsidRDefault="005E739A" w:rsidP="004C3485">
      <w:pPr>
        <w:pStyle w:val="1"/>
        <w:rPr>
          <w:rFonts w:eastAsia="Calibri"/>
        </w:rPr>
      </w:pP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2AEE68ED" wp14:editId="56810DEF">
                <wp:simplePos x="0" y="0"/>
                <wp:positionH relativeFrom="column">
                  <wp:posOffset>571500</wp:posOffset>
                </wp:positionH>
                <wp:positionV relativeFrom="paragraph">
                  <wp:posOffset>49530</wp:posOffset>
                </wp:positionV>
                <wp:extent cx="635000" cy="630555"/>
                <wp:effectExtent l="19050" t="19050" r="12700" b="17145"/>
                <wp:wrapNone/>
                <wp:docPr id="11" name="กลุ่ม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8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รูปภาพ 10" descr="\\10.2.21.33\textbook\qr\math\mtm11\u1\qr_worksheet\735110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150" y="5715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444C39" id="กลุ่ม 11" o:spid="_x0000_s1026" style="position:absolute;margin-left:45pt;margin-top:3.9pt;width:50pt;height:49.65pt;z-index:251648512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" fillcolor="white [3212]" strokecolor="#5a5a5a [2109]" strokeweight="2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รูปภาพ 10" o:spid="_x0000_s1028" type="#_x0000_t75" style="position:absolute;left:571;top:571;width:533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">
                  <v:imagedata r:id="rId9" o:title="7351101"/>
                </v:shape>
              </v:group>
            </w:pict>
          </mc:Fallback>
        </mc:AlternateContent>
      </w:r>
    </w:p>
    <w:p w14:paraId="341F04E7" w14:textId="77777777" w:rsidR="00747DBC" w:rsidRPr="009D35A3" w:rsidRDefault="00A17013" w:rsidP="00A17013">
      <w:pPr>
        <w:pStyle w:val="1"/>
        <w:spacing w:before="720"/>
        <w:rPr>
          <w:cs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 wp14:anchorId="752FCBE8" wp14:editId="3000717D">
                <wp:simplePos x="0" y="0"/>
                <wp:positionH relativeFrom="column">
                  <wp:posOffset>510540</wp:posOffset>
                </wp:positionH>
                <wp:positionV relativeFrom="paragraph">
                  <wp:posOffset>667385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62212" id="Round Same Side Corner Rectangle 8" o:spid="_x0000_s1026" style="position:absolute;margin-left:40.2pt;margin-top:52.55pt;width:22pt;height:46pt;rotation:90;z-index:-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4C3485" w:rsidRPr="00DA0B5F">
        <w:rPr>
          <w:rFonts w:eastAsia="Calibri"/>
        </w:rPr>
        <w:tab/>
      </w:r>
      <w:r w:rsidR="004C3485" w:rsidRPr="00DA0B5F">
        <w:rPr>
          <w:rFonts w:eastAsia="Calibri"/>
        </w:rPr>
        <w:tab/>
      </w:r>
      <w:hyperlink r:id="rId10" w:history="1">
        <w:r w:rsidR="005E739A" w:rsidRPr="009D35A3">
          <w:rPr>
            <w:rStyle w:val="Hyperlink"/>
            <w:color w:val="000000" w:themeColor="text1"/>
            <w:u w:val="none"/>
          </w:rPr>
          <w:t>www.aksorn.com/qrcode/7351101</w:t>
        </w:r>
      </w:hyperlink>
      <w:r w:rsidR="005E739A" w:rsidRPr="009D35A3">
        <w:t xml:space="preserve"> </w:t>
      </w:r>
    </w:p>
    <w:p w14:paraId="250BDE0C" w14:textId="77777777" w:rsidR="00301892" w:rsidRPr="00DA0B5F" w:rsidRDefault="00301892" w:rsidP="00A17013">
      <w:pPr>
        <w:pStyle w:val="1"/>
        <w:tabs>
          <w:tab w:val="clear" w:pos="567"/>
          <w:tab w:val="clear" w:pos="1276"/>
          <w:tab w:val="clear" w:pos="1560"/>
          <w:tab w:val="left" w:pos="709"/>
          <w:tab w:val="left" w:pos="2268"/>
        </w:tabs>
        <w:spacing w:before="240" w:after="120"/>
        <w:rPr>
          <w:b/>
          <w:bCs/>
          <w:color w:val="FFFFFF" w:themeColor="background1"/>
        </w:rPr>
      </w:pPr>
      <w:r w:rsidRPr="00DA0B5F">
        <w:rPr>
          <w:b/>
          <w:bCs/>
          <w:color w:val="000000" w:themeColor="text1"/>
          <w:cs/>
        </w:rPr>
        <w:tab/>
        <w:t>ขั้นสอน</w:t>
      </w:r>
    </w:p>
    <w:p w14:paraId="53523AD0" w14:textId="77777777" w:rsidR="00A7094E" w:rsidRPr="007F1706" w:rsidRDefault="00A7094E" w:rsidP="00A7094E">
      <w:pPr>
        <w:pStyle w:val="a"/>
      </w:pPr>
      <w:r w:rsidRPr="007F1706">
        <w:rPr>
          <w:cs/>
        </w:rPr>
        <w:tab/>
      </w:r>
      <w:r w:rsidR="007C363A" w:rsidRPr="007F1706">
        <w:rPr>
          <w:rFonts w:hint="cs"/>
          <w:cs/>
        </w:rPr>
        <w:t>รู้และเข้าใจ</w:t>
      </w:r>
    </w:p>
    <w:p w14:paraId="14A73035" w14:textId="77777777" w:rsidR="00E857FD" w:rsidRPr="007F1706" w:rsidRDefault="00E857FD" w:rsidP="007F1706">
      <w:pPr>
        <w:pStyle w:val="1"/>
      </w:pPr>
      <w:r w:rsidRPr="007F1706">
        <w:rPr>
          <w:cs/>
        </w:rPr>
        <w:tab/>
      </w:r>
      <w:r w:rsidRPr="007F1706">
        <w:t>1.</w:t>
      </w:r>
      <w:r w:rsidRPr="007F1706">
        <w:tab/>
      </w:r>
      <w:r w:rsidRPr="007F1706">
        <w:rPr>
          <w:cs/>
        </w:rPr>
        <w:t xml:space="preserve">ครูให้นักเรียนศึกษาเกี่ยวกับจำนวนเต็มลบจากภาพยนตร์สารคดีสั้น </w:t>
      </w:r>
      <w:r w:rsidRPr="007F1706">
        <w:t xml:space="preserve">Twig </w:t>
      </w:r>
      <w:r w:rsidRPr="007F1706">
        <w:rPr>
          <w:cs/>
        </w:rPr>
        <w:t xml:space="preserve">เรื่อง </w:t>
      </w:r>
      <w:r w:rsidRPr="007F1706">
        <w:rPr>
          <w:rFonts w:hint="cs"/>
          <w:cs/>
        </w:rPr>
        <w:t>ช</w:t>
      </w:r>
      <w:r w:rsidRPr="007F1706">
        <w:rPr>
          <w:cs/>
        </w:rPr>
        <w:t xml:space="preserve">าวอินเดียกับจำนวนลบ </w:t>
      </w:r>
    </w:p>
    <w:p w14:paraId="6CF11148" w14:textId="77777777" w:rsidR="00353E5D" w:rsidRPr="007F1706" w:rsidRDefault="00353E5D" w:rsidP="007F1706">
      <w:pPr>
        <w:pStyle w:val="1"/>
        <w:rPr>
          <w:rFonts w:eastAsia="Calibri"/>
        </w:rPr>
      </w:pPr>
      <w:r w:rsidRPr="007F1706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50703AF7" wp14:editId="1C0E9A89">
                <wp:simplePos x="0" y="0"/>
                <wp:positionH relativeFrom="column">
                  <wp:posOffset>574158</wp:posOffset>
                </wp:positionH>
                <wp:positionV relativeFrom="paragraph">
                  <wp:posOffset>52292</wp:posOffset>
                </wp:positionV>
                <wp:extent cx="635000" cy="630555"/>
                <wp:effectExtent l="19050" t="19050" r="12700" b="17145"/>
                <wp:wrapNone/>
                <wp:docPr id="285" name="กลุ่ม 2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282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4" name="รูปภาพ 284" descr="\\10.2.21.33\textbook\qr\math\mtm11\u1\qr_twig\7351114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163" y="53162"/>
                            <a:ext cx="531628" cy="531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28502E" id="กลุ่ม 285" o:spid="_x0000_s1026" style="position:absolute;margin-left:45.2pt;margin-top:4.1pt;width:50pt;height:49.65pt;z-index:251636224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" fillcolor="white [3212]" strokecolor="#5a5a5a [2109]" strokeweight="2.25pt"/>
                <v:shape id="รูปภาพ 284" o:spid="_x0000_s1028" type="#_x0000_t75" style="position:absolute;left:531;top:531;width:5316;height:5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">
                  <v:imagedata r:id="rId12" o:title="7351114"/>
                </v:shape>
              </v:group>
            </w:pict>
          </mc:Fallback>
        </mc:AlternateContent>
      </w:r>
    </w:p>
    <w:p w14:paraId="7730E18D" w14:textId="77777777" w:rsidR="00353E5D" w:rsidRPr="007F1706" w:rsidRDefault="00353E5D" w:rsidP="007F1706">
      <w:pPr>
        <w:pStyle w:val="1"/>
        <w:spacing w:before="720"/>
      </w:pPr>
      <w:r w:rsidRPr="007F1706">
        <w:rPr>
          <w:rFonts w:eastAsia="Calibri"/>
        </w:rPr>
        <w:tab/>
      </w:r>
      <w:r w:rsidRPr="007F1706">
        <w:rPr>
          <w:rFonts w:eastAsia="Calibri"/>
        </w:rPr>
        <w:tab/>
      </w:r>
      <w:hyperlink r:id="rId13" w:history="1">
        <w:r w:rsidRPr="007F1706">
          <w:rPr>
            <w:rStyle w:val="Hyperlink"/>
            <w:color w:val="000000" w:themeColor="text1"/>
            <w:u w:val="none"/>
          </w:rPr>
          <w:t>www.aksorn.com/qrcode/7351114</w:t>
        </w:r>
      </w:hyperlink>
      <w:r w:rsidRPr="007F1706">
        <w:t xml:space="preserve">  </w:t>
      </w:r>
    </w:p>
    <w:p w14:paraId="2949DBBB" w14:textId="77777777" w:rsidR="00D61107" w:rsidRDefault="00A7094E" w:rsidP="00D61107">
      <w:pPr>
        <w:pStyle w:val="1"/>
      </w:pPr>
      <w:r w:rsidRPr="00DA0B5F">
        <w:rPr>
          <w:cs/>
        </w:rPr>
        <w:lastRenderedPageBreak/>
        <w:tab/>
      </w:r>
      <w:r w:rsidR="00395FEE">
        <w:rPr>
          <w:rFonts w:hint="cs"/>
          <w:cs/>
        </w:rPr>
        <w:t>2</w:t>
      </w:r>
      <w:r w:rsidRPr="00DA0B5F">
        <w:t>.</w:t>
      </w:r>
      <w:r w:rsidRPr="00DA0B5F">
        <w:tab/>
      </w:r>
      <w:r w:rsidR="00DF4C98" w:rsidRPr="00BC2261">
        <w:rPr>
          <w:spacing w:val="-2"/>
          <w:cs/>
        </w:rPr>
        <w:t>ครู</w:t>
      </w:r>
      <w:r w:rsidR="007344D6" w:rsidRPr="00BC2261">
        <w:rPr>
          <w:rFonts w:hint="cs"/>
          <w:spacing w:val="-2"/>
          <w:cs/>
        </w:rPr>
        <w:t>ให้นักเรียนจับคู่ศึกษาความหมายของจำนวนเต็มในหนังสือเรียน</w:t>
      </w:r>
      <w:r w:rsidR="00CB4126" w:rsidRPr="00BC2261">
        <w:rPr>
          <w:rFonts w:hint="cs"/>
          <w:spacing w:val="-2"/>
          <w:cs/>
        </w:rPr>
        <w:t>รายวิชาพื้นฐาน คณิตศาสตร์ ม.1</w:t>
      </w:r>
      <w:r w:rsidR="00CB4126">
        <w:rPr>
          <w:rFonts w:hint="cs"/>
          <w:cs/>
        </w:rPr>
        <w:t xml:space="preserve"> เล่ม 1</w:t>
      </w:r>
      <w:r w:rsidR="007344D6">
        <w:rPr>
          <w:rFonts w:hint="cs"/>
          <w:cs/>
        </w:rPr>
        <w:t xml:space="preserve"> หน้า </w:t>
      </w:r>
      <w:r w:rsidR="007344D6">
        <w:t xml:space="preserve">3 </w:t>
      </w:r>
      <w:r w:rsidR="008A262A">
        <w:rPr>
          <w:rFonts w:hint="cs"/>
          <w:cs/>
        </w:rPr>
        <w:t>แล้วแลกเปลี่ยนความรู้</w:t>
      </w:r>
      <w:r w:rsidR="007344D6">
        <w:rPr>
          <w:rFonts w:hint="cs"/>
          <w:cs/>
        </w:rPr>
        <w:t>กับคู่ของตนเองจนเป็นที่เข้าใจร่วมกัน จากนั้นครูถามคำถาม ดังนี้</w:t>
      </w:r>
    </w:p>
    <w:p w14:paraId="117F5201" w14:textId="77777777" w:rsidR="007344D6" w:rsidRDefault="007344D6" w:rsidP="007344D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จำนวนเต็มที่อยู่ทางขวาของศูนย์</w:t>
      </w:r>
      <w:r w:rsidR="008A262A">
        <w:rPr>
          <w:rFonts w:eastAsia="Calibri" w:hint="cs"/>
          <w:cs/>
        </w:rPr>
        <w:t>บนเส้นจำนวน</w:t>
      </w:r>
      <w:r>
        <w:rPr>
          <w:rFonts w:eastAsia="Calibri" w:hint="cs"/>
          <w:cs/>
        </w:rPr>
        <w:t xml:space="preserve"> คือ</w:t>
      </w:r>
    </w:p>
    <w:p w14:paraId="5C79A543" w14:textId="61F3B80A" w:rsidR="007344D6" w:rsidRPr="00DA0B5F" w:rsidRDefault="007344D6" w:rsidP="00ED763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ED763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ED7630">
        <w:rPr>
          <w:noProof/>
          <w:color w:val="FF0000"/>
          <w:cs/>
        </w:rPr>
        <w:tab/>
      </w:r>
      <w:r>
        <w:rPr>
          <w:rFonts w:hint="cs"/>
          <w:color w:val="FF0000"/>
          <w:cs/>
        </w:rPr>
        <w:t>จำนวนเต็มบวก</w:t>
      </w:r>
      <w:r w:rsidRPr="00DA0B5F">
        <w:rPr>
          <w:color w:val="FF0000"/>
          <w:cs/>
        </w:rPr>
        <w:t>)</w:t>
      </w:r>
    </w:p>
    <w:p w14:paraId="41C5DE52" w14:textId="77777777" w:rsidR="007344D6" w:rsidRPr="004C15B8" w:rsidRDefault="007344D6" w:rsidP="007344D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จำนวนเต็มที่อยู่ทางซ้ายของศูนย์</w:t>
      </w:r>
      <w:r w:rsidR="008A262A">
        <w:rPr>
          <w:rFonts w:eastAsia="Calibri" w:hint="cs"/>
          <w:cs/>
        </w:rPr>
        <w:t>บนเส้นจำนวน</w:t>
      </w:r>
      <w:r>
        <w:rPr>
          <w:rFonts w:eastAsia="Calibri" w:hint="cs"/>
          <w:cs/>
        </w:rPr>
        <w:t xml:space="preserve"> คือ</w:t>
      </w:r>
    </w:p>
    <w:p w14:paraId="5EEEC79A" w14:textId="29B668F9" w:rsidR="007344D6" w:rsidRDefault="007344D6" w:rsidP="00ED763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ED763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ED7630">
        <w:rPr>
          <w:noProof/>
          <w:color w:val="FF0000"/>
          <w:cs/>
        </w:rPr>
        <w:tab/>
      </w:r>
      <w:r>
        <w:rPr>
          <w:rFonts w:hint="cs"/>
          <w:color w:val="FF0000"/>
          <w:cs/>
        </w:rPr>
        <w:t>จำนวนเต็มลบ</w:t>
      </w:r>
      <w:r w:rsidRPr="00DA0B5F">
        <w:rPr>
          <w:color w:val="FF0000"/>
          <w:cs/>
        </w:rPr>
        <w:t>)</w:t>
      </w:r>
    </w:p>
    <w:p w14:paraId="096C5AA8" w14:textId="77777777" w:rsidR="007344D6" w:rsidRPr="004C15B8" w:rsidRDefault="007344D6" w:rsidP="007344D6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จากกรอบ </w:t>
      </w:r>
      <w:r>
        <w:rPr>
          <w:rFonts w:eastAsia="Calibri"/>
        </w:rPr>
        <w:t>“</w:t>
      </w:r>
      <w:r>
        <w:rPr>
          <w:rFonts w:eastAsia="Calibri" w:hint="cs"/>
          <w:cs/>
        </w:rPr>
        <w:t>คณิตน่ารู้</w:t>
      </w:r>
      <w:r>
        <w:rPr>
          <w:rFonts w:eastAsia="Calibri"/>
        </w:rPr>
        <w:t>”</w:t>
      </w:r>
      <w:r>
        <w:rPr>
          <w:rFonts w:eastAsia="Calibri" w:hint="cs"/>
          <w:cs/>
        </w:rPr>
        <w:t xml:space="preserve"> นักเรียนจะทราบได้อย่างไรว่า </w:t>
      </w:r>
      <w:r>
        <w:rPr>
          <w:rFonts w:eastAsia="Calibri"/>
        </w:rPr>
        <w:t>“</w:t>
      </w:r>
      <w:r>
        <w:rPr>
          <w:rFonts w:eastAsia="Calibri" w:hint="cs"/>
          <w:cs/>
        </w:rPr>
        <w:t>ศูนย์</w:t>
      </w:r>
      <w:r>
        <w:rPr>
          <w:rFonts w:eastAsia="Calibri"/>
        </w:rPr>
        <w:t>”</w:t>
      </w:r>
      <w:r>
        <w:rPr>
          <w:rFonts w:eastAsia="Calibri" w:hint="cs"/>
          <w:cs/>
        </w:rPr>
        <w:t xml:space="preserve"> ไม่เป็นทั้งจำนวนเต็มบวกและจำนวนเต็มลบ</w:t>
      </w:r>
    </w:p>
    <w:p w14:paraId="21037E46" w14:textId="4DE8E665" w:rsidR="007344D6" w:rsidRPr="00DA0B5F" w:rsidRDefault="007344D6" w:rsidP="00ED763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ED763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ED7630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สังเกตจากเส้นจำนวนจะพบว่า</w:t>
      </w:r>
      <w:r w:rsidR="003D1463">
        <w:rPr>
          <w:rFonts w:hint="cs"/>
          <w:noProof/>
          <w:color w:val="FF0000"/>
          <w:cs/>
        </w:rPr>
        <w:t xml:space="preserve"> </w:t>
      </w:r>
      <w:r>
        <w:rPr>
          <w:rFonts w:hint="cs"/>
          <w:noProof/>
          <w:color w:val="FF0000"/>
          <w:cs/>
        </w:rPr>
        <w:t>ศูนย์อยู่ตรงกลางระหว่างจำนวนเต็มบวกกับ</w:t>
      </w:r>
      <w:r w:rsidR="00245E65">
        <w:rPr>
          <w:rFonts w:hint="cs"/>
          <w:noProof/>
          <w:color w:val="FF0000"/>
          <w:cs/>
        </w:rPr>
        <w:t xml:space="preserve">                                </w:t>
      </w:r>
      <w:r w:rsidR="008A262A">
        <w:rPr>
          <w:rFonts w:hint="cs"/>
          <w:noProof/>
          <w:color w:val="FF0000"/>
          <w:cs/>
        </w:rPr>
        <w:t xml:space="preserve">  </w:t>
      </w:r>
      <w:r w:rsidR="00546998">
        <w:rPr>
          <w:rFonts w:hint="cs"/>
          <w:noProof/>
          <w:color w:val="FF0000"/>
          <w:cs/>
        </w:rPr>
        <w:tab/>
      </w:r>
      <w:r w:rsidR="00ED7630"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จำนวนเต็มลบ</w:t>
      </w:r>
      <w:r w:rsidR="006C3558">
        <w:rPr>
          <w:rFonts w:hint="cs"/>
          <w:noProof/>
          <w:color w:val="FF0000"/>
          <w:cs/>
        </w:rPr>
        <w:t xml:space="preserve"> ศูนย์จึงไม่เป็นทั้งจำนวนเต็มบวกและจำนวนเต็มลบ</w:t>
      </w:r>
      <w:r w:rsidRPr="00DA0B5F">
        <w:rPr>
          <w:color w:val="FF0000"/>
          <w:cs/>
        </w:rPr>
        <w:t>)</w:t>
      </w:r>
    </w:p>
    <w:p w14:paraId="1E0FFB2E" w14:textId="77777777" w:rsidR="00296A12" w:rsidRDefault="00FA12B7" w:rsidP="00296A12">
      <w:pPr>
        <w:pStyle w:val="1"/>
      </w:pPr>
      <w:r>
        <w:rPr>
          <w:rFonts w:hint="cs"/>
          <w:spacing w:val="-12"/>
          <w:cs/>
        </w:rPr>
        <w:tab/>
      </w:r>
      <w:r w:rsidR="004C77F3">
        <w:rPr>
          <w:rFonts w:hint="cs"/>
          <w:spacing w:val="-12"/>
          <w:cs/>
        </w:rPr>
        <w:t>3</w:t>
      </w:r>
      <w:r w:rsidR="00D61107" w:rsidRPr="00DA0B5F">
        <w:rPr>
          <w:spacing w:val="-12"/>
        </w:rPr>
        <w:t>.</w:t>
      </w:r>
      <w:r w:rsidR="00D61107" w:rsidRPr="00DA0B5F">
        <w:rPr>
          <w:spacing w:val="-12"/>
        </w:rPr>
        <w:tab/>
      </w:r>
      <w:r w:rsidR="00C43391">
        <w:rPr>
          <w:rFonts w:hint="cs"/>
          <w:cs/>
        </w:rPr>
        <w:t xml:space="preserve">ครูยกตัวอย่างเส้นจำนวนบนกระดาน แล้วให้นักเรียนสังเกตตำแหน่งของ </w:t>
      </w:r>
      <w:r w:rsidR="00C43391">
        <w:t xml:space="preserve">-5, -3 </w:t>
      </w:r>
      <w:r w:rsidR="00C43391">
        <w:rPr>
          <w:rFonts w:hint="cs"/>
          <w:cs/>
        </w:rPr>
        <w:t xml:space="preserve">และ </w:t>
      </w:r>
      <w:r w:rsidR="00C43391">
        <w:t xml:space="preserve">2 </w:t>
      </w:r>
      <w:r w:rsidR="00C43391">
        <w:rPr>
          <w:rFonts w:hint="cs"/>
          <w:cs/>
        </w:rPr>
        <w:t>จากนั้น</w:t>
      </w:r>
      <w:r w:rsidR="00D068CF">
        <w:rPr>
          <w:cs/>
        </w:rPr>
        <w:br/>
      </w:r>
      <w:r w:rsidR="00C43391">
        <w:rPr>
          <w:rFonts w:hint="cs"/>
          <w:cs/>
        </w:rPr>
        <w:t>ครูถามคำถาม ดังนี้</w:t>
      </w:r>
    </w:p>
    <w:p w14:paraId="6623CC94" w14:textId="77777777" w:rsidR="00C43391" w:rsidRDefault="00C43391" w:rsidP="00C43391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/>
        </w:rPr>
        <w:t xml:space="preserve">2 </w:t>
      </w:r>
      <w:r>
        <w:rPr>
          <w:rFonts w:eastAsia="Calibri" w:hint="cs"/>
          <w:cs/>
        </w:rPr>
        <w:t xml:space="preserve">มีค่ามากกว่าหรือน้อยกว่า </w:t>
      </w:r>
      <w:r>
        <w:rPr>
          <w:rFonts w:eastAsia="Calibri"/>
        </w:rPr>
        <w:t xml:space="preserve">-3 </w:t>
      </w:r>
      <w:r>
        <w:rPr>
          <w:rFonts w:eastAsia="Calibri" w:hint="cs"/>
          <w:cs/>
        </w:rPr>
        <w:t>เพราะเหตุใด</w:t>
      </w:r>
    </w:p>
    <w:p w14:paraId="066C44CD" w14:textId="6485420C" w:rsidR="00C001F9" w:rsidRPr="00DA0B5F" w:rsidRDefault="00C43391" w:rsidP="00CB1511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CB1511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CB1511">
        <w:rPr>
          <w:noProof/>
          <w:color w:val="FF0000"/>
          <w:cs/>
        </w:rPr>
        <w:tab/>
      </w:r>
      <w:r>
        <w:rPr>
          <w:color w:val="FF0000"/>
        </w:rPr>
        <w:t xml:space="preserve">2 </w:t>
      </w:r>
      <w:r>
        <w:rPr>
          <w:rFonts w:hint="cs"/>
          <w:color w:val="FF0000"/>
          <w:cs/>
        </w:rPr>
        <w:t xml:space="preserve">มีค่ามากกว่า </w:t>
      </w:r>
      <w:r>
        <w:rPr>
          <w:color w:val="FF0000"/>
        </w:rPr>
        <w:t xml:space="preserve">-3 </w:t>
      </w:r>
      <w:r>
        <w:rPr>
          <w:rFonts w:hint="cs"/>
          <w:color w:val="FF0000"/>
          <w:cs/>
        </w:rPr>
        <w:t xml:space="preserve">เพราะ </w:t>
      </w:r>
      <w:r>
        <w:rPr>
          <w:color w:val="FF0000"/>
        </w:rPr>
        <w:t xml:space="preserve">2 </w:t>
      </w:r>
      <w:r>
        <w:rPr>
          <w:rFonts w:hint="cs"/>
          <w:color w:val="FF0000"/>
          <w:cs/>
        </w:rPr>
        <w:t xml:space="preserve">อยู่ทางขวาของ </w:t>
      </w:r>
      <w:r>
        <w:rPr>
          <w:color w:val="FF0000"/>
        </w:rPr>
        <w:t xml:space="preserve">-3 </w:t>
      </w:r>
      <w:r>
        <w:rPr>
          <w:rFonts w:hint="cs"/>
          <w:color w:val="FF0000"/>
          <w:cs/>
        </w:rPr>
        <w:t>บนเส้นจำนวน</w:t>
      </w:r>
      <w:r w:rsidRPr="00DA0B5F">
        <w:rPr>
          <w:color w:val="FF0000"/>
          <w:cs/>
        </w:rPr>
        <w:t>)</w:t>
      </w:r>
    </w:p>
    <w:p w14:paraId="029829B1" w14:textId="77777777" w:rsidR="00C43391" w:rsidRPr="004C15B8" w:rsidRDefault="00C43391" w:rsidP="00C43391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/>
        </w:rPr>
        <w:t xml:space="preserve">-5 </w:t>
      </w:r>
      <w:r>
        <w:rPr>
          <w:rFonts w:eastAsia="Calibri" w:hint="cs"/>
          <w:cs/>
        </w:rPr>
        <w:t xml:space="preserve">มีค่ามากกว่าหรือน้อยกว่า </w:t>
      </w:r>
      <w:r w:rsidR="00CD75EE">
        <w:rPr>
          <w:rFonts w:eastAsia="Calibri"/>
        </w:rPr>
        <w:t>-3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>เพราะเหตุใด</w:t>
      </w:r>
    </w:p>
    <w:p w14:paraId="22842E24" w14:textId="5A3AAC41" w:rsidR="00C43391" w:rsidRDefault="00C43391" w:rsidP="00CB1511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CB1511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CB1511">
        <w:rPr>
          <w:noProof/>
          <w:color w:val="FF0000"/>
          <w:cs/>
        </w:rPr>
        <w:tab/>
      </w:r>
      <w:r>
        <w:rPr>
          <w:color w:val="FF0000"/>
        </w:rPr>
        <w:t xml:space="preserve">-5 </w:t>
      </w:r>
      <w:r>
        <w:rPr>
          <w:rFonts w:hint="cs"/>
          <w:color w:val="FF0000"/>
          <w:cs/>
        </w:rPr>
        <w:t xml:space="preserve">มีค่าน้อยกว่า </w:t>
      </w:r>
      <w:r>
        <w:rPr>
          <w:color w:val="FF0000"/>
        </w:rPr>
        <w:t xml:space="preserve">-3 </w:t>
      </w:r>
      <w:r>
        <w:rPr>
          <w:rFonts w:hint="cs"/>
          <w:color w:val="FF0000"/>
          <w:cs/>
        </w:rPr>
        <w:t xml:space="preserve">เพราะ </w:t>
      </w:r>
      <w:r>
        <w:rPr>
          <w:color w:val="FF0000"/>
        </w:rPr>
        <w:t xml:space="preserve">-5 </w:t>
      </w:r>
      <w:r>
        <w:rPr>
          <w:rFonts w:hint="cs"/>
          <w:color w:val="FF0000"/>
          <w:cs/>
        </w:rPr>
        <w:t xml:space="preserve">อยู่ทางซ้ายของ </w:t>
      </w:r>
      <w:r>
        <w:rPr>
          <w:color w:val="FF0000"/>
        </w:rPr>
        <w:t xml:space="preserve">-3 </w:t>
      </w:r>
      <w:r>
        <w:rPr>
          <w:rFonts w:hint="cs"/>
          <w:color w:val="FF0000"/>
          <w:cs/>
        </w:rPr>
        <w:t>บนเส้นจำนวน</w:t>
      </w:r>
      <w:r w:rsidRPr="00DA0B5F">
        <w:rPr>
          <w:color w:val="FF0000"/>
          <w:cs/>
        </w:rPr>
        <w:t>)</w:t>
      </w:r>
    </w:p>
    <w:p w14:paraId="43EACF75" w14:textId="77777777" w:rsidR="00522C97" w:rsidRPr="004C15B8" w:rsidRDefault="00522C97" w:rsidP="00522C97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2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 xml:space="preserve">มีค่ามากกว่าหรือน้อยกว่า </w:t>
      </w:r>
      <w:r>
        <w:rPr>
          <w:rFonts w:eastAsia="Calibri"/>
        </w:rPr>
        <w:t>-</w:t>
      </w:r>
      <w:r>
        <w:rPr>
          <w:rFonts w:eastAsia="Calibri" w:hint="cs"/>
          <w:cs/>
        </w:rPr>
        <w:t>5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>เพราะเหตุใด</w:t>
      </w:r>
    </w:p>
    <w:p w14:paraId="222584B6" w14:textId="66EC4FC5" w:rsidR="00522C97" w:rsidRDefault="00522C97" w:rsidP="00CB1511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CB1511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CB1511">
        <w:rPr>
          <w:noProof/>
          <w:color w:val="FF0000"/>
          <w:cs/>
        </w:rPr>
        <w:tab/>
      </w:r>
      <w:r>
        <w:rPr>
          <w:rFonts w:hint="cs"/>
          <w:color w:val="FF0000"/>
          <w:cs/>
        </w:rPr>
        <w:t>2</w:t>
      </w:r>
      <w:r>
        <w:rPr>
          <w:color w:val="FF0000"/>
        </w:rPr>
        <w:t xml:space="preserve"> </w:t>
      </w:r>
      <w:r>
        <w:rPr>
          <w:rFonts w:hint="cs"/>
          <w:color w:val="FF0000"/>
          <w:cs/>
        </w:rPr>
        <w:t xml:space="preserve">มีค่ามากกว่า </w:t>
      </w:r>
      <w:r>
        <w:rPr>
          <w:color w:val="FF0000"/>
        </w:rPr>
        <w:t>-</w:t>
      </w:r>
      <w:r>
        <w:rPr>
          <w:rFonts w:hint="cs"/>
          <w:color w:val="FF0000"/>
          <w:cs/>
        </w:rPr>
        <w:t>5</w:t>
      </w:r>
      <w:r>
        <w:rPr>
          <w:color w:val="FF0000"/>
        </w:rPr>
        <w:t xml:space="preserve"> </w:t>
      </w:r>
      <w:r>
        <w:rPr>
          <w:rFonts w:hint="cs"/>
          <w:color w:val="FF0000"/>
          <w:cs/>
        </w:rPr>
        <w:t>เพราะ 2</w:t>
      </w:r>
      <w:r>
        <w:rPr>
          <w:color w:val="FF0000"/>
        </w:rPr>
        <w:t xml:space="preserve"> </w:t>
      </w:r>
      <w:r>
        <w:rPr>
          <w:rFonts w:hint="cs"/>
          <w:color w:val="FF0000"/>
          <w:cs/>
        </w:rPr>
        <w:t xml:space="preserve">อยู่ทางขวาของ </w:t>
      </w:r>
      <w:r>
        <w:rPr>
          <w:color w:val="FF0000"/>
        </w:rPr>
        <w:t>-</w:t>
      </w:r>
      <w:r>
        <w:rPr>
          <w:rFonts w:hint="cs"/>
          <w:color w:val="FF0000"/>
          <w:cs/>
        </w:rPr>
        <w:t>5</w:t>
      </w:r>
      <w:r>
        <w:rPr>
          <w:color w:val="FF0000"/>
        </w:rPr>
        <w:t xml:space="preserve"> </w:t>
      </w:r>
      <w:r>
        <w:rPr>
          <w:rFonts w:hint="cs"/>
          <w:color w:val="FF0000"/>
          <w:cs/>
        </w:rPr>
        <w:t>บนเส้นจำนวน</w:t>
      </w:r>
      <w:r w:rsidRPr="00DA0B5F">
        <w:rPr>
          <w:color w:val="FF0000"/>
          <w:cs/>
        </w:rPr>
        <w:t>)</w:t>
      </w:r>
    </w:p>
    <w:p w14:paraId="1460FF5B" w14:textId="77777777" w:rsidR="00915A34" w:rsidRPr="004C15B8" w:rsidRDefault="00915A34" w:rsidP="00915A34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นักเรียนสามารถอธิบายการเปรียบเทียบจำนวนเต็มบนเส้นจำนวนได้อย่างไร</w:t>
      </w:r>
    </w:p>
    <w:p w14:paraId="38F0594E" w14:textId="6CBA854F" w:rsidR="00915A34" w:rsidRPr="00CB1511" w:rsidRDefault="00915A34" w:rsidP="00DD3E7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spacing w:val="-2"/>
          <w:cs/>
        </w:rPr>
      </w:pPr>
      <w:r w:rsidRPr="0081099F">
        <w:rPr>
          <w:noProof/>
        </w:rPr>
        <w:tab/>
      </w:r>
      <w:r w:rsidRPr="00CB1511">
        <w:rPr>
          <w:noProof/>
          <w:color w:val="FF0000"/>
          <w:spacing w:val="-2"/>
          <w:cs/>
        </w:rPr>
        <w:t>(แนวตอบ</w:t>
      </w:r>
      <w:r w:rsidR="00CB1511" w:rsidRPr="00CB1511">
        <w:rPr>
          <w:noProof/>
          <w:color w:val="FF0000"/>
          <w:spacing w:val="-2"/>
          <w:cs/>
        </w:rPr>
        <w:tab/>
      </w:r>
      <w:r w:rsidRPr="00CB1511">
        <w:rPr>
          <w:noProof/>
          <w:color w:val="FF0000"/>
          <w:spacing w:val="-2"/>
        </w:rPr>
        <w:t>:</w:t>
      </w:r>
      <w:r w:rsidR="00CB1511" w:rsidRPr="00CB1511">
        <w:rPr>
          <w:noProof/>
          <w:color w:val="FF0000"/>
          <w:spacing w:val="-2"/>
          <w:cs/>
        </w:rPr>
        <w:tab/>
      </w:r>
      <w:r w:rsidRPr="00CB1511">
        <w:rPr>
          <w:rFonts w:hint="cs"/>
          <w:color w:val="FF0000"/>
          <w:spacing w:val="-2"/>
          <w:cs/>
        </w:rPr>
        <w:t>บนเส้นจำนวน</w:t>
      </w:r>
      <w:r w:rsidR="008E43D3" w:rsidRPr="00CB1511">
        <w:rPr>
          <w:rFonts w:hint="cs"/>
          <w:color w:val="FF0000"/>
          <w:spacing w:val="-2"/>
          <w:cs/>
        </w:rPr>
        <w:t xml:space="preserve"> จำนวนเต็มที่อยู่ทางขวาจะมีค่ามากกว่าจำนวนเต็มที่อยู่ทางซ</w:t>
      </w:r>
      <w:r w:rsidR="00221DCE" w:rsidRPr="00CB1511">
        <w:rPr>
          <w:rFonts w:hint="cs"/>
          <w:color w:val="FF0000"/>
          <w:spacing w:val="-2"/>
          <w:cs/>
        </w:rPr>
        <w:t>้</w:t>
      </w:r>
      <w:r w:rsidR="008E43D3" w:rsidRPr="00CB1511">
        <w:rPr>
          <w:rFonts w:hint="cs"/>
          <w:color w:val="FF0000"/>
          <w:spacing w:val="-2"/>
          <w:cs/>
        </w:rPr>
        <w:t>า</w:t>
      </w:r>
      <w:r w:rsidR="00CB1511" w:rsidRPr="00CB1511">
        <w:rPr>
          <w:rFonts w:hint="cs"/>
          <w:color w:val="FF0000"/>
          <w:spacing w:val="-2"/>
          <w:cs/>
        </w:rPr>
        <w:t>ย</w:t>
      </w:r>
      <w:r w:rsidR="008E43D3" w:rsidRPr="00CB1511">
        <w:rPr>
          <w:rFonts w:hint="cs"/>
          <w:color w:val="FF0000"/>
          <w:spacing w:val="-2"/>
          <w:cs/>
        </w:rPr>
        <w:t>เสมอ</w:t>
      </w:r>
      <w:r w:rsidRPr="00CB1511">
        <w:rPr>
          <w:color w:val="FF0000"/>
          <w:spacing w:val="-2"/>
          <w:cs/>
        </w:rPr>
        <w:t>)</w:t>
      </w:r>
    </w:p>
    <w:p w14:paraId="779EDF9F" w14:textId="77777777" w:rsidR="00BE2558" w:rsidRDefault="00DD68C7" w:rsidP="009B042B">
      <w:pPr>
        <w:pStyle w:val="1"/>
        <w:rPr>
          <w:cs/>
        </w:rPr>
      </w:pPr>
      <w:r w:rsidRPr="00BE2558">
        <w:tab/>
      </w:r>
      <w:r w:rsidR="00302F5A">
        <w:rPr>
          <w:rFonts w:hint="cs"/>
          <w:cs/>
        </w:rPr>
        <w:t>4</w:t>
      </w:r>
      <w:r w:rsidR="009B042B" w:rsidRPr="00BE2558">
        <w:t>.</w:t>
      </w:r>
      <w:r w:rsidR="009B042B" w:rsidRPr="00BE2558">
        <w:tab/>
      </w:r>
      <w:r w:rsidR="00404952" w:rsidRPr="00BE2558">
        <w:rPr>
          <w:rFonts w:hint="cs"/>
          <w:cs/>
        </w:rPr>
        <w:t>ครู</w:t>
      </w:r>
      <w:r w:rsidR="00302F5A">
        <w:rPr>
          <w:rFonts w:hint="cs"/>
          <w:cs/>
        </w:rPr>
        <w:t>ยกตัวอย่างการเขียนเปรียบเทียบจำนวนเต็ม</w:t>
      </w:r>
      <w:r w:rsidR="00BE2558" w:rsidRPr="00BE2558">
        <w:rPr>
          <w:rFonts w:hint="cs"/>
          <w:cs/>
        </w:rPr>
        <w:t>ในรูปสัญลักษณ์บนกระดาน</w:t>
      </w:r>
      <w:r w:rsidR="007669C6">
        <w:t xml:space="preserve"> </w:t>
      </w:r>
      <w:r w:rsidR="007669C6">
        <w:rPr>
          <w:rFonts w:hint="cs"/>
          <w:cs/>
        </w:rPr>
        <w:t>ดังนี้</w:t>
      </w:r>
    </w:p>
    <w:p w14:paraId="24F5D23F" w14:textId="77777777" w:rsidR="00BE2558" w:rsidRPr="004C15B8" w:rsidRDefault="00BE2558" w:rsidP="00BE255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2</w:t>
      </w:r>
      <w:r w:rsidRPr="00BE2558">
        <w:t xml:space="preserve"> </w:t>
      </w:r>
      <w:r>
        <w:rPr>
          <w:rFonts w:hint="cs"/>
          <w:cs/>
        </w:rPr>
        <w:t>มาก</w:t>
      </w:r>
      <w:r w:rsidRPr="00BE2558">
        <w:rPr>
          <w:rFonts w:hint="cs"/>
          <w:cs/>
        </w:rPr>
        <w:t xml:space="preserve">กว่า </w:t>
      </w:r>
      <w:r w:rsidRPr="00BE2558">
        <w:t>-3</w:t>
      </w:r>
      <w:r w:rsidR="007669C6">
        <w:rPr>
          <w:rFonts w:hint="cs"/>
          <w:cs/>
        </w:rPr>
        <w:t xml:space="preserve"> เขียนในรูปสัญลักษณ์ได้เป็น </w:t>
      </w:r>
      <w:r w:rsidR="007669C6">
        <w:t>2 &gt; -3</w:t>
      </w:r>
    </w:p>
    <w:p w14:paraId="058F7B8E" w14:textId="77777777" w:rsidR="00BE2558" w:rsidRPr="004C15B8" w:rsidRDefault="00BE2558" w:rsidP="00BE255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BE2558">
        <w:t xml:space="preserve">-5 </w:t>
      </w:r>
      <w:r w:rsidRPr="00BE2558">
        <w:rPr>
          <w:rFonts w:hint="cs"/>
          <w:cs/>
        </w:rPr>
        <w:t xml:space="preserve">น้อยกว่า </w:t>
      </w:r>
      <w:r w:rsidRPr="00BE2558">
        <w:t>-3</w:t>
      </w:r>
      <w:r w:rsidR="007669C6">
        <w:rPr>
          <w:rFonts w:hint="cs"/>
          <w:cs/>
        </w:rPr>
        <w:t xml:space="preserve"> เขียนในรูปสัญลักษณ์ได้เป็น -5</w:t>
      </w:r>
      <w:r w:rsidR="007669C6">
        <w:t xml:space="preserve"> </w:t>
      </w:r>
      <w:r w:rsidR="00192E14">
        <w:t>&lt;</w:t>
      </w:r>
      <w:r w:rsidR="007669C6">
        <w:t xml:space="preserve"> -3</w:t>
      </w:r>
    </w:p>
    <w:p w14:paraId="6C83A0B1" w14:textId="77777777" w:rsidR="00BE2558" w:rsidRPr="004C15B8" w:rsidRDefault="00BE2558" w:rsidP="00BE255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2 มาก</w:t>
      </w:r>
      <w:r w:rsidRPr="00BE2558">
        <w:rPr>
          <w:rFonts w:hint="cs"/>
          <w:cs/>
        </w:rPr>
        <w:t xml:space="preserve">กว่า </w:t>
      </w:r>
      <w:r w:rsidRPr="00BE2558">
        <w:t>-</w:t>
      </w:r>
      <w:r w:rsidR="00062B63">
        <w:rPr>
          <w:rFonts w:hint="cs"/>
          <w:cs/>
        </w:rPr>
        <w:t>5</w:t>
      </w:r>
      <w:r w:rsidR="007669C6">
        <w:rPr>
          <w:rFonts w:hint="cs"/>
          <w:cs/>
        </w:rPr>
        <w:t xml:space="preserve"> เขียนในรูปสัญลักษณ์ได้เป็น </w:t>
      </w:r>
      <w:r w:rsidR="007669C6">
        <w:t>2 &gt; -</w:t>
      </w:r>
      <w:r w:rsidR="00062B63">
        <w:rPr>
          <w:rFonts w:hint="cs"/>
          <w:cs/>
        </w:rPr>
        <w:t>5</w:t>
      </w:r>
    </w:p>
    <w:p w14:paraId="10B8A9A7" w14:textId="77777777" w:rsidR="00ED0D04" w:rsidRDefault="00ED0D04" w:rsidP="00F412E3">
      <w:pPr>
        <w:pStyle w:val="1"/>
      </w:pPr>
      <w:r w:rsidRPr="00ED0D04">
        <w:rPr>
          <w:rFonts w:hint="cs"/>
          <w:cs/>
        </w:rPr>
        <w:tab/>
      </w:r>
      <w:r w:rsidR="005E64B3">
        <w:rPr>
          <w:rFonts w:hint="cs"/>
          <w:cs/>
        </w:rPr>
        <w:t>5</w:t>
      </w:r>
      <w:r w:rsidRPr="00ED0D04">
        <w:t>.</w:t>
      </w:r>
      <w:r w:rsidRPr="00ED0D04">
        <w:tab/>
      </w:r>
      <w:r w:rsidRPr="00ED0D04">
        <w:rPr>
          <w:rFonts w:hint="cs"/>
          <w:cs/>
        </w:rPr>
        <w:t>ครูให้นักเรียน</w:t>
      </w:r>
      <w:r w:rsidRPr="00BE2558">
        <w:rPr>
          <w:rFonts w:hint="cs"/>
          <w:cs/>
        </w:rPr>
        <w:t>เขียนประโยคต่อไปนี้ในรูปสัญลักษณ์</w:t>
      </w:r>
      <w:r w:rsidR="00972AE1">
        <w:rPr>
          <w:rFonts w:hint="cs"/>
          <w:cs/>
        </w:rPr>
        <w:t>ลงในสมุดของตนเอง</w:t>
      </w:r>
    </w:p>
    <w:p w14:paraId="17512F2E" w14:textId="6CB33845" w:rsidR="00972AE1" w:rsidRPr="007C594B" w:rsidRDefault="00972AE1" w:rsidP="00972AE1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-9 น้อย</w:t>
      </w:r>
      <w:r w:rsidRPr="00BE2558">
        <w:rPr>
          <w:rFonts w:hint="cs"/>
          <w:cs/>
        </w:rPr>
        <w:t>กว่า</w:t>
      </w:r>
      <w:r>
        <w:rPr>
          <w:rFonts w:hint="cs"/>
          <w:cs/>
        </w:rPr>
        <w:t xml:space="preserve"> 9</w:t>
      </w:r>
      <w:r w:rsidRPr="00BE2558">
        <w:rPr>
          <w:rFonts w:hint="cs"/>
          <w:cs/>
        </w:rPr>
        <w:t xml:space="preserve"> </w:t>
      </w:r>
    </w:p>
    <w:p w14:paraId="208BC471" w14:textId="7D567916" w:rsidR="007C594B" w:rsidRPr="00DB2681" w:rsidRDefault="007C594B" w:rsidP="00DD3E7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firstLine="0"/>
        <w:rPr>
          <w:color w:val="FF0000"/>
        </w:rPr>
      </w:pPr>
      <w:r w:rsidRPr="00DA0B5F">
        <w:rPr>
          <w:noProof/>
          <w:color w:val="FF0000"/>
          <w:cs/>
        </w:rPr>
        <w:t>(แนวตอบ</w:t>
      </w:r>
      <w:r w:rsidR="00DD3E7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DD3E70">
        <w:rPr>
          <w:noProof/>
          <w:color w:val="FF0000"/>
          <w:cs/>
        </w:rPr>
        <w:tab/>
      </w:r>
      <w:r w:rsidR="00DB2681">
        <w:rPr>
          <w:rFonts w:hint="cs"/>
          <w:noProof/>
          <w:color w:val="FF0000"/>
          <w:cs/>
        </w:rPr>
        <w:t xml:space="preserve">-9 </w:t>
      </w:r>
      <w:r w:rsidR="00DB2681">
        <w:rPr>
          <w:noProof/>
          <w:color w:val="FF0000"/>
        </w:rPr>
        <w:t>&lt; 9</w:t>
      </w:r>
      <w:r w:rsidRPr="00DA0B5F">
        <w:rPr>
          <w:color w:val="FF0000"/>
          <w:cs/>
        </w:rPr>
        <w:t>)</w:t>
      </w:r>
    </w:p>
    <w:p w14:paraId="2CFBD687" w14:textId="77777777" w:rsidR="00972AE1" w:rsidRPr="00DB2681" w:rsidRDefault="00972AE1" w:rsidP="00972AE1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14</w:t>
      </w:r>
      <w:r w:rsidRPr="00BE2558">
        <w:t xml:space="preserve"> </w:t>
      </w:r>
      <w:r>
        <w:rPr>
          <w:rFonts w:hint="cs"/>
          <w:cs/>
        </w:rPr>
        <w:t>มาก</w:t>
      </w:r>
      <w:r w:rsidRPr="00BE2558">
        <w:rPr>
          <w:rFonts w:hint="cs"/>
          <w:cs/>
        </w:rPr>
        <w:t xml:space="preserve">กว่า </w:t>
      </w:r>
      <w:r>
        <w:rPr>
          <w:rFonts w:hint="cs"/>
          <w:cs/>
        </w:rPr>
        <w:t>-13</w:t>
      </w:r>
    </w:p>
    <w:p w14:paraId="5461CAB7" w14:textId="38619256" w:rsidR="00DB2681" w:rsidRPr="00DB2681" w:rsidRDefault="00DB2681" w:rsidP="00DD3E7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firstLine="0"/>
        <w:rPr>
          <w:color w:val="FF0000"/>
        </w:rPr>
      </w:pPr>
      <w:r w:rsidRPr="00DA0B5F">
        <w:rPr>
          <w:noProof/>
          <w:color w:val="FF0000"/>
          <w:cs/>
        </w:rPr>
        <w:t>(แนวตอบ</w:t>
      </w:r>
      <w:r w:rsidR="00DD3E7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DD3E70">
        <w:rPr>
          <w:noProof/>
          <w:color w:val="FF0000"/>
          <w:cs/>
        </w:rPr>
        <w:tab/>
      </w:r>
      <w:r>
        <w:rPr>
          <w:noProof/>
          <w:color w:val="FF0000"/>
        </w:rPr>
        <w:t>14 &gt; -13</w:t>
      </w:r>
      <w:r w:rsidRPr="00DA0B5F">
        <w:rPr>
          <w:color w:val="FF0000"/>
          <w:cs/>
        </w:rPr>
        <w:t>)</w:t>
      </w:r>
    </w:p>
    <w:p w14:paraId="46AAA7DF" w14:textId="77777777" w:rsidR="00972AE1" w:rsidRPr="00DB2681" w:rsidRDefault="00972AE1" w:rsidP="00F412E3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-4 มาก</w:t>
      </w:r>
      <w:r w:rsidRPr="00BE2558">
        <w:rPr>
          <w:rFonts w:hint="cs"/>
          <w:cs/>
        </w:rPr>
        <w:t xml:space="preserve">กว่า </w:t>
      </w:r>
      <w:r>
        <w:rPr>
          <w:rFonts w:hint="cs"/>
          <w:cs/>
        </w:rPr>
        <w:t>0</w:t>
      </w:r>
    </w:p>
    <w:p w14:paraId="1BF6E43D" w14:textId="29AEFBF4" w:rsidR="00DB2681" w:rsidRDefault="00DB2681" w:rsidP="00DD3E7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firstLine="0"/>
        <w:rPr>
          <w:color w:val="FF0000"/>
        </w:rPr>
      </w:pPr>
      <w:r w:rsidRPr="00DA0B5F">
        <w:rPr>
          <w:noProof/>
          <w:color w:val="FF0000"/>
          <w:cs/>
        </w:rPr>
        <w:t>(แนวตอบ</w:t>
      </w:r>
      <w:r w:rsidR="00DD3E7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DD3E70">
        <w:rPr>
          <w:noProof/>
          <w:color w:val="FF0000"/>
          <w:cs/>
        </w:rPr>
        <w:tab/>
      </w:r>
      <w:r>
        <w:rPr>
          <w:noProof/>
          <w:color w:val="FF0000"/>
        </w:rPr>
        <w:t>-4 &gt; 0</w:t>
      </w:r>
      <w:r w:rsidRPr="00DA0B5F">
        <w:rPr>
          <w:color w:val="FF0000"/>
          <w:cs/>
        </w:rPr>
        <w:t>)</w:t>
      </w:r>
    </w:p>
    <w:p w14:paraId="39049B0E" w14:textId="77777777" w:rsidR="001D3666" w:rsidRDefault="001D3666" w:rsidP="00DD3E7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firstLine="0"/>
        <w:rPr>
          <w:color w:val="FF0000"/>
        </w:rPr>
      </w:pPr>
    </w:p>
    <w:p w14:paraId="699EC3E9" w14:textId="77777777" w:rsidR="00972AE1" w:rsidRPr="00D262C6" w:rsidRDefault="00972AE1" w:rsidP="00F412E3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lastRenderedPageBreak/>
        <w:t>-11 น้อยกว่า -20</w:t>
      </w:r>
    </w:p>
    <w:p w14:paraId="0ACEB3FD" w14:textId="69CDACA1" w:rsidR="00D262C6" w:rsidRPr="00D262C6" w:rsidRDefault="00D262C6" w:rsidP="00DD3E7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firstLine="0"/>
        <w:rPr>
          <w:color w:val="FF0000"/>
          <w:cs/>
        </w:rPr>
      </w:pPr>
      <w:r w:rsidRPr="00DA0B5F">
        <w:rPr>
          <w:noProof/>
          <w:color w:val="FF0000"/>
          <w:cs/>
        </w:rPr>
        <w:t>(แนวตอบ</w:t>
      </w:r>
      <w:r w:rsidR="00DD3E70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DD3E70">
        <w:rPr>
          <w:noProof/>
          <w:color w:val="FF0000"/>
          <w:cs/>
        </w:rPr>
        <w:tab/>
      </w:r>
      <w:r w:rsidR="001B3F8A">
        <w:rPr>
          <w:noProof/>
          <w:color w:val="FF0000"/>
        </w:rPr>
        <w:t>-11</w:t>
      </w:r>
      <w:r>
        <w:rPr>
          <w:noProof/>
          <w:color w:val="FF0000"/>
        </w:rPr>
        <w:t xml:space="preserve"> </w:t>
      </w:r>
      <w:r w:rsidR="001B3F8A">
        <w:rPr>
          <w:noProof/>
          <w:color w:val="FF0000"/>
        </w:rPr>
        <w:t>&lt; -20</w:t>
      </w:r>
      <w:r w:rsidRPr="00DA0B5F">
        <w:rPr>
          <w:color w:val="FF0000"/>
          <w:cs/>
        </w:rPr>
        <w:t>)</w:t>
      </w:r>
    </w:p>
    <w:p w14:paraId="36DBAB6E" w14:textId="637A93F7" w:rsidR="001D2A9C" w:rsidRPr="00F412E3" w:rsidRDefault="00DD68C7" w:rsidP="00F412E3">
      <w:pPr>
        <w:pStyle w:val="1"/>
        <w:rPr>
          <w:spacing w:val="-2"/>
        </w:rPr>
      </w:pPr>
      <w:r>
        <w:rPr>
          <w:spacing w:val="-10"/>
        </w:rPr>
        <w:tab/>
      </w:r>
      <w:r w:rsidR="00302B5A">
        <w:rPr>
          <w:spacing w:val="-6"/>
        </w:rPr>
        <w:t>6</w:t>
      </w:r>
      <w:r w:rsidR="009B042B" w:rsidRPr="00193B3B">
        <w:rPr>
          <w:spacing w:val="-6"/>
        </w:rPr>
        <w:t>.</w:t>
      </w:r>
      <w:r w:rsidR="009B042B" w:rsidRPr="00193B3B">
        <w:rPr>
          <w:spacing w:val="-6"/>
        </w:rPr>
        <w:tab/>
      </w:r>
      <w:r w:rsidR="00404952" w:rsidRPr="00193B3B">
        <w:rPr>
          <w:rFonts w:hint="cs"/>
          <w:spacing w:val="-6"/>
          <w:cs/>
        </w:rPr>
        <w:t xml:space="preserve">ครูให้นักเรียนทำ </w:t>
      </w:r>
      <w:r w:rsidR="00404952" w:rsidRPr="00193B3B">
        <w:rPr>
          <w:spacing w:val="-6"/>
        </w:rPr>
        <w:t xml:space="preserve">Exercise 1.1 </w:t>
      </w:r>
      <w:r w:rsidR="00404952" w:rsidRPr="00193B3B">
        <w:rPr>
          <w:rFonts w:hint="cs"/>
          <w:spacing w:val="-6"/>
          <w:cs/>
        </w:rPr>
        <w:t>ในแบบฝึกหัด</w:t>
      </w:r>
      <w:r w:rsidR="00564AB5" w:rsidRPr="00193B3B">
        <w:rPr>
          <w:rFonts w:eastAsia="Calibri" w:hint="cs"/>
          <w:spacing w:val="-6"/>
          <w:cs/>
        </w:rPr>
        <w:t>พัฒนาสมรรถนะ</w:t>
      </w:r>
      <w:r w:rsidR="001F6E8D">
        <w:rPr>
          <w:rFonts w:eastAsia="Calibri" w:hint="cs"/>
          <w:spacing w:val="-6"/>
          <w:cs/>
        </w:rPr>
        <w:t xml:space="preserve"> </w:t>
      </w:r>
      <w:r w:rsidR="00DC4796" w:rsidRPr="00193B3B">
        <w:rPr>
          <w:rFonts w:hint="cs"/>
          <w:spacing w:val="-6"/>
          <w:cs/>
        </w:rPr>
        <w:t xml:space="preserve">รายวิชาพื้นฐาน </w:t>
      </w:r>
      <w:r w:rsidR="00404952" w:rsidRPr="00193B3B">
        <w:rPr>
          <w:rFonts w:hint="cs"/>
          <w:spacing w:val="-6"/>
          <w:cs/>
        </w:rPr>
        <w:t>คณิตศาสตร์</w:t>
      </w:r>
      <w:r w:rsidR="00DC4796" w:rsidRPr="00193B3B">
        <w:rPr>
          <w:rFonts w:hint="cs"/>
          <w:spacing w:val="-6"/>
          <w:cs/>
        </w:rPr>
        <w:t xml:space="preserve"> ม.1 เล่ม 1</w:t>
      </w:r>
      <w:r w:rsidR="00DC4796" w:rsidRPr="00DC4796">
        <w:rPr>
          <w:rFonts w:hint="cs"/>
          <w:spacing w:val="-2"/>
          <w:cs/>
        </w:rPr>
        <w:t xml:space="preserve"> </w:t>
      </w:r>
      <w:r w:rsidR="00404952" w:rsidRPr="00DC4796">
        <w:rPr>
          <w:rFonts w:hint="cs"/>
          <w:spacing w:val="-2"/>
          <w:cs/>
        </w:rPr>
        <w:t>เป็นการบ้าน</w:t>
      </w:r>
    </w:p>
    <w:p w14:paraId="244C6F7B" w14:textId="3752A2F5" w:rsidR="00386212" w:rsidRPr="00DA0B5F" w:rsidRDefault="00A777FC" w:rsidP="00C16787">
      <w:pPr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2EFD032F" wp14:editId="774B303D">
                <wp:simplePos x="0" y="0"/>
                <wp:positionH relativeFrom="column">
                  <wp:posOffset>511493</wp:posOffset>
                </wp:positionH>
                <wp:positionV relativeFrom="paragraph">
                  <wp:posOffset>419417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EB60B" id="Round Same Side Corner Rectangle 8" o:spid="_x0000_s1026" style="position:absolute;margin-left:40.3pt;margin-top:33pt;width:22pt;height:49.45pt;rotation:90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4E267F76" wp14:editId="1A869663">
                <wp:simplePos x="0" y="0"/>
                <wp:positionH relativeFrom="column">
                  <wp:posOffset>2519045</wp:posOffset>
                </wp:positionH>
                <wp:positionV relativeFrom="paragraph">
                  <wp:posOffset>172085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32FC75" id="Group 7" o:spid="_x0000_s1026" style="position:absolute;margin-left:198.35pt;margin-top:13.55pt;width:62.45pt;height:21.2pt;z-index:-25165772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235D9754" w14:textId="77777777" w:rsidR="009D10A3" w:rsidRPr="00DA0B5F" w:rsidRDefault="009D10A3" w:rsidP="009D10A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58833C98" w14:textId="77777777" w:rsidR="00386212" w:rsidRDefault="00386212" w:rsidP="00386212">
      <w:pPr>
        <w:pStyle w:val="a"/>
        <w:rPr>
          <w:b w:val="0"/>
          <w:bCs w:val="0"/>
          <w:color w:val="000000" w:themeColor="text1"/>
        </w:rPr>
      </w:pPr>
      <w:r w:rsidRPr="00DA0B5F">
        <w:rPr>
          <w:cs/>
        </w:rPr>
        <w:tab/>
      </w:r>
      <w:r w:rsidR="00CF6C89">
        <w:rPr>
          <w:rFonts w:hint="cs"/>
          <w:cs/>
        </w:rPr>
        <w:t>รู้และเข้าใจ</w:t>
      </w:r>
      <w:r w:rsidR="00620555" w:rsidRPr="00DA0B5F">
        <w:rPr>
          <w:b w:val="0"/>
          <w:bCs w:val="0"/>
          <w:cs/>
        </w:rPr>
        <w:t xml:space="preserve"> </w:t>
      </w:r>
      <w:r w:rsidR="00620555" w:rsidRPr="00DA0B5F">
        <w:rPr>
          <w:b w:val="0"/>
          <w:bCs w:val="0"/>
          <w:color w:val="000000" w:themeColor="text1"/>
          <w:cs/>
        </w:rPr>
        <w:t>(ต่อ)</w:t>
      </w:r>
    </w:p>
    <w:p w14:paraId="3DB86D35" w14:textId="77777777" w:rsidR="009B411B" w:rsidRDefault="009B411B" w:rsidP="006C62C5">
      <w:pPr>
        <w:pStyle w:val="1"/>
      </w:pPr>
      <w:r w:rsidRPr="00DA0B5F">
        <w:rPr>
          <w:cs/>
        </w:rPr>
        <w:tab/>
      </w:r>
      <w:r w:rsidR="00CB0A8A">
        <w:t>7</w:t>
      </w:r>
      <w:r w:rsidRPr="00DA0B5F">
        <w:t>.</w:t>
      </w:r>
      <w:r w:rsidRPr="00DA0B5F">
        <w:tab/>
      </w:r>
      <w:r>
        <w:rPr>
          <w:rFonts w:hint="cs"/>
          <w:cs/>
        </w:rPr>
        <w:t>ครูและ</w:t>
      </w:r>
      <w:r w:rsidRPr="00DA0B5F">
        <w:rPr>
          <w:cs/>
        </w:rPr>
        <w:t>นักเรียน</w:t>
      </w:r>
      <w:r>
        <w:rPr>
          <w:rFonts w:hint="cs"/>
          <w:cs/>
        </w:rPr>
        <w:t>ทบทวนความรู้ ดังนี้</w:t>
      </w:r>
    </w:p>
    <w:p w14:paraId="674269DC" w14:textId="77777777" w:rsidR="009B411B" w:rsidRPr="004C15B8" w:rsidRDefault="009B411B" w:rsidP="009B411B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9B411B">
        <w:rPr>
          <w:cs/>
        </w:rPr>
        <w:t>จำนวนเต็มประกอบด้วยจำนวนเต็มบวก จำนวนเต็มลบ และศูนย์</w:t>
      </w:r>
    </w:p>
    <w:p w14:paraId="79E4146E" w14:textId="77777777" w:rsidR="009B411B" w:rsidRPr="009B411B" w:rsidRDefault="009B411B" w:rsidP="009B411B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9B411B">
        <w:rPr>
          <w:cs/>
        </w:rPr>
        <w:t>จำนวนเต็มบวก</w:t>
      </w:r>
      <w:r>
        <w:rPr>
          <w:cs/>
        </w:rPr>
        <w:t>จะอยู่ทางขวาของศูนย์บนเส้นจำนวน</w:t>
      </w:r>
      <w:r>
        <w:rPr>
          <w:rFonts w:hint="cs"/>
          <w:cs/>
        </w:rPr>
        <w:t>และ</w:t>
      </w:r>
      <w:r w:rsidRPr="009B411B">
        <w:rPr>
          <w:cs/>
        </w:rPr>
        <w:t>จำนวนเต็มลบจะอยู่ทางซ้ายของศูนย์บนเส้นจำนวน</w:t>
      </w:r>
    </w:p>
    <w:p w14:paraId="3DF0B54D" w14:textId="77777777" w:rsidR="009B411B" w:rsidRPr="001C57E3" w:rsidRDefault="00B56063" w:rsidP="009B411B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 w:rsidRPr="00B56063">
        <w:rPr>
          <w:cs/>
        </w:rPr>
        <w:t>ศูนย์ไม่เป็นทั้งจำนวนเต็มบวกและจำนวนเต็มลบ</w:t>
      </w:r>
    </w:p>
    <w:p w14:paraId="56680FD5" w14:textId="77777777" w:rsidR="001C57E3" w:rsidRPr="004C15B8" w:rsidRDefault="001C57E3" w:rsidP="009B411B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hint="cs"/>
          <w:cs/>
        </w:rPr>
        <w:t>บนเส้นจำนวน จำนวนเต็มที่อยู่ทางขวาจะมีค่ามากกว่าจำนวนเต็มที่อยู่ทางซ้ายเสมอ</w:t>
      </w:r>
    </w:p>
    <w:p w14:paraId="71343571" w14:textId="77777777" w:rsidR="00070E90" w:rsidRDefault="00070E90" w:rsidP="00070E90">
      <w:pPr>
        <w:pStyle w:val="1"/>
      </w:pPr>
      <w:r w:rsidRPr="00DA0B5F">
        <w:rPr>
          <w:cs/>
        </w:rPr>
        <w:tab/>
      </w:r>
      <w:r w:rsidR="00CB0A8A">
        <w:rPr>
          <w:spacing w:val="-2"/>
        </w:rPr>
        <w:t>8</w:t>
      </w:r>
      <w:r w:rsidRPr="00BA150C">
        <w:rPr>
          <w:spacing w:val="-2"/>
        </w:rPr>
        <w:t>.</w:t>
      </w:r>
      <w:r w:rsidRPr="00BA150C">
        <w:rPr>
          <w:spacing w:val="-2"/>
        </w:rPr>
        <w:tab/>
      </w:r>
      <w:r w:rsidR="00CF6C89" w:rsidRPr="00BA150C">
        <w:rPr>
          <w:rFonts w:hint="cs"/>
          <w:spacing w:val="-2"/>
          <w:cs/>
        </w:rPr>
        <w:t>ครูให้</w:t>
      </w:r>
      <w:r w:rsidRPr="00BA150C">
        <w:rPr>
          <w:spacing w:val="-2"/>
          <w:cs/>
        </w:rPr>
        <w:t>นักเรียน</w:t>
      </w:r>
      <w:r w:rsidR="00E05C5A" w:rsidRPr="00BA150C">
        <w:rPr>
          <w:rFonts w:hint="cs"/>
          <w:spacing w:val="-2"/>
          <w:cs/>
        </w:rPr>
        <w:t>จับคู่</w:t>
      </w:r>
      <w:r w:rsidR="00CF6C89" w:rsidRPr="00BA150C">
        <w:rPr>
          <w:rFonts w:hint="cs"/>
          <w:spacing w:val="-2"/>
          <w:cs/>
        </w:rPr>
        <w:t xml:space="preserve">ศึกษาตัวอย่างที่ </w:t>
      </w:r>
      <w:r w:rsidR="00CF6C89" w:rsidRPr="00BA150C">
        <w:rPr>
          <w:spacing w:val="-2"/>
        </w:rPr>
        <w:t xml:space="preserve">1 </w:t>
      </w:r>
      <w:r w:rsidR="00CF6C89" w:rsidRPr="00BA150C">
        <w:rPr>
          <w:rFonts w:hint="cs"/>
          <w:spacing w:val="-2"/>
          <w:cs/>
        </w:rPr>
        <w:t>ในหนังสือเรียน</w:t>
      </w:r>
      <w:r w:rsidR="00BA150C" w:rsidRPr="00BA150C">
        <w:rPr>
          <w:rFonts w:hint="cs"/>
          <w:spacing w:val="-2"/>
          <w:cs/>
        </w:rPr>
        <w:t>รายวิชาพื้นฐาน คณิตศาสตร์ ม.1 เล่ม 1</w:t>
      </w:r>
      <w:r w:rsidR="00CF6C89" w:rsidRPr="00BA150C">
        <w:rPr>
          <w:rFonts w:hint="cs"/>
          <w:spacing w:val="-2"/>
          <w:cs/>
        </w:rPr>
        <w:t xml:space="preserve"> หน้า </w:t>
      </w:r>
      <w:r w:rsidR="00CF6C89" w:rsidRPr="00BA150C">
        <w:rPr>
          <w:spacing w:val="-2"/>
        </w:rPr>
        <w:t>4</w:t>
      </w:r>
      <w:r w:rsidR="00CF6C89">
        <w:t xml:space="preserve"> </w:t>
      </w:r>
      <w:r w:rsidR="00CF6C89" w:rsidRPr="00413F9E">
        <w:rPr>
          <w:rFonts w:hint="cs"/>
          <w:cs/>
        </w:rPr>
        <w:t xml:space="preserve">แล้วแลกเปลี่ยนความรู้กับคู่ของตนเองจนเป็นที่เข้าใจร่วมกัน จากนั้นให้นักเรียนแต่ละคนทำ </w:t>
      </w:r>
      <w:r w:rsidR="00413F9E">
        <w:rPr>
          <w:cs/>
        </w:rPr>
        <w:br/>
      </w:r>
      <w:r w:rsidR="00CF6C89" w:rsidRPr="00413F9E">
        <w:t>“</w:t>
      </w:r>
      <w:r w:rsidR="00CF6C89" w:rsidRPr="00413F9E">
        <w:rPr>
          <w:rFonts w:hint="cs"/>
          <w:cs/>
        </w:rPr>
        <w:t>ลองทำดู</w:t>
      </w:r>
      <w:r w:rsidR="00CF6C89" w:rsidRPr="00413F9E">
        <w:t>”</w:t>
      </w:r>
      <w:r w:rsidR="00CF6C89">
        <w:rPr>
          <w:rFonts w:hint="cs"/>
          <w:cs/>
        </w:rPr>
        <w:t xml:space="preserve"> เมื่อทำเสร็จครูและนักเรียนร่วมกันเฉลยคำตอบ</w:t>
      </w:r>
    </w:p>
    <w:p w14:paraId="7AF332CC" w14:textId="77777777" w:rsidR="00313A8C" w:rsidRPr="00313A8C" w:rsidRDefault="00313A8C" w:rsidP="00070E90">
      <w:pPr>
        <w:pStyle w:val="1"/>
        <w:rPr>
          <w:cs/>
        </w:rPr>
      </w:pPr>
      <w:r w:rsidRPr="00DA0B5F">
        <w:rPr>
          <w:cs/>
        </w:rPr>
        <w:tab/>
      </w:r>
      <w:r w:rsidR="00CB0A8A">
        <w:t>9</w:t>
      </w:r>
      <w:r w:rsidRPr="00BA150C">
        <w:rPr>
          <w:spacing w:val="-2"/>
        </w:rPr>
        <w:t>.</w:t>
      </w:r>
      <w:r w:rsidRPr="00BA150C">
        <w:rPr>
          <w:spacing w:val="-2"/>
        </w:rPr>
        <w:tab/>
      </w:r>
      <w:r>
        <w:rPr>
          <w:rFonts w:hint="cs"/>
          <w:spacing w:val="-2"/>
          <w:cs/>
        </w:rPr>
        <w:t xml:space="preserve">ครูแจกใบงานที่ </w:t>
      </w:r>
      <w:r>
        <w:rPr>
          <w:spacing w:val="-2"/>
        </w:rPr>
        <w:t xml:space="preserve">1.1 </w:t>
      </w:r>
      <w:r>
        <w:rPr>
          <w:rFonts w:hint="cs"/>
          <w:spacing w:val="-2"/>
          <w:cs/>
        </w:rPr>
        <w:t>เรื่อง การเปรียบเทียบจำนวนเต็ม ให้นักเรียนทำ เมื่อทำเสร็จครูและนักเรียนร่วมกันเฉลยคำตอบ</w:t>
      </w:r>
    </w:p>
    <w:p w14:paraId="5EF0BAF6" w14:textId="77777777" w:rsidR="00070E90" w:rsidRDefault="00DD68C7" w:rsidP="00CB0A8A">
      <w:pPr>
        <w:pStyle w:val="1"/>
        <w:tabs>
          <w:tab w:val="clear" w:pos="567"/>
          <w:tab w:val="left" w:pos="426"/>
        </w:tabs>
        <w:rPr>
          <w:rFonts w:eastAsia="Calibri"/>
        </w:rPr>
      </w:pPr>
      <w:r>
        <w:tab/>
      </w:r>
      <w:r w:rsidR="00CB0A8A">
        <w:t>10</w:t>
      </w:r>
      <w:r w:rsidR="00070E90" w:rsidRPr="00DA0B5F">
        <w:t>.</w:t>
      </w:r>
      <w:r w:rsidR="00070E90" w:rsidRPr="00DA0B5F">
        <w:tab/>
      </w:r>
      <w:r w:rsidR="00CF6C89">
        <w:rPr>
          <w:rFonts w:eastAsia="Calibri" w:hint="cs"/>
          <w:cs/>
        </w:rPr>
        <w:t>ครูยกตัวอย่างจำนวนเต็ม</w:t>
      </w:r>
      <w:r w:rsidR="00FC33A0">
        <w:rPr>
          <w:rFonts w:eastAsia="Calibri" w:hint="cs"/>
          <w:cs/>
        </w:rPr>
        <w:t>บวก</w:t>
      </w:r>
      <w:r w:rsidR="00CF6C89">
        <w:rPr>
          <w:rFonts w:eastAsia="Calibri" w:hint="cs"/>
          <w:cs/>
        </w:rPr>
        <w:t xml:space="preserve"> </w:t>
      </w:r>
      <w:r w:rsidR="00CF6C89">
        <w:rPr>
          <w:rFonts w:eastAsia="Calibri"/>
        </w:rPr>
        <w:t xml:space="preserve">5 </w:t>
      </w:r>
      <w:r w:rsidR="00CF6C89">
        <w:rPr>
          <w:rFonts w:eastAsia="Calibri" w:hint="cs"/>
          <w:cs/>
        </w:rPr>
        <w:t>จำนวน ได้แก่</w:t>
      </w:r>
      <w:r w:rsidR="00FC33A0">
        <w:rPr>
          <w:rFonts w:eastAsia="Calibri" w:hint="cs"/>
          <w:cs/>
        </w:rPr>
        <w:t xml:space="preserve"> </w:t>
      </w:r>
      <w:r w:rsidR="00FC33A0">
        <w:rPr>
          <w:rFonts w:eastAsia="Calibri"/>
        </w:rPr>
        <w:t xml:space="preserve">1, 2, 3, 4, 5 </w:t>
      </w:r>
      <w:r w:rsidR="00FC33A0">
        <w:rPr>
          <w:rFonts w:eastAsia="Calibri" w:hint="cs"/>
          <w:cs/>
        </w:rPr>
        <w:t xml:space="preserve">และจำนวนเต็มลบ </w:t>
      </w:r>
      <w:r w:rsidR="00FC33A0">
        <w:rPr>
          <w:rFonts w:eastAsia="Calibri"/>
        </w:rPr>
        <w:t xml:space="preserve">5 </w:t>
      </w:r>
      <w:r w:rsidR="00FC33A0">
        <w:rPr>
          <w:rFonts w:eastAsia="Calibri" w:hint="cs"/>
          <w:cs/>
        </w:rPr>
        <w:t>จำนวน ได้แก่</w:t>
      </w:r>
      <w:r w:rsidR="00CF6C89">
        <w:rPr>
          <w:rFonts w:eastAsia="Calibri" w:hint="cs"/>
          <w:cs/>
        </w:rPr>
        <w:t xml:space="preserve"> </w:t>
      </w:r>
      <w:r w:rsidR="00FC33A0">
        <w:rPr>
          <w:rFonts w:eastAsia="Calibri"/>
          <w:cs/>
        </w:rPr>
        <w:br/>
      </w:r>
      <w:r w:rsidR="00CF6C89">
        <w:rPr>
          <w:rFonts w:eastAsia="Calibri"/>
        </w:rPr>
        <w:t xml:space="preserve">-2, -4, -6, -8, -10 </w:t>
      </w:r>
      <w:r w:rsidR="00CF6C89">
        <w:rPr>
          <w:rFonts w:eastAsia="Calibri" w:hint="cs"/>
          <w:cs/>
        </w:rPr>
        <w:t xml:space="preserve">บนกระดาน </w:t>
      </w:r>
      <w:r w:rsidR="002F6C28">
        <w:rPr>
          <w:rFonts w:eastAsia="Calibri" w:hint="cs"/>
          <w:cs/>
        </w:rPr>
        <w:t xml:space="preserve">แล้วให้นักเรียนสังเกตการณ์เรียงลำดับของจำนวนที่กำหนดให้ </w:t>
      </w:r>
      <w:r w:rsidR="00CF6C89">
        <w:rPr>
          <w:rFonts w:eastAsia="Calibri" w:hint="cs"/>
          <w:cs/>
        </w:rPr>
        <w:t>จากนั้นครูถามคำถาม ดังนี้</w:t>
      </w:r>
    </w:p>
    <w:p w14:paraId="54415D23" w14:textId="77777777" w:rsidR="00DA2698" w:rsidRPr="004C15B8" w:rsidRDefault="00DA2698" w:rsidP="00DA2698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จากชุดของจำนวน </w:t>
      </w:r>
      <w:r>
        <w:rPr>
          <w:rFonts w:eastAsia="Calibri"/>
        </w:rPr>
        <w:t xml:space="preserve">1, 2, 3, 4, 5 </w:t>
      </w:r>
      <w:r>
        <w:rPr>
          <w:rFonts w:eastAsia="Calibri" w:hint="cs"/>
          <w:cs/>
        </w:rPr>
        <w:t xml:space="preserve">จำนวนแต่ละคู่ที่อยู่ติดกันมีความสัมพันธ์กันอย่างไร และจำนวนถัดไปอีก </w:t>
      </w:r>
      <w:r>
        <w:rPr>
          <w:rFonts w:eastAsia="Calibri"/>
        </w:rPr>
        <w:t xml:space="preserve">2 </w:t>
      </w:r>
      <w:r>
        <w:rPr>
          <w:rFonts w:eastAsia="Calibri" w:hint="cs"/>
          <w:cs/>
        </w:rPr>
        <w:t>จำนวน คือจำนวนใด</w:t>
      </w:r>
    </w:p>
    <w:p w14:paraId="6A9EE586" w14:textId="3A219FB5" w:rsidR="00DA2698" w:rsidRPr="00DA2698" w:rsidRDefault="00DA2698" w:rsidP="00A35C97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A35C97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A35C97">
        <w:rPr>
          <w:noProof/>
          <w:color w:val="FF0000"/>
          <w:cs/>
        </w:rPr>
        <w:tab/>
      </w:r>
      <w:r w:rsidR="00517A8A">
        <w:rPr>
          <w:rFonts w:hint="cs"/>
          <w:color w:val="FF0000"/>
          <w:cs/>
        </w:rPr>
        <w:t>จำนวนแต่ละคู่ที่อยู่ติดกันจะเพิ่มขึ้น</w:t>
      </w:r>
      <w:r>
        <w:rPr>
          <w:rFonts w:hint="cs"/>
          <w:color w:val="FF0000"/>
          <w:cs/>
        </w:rPr>
        <w:t xml:space="preserve">ทีละ </w:t>
      </w:r>
      <w:r w:rsidR="00517A8A">
        <w:rPr>
          <w:color w:val="FF0000"/>
        </w:rPr>
        <w:t>1</w:t>
      </w:r>
      <w:r>
        <w:rPr>
          <w:color w:val="FF0000"/>
        </w:rPr>
        <w:t xml:space="preserve"> </w:t>
      </w:r>
      <w:r>
        <w:rPr>
          <w:rFonts w:hint="cs"/>
          <w:color w:val="FF0000"/>
          <w:cs/>
        </w:rPr>
        <w:t xml:space="preserve">และจำนวนถัดไปอีก </w:t>
      </w:r>
      <w:r>
        <w:rPr>
          <w:color w:val="FF0000"/>
        </w:rPr>
        <w:t xml:space="preserve">2 </w:t>
      </w:r>
      <w:r>
        <w:rPr>
          <w:rFonts w:hint="cs"/>
          <w:color w:val="FF0000"/>
          <w:cs/>
        </w:rPr>
        <w:t xml:space="preserve">จำนวน คือ </w:t>
      </w:r>
      <w:r w:rsidR="00517A8A">
        <w:rPr>
          <w:color w:val="FF0000"/>
        </w:rPr>
        <w:t>6</w:t>
      </w:r>
      <w:r>
        <w:rPr>
          <w:color w:val="FF0000"/>
        </w:rPr>
        <w:t xml:space="preserve"> </w:t>
      </w:r>
      <w:r w:rsidR="00F051DE">
        <w:rPr>
          <w:rFonts w:hint="cs"/>
          <w:color w:val="FF0000"/>
          <w:cs/>
        </w:rPr>
        <w:br/>
        <w:t xml:space="preserve">              </w:t>
      </w:r>
      <w:r w:rsidR="00A35C97">
        <w:rPr>
          <w:color w:val="FF0000"/>
          <w:cs/>
        </w:rPr>
        <w:tab/>
      </w:r>
      <w:r>
        <w:rPr>
          <w:rFonts w:hint="cs"/>
          <w:color w:val="FF0000"/>
          <w:cs/>
        </w:rPr>
        <w:t xml:space="preserve">และ </w:t>
      </w:r>
      <w:r w:rsidR="00517A8A">
        <w:rPr>
          <w:color w:val="FF0000"/>
        </w:rPr>
        <w:t>7</w:t>
      </w:r>
      <w:r>
        <w:rPr>
          <w:color w:val="FF0000"/>
        </w:rPr>
        <w:t xml:space="preserve"> </w:t>
      </w:r>
      <w:r>
        <w:rPr>
          <w:rFonts w:hint="cs"/>
          <w:color w:val="FF0000"/>
          <w:cs/>
        </w:rPr>
        <w:t>ตามลำดับ</w:t>
      </w:r>
      <w:r w:rsidRPr="00DA0B5F">
        <w:rPr>
          <w:color w:val="FF0000"/>
          <w:cs/>
        </w:rPr>
        <w:t>)</w:t>
      </w:r>
    </w:p>
    <w:p w14:paraId="6CD82F67" w14:textId="77777777" w:rsidR="00CF6C89" w:rsidRPr="004C15B8" w:rsidRDefault="00CF6C89" w:rsidP="00CF6C89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จากชุดของจำนวน </w:t>
      </w:r>
      <w:r>
        <w:rPr>
          <w:rFonts w:eastAsia="Calibri"/>
        </w:rPr>
        <w:t xml:space="preserve">-2, -4, -6, -8, -10 </w:t>
      </w:r>
      <w:r>
        <w:rPr>
          <w:rFonts w:eastAsia="Calibri" w:hint="cs"/>
          <w:cs/>
        </w:rPr>
        <w:t xml:space="preserve">จำนวนแต่ละคู่ที่อยู่ติดกันมีความสัมพันธ์กันอย่างไร และจำนวนถัดไปอีก </w:t>
      </w:r>
      <w:r>
        <w:rPr>
          <w:rFonts w:eastAsia="Calibri"/>
        </w:rPr>
        <w:t xml:space="preserve">2 </w:t>
      </w:r>
      <w:r>
        <w:rPr>
          <w:rFonts w:eastAsia="Calibri" w:hint="cs"/>
          <w:cs/>
        </w:rPr>
        <w:t>จำนวน คือจำนวนใด</w:t>
      </w:r>
    </w:p>
    <w:p w14:paraId="3C9F6792" w14:textId="4E325FF6" w:rsidR="00CF6C89" w:rsidRPr="00DA0B5F" w:rsidRDefault="00CF6C89" w:rsidP="00A35C97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 w:rsidRPr="004A2394">
        <w:rPr>
          <w:noProof/>
          <w:spacing w:val="-2"/>
        </w:rPr>
        <w:tab/>
      </w:r>
      <w:r w:rsidRPr="004A2394">
        <w:rPr>
          <w:noProof/>
          <w:color w:val="FF0000"/>
          <w:spacing w:val="-2"/>
          <w:cs/>
        </w:rPr>
        <w:t>(แนวตอบ</w:t>
      </w:r>
      <w:r w:rsidR="00A35C97">
        <w:rPr>
          <w:noProof/>
          <w:color w:val="FF0000"/>
          <w:spacing w:val="-2"/>
          <w:cs/>
        </w:rPr>
        <w:tab/>
      </w:r>
      <w:r w:rsidRPr="004A2394">
        <w:rPr>
          <w:noProof/>
          <w:color w:val="FF0000"/>
          <w:spacing w:val="-2"/>
        </w:rPr>
        <w:t>:</w:t>
      </w:r>
      <w:r w:rsidR="00A35C97">
        <w:rPr>
          <w:noProof/>
          <w:color w:val="FF0000"/>
          <w:spacing w:val="-2"/>
          <w:cs/>
        </w:rPr>
        <w:tab/>
      </w:r>
      <w:r w:rsidRPr="004A2394">
        <w:rPr>
          <w:rFonts w:hint="cs"/>
          <w:color w:val="FF0000"/>
          <w:spacing w:val="-2"/>
          <w:cs/>
        </w:rPr>
        <w:t xml:space="preserve">จำนวนแต่ละคู่ที่อยู่ติดกันจะลดลงทีละ </w:t>
      </w:r>
      <w:r w:rsidRPr="004A2394">
        <w:rPr>
          <w:color w:val="FF0000"/>
          <w:spacing w:val="-2"/>
        </w:rPr>
        <w:t xml:space="preserve">2 </w:t>
      </w:r>
      <w:r w:rsidRPr="004A2394">
        <w:rPr>
          <w:rFonts w:hint="cs"/>
          <w:color w:val="FF0000"/>
          <w:spacing w:val="-2"/>
          <w:cs/>
        </w:rPr>
        <w:t xml:space="preserve">และจำนวนถัดไปอีก </w:t>
      </w:r>
      <w:r w:rsidRPr="004A2394">
        <w:rPr>
          <w:color w:val="FF0000"/>
          <w:spacing w:val="-2"/>
        </w:rPr>
        <w:t xml:space="preserve">2 </w:t>
      </w:r>
      <w:r w:rsidRPr="004A2394">
        <w:rPr>
          <w:rFonts w:hint="cs"/>
          <w:color w:val="FF0000"/>
          <w:spacing w:val="-2"/>
          <w:cs/>
        </w:rPr>
        <w:t xml:space="preserve">จำนวน คือ </w:t>
      </w:r>
      <w:r w:rsidRPr="004A2394">
        <w:rPr>
          <w:color w:val="FF0000"/>
          <w:spacing w:val="-2"/>
        </w:rPr>
        <w:t>-12</w:t>
      </w:r>
      <w:r>
        <w:rPr>
          <w:color w:val="FF0000"/>
        </w:rPr>
        <w:t xml:space="preserve"> </w:t>
      </w:r>
      <w:r w:rsidR="00F051DE">
        <w:rPr>
          <w:rFonts w:hint="cs"/>
          <w:color w:val="FF0000"/>
          <w:cs/>
        </w:rPr>
        <w:br/>
        <w:t xml:space="preserve">           </w:t>
      </w:r>
      <w:r w:rsidR="00A35C97">
        <w:rPr>
          <w:color w:val="FF0000"/>
          <w:cs/>
        </w:rPr>
        <w:tab/>
      </w:r>
      <w:r w:rsidR="00A35C97">
        <w:rPr>
          <w:color w:val="FF0000"/>
          <w:cs/>
        </w:rPr>
        <w:tab/>
      </w:r>
      <w:r>
        <w:rPr>
          <w:rFonts w:hint="cs"/>
          <w:color w:val="FF0000"/>
          <w:cs/>
        </w:rPr>
        <w:t xml:space="preserve">และ </w:t>
      </w:r>
      <w:r>
        <w:rPr>
          <w:color w:val="FF0000"/>
        </w:rPr>
        <w:t xml:space="preserve">-14 </w:t>
      </w:r>
      <w:r>
        <w:rPr>
          <w:rFonts w:hint="cs"/>
          <w:color w:val="FF0000"/>
          <w:cs/>
        </w:rPr>
        <w:t>ตามลำดับ</w:t>
      </w:r>
      <w:r w:rsidRPr="00DA0B5F">
        <w:rPr>
          <w:color w:val="FF0000"/>
          <w:cs/>
        </w:rPr>
        <w:t>)</w:t>
      </w:r>
    </w:p>
    <w:p w14:paraId="4A552E45" w14:textId="77777777" w:rsidR="00A006FE" w:rsidRDefault="00354F38" w:rsidP="009C6416">
      <w:pPr>
        <w:pStyle w:val="1"/>
        <w:tabs>
          <w:tab w:val="clear" w:pos="567"/>
          <w:tab w:val="left" w:pos="426"/>
        </w:tabs>
      </w:pPr>
      <w:r w:rsidRPr="00DA0B5F">
        <w:rPr>
          <w:cs/>
        </w:rPr>
        <w:lastRenderedPageBreak/>
        <w:tab/>
      </w:r>
      <w:r w:rsidR="00CB0A8A">
        <w:rPr>
          <w:rFonts w:hint="cs"/>
          <w:spacing w:val="-4"/>
          <w:cs/>
        </w:rPr>
        <w:t>1</w:t>
      </w:r>
      <w:r w:rsidR="00CB0A8A">
        <w:rPr>
          <w:spacing w:val="-4"/>
        </w:rPr>
        <w:t>1</w:t>
      </w:r>
      <w:r w:rsidRPr="009C6416">
        <w:rPr>
          <w:spacing w:val="-4"/>
        </w:rPr>
        <w:t>.</w:t>
      </w:r>
      <w:r w:rsidRPr="009C6416">
        <w:rPr>
          <w:spacing w:val="-4"/>
        </w:rPr>
        <w:tab/>
      </w:r>
      <w:r w:rsidR="001F0195" w:rsidRPr="009C6416">
        <w:rPr>
          <w:rFonts w:hint="cs"/>
          <w:spacing w:val="-4"/>
          <w:cs/>
        </w:rPr>
        <w:t xml:space="preserve">ครูให้นักเรียนคู่เดิมศึกษาตัวอย่างที่ </w:t>
      </w:r>
      <w:r w:rsidR="001F0195" w:rsidRPr="009C6416">
        <w:rPr>
          <w:spacing w:val="-4"/>
        </w:rPr>
        <w:t xml:space="preserve">2 </w:t>
      </w:r>
      <w:r w:rsidR="001F0195" w:rsidRPr="009C6416">
        <w:rPr>
          <w:rFonts w:hint="cs"/>
          <w:spacing w:val="-4"/>
          <w:cs/>
        </w:rPr>
        <w:t>ในหนังสือเรียน</w:t>
      </w:r>
      <w:r w:rsidR="00D37F16" w:rsidRPr="009C6416">
        <w:rPr>
          <w:rFonts w:hint="cs"/>
          <w:spacing w:val="-4"/>
          <w:cs/>
        </w:rPr>
        <w:t>รายวิชาพื้นฐาน คณิตศาสตร์ ม.1 เล่ม 1</w:t>
      </w:r>
      <w:r w:rsidR="001F0195" w:rsidRPr="009C6416">
        <w:rPr>
          <w:rFonts w:hint="cs"/>
          <w:spacing w:val="-4"/>
          <w:cs/>
        </w:rPr>
        <w:t xml:space="preserve"> หน้า </w:t>
      </w:r>
      <w:r w:rsidR="001F0195" w:rsidRPr="009C6416">
        <w:rPr>
          <w:spacing w:val="-4"/>
        </w:rPr>
        <w:t>4</w:t>
      </w:r>
      <w:r w:rsidR="001F0195">
        <w:t xml:space="preserve"> </w:t>
      </w:r>
      <w:r w:rsidR="001F0195" w:rsidRPr="00FF3A88">
        <w:rPr>
          <w:rFonts w:hint="cs"/>
          <w:cs/>
        </w:rPr>
        <w:t xml:space="preserve">แล้วแลกเปลี่ยนความรู้กับคู่ของตนเองจนเป็นที่เข้าใจร่วมกัน จากนั้นให้นักเรียนแต่ละคนทำ </w:t>
      </w:r>
      <w:r w:rsidR="00FF3A88">
        <w:rPr>
          <w:cs/>
        </w:rPr>
        <w:br/>
      </w:r>
      <w:r w:rsidR="001F0195" w:rsidRPr="00FF3A88">
        <w:t>“</w:t>
      </w:r>
      <w:r w:rsidR="001F0195" w:rsidRPr="00FF3A88">
        <w:rPr>
          <w:rFonts w:hint="cs"/>
          <w:cs/>
        </w:rPr>
        <w:t>ลองทำดู</w:t>
      </w:r>
      <w:r w:rsidR="001F0195" w:rsidRPr="00FF3A88">
        <w:t>”</w:t>
      </w:r>
      <w:r w:rsidR="001F0195">
        <w:rPr>
          <w:rFonts w:hint="cs"/>
          <w:cs/>
        </w:rPr>
        <w:t xml:space="preserve"> เมื่อทำเสร็จครูและนักเรียนร่วมกันเฉลยคำตอบ</w:t>
      </w:r>
    </w:p>
    <w:p w14:paraId="40DCEBED" w14:textId="77777777" w:rsidR="001B554F" w:rsidRDefault="001B554F" w:rsidP="001B554F">
      <w:pPr>
        <w:pStyle w:val="1"/>
        <w:tabs>
          <w:tab w:val="clear" w:pos="567"/>
          <w:tab w:val="left" w:pos="426"/>
        </w:tabs>
      </w:pPr>
      <w:r w:rsidRPr="00DA0B5F">
        <w:rPr>
          <w:cs/>
        </w:rPr>
        <w:tab/>
      </w:r>
      <w:r w:rsidR="00CB0A8A">
        <w:rPr>
          <w:rFonts w:hint="cs"/>
          <w:cs/>
        </w:rPr>
        <w:t>1</w:t>
      </w:r>
      <w:r w:rsidR="00CB0A8A">
        <w:t>2</w:t>
      </w:r>
      <w:r w:rsidRPr="00BA150C">
        <w:rPr>
          <w:spacing w:val="-2"/>
        </w:rPr>
        <w:t>.</w:t>
      </w:r>
      <w:r w:rsidRPr="00BA150C">
        <w:rPr>
          <w:spacing w:val="-2"/>
        </w:rPr>
        <w:tab/>
      </w:r>
      <w:r>
        <w:rPr>
          <w:rFonts w:hint="cs"/>
          <w:spacing w:val="-2"/>
          <w:cs/>
        </w:rPr>
        <w:t xml:space="preserve">ครูแจกใบงานที่ </w:t>
      </w:r>
      <w:r>
        <w:rPr>
          <w:spacing w:val="-2"/>
        </w:rPr>
        <w:t>1.</w:t>
      </w:r>
      <w:r>
        <w:rPr>
          <w:rFonts w:hint="cs"/>
          <w:spacing w:val="-2"/>
          <w:cs/>
        </w:rPr>
        <w:t>2</w:t>
      </w:r>
      <w:r>
        <w:rPr>
          <w:spacing w:val="-2"/>
        </w:rPr>
        <w:t xml:space="preserve"> </w:t>
      </w:r>
      <w:r>
        <w:rPr>
          <w:rFonts w:hint="cs"/>
          <w:spacing w:val="-2"/>
          <w:cs/>
        </w:rPr>
        <w:t>เรื่อง แบบรูปของจำนวน ให้นักเรียนทำ เมื่อทำเสร็จครูและนักเรียนร่วมกันเฉลยคำตอบ</w:t>
      </w:r>
    </w:p>
    <w:p w14:paraId="7653BB49" w14:textId="51DC945C" w:rsidR="001F0195" w:rsidRPr="007821B6" w:rsidRDefault="00D4428E" w:rsidP="00D4428E">
      <w:pPr>
        <w:pStyle w:val="1"/>
        <w:tabs>
          <w:tab w:val="clear" w:pos="567"/>
          <w:tab w:val="left" w:pos="426"/>
        </w:tabs>
      </w:pPr>
      <w:r>
        <w:tab/>
      </w:r>
      <w:r w:rsidR="00CB0A8A">
        <w:rPr>
          <w:rFonts w:hint="cs"/>
          <w:cs/>
        </w:rPr>
        <w:t>1</w:t>
      </w:r>
      <w:r w:rsidR="00CB0A8A">
        <w:t>3</w:t>
      </w:r>
      <w:r w:rsidRPr="00DA0B5F">
        <w:t>.</w:t>
      </w:r>
      <w:r w:rsidRPr="00DA0B5F">
        <w:tab/>
      </w:r>
      <w:r>
        <w:rPr>
          <w:rFonts w:hint="cs"/>
          <w:cs/>
        </w:rPr>
        <w:t>ครูให้</w:t>
      </w:r>
      <w:r w:rsidRPr="00DA0B5F">
        <w:rPr>
          <w:rFonts w:eastAsia="Calibri"/>
          <w:cs/>
        </w:rPr>
        <w:t>นักเรียน</w:t>
      </w:r>
      <w:r>
        <w:rPr>
          <w:rFonts w:eastAsia="Calibri" w:hint="cs"/>
          <w:cs/>
        </w:rPr>
        <w:t xml:space="preserve">ทำแบบฝึกทักษะ </w:t>
      </w:r>
      <w:r>
        <w:rPr>
          <w:rFonts w:eastAsia="Calibri"/>
        </w:rPr>
        <w:t xml:space="preserve">1.2 </w:t>
      </w:r>
      <w:r>
        <w:rPr>
          <w:rFonts w:eastAsia="Calibri" w:hint="cs"/>
          <w:cs/>
        </w:rPr>
        <w:t>ในหนังสือเรียน</w:t>
      </w:r>
      <w:r w:rsidRPr="00D4428E">
        <w:rPr>
          <w:rFonts w:hint="cs"/>
          <w:cs/>
        </w:rPr>
        <w:t>รายวิชาพื้นฐาน คณิตศาสตร์ ม.1 เล่ม 1</w:t>
      </w:r>
      <w:r>
        <w:rPr>
          <w:rFonts w:eastAsia="Calibri" w:hint="cs"/>
          <w:cs/>
        </w:rPr>
        <w:t xml:space="preserve"> หน้า </w:t>
      </w:r>
      <w:r>
        <w:rPr>
          <w:rFonts w:eastAsia="Calibri"/>
        </w:rPr>
        <w:t xml:space="preserve">5 </w:t>
      </w:r>
      <w:r w:rsidRPr="007821B6">
        <w:rPr>
          <w:rFonts w:eastAsia="Calibri" w:hint="cs"/>
          <w:cs/>
        </w:rPr>
        <w:t xml:space="preserve">และ </w:t>
      </w:r>
      <w:r w:rsidRPr="007821B6">
        <w:rPr>
          <w:rFonts w:eastAsia="Calibri"/>
        </w:rPr>
        <w:t xml:space="preserve">Exercise 1.2 </w:t>
      </w:r>
      <w:r w:rsidRPr="007821B6">
        <w:rPr>
          <w:rFonts w:eastAsia="Calibri" w:hint="cs"/>
          <w:cs/>
        </w:rPr>
        <w:t>ในแบบฝึกหัด</w:t>
      </w:r>
      <w:r w:rsidR="00A62083" w:rsidRPr="007821B6">
        <w:rPr>
          <w:rFonts w:eastAsia="Calibri" w:hint="cs"/>
          <w:cs/>
        </w:rPr>
        <w:t>พัฒนาสมรรถนะ</w:t>
      </w:r>
      <w:r w:rsidR="006557FA">
        <w:rPr>
          <w:rFonts w:eastAsia="Calibri" w:hint="cs"/>
          <w:cs/>
        </w:rPr>
        <w:t xml:space="preserve"> </w:t>
      </w:r>
      <w:r w:rsidR="006C416E" w:rsidRPr="007821B6">
        <w:rPr>
          <w:rFonts w:hint="cs"/>
          <w:cs/>
        </w:rPr>
        <w:t xml:space="preserve">รายวิชาพื้นฐาน คณิตศาสตร์ ม.1 เล่ม 1 </w:t>
      </w:r>
      <w:r w:rsidR="007821B6">
        <w:rPr>
          <w:cs/>
        </w:rPr>
        <w:br/>
      </w:r>
      <w:r w:rsidRPr="007821B6">
        <w:rPr>
          <w:rFonts w:eastAsia="Calibri" w:hint="cs"/>
          <w:cs/>
        </w:rPr>
        <w:t>เป็นการบ้าน</w:t>
      </w:r>
    </w:p>
    <w:p w14:paraId="0544D7B5" w14:textId="77777777" w:rsidR="001F0195" w:rsidRPr="00DA0B5F" w:rsidRDefault="001F0195" w:rsidP="00E02B09">
      <w:pPr>
        <w:pStyle w:val="a"/>
        <w:spacing w:before="120"/>
      </w:pPr>
      <w:r w:rsidRPr="00DA0B5F">
        <w:rPr>
          <w:cs/>
        </w:rPr>
        <w:tab/>
      </w:r>
      <w:r>
        <w:rPr>
          <w:rFonts w:hint="cs"/>
          <w:cs/>
        </w:rPr>
        <w:t>ลงมือทำ</w:t>
      </w:r>
    </w:p>
    <w:p w14:paraId="3D13FBB8" w14:textId="77777777" w:rsidR="00A006FE" w:rsidRDefault="00DD68C7" w:rsidP="004914D5">
      <w:pPr>
        <w:pStyle w:val="1"/>
        <w:tabs>
          <w:tab w:val="clear" w:pos="567"/>
          <w:tab w:val="clear" w:pos="1560"/>
          <w:tab w:val="left" w:pos="426"/>
          <w:tab w:val="left" w:pos="2058"/>
        </w:tabs>
        <w:ind w:left="2072" w:hanging="2072"/>
      </w:pPr>
      <w:r>
        <w:tab/>
      </w:r>
      <w:r w:rsidR="00CB0A8A">
        <w:rPr>
          <w:rFonts w:hint="cs"/>
          <w:cs/>
        </w:rPr>
        <w:t>1</w:t>
      </w:r>
      <w:r w:rsidR="00CB0A8A">
        <w:t>4</w:t>
      </w:r>
      <w:r w:rsidR="00A006FE" w:rsidRPr="00DA0B5F">
        <w:t>.</w:t>
      </w:r>
      <w:r w:rsidR="00A006FE" w:rsidRPr="00DA0B5F">
        <w:tab/>
      </w:r>
      <w:r w:rsidR="00957C29" w:rsidRPr="00DA0B5F">
        <w:rPr>
          <w:cs/>
        </w:rPr>
        <w:t>คร</w:t>
      </w:r>
      <w:r w:rsidR="001F0195">
        <w:rPr>
          <w:cs/>
        </w:rPr>
        <w:t>ู</w:t>
      </w:r>
      <w:r w:rsidR="001F0195">
        <w:rPr>
          <w:rFonts w:hint="cs"/>
          <w:cs/>
        </w:rPr>
        <w:t xml:space="preserve">ให้นักเรียนแบ่งกลุ่ม กลุ่มละ </w:t>
      </w:r>
      <w:r w:rsidR="001F0195">
        <w:t xml:space="preserve">4 </w:t>
      </w:r>
      <w:r w:rsidR="001F0195">
        <w:rPr>
          <w:rFonts w:hint="cs"/>
          <w:cs/>
        </w:rPr>
        <w:t>คน แล้วทำกิจกรรม ดังนี้</w:t>
      </w:r>
    </w:p>
    <w:p w14:paraId="42AC87D4" w14:textId="77777777" w:rsidR="001F0195" w:rsidRDefault="004914D5" w:rsidP="001F0195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ครูแจกใ</w:t>
      </w:r>
      <w:r w:rsidR="001F0195">
        <w:rPr>
          <w:rFonts w:eastAsia="Calibri" w:hint="cs"/>
          <w:cs/>
        </w:rPr>
        <w:t>บงาน</w:t>
      </w:r>
      <w:r>
        <w:rPr>
          <w:rFonts w:eastAsia="Calibri" w:hint="cs"/>
          <w:cs/>
        </w:rPr>
        <w:t>ที่ 1.3</w:t>
      </w:r>
      <w:r w:rsidR="001F0195">
        <w:rPr>
          <w:rFonts w:eastAsia="Calibri" w:hint="cs"/>
          <w:cs/>
        </w:rPr>
        <w:t xml:space="preserve"> เรื่อง การเรียงลำดับจำนวนเต็ม</w:t>
      </w:r>
      <w:r w:rsidR="009C3E58">
        <w:rPr>
          <w:rFonts w:eastAsia="Calibri" w:hint="cs"/>
          <w:cs/>
        </w:rPr>
        <w:t xml:space="preserve"> ให้นักเรียนแต่ละกลุ่มร่วมกันทำ</w:t>
      </w:r>
    </w:p>
    <w:p w14:paraId="6FE39C84" w14:textId="77777777" w:rsidR="001F0195" w:rsidRDefault="001F0195" w:rsidP="001F0195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ให้สมาชิกแต่ละคนในกลุ่มคิดจำนวนเต็ม</w:t>
      </w:r>
      <w:r w:rsidR="00B75DCE">
        <w:rPr>
          <w:rFonts w:eastAsia="Calibri" w:hint="cs"/>
          <w:cs/>
        </w:rPr>
        <w:t xml:space="preserve"> </w:t>
      </w:r>
      <w:r w:rsidR="00B75DCE">
        <w:rPr>
          <w:rFonts w:eastAsia="Calibri"/>
        </w:rPr>
        <w:t xml:space="preserve">2 </w:t>
      </w:r>
      <w:r w:rsidR="009C3E58">
        <w:rPr>
          <w:rFonts w:eastAsia="Calibri" w:hint="cs"/>
          <w:cs/>
        </w:rPr>
        <w:t>จำนวน แล้วนำจำนวนเหล่านั้นมาเขียนเรียงลำดับ</w:t>
      </w:r>
      <w:r w:rsidR="00B75DCE">
        <w:rPr>
          <w:rFonts w:eastAsia="Calibri" w:hint="cs"/>
          <w:cs/>
        </w:rPr>
        <w:t>จากน้อยไปมากและมากไปน้อย</w:t>
      </w:r>
      <w:r w:rsidR="009C3E58">
        <w:rPr>
          <w:rFonts w:eastAsia="Calibri" w:hint="cs"/>
          <w:cs/>
        </w:rPr>
        <w:t xml:space="preserve"> โดยเขียนเป็นข้อ </w:t>
      </w:r>
      <w:r w:rsidR="009C3E58">
        <w:rPr>
          <w:rFonts w:eastAsia="Calibri"/>
        </w:rPr>
        <w:t xml:space="preserve">3. </w:t>
      </w:r>
      <w:r w:rsidR="00B75DCE">
        <w:rPr>
          <w:rFonts w:eastAsia="Calibri" w:hint="cs"/>
          <w:cs/>
        </w:rPr>
        <w:t>ลงในใบงาน</w:t>
      </w:r>
      <w:r w:rsidR="009C3E58">
        <w:rPr>
          <w:rFonts w:eastAsia="Calibri" w:hint="cs"/>
          <w:cs/>
        </w:rPr>
        <w:t xml:space="preserve">ที่ 1.3 </w:t>
      </w:r>
    </w:p>
    <w:p w14:paraId="09F85F41" w14:textId="77777777" w:rsidR="006F70A4" w:rsidRDefault="00B75DCE" w:rsidP="006F70A4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ส่งตัวแทนกลุ่ม</w:t>
      </w:r>
      <w:r w:rsidR="009C3E58">
        <w:rPr>
          <w:rFonts w:eastAsia="Calibri" w:hint="cs"/>
          <w:cs/>
        </w:rPr>
        <w:t xml:space="preserve"> กลุ่มละ </w:t>
      </w:r>
      <w:r w:rsidR="009C3E58">
        <w:rPr>
          <w:rFonts w:eastAsia="Calibri"/>
        </w:rPr>
        <w:t xml:space="preserve">2 </w:t>
      </w:r>
      <w:r w:rsidR="009C3E58">
        <w:rPr>
          <w:rFonts w:eastAsia="Calibri" w:hint="cs"/>
          <w:cs/>
        </w:rPr>
        <w:t xml:space="preserve">คน </w:t>
      </w:r>
      <w:r>
        <w:rPr>
          <w:rFonts w:eastAsia="Calibri" w:hint="cs"/>
          <w:cs/>
        </w:rPr>
        <w:t>ออกมานำเสนอหน้าชั้นเรียน</w:t>
      </w:r>
    </w:p>
    <w:p w14:paraId="186AF84A" w14:textId="77777777" w:rsidR="005F02C3" w:rsidRDefault="006F70A4" w:rsidP="00C21BB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851" w:firstLine="0"/>
        <w:rPr>
          <w:rFonts w:eastAsia="Calibri"/>
          <w:i/>
          <w:iCs/>
          <w:noProof/>
          <w:sz w:val="28"/>
          <w:szCs w:val="28"/>
          <w:cs/>
        </w:rPr>
      </w:pPr>
      <w:r w:rsidRPr="006F70A4">
        <w:rPr>
          <w:rFonts w:eastAsia="Calibri"/>
          <w:i/>
          <w:iCs/>
          <w:noProof/>
        </w:rPr>
        <w:t>(</w:t>
      </w:r>
      <w:r w:rsidRPr="006F70A4">
        <w:rPr>
          <w:rFonts w:eastAsia="Calibri"/>
          <w:i/>
          <w:iCs/>
          <w:noProof/>
          <w:sz w:val="28"/>
          <w:szCs w:val="28"/>
          <w:cs/>
        </w:rPr>
        <w:t>หมายเหตุ</w:t>
      </w:r>
      <w:r w:rsidR="00C21BB6">
        <w:rPr>
          <w:rFonts w:eastAsia="Calibri" w:hint="cs"/>
          <w:i/>
          <w:iCs/>
          <w:noProof/>
          <w:sz w:val="28"/>
          <w:szCs w:val="28"/>
          <w:cs/>
        </w:rPr>
        <w:tab/>
      </w:r>
      <w:r w:rsidR="00C21BB6">
        <w:rPr>
          <w:rFonts w:eastAsia="Calibri"/>
          <w:i/>
          <w:iCs/>
          <w:noProof/>
          <w:sz w:val="28"/>
          <w:szCs w:val="28"/>
        </w:rPr>
        <w:t>:</w:t>
      </w:r>
      <w:r w:rsidR="00C21BB6">
        <w:rPr>
          <w:rFonts w:eastAsia="Calibri" w:hint="cs"/>
          <w:i/>
          <w:iCs/>
          <w:noProof/>
          <w:sz w:val="28"/>
          <w:szCs w:val="28"/>
          <w:cs/>
        </w:rPr>
        <w:tab/>
      </w:r>
      <w:r w:rsidR="005F02C3">
        <w:rPr>
          <w:rFonts w:eastAsia="Calibri" w:hint="cs"/>
          <w:i/>
          <w:iCs/>
          <w:noProof/>
          <w:sz w:val="28"/>
          <w:szCs w:val="28"/>
          <w:cs/>
        </w:rPr>
        <w:t>ครูสามารถพัฒนาความสามารถในการคิดของนักเรียน โดยใช้เกณฑ์จากแ</w:t>
      </w:r>
      <w:r w:rsidR="00A84C65">
        <w:rPr>
          <w:rFonts w:eastAsia="Calibri" w:hint="cs"/>
          <w:i/>
          <w:iCs/>
          <w:noProof/>
          <w:sz w:val="28"/>
          <w:szCs w:val="28"/>
          <w:cs/>
        </w:rPr>
        <w:t>บบสังเกตสมรรถนะสำคัญ</w:t>
      </w:r>
      <w:r w:rsidR="00A84C65">
        <w:rPr>
          <w:rFonts w:eastAsia="Calibri"/>
          <w:i/>
          <w:iCs/>
          <w:noProof/>
          <w:sz w:val="28"/>
          <w:szCs w:val="28"/>
          <w:cs/>
        </w:rPr>
        <w:br/>
      </w:r>
      <w:r w:rsidR="00C21BB6">
        <w:rPr>
          <w:rFonts w:eastAsia="Calibri" w:hint="cs"/>
          <w:i/>
          <w:iCs/>
          <w:noProof/>
          <w:sz w:val="28"/>
          <w:szCs w:val="28"/>
          <w:cs/>
        </w:rPr>
        <w:t xml:space="preserve">            </w:t>
      </w:r>
      <w:r w:rsidR="00C21BB6">
        <w:rPr>
          <w:rFonts w:eastAsia="Calibri" w:hint="cs"/>
          <w:i/>
          <w:iCs/>
          <w:noProof/>
          <w:sz w:val="28"/>
          <w:szCs w:val="28"/>
          <w:cs/>
        </w:rPr>
        <w:tab/>
      </w:r>
      <w:r w:rsidR="00C21BB6">
        <w:rPr>
          <w:rFonts w:eastAsia="Calibri" w:hint="cs"/>
          <w:i/>
          <w:iCs/>
          <w:noProof/>
          <w:sz w:val="28"/>
          <w:szCs w:val="28"/>
          <w:cs/>
        </w:rPr>
        <w:tab/>
      </w:r>
      <w:r w:rsidR="00A84C65">
        <w:rPr>
          <w:rFonts w:eastAsia="Calibri" w:hint="cs"/>
          <w:i/>
          <w:iCs/>
          <w:noProof/>
          <w:sz w:val="28"/>
          <w:szCs w:val="28"/>
          <w:cs/>
        </w:rPr>
        <w:t>ของผู้เรียน</w:t>
      </w:r>
    </w:p>
    <w:p w14:paraId="5AC3E0C9" w14:textId="77777777" w:rsidR="004A3A78" w:rsidRDefault="00C21BB6" w:rsidP="008B3D0C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1841" w:hanging="990"/>
        <w:rPr>
          <w:rFonts w:eastAsia="Calibri"/>
          <w:i/>
          <w:iCs/>
          <w:noProof/>
          <w:sz w:val="28"/>
          <w:szCs w:val="28"/>
        </w:rPr>
      </w:pPr>
      <w:r>
        <w:rPr>
          <w:rFonts w:eastAsia="Calibri" w:hint="cs"/>
          <w:i/>
          <w:iCs/>
          <w:noProof/>
          <w:cs/>
        </w:rPr>
        <w:tab/>
      </w:r>
      <w:r w:rsidR="006F70A4" w:rsidRPr="006F70A4">
        <w:rPr>
          <w:rFonts w:eastAsia="Calibri"/>
          <w:i/>
          <w:iCs/>
          <w:noProof/>
          <w:sz w:val="28"/>
          <w:szCs w:val="28"/>
        </w:rPr>
        <w:t>:</w:t>
      </w:r>
      <w:r>
        <w:rPr>
          <w:rFonts w:eastAsia="Calibri" w:hint="cs"/>
          <w:i/>
          <w:iCs/>
          <w:noProof/>
          <w:sz w:val="28"/>
          <w:szCs w:val="28"/>
          <w:cs/>
        </w:rPr>
        <w:tab/>
      </w:r>
      <w:r w:rsidR="006F70A4" w:rsidRPr="006F70A4">
        <w:rPr>
          <w:rFonts w:eastAsia="Calibri"/>
          <w:i/>
          <w:iCs/>
          <w:noProof/>
          <w:sz w:val="28"/>
          <w:szCs w:val="28"/>
          <w:cs/>
        </w:rPr>
        <w:t>ครู</w:t>
      </w:r>
      <w:r w:rsidR="006F70A4">
        <w:rPr>
          <w:rFonts w:eastAsia="Calibri" w:hint="cs"/>
          <w:i/>
          <w:iCs/>
          <w:noProof/>
          <w:sz w:val="28"/>
          <w:szCs w:val="28"/>
          <w:cs/>
        </w:rPr>
        <w:t>สังเกตพฤติกรรมการทำงานกลุ่มของนักเรียน โดยใช้เกณฑ์จากแบบประเมินพฤติกรรม</w:t>
      </w:r>
      <w:r w:rsidR="008B3D0C">
        <w:rPr>
          <w:rFonts w:eastAsia="Calibri"/>
          <w:i/>
          <w:iCs/>
          <w:noProof/>
          <w:sz w:val="28"/>
          <w:szCs w:val="28"/>
          <w:cs/>
        </w:rPr>
        <w:br/>
      </w:r>
      <w:r w:rsidR="006F70A4">
        <w:rPr>
          <w:rFonts w:eastAsia="Calibri" w:hint="cs"/>
          <w:i/>
          <w:iCs/>
          <w:noProof/>
          <w:sz w:val="28"/>
          <w:szCs w:val="28"/>
          <w:cs/>
        </w:rPr>
        <w:t>ก</w:t>
      </w:r>
      <w:r w:rsidR="008B3D0C">
        <w:rPr>
          <w:rFonts w:eastAsia="Calibri" w:hint="cs"/>
          <w:i/>
          <w:iCs/>
          <w:noProof/>
          <w:sz w:val="28"/>
          <w:szCs w:val="28"/>
          <w:cs/>
        </w:rPr>
        <w:t>าร</w:t>
      </w:r>
      <w:r w:rsidR="006F70A4">
        <w:rPr>
          <w:rFonts w:eastAsia="Calibri" w:hint="cs"/>
          <w:i/>
          <w:iCs/>
          <w:noProof/>
          <w:sz w:val="28"/>
          <w:szCs w:val="28"/>
          <w:cs/>
        </w:rPr>
        <w:t>ทำงานกลุ่ม</w:t>
      </w:r>
    </w:p>
    <w:p w14:paraId="279357D0" w14:textId="77777777" w:rsidR="006F70A4" w:rsidRPr="004A3A78" w:rsidRDefault="00234291" w:rsidP="00C21BB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01"/>
          <w:tab w:val="left" w:pos="1843"/>
        </w:tabs>
        <w:ind w:left="851" w:firstLine="0"/>
        <w:rPr>
          <w:rFonts w:eastAsia="Calibri"/>
          <w:sz w:val="28"/>
          <w:szCs w:val="28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06830F65" wp14:editId="3844221E">
                <wp:simplePos x="0" y="0"/>
                <wp:positionH relativeFrom="column">
                  <wp:posOffset>506095</wp:posOffset>
                </wp:positionH>
                <wp:positionV relativeFrom="paragraph">
                  <wp:posOffset>207010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10BD0" id="Round Same Side Corner Rectangle 8" o:spid="_x0000_s1026" style="position:absolute;margin-left:39.85pt;margin-top:16.3pt;width:22pt;height:46pt;rotation:90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A84C65">
        <w:rPr>
          <w:rFonts w:eastAsia="Calibri" w:hint="cs"/>
          <w:i/>
          <w:iCs/>
          <w:noProof/>
          <w:sz w:val="28"/>
          <w:szCs w:val="28"/>
          <w:cs/>
        </w:rPr>
        <w:t xml:space="preserve">          </w:t>
      </w:r>
      <w:r w:rsidR="0094765B">
        <w:rPr>
          <w:rFonts w:eastAsia="Calibri" w:hint="cs"/>
          <w:i/>
          <w:iCs/>
          <w:noProof/>
          <w:sz w:val="28"/>
          <w:szCs w:val="28"/>
          <w:cs/>
        </w:rPr>
        <w:t xml:space="preserve"> </w:t>
      </w:r>
      <w:r w:rsidR="00C21BB6">
        <w:rPr>
          <w:rFonts w:eastAsia="Calibri" w:hint="cs"/>
          <w:i/>
          <w:iCs/>
          <w:noProof/>
          <w:sz w:val="28"/>
          <w:szCs w:val="28"/>
          <w:cs/>
        </w:rPr>
        <w:tab/>
      </w:r>
      <w:r w:rsidR="00C21BB6">
        <w:rPr>
          <w:rFonts w:eastAsia="Calibri"/>
          <w:i/>
          <w:iCs/>
          <w:noProof/>
          <w:sz w:val="28"/>
          <w:szCs w:val="28"/>
        </w:rPr>
        <w:t>:</w:t>
      </w:r>
      <w:r w:rsidR="00C21BB6">
        <w:rPr>
          <w:rFonts w:eastAsia="Calibri" w:hint="cs"/>
          <w:i/>
          <w:iCs/>
          <w:noProof/>
          <w:sz w:val="28"/>
          <w:szCs w:val="28"/>
          <w:cs/>
        </w:rPr>
        <w:tab/>
      </w:r>
      <w:r w:rsidR="004A3A78" w:rsidRPr="004A3A78">
        <w:rPr>
          <w:rFonts w:eastAsia="Calibri" w:hint="cs"/>
          <w:i/>
          <w:iCs/>
          <w:noProof/>
          <w:sz w:val="28"/>
          <w:szCs w:val="28"/>
          <w:cs/>
        </w:rPr>
        <w:t>ค</w:t>
      </w:r>
      <w:r w:rsidR="004A3A78">
        <w:rPr>
          <w:rFonts w:eastAsia="Calibri" w:hint="cs"/>
          <w:i/>
          <w:iCs/>
          <w:noProof/>
          <w:sz w:val="28"/>
          <w:szCs w:val="28"/>
          <w:cs/>
        </w:rPr>
        <w:t>รู</w:t>
      </w:r>
      <w:r w:rsidR="00AC2472">
        <w:rPr>
          <w:rFonts w:eastAsia="Calibri" w:hint="cs"/>
          <w:i/>
          <w:iCs/>
          <w:noProof/>
          <w:sz w:val="28"/>
          <w:szCs w:val="28"/>
          <w:cs/>
        </w:rPr>
        <w:t>สังเกต</w:t>
      </w:r>
      <w:r w:rsidR="00972AE1">
        <w:rPr>
          <w:rFonts w:eastAsia="Calibri" w:hint="cs"/>
          <w:i/>
          <w:iCs/>
          <w:noProof/>
          <w:sz w:val="28"/>
          <w:szCs w:val="28"/>
          <w:cs/>
        </w:rPr>
        <w:t>การนำ</w:t>
      </w:r>
      <w:r w:rsidR="004A3A78">
        <w:rPr>
          <w:rFonts w:eastAsia="Calibri" w:hint="cs"/>
          <w:i/>
          <w:iCs/>
          <w:noProof/>
          <w:sz w:val="28"/>
          <w:szCs w:val="28"/>
          <w:cs/>
        </w:rPr>
        <w:t>เสนอผลงาน โดยใช้เกณฑ์จากแบบประเมินการนำเสนอผลงาน</w:t>
      </w:r>
      <w:r w:rsidR="006F70A4" w:rsidRPr="004A3A78">
        <w:rPr>
          <w:rFonts w:eastAsia="Calibri"/>
          <w:i/>
          <w:iCs/>
          <w:noProof/>
          <w:sz w:val="28"/>
          <w:szCs w:val="28"/>
        </w:rPr>
        <w:t>)</w:t>
      </w:r>
      <w:r w:rsidR="006F70A4" w:rsidRPr="004A3A78">
        <w:rPr>
          <w:rFonts w:eastAsia="Calibri"/>
          <w:noProof/>
          <w:sz w:val="28"/>
          <w:szCs w:val="28"/>
        </w:rPr>
        <w:t xml:space="preserve"> </w:t>
      </w:r>
    </w:p>
    <w:p w14:paraId="5A9C8367" w14:textId="77777777" w:rsidR="00FC4475" w:rsidRPr="00DA0B5F" w:rsidRDefault="00FC4475" w:rsidP="004E0B5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spacing w:before="240" w:after="120"/>
        <w:ind w:left="709" w:firstLine="0"/>
        <w:rPr>
          <w:b/>
          <w:bCs/>
          <w:color w:val="FFFFFF" w:themeColor="background1"/>
        </w:rPr>
      </w:pPr>
      <w:r w:rsidRPr="00DA0B5F">
        <w:rPr>
          <w:b/>
          <w:bCs/>
          <w:color w:val="000000" w:themeColor="text1"/>
          <w:cs/>
        </w:rPr>
        <w:t>ขั้นสรุป</w:t>
      </w:r>
    </w:p>
    <w:p w14:paraId="4169F324" w14:textId="77777777" w:rsidR="007536CA" w:rsidRPr="009340BC" w:rsidRDefault="007536CA" w:rsidP="007536CA">
      <w:pPr>
        <w:pStyle w:val="1"/>
        <w:rPr>
          <w:spacing w:val="-4"/>
          <w:cs/>
        </w:rPr>
      </w:pPr>
      <w:r w:rsidRPr="009340BC">
        <w:rPr>
          <w:spacing w:val="-4"/>
          <w:cs/>
        </w:rPr>
        <w:tab/>
      </w:r>
      <w:r w:rsidRPr="009340BC">
        <w:rPr>
          <w:rFonts w:hint="cs"/>
          <w:spacing w:val="-4"/>
          <w:cs/>
        </w:rPr>
        <w:t>1</w:t>
      </w:r>
      <w:r w:rsidRPr="009340BC">
        <w:rPr>
          <w:spacing w:val="-4"/>
        </w:rPr>
        <w:t>.</w:t>
      </w:r>
      <w:r w:rsidRPr="009340BC">
        <w:rPr>
          <w:spacing w:val="-4"/>
        </w:rPr>
        <w:tab/>
      </w:r>
      <w:r w:rsidRPr="009340BC">
        <w:rPr>
          <w:rFonts w:hint="cs"/>
          <w:spacing w:val="-4"/>
          <w:cs/>
        </w:rPr>
        <w:t>ครูให้นักเรียน</w:t>
      </w:r>
      <w:r w:rsidRPr="009340BC">
        <w:rPr>
          <w:spacing w:val="-4"/>
          <w:cs/>
        </w:rPr>
        <w:t>เขียนสรุปความรู้</w:t>
      </w:r>
      <w:r w:rsidRPr="009340BC">
        <w:rPr>
          <w:rFonts w:hint="cs"/>
          <w:spacing w:val="-4"/>
          <w:cs/>
        </w:rPr>
        <w:t xml:space="preserve"> </w:t>
      </w:r>
      <w:r w:rsidRPr="009340BC">
        <w:rPr>
          <w:spacing w:val="-4"/>
          <w:cs/>
        </w:rPr>
        <w:t>เรื่อง จำนวนเต็มและการเปรียบเทียบจำนวนเต็ม ลงในสมุด</w:t>
      </w:r>
      <w:r w:rsidR="00C4165E" w:rsidRPr="009340BC">
        <w:rPr>
          <w:rFonts w:hint="cs"/>
          <w:spacing w:val="-4"/>
          <w:cs/>
        </w:rPr>
        <w:t>ของตนเอง</w:t>
      </w:r>
    </w:p>
    <w:p w14:paraId="18A17510" w14:textId="77777777" w:rsidR="00C66828" w:rsidRPr="00313A8C" w:rsidRDefault="00C66828" w:rsidP="00C66828">
      <w:pPr>
        <w:pStyle w:val="1"/>
        <w:rPr>
          <w:cs/>
        </w:rPr>
      </w:pPr>
      <w:r w:rsidRPr="00DA0B5F">
        <w:rPr>
          <w:cs/>
        </w:rPr>
        <w:tab/>
      </w:r>
      <w:r>
        <w:rPr>
          <w:rFonts w:hint="cs"/>
          <w:cs/>
        </w:rPr>
        <w:t>2</w:t>
      </w:r>
      <w:r w:rsidRPr="00BA150C">
        <w:rPr>
          <w:spacing w:val="-2"/>
        </w:rPr>
        <w:t>.</w:t>
      </w:r>
      <w:r w:rsidRPr="00BA150C">
        <w:rPr>
          <w:spacing w:val="-2"/>
        </w:rPr>
        <w:tab/>
      </w:r>
      <w:r w:rsidRPr="00C66828">
        <w:rPr>
          <w:spacing w:val="-2"/>
          <w:cs/>
        </w:rPr>
        <w:t>ครูถามคำถามเพื่อสรุปความรู้รวบยอดของนักเรียน ดังนี้</w:t>
      </w:r>
    </w:p>
    <w:p w14:paraId="05149725" w14:textId="77777777" w:rsidR="00DF0D9D" w:rsidRDefault="00DF0D9D" w:rsidP="00DF0D9D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จำนวนเต็มประกอบด้วยอะไรบ้าง</w:t>
      </w:r>
    </w:p>
    <w:p w14:paraId="01F71FFE" w14:textId="716D343E" w:rsidR="00DF0D9D" w:rsidRPr="00DA0B5F" w:rsidRDefault="00DF0D9D" w:rsidP="0055393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  <w:cs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553936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553936">
        <w:rPr>
          <w:noProof/>
          <w:color w:val="FF0000"/>
          <w:cs/>
        </w:rPr>
        <w:tab/>
      </w:r>
      <w:r>
        <w:rPr>
          <w:rFonts w:hint="cs"/>
          <w:color w:val="FF0000"/>
          <w:cs/>
        </w:rPr>
        <w:t>จำนวนเต็มบวก จำนวนเต็มลบ และศูนย์</w:t>
      </w:r>
      <w:r w:rsidRPr="00DA0B5F">
        <w:rPr>
          <w:color w:val="FF0000"/>
          <w:cs/>
        </w:rPr>
        <w:t>)</w:t>
      </w:r>
    </w:p>
    <w:p w14:paraId="0092F392" w14:textId="77777777" w:rsidR="00DF0D9D" w:rsidRPr="004C15B8" w:rsidRDefault="00DF0D9D" w:rsidP="00DF0D9D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>การเปรียบเทียบจำนวนเต็มบนเส้นจำนวนมีหลักการอย่างไร</w:t>
      </w:r>
    </w:p>
    <w:p w14:paraId="2096E689" w14:textId="45FAE24D" w:rsidR="00DF0D9D" w:rsidRPr="003523D9" w:rsidRDefault="00DF0D9D" w:rsidP="0055393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2430" w:hanging="1296"/>
        <w:rPr>
          <w:color w:val="FF0000"/>
          <w:cs/>
        </w:rPr>
      </w:pPr>
      <w:r w:rsidRPr="003523D9">
        <w:rPr>
          <w:noProof/>
          <w:color w:val="FF0000"/>
          <w:cs/>
        </w:rPr>
        <w:t>(แนวตอบ</w:t>
      </w:r>
      <w:r w:rsidR="00553936">
        <w:rPr>
          <w:noProof/>
          <w:color w:val="FF0000"/>
          <w:cs/>
        </w:rPr>
        <w:tab/>
      </w:r>
      <w:r w:rsidRPr="003523D9">
        <w:rPr>
          <w:noProof/>
          <w:color w:val="FF0000"/>
        </w:rPr>
        <w:t>:</w:t>
      </w:r>
      <w:r w:rsidR="00553936">
        <w:rPr>
          <w:noProof/>
          <w:color w:val="FF0000"/>
          <w:cs/>
        </w:rPr>
        <w:tab/>
      </w:r>
      <w:r w:rsidRPr="00553936">
        <w:rPr>
          <w:rFonts w:hint="cs"/>
          <w:color w:val="FF0000"/>
          <w:spacing w:val="-2"/>
          <w:cs/>
        </w:rPr>
        <w:t>บนเส้นจำนวน จำนวนเต็มที่อยู่ทางขวาจะมีค่ามากกว่าจำนวนเต็มที่อยู่ทางซ้า</w:t>
      </w:r>
      <w:r w:rsidR="00553936" w:rsidRPr="00553936">
        <w:rPr>
          <w:rFonts w:hint="cs"/>
          <w:color w:val="FF0000"/>
          <w:spacing w:val="-2"/>
          <w:cs/>
        </w:rPr>
        <w:t>ย</w:t>
      </w:r>
      <w:r w:rsidR="008737AB" w:rsidRPr="00553936">
        <w:rPr>
          <w:rFonts w:hint="cs"/>
          <w:color w:val="FF0000"/>
          <w:spacing w:val="-2"/>
          <w:cs/>
        </w:rPr>
        <w:t>เสมอ</w:t>
      </w:r>
      <w:r w:rsidRPr="00553936">
        <w:rPr>
          <w:color w:val="FF0000"/>
          <w:spacing w:val="-2"/>
          <w:cs/>
        </w:rPr>
        <w:t>)</w:t>
      </w:r>
    </w:p>
    <w:p w14:paraId="5816CC9C" w14:textId="48DF0483" w:rsidR="00DF0D9D" w:rsidRPr="004C15B8" w:rsidRDefault="00DF0D9D" w:rsidP="00DF0D9D">
      <w:pPr>
        <w:pStyle w:val="1"/>
        <w:numPr>
          <w:ilvl w:val="0"/>
          <w:numId w:val="14"/>
        </w:numPr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left="1134" w:hanging="283"/>
        <w:rPr>
          <w:rFonts w:eastAsia="Calibri"/>
        </w:rPr>
      </w:pPr>
      <w:r>
        <w:rPr>
          <w:rFonts w:eastAsia="Calibri" w:hint="cs"/>
          <w:cs/>
        </w:rPr>
        <w:t xml:space="preserve">จากชุดจำนวน </w:t>
      </w:r>
      <w:r>
        <w:rPr>
          <w:rFonts w:eastAsia="Calibri"/>
        </w:rPr>
        <w:t xml:space="preserve">5, 2, -1, -4 </w:t>
      </w:r>
      <w:r>
        <w:rPr>
          <w:rFonts w:eastAsia="Calibri" w:hint="cs"/>
          <w:cs/>
        </w:rPr>
        <w:t>จำนวนแต่ละคู่ที่อยู่ติดกันมีความสัมพันธ์กันอย่างไร</w:t>
      </w:r>
    </w:p>
    <w:p w14:paraId="7DB4683A" w14:textId="4BCC224A" w:rsidR="00DF0D9D" w:rsidRDefault="00DF0D9D" w:rsidP="0055393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985"/>
          <w:tab w:val="left" w:pos="2127"/>
        </w:tabs>
        <w:ind w:left="1134" w:hanging="1134"/>
        <w:rPr>
          <w:color w:val="FF0000"/>
        </w:rPr>
      </w:pPr>
      <w:r>
        <w:rPr>
          <w:noProof/>
        </w:rPr>
        <w:tab/>
      </w:r>
      <w:r w:rsidRPr="00DA0B5F">
        <w:rPr>
          <w:noProof/>
          <w:color w:val="FF0000"/>
          <w:cs/>
        </w:rPr>
        <w:t>(แนวตอบ</w:t>
      </w:r>
      <w:r w:rsidR="005A6719">
        <w:rPr>
          <w:noProof/>
          <w:color w:val="FF0000"/>
          <w:cs/>
        </w:rPr>
        <w:tab/>
      </w:r>
      <w:r w:rsidRPr="00DA0B5F">
        <w:rPr>
          <w:noProof/>
          <w:color w:val="FF0000"/>
        </w:rPr>
        <w:t>:</w:t>
      </w:r>
      <w:r w:rsidR="005A6719">
        <w:rPr>
          <w:noProof/>
          <w:color w:val="FF0000"/>
          <w:cs/>
        </w:rPr>
        <w:tab/>
      </w:r>
      <w:r>
        <w:rPr>
          <w:rFonts w:hint="cs"/>
          <w:color w:val="FF0000"/>
          <w:cs/>
        </w:rPr>
        <w:t>จำนวน</w:t>
      </w:r>
      <w:r w:rsidR="003A5558">
        <w:rPr>
          <w:rFonts w:hint="cs"/>
          <w:color w:val="FF0000"/>
          <w:cs/>
        </w:rPr>
        <w:t xml:space="preserve">แต่ละคู่ที่อยู่ติดกันจะลดลงทีละ </w:t>
      </w:r>
      <w:r w:rsidR="003A5558">
        <w:rPr>
          <w:color w:val="FF0000"/>
        </w:rPr>
        <w:t>3</w:t>
      </w:r>
      <w:r w:rsidRPr="00DA0B5F">
        <w:rPr>
          <w:color w:val="FF0000"/>
          <w:cs/>
        </w:rPr>
        <w:t>)</w:t>
      </w:r>
    </w:p>
    <w:p w14:paraId="6DD1B63B" w14:textId="67447932" w:rsidR="009931E8" w:rsidRDefault="009931E8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br w:type="page"/>
      </w:r>
    </w:p>
    <w:p w14:paraId="351F272B" w14:textId="714C4998" w:rsidR="00DD22D0" w:rsidRPr="00DA0B5F" w:rsidRDefault="009931E8" w:rsidP="00D92E30">
      <w:pPr>
        <w:tabs>
          <w:tab w:val="left" w:pos="709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26AB7FC2" wp14:editId="28DD9DAF">
                <wp:simplePos x="0" y="0"/>
                <wp:positionH relativeFrom="column">
                  <wp:posOffset>609918</wp:posOffset>
                </wp:positionH>
                <wp:positionV relativeFrom="paragraph">
                  <wp:posOffset>-306388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AE6A9" id="Round Same Side Corner Rectangle 8" o:spid="_x0000_s1026" style="position:absolute;margin-left:48.05pt;margin-top:-24.15pt;width:22pt;height:62.85pt;rotation:90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DsWkzW3QAAAAgBAAAPAAAAZHJzL2Rv&#10;d25yZXYueG1sTI/BbsIwEETvlfoP1lbqDexSSCHNBlVIHNpTmyLOxtkmEfY6ig2kf19zKsfRjGbe&#10;FOvRWXGmIXSeEZ6mCgSx8XXHDcLueztZgghRc62tZ0L4pQDr8v6u0HntL/xF5yo2IpVwyDVCG2Of&#10;SxlMS06Hqe+Jk/fjB6djkkMj60FfUrmzcqZUJp3uOC20uqdNS+ZYnRxCbz7e97zaRrsxtFdVVPPd&#10;5xHx8WF8ewURaYz/YbjiJ3QoE9PBn7gOwiIsFrOURJi8zEFc/aVagTggPGcZyLKQtwfKPwA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DsWkzW3QAAAAg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DD22D0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072E7351" w14:textId="77777777" w:rsidR="0054672C" w:rsidRDefault="0054672C" w:rsidP="0054672C">
      <w:pPr>
        <w:pStyle w:val="1"/>
        <w:rPr>
          <w:rFonts w:eastAsia="Calibri"/>
        </w:rPr>
      </w:pPr>
      <w:r w:rsidRPr="00DA0B5F">
        <w:rPr>
          <w:shd w:val="clear" w:color="auto" w:fill="FFFFFF"/>
        </w:rPr>
        <w:tab/>
        <w:t>1.</w:t>
      </w:r>
      <w:r w:rsidRPr="00DA0B5F">
        <w:rPr>
          <w:shd w:val="clear" w:color="auto" w:fill="FFFFFF"/>
        </w:rPr>
        <w:tab/>
      </w:r>
      <w:r w:rsidRPr="00DA0B5F">
        <w:rPr>
          <w:cs/>
        </w:rPr>
        <w:t>ครู</w:t>
      </w:r>
      <w:r w:rsidR="001D2A9C" w:rsidRPr="00DA0B5F">
        <w:rPr>
          <w:cs/>
        </w:rPr>
        <w:t>ตรวจ</w:t>
      </w:r>
      <w:r w:rsidR="00B61228">
        <w:rPr>
          <w:rFonts w:eastAsia="Calibri" w:hint="cs"/>
          <w:cs/>
        </w:rPr>
        <w:t>แบบทดสอบก่อนเรียน</w:t>
      </w:r>
    </w:p>
    <w:p w14:paraId="1C0AA3F9" w14:textId="77777777" w:rsidR="00B61228" w:rsidRDefault="00B61228" w:rsidP="0054672C">
      <w:pPr>
        <w:pStyle w:val="1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/>
        </w:rPr>
        <w:t>2.</w:t>
      </w:r>
      <w:r>
        <w:rPr>
          <w:rFonts w:eastAsia="Calibri"/>
        </w:rPr>
        <w:tab/>
      </w:r>
      <w:r>
        <w:rPr>
          <w:rFonts w:eastAsia="Calibri" w:hint="cs"/>
          <w:cs/>
        </w:rPr>
        <w:t>ครูตรวจใบงาน</w:t>
      </w:r>
      <w:r w:rsidR="00230FB4">
        <w:rPr>
          <w:rFonts w:eastAsia="Calibri" w:hint="cs"/>
          <w:cs/>
        </w:rPr>
        <w:t>ที่ 1.1 เรื่อง การเปรียบเทียบจำนวนเต็ม</w:t>
      </w:r>
    </w:p>
    <w:p w14:paraId="5F414E1D" w14:textId="77777777" w:rsidR="002474C4" w:rsidRDefault="002474C4" w:rsidP="002474C4">
      <w:pPr>
        <w:pStyle w:val="1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/>
        </w:rPr>
        <w:t>3.</w:t>
      </w:r>
      <w:r>
        <w:rPr>
          <w:rFonts w:eastAsia="Calibri"/>
        </w:rPr>
        <w:tab/>
      </w:r>
      <w:r>
        <w:rPr>
          <w:rFonts w:eastAsia="Calibri" w:hint="cs"/>
          <w:cs/>
        </w:rPr>
        <w:t>ครูตรวจใบงานที่ 1.2 เรื่อง แบบรูปของจำนวน</w:t>
      </w:r>
    </w:p>
    <w:p w14:paraId="675E9363" w14:textId="77777777" w:rsidR="00FF2CCC" w:rsidRDefault="00FF2CCC" w:rsidP="002474C4">
      <w:pPr>
        <w:pStyle w:val="1"/>
        <w:rPr>
          <w:rFonts w:eastAsia="Calibri"/>
        </w:rPr>
      </w:pPr>
      <w:r>
        <w:rPr>
          <w:rFonts w:eastAsia="Calibri"/>
        </w:rPr>
        <w:tab/>
        <w:t>4.</w:t>
      </w:r>
      <w:r>
        <w:rPr>
          <w:rFonts w:eastAsia="Calibri"/>
        </w:rPr>
        <w:tab/>
      </w:r>
      <w:r>
        <w:rPr>
          <w:rFonts w:eastAsia="Calibri" w:hint="cs"/>
          <w:cs/>
        </w:rPr>
        <w:t>ครูตรวจใบงานที่ 1.3 เรื่อง การเรียงลำดับจำนวนเต็ม</w:t>
      </w:r>
    </w:p>
    <w:p w14:paraId="32492989" w14:textId="77777777" w:rsidR="00B61228" w:rsidRDefault="00B61228" w:rsidP="0054672C">
      <w:pPr>
        <w:pStyle w:val="1"/>
        <w:rPr>
          <w:rFonts w:eastAsia="Calibri"/>
        </w:rPr>
      </w:pPr>
      <w:r>
        <w:rPr>
          <w:rFonts w:eastAsia="Calibri" w:hint="cs"/>
          <w:cs/>
        </w:rPr>
        <w:tab/>
      </w:r>
      <w:r w:rsidR="00AF1715">
        <w:rPr>
          <w:rFonts w:eastAsia="Calibri" w:hint="cs"/>
          <w:cs/>
        </w:rPr>
        <w:t>5</w:t>
      </w:r>
      <w:r>
        <w:rPr>
          <w:rFonts w:eastAsia="Calibri"/>
        </w:rPr>
        <w:t>.</w:t>
      </w:r>
      <w:r>
        <w:rPr>
          <w:rFonts w:eastAsia="Calibri"/>
        </w:rPr>
        <w:tab/>
      </w:r>
      <w:r>
        <w:rPr>
          <w:rFonts w:eastAsia="Calibri" w:hint="cs"/>
          <w:cs/>
        </w:rPr>
        <w:t xml:space="preserve">ครูตรวจแบบฝึกทักษะ </w:t>
      </w:r>
      <w:r>
        <w:rPr>
          <w:rFonts w:eastAsia="Calibri"/>
        </w:rPr>
        <w:t>1.2</w:t>
      </w:r>
      <w:r w:rsidR="00DF4071">
        <w:rPr>
          <w:rFonts w:eastAsia="Calibri" w:hint="cs"/>
          <w:cs/>
        </w:rPr>
        <w:t xml:space="preserve"> ในหนังสือเรียนรายวิ</w:t>
      </w:r>
      <w:r w:rsidR="003A0BF6">
        <w:rPr>
          <w:rFonts w:eastAsia="Calibri" w:hint="cs"/>
          <w:cs/>
        </w:rPr>
        <w:t>ชาพื้นฐาน คณิตศาสตร์ ม.1 เล่ม 1</w:t>
      </w:r>
    </w:p>
    <w:p w14:paraId="3BCB4E2D" w14:textId="6050533B" w:rsidR="00B61228" w:rsidRPr="001F366D" w:rsidRDefault="00AF1715" w:rsidP="0054672C">
      <w:pPr>
        <w:pStyle w:val="1"/>
        <w:rPr>
          <w:rFonts w:eastAsia="Calibri"/>
          <w:spacing w:val="-2"/>
        </w:rPr>
      </w:pPr>
      <w:r>
        <w:rPr>
          <w:rFonts w:eastAsia="Calibri"/>
        </w:rPr>
        <w:tab/>
      </w:r>
      <w:r w:rsidRPr="001F366D">
        <w:rPr>
          <w:rFonts w:eastAsia="Calibri" w:hint="cs"/>
          <w:spacing w:val="-2"/>
          <w:cs/>
        </w:rPr>
        <w:t>6</w:t>
      </w:r>
      <w:r w:rsidR="00B61228" w:rsidRPr="001F366D">
        <w:rPr>
          <w:rFonts w:eastAsia="Calibri"/>
          <w:spacing w:val="-2"/>
        </w:rPr>
        <w:t>.</w:t>
      </w:r>
      <w:r w:rsidR="00B61228" w:rsidRPr="001F366D">
        <w:rPr>
          <w:rFonts w:eastAsia="Calibri"/>
          <w:spacing w:val="-2"/>
        </w:rPr>
        <w:tab/>
      </w:r>
      <w:r w:rsidR="00B61228" w:rsidRPr="001F366D">
        <w:rPr>
          <w:rFonts w:eastAsia="Calibri" w:hint="cs"/>
          <w:spacing w:val="-2"/>
          <w:cs/>
        </w:rPr>
        <w:t xml:space="preserve">ครูตรวจ </w:t>
      </w:r>
      <w:r w:rsidR="00B61228" w:rsidRPr="001F366D">
        <w:rPr>
          <w:rFonts w:eastAsia="Calibri"/>
          <w:spacing w:val="-2"/>
        </w:rPr>
        <w:t>Exercise 1.1-1.2</w:t>
      </w:r>
      <w:r w:rsidR="009E3610" w:rsidRPr="001F366D">
        <w:rPr>
          <w:rFonts w:eastAsia="Calibri" w:hint="cs"/>
          <w:spacing w:val="-2"/>
          <w:cs/>
        </w:rPr>
        <w:t xml:space="preserve"> ในแบบฝึกหัด</w:t>
      </w:r>
      <w:r w:rsidR="003F752A" w:rsidRPr="001F366D">
        <w:rPr>
          <w:rFonts w:eastAsia="Calibri" w:hint="cs"/>
          <w:spacing w:val="-2"/>
          <w:cs/>
        </w:rPr>
        <w:t>พัฒนาสมรรถนะ</w:t>
      </w:r>
      <w:r w:rsidR="00986C09" w:rsidRPr="001F366D">
        <w:rPr>
          <w:rFonts w:eastAsia="Calibri" w:hint="cs"/>
          <w:spacing w:val="-2"/>
          <w:cs/>
        </w:rPr>
        <w:t xml:space="preserve"> </w:t>
      </w:r>
      <w:r w:rsidR="009E3610" w:rsidRPr="001F366D">
        <w:rPr>
          <w:rFonts w:eastAsia="Calibri" w:hint="cs"/>
          <w:spacing w:val="-2"/>
          <w:cs/>
        </w:rPr>
        <w:t>รายวิชาพื้นฐาน คณิตศาสตร์ ม.1 เล่ม 1</w:t>
      </w:r>
    </w:p>
    <w:p w14:paraId="0182F349" w14:textId="77777777" w:rsidR="00B61228" w:rsidRPr="00DA0B5F" w:rsidRDefault="00AF1715" w:rsidP="0054672C">
      <w:pPr>
        <w:pStyle w:val="1"/>
        <w:rPr>
          <w:cs/>
        </w:rPr>
      </w:pPr>
      <w:r>
        <w:rPr>
          <w:rFonts w:eastAsia="Calibri"/>
        </w:rPr>
        <w:tab/>
      </w:r>
      <w:r>
        <w:rPr>
          <w:rFonts w:eastAsia="Calibri" w:hint="cs"/>
          <w:cs/>
        </w:rPr>
        <w:t>7</w:t>
      </w:r>
      <w:r w:rsidR="00B61228">
        <w:rPr>
          <w:rFonts w:eastAsia="Calibri"/>
        </w:rPr>
        <w:t>.</w:t>
      </w:r>
      <w:r w:rsidR="00B61228">
        <w:rPr>
          <w:rFonts w:eastAsia="Calibri"/>
        </w:rPr>
        <w:tab/>
      </w:r>
      <w:r w:rsidR="00B61228">
        <w:rPr>
          <w:rFonts w:eastAsia="Calibri" w:hint="cs"/>
          <w:cs/>
        </w:rPr>
        <w:t xml:space="preserve">ครูประเมินการนำเสนอผลงาน </w:t>
      </w:r>
      <w:r w:rsidR="00B61228" w:rsidRPr="00DA0B5F">
        <w:rPr>
          <w:rFonts w:eastAsia="Calibri"/>
          <w:cs/>
        </w:rPr>
        <w:t>โดยใช้</w:t>
      </w:r>
      <w:r w:rsidR="00B61228" w:rsidRPr="00DA0B5F">
        <w:rPr>
          <w:cs/>
        </w:rPr>
        <w:t>เกณฑ์จาก</w:t>
      </w:r>
      <w:r w:rsidR="00B61228" w:rsidRPr="00DA0B5F">
        <w:rPr>
          <w:rFonts w:eastAsia="Calibri"/>
          <w:cs/>
        </w:rPr>
        <w:t>แบบประเมิน</w:t>
      </w:r>
      <w:r w:rsidR="00B61228">
        <w:rPr>
          <w:rFonts w:eastAsia="Calibri" w:hint="cs"/>
          <w:cs/>
        </w:rPr>
        <w:t>การนำเสนอผลงาน</w:t>
      </w:r>
    </w:p>
    <w:p w14:paraId="17BBF051" w14:textId="77777777" w:rsidR="0054672C" w:rsidRPr="00DA04CB" w:rsidRDefault="00B61228" w:rsidP="0054672C">
      <w:pPr>
        <w:pStyle w:val="1"/>
        <w:rPr>
          <w:rFonts w:eastAsia="Calibri"/>
        </w:rPr>
      </w:pPr>
      <w:r w:rsidRPr="00DA04CB">
        <w:tab/>
      </w:r>
      <w:r w:rsidR="00AF1715" w:rsidRPr="00DA04CB">
        <w:rPr>
          <w:rFonts w:hint="cs"/>
          <w:cs/>
        </w:rPr>
        <w:t>8</w:t>
      </w:r>
      <w:r w:rsidR="0054672C" w:rsidRPr="00DA04CB">
        <w:t>.</w:t>
      </w:r>
      <w:r w:rsidR="0054672C" w:rsidRPr="00DA04CB">
        <w:tab/>
      </w:r>
      <w:r w:rsidR="001D2A9C" w:rsidRPr="00DA04CB">
        <w:rPr>
          <w:cs/>
        </w:rPr>
        <w:t>ครู</w:t>
      </w:r>
      <w:r w:rsidR="00EF2166" w:rsidRPr="00DA04CB">
        <w:rPr>
          <w:rFonts w:hint="cs"/>
          <w:cs/>
        </w:rPr>
        <w:t>ประเมิน</w:t>
      </w:r>
      <w:r w:rsidR="0054672C" w:rsidRPr="00DA04CB">
        <w:rPr>
          <w:cs/>
        </w:rPr>
        <w:t>พฤติกรรม</w:t>
      </w:r>
      <w:r w:rsidR="0054672C" w:rsidRPr="00DA04CB">
        <w:rPr>
          <w:rFonts w:eastAsia="Calibri"/>
          <w:cs/>
        </w:rPr>
        <w:t>การทำงานรายบุคคล โดยใช้</w:t>
      </w:r>
      <w:r w:rsidR="0054672C" w:rsidRPr="00DA04CB">
        <w:rPr>
          <w:cs/>
        </w:rPr>
        <w:t>เกณฑ์จาก</w:t>
      </w:r>
      <w:r w:rsidR="0054672C" w:rsidRPr="00DA04CB">
        <w:rPr>
          <w:rFonts w:eastAsia="Calibri"/>
          <w:cs/>
        </w:rPr>
        <w:t>แบบประเมิน</w:t>
      </w:r>
      <w:r w:rsidR="0054672C" w:rsidRPr="00DA04CB">
        <w:rPr>
          <w:cs/>
        </w:rPr>
        <w:t>พฤติกรรม</w:t>
      </w:r>
      <w:r w:rsidR="00747D92" w:rsidRPr="00DA04CB">
        <w:rPr>
          <w:rFonts w:eastAsia="Calibri"/>
          <w:cs/>
        </w:rPr>
        <w:t>การทำงา</w:t>
      </w:r>
      <w:r w:rsidR="00747D92" w:rsidRPr="00DA04CB">
        <w:rPr>
          <w:rFonts w:eastAsia="Calibri" w:hint="cs"/>
          <w:cs/>
        </w:rPr>
        <w:t>น</w:t>
      </w:r>
      <w:r w:rsidR="0054672C" w:rsidRPr="00DA04CB">
        <w:rPr>
          <w:rFonts w:eastAsia="Calibri"/>
          <w:cs/>
        </w:rPr>
        <w:t xml:space="preserve">รายบุคคล </w:t>
      </w:r>
    </w:p>
    <w:p w14:paraId="1FFF2121" w14:textId="77777777" w:rsidR="009F4F09" w:rsidRPr="00DA0B5F" w:rsidRDefault="00AF1715" w:rsidP="0054672C">
      <w:pPr>
        <w:pStyle w:val="1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 w:hint="cs"/>
          <w:cs/>
        </w:rPr>
        <w:t>9</w:t>
      </w:r>
      <w:r w:rsidR="009F4F09" w:rsidRPr="00DA0B5F">
        <w:rPr>
          <w:rFonts w:eastAsia="Calibri"/>
        </w:rPr>
        <w:t xml:space="preserve">. </w:t>
      </w:r>
      <w:r w:rsidR="009F4F09" w:rsidRPr="00DA0B5F">
        <w:rPr>
          <w:rFonts w:eastAsia="Calibri"/>
          <w:cs/>
        </w:rPr>
        <w:t xml:space="preserve"> </w:t>
      </w:r>
      <w:r w:rsidR="009F4F09" w:rsidRPr="00DA0B5F">
        <w:rPr>
          <w:cs/>
        </w:rPr>
        <w:t>ครู</w:t>
      </w:r>
      <w:r w:rsidR="00EF2166">
        <w:rPr>
          <w:rFonts w:hint="cs"/>
          <w:cs/>
        </w:rPr>
        <w:t>ประเมิน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 โดยใช้</w:t>
      </w:r>
      <w:r w:rsidR="009F4F09" w:rsidRPr="00DA0B5F">
        <w:rPr>
          <w:cs/>
        </w:rPr>
        <w:t>เกณฑ์จาก</w:t>
      </w:r>
      <w:r w:rsidR="009F4F09" w:rsidRPr="00DA0B5F">
        <w:rPr>
          <w:rFonts w:eastAsia="Calibri"/>
          <w:cs/>
        </w:rPr>
        <w:t>แบบประเมิน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</w:t>
      </w:r>
    </w:p>
    <w:p w14:paraId="19A6BBD4" w14:textId="77777777" w:rsidR="0054672C" w:rsidRPr="00DA0B5F" w:rsidRDefault="001D2A9C" w:rsidP="00F60BC1">
      <w:pPr>
        <w:pStyle w:val="1"/>
        <w:tabs>
          <w:tab w:val="clear" w:pos="567"/>
          <w:tab w:val="left" w:pos="450"/>
        </w:tabs>
      </w:pPr>
      <w:r w:rsidRPr="00DA0B5F">
        <w:rPr>
          <w:rFonts w:eastAsia="Calibri"/>
        </w:rPr>
        <w:tab/>
      </w:r>
      <w:r w:rsidR="00AF1715">
        <w:rPr>
          <w:rFonts w:eastAsia="Calibri" w:hint="cs"/>
          <w:cs/>
        </w:rPr>
        <w:t>10</w:t>
      </w:r>
      <w:r w:rsidR="0054672C" w:rsidRPr="00DA0B5F">
        <w:rPr>
          <w:rFonts w:eastAsia="Calibri"/>
        </w:rPr>
        <w:t>.</w:t>
      </w:r>
      <w:r w:rsidR="0054672C" w:rsidRPr="00DA0B5F">
        <w:rPr>
          <w:rFonts w:eastAsia="Calibri"/>
        </w:rPr>
        <w:tab/>
      </w:r>
      <w:r w:rsidRPr="00DA0B5F">
        <w:rPr>
          <w:cs/>
        </w:rPr>
        <w:t>ครู</w:t>
      </w:r>
      <w:r w:rsidR="00C011CE">
        <w:rPr>
          <w:rFonts w:hint="cs"/>
          <w:cs/>
        </w:rPr>
        <w:t>ประเมิน</w:t>
      </w:r>
      <w:r w:rsidR="0054672C" w:rsidRPr="00DA0B5F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2C808521" w14:textId="77777777" w:rsidR="008D5ADE" w:rsidRDefault="008D5ADE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br w:type="page"/>
      </w:r>
    </w:p>
    <w:p w14:paraId="597FFB4C" w14:textId="77777777" w:rsidR="00C46A89" w:rsidRPr="00DA0B5F" w:rsidRDefault="00E37E2B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1104" behindDoc="1" locked="0" layoutInCell="1" allowOverlap="1" wp14:anchorId="6C2FEED2" wp14:editId="58F712AC">
                <wp:simplePos x="0" y="0"/>
                <wp:positionH relativeFrom="column">
                  <wp:posOffset>8890</wp:posOffset>
                </wp:positionH>
                <wp:positionV relativeFrom="paragraph">
                  <wp:posOffset>-12065</wp:posOffset>
                </wp:positionV>
                <wp:extent cx="2053590" cy="277495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590" cy="277495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7A7D07" id="Group 13" o:spid="_x0000_s1026" style="position:absolute;margin-left:.7pt;margin-top:-.95pt;width:161.7pt;height:21.85pt;z-index:-251685376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6D1E88BD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DD86C90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2C9994C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B0AA8F0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2FFDF19" w14:textId="77777777" w:rsidR="00254E55" w:rsidRPr="00DA0B5F" w:rsidRDefault="00254E55" w:rsidP="004C348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458FEA03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709F83" w14:textId="77777777" w:rsidR="000C58E3" w:rsidRPr="00DA0B5F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46A45150" w14:textId="154796FC" w:rsidR="000C58E3" w:rsidRPr="00DA0B5F" w:rsidRDefault="000C58E3" w:rsidP="004C142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     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4C142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6D6A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="004C142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ระบบจำนวนเต็ม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D0330B" w14:textId="77777777" w:rsidR="000C58E3" w:rsidRPr="00DA0B5F" w:rsidRDefault="000C58E3" w:rsidP="004C348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64303B0" w14:textId="77777777" w:rsidR="000C58E3" w:rsidRPr="00DA0B5F" w:rsidRDefault="000C58E3" w:rsidP="004C348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3F156D8" w14:textId="7677FB04" w:rsidR="000C58E3" w:rsidRPr="00DA0B5F" w:rsidRDefault="000C58E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601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="006D6A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ก่อนเรียน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9D897D" w14:textId="77777777" w:rsidR="000C58E3" w:rsidRPr="00DA0B5F" w:rsidRDefault="000C58E3" w:rsidP="004C348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2B06545" w14:textId="77777777" w:rsidR="000C58E3" w:rsidRPr="00DA0B5F" w:rsidRDefault="000C58E3" w:rsidP="004C348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429A7E9" w14:textId="77777777" w:rsidR="000C58E3" w:rsidRPr="00DA0B5F" w:rsidRDefault="000C58E3" w:rsidP="004C348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1B770F" w14:textId="77777777" w:rsidR="000C58E3" w:rsidRPr="00DA0B5F" w:rsidRDefault="000C58E3" w:rsidP="004C348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1B323A8" w14:textId="77777777" w:rsidR="000C58E3" w:rsidRPr="00DA0B5F" w:rsidRDefault="000C58E3" w:rsidP="004C348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06BE07E" w14:textId="77777777" w:rsidR="000C58E3" w:rsidRPr="00DA0B5F" w:rsidRDefault="000C58E3" w:rsidP="004C348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1D2A9C" w:rsidRPr="00DA0B5F" w14:paraId="796977DC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D113D53" w14:textId="77777777" w:rsidR="001D2A9C" w:rsidRPr="00DA0B5F" w:rsidRDefault="001D2A9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596A5BFD" w14:textId="77777777" w:rsidR="001D2A9C" w:rsidRPr="00DA0B5F" w:rsidRDefault="001D2A9C" w:rsidP="001F2E5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ระบุ</w:t>
            </w:r>
            <w:r w:rsidR="001F2E52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หรือยกตัวอย่างจำนวนเต็มบวก จำนวนเต็มลบ และศูนย์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ได้</w:t>
            </w:r>
            <w:r w:rsidR="001F2E52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ถูกต้อง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(K</w:t>
            </w:r>
            <w:r w:rsidR="001F2E52">
              <w:rPr>
                <w:rFonts w:ascii="TH SarabunPSK" w:hAnsi="TH SarabunPSK" w:cs="TH SarabunPSK"/>
                <w:noProof/>
                <w:sz w:val="32"/>
                <w:szCs w:val="32"/>
              </w:rPr>
              <w:t>, A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057D3A6" w14:textId="77777777" w:rsidR="001D2A9C" w:rsidRPr="00DA0B5F" w:rsidRDefault="001D2A9C" w:rsidP="004C3485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45F5FDF" w14:textId="77777777" w:rsidR="001D2A9C" w:rsidRPr="00DA0B5F" w:rsidRDefault="001D2A9C" w:rsidP="004C3485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9EDBC4F" w14:textId="305326A4" w:rsidR="001D2A9C" w:rsidRPr="00DA0B5F" w:rsidRDefault="001D2A9C" w:rsidP="00CD22CA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 w:rsidR="00CD22CA">
              <w:rPr>
                <w:rFonts w:ascii="TH SarabunPSK" w:eastAsia="Calibri" w:hAnsi="TH SarabunPSK" w:cs="TH SarabunPSK"/>
                <w:sz w:val="32"/>
                <w:szCs w:val="32"/>
              </w:rPr>
              <w:t xml:space="preserve"> Exercise 1.1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ในแบบฝึกหัด</w:t>
            </w:r>
            <w:r w:rsidR="003A5EC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พัฒนาสมรรถนะ</w:t>
            </w:r>
            <w:r w:rsidR="00A930D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รายวิชาพื้นฐาน </w:t>
            </w:r>
            <w:r w:rsidR="00CD22CA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คณิตศาสตร์ </w:t>
            </w:r>
            <w:r w:rsidR="00CD22CA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br/>
            </w:r>
            <w:r w:rsidR="00CD22CA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ม.1 เล่ม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05E1BC9" w14:textId="77777777" w:rsidR="001D2A9C" w:rsidRPr="00DA0B5F" w:rsidRDefault="001D2A9C" w:rsidP="004C348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55CB5E1" w14:textId="77777777" w:rsidR="001D2A9C" w:rsidRPr="00DA0B5F" w:rsidRDefault="001D2A9C" w:rsidP="004C348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0BA33A1" w14:textId="00FE2BFC" w:rsidR="001D2A9C" w:rsidRPr="00DA0B5F" w:rsidRDefault="001D2A9C" w:rsidP="00ED3F3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633D07">
              <w:rPr>
                <w:rFonts w:ascii="TH SarabunPSK" w:eastAsia="Calibri" w:hAnsi="TH SarabunPSK" w:cs="TH SarabunPSK"/>
                <w:sz w:val="32"/>
                <w:szCs w:val="32"/>
              </w:rPr>
              <w:t>Exercise 1.1</w:t>
            </w:r>
            <w:r w:rsidR="00633D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CD22CA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แบบฝึกหัด</w:t>
            </w:r>
            <w:r w:rsidR="003A5EC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พัฒนาสมรรถนะ</w:t>
            </w:r>
            <w:r w:rsidR="00A930D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CD22CA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รายวิชาพื้นฐาน </w:t>
            </w:r>
            <w:r w:rsidR="00CD22CA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คณิตศาสตร์ </w:t>
            </w:r>
            <w:r w:rsidR="00CD22CA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br/>
            </w:r>
            <w:r w:rsidR="00CD22CA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ม.1 เล่ม 1</w:t>
            </w:r>
            <w:r w:rsidR="003A5EC4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25B9EDA" w14:textId="77777777" w:rsidR="001D2A9C" w:rsidRPr="00DA0B5F" w:rsidRDefault="001D2A9C" w:rsidP="004C348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FE9D24E" w14:textId="77777777" w:rsidR="001D2A9C" w:rsidRPr="00DA0B5F" w:rsidRDefault="001D2A9C" w:rsidP="004C348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835F49E" w14:textId="77777777" w:rsidR="001D2A9C" w:rsidRPr="00DA0B5F" w:rsidRDefault="001D2A9C" w:rsidP="004C348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ผ่านเกณฑ์</w:t>
            </w:r>
          </w:p>
          <w:p w14:paraId="58F63C05" w14:textId="77777777" w:rsidR="001D2A9C" w:rsidRPr="00DA0B5F" w:rsidRDefault="001D2A9C" w:rsidP="004C3485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1D2A9C" w:rsidRPr="00DA0B5F" w14:paraId="2724440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283047" w14:textId="77777777" w:rsidR="001D2A9C" w:rsidRPr="00DA0B5F" w:rsidRDefault="001D2A9C" w:rsidP="001F2E5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เปรียบเทียบ</w:t>
            </w:r>
            <w:r w:rsidR="001F2E52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จำนวนเต็มได้ถูกต้อง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(S</w:t>
            </w:r>
            <w:r w:rsidR="001F2E52">
              <w:rPr>
                <w:rFonts w:ascii="TH SarabunPSK" w:hAnsi="TH SarabunPSK" w:cs="TH SarabunPSK"/>
                <w:noProof/>
                <w:sz w:val="32"/>
                <w:szCs w:val="32"/>
              </w:rPr>
              <w:t>, A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D0E949" w14:textId="77777777" w:rsidR="001D2A9C" w:rsidRPr="00DA0B5F" w:rsidRDefault="001D2A9C" w:rsidP="00C058D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C058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1.1 เรื่อง การเปรียบเทียบจำนวนเต็ม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927906" w14:textId="77777777" w:rsidR="001D2A9C" w:rsidRPr="00DA0B5F" w:rsidRDefault="001D2A9C" w:rsidP="004C348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C058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1.1 เรื่อง การเปรียบเทียบจำนวนเต็ม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39BD6A" w14:textId="77777777" w:rsidR="001D2A9C" w:rsidRPr="00DA0B5F" w:rsidRDefault="001D2A9C" w:rsidP="004C348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2521F" w:rsidRPr="00DA0B5F" w14:paraId="41E5D64C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51B28E" w14:textId="77777777" w:rsidR="0012521F" w:rsidRPr="00DA0B5F" w:rsidRDefault="0012521F" w:rsidP="001F2E5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เรียงลำดับจำนวนเต็ม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ถูกต้อง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(S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3BC369" w14:textId="77777777" w:rsidR="00D95B31" w:rsidRPr="00DA0B5F" w:rsidRDefault="0012521F" w:rsidP="00D95B3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1.3 เรื่อง การเรียงลำดับจำนวนเต็ม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C4541D" w14:textId="77777777" w:rsidR="0012521F" w:rsidRDefault="0012521F" w:rsidP="004C348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1.3 เรื่อง การเรียงลำดับจำนวนเต็ม</w:t>
            </w:r>
          </w:p>
          <w:p w14:paraId="63DB7C27" w14:textId="77777777" w:rsidR="00D95B31" w:rsidRPr="00BE6C33" w:rsidRDefault="00D95B31" w:rsidP="004C348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36D708" w14:textId="77777777" w:rsidR="0012521F" w:rsidRDefault="0012521F" w:rsidP="00603B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30E45035" w14:textId="77777777" w:rsidR="00D95B31" w:rsidRPr="00DA0B5F" w:rsidRDefault="00D95B31" w:rsidP="00603B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EA347B" w:rsidRPr="00DA0B5F" w14:paraId="14CCB03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5B01AB" w14:textId="77777777" w:rsidR="00EA347B" w:rsidRPr="00DA0B5F" w:rsidRDefault="00EA347B" w:rsidP="00EA347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5BD1B8" w14:textId="77777777" w:rsidR="00EA347B" w:rsidRPr="00DA0B5F" w:rsidRDefault="00EA347B" w:rsidP="00EA347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 w:rsidR="00787EF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893618" w14:textId="77777777" w:rsidR="00EA347B" w:rsidRPr="00DA0B5F" w:rsidRDefault="00EA347B" w:rsidP="00EA347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ECFDAC" w14:textId="77777777" w:rsidR="00EA347B" w:rsidRPr="00DA0B5F" w:rsidRDefault="00EA347B" w:rsidP="00A2296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EA347B" w:rsidRPr="00DA0B5F" w14:paraId="118D5E0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90E3DC" w14:textId="77777777" w:rsidR="00EA347B" w:rsidRPr="00DA0B5F" w:rsidRDefault="00EA347B" w:rsidP="00603BA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821309" w14:textId="77777777" w:rsidR="00EA347B" w:rsidRPr="00DA0B5F" w:rsidRDefault="00EA347B" w:rsidP="00603BA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212F3D" w14:textId="77777777" w:rsidR="00EA347B" w:rsidRPr="00DA0B5F" w:rsidRDefault="00EA347B" w:rsidP="00603BA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1E115F" w14:textId="77777777" w:rsidR="00EA347B" w:rsidRPr="00DA0B5F" w:rsidRDefault="00EA347B" w:rsidP="00603BA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EA347B" w:rsidRPr="00DA0B5F" w14:paraId="0D281D2C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5CF766" w14:textId="77777777" w:rsidR="00EA347B" w:rsidRPr="00DA0B5F" w:rsidRDefault="00EA347B" w:rsidP="004C348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8C017C" w14:textId="77777777" w:rsidR="00EA347B" w:rsidRPr="00DA0B5F" w:rsidRDefault="00EA347B" w:rsidP="004C348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21CE95" w14:textId="77777777" w:rsidR="00EA347B" w:rsidRPr="00DA0B5F" w:rsidRDefault="00EA347B" w:rsidP="004C348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FF107C" w14:textId="77777777" w:rsidR="00EA347B" w:rsidRPr="00DA0B5F" w:rsidRDefault="00EA347B" w:rsidP="004C348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EA347B" w:rsidRPr="00DA0B5F" w14:paraId="34976BA2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F3D655" w14:textId="77777777" w:rsidR="00EA347B" w:rsidRDefault="00EA347B" w:rsidP="0043519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6372614E" w14:textId="77777777" w:rsidR="00032E2E" w:rsidRDefault="00032E2E" w:rsidP="0043519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  <w:p w14:paraId="360BD2CA" w14:textId="77777777" w:rsidR="00032E2E" w:rsidRPr="00DA0B5F" w:rsidRDefault="00032E2E" w:rsidP="0043519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A266F8" w14:textId="77777777" w:rsidR="00EA347B" w:rsidRPr="00DA0B5F" w:rsidRDefault="00EA347B" w:rsidP="00603BA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554542" w14:textId="77777777" w:rsidR="00EA347B" w:rsidRPr="00DA0B5F" w:rsidRDefault="00EA347B" w:rsidP="00603BA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4ED6E8" w14:textId="77777777" w:rsidR="00EA347B" w:rsidRPr="00DA0B5F" w:rsidRDefault="00EA347B" w:rsidP="00603BA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E17BA7" w:rsidRPr="00DA0B5F" w14:paraId="3BE51B56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08E82A" w14:textId="77777777" w:rsidR="00E17BA7" w:rsidRPr="00DA0B5F" w:rsidRDefault="00E17BA7" w:rsidP="00E17BA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0BF6394" w14:textId="77777777" w:rsidR="00E17BA7" w:rsidRPr="00DA0B5F" w:rsidRDefault="00E17BA7" w:rsidP="00E17BA7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5C1A2E" w14:textId="77777777" w:rsidR="00E17BA7" w:rsidRPr="00DA0B5F" w:rsidRDefault="00E17BA7" w:rsidP="00E17BA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652263" w14:textId="77777777" w:rsidR="00E17BA7" w:rsidRPr="00DA0B5F" w:rsidRDefault="00E17BA7" w:rsidP="00E17BA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E17BA7" w:rsidRPr="00DA0B5F" w14:paraId="0DC39FC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56973E" w14:textId="77777777" w:rsidR="00E17BA7" w:rsidRPr="00DA0B5F" w:rsidRDefault="00E17BA7" w:rsidP="00E17BA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17F52009" w14:textId="77777777" w:rsidR="00E17BA7" w:rsidRPr="00DA0B5F" w:rsidRDefault="00E17BA7" w:rsidP="00E17BA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DAAC12" w14:textId="77777777" w:rsidR="00E17BA7" w:rsidRPr="00DA0B5F" w:rsidRDefault="00E17BA7" w:rsidP="00E17BA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D080E39" w14:textId="77777777" w:rsidR="00E17BA7" w:rsidRPr="00DA0B5F" w:rsidRDefault="00E17BA7" w:rsidP="00E17BA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91678D3" w14:textId="77777777" w:rsidR="00E17BA7" w:rsidRPr="00DA0B5F" w:rsidRDefault="00E17BA7" w:rsidP="00E17BA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260181" w14:textId="77777777" w:rsidR="00E17BA7" w:rsidRPr="00DA0B5F" w:rsidRDefault="00E17BA7" w:rsidP="00E17BA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3149D4F" w14:textId="77777777" w:rsidR="00E17BA7" w:rsidRPr="00DA0B5F" w:rsidRDefault="00E17BA7" w:rsidP="00E17BA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8E3CBAB" w14:textId="77777777" w:rsidR="00E17BA7" w:rsidRPr="00DA0B5F" w:rsidRDefault="00E17BA7" w:rsidP="00E17BA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095595" w14:textId="77777777" w:rsidR="00E17BA7" w:rsidRPr="00DA0B5F" w:rsidRDefault="00E17BA7" w:rsidP="00E17BA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F2515B6" w14:textId="77777777" w:rsidR="00E17BA7" w:rsidRPr="00DA0B5F" w:rsidRDefault="00E17BA7" w:rsidP="00E17BA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CBEC621" w14:textId="77777777" w:rsidR="00E17BA7" w:rsidRPr="00DA0B5F" w:rsidRDefault="00E17BA7" w:rsidP="00E17BA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24D478B2" w14:textId="77777777" w:rsidR="008D5ADE" w:rsidRDefault="008D5ADE" w:rsidP="00A03106">
      <w:pPr>
        <w:rPr>
          <w:rFonts w:ascii="TH SarabunPSK" w:hAnsi="TH SarabunPSK" w:cs="TH SarabunPSK"/>
          <w:b/>
          <w:bCs/>
          <w:noProof/>
          <w:cs/>
        </w:rPr>
      </w:pPr>
    </w:p>
    <w:p w14:paraId="06270661" w14:textId="77777777" w:rsidR="008D5ADE" w:rsidRDefault="008D5ADE">
      <w:pPr>
        <w:rPr>
          <w:rFonts w:ascii="TH SarabunPSK" w:hAnsi="TH SarabunPSK" w:cs="TH SarabunPSK"/>
          <w:b/>
          <w:bCs/>
          <w:noProof/>
          <w:cs/>
        </w:rPr>
      </w:pPr>
      <w:r>
        <w:rPr>
          <w:rFonts w:ascii="TH SarabunPSK" w:hAnsi="TH SarabunPSK" w:cs="TH SarabunPSK"/>
          <w:b/>
          <w:bCs/>
          <w:noProof/>
          <w:cs/>
        </w:rPr>
        <w:br w:type="page"/>
      </w:r>
    </w:p>
    <w:p w14:paraId="222C762E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2128" behindDoc="1" locked="0" layoutInCell="1" allowOverlap="1" wp14:anchorId="77FC85B6" wp14:editId="199430FF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291208" id="Group 13" o:spid="_x0000_s1026" style="position:absolute;margin-left:0;margin-top:-.5pt;width:149.6pt;height:21.8pt;z-index:-251684352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1EBE8C5E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0F1BBAD5" w14:textId="02A10F9E"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="00607A09" w:rsidRPr="00DA0B5F">
        <w:rPr>
          <w:rFonts w:eastAsia="Calibri"/>
          <w:cs/>
        </w:rPr>
        <w:t xml:space="preserve">หนังสือเรียนรายวิชาพื้นฐาน </w:t>
      </w:r>
      <w:r w:rsidR="006020A6">
        <w:rPr>
          <w:rFonts w:eastAsia="Calibri" w:hint="cs"/>
          <w:cs/>
        </w:rPr>
        <w:t>คณิต</w:t>
      </w:r>
      <w:r w:rsidR="00607A09" w:rsidRPr="00DA0B5F">
        <w:rPr>
          <w:rFonts w:eastAsia="Calibri"/>
          <w:cs/>
        </w:rPr>
        <w:t>ศาสตร์</w:t>
      </w:r>
      <w:r w:rsidR="006020A6">
        <w:rPr>
          <w:rFonts w:eastAsia="Calibri" w:hint="cs"/>
          <w:cs/>
        </w:rPr>
        <w:t xml:space="preserve"> ม.1</w:t>
      </w:r>
      <w:r w:rsidR="00607A09" w:rsidRPr="00DA0B5F">
        <w:rPr>
          <w:rFonts w:eastAsia="Calibri"/>
          <w:cs/>
        </w:rPr>
        <w:t xml:space="preserve"> เล่ม </w:t>
      </w:r>
      <w:r w:rsidR="006020A6">
        <w:rPr>
          <w:rFonts w:eastAsia="Calibri" w:hint="cs"/>
          <w:cs/>
        </w:rPr>
        <w:t>1</w:t>
      </w:r>
      <w:r w:rsidR="00607A09" w:rsidRPr="00DA0B5F">
        <w:rPr>
          <w:rFonts w:eastAsia="Calibri"/>
          <w:cs/>
        </w:rPr>
        <w:t xml:space="preserve"> หน่วย</w:t>
      </w:r>
      <w:r w:rsidR="00106250">
        <w:rPr>
          <w:rFonts w:eastAsia="Calibri" w:hint="cs"/>
          <w:cs/>
        </w:rPr>
        <w:t>การเรียนรู้ที่</w:t>
      </w:r>
      <w:r w:rsidR="00607A09" w:rsidRPr="00DA0B5F">
        <w:rPr>
          <w:rFonts w:eastAsia="Calibri"/>
          <w:cs/>
        </w:rPr>
        <w:t xml:space="preserve"> </w:t>
      </w:r>
      <w:r w:rsidR="006020A6">
        <w:rPr>
          <w:rFonts w:eastAsia="Calibri" w:hint="cs"/>
          <w:cs/>
        </w:rPr>
        <w:t>1</w:t>
      </w:r>
      <w:r w:rsidR="00607A09" w:rsidRPr="00DA0B5F">
        <w:rPr>
          <w:rFonts w:eastAsia="Calibri"/>
          <w:cs/>
        </w:rPr>
        <w:t xml:space="preserve"> </w:t>
      </w:r>
      <w:r w:rsidR="006020A6">
        <w:rPr>
          <w:rFonts w:eastAsia="Calibri" w:hint="cs"/>
          <w:cs/>
        </w:rPr>
        <w:t>ระบบจำนวนเต็ม</w:t>
      </w:r>
      <w:r w:rsidR="00607A09" w:rsidRPr="00DA0B5F">
        <w:rPr>
          <w:rFonts w:eastAsia="Calibri"/>
          <w:cs/>
        </w:rPr>
        <w:t xml:space="preserve"> ของ อจท.</w:t>
      </w:r>
    </w:p>
    <w:p w14:paraId="35DB3833" w14:textId="024F1E11" w:rsidR="0024334A" w:rsidRPr="00C54497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C54497">
        <w:rPr>
          <w:rFonts w:eastAsia="Calibri"/>
        </w:rPr>
        <w:tab/>
      </w:r>
      <w:r w:rsidRPr="00C54497">
        <w:rPr>
          <w:rFonts w:eastAsia="Calibri"/>
        </w:rPr>
        <w:tab/>
        <w:t>2)</w:t>
      </w:r>
      <w:r w:rsidRPr="00C54497">
        <w:rPr>
          <w:rFonts w:eastAsia="Calibri"/>
        </w:rPr>
        <w:tab/>
      </w:r>
      <w:r w:rsidR="00607A09" w:rsidRPr="00C54497">
        <w:rPr>
          <w:rFonts w:eastAsia="Calibri"/>
          <w:cs/>
        </w:rPr>
        <w:t>แบบฝึกหัด</w:t>
      </w:r>
      <w:r w:rsidR="00FD621B" w:rsidRPr="00C54497">
        <w:rPr>
          <w:rFonts w:eastAsia="Calibri" w:hint="cs"/>
          <w:cs/>
        </w:rPr>
        <w:t>พัฒนาสมรรถนะ</w:t>
      </w:r>
      <w:r w:rsidR="007359A3" w:rsidRPr="00C54497">
        <w:rPr>
          <w:rFonts w:eastAsia="Calibri" w:hint="cs"/>
          <w:cs/>
        </w:rPr>
        <w:t xml:space="preserve"> </w:t>
      </w:r>
      <w:r w:rsidR="00607A09" w:rsidRPr="00C54497">
        <w:rPr>
          <w:rFonts w:eastAsia="Calibri"/>
          <w:cs/>
        </w:rPr>
        <w:t xml:space="preserve">รายวิชาพื้นฐาน </w:t>
      </w:r>
      <w:r w:rsidR="006020A6" w:rsidRPr="00C54497">
        <w:rPr>
          <w:rFonts w:eastAsia="Calibri" w:hint="cs"/>
          <w:cs/>
        </w:rPr>
        <w:t>คณิต</w:t>
      </w:r>
      <w:r w:rsidR="006020A6" w:rsidRPr="00C54497">
        <w:rPr>
          <w:rFonts w:eastAsia="Calibri"/>
          <w:cs/>
        </w:rPr>
        <w:t>ศาสตร์</w:t>
      </w:r>
      <w:r w:rsidR="006020A6" w:rsidRPr="00C54497">
        <w:rPr>
          <w:rFonts w:eastAsia="Calibri" w:hint="cs"/>
          <w:cs/>
        </w:rPr>
        <w:t xml:space="preserve"> ม.1</w:t>
      </w:r>
      <w:r w:rsidR="006020A6" w:rsidRPr="00C54497">
        <w:rPr>
          <w:rFonts w:eastAsia="Calibri"/>
          <w:cs/>
        </w:rPr>
        <w:t xml:space="preserve"> เล่ม </w:t>
      </w:r>
      <w:r w:rsidR="006020A6" w:rsidRPr="00C54497">
        <w:rPr>
          <w:rFonts w:eastAsia="Calibri" w:hint="cs"/>
          <w:cs/>
        </w:rPr>
        <w:t>1</w:t>
      </w:r>
      <w:r w:rsidR="006020A6" w:rsidRPr="00C54497">
        <w:rPr>
          <w:rFonts w:eastAsia="Calibri"/>
          <w:cs/>
        </w:rPr>
        <w:t xml:space="preserve"> หน่วย</w:t>
      </w:r>
      <w:r w:rsidR="00D669F7" w:rsidRPr="00C54497">
        <w:rPr>
          <w:rFonts w:eastAsia="Calibri" w:hint="cs"/>
          <w:cs/>
        </w:rPr>
        <w:t>การเรียนรู้ที่</w:t>
      </w:r>
      <w:r w:rsidR="00C54497" w:rsidRPr="00C54497">
        <w:rPr>
          <w:rFonts w:eastAsia="Calibri" w:hint="cs"/>
          <w:cs/>
        </w:rPr>
        <w:t xml:space="preserve"> </w:t>
      </w:r>
      <w:r w:rsidR="006020A6" w:rsidRPr="00C54497">
        <w:rPr>
          <w:rFonts w:eastAsia="Calibri" w:hint="cs"/>
          <w:cs/>
        </w:rPr>
        <w:t>1</w:t>
      </w:r>
      <w:r w:rsidR="006020A6" w:rsidRPr="00C54497">
        <w:rPr>
          <w:rFonts w:eastAsia="Calibri"/>
          <w:cs/>
        </w:rPr>
        <w:t xml:space="preserve"> </w:t>
      </w:r>
      <w:r w:rsidR="006020A6" w:rsidRPr="00C54497">
        <w:rPr>
          <w:rFonts w:eastAsia="Calibri" w:hint="cs"/>
          <w:cs/>
        </w:rPr>
        <w:t>ระบบจำนวนเต็ม</w:t>
      </w:r>
      <w:r w:rsidR="00607A09" w:rsidRPr="00C54497">
        <w:rPr>
          <w:rFonts w:eastAsia="Calibri"/>
          <w:cs/>
        </w:rPr>
        <w:t xml:space="preserve"> ของ อจท.</w:t>
      </w:r>
    </w:p>
    <w:p w14:paraId="3607C68F" w14:textId="77777777" w:rsidR="00211636" w:rsidRDefault="000C58E3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 xml:space="preserve">3)  </w:t>
      </w:r>
      <w:r w:rsidRPr="00DA0B5F">
        <w:rPr>
          <w:noProof/>
          <w:cs/>
        </w:rPr>
        <w:t xml:space="preserve">แบบทดสอบก่อนเรียน หน่วยการเรียนรู้ที่ </w:t>
      </w:r>
      <w:r w:rsidR="00211636">
        <w:rPr>
          <w:rFonts w:eastAsia="Calibri" w:hint="cs"/>
          <w:cs/>
        </w:rPr>
        <w:t>1</w:t>
      </w:r>
      <w:r w:rsidR="00211636" w:rsidRPr="00DA0B5F">
        <w:rPr>
          <w:rFonts w:eastAsia="Calibri"/>
          <w:cs/>
        </w:rPr>
        <w:t xml:space="preserve"> </w:t>
      </w:r>
      <w:r w:rsidR="00211636">
        <w:rPr>
          <w:rFonts w:eastAsia="Calibri" w:hint="cs"/>
          <w:cs/>
        </w:rPr>
        <w:t>ระบบจำนวนเต็ม</w:t>
      </w:r>
    </w:p>
    <w:p w14:paraId="6359211B" w14:textId="77777777" w:rsidR="006234B2" w:rsidRPr="00DA0B5F" w:rsidRDefault="000C58E3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4</w:t>
      </w:r>
      <w:r w:rsidR="006234B2" w:rsidRPr="00DA0B5F">
        <w:rPr>
          <w:rFonts w:eastAsia="Calibri"/>
        </w:rPr>
        <w:t>)</w:t>
      </w:r>
      <w:r w:rsidR="006234B2" w:rsidRPr="00DA0B5F">
        <w:rPr>
          <w:rFonts w:eastAsia="Calibri"/>
        </w:rPr>
        <w:tab/>
      </w:r>
      <w:r w:rsidR="009E7D5C">
        <w:rPr>
          <w:rFonts w:eastAsia="Calibri" w:hint="cs"/>
          <w:cs/>
        </w:rPr>
        <w:t>ใบงานที่ 1.1 เรื่อง การเปรียบเทียบจำนวนเต็ม</w:t>
      </w:r>
    </w:p>
    <w:p w14:paraId="6D57FBBF" w14:textId="77777777" w:rsidR="00435EB7" w:rsidRPr="00DA0B5F" w:rsidRDefault="00435EB7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5</w:t>
      </w:r>
      <w:r w:rsidRPr="00DA0B5F">
        <w:rPr>
          <w:rFonts w:eastAsia="Calibri"/>
          <w:cs/>
        </w:rPr>
        <w:t xml:space="preserve">)  ใบงานที่ </w:t>
      </w:r>
      <w:r w:rsidR="009E7D5C">
        <w:rPr>
          <w:rFonts w:eastAsia="Calibri" w:hint="cs"/>
          <w:cs/>
        </w:rPr>
        <w:t>1.2</w:t>
      </w:r>
      <w:r w:rsidRPr="00DA0B5F">
        <w:rPr>
          <w:rFonts w:eastAsia="Calibri"/>
        </w:rPr>
        <w:t xml:space="preserve"> </w:t>
      </w:r>
      <w:r w:rsidRPr="00DA0B5F">
        <w:rPr>
          <w:rFonts w:eastAsia="Calibri"/>
          <w:cs/>
        </w:rPr>
        <w:t xml:space="preserve">เรื่อง </w:t>
      </w:r>
      <w:r w:rsidR="009E7D5C">
        <w:rPr>
          <w:rFonts w:eastAsia="Calibri" w:hint="cs"/>
          <w:cs/>
        </w:rPr>
        <w:t>แบบรูปของจำนวน</w:t>
      </w:r>
    </w:p>
    <w:p w14:paraId="6361C0A7" w14:textId="77777777" w:rsidR="00435EB7" w:rsidRPr="00DA0B5F" w:rsidRDefault="00435EB7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 xml:space="preserve">6)  </w:t>
      </w:r>
      <w:r w:rsidR="009E7D5C">
        <w:rPr>
          <w:rFonts w:eastAsia="Calibri"/>
          <w:cs/>
        </w:rPr>
        <w:t>ใบ</w:t>
      </w:r>
      <w:r w:rsidR="009E7D5C">
        <w:rPr>
          <w:rFonts w:eastAsia="Calibri" w:hint="cs"/>
          <w:cs/>
        </w:rPr>
        <w:t>งาน</w:t>
      </w:r>
      <w:r w:rsidRPr="00DA0B5F">
        <w:rPr>
          <w:rFonts w:eastAsia="Calibri"/>
          <w:cs/>
        </w:rPr>
        <w:t xml:space="preserve">ที่ </w:t>
      </w:r>
      <w:r w:rsidR="009E7D5C">
        <w:rPr>
          <w:rFonts w:eastAsia="Calibri" w:hint="cs"/>
          <w:cs/>
        </w:rPr>
        <w:t>1.3</w:t>
      </w:r>
      <w:r w:rsidRPr="00DA0B5F">
        <w:rPr>
          <w:rFonts w:eastAsia="Calibri"/>
        </w:rPr>
        <w:t xml:space="preserve"> </w:t>
      </w:r>
      <w:r w:rsidRPr="00DA0B5F">
        <w:rPr>
          <w:rFonts w:eastAsia="Calibri"/>
          <w:cs/>
        </w:rPr>
        <w:t xml:space="preserve">เรื่อง </w:t>
      </w:r>
      <w:r w:rsidR="009E7D5C">
        <w:rPr>
          <w:rFonts w:eastAsia="Calibri" w:hint="cs"/>
          <w:cs/>
        </w:rPr>
        <w:t>การเรียงลำดับจำนวนเต็ม</w:t>
      </w:r>
    </w:p>
    <w:p w14:paraId="3828A0A8" w14:textId="77777777" w:rsidR="006234B2" w:rsidRPr="00DA0B5F" w:rsidRDefault="000C58E3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435EB7" w:rsidRPr="00DA0B5F">
        <w:rPr>
          <w:rFonts w:eastAsia="Calibri"/>
        </w:rPr>
        <w:t>7</w:t>
      </w:r>
      <w:r w:rsidR="006234B2" w:rsidRPr="00DA0B5F">
        <w:rPr>
          <w:rFonts w:eastAsia="Calibri"/>
        </w:rPr>
        <w:t>)</w:t>
      </w:r>
      <w:r w:rsidR="006234B2" w:rsidRPr="00DA0B5F">
        <w:rPr>
          <w:rFonts w:eastAsia="Calibri"/>
        </w:rPr>
        <w:tab/>
      </w:r>
      <w:r w:rsidR="00E752FE">
        <w:rPr>
          <w:rFonts w:eastAsia="Calibri" w:hint="cs"/>
          <w:cs/>
        </w:rPr>
        <w:t xml:space="preserve">ภาพยนตร์สารคดีสั้น </w:t>
      </w:r>
      <w:r w:rsidR="00E752FE">
        <w:rPr>
          <w:rFonts w:eastAsia="Calibri"/>
        </w:rPr>
        <w:t>Twig</w:t>
      </w:r>
      <w:r w:rsidR="006234B2" w:rsidRPr="00DA0B5F">
        <w:t xml:space="preserve"> </w:t>
      </w:r>
      <w:r w:rsidR="006234B2" w:rsidRPr="00DA0B5F">
        <w:rPr>
          <w:cs/>
        </w:rPr>
        <w:t xml:space="preserve">เรื่อง </w:t>
      </w:r>
      <w:r w:rsidR="00E752FE">
        <w:rPr>
          <w:rFonts w:hint="cs"/>
          <w:cs/>
        </w:rPr>
        <w:t>ชาวอินเดียกับจำนวนลบ</w:t>
      </w:r>
      <w:r w:rsidR="00006059">
        <w:rPr>
          <w:rFonts w:hint="cs"/>
          <w:cs/>
        </w:rPr>
        <w:t xml:space="preserve"> </w:t>
      </w:r>
      <w:r w:rsidR="006234B2" w:rsidRPr="00DA0B5F">
        <w:rPr>
          <w:rFonts w:eastAsia="Calibri"/>
          <w:cs/>
        </w:rPr>
        <w:t>ของ อจท.</w:t>
      </w:r>
    </w:p>
    <w:p w14:paraId="09A82CA5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13C560BA" w14:textId="77777777" w:rsidR="00995386" w:rsidRPr="00DA0B5F" w:rsidRDefault="00A41F89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1)</w:t>
      </w:r>
      <w:r>
        <w:rPr>
          <w:rFonts w:eastAsia="Calibri"/>
        </w:rPr>
        <w:tab/>
      </w:r>
      <w:r>
        <w:rPr>
          <w:rFonts w:eastAsia="Calibri" w:hint="cs"/>
          <w:cs/>
        </w:rPr>
        <w:t xml:space="preserve">ภาพยนตร์สารคดีสั้น </w:t>
      </w:r>
      <w:r>
        <w:rPr>
          <w:rFonts w:eastAsia="Calibri"/>
        </w:rPr>
        <w:t>Twig</w:t>
      </w:r>
      <w:r w:rsidR="00995386" w:rsidRPr="00DA0B5F">
        <w:rPr>
          <w:rFonts w:eastAsia="Calibri"/>
        </w:rPr>
        <w:t xml:space="preserve"> (https://</w:t>
      </w:r>
      <w:r>
        <w:rPr>
          <w:rFonts w:eastAsia="Calibri"/>
        </w:rPr>
        <w:t>twig-</w:t>
      </w:r>
      <w:r w:rsidR="00995386" w:rsidRPr="00DA0B5F">
        <w:rPr>
          <w:rFonts w:eastAsia="Calibri"/>
        </w:rPr>
        <w:t>aksorn.com/)</w:t>
      </w:r>
    </w:p>
    <w:p w14:paraId="161C8E8C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 w:rsidR="00A41F89" w:rsidRPr="00DA0B5F">
        <w:rPr>
          <w:rFonts w:eastAsia="Calibri"/>
          <w:cs/>
        </w:rPr>
        <w:t>ห้องสมุด</w:t>
      </w:r>
    </w:p>
    <w:p w14:paraId="60955591" w14:textId="77777777" w:rsidR="003D33E1" w:rsidRPr="00DA0B5F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3)</w:t>
      </w:r>
      <w:r w:rsidRPr="00DA0B5F">
        <w:rPr>
          <w:rFonts w:eastAsia="Calibri"/>
        </w:rPr>
        <w:tab/>
      </w:r>
      <w:r w:rsidR="00A41F89">
        <w:rPr>
          <w:rFonts w:eastAsia="Calibri"/>
          <w:cs/>
        </w:rPr>
        <w:t>ห้องเรีย</w:t>
      </w:r>
      <w:r w:rsidR="00A41F89">
        <w:rPr>
          <w:rFonts w:eastAsia="Calibri" w:hint="cs"/>
          <w:cs/>
        </w:rPr>
        <w:t>น</w:t>
      </w:r>
    </w:p>
    <w:p w14:paraId="5C008B2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BE7D541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7ECCFE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2F131C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A0F7D1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F3F382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75AAEC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CEFC42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54537C2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B78BF4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24FE528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E1716D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6D4BBF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A3C5FB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93150B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3F256C5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2F798A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FA9589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EB8DC7E" w14:textId="77777777" w:rsidR="00CC77C6" w:rsidRDefault="00CC77C6">
      <w:pPr>
        <w:rPr>
          <w:rFonts w:ascii="TH SarabunPSK" w:eastAsia="Calibri" w:hAnsi="TH SarabunPSK" w:cs="TH SarabunPSK"/>
          <w:b/>
          <w:bCs/>
          <w:color w:val="000000" w:themeColor="text1"/>
          <w:kern w:val="0"/>
          <w:sz w:val="60"/>
          <w:szCs w:val="60"/>
          <w:cs/>
          <w14:ligatures w14:val="none"/>
        </w:rPr>
      </w:pPr>
      <w:r>
        <w:rPr>
          <w:rFonts w:eastAsia="Calibri"/>
          <w:b/>
          <w:bCs/>
          <w:sz w:val="60"/>
          <w:szCs w:val="60"/>
          <w:cs/>
        </w:rPr>
        <w:br w:type="page"/>
      </w:r>
    </w:p>
    <w:p w14:paraId="54EFB1BA" w14:textId="77777777" w:rsidR="00C96CBE" w:rsidRPr="00DA0B5F" w:rsidRDefault="008C75D9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F3571C0" wp14:editId="65285850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2743200" cy="0"/>
                <wp:effectExtent l="0" t="0" r="0" b="1905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7A7822" id="Straight Connector 21" o:spid="_x0000_s1026" style="position:absolute;z-index:25164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331.5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1942256C" wp14:editId="57D0DF4F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3AA007" id="Group 2" o:spid="_x0000_s1026" style="position:absolute;margin-left:-72.65pt;margin-top:3pt;width:187.9pt;height:28.85pt;z-index:-25167104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C96CBE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8E470E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C96CBE"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C96CBE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8E470E">
        <w:rPr>
          <w:rFonts w:eastAsia="Calibri" w:hint="cs"/>
          <w:b/>
          <w:bCs/>
          <w:sz w:val="44"/>
          <w:szCs w:val="44"/>
          <w:cs/>
        </w:rPr>
        <w:t>การเปรียบเทียบจำนวนเต็ม</w:t>
      </w:r>
    </w:p>
    <w:p w14:paraId="0A821240" w14:textId="77777777" w:rsidR="00C96CBE" w:rsidRPr="00DA0B5F" w:rsidRDefault="006109D5" w:rsidP="00C96CBE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03751EAA" wp14:editId="0313C946">
                <wp:simplePos x="0" y="0"/>
                <wp:positionH relativeFrom="column">
                  <wp:posOffset>-10633</wp:posOffset>
                </wp:positionH>
                <wp:positionV relativeFrom="paragraph">
                  <wp:posOffset>616585</wp:posOffset>
                </wp:positionV>
                <wp:extent cx="5827395" cy="5284381"/>
                <wp:effectExtent l="0" t="0" r="20955" b="12065"/>
                <wp:wrapNone/>
                <wp:docPr id="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5284381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50B970" id="Rounded Rectangle 4" o:spid="_x0000_s1026" style="position:absolute;margin-left:-.85pt;margin-top:48.55pt;width:458.85pt;height:4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="00D77328" w:rsidRPr="00224640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20D5E5C" wp14:editId="291D214D">
                <wp:simplePos x="0" y="0"/>
                <wp:positionH relativeFrom="column">
                  <wp:posOffset>2836545</wp:posOffset>
                </wp:positionH>
                <wp:positionV relativeFrom="paragraph">
                  <wp:posOffset>157642</wp:posOffset>
                </wp:positionV>
                <wp:extent cx="233916" cy="207772"/>
                <wp:effectExtent l="0" t="0" r="13970" b="20955"/>
                <wp:wrapNone/>
                <wp:docPr id="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16" cy="207772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2A1F4" id="Rectangle 1" o:spid="_x0000_s1026" style="position:absolute;margin-left:223.35pt;margin-top:12.4pt;width:18.4pt;height:16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" filled="f" strokecolor="windowText" strokeweight=".25pt"/>
            </w:pict>
          </mc:Fallback>
        </mc:AlternateContent>
      </w:r>
      <w:r w:rsidR="00C96CBE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32375F68" wp14:editId="5D935A85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58056B" id="Group 22" o:spid="_x0000_s1026" style="position:absolute;margin-left:-.25pt;margin-top:10.05pt;width:450.95pt;height:21.6pt;z-index:-251672064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="00C96CBE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96CBE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C96CBE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D77328" w:rsidRPr="00D77328">
        <w:rPr>
          <w:rFonts w:ascii="TH SarabunPSK" w:hAnsi="TH SarabunPSK" w:cs="TH SarabunPSK"/>
          <w:b/>
          <w:bCs/>
          <w:sz w:val="32"/>
          <w:szCs w:val="32"/>
          <w:cs/>
        </w:rPr>
        <w:t xml:space="preserve">จงเติมเครื่องหมาย  </w:t>
      </w:r>
      <w:r w:rsidR="00D77328" w:rsidRPr="00D77328">
        <w:rPr>
          <w:rFonts w:ascii="TH SarabunPSK" w:hAnsi="TH SarabunPSK" w:cs="TH SarabunPSK"/>
          <w:b/>
          <w:bCs/>
          <w:sz w:val="32"/>
          <w:szCs w:val="32"/>
        </w:rPr>
        <w:t xml:space="preserve">&gt;  </w:t>
      </w:r>
      <w:r w:rsidR="00D77328" w:rsidRPr="00D77328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หรือ  </w:t>
      </w:r>
      <w:r w:rsidR="00D77328" w:rsidRPr="00D77328">
        <w:rPr>
          <w:rFonts w:ascii="TH SarabunPSK" w:hAnsi="TH SarabunPSK" w:cs="TH SarabunPSK"/>
          <w:b/>
          <w:bCs/>
          <w:sz w:val="32"/>
          <w:szCs w:val="32"/>
        </w:rPr>
        <w:t xml:space="preserve">&lt;  </w:t>
      </w:r>
      <w:r w:rsidR="00D77328" w:rsidRPr="00D77328">
        <w:rPr>
          <w:rFonts w:ascii="TH SarabunPSK" w:hAnsi="TH SarabunPSK" w:cs="TH SarabunPSK"/>
          <w:b/>
          <w:bCs/>
          <w:sz w:val="32"/>
          <w:szCs w:val="32"/>
          <w:cs/>
        </w:rPr>
        <w:t xml:space="preserve">ลงใน       </w:t>
      </w:r>
      <w:r w:rsidR="00D77328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D77328" w:rsidRPr="00D77328">
        <w:rPr>
          <w:rFonts w:ascii="TH SarabunPSK" w:hAnsi="TH SarabunPSK" w:cs="TH SarabunPSK"/>
          <w:b/>
          <w:bCs/>
          <w:sz w:val="32"/>
          <w:szCs w:val="32"/>
          <w:cs/>
        </w:rPr>
        <w:t>ให้ถูกต้อง</w:t>
      </w:r>
    </w:p>
    <w:p w14:paraId="3B02E762" w14:textId="34897BE3" w:rsidR="00C96CBE" w:rsidRDefault="006109D5" w:rsidP="00A9700F">
      <w:pPr>
        <w:tabs>
          <w:tab w:val="left" w:pos="1134"/>
          <w:tab w:val="left" w:pos="2835"/>
          <w:tab w:val="left" w:pos="4820"/>
          <w:tab w:val="left" w:pos="5387"/>
          <w:tab w:val="left" w:pos="7371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5825E242" wp14:editId="79047F19">
                <wp:simplePos x="0" y="0"/>
                <wp:positionH relativeFrom="column">
                  <wp:posOffset>1271108</wp:posOffset>
                </wp:positionH>
                <wp:positionV relativeFrom="paragraph">
                  <wp:posOffset>10160</wp:posOffset>
                </wp:positionV>
                <wp:extent cx="233680" cy="5002929"/>
                <wp:effectExtent l="0" t="0" r="13970" b="26670"/>
                <wp:wrapNone/>
                <wp:docPr id="16" name="กลุ่ม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680" cy="5002929"/>
                          <a:chOff x="0" y="0"/>
                          <a:chExt cx="233680" cy="5002929"/>
                        </a:xfrm>
                      </wpg:grpSpPr>
                      <wps:wsp>
                        <wps:cNvPr id="9" name="Rectangle 1"/>
                        <wps:cNvSpPr/>
                        <wps:spPr>
                          <a:xfrm>
                            <a:off x="0" y="0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 1"/>
                        <wps:cNvSpPr/>
                        <wps:spPr>
                          <a:xfrm>
                            <a:off x="0" y="531628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ctangle 1"/>
                        <wps:cNvSpPr/>
                        <wps:spPr>
                          <a:xfrm>
                            <a:off x="0" y="1063256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tangle 1"/>
                        <wps:cNvSpPr/>
                        <wps:spPr>
                          <a:xfrm>
                            <a:off x="0" y="1594884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tangle 1"/>
                        <wps:cNvSpPr/>
                        <wps:spPr>
                          <a:xfrm>
                            <a:off x="0" y="2126512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 1"/>
                        <wps:cNvSpPr/>
                        <wps:spPr>
                          <a:xfrm>
                            <a:off x="0" y="2658140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Rectangle 1"/>
                        <wps:cNvSpPr/>
                        <wps:spPr>
                          <a:xfrm>
                            <a:off x="0" y="3189768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Rectangle 1"/>
                        <wps:cNvSpPr/>
                        <wps:spPr>
                          <a:xfrm>
                            <a:off x="0" y="3732028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Rectangle 1"/>
                        <wps:cNvSpPr/>
                        <wps:spPr>
                          <a:xfrm>
                            <a:off x="0" y="4263656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Rectangle 1"/>
                        <wps:cNvSpPr/>
                        <wps:spPr>
                          <a:xfrm>
                            <a:off x="0" y="4795284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9F18F6" id="กลุ่ม 16" o:spid="_x0000_s1026" style="position:absolute;margin-left:100.1pt;margin-top:.8pt;width:18.4pt;height:393.95pt;z-index:251650560" coordsize="2336,50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">
                <v:rect id="Rectangle 1" o:spid="_x0000_s1027" style="position:absolute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" filled="f" strokecolor="windowText" strokeweight=".25pt"/>
                <v:rect id="Rectangle 1" o:spid="_x0000_s1028" style="position:absolute;top:5316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" filled="f" strokecolor="windowText" strokeweight=".25pt"/>
                <v:rect id="Rectangle 1" o:spid="_x0000_s1029" style="position:absolute;top:10632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" filled="f" strokecolor="windowText" strokeweight=".25pt"/>
                <v:rect id="Rectangle 1" o:spid="_x0000_s1030" style="position:absolute;top:15948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" filled="f" strokecolor="windowText" strokeweight=".25pt"/>
                <v:rect id="Rectangle 1" o:spid="_x0000_s1031" style="position:absolute;top:21265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" filled="f" strokecolor="windowText" strokeweight=".25pt"/>
                <v:rect id="Rectangle 1" o:spid="_x0000_s1032" style="position:absolute;top:26581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" filled="f" strokecolor="windowText" strokeweight=".25pt"/>
                <v:rect id="Rectangle 1" o:spid="_x0000_s1033" style="position:absolute;top:31897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" filled="f" strokecolor="windowText" strokeweight=".25pt"/>
                <v:rect id="Rectangle 1" o:spid="_x0000_s1034" style="position:absolute;top:37320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" filled="f" strokecolor="windowText" strokeweight=".25pt"/>
                <v:rect id="Rectangle 1" o:spid="_x0000_s1035" style="position:absolute;top:42636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" filled="f" strokecolor="windowText" strokeweight=".25pt"/>
                <v:rect id="Rectangle 1" o:spid="_x0000_s1036" style="position:absolute;top:47952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" filled="f" strokecolor="windowText" strokeweight=".25pt"/>
              </v:group>
            </w:pict>
          </mc:Fallback>
        </mc:AlternateContent>
      </w:r>
      <w:r w:rsidR="00531510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1F431105" wp14:editId="3C8CD9AB">
                <wp:simplePos x="0" y="0"/>
                <wp:positionH relativeFrom="column">
                  <wp:posOffset>4162587</wp:posOffset>
                </wp:positionH>
                <wp:positionV relativeFrom="paragraph">
                  <wp:posOffset>10160</wp:posOffset>
                </wp:positionV>
                <wp:extent cx="233680" cy="5002929"/>
                <wp:effectExtent l="0" t="0" r="13970" b="26670"/>
                <wp:wrapNone/>
                <wp:docPr id="385798209" name="กลุ่ม 385798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680" cy="5002929"/>
                          <a:chOff x="0" y="0"/>
                          <a:chExt cx="233680" cy="5002929"/>
                        </a:xfrm>
                      </wpg:grpSpPr>
                      <wps:wsp>
                        <wps:cNvPr id="15" name="Rectangle 1"/>
                        <wps:cNvSpPr/>
                        <wps:spPr>
                          <a:xfrm>
                            <a:off x="0" y="0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 1"/>
                        <wps:cNvSpPr/>
                        <wps:spPr>
                          <a:xfrm>
                            <a:off x="0" y="531628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ectangle 1"/>
                        <wps:cNvSpPr/>
                        <wps:spPr>
                          <a:xfrm>
                            <a:off x="0" y="1063256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tangle 1"/>
                        <wps:cNvSpPr/>
                        <wps:spPr>
                          <a:xfrm>
                            <a:off x="0" y="1594884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tangle 1"/>
                        <wps:cNvSpPr/>
                        <wps:spPr>
                          <a:xfrm>
                            <a:off x="0" y="2126512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tangle 1"/>
                        <wps:cNvSpPr/>
                        <wps:spPr>
                          <a:xfrm>
                            <a:off x="0" y="2658140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Rectangle 1"/>
                        <wps:cNvSpPr/>
                        <wps:spPr>
                          <a:xfrm>
                            <a:off x="0" y="3189768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Rectangle 1"/>
                        <wps:cNvSpPr/>
                        <wps:spPr>
                          <a:xfrm>
                            <a:off x="0" y="3732028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Rectangle 1"/>
                        <wps:cNvSpPr/>
                        <wps:spPr>
                          <a:xfrm>
                            <a:off x="0" y="4263656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08" name="Rectangle 1"/>
                        <wps:cNvSpPr/>
                        <wps:spPr>
                          <a:xfrm>
                            <a:off x="0" y="4795284"/>
                            <a:ext cx="233680" cy="20764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9A95C" id="กลุ่ม 385798209" o:spid="_x0000_s1026" style="position:absolute;margin-left:327.75pt;margin-top:.8pt;width:18.4pt;height:393.95pt;z-index:251654656" coordsize="2336,50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">
                <v:rect id="Rectangle 1" o:spid="_x0000_s1027" style="position:absolute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" filled="f" strokecolor="windowText" strokeweight=".25pt"/>
                <v:rect id="Rectangle 1" o:spid="_x0000_s1028" style="position:absolute;top:5316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" filled="f" strokecolor="windowText" strokeweight=".25pt"/>
                <v:rect id="Rectangle 1" o:spid="_x0000_s1029" style="position:absolute;top:10632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" filled="f" strokecolor="windowText" strokeweight=".25pt"/>
                <v:rect id="Rectangle 1" o:spid="_x0000_s1030" style="position:absolute;top:15948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" filled="f" strokecolor="windowText" strokeweight=".25pt"/>
                <v:rect id="Rectangle 1" o:spid="_x0000_s1031" style="position:absolute;top:21265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" filled="f" strokecolor="windowText" strokeweight=".25pt"/>
                <v:rect id="Rectangle 1" o:spid="_x0000_s1032" style="position:absolute;top:26581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" filled="f" strokecolor="windowText" strokeweight=".25pt"/>
                <v:rect id="Rectangle 1" o:spid="_x0000_s1033" style="position:absolute;top:31897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" filled="f" strokecolor="windowText" strokeweight=".25pt"/>
                <v:rect id="Rectangle 1" o:spid="_x0000_s1034" style="position:absolute;top:37320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" filled="f" strokecolor="windowText" strokeweight=".25pt"/>
                <v:rect id="Rectangle 1" o:spid="_x0000_s1035" style="position:absolute;top:42636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" filled="f" strokecolor="windowText" strokeweight=".25pt"/>
                <v:rect id="Rectangle 1" o:spid="_x0000_s1036" style="position:absolute;top:47952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" filled="f" strokecolor="windowText" strokeweight=".25pt"/>
              </v:group>
            </w:pict>
          </mc:Fallback>
        </mc:AlternateContent>
      </w:r>
      <w:r w:rsidR="009A043A">
        <w:rPr>
          <w:rFonts w:ascii="TH SarabunPSK" w:hAnsi="TH SarabunPSK" w:cs="TH SarabunPSK"/>
          <w:sz w:val="32"/>
          <w:szCs w:val="32"/>
        </w:rPr>
        <w:tab/>
        <w:t>1.</w:t>
      </w:r>
      <w:r w:rsidR="009A043A">
        <w:rPr>
          <w:rFonts w:ascii="TH SarabunPSK" w:hAnsi="TH SarabunPSK" w:cs="TH SarabunPSK" w:hint="cs"/>
          <w:sz w:val="32"/>
          <w:szCs w:val="32"/>
          <w:cs/>
        </w:rPr>
        <w:tab/>
        <w:t>5</w:t>
      </w:r>
      <w:r w:rsidR="009A043A"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="009A043A"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="009A043A">
        <w:rPr>
          <w:rFonts w:ascii="TH SarabunPSK" w:hAnsi="TH SarabunPSK" w:cs="TH SarabunPSK" w:hint="cs"/>
          <w:sz w:val="32"/>
          <w:szCs w:val="32"/>
          <w:cs/>
        </w:rPr>
        <w:tab/>
        <w:t>25</w:t>
      </w:r>
      <w:r w:rsidR="009A043A">
        <w:rPr>
          <w:rFonts w:ascii="TH SarabunPSK" w:hAnsi="TH SarabunPSK" w:cs="TH SarabunPSK" w:hint="cs"/>
          <w:sz w:val="32"/>
          <w:szCs w:val="32"/>
          <w:cs/>
        </w:rPr>
        <w:tab/>
        <w:t>52</w:t>
      </w:r>
    </w:p>
    <w:p w14:paraId="79737509" w14:textId="196277BA" w:rsidR="009A043A" w:rsidRDefault="009A043A" w:rsidP="00A9700F">
      <w:pPr>
        <w:tabs>
          <w:tab w:val="left" w:pos="1134"/>
          <w:tab w:val="left" w:pos="2835"/>
          <w:tab w:val="left" w:pos="4820"/>
          <w:tab w:val="left" w:pos="5387"/>
          <w:tab w:val="left" w:pos="7371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  <w:t>-2</w:t>
      </w:r>
      <w:r>
        <w:rPr>
          <w:rFonts w:ascii="TH SarabunPSK" w:hAnsi="TH SarabunPSK" w:cs="TH SarabunPSK" w:hint="cs"/>
          <w:sz w:val="32"/>
          <w:szCs w:val="32"/>
          <w:cs/>
        </w:rPr>
        <w:tab/>
        <w:t>-1</w:t>
      </w:r>
      <w:r>
        <w:rPr>
          <w:rFonts w:ascii="TH SarabunPSK" w:hAnsi="TH SarabunPSK" w:cs="TH SarabunPSK" w:hint="cs"/>
          <w:sz w:val="32"/>
          <w:szCs w:val="32"/>
          <w:cs/>
        </w:rPr>
        <w:tab/>
        <w:t>4.</w:t>
      </w:r>
      <w:r>
        <w:rPr>
          <w:rFonts w:ascii="TH SarabunPSK" w:hAnsi="TH SarabunPSK" w:cs="TH SarabunPSK" w:hint="cs"/>
          <w:sz w:val="32"/>
          <w:szCs w:val="32"/>
          <w:cs/>
        </w:rPr>
        <w:tab/>
        <w:t>-15</w:t>
      </w:r>
      <w:r>
        <w:rPr>
          <w:rFonts w:ascii="TH SarabunPSK" w:hAnsi="TH SarabunPSK" w:cs="TH SarabunPSK" w:hint="cs"/>
          <w:sz w:val="32"/>
          <w:szCs w:val="32"/>
          <w:cs/>
        </w:rPr>
        <w:tab/>
        <w:t>-13</w:t>
      </w:r>
    </w:p>
    <w:p w14:paraId="5D5DE3B0" w14:textId="7197E040" w:rsidR="009A043A" w:rsidRDefault="009A043A" w:rsidP="00A9700F">
      <w:pPr>
        <w:tabs>
          <w:tab w:val="left" w:pos="1134"/>
          <w:tab w:val="left" w:pos="2835"/>
          <w:tab w:val="left" w:pos="4820"/>
          <w:tab w:val="left" w:pos="5387"/>
          <w:tab w:val="left" w:pos="7371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  <w:t>-10</w:t>
      </w:r>
      <w:r>
        <w:rPr>
          <w:rFonts w:ascii="TH SarabunPSK" w:hAnsi="TH SarabunPSK" w:cs="TH SarabunPSK" w:hint="cs"/>
          <w:sz w:val="32"/>
          <w:szCs w:val="32"/>
          <w:cs/>
        </w:rPr>
        <w:tab/>
        <w:t>-20</w:t>
      </w:r>
      <w:r>
        <w:rPr>
          <w:rFonts w:ascii="TH SarabunPSK" w:hAnsi="TH SarabunPSK" w:cs="TH SarabunPSK" w:hint="cs"/>
          <w:sz w:val="32"/>
          <w:szCs w:val="32"/>
          <w:cs/>
        </w:rPr>
        <w:tab/>
        <w:t>6.</w:t>
      </w:r>
      <w:r>
        <w:rPr>
          <w:rFonts w:ascii="TH SarabunPSK" w:hAnsi="TH SarabunPSK" w:cs="TH SarabunPSK" w:hint="cs"/>
          <w:sz w:val="32"/>
          <w:szCs w:val="32"/>
          <w:cs/>
        </w:rPr>
        <w:tab/>
        <w:t>-16</w:t>
      </w:r>
      <w:r>
        <w:rPr>
          <w:rFonts w:ascii="TH SarabunPSK" w:hAnsi="TH SarabunPSK" w:cs="TH SarabunPSK" w:hint="cs"/>
          <w:sz w:val="32"/>
          <w:szCs w:val="32"/>
          <w:cs/>
        </w:rPr>
        <w:tab/>
        <w:t>-18</w:t>
      </w:r>
    </w:p>
    <w:p w14:paraId="75F4B5DE" w14:textId="6A82F49A" w:rsidR="009A043A" w:rsidRDefault="009A043A" w:rsidP="00A9700F">
      <w:pPr>
        <w:tabs>
          <w:tab w:val="left" w:pos="1134"/>
          <w:tab w:val="left" w:pos="2835"/>
          <w:tab w:val="left" w:pos="4820"/>
          <w:tab w:val="left" w:pos="5387"/>
          <w:tab w:val="left" w:pos="7371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  <w:t>-24</w:t>
      </w:r>
      <w:r>
        <w:rPr>
          <w:rFonts w:ascii="TH SarabunPSK" w:hAnsi="TH SarabunPSK" w:cs="TH SarabunPSK" w:hint="cs"/>
          <w:sz w:val="32"/>
          <w:szCs w:val="32"/>
          <w:cs/>
        </w:rPr>
        <w:tab/>
        <w:t>-17</w:t>
      </w:r>
      <w:r>
        <w:rPr>
          <w:rFonts w:ascii="TH SarabunPSK" w:hAnsi="TH SarabunPSK" w:cs="TH SarabunPSK" w:hint="cs"/>
          <w:sz w:val="32"/>
          <w:szCs w:val="32"/>
          <w:cs/>
        </w:rPr>
        <w:tab/>
        <w:t>8.</w:t>
      </w:r>
      <w:r>
        <w:rPr>
          <w:rFonts w:ascii="TH SarabunPSK" w:hAnsi="TH SarabunPSK" w:cs="TH SarabunPSK" w:hint="cs"/>
          <w:sz w:val="32"/>
          <w:szCs w:val="32"/>
          <w:cs/>
        </w:rPr>
        <w:tab/>
        <w:t>-27</w:t>
      </w:r>
      <w:r>
        <w:rPr>
          <w:rFonts w:ascii="TH SarabunPSK" w:hAnsi="TH SarabunPSK" w:cs="TH SarabunPSK" w:hint="cs"/>
          <w:sz w:val="32"/>
          <w:szCs w:val="32"/>
          <w:cs/>
        </w:rPr>
        <w:tab/>
        <w:t>-49</w:t>
      </w:r>
    </w:p>
    <w:p w14:paraId="47F20B2C" w14:textId="3CEEB3CD" w:rsidR="009A043A" w:rsidRDefault="009A043A" w:rsidP="00A9700F">
      <w:pPr>
        <w:tabs>
          <w:tab w:val="left" w:pos="1134"/>
          <w:tab w:val="left" w:pos="2835"/>
          <w:tab w:val="left" w:pos="4678"/>
          <w:tab w:val="left" w:pos="5387"/>
          <w:tab w:val="left" w:pos="7371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  <w:t>14</w:t>
      </w:r>
      <w:r>
        <w:rPr>
          <w:rFonts w:ascii="TH SarabunPSK" w:hAnsi="TH SarabunPSK" w:cs="TH SarabunPSK" w:hint="cs"/>
          <w:sz w:val="32"/>
          <w:szCs w:val="32"/>
          <w:cs/>
        </w:rPr>
        <w:tab/>
        <w:t>-41</w:t>
      </w:r>
      <w:r>
        <w:rPr>
          <w:rFonts w:ascii="TH SarabunPSK" w:hAnsi="TH SarabunPSK" w:cs="TH SarabunPSK" w:hint="cs"/>
          <w:sz w:val="32"/>
          <w:szCs w:val="32"/>
          <w:cs/>
        </w:rPr>
        <w:tab/>
        <w:t>10.</w:t>
      </w:r>
      <w:r>
        <w:rPr>
          <w:rFonts w:ascii="TH SarabunPSK" w:hAnsi="TH SarabunPSK" w:cs="TH SarabunPSK" w:hint="cs"/>
          <w:sz w:val="32"/>
          <w:szCs w:val="32"/>
          <w:cs/>
        </w:rPr>
        <w:tab/>
        <w:t>-75</w:t>
      </w:r>
      <w:r>
        <w:rPr>
          <w:rFonts w:ascii="TH SarabunPSK" w:hAnsi="TH SarabunPSK" w:cs="TH SarabunPSK" w:hint="cs"/>
          <w:sz w:val="32"/>
          <w:szCs w:val="32"/>
          <w:cs/>
        </w:rPr>
        <w:tab/>
        <w:t>-100</w:t>
      </w:r>
    </w:p>
    <w:p w14:paraId="2BA364D6" w14:textId="2C74A2FB" w:rsidR="009A043A" w:rsidRDefault="009A043A" w:rsidP="00A9700F">
      <w:pPr>
        <w:tabs>
          <w:tab w:val="left" w:pos="1134"/>
          <w:tab w:val="left" w:pos="2835"/>
          <w:tab w:val="left" w:pos="4678"/>
          <w:tab w:val="left" w:pos="5387"/>
          <w:tab w:val="left" w:pos="7371"/>
          <w:tab w:val="right" w:pos="9020"/>
        </w:tabs>
        <w:spacing w:line="480" w:lineRule="auto"/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  <w:t>-186</w:t>
      </w:r>
      <w:r>
        <w:rPr>
          <w:rFonts w:ascii="TH SarabunPSK" w:hAnsi="TH SarabunPSK" w:cs="TH SarabunPSK" w:hint="cs"/>
          <w:sz w:val="32"/>
          <w:szCs w:val="32"/>
          <w:cs/>
        </w:rPr>
        <w:tab/>
        <w:t>-168</w:t>
      </w:r>
      <w:r>
        <w:rPr>
          <w:rFonts w:ascii="TH SarabunPSK" w:hAnsi="TH SarabunPSK" w:cs="TH SarabunPSK" w:hint="cs"/>
          <w:sz w:val="32"/>
          <w:szCs w:val="32"/>
          <w:cs/>
        </w:rPr>
        <w:tab/>
        <w:t>12.</w:t>
      </w:r>
      <w:r>
        <w:rPr>
          <w:rFonts w:ascii="TH SarabunPSK" w:hAnsi="TH SarabunPSK" w:cs="TH SarabunPSK" w:hint="cs"/>
          <w:sz w:val="32"/>
          <w:szCs w:val="32"/>
          <w:cs/>
        </w:rPr>
        <w:tab/>
        <w:t>243</w:t>
      </w:r>
      <w:r>
        <w:rPr>
          <w:rFonts w:ascii="TH SarabunPSK" w:hAnsi="TH SarabunPSK" w:cs="TH SarabunPSK" w:hint="cs"/>
          <w:sz w:val="32"/>
          <w:szCs w:val="32"/>
          <w:cs/>
        </w:rPr>
        <w:tab/>
        <w:t>512</w:t>
      </w:r>
    </w:p>
    <w:p w14:paraId="36603504" w14:textId="119D330E" w:rsidR="009A043A" w:rsidRDefault="009A043A" w:rsidP="00A9700F">
      <w:pPr>
        <w:tabs>
          <w:tab w:val="left" w:pos="1134"/>
          <w:tab w:val="left" w:pos="2835"/>
          <w:tab w:val="left" w:pos="4678"/>
          <w:tab w:val="left" w:pos="5387"/>
          <w:tab w:val="left" w:pos="7371"/>
          <w:tab w:val="right" w:pos="9020"/>
        </w:tabs>
        <w:spacing w:line="480" w:lineRule="auto"/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  <w:t>54</w:t>
      </w:r>
      <w:r>
        <w:rPr>
          <w:rFonts w:ascii="TH SarabunPSK" w:hAnsi="TH SarabunPSK" w:cs="TH SarabunPSK" w:hint="cs"/>
          <w:sz w:val="32"/>
          <w:szCs w:val="32"/>
          <w:cs/>
        </w:rPr>
        <w:tab/>
        <w:t>-93</w:t>
      </w:r>
      <w:r>
        <w:rPr>
          <w:rFonts w:ascii="TH SarabunPSK" w:hAnsi="TH SarabunPSK" w:cs="TH SarabunPSK" w:hint="cs"/>
          <w:sz w:val="32"/>
          <w:szCs w:val="32"/>
          <w:cs/>
        </w:rPr>
        <w:tab/>
        <w:t>14.</w:t>
      </w:r>
      <w:r>
        <w:rPr>
          <w:rFonts w:ascii="TH SarabunPSK" w:hAnsi="TH SarabunPSK" w:cs="TH SarabunPSK" w:hint="cs"/>
          <w:sz w:val="32"/>
          <w:szCs w:val="32"/>
          <w:cs/>
        </w:rPr>
        <w:tab/>
        <w:t>-84</w:t>
      </w:r>
      <w:r>
        <w:rPr>
          <w:rFonts w:ascii="TH SarabunPSK" w:hAnsi="TH SarabunPSK" w:cs="TH SarabunPSK" w:hint="cs"/>
          <w:sz w:val="32"/>
          <w:szCs w:val="32"/>
          <w:cs/>
        </w:rPr>
        <w:tab/>
        <w:t>84</w:t>
      </w:r>
    </w:p>
    <w:p w14:paraId="23DEBB0A" w14:textId="56BC5895" w:rsidR="009A043A" w:rsidRDefault="009A043A" w:rsidP="00A9700F">
      <w:pPr>
        <w:tabs>
          <w:tab w:val="left" w:pos="1134"/>
          <w:tab w:val="left" w:pos="2835"/>
          <w:tab w:val="left" w:pos="4678"/>
          <w:tab w:val="left" w:pos="5387"/>
          <w:tab w:val="left" w:pos="7371"/>
          <w:tab w:val="right" w:pos="9020"/>
        </w:tabs>
        <w:spacing w:line="480" w:lineRule="auto"/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  <w:t>-105</w:t>
      </w:r>
      <w:r>
        <w:rPr>
          <w:rFonts w:ascii="TH SarabunPSK" w:hAnsi="TH SarabunPSK" w:cs="TH SarabunPSK" w:hint="cs"/>
          <w:sz w:val="32"/>
          <w:szCs w:val="32"/>
          <w:cs/>
        </w:rPr>
        <w:tab/>
        <w:t>105</w:t>
      </w:r>
      <w:r>
        <w:rPr>
          <w:rFonts w:ascii="TH SarabunPSK" w:hAnsi="TH SarabunPSK" w:cs="TH SarabunPSK" w:hint="cs"/>
          <w:sz w:val="32"/>
          <w:szCs w:val="32"/>
          <w:cs/>
        </w:rPr>
        <w:tab/>
        <w:t>16.</w:t>
      </w:r>
      <w:r>
        <w:rPr>
          <w:rFonts w:ascii="TH SarabunPSK" w:hAnsi="TH SarabunPSK" w:cs="TH SarabunPSK" w:hint="cs"/>
          <w:sz w:val="32"/>
          <w:szCs w:val="32"/>
          <w:cs/>
        </w:rPr>
        <w:tab/>
        <w:t>-352</w:t>
      </w:r>
      <w:r>
        <w:rPr>
          <w:rFonts w:ascii="TH SarabunPSK" w:hAnsi="TH SarabunPSK" w:cs="TH SarabunPSK" w:hint="cs"/>
          <w:sz w:val="32"/>
          <w:szCs w:val="32"/>
          <w:cs/>
        </w:rPr>
        <w:tab/>
        <w:t>-354</w:t>
      </w:r>
    </w:p>
    <w:p w14:paraId="32BA2748" w14:textId="129F2453" w:rsidR="009A043A" w:rsidRDefault="009A043A" w:rsidP="00A9700F">
      <w:pPr>
        <w:tabs>
          <w:tab w:val="left" w:pos="1134"/>
          <w:tab w:val="left" w:pos="2835"/>
          <w:tab w:val="left" w:pos="4678"/>
          <w:tab w:val="left" w:pos="5387"/>
          <w:tab w:val="left" w:pos="7371"/>
          <w:tab w:val="right" w:pos="9020"/>
        </w:tabs>
        <w:spacing w:line="480" w:lineRule="auto"/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1,536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1,535</w:t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-1,250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-1,205</w:t>
      </w:r>
    </w:p>
    <w:p w14:paraId="2A81B4EC" w14:textId="7E412F9B" w:rsidR="009A043A" w:rsidRDefault="009A043A" w:rsidP="00A9700F">
      <w:pPr>
        <w:tabs>
          <w:tab w:val="left" w:pos="1134"/>
          <w:tab w:val="left" w:pos="2835"/>
          <w:tab w:val="left" w:pos="4678"/>
          <w:tab w:val="left" w:pos="5387"/>
          <w:tab w:val="left" w:pos="7371"/>
          <w:tab w:val="right" w:pos="9020"/>
        </w:tabs>
        <w:spacing w:line="480" w:lineRule="auto"/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19.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8,982</w:t>
      </w:r>
      <w:r>
        <w:rPr>
          <w:rFonts w:ascii="TH SarabunPSK" w:hAnsi="TH SarabunPSK" w:cs="TH SarabunPSK" w:hint="cs"/>
          <w:sz w:val="32"/>
          <w:szCs w:val="32"/>
          <w:cs/>
        </w:rPr>
        <w:tab/>
        <w:t>-</w:t>
      </w:r>
      <w:r>
        <w:rPr>
          <w:rFonts w:ascii="TH SarabunPSK" w:hAnsi="TH SarabunPSK" w:cs="TH SarabunPSK"/>
          <w:sz w:val="32"/>
          <w:szCs w:val="32"/>
        </w:rPr>
        <w:t>5,642</w:t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>
        <w:rPr>
          <w:rFonts w:ascii="TH SarabunPSK" w:hAnsi="TH SarabunPSK" w:cs="TH SarabunPSK"/>
          <w:sz w:val="32"/>
          <w:szCs w:val="32"/>
        </w:rPr>
        <w:t>0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-21,865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-21,568</w:t>
      </w:r>
    </w:p>
    <w:p w14:paraId="4D068B50" w14:textId="77777777" w:rsidR="009A043A" w:rsidRDefault="009A043A" w:rsidP="009A043A">
      <w:pPr>
        <w:tabs>
          <w:tab w:val="right" w:pos="284"/>
          <w:tab w:val="left" w:pos="567"/>
          <w:tab w:val="left" w:pos="1985"/>
          <w:tab w:val="left" w:pos="3828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0F1B6424" w14:textId="77777777" w:rsidR="009A043A" w:rsidRDefault="009A043A" w:rsidP="009A043A">
      <w:pPr>
        <w:tabs>
          <w:tab w:val="right" w:pos="284"/>
          <w:tab w:val="left" w:pos="567"/>
          <w:tab w:val="left" w:pos="1985"/>
          <w:tab w:val="left" w:pos="3828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28DD7805" w14:textId="77777777" w:rsidR="009A043A" w:rsidRDefault="009A043A" w:rsidP="009A043A">
      <w:pPr>
        <w:tabs>
          <w:tab w:val="right" w:pos="284"/>
          <w:tab w:val="left" w:pos="567"/>
          <w:tab w:val="left" w:pos="1985"/>
          <w:tab w:val="left" w:pos="3828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53522178" w14:textId="77777777" w:rsidR="009A043A" w:rsidRDefault="009A043A" w:rsidP="009A043A">
      <w:pPr>
        <w:tabs>
          <w:tab w:val="right" w:pos="284"/>
          <w:tab w:val="left" w:pos="567"/>
          <w:tab w:val="left" w:pos="1985"/>
          <w:tab w:val="left" w:pos="3828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10DAE7A4" w14:textId="77777777" w:rsidR="009A043A" w:rsidRDefault="009A043A" w:rsidP="009A043A">
      <w:pPr>
        <w:tabs>
          <w:tab w:val="right" w:pos="284"/>
          <w:tab w:val="left" w:pos="567"/>
          <w:tab w:val="left" w:pos="1985"/>
          <w:tab w:val="left" w:pos="3828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38F53966" w14:textId="77777777" w:rsidR="009A043A" w:rsidRDefault="009A043A" w:rsidP="009A043A">
      <w:pPr>
        <w:tabs>
          <w:tab w:val="right" w:pos="284"/>
          <w:tab w:val="left" w:pos="567"/>
          <w:tab w:val="left" w:pos="1985"/>
          <w:tab w:val="left" w:pos="3969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32A7C816" w14:textId="77777777" w:rsidR="009A043A" w:rsidRDefault="009A043A" w:rsidP="009A043A">
      <w:pPr>
        <w:tabs>
          <w:tab w:val="right" w:pos="284"/>
          <w:tab w:val="left" w:pos="567"/>
          <w:tab w:val="left" w:pos="1985"/>
          <w:tab w:val="left" w:pos="3969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69B3B926" w14:textId="77777777" w:rsidR="009A043A" w:rsidRDefault="009A043A" w:rsidP="009A043A">
      <w:pPr>
        <w:tabs>
          <w:tab w:val="right" w:pos="284"/>
          <w:tab w:val="left" w:pos="567"/>
          <w:tab w:val="left" w:pos="1985"/>
          <w:tab w:val="left" w:pos="3969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2ED2D9BF" w14:textId="77777777" w:rsidR="00423EE2" w:rsidRPr="00DA0B5F" w:rsidRDefault="005F5AD4" w:rsidP="00423EE2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30559FF9" wp14:editId="02874B11">
                <wp:simplePos x="0" y="0"/>
                <wp:positionH relativeFrom="column">
                  <wp:posOffset>5120005</wp:posOffset>
                </wp:positionH>
                <wp:positionV relativeFrom="paragraph">
                  <wp:posOffset>-418303</wp:posOffset>
                </wp:positionV>
                <wp:extent cx="1644015" cy="417830"/>
                <wp:effectExtent l="0" t="0" r="0" b="1270"/>
                <wp:wrapNone/>
                <wp:docPr id="385798233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85798234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85798235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36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5798237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8511B8" w14:textId="77777777" w:rsidR="00D669F7" w:rsidRPr="00AB1541" w:rsidRDefault="00D669F7" w:rsidP="005F5AD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59FF9" id="Group 9" o:spid="_x0000_s1026" style="position:absolute;margin-left:403.15pt;margin-top:-32.95pt;width:129.45pt;height:32.9pt;z-index:-25164851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">
                <v:group id="Group 8" o:spid="_x0000_s1027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">
                  <v:shape id="Rounded Rectangle 6" o:spid="_x0000_s1028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29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" fillcolor="#d9117e" stroked="f" strokeweight="1pt">
                    <v:stroke joinstyle="miter"/>
                  </v:round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0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" filled="f" stroked="f" strokeweight=".5pt">
                  <v:textbox inset="0,0,0,0">
                    <w:txbxContent>
                      <w:p w14:paraId="5E8511B8" w14:textId="77777777" w:rsidR="00D669F7" w:rsidRPr="00AB1541" w:rsidRDefault="00D669F7" w:rsidP="005F5AD4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23EE2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9248E8A" wp14:editId="1B578BC4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2743200" cy="0"/>
                <wp:effectExtent l="0" t="0" r="0" b="19050"/>
                <wp:wrapNone/>
                <wp:docPr id="2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4C7F0E" id="Straight Connector 21" o:spid="_x0000_s1026" style="position:absolute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331.5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" strokecolor="#00ab90" strokeweight="1pt">
                <v:stroke dashstyle="1 1" joinstyle="miter"/>
              </v:line>
            </w:pict>
          </mc:Fallback>
        </mc:AlternateContent>
      </w:r>
      <w:r w:rsidR="00423EE2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E1E9DAE" wp14:editId="0899A7B7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38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FEB7CC" id="Group 2" o:spid="_x0000_s1026" style="position:absolute;margin-left:-72.65pt;margin-top:3pt;width:187.9pt;height:28.85pt;z-index:-25165670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="00423EE2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423EE2" w:rsidRPr="00DA0B5F">
        <w:rPr>
          <w:rFonts w:eastAsia="Calibri"/>
          <w:b/>
          <w:bCs/>
          <w:sz w:val="60"/>
          <w:szCs w:val="60"/>
        </w:rPr>
        <w:tab/>
      </w:r>
      <w:r w:rsidR="00423EE2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423EE2"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="00423EE2" w:rsidRPr="00DA0B5F">
        <w:rPr>
          <w:rFonts w:eastAsia="Calibri"/>
          <w:b/>
          <w:bCs/>
          <w:sz w:val="60"/>
          <w:szCs w:val="60"/>
        </w:rPr>
        <w:tab/>
      </w:r>
      <w:r w:rsidR="00423EE2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423EE2">
        <w:rPr>
          <w:rFonts w:eastAsia="Calibri" w:hint="cs"/>
          <w:b/>
          <w:bCs/>
          <w:sz w:val="44"/>
          <w:szCs w:val="44"/>
          <w:cs/>
        </w:rPr>
        <w:t>การเปรียบเทียบจำนวนเต็ม</w:t>
      </w:r>
    </w:p>
    <w:p w14:paraId="69F84049" w14:textId="77777777" w:rsidR="00423EE2" w:rsidRPr="00DA0B5F" w:rsidRDefault="00423EE2" w:rsidP="00423EE2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4144EE8D" wp14:editId="09C3C2DE">
                <wp:simplePos x="0" y="0"/>
                <wp:positionH relativeFrom="column">
                  <wp:posOffset>-10633</wp:posOffset>
                </wp:positionH>
                <wp:positionV relativeFrom="paragraph">
                  <wp:posOffset>616585</wp:posOffset>
                </wp:positionV>
                <wp:extent cx="5827395" cy="5284381"/>
                <wp:effectExtent l="0" t="0" r="20955" b="12065"/>
                <wp:wrapNone/>
                <wp:docPr id="5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5284381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4EC2B8" id="Rounded Rectangle 4" o:spid="_x0000_s1026" style="position:absolute;margin-left:-.85pt;margin-top:48.55pt;width:458.85pt;height:416.1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" filled="f" strokecolor="#00ab90" strokeweight="1pt">
                <v:stroke joinstyle="miter"/>
              </v:roundrect>
            </w:pict>
          </mc:Fallback>
        </mc:AlternateContent>
      </w:r>
      <w:r w:rsidRPr="00224640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6FCBECB" wp14:editId="361778A5">
                <wp:simplePos x="0" y="0"/>
                <wp:positionH relativeFrom="column">
                  <wp:posOffset>2836545</wp:posOffset>
                </wp:positionH>
                <wp:positionV relativeFrom="paragraph">
                  <wp:posOffset>157642</wp:posOffset>
                </wp:positionV>
                <wp:extent cx="233916" cy="207772"/>
                <wp:effectExtent l="0" t="0" r="13970" b="20955"/>
                <wp:wrapNone/>
                <wp:docPr id="5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16" cy="207772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D1E106" id="Rectangle 1" o:spid="_x0000_s1026" style="position:absolute;margin-left:223.35pt;margin-top:12.4pt;width:18.4pt;height:16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" filled="f" strokecolor="windowText" strokeweight=".25pt"/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6E51B9D5" wp14:editId="3D7C1C0C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56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5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2134AB" id="Group 22" o:spid="_x0000_s1026" style="position:absolute;margin-left:-.25pt;margin-top:10.05pt;width:450.95pt;height:21.6pt;z-index:-25165977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D77328">
        <w:rPr>
          <w:rFonts w:ascii="TH SarabunPSK" w:hAnsi="TH SarabunPSK" w:cs="TH SarabunPSK"/>
          <w:b/>
          <w:bCs/>
          <w:sz w:val="32"/>
          <w:szCs w:val="32"/>
          <w:cs/>
        </w:rPr>
        <w:t xml:space="preserve">จงเติมเครื่องหมาย  </w:t>
      </w:r>
      <w:r w:rsidRPr="00D77328">
        <w:rPr>
          <w:rFonts w:ascii="TH SarabunPSK" w:hAnsi="TH SarabunPSK" w:cs="TH SarabunPSK"/>
          <w:b/>
          <w:bCs/>
          <w:sz w:val="32"/>
          <w:szCs w:val="32"/>
        </w:rPr>
        <w:t xml:space="preserve">&gt;  </w:t>
      </w:r>
      <w:r w:rsidRPr="00D77328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หรือ  </w:t>
      </w:r>
      <w:r w:rsidRPr="00D77328">
        <w:rPr>
          <w:rFonts w:ascii="TH SarabunPSK" w:hAnsi="TH SarabunPSK" w:cs="TH SarabunPSK"/>
          <w:b/>
          <w:bCs/>
          <w:sz w:val="32"/>
          <w:szCs w:val="32"/>
        </w:rPr>
        <w:t xml:space="preserve">&lt;  </w:t>
      </w:r>
      <w:r w:rsidRPr="00D77328">
        <w:rPr>
          <w:rFonts w:ascii="TH SarabunPSK" w:hAnsi="TH SarabunPSK" w:cs="TH SarabunPSK"/>
          <w:b/>
          <w:bCs/>
          <w:sz w:val="32"/>
          <w:szCs w:val="32"/>
          <w:cs/>
        </w:rPr>
        <w:t xml:space="preserve">ลงใน  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D77328">
        <w:rPr>
          <w:rFonts w:ascii="TH SarabunPSK" w:hAnsi="TH SarabunPSK" w:cs="TH SarabunPSK"/>
          <w:b/>
          <w:bCs/>
          <w:sz w:val="32"/>
          <w:szCs w:val="32"/>
          <w:cs/>
        </w:rPr>
        <w:t>ให้ถูกต้อง</w:t>
      </w:r>
    </w:p>
    <w:p w14:paraId="73C730CB" w14:textId="111C6AEB" w:rsidR="00423EE2" w:rsidRDefault="00A84A69" w:rsidP="008D5CDF">
      <w:pPr>
        <w:tabs>
          <w:tab w:val="left" w:pos="1134"/>
          <w:tab w:val="left" w:pos="2127"/>
          <w:tab w:val="left" w:pos="2835"/>
          <w:tab w:val="left" w:pos="4820"/>
          <w:tab w:val="left" w:pos="5387"/>
          <w:tab w:val="left" w:pos="6663"/>
          <w:tab w:val="left" w:pos="7371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1DBFE0C7" wp14:editId="5D4CC47C">
                <wp:simplePos x="0" y="0"/>
                <wp:positionH relativeFrom="column">
                  <wp:posOffset>1275907</wp:posOffset>
                </wp:positionH>
                <wp:positionV relativeFrom="paragraph">
                  <wp:posOffset>10278</wp:posOffset>
                </wp:positionV>
                <wp:extent cx="3115103" cy="5002929"/>
                <wp:effectExtent l="0" t="0" r="28575" b="26670"/>
                <wp:wrapNone/>
                <wp:docPr id="809880459" name="กลุ่ม 809880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5103" cy="5002929"/>
                          <a:chOff x="0" y="0"/>
                          <a:chExt cx="3115103" cy="5002929"/>
                        </a:xfrm>
                      </wpg:grpSpPr>
                      <wpg:grpSp>
                        <wpg:cNvPr id="385798210" name="กลุ่ม 385798210"/>
                        <wpg:cNvGrpSpPr/>
                        <wpg:grpSpPr>
                          <a:xfrm>
                            <a:off x="0" y="0"/>
                            <a:ext cx="233680" cy="5002929"/>
                            <a:chOff x="0" y="0"/>
                            <a:chExt cx="233680" cy="5002929"/>
                          </a:xfrm>
                        </wpg:grpSpPr>
                        <wps:wsp>
                          <wps:cNvPr id="385798211" name="Rectangle 1"/>
                          <wps:cNvSpPr/>
                          <wps:spPr>
                            <a:xfrm>
                              <a:off x="0" y="0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12" name="Rectangle 1"/>
                          <wps:cNvSpPr/>
                          <wps:spPr>
                            <a:xfrm>
                              <a:off x="0" y="531628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13" name="Rectangle 1"/>
                          <wps:cNvSpPr/>
                          <wps:spPr>
                            <a:xfrm>
                              <a:off x="0" y="1063256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14" name="Rectangle 1"/>
                          <wps:cNvSpPr/>
                          <wps:spPr>
                            <a:xfrm>
                              <a:off x="0" y="1594884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15" name="Rectangle 1"/>
                          <wps:cNvSpPr/>
                          <wps:spPr>
                            <a:xfrm>
                              <a:off x="0" y="2126512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16" name="Rectangle 1"/>
                          <wps:cNvSpPr/>
                          <wps:spPr>
                            <a:xfrm>
                              <a:off x="0" y="2658140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17" name="Rectangle 1"/>
                          <wps:cNvSpPr/>
                          <wps:spPr>
                            <a:xfrm>
                              <a:off x="0" y="3189768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19" name="Rectangle 1"/>
                          <wps:cNvSpPr/>
                          <wps:spPr>
                            <a:xfrm>
                              <a:off x="0" y="3732028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20" name="Rectangle 1"/>
                          <wps:cNvSpPr/>
                          <wps:spPr>
                            <a:xfrm>
                              <a:off x="0" y="4263656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21" name="Rectangle 1"/>
                          <wps:cNvSpPr/>
                          <wps:spPr>
                            <a:xfrm>
                              <a:off x="0" y="4795284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85798222" name="กลุ่ม 385798222"/>
                        <wpg:cNvGrpSpPr/>
                        <wpg:grpSpPr>
                          <a:xfrm>
                            <a:off x="2881423" y="0"/>
                            <a:ext cx="233680" cy="5002929"/>
                            <a:chOff x="0" y="0"/>
                            <a:chExt cx="233680" cy="5002929"/>
                          </a:xfrm>
                        </wpg:grpSpPr>
                        <wps:wsp>
                          <wps:cNvPr id="385798223" name="Rectangle 1"/>
                          <wps:cNvSpPr/>
                          <wps:spPr>
                            <a:xfrm>
                              <a:off x="0" y="0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24" name="Rectangle 1"/>
                          <wps:cNvSpPr/>
                          <wps:spPr>
                            <a:xfrm>
                              <a:off x="0" y="531628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25" name="Rectangle 1"/>
                          <wps:cNvSpPr/>
                          <wps:spPr>
                            <a:xfrm>
                              <a:off x="0" y="1063256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26" name="Rectangle 1"/>
                          <wps:cNvSpPr/>
                          <wps:spPr>
                            <a:xfrm>
                              <a:off x="0" y="1594884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27" name="Rectangle 1"/>
                          <wps:cNvSpPr/>
                          <wps:spPr>
                            <a:xfrm>
                              <a:off x="0" y="2126512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28" name="Rectangle 1"/>
                          <wps:cNvSpPr/>
                          <wps:spPr>
                            <a:xfrm>
                              <a:off x="0" y="2658140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29" name="Rectangle 1"/>
                          <wps:cNvSpPr/>
                          <wps:spPr>
                            <a:xfrm>
                              <a:off x="0" y="3189768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30" name="Rectangle 1"/>
                          <wps:cNvSpPr/>
                          <wps:spPr>
                            <a:xfrm>
                              <a:off x="0" y="3732028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31" name="Rectangle 1"/>
                          <wps:cNvSpPr/>
                          <wps:spPr>
                            <a:xfrm>
                              <a:off x="0" y="4263656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32" name="Rectangle 1"/>
                          <wps:cNvSpPr/>
                          <wps:spPr>
                            <a:xfrm>
                              <a:off x="0" y="4795284"/>
                              <a:ext cx="233680" cy="20764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3B8772" id="กลุ่ม 809880459" o:spid="_x0000_s1026" style="position:absolute;margin-left:100.45pt;margin-top:.8pt;width:245.3pt;height:393.95pt;z-index:251666944" coordsize="31151,50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">
                <v:group id="กลุ่ม 385798210" o:spid="_x0000_s1027" style="position:absolute;width:2336;height:50029" coordsize="2336,5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">
                  <v:rect id="Rectangle 1" o:spid="_x0000_s1028" style="position:absolute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" filled="f" strokecolor="windowText" strokeweight=".25pt"/>
                  <v:rect id="Rectangle 1" o:spid="_x0000_s1029" style="position:absolute;top:5316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" filled="f" strokecolor="windowText" strokeweight=".25pt"/>
                  <v:rect id="Rectangle 1" o:spid="_x0000_s1030" style="position:absolute;top:10632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" filled="f" strokecolor="windowText" strokeweight=".25pt"/>
                  <v:rect id="Rectangle 1" o:spid="_x0000_s1031" style="position:absolute;top:15948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" filled="f" strokecolor="windowText" strokeweight=".25pt"/>
                  <v:rect id="Rectangle 1" o:spid="_x0000_s1032" style="position:absolute;top:21265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" filled="f" strokecolor="windowText" strokeweight=".25pt"/>
                  <v:rect id="Rectangle 1" o:spid="_x0000_s1033" style="position:absolute;top:26581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" filled="f" strokecolor="windowText" strokeweight=".25pt"/>
                  <v:rect id="Rectangle 1" o:spid="_x0000_s1034" style="position:absolute;top:31897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" filled="f" strokecolor="windowText" strokeweight=".25pt"/>
                  <v:rect id="Rectangle 1" o:spid="_x0000_s1035" style="position:absolute;top:37320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" filled="f" strokecolor="windowText" strokeweight=".25pt"/>
                  <v:rect id="Rectangle 1" o:spid="_x0000_s1036" style="position:absolute;top:42636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" filled="f" strokecolor="windowText" strokeweight=".25pt"/>
                  <v:rect id="Rectangle 1" o:spid="_x0000_s1037" style="position:absolute;top:47952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" filled="f" strokecolor="windowText" strokeweight=".25pt"/>
                </v:group>
                <v:group id="กลุ่ม 385798222" o:spid="_x0000_s1038" style="position:absolute;left:28814;width:2337;height:50029" coordsize="2336,5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">
                  <v:rect id="Rectangle 1" o:spid="_x0000_s1039" style="position:absolute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" filled="f" strokecolor="windowText" strokeweight=".25pt"/>
                  <v:rect id="Rectangle 1" o:spid="_x0000_s1040" style="position:absolute;top:5316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" filled="f" strokecolor="windowText" strokeweight=".25pt"/>
                  <v:rect id="Rectangle 1" o:spid="_x0000_s1041" style="position:absolute;top:10632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" filled="f" strokecolor="windowText" strokeweight=".25pt"/>
                  <v:rect id="Rectangle 1" o:spid="_x0000_s1042" style="position:absolute;top:15948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" filled="f" strokecolor="windowText" strokeweight=".25pt"/>
                  <v:rect id="Rectangle 1" o:spid="_x0000_s1043" style="position:absolute;top:21265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" filled="f" strokecolor="windowText" strokeweight=".25pt"/>
                  <v:rect id="Rectangle 1" o:spid="_x0000_s1044" style="position:absolute;top:26581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" filled="f" strokecolor="windowText" strokeweight=".25pt"/>
                  <v:rect id="Rectangle 1" o:spid="_x0000_s1045" style="position:absolute;top:31897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" filled="f" strokecolor="windowText" strokeweight=".25pt"/>
                  <v:rect id="Rectangle 1" o:spid="_x0000_s1046" style="position:absolute;top:37320;width:2336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" filled="f" strokecolor="windowText" strokeweight=".25pt"/>
                  <v:rect id="Rectangle 1" o:spid="_x0000_s1047" style="position:absolute;top:42636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" filled="f" strokecolor="windowText" strokeweight=".25pt"/>
                  <v:rect id="Rectangle 1" o:spid="_x0000_s1048" style="position:absolute;top:47952;width:2336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" filled="f" strokecolor="windowText" strokeweight=".25pt"/>
                </v:group>
              </v:group>
            </w:pict>
          </mc:Fallback>
        </mc:AlternateContent>
      </w:r>
      <w:r w:rsidR="00423EE2">
        <w:rPr>
          <w:rFonts w:ascii="TH SarabunPSK" w:hAnsi="TH SarabunPSK" w:cs="TH SarabunPSK"/>
          <w:sz w:val="32"/>
          <w:szCs w:val="32"/>
        </w:rPr>
        <w:tab/>
        <w:t>1.</w:t>
      </w:r>
      <w:r w:rsidR="00423EE2">
        <w:rPr>
          <w:rFonts w:ascii="TH SarabunPSK" w:hAnsi="TH SarabunPSK" w:cs="TH SarabunPSK" w:hint="cs"/>
          <w:sz w:val="32"/>
          <w:szCs w:val="32"/>
          <w:cs/>
        </w:rPr>
        <w:tab/>
        <w:t>5</w:t>
      </w:r>
      <w:r w:rsidR="00423EE2">
        <w:rPr>
          <w:rFonts w:ascii="TH SarabunPSK" w:hAnsi="TH SarabunPSK" w:cs="TH SarabunPSK" w:hint="cs"/>
          <w:sz w:val="32"/>
          <w:szCs w:val="32"/>
          <w:cs/>
        </w:rPr>
        <w:tab/>
      </w:r>
      <w:r w:rsidR="00BB413B">
        <w:rPr>
          <w:rFonts w:ascii="TH SarabunPSK" w:hAnsi="TH SarabunPSK" w:cs="TH SarabunPSK"/>
          <w:color w:val="FF0000"/>
          <w:sz w:val="32"/>
          <w:szCs w:val="32"/>
        </w:rPr>
        <w:t>&gt;</w:t>
      </w:r>
      <w:r w:rsidR="00BB413B">
        <w:rPr>
          <w:rFonts w:ascii="TH SarabunPSK" w:hAnsi="TH SarabunPSK" w:cs="TH SarabunPSK"/>
          <w:sz w:val="32"/>
          <w:szCs w:val="32"/>
        </w:rPr>
        <w:tab/>
      </w:r>
      <w:r w:rsidR="00423EE2">
        <w:rPr>
          <w:rFonts w:ascii="TH SarabunPSK" w:hAnsi="TH SarabunPSK" w:cs="TH SarabunPSK" w:hint="cs"/>
          <w:sz w:val="32"/>
          <w:szCs w:val="32"/>
          <w:cs/>
        </w:rPr>
        <w:t>2</w:t>
      </w:r>
      <w:r w:rsidR="00423EE2"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="00423EE2">
        <w:rPr>
          <w:rFonts w:ascii="TH SarabunPSK" w:hAnsi="TH SarabunPSK" w:cs="TH SarabunPSK" w:hint="cs"/>
          <w:sz w:val="32"/>
          <w:szCs w:val="32"/>
          <w:cs/>
        </w:rPr>
        <w:tab/>
        <w:t>25</w:t>
      </w:r>
      <w:r w:rsidR="00423EE2">
        <w:rPr>
          <w:rFonts w:ascii="TH SarabunPSK" w:hAnsi="TH SarabunPSK" w:cs="TH SarabunPSK" w:hint="cs"/>
          <w:sz w:val="32"/>
          <w:szCs w:val="32"/>
          <w:cs/>
        </w:rPr>
        <w:tab/>
      </w:r>
      <w:r w:rsidR="00BB413B">
        <w:rPr>
          <w:rFonts w:ascii="TH SarabunPSK" w:hAnsi="TH SarabunPSK" w:cs="TH SarabunPSK"/>
          <w:color w:val="FF0000"/>
          <w:sz w:val="32"/>
          <w:szCs w:val="32"/>
        </w:rPr>
        <w:t>&lt;</w:t>
      </w:r>
      <w:r w:rsidR="00BB413B">
        <w:rPr>
          <w:rFonts w:ascii="TH SarabunPSK" w:hAnsi="TH SarabunPSK" w:cs="TH SarabunPSK"/>
          <w:sz w:val="32"/>
          <w:szCs w:val="32"/>
        </w:rPr>
        <w:tab/>
      </w:r>
      <w:r w:rsidR="00423EE2">
        <w:rPr>
          <w:rFonts w:ascii="TH SarabunPSK" w:hAnsi="TH SarabunPSK" w:cs="TH SarabunPSK" w:hint="cs"/>
          <w:sz w:val="32"/>
          <w:szCs w:val="32"/>
          <w:cs/>
        </w:rPr>
        <w:t>52</w:t>
      </w:r>
    </w:p>
    <w:p w14:paraId="3BA7DAC0" w14:textId="0A3E8521" w:rsidR="00423EE2" w:rsidRDefault="00423EE2" w:rsidP="008D5CDF">
      <w:pPr>
        <w:tabs>
          <w:tab w:val="left" w:pos="1134"/>
          <w:tab w:val="left" w:pos="2127"/>
          <w:tab w:val="left" w:pos="2835"/>
          <w:tab w:val="left" w:pos="4820"/>
          <w:tab w:val="left" w:pos="5387"/>
          <w:tab w:val="left" w:pos="6663"/>
          <w:tab w:val="left" w:pos="7371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  <w:t>-2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B413B">
        <w:rPr>
          <w:rFonts w:ascii="TH SarabunPSK" w:hAnsi="TH SarabunPSK" w:cs="TH SarabunPSK"/>
          <w:color w:val="FF0000"/>
          <w:sz w:val="32"/>
          <w:szCs w:val="32"/>
        </w:rPr>
        <w:t>&lt;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-1</w:t>
      </w:r>
      <w:r>
        <w:rPr>
          <w:rFonts w:ascii="TH SarabunPSK" w:hAnsi="TH SarabunPSK" w:cs="TH SarabunPSK" w:hint="cs"/>
          <w:sz w:val="32"/>
          <w:szCs w:val="32"/>
          <w:cs/>
        </w:rPr>
        <w:tab/>
        <w:t>4.</w:t>
      </w:r>
      <w:r>
        <w:rPr>
          <w:rFonts w:ascii="TH SarabunPSK" w:hAnsi="TH SarabunPSK" w:cs="TH SarabunPSK" w:hint="cs"/>
          <w:sz w:val="32"/>
          <w:szCs w:val="32"/>
          <w:cs/>
        </w:rPr>
        <w:tab/>
        <w:t>-15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B413B">
        <w:rPr>
          <w:rFonts w:ascii="TH SarabunPSK" w:hAnsi="TH SarabunPSK" w:cs="TH SarabunPSK"/>
          <w:color w:val="FF0000"/>
          <w:sz w:val="32"/>
          <w:szCs w:val="32"/>
        </w:rPr>
        <w:t>&lt;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-13</w:t>
      </w:r>
    </w:p>
    <w:p w14:paraId="317FCD18" w14:textId="1B85E89B" w:rsidR="00423EE2" w:rsidRDefault="00423EE2" w:rsidP="008D5CDF">
      <w:pPr>
        <w:tabs>
          <w:tab w:val="left" w:pos="1134"/>
          <w:tab w:val="left" w:pos="2127"/>
          <w:tab w:val="left" w:pos="2835"/>
          <w:tab w:val="left" w:pos="4820"/>
          <w:tab w:val="left" w:pos="5387"/>
          <w:tab w:val="left" w:pos="6663"/>
          <w:tab w:val="left" w:pos="7371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  <w:t>-10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B413B">
        <w:rPr>
          <w:rFonts w:ascii="TH SarabunPSK" w:hAnsi="TH SarabunPSK" w:cs="TH SarabunPSK"/>
          <w:color w:val="FF0000"/>
          <w:sz w:val="32"/>
          <w:szCs w:val="32"/>
        </w:rPr>
        <w:t>&gt;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-20</w:t>
      </w:r>
      <w:r>
        <w:rPr>
          <w:rFonts w:ascii="TH SarabunPSK" w:hAnsi="TH SarabunPSK" w:cs="TH SarabunPSK" w:hint="cs"/>
          <w:sz w:val="32"/>
          <w:szCs w:val="32"/>
          <w:cs/>
        </w:rPr>
        <w:tab/>
        <w:t>6.</w:t>
      </w:r>
      <w:r>
        <w:rPr>
          <w:rFonts w:ascii="TH SarabunPSK" w:hAnsi="TH SarabunPSK" w:cs="TH SarabunPSK" w:hint="cs"/>
          <w:sz w:val="32"/>
          <w:szCs w:val="32"/>
          <w:cs/>
        </w:rPr>
        <w:tab/>
        <w:t>-16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B413B">
        <w:rPr>
          <w:rFonts w:ascii="TH SarabunPSK" w:hAnsi="TH SarabunPSK" w:cs="TH SarabunPSK"/>
          <w:color w:val="FF0000"/>
          <w:sz w:val="32"/>
          <w:szCs w:val="32"/>
        </w:rPr>
        <w:t>&gt;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-18</w:t>
      </w:r>
    </w:p>
    <w:p w14:paraId="0EEBE74A" w14:textId="7B393CD3" w:rsidR="00423EE2" w:rsidRDefault="00423EE2" w:rsidP="008D5CDF">
      <w:pPr>
        <w:tabs>
          <w:tab w:val="left" w:pos="1134"/>
          <w:tab w:val="left" w:pos="2127"/>
          <w:tab w:val="left" w:pos="2835"/>
          <w:tab w:val="left" w:pos="4820"/>
          <w:tab w:val="left" w:pos="5387"/>
          <w:tab w:val="left" w:pos="6663"/>
          <w:tab w:val="left" w:pos="7371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  <w:t>-24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B413B">
        <w:rPr>
          <w:rFonts w:ascii="TH SarabunPSK" w:hAnsi="TH SarabunPSK" w:cs="TH SarabunPSK"/>
          <w:color w:val="FF0000"/>
          <w:sz w:val="32"/>
          <w:szCs w:val="32"/>
        </w:rPr>
        <w:t>&lt;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-17</w:t>
      </w:r>
      <w:r>
        <w:rPr>
          <w:rFonts w:ascii="TH SarabunPSK" w:hAnsi="TH SarabunPSK" w:cs="TH SarabunPSK" w:hint="cs"/>
          <w:sz w:val="32"/>
          <w:szCs w:val="32"/>
          <w:cs/>
        </w:rPr>
        <w:tab/>
        <w:t>8.</w:t>
      </w:r>
      <w:r>
        <w:rPr>
          <w:rFonts w:ascii="TH SarabunPSK" w:hAnsi="TH SarabunPSK" w:cs="TH SarabunPSK" w:hint="cs"/>
          <w:sz w:val="32"/>
          <w:szCs w:val="32"/>
          <w:cs/>
        </w:rPr>
        <w:tab/>
        <w:t>-27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B413B">
        <w:rPr>
          <w:rFonts w:ascii="TH SarabunPSK" w:hAnsi="TH SarabunPSK" w:cs="TH SarabunPSK"/>
          <w:color w:val="FF0000"/>
          <w:sz w:val="32"/>
          <w:szCs w:val="32"/>
        </w:rPr>
        <w:t>&gt;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-49</w:t>
      </w:r>
    </w:p>
    <w:p w14:paraId="0B14C5FF" w14:textId="5DDF6589" w:rsidR="00423EE2" w:rsidRDefault="00423EE2" w:rsidP="008D5CDF">
      <w:pPr>
        <w:tabs>
          <w:tab w:val="left" w:pos="1134"/>
          <w:tab w:val="left" w:pos="2127"/>
          <w:tab w:val="left" w:pos="2835"/>
          <w:tab w:val="left" w:pos="4678"/>
          <w:tab w:val="left" w:pos="5387"/>
          <w:tab w:val="left" w:pos="6663"/>
          <w:tab w:val="left" w:pos="7371"/>
          <w:tab w:val="right" w:pos="9020"/>
        </w:tabs>
        <w:spacing w:line="48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  <w:t>14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B413B">
        <w:rPr>
          <w:rFonts w:ascii="TH SarabunPSK" w:hAnsi="TH SarabunPSK" w:cs="TH SarabunPSK"/>
          <w:color w:val="FF0000"/>
          <w:sz w:val="32"/>
          <w:szCs w:val="32"/>
        </w:rPr>
        <w:t>&gt;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-41</w:t>
      </w:r>
      <w:r>
        <w:rPr>
          <w:rFonts w:ascii="TH SarabunPSK" w:hAnsi="TH SarabunPSK" w:cs="TH SarabunPSK" w:hint="cs"/>
          <w:sz w:val="32"/>
          <w:szCs w:val="32"/>
          <w:cs/>
        </w:rPr>
        <w:tab/>
        <w:t>10.</w:t>
      </w:r>
      <w:r>
        <w:rPr>
          <w:rFonts w:ascii="TH SarabunPSK" w:hAnsi="TH SarabunPSK" w:cs="TH SarabunPSK" w:hint="cs"/>
          <w:sz w:val="32"/>
          <w:szCs w:val="32"/>
          <w:cs/>
        </w:rPr>
        <w:tab/>
        <w:t>-75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00B81">
        <w:rPr>
          <w:rFonts w:ascii="TH SarabunPSK" w:hAnsi="TH SarabunPSK" w:cs="TH SarabunPSK"/>
          <w:color w:val="FF0000"/>
          <w:sz w:val="32"/>
          <w:szCs w:val="32"/>
        </w:rPr>
        <w:t>&gt;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-100</w:t>
      </w:r>
    </w:p>
    <w:p w14:paraId="36FC7F62" w14:textId="5E470E69" w:rsidR="00423EE2" w:rsidRDefault="00423EE2" w:rsidP="008D5CDF">
      <w:pPr>
        <w:tabs>
          <w:tab w:val="left" w:pos="1134"/>
          <w:tab w:val="left" w:pos="2127"/>
          <w:tab w:val="left" w:pos="2835"/>
          <w:tab w:val="left" w:pos="4678"/>
          <w:tab w:val="left" w:pos="5387"/>
          <w:tab w:val="left" w:pos="6663"/>
          <w:tab w:val="left" w:pos="7371"/>
          <w:tab w:val="right" w:pos="9020"/>
        </w:tabs>
        <w:spacing w:line="480" w:lineRule="auto"/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  <w:t>-186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B413B">
        <w:rPr>
          <w:rFonts w:ascii="TH SarabunPSK" w:hAnsi="TH SarabunPSK" w:cs="TH SarabunPSK"/>
          <w:color w:val="FF0000"/>
          <w:sz w:val="32"/>
          <w:szCs w:val="32"/>
        </w:rPr>
        <w:t>&lt;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-168</w:t>
      </w:r>
      <w:r>
        <w:rPr>
          <w:rFonts w:ascii="TH SarabunPSK" w:hAnsi="TH SarabunPSK" w:cs="TH SarabunPSK" w:hint="cs"/>
          <w:sz w:val="32"/>
          <w:szCs w:val="32"/>
          <w:cs/>
        </w:rPr>
        <w:tab/>
        <w:t>12.</w:t>
      </w:r>
      <w:r>
        <w:rPr>
          <w:rFonts w:ascii="TH SarabunPSK" w:hAnsi="TH SarabunPSK" w:cs="TH SarabunPSK" w:hint="cs"/>
          <w:sz w:val="32"/>
          <w:szCs w:val="32"/>
          <w:cs/>
        </w:rPr>
        <w:tab/>
        <w:t>243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00B81">
        <w:rPr>
          <w:rFonts w:ascii="TH SarabunPSK" w:hAnsi="TH SarabunPSK" w:cs="TH SarabunPSK"/>
          <w:color w:val="FF0000"/>
          <w:sz w:val="32"/>
          <w:szCs w:val="32"/>
        </w:rPr>
        <w:t>&lt;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512</w:t>
      </w:r>
    </w:p>
    <w:p w14:paraId="0FAFB1D7" w14:textId="6700C395" w:rsidR="00423EE2" w:rsidRDefault="00423EE2" w:rsidP="008D5CDF">
      <w:pPr>
        <w:tabs>
          <w:tab w:val="left" w:pos="1134"/>
          <w:tab w:val="left" w:pos="2127"/>
          <w:tab w:val="left" w:pos="2835"/>
          <w:tab w:val="left" w:pos="4678"/>
          <w:tab w:val="left" w:pos="5387"/>
          <w:tab w:val="left" w:pos="6663"/>
          <w:tab w:val="left" w:pos="7371"/>
          <w:tab w:val="right" w:pos="9020"/>
        </w:tabs>
        <w:spacing w:line="480" w:lineRule="auto"/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  <w:t>54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B413B">
        <w:rPr>
          <w:rFonts w:ascii="TH SarabunPSK" w:hAnsi="TH SarabunPSK" w:cs="TH SarabunPSK"/>
          <w:color w:val="FF0000"/>
          <w:sz w:val="32"/>
          <w:szCs w:val="32"/>
        </w:rPr>
        <w:t>&gt;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-93</w:t>
      </w:r>
      <w:r>
        <w:rPr>
          <w:rFonts w:ascii="TH SarabunPSK" w:hAnsi="TH SarabunPSK" w:cs="TH SarabunPSK" w:hint="cs"/>
          <w:sz w:val="32"/>
          <w:szCs w:val="32"/>
          <w:cs/>
        </w:rPr>
        <w:tab/>
        <w:t>14.</w:t>
      </w:r>
      <w:r>
        <w:rPr>
          <w:rFonts w:ascii="TH SarabunPSK" w:hAnsi="TH SarabunPSK" w:cs="TH SarabunPSK" w:hint="cs"/>
          <w:sz w:val="32"/>
          <w:szCs w:val="32"/>
          <w:cs/>
        </w:rPr>
        <w:tab/>
        <w:t>-84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00B81">
        <w:rPr>
          <w:rFonts w:ascii="TH SarabunPSK" w:hAnsi="TH SarabunPSK" w:cs="TH SarabunPSK"/>
          <w:color w:val="FF0000"/>
          <w:sz w:val="32"/>
          <w:szCs w:val="32"/>
        </w:rPr>
        <w:t>&lt;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84</w:t>
      </w:r>
    </w:p>
    <w:p w14:paraId="62463369" w14:textId="235C2B7C" w:rsidR="00423EE2" w:rsidRDefault="00423EE2" w:rsidP="008D5CDF">
      <w:pPr>
        <w:tabs>
          <w:tab w:val="left" w:pos="1134"/>
          <w:tab w:val="left" w:pos="2127"/>
          <w:tab w:val="left" w:pos="2835"/>
          <w:tab w:val="left" w:pos="4678"/>
          <w:tab w:val="left" w:pos="5387"/>
          <w:tab w:val="left" w:pos="6663"/>
          <w:tab w:val="left" w:pos="7371"/>
          <w:tab w:val="right" w:pos="9020"/>
        </w:tabs>
        <w:spacing w:line="480" w:lineRule="auto"/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  <w:t>-105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B413B">
        <w:rPr>
          <w:rFonts w:ascii="TH SarabunPSK" w:hAnsi="TH SarabunPSK" w:cs="TH SarabunPSK"/>
          <w:color w:val="FF0000"/>
          <w:sz w:val="32"/>
          <w:szCs w:val="32"/>
        </w:rPr>
        <w:t>&lt;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105</w:t>
      </w:r>
      <w:r>
        <w:rPr>
          <w:rFonts w:ascii="TH SarabunPSK" w:hAnsi="TH SarabunPSK" w:cs="TH SarabunPSK" w:hint="cs"/>
          <w:sz w:val="32"/>
          <w:szCs w:val="32"/>
          <w:cs/>
        </w:rPr>
        <w:tab/>
        <w:t>16.</w:t>
      </w:r>
      <w:r>
        <w:rPr>
          <w:rFonts w:ascii="TH SarabunPSK" w:hAnsi="TH SarabunPSK" w:cs="TH SarabunPSK" w:hint="cs"/>
          <w:sz w:val="32"/>
          <w:szCs w:val="32"/>
          <w:cs/>
        </w:rPr>
        <w:tab/>
        <w:t>-352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00B81">
        <w:rPr>
          <w:rFonts w:ascii="TH SarabunPSK" w:hAnsi="TH SarabunPSK" w:cs="TH SarabunPSK"/>
          <w:color w:val="FF0000"/>
          <w:sz w:val="32"/>
          <w:szCs w:val="32"/>
        </w:rPr>
        <w:t>&gt;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-354</w:t>
      </w:r>
    </w:p>
    <w:p w14:paraId="3A2F26BA" w14:textId="21FCED4B" w:rsidR="00423EE2" w:rsidRDefault="00423EE2" w:rsidP="008D5CDF">
      <w:pPr>
        <w:tabs>
          <w:tab w:val="left" w:pos="1134"/>
          <w:tab w:val="left" w:pos="2127"/>
          <w:tab w:val="left" w:pos="2835"/>
          <w:tab w:val="left" w:pos="4678"/>
          <w:tab w:val="left" w:pos="5387"/>
          <w:tab w:val="left" w:pos="6663"/>
          <w:tab w:val="left" w:pos="7371"/>
          <w:tab w:val="right" w:pos="9020"/>
        </w:tabs>
        <w:spacing w:line="480" w:lineRule="auto"/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1,536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B413B">
        <w:rPr>
          <w:rFonts w:ascii="TH SarabunPSK" w:hAnsi="TH SarabunPSK" w:cs="TH SarabunPSK"/>
          <w:color w:val="FF0000"/>
          <w:sz w:val="32"/>
          <w:szCs w:val="32"/>
        </w:rPr>
        <w:t>&gt;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1,535</w:t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-1,250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00B81">
        <w:rPr>
          <w:rFonts w:ascii="TH SarabunPSK" w:hAnsi="TH SarabunPSK" w:cs="TH SarabunPSK"/>
          <w:color w:val="FF0000"/>
          <w:sz w:val="32"/>
          <w:szCs w:val="32"/>
        </w:rPr>
        <w:t>&lt;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-1,205</w:t>
      </w:r>
    </w:p>
    <w:p w14:paraId="3DED7068" w14:textId="7F282764" w:rsidR="00423EE2" w:rsidRDefault="00423EE2" w:rsidP="008D5CDF">
      <w:pPr>
        <w:tabs>
          <w:tab w:val="left" w:pos="1134"/>
          <w:tab w:val="left" w:pos="2127"/>
          <w:tab w:val="left" w:pos="2835"/>
          <w:tab w:val="left" w:pos="4678"/>
          <w:tab w:val="left" w:pos="5387"/>
          <w:tab w:val="left" w:pos="6663"/>
          <w:tab w:val="left" w:pos="7371"/>
          <w:tab w:val="right" w:pos="9020"/>
        </w:tabs>
        <w:spacing w:line="480" w:lineRule="auto"/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19.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8,982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B413B">
        <w:rPr>
          <w:rFonts w:ascii="TH SarabunPSK" w:hAnsi="TH SarabunPSK" w:cs="TH SarabunPSK"/>
          <w:color w:val="FF0000"/>
          <w:sz w:val="32"/>
          <w:szCs w:val="32"/>
        </w:rPr>
        <w:t>&gt;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5,642</w:t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>
        <w:rPr>
          <w:rFonts w:ascii="TH SarabunPSK" w:hAnsi="TH SarabunPSK" w:cs="TH SarabunPSK"/>
          <w:sz w:val="32"/>
          <w:szCs w:val="32"/>
        </w:rPr>
        <w:t>0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-21,865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00B81">
        <w:rPr>
          <w:rFonts w:ascii="TH SarabunPSK" w:hAnsi="TH SarabunPSK" w:cs="TH SarabunPSK"/>
          <w:color w:val="FF0000"/>
          <w:sz w:val="32"/>
          <w:szCs w:val="32"/>
        </w:rPr>
        <w:t>&lt;</w:t>
      </w:r>
      <w:r w:rsidR="00BB41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-21,568</w:t>
      </w:r>
    </w:p>
    <w:p w14:paraId="58FE2085" w14:textId="77777777" w:rsidR="009A043A" w:rsidRPr="00DA0B5F" w:rsidRDefault="009A043A" w:rsidP="009A043A">
      <w:pPr>
        <w:tabs>
          <w:tab w:val="right" w:pos="284"/>
          <w:tab w:val="left" w:pos="567"/>
          <w:tab w:val="left" w:pos="1985"/>
          <w:tab w:val="left" w:pos="3969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p w14:paraId="283266E2" w14:textId="77777777" w:rsidR="003A1AD8" w:rsidRDefault="003A1AD8">
      <w:pPr>
        <w:rPr>
          <w:rFonts w:eastAsia="Calibri"/>
          <w:b/>
          <w:bCs/>
          <w:sz w:val="60"/>
          <w:szCs w:val="60"/>
          <w:cs/>
        </w:rPr>
      </w:pPr>
      <w:r>
        <w:rPr>
          <w:rFonts w:eastAsia="Calibri"/>
          <w:b/>
          <w:bCs/>
          <w:sz w:val="60"/>
          <w:szCs w:val="60"/>
          <w:cs/>
        </w:rPr>
        <w:br w:type="page"/>
      </w:r>
    </w:p>
    <w:p w14:paraId="30A1BA67" w14:textId="77777777" w:rsidR="003A1AD8" w:rsidRPr="00DA0B5F" w:rsidRDefault="003A1AD8" w:rsidP="003A1AD8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0558639" wp14:editId="651AB7DD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2317898" cy="0"/>
                <wp:effectExtent l="0" t="0" r="6350" b="19050"/>
                <wp:wrapNone/>
                <wp:docPr id="809880460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789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6FE992" id="Straight Connector 21" o:spid="_x0000_s1026" style="position:absolute;z-index:251678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298.0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6160" behindDoc="1" locked="0" layoutInCell="1" allowOverlap="1" wp14:anchorId="740F05C6" wp14:editId="4D0C8BED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80988046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809880462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63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A7CB37" id="Group 2" o:spid="_x0000_s1026" style="position:absolute;margin-left:-72.65pt;margin-top:3pt;width:187.9pt;height:28.85pt;z-index:-25164032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2</w:t>
      </w:r>
      <w:r w:rsidRPr="00DA0B5F">
        <w:rPr>
          <w:rFonts w:eastAsia="Calibri"/>
          <w:b/>
          <w:bCs/>
          <w:sz w:val="60"/>
          <w:szCs w:val="60"/>
        </w:rPr>
        <w:tab/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>
        <w:rPr>
          <w:rFonts w:eastAsia="Calibri" w:hint="cs"/>
          <w:b/>
          <w:bCs/>
          <w:sz w:val="48"/>
          <w:szCs w:val="48"/>
          <w:cs/>
        </w:rPr>
        <w:t>แบบรูปของจำนวน</w:t>
      </w:r>
    </w:p>
    <w:p w14:paraId="4778D424" w14:textId="77777777" w:rsidR="003A1AD8" w:rsidRPr="00DA0B5F" w:rsidRDefault="003A1AD8" w:rsidP="003A1AD8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3DA814EE" wp14:editId="7560D97D">
                <wp:simplePos x="0" y="0"/>
                <wp:positionH relativeFrom="column">
                  <wp:posOffset>-10633</wp:posOffset>
                </wp:positionH>
                <wp:positionV relativeFrom="paragraph">
                  <wp:posOffset>616585</wp:posOffset>
                </wp:positionV>
                <wp:extent cx="5827395" cy="6943060"/>
                <wp:effectExtent l="0" t="0" r="20955" b="10795"/>
                <wp:wrapNone/>
                <wp:docPr id="80988046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694306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2AC2BE" id="Rounded Rectangle 4" o:spid="_x0000_s1026" style="position:absolute;margin-left:-.85pt;margin-top:48.55pt;width:458.85pt;height:546.7pt;z-index:-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5136" behindDoc="1" locked="0" layoutInCell="1" allowOverlap="1" wp14:anchorId="178B2BFF" wp14:editId="1F847AD0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809880465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809880466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6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6FA36B" id="Group 22" o:spid="_x0000_s1026" style="position:absolute;margin-left:-.25pt;margin-top:10.05pt;width:450.95pt;height:21.6pt;z-index:-251641344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3D7773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ให้นักเรียนบอกความสัมพันธ์ของแบบรูปและเติมจำนวนลงในช่องว่างให้ถูกต้อง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016F30F0" w14:textId="77777777" w:rsidR="003A1AD8" w:rsidRDefault="003A1AD8" w:rsidP="003A1AD8">
      <w:pPr>
        <w:tabs>
          <w:tab w:val="right" w:pos="567"/>
          <w:tab w:val="left" w:pos="851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1.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จงบอกความสัมพันธ์ของแบบรูปที่กำหนดให้</w:t>
      </w:r>
    </w:p>
    <w:p w14:paraId="21B52215" w14:textId="77777777" w:rsidR="003A1AD8" w:rsidRDefault="003A1AD8" w:rsidP="003A1AD8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5, 8, 11, 14, …</w:t>
      </w:r>
    </w:p>
    <w:p w14:paraId="3CE950A1" w14:textId="77777777" w:rsidR="003A1AD8" w:rsidRPr="00D70315" w:rsidRDefault="003A1AD8" w:rsidP="003A1AD8">
      <w:pPr>
        <w:tabs>
          <w:tab w:val="right" w:pos="567"/>
          <w:tab w:val="left" w:pos="851"/>
          <w:tab w:val="left" w:pos="1276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DC6FD07" w14:textId="77777777" w:rsidR="003A1AD8" w:rsidRDefault="003A1AD8" w:rsidP="003A1AD8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-10, -15, -20, -25, …</w:t>
      </w:r>
    </w:p>
    <w:p w14:paraId="35E5D11B" w14:textId="77777777" w:rsidR="003A1AD8" w:rsidRPr="00D70315" w:rsidRDefault="003A1AD8" w:rsidP="003A1AD8">
      <w:pPr>
        <w:tabs>
          <w:tab w:val="right" w:pos="567"/>
          <w:tab w:val="left" w:pos="851"/>
          <w:tab w:val="left" w:pos="1276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4C93D14C" w14:textId="77777777" w:rsidR="003A1AD8" w:rsidRDefault="003A1AD8" w:rsidP="003A1AD8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2, 0, -2, -4, …</w:t>
      </w:r>
    </w:p>
    <w:p w14:paraId="5DD13E4E" w14:textId="77777777" w:rsidR="003A1AD8" w:rsidRPr="00D70315" w:rsidRDefault="003A1AD8" w:rsidP="003A1AD8">
      <w:pPr>
        <w:tabs>
          <w:tab w:val="right" w:pos="567"/>
          <w:tab w:val="left" w:pos="851"/>
          <w:tab w:val="left" w:pos="1276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3F500D2E" w14:textId="77777777" w:rsidR="003A1AD8" w:rsidRDefault="003A1AD8" w:rsidP="003A1AD8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-7, -3, 1, 5, …</w:t>
      </w:r>
    </w:p>
    <w:p w14:paraId="7D166530" w14:textId="77777777" w:rsidR="003A1AD8" w:rsidRPr="00D70315" w:rsidRDefault="003A1AD8" w:rsidP="003A1AD8">
      <w:pPr>
        <w:tabs>
          <w:tab w:val="right" w:pos="567"/>
          <w:tab w:val="left" w:pos="851"/>
          <w:tab w:val="left" w:pos="1276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F34ED94" w14:textId="77777777" w:rsidR="003A1AD8" w:rsidRDefault="003A1AD8" w:rsidP="003A1AD8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-18, -24, -30, -36, …</w:t>
      </w:r>
    </w:p>
    <w:p w14:paraId="0C8B2C72" w14:textId="77777777" w:rsidR="003A1AD8" w:rsidRPr="00D70315" w:rsidRDefault="003A1AD8" w:rsidP="003A1AD8">
      <w:pPr>
        <w:tabs>
          <w:tab w:val="right" w:pos="567"/>
          <w:tab w:val="left" w:pos="851"/>
          <w:tab w:val="left" w:pos="1276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234D78C" w14:textId="77777777" w:rsidR="003A1AD8" w:rsidRDefault="003A1AD8" w:rsidP="003A1AD8">
      <w:pPr>
        <w:tabs>
          <w:tab w:val="right" w:pos="567"/>
          <w:tab w:val="left" w:pos="851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5E3B4D95" wp14:editId="38682E57">
                <wp:simplePos x="0" y="0"/>
                <wp:positionH relativeFrom="column">
                  <wp:posOffset>847725</wp:posOffset>
                </wp:positionH>
                <wp:positionV relativeFrom="paragraph">
                  <wp:posOffset>358775</wp:posOffset>
                </wp:positionV>
                <wp:extent cx="1729573" cy="1870937"/>
                <wp:effectExtent l="0" t="0" r="23495" b="15240"/>
                <wp:wrapNone/>
                <wp:docPr id="809880468" name="Group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573" cy="1870937"/>
                          <a:chOff x="0" y="0"/>
                          <a:chExt cx="1729870" cy="1871118"/>
                        </a:xfrm>
                      </wpg:grpSpPr>
                      <wps:wsp>
                        <wps:cNvPr id="809880469" name="Rectangle 6"/>
                        <wps:cNvSpPr/>
                        <wps:spPr>
                          <a:xfrm>
                            <a:off x="419521" y="0"/>
                            <a:ext cx="323929" cy="28792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09880470" name="Group 8"/>
                        <wpg:cNvGrpSpPr/>
                        <wpg:grpSpPr>
                          <a:xfrm>
                            <a:off x="149035" y="389738"/>
                            <a:ext cx="1200886" cy="287577"/>
                            <a:chOff x="-121676" y="-63822"/>
                            <a:chExt cx="1201343" cy="287655"/>
                          </a:xfrm>
                        </wpg:grpSpPr>
                        <wps:wsp>
                          <wps:cNvPr id="809880471" name="Rectangle 19"/>
                          <wps:cNvSpPr/>
                          <wps:spPr>
                            <a:xfrm>
                              <a:off x="-121676" y="-63822"/>
                              <a:ext cx="323850" cy="28765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9880472" name="Rectangle 20"/>
                          <wps:cNvSpPr/>
                          <wps:spPr>
                            <a:xfrm>
                              <a:off x="755817" y="-63822"/>
                              <a:ext cx="323850" cy="28765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09880473" name="Group 21"/>
                        <wpg:cNvGrpSpPr/>
                        <wpg:grpSpPr>
                          <a:xfrm>
                            <a:off x="0" y="786114"/>
                            <a:ext cx="1407728" cy="287577"/>
                            <a:chOff x="0" y="-106370"/>
                            <a:chExt cx="1408472" cy="287655"/>
                          </a:xfrm>
                        </wpg:grpSpPr>
                        <wps:wsp>
                          <wps:cNvPr id="809880474" name="Rectangle 23"/>
                          <wps:cNvSpPr/>
                          <wps:spPr>
                            <a:xfrm>
                              <a:off x="0" y="-106370"/>
                              <a:ext cx="323850" cy="28765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9880475" name="Rectangle 29"/>
                          <wps:cNvSpPr/>
                          <wps:spPr>
                            <a:xfrm>
                              <a:off x="1084622" y="-106370"/>
                              <a:ext cx="323850" cy="28765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09880476" name="Group 30"/>
                        <wpg:cNvGrpSpPr/>
                        <wpg:grpSpPr>
                          <a:xfrm>
                            <a:off x="552132" y="1189805"/>
                            <a:ext cx="763615" cy="287578"/>
                            <a:chOff x="-333173" y="-148918"/>
                            <a:chExt cx="763994" cy="287655"/>
                          </a:xfrm>
                        </wpg:grpSpPr>
                        <wps:wsp>
                          <wps:cNvPr id="809880477" name="Rectangle 31"/>
                          <wps:cNvSpPr/>
                          <wps:spPr>
                            <a:xfrm>
                              <a:off x="-333173" y="-148918"/>
                              <a:ext cx="323850" cy="28765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9880478" name="Rectangle 224"/>
                          <wps:cNvSpPr/>
                          <wps:spPr>
                            <a:xfrm>
                              <a:off x="106971" y="-148918"/>
                              <a:ext cx="323850" cy="28765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09880479" name="Group 225"/>
                        <wpg:cNvGrpSpPr/>
                        <wpg:grpSpPr>
                          <a:xfrm>
                            <a:off x="561394" y="1583540"/>
                            <a:ext cx="1168476" cy="287578"/>
                            <a:chOff x="-250808" y="-201426"/>
                            <a:chExt cx="1169506" cy="287655"/>
                          </a:xfrm>
                        </wpg:grpSpPr>
                        <wps:wsp>
                          <wps:cNvPr id="809880480" name="Rectangle 226"/>
                          <wps:cNvSpPr/>
                          <wps:spPr>
                            <a:xfrm>
                              <a:off x="-250808" y="-201426"/>
                              <a:ext cx="360317" cy="28765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9880481" name="Rectangle 227"/>
                          <wps:cNvSpPr/>
                          <wps:spPr>
                            <a:xfrm>
                              <a:off x="558381" y="-201426"/>
                              <a:ext cx="360317" cy="287655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D1384D" id="Group 228" o:spid="_x0000_s1026" style="position:absolute;margin-left:66.75pt;margin-top:28.25pt;width:136.2pt;height:147.3pt;z-index:251679232;mso-width-relative:margin;mso-height-relative:margin" coordsize="17298,18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">
                <v:rect id="Rectangle 6" o:spid="_x0000_s1027" style="position:absolute;left:4195;width:3239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" filled="f" strokecolor="windowText" strokeweight=".25pt"/>
                <v:group id="Group 8" o:spid="_x0000_s1028" style="position:absolute;left:1490;top:3897;width:12009;height:2876" coordorigin="-1216,-638" coordsize="12013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">
                  <v:rect id="Rectangle 19" o:spid="_x0000_s1029" style="position:absolute;left:-1216;top:-638;width:3237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" filled="f" strokecolor="windowText" strokeweight=".25pt"/>
                  <v:rect id="Rectangle 20" o:spid="_x0000_s1030" style="position:absolute;left:7558;top:-638;width:323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" filled="f" strokecolor="windowText" strokeweight=".25pt"/>
                </v:group>
                <v:group id="Group 21" o:spid="_x0000_s1031" style="position:absolute;top:7861;width:14077;height:2875" coordorigin=",-1063" coordsize="14084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">
                  <v:rect id="Rectangle 23" o:spid="_x0000_s1032" style="position:absolute;top:-1063;width:3238;height:2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" filled="f" strokecolor="windowText" strokeweight=".25pt"/>
                  <v:rect id="Rectangle 29" o:spid="_x0000_s1033" style="position:absolute;left:10846;top:-1063;width:3238;height:2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" filled="f" strokecolor="windowText" strokeweight=".25pt"/>
                </v:group>
                <v:group id="Group 30" o:spid="_x0000_s1034" style="position:absolute;left:5521;top:11898;width:7636;height:2875" coordorigin="-3331,-1489" coordsize="7639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">
                  <v:rect id="Rectangle 31" o:spid="_x0000_s1035" style="position:absolute;left:-3331;top:-1489;width:323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" filled="f" strokecolor="windowText" strokeweight=".25pt"/>
                  <v:rect id="Rectangle 224" o:spid="_x0000_s1036" style="position:absolute;left:1069;top:-1489;width:323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" filled="f" strokecolor="windowText" strokeweight=".25pt"/>
                </v:group>
                <v:group id="Group 225" o:spid="_x0000_s1037" style="position:absolute;left:5613;top:15835;width:11685;height:2876" coordorigin="-2508,-2014" coordsize="11695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">
                  <v:rect id="Rectangle 226" o:spid="_x0000_s1038" style="position:absolute;left:-2508;top:-2014;width:3603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" filled="f" strokecolor="windowText" strokeweight=".25pt"/>
                  <v:rect id="Rectangle 227" o:spid="_x0000_s1039" style="position:absolute;left:5583;top:-2014;width:3603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" filled="f" strokecolor="windowText" strokeweight=".25pt"/>
                </v:group>
              </v:group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</w:rPr>
        <w:tab/>
        <w:t>2.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จากแบบรูปที่กำหนดให้ จงเติมจำนวนลงในช่องว่างให้ถูกต้อง</w:t>
      </w:r>
    </w:p>
    <w:p w14:paraId="503DF04C" w14:textId="77777777" w:rsidR="003A1AD8" w:rsidRDefault="003A1AD8" w:rsidP="003A1AD8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1)</w:t>
      </w:r>
      <w:r>
        <w:rPr>
          <w:rFonts w:ascii="TH SarabunPSK" w:hAnsi="TH SarabunPSK" w:cs="TH SarabunPSK" w:hint="cs"/>
          <w:sz w:val="32"/>
          <w:szCs w:val="32"/>
          <w:cs/>
        </w:rPr>
        <w:tab/>
        <w:t>10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12</w:t>
      </w:r>
      <w:r>
        <w:rPr>
          <w:rFonts w:ascii="TH SarabunPSK" w:hAnsi="TH SarabunPSK" w:cs="TH SarabunPSK"/>
          <w:sz w:val="32"/>
          <w:szCs w:val="32"/>
        </w:rPr>
        <w:t xml:space="preserve">,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>, 16, 18</w:t>
      </w:r>
    </w:p>
    <w:p w14:paraId="733876A9" w14:textId="77777777" w:rsidR="003A1AD8" w:rsidRDefault="003A1AD8" w:rsidP="003A1AD8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2,   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    , 0, 1, 2,            </w:t>
      </w:r>
    </w:p>
    <w:p w14:paraId="582D368A" w14:textId="77777777" w:rsidR="003A1AD8" w:rsidRDefault="003A1AD8" w:rsidP="003A1AD8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  ,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-1, -6, -11,         , -21</w:t>
      </w:r>
    </w:p>
    <w:p w14:paraId="599243CB" w14:textId="77777777" w:rsidR="003A1AD8" w:rsidRDefault="003A1AD8" w:rsidP="003A1AD8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17, 11,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5,   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    ,         , -13</w:t>
      </w:r>
    </w:p>
    <w:p w14:paraId="5B3F9FA8" w14:textId="77777777" w:rsidR="003A1AD8" w:rsidRDefault="003A1AD8" w:rsidP="003A1AD8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-98, -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105,   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5A01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, -119,            </w:t>
      </w:r>
    </w:p>
    <w:p w14:paraId="32DCD2DD" w14:textId="77777777" w:rsidR="003A1AD8" w:rsidRDefault="003A1AD8" w:rsidP="003A1AD8">
      <w:pPr>
        <w:tabs>
          <w:tab w:val="right" w:pos="284"/>
          <w:tab w:val="left" w:pos="567"/>
          <w:tab w:val="left" w:pos="1985"/>
          <w:tab w:val="left" w:pos="3828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5C92322A" w14:textId="77777777" w:rsidR="00C40F1B" w:rsidRDefault="00C40F1B">
      <w:pPr>
        <w:rPr>
          <w:rFonts w:eastAsia="Calibri"/>
          <w:b/>
          <w:bCs/>
          <w:sz w:val="60"/>
          <w:szCs w:val="60"/>
          <w:cs/>
        </w:rPr>
      </w:pPr>
      <w:r>
        <w:rPr>
          <w:rFonts w:eastAsia="Calibri"/>
          <w:b/>
          <w:bCs/>
          <w:sz w:val="60"/>
          <w:szCs w:val="60"/>
          <w:cs/>
        </w:rPr>
        <w:br w:type="page"/>
      </w:r>
    </w:p>
    <w:p w14:paraId="6F9B52D7" w14:textId="77777777" w:rsidR="00C40F1B" w:rsidRPr="00DA0B5F" w:rsidRDefault="003A1AD8" w:rsidP="00C40F1B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80256" behindDoc="1" locked="0" layoutInCell="1" allowOverlap="1" wp14:anchorId="676605E2" wp14:editId="0FC6A2F7">
                <wp:simplePos x="0" y="0"/>
                <wp:positionH relativeFrom="column">
                  <wp:posOffset>5111750</wp:posOffset>
                </wp:positionH>
                <wp:positionV relativeFrom="paragraph">
                  <wp:posOffset>-408143</wp:posOffset>
                </wp:positionV>
                <wp:extent cx="1644015" cy="417830"/>
                <wp:effectExtent l="0" t="0" r="0" b="1270"/>
                <wp:wrapNone/>
                <wp:docPr id="809880483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809880484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809880485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9880486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09880487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E294DE" w14:textId="77777777" w:rsidR="00D669F7" w:rsidRPr="00AB1541" w:rsidRDefault="00D669F7" w:rsidP="003A1AD8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6605E2" id="_x0000_s1031" style="position:absolute;margin-left:402.5pt;margin-top:-32.15pt;width:129.45pt;height:32.9pt;z-index:-251636224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">
                <v:group id="Group 8" o:spid="_x0000_s1032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">
                  <v:shape id="Rounded Rectangle 6" o:spid="_x0000_s1033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4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" fillcolor="#d9117e" stroked="f" strokeweight="1pt">
                    <v:stroke joinstyle="miter"/>
                  </v:roundrect>
                </v:group>
                <v:shape id="Text Box 5" o:spid="_x0000_s1035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" filled="f" stroked="f" strokeweight=".5pt">
                  <v:textbox inset="0,0,0,0">
                    <w:txbxContent>
                      <w:p w14:paraId="1CE294DE" w14:textId="77777777" w:rsidR="00D669F7" w:rsidRPr="00AB1541" w:rsidRDefault="00D669F7" w:rsidP="003A1AD8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0F1B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A852487" wp14:editId="52668BA9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2317898" cy="0"/>
                <wp:effectExtent l="0" t="0" r="6350" b="19050"/>
                <wp:wrapNone/>
                <wp:docPr id="385798238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789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4EFE91" id="Straight Connector 21" o:spid="_x0000_s1026" style="position:absolute;z-index: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298.0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" strokecolor="#00ab90" strokeweight="1pt">
                <v:stroke dashstyle="1 1" joinstyle="miter"/>
              </v:line>
            </w:pict>
          </mc:Fallback>
        </mc:AlternateContent>
      </w:r>
      <w:r w:rsidR="00C40F1B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 wp14:anchorId="6895FFCA" wp14:editId="4308B97F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8579823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385798240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41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EA5CE2" id="Group 2" o:spid="_x0000_s1026" style="position:absolute;margin-left:-72.65pt;margin-top:3pt;width:187.9pt;height:28.85pt;z-index:-25164646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" fillcolor="#00ab90" strokecolor="#00ab90" strokeweight="1pt"/>
              </v:group>
            </w:pict>
          </mc:Fallback>
        </mc:AlternateContent>
      </w:r>
      <w:r w:rsidR="00C40F1B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40F1B" w:rsidRPr="00DA0B5F">
        <w:rPr>
          <w:rFonts w:eastAsia="Calibri"/>
          <w:b/>
          <w:bCs/>
          <w:sz w:val="60"/>
          <w:szCs w:val="60"/>
        </w:rPr>
        <w:tab/>
      </w:r>
      <w:r w:rsidR="00C40F1B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C40F1B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C40F1B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2</w:t>
      </w:r>
      <w:r w:rsidR="00C40F1B" w:rsidRPr="00DA0B5F">
        <w:rPr>
          <w:rFonts w:eastAsia="Calibri"/>
          <w:b/>
          <w:bCs/>
          <w:sz w:val="60"/>
          <w:szCs w:val="60"/>
        </w:rPr>
        <w:tab/>
      </w:r>
      <w:r w:rsidR="00C40F1B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C40F1B">
        <w:rPr>
          <w:rFonts w:eastAsia="Calibri" w:hint="cs"/>
          <w:b/>
          <w:bCs/>
          <w:sz w:val="48"/>
          <w:szCs w:val="48"/>
          <w:cs/>
        </w:rPr>
        <w:t>แบบรูปของจำนวน</w:t>
      </w:r>
    </w:p>
    <w:p w14:paraId="34C5FD4A" w14:textId="77777777" w:rsidR="00C40F1B" w:rsidRPr="00DA0B5F" w:rsidRDefault="00C40F1B" w:rsidP="00C40F1B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001C2B72" wp14:editId="40C11494">
                <wp:simplePos x="0" y="0"/>
                <wp:positionH relativeFrom="column">
                  <wp:posOffset>-10633</wp:posOffset>
                </wp:positionH>
                <wp:positionV relativeFrom="paragraph">
                  <wp:posOffset>616585</wp:posOffset>
                </wp:positionV>
                <wp:extent cx="5827395" cy="6943060"/>
                <wp:effectExtent l="0" t="0" r="20955" b="10795"/>
                <wp:wrapNone/>
                <wp:docPr id="38579824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694306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ADD319" id="Rounded Rectangle 4" o:spid="_x0000_s1026" style="position:absolute;margin-left:-.85pt;margin-top:48.55pt;width:458.85pt;height:546.7pt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596A9208" wp14:editId="4A3F4AA1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8579824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85798245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46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122896" id="Group 22" o:spid="_x0000_s1026" style="position:absolute;margin-left:-.25pt;margin-top:10.05pt;width:450.95pt;height:21.6pt;z-index:-25164748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3D7773" w:rsidRPr="003D7773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ให้นักเรียนบอกความสัมพันธ์ของแบบรูปและเติมจำนวนลงในช่องว่างให้ถูกต้อง</w:t>
      </w:r>
      <w:r w:rsidR="003D77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2A92CB0A" w14:textId="77777777" w:rsidR="00C40F1B" w:rsidRDefault="00C40F1B" w:rsidP="00D70315">
      <w:pPr>
        <w:tabs>
          <w:tab w:val="right" w:pos="567"/>
          <w:tab w:val="left" w:pos="851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1.</w:t>
      </w:r>
      <w:r w:rsidR="00D70315">
        <w:rPr>
          <w:rFonts w:ascii="TH SarabunPSK" w:hAnsi="TH SarabunPSK" w:cs="TH SarabunPSK" w:hint="cs"/>
          <w:sz w:val="32"/>
          <w:szCs w:val="32"/>
          <w:cs/>
        </w:rPr>
        <w:tab/>
        <w:t>จงบอกความสัมพันธ์ของแบบรูปที่กำหนดให้</w:t>
      </w:r>
    </w:p>
    <w:p w14:paraId="5C83F93A" w14:textId="77777777" w:rsidR="00D70315" w:rsidRDefault="008F75E8" w:rsidP="00D70315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58904BE1" wp14:editId="791EECA9">
                <wp:simplePos x="0" y="0"/>
                <wp:positionH relativeFrom="column">
                  <wp:posOffset>797442</wp:posOffset>
                </wp:positionH>
                <wp:positionV relativeFrom="paragraph">
                  <wp:posOffset>344510</wp:posOffset>
                </wp:positionV>
                <wp:extent cx="1946274" cy="3556623"/>
                <wp:effectExtent l="0" t="0" r="0" b="6350"/>
                <wp:wrapNone/>
                <wp:docPr id="809880492" name="กลุ่ม 809880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6274" cy="3556623"/>
                          <a:chOff x="0" y="0"/>
                          <a:chExt cx="1946274" cy="3556623"/>
                        </a:xfrm>
                      </wpg:grpSpPr>
                      <wps:wsp>
                        <wps:cNvPr id="307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46274" cy="3670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D285DD" w14:textId="77777777" w:rsidR="00D669F7" w:rsidRPr="008F75E8" w:rsidRDefault="00D669F7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8F75E8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ความสัมพันธ์ คือ เพิ่มขึ้นทีละ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09880488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97399"/>
                            <a:ext cx="1945639" cy="3670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80BFC9" w14:textId="77777777" w:rsidR="00D669F7" w:rsidRPr="008F75E8" w:rsidRDefault="00D669F7" w:rsidP="008F75E8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8F75E8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ความสัมพันธ์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คือ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ลดลง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ทีละ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09880489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94796"/>
                            <a:ext cx="1945639" cy="3670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BBFABC" w14:textId="77777777" w:rsidR="00D669F7" w:rsidRPr="008F75E8" w:rsidRDefault="00D669F7" w:rsidP="008F75E8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8F75E8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ความสัมพันธ์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คือ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ลดลง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ทีละ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09880490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92196"/>
                            <a:ext cx="1945639" cy="3670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06315E" w14:textId="77777777" w:rsidR="00D669F7" w:rsidRPr="008F75E8" w:rsidRDefault="00D669F7" w:rsidP="008F75E8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8F75E8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ความสัมพันธ์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คือ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เพิ่มขึ้น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ทีละ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09880491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89594"/>
                            <a:ext cx="1945639" cy="3670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BB9060" w14:textId="77777777" w:rsidR="00D669F7" w:rsidRPr="008F75E8" w:rsidRDefault="00D669F7" w:rsidP="008F75E8">
                              <w:pP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8F75E8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ความสัมพันธ์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คือ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ลดลง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ทีละ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904BE1" id="กลุ่ม 809880492" o:spid="_x0000_s1036" style="position:absolute;left:0;text-align:left;margin-left:62.8pt;margin-top:27.15pt;width:153.25pt;height:280.05pt;z-index:251673088;mso-height-relative:margin" coordsize="19462,35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">
                <v:shape id="กล่องข้อความ 2" o:spid="_x0000_s1037" type="#_x0000_t202" style="position:absolute;width:19462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" filled="f" stroked="f">
                  <v:textbox style="mso-fit-shape-to-text:t">
                    <w:txbxContent>
                      <w:p w14:paraId="31D285DD" w14:textId="77777777" w:rsidR="00D669F7" w:rsidRPr="008F75E8" w:rsidRDefault="00D669F7">
                        <w:pP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</w:pPr>
                        <w:r w:rsidRPr="008F75E8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>ความสัมพันธ์ คือ เพิ่มขึ้นทีละ 3</w:t>
                        </w:r>
                      </w:p>
                    </w:txbxContent>
                  </v:textbox>
                </v:shape>
                <v:shape id="กล่องข้อความ 2" o:spid="_x0000_s1038" type="#_x0000_t202" style="position:absolute;top:7973;width:19456;height: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" filled="f" stroked="f">
                  <v:textbox style="mso-fit-shape-to-text:t">
                    <w:txbxContent>
                      <w:p w14:paraId="1080BFC9" w14:textId="77777777" w:rsidR="00D669F7" w:rsidRPr="008F75E8" w:rsidRDefault="00D669F7" w:rsidP="008F75E8">
                        <w:pP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</w:pPr>
                        <w:r w:rsidRPr="008F75E8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>ความสัมพันธ์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 xml:space="preserve"> คือ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ลดลง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 xml:space="preserve">ทีละ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5</w:t>
                        </w:r>
                      </w:p>
                    </w:txbxContent>
                  </v:textbox>
                </v:shape>
                <v:shape id="กล่องข้อความ 2" o:spid="_x0000_s1039" type="#_x0000_t202" style="position:absolute;top:15947;width:19456;height: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" filled="f" stroked="f">
                  <v:textbox style="mso-fit-shape-to-text:t">
                    <w:txbxContent>
                      <w:p w14:paraId="5ABBFABC" w14:textId="77777777" w:rsidR="00D669F7" w:rsidRPr="008F75E8" w:rsidRDefault="00D669F7" w:rsidP="008F75E8">
                        <w:pP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</w:pPr>
                        <w:r w:rsidRPr="008F75E8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>ความสัมพันธ์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 xml:space="preserve"> คือ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ลดลง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 xml:space="preserve">ทีละ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2</w:t>
                        </w:r>
                      </w:p>
                    </w:txbxContent>
                  </v:textbox>
                </v:shape>
                <v:shape id="กล่องข้อความ 2" o:spid="_x0000_s1040" type="#_x0000_t202" style="position:absolute;top:23921;width:19456;height: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" filled="f" stroked="f">
                  <v:textbox style="mso-fit-shape-to-text:t">
                    <w:txbxContent>
                      <w:p w14:paraId="1D06315E" w14:textId="77777777" w:rsidR="00D669F7" w:rsidRPr="008F75E8" w:rsidRDefault="00D669F7" w:rsidP="008F75E8">
                        <w:pP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</w:pPr>
                        <w:r w:rsidRPr="008F75E8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>ความสัมพันธ์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 xml:space="preserve"> คือ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เพิ่มขึ้น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 xml:space="preserve">ทีละ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4</w:t>
                        </w:r>
                      </w:p>
                    </w:txbxContent>
                  </v:textbox>
                </v:shape>
                <v:shape id="กล่องข้อความ 2" o:spid="_x0000_s1041" type="#_x0000_t202" style="position:absolute;top:31895;width:19456;height: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" filled="f" stroked="f">
                  <v:textbox style="mso-fit-shape-to-text:t">
                    <w:txbxContent>
                      <w:p w14:paraId="5DBB9060" w14:textId="77777777" w:rsidR="00D669F7" w:rsidRPr="008F75E8" w:rsidRDefault="00D669F7" w:rsidP="008F75E8">
                        <w:pP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</w:pPr>
                        <w:r w:rsidRPr="008F75E8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>ความสัมพันธ์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 xml:space="preserve"> คือ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ลดลง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  <w:t xml:space="preserve">ทีละ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0315">
        <w:rPr>
          <w:rFonts w:ascii="TH SarabunPSK" w:hAnsi="TH SarabunPSK" w:cs="TH SarabunPSK" w:hint="cs"/>
          <w:sz w:val="32"/>
          <w:szCs w:val="32"/>
          <w:cs/>
        </w:rPr>
        <w:tab/>
      </w:r>
      <w:r w:rsidR="00D70315">
        <w:rPr>
          <w:rFonts w:ascii="TH SarabunPSK" w:hAnsi="TH SarabunPSK" w:cs="TH SarabunPSK" w:hint="cs"/>
          <w:sz w:val="32"/>
          <w:szCs w:val="32"/>
          <w:cs/>
        </w:rPr>
        <w:tab/>
      </w:r>
      <w:r w:rsidR="00D70315">
        <w:rPr>
          <w:rFonts w:ascii="TH SarabunPSK" w:hAnsi="TH SarabunPSK" w:cs="TH SarabunPSK" w:hint="cs"/>
          <w:sz w:val="32"/>
          <w:szCs w:val="32"/>
          <w:cs/>
        </w:rPr>
        <w:tab/>
        <w:t>1)</w:t>
      </w:r>
      <w:r w:rsidR="00D70315">
        <w:rPr>
          <w:rFonts w:ascii="TH SarabunPSK" w:hAnsi="TH SarabunPSK" w:cs="TH SarabunPSK" w:hint="cs"/>
          <w:sz w:val="32"/>
          <w:szCs w:val="32"/>
          <w:cs/>
        </w:rPr>
        <w:tab/>
      </w:r>
      <w:r w:rsidR="00D70315">
        <w:rPr>
          <w:rFonts w:ascii="TH SarabunPSK" w:hAnsi="TH SarabunPSK" w:cs="TH SarabunPSK"/>
          <w:sz w:val="32"/>
          <w:szCs w:val="32"/>
        </w:rPr>
        <w:t>5, 8, 11, 14, …</w:t>
      </w:r>
    </w:p>
    <w:p w14:paraId="4DFD018F" w14:textId="77777777" w:rsidR="00D70315" w:rsidRPr="00D70315" w:rsidRDefault="00D70315" w:rsidP="00D70315">
      <w:pPr>
        <w:tabs>
          <w:tab w:val="right" w:pos="567"/>
          <w:tab w:val="left" w:pos="851"/>
          <w:tab w:val="left" w:pos="1276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E319C78" w14:textId="77777777" w:rsidR="00D70315" w:rsidRDefault="00D70315" w:rsidP="00D70315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-10, -15, -20, -25, …</w:t>
      </w:r>
    </w:p>
    <w:p w14:paraId="504C9969" w14:textId="77777777" w:rsidR="00D70315" w:rsidRPr="00D70315" w:rsidRDefault="00D70315" w:rsidP="00D70315">
      <w:pPr>
        <w:tabs>
          <w:tab w:val="right" w:pos="567"/>
          <w:tab w:val="left" w:pos="851"/>
          <w:tab w:val="left" w:pos="1276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25A627B0" w14:textId="77777777" w:rsidR="00D70315" w:rsidRDefault="00D70315" w:rsidP="00D70315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2, 0, -2, -4, …</w:t>
      </w:r>
    </w:p>
    <w:p w14:paraId="724D5CE8" w14:textId="77777777" w:rsidR="00D70315" w:rsidRPr="00D70315" w:rsidRDefault="00D70315" w:rsidP="00D70315">
      <w:pPr>
        <w:tabs>
          <w:tab w:val="right" w:pos="567"/>
          <w:tab w:val="left" w:pos="851"/>
          <w:tab w:val="left" w:pos="1276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1CF2258C" w14:textId="77777777" w:rsidR="00D70315" w:rsidRDefault="00D70315" w:rsidP="00D70315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-7, -3, 1, 5, …</w:t>
      </w:r>
    </w:p>
    <w:p w14:paraId="109729AE" w14:textId="77777777" w:rsidR="00D70315" w:rsidRPr="00D70315" w:rsidRDefault="00D70315" w:rsidP="00D70315">
      <w:pPr>
        <w:tabs>
          <w:tab w:val="right" w:pos="567"/>
          <w:tab w:val="left" w:pos="851"/>
          <w:tab w:val="left" w:pos="1276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1226A612" w14:textId="77777777" w:rsidR="00D70315" w:rsidRDefault="00D70315" w:rsidP="00D70315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-18, -24, -30, -36, …</w:t>
      </w:r>
    </w:p>
    <w:p w14:paraId="6FBDBA4E" w14:textId="77777777" w:rsidR="00D70315" w:rsidRPr="00D70315" w:rsidRDefault="00D70315" w:rsidP="00D70315">
      <w:pPr>
        <w:tabs>
          <w:tab w:val="right" w:pos="567"/>
          <w:tab w:val="left" w:pos="851"/>
          <w:tab w:val="left" w:pos="1276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CA14443" w14:textId="77777777" w:rsidR="004844CA" w:rsidRDefault="00390031" w:rsidP="004844CA">
      <w:pPr>
        <w:tabs>
          <w:tab w:val="right" w:pos="567"/>
          <w:tab w:val="left" w:pos="851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6EAA1C7B" wp14:editId="3269F7FF">
                <wp:simplePos x="0" y="0"/>
                <wp:positionH relativeFrom="column">
                  <wp:posOffset>847725</wp:posOffset>
                </wp:positionH>
                <wp:positionV relativeFrom="paragraph">
                  <wp:posOffset>339725</wp:posOffset>
                </wp:positionV>
                <wp:extent cx="1800505" cy="1961653"/>
                <wp:effectExtent l="0" t="0" r="9525" b="635"/>
                <wp:wrapNone/>
                <wp:docPr id="809880507" name="กลุ่ม 809880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505" cy="1961653"/>
                          <a:chOff x="0" y="0"/>
                          <a:chExt cx="1800505" cy="1961653"/>
                        </a:xfrm>
                      </wpg:grpSpPr>
                      <wpg:grpSp>
                        <wpg:cNvPr id="385798269" name="Group 228"/>
                        <wpg:cNvGrpSpPr/>
                        <wpg:grpSpPr>
                          <a:xfrm>
                            <a:off x="0" y="21265"/>
                            <a:ext cx="1729576" cy="1870937"/>
                            <a:chOff x="0" y="0"/>
                            <a:chExt cx="1729878" cy="1871118"/>
                          </a:xfrm>
                        </wpg:grpSpPr>
                        <wps:wsp>
                          <wps:cNvPr id="385798270" name="Rectangle 6"/>
                          <wps:cNvSpPr/>
                          <wps:spPr>
                            <a:xfrm>
                              <a:off x="400468" y="0"/>
                              <a:ext cx="323929" cy="287922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85798271" name="Group 8"/>
                          <wpg:cNvGrpSpPr/>
                          <wpg:grpSpPr>
                            <a:xfrm>
                              <a:off x="139517" y="389738"/>
                              <a:ext cx="1200868" cy="287577"/>
                              <a:chOff x="-131202" y="-63822"/>
                              <a:chExt cx="1201331" cy="287655"/>
                            </a:xfrm>
                          </wpg:grpSpPr>
                          <wps:wsp>
                            <wps:cNvPr id="809880448" name="Rectangle 19"/>
                            <wps:cNvSpPr/>
                            <wps:spPr>
                              <a:xfrm>
                                <a:off x="-131202" y="-63822"/>
                                <a:ext cx="323850" cy="28765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9880449" name="Rectangle 20"/>
                            <wps:cNvSpPr/>
                            <wps:spPr>
                              <a:xfrm>
                                <a:off x="746279" y="-63822"/>
                                <a:ext cx="323850" cy="28765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09880450" name="Group 21"/>
                          <wpg:cNvGrpSpPr/>
                          <wpg:grpSpPr>
                            <a:xfrm>
                              <a:off x="0" y="786114"/>
                              <a:ext cx="1399343" cy="287577"/>
                              <a:chOff x="0" y="-106370"/>
                              <a:chExt cx="1400082" cy="287655"/>
                            </a:xfrm>
                          </wpg:grpSpPr>
                          <wps:wsp>
                            <wps:cNvPr id="809880451" name="Rectangle 23"/>
                            <wps:cNvSpPr/>
                            <wps:spPr>
                              <a:xfrm>
                                <a:off x="0" y="-106370"/>
                                <a:ext cx="323850" cy="28765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9880452" name="Rectangle 29"/>
                            <wps:cNvSpPr/>
                            <wps:spPr>
                              <a:xfrm>
                                <a:off x="1076232" y="-106370"/>
                                <a:ext cx="323850" cy="28765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09880453" name="Group 30"/>
                          <wpg:cNvGrpSpPr/>
                          <wpg:grpSpPr>
                            <a:xfrm>
                              <a:off x="542629" y="1189805"/>
                              <a:ext cx="763584" cy="287578"/>
                              <a:chOff x="-342691" y="-148918"/>
                              <a:chExt cx="763970" cy="287655"/>
                            </a:xfrm>
                          </wpg:grpSpPr>
                          <wps:wsp>
                            <wps:cNvPr id="809880454" name="Rectangle 31"/>
                            <wps:cNvSpPr/>
                            <wps:spPr>
                              <a:xfrm>
                                <a:off x="-342691" y="-148918"/>
                                <a:ext cx="323850" cy="28765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9880455" name="Rectangle 224"/>
                            <wps:cNvSpPr/>
                            <wps:spPr>
                              <a:xfrm>
                                <a:off x="97429" y="-148918"/>
                                <a:ext cx="323850" cy="28765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09880456" name="Group 225"/>
                          <wpg:cNvGrpSpPr/>
                          <wpg:grpSpPr>
                            <a:xfrm>
                              <a:off x="561391" y="1583540"/>
                              <a:ext cx="1168487" cy="287578"/>
                              <a:chOff x="-250808" y="-201426"/>
                              <a:chExt cx="1169509" cy="287655"/>
                            </a:xfrm>
                          </wpg:grpSpPr>
                          <wps:wsp>
                            <wps:cNvPr id="809880457" name="Rectangle 226"/>
                            <wps:cNvSpPr/>
                            <wps:spPr>
                              <a:xfrm>
                                <a:off x="-250808" y="-201426"/>
                                <a:ext cx="360317" cy="28765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9880458" name="Rectangle 227"/>
                            <wps:cNvSpPr/>
                            <wps:spPr>
                              <a:xfrm>
                                <a:off x="558384" y="-201426"/>
                                <a:ext cx="360317" cy="28765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809880506" name="กลุ่ม 809880506"/>
                        <wpg:cNvGrpSpPr/>
                        <wpg:grpSpPr>
                          <a:xfrm>
                            <a:off x="31897" y="0"/>
                            <a:ext cx="1768608" cy="1961653"/>
                            <a:chOff x="0" y="1"/>
                            <a:chExt cx="1768608" cy="1961653"/>
                          </a:xfrm>
                        </wpg:grpSpPr>
                        <wps:wsp>
                          <wps:cNvPr id="809880493" name="กล่องข้อความ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4917" y="1"/>
                              <a:ext cx="404494" cy="3670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3846C2" w14:textId="77777777" w:rsidR="00D669F7" w:rsidRPr="008F75E8" w:rsidRDefault="00D669F7" w:rsidP="005952DE">
                                <w:pP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809880496" name="กลุ่ม 809880496"/>
                          <wpg:cNvGrpSpPr/>
                          <wpg:grpSpPr>
                            <a:xfrm>
                              <a:off x="103889" y="404037"/>
                              <a:ext cx="1313462" cy="366395"/>
                              <a:chOff x="-161925" y="0"/>
                              <a:chExt cx="1313462" cy="366395"/>
                            </a:xfrm>
                          </wpg:grpSpPr>
                          <wps:wsp>
                            <wps:cNvPr id="809880494" name="กล่องข้อความ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61925" y="0"/>
                                <a:ext cx="403860" cy="3663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C0F198" w14:textId="77777777" w:rsidR="00D669F7" w:rsidRPr="008F75E8" w:rsidRDefault="00D669F7" w:rsidP="005952DE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-1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809880495" name="กล่องข้อความ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47677" y="0"/>
                                <a:ext cx="403860" cy="3663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3A4AAF" w14:textId="77777777" w:rsidR="00D669F7" w:rsidRPr="008F75E8" w:rsidRDefault="00D669F7" w:rsidP="005952DE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g:grpSp>
                          <wpg:cNvPr id="809880497" name="กลุ่ม 809880497"/>
                          <wpg:cNvGrpSpPr/>
                          <wpg:grpSpPr>
                            <a:xfrm>
                              <a:off x="0" y="797442"/>
                              <a:ext cx="1418713" cy="366395"/>
                              <a:chOff x="21270" y="0"/>
                              <a:chExt cx="1418994" cy="366395"/>
                            </a:xfrm>
                          </wpg:grpSpPr>
                          <wps:wsp>
                            <wps:cNvPr id="809880498" name="กล่องข้อความ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270" y="0"/>
                                <a:ext cx="403860" cy="3663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91B248" w14:textId="77777777" w:rsidR="00D669F7" w:rsidRPr="008F75E8" w:rsidRDefault="00D669F7" w:rsidP="005952DE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809880499" name="กล่องข้อความ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36404" y="0"/>
                                <a:ext cx="403860" cy="3663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2B9167" w14:textId="77777777" w:rsidR="00D669F7" w:rsidRPr="008F75E8" w:rsidRDefault="00D669F7" w:rsidP="005952DE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-16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g:grpSp>
                          <wpg:cNvPr id="809880500" name="กลุ่ม 809880500"/>
                          <wpg:cNvGrpSpPr/>
                          <wpg:grpSpPr>
                            <a:xfrm>
                              <a:off x="507705" y="1201479"/>
                              <a:ext cx="851497" cy="366395"/>
                              <a:chOff x="-342989" y="0"/>
                              <a:chExt cx="851714" cy="366395"/>
                            </a:xfrm>
                          </wpg:grpSpPr>
                          <wps:wsp>
                            <wps:cNvPr id="809880501" name="กล่องข้อความ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342989" y="0"/>
                                <a:ext cx="403860" cy="3663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2A8286" w14:textId="77777777" w:rsidR="00D669F7" w:rsidRPr="008F75E8" w:rsidRDefault="00D669F7" w:rsidP="00201773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-1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809880502" name="กล่องข้อความ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4865" y="0"/>
                                <a:ext cx="403860" cy="3663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FC9392" w14:textId="77777777" w:rsidR="00D669F7" w:rsidRPr="008F75E8" w:rsidRDefault="00D669F7" w:rsidP="00201773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-7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g:grpSp>
                          <wpg:cNvPr id="809880503" name="กลุ่ม 809880503"/>
                          <wpg:cNvGrpSpPr/>
                          <wpg:grpSpPr>
                            <a:xfrm>
                              <a:off x="481358" y="1594561"/>
                              <a:ext cx="1287250" cy="367093"/>
                              <a:chOff x="-265224" y="-323"/>
                              <a:chExt cx="1170464" cy="367093"/>
                            </a:xfrm>
                          </wpg:grpSpPr>
                          <wps:wsp>
                            <wps:cNvPr id="809880504" name="กล่องข้อความ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265224" y="-323"/>
                                <a:ext cx="425377" cy="36702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5559DD" w14:textId="77777777" w:rsidR="00D669F7" w:rsidRPr="008F75E8" w:rsidRDefault="00D669F7" w:rsidP="00201773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-112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809880505" name="กล่องข้อความ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3013" y="0"/>
                                <a:ext cx="432227" cy="3667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9110AA" w14:textId="77777777" w:rsidR="00D669F7" w:rsidRPr="008F75E8" w:rsidRDefault="00D669F7" w:rsidP="00201773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-126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AA1C7B" id="กลุ่ม 809880507" o:spid="_x0000_s1042" style="position:absolute;left:0;text-align:left;margin-left:66.75pt;margin-top:26.75pt;width:141.75pt;height:154.45pt;z-index:251674112;mso-width-relative:margin" coordsize="18005,19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">
                <v:group id="Group 228" o:spid="_x0000_s1043" style="position:absolute;top:212;width:17295;height:18710" coordsize="17298,18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">
                  <v:rect id="Rectangle 6" o:spid="_x0000_s1044" style="position:absolute;left:4004;width:3239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" filled="f" strokecolor="windowText" strokeweight=".25pt"/>
                  <v:group id="Group 8" o:spid="_x0000_s1045" style="position:absolute;left:1395;top:3897;width:12008;height:2876" coordorigin="-1312,-638" coordsize="12013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">
                    <v:rect id="Rectangle 19" o:spid="_x0000_s1046" style="position:absolute;left:-1312;top:-638;width:323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" filled="f" strokecolor="windowText" strokeweight=".25pt"/>
                    <v:rect id="Rectangle 20" o:spid="_x0000_s1047" style="position:absolute;left:7462;top:-638;width:323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" filled="f" strokecolor="windowText" strokeweight=".25pt"/>
                  </v:group>
                  <v:group id="Group 21" o:spid="_x0000_s1048" style="position:absolute;top:7861;width:13993;height:2875" coordorigin=",-1063" coordsize="14000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">
                    <v:rect id="Rectangle 23" o:spid="_x0000_s1049" style="position:absolute;top:-1063;width:3238;height:2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" filled="f" strokecolor="windowText" strokeweight=".25pt"/>
                    <v:rect id="Rectangle 29" o:spid="_x0000_s1050" style="position:absolute;left:10762;top:-1063;width:3238;height:2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" filled="f" strokecolor="windowText" strokeweight=".25pt"/>
                  </v:group>
                  <v:group id="Group 30" o:spid="_x0000_s1051" style="position:absolute;left:5426;top:11898;width:7636;height:2875" coordorigin="-3426,-1489" coordsize="7639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">
                    <v:rect id="Rectangle 31" o:spid="_x0000_s1052" style="position:absolute;left:-3426;top:-1489;width:323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" filled="f" strokecolor="windowText" strokeweight=".25pt"/>
                    <v:rect id="Rectangle 224" o:spid="_x0000_s1053" style="position:absolute;left:974;top:-1489;width:323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" filled="f" strokecolor="windowText" strokeweight=".25pt"/>
                  </v:group>
                  <v:group id="Group 225" o:spid="_x0000_s1054" style="position:absolute;left:5613;top:15835;width:11685;height:2876" coordorigin="-2508,-2014" coordsize="11695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">
                    <v:rect id="Rectangle 226" o:spid="_x0000_s1055" style="position:absolute;left:-2508;top:-2014;width:3603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" filled="f" strokecolor="windowText" strokeweight=".25pt"/>
                    <v:rect id="Rectangle 227" o:spid="_x0000_s1056" style="position:absolute;left:5583;top:-2014;width:3604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" filled="f" strokecolor="windowText" strokeweight=".25pt"/>
                  </v:group>
                </v:group>
                <v:group id="กลุ่ม 809880506" o:spid="_x0000_s1057" style="position:absolute;left:318;width:17687;height:19616" coordorigin="" coordsize="17686,19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">
                  <v:shape id="กล่องข้อความ 2" o:spid="_x0000_s1058" type="#_x0000_t202" style="position:absolute;left:3649;width:4045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" filled="f" stroked="f">
                    <v:textbox style="mso-fit-shape-to-text:t">
                      <w:txbxContent>
                        <w:p w14:paraId="023846C2" w14:textId="77777777" w:rsidR="00D669F7" w:rsidRPr="008F75E8" w:rsidRDefault="00D669F7" w:rsidP="005952DE">
                          <w:pP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14</w:t>
                          </w:r>
                        </w:p>
                      </w:txbxContent>
                    </v:textbox>
                  </v:shape>
                  <v:group id="กลุ่ม 809880496" o:spid="_x0000_s1059" style="position:absolute;left:1038;top:4040;width:13135;height:3664" coordorigin="-1619" coordsize="13134,3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">
                    <v:shape id="กล่องข้อความ 2" o:spid="_x0000_s1060" type="#_x0000_t202" style="position:absolute;left:-1619;width:4038;height:3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" filled="f" stroked="f">
                      <v:textbox style="mso-fit-shape-to-text:t">
                        <w:txbxContent>
                          <w:p w14:paraId="2FC0F198" w14:textId="77777777" w:rsidR="00D669F7" w:rsidRPr="008F75E8" w:rsidRDefault="00D669F7" w:rsidP="005952DE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-1</w:t>
                            </w:r>
                          </w:p>
                        </w:txbxContent>
                      </v:textbox>
                    </v:shape>
                    <v:shape id="กล่องข้อความ 2" o:spid="_x0000_s1061" type="#_x0000_t202" style="position:absolute;left:7476;width:4039;height:3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" filled="f" stroked="f">
                      <v:textbox style="mso-fit-shape-to-text:t">
                        <w:txbxContent>
                          <w:p w14:paraId="7D3A4AAF" w14:textId="77777777" w:rsidR="00D669F7" w:rsidRPr="008F75E8" w:rsidRDefault="00D669F7" w:rsidP="005952DE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group id="กลุ่ม 809880497" o:spid="_x0000_s1062" style="position:absolute;top:7974;width:14187;height:3664" coordorigin="212" coordsize="14189,3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">
                    <v:shape id="กล่องข้อความ 2" o:spid="_x0000_s1063" type="#_x0000_t202" style="position:absolute;left:212;width:4039;height:3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" filled="f" stroked="f">
                      <v:textbox style="mso-fit-shape-to-text:t">
                        <w:txbxContent>
                          <w:p w14:paraId="5991B248" w14:textId="77777777" w:rsidR="00D669F7" w:rsidRPr="008F75E8" w:rsidRDefault="00D669F7" w:rsidP="005952DE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กล่องข้อความ 2" o:spid="_x0000_s1064" type="#_x0000_t202" style="position:absolute;left:10364;width:4038;height:3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" filled="f" stroked="f">
                      <v:textbox style="mso-fit-shape-to-text:t">
                        <w:txbxContent>
                          <w:p w14:paraId="282B9167" w14:textId="77777777" w:rsidR="00D669F7" w:rsidRPr="008F75E8" w:rsidRDefault="00D669F7" w:rsidP="005952DE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-16</w:t>
                            </w:r>
                          </w:p>
                        </w:txbxContent>
                      </v:textbox>
                    </v:shape>
                  </v:group>
                  <v:group id="กลุ่ม 809880500" o:spid="_x0000_s1065" style="position:absolute;left:5077;top:12014;width:8515;height:3664" coordorigin="-3429" coordsize="8517,3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">
                    <v:shape id="กล่องข้อความ 2" o:spid="_x0000_s1066" type="#_x0000_t202" style="position:absolute;left:-3429;width:4037;height:3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" filled="f" stroked="f">
                      <v:textbox style="mso-fit-shape-to-text:t">
                        <w:txbxContent>
                          <w:p w14:paraId="092A8286" w14:textId="77777777" w:rsidR="00D669F7" w:rsidRPr="008F75E8" w:rsidRDefault="00D669F7" w:rsidP="00201773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-1</w:t>
                            </w:r>
                          </w:p>
                        </w:txbxContent>
                      </v:textbox>
                    </v:shape>
                    <v:shape id="กล่องข้อความ 2" o:spid="_x0000_s1067" type="#_x0000_t202" style="position:absolute;left:1048;width:4039;height:3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" filled="f" stroked="f">
                      <v:textbox style="mso-fit-shape-to-text:t">
                        <w:txbxContent>
                          <w:p w14:paraId="67FC9392" w14:textId="77777777" w:rsidR="00D669F7" w:rsidRPr="008F75E8" w:rsidRDefault="00D669F7" w:rsidP="00201773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-7</w:t>
                            </w:r>
                          </w:p>
                        </w:txbxContent>
                      </v:textbox>
                    </v:shape>
                  </v:group>
                  <v:group id="กลุ่ม 809880503" o:spid="_x0000_s1068" style="position:absolute;left:4813;top:15945;width:12873;height:3671" coordorigin="-2652,-3" coordsize="11704,3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">
                    <v:shape id="กล่องข้อความ 2" o:spid="_x0000_s1069" type="#_x0000_t202" style="position:absolute;left:-2652;top:-3;width:4253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" filled="f" stroked="f">
                      <v:textbox>
                        <w:txbxContent>
                          <w:p w14:paraId="6A5559DD" w14:textId="77777777" w:rsidR="00D669F7" w:rsidRPr="008F75E8" w:rsidRDefault="00D669F7" w:rsidP="00201773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-112</w:t>
                            </w:r>
                          </w:p>
                        </w:txbxContent>
                      </v:textbox>
                    </v:shape>
                    <v:shape id="กล่องข้อความ 2" o:spid="_x0000_s1070" type="#_x0000_t202" style="position:absolute;left:4730;width:4322;height:3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" filled="f" stroked="f">
                      <v:textbox>
                        <w:txbxContent>
                          <w:p w14:paraId="379110AA" w14:textId="77777777" w:rsidR="00D669F7" w:rsidRPr="008F75E8" w:rsidRDefault="00D669F7" w:rsidP="00201773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-126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4844CA">
        <w:rPr>
          <w:rFonts w:ascii="TH SarabunPSK" w:hAnsi="TH SarabunPSK" w:cs="TH SarabunPSK"/>
          <w:sz w:val="32"/>
          <w:szCs w:val="32"/>
        </w:rPr>
        <w:tab/>
        <w:t>2.</w:t>
      </w:r>
      <w:r w:rsidR="004844CA">
        <w:rPr>
          <w:rFonts w:ascii="TH SarabunPSK" w:hAnsi="TH SarabunPSK" w:cs="TH SarabunPSK" w:hint="cs"/>
          <w:sz w:val="32"/>
          <w:szCs w:val="32"/>
          <w:cs/>
        </w:rPr>
        <w:tab/>
        <w:t>จากแบบรูปที่กำหนดให้ จงเติมจำนวนลงในช่องว่างให้ถูกต้อง</w:t>
      </w:r>
    </w:p>
    <w:p w14:paraId="31C496FB" w14:textId="77777777" w:rsidR="004844CA" w:rsidRDefault="004844CA" w:rsidP="004844CA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1)</w:t>
      </w:r>
      <w:r>
        <w:rPr>
          <w:rFonts w:ascii="TH SarabunPSK" w:hAnsi="TH SarabunPSK" w:cs="TH SarabunPSK" w:hint="cs"/>
          <w:sz w:val="32"/>
          <w:szCs w:val="32"/>
          <w:cs/>
        </w:rPr>
        <w:tab/>
        <w:t>10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12</w:t>
      </w:r>
      <w:r>
        <w:rPr>
          <w:rFonts w:ascii="TH SarabunPSK" w:hAnsi="TH SarabunPSK" w:cs="TH SarabunPSK"/>
          <w:sz w:val="32"/>
          <w:szCs w:val="32"/>
        </w:rPr>
        <w:t xml:space="preserve">,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>, 16, 18</w:t>
      </w:r>
    </w:p>
    <w:p w14:paraId="5DE0F073" w14:textId="77777777" w:rsidR="004844CA" w:rsidRDefault="004844CA" w:rsidP="004844CA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</w:t>
      </w:r>
      <w:proofErr w:type="gramStart"/>
      <w:r>
        <w:rPr>
          <w:rFonts w:ascii="TH SarabunPSK" w:hAnsi="TH SarabunPSK" w:cs="TH SarabunPSK"/>
          <w:sz w:val="32"/>
          <w:szCs w:val="32"/>
        </w:rPr>
        <w:t>2,</w:t>
      </w:r>
      <w:r w:rsidR="005073E3">
        <w:rPr>
          <w:rFonts w:ascii="TH SarabunPSK" w:hAnsi="TH SarabunPSK" w:cs="TH SarabunPSK"/>
          <w:sz w:val="32"/>
          <w:szCs w:val="32"/>
        </w:rPr>
        <w:t xml:space="preserve">   </w:t>
      </w:r>
      <w:proofErr w:type="gramEnd"/>
      <w:r w:rsidR="005073E3">
        <w:rPr>
          <w:rFonts w:ascii="TH SarabunPSK" w:hAnsi="TH SarabunPSK" w:cs="TH SarabunPSK"/>
          <w:sz w:val="32"/>
          <w:szCs w:val="32"/>
        </w:rPr>
        <w:t xml:space="preserve">      , 0, 1, 2,         </w:t>
      </w:r>
    </w:p>
    <w:p w14:paraId="197560BE" w14:textId="77777777" w:rsidR="004844CA" w:rsidRDefault="004844CA" w:rsidP="004844CA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073E3">
        <w:rPr>
          <w:rFonts w:ascii="TH SarabunPSK" w:hAnsi="TH SarabunPSK" w:cs="TH SarabunPSK"/>
          <w:sz w:val="32"/>
          <w:szCs w:val="32"/>
        </w:rPr>
        <w:t xml:space="preserve">       </w:t>
      </w:r>
      <w:proofErr w:type="gramStart"/>
      <w:r w:rsidR="005073E3">
        <w:rPr>
          <w:rFonts w:ascii="TH SarabunPSK" w:hAnsi="TH SarabunPSK" w:cs="TH SarabunPSK"/>
          <w:sz w:val="32"/>
          <w:szCs w:val="32"/>
        </w:rPr>
        <w:t xml:space="preserve">  ,</w:t>
      </w:r>
      <w:proofErr w:type="gramEnd"/>
      <w:r w:rsidR="005073E3">
        <w:rPr>
          <w:rFonts w:ascii="TH SarabunPSK" w:hAnsi="TH SarabunPSK" w:cs="TH SarabunPSK"/>
          <w:sz w:val="32"/>
          <w:szCs w:val="32"/>
        </w:rPr>
        <w:t xml:space="preserve"> -1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="005073E3">
        <w:rPr>
          <w:rFonts w:ascii="TH SarabunPSK" w:hAnsi="TH SarabunPSK" w:cs="TH SarabunPSK"/>
          <w:sz w:val="32"/>
          <w:szCs w:val="32"/>
        </w:rPr>
        <w:t>-6</w:t>
      </w:r>
      <w:r>
        <w:rPr>
          <w:rFonts w:ascii="TH SarabunPSK" w:hAnsi="TH SarabunPSK" w:cs="TH SarabunPSK"/>
          <w:sz w:val="32"/>
          <w:szCs w:val="32"/>
        </w:rPr>
        <w:t>, -</w:t>
      </w:r>
      <w:r w:rsidR="005073E3">
        <w:rPr>
          <w:rFonts w:ascii="TH SarabunPSK" w:hAnsi="TH SarabunPSK" w:cs="TH SarabunPSK"/>
          <w:sz w:val="32"/>
          <w:szCs w:val="32"/>
        </w:rPr>
        <w:t>11</w:t>
      </w:r>
      <w:r>
        <w:rPr>
          <w:rFonts w:ascii="TH SarabunPSK" w:hAnsi="TH SarabunPSK" w:cs="TH SarabunPSK"/>
          <w:sz w:val="32"/>
          <w:szCs w:val="32"/>
        </w:rPr>
        <w:t>,</w:t>
      </w:r>
      <w:r w:rsidR="005073E3">
        <w:rPr>
          <w:rFonts w:ascii="TH SarabunPSK" w:hAnsi="TH SarabunPSK" w:cs="TH SarabunPSK"/>
          <w:sz w:val="32"/>
          <w:szCs w:val="32"/>
        </w:rPr>
        <w:t xml:space="preserve">         , -21</w:t>
      </w:r>
    </w:p>
    <w:p w14:paraId="470D2141" w14:textId="77777777" w:rsidR="004844CA" w:rsidRDefault="004844CA" w:rsidP="004844CA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073E3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7, </w:t>
      </w:r>
      <w:r w:rsidR="005073E3">
        <w:rPr>
          <w:rFonts w:ascii="TH SarabunPSK" w:hAnsi="TH SarabunPSK" w:cs="TH SarabunPSK"/>
          <w:sz w:val="32"/>
          <w:szCs w:val="32"/>
        </w:rPr>
        <w:t>11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proofErr w:type="gramStart"/>
      <w:r w:rsidR="005073E3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</w:rPr>
        <w:t>,</w:t>
      </w:r>
      <w:r w:rsidR="005073E3">
        <w:rPr>
          <w:rFonts w:ascii="TH SarabunPSK" w:hAnsi="TH SarabunPSK" w:cs="TH SarabunPSK"/>
          <w:sz w:val="32"/>
          <w:szCs w:val="32"/>
        </w:rPr>
        <w:t xml:space="preserve">   </w:t>
      </w:r>
      <w:proofErr w:type="gramEnd"/>
      <w:r w:rsidR="005073E3">
        <w:rPr>
          <w:rFonts w:ascii="TH SarabunPSK" w:hAnsi="TH SarabunPSK" w:cs="TH SarabunPSK"/>
          <w:sz w:val="32"/>
          <w:szCs w:val="32"/>
        </w:rPr>
        <w:t xml:space="preserve">      ,         , -13</w:t>
      </w:r>
    </w:p>
    <w:p w14:paraId="5DC19859" w14:textId="77777777" w:rsidR="004844CA" w:rsidRDefault="004844CA" w:rsidP="004844CA">
      <w:pPr>
        <w:tabs>
          <w:tab w:val="right" w:pos="567"/>
          <w:tab w:val="left" w:pos="851"/>
          <w:tab w:val="left" w:pos="1276"/>
          <w:tab w:val="left" w:pos="2835"/>
          <w:tab w:val="left" w:pos="4820"/>
          <w:tab w:val="left" w:pos="5387"/>
          <w:tab w:val="left" w:pos="7371"/>
          <w:tab w:val="right" w:pos="9020"/>
        </w:tabs>
        <w:spacing w:line="36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</w:t>
      </w:r>
      <w:r w:rsidR="005073E3"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/>
          <w:sz w:val="32"/>
          <w:szCs w:val="32"/>
        </w:rPr>
        <w:t>8, -</w:t>
      </w:r>
      <w:proofErr w:type="gramStart"/>
      <w:r w:rsidR="005073E3">
        <w:rPr>
          <w:rFonts w:ascii="TH SarabunPSK" w:hAnsi="TH SarabunPSK" w:cs="TH SarabunPSK"/>
          <w:sz w:val="32"/>
          <w:szCs w:val="32"/>
        </w:rPr>
        <w:t>105</w:t>
      </w:r>
      <w:r>
        <w:rPr>
          <w:rFonts w:ascii="TH SarabunPSK" w:hAnsi="TH SarabunPSK" w:cs="TH SarabunPSK"/>
          <w:sz w:val="32"/>
          <w:szCs w:val="32"/>
        </w:rPr>
        <w:t>,</w:t>
      </w:r>
      <w:r w:rsidR="005073E3">
        <w:rPr>
          <w:rFonts w:ascii="TH SarabunPSK" w:hAnsi="TH SarabunPSK" w:cs="TH SarabunPSK"/>
          <w:sz w:val="32"/>
          <w:szCs w:val="32"/>
        </w:rPr>
        <w:t xml:space="preserve">   </w:t>
      </w:r>
      <w:proofErr w:type="gramEnd"/>
      <w:r w:rsidR="005073E3">
        <w:rPr>
          <w:rFonts w:ascii="TH SarabunPSK" w:hAnsi="TH SarabunPSK" w:cs="TH SarabunPSK"/>
          <w:sz w:val="32"/>
          <w:szCs w:val="32"/>
        </w:rPr>
        <w:t xml:space="preserve">       ,</w:t>
      </w:r>
      <w:r>
        <w:rPr>
          <w:rFonts w:ascii="TH SarabunPSK" w:hAnsi="TH SarabunPSK" w:cs="TH SarabunPSK"/>
          <w:sz w:val="32"/>
          <w:szCs w:val="32"/>
        </w:rPr>
        <w:t xml:space="preserve"> -</w:t>
      </w:r>
      <w:r w:rsidR="005073E3">
        <w:rPr>
          <w:rFonts w:ascii="TH SarabunPSK" w:hAnsi="TH SarabunPSK" w:cs="TH SarabunPSK"/>
          <w:sz w:val="32"/>
          <w:szCs w:val="32"/>
        </w:rPr>
        <w:t>119</w:t>
      </w:r>
      <w:r>
        <w:rPr>
          <w:rFonts w:ascii="TH SarabunPSK" w:hAnsi="TH SarabunPSK" w:cs="TH SarabunPSK"/>
          <w:sz w:val="32"/>
          <w:szCs w:val="32"/>
        </w:rPr>
        <w:t>,</w:t>
      </w:r>
      <w:r w:rsidR="005073E3">
        <w:rPr>
          <w:rFonts w:ascii="TH SarabunPSK" w:hAnsi="TH SarabunPSK" w:cs="TH SarabunPSK"/>
          <w:sz w:val="32"/>
          <w:szCs w:val="32"/>
        </w:rPr>
        <w:t xml:space="preserve">            </w:t>
      </w:r>
    </w:p>
    <w:p w14:paraId="66FE7116" w14:textId="77777777" w:rsidR="00C40F1B" w:rsidRDefault="00C40F1B" w:rsidP="00C40F1B">
      <w:pPr>
        <w:tabs>
          <w:tab w:val="right" w:pos="284"/>
          <w:tab w:val="left" w:pos="567"/>
          <w:tab w:val="left" w:pos="1985"/>
          <w:tab w:val="left" w:pos="3828"/>
          <w:tab w:val="left" w:pos="4536"/>
          <w:tab w:val="left" w:pos="5954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4A454244" w14:textId="77777777" w:rsidR="000A4CE5" w:rsidRDefault="000A4CE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5E0C0C68" w14:textId="77777777" w:rsidR="009665B5" w:rsidRPr="00DA0B5F" w:rsidRDefault="009665B5" w:rsidP="009665B5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C3B5E74" wp14:editId="265BBAFE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2711302" cy="0"/>
                <wp:effectExtent l="0" t="0" r="13335" b="19050"/>
                <wp:wrapNone/>
                <wp:docPr id="809880508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130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5FC9D1" id="Straight Connector 21" o:spid="_x0000_s1026" style="position:absolute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329.0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1280" behindDoc="1" locked="0" layoutInCell="1" allowOverlap="1" wp14:anchorId="76AA2132" wp14:editId="28217572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80988050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809880510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511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20FA09" id="Group 2" o:spid="_x0000_s1026" style="position:absolute;margin-left:-72.65pt;margin-top:3pt;width:187.9pt;height:28.85pt;z-index:-25163520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" fillcolor="#00ab90" strokecolor="#00ab90" strokeweight="1pt"/>
              </v:group>
            </w:pict>
          </mc:Fallback>
        </mc:AlternateContent>
      </w:r>
      <w:r>
        <w:rPr>
          <w:rFonts w:eastAsia="Calibri"/>
          <w:b/>
          <w:bCs/>
          <w:sz w:val="60"/>
          <w:szCs w:val="60"/>
          <w:cs/>
        </w:rPr>
        <w:t>ใบงาน</w:t>
      </w:r>
      <w:r>
        <w:rPr>
          <w:rFonts w:eastAsia="Calibri"/>
          <w:b/>
          <w:bCs/>
          <w:sz w:val="60"/>
          <w:szCs w:val="60"/>
        </w:rPr>
        <w:tab/>
      </w:r>
      <w:r>
        <w:rPr>
          <w:rFonts w:eastAsia="Calibri" w:hint="cs"/>
          <w:b/>
          <w:bCs/>
          <w:sz w:val="60"/>
          <w:szCs w:val="60"/>
          <w:cs/>
        </w:rPr>
        <w:t xml:space="preserve">ที่  </w:t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 xml:space="preserve">3   </w:t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>
        <w:rPr>
          <w:rFonts w:eastAsia="Calibri" w:hint="cs"/>
          <w:b/>
          <w:bCs/>
          <w:sz w:val="48"/>
          <w:szCs w:val="48"/>
          <w:cs/>
        </w:rPr>
        <w:t xml:space="preserve"> </w:t>
      </w:r>
      <w:r>
        <w:rPr>
          <w:rFonts w:eastAsia="Calibri" w:hint="cs"/>
          <w:b/>
          <w:bCs/>
          <w:sz w:val="44"/>
          <w:szCs w:val="44"/>
          <w:cs/>
        </w:rPr>
        <w:t>การเรียงลำดับจำนวนเต็ม</w:t>
      </w:r>
    </w:p>
    <w:p w14:paraId="0F44EC98" w14:textId="77777777" w:rsidR="004F3B36" w:rsidRPr="00DA0B5F" w:rsidRDefault="004F3B36" w:rsidP="004F3B36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472" behindDoc="1" locked="0" layoutInCell="1" allowOverlap="1" wp14:anchorId="6003C48C" wp14:editId="26A361B8">
                <wp:simplePos x="0" y="0"/>
                <wp:positionH relativeFrom="column">
                  <wp:posOffset>-7951</wp:posOffset>
                </wp:positionH>
                <wp:positionV relativeFrom="paragraph">
                  <wp:posOffset>620561</wp:posOffset>
                </wp:positionV>
                <wp:extent cx="5827776" cy="7442421"/>
                <wp:effectExtent l="0" t="0" r="20955" b="25400"/>
                <wp:wrapNone/>
                <wp:docPr id="2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442421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05F14C" id="Rounded Rectangle 4" o:spid="_x0000_s1026" style="position:absolute;margin-left:-.65pt;margin-top:48.85pt;width:458.9pt;height:586pt;z-index:-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8448" behindDoc="1" locked="0" layoutInCell="1" allowOverlap="1" wp14:anchorId="6635E2CC" wp14:editId="64E8985F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F5BD0B" id="Group 22" o:spid="_x0000_s1026" style="position:absolute;margin-left:-.25pt;margin-top:10.05pt;width:450.95pt;height:21.6pt;z-index:-25162803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BE0A67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ให้นักเรียนเรียงลำดับจำนวน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เต็มในแต่ละข้อ</w:t>
      </w:r>
      <w:r w:rsidRPr="00BE0A67">
        <w:rPr>
          <w:rFonts w:ascii="TH SarabunPSK" w:hAnsi="TH SarabunPSK" w:cs="TH SarabunPSK"/>
          <w:b/>
          <w:bCs/>
          <w:sz w:val="32"/>
          <w:szCs w:val="32"/>
          <w:cs/>
        </w:rPr>
        <w:t>ต่อไปนี้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62352B87" w14:textId="77777777" w:rsidR="004F3B36" w:rsidRDefault="004F3B36" w:rsidP="00694047">
      <w:pPr>
        <w:tabs>
          <w:tab w:val="right" w:pos="284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tab/>
        <w:t>1.</w:t>
      </w:r>
      <w:r w:rsidRPr="00DA0B5F">
        <w:rPr>
          <w:rFonts w:ascii="TH SarabunPSK" w:hAnsi="TH SarabunPSK" w:cs="TH SarabunPSK"/>
          <w:sz w:val="32"/>
          <w:szCs w:val="32"/>
        </w:rPr>
        <w:tab/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จงเรียงลำดับจำนวน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เต็มในแต่ละข้อ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ต่อไปนี้จากน้อยไปมาก</w:t>
      </w:r>
    </w:p>
    <w:p w14:paraId="2CD3CF9B" w14:textId="77777777" w:rsidR="004F3B36" w:rsidRPr="00DA0B5F" w:rsidRDefault="004F3B36" w:rsidP="00694047">
      <w:pPr>
        <w:tabs>
          <w:tab w:val="right" w:pos="284"/>
          <w:tab w:val="left" w:pos="426"/>
          <w:tab w:val="left" w:pos="851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1)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ab/>
        <w:t>56</w:t>
      </w:r>
      <w:r w:rsidRPr="00755AC6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85</w:t>
      </w:r>
      <w:r w:rsidRPr="00755AC6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41</w:t>
      </w:r>
      <w:r w:rsidRPr="00755AC6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16</w:t>
      </w:r>
      <w:r w:rsidRPr="00755AC6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48</w:t>
      </w:r>
      <w:r w:rsidRPr="00755AC6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55</w:t>
      </w:r>
    </w:p>
    <w:p w14:paraId="54D046EC" w14:textId="77777777" w:rsidR="004F3B36" w:rsidRPr="00DA0B5F" w:rsidRDefault="004F3B36" w:rsidP="00694047">
      <w:pPr>
        <w:tabs>
          <w:tab w:val="right" w:pos="284"/>
          <w:tab w:val="right" w:pos="9020"/>
        </w:tabs>
        <w:spacing w:line="312" w:lineRule="auto"/>
        <w:ind w:left="851" w:hanging="851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553DAEDD" w14:textId="77777777" w:rsidR="004F3B36" w:rsidRPr="00DA0B5F" w:rsidRDefault="004F3B36" w:rsidP="00694047">
      <w:pPr>
        <w:tabs>
          <w:tab w:val="right" w:pos="284"/>
          <w:tab w:val="left" w:pos="426"/>
          <w:tab w:val="left" w:pos="851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224640">
        <w:rPr>
          <w:rFonts w:ascii="TH Sarabun New" w:hAnsi="TH Sarabun New" w:cs="TH Sarabun New"/>
          <w:sz w:val="32"/>
          <w:szCs w:val="32"/>
        </w:rPr>
        <w:t>2)</w:t>
      </w:r>
      <w:r w:rsidRPr="00224640"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52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12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8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23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14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13</w:t>
      </w:r>
    </w:p>
    <w:p w14:paraId="3A6A3A0A" w14:textId="77777777" w:rsidR="004F3B36" w:rsidRPr="00DA0B5F" w:rsidRDefault="004F3B36" w:rsidP="00694047">
      <w:pPr>
        <w:tabs>
          <w:tab w:val="right" w:pos="284"/>
          <w:tab w:val="right" w:pos="9020"/>
        </w:tabs>
        <w:spacing w:line="312" w:lineRule="auto"/>
        <w:ind w:left="851" w:hanging="851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18415EBD" w14:textId="77777777" w:rsidR="004F3B36" w:rsidRPr="00DA0B5F" w:rsidRDefault="004F3B36" w:rsidP="00694047">
      <w:pPr>
        <w:tabs>
          <w:tab w:val="right" w:pos="284"/>
          <w:tab w:val="left" w:pos="426"/>
          <w:tab w:val="left" w:pos="851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224640">
        <w:rPr>
          <w:rFonts w:ascii="TH Sarabun New" w:hAnsi="TH Sarabun New" w:cs="TH Sarabun New"/>
          <w:sz w:val="32"/>
          <w:szCs w:val="32"/>
        </w:rPr>
        <w:t>3)</w:t>
      </w:r>
      <w:r w:rsidRPr="00224640"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23</w:t>
      </w:r>
      <w:r>
        <w:rPr>
          <w:rFonts w:ascii="TH Sarabun New" w:hAnsi="TH Sarabun New" w:cs="TH Sarabun New"/>
          <w:sz w:val="32"/>
          <w:szCs w:val="32"/>
        </w:rPr>
        <w:t xml:space="preserve">,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45</w:t>
      </w:r>
      <w:r>
        <w:rPr>
          <w:rFonts w:ascii="TH Sarabun New" w:hAnsi="TH Sarabun New" w:cs="TH Sarabun New"/>
          <w:sz w:val="32"/>
          <w:szCs w:val="32"/>
        </w:rPr>
        <w:t xml:space="preserve">, </w:t>
      </w:r>
      <w:r>
        <w:rPr>
          <w:rFonts w:ascii="TH Sarabun New" w:hAnsi="TH Sarabun New" w:cs="TH Sarabun New" w:hint="cs"/>
          <w:sz w:val="32"/>
          <w:szCs w:val="32"/>
          <w:cs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27</w:t>
      </w:r>
      <w:r>
        <w:rPr>
          <w:rFonts w:ascii="TH Sarabun New" w:hAnsi="TH Sarabun New" w:cs="TH Sarabun New"/>
          <w:sz w:val="32"/>
          <w:szCs w:val="32"/>
        </w:rPr>
        <w:t xml:space="preserve">,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38</w:t>
      </w:r>
      <w:r>
        <w:rPr>
          <w:rFonts w:ascii="TH Sarabun New" w:hAnsi="TH Sarabun New" w:cs="TH Sarabun New"/>
          <w:sz w:val="32"/>
          <w:szCs w:val="32"/>
        </w:rPr>
        <w:t xml:space="preserve">,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60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39</w:t>
      </w:r>
    </w:p>
    <w:p w14:paraId="1EDC289E" w14:textId="77777777" w:rsidR="004F3B36" w:rsidRDefault="004F3B36" w:rsidP="00694047">
      <w:pPr>
        <w:tabs>
          <w:tab w:val="right" w:pos="284"/>
          <w:tab w:val="right" w:pos="9020"/>
        </w:tabs>
        <w:spacing w:line="312" w:lineRule="auto"/>
        <w:ind w:left="851" w:hanging="851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7F0EF276" w14:textId="77777777" w:rsidR="004F3B36" w:rsidRPr="00DA0B5F" w:rsidRDefault="004F3B36" w:rsidP="00694047">
      <w:pPr>
        <w:tabs>
          <w:tab w:val="right" w:pos="284"/>
          <w:tab w:val="left" w:pos="426"/>
          <w:tab w:val="left" w:pos="851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4</w:t>
      </w:r>
      <w:r w:rsidRPr="00224640">
        <w:rPr>
          <w:rFonts w:ascii="TH Sarabun New" w:hAnsi="TH Sarabun New" w:cs="TH Sarabun New"/>
          <w:sz w:val="32"/>
          <w:szCs w:val="32"/>
        </w:rPr>
        <w:t>)</w:t>
      </w:r>
      <w:r w:rsidRPr="00224640"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>
        <w:rPr>
          <w:rFonts w:ascii="TH Sarabun New" w:hAnsi="TH Sarabun New" w:cs="TH Sarabun New" w:hint="cs"/>
          <w:sz w:val="32"/>
          <w:szCs w:val="32"/>
          <w:cs/>
        </w:rPr>
        <w:t>112</w:t>
      </w:r>
      <w:r>
        <w:rPr>
          <w:rFonts w:ascii="TH Sarabun New" w:hAnsi="TH Sarabun New" w:cs="TH Sarabun New"/>
          <w:sz w:val="32"/>
          <w:szCs w:val="32"/>
        </w:rPr>
        <w:t xml:space="preserve">, </w:t>
      </w:r>
      <w:r>
        <w:rPr>
          <w:rFonts w:ascii="TH Sarabun New" w:eastAsia="Times New Roman" w:hAnsi="TH Sarabun New" w:cs="TH Sarabun New" w:hint="cs"/>
          <w:color w:val="000000" w:themeColor="text1"/>
          <w:sz w:val="32"/>
          <w:szCs w:val="32"/>
          <w:cs/>
        </w:rPr>
        <w:t>121</w:t>
      </w:r>
      <w:r>
        <w:rPr>
          <w:rFonts w:ascii="TH Sarabun New" w:hAnsi="TH Sarabun New" w:cs="TH Sarabun New"/>
          <w:sz w:val="32"/>
          <w:szCs w:val="32"/>
        </w:rPr>
        <w:t xml:space="preserve">,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>
        <w:rPr>
          <w:rFonts w:ascii="TH Sarabun New" w:eastAsia="Times New Roman" w:hAnsi="TH Sarabun New" w:cs="TH Sarabun New" w:hint="cs"/>
          <w:color w:val="000000" w:themeColor="text1"/>
          <w:sz w:val="32"/>
          <w:szCs w:val="32"/>
          <w:cs/>
        </w:rPr>
        <w:t>109</w:t>
      </w:r>
      <w:r>
        <w:rPr>
          <w:rFonts w:ascii="TH Sarabun New" w:hAnsi="TH Sarabun New" w:cs="TH Sarabun New"/>
          <w:sz w:val="32"/>
          <w:szCs w:val="32"/>
        </w:rPr>
        <w:t xml:space="preserve">,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>
        <w:rPr>
          <w:rFonts w:ascii="TH Sarabun New" w:hAnsi="TH Sarabun New" w:cs="TH Sarabun New" w:hint="cs"/>
          <w:sz w:val="32"/>
          <w:szCs w:val="32"/>
          <w:cs/>
        </w:rPr>
        <w:t>14</w:t>
      </w:r>
      <w:r w:rsidRPr="00224640">
        <w:rPr>
          <w:rFonts w:ascii="TH Sarabun New" w:hAnsi="TH Sarabun New" w:cs="TH Sarabun New"/>
          <w:sz w:val="32"/>
          <w:szCs w:val="32"/>
        </w:rPr>
        <w:t>8</w:t>
      </w:r>
      <w:r>
        <w:rPr>
          <w:rFonts w:ascii="TH Sarabun New" w:hAnsi="TH Sarabun New" w:cs="TH Sarabun New"/>
          <w:sz w:val="32"/>
          <w:szCs w:val="32"/>
        </w:rPr>
        <w:t xml:space="preserve">, </w:t>
      </w:r>
      <w:r>
        <w:rPr>
          <w:rFonts w:ascii="TH Sarabun New" w:eastAsia="Times New Roman" w:hAnsi="TH Sarabun New" w:cs="TH Sarabun New" w:hint="cs"/>
          <w:color w:val="000000" w:themeColor="text1"/>
          <w:sz w:val="32"/>
          <w:szCs w:val="32"/>
          <w:cs/>
        </w:rPr>
        <w:t>100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>
        <w:rPr>
          <w:rFonts w:ascii="TH Sarabun New" w:eastAsia="Times New Roman" w:hAnsi="TH Sarabun New" w:cs="TH Sarabun New" w:hint="cs"/>
          <w:color w:val="000000" w:themeColor="text1"/>
          <w:sz w:val="32"/>
          <w:szCs w:val="32"/>
          <w:cs/>
        </w:rPr>
        <w:t>135</w:t>
      </w:r>
    </w:p>
    <w:p w14:paraId="7B789A7D" w14:textId="77777777" w:rsidR="004F3B36" w:rsidRPr="00DA0B5F" w:rsidRDefault="004F3B36" w:rsidP="00694047">
      <w:pPr>
        <w:tabs>
          <w:tab w:val="right" w:pos="284"/>
          <w:tab w:val="right" w:pos="9020"/>
        </w:tabs>
        <w:spacing w:line="312" w:lineRule="auto"/>
        <w:ind w:left="851" w:hanging="851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5CCBB6E7" w14:textId="77777777" w:rsidR="004F3B36" w:rsidRPr="00DA0B5F" w:rsidRDefault="004F3B36" w:rsidP="00694047">
      <w:pPr>
        <w:tabs>
          <w:tab w:val="left" w:pos="142"/>
          <w:tab w:val="right" w:pos="284"/>
          <w:tab w:val="left" w:pos="426"/>
          <w:tab w:val="right" w:pos="9020"/>
        </w:tabs>
        <w:spacing w:before="120" w:line="312" w:lineRule="auto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BA5FC9">
        <w:rPr>
          <w:rFonts w:ascii="TH SarabunPSK" w:eastAsia="Calibri" w:hAnsi="TH SarabunPSK" w:cs="TH SarabunPSK"/>
          <w:sz w:val="32"/>
          <w:szCs w:val="32"/>
          <w:cs/>
        </w:rPr>
        <w:t>จงเรียงลำดับจำนวน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เต็มในแต่ละข้อ</w:t>
      </w:r>
      <w:r w:rsidRPr="00BA5FC9">
        <w:rPr>
          <w:rFonts w:ascii="TH SarabunPSK" w:eastAsia="Calibri" w:hAnsi="TH SarabunPSK" w:cs="TH SarabunPSK"/>
          <w:sz w:val="32"/>
          <w:szCs w:val="32"/>
          <w:cs/>
        </w:rPr>
        <w:t>ต่อไปนี้จากมากไปน้อย</w:t>
      </w:r>
    </w:p>
    <w:p w14:paraId="0E34A1C0" w14:textId="77777777" w:rsidR="004F3B36" w:rsidRPr="00DA0B5F" w:rsidRDefault="004F3B36" w:rsidP="00694047">
      <w:pPr>
        <w:tabs>
          <w:tab w:val="right" w:pos="284"/>
          <w:tab w:val="left" w:pos="426"/>
          <w:tab w:val="left" w:pos="851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224640">
        <w:rPr>
          <w:rFonts w:ascii="TH Sarabun New" w:hAnsi="TH Sarabun New" w:cs="TH Sarabun New"/>
          <w:sz w:val="32"/>
          <w:szCs w:val="32"/>
        </w:rPr>
        <w:t>1)</w:t>
      </w:r>
      <w:r w:rsidRPr="00224640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Pr="00224640">
        <w:rPr>
          <w:rFonts w:ascii="TH Sarabun New" w:hAnsi="TH Sarabun New" w:cs="TH Sarabun New" w:hint="cs"/>
          <w:sz w:val="32"/>
          <w:szCs w:val="32"/>
          <w:cs/>
        </w:rPr>
        <w:tab/>
      </w:r>
      <w:r w:rsidRPr="00224640">
        <w:rPr>
          <w:rFonts w:ascii="TH Sarabun New" w:hAnsi="TH Sarabun New" w:cs="TH Sarabun New"/>
          <w:sz w:val="32"/>
          <w:szCs w:val="32"/>
        </w:rPr>
        <w:t>74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56</w:t>
      </w:r>
      <w:r>
        <w:rPr>
          <w:rFonts w:ascii="TH Sarabun New" w:hAnsi="TH Sarabun New" w:cs="TH Sarabun New"/>
          <w:sz w:val="32"/>
          <w:szCs w:val="32"/>
        </w:rPr>
        <w:t>,</w:t>
      </w:r>
      <w:r w:rsidRPr="00C40479">
        <w:rPr>
          <w:rFonts w:ascii="TH Sarabun New" w:hAnsi="TH Sarabun New" w:cs="TH Sarabun New"/>
          <w:noProof/>
          <w:sz w:val="32"/>
          <w:szCs w:val="32"/>
        </w:rPr>
        <w:t xml:space="preserve"> </w:t>
      </w:r>
      <w:r w:rsidRPr="00224640">
        <w:rPr>
          <w:rFonts w:ascii="TH Sarabun New" w:hAnsi="TH Sarabun New" w:cs="TH Sarabun New"/>
          <w:sz w:val="32"/>
          <w:szCs w:val="32"/>
        </w:rPr>
        <w:t>92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12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66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77</w:t>
      </w:r>
    </w:p>
    <w:p w14:paraId="142DF076" w14:textId="77777777" w:rsidR="004F3B36" w:rsidRPr="00DA0B5F" w:rsidRDefault="004F3B36" w:rsidP="00694047">
      <w:pPr>
        <w:tabs>
          <w:tab w:val="right" w:pos="284"/>
          <w:tab w:val="right" w:pos="9020"/>
        </w:tabs>
        <w:spacing w:line="312" w:lineRule="auto"/>
        <w:ind w:left="851" w:hanging="851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416E8AB3" w14:textId="77777777" w:rsidR="004F3B36" w:rsidRPr="00DA0B5F" w:rsidRDefault="004F3B36" w:rsidP="00694047">
      <w:pPr>
        <w:tabs>
          <w:tab w:val="right" w:pos="284"/>
          <w:tab w:val="left" w:pos="426"/>
          <w:tab w:val="left" w:pos="851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224640">
        <w:rPr>
          <w:rFonts w:ascii="TH Sarabun New" w:hAnsi="TH Sarabun New" w:cs="TH Sarabun New"/>
          <w:sz w:val="32"/>
          <w:szCs w:val="32"/>
        </w:rPr>
        <w:t>2)</w:t>
      </w:r>
      <w:r w:rsidRPr="00224640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Pr="00224640">
        <w:rPr>
          <w:rFonts w:ascii="TH Sarabun New" w:hAnsi="TH Sarabun New" w:cs="TH Sarabun New" w:hint="cs"/>
          <w:sz w:val="32"/>
          <w:szCs w:val="32"/>
          <w:cs/>
        </w:rPr>
        <w:tab/>
      </w:r>
      <w:r w:rsidRPr="00224640">
        <w:rPr>
          <w:rFonts w:ascii="TH Sarabun New" w:hAnsi="TH Sarabun New" w:cs="TH Sarabun New"/>
          <w:sz w:val="32"/>
          <w:szCs w:val="32"/>
        </w:rPr>
        <w:t>13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8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9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10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4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11</w:t>
      </w:r>
    </w:p>
    <w:p w14:paraId="48CBD8D5" w14:textId="77777777" w:rsidR="004F3B36" w:rsidRDefault="004F3B36" w:rsidP="00694047">
      <w:pPr>
        <w:tabs>
          <w:tab w:val="right" w:pos="284"/>
          <w:tab w:val="right" w:pos="9020"/>
        </w:tabs>
        <w:spacing w:line="312" w:lineRule="auto"/>
        <w:ind w:left="851" w:hanging="851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4F4A3B1F" w14:textId="77777777" w:rsidR="004F3B36" w:rsidRPr="00DA0B5F" w:rsidRDefault="004F3B36" w:rsidP="00694047">
      <w:pPr>
        <w:tabs>
          <w:tab w:val="right" w:pos="284"/>
          <w:tab w:val="left" w:pos="426"/>
          <w:tab w:val="left" w:pos="851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Pr="00224640">
        <w:rPr>
          <w:rFonts w:ascii="TH Sarabun New" w:hAnsi="TH Sarabun New" w:cs="TH Sarabun New"/>
          <w:sz w:val="32"/>
          <w:szCs w:val="32"/>
        </w:rPr>
        <w:t>3)</w:t>
      </w:r>
      <w:r w:rsidRPr="00224640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Pr="00224640"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41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32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50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18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21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31</w:t>
      </w:r>
    </w:p>
    <w:p w14:paraId="6DCAE2A2" w14:textId="77777777" w:rsidR="004F3B36" w:rsidRPr="00DA0B5F" w:rsidRDefault="004F3B36" w:rsidP="00694047">
      <w:pPr>
        <w:tabs>
          <w:tab w:val="right" w:pos="284"/>
          <w:tab w:val="right" w:pos="9020"/>
        </w:tabs>
        <w:spacing w:line="312" w:lineRule="auto"/>
        <w:ind w:left="851" w:hanging="851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1B6560E8" w14:textId="77777777" w:rsidR="004F3B36" w:rsidRPr="00DA0B5F" w:rsidRDefault="004F3B36" w:rsidP="00694047">
      <w:pPr>
        <w:tabs>
          <w:tab w:val="right" w:pos="284"/>
          <w:tab w:val="left" w:pos="426"/>
          <w:tab w:val="left" w:pos="851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</w:rPr>
        <w:t>4</w:t>
      </w:r>
      <w:r w:rsidRPr="00224640">
        <w:rPr>
          <w:rFonts w:ascii="TH Sarabun New" w:hAnsi="TH Sarabun New" w:cs="TH Sarabun New"/>
          <w:sz w:val="32"/>
          <w:szCs w:val="32"/>
        </w:rPr>
        <w:t>)</w:t>
      </w:r>
      <w:r w:rsidRPr="00224640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Pr="00224640"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-3</w:t>
      </w:r>
      <w:r w:rsidRPr="00224640">
        <w:rPr>
          <w:rFonts w:ascii="TH Sarabun New" w:hAnsi="TH Sarabun New" w:cs="TH Sarabun New"/>
          <w:sz w:val="32"/>
          <w:szCs w:val="32"/>
        </w:rPr>
        <w:t>41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32</w:t>
      </w:r>
      <w:r>
        <w:rPr>
          <w:rFonts w:ascii="TH Sarabun New" w:hAnsi="TH Sarabun New" w:cs="TH Sarabun New"/>
          <w:sz w:val="32"/>
          <w:szCs w:val="32"/>
        </w:rPr>
        <w:t>0,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/>
          <w:sz w:val="32"/>
          <w:szCs w:val="32"/>
        </w:rPr>
        <w:t>255,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/>
          <w:sz w:val="32"/>
          <w:szCs w:val="32"/>
        </w:rPr>
        <w:t>173,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2</w:t>
      </w:r>
      <w:r>
        <w:rPr>
          <w:rFonts w:ascii="TH Sarabun New" w:hAnsi="TH Sarabun New" w:cs="TH Sarabun New"/>
          <w:sz w:val="32"/>
          <w:szCs w:val="32"/>
        </w:rPr>
        <w:t>0</w:t>
      </w:r>
      <w:r w:rsidRPr="00224640">
        <w:rPr>
          <w:rFonts w:ascii="TH Sarabun New" w:hAnsi="TH Sarabun New" w:cs="TH Sarabun New"/>
          <w:sz w:val="32"/>
          <w:szCs w:val="32"/>
        </w:rPr>
        <w:t>1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/>
          <w:sz w:val="32"/>
          <w:szCs w:val="32"/>
        </w:rPr>
        <w:t>414</w:t>
      </w:r>
    </w:p>
    <w:p w14:paraId="1B436818" w14:textId="77777777" w:rsidR="004F3B36" w:rsidRPr="00EE2AB9" w:rsidRDefault="004F3B36" w:rsidP="00694047">
      <w:pPr>
        <w:tabs>
          <w:tab w:val="right" w:pos="284"/>
          <w:tab w:val="right" w:pos="9020"/>
        </w:tabs>
        <w:spacing w:line="312" w:lineRule="auto"/>
        <w:ind w:left="851" w:hanging="851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03FD22F6" w14:textId="77777777" w:rsidR="005026AA" w:rsidRDefault="00F5036A" w:rsidP="00694047">
      <w:pPr>
        <w:tabs>
          <w:tab w:val="left" w:pos="142"/>
          <w:tab w:val="right" w:pos="284"/>
          <w:tab w:val="left" w:pos="426"/>
          <w:tab w:val="right" w:pos="9020"/>
        </w:tabs>
        <w:spacing w:before="120" w:line="312" w:lineRule="auto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3</w:t>
      </w:r>
      <w:r>
        <w:rPr>
          <w:rFonts w:ascii="TH SarabunPSK" w:eastAsia="Calibri" w:hAnsi="TH SarabunPSK" w:cs="TH SarabunPSK"/>
          <w:sz w:val="32"/>
          <w:szCs w:val="32"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5036A">
        <w:rPr>
          <w:rFonts w:ascii="TH SarabunPSK" w:eastAsia="Calibri" w:hAnsi="TH SarabunPSK" w:cs="TH SarabunPSK"/>
          <w:sz w:val="32"/>
          <w:szCs w:val="32"/>
          <w:u w:val="dotted"/>
          <w:cs/>
        </w:rPr>
        <w:tab/>
      </w:r>
    </w:p>
    <w:p w14:paraId="2132DA5C" w14:textId="77777777" w:rsidR="00F5036A" w:rsidRPr="00486D56" w:rsidRDefault="005026AA" w:rsidP="00694047">
      <w:pPr>
        <w:tabs>
          <w:tab w:val="left" w:pos="142"/>
          <w:tab w:val="right" w:pos="284"/>
          <w:tab w:val="left" w:pos="426"/>
          <w:tab w:val="right" w:pos="9020"/>
        </w:tabs>
        <w:spacing w:before="120" w:line="312" w:lineRule="auto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  <w:u w:val="dotted"/>
          <w:cs/>
        </w:rPr>
      </w:pPr>
      <w:r w:rsidRPr="00486D56">
        <w:rPr>
          <w:rFonts w:eastAsia="Calibri"/>
          <w:sz w:val="60"/>
          <w:szCs w:val="60"/>
          <w:cs/>
        </w:rPr>
        <w:tab/>
      </w:r>
      <w:r w:rsidRPr="00486D56">
        <w:rPr>
          <w:rFonts w:eastAsia="Calibri"/>
          <w:sz w:val="60"/>
          <w:szCs w:val="60"/>
          <w:cs/>
        </w:rPr>
        <w:tab/>
      </w:r>
      <w:r w:rsidRPr="00486D56">
        <w:rPr>
          <w:rFonts w:eastAsia="Calibri"/>
          <w:sz w:val="60"/>
          <w:szCs w:val="60"/>
          <w:cs/>
        </w:rPr>
        <w:tab/>
      </w:r>
      <w:r w:rsidRPr="00486D56">
        <w:rPr>
          <w:rFonts w:eastAsia="Calibri"/>
          <w:sz w:val="60"/>
          <w:szCs w:val="60"/>
          <w:cs/>
        </w:rPr>
        <w:tab/>
      </w:r>
      <w:r w:rsidRPr="00486D56">
        <w:rPr>
          <w:rFonts w:eastAsia="Calibri"/>
          <w:sz w:val="60"/>
          <w:szCs w:val="60"/>
          <w:u w:val="dotted"/>
          <w:cs/>
        </w:rPr>
        <w:tab/>
      </w:r>
      <w:r w:rsidR="00F5036A" w:rsidRPr="00486D56">
        <w:rPr>
          <w:rFonts w:eastAsia="Calibri"/>
          <w:sz w:val="60"/>
          <w:szCs w:val="60"/>
          <w:u w:val="dotted"/>
          <w:cs/>
        </w:rPr>
        <w:br w:type="page"/>
      </w:r>
    </w:p>
    <w:p w14:paraId="36EFCE98" w14:textId="77777777" w:rsidR="009665B5" w:rsidRPr="00DA0B5F" w:rsidRDefault="00291C40" w:rsidP="009665B5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rFonts w:eastAsia="Calibri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687424" behindDoc="1" locked="0" layoutInCell="1" allowOverlap="1" wp14:anchorId="130FC0CC" wp14:editId="4A2A6E1F">
                <wp:simplePos x="0" y="0"/>
                <wp:positionH relativeFrom="column">
                  <wp:posOffset>5123342</wp:posOffset>
                </wp:positionH>
                <wp:positionV relativeFrom="paragraph">
                  <wp:posOffset>-407035</wp:posOffset>
                </wp:positionV>
                <wp:extent cx="1644015" cy="417830"/>
                <wp:effectExtent l="0" t="0" r="0" b="1270"/>
                <wp:wrapNone/>
                <wp:docPr id="27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273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74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5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6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87E83B" w14:textId="77777777" w:rsidR="00D669F7" w:rsidRPr="00AB1541" w:rsidRDefault="00D669F7" w:rsidP="009665B5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FC0CC" id="_x0000_s1071" style="position:absolute;margin-left:403.4pt;margin-top:-32.05pt;width:129.45pt;height:32.9pt;z-index:-25162905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">
                <v:group id="Group 8" o:spid="_x0000_s1072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<v:shape id="Rounded Rectangle 6" o:spid="_x0000_s1073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74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" fillcolor="#d9117e" stroked="f" strokeweight="1pt">
                    <v:stroke joinstyle="miter"/>
                  </v:roundrect>
                </v:group>
                <v:shape id="Text Box 5" o:spid="_x0000_s1075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" filled="f" stroked="f" strokeweight=".5pt">
                  <v:textbox inset="0,0,0,0">
                    <w:txbxContent>
                      <w:p w14:paraId="5087E83B" w14:textId="77777777" w:rsidR="00D669F7" w:rsidRPr="00AB1541" w:rsidRDefault="00D669F7" w:rsidP="009665B5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665B5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D962468" wp14:editId="58CF6D88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2721935" cy="0"/>
                <wp:effectExtent l="0" t="0" r="21590" b="19050"/>
                <wp:wrapNone/>
                <wp:docPr id="260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193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17DD96" id="Straight Connector 21" o:spid="_x0000_s1026" style="position:absolute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329.9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="009665B5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4352" behindDoc="1" locked="0" layoutInCell="1" allowOverlap="1" wp14:anchorId="3C6EFC2D" wp14:editId="28A9E52E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26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262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A7C28D" id="Group 2" o:spid="_x0000_s1026" style="position:absolute;margin-left:-72.65pt;margin-top:3pt;width:187.9pt;height:28.85pt;z-index:-25163212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" fillcolor="#00ab90" strokecolor="#00ab90" strokeweight="1pt"/>
              </v:group>
            </w:pict>
          </mc:Fallback>
        </mc:AlternateContent>
      </w:r>
      <w:r w:rsidR="009665B5">
        <w:rPr>
          <w:rFonts w:eastAsia="Calibri"/>
          <w:b/>
          <w:bCs/>
          <w:sz w:val="60"/>
          <w:szCs w:val="60"/>
          <w:cs/>
        </w:rPr>
        <w:t>ใบงาน</w:t>
      </w:r>
      <w:r w:rsidR="00F27412">
        <w:rPr>
          <w:rFonts w:eastAsia="Calibri" w:hint="cs"/>
          <w:b/>
          <w:bCs/>
          <w:sz w:val="60"/>
          <w:szCs w:val="60"/>
          <w:cs/>
        </w:rPr>
        <w:t>ที่</w:t>
      </w:r>
      <w:r w:rsidR="009665B5">
        <w:rPr>
          <w:rFonts w:eastAsia="Calibri"/>
          <w:b/>
          <w:bCs/>
          <w:sz w:val="60"/>
          <w:szCs w:val="60"/>
        </w:rPr>
        <w:tab/>
      </w:r>
      <w:r w:rsidR="009665B5">
        <w:rPr>
          <w:rFonts w:eastAsia="Calibri" w:hint="cs"/>
          <w:b/>
          <w:bCs/>
          <w:sz w:val="60"/>
          <w:szCs w:val="60"/>
          <w:cs/>
        </w:rPr>
        <w:t xml:space="preserve"> </w:t>
      </w:r>
      <w:r>
        <w:rPr>
          <w:rFonts w:eastAsia="Calibri" w:hint="cs"/>
          <w:b/>
          <w:bCs/>
          <w:sz w:val="60"/>
          <w:szCs w:val="60"/>
          <w:cs/>
        </w:rPr>
        <w:t xml:space="preserve"> </w:t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 xml:space="preserve">3  </w:t>
      </w:r>
      <w:r w:rsidR="009665B5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9665B5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9665B5">
        <w:rPr>
          <w:rFonts w:eastAsia="Calibri" w:hint="cs"/>
          <w:b/>
          <w:bCs/>
          <w:sz w:val="48"/>
          <w:szCs w:val="48"/>
          <w:cs/>
        </w:rPr>
        <w:t xml:space="preserve"> </w:t>
      </w:r>
      <w:r w:rsidR="009665B5">
        <w:rPr>
          <w:rFonts w:eastAsia="Calibri" w:hint="cs"/>
          <w:b/>
          <w:bCs/>
          <w:sz w:val="44"/>
          <w:szCs w:val="44"/>
          <w:cs/>
        </w:rPr>
        <w:t>การเรียงลำดับจำนวนเต็ม</w:t>
      </w:r>
    </w:p>
    <w:p w14:paraId="28D56886" w14:textId="77777777" w:rsidR="009665B5" w:rsidRPr="00DA0B5F" w:rsidRDefault="009665B5" w:rsidP="009665B5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376" behindDoc="1" locked="0" layoutInCell="1" allowOverlap="1" wp14:anchorId="3FA4A61D" wp14:editId="18C9E955">
                <wp:simplePos x="0" y="0"/>
                <wp:positionH relativeFrom="column">
                  <wp:posOffset>-9525</wp:posOffset>
                </wp:positionH>
                <wp:positionV relativeFrom="paragraph">
                  <wp:posOffset>616585</wp:posOffset>
                </wp:positionV>
                <wp:extent cx="5827776" cy="7429500"/>
                <wp:effectExtent l="0" t="0" r="20955" b="19050"/>
                <wp:wrapNone/>
                <wp:docPr id="26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4295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49953F" id="Rounded Rectangle 4" o:spid="_x0000_s1026" style="position:absolute;margin-left:-.75pt;margin-top:48.55pt;width:458.9pt;height:585pt;z-index:-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5B701904" wp14:editId="150930A2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265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66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C3E31B" id="Group 22" o:spid="_x0000_s1026" style="position:absolute;margin-left:-.25pt;margin-top:10.05pt;width:450.95pt;height:21.6pt;z-index:-25163315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BE0A67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ให้นักเรียนเรียงลำดับจำนวน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เต็ม</w:t>
      </w:r>
      <w:r w:rsidR="00E86A7B">
        <w:rPr>
          <w:rFonts w:ascii="TH SarabunPSK" w:hAnsi="TH SarabunPSK" w:cs="TH SarabunPSK" w:hint="cs"/>
          <w:b/>
          <w:bCs/>
          <w:sz w:val="32"/>
          <w:szCs w:val="32"/>
          <w:cs/>
        </w:rPr>
        <w:t>ในแต่ละข้อ</w:t>
      </w:r>
      <w:r w:rsidRPr="00BE0A67">
        <w:rPr>
          <w:rFonts w:ascii="TH SarabunPSK" w:hAnsi="TH SarabunPSK" w:cs="TH SarabunPSK"/>
          <w:b/>
          <w:bCs/>
          <w:sz w:val="32"/>
          <w:szCs w:val="32"/>
          <w:cs/>
        </w:rPr>
        <w:t>ต่อไปนี้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1E17A536" w14:textId="77777777" w:rsidR="009665B5" w:rsidRDefault="009665B5" w:rsidP="00694047">
      <w:pPr>
        <w:tabs>
          <w:tab w:val="right" w:pos="284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tab/>
        <w:t>1.</w:t>
      </w:r>
      <w:r w:rsidRPr="00DA0B5F">
        <w:rPr>
          <w:rFonts w:ascii="TH SarabunPSK" w:hAnsi="TH SarabunPSK" w:cs="TH SarabunPSK"/>
          <w:sz w:val="32"/>
          <w:szCs w:val="32"/>
        </w:rPr>
        <w:tab/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จงเรียงลำดับจำนวน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เต็ม</w:t>
      </w:r>
      <w:r w:rsidR="005B3928">
        <w:rPr>
          <w:rFonts w:ascii="TH SarabunPSK" w:eastAsia="Calibri" w:hAnsi="TH SarabunPSK" w:cs="TH SarabunPSK" w:hint="cs"/>
          <w:sz w:val="32"/>
          <w:szCs w:val="32"/>
          <w:cs/>
        </w:rPr>
        <w:t>ในแต่ละข้อ</w:t>
      </w:r>
      <w:r w:rsidRPr="00755AC6">
        <w:rPr>
          <w:rFonts w:ascii="TH SarabunPSK" w:eastAsia="Calibri" w:hAnsi="TH SarabunPSK" w:cs="TH SarabunPSK"/>
          <w:sz w:val="32"/>
          <w:szCs w:val="32"/>
          <w:cs/>
        </w:rPr>
        <w:t>ต่อไปนี้จากน้อยไปมาก</w:t>
      </w:r>
    </w:p>
    <w:p w14:paraId="0C29DBDE" w14:textId="77777777" w:rsidR="009665B5" w:rsidRPr="00DA0B5F" w:rsidRDefault="00363F33" w:rsidP="00694047">
      <w:pPr>
        <w:tabs>
          <w:tab w:val="right" w:pos="284"/>
          <w:tab w:val="left" w:pos="426"/>
          <w:tab w:val="left" w:pos="851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2423644C" wp14:editId="1C9B66A9">
                <wp:simplePos x="0" y="0"/>
                <wp:positionH relativeFrom="column">
                  <wp:posOffset>461176</wp:posOffset>
                </wp:positionH>
                <wp:positionV relativeFrom="paragraph">
                  <wp:posOffset>298643</wp:posOffset>
                </wp:positionV>
                <wp:extent cx="2619375" cy="2533102"/>
                <wp:effectExtent l="0" t="0" r="0" b="63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9375" cy="2533102"/>
                          <a:chOff x="0" y="0"/>
                          <a:chExt cx="2619375" cy="2533102"/>
                        </a:xfrm>
                      </wpg:grpSpPr>
                      <wpg:grpSp>
                        <wpg:cNvPr id="268" name="Group 229"/>
                        <wpg:cNvGrpSpPr/>
                        <wpg:grpSpPr>
                          <a:xfrm>
                            <a:off x="0" y="0"/>
                            <a:ext cx="2619375" cy="1831292"/>
                            <a:chOff x="0" y="-9526"/>
                            <a:chExt cx="2619375" cy="1831495"/>
                          </a:xfrm>
                        </wpg:grpSpPr>
                        <wps:wsp>
                          <wps:cNvPr id="269" name="Text Box 2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9526"/>
                              <a:ext cx="2392680" cy="432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C5E967" w14:textId="77777777" w:rsidR="00D669F7" w:rsidRPr="00715B66" w:rsidRDefault="00D669F7" w:rsidP="009665B5">
                                <w:pPr>
                                  <w:tabs>
                                    <w:tab w:val="left" w:pos="709"/>
                                    <w:tab w:val="left" w:pos="1560"/>
                                    <w:tab w:val="left" w:pos="2552"/>
                                  </w:tabs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 w:rsidRPr="003F1577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16, 41, 48, 55, 56, 85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Text Box 2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01930"/>
                              <a:ext cx="2609850" cy="432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DDF1A8" w14:textId="77777777" w:rsidR="00D669F7" w:rsidRPr="003F1577" w:rsidRDefault="00D669F7" w:rsidP="009665B5">
                                <w:pPr>
                                  <w:tabs>
                                    <w:tab w:val="left" w:pos="709"/>
                                    <w:tab w:val="left" w:pos="1560"/>
                                    <w:tab w:val="left" w:pos="2552"/>
                                  </w:tabs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 w:rsidRPr="003F1577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-52, -23, -13, -12, 8, 14</w:t>
                                </w:r>
                              </w:p>
                              <w:p w14:paraId="4F8C7CB8" w14:textId="77777777" w:rsidR="00D669F7" w:rsidRPr="003F1577" w:rsidRDefault="00D669F7" w:rsidP="009665B5">
                                <w:pPr>
                                  <w:tabs>
                                    <w:tab w:val="left" w:pos="709"/>
                                    <w:tab w:val="left" w:pos="1560"/>
                                    <w:tab w:val="left" w:pos="2552"/>
                                  </w:tabs>
                                  <w:rPr>
                                    <w:rFonts w:ascii="TH SarabunPSK" w:hAnsi="TH SarabunPSK" w:cs="TH SarabunPSK"/>
                                    <w:i/>
                                    <w:iCs/>
                                    <w:color w:val="FF0066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Text Box 2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89534"/>
                              <a:ext cx="2619375" cy="432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C379C0" w14:textId="77777777" w:rsidR="00D669F7" w:rsidRPr="003F1577" w:rsidRDefault="00D669F7" w:rsidP="009665B5">
                                <w:pPr>
                                  <w:tabs>
                                    <w:tab w:val="left" w:pos="709"/>
                                    <w:tab w:val="left" w:pos="1560"/>
                                    <w:tab w:val="left" w:pos="2552"/>
                                  </w:tabs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 w:rsidRPr="003F1577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 xml:space="preserve">-60, -45, -39, </w:t>
                                </w:r>
                                <w:r>
                                  <w:rPr>
                                    <w:rFonts w:ascii="TH SarabunPSK" w:hAnsi="TH SarabunPSK" w:cs="TH SarabunPSK" w:hint="cs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-</w:t>
                                </w:r>
                                <w:r w:rsidRPr="003F1577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38, -27, -23</w:t>
                                </w:r>
                              </w:p>
                              <w:p w14:paraId="1122884E" w14:textId="77777777" w:rsidR="00D669F7" w:rsidRPr="003F1577" w:rsidRDefault="00D669F7" w:rsidP="009665B5">
                                <w:pPr>
                                  <w:tabs>
                                    <w:tab w:val="left" w:pos="709"/>
                                    <w:tab w:val="left" w:pos="1560"/>
                                    <w:tab w:val="left" w:pos="2552"/>
                                  </w:tabs>
                                  <w:rPr>
                                    <w:rFonts w:ascii="TH SarabunPSK" w:hAnsi="TH SarabunPSK" w:cs="TH SarabunPSK"/>
                                    <w:i/>
                                    <w:iCs/>
                                    <w:color w:val="FF0066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01302"/>
                            <a:ext cx="261937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3BDC5C" w14:textId="77777777" w:rsidR="00D669F7" w:rsidRPr="003F1577" w:rsidRDefault="00D669F7" w:rsidP="00363F33">
                              <w:pPr>
                                <w:tabs>
                                  <w:tab w:val="left" w:pos="709"/>
                                  <w:tab w:val="left" w:pos="1560"/>
                                  <w:tab w:val="left" w:pos="2552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3F1577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-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148</w:t>
                              </w:r>
                              <w:r w:rsidRPr="003F1577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, -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135</w:t>
                              </w:r>
                              <w:r w:rsidRPr="003F1577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,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-112</w:t>
                              </w:r>
                              <w:r w:rsidRPr="003F1577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, -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109</w:t>
                              </w:r>
                              <w:r w:rsidRPr="003F1577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,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100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, 121</w:t>
                              </w:r>
                            </w:p>
                            <w:p w14:paraId="1F81B95F" w14:textId="77777777" w:rsidR="00D669F7" w:rsidRPr="003F1577" w:rsidRDefault="00D669F7" w:rsidP="00363F33">
                              <w:pPr>
                                <w:tabs>
                                  <w:tab w:val="left" w:pos="709"/>
                                  <w:tab w:val="left" w:pos="1560"/>
                                  <w:tab w:val="left" w:pos="2552"/>
                                </w:tabs>
                                <w:rPr>
                                  <w:rFonts w:ascii="TH SarabunPSK" w:hAnsi="TH SarabunPSK" w:cs="TH SarabunPSK"/>
                                  <w:i/>
                                  <w:iCs/>
                                  <w:color w:val="FF0066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23644C" id="Group 4" o:spid="_x0000_s1076" style="position:absolute;left:0;text-align:left;margin-left:36.3pt;margin-top:23.5pt;width:206.25pt;height:199.45pt;z-index:251637248;mso-height-relative:margin" coordsize="26193,25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">
                <v:group id="Group 229" o:spid="_x0000_s1077" style="position:absolute;width:26193;height:18312" coordorigin=",-95" coordsize="26193,18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<v:shape id="Text Box 269" o:spid="_x0000_s1078" type="#_x0000_t202" style="position:absolute;top:-95;width:23926;height:4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Kh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ebKE65l4BGT2DwAA//8DAFBLAQItABQABgAIAAAAIQDb4fbL7gAAAIUBAAATAAAAAAAAAAAA&#10;AAAAAAAAAABbQ29udGVudF9UeXBlc10ueG1sUEsBAi0AFAAGAAgAAAAhAFr0LFu/AAAAFQEAAAsA&#10;AAAAAAAAAAAAAAAAHwEAAF9yZWxzLy5yZWxzUEsBAi0AFAAGAAgAAAAhAHuQMqHEAAAA3AAAAA8A&#10;AAAAAAAAAAAAAAAABwIAAGRycy9kb3ducmV2LnhtbFBLBQYAAAAAAwADALcAAAD4AgAAAAA=&#10;" filled="f" stroked="f">
                    <v:textbox>
                      <w:txbxContent>
                        <w:p w14:paraId="52C5E967" w14:textId="77777777" w:rsidR="00D669F7" w:rsidRPr="00715B66" w:rsidRDefault="00D669F7" w:rsidP="009665B5">
                          <w:pPr>
                            <w:tabs>
                              <w:tab w:val="left" w:pos="709"/>
                              <w:tab w:val="left" w:pos="1560"/>
                              <w:tab w:val="left" w:pos="2552"/>
                            </w:tabs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 w:rsidRPr="003F1577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16, 41, 48, 55, 56, 85</w:t>
                          </w:r>
                        </w:p>
                      </w:txbxContent>
                    </v:textbox>
                  </v:shape>
                  <v:shape id="Text Box 270" o:spid="_x0000_s1079" type="#_x0000_t202" style="position:absolute;top:7019;width:26098;height:4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w3h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vx4Jh4BuXgCAAD//wMAUEsBAi0AFAAGAAgAAAAhANvh9svuAAAAhQEAABMAAAAAAAAAAAAAAAAA&#10;AAAAAFtDb250ZW50X1R5cGVzXS54bWxQSwECLQAUAAYACAAAACEAWvQsW78AAAAVAQAACwAAAAAA&#10;AAAAAAAAAAAfAQAAX3JlbHMvLnJlbHNQSwECLQAUAAYACAAAACEAb3MN4cAAAADcAAAADwAAAAAA&#10;AAAAAAAAAAAHAgAAZHJzL2Rvd25yZXYueG1sUEsFBgAAAAADAAMAtwAAAPQCAAAAAA==&#10;" filled="f" stroked="f">
                    <v:textbox>
                      <w:txbxContent>
                        <w:p w14:paraId="1ADDF1A8" w14:textId="77777777" w:rsidR="00D669F7" w:rsidRPr="003F1577" w:rsidRDefault="00D669F7" w:rsidP="009665B5">
                          <w:pPr>
                            <w:tabs>
                              <w:tab w:val="left" w:pos="709"/>
                              <w:tab w:val="left" w:pos="1560"/>
                              <w:tab w:val="left" w:pos="2552"/>
                            </w:tabs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 w:rsidRPr="003F1577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-52, -23, -13, -12, 8, 14</w:t>
                          </w:r>
                        </w:p>
                        <w:p w14:paraId="4F8C7CB8" w14:textId="77777777" w:rsidR="00D669F7" w:rsidRPr="003F1577" w:rsidRDefault="00D669F7" w:rsidP="009665B5">
                          <w:pPr>
                            <w:tabs>
                              <w:tab w:val="left" w:pos="709"/>
                              <w:tab w:val="left" w:pos="1560"/>
                              <w:tab w:val="left" w:pos="2552"/>
                            </w:tabs>
                            <w:rPr>
                              <w:rFonts w:ascii="TH SarabunPSK" w:hAnsi="TH SarabunPSK" w:cs="TH SarabunPSK"/>
                              <w:i/>
                              <w:iCs/>
                              <w:color w:val="FF0066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71" o:spid="_x0000_s1080" type="#_x0000_t202" style="position:absolute;top:13895;width:26193;height:4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  <v:textbox>
                      <w:txbxContent>
                        <w:p w14:paraId="27C379C0" w14:textId="77777777" w:rsidR="00D669F7" w:rsidRPr="003F1577" w:rsidRDefault="00D669F7" w:rsidP="009665B5">
                          <w:pPr>
                            <w:tabs>
                              <w:tab w:val="left" w:pos="709"/>
                              <w:tab w:val="left" w:pos="1560"/>
                              <w:tab w:val="left" w:pos="2552"/>
                            </w:tabs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 w:rsidRPr="003F1577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 xml:space="preserve">-60, -45, -39, </w:t>
                          </w:r>
                          <w:r>
                            <w:rPr>
                              <w:rFonts w:ascii="TH SarabunPSK" w:hAnsi="TH SarabunPSK" w:cs="TH SarabunPSK" w:hint="cs"/>
                              <w:color w:val="FF0000"/>
                              <w:sz w:val="32"/>
                              <w:szCs w:val="32"/>
                              <w:cs/>
                            </w:rPr>
                            <w:t>-</w:t>
                          </w:r>
                          <w:r w:rsidRPr="003F1577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38, -27, -23</w:t>
                          </w:r>
                        </w:p>
                        <w:p w14:paraId="1122884E" w14:textId="77777777" w:rsidR="00D669F7" w:rsidRPr="003F1577" w:rsidRDefault="00D669F7" w:rsidP="009665B5">
                          <w:pPr>
                            <w:tabs>
                              <w:tab w:val="left" w:pos="709"/>
                              <w:tab w:val="left" w:pos="1560"/>
                              <w:tab w:val="left" w:pos="2552"/>
                            </w:tabs>
                            <w:rPr>
                              <w:rFonts w:ascii="TH SarabunPSK" w:hAnsi="TH SarabunPSK" w:cs="TH SarabunPSK"/>
                              <w:i/>
                              <w:iCs/>
                              <w:color w:val="FF0066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shape id="Text Box 3" o:spid="_x0000_s1081" type="#_x0000_t202" style="position:absolute;top:21013;width:26193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7C3BDC5C" w14:textId="77777777" w:rsidR="00D669F7" w:rsidRPr="003F1577" w:rsidRDefault="00D669F7" w:rsidP="00363F33">
                        <w:pPr>
                          <w:tabs>
                            <w:tab w:val="left" w:pos="709"/>
                            <w:tab w:val="left" w:pos="1560"/>
                            <w:tab w:val="left" w:pos="2552"/>
                          </w:tabs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</w:pPr>
                        <w:r w:rsidRPr="003F1577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-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148</w:t>
                        </w:r>
                        <w:r w:rsidRPr="003F1577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, -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135</w:t>
                        </w:r>
                        <w:r w:rsidRPr="003F1577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 xml:space="preserve">,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-112</w:t>
                        </w:r>
                        <w:r w:rsidRPr="003F1577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, -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109</w:t>
                        </w:r>
                        <w:r w:rsidRPr="003F1577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 xml:space="preserve">,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100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, 121</w:t>
                        </w:r>
                      </w:p>
                      <w:p w14:paraId="1F81B95F" w14:textId="77777777" w:rsidR="00D669F7" w:rsidRPr="003F1577" w:rsidRDefault="00D669F7" w:rsidP="00363F33">
                        <w:pPr>
                          <w:tabs>
                            <w:tab w:val="left" w:pos="709"/>
                            <w:tab w:val="left" w:pos="1560"/>
                            <w:tab w:val="left" w:pos="2552"/>
                          </w:tabs>
                          <w:rPr>
                            <w:rFonts w:ascii="TH SarabunPSK" w:hAnsi="TH SarabunPSK" w:cs="TH SarabunPSK"/>
                            <w:i/>
                            <w:iCs/>
                            <w:color w:val="FF0066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665B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9665B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9665B5" w:rsidRPr="00755AC6">
        <w:rPr>
          <w:rFonts w:ascii="TH SarabunPSK" w:eastAsia="Calibri" w:hAnsi="TH SarabunPSK" w:cs="TH SarabunPSK"/>
          <w:sz w:val="32"/>
          <w:szCs w:val="32"/>
          <w:cs/>
        </w:rPr>
        <w:t>1)</w:t>
      </w:r>
      <w:r w:rsidR="009665B5" w:rsidRPr="00755AC6">
        <w:rPr>
          <w:rFonts w:ascii="TH SarabunPSK" w:eastAsia="Calibri" w:hAnsi="TH SarabunPSK" w:cs="TH SarabunPSK"/>
          <w:sz w:val="32"/>
          <w:szCs w:val="32"/>
          <w:cs/>
        </w:rPr>
        <w:tab/>
        <w:t>56</w:t>
      </w:r>
      <w:r w:rsidR="009665B5" w:rsidRPr="00755AC6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="009665B5" w:rsidRPr="00755AC6">
        <w:rPr>
          <w:rFonts w:ascii="TH SarabunPSK" w:eastAsia="Calibri" w:hAnsi="TH SarabunPSK" w:cs="TH SarabunPSK"/>
          <w:sz w:val="32"/>
          <w:szCs w:val="32"/>
          <w:cs/>
        </w:rPr>
        <w:t>85</w:t>
      </w:r>
      <w:r w:rsidR="009665B5" w:rsidRPr="00755AC6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="009665B5" w:rsidRPr="00755AC6">
        <w:rPr>
          <w:rFonts w:ascii="TH SarabunPSK" w:eastAsia="Calibri" w:hAnsi="TH SarabunPSK" w:cs="TH SarabunPSK"/>
          <w:sz w:val="32"/>
          <w:szCs w:val="32"/>
          <w:cs/>
        </w:rPr>
        <w:t>41</w:t>
      </w:r>
      <w:r w:rsidR="009665B5" w:rsidRPr="00755AC6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="009665B5" w:rsidRPr="00755AC6">
        <w:rPr>
          <w:rFonts w:ascii="TH SarabunPSK" w:eastAsia="Calibri" w:hAnsi="TH SarabunPSK" w:cs="TH SarabunPSK"/>
          <w:sz w:val="32"/>
          <w:szCs w:val="32"/>
          <w:cs/>
        </w:rPr>
        <w:t>16</w:t>
      </w:r>
      <w:r w:rsidR="009665B5" w:rsidRPr="00755AC6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="009665B5" w:rsidRPr="00755AC6">
        <w:rPr>
          <w:rFonts w:ascii="TH SarabunPSK" w:eastAsia="Calibri" w:hAnsi="TH SarabunPSK" w:cs="TH SarabunPSK"/>
          <w:sz w:val="32"/>
          <w:szCs w:val="32"/>
          <w:cs/>
        </w:rPr>
        <w:t>48</w:t>
      </w:r>
      <w:r w:rsidR="009665B5" w:rsidRPr="00755AC6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="009665B5" w:rsidRPr="00755AC6">
        <w:rPr>
          <w:rFonts w:ascii="TH SarabunPSK" w:eastAsia="Calibri" w:hAnsi="TH SarabunPSK" w:cs="TH SarabunPSK"/>
          <w:sz w:val="32"/>
          <w:szCs w:val="32"/>
          <w:cs/>
        </w:rPr>
        <w:t>55</w:t>
      </w:r>
    </w:p>
    <w:p w14:paraId="3CE47F8F" w14:textId="77777777" w:rsidR="009665B5" w:rsidRPr="00DA0B5F" w:rsidRDefault="009665B5" w:rsidP="00694047">
      <w:pPr>
        <w:tabs>
          <w:tab w:val="right" w:pos="284"/>
          <w:tab w:val="right" w:pos="9020"/>
        </w:tabs>
        <w:spacing w:line="312" w:lineRule="auto"/>
        <w:ind w:left="851" w:hanging="851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24FE555C" w14:textId="77777777" w:rsidR="009665B5" w:rsidRPr="00DA0B5F" w:rsidRDefault="009665B5" w:rsidP="00694047">
      <w:pPr>
        <w:tabs>
          <w:tab w:val="right" w:pos="284"/>
          <w:tab w:val="left" w:pos="426"/>
          <w:tab w:val="left" w:pos="851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224640">
        <w:rPr>
          <w:rFonts w:ascii="TH Sarabun New" w:hAnsi="TH Sarabun New" w:cs="TH Sarabun New"/>
          <w:sz w:val="32"/>
          <w:szCs w:val="32"/>
        </w:rPr>
        <w:t>2)</w:t>
      </w:r>
      <w:r w:rsidRPr="00224640"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52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12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8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23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14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13</w:t>
      </w:r>
    </w:p>
    <w:p w14:paraId="4C1D7E0B" w14:textId="77777777" w:rsidR="009665B5" w:rsidRPr="00DA0B5F" w:rsidRDefault="009665B5" w:rsidP="00694047">
      <w:pPr>
        <w:tabs>
          <w:tab w:val="right" w:pos="284"/>
          <w:tab w:val="right" w:pos="9020"/>
        </w:tabs>
        <w:spacing w:line="312" w:lineRule="auto"/>
        <w:ind w:left="851" w:hanging="851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22793ABF" w14:textId="77777777" w:rsidR="009665B5" w:rsidRPr="00DA0B5F" w:rsidRDefault="009665B5" w:rsidP="00694047">
      <w:pPr>
        <w:tabs>
          <w:tab w:val="right" w:pos="284"/>
          <w:tab w:val="left" w:pos="426"/>
          <w:tab w:val="left" w:pos="851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224640">
        <w:rPr>
          <w:rFonts w:ascii="TH Sarabun New" w:hAnsi="TH Sarabun New" w:cs="TH Sarabun New"/>
          <w:sz w:val="32"/>
          <w:szCs w:val="32"/>
        </w:rPr>
        <w:t>3)</w:t>
      </w:r>
      <w:r w:rsidRPr="00224640"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23</w:t>
      </w:r>
      <w:r>
        <w:rPr>
          <w:rFonts w:ascii="TH Sarabun New" w:hAnsi="TH Sarabun New" w:cs="TH Sarabun New"/>
          <w:sz w:val="32"/>
          <w:szCs w:val="32"/>
        </w:rPr>
        <w:t xml:space="preserve">,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45</w:t>
      </w:r>
      <w:r>
        <w:rPr>
          <w:rFonts w:ascii="TH Sarabun New" w:hAnsi="TH Sarabun New" w:cs="TH Sarabun New"/>
          <w:sz w:val="32"/>
          <w:szCs w:val="32"/>
        </w:rPr>
        <w:t xml:space="preserve">, </w:t>
      </w:r>
      <w:r w:rsidR="00715B66">
        <w:rPr>
          <w:rFonts w:ascii="TH Sarabun New" w:hAnsi="TH Sarabun New" w:cs="TH Sarabun New" w:hint="cs"/>
          <w:sz w:val="32"/>
          <w:szCs w:val="32"/>
          <w:cs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27</w:t>
      </w:r>
      <w:r>
        <w:rPr>
          <w:rFonts w:ascii="TH Sarabun New" w:hAnsi="TH Sarabun New" w:cs="TH Sarabun New"/>
          <w:sz w:val="32"/>
          <w:szCs w:val="32"/>
        </w:rPr>
        <w:t xml:space="preserve">,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38</w:t>
      </w:r>
      <w:r>
        <w:rPr>
          <w:rFonts w:ascii="TH Sarabun New" w:hAnsi="TH Sarabun New" w:cs="TH Sarabun New"/>
          <w:sz w:val="32"/>
          <w:szCs w:val="32"/>
        </w:rPr>
        <w:t xml:space="preserve">,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60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39</w:t>
      </w:r>
    </w:p>
    <w:p w14:paraId="1FCF878E" w14:textId="77777777" w:rsidR="009665B5" w:rsidRDefault="009665B5" w:rsidP="00694047">
      <w:pPr>
        <w:tabs>
          <w:tab w:val="right" w:pos="284"/>
          <w:tab w:val="right" w:pos="9020"/>
        </w:tabs>
        <w:spacing w:line="312" w:lineRule="auto"/>
        <w:ind w:left="851" w:hanging="851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77902813" w14:textId="77777777" w:rsidR="00D545C2" w:rsidRPr="00DA0B5F" w:rsidRDefault="00D545C2" w:rsidP="00694047">
      <w:pPr>
        <w:tabs>
          <w:tab w:val="right" w:pos="284"/>
          <w:tab w:val="left" w:pos="426"/>
          <w:tab w:val="left" w:pos="851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4</w:t>
      </w:r>
      <w:r w:rsidRPr="00224640">
        <w:rPr>
          <w:rFonts w:ascii="TH Sarabun New" w:hAnsi="TH Sarabun New" w:cs="TH Sarabun New"/>
          <w:sz w:val="32"/>
          <w:szCs w:val="32"/>
        </w:rPr>
        <w:t>)</w:t>
      </w:r>
      <w:r w:rsidRPr="00224640"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="00363F33">
        <w:rPr>
          <w:rFonts w:ascii="TH Sarabun New" w:hAnsi="TH Sarabun New" w:cs="TH Sarabun New" w:hint="cs"/>
          <w:sz w:val="32"/>
          <w:szCs w:val="32"/>
          <w:cs/>
        </w:rPr>
        <w:t>112</w:t>
      </w:r>
      <w:r>
        <w:rPr>
          <w:rFonts w:ascii="TH Sarabun New" w:hAnsi="TH Sarabun New" w:cs="TH Sarabun New"/>
          <w:sz w:val="32"/>
          <w:szCs w:val="32"/>
        </w:rPr>
        <w:t xml:space="preserve">, </w:t>
      </w:r>
      <w:r w:rsidR="00363F33">
        <w:rPr>
          <w:rFonts w:ascii="TH Sarabun New" w:eastAsia="Times New Roman" w:hAnsi="TH Sarabun New" w:cs="TH Sarabun New" w:hint="cs"/>
          <w:color w:val="000000" w:themeColor="text1"/>
          <w:sz w:val="32"/>
          <w:szCs w:val="32"/>
          <w:cs/>
        </w:rPr>
        <w:t>121</w:t>
      </w:r>
      <w:r>
        <w:rPr>
          <w:rFonts w:ascii="TH Sarabun New" w:hAnsi="TH Sarabun New" w:cs="TH Sarabun New"/>
          <w:sz w:val="32"/>
          <w:szCs w:val="32"/>
        </w:rPr>
        <w:t xml:space="preserve">,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="00363F33">
        <w:rPr>
          <w:rFonts w:ascii="TH Sarabun New" w:eastAsia="Times New Roman" w:hAnsi="TH Sarabun New" w:cs="TH Sarabun New" w:hint="cs"/>
          <w:color w:val="000000" w:themeColor="text1"/>
          <w:sz w:val="32"/>
          <w:szCs w:val="32"/>
          <w:cs/>
        </w:rPr>
        <w:t>109</w:t>
      </w:r>
      <w:r>
        <w:rPr>
          <w:rFonts w:ascii="TH Sarabun New" w:hAnsi="TH Sarabun New" w:cs="TH Sarabun New"/>
          <w:sz w:val="32"/>
          <w:szCs w:val="32"/>
        </w:rPr>
        <w:t xml:space="preserve">,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="00363F33">
        <w:rPr>
          <w:rFonts w:ascii="TH Sarabun New" w:hAnsi="TH Sarabun New" w:cs="TH Sarabun New" w:hint="cs"/>
          <w:sz w:val="32"/>
          <w:szCs w:val="32"/>
          <w:cs/>
        </w:rPr>
        <w:t>14</w:t>
      </w:r>
      <w:r w:rsidRPr="00224640">
        <w:rPr>
          <w:rFonts w:ascii="TH Sarabun New" w:hAnsi="TH Sarabun New" w:cs="TH Sarabun New"/>
          <w:sz w:val="32"/>
          <w:szCs w:val="32"/>
        </w:rPr>
        <w:t>8</w:t>
      </w:r>
      <w:r>
        <w:rPr>
          <w:rFonts w:ascii="TH Sarabun New" w:hAnsi="TH Sarabun New" w:cs="TH Sarabun New"/>
          <w:sz w:val="32"/>
          <w:szCs w:val="32"/>
        </w:rPr>
        <w:t xml:space="preserve">, </w:t>
      </w:r>
      <w:r w:rsidR="00363F33">
        <w:rPr>
          <w:rFonts w:ascii="TH Sarabun New" w:eastAsia="Times New Roman" w:hAnsi="TH Sarabun New" w:cs="TH Sarabun New" w:hint="cs"/>
          <w:color w:val="000000" w:themeColor="text1"/>
          <w:sz w:val="32"/>
          <w:szCs w:val="32"/>
          <w:cs/>
        </w:rPr>
        <w:t>100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="00363F33">
        <w:rPr>
          <w:rFonts w:ascii="TH Sarabun New" w:eastAsia="Times New Roman" w:hAnsi="TH Sarabun New" w:cs="TH Sarabun New" w:hint="cs"/>
          <w:color w:val="000000" w:themeColor="text1"/>
          <w:sz w:val="32"/>
          <w:szCs w:val="32"/>
          <w:cs/>
        </w:rPr>
        <w:t>135</w:t>
      </w:r>
    </w:p>
    <w:p w14:paraId="705E6AC5" w14:textId="77777777" w:rsidR="00D545C2" w:rsidRPr="00DA0B5F" w:rsidRDefault="00D545C2" w:rsidP="00694047">
      <w:pPr>
        <w:tabs>
          <w:tab w:val="right" w:pos="284"/>
          <w:tab w:val="right" w:pos="9020"/>
        </w:tabs>
        <w:spacing w:line="312" w:lineRule="auto"/>
        <w:ind w:left="851" w:hanging="851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7132E9CB" w14:textId="77777777" w:rsidR="009665B5" w:rsidRPr="00DA0B5F" w:rsidRDefault="009665B5" w:rsidP="00694047">
      <w:pPr>
        <w:tabs>
          <w:tab w:val="left" w:pos="142"/>
          <w:tab w:val="right" w:pos="284"/>
          <w:tab w:val="left" w:pos="426"/>
          <w:tab w:val="right" w:pos="9020"/>
        </w:tabs>
        <w:spacing w:before="120" w:line="312" w:lineRule="auto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BA5FC9">
        <w:rPr>
          <w:rFonts w:ascii="TH SarabunPSK" w:eastAsia="Calibri" w:hAnsi="TH SarabunPSK" w:cs="TH SarabunPSK"/>
          <w:sz w:val="32"/>
          <w:szCs w:val="32"/>
          <w:cs/>
        </w:rPr>
        <w:t>จงเรียงลำดับจำนวน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เต็ม</w:t>
      </w:r>
      <w:r w:rsidR="00886FD3">
        <w:rPr>
          <w:rFonts w:ascii="TH SarabunPSK" w:eastAsia="Calibri" w:hAnsi="TH SarabunPSK" w:cs="TH SarabunPSK" w:hint="cs"/>
          <w:sz w:val="32"/>
          <w:szCs w:val="32"/>
          <w:cs/>
        </w:rPr>
        <w:t>ในแต่ละข้อ</w:t>
      </w:r>
      <w:r w:rsidRPr="00BA5FC9">
        <w:rPr>
          <w:rFonts w:ascii="TH SarabunPSK" w:eastAsia="Calibri" w:hAnsi="TH SarabunPSK" w:cs="TH SarabunPSK"/>
          <w:sz w:val="32"/>
          <w:szCs w:val="32"/>
          <w:cs/>
        </w:rPr>
        <w:t>ต่อไปนี้จากมากไปน้อย</w:t>
      </w:r>
    </w:p>
    <w:p w14:paraId="4940160B" w14:textId="77777777" w:rsidR="009665B5" w:rsidRPr="00DA0B5F" w:rsidRDefault="003A3AA8" w:rsidP="00694047">
      <w:pPr>
        <w:tabs>
          <w:tab w:val="right" w:pos="284"/>
          <w:tab w:val="left" w:pos="426"/>
          <w:tab w:val="left" w:pos="851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u w:color="000000" w:themeColor="text1"/>
        </w:rPr>
        <mc:AlternateContent>
          <mc:Choice Requires="wpg">
            <w:drawing>
              <wp:anchor distT="0" distB="0" distL="114300" distR="114300" simplePos="0" relativeHeight="251635200" behindDoc="0" locked="0" layoutInCell="1" allowOverlap="1" wp14:anchorId="25DA5A02" wp14:editId="10BE1087">
                <wp:simplePos x="0" y="0"/>
                <wp:positionH relativeFrom="column">
                  <wp:posOffset>469127</wp:posOffset>
                </wp:positionH>
                <wp:positionV relativeFrom="paragraph">
                  <wp:posOffset>311537</wp:posOffset>
                </wp:positionV>
                <wp:extent cx="2383790" cy="2527248"/>
                <wp:effectExtent l="0" t="0" r="0" b="698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3790" cy="2527248"/>
                          <a:chOff x="0" y="0"/>
                          <a:chExt cx="2383790" cy="2527248"/>
                        </a:xfrm>
                      </wpg:grpSpPr>
                      <wpg:grpSp>
                        <wpg:cNvPr id="277" name="Group 230"/>
                        <wpg:cNvGrpSpPr/>
                        <wpg:grpSpPr>
                          <a:xfrm>
                            <a:off x="0" y="0"/>
                            <a:ext cx="2374265" cy="1833200"/>
                            <a:chOff x="0" y="133378"/>
                            <a:chExt cx="2374265" cy="1833653"/>
                          </a:xfrm>
                        </wpg:grpSpPr>
                        <wps:wsp>
                          <wps:cNvPr id="278" name="Text Box 2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3378"/>
                              <a:ext cx="2374265" cy="432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E6D5E8" w14:textId="77777777" w:rsidR="00D669F7" w:rsidRPr="00C40479" w:rsidRDefault="00D669F7" w:rsidP="009665B5">
                                <w:pPr>
                                  <w:tabs>
                                    <w:tab w:val="left" w:pos="709"/>
                                    <w:tab w:val="left" w:pos="1560"/>
                                    <w:tab w:val="left" w:pos="2552"/>
                                  </w:tabs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 w:rsidRPr="00C40479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92, 77, 74, 66, 56, 12</w:t>
                                </w:r>
                              </w:p>
                              <w:p w14:paraId="0FA8DBC2" w14:textId="77777777" w:rsidR="00D669F7" w:rsidRPr="00C40479" w:rsidRDefault="00D669F7" w:rsidP="009665B5">
                                <w:pPr>
                                  <w:tabs>
                                    <w:tab w:val="left" w:pos="709"/>
                                    <w:tab w:val="left" w:pos="1560"/>
                                    <w:tab w:val="left" w:pos="2552"/>
                                  </w:tabs>
                                  <w:rPr>
                                    <w:rFonts w:ascii="TH SarabunPSK" w:hAnsi="TH SarabunPSK" w:cs="TH SarabunPSK"/>
                                    <w:i/>
                                    <w:iCs/>
                                    <w:color w:val="FF0066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Text Box 2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38445"/>
                              <a:ext cx="2374265" cy="432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2C99D4" w14:textId="77777777" w:rsidR="00D669F7" w:rsidRPr="00C40479" w:rsidRDefault="00D669F7" w:rsidP="009665B5">
                                <w:pPr>
                                  <w:tabs>
                                    <w:tab w:val="left" w:pos="709"/>
                                    <w:tab w:val="left" w:pos="1560"/>
                                    <w:tab w:val="left" w:pos="2552"/>
                                  </w:tabs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 w:rsidRPr="00C40479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13, 9, -4, -8, -10, -11</w:t>
                                </w:r>
                              </w:p>
                              <w:p w14:paraId="551607CC" w14:textId="77777777" w:rsidR="00D669F7" w:rsidRPr="00C40479" w:rsidRDefault="00D669F7" w:rsidP="009665B5">
                                <w:pPr>
                                  <w:tabs>
                                    <w:tab w:val="left" w:pos="709"/>
                                    <w:tab w:val="left" w:pos="1560"/>
                                    <w:tab w:val="left" w:pos="2552"/>
                                  </w:tabs>
                                  <w:rPr>
                                    <w:rFonts w:ascii="TH SarabunPSK" w:hAnsi="TH SarabunPSK" w:cs="TH SarabunPSK"/>
                                    <w:i/>
                                    <w:iCs/>
                                    <w:color w:val="FF0066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Text Box 2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534596"/>
                              <a:ext cx="2374265" cy="432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35BB1D" w14:textId="77777777" w:rsidR="00D669F7" w:rsidRPr="00C40479" w:rsidRDefault="00D669F7" w:rsidP="009665B5">
                                <w:pPr>
                                  <w:tabs>
                                    <w:tab w:val="left" w:pos="709"/>
                                    <w:tab w:val="left" w:pos="1560"/>
                                    <w:tab w:val="left" w:pos="2552"/>
                                  </w:tabs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 w:rsidRPr="00C40479"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-18, -21, -31, -32, -41, -50</w:t>
                                </w:r>
                              </w:p>
                              <w:p w14:paraId="46581FA7" w14:textId="77777777" w:rsidR="00D669F7" w:rsidRPr="00C40479" w:rsidRDefault="00D669F7" w:rsidP="009665B5">
                                <w:pPr>
                                  <w:tabs>
                                    <w:tab w:val="left" w:pos="709"/>
                                    <w:tab w:val="left" w:pos="1560"/>
                                    <w:tab w:val="left" w:pos="2552"/>
                                  </w:tabs>
                                  <w:rPr>
                                    <w:rFonts w:ascii="TH SarabunPSK" w:hAnsi="TH SarabunPSK" w:cs="TH SarabunPSK"/>
                                    <w:i/>
                                    <w:iCs/>
                                    <w:color w:val="FF0066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2094922"/>
                            <a:ext cx="2374265" cy="432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71DC3" w14:textId="77777777" w:rsidR="00D669F7" w:rsidRPr="00C40479" w:rsidRDefault="00D669F7" w:rsidP="00EE2AB9">
                              <w:pPr>
                                <w:tabs>
                                  <w:tab w:val="left" w:pos="709"/>
                                  <w:tab w:val="left" w:pos="1560"/>
                                  <w:tab w:val="left" w:pos="2552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414</w:t>
                              </w:r>
                              <w:r w:rsidRPr="00C40479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,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255</w:t>
                              </w:r>
                              <w:r w:rsidRPr="00C40479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,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173</w:t>
                              </w:r>
                              <w:r w:rsidRPr="00C40479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,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-201</w:t>
                              </w:r>
                              <w:r w:rsidRPr="00C40479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, -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320</w:t>
                              </w:r>
                              <w:r w:rsidRPr="00C40479"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, -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341</w:t>
                              </w:r>
                            </w:p>
                            <w:p w14:paraId="463DADD0" w14:textId="77777777" w:rsidR="00D669F7" w:rsidRPr="00C40479" w:rsidRDefault="00D669F7" w:rsidP="00EE2AB9">
                              <w:pPr>
                                <w:tabs>
                                  <w:tab w:val="left" w:pos="709"/>
                                  <w:tab w:val="left" w:pos="1560"/>
                                  <w:tab w:val="left" w:pos="2552"/>
                                </w:tabs>
                                <w:rPr>
                                  <w:rFonts w:ascii="TH SarabunPSK" w:hAnsi="TH SarabunPSK" w:cs="TH SarabunPSK"/>
                                  <w:i/>
                                  <w:iCs/>
                                  <w:color w:val="FF0066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DA5A02" id="Group 6" o:spid="_x0000_s1082" style="position:absolute;left:0;text-align:left;margin-left:36.95pt;margin-top:24.55pt;width:187.7pt;height:199pt;z-index:251635200;mso-height-relative:margin" coordsize="23837,25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">
                <v:group id="Group 230" o:spid="_x0000_s1083" style="position:absolute;width:23742;height:18332" coordorigin=",1333" coordsize="23742,1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<v:shape id="Text Box 278" o:spid="_x0000_s1084" type="#_x0000_t202" style="position:absolute;top:1333;width:23742;height:4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  <v:textbox>
                      <w:txbxContent>
                        <w:p w14:paraId="01E6D5E8" w14:textId="77777777" w:rsidR="00D669F7" w:rsidRPr="00C40479" w:rsidRDefault="00D669F7" w:rsidP="009665B5">
                          <w:pPr>
                            <w:tabs>
                              <w:tab w:val="left" w:pos="709"/>
                              <w:tab w:val="left" w:pos="1560"/>
                              <w:tab w:val="left" w:pos="2552"/>
                            </w:tabs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 w:rsidRPr="00C40479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92, 77, 74, 66, 56, 12</w:t>
                          </w:r>
                        </w:p>
                        <w:p w14:paraId="0FA8DBC2" w14:textId="77777777" w:rsidR="00D669F7" w:rsidRPr="00C40479" w:rsidRDefault="00D669F7" w:rsidP="009665B5">
                          <w:pPr>
                            <w:tabs>
                              <w:tab w:val="left" w:pos="709"/>
                              <w:tab w:val="left" w:pos="1560"/>
                              <w:tab w:val="left" w:pos="2552"/>
                            </w:tabs>
                            <w:rPr>
                              <w:rFonts w:ascii="TH SarabunPSK" w:hAnsi="TH SarabunPSK" w:cs="TH SarabunPSK"/>
                              <w:i/>
                              <w:iCs/>
                              <w:color w:val="FF0066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79" o:spid="_x0000_s1085" type="#_x0000_t202" style="position:absolute;top:8384;width:23742;height:4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R8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MoPXmXgE5PIJAAD//wMAUEsBAi0AFAAGAAgAAAAhANvh9svuAAAAhQEAABMAAAAAAAAAAAAA&#10;AAAAAAAAAFtDb250ZW50X1R5cGVzXS54bWxQSwECLQAUAAYACAAAACEAWvQsW78AAAAVAQAACwAA&#10;AAAAAAAAAAAAAAAfAQAAX3JlbHMvLnJlbHNQSwECLQAUAAYACAAAACEA/kmkfMMAAADcAAAADwAA&#10;AAAAAAAAAAAAAAAHAgAAZHJzL2Rvd25yZXYueG1sUEsFBgAAAAADAAMAtwAAAPcCAAAAAA==&#10;" filled="f" stroked="f">
                    <v:textbox>
                      <w:txbxContent>
                        <w:p w14:paraId="072C99D4" w14:textId="77777777" w:rsidR="00D669F7" w:rsidRPr="00C40479" w:rsidRDefault="00D669F7" w:rsidP="009665B5">
                          <w:pPr>
                            <w:tabs>
                              <w:tab w:val="left" w:pos="709"/>
                              <w:tab w:val="left" w:pos="1560"/>
                              <w:tab w:val="left" w:pos="2552"/>
                            </w:tabs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 w:rsidRPr="00C40479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13, 9, -4, -8, -10, -11</w:t>
                          </w:r>
                        </w:p>
                        <w:p w14:paraId="551607CC" w14:textId="77777777" w:rsidR="00D669F7" w:rsidRPr="00C40479" w:rsidRDefault="00D669F7" w:rsidP="009665B5">
                          <w:pPr>
                            <w:tabs>
                              <w:tab w:val="left" w:pos="709"/>
                              <w:tab w:val="left" w:pos="1560"/>
                              <w:tab w:val="left" w:pos="2552"/>
                            </w:tabs>
                            <w:rPr>
                              <w:rFonts w:ascii="TH SarabunPSK" w:hAnsi="TH SarabunPSK" w:cs="TH SarabunPSK"/>
                              <w:i/>
                              <w:iCs/>
                              <w:color w:val="FF0066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80" o:spid="_x0000_s1086" type="#_x0000_t202" style="position:absolute;top:15345;width:23742;height:4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  <v:textbox>
                      <w:txbxContent>
                        <w:p w14:paraId="3635BB1D" w14:textId="77777777" w:rsidR="00D669F7" w:rsidRPr="00C40479" w:rsidRDefault="00D669F7" w:rsidP="009665B5">
                          <w:pPr>
                            <w:tabs>
                              <w:tab w:val="left" w:pos="709"/>
                              <w:tab w:val="left" w:pos="1560"/>
                              <w:tab w:val="left" w:pos="2552"/>
                            </w:tabs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 w:rsidRPr="00C40479"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-18, -21, -31, -32, -41, -50</w:t>
                          </w:r>
                        </w:p>
                        <w:p w14:paraId="46581FA7" w14:textId="77777777" w:rsidR="00D669F7" w:rsidRPr="00C40479" w:rsidRDefault="00D669F7" w:rsidP="009665B5">
                          <w:pPr>
                            <w:tabs>
                              <w:tab w:val="left" w:pos="709"/>
                              <w:tab w:val="left" w:pos="1560"/>
                              <w:tab w:val="left" w:pos="2552"/>
                            </w:tabs>
                            <w:rPr>
                              <w:rFonts w:ascii="TH SarabunPSK" w:hAnsi="TH SarabunPSK" w:cs="TH SarabunPSK"/>
                              <w:i/>
                              <w:iCs/>
                              <w:color w:val="FF0066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shape id="Text Box 5" o:spid="_x0000_s1087" type="#_x0000_t202" style="position:absolute;left:95;top:20949;width:23742;height:4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FF71DC3" w14:textId="77777777" w:rsidR="00D669F7" w:rsidRPr="00C40479" w:rsidRDefault="00D669F7" w:rsidP="00EE2AB9">
                        <w:pPr>
                          <w:tabs>
                            <w:tab w:val="left" w:pos="709"/>
                            <w:tab w:val="left" w:pos="1560"/>
                            <w:tab w:val="left" w:pos="2552"/>
                          </w:tabs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414</w:t>
                        </w:r>
                        <w:r w:rsidRPr="00C40479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 xml:space="preserve">, 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255</w:t>
                        </w:r>
                        <w:r w:rsidRPr="00C40479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 xml:space="preserve">, 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173</w:t>
                        </w:r>
                        <w:r w:rsidRPr="00C40479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 xml:space="preserve">, 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-201</w:t>
                        </w:r>
                        <w:r w:rsidRPr="00C40479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, -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320</w:t>
                        </w:r>
                        <w:r w:rsidRPr="00C40479"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, -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341</w:t>
                        </w:r>
                      </w:p>
                      <w:p w14:paraId="463DADD0" w14:textId="77777777" w:rsidR="00D669F7" w:rsidRPr="00C40479" w:rsidRDefault="00D669F7" w:rsidP="00EE2AB9">
                        <w:pPr>
                          <w:tabs>
                            <w:tab w:val="left" w:pos="709"/>
                            <w:tab w:val="left" w:pos="1560"/>
                            <w:tab w:val="left" w:pos="2552"/>
                          </w:tabs>
                          <w:rPr>
                            <w:rFonts w:ascii="TH SarabunPSK" w:hAnsi="TH SarabunPSK" w:cs="TH SarabunPSK"/>
                            <w:i/>
                            <w:iCs/>
                            <w:color w:val="FF0066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665B5"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="009665B5"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="009665B5" w:rsidRPr="00224640">
        <w:rPr>
          <w:rFonts w:ascii="TH Sarabun New" w:hAnsi="TH Sarabun New" w:cs="TH Sarabun New"/>
          <w:sz w:val="32"/>
          <w:szCs w:val="32"/>
        </w:rPr>
        <w:t>1)</w:t>
      </w:r>
      <w:r w:rsidR="009665B5" w:rsidRPr="00224640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9665B5" w:rsidRPr="00224640">
        <w:rPr>
          <w:rFonts w:ascii="TH Sarabun New" w:hAnsi="TH Sarabun New" w:cs="TH Sarabun New" w:hint="cs"/>
          <w:sz w:val="32"/>
          <w:szCs w:val="32"/>
          <w:cs/>
        </w:rPr>
        <w:tab/>
      </w:r>
      <w:r w:rsidR="009665B5" w:rsidRPr="00224640">
        <w:rPr>
          <w:rFonts w:ascii="TH Sarabun New" w:hAnsi="TH Sarabun New" w:cs="TH Sarabun New"/>
          <w:sz w:val="32"/>
          <w:szCs w:val="32"/>
        </w:rPr>
        <w:t>74</w:t>
      </w:r>
      <w:r w:rsidR="009665B5">
        <w:rPr>
          <w:rFonts w:ascii="TH Sarabun New" w:hAnsi="TH Sarabun New" w:cs="TH Sarabun New"/>
          <w:sz w:val="32"/>
          <w:szCs w:val="32"/>
        </w:rPr>
        <w:t>,</w:t>
      </w:r>
      <w:r w:rsidR="009665B5" w:rsidRPr="00224640">
        <w:rPr>
          <w:rFonts w:ascii="TH Sarabun New" w:hAnsi="TH Sarabun New" w:cs="TH Sarabun New"/>
          <w:sz w:val="32"/>
          <w:szCs w:val="32"/>
        </w:rPr>
        <w:t xml:space="preserve"> 56</w:t>
      </w:r>
      <w:r w:rsidR="009665B5">
        <w:rPr>
          <w:rFonts w:ascii="TH Sarabun New" w:hAnsi="TH Sarabun New" w:cs="TH Sarabun New"/>
          <w:sz w:val="32"/>
          <w:szCs w:val="32"/>
        </w:rPr>
        <w:t>,</w:t>
      </w:r>
      <w:r w:rsidR="009665B5" w:rsidRPr="00C40479">
        <w:rPr>
          <w:rFonts w:ascii="TH Sarabun New" w:hAnsi="TH Sarabun New" w:cs="TH Sarabun New"/>
          <w:noProof/>
          <w:sz w:val="32"/>
          <w:szCs w:val="32"/>
        </w:rPr>
        <w:t xml:space="preserve"> </w:t>
      </w:r>
      <w:r w:rsidR="009665B5" w:rsidRPr="00224640">
        <w:rPr>
          <w:rFonts w:ascii="TH Sarabun New" w:hAnsi="TH Sarabun New" w:cs="TH Sarabun New"/>
          <w:sz w:val="32"/>
          <w:szCs w:val="32"/>
        </w:rPr>
        <w:t>92</w:t>
      </w:r>
      <w:r w:rsidR="009665B5">
        <w:rPr>
          <w:rFonts w:ascii="TH Sarabun New" w:hAnsi="TH Sarabun New" w:cs="TH Sarabun New"/>
          <w:sz w:val="32"/>
          <w:szCs w:val="32"/>
        </w:rPr>
        <w:t>,</w:t>
      </w:r>
      <w:r w:rsidR="009665B5" w:rsidRPr="00224640">
        <w:rPr>
          <w:rFonts w:ascii="TH Sarabun New" w:hAnsi="TH Sarabun New" w:cs="TH Sarabun New"/>
          <w:sz w:val="32"/>
          <w:szCs w:val="32"/>
        </w:rPr>
        <w:t xml:space="preserve"> 12</w:t>
      </w:r>
      <w:r w:rsidR="009665B5">
        <w:rPr>
          <w:rFonts w:ascii="TH Sarabun New" w:hAnsi="TH Sarabun New" w:cs="TH Sarabun New"/>
          <w:sz w:val="32"/>
          <w:szCs w:val="32"/>
        </w:rPr>
        <w:t>,</w:t>
      </w:r>
      <w:r w:rsidR="009665B5" w:rsidRPr="00224640">
        <w:rPr>
          <w:rFonts w:ascii="TH Sarabun New" w:hAnsi="TH Sarabun New" w:cs="TH Sarabun New"/>
          <w:sz w:val="32"/>
          <w:szCs w:val="32"/>
        </w:rPr>
        <w:t xml:space="preserve"> 66</w:t>
      </w:r>
      <w:r w:rsidR="009665B5">
        <w:rPr>
          <w:rFonts w:ascii="TH Sarabun New" w:hAnsi="TH Sarabun New" w:cs="TH Sarabun New"/>
          <w:sz w:val="32"/>
          <w:szCs w:val="32"/>
        </w:rPr>
        <w:t>,</w:t>
      </w:r>
      <w:r w:rsidR="009665B5" w:rsidRPr="00224640">
        <w:rPr>
          <w:rFonts w:ascii="TH Sarabun New" w:hAnsi="TH Sarabun New" w:cs="TH Sarabun New"/>
          <w:sz w:val="32"/>
          <w:szCs w:val="32"/>
        </w:rPr>
        <w:t xml:space="preserve"> 77</w:t>
      </w:r>
    </w:p>
    <w:p w14:paraId="3A9A833B" w14:textId="77777777" w:rsidR="009665B5" w:rsidRPr="00DA0B5F" w:rsidRDefault="009665B5" w:rsidP="00694047">
      <w:pPr>
        <w:tabs>
          <w:tab w:val="right" w:pos="284"/>
          <w:tab w:val="right" w:pos="9020"/>
        </w:tabs>
        <w:spacing w:line="312" w:lineRule="auto"/>
        <w:ind w:left="851" w:hanging="851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54A9431A" w14:textId="77777777" w:rsidR="009665B5" w:rsidRPr="00DA0B5F" w:rsidRDefault="009665B5" w:rsidP="00694047">
      <w:pPr>
        <w:tabs>
          <w:tab w:val="right" w:pos="284"/>
          <w:tab w:val="left" w:pos="426"/>
          <w:tab w:val="left" w:pos="851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224640">
        <w:rPr>
          <w:rFonts w:ascii="TH Sarabun New" w:hAnsi="TH Sarabun New" w:cs="TH Sarabun New"/>
          <w:sz w:val="32"/>
          <w:szCs w:val="32"/>
        </w:rPr>
        <w:t>2)</w:t>
      </w:r>
      <w:r w:rsidRPr="00224640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Pr="00224640">
        <w:rPr>
          <w:rFonts w:ascii="TH Sarabun New" w:hAnsi="TH Sarabun New" w:cs="TH Sarabun New" w:hint="cs"/>
          <w:sz w:val="32"/>
          <w:szCs w:val="32"/>
          <w:cs/>
        </w:rPr>
        <w:tab/>
      </w:r>
      <w:r w:rsidRPr="00224640">
        <w:rPr>
          <w:rFonts w:ascii="TH Sarabun New" w:hAnsi="TH Sarabun New" w:cs="TH Sarabun New"/>
          <w:sz w:val="32"/>
          <w:szCs w:val="32"/>
        </w:rPr>
        <w:t>13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8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9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10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4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11</w:t>
      </w:r>
    </w:p>
    <w:p w14:paraId="7C802006" w14:textId="77777777" w:rsidR="009665B5" w:rsidRDefault="009665B5" w:rsidP="00694047">
      <w:pPr>
        <w:tabs>
          <w:tab w:val="right" w:pos="284"/>
          <w:tab w:val="right" w:pos="9020"/>
        </w:tabs>
        <w:spacing w:line="312" w:lineRule="auto"/>
        <w:ind w:left="851" w:hanging="851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5A596F61" w14:textId="77777777" w:rsidR="009665B5" w:rsidRPr="00DA0B5F" w:rsidRDefault="009665B5" w:rsidP="00694047">
      <w:pPr>
        <w:tabs>
          <w:tab w:val="right" w:pos="284"/>
          <w:tab w:val="left" w:pos="426"/>
          <w:tab w:val="left" w:pos="851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Pr="00224640">
        <w:rPr>
          <w:rFonts w:ascii="TH Sarabun New" w:hAnsi="TH Sarabun New" w:cs="TH Sarabun New"/>
          <w:sz w:val="32"/>
          <w:szCs w:val="32"/>
        </w:rPr>
        <w:t>3)</w:t>
      </w:r>
      <w:r w:rsidRPr="00224640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Pr="00224640"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41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32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50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18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21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31</w:t>
      </w:r>
    </w:p>
    <w:p w14:paraId="3412B6FA" w14:textId="77777777" w:rsidR="009665B5" w:rsidRPr="00DA0B5F" w:rsidRDefault="009665B5" w:rsidP="00694047">
      <w:pPr>
        <w:tabs>
          <w:tab w:val="right" w:pos="284"/>
          <w:tab w:val="right" w:pos="9020"/>
        </w:tabs>
        <w:spacing w:line="312" w:lineRule="auto"/>
        <w:ind w:left="851" w:hanging="851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4D026D63" w14:textId="77777777" w:rsidR="00EE2AB9" w:rsidRPr="00DA0B5F" w:rsidRDefault="00EE2AB9" w:rsidP="00694047">
      <w:pPr>
        <w:tabs>
          <w:tab w:val="right" w:pos="284"/>
          <w:tab w:val="left" w:pos="426"/>
          <w:tab w:val="left" w:pos="851"/>
          <w:tab w:val="right" w:pos="9020"/>
        </w:tabs>
        <w:spacing w:line="312" w:lineRule="auto"/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</w:rPr>
        <w:t>4</w:t>
      </w:r>
      <w:r w:rsidRPr="00224640">
        <w:rPr>
          <w:rFonts w:ascii="TH Sarabun New" w:hAnsi="TH Sarabun New" w:cs="TH Sarabun New"/>
          <w:sz w:val="32"/>
          <w:szCs w:val="32"/>
        </w:rPr>
        <w:t>)</w:t>
      </w:r>
      <w:r w:rsidRPr="00224640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Pr="00224640"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-3</w:t>
      </w:r>
      <w:r w:rsidRPr="00224640">
        <w:rPr>
          <w:rFonts w:ascii="TH Sarabun New" w:hAnsi="TH Sarabun New" w:cs="TH Sarabun New"/>
          <w:sz w:val="32"/>
          <w:szCs w:val="32"/>
        </w:rPr>
        <w:t>41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32</w:t>
      </w:r>
      <w:r>
        <w:rPr>
          <w:rFonts w:ascii="TH Sarabun New" w:hAnsi="TH Sarabun New" w:cs="TH Sarabun New"/>
          <w:sz w:val="32"/>
          <w:szCs w:val="32"/>
        </w:rPr>
        <w:t>0,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/>
          <w:sz w:val="32"/>
          <w:szCs w:val="32"/>
        </w:rPr>
        <w:t>255,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/>
          <w:sz w:val="32"/>
          <w:szCs w:val="32"/>
        </w:rPr>
        <w:t>173,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color w:val="000000" w:themeColor="text1"/>
          <w:sz w:val="32"/>
          <w:szCs w:val="32"/>
        </w:rPr>
        <w:t>-</w:t>
      </w:r>
      <w:r w:rsidRPr="00224640">
        <w:rPr>
          <w:rFonts w:ascii="TH Sarabun New" w:hAnsi="TH Sarabun New" w:cs="TH Sarabun New"/>
          <w:sz w:val="32"/>
          <w:szCs w:val="32"/>
        </w:rPr>
        <w:t>2</w:t>
      </w:r>
      <w:r>
        <w:rPr>
          <w:rFonts w:ascii="TH Sarabun New" w:hAnsi="TH Sarabun New" w:cs="TH Sarabun New"/>
          <w:sz w:val="32"/>
          <w:szCs w:val="32"/>
        </w:rPr>
        <w:t>0</w:t>
      </w:r>
      <w:r w:rsidRPr="00224640">
        <w:rPr>
          <w:rFonts w:ascii="TH Sarabun New" w:hAnsi="TH Sarabun New" w:cs="TH Sarabun New"/>
          <w:sz w:val="32"/>
          <w:szCs w:val="32"/>
        </w:rPr>
        <w:t>1</w:t>
      </w:r>
      <w:r>
        <w:rPr>
          <w:rFonts w:ascii="TH Sarabun New" w:hAnsi="TH Sarabun New" w:cs="TH Sarabun New"/>
          <w:sz w:val="32"/>
          <w:szCs w:val="32"/>
        </w:rPr>
        <w:t>,</w:t>
      </w:r>
      <w:r w:rsidRPr="00224640"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/>
          <w:sz w:val="32"/>
          <w:szCs w:val="32"/>
        </w:rPr>
        <w:t>414</w:t>
      </w:r>
    </w:p>
    <w:p w14:paraId="712B3D43" w14:textId="77777777" w:rsidR="00C40F1B" w:rsidRPr="00694047" w:rsidRDefault="00EE2AB9" w:rsidP="00694047">
      <w:pPr>
        <w:tabs>
          <w:tab w:val="right" w:pos="284"/>
          <w:tab w:val="right" w:pos="9020"/>
        </w:tabs>
        <w:spacing w:line="312" w:lineRule="auto"/>
        <w:ind w:left="851" w:hanging="851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22DA2C6D" w14:textId="77777777" w:rsidR="005061F8" w:rsidRDefault="00CC4EA7" w:rsidP="005061F8">
      <w:pPr>
        <w:tabs>
          <w:tab w:val="left" w:pos="142"/>
          <w:tab w:val="right" w:pos="284"/>
          <w:tab w:val="left" w:pos="426"/>
          <w:tab w:val="right" w:pos="9020"/>
        </w:tabs>
        <w:spacing w:before="120" w:line="312" w:lineRule="auto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/>
          <w:noProof/>
          <w:sz w:val="32"/>
          <w:szCs w:val="32"/>
          <w:lang w:val="th-TH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 wp14:anchorId="70DB391C" wp14:editId="668CC82F">
                <wp:simplePos x="0" y="0"/>
                <wp:positionH relativeFrom="column">
                  <wp:posOffset>209550</wp:posOffset>
                </wp:positionH>
                <wp:positionV relativeFrom="paragraph">
                  <wp:posOffset>35560</wp:posOffset>
                </wp:positionV>
                <wp:extent cx="4309607" cy="929419"/>
                <wp:effectExtent l="0" t="0" r="0" b="444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9607" cy="929419"/>
                          <a:chOff x="0" y="-9525"/>
                          <a:chExt cx="4309607" cy="929419"/>
                        </a:xfrm>
                      </wpg:grpSpPr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9525"/>
                            <a:ext cx="4309607" cy="432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8837E7" w14:textId="77777777" w:rsidR="00D669F7" w:rsidRPr="00C40479" w:rsidRDefault="00D669F7" w:rsidP="00694047">
                              <w:pPr>
                                <w:tabs>
                                  <w:tab w:val="left" w:pos="709"/>
                                  <w:tab w:val="left" w:pos="1560"/>
                                  <w:tab w:val="left" w:pos="2552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เรียงลำดับจำนวนเต็มจากน้อยไปมากได้ ดังนี้ 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>-45, -39, -22, -3, 5, 8, 11, 92</w:t>
                              </w:r>
                            </w:p>
                            <w:p w14:paraId="5BD570F5" w14:textId="77777777" w:rsidR="00D669F7" w:rsidRPr="00C40479" w:rsidRDefault="00D669F7" w:rsidP="00694047">
                              <w:pPr>
                                <w:tabs>
                                  <w:tab w:val="left" w:pos="709"/>
                                  <w:tab w:val="left" w:pos="1560"/>
                                  <w:tab w:val="left" w:pos="2552"/>
                                </w:tabs>
                                <w:rPr>
                                  <w:rFonts w:ascii="TH SarabunPSK" w:hAnsi="TH SarabunPSK" w:cs="TH SarabunPSK"/>
                                  <w:i/>
                                  <w:iCs/>
                                  <w:color w:val="FF0066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88094"/>
                            <a:ext cx="430911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48F3D2" w14:textId="77777777" w:rsidR="00D669F7" w:rsidRPr="00C40479" w:rsidRDefault="00D669F7" w:rsidP="000350C9">
                              <w:pPr>
                                <w:tabs>
                                  <w:tab w:val="left" w:pos="709"/>
                                  <w:tab w:val="left" w:pos="1560"/>
                                  <w:tab w:val="left" w:pos="2552"/>
                                </w:tabs>
                                <w:rPr>
                                  <w:rFonts w:ascii="TH SarabunPSK" w:hAnsi="TH SarabunPSK" w:cs="TH SarabunPSK"/>
                                  <w:i/>
                                  <w:iCs/>
                                  <w:color w:val="FF0066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เรียงลำดับจำนวนเต็มจากมากไปน้อยได้ ดังนี้ 92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,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11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,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8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,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5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,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-3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,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-22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,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-39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2"/>
                                  <w:szCs w:val="32"/>
                                </w:rPr>
                                <w:t xml:space="preserve">,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-45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DB391C" id="Group 29" o:spid="_x0000_s1088" style="position:absolute;left:0;text-align:left;margin-left:16.5pt;margin-top:2.8pt;width:339.35pt;height:73.2pt;z-index:251638272;mso-height-relative:margin" coordorigin=",-95" coordsize="43096,9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">
                <v:shape id="Text Box 26" o:spid="_x0000_s1089" type="#_x0000_t202" style="position:absolute;top:-95;width:43096;height:4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438837E7" w14:textId="77777777" w:rsidR="00D669F7" w:rsidRPr="00C40479" w:rsidRDefault="00D669F7" w:rsidP="00694047">
                        <w:pPr>
                          <w:tabs>
                            <w:tab w:val="left" w:pos="709"/>
                            <w:tab w:val="left" w:pos="1560"/>
                            <w:tab w:val="left" w:pos="2552"/>
                          </w:tabs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 xml:space="preserve">เรียงลำดับจำนวนเต็มจากน้อยไปมากได้ ดังนี้ 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>-45, -39, -22, -3, 5, 8, 11, 92</w:t>
                        </w:r>
                      </w:p>
                      <w:p w14:paraId="5BD570F5" w14:textId="77777777" w:rsidR="00D669F7" w:rsidRPr="00C40479" w:rsidRDefault="00D669F7" w:rsidP="00694047">
                        <w:pPr>
                          <w:tabs>
                            <w:tab w:val="left" w:pos="709"/>
                            <w:tab w:val="left" w:pos="1560"/>
                            <w:tab w:val="left" w:pos="2552"/>
                          </w:tabs>
                          <w:rPr>
                            <w:rFonts w:ascii="TH SarabunPSK" w:hAnsi="TH SarabunPSK" w:cs="TH SarabunPSK"/>
                            <w:i/>
                            <w:iCs/>
                            <w:color w:val="FF0066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8" o:spid="_x0000_s1090" type="#_x0000_t202" style="position:absolute;top:4880;width:43091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1848F3D2" w14:textId="77777777" w:rsidR="00D669F7" w:rsidRPr="00C40479" w:rsidRDefault="00D669F7" w:rsidP="000350C9">
                        <w:pPr>
                          <w:tabs>
                            <w:tab w:val="left" w:pos="709"/>
                            <w:tab w:val="left" w:pos="1560"/>
                            <w:tab w:val="left" w:pos="2552"/>
                          </w:tabs>
                          <w:rPr>
                            <w:rFonts w:ascii="TH SarabunPSK" w:hAnsi="TH SarabunPSK" w:cs="TH SarabunPSK"/>
                            <w:i/>
                            <w:iCs/>
                            <w:color w:val="FF0066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เรียงลำดับจำนวนเต็มจากมากไปน้อยได้ ดังนี้ 92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 xml:space="preserve">,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11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 xml:space="preserve">,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8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 xml:space="preserve">,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5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 xml:space="preserve">,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-3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 xml:space="preserve">,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-22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 xml:space="preserve">,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-39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</w:rPr>
                          <w:t xml:space="preserve">,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2"/>
                            <w:szCs w:val="32"/>
                            <w:cs/>
                          </w:rPr>
                          <w:t>-45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4047"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 w:rsidR="005061F8">
        <w:rPr>
          <w:rFonts w:ascii="TH SarabunPSK" w:eastAsia="Calibri" w:hAnsi="TH SarabunPSK" w:cs="TH SarabunPSK" w:hint="cs"/>
          <w:sz w:val="32"/>
          <w:szCs w:val="32"/>
          <w:cs/>
        </w:rPr>
        <w:tab/>
        <w:t>3</w:t>
      </w:r>
      <w:r w:rsidR="005061F8">
        <w:rPr>
          <w:rFonts w:ascii="TH SarabunPSK" w:eastAsia="Calibri" w:hAnsi="TH SarabunPSK" w:cs="TH SarabunPSK"/>
          <w:sz w:val="32"/>
          <w:szCs w:val="32"/>
        </w:rPr>
        <w:t>.</w:t>
      </w:r>
      <w:r w:rsidR="005061F8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5061F8">
        <w:rPr>
          <w:rFonts w:ascii="TH SarabunPSK" w:eastAsia="Calibri" w:hAnsi="TH SarabunPSK" w:cs="TH SarabunPSK"/>
          <w:sz w:val="32"/>
          <w:szCs w:val="32"/>
          <w:cs/>
        </w:rPr>
        <w:tab/>
      </w:r>
      <w:r w:rsidR="005061F8" w:rsidRPr="00F5036A">
        <w:rPr>
          <w:rFonts w:ascii="TH SarabunPSK" w:eastAsia="Calibri" w:hAnsi="TH SarabunPSK" w:cs="TH SarabunPSK"/>
          <w:sz w:val="32"/>
          <w:szCs w:val="32"/>
          <w:u w:val="dotted"/>
          <w:cs/>
        </w:rPr>
        <w:tab/>
      </w:r>
    </w:p>
    <w:p w14:paraId="3BB9520A" w14:textId="77777777" w:rsidR="005568FF" w:rsidRDefault="005061F8" w:rsidP="005061F8">
      <w:pPr>
        <w:tabs>
          <w:tab w:val="left" w:pos="142"/>
          <w:tab w:val="right" w:pos="284"/>
          <w:tab w:val="left" w:pos="426"/>
          <w:tab w:val="right" w:pos="9020"/>
        </w:tabs>
        <w:spacing w:before="120" w:line="312" w:lineRule="auto"/>
        <w:ind w:left="425" w:hanging="425"/>
        <w:jc w:val="thaiDistribute"/>
        <w:rPr>
          <w:rFonts w:eastAsia="Calibri"/>
          <w:sz w:val="60"/>
          <w:szCs w:val="60"/>
          <w:u w:val="dotted"/>
        </w:rPr>
      </w:pPr>
      <w:r w:rsidRPr="00F04E9A">
        <w:rPr>
          <w:rFonts w:eastAsia="Calibri"/>
          <w:sz w:val="60"/>
          <w:szCs w:val="60"/>
          <w:cs/>
        </w:rPr>
        <w:tab/>
      </w:r>
      <w:r w:rsidRPr="00F04E9A">
        <w:rPr>
          <w:rFonts w:eastAsia="Calibri"/>
          <w:sz w:val="60"/>
          <w:szCs w:val="60"/>
          <w:cs/>
        </w:rPr>
        <w:tab/>
      </w:r>
      <w:r w:rsidRPr="00F04E9A">
        <w:rPr>
          <w:rFonts w:eastAsia="Calibri"/>
          <w:sz w:val="60"/>
          <w:szCs w:val="60"/>
          <w:cs/>
        </w:rPr>
        <w:tab/>
      </w:r>
      <w:r w:rsidRPr="00F04E9A">
        <w:rPr>
          <w:rFonts w:eastAsia="Calibri"/>
          <w:sz w:val="60"/>
          <w:szCs w:val="60"/>
          <w:cs/>
        </w:rPr>
        <w:tab/>
      </w:r>
      <w:r w:rsidRPr="00F04E9A">
        <w:rPr>
          <w:rFonts w:eastAsia="Calibri"/>
          <w:sz w:val="60"/>
          <w:szCs w:val="60"/>
          <w:u w:val="dotted"/>
          <w:cs/>
        </w:rPr>
        <w:tab/>
      </w:r>
    </w:p>
    <w:p w14:paraId="109E8348" w14:textId="77777777" w:rsidR="005568FF" w:rsidRPr="003924A3" w:rsidRDefault="005568FF" w:rsidP="005568FF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4792F998" wp14:editId="41E8954E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32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33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3E6471" id="Group 27" o:spid="_x0000_s1026" style="position:absolute;margin-left:93.05pt;margin-top:-2.05pt;width:305.15pt;height:34pt;z-index:-251662336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2C1F2AF6" w14:textId="77777777" w:rsidR="005568FF" w:rsidRPr="001451D8" w:rsidRDefault="005568FF" w:rsidP="005568F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1451D8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1451D8">
        <w:rPr>
          <w:rFonts w:ascii="TH SarabunPSK" w:hAnsi="TH SarabunPSK" w:cs="TH SarabunPSK" w:hint="cs"/>
          <w:b/>
          <w:bCs/>
          <w:sz w:val="30"/>
        </w:rPr>
        <w:t>:</w:t>
      </w:r>
      <w:r w:rsidRPr="001451D8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1451D8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1451D8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1451D8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1451D8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1451D8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5568FF" w:rsidRPr="003924A3" w14:paraId="2D992865" w14:textId="77777777" w:rsidTr="00061C66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2BFF5FC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94C9D7C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6B428F30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37C08EA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86EE92C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1F43A0A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163719E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F0A8805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2112EE9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78418DA9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05E4979D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5568FF" w:rsidRPr="003924A3" w14:paraId="57F723A0" w14:textId="77777777" w:rsidTr="00061C66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7AF73AB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0F5642D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110F241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2A94A3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694EFC8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ABF98D5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5700AA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BC15912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82BCD0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9925706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E214463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D49878C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8E1C9D1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9084D76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E908F57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AD7F6E4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A274D17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0C53109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5568FF" w:rsidRPr="003924A3" w14:paraId="1103F3D4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F1E869E" w14:textId="77777777" w:rsidR="005568FF" w:rsidRPr="003924A3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11F3EE8" w14:textId="77777777" w:rsidR="005568FF" w:rsidRPr="003924A3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6BD0625" w14:textId="77777777" w:rsidR="005568FF" w:rsidRPr="003924A3" w:rsidRDefault="005568FF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CA1BEAA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1C5818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6C96D6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E39557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E4FF5A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24E3E2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4713D1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D0140A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9DAFAE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697D5A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FAC90D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FFCC05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429C8D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7CCB07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B85A47C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568FF" w:rsidRPr="003924A3" w14:paraId="25BB5006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FADCA21" w14:textId="77777777" w:rsidR="005568FF" w:rsidRPr="003924A3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9304415" w14:textId="77777777" w:rsidR="005568FF" w:rsidRPr="003924A3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BB0A947" w14:textId="77777777" w:rsidR="005568FF" w:rsidRPr="003924A3" w:rsidRDefault="005568FF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35AE5DC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30CCF6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33E15E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59B17B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FAAFD2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37F9F6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7D10B5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F6CE64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58959D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708639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D9F88B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20E368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C0F0CF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E321D8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E9643FE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568FF" w:rsidRPr="003924A3" w14:paraId="4495E66B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DF9CD79" w14:textId="77777777" w:rsidR="005568FF" w:rsidRPr="003924A3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34C65E3" w14:textId="77777777" w:rsidR="005568FF" w:rsidRPr="003924A3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4ED8184" w14:textId="77777777" w:rsidR="005568FF" w:rsidRPr="003924A3" w:rsidRDefault="005568FF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68E8CCD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BC8B63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3C128F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A0B744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A371D6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52F92E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2E3CC5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DE09FD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320023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3C054C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A4127E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665C78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F62243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8D46CC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FE1CD82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568FF" w:rsidRPr="003924A3" w14:paraId="6CE36DAF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5B569D1" w14:textId="77777777" w:rsidR="005568FF" w:rsidRPr="003924A3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BA953B0" w14:textId="77777777" w:rsidR="005568FF" w:rsidRPr="003924A3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9FC5BD6" w14:textId="77777777" w:rsidR="005568FF" w:rsidRPr="003924A3" w:rsidRDefault="005568FF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15BCC80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C12756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0EEA1A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37DBCF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F8717D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26815B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3D5BB2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F39B20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92DDD6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5531F5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6A6E55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175CB1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4BB36A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2EBD6E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026003A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568FF" w:rsidRPr="003924A3" w14:paraId="1DA6BCB3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BF3D0C0" w14:textId="77777777" w:rsidR="005568FF" w:rsidRPr="003924A3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39C5176" w14:textId="77777777" w:rsidR="005568FF" w:rsidRPr="003924A3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EEDCB26" w14:textId="77777777" w:rsidR="005568FF" w:rsidRPr="003924A3" w:rsidRDefault="005568FF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3973BE3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E12716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A57CF8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B7E0E0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3AE6B7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B1BF57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0643AD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5EF9DF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A4B86E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441453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CC8F1E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9B3902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E6C3A9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ED2499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2A20BAE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568FF" w:rsidRPr="003924A3" w14:paraId="05039C8F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0A1D222" w14:textId="77777777" w:rsidR="005568FF" w:rsidRPr="003924A3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B07282E" w14:textId="77777777" w:rsidR="005568FF" w:rsidRPr="003924A3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C9D7800" w14:textId="77777777" w:rsidR="005568FF" w:rsidRPr="003924A3" w:rsidRDefault="005568FF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0118B9E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25EA4A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99F412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35328C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E1272A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A824F1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9DEB3F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56A47C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F0DF4C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B32D92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E7EE0A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A3D1B8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B162BF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263099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F23370B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568FF" w:rsidRPr="003924A3" w14:paraId="2D085A3B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699BB4A" w14:textId="77777777" w:rsidR="005568FF" w:rsidRPr="003924A3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2B2FF92" w14:textId="77777777" w:rsidR="005568FF" w:rsidRPr="003924A3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80336EB" w14:textId="77777777" w:rsidR="005568FF" w:rsidRPr="003924A3" w:rsidRDefault="005568FF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E5E95AA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A05F65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7867DA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34FEF2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25615B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14B8EC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071FE8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5FEFE1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827A74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A0ADC0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367119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9D9776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C8595D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193A45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9DD6214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47A4F6B" w14:textId="77777777" w:rsidR="005568FF" w:rsidRPr="003924A3" w:rsidRDefault="005568FF" w:rsidP="005568F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345885F" w14:textId="77777777" w:rsidR="005568FF" w:rsidRPr="003924A3" w:rsidRDefault="005568FF" w:rsidP="005568FF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D8D8FCF" w14:textId="77777777" w:rsidR="005568FF" w:rsidRPr="003924A3" w:rsidRDefault="005568FF" w:rsidP="005568FF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AD2D63C" w14:textId="77777777" w:rsidR="005568FF" w:rsidRPr="00C36B57" w:rsidRDefault="005568FF" w:rsidP="005568FF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7571940F" w14:textId="77777777" w:rsidR="005568FF" w:rsidRPr="00C36B57" w:rsidRDefault="005568FF" w:rsidP="005568F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14A029B" w14:textId="77777777" w:rsidR="005568FF" w:rsidRPr="00C36B57" w:rsidRDefault="005568FF" w:rsidP="005568F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F52B13A" w14:textId="77777777" w:rsidR="005568FF" w:rsidRPr="00C36B57" w:rsidRDefault="005568FF" w:rsidP="005568F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265CB66" w14:textId="77777777" w:rsidR="005568FF" w:rsidRPr="003924A3" w:rsidRDefault="005568FF" w:rsidP="005568FF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5568FF" w14:paraId="7D1B2949" w14:textId="77777777" w:rsidTr="00061C66">
        <w:trPr>
          <w:trHeight w:val="20"/>
        </w:trPr>
        <w:tc>
          <w:tcPr>
            <w:tcW w:w="2055" w:type="dxa"/>
            <w:shd w:val="clear" w:color="auto" w:fill="C7E8F1"/>
          </w:tcPr>
          <w:p w14:paraId="6638CCE9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C1A0413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5568FF" w14:paraId="44B61435" w14:textId="77777777" w:rsidTr="00061C66">
        <w:trPr>
          <w:trHeight w:val="113"/>
        </w:trPr>
        <w:tc>
          <w:tcPr>
            <w:tcW w:w="2055" w:type="dxa"/>
          </w:tcPr>
          <w:p w14:paraId="160BD44D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EDC4E56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5568FF" w14:paraId="546BB60D" w14:textId="77777777" w:rsidTr="00061C66">
        <w:trPr>
          <w:trHeight w:val="113"/>
        </w:trPr>
        <w:tc>
          <w:tcPr>
            <w:tcW w:w="2055" w:type="dxa"/>
          </w:tcPr>
          <w:p w14:paraId="1831FC5D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50AB3DB9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5568FF" w14:paraId="2D3C379D" w14:textId="77777777" w:rsidTr="00061C66">
        <w:trPr>
          <w:trHeight w:val="113"/>
        </w:trPr>
        <w:tc>
          <w:tcPr>
            <w:tcW w:w="2055" w:type="dxa"/>
          </w:tcPr>
          <w:p w14:paraId="4333F461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3B32F70B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5568FF" w14:paraId="3EE21936" w14:textId="77777777" w:rsidTr="00061C66">
        <w:trPr>
          <w:trHeight w:val="113"/>
        </w:trPr>
        <w:tc>
          <w:tcPr>
            <w:tcW w:w="2055" w:type="dxa"/>
          </w:tcPr>
          <w:p w14:paraId="7A2E5AF9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F64F399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2EE044A" w14:textId="77777777" w:rsidR="005568FF" w:rsidRDefault="005568FF" w:rsidP="005568FF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00272BEE" w14:textId="77777777" w:rsidR="005568FF" w:rsidRPr="004D2C09" w:rsidRDefault="005568FF" w:rsidP="005568FF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6BF745" wp14:editId="12B4B033">
                <wp:simplePos x="0" y="0"/>
                <wp:positionH relativeFrom="column">
                  <wp:posOffset>1239520</wp:posOffset>
                </wp:positionH>
                <wp:positionV relativeFrom="paragraph">
                  <wp:posOffset>-34452</wp:posOffset>
                </wp:positionV>
                <wp:extent cx="3416060" cy="431800"/>
                <wp:effectExtent l="0" t="0" r="0" b="6350"/>
                <wp:wrapNone/>
                <wp:docPr id="4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41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B199601" id="Group 27" o:spid="_x0000_s1026" style="position:absolute;margin-left:97.6pt;margin-top:-2.7pt;width:269pt;height:34pt;z-index:-251656192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79CD00E8" w14:textId="77777777" w:rsidR="005568FF" w:rsidRPr="002064CC" w:rsidRDefault="005568FF" w:rsidP="005568F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5568FF" w:rsidRPr="003924A3" w14:paraId="5B7E36F2" w14:textId="77777777" w:rsidTr="00061C66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8A8C501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D9A8345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7BAAA19D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C07030A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40C6BFB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B972B64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1685F70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C2229CD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5AA5659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2BF42A3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3E6C4ACC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5568FF" w:rsidRPr="003924A3" w14:paraId="53CAC08A" w14:textId="77777777" w:rsidTr="00061C66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40EBCA8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4682B3C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B4F6B18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0CC70CE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1056B2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3DAA58F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60E2FF3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9523E50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32D7661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2232F9F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AE6AC12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E64090D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EBC21BF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267770D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64EFF51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FA5BF35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4A54CF7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4866B2F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5568FF" w:rsidRPr="003924A3" w14:paraId="317C8C4B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4495F80" w14:textId="77777777" w:rsidR="005568FF" w:rsidRPr="003924A3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DE18486" w14:textId="77777777" w:rsidR="005568FF" w:rsidRPr="003924A3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FA5C60C" w14:textId="77777777" w:rsidR="005568FF" w:rsidRPr="003924A3" w:rsidRDefault="005568FF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5AB8B22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0569D9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BA8326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461011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E305AF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5DFC8B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AE1E89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D656E5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D062F6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71540E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B26B03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C02855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D82157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83E5FD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71AFD85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568FF" w:rsidRPr="003924A3" w14:paraId="1AD530FC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21EDCD6" w14:textId="77777777" w:rsidR="005568FF" w:rsidRPr="003924A3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50AAB13" w14:textId="77777777" w:rsidR="005568FF" w:rsidRPr="003924A3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551CD9F" w14:textId="77777777" w:rsidR="005568FF" w:rsidRPr="003924A3" w:rsidRDefault="005568FF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E4A1ECE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8CC112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D7894F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BB7744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DB1DD5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143BB6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438BF7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5D23D9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35209C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30FD46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716954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E2A1F1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6B8002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1A7DF4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85EE071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568FF" w:rsidRPr="003924A3" w14:paraId="5DCDB321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FC4F687" w14:textId="77777777" w:rsidR="005568FF" w:rsidRPr="003924A3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232A815" w14:textId="77777777" w:rsidR="005568FF" w:rsidRPr="003924A3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C66FE07" w14:textId="77777777" w:rsidR="005568FF" w:rsidRPr="003924A3" w:rsidRDefault="005568FF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62C2891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1CE3DE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5EA765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48AF2B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7510E4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15AF81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FAB5F0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229C5D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D5965F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F67448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D7C9B7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627055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7C5AA6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AE701E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B0FF242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568FF" w:rsidRPr="003924A3" w14:paraId="2488AAC4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75DDB38" w14:textId="77777777" w:rsidR="005568FF" w:rsidRPr="003924A3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6AFD234" w14:textId="77777777" w:rsidR="005568FF" w:rsidRPr="003924A3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21FED15" w14:textId="77777777" w:rsidR="005568FF" w:rsidRPr="003924A3" w:rsidRDefault="005568FF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DD71073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9EF31B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E118CA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80F040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8D8C30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47C51D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619B6F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94F07B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DA5B9A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F8F045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267DC0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B3242A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7F2AF0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9EFE32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A8AA92B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568FF" w:rsidRPr="003924A3" w14:paraId="7E55186B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A0BFA5F" w14:textId="77777777" w:rsidR="005568FF" w:rsidRPr="003924A3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890C7D5" w14:textId="77777777" w:rsidR="005568FF" w:rsidRPr="003924A3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54F0E7E" w14:textId="77777777" w:rsidR="005568FF" w:rsidRPr="003924A3" w:rsidRDefault="005568FF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4EBE8FD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561D5B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B11807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F3BB01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59F5F3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3D23ED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97FADE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7FB9DE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0A3B5D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941DB9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45323A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A4A3C0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2ADDEF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90E3DB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E820DB8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568FF" w:rsidRPr="003924A3" w14:paraId="651B76D2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196B324" w14:textId="77777777" w:rsidR="005568FF" w:rsidRPr="003924A3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D631FB5" w14:textId="77777777" w:rsidR="005568FF" w:rsidRPr="003924A3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EC41C00" w14:textId="77777777" w:rsidR="005568FF" w:rsidRPr="003924A3" w:rsidRDefault="005568FF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472FD25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6669C7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F4E25E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9CF947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13FD6C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EDEFE7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193852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92A5F7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F5B818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A42F81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BF7050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4457B3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E52F12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4B6C21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17FF65F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568FF" w:rsidRPr="003924A3" w14:paraId="4E5B310C" w14:textId="77777777" w:rsidTr="00061C66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9AA4E19" w14:textId="77777777" w:rsidR="005568FF" w:rsidRPr="003924A3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582FFEE" w14:textId="77777777" w:rsidR="005568FF" w:rsidRPr="003924A3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DA1280C" w14:textId="77777777" w:rsidR="005568FF" w:rsidRPr="003924A3" w:rsidRDefault="005568FF" w:rsidP="00061C66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A8A455A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93643C" w14:textId="77777777" w:rsidR="005568FF" w:rsidRPr="003924A3" w:rsidRDefault="005568FF" w:rsidP="00061C66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794A21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1DC940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BE805B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4EF04F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65EAF4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F36DD4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C93A06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C3FA7C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6D15BA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E760A1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72D514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65633E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79D087B" w14:textId="77777777" w:rsidR="005568FF" w:rsidRPr="003924A3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1B757573" w14:textId="77777777" w:rsidR="005568FF" w:rsidRPr="003924A3" w:rsidRDefault="005568FF" w:rsidP="005568F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04277953" w14:textId="77777777" w:rsidR="005568FF" w:rsidRPr="003924A3" w:rsidRDefault="005568FF" w:rsidP="005568FF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9660FA2" w14:textId="77777777" w:rsidR="005568FF" w:rsidRPr="003924A3" w:rsidRDefault="005568FF" w:rsidP="005568FF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B72B9AE" w14:textId="77777777" w:rsidR="005568FF" w:rsidRPr="00C36B57" w:rsidRDefault="005568FF" w:rsidP="005568FF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B4A1D8E" w14:textId="77777777" w:rsidR="005568FF" w:rsidRPr="00C36B57" w:rsidRDefault="005568FF" w:rsidP="005568F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55CA627" w14:textId="77777777" w:rsidR="005568FF" w:rsidRPr="00C36B57" w:rsidRDefault="005568FF" w:rsidP="005568F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E5F10A5" w14:textId="77777777" w:rsidR="005568FF" w:rsidRPr="00C36B57" w:rsidRDefault="005568FF" w:rsidP="005568F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00E41AF" w14:textId="77777777" w:rsidR="005568FF" w:rsidRPr="003924A3" w:rsidRDefault="005568FF" w:rsidP="005568FF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5568FF" w14:paraId="05A1C232" w14:textId="77777777" w:rsidTr="00061C66">
        <w:trPr>
          <w:trHeight w:val="20"/>
        </w:trPr>
        <w:tc>
          <w:tcPr>
            <w:tcW w:w="2055" w:type="dxa"/>
            <w:shd w:val="clear" w:color="auto" w:fill="C7E8F1"/>
          </w:tcPr>
          <w:p w14:paraId="6DFADC2B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4BDD58BA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5568FF" w14:paraId="4D40E812" w14:textId="77777777" w:rsidTr="00061C66">
        <w:trPr>
          <w:trHeight w:val="113"/>
        </w:trPr>
        <w:tc>
          <w:tcPr>
            <w:tcW w:w="2055" w:type="dxa"/>
          </w:tcPr>
          <w:p w14:paraId="29A3BDD9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9B704D4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5568FF" w14:paraId="2277CE1A" w14:textId="77777777" w:rsidTr="00061C66">
        <w:trPr>
          <w:trHeight w:val="113"/>
        </w:trPr>
        <w:tc>
          <w:tcPr>
            <w:tcW w:w="2055" w:type="dxa"/>
          </w:tcPr>
          <w:p w14:paraId="4E13D713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6A2EDA41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5568FF" w14:paraId="5EFE3770" w14:textId="77777777" w:rsidTr="00061C66">
        <w:trPr>
          <w:trHeight w:val="113"/>
        </w:trPr>
        <w:tc>
          <w:tcPr>
            <w:tcW w:w="2055" w:type="dxa"/>
          </w:tcPr>
          <w:p w14:paraId="692A70CB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1C36022D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5568FF" w14:paraId="457E7E26" w14:textId="77777777" w:rsidTr="00061C66">
        <w:trPr>
          <w:trHeight w:val="113"/>
        </w:trPr>
        <w:tc>
          <w:tcPr>
            <w:tcW w:w="2055" w:type="dxa"/>
          </w:tcPr>
          <w:p w14:paraId="59A19B47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27CED999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0BA6128" w14:textId="77777777" w:rsidR="005568FF" w:rsidRDefault="005568FF" w:rsidP="005568FF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292DFDD8" w14:textId="77777777" w:rsidR="005568FF" w:rsidRPr="004D2C09" w:rsidRDefault="005568FF" w:rsidP="005568FF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087784FE" wp14:editId="38D8465B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7681914" id="Group 27" o:spid="_x0000_s1026" style="position:absolute;margin-left:113.25pt;margin-top:-3pt;width:242.25pt;height:34pt;z-index:-251661312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647017CA" w14:textId="77777777" w:rsidR="005568FF" w:rsidRPr="002064CC" w:rsidRDefault="005568FF" w:rsidP="005568F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5568FF" w:rsidRPr="003924A3" w14:paraId="2CDB7155" w14:textId="77777777" w:rsidTr="00061C66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3B4D95CC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A787ECA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BA4D064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5568FF" w:rsidRPr="003924A3" w14:paraId="524669DD" w14:textId="77777777" w:rsidTr="00061C66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79979E05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48962558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432380CD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44111E86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FCCE3A7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5568FF" w:rsidRPr="003924A3" w14:paraId="3BC9BA30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2582836" w14:textId="77777777" w:rsidR="005568FF" w:rsidRPr="001E08D2" w:rsidRDefault="005568FF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B0B9328" w14:textId="77777777" w:rsidR="005568FF" w:rsidRPr="001E08D2" w:rsidRDefault="005568FF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61942F7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22AEAFA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3854C37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8FF" w:rsidRPr="003924A3" w14:paraId="069E04E3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4F8A5F8" w14:textId="77777777" w:rsidR="005568FF" w:rsidRPr="001E08D2" w:rsidRDefault="005568FF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203EF77" w14:textId="77777777" w:rsidR="005568FF" w:rsidRPr="001E08D2" w:rsidRDefault="005568FF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C066FF0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E011D82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BD5DD77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8FF" w:rsidRPr="003924A3" w14:paraId="326A62A3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72E263E" w14:textId="77777777" w:rsidR="005568FF" w:rsidRPr="001E08D2" w:rsidRDefault="005568FF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07E180D" w14:textId="77777777" w:rsidR="005568FF" w:rsidRPr="001E08D2" w:rsidRDefault="005568FF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06D8A8E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5694FA3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4210930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8FF" w:rsidRPr="003924A3" w14:paraId="0D2D7506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656C5C8" w14:textId="77777777" w:rsidR="005568FF" w:rsidRPr="001E08D2" w:rsidRDefault="005568FF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9EE56D5" w14:textId="77777777" w:rsidR="005568FF" w:rsidRPr="001E08D2" w:rsidRDefault="005568FF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78606AB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BBA8711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DDC72CF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8FF" w:rsidRPr="003924A3" w14:paraId="742A6AB3" w14:textId="77777777" w:rsidTr="00061C6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3EF2A8B" w14:textId="77777777" w:rsidR="005568FF" w:rsidRPr="001E08D2" w:rsidRDefault="005568FF" w:rsidP="00061C6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93FD54A" w14:textId="77777777" w:rsidR="005568FF" w:rsidRPr="001E08D2" w:rsidRDefault="005568FF" w:rsidP="00061C6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0E6339B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A566BDE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0750416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8FF" w:rsidRPr="003924A3" w14:paraId="0F417518" w14:textId="77777777" w:rsidTr="00061C66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1A4C4366" w14:textId="77777777" w:rsidR="005568FF" w:rsidRPr="001E08D2" w:rsidRDefault="005568FF" w:rsidP="00061C66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7AC268F5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D35D762" w14:textId="77777777" w:rsidR="005568FF" w:rsidRPr="003924A3" w:rsidRDefault="005568FF" w:rsidP="005568F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594B73F" w14:textId="77777777" w:rsidR="005568FF" w:rsidRPr="003924A3" w:rsidRDefault="005568FF" w:rsidP="005568FF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546D443" w14:textId="77777777" w:rsidR="005568FF" w:rsidRPr="003924A3" w:rsidRDefault="005568FF" w:rsidP="005568FF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949E93A" w14:textId="77777777" w:rsidR="005568FF" w:rsidRPr="00C36B57" w:rsidRDefault="005568FF" w:rsidP="005568FF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3853C92" w14:textId="77777777" w:rsidR="005568FF" w:rsidRPr="00C36B57" w:rsidRDefault="005568FF" w:rsidP="005568FF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9719976" w14:textId="77777777" w:rsidR="005568FF" w:rsidRPr="00C36B57" w:rsidRDefault="005568FF" w:rsidP="005568FF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6191756" w14:textId="77777777" w:rsidR="005568FF" w:rsidRPr="00C36B57" w:rsidRDefault="005568FF" w:rsidP="005568FF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BA1256C" w14:textId="77777777" w:rsidR="005568FF" w:rsidRPr="003924A3" w:rsidRDefault="005568FF" w:rsidP="005568FF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5568FF" w14:paraId="5B81E01A" w14:textId="77777777" w:rsidTr="00061C66">
        <w:trPr>
          <w:trHeight w:val="20"/>
        </w:trPr>
        <w:tc>
          <w:tcPr>
            <w:tcW w:w="2055" w:type="dxa"/>
            <w:shd w:val="clear" w:color="auto" w:fill="C7E8F1"/>
          </w:tcPr>
          <w:p w14:paraId="10255849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03B896E7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5568FF" w14:paraId="15760DCB" w14:textId="77777777" w:rsidTr="00061C66">
        <w:trPr>
          <w:trHeight w:val="113"/>
        </w:trPr>
        <w:tc>
          <w:tcPr>
            <w:tcW w:w="2055" w:type="dxa"/>
          </w:tcPr>
          <w:p w14:paraId="207F2A87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498F31CB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5568FF" w14:paraId="068EBBA2" w14:textId="77777777" w:rsidTr="00061C66">
        <w:trPr>
          <w:trHeight w:val="113"/>
        </w:trPr>
        <w:tc>
          <w:tcPr>
            <w:tcW w:w="2055" w:type="dxa"/>
          </w:tcPr>
          <w:p w14:paraId="6CFBDE70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59169A6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5568FF" w14:paraId="217EFF37" w14:textId="77777777" w:rsidTr="00061C66">
        <w:trPr>
          <w:trHeight w:val="113"/>
        </w:trPr>
        <w:tc>
          <w:tcPr>
            <w:tcW w:w="2055" w:type="dxa"/>
          </w:tcPr>
          <w:p w14:paraId="2CC0DD6A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DFB01BF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5568FF" w14:paraId="476EED6D" w14:textId="77777777" w:rsidTr="00061C66">
        <w:trPr>
          <w:trHeight w:val="113"/>
        </w:trPr>
        <w:tc>
          <w:tcPr>
            <w:tcW w:w="2055" w:type="dxa"/>
          </w:tcPr>
          <w:p w14:paraId="20119A27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E539458" w14:textId="77777777" w:rsidR="005568FF" w:rsidRDefault="005568FF" w:rsidP="00061C6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597594D" w14:textId="77777777" w:rsidR="005568FF" w:rsidRDefault="005568FF" w:rsidP="005568FF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A498543" w14:textId="77777777" w:rsidR="005568FF" w:rsidRPr="00FE38F4" w:rsidRDefault="005568FF" w:rsidP="005568FF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659D3DFD" wp14:editId="5C0FE2E1">
                <wp:simplePos x="0" y="0"/>
                <wp:positionH relativeFrom="column">
                  <wp:posOffset>966632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8C72F82" id="Group 27" o:spid="_x0000_s1026" style="position:absolute;margin-left:76.1pt;margin-top:-2.75pt;width:298.05pt;height:34pt;z-index:-25166028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118A2E37" w14:textId="77777777" w:rsidR="005568FF" w:rsidRPr="002064CC" w:rsidRDefault="005568FF" w:rsidP="005568F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5568FF" w:rsidRPr="003924A3" w14:paraId="1293AF44" w14:textId="77777777" w:rsidTr="00061C66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7D1BA368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2858CC29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719D12A3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31E0FDF0" w14:textId="77777777" w:rsidR="005568FF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1F7AAA72" w14:textId="77777777" w:rsidR="005568FF" w:rsidRPr="00E935E6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3FE98B1D" w14:textId="77777777" w:rsidR="005568FF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7D8ABE1C" w14:textId="77777777" w:rsidR="005568FF" w:rsidRPr="00E935E6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4EAC2B90" w14:textId="77777777" w:rsidR="005568FF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3E1002A9" w14:textId="77777777" w:rsidR="005568FF" w:rsidRPr="00E935E6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0742F4F3" w14:textId="77777777" w:rsidR="005568FF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2EBBC2CE" w14:textId="77777777" w:rsidR="005568FF" w:rsidRPr="00E935E6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742D18F9" w14:textId="77777777" w:rsidR="005568FF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0123F4E2" w14:textId="77777777" w:rsidR="005568FF" w:rsidRPr="00E935E6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5B762F48" w14:textId="77777777" w:rsidR="005568FF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6000CB4D" w14:textId="77777777" w:rsidR="005568FF" w:rsidRPr="00E935E6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19842EBA" w14:textId="77777777" w:rsidR="005568FF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7F0162AB" w14:textId="77777777" w:rsidR="005568FF" w:rsidRPr="00E935E6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733336CD" w14:textId="77777777" w:rsidR="005568FF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0ECA39E8" w14:textId="77777777" w:rsidR="005568FF" w:rsidRPr="00E935E6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7F1C2E41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77275D8F" w14:textId="77777777" w:rsidR="005568FF" w:rsidRPr="00BD0AF9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3C3D3128" w14:textId="77777777" w:rsidR="005568FF" w:rsidRPr="00924F28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5568FF" w:rsidRPr="003924A3" w14:paraId="3B0DBF3E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6B76E1D" w14:textId="77777777" w:rsidR="005568FF" w:rsidRPr="005356C2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6082109" w14:textId="77777777" w:rsidR="005568FF" w:rsidRPr="005356C2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0E8093A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0B696F6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CA519B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7A97E61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C620544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770B3C2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9ACD9D7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72DE811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72CC1A5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568FF" w:rsidRPr="003924A3" w14:paraId="1F77116A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96E815F" w14:textId="77777777" w:rsidR="005568FF" w:rsidRPr="005356C2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F65D6CE" w14:textId="77777777" w:rsidR="005568FF" w:rsidRPr="005356C2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0EE66A4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E47833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BE3EF1B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258A997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6EC3F8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A60F130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118E16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084BF0E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FA2467D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568FF" w:rsidRPr="003924A3" w14:paraId="5CBFE98C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5E3C77B" w14:textId="77777777" w:rsidR="005568FF" w:rsidRPr="005356C2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E688775" w14:textId="77777777" w:rsidR="005568FF" w:rsidRPr="005356C2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B21822D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8BB6C4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DEF3C71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DEEA093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932C52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7184EFD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9AE380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3168A0E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2BB0BCA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568FF" w:rsidRPr="003924A3" w14:paraId="0629428E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96F7D4C" w14:textId="77777777" w:rsidR="005568FF" w:rsidRPr="005356C2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526AA7E" w14:textId="77777777" w:rsidR="005568FF" w:rsidRPr="005356C2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7679477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B77A43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DA3ECB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7A7E5A8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225E3C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485F578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226D5FC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6EBF2C6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4CD61AE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568FF" w:rsidRPr="003924A3" w14:paraId="0B5CDFEC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7EAFC40" w14:textId="77777777" w:rsidR="005568FF" w:rsidRPr="005356C2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CDC2C13" w14:textId="77777777" w:rsidR="005568FF" w:rsidRPr="005356C2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5937C16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60C581F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9D681E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BB00BFC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C88827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71C368F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065BF20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A620ACA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E44AAE4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568FF" w:rsidRPr="003924A3" w14:paraId="7BF29727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5071437" w14:textId="77777777" w:rsidR="005568FF" w:rsidRPr="005356C2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B9F2D49" w14:textId="77777777" w:rsidR="005568FF" w:rsidRPr="005356C2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4994946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79CD0BB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60068A8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8BBBCE4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4A31B8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A625735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B84D5D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E7CE311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81FEDCC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568FF" w:rsidRPr="003924A3" w14:paraId="5ABA7567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49DB0AD" w14:textId="77777777" w:rsidR="005568FF" w:rsidRPr="005356C2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08F99EA" w14:textId="77777777" w:rsidR="005568FF" w:rsidRPr="005356C2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0108146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43C170D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04CFF2E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4E636B0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CCF9DF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89AA445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9CD71D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EF54A86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338F277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568FF" w:rsidRPr="003924A3" w14:paraId="243580BF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E36D6C5" w14:textId="77777777" w:rsidR="005568FF" w:rsidRPr="005356C2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8DA220D" w14:textId="77777777" w:rsidR="005568FF" w:rsidRPr="005356C2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359286F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7110C0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29C7B33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82F517C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A55C27C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712F0FB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B3902B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FAEAA4D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AC7F602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568FF" w:rsidRPr="003924A3" w14:paraId="22A80552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398E6F2" w14:textId="77777777" w:rsidR="005568FF" w:rsidRPr="005356C2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BE0974D" w14:textId="77777777" w:rsidR="005568FF" w:rsidRPr="005356C2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2192017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F0F842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F70D704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6F58288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39D5938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674B3EE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6276B3B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1499200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E72BC20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568FF" w:rsidRPr="003924A3" w14:paraId="0FFE6348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2E0F1A2" w14:textId="77777777" w:rsidR="005568FF" w:rsidRPr="005356C2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AA29B56" w14:textId="77777777" w:rsidR="005568FF" w:rsidRPr="005356C2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B2DF0A8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7642A2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FE72662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1B835E0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2F795AA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F355294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ADDDF8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8295AB9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58A26C7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568FF" w:rsidRPr="003924A3" w14:paraId="1A4AF996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D338378" w14:textId="77777777" w:rsidR="005568FF" w:rsidRPr="005356C2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C4762EB" w14:textId="77777777" w:rsidR="005568FF" w:rsidRPr="005356C2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9AAA06C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1D91AEA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0EA4804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6D9A674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6D3AAA6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1467B78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FB8A47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7F49DE9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E5ABE80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568FF" w:rsidRPr="003924A3" w14:paraId="7891618D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955B51A" w14:textId="77777777" w:rsidR="005568FF" w:rsidRPr="005356C2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8117677" w14:textId="77777777" w:rsidR="005568FF" w:rsidRPr="005356C2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0FAB322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B6FB97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2DE9A55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0D39DD9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5B680D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B36282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D70060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9363320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F541AB5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568FF" w:rsidRPr="003924A3" w14:paraId="18AA8834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C584938" w14:textId="77777777" w:rsidR="005568FF" w:rsidRPr="005356C2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1FDD1DE" w14:textId="77777777" w:rsidR="005568FF" w:rsidRPr="005356C2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1691A79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297238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90F9528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5D9C599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E7E3C8B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BE5A904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491D67E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9DE8A06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961D162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568FF" w:rsidRPr="003924A3" w14:paraId="5CEA8A49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137E012" w14:textId="77777777" w:rsidR="005568FF" w:rsidRPr="005356C2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79C00AF" w14:textId="77777777" w:rsidR="005568FF" w:rsidRPr="005356C2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6D313DC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ADDA68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A08872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B9F4DE4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97BDA73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F785794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6C48E86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D9C88A4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932CCE0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568FF" w:rsidRPr="003924A3" w14:paraId="57F945B9" w14:textId="77777777" w:rsidTr="00061C6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CC7F55A" w14:textId="77777777" w:rsidR="005568FF" w:rsidRPr="005356C2" w:rsidRDefault="005568FF" w:rsidP="00061C6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E1C4794" w14:textId="77777777" w:rsidR="005568FF" w:rsidRPr="005356C2" w:rsidRDefault="005568FF" w:rsidP="00061C6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DF2AFFC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25651BB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48A3E17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67CB2F4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E9EFC4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1A003B9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2BBC207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80F36A5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AB0494F" w14:textId="77777777" w:rsidR="005568FF" w:rsidRPr="005356C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10F4A4F3" w14:textId="77777777" w:rsidR="005568FF" w:rsidRPr="003924A3" w:rsidRDefault="005568FF" w:rsidP="005568F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468B07B" w14:textId="77777777" w:rsidR="005568FF" w:rsidRPr="003924A3" w:rsidRDefault="005568FF" w:rsidP="005568FF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F472CFD" w14:textId="77777777" w:rsidR="005568FF" w:rsidRPr="003924A3" w:rsidRDefault="005568FF" w:rsidP="005568FF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215263" wp14:editId="687FB910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6E399F" w14:textId="77777777" w:rsidR="005568FF" w:rsidRPr="003924A3" w:rsidRDefault="005568FF" w:rsidP="005568FF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5568FF" w14:paraId="60B28BAC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4CA53831" w14:textId="77777777" w:rsidR="005568FF" w:rsidRDefault="005568F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796988D0" w14:textId="77777777" w:rsidR="005568FF" w:rsidRDefault="005568F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5568FF" w14:paraId="41BBD26C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CA525EB" w14:textId="77777777" w:rsidR="005568FF" w:rsidRPr="004D3880" w:rsidRDefault="005568F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6AC7972" w14:textId="77777777" w:rsidR="005568FF" w:rsidRDefault="005568F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5568FF" w14:paraId="05CBE89D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D844210" w14:textId="77777777" w:rsidR="005568FF" w:rsidRDefault="005568FF" w:rsidP="004F65AC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7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5E74EEF" w14:textId="77777777" w:rsidR="005568FF" w:rsidRDefault="005568F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5568FF" w14:paraId="351B7DD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AA794F1" w14:textId="77777777" w:rsidR="005568FF" w:rsidRPr="004D3880" w:rsidRDefault="005568F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A09CD73" w14:textId="77777777" w:rsidR="005568FF" w:rsidRDefault="005568F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5568FF" w14:paraId="78964757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AB73209" w14:textId="77777777" w:rsidR="005568FF" w:rsidRPr="004D3880" w:rsidRDefault="005568F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107856B" w14:textId="77777777" w:rsidR="005568FF" w:rsidRDefault="005568F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383BBCE8" w14:textId="77777777" w:rsidR="005568FF" w:rsidRDefault="005568FF" w:rsidP="005568FF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215263" id="Text Box 1" o:spid="_x0000_s1091" type="#_x0000_t202" style="position:absolute;margin-left:273.15pt;margin-top:11.15pt;width:181.95pt;height:151.7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+ni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/uh93TsZA/FGRvUMEyKUXxTYxFPzNhXpnE0sCccd/uCR9kAJoOLREkF+tff9M4f&#10;GUMrJR2OWk7NzyPTgpLmu0QuF1GSuNn0l2SWxnjRt5b9rUUe2wfAaY5wsRT3ovO3zSiWGto33Iq1&#10;y4omJjnmzqkdxQc7LABuFRfrtXfCaVTMPsmt4i60g9VBvOvfmFYXHixS+AzjULLsAx2D70DI+mih&#10;rD1XDugB1Qv+OMmewsvWuVW5vXuv93/D6jc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DMJ+ni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116E399F" w14:textId="77777777" w:rsidR="005568FF" w:rsidRPr="003924A3" w:rsidRDefault="005568FF" w:rsidP="005568FF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5568FF" w14:paraId="60B28BAC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4CA53831" w14:textId="77777777" w:rsidR="005568FF" w:rsidRDefault="005568F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796988D0" w14:textId="77777777" w:rsidR="005568FF" w:rsidRDefault="005568F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5568FF" w14:paraId="41BBD26C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CA525EB" w14:textId="77777777" w:rsidR="005568FF" w:rsidRPr="004D3880" w:rsidRDefault="005568F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6AC7972" w14:textId="77777777" w:rsidR="005568FF" w:rsidRDefault="005568F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5568FF" w14:paraId="05CBE89D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D844210" w14:textId="77777777" w:rsidR="005568FF" w:rsidRDefault="005568FF" w:rsidP="004F65AC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7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5E74EEF" w14:textId="77777777" w:rsidR="005568FF" w:rsidRDefault="005568F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5568FF" w14:paraId="351B7DD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AA794F1" w14:textId="77777777" w:rsidR="005568FF" w:rsidRPr="004D3880" w:rsidRDefault="005568F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A09CD73" w14:textId="77777777" w:rsidR="005568FF" w:rsidRDefault="005568F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5568FF" w14:paraId="78964757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AB73209" w14:textId="77777777" w:rsidR="005568FF" w:rsidRPr="004D3880" w:rsidRDefault="005568F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107856B" w14:textId="77777777" w:rsidR="005568FF" w:rsidRDefault="005568F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383BBCE8" w14:textId="77777777" w:rsidR="005568FF" w:rsidRDefault="005568FF" w:rsidP="005568F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38959245" w14:textId="77777777" w:rsidR="005568FF" w:rsidRPr="00C36B57" w:rsidRDefault="005568FF" w:rsidP="005568FF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D1928EC" w14:textId="77777777" w:rsidR="005568FF" w:rsidRPr="00C36B57" w:rsidRDefault="005568FF" w:rsidP="005568FF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943C6FE" w14:textId="77777777" w:rsidR="005568FF" w:rsidRPr="00C36B57" w:rsidRDefault="005568FF" w:rsidP="005568FF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835CF46" w14:textId="77777777" w:rsidR="005568FF" w:rsidRPr="00C36B57" w:rsidRDefault="005568FF" w:rsidP="005568FF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35D7178" w14:textId="77777777" w:rsidR="005568FF" w:rsidRDefault="005568FF" w:rsidP="005568FF">
      <w:pPr>
        <w:rPr>
          <w:rFonts w:ascii="TH SarabunPSK" w:hAnsi="TH SarabunPSK" w:cs="TH SarabunPSK"/>
          <w:sz w:val="32"/>
          <w:szCs w:val="32"/>
          <w:cs/>
        </w:rPr>
      </w:pPr>
    </w:p>
    <w:p w14:paraId="22D6D58C" w14:textId="13E6A72D" w:rsidR="005568FF" w:rsidRDefault="005568FF" w:rsidP="005568FF">
      <w:pPr>
        <w:rPr>
          <w:rFonts w:ascii="TH SarabunPSK" w:hAnsi="TH SarabunPSK" w:cs="TH SarabunPSK"/>
          <w:sz w:val="32"/>
          <w:szCs w:val="32"/>
          <w:cs/>
        </w:rPr>
      </w:pPr>
    </w:p>
    <w:p w14:paraId="26CB243E" w14:textId="77777777" w:rsidR="005568FF" w:rsidRPr="007B3AC7" w:rsidRDefault="005568FF" w:rsidP="005568F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5568FF" w14:paraId="5E5225DB" w14:textId="77777777" w:rsidTr="00061C66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A3A23D5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37D7CE5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02D20DB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5568FF" w14:paraId="48866E1E" w14:textId="77777777" w:rsidTr="00061C66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10833A86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1568E120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7391562C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9A3D61D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D59E164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4C287E69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5568FF" w14:paraId="6EB719D8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83B44EB" w14:textId="77777777" w:rsidR="005568FF" w:rsidRPr="003958BE" w:rsidRDefault="005568FF" w:rsidP="00061C66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4CFEB46" w14:textId="77777777" w:rsidR="005568FF" w:rsidRPr="003958BE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7781B897" w14:textId="77777777" w:rsidR="005568FF" w:rsidRPr="003958BE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469362BB" w14:textId="77777777" w:rsidR="005568FF" w:rsidRPr="003958BE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1F3F6CBD" w14:textId="77777777" w:rsidR="005568FF" w:rsidRPr="003958BE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3B491A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0705E5D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1E0C92F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7930124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9FAB34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177BDA9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9B3D914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39BC88D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69C5D3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6D73279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8B851B4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2234913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5568FF" w14:paraId="30475B77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167594D" w14:textId="77777777" w:rsidR="005568FF" w:rsidRPr="003958BE" w:rsidRDefault="005568FF" w:rsidP="00061C66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D98CC0" w14:textId="77777777" w:rsidR="005568FF" w:rsidRPr="003958BE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58F9A147" w14:textId="77777777" w:rsidR="005568FF" w:rsidRPr="003958BE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AD0C03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8B2CC85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E5CE6DA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D111F8D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F41C58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3F037AF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94F4A4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A79F6AB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F8D5B6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C2B8DEC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DF0524E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923D53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5568FF" w14:paraId="3BD13C5F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C8CB48E" w14:textId="77777777" w:rsidR="005568FF" w:rsidRPr="003958BE" w:rsidRDefault="005568FF" w:rsidP="00061C66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CF77AA2" w14:textId="77777777" w:rsidR="005568FF" w:rsidRPr="003958BE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288AE5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7653859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12FA145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B4AC654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A784CA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B9E3862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FE6034E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619C358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67D220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AF4D038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CE4CFD5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105EFE6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5568FF" w14:paraId="1357E285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505DEFA" w14:textId="77777777" w:rsidR="005568FF" w:rsidRPr="003958BE" w:rsidRDefault="005568FF" w:rsidP="00061C66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480E30" w14:textId="77777777" w:rsidR="005568FF" w:rsidRPr="003958BE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40551A75" w14:textId="77777777" w:rsidR="005568FF" w:rsidRPr="003958BE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E4DE3C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62E7492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F3AD789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F6B7C15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9841F3F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CAFAA33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213919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98545E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9E95D49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8AC89C5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E2E12A5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88E3A1A" w14:textId="77777777" w:rsidR="005568FF" w:rsidRPr="003958BE" w:rsidRDefault="005568FF" w:rsidP="00061C6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104E70C" w14:textId="12A817A8" w:rsidR="005568FF" w:rsidRPr="00A77FCC" w:rsidRDefault="005568FF" w:rsidP="005568FF">
      <w:pPr>
        <w:rPr>
          <w:rFonts w:ascii="TH SarabunPSK" w:hAnsi="TH SarabunPSK" w:cs="TH SarabunPSK"/>
          <w:b/>
          <w:bCs/>
          <w:sz w:val="30"/>
          <w:cs/>
        </w:rPr>
      </w:pPr>
      <w:r>
        <w:rPr>
          <w:b/>
          <w:bCs/>
          <w:cs/>
        </w:rPr>
        <w:br w:type="page"/>
      </w: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5568FF" w14:paraId="66BCA802" w14:textId="77777777" w:rsidTr="00061C66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42068AA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A5C092A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7D87993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5568FF" w14:paraId="31C31CF0" w14:textId="77777777" w:rsidTr="00061C66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E8649FD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30D15304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696A8DB4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7CB16A5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5309322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33893500" w14:textId="77777777" w:rsidR="005568FF" w:rsidRPr="003958BE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5568FF" w14:paraId="7D4DC0DE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539F828" w14:textId="77777777" w:rsidR="005568FF" w:rsidRPr="00EF6A74" w:rsidRDefault="005568FF" w:rsidP="00061C66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F1EF9F" w14:textId="77777777" w:rsidR="005568FF" w:rsidRPr="00EF6A74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4B827F7A" w14:textId="77777777" w:rsidR="005568FF" w:rsidRPr="00EF6A74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61478E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703036D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9A75B91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470A3F7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04F0FD9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41FDEDC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5B56E65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C58F5AD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D5D7A5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5BEC110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20160DA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9ED3D19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5568FF" w14:paraId="713147C2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AED0E38" w14:textId="77777777" w:rsidR="005568FF" w:rsidRPr="00EF6A74" w:rsidRDefault="005568FF" w:rsidP="00061C66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34740B3" w14:textId="77777777" w:rsidR="005568FF" w:rsidRPr="00EF6A74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3F8A025F" w14:textId="77777777" w:rsidR="005568FF" w:rsidRPr="00EF6A74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89CD35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D9223CD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A743622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74D74D7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8848AE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458F641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3EBFA8C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F7B77B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46D5BC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8823DEE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78E8285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131DE7E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5568FF" w14:paraId="4928BFA4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A9AE254" w14:textId="77777777" w:rsidR="005568FF" w:rsidRPr="00EF6A74" w:rsidRDefault="005568FF" w:rsidP="00061C66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E9717A" w14:textId="77777777" w:rsidR="005568FF" w:rsidRPr="00EF6A74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00B341AC" w14:textId="77777777" w:rsidR="005568FF" w:rsidRPr="00EF6A74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77EB09C5" w14:textId="77777777" w:rsidR="005568FF" w:rsidRPr="00EF6A74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EE2C3CE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C7E70CE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9BA66CE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F06A9C1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AB1E70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8BB99E9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0C56B7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4676081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CEE0D47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3804385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AAB2047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2023144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5568FF" w14:paraId="520198A0" w14:textId="77777777" w:rsidTr="00061C6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B4CCA6C" w14:textId="77777777" w:rsidR="005568FF" w:rsidRPr="00EF6A74" w:rsidRDefault="005568FF" w:rsidP="00061C66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FE74E4" w14:textId="77777777" w:rsidR="005568FF" w:rsidRPr="00EF6A74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3BD718A2" w14:textId="77777777" w:rsidR="005568FF" w:rsidRPr="00EF6A74" w:rsidRDefault="005568FF" w:rsidP="00061C6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D8D578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A823589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04C938C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4C54656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284156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65F4FE4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88BAE4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576873C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F2ECA6E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118E2A9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2BC3B3E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A39AF29" w14:textId="77777777" w:rsidR="005568FF" w:rsidRPr="00EF6A74" w:rsidRDefault="005568FF" w:rsidP="00061C6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22491F13" w14:textId="77777777" w:rsidR="005568FF" w:rsidRPr="008B740F" w:rsidRDefault="005568FF" w:rsidP="005568FF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6A39D36C" w14:textId="55A0453F" w:rsidR="005568FF" w:rsidRPr="00FE38F4" w:rsidRDefault="005568FF" w:rsidP="005568FF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1A55CF9" wp14:editId="06EB872A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4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4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ED85DC" id="Group 27" o:spid="_x0000_s1026" style="position:absolute;margin-left:42.4pt;margin-top:-2.8pt;width:298.05pt;height:34pt;z-index:-25165516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4770C6ED" w14:textId="77777777" w:rsidR="005568FF" w:rsidRPr="002064CC" w:rsidRDefault="005568FF" w:rsidP="005568F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5568FF" w:rsidRPr="003924A3" w14:paraId="368411D1" w14:textId="77777777" w:rsidTr="00061C66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C8C5321" w14:textId="77777777" w:rsidR="005568FF" w:rsidRPr="001E08D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E5DFB72" w14:textId="77777777" w:rsidR="005568FF" w:rsidRPr="00CC4352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5568FF" w:rsidRPr="003924A3" w14:paraId="7EB18182" w14:textId="77777777" w:rsidTr="00061C66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3AC4AC2" w14:textId="77777777" w:rsidR="005568FF" w:rsidRPr="00FB5A6B" w:rsidRDefault="005568FF" w:rsidP="00061C66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03BCA110" w14:textId="77777777" w:rsidR="005568FF" w:rsidRPr="00FB5A6B" w:rsidRDefault="005568FF" w:rsidP="00061C66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/>
                <w:sz w:val="30"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67B9935" w14:textId="77777777" w:rsidR="005568FF" w:rsidRPr="009D1034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AC250C8" w14:textId="77777777" w:rsidR="005568FF" w:rsidRPr="003924A3" w:rsidRDefault="005568FF" w:rsidP="005568F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0BA212E7" w14:textId="77777777" w:rsidR="005568FF" w:rsidRPr="00790EE5" w:rsidRDefault="005568FF" w:rsidP="005568FF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5568FF" w14:paraId="6CCFACF5" w14:textId="77777777" w:rsidTr="00061C66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3BBE056" w14:textId="77777777" w:rsidR="005568FF" w:rsidRPr="00790EE5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399A3AD4" w14:textId="77777777" w:rsidR="005568FF" w:rsidRPr="00790EE5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5568FF" w14:paraId="322ADA2A" w14:textId="77777777" w:rsidTr="00061C66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62B19F4" w14:textId="77777777" w:rsidR="005568FF" w:rsidRPr="00790EE5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6E8F95A8" w14:textId="77777777" w:rsidR="005568FF" w:rsidRPr="00790EE5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156D3D27" w14:textId="77777777" w:rsidR="005568FF" w:rsidRPr="00790EE5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1ACFC308" w14:textId="77777777" w:rsidR="005568FF" w:rsidRPr="00790EE5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2F79D6C9" w14:textId="77777777" w:rsidR="005568FF" w:rsidRPr="00790EE5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70319E6E" w14:textId="77777777" w:rsidR="005568FF" w:rsidRPr="00790EE5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3A97D1C1" w14:textId="77777777" w:rsidR="005568FF" w:rsidRPr="00790EE5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6D56B340" w14:textId="77777777" w:rsidR="005568FF" w:rsidRPr="00790EE5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32278BCC" w14:textId="77777777" w:rsidR="005568FF" w:rsidRPr="00790EE5" w:rsidRDefault="005568FF" w:rsidP="00061C6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5568FF" w14:paraId="1B1915AD" w14:textId="77777777" w:rsidTr="00061C66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31005AEB" w14:textId="77777777" w:rsidR="005568FF" w:rsidRDefault="005568FF" w:rsidP="00061C66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 w:rsidRPr="00390BC6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</w:p>
          <w:p w14:paraId="75ACC528" w14:textId="77777777" w:rsidR="005568FF" w:rsidRPr="00390BC6" w:rsidRDefault="005568FF" w:rsidP="00061C66">
            <w:pPr>
              <w:pStyle w:val="N7-1"/>
            </w:pPr>
            <w:r w:rsidRPr="00390BC6">
              <w:rPr>
                <w:cs/>
              </w:rPr>
              <w:t>ความสามารถในการคิด</w:t>
            </w:r>
          </w:p>
          <w:p w14:paraId="00147CEE" w14:textId="77777777" w:rsidR="005568FF" w:rsidRDefault="005568FF" w:rsidP="00061C66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>
              <w:rPr>
                <w:b/>
                <w:bCs/>
              </w:rPr>
              <w:t>2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2D09716E" w14:textId="77777777" w:rsidR="005568FF" w:rsidRDefault="005568FF" w:rsidP="00061C66">
            <w:pPr>
              <w:pStyle w:val="N7-1"/>
            </w:pPr>
            <w:r>
              <w:rPr>
                <w:cs/>
              </w:rPr>
              <w:t>คิด</w:t>
            </w:r>
            <w:r>
              <w:rPr>
                <w:rFonts w:hint="cs"/>
                <w:cs/>
              </w:rPr>
              <w:t>ขั้นสูง</w:t>
            </w:r>
            <w:r w:rsidRPr="00390BC6">
              <w:rPr>
                <w:cs/>
              </w:rPr>
              <w:t xml:space="preserve"> (การคิด</w:t>
            </w:r>
            <w:r>
              <w:rPr>
                <w:rFonts w:hint="cs"/>
                <w:cs/>
              </w:rPr>
              <w:t>สัง</w:t>
            </w:r>
            <w:r w:rsidRPr="00390BC6">
              <w:rPr>
                <w:cs/>
              </w:rPr>
              <w:t>เคราะห์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คิดสร้างสรรค์ คิดอย่างมีวิจารณญาณ</w:t>
            </w:r>
            <w:r w:rsidRPr="00390BC6">
              <w:rPr>
                <w:cs/>
              </w:rPr>
              <w:t>)</w:t>
            </w:r>
          </w:p>
          <w:p w14:paraId="5E5160ED" w14:textId="77777777" w:rsidR="005568FF" w:rsidRDefault="005568FF" w:rsidP="00061C66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73005503" w14:textId="77777777" w:rsidR="005568FF" w:rsidRPr="00790EE5" w:rsidRDefault="005568FF" w:rsidP="00061C66">
            <w:pPr>
              <w:pStyle w:val="N7-1"/>
              <w:ind w:left="229" w:hanging="229"/>
              <w:rPr>
                <w:cs/>
              </w:rPr>
            </w:pPr>
            <w:r w:rsidRPr="00390BC6">
              <w:t xml:space="preserve">1. </w:t>
            </w:r>
            <w:r>
              <w:rPr>
                <w:rFonts w:hint="cs"/>
                <w:cs/>
              </w:rPr>
              <w:t>คิดสังเคราะห์เพื่อนำไปสู่การวางแผน ออกแบบ คาดการณ์ กำหนดเป็นเป้าหมายในอนาคต เพื่อประกอบการตัดสินใจต่อตนเองและสังคม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ECA4A06" w14:textId="77777777" w:rsidR="005568FF" w:rsidRPr="00764661" w:rsidRDefault="005568FF" w:rsidP="00061C66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 xml:space="preserve">รวบรวมข้อมูล จัดกระทำข้อมูล และนำข้อมูลที่เกี่ยวข้องมาหลอมรวม </w:t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สรุปเป็น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องค์ความรู้ หรือสารสนเทศ </w:t>
            </w:r>
            <w:r w:rsidRPr="004E4918"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เพื่อประกอบ</w:t>
            </w:r>
            <w:r w:rsidRPr="004E4918"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การวางแผน ตัดสินใจที่เกี่ยวกับการสร้างผลงานของตนเองและสังคมได้</w:t>
            </w:r>
          </w:p>
        </w:tc>
        <w:tc>
          <w:tcPr>
            <w:tcW w:w="1604" w:type="dxa"/>
            <w:shd w:val="clear" w:color="auto" w:fill="auto"/>
          </w:tcPr>
          <w:p w14:paraId="6186C4C9" w14:textId="77777777" w:rsidR="005568FF" w:rsidRPr="00764661" w:rsidRDefault="005568FF" w:rsidP="00061C66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รวบรวมข้อมูล จัดกระทำข้อมูล และนำข้อมูลที่เกี่ยวข้อง</w:t>
            </w:r>
            <w:r w:rsidRPr="004E4918">
              <w:rPr>
                <w:rFonts w:ascii="TH SarabunPSK" w:hAnsi="TH SarabunPSK" w:cs="TH SarabunPSK" w:hint="cs"/>
                <w:sz w:val="30"/>
                <w:cs/>
              </w:rPr>
              <w:t xml:space="preserve">มาหลอมรวม </w:t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สรุปเป็น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องค์ความรู้ หรือสารสนเทศ 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เพื่อประกอบ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การวางแผน ตัดสินใจที่เกี่ยวกับการสร้างผลงานของตนเองหรือสังคมได้</w:t>
            </w:r>
          </w:p>
        </w:tc>
        <w:tc>
          <w:tcPr>
            <w:tcW w:w="1603" w:type="dxa"/>
            <w:shd w:val="clear" w:color="auto" w:fill="auto"/>
          </w:tcPr>
          <w:p w14:paraId="0A382F8F" w14:textId="77777777" w:rsidR="005568FF" w:rsidRPr="00764661" w:rsidRDefault="005568FF" w:rsidP="00061C66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รวบรวมข้อมูล จัดกระทำข้อมูล และนำข้อมูลที่เกี่ยวข้อง</w:t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มาหลอมรวมกันได้เป็นผลงาน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88540F1" w14:textId="77777777" w:rsidR="005568FF" w:rsidRPr="00764661" w:rsidRDefault="005568FF" w:rsidP="00061C66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รวบรวมข้อมูล จัดกระทำข้อมูล และนำข้อมูลที่เกี่ยวข้อง</w:t>
            </w:r>
            <w:r w:rsidRPr="000E20C9">
              <w:rPr>
                <w:rFonts w:ascii="TH SarabunPSK" w:hAnsi="TH SarabunPSK" w:cs="TH SarabunPSK" w:hint="cs"/>
                <w:sz w:val="30"/>
                <w:u w:val="single"/>
                <w:cs/>
              </w:rPr>
              <w:t>มาหลอมรวมกันไม่ได้</w:t>
            </w:r>
          </w:p>
        </w:tc>
      </w:tr>
    </w:tbl>
    <w:p w14:paraId="2C614333" w14:textId="77777777" w:rsidR="005568FF" w:rsidRDefault="005568FF" w:rsidP="005568FF">
      <w:pPr>
        <w:rPr>
          <w:rFonts w:ascii="TH SarabunPSK" w:hAnsi="TH SarabunPSK" w:cs="TH SarabunPSK"/>
          <w:sz w:val="32"/>
          <w:szCs w:val="32"/>
        </w:rPr>
      </w:pPr>
    </w:p>
    <w:p w14:paraId="2A5BBB98" w14:textId="77777777" w:rsidR="005568FF" w:rsidRDefault="005568FF" w:rsidP="005568FF">
      <w:pPr>
        <w:rPr>
          <w:rFonts w:ascii="TH SarabunPSK" w:hAnsi="TH SarabunPSK" w:cs="TH SarabunPSK"/>
          <w:sz w:val="32"/>
          <w:szCs w:val="32"/>
        </w:rPr>
      </w:pPr>
    </w:p>
    <w:p w14:paraId="1C387550" w14:textId="77777777" w:rsidR="005568FF" w:rsidRDefault="005568FF" w:rsidP="005568FF">
      <w:pPr>
        <w:rPr>
          <w:rFonts w:ascii="TH SarabunPSK" w:hAnsi="TH SarabunPSK" w:cs="TH SarabunPSK"/>
          <w:sz w:val="32"/>
          <w:szCs w:val="32"/>
        </w:rPr>
      </w:pPr>
    </w:p>
    <w:p w14:paraId="3CF92F4A" w14:textId="77777777" w:rsidR="005568FF" w:rsidRDefault="005568FF" w:rsidP="005568FF">
      <w:pPr>
        <w:rPr>
          <w:rFonts w:ascii="TH SarabunPSK" w:hAnsi="TH SarabunPSK" w:cs="TH SarabunPSK"/>
          <w:sz w:val="32"/>
          <w:szCs w:val="32"/>
        </w:rPr>
      </w:pPr>
    </w:p>
    <w:p w14:paraId="3E9810AF" w14:textId="77777777" w:rsidR="005568FF" w:rsidRDefault="005568FF" w:rsidP="005568FF">
      <w:pPr>
        <w:rPr>
          <w:rFonts w:ascii="TH SarabunPSK" w:hAnsi="TH SarabunPSK" w:cs="TH SarabunPSK"/>
          <w:sz w:val="32"/>
          <w:szCs w:val="32"/>
        </w:rPr>
      </w:pPr>
    </w:p>
    <w:p w14:paraId="6AC4EB81" w14:textId="77777777" w:rsidR="005568FF" w:rsidRDefault="005568FF" w:rsidP="005568FF">
      <w:pPr>
        <w:rPr>
          <w:rFonts w:ascii="TH SarabunPSK" w:hAnsi="TH SarabunPSK" w:cs="TH SarabunPSK"/>
          <w:sz w:val="32"/>
          <w:szCs w:val="32"/>
        </w:rPr>
      </w:pPr>
    </w:p>
    <w:p w14:paraId="1F8B9D37" w14:textId="77777777" w:rsidR="005568FF" w:rsidRDefault="005568FF" w:rsidP="005568FF">
      <w:pPr>
        <w:rPr>
          <w:rFonts w:ascii="TH SarabunPSK" w:hAnsi="TH SarabunPSK" w:cs="TH SarabunPSK"/>
          <w:sz w:val="32"/>
          <w:szCs w:val="32"/>
        </w:rPr>
      </w:pPr>
    </w:p>
    <w:p w14:paraId="0AC85867" w14:textId="77777777" w:rsidR="005F3328" w:rsidRPr="00DA0B5F" w:rsidRDefault="005F3328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8ECEBC6" wp14:editId="14ACFC66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4DF38B3" id="สี่เหลี่ยมผืนผ้ามุมมน 2" o:spid="_x0000_s1026" style="position:absolute;margin-left:113.1pt;margin-top:-4.95pt;width:244.3pt;height:34pt;z-index:-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747118D2" w14:textId="77777777" w:rsidTr="004C3485">
        <w:tc>
          <w:tcPr>
            <w:tcW w:w="9010" w:type="dxa"/>
          </w:tcPr>
          <w:p w14:paraId="42F4120D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28656420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4BEEC93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B86B226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96D211D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2A9C300D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4EC2662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2895844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5A0BFA4C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88E2E66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196AB0A" w14:textId="7E8CFF59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67130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2C2C6A03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EEBC497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5E1A3FA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6C5CA6D4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978FA58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128C806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448E8803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B04C26B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0A348DA" w14:textId="77777777"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432EC60F" w14:textId="23700885" w:rsidR="00AF4148" w:rsidRPr="00643986" w:rsidRDefault="00AF4148" w:rsidP="004C3485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12B0B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E12B0B" w:rsidRPr="00E12B0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AF4148" w:rsidRPr="00643986" w14:paraId="63C9AC7B" w14:textId="77777777" w:rsidTr="004C3485">
        <w:tc>
          <w:tcPr>
            <w:tcW w:w="9010" w:type="dxa"/>
          </w:tcPr>
          <w:p w14:paraId="31D2154B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6387B264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7D37F7E" w14:textId="77777777" w:rsidR="00AF4148" w:rsidRPr="00643986" w:rsidRDefault="00AF4148" w:rsidP="004C348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7CEE475" w14:textId="77777777"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171F349F" w14:textId="77777777" w:rsidR="00AF4148" w:rsidRPr="00643986" w:rsidRDefault="00AF4148" w:rsidP="00CC4679">
            <w:pPr>
              <w:tabs>
                <w:tab w:val="left" w:pos="5529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2332829E" w14:textId="77777777" w:rsidR="00AF4148" w:rsidRPr="00643986" w:rsidRDefault="00AF4148" w:rsidP="004C3485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4AEAD6A8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6C063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0" w:h="16840"/>
      <w:pgMar w:top="1843" w:right="1440" w:bottom="992" w:left="1440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816DA" w14:textId="77777777" w:rsidR="00E22982" w:rsidRDefault="00E22982" w:rsidP="00E81263">
      <w:r>
        <w:separator/>
      </w:r>
    </w:p>
  </w:endnote>
  <w:endnote w:type="continuationSeparator" w:id="0">
    <w:p w14:paraId="35EDE00F" w14:textId="77777777" w:rsidR="00E22982" w:rsidRDefault="00E22982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9AACFF95-3051-41C8-9815-B7B0786A292B}"/>
    <w:embedBold r:id="rId2" w:fontKey="{F3713AE7-7000-47CA-9AB4-FCA0A04CAC0C}"/>
    <w:embedItalic r:id="rId3" w:fontKey="{ED108CAB-B717-42FA-8523-C9BD65B6A9DA}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  <w:embedRegular r:id="rId4" w:subsetted="1" w:fontKey="{26B00CB5-BE80-4966-A1D2-C6E0B8697C5C}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5" w:subsetted="1" w:fontKey="{2EB81511-FF1E-4289-B1E6-7ADE26E83487}"/>
    <w:embedBold r:id="rId6" w:subsetted="1" w:fontKey="{AEDB70C5-CA45-48D7-9829-F1A51F00B3D0}"/>
    <w:embedItalic r:id="rId7" w:subsetted="1" w:fontKey="{E5BBB443-6271-4B9E-80FF-18DDA4B60F10}"/>
    <w:embedBoldItalic r:id="rId8" w:subsetted="1" w:fontKey="{8A39C889-6520-46D4-A97D-A18E63A36819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9C1181E" w14:textId="77777777" w:rsidR="00D669F7" w:rsidRDefault="00D669F7" w:rsidP="004C348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5FC7287D" w14:textId="77777777" w:rsidR="00D669F7" w:rsidRDefault="00D669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0599C" w14:textId="77777777" w:rsidR="00D669F7" w:rsidRPr="00032E2E" w:rsidRDefault="00D669F7" w:rsidP="002D0117">
    <w:pPr>
      <w:pStyle w:val="Footer"/>
      <w:jc w:val="center"/>
      <w:rPr>
        <w:rFonts w:ascii="TH SarabunPSK" w:hAnsi="TH SarabunPSK" w:cs="TH SarabunPSK"/>
        <w:sz w:val="32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2553153" wp14:editId="79521F3B">
              <wp:simplePos x="0" y="0"/>
              <wp:positionH relativeFrom="column">
                <wp:posOffset>2676525</wp:posOffset>
              </wp:positionH>
              <wp:positionV relativeFrom="paragraph">
                <wp:posOffset>0</wp:posOffset>
              </wp:positionV>
              <wp:extent cx="360000" cy="252000"/>
              <wp:effectExtent l="0" t="0" r="215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C80EC75" id="Rounded Rectangle 14" o:spid="_x0000_s1026" style="position:absolute;margin-left:210.75pt;margin-top:0;width:28.35pt;height:19.8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  <w:sdt>
      <w:sdtPr>
        <w:rPr>
          <w:rFonts w:ascii="TH SarabunPSK" w:hAnsi="TH SarabunPSK" w:cs="TH SarabunPSK"/>
          <w:sz w:val="32"/>
          <w:szCs w:val="36"/>
        </w:rPr>
        <w:id w:val="-16371632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032E2E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032E2E">
          <w:rPr>
            <w:rFonts w:ascii="TH SarabunPSK" w:hAnsi="TH SarabunPSK" w:cs="TH SarabunPSK"/>
            <w:sz w:val="32"/>
            <w:szCs w:val="36"/>
          </w:rPr>
          <w:instrText xml:space="preserve"> PAGE   \* MERGEFORMAT </w:instrText>
        </w:r>
        <w:r w:rsidRPr="00032E2E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Pr="00032E2E">
          <w:rPr>
            <w:rFonts w:ascii="TH SarabunPSK" w:hAnsi="TH SarabunPSK" w:cs="TH SarabunPSK"/>
            <w:noProof/>
            <w:sz w:val="32"/>
            <w:szCs w:val="36"/>
          </w:rPr>
          <w:t>2</w:t>
        </w:r>
        <w:r w:rsidRPr="00032E2E">
          <w:rPr>
            <w:rFonts w:ascii="TH SarabunPSK" w:hAnsi="TH SarabunPSK" w:cs="TH SarabunPSK"/>
            <w:noProof/>
            <w:sz w:val="32"/>
            <w:szCs w:val="3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91B82" w14:textId="77777777" w:rsidR="006C063B" w:rsidRDefault="006C06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50BDA" w14:textId="77777777" w:rsidR="00E22982" w:rsidRDefault="00E22982" w:rsidP="00E81263">
      <w:r>
        <w:separator/>
      </w:r>
    </w:p>
  </w:footnote>
  <w:footnote w:type="continuationSeparator" w:id="0">
    <w:p w14:paraId="4A2C1CC2" w14:textId="77777777" w:rsidR="00E22982" w:rsidRDefault="00E22982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88D8E" w14:textId="77777777" w:rsidR="006C063B" w:rsidRDefault="006C06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F844F" w14:textId="77777777" w:rsidR="00D669F7" w:rsidRDefault="00D669F7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94ED41" wp14:editId="015E8BD1">
              <wp:simplePos x="0" y="0"/>
              <wp:positionH relativeFrom="column">
                <wp:posOffset>1295400</wp:posOffset>
              </wp:positionH>
              <wp:positionV relativeFrom="paragraph">
                <wp:posOffset>264160</wp:posOffset>
              </wp:positionV>
              <wp:extent cx="1152525" cy="0"/>
              <wp:effectExtent l="0" t="19050" r="4762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5252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9DE2B2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8pt" to="192.7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326830E" wp14:editId="177E776C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706E21" id="Round Single Corner Rectangle 1" o:spid="_x0000_s1026" style="position:absolute;margin-left:0;margin-top:-2.1pt;width:101.9pt;height:2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69B82636" wp14:editId="589EE21C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385798249" name="Picture 3857982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 w:rsidRPr="00E81263">
      <w:rPr>
        <w:rFonts w:ascii="TH Sarabun New" w:hAnsi="TH Sarabun New" w:cs="TH Sarabun New" w:hint="cs"/>
        <w:sz w:val="32"/>
        <w:szCs w:val="32"/>
        <w:cs/>
      </w:rPr>
      <w:t>ร</w:t>
    </w:r>
    <w:r>
      <w:rPr>
        <w:rFonts w:ascii="TH Sarabun New" w:hAnsi="TH Sarabun New" w:cs="TH Sarabun New" w:hint="cs"/>
        <w:sz w:val="32"/>
        <w:szCs w:val="32"/>
        <w:cs/>
      </w:rPr>
      <w:t>ะบบจำนวนเต็ม</w:t>
    </w:r>
  </w:p>
  <w:p w14:paraId="3903CA4E" w14:textId="77777777" w:rsidR="00D669F7" w:rsidRPr="003B0308" w:rsidRDefault="00D669F7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 w:rsidRPr="00EB1E18">
      <w:rPr>
        <w:rFonts w:ascii="TH Sarabun New" w:hAnsi="TH Sarabun New" w:cs="TH Sarabun New"/>
        <w:b/>
        <w:bCs/>
        <w:i/>
        <w:iCs/>
        <w:sz w:val="28"/>
        <w:szCs w:val="28"/>
      </w:rPr>
      <w:t>1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i/>
        <w:iCs/>
        <w:sz w:val="28"/>
        <w:szCs w:val="28"/>
        <w:cs/>
      </w:rPr>
      <w:t>จำนวนเต็มและการเปรียบเทียบจำนวนเต็ม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31FAD" w14:textId="77777777" w:rsidR="006C063B" w:rsidRDefault="006C06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0BBD"/>
    <w:multiLevelType w:val="hybridMultilevel"/>
    <w:tmpl w:val="4EEE90B8"/>
    <w:lvl w:ilvl="0" w:tplc="81EA8532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1"/>
  </w:num>
  <w:num w:numId="10">
    <w:abstractNumId w:val="12"/>
  </w:num>
  <w:num w:numId="11">
    <w:abstractNumId w:val="9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embedTrueTypeFonts/>
  <w:saveSubsetFont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192D"/>
    <w:rsid w:val="0000481B"/>
    <w:rsid w:val="000049B4"/>
    <w:rsid w:val="00005864"/>
    <w:rsid w:val="00006059"/>
    <w:rsid w:val="00006CDE"/>
    <w:rsid w:val="0002036F"/>
    <w:rsid w:val="00021ADD"/>
    <w:rsid w:val="00022755"/>
    <w:rsid w:val="00023D5C"/>
    <w:rsid w:val="00032AB6"/>
    <w:rsid w:val="00032E2E"/>
    <w:rsid w:val="000350C9"/>
    <w:rsid w:val="00036097"/>
    <w:rsid w:val="00037A11"/>
    <w:rsid w:val="00037D0C"/>
    <w:rsid w:val="00041239"/>
    <w:rsid w:val="00041311"/>
    <w:rsid w:val="00041FDF"/>
    <w:rsid w:val="00043836"/>
    <w:rsid w:val="00043C81"/>
    <w:rsid w:val="00050373"/>
    <w:rsid w:val="00051D8A"/>
    <w:rsid w:val="00053257"/>
    <w:rsid w:val="0005634C"/>
    <w:rsid w:val="0006279F"/>
    <w:rsid w:val="00062B63"/>
    <w:rsid w:val="0006325D"/>
    <w:rsid w:val="000648EF"/>
    <w:rsid w:val="00065404"/>
    <w:rsid w:val="00065564"/>
    <w:rsid w:val="0006586B"/>
    <w:rsid w:val="00066339"/>
    <w:rsid w:val="000664D4"/>
    <w:rsid w:val="00066693"/>
    <w:rsid w:val="00070E90"/>
    <w:rsid w:val="00071D4A"/>
    <w:rsid w:val="000724B6"/>
    <w:rsid w:val="0007421F"/>
    <w:rsid w:val="00074F73"/>
    <w:rsid w:val="00075DDF"/>
    <w:rsid w:val="00076ACF"/>
    <w:rsid w:val="000825F3"/>
    <w:rsid w:val="00082809"/>
    <w:rsid w:val="000846CC"/>
    <w:rsid w:val="00095746"/>
    <w:rsid w:val="000A1178"/>
    <w:rsid w:val="000A160B"/>
    <w:rsid w:val="000A1D90"/>
    <w:rsid w:val="000A1ECE"/>
    <w:rsid w:val="000A4CE5"/>
    <w:rsid w:val="000B0219"/>
    <w:rsid w:val="000B222B"/>
    <w:rsid w:val="000B4547"/>
    <w:rsid w:val="000B4EED"/>
    <w:rsid w:val="000B76B3"/>
    <w:rsid w:val="000C1B75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D41F6"/>
    <w:rsid w:val="000E1293"/>
    <w:rsid w:val="000E1A28"/>
    <w:rsid w:val="000E337B"/>
    <w:rsid w:val="000E3762"/>
    <w:rsid w:val="000E3B98"/>
    <w:rsid w:val="000E60CF"/>
    <w:rsid w:val="000E6D11"/>
    <w:rsid w:val="000F1EDD"/>
    <w:rsid w:val="000F64F6"/>
    <w:rsid w:val="000F7B32"/>
    <w:rsid w:val="00100C86"/>
    <w:rsid w:val="001035F5"/>
    <w:rsid w:val="00106250"/>
    <w:rsid w:val="001100E5"/>
    <w:rsid w:val="001150C3"/>
    <w:rsid w:val="00116E0D"/>
    <w:rsid w:val="00117313"/>
    <w:rsid w:val="00121537"/>
    <w:rsid w:val="0012238B"/>
    <w:rsid w:val="00122C0E"/>
    <w:rsid w:val="00124153"/>
    <w:rsid w:val="001242AE"/>
    <w:rsid w:val="0012521F"/>
    <w:rsid w:val="00125DA3"/>
    <w:rsid w:val="00126843"/>
    <w:rsid w:val="00130997"/>
    <w:rsid w:val="00132034"/>
    <w:rsid w:val="00132698"/>
    <w:rsid w:val="00135F5D"/>
    <w:rsid w:val="001421F9"/>
    <w:rsid w:val="0014311E"/>
    <w:rsid w:val="0015039C"/>
    <w:rsid w:val="001506E8"/>
    <w:rsid w:val="00150AB6"/>
    <w:rsid w:val="0015140F"/>
    <w:rsid w:val="0015210C"/>
    <w:rsid w:val="001529D9"/>
    <w:rsid w:val="001533C5"/>
    <w:rsid w:val="001538F6"/>
    <w:rsid w:val="00154EF3"/>
    <w:rsid w:val="00157366"/>
    <w:rsid w:val="00162A01"/>
    <w:rsid w:val="0016351F"/>
    <w:rsid w:val="00170EA6"/>
    <w:rsid w:val="00171B47"/>
    <w:rsid w:val="001765E4"/>
    <w:rsid w:val="0017703A"/>
    <w:rsid w:val="001772ED"/>
    <w:rsid w:val="00184845"/>
    <w:rsid w:val="00192E14"/>
    <w:rsid w:val="001938AC"/>
    <w:rsid w:val="00193B3B"/>
    <w:rsid w:val="00196596"/>
    <w:rsid w:val="001A656D"/>
    <w:rsid w:val="001A734E"/>
    <w:rsid w:val="001B0090"/>
    <w:rsid w:val="001B1AFD"/>
    <w:rsid w:val="001B2E55"/>
    <w:rsid w:val="001B3F0B"/>
    <w:rsid w:val="001B3F8A"/>
    <w:rsid w:val="001B47D5"/>
    <w:rsid w:val="001B554F"/>
    <w:rsid w:val="001B76B0"/>
    <w:rsid w:val="001C160E"/>
    <w:rsid w:val="001C508B"/>
    <w:rsid w:val="001C57E3"/>
    <w:rsid w:val="001C5D47"/>
    <w:rsid w:val="001C6AD6"/>
    <w:rsid w:val="001C7364"/>
    <w:rsid w:val="001D0435"/>
    <w:rsid w:val="001D0459"/>
    <w:rsid w:val="001D1095"/>
    <w:rsid w:val="001D2A9C"/>
    <w:rsid w:val="001D3666"/>
    <w:rsid w:val="001D6430"/>
    <w:rsid w:val="001E07E6"/>
    <w:rsid w:val="001E08D2"/>
    <w:rsid w:val="001E0C52"/>
    <w:rsid w:val="001E3BCA"/>
    <w:rsid w:val="001E3C9D"/>
    <w:rsid w:val="001E7A00"/>
    <w:rsid w:val="001E7AE4"/>
    <w:rsid w:val="001F0195"/>
    <w:rsid w:val="001F2E52"/>
    <w:rsid w:val="001F3513"/>
    <w:rsid w:val="001F366D"/>
    <w:rsid w:val="001F6E8D"/>
    <w:rsid w:val="001F7B57"/>
    <w:rsid w:val="00201773"/>
    <w:rsid w:val="002018D6"/>
    <w:rsid w:val="002032EC"/>
    <w:rsid w:val="00204F11"/>
    <w:rsid w:val="002064CC"/>
    <w:rsid w:val="00211636"/>
    <w:rsid w:val="00212634"/>
    <w:rsid w:val="00216E7C"/>
    <w:rsid w:val="0022131E"/>
    <w:rsid w:val="00221DCE"/>
    <w:rsid w:val="00224A27"/>
    <w:rsid w:val="00230FB4"/>
    <w:rsid w:val="00232FC2"/>
    <w:rsid w:val="00234291"/>
    <w:rsid w:val="00234DF5"/>
    <w:rsid w:val="00235910"/>
    <w:rsid w:val="0023619D"/>
    <w:rsid w:val="00240488"/>
    <w:rsid w:val="0024334A"/>
    <w:rsid w:val="002434D1"/>
    <w:rsid w:val="00243B6E"/>
    <w:rsid w:val="00243CDA"/>
    <w:rsid w:val="00244161"/>
    <w:rsid w:val="00245110"/>
    <w:rsid w:val="00245BB9"/>
    <w:rsid w:val="00245E65"/>
    <w:rsid w:val="00246CD3"/>
    <w:rsid w:val="002474C4"/>
    <w:rsid w:val="0025068E"/>
    <w:rsid w:val="002525E0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4E14"/>
    <w:rsid w:val="00266914"/>
    <w:rsid w:val="002674EA"/>
    <w:rsid w:val="00277D4E"/>
    <w:rsid w:val="002801CC"/>
    <w:rsid w:val="0028158F"/>
    <w:rsid w:val="00281AF2"/>
    <w:rsid w:val="00282DAA"/>
    <w:rsid w:val="00282F9E"/>
    <w:rsid w:val="0028701C"/>
    <w:rsid w:val="00290225"/>
    <w:rsid w:val="00290641"/>
    <w:rsid w:val="00291C40"/>
    <w:rsid w:val="00292EB6"/>
    <w:rsid w:val="00296A12"/>
    <w:rsid w:val="002A2673"/>
    <w:rsid w:val="002A3587"/>
    <w:rsid w:val="002A448B"/>
    <w:rsid w:val="002A73EA"/>
    <w:rsid w:val="002B0040"/>
    <w:rsid w:val="002B36F7"/>
    <w:rsid w:val="002B380E"/>
    <w:rsid w:val="002B6333"/>
    <w:rsid w:val="002C1EB7"/>
    <w:rsid w:val="002C4711"/>
    <w:rsid w:val="002D0117"/>
    <w:rsid w:val="002D1916"/>
    <w:rsid w:val="002D346E"/>
    <w:rsid w:val="002D4400"/>
    <w:rsid w:val="002D507B"/>
    <w:rsid w:val="002D64DC"/>
    <w:rsid w:val="002E0308"/>
    <w:rsid w:val="002E291C"/>
    <w:rsid w:val="002E3867"/>
    <w:rsid w:val="002E48E4"/>
    <w:rsid w:val="002E5792"/>
    <w:rsid w:val="002E7AF6"/>
    <w:rsid w:val="002F1AD3"/>
    <w:rsid w:val="002F1C96"/>
    <w:rsid w:val="002F2416"/>
    <w:rsid w:val="002F544E"/>
    <w:rsid w:val="002F5769"/>
    <w:rsid w:val="002F6C28"/>
    <w:rsid w:val="002F7AB8"/>
    <w:rsid w:val="00301892"/>
    <w:rsid w:val="00302B5A"/>
    <w:rsid w:val="00302F5A"/>
    <w:rsid w:val="003048DA"/>
    <w:rsid w:val="00306472"/>
    <w:rsid w:val="003129DD"/>
    <w:rsid w:val="00313A8C"/>
    <w:rsid w:val="003174F0"/>
    <w:rsid w:val="00323432"/>
    <w:rsid w:val="00323D9B"/>
    <w:rsid w:val="00326457"/>
    <w:rsid w:val="003269F6"/>
    <w:rsid w:val="00326E45"/>
    <w:rsid w:val="003318F7"/>
    <w:rsid w:val="00335A9E"/>
    <w:rsid w:val="00336549"/>
    <w:rsid w:val="003406AE"/>
    <w:rsid w:val="0034403A"/>
    <w:rsid w:val="00350862"/>
    <w:rsid w:val="003523D9"/>
    <w:rsid w:val="00353E5D"/>
    <w:rsid w:val="003542DC"/>
    <w:rsid w:val="00354F38"/>
    <w:rsid w:val="003556A6"/>
    <w:rsid w:val="00361039"/>
    <w:rsid w:val="00363F33"/>
    <w:rsid w:val="003662EA"/>
    <w:rsid w:val="00367E6C"/>
    <w:rsid w:val="00371B3F"/>
    <w:rsid w:val="00371FDD"/>
    <w:rsid w:val="00373C74"/>
    <w:rsid w:val="00374B82"/>
    <w:rsid w:val="00375776"/>
    <w:rsid w:val="00376CDB"/>
    <w:rsid w:val="00380A01"/>
    <w:rsid w:val="00383278"/>
    <w:rsid w:val="003840CC"/>
    <w:rsid w:val="00386212"/>
    <w:rsid w:val="0038734E"/>
    <w:rsid w:val="00390031"/>
    <w:rsid w:val="00390E4A"/>
    <w:rsid w:val="003924A3"/>
    <w:rsid w:val="0039392D"/>
    <w:rsid w:val="00395885"/>
    <w:rsid w:val="003958BE"/>
    <w:rsid w:val="00395FEE"/>
    <w:rsid w:val="003A06FE"/>
    <w:rsid w:val="003A0BF6"/>
    <w:rsid w:val="003A1AD8"/>
    <w:rsid w:val="003A23E9"/>
    <w:rsid w:val="003A3AA8"/>
    <w:rsid w:val="003A4752"/>
    <w:rsid w:val="003A5023"/>
    <w:rsid w:val="003A521D"/>
    <w:rsid w:val="003A5558"/>
    <w:rsid w:val="003A5C2E"/>
    <w:rsid w:val="003A5EC4"/>
    <w:rsid w:val="003A65E9"/>
    <w:rsid w:val="003A6E48"/>
    <w:rsid w:val="003B0308"/>
    <w:rsid w:val="003B04B8"/>
    <w:rsid w:val="003B288E"/>
    <w:rsid w:val="003B342E"/>
    <w:rsid w:val="003B3918"/>
    <w:rsid w:val="003B4030"/>
    <w:rsid w:val="003B4D1D"/>
    <w:rsid w:val="003C4FB3"/>
    <w:rsid w:val="003C5410"/>
    <w:rsid w:val="003D1463"/>
    <w:rsid w:val="003D2845"/>
    <w:rsid w:val="003D2AAD"/>
    <w:rsid w:val="003D33E1"/>
    <w:rsid w:val="003D4CCC"/>
    <w:rsid w:val="003D564B"/>
    <w:rsid w:val="003D63EE"/>
    <w:rsid w:val="003D7773"/>
    <w:rsid w:val="003D7D3C"/>
    <w:rsid w:val="003E3072"/>
    <w:rsid w:val="003E39DA"/>
    <w:rsid w:val="003F0E64"/>
    <w:rsid w:val="003F59C7"/>
    <w:rsid w:val="003F752A"/>
    <w:rsid w:val="00402E16"/>
    <w:rsid w:val="00403459"/>
    <w:rsid w:val="00404952"/>
    <w:rsid w:val="00405409"/>
    <w:rsid w:val="00407349"/>
    <w:rsid w:val="00411E00"/>
    <w:rsid w:val="00412E78"/>
    <w:rsid w:val="004131BC"/>
    <w:rsid w:val="00413F9E"/>
    <w:rsid w:val="004153F6"/>
    <w:rsid w:val="004170B1"/>
    <w:rsid w:val="0041798E"/>
    <w:rsid w:val="0042048D"/>
    <w:rsid w:val="0042142A"/>
    <w:rsid w:val="00421B0A"/>
    <w:rsid w:val="00423EE2"/>
    <w:rsid w:val="004266F3"/>
    <w:rsid w:val="00430F1D"/>
    <w:rsid w:val="00434630"/>
    <w:rsid w:val="0043519C"/>
    <w:rsid w:val="00435EB7"/>
    <w:rsid w:val="0043605E"/>
    <w:rsid w:val="00443300"/>
    <w:rsid w:val="0044430C"/>
    <w:rsid w:val="004443B4"/>
    <w:rsid w:val="00444D7C"/>
    <w:rsid w:val="00445321"/>
    <w:rsid w:val="00450295"/>
    <w:rsid w:val="00450953"/>
    <w:rsid w:val="00452ACA"/>
    <w:rsid w:val="00455B58"/>
    <w:rsid w:val="00456FCF"/>
    <w:rsid w:val="00460599"/>
    <w:rsid w:val="00460EC0"/>
    <w:rsid w:val="00462230"/>
    <w:rsid w:val="004629E3"/>
    <w:rsid w:val="0046376D"/>
    <w:rsid w:val="00466E8B"/>
    <w:rsid w:val="00467A65"/>
    <w:rsid w:val="004718DC"/>
    <w:rsid w:val="0047251F"/>
    <w:rsid w:val="00473787"/>
    <w:rsid w:val="00474536"/>
    <w:rsid w:val="00475946"/>
    <w:rsid w:val="004844CA"/>
    <w:rsid w:val="004861F4"/>
    <w:rsid w:val="00486D56"/>
    <w:rsid w:val="004914D5"/>
    <w:rsid w:val="00491DA6"/>
    <w:rsid w:val="004939F2"/>
    <w:rsid w:val="00495613"/>
    <w:rsid w:val="00496284"/>
    <w:rsid w:val="004962BC"/>
    <w:rsid w:val="00497D44"/>
    <w:rsid w:val="004A2394"/>
    <w:rsid w:val="004A3A78"/>
    <w:rsid w:val="004B0B42"/>
    <w:rsid w:val="004B1D94"/>
    <w:rsid w:val="004B447D"/>
    <w:rsid w:val="004B69FB"/>
    <w:rsid w:val="004C1072"/>
    <w:rsid w:val="004C1429"/>
    <w:rsid w:val="004C15B8"/>
    <w:rsid w:val="004C2213"/>
    <w:rsid w:val="004C3485"/>
    <w:rsid w:val="004C6E61"/>
    <w:rsid w:val="004C6F19"/>
    <w:rsid w:val="004C77F3"/>
    <w:rsid w:val="004D020C"/>
    <w:rsid w:val="004D2C09"/>
    <w:rsid w:val="004D330A"/>
    <w:rsid w:val="004D4198"/>
    <w:rsid w:val="004E0232"/>
    <w:rsid w:val="004E0B5F"/>
    <w:rsid w:val="004E5805"/>
    <w:rsid w:val="004E5C13"/>
    <w:rsid w:val="004E6906"/>
    <w:rsid w:val="004F066D"/>
    <w:rsid w:val="004F0983"/>
    <w:rsid w:val="004F1374"/>
    <w:rsid w:val="004F1BFF"/>
    <w:rsid w:val="004F3B36"/>
    <w:rsid w:val="004F47B7"/>
    <w:rsid w:val="004F490A"/>
    <w:rsid w:val="004F4F99"/>
    <w:rsid w:val="004F7509"/>
    <w:rsid w:val="005003C8"/>
    <w:rsid w:val="00500B81"/>
    <w:rsid w:val="00500F6D"/>
    <w:rsid w:val="0050123B"/>
    <w:rsid w:val="005026AA"/>
    <w:rsid w:val="00502A71"/>
    <w:rsid w:val="00503F6A"/>
    <w:rsid w:val="00503F72"/>
    <w:rsid w:val="00504A4E"/>
    <w:rsid w:val="005061F8"/>
    <w:rsid w:val="005073E3"/>
    <w:rsid w:val="00507999"/>
    <w:rsid w:val="00507B3C"/>
    <w:rsid w:val="00510B98"/>
    <w:rsid w:val="00511BF8"/>
    <w:rsid w:val="00513D2D"/>
    <w:rsid w:val="00514B2B"/>
    <w:rsid w:val="0051675A"/>
    <w:rsid w:val="00516EA6"/>
    <w:rsid w:val="00516EE0"/>
    <w:rsid w:val="00517A8A"/>
    <w:rsid w:val="00522C97"/>
    <w:rsid w:val="00522D9A"/>
    <w:rsid w:val="00530378"/>
    <w:rsid w:val="00530505"/>
    <w:rsid w:val="005306AF"/>
    <w:rsid w:val="00531510"/>
    <w:rsid w:val="00531F19"/>
    <w:rsid w:val="0053407B"/>
    <w:rsid w:val="00540496"/>
    <w:rsid w:val="00540B43"/>
    <w:rsid w:val="0054224F"/>
    <w:rsid w:val="005447B5"/>
    <w:rsid w:val="0054672C"/>
    <w:rsid w:val="00546998"/>
    <w:rsid w:val="005469DF"/>
    <w:rsid w:val="00547DD4"/>
    <w:rsid w:val="00551280"/>
    <w:rsid w:val="00553936"/>
    <w:rsid w:val="005555AF"/>
    <w:rsid w:val="00555AA2"/>
    <w:rsid w:val="005568FF"/>
    <w:rsid w:val="00561E7D"/>
    <w:rsid w:val="00564AB5"/>
    <w:rsid w:val="00564FCB"/>
    <w:rsid w:val="0056584D"/>
    <w:rsid w:val="00565F7A"/>
    <w:rsid w:val="00566FF7"/>
    <w:rsid w:val="00567BFD"/>
    <w:rsid w:val="00572012"/>
    <w:rsid w:val="00573E3D"/>
    <w:rsid w:val="00574B38"/>
    <w:rsid w:val="0057508C"/>
    <w:rsid w:val="00575FCE"/>
    <w:rsid w:val="0057624E"/>
    <w:rsid w:val="0057785A"/>
    <w:rsid w:val="00581339"/>
    <w:rsid w:val="0058195C"/>
    <w:rsid w:val="0058358D"/>
    <w:rsid w:val="00583AD2"/>
    <w:rsid w:val="0058588F"/>
    <w:rsid w:val="00585D36"/>
    <w:rsid w:val="005923F5"/>
    <w:rsid w:val="00594366"/>
    <w:rsid w:val="005952DE"/>
    <w:rsid w:val="00596497"/>
    <w:rsid w:val="00597CA2"/>
    <w:rsid w:val="005A014F"/>
    <w:rsid w:val="005A0916"/>
    <w:rsid w:val="005A1448"/>
    <w:rsid w:val="005A1DB3"/>
    <w:rsid w:val="005A4C2B"/>
    <w:rsid w:val="005A4C92"/>
    <w:rsid w:val="005A6719"/>
    <w:rsid w:val="005B1AD8"/>
    <w:rsid w:val="005B243F"/>
    <w:rsid w:val="005B2A0D"/>
    <w:rsid w:val="005B3928"/>
    <w:rsid w:val="005B40BD"/>
    <w:rsid w:val="005B684B"/>
    <w:rsid w:val="005C07D4"/>
    <w:rsid w:val="005D367F"/>
    <w:rsid w:val="005D369E"/>
    <w:rsid w:val="005D432A"/>
    <w:rsid w:val="005D6FA5"/>
    <w:rsid w:val="005D762F"/>
    <w:rsid w:val="005E0337"/>
    <w:rsid w:val="005E430A"/>
    <w:rsid w:val="005E64B3"/>
    <w:rsid w:val="005E660D"/>
    <w:rsid w:val="005E739A"/>
    <w:rsid w:val="005F016A"/>
    <w:rsid w:val="005F02C3"/>
    <w:rsid w:val="005F207C"/>
    <w:rsid w:val="005F3328"/>
    <w:rsid w:val="005F4BCF"/>
    <w:rsid w:val="005F53C4"/>
    <w:rsid w:val="005F5AD4"/>
    <w:rsid w:val="005F7687"/>
    <w:rsid w:val="00600E6B"/>
    <w:rsid w:val="006015EC"/>
    <w:rsid w:val="006020A6"/>
    <w:rsid w:val="00603BA5"/>
    <w:rsid w:val="00604E92"/>
    <w:rsid w:val="00607A09"/>
    <w:rsid w:val="00610518"/>
    <w:rsid w:val="006109D5"/>
    <w:rsid w:val="006125CC"/>
    <w:rsid w:val="006132D8"/>
    <w:rsid w:val="0061546F"/>
    <w:rsid w:val="006156D3"/>
    <w:rsid w:val="006179D2"/>
    <w:rsid w:val="00620555"/>
    <w:rsid w:val="00622496"/>
    <w:rsid w:val="006230BD"/>
    <w:rsid w:val="006234B2"/>
    <w:rsid w:val="00623A72"/>
    <w:rsid w:val="006242D6"/>
    <w:rsid w:val="00624BE4"/>
    <w:rsid w:val="00631CDE"/>
    <w:rsid w:val="00633D07"/>
    <w:rsid w:val="00634A82"/>
    <w:rsid w:val="006352C9"/>
    <w:rsid w:val="00635472"/>
    <w:rsid w:val="00636C1D"/>
    <w:rsid w:val="00640B3A"/>
    <w:rsid w:val="0064162A"/>
    <w:rsid w:val="006468D8"/>
    <w:rsid w:val="006557FA"/>
    <w:rsid w:val="00655C41"/>
    <w:rsid w:val="00657ACD"/>
    <w:rsid w:val="00657F3A"/>
    <w:rsid w:val="00662DDC"/>
    <w:rsid w:val="00664EEF"/>
    <w:rsid w:val="006661E1"/>
    <w:rsid w:val="00671306"/>
    <w:rsid w:val="00677A73"/>
    <w:rsid w:val="00682A21"/>
    <w:rsid w:val="00683BE9"/>
    <w:rsid w:val="00684AA4"/>
    <w:rsid w:val="006865AD"/>
    <w:rsid w:val="006902D1"/>
    <w:rsid w:val="006905FD"/>
    <w:rsid w:val="00691D04"/>
    <w:rsid w:val="0069247C"/>
    <w:rsid w:val="006937A9"/>
    <w:rsid w:val="00693A06"/>
    <w:rsid w:val="00694047"/>
    <w:rsid w:val="0069599D"/>
    <w:rsid w:val="00696000"/>
    <w:rsid w:val="00696634"/>
    <w:rsid w:val="006969C7"/>
    <w:rsid w:val="006A400C"/>
    <w:rsid w:val="006A7226"/>
    <w:rsid w:val="006B2D9C"/>
    <w:rsid w:val="006B3EAC"/>
    <w:rsid w:val="006B6B8E"/>
    <w:rsid w:val="006C063B"/>
    <w:rsid w:val="006C0880"/>
    <w:rsid w:val="006C2130"/>
    <w:rsid w:val="006C2631"/>
    <w:rsid w:val="006C3558"/>
    <w:rsid w:val="006C4021"/>
    <w:rsid w:val="006C416E"/>
    <w:rsid w:val="006C46AB"/>
    <w:rsid w:val="006C62C5"/>
    <w:rsid w:val="006D0122"/>
    <w:rsid w:val="006D13B9"/>
    <w:rsid w:val="006D63C0"/>
    <w:rsid w:val="006D6AEF"/>
    <w:rsid w:val="006E0DC5"/>
    <w:rsid w:val="006E1A93"/>
    <w:rsid w:val="006E4E8B"/>
    <w:rsid w:val="006E69D4"/>
    <w:rsid w:val="006E78EC"/>
    <w:rsid w:val="006F04B8"/>
    <w:rsid w:val="006F1031"/>
    <w:rsid w:val="006F34D1"/>
    <w:rsid w:val="006F3541"/>
    <w:rsid w:val="006F5D49"/>
    <w:rsid w:val="006F69B2"/>
    <w:rsid w:val="006F70A4"/>
    <w:rsid w:val="00700D45"/>
    <w:rsid w:val="007027FB"/>
    <w:rsid w:val="007041C6"/>
    <w:rsid w:val="00704C61"/>
    <w:rsid w:val="00706606"/>
    <w:rsid w:val="00710A2D"/>
    <w:rsid w:val="00715B66"/>
    <w:rsid w:val="007170A4"/>
    <w:rsid w:val="007172F6"/>
    <w:rsid w:val="00717918"/>
    <w:rsid w:val="0072002C"/>
    <w:rsid w:val="00721BE9"/>
    <w:rsid w:val="00722194"/>
    <w:rsid w:val="00727C9E"/>
    <w:rsid w:val="00727CA0"/>
    <w:rsid w:val="00731B99"/>
    <w:rsid w:val="00731E57"/>
    <w:rsid w:val="00732D53"/>
    <w:rsid w:val="00733A0E"/>
    <w:rsid w:val="00734438"/>
    <w:rsid w:val="007344D6"/>
    <w:rsid w:val="007359A3"/>
    <w:rsid w:val="00740463"/>
    <w:rsid w:val="007446D8"/>
    <w:rsid w:val="00745265"/>
    <w:rsid w:val="007458A7"/>
    <w:rsid w:val="007462BE"/>
    <w:rsid w:val="00747D92"/>
    <w:rsid w:val="00747DBC"/>
    <w:rsid w:val="00752F8A"/>
    <w:rsid w:val="007536CA"/>
    <w:rsid w:val="00755322"/>
    <w:rsid w:val="007571C4"/>
    <w:rsid w:val="00762BA8"/>
    <w:rsid w:val="007669C6"/>
    <w:rsid w:val="0077009B"/>
    <w:rsid w:val="007771B4"/>
    <w:rsid w:val="00780AE3"/>
    <w:rsid w:val="007810F7"/>
    <w:rsid w:val="0078138D"/>
    <w:rsid w:val="007821B6"/>
    <w:rsid w:val="007827A8"/>
    <w:rsid w:val="0078671A"/>
    <w:rsid w:val="00787EF2"/>
    <w:rsid w:val="00790EE5"/>
    <w:rsid w:val="00791C35"/>
    <w:rsid w:val="00793DD2"/>
    <w:rsid w:val="007969EF"/>
    <w:rsid w:val="007979BB"/>
    <w:rsid w:val="007A3469"/>
    <w:rsid w:val="007B1770"/>
    <w:rsid w:val="007B3114"/>
    <w:rsid w:val="007B3264"/>
    <w:rsid w:val="007B3AC7"/>
    <w:rsid w:val="007B3D9E"/>
    <w:rsid w:val="007B6920"/>
    <w:rsid w:val="007C363A"/>
    <w:rsid w:val="007C43F1"/>
    <w:rsid w:val="007C594B"/>
    <w:rsid w:val="007C5A74"/>
    <w:rsid w:val="007C79AA"/>
    <w:rsid w:val="007D01E5"/>
    <w:rsid w:val="007D1596"/>
    <w:rsid w:val="007D1A14"/>
    <w:rsid w:val="007D366D"/>
    <w:rsid w:val="007D4069"/>
    <w:rsid w:val="007D4A7C"/>
    <w:rsid w:val="007D5D6B"/>
    <w:rsid w:val="007D5E8F"/>
    <w:rsid w:val="007D606B"/>
    <w:rsid w:val="007D64CD"/>
    <w:rsid w:val="007E0032"/>
    <w:rsid w:val="007E123E"/>
    <w:rsid w:val="007E369E"/>
    <w:rsid w:val="007E5961"/>
    <w:rsid w:val="007E74C7"/>
    <w:rsid w:val="007F03E3"/>
    <w:rsid w:val="007F1399"/>
    <w:rsid w:val="007F1706"/>
    <w:rsid w:val="008002F5"/>
    <w:rsid w:val="008006E2"/>
    <w:rsid w:val="00800930"/>
    <w:rsid w:val="00801A3F"/>
    <w:rsid w:val="008020DB"/>
    <w:rsid w:val="00806671"/>
    <w:rsid w:val="0081099F"/>
    <w:rsid w:val="008270E0"/>
    <w:rsid w:val="008278B7"/>
    <w:rsid w:val="008278DD"/>
    <w:rsid w:val="00830F99"/>
    <w:rsid w:val="00831711"/>
    <w:rsid w:val="00832A0B"/>
    <w:rsid w:val="00833A2B"/>
    <w:rsid w:val="008351E6"/>
    <w:rsid w:val="0084057E"/>
    <w:rsid w:val="00843624"/>
    <w:rsid w:val="00844921"/>
    <w:rsid w:val="008505E0"/>
    <w:rsid w:val="00850800"/>
    <w:rsid w:val="00855E8F"/>
    <w:rsid w:val="008571F6"/>
    <w:rsid w:val="00857524"/>
    <w:rsid w:val="00862625"/>
    <w:rsid w:val="00863373"/>
    <w:rsid w:val="00863FB3"/>
    <w:rsid w:val="00866744"/>
    <w:rsid w:val="0086738C"/>
    <w:rsid w:val="00873253"/>
    <w:rsid w:val="008737AB"/>
    <w:rsid w:val="00874CC4"/>
    <w:rsid w:val="00877CA3"/>
    <w:rsid w:val="00881698"/>
    <w:rsid w:val="00882C82"/>
    <w:rsid w:val="00884332"/>
    <w:rsid w:val="00885404"/>
    <w:rsid w:val="00886FD3"/>
    <w:rsid w:val="00890ADB"/>
    <w:rsid w:val="00891892"/>
    <w:rsid w:val="00895312"/>
    <w:rsid w:val="008A262A"/>
    <w:rsid w:val="008A51CC"/>
    <w:rsid w:val="008A6AE3"/>
    <w:rsid w:val="008B1FE2"/>
    <w:rsid w:val="008B3D0C"/>
    <w:rsid w:val="008B566C"/>
    <w:rsid w:val="008B79E4"/>
    <w:rsid w:val="008C7588"/>
    <w:rsid w:val="008C75D9"/>
    <w:rsid w:val="008D0034"/>
    <w:rsid w:val="008D34D2"/>
    <w:rsid w:val="008D5ADE"/>
    <w:rsid w:val="008D5CDF"/>
    <w:rsid w:val="008D6B2D"/>
    <w:rsid w:val="008E05E2"/>
    <w:rsid w:val="008E081E"/>
    <w:rsid w:val="008E33A4"/>
    <w:rsid w:val="008E43D3"/>
    <w:rsid w:val="008E470E"/>
    <w:rsid w:val="008E561D"/>
    <w:rsid w:val="008F3563"/>
    <w:rsid w:val="008F49A4"/>
    <w:rsid w:val="008F75E8"/>
    <w:rsid w:val="008F7CAE"/>
    <w:rsid w:val="009052C1"/>
    <w:rsid w:val="009139C0"/>
    <w:rsid w:val="009155F7"/>
    <w:rsid w:val="00915A34"/>
    <w:rsid w:val="00916BAE"/>
    <w:rsid w:val="00920A8E"/>
    <w:rsid w:val="00922820"/>
    <w:rsid w:val="00924F28"/>
    <w:rsid w:val="00925D53"/>
    <w:rsid w:val="00933718"/>
    <w:rsid w:val="009340BC"/>
    <w:rsid w:val="009352DC"/>
    <w:rsid w:val="00936584"/>
    <w:rsid w:val="00937B61"/>
    <w:rsid w:val="0094049F"/>
    <w:rsid w:val="0094376C"/>
    <w:rsid w:val="00945293"/>
    <w:rsid w:val="0094765B"/>
    <w:rsid w:val="00951122"/>
    <w:rsid w:val="009550D3"/>
    <w:rsid w:val="00955304"/>
    <w:rsid w:val="009579CA"/>
    <w:rsid w:val="00957B56"/>
    <w:rsid w:val="00957C29"/>
    <w:rsid w:val="00960107"/>
    <w:rsid w:val="00961947"/>
    <w:rsid w:val="00962065"/>
    <w:rsid w:val="009625B2"/>
    <w:rsid w:val="00963A95"/>
    <w:rsid w:val="00964D23"/>
    <w:rsid w:val="009665B5"/>
    <w:rsid w:val="009665C4"/>
    <w:rsid w:val="00972AE1"/>
    <w:rsid w:val="00973B27"/>
    <w:rsid w:val="00976021"/>
    <w:rsid w:val="00981705"/>
    <w:rsid w:val="00983AE1"/>
    <w:rsid w:val="00983C03"/>
    <w:rsid w:val="009859DB"/>
    <w:rsid w:val="009866B2"/>
    <w:rsid w:val="00986C09"/>
    <w:rsid w:val="00987AEC"/>
    <w:rsid w:val="00987CA5"/>
    <w:rsid w:val="00987D4C"/>
    <w:rsid w:val="00987FDB"/>
    <w:rsid w:val="009916DD"/>
    <w:rsid w:val="00992BC3"/>
    <w:rsid w:val="009931E8"/>
    <w:rsid w:val="00994D95"/>
    <w:rsid w:val="00995386"/>
    <w:rsid w:val="009967D3"/>
    <w:rsid w:val="009A043A"/>
    <w:rsid w:val="009A11E7"/>
    <w:rsid w:val="009A3C98"/>
    <w:rsid w:val="009A655A"/>
    <w:rsid w:val="009A6599"/>
    <w:rsid w:val="009B042B"/>
    <w:rsid w:val="009B411B"/>
    <w:rsid w:val="009B6358"/>
    <w:rsid w:val="009B65B0"/>
    <w:rsid w:val="009C0442"/>
    <w:rsid w:val="009C2E48"/>
    <w:rsid w:val="009C35D2"/>
    <w:rsid w:val="009C3AC9"/>
    <w:rsid w:val="009C3E58"/>
    <w:rsid w:val="009C4C40"/>
    <w:rsid w:val="009C6416"/>
    <w:rsid w:val="009D1034"/>
    <w:rsid w:val="009D10A3"/>
    <w:rsid w:val="009D26CE"/>
    <w:rsid w:val="009D35A3"/>
    <w:rsid w:val="009D56B5"/>
    <w:rsid w:val="009D6F0A"/>
    <w:rsid w:val="009D7EE3"/>
    <w:rsid w:val="009E163A"/>
    <w:rsid w:val="009E238B"/>
    <w:rsid w:val="009E3610"/>
    <w:rsid w:val="009E64AA"/>
    <w:rsid w:val="009E78DF"/>
    <w:rsid w:val="009E7D5C"/>
    <w:rsid w:val="009F0E42"/>
    <w:rsid w:val="009F128D"/>
    <w:rsid w:val="009F47C4"/>
    <w:rsid w:val="009F4F09"/>
    <w:rsid w:val="009F519F"/>
    <w:rsid w:val="009F6A4B"/>
    <w:rsid w:val="00A006FE"/>
    <w:rsid w:val="00A00E10"/>
    <w:rsid w:val="00A01E86"/>
    <w:rsid w:val="00A03106"/>
    <w:rsid w:val="00A03A3F"/>
    <w:rsid w:val="00A04447"/>
    <w:rsid w:val="00A04484"/>
    <w:rsid w:val="00A045D0"/>
    <w:rsid w:val="00A04663"/>
    <w:rsid w:val="00A06DC6"/>
    <w:rsid w:val="00A10AE9"/>
    <w:rsid w:val="00A13EB4"/>
    <w:rsid w:val="00A14AA0"/>
    <w:rsid w:val="00A17013"/>
    <w:rsid w:val="00A17837"/>
    <w:rsid w:val="00A2065E"/>
    <w:rsid w:val="00A2296B"/>
    <w:rsid w:val="00A233A2"/>
    <w:rsid w:val="00A258AD"/>
    <w:rsid w:val="00A329AD"/>
    <w:rsid w:val="00A348B6"/>
    <w:rsid w:val="00A35C97"/>
    <w:rsid w:val="00A35EC8"/>
    <w:rsid w:val="00A4131A"/>
    <w:rsid w:val="00A41F89"/>
    <w:rsid w:val="00A43726"/>
    <w:rsid w:val="00A443D6"/>
    <w:rsid w:val="00A4734A"/>
    <w:rsid w:val="00A540A6"/>
    <w:rsid w:val="00A61010"/>
    <w:rsid w:val="00A62083"/>
    <w:rsid w:val="00A626A8"/>
    <w:rsid w:val="00A63639"/>
    <w:rsid w:val="00A6509F"/>
    <w:rsid w:val="00A67476"/>
    <w:rsid w:val="00A7094E"/>
    <w:rsid w:val="00A75BB8"/>
    <w:rsid w:val="00A75EF4"/>
    <w:rsid w:val="00A777FC"/>
    <w:rsid w:val="00A77841"/>
    <w:rsid w:val="00A77FCC"/>
    <w:rsid w:val="00A81291"/>
    <w:rsid w:val="00A84A69"/>
    <w:rsid w:val="00A84C65"/>
    <w:rsid w:val="00A8715A"/>
    <w:rsid w:val="00A9085E"/>
    <w:rsid w:val="00A908CB"/>
    <w:rsid w:val="00A91C5D"/>
    <w:rsid w:val="00A930DC"/>
    <w:rsid w:val="00A953D7"/>
    <w:rsid w:val="00A9700F"/>
    <w:rsid w:val="00A973A6"/>
    <w:rsid w:val="00A97F96"/>
    <w:rsid w:val="00AA481E"/>
    <w:rsid w:val="00AA51AC"/>
    <w:rsid w:val="00AB085F"/>
    <w:rsid w:val="00AB1541"/>
    <w:rsid w:val="00AB1B4C"/>
    <w:rsid w:val="00AB45CD"/>
    <w:rsid w:val="00AB5A39"/>
    <w:rsid w:val="00AC0797"/>
    <w:rsid w:val="00AC0D50"/>
    <w:rsid w:val="00AC0DA2"/>
    <w:rsid w:val="00AC2472"/>
    <w:rsid w:val="00AC522C"/>
    <w:rsid w:val="00AC745C"/>
    <w:rsid w:val="00AD2D0D"/>
    <w:rsid w:val="00AD4172"/>
    <w:rsid w:val="00AD4F6B"/>
    <w:rsid w:val="00AD6AD3"/>
    <w:rsid w:val="00AD6CFF"/>
    <w:rsid w:val="00AE0C93"/>
    <w:rsid w:val="00AE0F4D"/>
    <w:rsid w:val="00AE1A6B"/>
    <w:rsid w:val="00AE267F"/>
    <w:rsid w:val="00AE474E"/>
    <w:rsid w:val="00AE68F2"/>
    <w:rsid w:val="00AE6A56"/>
    <w:rsid w:val="00AF1715"/>
    <w:rsid w:val="00AF383D"/>
    <w:rsid w:val="00AF4148"/>
    <w:rsid w:val="00AF675A"/>
    <w:rsid w:val="00B0034F"/>
    <w:rsid w:val="00B00D5C"/>
    <w:rsid w:val="00B047EB"/>
    <w:rsid w:val="00B10245"/>
    <w:rsid w:val="00B11ADA"/>
    <w:rsid w:val="00B13AAF"/>
    <w:rsid w:val="00B16674"/>
    <w:rsid w:val="00B21E0E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6063"/>
    <w:rsid w:val="00B56ADF"/>
    <w:rsid w:val="00B57594"/>
    <w:rsid w:val="00B57EC9"/>
    <w:rsid w:val="00B605EC"/>
    <w:rsid w:val="00B61228"/>
    <w:rsid w:val="00B62BAF"/>
    <w:rsid w:val="00B630A3"/>
    <w:rsid w:val="00B63964"/>
    <w:rsid w:val="00B65CA7"/>
    <w:rsid w:val="00B6775C"/>
    <w:rsid w:val="00B75DCE"/>
    <w:rsid w:val="00B76098"/>
    <w:rsid w:val="00B771DC"/>
    <w:rsid w:val="00B81DF0"/>
    <w:rsid w:val="00B85695"/>
    <w:rsid w:val="00B900D8"/>
    <w:rsid w:val="00B94098"/>
    <w:rsid w:val="00B94BB6"/>
    <w:rsid w:val="00B95A27"/>
    <w:rsid w:val="00B97A6D"/>
    <w:rsid w:val="00B97BED"/>
    <w:rsid w:val="00BA150C"/>
    <w:rsid w:val="00BA7AE9"/>
    <w:rsid w:val="00BB0B66"/>
    <w:rsid w:val="00BB1529"/>
    <w:rsid w:val="00BB413B"/>
    <w:rsid w:val="00BB6408"/>
    <w:rsid w:val="00BB6D66"/>
    <w:rsid w:val="00BC1693"/>
    <w:rsid w:val="00BC2193"/>
    <w:rsid w:val="00BC2261"/>
    <w:rsid w:val="00BC4DD9"/>
    <w:rsid w:val="00BD1FF2"/>
    <w:rsid w:val="00BD22DA"/>
    <w:rsid w:val="00BD3AD3"/>
    <w:rsid w:val="00BD6032"/>
    <w:rsid w:val="00BE0622"/>
    <w:rsid w:val="00BE1CE3"/>
    <w:rsid w:val="00BE2558"/>
    <w:rsid w:val="00BE6C33"/>
    <w:rsid w:val="00BF028F"/>
    <w:rsid w:val="00BF2789"/>
    <w:rsid w:val="00BF6C09"/>
    <w:rsid w:val="00BF6F8A"/>
    <w:rsid w:val="00BF768C"/>
    <w:rsid w:val="00C001F9"/>
    <w:rsid w:val="00C011CE"/>
    <w:rsid w:val="00C03206"/>
    <w:rsid w:val="00C058DA"/>
    <w:rsid w:val="00C124CB"/>
    <w:rsid w:val="00C15DDB"/>
    <w:rsid w:val="00C16648"/>
    <w:rsid w:val="00C16787"/>
    <w:rsid w:val="00C21BB6"/>
    <w:rsid w:val="00C21D51"/>
    <w:rsid w:val="00C220C1"/>
    <w:rsid w:val="00C226E0"/>
    <w:rsid w:val="00C30F1F"/>
    <w:rsid w:val="00C334AC"/>
    <w:rsid w:val="00C364DF"/>
    <w:rsid w:val="00C36B57"/>
    <w:rsid w:val="00C40800"/>
    <w:rsid w:val="00C40F1B"/>
    <w:rsid w:val="00C4113C"/>
    <w:rsid w:val="00C4165E"/>
    <w:rsid w:val="00C43391"/>
    <w:rsid w:val="00C44674"/>
    <w:rsid w:val="00C46A89"/>
    <w:rsid w:val="00C54497"/>
    <w:rsid w:val="00C60E08"/>
    <w:rsid w:val="00C61E8D"/>
    <w:rsid w:val="00C663F2"/>
    <w:rsid w:val="00C66828"/>
    <w:rsid w:val="00C67DDF"/>
    <w:rsid w:val="00C72586"/>
    <w:rsid w:val="00C7362E"/>
    <w:rsid w:val="00C80627"/>
    <w:rsid w:val="00C80AFE"/>
    <w:rsid w:val="00C863E9"/>
    <w:rsid w:val="00C90C17"/>
    <w:rsid w:val="00C91793"/>
    <w:rsid w:val="00C91BE5"/>
    <w:rsid w:val="00C93A07"/>
    <w:rsid w:val="00C93E20"/>
    <w:rsid w:val="00C961F5"/>
    <w:rsid w:val="00C96CBE"/>
    <w:rsid w:val="00CA078E"/>
    <w:rsid w:val="00CA1C56"/>
    <w:rsid w:val="00CA28BC"/>
    <w:rsid w:val="00CA2D17"/>
    <w:rsid w:val="00CA36AE"/>
    <w:rsid w:val="00CA3A3F"/>
    <w:rsid w:val="00CA422B"/>
    <w:rsid w:val="00CB0A8A"/>
    <w:rsid w:val="00CB1511"/>
    <w:rsid w:val="00CB19C1"/>
    <w:rsid w:val="00CB2270"/>
    <w:rsid w:val="00CB4126"/>
    <w:rsid w:val="00CB7C63"/>
    <w:rsid w:val="00CC1D0E"/>
    <w:rsid w:val="00CC26A1"/>
    <w:rsid w:val="00CC4352"/>
    <w:rsid w:val="00CC4679"/>
    <w:rsid w:val="00CC4EA7"/>
    <w:rsid w:val="00CC6D35"/>
    <w:rsid w:val="00CC77C6"/>
    <w:rsid w:val="00CD01A2"/>
    <w:rsid w:val="00CD15F6"/>
    <w:rsid w:val="00CD22CA"/>
    <w:rsid w:val="00CD255D"/>
    <w:rsid w:val="00CD72EC"/>
    <w:rsid w:val="00CD75EE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CF6C89"/>
    <w:rsid w:val="00CF6F99"/>
    <w:rsid w:val="00D04439"/>
    <w:rsid w:val="00D04871"/>
    <w:rsid w:val="00D05BB9"/>
    <w:rsid w:val="00D068CF"/>
    <w:rsid w:val="00D15A14"/>
    <w:rsid w:val="00D17885"/>
    <w:rsid w:val="00D21F72"/>
    <w:rsid w:val="00D23698"/>
    <w:rsid w:val="00D262C6"/>
    <w:rsid w:val="00D26AC0"/>
    <w:rsid w:val="00D33813"/>
    <w:rsid w:val="00D3608C"/>
    <w:rsid w:val="00D37F16"/>
    <w:rsid w:val="00D426A0"/>
    <w:rsid w:val="00D4308F"/>
    <w:rsid w:val="00D43483"/>
    <w:rsid w:val="00D4428E"/>
    <w:rsid w:val="00D449B7"/>
    <w:rsid w:val="00D462DE"/>
    <w:rsid w:val="00D50AB9"/>
    <w:rsid w:val="00D545C2"/>
    <w:rsid w:val="00D54D91"/>
    <w:rsid w:val="00D60A2D"/>
    <w:rsid w:val="00D61107"/>
    <w:rsid w:val="00D64685"/>
    <w:rsid w:val="00D6537F"/>
    <w:rsid w:val="00D662BC"/>
    <w:rsid w:val="00D669F7"/>
    <w:rsid w:val="00D70315"/>
    <w:rsid w:val="00D71752"/>
    <w:rsid w:val="00D738D4"/>
    <w:rsid w:val="00D75811"/>
    <w:rsid w:val="00D77328"/>
    <w:rsid w:val="00D812E5"/>
    <w:rsid w:val="00D84688"/>
    <w:rsid w:val="00D87EB1"/>
    <w:rsid w:val="00D92A90"/>
    <w:rsid w:val="00D92E30"/>
    <w:rsid w:val="00D94A30"/>
    <w:rsid w:val="00D95289"/>
    <w:rsid w:val="00D95B31"/>
    <w:rsid w:val="00D96F44"/>
    <w:rsid w:val="00DA04CB"/>
    <w:rsid w:val="00DA0B5F"/>
    <w:rsid w:val="00DA0D23"/>
    <w:rsid w:val="00DA13EB"/>
    <w:rsid w:val="00DA2698"/>
    <w:rsid w:val="00DA27BA"/>
    <w:rsid w:val="00DA2A33"/>
    <w:rsid w:val="00DA31AA"/>
    <w:rsid w:val="00DA4479"/>
    <w:rsid w:val="00DA695D"/>
    <w:rsid w:val="00DB057A"/>
    <w:rsid w:val="00DB2681"/>
    <w:rsid w:val="00DB33CA"/>
    <w:rsid w:val="00DB4136"/>
    <w:rsid w:val="00DB6472"/>
    <w:rsid w:val="00DC113A"/>
    <w:rsid w:val="00DC21E4"/>
    <w:rsid w:val="00DC34A7"/>
    <w:rsid w:val="00DC400C"/>
    <w:rsid w:val="00DC4582"/>
    <w:rsid w:val="00DC4796"/>
    <w:rsid w:val="00DC721B"/>
    <w:rsid w:val="00DD22D0"/>
    <w:rsid w:val="00DD3E70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F0D9D"/>
    <w:rsid w:val="00DF4071"/>
    <w:rsid w:val="00DF40B9"/>
    <w:rsid w:val="00DF4C98"/>
    <w:rsid w:val="00DF5C94"/>
    <w:rsid w:val="00DF6910"/>
    <w:rsid w:val="00E0190C"/>
    <w:rsid w:val="00E02742"/>
    <w:rsid w:val="00E02B09"/>
    <w:rsid w:val="00E05C5A"/>
    <w:rsid w:val="00E05F43"/>
    <w:rsid w:val="00E102F8"/>
    <w:rsid w:val="00E10EF0"/>
    <w:rsid w:val="00E10FFE"/>
    <w:rsid w:val="00E12ACF"/>
    <w:rsid w:val="00E12B0B"/>
    <w:rsid w:val="00E158B9"/>
    <w:rsid w:val="00E17BA7"/>
    <w:rsid w:val="00E205B4"/>
    <w:rsid w:val="00E22734"/>
    <w:rsid w:val="00E22982"/>
    <w:rsid w:val="00E22C06"/>
    <w:rsid w:val="00E23629"/>
    <w:rsid w:val="00E27A26"/>
    <w:rsid w:val="00E3057E"/>
    <w:rsid w:val="00E30CCE"/>
    <w:rsid w:val="00E32C65"/>
    <w:rsid w:val="00E37E2B"/>
    <w:rsid w:val="00E42039"/>
    <w:rsid w:val="00E43155"/>
    <w:rsid w:val="00E45A3F"/>
    <w:rsid w:val="00E51FB9"/>
    <w:rsid w:val="00E524C1"/>
    <w:rsid w:val="00E53518"/>
    <w:rsid w:val="00E551C6"/>
    <w:rsid w:val="00E569A6"/>
    <w:rsid w:val="00E575C2"/>
    <w:rsid w:val="00E661C8"/>
    <w:rsid w:val="00E67131"/>
    <w:rsid w:val="00E67ABB"/>
    <w:rsid w:val="00E70D41"/>
    <w:rsid w:val="00E714F6"/>
    <w:rsid w:val="00E7442B"/>
    <w:rsid w:val="00E752FE"/>
    <w:rsid w:val="00E75CC0"/>
    <w:rsid w:val="00E81263"/>
    <w:rsid w:val="00E857FD"/>
    <w:rsid w:val="00E85ADD"/>
    <w:rsid w:val="00E85CC9"/>
    <w:rsid w:val="00E86A7B"/>
    <w:rsid w:val="00E939BC"/>
    <w:rsid w:val="00E94D47"/>
    <w:rsid w:val="00EA2168"/>
    <w:rsid w:val="00EA26DB"/>
    <w:rsid w:val="00EA347B"/>
    <w:rsid w:val="00EA3846"/>
    <w:rsid w:val="00EA68CE"/>
    <w:rsid w:val="00EB0211"/>
    <w:rsid w:val="00EB05D1"/>
    <w:rsid w:val="00EB07C5"/>
    <w:rsid w:val="00EB1500"/>
    <w:rsid w:val="00EB1E18"/>
    <w:rsid w:val="00EC135C"/>
    <w:rsid w:val="00EC606D"/>
    <w:rsid w:val="00EC6AB3"/>
    <w:rsid w:val="00ED0D04"/>
    <w:rsid w:val="00ED3F3B"/>
    <w:rsid w:val="00ED7630"/>
    <w:rsid w:val="00ED7F47"/>
    <w:rsid w:val="00EE135E"/>
    <w:rsid w:val="00EE2291"/>
    <w:rsid w:val="00EE2852"/>
    <w:rsid w:val="00EE2AB9"/>
    <w:rsid w:val="00EE4A4F"/>
    <w:rsid w:val="00EE4DC4"/>
    <w:rsid w:val="00EE5BBD"/>
    <w:rsid w:val="00EE7123"/>
    <w:rsid w:val="00EE7362"/>
    <w:rsid w:val="00EF1CD3"/>
    <w:rsid w:val="00EF1D26"/>
    <w:rsid w:val="00EF2166"/>
    <w:rsid w:val="00EF2CB3"/>
    <w:rsid w:val="00EF3011"/>
    <w:rsid w:val="00EF4B3D"/>
    <w:rsid w:val="00EF620A"/>
    <w:rsid w:val="00EF6A74"/>
    <w:rsid w:val="00EF7F01"/>
    <w:rsid w:val="00F017E3"/>
    <w:rsid w:val="00F04E9A"/>
    <w:rsid w:val="00F051DE"/>
    <w:rsid w:val="00F16CAE"/>
    <w:rsid w:val="00F22037"/>
    <w:rsid w:val="00F2394F"/>
    <w:rsid w:val="00F2421B"/>
    <w:rsid w:val="00F26D9B"/>
    <w:rsid w:val="00F27412"/>
    <w:rsid w:val="00F32998"/>
    <w:rsid w:val="00F33AAB"/>
    <w:rsid w:val="00F35E55"/>
    <w:rsid w:val="00F36BAC"/>
    <w:rsid w:val="00F412E3"/>
    <w:rsid w:val="00F4151E"/>
    <w:rsid w:val="00F424F7"/>
    <w:rsid w:val="00F47964"/>
    <w:rsid w:val="00F5036A"/>
    <w:rsid w:val="00F50876"/>
    <w:rsid w:val="00F51156"/>
    <w:rsid w:val="00F51F0E"/>
    <w:rsid w:val="00F52F5E"/>
    <w:rsid w:val="00F56DC7"/>
    <w:rsid w:val="00F572A4"/>
    <w:rsid w:val="00F57864"/>
    <w:rsid w:val="00F60BC1"/>
    <w:rsid w:val="00F6145A"/>
    <w:rsid w:val="00F63484"/>
    <w:rsid w:val="00F640A6"/>
    <w:rsid w:val="00F65409"/>
    <w:rsid w:val="00F6635C"/>
    <w:rsid w:val="00F6683E"/>
    <w:rsid w:val="00F737F2"/>
    <w:rsid w:val="00F74662"/>
    <w:rsid w:val="00F77487"/>
    <w:rsid w:val="00F80B54"/>
    <w:rsid w:val="00F82C01"/>
    <w:rsid w:val="00F83E8A"/>
    <w:rsid w:val="00F850C1"/>
    <w:rsid w:val="00F85C0B"/>
    <w:rsid w:val="00F86D5F"/>
    <w:rsid w:val="00F913F4"/>
    <w:rsid w:val="00F929BB"/>
    <w:rsid w:val="00F932FE"/>
    <w:rsid w:val="00F93D7F"/>
    <w:rsid w:val="00F95341"/>
    <w:rsid w:val="00F97527"/>
    <w:rsid w:val="00FA12B7"/>
    <w:rsid w:val="00FA1F38"/>
    <w:rsid w:val="00FA2429"/>
    <w:rsid w:val="00FA4F6A"/>
    <w:rsid w:val="00FB220C"/>
    <w:rsid w:val="00FB6EDE"/>
    <w:rsid w:val="00FC33A0"/>
    <w:rsid w:val="00FC4475"/>
    <w:rsid w:val="00FC66FC"/>
    <w:rsid w:val="00FC7C12"/>
    <w:rsid w:val="00FD3862"/>
    <w:rsid w:val="00FD41B7"/>
    <w:rsid w:val="00FD60A0"/>
    <w:rsid w:val="00FD621B"/>
    <w:rsid w:val="00FE00C1"/>
    <w:rsid w:val="00FE0911"/>
    <w:rsid w:val="00FE1218"/>
    <w:rsid w:val="00FE2512"/>
    <w:rsid w:val="00FE2E26"/>
    <w:rsid w:val="00FE38F4"/>
    <w:rsid w:val="00FE3FDF"/>
    <w:rsid w:val="00FE5BCC"/>
    <w:rsid w:val="00FE7451"/>
    <w:rsid w:val="00FE7467"/>
    <w:rsid w:val="00FF2CCC"/>
    <w:rsid w:val="00FF3836"/>
    <w:rsid w:val="00FF3A88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C0D97C"/>
  <w15:docId w15:val="{EC56AA3C-030A-4E4A-BAA9-385370A9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กิจกรรม2"/>
    <w:link w:val="20"/>
    <w:qFormat/>
    <w:rsid w:val="005568FF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5568FF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ksorn.com/qrcode/7351114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aksorn.com/qrcode/735110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F880CA-95E1-42FD-A06A-2B911875D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3458</Words>
  <Characters>19714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Wanvisa Srichompu</cp:lastModifiedBy>
  <cp:revision>2</cp:revision>
  <cp:lastPrinted>2023-12-07T07:54:00Z</cp:lastPrinted>
  <dcterms:created xsi:type="dcterms:W3CDTF">2023-12-07T08:48:00Z</dcterms:created>
  <dcterms:modified xsi:type="dcterms:W3CDTF">2023-12-07T08:48:00Z</dcterms:modified>
</cp:coreProperties>
</file>