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8C8EF" w14:textId="34AFCD58" w:rsidR="003A5C2E" w:rsidRPr="00643986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7760" behindDoc="1" locked="0" layoutInCell="1" allowOverlap="1" wp14:anchorId="7344012E" wp14:editId="7EE7019C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A18242" id="Group 2" o:spid="_x0000_s1026" style="position:absolute;margin-left:.4pt;margin-top:-3.4pt;width:454.35pt;height:56.8pt;z-index:-25167872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1902B1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</w: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2E56F9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1</w:t>
      </w:r>
    </w:p>
    <w:p w14:paraId="3A814D32" w14:textId="0F808AC4" w:rsidR="00891892" w:rsidRPr="00643986" w:rsidRDefault="00965311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ใจความสามนาที</w:t>
      </w:r>
    </w:p>
    <w:p w14:paraId="0D7B3EE0" w14:textId="77777777"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3A6B1B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A6B1B">
        <w:rPr>
          <w:rFonts w:ascii="TH SarabunPSK" w:hAnsi="TH SarabunPSK" w:cs="TH SarabunPSK" w:hint="cs"/>
          <w:b/>
          <w:sz w:val="32"/>
          <w:szCs w:val="32"/>
          <w:cs/>
        </w:rPr>
        <w:t>การฟัง การดู และการพูดในชีวิตประจำวัน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44E62">
        <w:rPr>
          <w:rFonts w:ascii="TH SarabunPSK" w:hAnsi="TH SarabunPSK" w:cs="TH SarabunPSK" w:hint="cs"/>
          <w:b/>
          <w:bCs/>
          <w:sz w:val="32"/>
          <w:szCs w:val="32"/>
          <w:cs/>
        </w:rPr>
        <w:t>รายวิชา</w:t>
      </w:r>
      <w:r w:rsidR="003A6B1B">
        <w:rPr>
          <w:rFonts w:ascii="TH SarabunPSK" w:hAnsi="TH SarabunPSK" w:cs="TH SarabunPSK" w:hint="cs"/>
          <w:sz w:val="32"/>
          <w:szCs w:val="32"/>
          <w:cs/>
        </w:rPr>
        <w:t>ภาษาไทย หลักภาษาฯ</w:t>
      </w:r>
    </w:p>
    <w:p w14:paraId="4C27C455" w14:textId="4D33189A"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7B5F7C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3A6B1B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5634C">
        <w:rPr>
          <w:rFonts w:ascii="TH SarabunPSK" w:hAnsi="TH SarabunPSK" w:cs="TH SarabunPSK"/>
          <w:sz w:val="32"/>
          <w:szCs w:val="32"/>
        </w:rPr>
        <w:t>3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2CA3CA1F" w14:textId="23CEDDD2" w:rsidR="004B1D94" w:rsidRPr="00643986" w:rsidRDefault="004B1D94" w:rsidP="0065412B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643986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228DC78D" w14:textId="21F7DB39" w:rsidR="009916DD" w:rsidRPr="00643986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29568" behindDoc="1" locked="0" layoutInCell="1" allowOverlap="1" wp14:anchorId="5943E11A" wp14:editId="2AD2A180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650CCC" id="Group 13" o:spid="_x0000_s1026" style="position:absolute;margin-left:.6pt;margin-top:11.3pt;width:177.7pt;height:21.85pt;z-index:-25168691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342D4038" w14:textId="576ACE5A" w:rsidR="003A6B1B" w:rsidRDefault="003A6B1B" w:rsidP="003A6B1B">
      <w:pPr>
        <w:pStyle w:val="N1"/>
        <w:rPr>
          <w:noProof/>
        </w:rPr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ท</w:t>
      </w:r>
      <w:r w:rsidRPr="002F2F86">
        <w:rPr>
          <w:b/>
          <w:bCs/>
        </w:rPr>
        <w:t xml:space="preserve"> </w:t>
      </w:r>
      <w:r>
        <w:rPr>
          <w:rFonts w:hint="cs"/>
          <w:b/>
          <w:bCs/>
          <w:cs/>
        </w:rPr>
        <w:t>3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 w:rsidRPr="00FF1CA5">
        <w:rPr>
          <w:noProof/>
          <w:cs/>
        </w:rPr>
        <w:t>สามารถเลือกฟังและดูอย่างมีวิจารณญาณ และพูดแสดงความรู้ ความคิด และความรู้สึกในโอกาสต่าง</w:t>
      </w:r>
      <w:r w:rsidR="00744E62" w:rsidRPr="00744E62">
        <w:rPr>
          <w:rFonts w:hint="cs"/>
          <w:noProof/>
          <w:sz w:val="10"/>
          <w:szCs w:val="10"/>
          <w:cs/>
        </w:rPr>
        <w:t xml:space="preserve"> </w:t>
      </w:r>
      <w:r w:rsidRPr="00FF1CA5">
        <w:rPr>
          <w:noProof/>
          <w:cs/>
        </w:rPr>
        <w:t>ๆ อย่างมีวิจารณญาณและสร้างสรรค์</w:t>
      </w:r>
    </w:p>
    <w:p w14:paraId="47056F92" w14:textId="22C3910B" w:rsidR="005B66D5" w:rsidRPr="005B66D5" w:rsidRDefault="005B66D5" w:rsidP="005B66D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ตัวชี้วัดระหว่างทาง</w:t>
      </w:r>
    </w:p>
    <w:p w14:paraId="36961BF7" w14:textId="30E5C581" w:rsidR="003A6B1B" w:rsidRDefault="003A6B1B" w:rsidP="003A6B1B">
      <w:pPr>
        <w:pStyle w:val="N1"/>
      </w:pPr>
      <w:r>
        <w:rPr>
          <w:b/>
          <w:bCs/>
          <w:cs/>
        </w:rPr>
        <w:tab/>
      </w:r>
      <w:r>
        <w:rPr>
          <w:rFonts w:hint="cs"/>
          <w:b/>
          <w:bCs/>
          <w:cs/>
        </w:rPr>
        <w:tab/>
      </w:r>
      <w:r>
        <w:rPr>
          <w:b/>
          <w:bCs/>
          <w:cs/>
        </w:rPr>
        <w:tab/>
      </w:r>
      <w:r>
        <w:rPr>
          <w:rFonts w:hint="cs"/>
          <w:b/>
          <w:bCs/>
          <w:cs/>
        </w:rPr>
        <w:t>ท</w:t>
      </w:r>
      <w:r w:rsidRPr="002F2F86">
        <w:rPr>
          <w:b/>
          <w:bCs/>
        </w:rPr>
        <w:t xml:space="preserve"> </w:t>
      </w:r>
      <w:r>
        <w:rPr>
          <w:rFonts w:hint="cs"/>
          <w:b/>
          <w:bCs/>
          <w:cs/>
        </w:rPr>
        <w:t>3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ม</w:t>
      </w:r>
      <w:r w:rsidRPr="002F2F86">
        <w:rPr>
          <w:b/>
          <w:bCs/>
        </w:rPr>
        <w:t>.</w:t>
      </w:r>
      <w:r>
        <w:rPr>
          <w:rFonts w:hint="cs"/>
          <w:b/>
          <w:bCs/>
          <w:cs/>
        </w:rPr>
        <w:t>1</w:t>
      </w:r>
      <w:r w:rsidRPr="002F2F86">
        <w:rPr>
          <w:b/>
          <w:bCs/>
        </w:rPr>
        <w:t>/</w:t>
      </w:r>
      <w:r>
        <w:rPr>
          <w:rFonts w:hint="cs"/>
          <w:b/>
          <w:bCs/>
          <w:cs/>
        </w:rPr>
        <w:t>3</w:t>
      </w:r>
      <w:r w:rsidRPr="002F2F86">
        <w:tab/>
      </w:r>
      <w:r w:rsidR="007B5F7C" w:rsidRPr="00537186">
        <w:rPr>
          <w:cs/>
        </w:rPr>
        <w:t>เล่าเรื่องย่อจากเรื่องที่ฟังและดู</w:t>
      </w:r>
    </w:p>
    <w:p w14:paraId="37BBAA19" w14:textId="2C8A9564" w:rsidR="005B66D5" w:rsidRPr="005B66D5" w:rsidRDefault="005B66D5" w:rsidP="005B66D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ตัวชี้วัดปลายทาง</w:t>
      </w:r>
    </w:p>
    <w:p w14:paraId="357952FB" w14:textId="3E7F793A" w:rsidR="00DC113A" w:rsidRPr="0019589C" w:rsidRDefault="007B5F7C" w:rsidP="0019589C">
      <w:pPr>
        <w:pStyle w:val="N1"/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ท</w:t>
      </w:r>
      <w:r w:rsidRPr="002F2F86">
        <w:rPr>
          <w:b/>
          <w:bCs/>
        </w:rPr>
        <w:t xml:space="preserve"> </w:t>
      </w:r>
      <w:r>
        <w:rPr>
          <w:rFonts w:hint="cs"/>
          <w:b/>
          <w:bCs/>
          <w:cs/>
        </w:rPr>
        <w:t>3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ม</w:t>
      </w:r>
      <w:r w:rsidRPr="002F2F86">
        <w:rPr>
          <w:b/>
          <w:bCs/>
        </w:rPr>
        <w:t>.</w:t>
      </w:r>
      <w:r>
        <w:rPr>
          <w:rFonts w:hint="cs"/>
          <w:b/>
          <w:bCs/>
          <w:cs/>
        </w:rPr>
        <w:t>1</w:t>
      </w:r>
      <w:r w:rsidRPr="002F2F86">
        <w:rPr>
          <w:b/>
          <w:bCs/>
        </w:rPr>
        <w:t>/</w:t>
      </w:r>
      <w:r>
        <w:rPr>
          <w:rFonts w:hint="cs"/>
          <w:b/>
          <w:bCs/>
          <w:cs/>
        </w:rPr>
        <w:t>1</w:t>
      </w:r>
      <w:r w:rsidRPr="002F2F86">
        <w:tab/>
      </w:r>
      <w:r w:rsidRPr="00537186">
        <w:rPr>
          <w:cs/>
        </w:rPr>
        <w:t>พูดสรุปใจความสำคัญของเรื่องที่ฟังและดู</w:t>
      </w:r>
    </w:p>
    <w:p w14:paraId="0A712F1E" w14:textId="5B0872E2" w:rsidR="00EC135C" w:rsidRPr="00643986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8784" behindDoc="1" locked="0" layoutInCell="1" allowOverlap="1" wp14:anchorId="7FE9E2F0" wp14:editId="2F669D7B">
                <wp:simplePos x="0" y="0"/>
                <wp:positionH relativeFrom="column">
                  <wp:posOffset>9525</wp:posOffset>
                </wp:positionH>
                <wp:positionV relativeFrom="paragraph">
                  <wp:posOffset>134620</wp:posOffset>
                </wp:positionV>
                <wp:extent cx="1808705" cy="277749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EF0AA7" id="Group 13" o:spid="_x0000_s1026" style="position:absolute;margin-left:.75pt;margin-top:10.6pt;width:142.4pt;height:21.85pt;z-index:-251677696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VRoTD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9589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2</w:t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332953C3" w14:textId="58D13B7B" w:rsidR="00D21F72" w:rsidRPr="00643986" w:rsidRDefault="00EC135C" w:rsidP="00D21F72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  <w:r w:rsidRPr="00643986">
        <w:tab/>
        <w:t>1)</w:t>
      </w:r>
      <w:r w:rsidRPr="00643986">
        <w:tab/>
      </w:r>
      <w:r w:rsidR="007B5F7C" w:rsidRPr="00255453">
        <w:rPr>
          <w:noProof/>
          <w:cs/>
        </w:rPr>
        <w:t>อธิบายวิธีการสรุปใจความสำคัญของเรื่องที่ฟัง ดู อ่านได้อย่างถูกต้อง (</w:t>
      </w:r>
      <w:r w:rsidR="007B5F7C" w:rsidRPr="00255453">
        <w:rPr>
          <w:noProof/>
        </w:rPr>
        <w:t>K, A)</w:t>
      </w:r>
    </w:p>
    <w:p w14:paraId="537F2CB7" w14:textId="77777777" w:rsidR="00D21F72" w:rsidRPr="00643986" w:rsidRDefault="00D21F72" w:rsidP="00D21F72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  <w:r w:rsidRPr="00643986">
        <w:tab/>
      </w:r>
      <w:r w:rsidRPr="00643986">
        <w:rPr>
          <w:color w:val="auto"/>
        </w:rPr>
        <w:t>2)</w:t>
      </w:r>
      <w:r w:rsidRPr="00643986">
        <w:rPr>
          <w:color w:val="auto"/>
        </w:rPr>
        <w:tab/>
      </w:r>
      <w:r w:rsidR="000B5B6A" w:rsidRPr="00255453">
        <w:rPr>
          <w:noProof/>
          <w:cs/>
        </w:rPr>
        <w:t>พูดสรุปใจความสำคัญจากสื่อที่สนใจในชีวิตจริงได้อย่างถูกต้อง ตรงประเด็น (</w:t>
      </w:r>
      <w:r w:rsidR="000B5B6A" w:rsidRPr="00255453">
        <w:rPr>
          <w:noProof/>
        </w:rPr>
        <w:t>K, S)</w:t>
      </w:r>
    </w:p>
    <w:p w14:paraId="50E35041" w14:textId="77777777" w:rsidR="005B66D5" w:rsidRPr="00A96E4B" w:rsidRDefault="00D21F72" w:rsidP="00A96E4B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  <w:r w:rsidRPr="00643986">
        <w:rPr>
          <w:color w:val="auto"/>
        </w:rPr>
        <w:tab/>
        <w:t>3)</w:t>
      </w:r>
      <w:r w:rsidRPr="00643986">
        <w:rPr>
          <w:color w:val="auto"/>
        </w:rPr>
        <w:tab/>
      </w:r>
      <w:r w:rsidR="009E658C">
        <w:rPr>
          <w:rFonts w:eastAsia="Calibri" w:hint="cs"/>
          <w:cs/>
        </w:rPr>
        <w:t>มีวิจารณญาณในการเลือกเรื่องที่ฟังและดู (</w:t>
      </w:r>
      <w:r w:rsidR="009E658C">
        <w:rPr>
          <w:rFonts w:eastAsia="Calibri"/>
        </w:rPr>
        <w:t>S, A)</w:t>
      </w:r>
    </w:p>
    <w:p w14:paraId="3B8ABD68" w14:textId="6CCA9050" w:rsidR="004F7509" w:rsidRPr="00643986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76FDF2AA" wp14:editId="0F8441EB">
                <wp:simplePos x="0" y="0"/>
                <wp:positionH relativeFrom="column">
                  <wp:posOffset>9525</wp:posOffset>
                </wp:positionH>
                <wp:positionV relativeFrom="paragraph">
                  <wp:posOffset>141605</wp:posOffset>
                </wp:positionV>
                <wp:extent cx="1441939" cy="277749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DE4A4E" id="Group 13" o:spid="_x0000_s1026" style="position:absolute;margin-left:.75pt;margin-top:11.15pt;width:113.55pt;height:21.85pt;z-index:-251676672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5sDCE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9589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3</w:t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643986" w14:paraId="0DA8EC48" w14:textId="77777777" w:rsidTr="00947FB4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49118EB" w14:textId="10CB4ED0" w:rsidR="004F7509" w:rsidRPr="00643986" w:rsidRDefault="00882C82" w:rsidP="00947FB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D75DCEA" w14:textId="77777777" w:rsidR="004F7509" w:rsidRPr="00643986" w:rsidRDefault="00D54D91" w:rsidP="00947FB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643986" w14:paraId="726F8FD4" w14:textId="77777777" w:rsidTr="00947FB4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7D2F85" w14:textId="77777777" w:rsidR="00A96E4B" w:rsidRPr="00F43BCE" w:rsidRDefault="000C37A2" w:rsidP="00947FB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A96E4B" w:rsidRPr="00A96E4B">
              <w:rPr>
                <w:rFonts w:ascii="TH SarabunPSK" w:hAnsi="TH SarabunPSK" w:cs="TH SarabunPSK"/>
                <w:sz w:val="32"/>
                <w:szCs w:val="32"/>
                <w:cs/>
              </w:rPr>
              <w:t>การเล่าเรื่องจากการฟังและการดูสื่อ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94BEFB" w14:textId="77777777" w:rsidR="004F7509" w:rsidRPr="00643986" w:rsidRDefault="000C37A2" w:rsidP="00947FB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6439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3CEDA08B" w14:textId="43A66C0D" w:rsidR="004C6E61" w:rsidRPr="00643986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0592" behindDoc="1" locked="0" layoutInCell="1" allowOverlap="1" wp14:anchorId="23265D99" wp14:editId="303A191C">
                <wp:simplePos x="0" y="0"/>
                <wp:positionH relativeFrom="column">
                  <wp:posOffset>-1270</wp:posOffset>
                </wp:positionH>
                <wp:positionV relativeFrom="paragraph">
                  <wp:posOffset>131445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8E0A5A" id="Group 13" o:spid="_x0000_s1026" style="position:absolute;margin-left:-.1pt;margin-top:10.35pt;width:181.15pt;height:21.85pt;z-index:-251685888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9589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4</w:t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0334B6F6" w14:textId="201A19EA" w:rsidR="00CB2270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643986">
        <w:tab/>
      </w:r>
      <w:r w:rsidRPr="00643986">
        <w:tab/>
      </w:r>
      <w:r w:rsidR="009E658C" w:rsidRPr="009E658C">
        <w:rPr>
          <w:cs/>
        </w:rPr>
        <w:t>การพูดถ่ายทอดเรื่องราวจากสื่อที่ได้ฟังและดู</w:t>
      </w:r>
      <w:r w:rsidR="009E658C">
        <w:rPr>
          <w:cs/>
        </w:rPr>
        <w:t>นั้น ผู้พูดควรมีความ</w:t>
      </w:r>
      <w:r w:rsidR="009E658C" w:rsidRPr="009E658C">
        <w:rPr>
          <w:cs/>
        </w:rPr>
        <w:t>สามารถในการจับใจความสำคัญ</w:t>
      </w:r>
      <w:r w:rsidR="009E658C">
        <w:rPr>
          <w:rFonts w:hint="cs"/>
          <w:cs/>
        </w:rPr>
        <w:t xml:space="preserve"> การ</w:t>
      </w:r>
      <w:r w:rsidR="00471FB4">
        <w:rPr>
          <w:rFonts w:hint="cs"/>
          <w:cs/>
        </w:rPr>
        <w:t>มีความสามารถในการ</w:t>
      </w:r>
      <w:r w:rsidR="009E658C">
        <w:rPr>
          <w:rFonts w:hint="cs"/>
          <w:cs/>
        </w:rPr>
        <w:t xml:space="preserve">เล่าเรื่อง </w:t>
      </w:r>
      <w:r w:rsidR="00471FB4">
        <w:rPr>
          <w:rFonts w:hint="cs"/>
          <w:cs/>
        </w:rPr>
        <w:t>และ</w:t>
      </w:r>
      <w:r w:rsidR="009E658C">
        <w:rPr>
          <w:rFonts w:hint="cs"/>
          <w:cs/>
        </w:rPr>
        <w:t>ใช้วิจารณญาณในการ</w:t>
      </w:r>
      <w:r w:rsidR="00471FB4">
        <w:rPr>
          <w:rFonts w:hint="cs"/>
          <w:cs/>
        </w:rPr>
        <w:t>เลือก</w:t>
      </w:r>
      <w:r w:rsidR="009E658C">
        <w:rPr>
          <w:rFonts w:hint="cs"/>
          <w:cs/>
        </w:rPr>
        <w:t>รับชม</w:t>
      </w:r>
      <w:r w:rsidR="00471FB4">
        <w:rPr>
          <w:rFonts w:hint="cs"/>
          <w:cs/>
        </w:rPr>
        <w:t>เรื่องราวที่เป็นประโยชน์ทั้ง</w:t>
      </w:r>
      <w:r w:rsidR="009E658C">
        <w:rPr>
          <w:rFonts w:hint="cs"/>
          <w:cs/>
        </w:rPr>
        <w:t>ต่อตนเองและผู้อื่น</w:t>
      </w:r>
    </w:p>
    <w:p w14:paraId="185BB344" w14:textId="0DC1CB71" w:rsidR="00F43BCE" w:rsidRDefault="00F43BCE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10F8FE84" w14:textId="77777777" w:rsidR="00471FB4" w:rsidRDefault="00471FB4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3B48CB05" w14:textId="6868564C" w:rsidR="00471FB4" w:rsidRDefault="00471FB4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72A15A14" w14:textId="2D980579" w:rsidR="00471FB4" w:rsidRPr="00643986" w:rsidRDefault="00471FB4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3309943F" w14:textId="7F6CA820" w:rsidR="00006B7F" w:rsidRPr="00643986" w:rsidRDefault="00EA68CE" w:rsidP="00006B7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1616" behindDoc="1" locked="0" layoutInCell="1" allowOverlap="1" wp14:anchorId="14407E7D" wp14:editId="3333E5B5">
                <wp:simplePos x="0" y="0"/>
                <wp:positionH relativeFrom="column">
                  <wp:posOffset>10795</wp:posOffset>
                </wp:positionH>
                <wp:positionV relativeFrom="paragraph">
                  <wp:posOffset>-6350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8DE6AC" id="Group 13" o:spid="_x0000_s1026" style="position:absolute;margin-left:.85pt;margin-top:-.5pt;width:313.15pt;height:21.85pt;z-index:-251684864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9589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5</w:t>
      </w:r>
      <w:r w:rsidR="006C402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643986" w14:paraId="35EFADC2" w14:textId="77777777" w:rsidTr="00006B7F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1890CC8" w14:textId="4C8BD7A9" w:rsidR="00EE135E" w:rsidRPr="00643986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1BC0A9B" w14:textId="77777777" w:rsidR="00EE135E" w:rsidRPr="00643986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643986" w14:paraId="123B83A4" w14:textId="77777777" w:rsidTr="00006B7F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E9AFF6" w14:textId="167C5ADF" w:rsidR="0065412B" w:rsidRPr="00151522" w:rsidRDefault="0065412B" w:rsidP="006327A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ความสามารถในการสื่อสาร</w:t>
            </w:r>
          </w:p>
          <w:p w14:paraId="0E104AF5" w14:textId="46C471B0" w:rsidR="0065412B" w:rsidRPr="00151522" w:rsidRDefault="0065412B" w:rsidP="006327A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221863A2" w14:textId="4A2701C9" w:rsidR="000B5B6A" w:rsidRPr="000B5B6A" w:rsidRDefault="0065412B" w:rsidP="000B5B6A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0B5B6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0B5B6A" w:rsidRPr="000B5B6A">
              <w:rPr>
                <w:rFonts w:ascii="TH SarabunPSK" w:hAnsi="TH SarabunPSK" w:cs="TH SarabunPSK"/>
                <w:sz w:val="32"/>
                <w:szCs w:val="32"/>
                <w:cs/>
              </w:rPr>
              <w:t>พูดถ่ายทอดความรู้ความเข้าใจสารที่อ่าน</w:t>
            </w:r>
            <w:r w:rsidR="000B5B6A" w:rsidRPr="000B5B6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B5B6A" w:rsidRPr="000B5B6A">
              <w:rPr>
                <w:rFonts w:ascii="TH SarabunPSK" w:hAnsi="TH SarabunPSK" w:cs="TH SarabunPSK"/>
                <w:sz w:val="32"/>
                <w:szCs w:val="32"/>
                <w:cs/>
              </w:rPr>
              <w:t>ฟัง</w:t>
            </w:r>
            <w:r w:rsidR="000B5B6A" w:rsidRPr="000B5B6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B5B6A" w:rsidRPr="000B5B6A">
              <w:rPr>
                <w:rFonts w:ascii="TH SarabunPSK" w:hAnsi="TH SarabunPSK" w:cs="TH SarabunPSK"/>
                <w:sz w:val="32"/>
                <w:szCs w:val="32"/>
                <w:cs/>
              </w:rPr>
              <w:t>หรือดูด้วยภาษาของตนเองได้</w:t>
            </w:r>
            <w:r w:rsidR="000B5B6A">
              <w:rPr>
                <w:sz w:val="32"/>
                <w:szCs w:val="32"/>
              </w:rPr>
              <w:t xml:space="preserve"> </w:t>
            </w:r>
          </w:p>
          <w:p w14:paraId="1CB31465" w14:textId="0264B5C3" w:rsidR="000B5B6A" w:rsidRPr="000B5B6A" w:rsidRDefault="000B5B6A" w:rsidP="000B5B6A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B5B6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2) </w:t>
            </w:r>
            <w:r w:rsidRPr="000B5B6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0B5B6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0B5B6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ความสามารถในการคิด</w:t>
            </w:r>
          </w:p>
          <w:p w14:paraId="1D2238AA" w14:textId="0441E420" w:rsidR="000B5B6A" w:rsidRPr="00744E62" w:rsidRDefault="000B5B6A" w:rsidP="000B5B6A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ab/>
            </w:r>
            <w:r w:rsidRPr="000B5B6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0B5B6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0B5B6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744E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คิดขั้นสูง (การคิดสังเคราะห์ คิดสร้างสรรค์ คิดอย่างมี</w:t>
            </w:r>
          </w:p>
          <w:p w14:paraId="44E4A0A8" w14:textId="77777777" w:rsidR="000B5B6A" w:rsidRPr="000B5B6A" w:rsidRDefault="000B5B6A" w:rsidP="000B5B6A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744E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วิจารณญาณ)</w:t>
            </w:r>
          </w:p>
          <w:p w14:paraId="11F43123" w14:textId="52FA7DDC" w:rsidR="00170EA6" w:rsidRPr="000B5B6A" w:rsidRDefault="000B5B6A" w:rsidP="000B5B6A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ab/>
            </w:r>
            <w:r w:rsidRPr="000B5B6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 w:rsidRPr="000B5B6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744E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คิดอย่างมีวิจารณญาณเพื่อตัดสินใจเลือกทางเลือกที่หลากหลาย โดยใช้เกณฑ์ที่เหมาะสม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00DD8F7" w14:textId="77777777" w:rsidR="00EE7362" w:rsidRPr="00643986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64398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ซื่อสัตย์สุจริต</w:t>
            </w:r>
          </w:p>
          <w:p w14:paraId="0E495FFD" w14:textId="77777777" w:rsidR="00EE7362" w:rsidRPr="00643986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2FF421BC" w14:textId="77777777" w:rsidR="00EE7362" w:rsidRPr="00643986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43BF054F" w14:textId="77777777" w:rsidR="00170EA6" w:rsidRPr="00643986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1035D930" w14:textId="2B5FECE3" w:rsidR="00D04871" w:rsidRPr="00643986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2640" behindDoc="1" locked="0" layoutInCell="1" allowOverlap="1" wp14:anchorId="2720886C" wp14:editId="633238EC">
                <wp:simplePos x="0" y="0"/>
                <wp:positionH relativeFrom="column">
                  <wp:posOffset>-4445</wp:posOffset>
                </wp:positionH>
                <wp:positionV relativeFrom="paragraph">
                  <wp:posOffset>137160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78AA63" id="Group 1" o:spid="_x0000_s1026" style="position:absolute;margin-left:-.35pt;margin-top:10.8pt;width:220.15pt;height:21.85pt;z-index:-251683840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G+Pzwb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9589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6</w:t>
      </w:r>
      <w:r w:rsidR="00D0487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643986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7CD9B929" w14:textId="7229F3FE" w:rsidR="00732D53" w:rsidRPr="00643986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643986">
        <w:tab/>
      </w:r>
      <w:r w:rsidR="00732D53" w:rsidRPr="00643986">
        <w:rPr>
          <w:b/>
          <w:bCs/>
        </w:rPr>
        <w:t>(</w:t>
      </w:r>
      <w:proofErr w:type="gramStart"/>
      <w:r w:rsidR="00732D53" w:rsidRPr="00643986">
        <w:rPr>
          <w:b/>
          <w:bCs/>
          <w:cs/>
        </w:rPr>
        <w:t>กระบวนการเรียนรู้</w:t>
      </w:r>
      <w:r w:rsidR="00744E62">
        <w:rPr>
          <w:rFonts w:hint="cs"/>
          <w:b/>
          <w:bCs/>
          <w:cs/>
        </w:rPr>
        <w:t xml:space="preserve"> </w:t>
      </w:r>
      <w:r w:rsidR="00732D53" w:rsidRPr="00643986">
        <w:rPr>
          <w:b/>
          <w:bCs/>
        </w:rPr>
        <w:t>:</w:t>
      </w:r>
      <w:proofErr w:type="gramEnd"/>
      <w:r w:rsidR="00732D53" w:rsidRPr="00643986">
        <w:rPr>
          <w:b/>
          <w:bCs/>
        </w:rPr>
        <w:t xml:space="preserve"> </w:t>
      </w:r>
      <w:r w:rsidR="00146AB8" w:rsidRPr="00744E62">
        <w:rPr>
          <w:rFonts w:hint="cs"/>
          <w:b/>
          <w:bCs/>
          <w:noProof/>
          <w:spacing w:val="-8"/>
          <w:cs/>
        </w:rPr>
        <w:t>การเรียนการสอนเน้นมโนทัศน์</w:t>
      </w:r>
      <w:r w:rsidR="00146AB8">
        <w:rPr>
          <w:rFonts w:hint="cs"/>
          <w:noProof/>
          <w:spacing w:val="-8"/>
          <w:cs/>
        </w:rPr>
        <w:t xml:space="preserve"> </w:t>
      </w:r>
      <w:r w:rsidR="00146AB8">
        <w:rPr>
          <w:noProof/>
          <w:spacing w:val="-8"/>
        </w:rPr>
        <w:t xml:space="preserve">(Concept </w:t>
      </w:r>
      <w:r w:rsidR="00744E62">
        <w:rPr>
          <w:noProof/>
          <w:spacing w:val="-8"/>
        </w:rPr>
        <w:t>B</w:t>
      </w:r>
      <w:r w:rsidR="00146AB8">
        <w:rPr>
          <w:noProof/>
          <w:spacing w:val="-8"/>
        </w:rPr>
        <w:t>ased Teaching and Learning)</w:t>
      </w:r>
      <w:r w:rsidR="00732D53" w:rsidRPr="00643986">
        <w:rPr>
          <w:b/>
          <w:bCs/>
        </w:rPr>
        <w:t>)</w:t>
      </w:r>
    </w:p>
    <w:p w14:paraId="47A158F9" w14:textId="249C21FD" w:rsidR="004443B4" w:rsidRPr="00643986" w:rsidRDefault="00777C4D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4928" behindDoc="1" locked="0" layoutInCell="1" allowOverlap="1" wp14:anchorId="74B487CF" wp14:editId="22CDCD7B">
                <wp:simplePos x="0" y="0"/>
                <wp:positionH relativeFrom="column">
                  <wp:posOffset>471805</wp:posOffset>
                </wp:positionH>
                <wp:positionV relativeFrom="paragraph">
                  <wp:posOffset>479425</wp:posOffset>
                </wp:positionV>
                <wp:extent cx="279400" cy="519430"/>
                <wp:effectExtent l="0" t="5715" r="0" b="635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54336" id="Round Same Side Corner Rectangle 8" o:spid="_x0000_s1026" style="position:absolute;margin-left:37.15pt;margin-top:37.75pt;width:22pt;height:40.9pt;rotation:90;z-index:-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S7EYgd4AAAAJAQAADwAAAGRycy9k&#10;b3ducmV2LnhtbEyPwU7DMBBE70j9B2sr9YKo0zaFEuJUFaKHihMhH+DGS5ISr6N404a/xznBaXc1&#10;o9k36X60rbhi7xtHClbLCARS6UxDlYLi8/iwA+FZk9GtI1Twgx722ewu1YlxN/rAa86VCCHkE62g&#10;Zu4SKX1Zo9V+6TqkoH253moOZ19J0+tbCLetXEfRo7S6ofCh1h2+1lh+54NV8J4Xw3g5maPh+8vJ&#10;sylWG/+m1GI+Hl5AMI78Z4YJP6BDFpjObiDjRatgu42DU8FzHOakb57WIM7TsotBZqn83yD7BQ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EuxGIHeAAAACQ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EF7F01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28544" behindDoc="1" locked="0" layoutInCell="1" allowOverlap="1" wp14:anchorId="25946D57" wp14:editId="4A337793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5364EF" id="Group 7" o:spid="_x0000_s1026" style="position:absolute;margin-left:197.6pt;margin-top:14.15pt;width:62.5pt;height:21.2pt;z-index:-25168793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643986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13DF24B2" w14:textId="4423DD77" w:rsidR="003A06FE" w:rsidRDefault="001B47D5" w:rsidP="00701DF3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728F8B24" w14:textId="3E8DD0A1" w:rsidR="00471FB4" w:rsidRPr="00471FB4" w:rsidRDefault="00471FB4" w:rsidP="00701DF3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471FB4">
        <w:rPr>
          <w:rFonts w:ascii="TH SarabunPSK" w:hAnsi="TH SarabunPSK" w:cs="TH SarabunPSK"/>
          <w:b/>
          <w:bCs/>
          <w:color w:val="000000"/>
          <w:sz w:val="32"/>
          <w:szCs w:val="32"/>
          <w:shd w:val="clear" w:color="auto" w:fill="FFFFFF"/>
          <w:cs/>
        </w:rPr>
        <w:t>ทบทวนความรู้เดิมเชื่อมโยงความรู้ใหม่</w:t>
      </w:r>
    </w:p>
    <w:p w14:paraId="07D9D30D" w14:textId="35B98153" w:rsidR="000A035A" w:rsidRDefault="003A06FE" w:rsidP="007B3569">
      <w:pPr>
        <w:pStyle w:val="21"/>
      </w:pPr>
      <w:r w:rsidRPr="00643986">
        <w:rPr>
          <w:cs/>
        </w:rPr>
        <w:tab/>
      </w:r>
      <w:r w:rsidR="002925D3">
        <w:rPr>
          <w:rFonts w:hint="cs"/>
          <w:cs/>
        </w:rPr>
        <w:t xml:space="preserve">1. </w:t>
      </w:r>
      <w:r w:rsidR="00744E62">
        <w:tab/>
      </w:r>
      <w:r w:rsidR="0031772F" w:rsidRPr="00643986">
        <w:rPr>
          <w:cs/>
        </w:rPr>
        <w:t>ครู</w:t>
      </w:r>
      <w:r w:rsidR="007B3569">
        <w:rPr>
          <w:rFonts w:hint="cs"/>
          <w:cs/>
        </w:rPr>
        <w:t>ทบทวนความรู้เดิมเกี่ยวกับการ</w:t>
      </w:r>
      <w:r w:rsidR="002925D3">
        <w:rPr>
          <w:rFonts w:hint="cs"/>
          <w:cs/>
        </w:rPr>
        <w:t>รับสารผ่านการฟัง</w:t>
      </w:r>
      <w:r w:rsidR="007B3569">
        <w:rPr>
          <w:rFonts w:hint="cs"/>
          <w:cs/>
        </w:rPr>
        <w:t xml:space="preserve"> โดย</w:t>
      </w:r>
      <w:r w:rsidR="002925D3">
        <w:rPr>
          <w:rFonts w:hint="cs"/>
          <w:cs/>
        </w:rPr>
        <w:t>ให้</w:t>
      </w:r>
      <w:r w:rsidR="0031772F" w:rsidRPr="00643986">
        <w:rPr>
          <w:cs/>
        </w:rPr>
        <w:t>นักเรียน</w:t>
      </w:r>
      <w:r w:rsidR="007B3569">
        <w:rPr>
          <w:rFonts w:hint="cs"/>
          <w:cs/>
        </w:rPr>
        <w:t>ฟังเพลงที่มี</w:t>
      </w:r>
      <w:r w:rsidR="002925D3">
        <w:rPr>
          <w:rFonts w:hint="cs"/>
          <w:cs/>
        </w:rPr>
        <w:t>การถ่ายทอด</w:t>
      </w:r>
      <w:r w:rsidR="00744E62">
        <w:tab/>
      </w:r>
      <w:r w:rsidR="002925D3">
        <w:rPr>
          <w:rFonts w:hint="cs"/>
          <w:cs/>
        </w:rPr>
        <w:t>เรื่องราว หรืออารมณ์ความรู้สึก ให้นักเรียนหลับตาและ</w:t>
      </w:r>
      <w:r w:rsidR="007B3569">
        <w:rPr>
          <w:rFonts w:hint="cs"/>
          <w:cs/>
        </w:rPr>
        <w:t>ตั้งใจฟังจนจบ จากนั้น</w:t>
      </w:r>
      <w:r w:rsidR="002925D3">
        <w:rPr>
          <w:rFonts w:hint="cs"/>
          <w:cs/>
        </w:rPr>
        <w:t>ครูให้เขียนสรุปสิ่งที่</w:t>
      </w:r>
      <w:r w:rsidR="00744E62">
        <w:tab/>
      </w:r>
      <w:r w:rsidR="002925D3">
        <w:rPr>
          <w:rFonts w:hint="cs"/>
          <w:cs/>
        </w:rPr>
        <w:t>ได้จากการ</w:t>
      </w:r>
      <w:r w:rsidR="007B3569">
        <w:rPr>
          <w:rFonts w:hint="cs"/>
          <w:cs/>
        </w:rPr>
        <w:t>ฟัง</w:t>
      </w:r>
      <w:r w:rsidR="002925D3">
        <w:rPr>
          <w:rFonts w:hint="cs"/>
          <w:cs/>
        </w:rPr>
        <w:t>ลงในกระดาษโน้ต</w:t>
      </w:r>
    </w:p>
    <w:p w14:paraId="4A824DA6" w14:textId="0C37E563" w:rsidR="002925D3" w:rsidRPr="00643986" w:rsidRDefault="002925D3" w:rsidP="007B3569">
      <w:pPr>
        <w:pStyle w:val="21"/>
      </w:pPr>
      <w:r w:rsidRPr="0064398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 wp14:anchorId="337F1B7E" wp14:editId="4481AF07">
                <wp:simplePos x="0" y="0"/>
                <wp:positionH relativeFrom="column">
                  <wp:posOffset>528320</wp:posOffset>
                </wp:positionH>
                <wp:positionV relativeFrom="paragraph">
                  <wp:posOffset>755650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8712D" id="Round Same Side Corner Rectangle 8" o:spid="_x0000_s1026" style="position:absolute;margin-left:41.6pt;margin-top:59.5pt;width:22pt;height:46pt;rotation:90;z-index:-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>
        <w:rPr>
          <w:cs/>
        </w:rPr>
        <w:tab/>
      </w:r>
      <w:r>
        <w:rPr>
          <w:rFonts w:hint="cs"/>
          <w:cs/>
        </w:rPr>
        <w:t xml:space="preserve">2. </w:t>
      </w:r>
      <w:r w:rsidR="00744E62">
        <w:tab/>
      </w:r>
      <w:r>
        <w:rPr>
          <w:rFonts w:hint="cs"/>
          <w:cs/>
        </w:rPr>
        <w:t>นักเรียนจับคู่ แล้วผลัดกันอ่าน</w:t>
      </w:r>
      <w:r w:rsidR="00B93577">
        <w:rPr>
          <w:rFonts w:hint="cs"/>
          <w:cs/>
        </w:rPr>
        <w:t>กระดาษ</w:t>
      </w:r>
      <w:r>
        <w:rPr>
          <w:rFonts w:hint="cs"/>
          <w:cs/>
        </w:rPr>
        <w:t xml:space="preserve">โน้ตของเพื่อนเพื่อเปรียบเทียบกัน โดยจับคู่ 2-3 ครั้ง </w:t>
      </w:r>
      <w:r w:rsidR="00744E62">
        <w:tab/>
      </w:r>
      <w:r>
        <w:rPr>
          <w:rFonts w:hint="cs"/>
          <w:cs/>
        </w:rPr>
        <w:t>จากนั้นร่วมกันแสดงความคิดเห็นเกี่ยวกับ</w:t>
      </w:r>
      <w:r w:rsidR="00B93577">
        <w:rPr>
          <w:rFonts w:hint="cs"/>
          <w:cs/>
        </w:rPr>
        <w:t>แนวทางการจับใจความตามความเข้าใจเบื้องต้นของ</w:t>
      </w:r>
      <w:r w:rsidR="00744E62">
        <w:tab/>
      </w:r>
      <w:r w:rsidR="00B93577">
        <w:rPr>
          <w:rFonts w:hint="cs"/>
          <w:cs/>
        </w:rPr>
        <w:t>นักเรียน</w:t>
      </w:r>
    </w:p>
    <w:p w14:paraId="03E9AE6D" w14:textId="17843810" w:rsidR="008A0964" w:rsidRPr="008A0964" w:rsidRDefault="00301892" w:rsidP="008A0964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36D54C43" w14:textId="7C775C63" w:rsidR="00A7094E" w:rsidRPr="00643986" w:rsidRDefault="008A0964" w:rsidP="00A7094E">
      <w:pPr>
        <w:pStyle w:val="a"/>
        <w:rPr>
          <w:b w:val="0"/>
          <w:bCs w:val="0"/>
        </w:rPr>
      </w:pPr>
      <w:r>
        <w:rPr>
          <w:cs/>
        </w:rPr>
        <w:tab/>
      </w:r>
      <w:r w:rsidR="00471FB4">
        <w:rPr>
          <w:rFonts w:hint="cs"/>
          <w:cs/>
        </w:rPr>
        <w:t>รู้</w:t>
      </w:r>
    </w:p>
    <w:p w14:paraId="2FDB76D0" w14:textId="1616D714" w:rsidR="00A14CA0" w:rsidRPr="00BF5CED" w:rsidRDefault="0031772F" w:rsidP="005340A5">
      <w:pPr>
        <w:pStyle w:val="1"/>
        <w:jc w:val="left"/>
        <w:rPr>
          <w:color w:val="auto"/>
        </w:rPr>
      </w:pPr>
      <w:r w:rsidRPr="007405A7">
        <w:rPr>
          <w:color w:val="auto"/>
          <w:cs/>
        </w:rPr>
        <w:tab/>
      </w:r>
      <w:r w:rsidRPr="007405A7">
        <w:rPr>
          <w:color w:val="auto"/>
        </w:rPr>
        <w:t>1.</w:t>
      </w:r>
      <w:r w:rsidRPr="007405A7">
        <w:rPr>
          <w:color w:val="auto"/>
        </w:rPr>
        <w:tab/>
      </w:r>
      <w:r w:rsidRPr="007405A7">
        <w:rPr>
          <w:color w:val="auto"/>
          <w:cs/>
        </w:rPr>
        <w:t>ครูให้นักเรียนแบ่งกลุ่ม</w:t>
      </w:r>
      <w:r w:rsidRPr="007405A7">
        <w:rPr>
          <w:color w:val="auto"/>
        </w:rPr>
        <w:t xml:space="preserve"> </w:t>
      </w:r>
      <w:r w:rsidR="00C41411">
        <w:rPr>
          <w:rFonts w:hint="cs"/>
          <w:color w:val="auto"/>
          <w:cs/>
        </w:rPr>
        <w:t>กลุ่มละ</w:t>
      </w:r>
      <w:r w:rsidR="00375AC4" w:rsidRPr="007405A7">
        <w:rPr>
          <w:rFonts w:hint="cs"/>
          <w:color w:val="auto"/>
          <w:cs/>
        </w:rPr>
        <w:t xml:space="preserve"> 3-4 คน </w:t>
      </w:r>
      <w:r w:rsidR="00C06ACA">
        <w:rPr>
          <w:rFonts w:hint="cs"/>
          <w:color w:val="auto"/>
          <w:cs/>
        </w:rPr>
        <w:t>เพื่อร่วมกัน</w:t>
      </w:r>
      <w:r w:rsidR="00B93577">
        <w:rPr>
          <w:rFonts w:hint="cs"/>
          <w:color w:val="auto"/>
          <w:cs/>
        </w:rPr>
        <w:t>ศึกษาหัวข้อ</w:t>
      </w:r>
      <w:r w:rsidR="0059206E">
        <w:rPr>
          <w:rFonts w:hint="cs"/>
          <w:color w:val="auto"/>
          <w:cs/>
        </w:rPr>
        <w:t xml:space="preserve"> </w:t>
      </w:r>
      <w:r w:rsidR="00B93577">
        <w:rPr>
          <w:rFonts w:hint="cs"/>
          <w:color w:val="auto"/>
          <w:cs/>
        </w:rPr>
        <w:t>การพูดจับใจความสำคัญจากการฟังและการดูสื่อ</w:t>
      </w:r>
      <w:r w:rsidR="0059206E">
        <w:rPr>
          <w:rFonts w:hint="cs"/>
          <w:color w:val="auto"/>
          <w:cs/>
        </w:rPr>
        <w:t xml:space="preserve"> </w:t>
      </w:r>
      <w:r w:rsidR="00A14CA0">
        <w:rPr>
          <w:rFonts w:hint="cs"/>
          <w:color w:val="auto"/>
          <w:cs/>
        </w:rPr>
        <w:t>จากหนังสือเรียนรายวิชาพื้นฐาน ภาษาไทย หลักภาษาและการใช้ภาษา ม.1 ตอนที่ 3 หน่วย</w:t>
      </w:r>
      <w:r w:rsidR="002D5A61" w:rsidRPr="002D5A61">
        <w:rPr>
          <w:rFonts w:hint="cs"/>
          <w:color w:val="auto"/>
          <w:sz w:val="10"/>
          <w:szCs w:val="10"/>
          <w:cs/>
        </w:rPr>
        <w:t xml:space="preserve"> </w:t>
      </w:r>
      <w:r w:rsidR="005340A5">
        <w:rPr>
          <w:rFonts w:hint="cs"/>
          <w:color w:val="auto"/>
          <w:cs/>
        </w:rPr>
        <w:t xml:space="preserve">ฯ </w:t>
      </w:r>
      <w:r w:rsidR="00A14CA0">
        <w:rPr>
          <w:rFonts w:hint="cs"/>
          <w:color w:val="auto"/>
          <w:cs/>
        </w:rPr>
        <w:t xml:space="preserve">ที่ 2 เรื่อง การฟัง การดู และการพูดในชีวิตประจำวัน หรือจาก </w:t>
      </w:r>
      <w:r w:rsidR="00A14CA0">
        <w:rPr>
          <w:color w:val="auto"/>
        </w:rPr>
        <w:t xml:space="preserve">PowerPoint </w:t>
      </w:r>
      <w:r w:rsidR="00A14CA0">
        <w:rPr>
          <w:rFonts w:hint="cs"/>
          <w:color w:val="auto"/>
          <w:cs/>
        </w:rPr>
        <w:lastRenderedPageBreak/>
        <w:t>ภาษาไทย หลักภาษาและการใช้ภาษา ม.1 ตอนที่ 3 หน่วย</w:t>
      </w:r>
      <w:r w:rsidR="005340A5">
        <w:rPr>
          <w:rFonts w:hint="cs"/>
          <w:color w:val="auto"/>
          <w:cs/>
        </w:rPr>
        <w:t xml:space="preserve">ฯ </w:t>
      </w:r>
      <w:r w:rsidR="00A14CA0">
        <w:rPr>
          <w:rFonts w:hint="cs"/>
          <w:color w:val="auto"/>
          <w:cs/>
        </w:rPr>
        <w:t>ที่ 2 เรื่อง การฟัง การดู และการพูดในชีวิตประจำวัน</w:t>
      </w:r>
    </w:p>
    <w:p w14:paraId="1169E68D" w14:textId="109C078A" w:rsidR="00A14CA0" w:rsidRDefault="00A14CA0" w:rsidP="00A14CA0">
      <w:pPr>
        <w:pStyle w:val="1"/>
        <w:spacing w:line="380" w:lineRule="exact"/>
      </w:pPr>
      <w:r>
        <w:rPr>
          <w:rFonts w:hint="cs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5FD5CA6" wp14:editId="5DDDA751">
                <wp:simplePos x="0" y="0"/>
                <wp:positionH relativeFrom="column">
                  <wp:posOffset>577850</wp:posOffset>
                </wp:positionH>
                <wp:positionV relativeFrom="paragraph">
                  <wp:posOffset>54084</wp:posOffset>
                </wp:positionV>
                <wp:extent cx="635000" cy="630555"/>
                <wp:effectExtent l="12700" t="12700" r="12700" b="1714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3" name="Rectangle 34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3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52614" y="48532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E3D177" id="Group 2" o:spid="_x0000_s1026" style="position:absolute;margin-left:45.5pt;margin-top:4.25pt;width:50pt;height:49.65pt;z-index:251660288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">
                <v:rect id="Rectangle 34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" fillcolor="white [3212]" strokecolor="#5a5a5a [2109]" strokeweight="2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5" o:spid="_x0000_s1028" type="#_x0000_t75" style="position:absolute;left:526;top:485;width:533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</w:p>
    <w:p w14:paraId="26BE72A9" w14:textId="250AD2AF" w:rsidR="00A14CA0" w:rsidRDefault="00A14CA0" w:rsidP="00A14CA0">
      <w:pPr>
        <w:pStyle w:val="1"/>
        <w:tabs>
          <w:tab w:val="left" w:pos="5670"/>
        </w:tabs>
        <w:spacing w:before="720" w:after="240" w:line="380" w:lineRule="exact"/>
      </w:pPr>
      <w:r>
        <w:tab/>
      </w:r>
      <w:r>
        <w:tab/>
      </w:r>
      <w:hyperlink r:id="rId10" w:history="1">
        <w:r w:rsidRPr="006268E2">
          <w:rPr>
            <w:rStyle w:val="Hyperlink"/>
          </w:rPr>
          <w:t>www.aksorn.com/qrcode/MD66MTH1</w:t>
        </w:r>
      </w:hyperlink>
      <w:r>
        <w:rPr>
          <w:rFonts w:hint="cs"/>
          <w:cs/>
        </w:rPr>
        <w:t xml:space="preserve"> </w:t>
      </w:r>
    </w:p>
    <w:p w14:paraId="73418326" w14:textId="77777777" w:rsidR="00197AC6" w:rsidRPr="005340A5" w:rsidRDefault="00197AC6" w:rsidP="00197AC6">
      <w:pPr>
        <w:pStyle w:val="1"/>
        <w:rPr>
          <w:b/>
          <w:bCs/>
          <w:color w:val="auto"/>
        </w:rPr>
      </w:pPr>
      <w:r>
        <w:rPr>
          <w:color w:val="auto"/>
          <w:cs/>
        </w:rPr>
        <w:tab/>
      </w:r>
      <w:r w:rsidRPr="005340A5">
        <w:rPr>
          <w:rFonts w:hint="cs"/>
          <w:b/>
          <w:bCs/>
          <w:cs/>
        </w:rPr>
        <w:t>เข้าใจ</w:t>
      </w:r>
    </w:p>
    <w:p w14:paraId="33514D21" w14:textId="22A1AE52" w:rsidR="00197AC6" w:rsidRDefault="0031772F" w:rsidP="0077188F">
      <w:pPr>
        <w:pStyle w:val="1"/>
        <w:rPr>
          <w:color w:val="auto"/>
        </w:rPr>
      </w:pPr>
      <w:r w:rsidRPr="007405A7">
        <w:rPr>
          <w:color w:val="auto"/>
        </w:rPr>
        <w:tab/>
        <w:t>2.</w:t>
      </w:r>
      <w:r w:rsidRPr="007405A7">
        <w:rPr>
          <w:color w:val="auto"/>
        </w:rPr>
        <w:tab/>
      </w:r>
      <w:r w:rsidR="0059206E">
        <w:rPr>
          <w:rFonts w:hint="cs"/>
          <w:color w:val="auto"/>
          <w:cs/>
        </w:rPr>
        <w:t>ครูให้</w:t>
      </w:r>
      <w:r w:rsidR="00C06ACA">
        <w:rPr>
          <w:rFonts w:hint="cs"/>
          <w:color w:val="auto"/>
          <w:cs/>
        </w:rPr>
        <w:t>นักเรียนแต่ละกลุ่ม</w:t>
      </w:r>
      <w:r w:rsidRPr="007405A7">
        <w:rPr>
          <w:color w:val="auto"/>
          <w:cs/>
        </w:rPr>
        <w:t>ร่วมกัน</w:t>
      </w:r>
      <w:r w:rsidR="0059206E">
        <w:rPr>
          <w:rFonts w:hint="cs"/>
          <w:color w:val="auto"/>
          <w:cs/>
        </w:rPr>
        <w:t xml:space="preserve">สังเกตตัวอย่างการพูดจับใจความสำคัญจากการอ่าน </w:t>
      </w:r>
      <w:r w:rsidR="00DF74F9">
        <w:rPr>
          <w:rFonts w:hint="cs"/>
          <w:color w:val="auto"/>
          <w:cs/>
        </w:rPr>
        <w:t>และการจับใจความสำคัญจากการฟังในหนังสือเรียน</w:t>
      </w:r>
      <w:r w:rsidR="00281ED6">
        <w:rPr>
          <w:rFonts w:hint="cs"/>
          <w:color w:val="auto"/>
          <w:cs/>
        </w:rPr>
        <w:t xml:space="preserve"> จากนั้นครูชวนนักเรียนสนทนาเกี่ยวกับความเหมือนและความแตกต่างเพื่อสร้างความเข้าใจ</w:t>
      </w:r>
      <w:r w:rsidR="00685655">
        <w:rPr>
          <w:rFonts w:hint="cs"/>
          <w:color w:val="auto"/>
          <w:cs/>
        </w:rPr>
        <w:t xml:space="preserve"> โดยอาจแนะนำให้นักเรียนสืบค้นเพิ่มเติม</w:t>
      </w:r>
    </w:p>
    <w:p w14:paraId="5108BC6F" w14:textId="34A7CA14" w:rsidR="004B132F" w:rsidRDefault="00A91B7C" w:rsidP="00DA6DB7">
      <w:pPr>
        <w:pStyle w:val="1"/>
        <w:jc w:val="left"/>
        <w:rPr>
          <w:color w:val="auto"/>
        </w:rPr>
      </w:pPr>
      <w:r w:rsidRPr="007405A7">
        <w:rPr>
          <w:rFonts w:hint="cs"/>
          <w:color w:val="auto"/>
          <w:cs/>
        </w:rPr>
        <w:tab/>
      </w:r>
      <w:r w:rsidRPr="007405A7">
        <w:rPr>
          <w:color w:val="auto"/>
        </w:rPr>
        <w:t xml:space="preserve">3. </w:t>
      </w:r>
      <w:r w:rsidR="00375AC4" w:rsidRPr="007405A7">
        <w:rPr>
          <w:rFonts w:hint="cs"/>
          <w:color w:val="auto"/>
          <w:cs/>
        </w:rPr>
        <w:t xml:space="preserve"> </w:t>
      </w:r>
      <w:r w:rsidR="00197AC6">
        <w:rPr>
          <w:rFonts w:hint="cs"/>
          <w:color w:val="auto"/>
          <w:cs/>
        </w:rPr>
        <w:t>ครูให้</w:t>
      </w:r>
      <w:r w:rsidR="00DF74F9">
        <w:rPr>
          <w:rFonts w:hint="cs"/>
          <w:color w:val="auto"/>
          <w:cs/>
        </w:rPr>
        <w:t>นักเรียนแต่ละกลุ่มร่วมกันสรุป</w:t>
      </w:r>
      <w:r w:rsidR="00197AC6">
        <w:rPr>
          <w:rFonts w:hint="cs"/>
          <w:color w:val="auto"/>
          <w:cs/>
        </w:rPr>
        <w:t>แนวทางการจับใจความจากการฟังและการดู โดยทำลงใน</w:t>
      </w:r>
      <w:r w:rsidR="004B132F">
        <w:rPr>
          <w:rFonts w:hint="cs"/>
          <w:color w:val="auto"/>
          <w:cs/>
        </w:rPr>
        <w:t xml:space="preserve"> </w:t>
      </w:r>
    </w:p>
    <w:p w14:paraId="5731D92C" w14:textId="445F987C" w:rsidR="00197AC6" w:rsidRPr="005340A5" w:rsidRDefault="004B132F" w:rsidP="00DA6DB7">
      <w:pPr>
        <w:pStyle w:val="1"/>
        <w:jc w:val="left"/>
        <w:rPr>
          <w:color w:val="auto"/>
        </w:rPr>
      </w:pPr>
      <w:r>
        <w:rPr>
          <w:color w:val="auto"/>
          <w:cs/>
        </w:rPr>
        <w:tab/>
      </w:r>
      <w:r>
        <w:rPr>
          <w:rFonts w:hint="cs"/>
          <w:color w:val="auto"/>
          <w:cs/>
        </w:rPr>
        <w:tab/>
      </w:r>
      <w:r w:rsidR="00197AC6" w:rsidRPr="005340A5">
        <w:rPr>
          <w:rFonts w:hint="cs"/>
          <w:color w:val="auto"/>
          <w:cs/>
        </w:rPr>
        <w:t>ใบกิจกรรมที่ 7.1 เรื่อง ใจความสามนาที ข้อ 1</w:t>
      </w:r>
      <w:r w:rsidR="005340A5">
        <w:rPr>
          <w:rFonts w:hint="cs"/>
          <w:color w:val="auto"/>
          <w:cs/>
        </w:rPr>
        <w:t>.</w:t>
      </w:r>
    </w:p>
    <w:p w14:paraId="2E654793" w14:textId="472ECF2F" w:rsidR="00C06ACA" w:rsidRPr="00C06ACA" w:rsidRDefault="00197AC6" w:rsidP="00C06ACA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 wp14:anchorId="03EEE5A1" wp14:editId="4AE34603">
                <wp:simplePos x="0" y="0"/>
                <wp:positionH relativeFrom="column">
                  <wp:posOffset>451168</wp:posOffset>
                </wp:positionH>
                <wp:positionV relativeFrom="paragraph">
                  <wp:posOffset>461962</wp:posOffset>
                </wp:positionV>
                <wp:extent cx="279400" cy="577215"/>
                <wp:effectExtent l="3492" t="0" r="0" b="0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772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C964B" id="Round Same Side Corner Rectangle 8" o:spid="_x0000_s1026" style="position:absolute;margin-left:35.55pt;margin-top:36.35pt;width:22pt;height:45.45pt;rotation:90;z-index:-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77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" path="m121668,r36064,c224927,,279400,54473,279400,121668r,455547l279400,577215,,577215r,l,121668c,54473,54473,,121668,xe" fillcolor="#c7e7f1" stroked="f" strokeweight="1pt">
                <v:stroke joinstyle="miter"/>
                <v:path arrowok="t" o:connecttype="custom" o:connectlocs="121668,0;157732,0;279400,121668;279400,577215;279400,577215;0,577215;0,577215;0,121668;121668,0" o:connectangles="0,0,0,0,0,0,0,0,0"/>
              </v:shape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 wp14:anchorId="3F95A8C2" wp14:editId="6B77DF55">
                <wp:simplePos x="0" y="0"/>
                <wp:positionH relativeFrom="column">
                  <wp:posOffset>2499995</wp:posOffset>
                </wp:positionH>
                <wp:positionV relativeFrom="paragraph">
                  <wp:posOffset>158750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D18D979" id="Group 7" o:spid="_x0000_s1026" style="position:absolute;margin-left:196.85pt;margin-top:12.5pt;width:62.45pt;height:21.2pt;z-index:-25167360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643986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  <w:r w:rsidR="009D10A3"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</w:p>
    <w:p w14:paraId="7E779D07" w14:textId="24E1DA71" w:rsidR="0031772F" w:rsidRPr="00197AC6" w:rsidRDefault="009D10A3" w:rsidP="00197AC6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643986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4DD01273" w14:textId="79FF7129" w:rsidR="00BC1E24" w:rsidRPr="004A653C" w:rsidRDefault="007A652C" w:rsidP="00AA0958">
      <w:pPr>
        <w:pStyle w:val="a"/>
        <w:tabs>
          <w:tab w:val="left" w:pos="900"/>
        </w:tabs>
        <w:jc w:val="left"/>
        <w:rPr>
          <w:b w:val="0"/>
          <w:bCs w:val="0"/>
          <w:color w:val="auto"/>
        </w:rPr>
      </w:pPr>
      <w:r>
        <w:rPr>
          <w:rFonts w:eastAsia="Calibri"/>
          <w:b w:val="0"/>
          <w:bCs w:val="0"/>
          <w:noProof/>
          <w:sz w:val="60"/>
          <w:szCs w:val="60"/>
          <w14:ligatures w14:val="standardContextual"/>
        </w:rPr>
        <w:drawing>
          <wp:anchor distT="0" distB="0" distL="114300" distR="114300" simplePos="0" relativeHeight="251686912" behindDoc="0" locked="0" layoutInCell="1" allowOverlap="1" wp14:anchorId="23AB19A7" wp14:editId="54BBE65E">
            <wp:simplePos x="0" y="0"/>
            <wp:positionH relativeFrom="column">
              <wp:posOffset>0</wp:posOffset>
            </wp:positionH>
            <wp:positionV relativeFrom="paragraph">
              <wp:posOffset>428625</wp:posOffset>
            </wp:positionV>
            <wp:extent cx="310515" cy="374650"/>
            <wp:effectExtent l="0" t="0" r="0" b="635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772F" w:rsidRPr="004A653C">
        <w:rPr>
          <w:b w:val="0"/>
          <w:bCs w:val="0"/>
          <w:color w:val="auto"/>
          <w:cs/>
        </w:rPr>
        <w:tab/>
      </w:r>
      <w:r w:rsidR="00281ED6" w:rsidRPr="004A653C">
        <w:rPr>
          <w:rFonts w:hint="cs"/>
          <w:b w:val="0"/>
          <w:bCs w:val="0"/>
          <w:color w:val="auto"/>
          <w:cs/>
        </w:rPr>
        <w:t>4.</w:t>
      </w:r>
      <w:r w:rsidR="00281ED6" w:rsidRPr="004A653C">
        <w:rPr>
          <w:b w:val="0"/>
          <w:bCs w:val="0"/>
          <w:color w:val="auto"/>
          <w:cs/>
        </w:rPr>
        <w:tab/>
      </w:r>
      <w:r w:rsidR="00281ED6" w:rsidRPr="004A653C">
        <w:rPr>
          <w:rFonts w:hint="cs"/>
          <w:b w:val="0"/>
          <w:bCs w:val="0"/>
          <w:color w:val="auto"/>
          <w:cs/>
        </w:rPr>
        <w:t xml:space="preserve">นักเรียนแต่ละกลุ่มร่วมกันศึกษาหัวข้อ การเล่าเรื่องจากการฟังและการดูสื่อ ในหนังสือเรียน </w:t>
      </w:r>
      <w:r w:rsidR="00281ED6" w:rsidRPr="004A653C">
        <w:rPr>
          <w:b w:val="0"/>
          <w:bCs w:val="0"/>
          <w:color w:val="auto"/>
          <w:cs/>
        </w:rPr>
        <w:tab/>
      </w:r>
      <w:r w:rsidR="00281ED6" w:rsidRPr="004A653C">
        <w:rPr>
          <w:rFonts w:hint="cs"/>
          <w:b w:val="0"/>
          <w:bCs w:val="0"/>
          <w:color w:val="auto"/>
          <w:cs/>
        </w:rPr>
        <w:tab/>
      </w:r>
      <w:r w:rsidR="004A653C">
        <w:rPr>
          <w:b w:val="0"/>
          <w:bCs w:val="0"/>
          <w:color w:val="auto"/>
          <w:cs/>
        </w:rPr>
        <w:tab/>
      </w:r>
      <w:r w:rsidR="00281ED6" w:rsidRPr="004A653C">
        <w:rPr>
          <w:rFonts w:hint="cs"/>
          <w:b w:val="0"/>
          <w:bCs w:val="0"/>
          <w:color w:val="auto"/>
          <w:cs/>
        </w:rPr>
        <w:t>แล้วสรุปแนวทางการ</w:t>
      </w:r>
      <w:r w:rsidR="00161CEE" w:rsidRPr="004A653C">
        <w:rPr>
          <w:rFonts w:hint="cs"/>
          <w:b w:val="0"/>
          <w:bCs w:val="0"/>
          <w:color w:val="auto"/>
          <w:cs/>
        </w:rPr>
        <w:t>พูดเล่าเรื่อง</w:t>
      </w:r>
      <w:r w:rsidR="00281ED6" w:rsidRPr="004A653C">
        <w:rPr>
          <w:rFonts w:hint="cs"/>
          <w:b w:val="0"/>
          <w:bCs w:val="0"/>
          <w:color w:val="auto"/>
          <w:cs/>
        </w:rPr>
        <w:t>ลงใน</w:t>
      </w:r>
      <w:r w:rsidR="00281ED6" w:rsidRPr="005340A5">
        <w:rPr>
          <w:rFonts w:hint="cs"/>
          <w:b w:val="0"/>
          <w:bCs w:val="0"/>
          <w:color w:val="auto"/>
          <w:cs/>
        </w:rPr>
        <w:t>ใบกิจกรรมที่ 7.1 เรื่อง ใจความสามนาที ข้อ 2</w:t>
      </w:r>
      <w:r w:rsidR="005340A5" w:rsidRPr="005340A5">
        <w:rPr>
          <w:rFonts w:hint="cs"/>
          <w:b w:val="0"/>
          <w:bCs w:val="0"/>
          <w:color w:val="auto"/>
          <w:cs/>
        </w:rPr>
        <w:t>.</w:t>
      </w:r>
    </w:p>
    <w:p w14:paraId="426097D3" w14:textId="10716FAC" w:rsidR="005A5F24" w:rsidRPr="004A653C" w:rsidRDefault="005A5F24" w:rsidP="00AA0958">
      <w:pPr>
        <w:pStyle w:val="a"/>
        <w:tabs>
          <w:tab w:val="left" w:pos="900"/>
        </w:tabs>
        <w:jc w:val="left"/>
        <w:rPr>
          <w:b w:val="0"/>
          <w:bCs w:val="0"/>
          <w:color w:val="auto"/>
        </w:rPr>
      </w:pPr>
      <w:r w:rsidRPr="004A653C">
        <w:rPr>
          <w:b w:val="0"/>
          <w:bCs w:val="0"/>
          <w:color w:val="auto"/>
          <w:cs/>
        </w:rPr>
        <w:tab/>
      </w:r>
      <w:r w:rsidRPr="004A653C">
        <w:rPr>
          <w:rFonts w:hint="cs"/>
          <w:b w:val="0"/>
          <w:bCs w:val="0"/>
          <w:color w:val="auto"/>
          <w:cs/>
        </w:rPr>
        <w:t>5.</w:t>
      </w:r>
      <w:r w:rsidRPr="004A653C">
        <w:rPr>
          <w:b w:val="0"/>
          <w:bCs w:val="0"/>
          <w:color w:val="auto"/>
          <w:cs/>
        </w:rPr>
        <w:tab/>
      </w:r>
      <w:r w:rsidRPr="004A653C">
        <w:rPr>
          <w:rFonts w:hint="cs"/>
          <w:b w:val="0"/>
          <w:bCs w:val="0"/>
          <w:color w:val="auto"/>
          <w:cs/>
        </w:rPr>
        <w:t>นักเรียนแต่ละกลุ่มศึกษาแนวทางการพูดเล่าเรื่องจากคลิปวิดีโอจากการสืบค้นตัวอย่างบน</w:t>
      </w:r>
      <w:r w:rsidRPr="004A653C">
        <w:rPr>
          <w:b w:val="0"/>
          <w:bCs w:val="0"/>
          <w:color w:val="auto"/>
          <w:cs/>
        </w:rPr>
        <w:tab/>
      </w:r>
      <w:r w:rsidRPr="004A653C">
        <w:rPr>
          <w:rFonts w:hint="cs"/>
          <w:b w:val="0"/>
          <w:bCs w:val="0"/>
          <w:color w:val="auto"/>
          <w:cs/>
        </w:rPr>
        <w:tab/>
      </w:r>
      <w:r w:rsidRPr="004A653C">
        <w:rPr>
          <w:b w:val="0"/>
          <w:bCs w:val="0"/>
          <w:color w:val="auto"/>
          <w:cs/>
        </w:rPr>
        <w:tab/>
      </w:r>
      <w:r w:rsidR="002E56F9" w:rsidRPr="004A653C">
        <w:rPr>
          <w:rFonts w:hint="cs"/>
          <w:b w:val="0"/>
          <w:bCs w:val="0"/>
          <w:color w:val="auto"/>
          <w:cs/>
        </w:rPr>
        <w:t>สื่อออนไลน์แล้ว</w:t>
      </w:r>
      <w:r w:rsidR="000F28B4" w:rsidRPr="004A653C">
        <w:rPr>
          <w:rFonts w:hint="cs"/>
          <w:b w:val="0"/>
          <w:bCs w:val="0"/>
          <w:color w:val="auto"/>
          <w:cs/>
        </w:rPr>
        <w:t>จับคู่กับกลุ่มอื่น 3 รอบ เพื่อผลัดกัน</w:t>
      </w:r>
      <w:r w:rsidR="008F750B" w:rsidRPr="004A653C">
        <w:rPr>
          <w:rFonts w:hint="cs"/>
          <w:b w:val="0"/>
          <w:bCs w:val="0"/>
          <w:color w:val="auto"/>
          <w:cs/>
        </w:rPr>
        <w:t>พูดนำเสนอการ</w:t>
      </w:r>
      <w:r w:rsidRPr="004A653C">
        <w:rPr>
          <w:rFonts w:hint="cs"/>
          <w:b w:val="0"/>
          <w:bCs w:val="0"/>
          <w:color w:val="auto"/>
          <w:cs/>
        </w:rPr>
        <w:t>สรุป</w:t>
      </w:r>
      <w:r w:rsidR="0062277F" w:rsidRPr="004A653C">
        <w:rPr>
          <w:rFonts w:hint="cs"/>
          <w:b w:val="0"/>
          <w:bCs w:val="0"/>
          <w:color w:val="auto"/>
          <w:cs/>
        </w:rPr>
        <w:t>ความเข้าใจ</w:t>
      </w:r>
      <w:r w:rsidR="005340A5">
        <w:rPr>
          <w:rFonts w:hint="cs"/>
          <w:b w:val="0"/>
          <w:bCs w:val="0"/>
          <w:color w:val="auto"/>
          <w:cs/>
        </w:rPr>
        <w:t xml:space="preserve"> </w:t>
      </w:r>
      <w:r w:rsidR="000F28B4" w:rsidRPr="004A653C">
        <w:rPr>
          <w:rFonts w:hint="cs"/>
          <w:b w:val="0"/>
          <w:bCs w:val="0"/>
          <w:color w:val="auto"/>
          <w:cs/>
        </w:rPr>
        <w:t>และ</w:t>
      </w:r>
      <w:r w:rsidR="000F28B4" w:rsidRPr="004A653C">
        <w:rPr>
          <w:b w:val="0"/>
          <w:bCs w:val="0"/>
          <w:color w:val="auto"/>
          <w:cs/>
        </w:rPr>
        <w:tab/>
      </w:r>
      <w:r w:rsidR="000F28B4" w:rsidRPr="004A653C">
        <w:rPr>
          <w:rFonts w:hint="cs"/>
          <w:b w:val="0"/>
          <w:bCs w:val="0"/>
          <w:color w:val="auto"/>
          <w:cs/>
        </w:rPr>
        <w:tab/>
      </w:r>
      <w:r w:rsidR="000F28B4" w:rsidRPr="004A653C">
        <w:rPr>
          <w:b w:val="0"/>
          <w:bCs w:val="0"/>
          <w:color w:val="auto"/>
          <w:cs/>
        </w:rPr>
        <w:tab/>
      </w:r>
      <w:r w:rsidR="002E56F9" w:rsidRPr="004A653C">
        <w:rPr>
          <w:rFonts w:hint="cs"/>
          <w:b w:val="0"/>
          <w:bCs w:val="0"/>
          <w:color w:val="auto"/>
          <w:cs/>
        </w:rPr>
        <w:t>แนวทาง</w:t>
      </w:r>
      <w:r w:rsidR="0062277F" w:rsidRPr="004A653C">
        <w:rPr>
          <w:rFonts w:hint="cs"/>
          <w:b w:val="0"/>
          <w:bCs w:val="0"/>
          <w:color w:val="auto"/>
          <w:cs/>
        </w:rPr>
        <w:t>การพูดเล่าเรื่อง</w:t>
      </w:r>
      <w:r w:rsidR="000F28B4" w:rsidRPr="004A653C">
        <w:rPr>
          <w:rFonts w:hint="cs"/>
          <w:b w:val="0"/>
          <w:bCs w:val="0"/>
          <w:color w:val="auto"/>
          <w:cs/>
        </w:rPr>
        <w:t>ตาม</w:t>
      </w:r>
      <w:r w:rsidR="008F750B" w:rsidRPr="004A653C">
        <w:rPr>
          <w:rFonts w:hint="cs"/>
          <w:b w:val="0"/>
          <w:bCs w:val="0"/>
          <w:color w:val="auto"/>
          <w:cs/>
        </w:rPr>
        <w:t>ใบกิจกรรมและ</w:t>
      </w:r>
      <w:r w:rsidR="0062277F" w:rsidRPr="004A653C">
        <w:rPr>
          <w:rFonts w:hint="cs"/>
          <w:b w:val="0"/>
          <w:bCs w:val="0"/>
          <w:color w:val="auto"/>
          <w:cs/>
        </w:rPr>
        <w:t>การศึกษาตัวอย่างที่สืบค้นเพื่อให้เพื่อนกลุ่มอื่น</w:t>
      </w:r>
      <w:r w:rsidR="005340A5" w:rsidRPr="005340A5">
        <w:rPr>
          <w:rFonts w:hint="cs"/>
          <w:b w:val="0"/>
          <w:bCs w:val="0"/>
          <w:color w:val="auto"/>
          <w:sz w:val="10"/>
          <w:szCs w:val="10"/>
          <w:cs/>
        </w:rPr>
        <w:t xml:space="preserve"> </w:t>
      </w:r>
      <w:r w:rsidR="0062277F" w:rsidRPr="004A653C">
        <w:rPr>
          <w:rFonts w:hint="cs"/>
          <w:b w:val="0"/>
          <w:bCs w:val="0"/>
          <w:color w:val="auto"/>
          <w:cs/>
        </w:rPr>
        <w:t xml:space="preserve">ๆ </w:t>
      </w:r>
      <w:r w:rsidR="000F28B4" w:rsidRPr="004A653C">
        <w:rPr>
          <w:b w:val="0"/>
          <w:bCs w:val="0"/>
          <w:color w:val="auto"/>
          <w:cs/>
        </w:rPr>
        <w:tab/>
      </w:r>
      <w:r w:rsidR="000F28B4" w:rsidRPr="004A653C">
        <w:rPr>
          <w:rFonts w:hint="cs"/>
          <w:b w:val="0"/>
          <w:bCs w:val="0"/>
          <w:color w:val="auto"/>
          <w:cs/>
        </w:rPr>
        <w:tab/>
      </w:r>
      <w:r w:rsidR="004A653C">
        <w:rPr>
          <w:b w:val="0"/>
          <w:bCs w:val="0"/>
          <w:color w:val="auto"/>
          <w:cs/>
        </w:rPr>
        <w:tab/>
      </w:r>
      <w:r w:rsidR="0062277F" w:rsidRPr="004A653C">
        <w:rPr>
          <w:rFonts w:hint="cs"/>
          <w:b w:val="0"/>
          <w:bCs w:val="0"/>
          <w:color w:val="auto"/>
          <w:cs/>
        </w:rPr>
        <w:t>ร่วมแสดงความคิดเห็น</w:t>
      </w:r>
      <w:r w:rsidR="000F28B4" w:rsidRPr="004A653C">
        <w:rPr>
          <w:rFonts w:hint="cs"/>
          <w:b w:val="0"/>
          <w:bCs w:val="0"/>
          <w:color w:val="auto"/>
          <w:cs/>
        </w:rPr>
        <w:t xml:space="preserve"> โดยครูคอยสังเกตการนำเสนอโดยใช้แบบประเมินการนำเสนอผลงาน</w:t>
      </w:r>
    </w:p>
    <w:p w14:paraId="0EAD4F86" w14:textId="6A9897BA" w:rsidR="00281ED6" w:rsidRDefault="00C350C6" w:rsidP="00AA0958">
      <w:pPr>
        <w:pStyle w:val="a"/>
        <w:tabs>
          <w:tab w:val="left" w:pos="900"/>
        </w:tabs>
        <w:jc w:val="left"/>
        <w:rPr>
          <w:b w:val="0"/>
          <w:bCs w:val="0"/>
          <w:color w:val="auto"/>
        </w:rPr>
      </w:pPr>
      <w:r>
        <w:rPr>
          <w:b w:val="0"/>
          <w:bCs w:val="0"/>
          <w:noProof/>
          <w:color w:val="C7E7F1"/>
          <w:sz w:val="36"/>
          <w:szCs w:val="36"/>
        </w:rPr>
        <w:drawing>
          <wp:anchor distT="0" distB="0" distL="114300" distR="114300" simplePos="0" relativeHeight="251674624" behindDoc="0" locked="0" layoutInCell="1" allowOverlap="1" wp14:anchorId="73A57AB1" wp14:editId="35EF4531">
            <wp:simplePos x="0" y="0"/>
            <wp:positionH relativeFrom="column">
              <wp:posOffset>-1905</wp:posOffset>
            </wp:positionH>
            <wp:positionV relativeFrom="paragraph">
              <wp:posOffset>136525</wp:posOffset>
            </wp:positionV>
            <wp:extent cx="280417" cy="368809"/>
            <wp:effectExtent l="0" t="0" r="571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1ED6">
        <w:rPr>
          <w:color w:val="auto"/>
          <w:cs/>
        </w:rPr>
        <w:tab/>
      </w:r>
      <w:r w:rsidR="00281ED6">
        <w:rPr>
          <w:rFonts w:hint="cs"/>
          <w:cs/>
        </w:rPr>
        <w:t>ลงมือทำ</w:t>
      </w:r>
    </w:p>
    <w:p w14:paraId="29D0814D" w14:textId="665F885E" w:rsidR="004B132F" w:rsidRDefault="00947FB4" w:rsidP="00947FB4">
      <w:pPr>
        <w:pStyle w:val="a"/>
        <w:tabs>
          <w:tab w:val="left" w:pos="900"/>
        </w:tabs>
        <w:jc w:val="left"/>
        <w:rPr>
          <w:b w:val="0"/>
          <w:bCs w:val="0"/>
          <w:color w:val="auto"/>
        </w:rPr>
      </w:pPr>
      <w:r>
        <w:rPr>
          <w:b w:val="0"/>
          <w:bCs w:val="0"/>
          <w:color w:val="auto"/>
          <w:cs/>
        </w:rPr>
        <w:tab/>
      </w:r>
      <w:r w:rsidR="005340A5">
        <w:rPr>
          <w:rFonts w:hint="cs"/>
          <w:b w:val="0"/>
          <w:bCs w:val="0"/>
          <w:color w:val="auto"/>
          <w:cs/>
        </w:rPr>
        <w:t>6</w:t>
      </w:r>
      <w:r>
        <w:rPr>
          <w:rFonts w:hint="cs"/>
          <w:b w:val="0"/>
          <w:bCs w:val="0"/>
          <w:color w:val="auto"/>
          <w:cs/>
        </w:rPr>
        <w:t>.</w:t>
      </w:r>
      <w:r>
        <w:rPr>
          <w:b w:val="0"/>
          <w:bCs w:val="0"/>
          <w:color w:val="auto"/>
          <w:cs/>
        </w:rPr>
        <w:tab/>
      </w:r>
      <w:r w:rsidR="005A5F24">
        <w:rPr>
          <w:rFonts w:hint="cs"/>
          <w:b w:val="0"/>
          <w:bCs w:val="0"/>
          <w:color w:val="auto"/>
          <w:cs/>
        </w:rPr>
        <w:t>ครูให้นักเรียนแต่ละ</w:t>
      </w:r>
      <w:r w:rsidR="0062277F">
        <w:rPr>
          <w:rFonts w:hint="cs"/>
          <w:b w:val="0"/>
          <w:bCs w:val="0"/>
          <w:color w:val="auto"/>
          <w:cs/>
        </w:rPr>
        <w:t>คน</w:t>
      </w:r>
      <w:r w:rsidR="005A5F24">
        <w:rPr>
          <w:rFonts w:hint="cs"/>
          <w:b w:val="0"/>
          <w:bCs w:val="0"/>
          <w:color w:val="auto"/>
          <w:cs/>
        </w:rPr>
        <w:t>เลือกรับชมคลิปวิดีโอเรื่องสั้น ที่ถ่ายทอดคติสอนใจ</w:t>
      </w:r>
      <w:r w:rsidR="0062277F">
        <w:rPr>
          <w:rFonts w:hint="cs"/>
          <w:b w:val="0"/>
          <w:bCs w:val="0"/>
          <w:color w:val="auto"/>
          <w:cs/>
        </w:rPr>
        <w:t>ตามความสนใจแล้ว</w:t>
      </w:r>
      <w:r w:rsidR="0062277F">
        <w:rPr>
          <w:b w:val="0"/>
          <w:bCs w:val="0"/>
          <w:color w:val="auto"/>
          <w:cs/>
        </w:rPr>
        <w:tab/>
      </w:r>
      <w:r w:rsidR="0062277F">
        <w:rPr>
          <w:rFonts w:hint="cs"/>
          <w:b w:val="0"/>
          <w:bCs w:val="0"/>
          <w:color w:val="auto"/>
          <w:cs/>
        </w:rPr>
        <w:tab/>
      </w:r>
      <w:r w:rsidR="00046DCA">
        <w:rPr>
          <w:b w:val="0"/>
          <w:bCs w:val="0"/>
          <w:color w:val="auto"/>
          <w:cs/>
        </w:rPr>
        <w:tab/>
      </w:r>
      <w:r w:rsidR="0062277F">
        <w:rPr>
          <w:rFonts w:hint="cs"/>
          <w:b w:val="0"/>
          <w:bCs w:val="0"/>
          <w:color w:val="auto"/>
          <w:cs/>
        </w:rPr>
        <w:t>พูดเล่าเรื่องตามแนวทางที่สนใจ</w:t>
      </w:r>
      <w:r w:rsidR="00D566FF">
        <w:rPr>
          <w:rFonts w:hint="cs"/>
          <w:b w:val="0"/>
          <w:bCs w:val="0"/>
          <w:color w:val="auto"/>
          <w:cs/>
        </w:rPr>
        <w:t xml:space="preserve"> </w:t>
      </w:r>
      <w:r w:rsidR="0062277F">
        <w:rPr>
          <w:rFonts w:hint="cs"/>
          <w:b w:val="0"/>
          <w:bCs w:val="0"/>
          <w:color w:val="auto"/>
          <w:cs/>
        </w:rPr>
        <w:t>โดยอัด</w:t>
      </w:r>
      <w:r w:rsidR="00D566FF">
        <w:rPr>
          <w:rFonts w:hint="cs"/>
          <w:b w:val="0"/>
          <w:bCs w:val="0"/>
          <w:color w:val="auto"/>
          <w:cs/>
        </w:rPr>
        <w:t>เป็น</w:t>
      </w:r>
      <w:r w:rsidR="0062277F">
        <w:rPr>
          <w:rFonts w:hint="cs"/>
          <w:b w:val="0"/>
          <w:bCs w:val="0"/>
          <w:color w:val="auto"/>
          <w:cs/>
        </w:rPr>
        <w:t>คลิปเสียง</w:t>
      </w:r>
      <w:r w:rsidR="00D566FF">
        <w:rPr>
          <w:rFonts w:hint="cs"/>
          <w:b w:val="0"/>
          <w:bCs w:val="0"/>
          <w:color w:val="auto"/>
          <w:cs/>
        </w:rPr>
        <w:t>สั้น</w:t>
      </w:r>
      <w:r w:rsidR="005340A5" w:rsidRPr="005340A5">
        <w:rPr>
          <w:rFonts w:hint="cs"/>
          <w:b w:val="0"/>
          <w:bCs w:val="0"/>
          <w:color w:val="auto"/>
          <w:sz w:val="10"/>
          <w:szCs w:val="10"/>
          <w:cs/>
        </w:rPr>
        <w:t xml:space="preserve"> </w:t>
      </w:r>
      <w:r w:rsidR="00D566FF">
        <w:rPr>
          <w:rFonts w:hint="cs"/>
          <w:b w:val="0"/>
          <w:bCs w:val="0"/>
          <w:color w:val="auto"/>
          <w:cs/>
        </w:rPr>
        <w:t xml:space="preserve">ๆ </w:t>
      </w:r>
      <w:r w:rsidR="0062277F">
        <w:rPr>
          <w:rFonts w:hint="cs"/>
          <w:b w:val="0"/>
          <w:bCs w:val="0"/>
          <w:color w:val="auto"/>
          <w:cs/>
        </w:rPr>
        <w:t>ความยาว</w:t>
      </w:r>
      <w:r w:rsidR="00D566FF">
        <w:rPr>
          <w:rFonts w:hint="cs"/>
          <w:b w:val="0"/>
          <w:bCs w:val="0"/>
          <w:color w:val="auto"/>
          <w:cs/>
        </w:rPr>
        <w:t>คลิป</w:t>
      </w:r>
      <w:r w:rsidR="0062277F">
        <w:rPr>
          <w:rFonts w:hint="cs"/>
          <w:b w:val="0"/>
          <w:bCs w:val="0"/>
          <w:color w:val="auto"/>
          <w:cs/>
        </w:rPr>
        <w:t xml:space="preserve"> 2-3 นาที</w:t>
      </w:r>
      <w:r w:rsidR="002E56F9">
        <w:rPr>
          <w:rFonts w:hint="cs"/>
          <w:b w:val="0"/>
          <w:bCs w:val="0"/>
          <w:color w:val="auto"/>
          <w:cs/>
        </w:rPr>
        <w:t xml:space="preserve"> ตามเงื่อนไข </w:t>
      </w:r>
    </w:p>
    <w:p w14:paraId="3EFD3499" w14:textId="7AE018F0" w:rsidR="00947FB4" w:rsidRPr="005340A5" w:rsidRDefault="004B132F" w:rsidP="00947FB4">
      <w:pPr>
        <w:pStyle w:val="a"/>
        <w:tabs>
          <w:tab w:val="left" w:pos="900"/>
        </w:tabs>
        <w:jc w:val="left"/>
        <w:rPr>
          <w:b w:val="0"/>
          <w:bCs w:val="0"/>
          <w:color w:val="auto"/>
        </w:rPr>
      </w:pPr>
      <w:r>
        <w:rPr>
          <w:b w:val="0"/>
          <w:bCs w:val="0"/>
          <w:color w:val="auto"/>
          <w:cs/>
        </w:rPr>
        <w:tab/>
      </w:r>
      <w:r>
        <w:rPr>
          <w:rFonts w:hint="cs"/>
          <w:b w:val="0"/>
          <w:bCs w:val="0"/>
          <w:color w:val="auto"/>
          <w:cs/>
        </w:rPr>
        <w:tab/>
      </w:r>
      <w:r w:rsidR="002E56F9" w:rsidRPr="005340A5">
        <w:rPr>
          <w:rFonts w:hint="cs"/>
          <w:b w:val="0"/>
          <w:bCs w:val="0"/>
          <w:color w:val="auto"/>
          <w:cs/>
        </w:rPr>
        <w:t>ใบกิจกรรมที่ 7.1 เรื่อง ใจความสามนาที ข้อ 3</w:t>
      </w:r>
      <w:r w:rsidR="005340A5">
        <w:rPr>
          <w:rFonts w:hint="cs"/>
          <w:b w:val="0"/>
          <w:bCs w:val="0"/>
          <w:color w:val="auto"/>
          <w:cs/>
        </w:rPr>
        <w:t>.</w:t>
      </w:r>
    </w:p>
    <w:p w14:paraId="12D7B251" w14:textId="1695CB4B" w:rsidR="0091269F" w:rsidRDefault="00947FB4" w:rsidP="001909AE">
      <w:pPr>
        <w:pStyle w:val="a"/>
        <w:tabs>
          <w:tab w:val="left" w:pos="900"/>
        </w:tabs>
        <w:jc w:val="left"/>
        <w:rPr>
          <w:b w:val="0"/>
          <w:bCs w:val="0"/>
          <w:color w:val="auto"/>
        </w:rPr>
      </w:pPr>
      <w:r w:rsidRPr="007405A7">
        <w:rPr>
          <w:rFonts w:hint="cs"/>
          <w:b w:val="0"/>
          <w:bCs w:val="0"/>
          <w:color w:val="auto"/>
          <w:cs/>
        </w:rPr>
        <w:tab/>
      </w:r>
      <w:r w:rsidR="005340A5">
        <w:rPr>
          <w:rFonts w:hint="cs"/>
          <w:b w:val="0"/>
          <w:bCs w:val="0"/>
          <w:color w:val="auto"/>
          <w:cs/>
        </w:rPr>
        <w:t>7</w:t>
      </w:r>
      <w:r w:rsidRPr="007405A7">
        <w:rPr>
          <w:rFonts w:hint="cs"/>
          <w:b w:val="0"/>
          <w:bCs w:val="0"/>
          <w:color w:val="auto"/>
          <w:cs/>
        </w:rPr>
        <w:t xml:space="preserve">.  </w:t>
      </w:r>
      <w:r w:rsidR="00D566FF">
        <w:rPr>
          <w:rFonts w:hint="cs"/>
          <w:b w:val="0"/>
          <w:bCs w:val="0"/>
          <w:color w:val="auto"/>
          <w:cs/>
        </w:rPr>
        <w:t>นักเรียนแต่ละคนส่งผลงานในเครือข่ายออนไลน์ของชั้นเรียน</w:t>
      </w:r>
      <w:r w:rsidR="00046DCA">
        <w:rPr>
          <w:rFonts w:hint="cs"/>
          <w:b w:val="0"/>
          <w:bCs w:val="0"/>
          <w:color w:val="auto"/>
          <w:cs/>
        </w:rPr>
        <w:t xml:space="preserve"> พร้อมทั้งให้เหตุผลในการคัดเลือกสื่อ</w:t>
      </w:r>
      <w:r w:rsidR="00161CEE">
        <w:rPr>
          <w:rFonts w:hint="cs"/>
          <w:b w:val="0"/>
          <w:bCs w:val="0"/>
          <w:color w:val="auto"/>
          <w:cs/>
        </w:rPr>
        <w:t>ที่</w:t>
      </w:r>
      <w:r w:rsidR="00161CEE">
        <w:rPr>
          <w:b w:val="0"/>
          <w:bCs w:val="0"/>
          <w:color w:val="auto"/>
          <w:cs/>
        </w:rPr>
        <w:tab/>
      </w:r>
      <w:r w:rsidR="00161CEE">
        <w:rPr>
          <w:rFonts w:hint="cs"/>
          <w:b w:val="0"/>
          <w:bCs w:val="0"/>
          <w:color w:val="auto"/>
          <w:cs/>
        </w:rPr>
        <w:tab/>
        <w:t>นำมาพูดเล่าเรื่องโดยสรุป</w:t>
      </w:r>
      <w:r w:rsidR="00D566FF">
        <w:rPr>
          <w:rFonts w:hint="cs"/>
          <w:b w:val="0"/>
          <w:bCs w:val="0"/>
          <w:color w:val="auto"/>
          <w:cs/>
        </w:rPr>
        <w:t xml:space="preserve"> </w:t>
      </w:r>
    </w:p>
    <w:p w14:paraId="77E09401" w14:textId="65223F62" w:rsidR="002E56F9" w:rsidRPr="0062277F" w:rsidRDefault="002E56F9" w:rsidP="002E56F9">
      <w:pPr>
        <w:pStyle w:val="1"/>
        <w:tabs>
          <w:tab w:val="left" w:pos="5670"/>
        </w:tabs>
        <w:spacing w:after="240" w:line="380" w:lineRule="exact"/>
        <w:rPr>
          <w:i/>
          <w:iCs/>
          <w:sz w:val="28"/>
          <w:szCs w:val="28"/>
        </w:rPr>
      </w:pPr>
      <w:r>
        <w:rPr>
          <w:rFonts w:hint="cs"/>
          <w:i/>
          <w:iCs/>
          <w:color w:val="auto"/>
          <w:sz w:val="28"/>
          <w:szCs w:val="28"/>
          <w:cs/>
        </w:rPr>
        <w:tab/>
      </w:r>
      <w:r>
        <w:rPr>
          <w:i/>
          <w:iCs/>
          <w:color w:val="auto"/>
          <w:sz w:val="28"/>
          <w:szCs w:val="28"/>
          <w:cs/>
        </w:rPr>
        <w:tab/>
      </w:r>
      <w:r w:rsidRPr="000A035A">
        <w:rPr>
          <w:i/>
          <w:iCs/>
          <w:color w:val="auto"/>
          <w:sz w:val="28"/>
          <w:szCs w:val="28"/>
        </w:rPr>
        <w:t>(</w:t>
      </w:r>
      <w:proofErr w:type="gramStart"/>
      <w:r w:rsidRPr="000A035A">
        <w:rPr>
          <w:i/>
          <w:iCs/>
          <w:color w:val="auto"/>
          <w:sz w:val="28"/>
          <w:szCs w:val="28"/>
          <w:cs/>
        </w:rPr>
        <w:t>หมายเหตุ</w:t>
      </w:r>
      <w:r w:rsidR="005340A5">
        <w:rPr>
          <w:rFonts w:hint="cs"/>
          <w:i/>
          <w:iCs/>
          <w:color w:val="auto"/>
          <w:sz w:val="28"/>
          <w:szCs w:val="28"/>
          <w:cs/>
        </w:rPr>
        <w:t xml:space="preserve"> </w:t>
      </w:r>
      <w:r w:rsidRPr="000A035A">
        <w:rPr>
          <w:i/>
          <w:iCs/>
          <w:color w:val="auto"/>
          <w:sz w:val="28"/>
          <w:szCs w:val="28"/>
        </w:rPr>
        <w:t>:</w:t>
      </w:r>
      <w:proofErr w:type="gramEnd"/>
      <w:r w:rsidRPr="000A035A">
        <w:rPr>
          <w:i/>
          <w:iCs/>
          <w:color w:val="auto"/>
          <w:sz w:val="28"/>
          <w:szCs w:val="28"/>
        </w:rPr>
        <w:t xml:space="preserve"> </w:t>
      </w:r>
      <w:r w:rsidRPr="000A035A">
        <w:rPr>
          <w:i/>
          <w:iCs/>
          <w:color w:val="auto"/>
          <w:sz w:val="28"/>
          <w:szCs w:val="28"/>
          <w:cs/>
        </w:rPr>
        <w:t>ครู</w:t>
      </w:r>
      <w:r w:rsidR="00D76254">
        <w:rPr>
          <w:rFonts w:hint="cs"/>
          <w:i/>
          <w:iCs/>
          <w:color w:val="auto"/>
          <w:sz w:val="28"/>
          <w:szCs w:val="28"/>
          <w:cs/>
        </w:rPr>
        <w:t>สังเกต</w:t>
      </w:r>
      <w:r w:rsidRPr="000A035A">
        <w:rPr>
          <w:i/>
          <w:iCs/>
          <w:color w:val="auto"/>
          <w:sz w:val="28"/>
          <w:szCs w:val="28"/>
          <w:cs/>
        </w:rPr>
        <w:t>ความสามารถในการ</w:t>
      </w:r>
      <w:r w:rsidR="005340A5">
        <w:rPr>
          <w:rFonts w:hint="cs"/>
          <w:i/>
          <w:iCs/>
          <w:color w:val="auto"/>
          <w:sz w:val="28"/>
          <w:szCs w:val="28"/>
          <w:cs/>
        </w:rPr>
        <w:t>สื่อสาร</w:t>
      </w:r>
      <w:r w:rsidRPr="000A035A">
        <w:rPr>
          <w:rFonts w:hint="cs"/>
          <w:i/>
          <w:iCs/>
          <w:color w:val="auto"/>
          <w:sz w:val="28"/>
          <w:szCs w:val="28"/>
          <w:cs/>
        </w:rPr>
        <w:t>และ</w:t>
      </w:r>
      <w:r>
        <w:rPr>
          <w:rFonts w:hint="cs"/>
          <w:i/>
          <w:iCs/>
          <w:color w:val="auto"/>
          <w:sz w:val="28"/>
          <w:szCs w:val="28"/>
          <w:cs/>
        </w:rPr>
        <w:t>การคิด</w:t>
      </w:r>
      <w:r w:rsidRPr="000A035A">
        <w:rPr>
          <w:i/>
          <w:iCs/>
          <w:color w:val="auto"/>
          <w:sz w:val="28"/>
          <w:szCs w:val="28"/>
          <w:cs/>
        </w:rPr>
        <w:t>ของนักเรียน</w:t>
      </w:r>
      <w:r w:rsidRPr="000A035A">
        <w:rPr>
          <w:i/>
          <w:iCs/>
          <w:color w:val="auto"/>
          <w:sz w:val="28"/>
          <w:szCs w:val="28"/>
        </w:rPr>
        <w:t xml:space="preserve"> </w:t>
      </w:r>
      <w:r w:rsidRPr="000A035A">
        <w:rPr>
          <w:i/>
          <w:iCs/>
          <w:color w:val="auto"/>
          <w:sz w:val="28"/>
          <w:szCs w:val="28"/>
          <w:cs/>
        </w:rPr>
        <w:t>โดยใช้เกณฑ์จากแบบประเมินสมรรถนะสำคัญของผู้เรียน</w:t>
      </w:r>
      <w:r w:rsidRPr="000A035A">
        <w:rPr>
          <w:i/>
          <w:iCs/>
          <w:color w:val="auto"/>
          <w:sz w:val="28"/>
          <w:szCs w:val="28"/>
        </w:rPr>
        <w:t>)</w:t>
      </w:r>
    </w:p>
    <w:p w14:paraId="7D9AEE9C" w14:textId="07ECADA9" w:rsidR="006076C7" w:rsidRPr="00161CEE" w:rsidRDefault="006076C7" w:rsidP="001909AE">
      <w:pPr>
        <w:pStyle w:val="a"/>
        <w:tabs>
          <w:tab w:val="left" w:pos="900"/>
        </w:tabs>
        <w:jc w:val="left"/>
        <w:rPr>
          <w:b w:val="0"/>
          <w:bCs w:val="0"/>
          <w:color w:val="auto"/>
        </w:rPr>
      </w:pPr>
    </w:p>
    <w:p w14:paraId="3BC0C771" w14:textId="5E77C714" w:rsidR="00AB1B4C" w:rsidRPr="00643986" w:rsidRDefault="00BA0D91" w:rsidP="000A035A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b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0BFBD4E" wp14:editId="06CE5C3D">
                <wp:simplePos x="0" y="0"/>
                <wp:positionH relativeFrom="column">
                  <wp:posOffset>505460</wp:posOffset>
                </wp:positionH>
                <wp:positionV relativeFrom="paragraph">
                  <wp:posOffset>305435</wp:posOffset>
                </wp:positionV>
                <wp:extent cx="279400" cy="584200"/>
                <wp:effectExtent l="0" t="0" r="0" b="6350"/>
                <wp:wrapNone/>
                <wp:docPr id="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304F0" id="Round Same Side Corner Rectangle 8" o:spid="_x0000_s1026" style="position:absolute;margin-left:39.8pt;margin-top:24.05pt;width:22pt;height:46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0A035A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35B5503A" wp14:editId="07D3802A">
                <wp:simplePos x="0" y="0"/>
                <wp:positionH relativeFrom="column">
                  <wp:posOffset>2499995</wp:posOffset>
                </wp:positionH>
                <wp:positionV relativeFrom="paragraph">
                  <wp:posOffset>14605</wp:posOffset>
                </wp:positionV>
                <wp:extent cx="793115" cy="269240"/>
                <wp:effectExtent l="0" t="0" r="6985" b="0"/>
                <wp:wrapNone/>
                <wp:docPr id="136784609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354957744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8778866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B97FD27" id="Group 7" o:spid="_x0000_s1026" style="position:absolute;margin-left:196.85pt;margin-top:1.15pt;width:62.45pt;height:21.2pt;z-index:-25167257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947FB4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947FB4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947FB4" w:rsidRPr="00643986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3</w:t>
      </w:r>
    </w:p>
    <w:p w14:paraId="6DAFFBC3" w14:textId="12C3DD91" w:rsidR="00BA0D91" w:rsidRPr="00BA0D91" w:rsidRDefault="00BA0D91" w:rsidP="00BA0D91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643986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135A4D25" w14:textId="138A5118" w:rsidR="009C2AC9" w:rsidRPr="00094CC4" w:rsidRDefault="00BA0D91" w:rsidP="007E1C5D">
      <w:pPr>
        <w:pStyle w:val="1"/>
        <w:rPr>
          <w:rFonts w:eastAsia="Calibri"/>
          <w:cs/>
        </w:rPr>
      </w:pPr>
      <w:r w:rsidRPr="00094CC4">
        <w:rPr>
          <w:color w:val="auto"/>
          <w:cs/>
        </w:rPr>
        <w:tab/>
      </w:r>
      <w:r w:rsidR="005340A5">
        <w:rPr>
          <w:rFonts w:hint="cs"/>
          <w:color w:val="auto"/>
          <w:cs/>
        </w:rPr>
        <w:t>8</w:t>
      </w:r>
      <w:r w:rsidRPr="00094CC4">
        <w:rPr>
          <w:rFonts w:hint="cs"/>
          <w:color w:val="auto"/>
          <w:cs/>
        </w:rPr>
        <w:t>.</w:t>
      </w:r>
      <w:r w:rsidRPr="00094CC4">
        <w:rPr>
          <w:color w:val="auto"/>
          <w:cs/>
        </w:rPr>
        <w:tab/>
      </w:r>
      <w:r w:rsidRPr="00094CC4">
        <w:rPr>
          <w:rFonts w:hint="cs"/>
          <w:color w:val="auto"/>
          <w:cs/>
        </w:rPr>
        <w:t>ครูให้นักเรียน</w:t>
      </w:r>
      <w:r w:rsidR="00046DCA" w:rsidRPr="00094CC4">
        <w:rPr>
          <w:rFonts w:hint="cs"/>
          <w:color w:val="auto"/>
          <w:cs/>
        </w:rPr>
        <w:t>ร่วมกันฟังแล้ว</w:t>
      </w:r>
      <w:r w:rsidR="007E1C5D" w:rsidRPr="00094CC4">
        <w:rPr>
          <w:rFonts w:hint="cs"/>
          <w:color w:val="auto"/>
          <w:cs/>
        </w:rPr>
        <w:t>โหวตให้คะแนน</w:t>
      </w:r>
      <w:r w:rsidR="00046DCA" w:rsidRPr="00094CC4">
        <w:rPr>
          <w:rFonts w:hint="cs"/>
          <w:color w:val="auto"/>
          <w:cs/>
        </w:rPr>
        <w:t>ชิ้นงาน</w:t>
      </w:r>
      <w:r w:rsidR="007E1C5D" w:rsidRPr="00094CC4">
        <w:rPr>
          <w:rFonts w:hint="cs"/>
          <w:color w:val="auto"/>
          <w:cs/>
        </w:rPr>
        <w:t>ของเพื่อน ครูประกาศผล</w:t>
      </w:r>
      <w:r w:rsidR="00046DCA" w:rsidRPr="00094CC4">
        <w:rPr>
          <w:rFonts w:hint="cs"/>
          <w:color w:val="auto"/>
          <w:cs/>
        </w:rPr>
        <w:t>คะแนน</w:t>
      </w:r>
      <w:r w:rsidR="007E1C5D" w:rsidRPr="00094CC4">
        <w:rPr>
          <w:rFonts w:hint="cs"/>
          <w:color w:val="auto"/>
          <w:cs/>
        </w:rPr>
        <w:t xml:space="preserve"> จากนั้นครูสุ่มตัวอย่าง</w:t>
      </w:r>
      <w:r w:rsidR="00046DCA" w:rsidRPr="00094CC4">
        <w:rPr>
          <w:rFonts w:hint="cs"/>
          <w:color w:val="auto"/>
          <w:cs/>
        </w:rPr>
        <w:t>ชิ้นงานมาให้คำแนะนำเพิ่มเติม</w:t>
      </w:r>
    </w:p>
    <w:p w14:paraId="0A4E4E19" w14:textId="77777777" w:rsidR="00FC4475" w:rsidRPr="00643986" w:rsidRDefault="005D432A" w:rsidP="009C2AC9">
      <w:pPr>
        <w:pStyle w:val="1"/>
        <w:rPr>
          <w:b/>
          <w:bCs/>
          <w:color w:val="FFFFFF" w:themeColor="background1"/>
        </w:rPr>
      </w:pPr>
      <w:r w:rsidRPr="00643986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 wp14:anchorId="57E87C7C" wp14:editId="0CFC87DA">
                <wp:simplePos x="0" y="0"/>
                <wp:positionH relativeFrom="column">
                  <wp:posOffset>506730</wp:posOffset>
                </wp:positionH>
                <wp:positionV relativeFrom="paragraph">
                  <wp:posOffset>-179114</wp:posOffset>
                </wp:positionV>
                <wp:extent cx="279400" cy="584407"/>
                <wp:effectExtent l="0" t="0" r="0" b="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C6DD0" id="Round Same Side Corner Rectangle 8" o:spid="_x0000_s1026" style="position:absolute;margin-left:39.9pt;margin-top:-14.1pt;width:22pt;height:46pt;rotation:90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FC4475" w:rsidRPr="00643986">
        <w:rPr>
          <w:b/>
          <w:bCs/>
          <w:color w:val="000000" w:themeColor="text1"/>
          <w:cs/>
        </w:rPr>
        <w:tab/>
      </w:r>
      <w:r w:rsidR="009C2AC9" w:rsidRPr="00643986">
        <w:rPr>
          <w:b/>
          <w:bCs/>
          <w:color w:val="000000" w:themeColor="text1"/>
          <w:cs/>
        </w:rPr>
        <w:t xml:space="preserve"> </w:t>
      </w:r>
      <w:r w:rsidR="00FC4475" w:rsidRPr="00643986">
        <w:rPr>
          <w:b/>
          <w:bCs/>
          <w:color w:val="000000" w:themeColor="text1"/>
          <w:cs/>
        </w:rPr>
        <w:t>ขั้นสรุป</w:t>
      </w:r>
    </w:p>
    <w:p w14:paraId="7916DDC2" w14:textId="5830617F" w:rsidR="009C2AC9" w:rsidRPr="00643986" w:rsidRDefault="00D566FF" w:rsidP="00CC4657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 w:rsidRPr="00643986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4EF471C3" wp14:editId="12BD2F31">
                <wp:simplePos x="0" y="0"/>
                <wp:positionH relativeFrom="column">
                  <wp:posOffset>613093</wp:posOffset>
                </wp:positionH>
                <wp:positionV relativeFrom="paragraph">
                  <wp:posOffset>390842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26830" id="Round Same Side Corner Rectangle 8" o:spid="_x0000_s1026" style="position:absolute;margin-left:48.3pt;margin-top:30.75pt;width:22pt;height:62.85pt;rotation:90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AU8IBn3QAAAAoBAAAPAAAAZHJzL2Rv&#10;d25yZXYueG1sTI9Bb8IwDIXvk/YfIk/abSSgwljXFE1IHLYTK4hzaLy2InGqJkD372dO7Pbs9/T8&#10;uViN3okLDrELpGE6USCQ6mA7ajTsd5uXJYiYDFnjAqGGX4ywKh8fCpPbcKVvvFSpEVxCMTca2pT6&#10;XMpYt+hNnIQeib2fMHiTeBwaaQdz5XLv5EyphfSmI77Qmh7XLdan6uw19PXX54HeNsmtazyoKqls&#10;vz1p/fw0fryDSDimexhu+IwOJTMdw5lsFE7DfP7KSd6rWQbiFlhOWRxZZIsMZFnI/y+UfwA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AU8IBn3QAAAAo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0B222B" w:rsidRPr="00643986">
        <w:rPr>
          <w:b w:val="0"/>
          <w:bCs w:val="0"/>
          <w:cs/>
        </w:rPr>
        <w:tab/>
      </w:r>
      <w:r w:rsidR="009C2AC9" w:rsidRPr="00643986">
        <w:rPr>
          <w:rFonts w:eastAsia="Calibri"/>
          <w:b w:val="0"/>
          <w:bCs w:val="0"/>
          <w:cs/>
        </w:rPr>
        <w:t xml:space="preserve">ครูและนักเรียนร่วมกันสรุปความรู้ที่ได้จากการทำกิจกรรม </w:t>
      </w:r>
      <w:r>
        <w:rPr>
          <w:rFonts w:eastAsia="Calibri" w:hint="cs"/>
          <w:b w:val="0"/>
          <w:bCs w:val="0"/>
          <w:cs/>
        </w:rPr>
        <w:t>ใจความสามนาที และการศึกษาเกี่ยวกับการพูดสรุปใจความสำคัญ</w:t>
      </w:r>
    </w:p>
    <w:p w14:paraId="7D466305" w14:textId="77777777" w:rsidR="00777C4D" w:rsidRPr="005340A5" w:rsidRDefault="00DD22D0" w:rsidP="005340A5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1051A749" w14:textId="760C77B8" w:rsidR="009F519F" w:rsidRDefault="0054672C" w:rsidP="000D2668">
      <w:pPr>
        <w:pStyle w:val="1"/>
      </w:pPr>
      <w:r w:rsidRPr="00643986">
        <w:tab/>
      </w:r>
      <w:r w:rsidR="000A035A">
        <w:rPr>
          <w:rFonts w:hint="cs"/>
          <w:cs/>
        </w:rPr>
        <w:t>1</w:t>
      </w:r>
      <w:r w:rsidRPr="00643986">
        <w:t>.</w:t>
      </w:r>
      <w:r w:rsidRPr="00643986">
        <w:tab/>
      </w:r>
      <w:r w:rsidR="00867FD5" w:rsidRPr="00643986">
        <w:rPr>
          <w:cs/>
        </w:rPr>
        <w:t>ครู</w:t>
      </w:r>
      <w:r w:rsidR="00BA0D91">
        <w:rPr>
          <w:rFonts w:hint="cs"/>
          <w:sz w:val="30"/>
          <w:cs/>
        </w:rPr>
        <w:t>สังเกต</w:t>
      </w:r>
      <w:r w:rsidR="00046DCA">
        <w:rPr>
          <w:rFonts w:hint="cs"/>
          <w:sz w:val="30"/>
          <w:cs/>
        </w:rPr>
        <w:t>ความสามารถในการ</w:t>
      </w:r>
      <w:r w:rsidR="00D566FF">
        <w:rPr>
          <w:rFonts w:hint="cs"/>
          <w:sz w:val="30"/>
          <w:cs/>
        </w:rPr>
        <w:t>สื่อสาร</w:t>
      </w:r>
      <w:r w:rsidR="00DF7BF3">
        <w:rPr>
          <w:rFonts w:hint="cs"/>
          <w:sz w:val="30"/>
          <w:cs/>
        </w:rPr>
        <w:t xml:space="preserve"> จาก</w:t>
      </w:r>
      <w:r w:rsidR="00873CE0">
        <w:rPr>
          <w:rFonts w:hint="cs"/>
          <w:sz w:val="30"/>
          <w:cs/>
        </w:rPr>
        <w:t>การ</w:t>
      </w:r>
      <w:r w:rsidR="00D566FF">
        <w:rPr>
          <w:rFonts w:hint="cs"/>
          <w:sz w:val="30"/>
          <w:cs/>
        </w:rPr>
        <w:t>พูดนำเสนอ</w:t>
      </w:r>
      <w:r w:rsidR="00046DCA">
        <w:rPr>
          <w:rFonts w:hint="cs"/>
          <w:sz w:val="30"/>
          <w:cs/>
        </w:rPr>
        <w:t>ใบกิจกรรมที่ 7.1</w:t>
      </w:r>
      <w:r w:rsidR="001006C7">
        <w:rPr>
          <w:rFonts w:hint="cs"/>
          <w:sz w:val="30"/>
          <w:cs/>
        </w:rPr>
        <w:t xml:space="preserve"> </w:t>
      </w:r>
      <w:r w:rsidR="00046DCA">
        <w:rPr>
          <w:rFonts w:hint="cs"/>
          <w:sz w:val="30"/>
          <w:cs/>
        </w:rPr>
        <w:t>และชิ้นงานคลิปเสียง</w:t>
      </w:r>
      <w:r w:rsidR="00046DCA" w:rsidRPr="00643986">
        <w:rPr>
          <w:cs/>
        </w:rPr>
        <w:t xml:space="preserve"> </w:t>
      </w:r>
      <w:r w:rsidR="00046DCA">
        <w:rPr>
          <w:rFonts w:hint="cs"/>
          <w:cs/>
        </w:rPr>
        <w:t xml:space="preserve"> </w:t>
      </w:r>
      <w:r w:rsidR="00867FD5" w:rsidRPr="00643986">
        <w:rPr>
          <w:cs/>
        </w:rPr>
        <w:t>โดยใช้เกณฑ์จากแบบประเมินสมรรถนะสำคัญของผู้เรียน</w:t>
      </w:r>
    </w:p>
    <w:p w14:paraId="278B67B9" w14:textId="56826F81" w:rsidR="00367C2E" w:rsidRDefault="00367C2E" w:rsidP="00367C2E">
      <w:pPr>
        <w:pStyle w:val="1"/>
      </w:pPr>
      <w:r w:rsidRPr="00643986">
        <w:tab/>
      </w:r>
      <w:r w:rsidR="000A035A">
        <w:rPr>
          <w:rFonts w:hint="cs"/>
          <w:cs/>
        </w:rPr>
        <w:t>2</w:t>
      </w:r>
      <w:r w:rsidRPr="00643986">
        <w:t>.</w:t>
      </w:r>
      <w:r w:rsidRPr="00643986">
        <w:tab/>
      </w:r>
      <w:r w:rsidR="00867FD5" w:rsidRPr="00643986">
        <w:rPr>
          <w:cs/>
        </w:rPr>
        <w:t>ครู</w:t>
      </w:r>
      <w:r w:rsidR="00BA0D91">
        <w:rPr>
          <w:rFonts w:hint="cs"/>
          <w:cs/>
        </w:rPr>
        <w:t>สังเกต</w:t>
      </w:r>
      <w:r w:rsidR="00DF7BF3">
        <w:rPr>
          <w:rFonts w:hint="cs"/>
          <w:cs/>
        </w:rPr>
        <w:t>ความสามารถในการ</w:t>
      </w:r>
      <w:r w:rsidR="00BA0D91">
        <w:rPr>
          <w:rFonts w:hint="cs"/>
          <w:cs/>
        </w:rPr>
        <w:t>คิด</w:t>
      </w:r>
      <w:r w:rsidR="00DF7BF3">
        <w:rPr>
          <w:rFonts w:hint="cs"/>
          <w:cs/>
        </w:rPr>
        <w:t xml:space="preserve"> </w:t>
      </w:r>
      <w:r w:rsidR="00BA0D91">
        <w:rPr>
          <w:rFonts w:hint="cs"/>
          <w:sz w:val="30"/>
          <w:cs/>
        </w:rPr>
        <w:t>จากการ</w:t>
      </w:r>
      <w:r w:rsidR="00DA6DB7">
        <w:rPr>
          <w:rFonts w:hint="cs"/>
          <w:sz w:val="30"/>
          <w:cs/>
        </w:rPr>
        <w:t xml:space="preserve">ตรวจใบกิจกรรมที่ 7.1 </w:t>
      </w:r>
      <w:r w:rsidR="00BA0D91">
        <w:rPr>
          <w:rFonts w:hint="cs"/>
          <w:sz w:val="30"/>
          <w:cs/>
        </w:rPr>
        <w:t>และชิ้นงานคลิปเสียง</w:t>
      </w:r>
      <w:r w:rsidR="00867FD5" w:rsidRPr="00643986">
        <w:rPr>
          <w:cs/>
        </w:rPr>
        <w:t xml:space="preserve"> โดยใช้เกณฑ์จากแบบประเมินสมรรถนะสำคัญของผู้เรียน</w:t>
      </w:r>
    </w:p>
    <w:p w14:paraId="2A16F3A2" w14:textId="77777777" w:rsidR="00C02EB5" w:rsidRPr="00972D86" w:rsidRDefault="001B3029" w:rsidP="00972D86">
      <w:pPr>
        <w:pStyle w:val="1"/>
        <w:rPr>
          <w:shd w:val="clear" w:color="auto" w:fill="FFFFFF"/>
        </w:rPr>
      </w:pPr>
      <w:r w:rsidRPr="00643986">
        <w:tab/>
      </w:r>
      <w:r w:rsidR="000A035A">
        <w:rPr>
          <w:rFonts w:hint="cs"/>
          <w:cs/>
        </w:rPr>
        <w:t>3</w:t>
      </w:r>
      <w:r w:rsidRPr="00643986">
        <w:t>.</w:t>
      </w:r>
      <w:r w:rsidRPr="00643986">
        <w:tab/>
      </w:r>
      <w:r w:rsidR="00867FD5" w:rsidRPr="00643986">
        <w:rPr>
          <w:cs/>
        </w:rPr>
        <w:t>ครู</w:t>
      </w:r>
      <w:r w:rsidR="005340A5">
        <w:rPr>
          <w:rFonts w:hint="cs"/>
          <w:cs/>
        </w:rPr>
        <w:t>สังเกต</w:t>
      </w:r>
      <w:r w:rsidR="00867FD5" w:rsidRPr="00643986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4D8D5602" w14:textId="510BA284" w:rsidR="00C46A89" w:rsidRPr="00643986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5712" behindDoc="1" locked="0" layoutInCell="1" allowOverlap="1" wp14:anchorId="7EC82D1C" wp14:editId="0F29E990">
                <wp:simplePos x="0" y="0"/>
                <wp:positionH relativeFrom="column">
                  <wp:posOffset>8890</wp:posOffset>
                </wp:positionH>
                <wp:positionV relativeFrom="paragraph">
                  <wp:posOffset>138430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52B60B" id="Group 13" o:spid="_x0000_s1026" style="position:absolute;margin-left:.7pt;margin-top:10.9pt;width:161.75pt;height:21.85pt;z-index:-25168076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D0lVW3gAAAAcBAAAPAAAAZHJz&#10;L2Rvd25yZXYueG1sTI9BS8NAFITvgv9heYI3u0naFI3ZlFLUUxFshdLbNvuahGbfhuw2Sf+9z5Me&#10;hxlmvslXk23FgL1vHCmIZxEIpNKZhioF3/v3p2cQPmgyunWECm7oYVXc3+U6M26kLxx2oRJcQj7T&#10;CuoQukxKX9ZotZ+5Dom9s+utDiz7Sppej1xuW5lE0VJa3RAv1LrDTY3lZXe1Cj5GPa7n8duwvZw3&#10;t+M+/TxsY1Tq8WFav4IIOIW/MPziMzoUzHRyVzJetKwXHFSQxHyA7XmyeAFxUrBMU5BFLv/zFz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g9JVVt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9589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7</w:t>
      </w:r>
      <w:r w:rsidR="005B40BD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279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1966"/>
      </w:tblGrid>
      <w:tr w:rsidR="00254E55" w:rsidRPr="00643986" w14:paraId="2E7341F3" w14:textId="77777777" w:rsidTr="001B3029"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229617E" w14:textId="77777777" w:rsidR="00254E55" w:rsidRPr="00643986" w:rsidRDefault="00254E55" w:rsidP="00947FB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88E05A6" w14:textId="77777777" w:rsidR="00254E55" w:rsidRPr="00643986" w:rsidRDefault="00254E55" w:rsidP="00947FB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B7B9A35" w14:textId="77777777" w:rsidR="00254E55" w:rsidRPr="00643986" w:rsidRDefault="00254E55" w:rsidP="00947FB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เครื่องมือ</w:t>
            </w:r>
          </w:p>
        </w:tc>
        <w:tc>
          <w:tcPr>
            <w:tcW w:w="196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FD7A21F" w14:textId="77777777" w:rsidR="00254E55" w:rsidRPr="00643986" w:rsidRDefault="00254E55" w:rsidP="00947FB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เกณฑ์การประเมิน</w:t>
            </w:r>
          </w:p>
        </w:tc>
      </w:tr>
      <w:tr w:rsidR="00254E55" w:rsidRPr="00643986" w14:paraId="4D715C0E" w14:textId="77777777" w:rsidTr="001B3029">
        <w:tc>
          <w:tcPr>
            <w:tcW w:w="2777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6B5D415" w14:textId="04572A73" w:rsidR="003048DA" w:rsidRPr="00643986" w:rsidRDefault="0019589C" w:rsidP="002E7AF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cs/>
              </w:rPr>
              <w:t>7</w:t>
            </w:r>
            <w:r w:rsidR="009E64AA"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>.1</w:t>
            </w:r>
            <w:r w:rsidR="00254E55"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="003048DA" w:rsidRPr="00643986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การประเมินก่อนการจัดกิจกรรมการเรียนรู้</w:t>
            </w:r>
          </w:p>
          <w:p w14:paraId="5895E412" w14:textId="70719CD9" w:rsidR="00254E55" w:rsidRDefault="00CC4657" w:rsidP="002E56F9">
            <w:pPr>
              <w:ind w:left="672" w:hanging="672"/>
              <w:jc w:val="thaiDistribute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1413CC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 xml:space="preserve">- </w:t>
            </w:r>
            <w:r w:rsidR="002E56F9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ab/>
            </w:r>
            <w:r w:rsidR="002E56F9"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2E56F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7</w:t>
            </w:r>
            <w:r w:rsidR="002E56F9"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2E56F9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การฟัง การดู และการพูดในชีวิตประจำวัน</w:t>
            </w:r>
          </w:p>
          <w:p w14:paraId="095B7A75" w14:textId="51432EA1" w:rsidR="005E2B27" w:rsidRPr="00643986" w:rsidRDefault="005E2B27" w:rsidP="002E56F9">
            <w:pPr>
              <w:ind w:left="672" w:hanging="672"/>
              <w:jc w:val="thaiDistribute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758DE8" w14:textId="77777777" w:rsidR="001E7AE4" w:rsidRPr="00643986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</w:p>
          <w:p w14:paraId="59D1C7FC" w14:textId="77777777" w:rsidR="001E7AE4" w:rsidRPr="00643986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</w:p>
          <w:p w14:paraId="5FF1EC0E" w14:textId="77777777" w:rsidR="00254E55" w:rsidRPr="00643986" w:rsidRDefault="00CC4657" w:rsidP="005340A5">
            <w:pPr>
              <w:tabs>
                <w:tab w:val="left" w:pos="145"/>
              </w:tabs>
              <w:rPr>
                <w:rFonts w:ascii="TH SarabunPSK" w:eastAsia="Calibri" w:hAnsi="TH SarabunPSK" w:cs="TH SarabunPSK"/>
                <w:sz w:val="30"/>
              </w:rPr>
            </w:pPr>
            <w:r w:rsidRPr="001413C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="002E56F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="002E56F9"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</w:t>
            </w:r>
            <w:r w:rsidR="005340A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ab/>
            </w:r>
            <w:r w:rsidR="002E56F9"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เรียน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F9C94C" w14:textId="77777777" w:rsidR="001E7AE4" w:rsidRPr="00643986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2FAC5E40" w14:textId="77777777" w:rsidR="001E7AE4" w:rsidRPr="00643986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2A87779" w14:textId="77777777" w:rsidR="00254E55" w:rsidRPr="00CC4657" w:rsidRDefault="00CC4657" w:rsidP="00D11D80">
            <w:pPr>
              <w:tabs>
                <w:tab w:val="left" w:pos="284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1413C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="002E56F9"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196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FC159B" w14:textId="77777777" w:rsidR="001E7AE4" w:rsidRPr="00643986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48D59B13" w14:textId="77777777" w:rsidR="001E7AE4" w:rsidRPr="00643986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45AB087C" w14:textId="77777777" w:rsidR="00254E55" w:rsidRPr="00643986" w:rsidRDefault="00CC4657" w:rsidP="00D11D8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1413C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="002E56F9" w:rsidRPr="00516E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="002E56F9"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516EE0" w:rsidRPr="00643986" w14:paraId="1A0FC025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0E56B37" w14:textId="5B722C73" w:rsidR="00516EE0" w:rsidRPr="00643986" w:rsidRDefault="0019589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cs/>
              </w:rPr>
              <w:t>7</w:t>
            </w:r>
            <w:r w:rsidR="00516EE0"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>.2</w:t>
            </w:r>
            <w:r w:rsidR="00516EE0"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="00516EE0" w:rsidRPr="00643986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การประเมินระหว่างการจัดกิจกรรมการเรียนรู้</w:t>
            </w:r>
          </w:p>
          <w:p w14:paraId="4C4EE68F" w14:textId="48B3EB40" w:rsidR="005340A5" w:rsidRDefault="00516EE0" w:rsidP="005340A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ab/>
              <w:t>1)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="00046DCA" w:rsidRPr="0025545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อธิบายวิธีการสรุปใจความสำคัญของเรื่องที่ฟัง ดู อ่านได้อย่างถูกต้อง (</w:t>
            </w:r>
            <w:r w:rsidR="00046DCA" w:rsidRPr="00255453">
              <w:rPr>
                <w:rFonts w:ascii="TH SarabunPSK" w:hAnsi="TH SarabunPSK" w:cs="TH SarabunPSK"/>
                <w:noProof/>
                <w:sz w:val="32"/>
                <w:szCs w:val="32"/>
              </w:rPr>
              <w:t>K, A)</w:t>
            </w:r>
          </w:p>
          <w:p w14:paraId="09EFE407" w14:textId="77777777" w:rsidR="005E2B27" w:rsidRDefault="005E2B27" w:rsidP="005340A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30B9F7B" w14:textId="77777777" w:rsidR="005E2B27" w:rsidRPr="005340A5" w:rsidRDefault="005E2B27" w:rsidP="005E2B2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FF221B3" w14:textId="77777777" w:rsidR="00516EE0" w:rsidRPr="00643986" w:rsidRDefault="00516EE0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703BF13" w14:textId="77777777" w:rsidR="00516EE0" w:rsidRPr="00643986" w:rsidRDefault="00516EE0" w:rsidP="009A659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35C5F6DF" w14:textId="77777777" w:rsidR="0058588F" w:rsidRPr="00643986" w:rsidRDefault="0058588F" w:rsidP="00DA6DB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="002E56F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ตรวจใบกิจกรรมที่ 7</w:t>
            </w:r>
            <w:r w:rsidR="002E56F9">
              <w:rPr>
                <w:rFonts w:ascii="TH SarabunPSK" w:eastAsia="Calibri" w:hAnsi="TH SarabunPSK" w:cs="TH SarabunPSK"/>
                <w:sz w:val="32"/>
                <w:szCs w:val="32"/>
              </w:rPr>
              <w:t xml:space="preserve">.1 </w:t>
            </w:r>
            <w:r w:rsidR="002E56F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ใจความสามนาที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69CA0FB" w14:textId="77777777" w:rsidR="00717918" w:rsidRPr="00643986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41D87A1A" w14:textId="77777777" w:rsidR="00717918" w:rsidRPr="00643986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28D104C6" w14:textId="77777777" w:rsidR="005340A5" w:rsidRDefault="005340A5" w:rsidP="0046223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>
              <w:rPr>
                <w:rFonts w:ascii="TH SarabunPSK" w:hAnsi="TH SarabunPSK" w:cs="TH SarabunPSK" w:hint="cs"/>
                <w:noProof/>
                <w:sz w:val="30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0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ใบกิจกรรมที่ 7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.1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ใจความสามนาที</w:t>
            </w:r>
          </w:p>
          <w:p w14:paraId="75B0E4C9" w14:textId="77777777" w:rsidR="00212634" w:rsidRPr="00643986" w:rsidRDefault="00212634" w:rsidP="0046223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643986">
              <w:rPr>
                <w:rFonts w:ascii="TH SarabunPSK" w:hAnsi="TH SarabunPSK" w:cs="TH SarabunPSK"/>
                <w:noProof/>
                <w:sz w:val="30"/>
              </w:rPr>
              <w:tab/>
            </w:r>
            <w:r w:rsidR="00777C4D" w:rsidRPr="00643986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E45F074" w14:textId="77777777" w:rsidR="00717918" w:rsidRPr="00643986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7C26484F" w14:textId="77777777" w:rsidR="00717918" w:rsidRPr="00643986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63B10B6A" w14:textId="77777777" w:rsidR="00CE35CE" w:rsidRPr="00643986" w:rsidRDefault="00CE35CE" w:rsidP="00CE35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="007D5DFA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1035F5" w:rsidRPr="00643986" w14:paraId="0601ADD3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4B0EBA" w14:textId="4CAC0B68" w:rsidR="00EF620A" w:rsidRPr="00643986" w:rsidRDefault="001035F5" w:rsidP="0014689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lastRenderedPageBreak/>
              <w:tab/>
            </w:r>
            <w:r w:rsidR="00EF620A" w:rsidRPr="00643986">
              <w:rPr>
                <w:rFonts w:ascii="TH SarabunPSK" w:eastAsia="Calibri" w:hAnsi="TH SarabunPSK" w:cs="TH SarabunPSK"/>
                <w:sz w:val="30"/>
              </w:rPr>
              <w:t>2)</w:t>
            </w:r>
            <w:r w:rsidR="00EF620A"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="00DA6DB7" w:rsidRPr="0025545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พูดสรุปใจความสำคัญจากสื่อที่สนใจในชีวิตจริงได้อย่างถูกต้อง ตรงประเด็น (</w:t>
            </w:r>
            <w:r w:rsidR="00DA6DB7" w:rsidRPr="00255453">
              <w:rPr>
                <w:rFonts w:ascii="TH SarabunPSK" w:hAnsi="TH SarabunPSK" w:cs="TH SarabunPSK"/>
                <w:noProof/>
                <w:sz w:val="32"/>
                <w:szCs w:val="32"/>
              </w:rPr>
              <w:t>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80D3C0" w14:textId="77777777" w:rsidR="001035F5" w:rsidRPr="00643986" w:rsidRDefault="001035F5" w:rsidP="00A858E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="0085383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สังเกตการพูดนำเสนอแนวทางการพูดเล่าเรื่องและการเลือกเรื่องที่นำมาเล่า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C487952" w14:textId="77777777" w:rsidR="00A858EA" w:rsidRDefault="00A858EA" w:rsidP="000F28B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643986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ชิ้นงาน ใจความสามนาที</w:t>
            </w:r>
          </w:p>
          <w:p w14:paraId="5362E8F9" w14:textId="77777777" w:rsidR="00A858EA" w:rsidRPr="00853832" w:rsidRDefault="001035F5" w:rsidP="0085383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643986">
              <w:rPr>
                <w:rFonts w:ascii="TH SarabunPSK" w:hAnsi="TH SarabunPSK" w:cs="TH SarabunPSK"/>
                <w:noProof/>
                <w:sz w:val="30"/>
              </w:rPr>
              <w:tab/>
            </w:r>
            <w:r w:rsidR="00853832"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907C6A" w14:textId="77777777" w:rsidR="001035F5" w:rsidRPr="00643986" w:rsidRDefault="001035F5" w:rsidP="00A97F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643986">
              <w:rPr>
                <w:rFonts w:ascii="TH SarabunPSK" w:hAnsi="TH SarabunPSK" w:cs="TH SarabunPSK"/>
                <w:noProof/>
                <w:sz w:val="30"/>
              </w:rPr>
              <w:tab/>
            </w:r>
            <w:r w:rsidR="00306472"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="001B3029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="00306472"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FE0911" w:rsidRPr="00643986" w14:paraId="04533243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763DCA" w14:textId="7E93E456" w:rsidR="00A01E86" w:rsidRPr="00643986" w:rsidRDefault="00FE0911" w:rsidP="0014689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="00146898">
              <w:rPr>
                <w:rFonts w:ascii="TH SarabunPSK" w:eastAsia="Calibri" w:hAnsi="TH SarabunPSK" w:cs="TH SarabunPSK" w:hint="cs"/>
                <w:sz w:val="30"/>
                <w:cs/>
              </w:rPr>
              <w:t>3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>)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="00DA6DB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มีวิจารณญาณในการเลือกเรื่องที่ฟังและดู (</w:t>
            </w:r>
            <w:r w:rsidR="00DA6DB7">
              <w:rPr>
                <w:rFonts w:ascii="TH SarabunPSK" w:eastAsia="Calibri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2D2276" w14:textId="77777777" w:rsidR="001B3029" w:rsidRPr="00454354" w:rsidRDefault="001B3029" w:rsidP="001B3029">
            <w:pPr>
              <w:ind w:left="227" w:hanging="227"/>
              <w:rPr>
                <w:rFonts w:ascii="TH SarabunPSK" w:eastAsia="Calibri" w:hAnsi="TH SarabunPSK" w:cs="TH SarabunPSK"/>
                <w:sz w:val="30"/>
              </w:rPr>
            </w:pPr>
            <w:r w:rsidRPr="00454354">
              <w:rPr>
                <w:rFonts w:ascii="TH SarabunPSK" w:eastAsia="Calibri" w:hAnsi="TH SarabunPSK" w:cs="TH SarabunPSK"/>
                <w:sz w:val="30"/>
              </w:rPr>
              <w:t>-</w:t>
            </w:r>
            <w:r w:rsidRPr="00454354">
              <w:rPr>
                <w:rFonts w:ascii="TH SarabunPSK" w:eastAsia="Calibri" w:hAnsi="TH SarabunPSK" w:cs="TH SarabunPSK" w:hint="cs"/>
                <w:sz w:val="30"/>
                <w:cs/>
              </w:rPr>
              <w:t xml:space="preserve">  </w:t>
            </w:r>
            <w:r w:rsidR="00702B28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="006E691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ตรวจชิ้นงาน ใจความสามนาที</w:t>
            </w:r>
          </w:p>
          <w:p w14:paraId="168FC590" w14:textId="77777777" w:rsidR="00FE0911" w:rsidRPr="00643986" w:rsidRDefault="00FE0911" w:rsidP="001B302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9ADDBC" w14:textId="77777777" w:rsidR="00FE0911" w:rsidRPr="00643986" w:rsidRDefault="00FE0911" w:rsidP="00FE09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643986">
              <w:rPr>
                <w:rFonts w:ascii="TH SarabunPSK" w:hAnsi="TH SarabunPSK" w:cs="TH SarabunPSK"/>
                <w:noProof/>
                <w:sz w:val="30"/>
              </w:rPr>
              <w:tab/>
            </w:r>
            <w:r w:rsidR="006E6914"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 w:rsidR="006E691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ชิ้นงาน ใจความสามนาที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394684" w14:textId="77777777" w:rsidR="00FE0911" w:rsidRPr="00643986" w:rsidRDefault="00FE0911" w:rsidP="00FE09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643986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="001B3029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6E6914" w:rsidRPr="00643986" w14:paraId="3C94E0E7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BBF4EF" w14:textId="3DCE2A11" w:rsidR="006E6914" w:rsidRPr="00643986" w:rsidRDefault="006E6914" w:rsidP="0014689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B017F6" w14:textId="77777777" w:rsidR="006E6914" w:rsidRPr="00454354" w:rsidRDefault="006E6914" w:rsidP="001B3029">
            <w:pPr>
              <w:ind w:left="227" w:hanging="227"/>
              <w:rPr>
                <w:rFonts w:ascii="TH SarabunPSK" w:eastAsia="Calibri" w:hAnsi="TH SarabunPSK" w:cs="TH SarabunPSK"/>
                <w:sz w:val="30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5943FD6" w14:textId="77777777" w:rsidR="006E6914" w:rsidRPr="00643986" w:rsidRDefault="006E6914" w:rsidP="00FE09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แบบประเมิน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61DE2A" w14:textId="77777777" w:rsidR="006E6914" w:rsidRPr="00643986" w:rsidRDefault="006E6914" w:rsidP="00FE09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6E6914" w:rsidRPr="00643986" w14:paraId="687E64EC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84CA1F" w14:textId="047F5682" w:rsidR="006E6914" w:rsidRPr="00516EE0" w:rsidRDefault="006E6914" w:rsidP="0014689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4AD6B0" w14:textId="77777777" w:rsidR="006E6914" w:rsidRDefault="006E6914" w:rsidP="001B3029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สังเกตความสามารถในการสื่อสารและการคิด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1AE619" w14:textId="77777777" w:rsidR="006E6914" w:rsidRPr="00516EE0" w:rsidRDefault="006E6914" w:rsidP="00FE09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F9FD7C" w14:textId="77777777" w:rsidR="006E6914" w:rsidRPr="00516EE0" w:rsidRDefault="006E6914" w:rsidP="00FE09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460EC0" w:rsidRPr="00643986" w14:paraId="77A97FE0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F29AA2" w14:textId="7BD87B6A" w:rsidR="00460EC0" w:rsidRPr="00643986" w:rsidRDefault="00460EC0" w:rsidP="00460EC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5E2B27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E2B2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E2B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5E2B27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5E2B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231E15" w14:textId="77777777" w:rsidR="00460EC0" w:rsidRPr="00643986" w:rsidRDefault="00460EC0" w:rsidP="00702B28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0"/>
              </w:rPr>
            </w:pPr>
            <w:r w:rsidRPr="005E2B2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E2B2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702B28" w:rsidRPr="005E2B2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5E2B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="00106FB4" w:rsidRPr="005E2B2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5E2B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45CE50" w14:textId="77777777" w:rsidR="00460EC0" w:rsidRPr="00643986" w:rsidRDefault="00460EC0" w:rsidP="00460EC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5E2B2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E2B2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E2B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5E2B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08C639" w14:textId="77777777" w:rsidR="00460EC0" w:rsidRPr="00643986" w:rsidRDefault="00460EC0" w:rsidP="00460EC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5E2B27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E2B27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E2B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</w:t>
            </w:r>
            <w:r w:rsidR="001B3029" w:rsidRPr="005E2B27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="001B3029" w:rsidRPr="005E2B2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E2B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777C4D" w:rsidRPr="00643986" w14:paraId="4543E9DE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C9BA84A" w14:textId="21E1F75C" w:rsidR="00192C0C" w:rsidRDefault="0019589C" w:rsidP="00192C0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cs/>
              </w:rPr>
              <w:t>7</w:t>
            </w:r>
            <w:r w:rsidR="00777C4D"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>.3</w:t>
            </w:r>
            <w:r w:rsidR="00777C4D"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="00777C4D" w:rsidRPr="00643986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การประเมินหลังการจัดกิจกรรมการเรียนรู้</w:t>
            </w:r>
          </w:p>
          <w:p w14:paraId="3A93F8B9" w14:textId="77777777" w:rsidR="00777C4D" w:rsidRPr="00643986" w:rsidRDefault="00192C0C" w:rsidP="00192C0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0"/>
                <w:cs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9B9A2E1" w14:textId="77777777" w:rsidR="00777C4D" w:rsidRPr="00643986" w:rsidRDefault="00777C4D" w:rsidP="00947FB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41AA6B21" w14:textId="77777777" w:rsidR="00777C4D" w:rsidRPr="00643986" w:rsidRDefault="00777C4D" w:rsidP="00947FB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41DC9F37" w14:textId="77777777" w:rsidR="00777C4D" w:rsidRPr="00643986" w:rsidRDefault="00777C4D" w:rsidP="00192C0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7D4CCBC" w14:textId="77777777" w:rsidR="00777C4D" w:rsidRPr="00643986" w:rsidRDefault="00777C4D" w:rsidP="00947FB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49BF1446" w14:textId="77777777" w:rsidR="00777C4D" w:rsidRPr="00643986" w:rsidRDefault="00777C4D" w:rsidP="00947FB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4279A250" w14:textId="77777777" w:rsidR="00777C4D" w:rsidRPr="00643986" w:rsidRDefault="00777C4D" w:rsidP="00192C0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F54AB95" w14:textId="77777777" w:rsidR="00777C4D" w:rsidRPr="00643986" w:rsidRDefault="00777C4D" w:rsidP="00947FB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7E4748C5" w14:textId="77777777" w:rsidR="00777C4D" w:rsidRPr="00643986" w:rsidRDefault="00777C4D" w:rsidP="00947FB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FBF9F03" w14:textId="77777777" w:rsidR="00777C4D" w:rsidRPr="00643986" w:rsidRDefault="00777C4D" w:rsidP="00192C0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</w:p>
        </w:tc>
      </w:tr>
    </w:tbl>
    <w:p w14:paraId="596FB0D4" w14:textId="09E98D2F" w:rsidR="00106FB4" w:rsidRDefault="00106FB4" w:rsidP="00146898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2CDFA449" w14:textId="0CF823EC" w:rsidR="00945293" w:rsidRPr="00643986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6736" behindDoc="1" locked="0" layoutInCell="1" allowOverlap="1" wp14:anchorId="63BDA3F8" wp14:editId="7D485322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2006220" cy="276853"/>
                <wp:effectExtent l="0" t="0" r="13335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6220" cy="276853"/>
                          <a:chOff x="-22951" y="-15437"/>
                          <a:chExt cx="2006595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2"/>
                            <a:ext cx="1983662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32E679" id="Group 13" o:spid="_x0000_s1026" style="position:absolute;margin-left:0;margin-top:4.45pt;width:157.95pt;height:21.8pt;z-index:-251679744;mso-width-relative:margin;mso-height-relative:margin" coordorigin="-229,-154" coordsize="2006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">
                <v:roundrect id="Rounded Rectangle 11" o:spid="_x0000_s1027" style="position:absolute;top:-154;width:19836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9589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8</w:t>
      </w:r>
      <w:r w:rsidR="00945293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372FDE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643986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1AAE543F" w14:textId="7F9A9588" w:rsidR="00945293" w:rsidRPr="00643986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643986">
        <w:rPr>
          <w:b/>
          <w:bCs/>
        </w:rPr>
        <w:tab/>
      </w:r>
      <w:r w:rsidR="0019589C">
        <w:rPr>
          <w:rFonts w:hint="cs"/>
          <w:b/>
          <w:bCs/>
          <w:cs/>
        </w:rPr>
        <w:t>8</w:t>
      </w:r>
      <w:r w:rsidRPr="00643986">
        <w:rPr>
          <w:b/>
          <w:bCs/>
        </w:rPr>
        <w:t>.1</w:t>
      </w:r>
      <w:r w:rsidRPr="00643986">
        <w:rPr>
          <w:b/>
          <w:bCs/>
        </w:rPr>
        <w:tab/>
      </w:r>
      <w:r w:rsidR="0016351F" w:rsidRPr="00643986">
        <w:rPr>
          <w:b/>
          <w:bCs/>
          <w:cs/>
        </w:rPr>
        <w:t>สื่อการเรียนรู้</w:t>
      </w:r>
    </w:p>
    <w:p w14:paraId="2CE2B28E" w14:textId="7D1C9ADC" w:rsidR="0024334A" w:rsidRPr="00643986" w:rsidRDefault="0024334A" w:rsidP="005E2B2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right="-340" w:hanging="1304"/>
        <w:jc w:val="left"/>
        <w:rPr>
          <w:rFonts w:eastAsia="Calibri"/>
        </w:rPr>
      </w:pPr>
      <w:r w:rsidRPr="00643986">
        <w:tab/>
      </w:r>
      <w:r w:rsidRPr="00643986">
        <w:tab/>
        <w:t>1)</w:t>
      </w:r>
      <w:r w:rsidRPr="00643986">
        <w:tab/>
      </w:r>
      <w:r w:rsidR="00607A09" w:rsidRPr="00643986">
        <w:rPr>
          <w:rFonts w:eastAsia="Calibri"/>
          <w:cs/>
        </w:rPr>
        <w:t xml:space="preserve">หนังสือเรียนรายวิชาพื้นฐาน </w:t>
      </w:r>
      <w:r w:rsidR="00146898">
        <w:rPr>
          <w:rFonts w:hint="cs"/>
          <w:color w:val="auto"/>
          <w:cs/>
        </w:rPr>
        <w:t>หลักภาษาและการใช้ภาษา ม.1 ตอนที่ 3 หน่วย</w:t>
      </w:r>
      <w:r w:rsidR="002D5A61" w:rsidRPr="002D5A61">
        <w:rPr>
          <w:rFonts w:hint="cs"/>
          <w:color w:val="auto"/>
          <w:sz w:val="10"/>
          <w:szCs w:val="10"/>
          <w:cs/>
        </w:rPr>
        <w:t xml:space="preserve"> </w:t>
      </w:r>
      <w:r w:rsidR="005E2B27">
        <w:rPr>
          <w:rFonts w:hint="cs"/>
          <w:color w:val="auto"/>
          <w:cs/>
        </w:rPr>
        <w:t xml:space="preserve">ฯ </w:t>
      </w:r>
      <w:r w:rsidR="00146898">
        <w:rPr>
          <w:rFonts w:hint="cs"/>
          <w:color w:val="auto"/>
          <w:cs/>
        </w:rPr>
        <w:t>ที่ 2 เรื่อง การฟัง การดู และการพูดในชีวิตประจำวัน</w:t>
      </w:r>
      <w:r w:rsidR="00607A09" w:rsidRPr="00643986">
        <w:rPr>
          <w:rFonts w:eastAsia="Calibri"/>
          <w:cs/>
        </w:rPr>
        <w:t xml:space="preserve"> ของ อจท.</w:t>
      </w:r>
    </w:p>
    <w:p w14:paraId="0FE8B7DF" w14:textId="77777777" w:rsidR="006234B2" w:rsidRDefault="007B4A9A" w:rsidP="00DA0D3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  <w:cs/>
        </w:rPr>
        <w:tab/>
      </w:r>
      <w:r w:rsidRPr="00643986">
        <w:rPr>
          <w:rFonts w:eastAsia="Calibri"/>
          <w:cs/>
        </w:rPr>
        <w:tab/>
      </w:r>
      <w:r w:rsidR="00BA1797">
        <w:rPr>
          <w:rFonts w:eastAsia="Calibri" w:hint="cs"/>
          <w:cs/>
        </w:rPr>
        <w:t>2</w:t>
      </w:r>
      <w:r w:rsidRPr="00643986">
        <w:rPr>
          <w:rFonts w:eastAsia="Calibri"/>
          <w:cs/>
        </w:rPr>
        <w:t xml:space="preserve">)  </w:t>
      </w:r>
      <w:r w:rsidR="000D0F4F" w:rsidRPr="00643986">
        <w:rPr>
          <w:rFonts w:eastAsia="Calibri"/>
          <w:cs/>
        </w:rPr>
        <w:t xml:space="preserve">ใบกิจกรรมที่ </w:t>
      </w:r>
      <w:r w:rsidR="00BA1797">
        <w:rPr>
          <w:rFonts w:eastAsia="Calibri" w:hint="cs"/>
          <w:cs/>
        </w:rPr>
        <w:t>7</w:t>
      </w:r>
      <w:r w:rsidR="000D0F4F" w:rsidRPr="00643986">
        <w:rPr>
          <w:rFonts w:eastAsia="Calibri"/>
          <w:cs/>
        </w:rPr>
        <w:t>.</w:t>
      </w:r>
      <w:r w:rsidR="000D0F4F" w:rsidRPr="00643986">
        <w:rPr>
          <w:color w:val="auto"/>
          <w:kern w:val="2"/>
          <w:sz w:val="24"/>
          <w:szCs w:val="30"/>
          <w14:ligatures w14:val="standardContextual"/>
        </w:rPr>
        <w:t xml:space="preserve"> </w:t>
      </w:r>
      <w:r w:rsidR="001A2E72">
        <w:rPr>
          <w:rFonts w:eastAsia="Calibri" w:hint="cs"/>
          <w:cs/>
        </w:rPr>
        <w:t>1</w:t>
      </w:r>
      <w:r w:rsidR="000D0F4F" w:rsidRPr="00643986">
        <w:rPr>
          <w:rFonts w:eastAsia="Calibri"/>
          <w:cs/>
        </w:rPr>
        <w:t xml:space="preserve"> เรื่อง </w:t>
      </w:r>
      <w:r w:rsidR="001A2E72">
        <w:rPr>
          <w:rFonts w:hint="cs"/>
          <w:sz w:val="30"/>
          <w:cs/>
        </w:rPr>
        <w:t>ใจความสามนาที</w:t>
      </w:r>
    </w:p>
    <w:p w14:paraId="6DE2A805" w14:textId="1A488B37" w:rsidR="00BA1797" w:rsidRPr="00613E73" w:rsidRDefault="00BA1797" w:rsidP="001A2E72">
      <w:pPr>
        <w:pStyle w:val="N2"/>
        <w:tabs>
          <w:tab w:val="clear" w:pos="907"/>
          <w:tab w:val="left" w:pos="993"/>
          <w:tab w:val="left" w:pos="1304"/>
        </w:tabs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ab/>
        <w:t>3)</w:t>
      </w:r>
      <w:r>
        <w:rPr>
          <w:rFonts w:eastAsia="Calibri"/>
          <w:cs/>
        </w:rPr>
        <w:tab/>
      </w:r>
      <w:r w:rsidR="00613E73" w:rsidRPr="00613E73">
        <w:rPr>
          <w:rFonts w:eastAsia="Calibri"/>
        </w:rPr>
        <w:t xml:space="preserve">PowerPoint </w:t>
      </w:r>
      <w:r w:rsidR="00613E73" w:rsidRPr="00613E73">
        <w:rPr>
          <w:rFonts w:eastAsia="Calibri"/>
          <w:cs/>
        </w:rPr>
        <w:t xml:space="preserve">ภาษาไทย </w:t>
      </w:r>
      <w:r w:rsidR="00613E73">
        <w:rPr>
          <w:rFonts w:hint="cs"/>
          <w:color w:val="auto"/>
          <w:cs/>
        </w:rPr>
        <w:t>หลักภาษาและการใช้ภาษา ม.1 ตอนที่ 3 หน่วย</w:t>
      </w:r>
      <w:r w:rsidR="002D5A61" w:rsidRPr="002D5A61">
        <w:rPr>
          <w:rFonts w:hint="cs"/>
          <w:color w:val="auto"/>
          <w:sz w:val="10"/>
          <w:szCs w:val="10"/>
          <w:cs/>
        </w:rPr>
        <w:t xml:space="preserve"> </w:t>
      </w:r>
      <w:r w:rsidR="005E2B27">
        <w:rPr>
          <w:rFonts w:hint="cs"/>
          <w:color w:val="auto"/>
          <w:cs/>
        </w:rPr>
        <w:t xml:space="preserve">ฯ </w:t>
      </w:r>
      <w:r w:rsidR="00613E73">
        <w:rPr>
          <w:rFonts w:hint="cs"/>
          <w:color w:val="auto"/>
          <w:cs/>
        </w:rPr>
        <w:t>ที่ 2 เรื่อง การฟัง การดู และการพูดในชีวิตประจำวัน</w:t>
      </w:r>
      <w:r w:rsidR="00613E73" w:rsidRPr="00643986">
        <w:rPr>
          <w:rFonts w:eastAsia="Calibri"/>
          <w:cs/>
        </w:rPr>
        <w:t xml:space="preserve"> ของ อจท.</w:t>
      </w:r>
    </w:p>
    <w:p w14:paraId="2B54C8FF" w14:textId="365E4E05" w:rsidR="006234B2" w:rsidRPr="00643986" w:rsidRDefault="00777C4D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tab/>
      </w:r>
      <w:r w:rsidRPr="00643986">
        <w:tab/>
      </w:r>
      <w:r w:rsidR="001A2E72">
        <w:rPr>
          <w:rFonts w:hint="cs"/>
          <w:cs/>
        </w:rPr>
        <w:t>4</w:t>
      </w:r>
      <w:r w:rsidR="006234B2" w:rsidRPr="00643986">
        <w:t>)</w:t>
      </w:r>
      <w:r w:rsidR="006234B2" w:rsidRPr="00643986">
        <w:tab/>
      </w:r>
      <w:r w:rsidR="00613E73" w:rsidRPr="00A75BB9">
        <w:rPr>
          <w:rFonts w:eastAsia="Sarabun"/>
          <w:color w:val="000000"/>
          <w:cs/>
        </w:rPr>
        <w:t>สื่อออนไลน์สำหรับค้นหาข้อมูลและนำเสนอผลงาน</w:t>
      </w:r>
    </w:p>
    <w:p w14:paraId="6EAF97CE" w14:textId="77777777" w:rsidR="00945293" w:rsidRPr="00643986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643986">
        <w:rPr>
          <w:b/>
          <w:bCs/>
        </w:rPr>
        <w:tab/>
      </w:r>
      <w:r w:rsidR="0019589C">
        <w:rPr>
          <w:rFonts w:hint="cs"/>
          <w:b/>
          <w:bCs/>
          <w:cs/>
        </w:rPr>
        <w:t>8</w:t>
      </w:r>
      <w:r w:rsidRPr="00643986">
        <w:rPr>
          <w:b/>
          <w:bCs/>
        </w:rPr>
        <w:t>.2</w:t>
      </w:r>
      <w:r w:rsidRPr="00643986">
        <w:rPr>
          <w:b/>
          <w:bCs/>
        </w:rPr>
        <w:tab/>
      </w:r>
      <w:r w:rsidR="00976021" w:rsidRPr="00643986">
        <w:rPr>
          <w:b/>
          <w:bCs/>
          <w:noProof/>
          <w:cs/>
        </w:rPr>
        <w:t>แหล่งการเรียนรู้</w:t>
      </w:r>
    </w:p>
    <w:p w14:paraId="615FAA60" w14:textId="5EAAC7BD" w:rsidR="00995386" w:rsidRPr="00643986" w:rsidRDefault="00995386" w:rsidP="00613E7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  <w:t>1)</w:t>
      </w:r>
      <w:r w:rsidRPr="00643986">
        <w:rPr>
          <w:rFonts w:eastAsia="Calibri"/>
        </w:rPr>
        <w:tab/>
      </w:r>
      <w:proofErr w:type="spellStart"/>
      <w:r w:rsidRPr="00643986">
        <w:rPr>
          <w:rFonts w:eastAsia="Calibri"/>
        </w:rPr>
        <w:t>Aksorn</w:t>
      </w:r>
      <w:proofErr w:type="spellEnd"/>
      <w:r w:rsidRPr="00643986">
        <w:rPr>
          <w:rFonts w:eastAsia="Calibri"/>
        </w:rPr>
        <w:t xml:space="preserve"> On-Learn (</w:t>
      </w:r>
      <w:hyperlink r:id="rId13" w:history="1">
        <w:r w:rsidRPr="005E2B27">
          <w:rPr>
            <w:rStyle w:val="Hyperlink"/>
            <w:rFonts w:eastAsia="Calibri"/>
          </w:rPr>
          <w:t>https://aksornon-learn.aksorn.com/)</w:t>
        </w:r>
      </w:hyperlink>
    </w:p>
    <w:p w14:paraId="2E181E7C" w14:textId="4A400AA6" w:rsidR="00995386" w:rsidRPr="006439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</w:r>
      <w:r w:rsidR="00613E73">
        <w:rPr>
          <w:rFonts w:eastAsia="Calibri" w:hint="cs"/>
          <w:cs/>
        </w:rPr>
        <w:t>2</w:t>
      </w:r>
      <w:r w:rsidRPr="00643986">
        <w:rPr>
          <w:rFonts w:eastAsia="Calibri"/>
          <w:cs/>
        </w:rPr>
        <w:t>)</w:t>
      </w:r>
      <w:r w:rsidRPr="00643986">
        <w:rPr>
          <w:rFonts w:eastAsia="Calibri"/>
        </w:rPr>
        <w:tab/>
      </w:r>
      <w:r w:rsidRPr="00643986">
        <w:rPr>
          <w:rFonts w:eastAsia="Calibri"/>
          <w:cs/>
        </w:rPr>
        <w:t>ห้องสมุด</w:t>
      </w:r>
    </w:p>
    <w:p w14:paraId="6E564D51" w14:textId="1C4A46DE" w:rsidR="008F750B" w:rsidRPr="005E2B27" w:rsidRDefault="00995386" w:rsidP="005E2B2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</w:r>
      <w:r w:rsidR="00613E73">
        <w:rPr>
          <w:rFonts w:eastAsia="Calibri" w:hint="cs"/>
          <w:cs/>
        </w:rPr>
        <w:t>3</w:t>
      </w:r>
      <w:r w:rsidRPr="00643986">
        <w:rPr>
          <w:rFonts w:eastAsia="Calibri"/>
        </w:rPr>
        <w:t>)</w:t>
      </w:r>
      <w:r w:rsidRPr="00643986">
        <w:rPr>
          <w:rFonts w:eastAsia="Calibri"/>
        </w:rPr>
        <w:tab/>
      </w:r>
      <w:r w:rsidR="006E6914">
        <w:rPr>
          <w:rFonts w:eastAsia="Calibri"/>
          <w:cs/>
        </w:rPr>
        <w:t>ห้องเรีย</w:t>
      </w:r>
      <w:r w:rsidR="006E6914">
        <w:rPr>
          <w:rFonts w:eastAsia="Calibri" w:hint="cs"/>
          <w:cs/>
        </w:rPr>
        <w:t>น</w:t>
      </w:r>
    </w:p>
    <w:p w14:paraId="7FE10732" w14:textId="08E3C1DD" w:rsidR="007B4A9A" w:rsidRPr="00643986" w:rsidRDefault="00C350C6" w:rsidP="00643986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  <w:r>
        <w:rPr>
          <w:b/>
          <w:bCs/>
          <w:noProof/>
          <w:color w:val="C7E7F1"/>
          <w:sz w:val="36"/>
          <w:szCs w:val="36"/>
        </w:rPr>
        <w:lastRenderedPageBreak/>
        <w:drawing>
          <wp:anchor distT="0" distB="0" distL="114300" distR="114300" simplePos="0" relativeHeight="251678720" behindDoc="0" locked="0" layoutInCell="1" allowOverlap="1" wp14:anchorId="48616641" wp14:editId="5E2F75FB">
            <wp:simplePos x="0" y="0"/>
            <wp:positionH relativeFrom="column">
              <wp:posOffset>-280030</wp:posOffset>
            </wp:positionH>
            <wp:positionV relativeFrom="paragraph">
              <wp:posOffset>-10160</wp:posOffset>
            </wp:positionV>
            <wp:extent cx="280417" cy="368809"/>
            <wp:effectExtent l="0" t="0" r="5715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2718" w:rsidRPr="0064398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A2AB9" wp14:editId="4D35E049">
                <wp:simplePos x="0" y="0"/>
                <wp:positionH relativeFrom="column">
                  <wp:posOffset>1911927</wp:posOffset>
                </wp:positionH>
                <wp:positionV relativeFrom="paragraph">
                  <wp:posOffset>409113</wp:posOffset>
                </wp:positionV>
                <wp:extent cx="3814503" cy="0"/>
                <wp:effectExtent l="0" t="0" r="0" b="19050"/>
                <wp:wrapNone/>
                <wp:docPr id="4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450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B79834" id="Straight Connector 2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0.55pt,32.2pt" to="450.9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="007B4A9A"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26EA2BA2" wp14:editId="0098BAE6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2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4F8376" id="Rectangle 1" o:spid="_x0000_s1026" style="position:absolute;margin-left:-71.8pt;margin-top:3pt;width:181.4pt;height:28.75pt;z-index:-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180RzJ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 w:rsidR="007B4A9A"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E46C33F" wp14:editId="7BBD42D8">
                <wp:simplePos x="0" y="0"/>
                <wp:positionH relativeFrom="column">
                  <wp:posOffset>1389730</wp:posOffset>
                </wp:positionH>
                <wp:positionV relativeFrom="paragraph">
                  <wp:posOffset>38100</wp:posOffset>
                </wp:positionV>
                <wp:extent cx="520065" cy="365760"/>
                <wp:effectExtent l="0" t="0" r="13335" b="15240"/>
                <wp:wrapNone/>
                <wp:docPr id="2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FE24E" id="Rectangle 1" o:spid="_x0000_s1026" style="position:absolute;margin-left:109.45pt;margin-top:3pt;width:40.95pt;height:28.8pt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" fillcolor="#00ab90" strokecolor="#00ab90" strokeweight="1pt"/>
            </w:pict>
          </mc:Fallback>
        </mc:AlternateContent>
      </w:r>
      <w:r w:rsidR="007B4A9A" w:rsidRPr="00643986">
        <w:rPr>
          <w:rFonts w:eastAsia="Calibri"/>
          <w:b/>
          <w:bCs/>
          <w:sz w:val="60"/>
          <w:szCs w:val="60"/>
          <w:cs/>
        </w:rPr>
        <w:t xml:space="preserve">ใบกิจกรรมที่  </w:t>
      </w:r>
      <w:r w:rsidR="00613E73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7</w:t>
      </w:r>
      <w:r w:rsidR="007B4A9A" w:rsidRPr="00643986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1A2E72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7B4A9A" w:rsidRPr="00643986">
        <w:rPr>
          <w:rFonts w:eastAsia="Calibri"/>
          <w:b/>
          <w:bCs/>
          <w:color w:val="FFFFFF" w:themeColor="background1"/>
          <w:sz w:val="60"/>
          <w:szCs w:val="60"/>
          <w:cs/>
        </w:rPr>
        <w:t xml:space="preserve"> </w:t>
      </w:r>
      <w:r w:rsidR="007B4A9A" w:rsidRPr="00643986">
        <w:rPr>
          <w:rFonts w:eastAsia="Calibri"/>
          <w:b/>
          <w:bCs/>
          <w:sz w:val="60"/>
          <w:szCs w:val="60"/>
          <w:cs/>
        </w:rPr>
        <w:t xml:space="preserve"> </w:t>
      </w:r>
      <w:r w:rsidR="007B4A9A" w:rsidRPr="00643986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1A2E72">
        <w:rPr>
          <w:rFonts w:eastAsia="Calibri" w:hint="cs"/>
          <w:b/>
          <w:bCs/>
          <w:sz w:val="48"/>
          <w:szCs w:val="48"/>
          <w:cs/>
        </w:rPr>
        <w:t>ใจความสามนาที</w:t>
      </w:r>
    </w:p>
    <w:p w14:paraId="76DE0338" w14:textId="77777777" w:rsidR="007B4A9A" w:rsidRPr="00643986" w:rsidRDefault="00613E73" w:rsidP="007B4A9A">
      <w:p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43986"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26BA40B2" wp14:editId="5250B99D">
                <wp:simplePos x="0" y="0"/>
                <wp:positionH relativeFrom="column">
                  <wp:posOffset>28575</wp:posOffset>
                </wp:positionH>
                <wp:positionV relativeFrom="paragraph">
                  <wp:posOffset>645160</wp:posOffset>
                </wp:positionV>
                <wp:extent cx="5619750" cy="628650"/>
                <wp:effectExtent l="0" t="0" r="0" b="0"/>
                <wp:wrapNone/>
                <wp:docPr id="1931" name="Text Box 19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A3BD08" w14:textId="77777777" w:rsidR="00613E73" w:rsidRPr="00A309DC" w:rsidRDefault="00161CEE" w:rsidP="00613E73">
                            <w:pPr>
                              <w:tabs>
                                <w:tab w:val="left" w:pos="270"/>
                              </w:tabs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="007C2C9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="00C436C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นักเรียนจับกลุ่ม </w:t>
                            </w:r>
                            <w:r w:rsidR="00C436CB" w:rsidRPr="00161CEE"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  <w:cs/>
                              </w:rPr>
                              <w:t>ร่วมกันสรุปแนวทางการ</w:t>
                            </w:r>
                            <w:r w:rsidR="00554F46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พู</w:t>
                            </w:r>
                            <w:r w:rsidR="00C436CB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ด</w:t>
                            </w:r>
                            <w:r w:rsidR="00C436CB" w:rsidRPr="00161CEE"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  <w:cs/>
                              </w:rPr>
                              <w:t>จับใจความ</w:t>
                            </w:r>
                            <w:r w:rsidR="00C436CB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สำคัญ</w:t>
                            </w:r>
                            <w:r w:rsidR="00C436CB" w:rsidRPr="00161CEE"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  <w:cs/>
                              </w:rPr>
                              <w:t>จากการฟังและการดู</w:t>
                            </w:r>
                            <w:r w:rsidR="00C436CB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แล้วเขียนสรุปความเข้าใจในรูปแบบ</w:t>
                            </w:r>
                            <w:r w:rsidR="005E2B27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แผน</w:t>
                            </w:r>
                            <w:r w:rsidR="00C436CB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ผังความคิด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A40B2" id="_x0000_t202" coordsize="21600,21600" o:spt="202" path="m,l,21600r21600,l21600,xe">
                <v:stroke joinstyle="miter"/>
                <v:path gradientshapeok="t" o:connecttype="rect"/>
              </v:shapetype>
              <v:shape id="Text Box 1931" o:spid="_x0000_s1026" type="#_x0000_t202" style="position:absolute;left:0;text-align:left;margin-left:2.25pt;margin-top:50.8pt;width:442.5pt;height:49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" filled="f" stroked="f" strokeweight=".5pt">
                <v:textbox>
                  <w:txbxContent>
                    <w:p w14:paraId="04A3BD08" w14:textId="77777777" w:rsidR="00613E73" w:rsidRPr="00A309DC" w:rsidRDefault="00161CEE" w:rsidP="00613E73">
                      <w:pPr>
                        <w:tabs>
                          <w:tab w:val="left" w:pos="270"/>
                        </w:tabs>
                        <w:rPr>
                          <w:rFonts w:ascii="TH SarabunPSK" w:hAnsi="TH SarabunPSK" w:cs="TH SarabunPSK"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1.</w:t>
                      </w:r>
                      <w:r w:rsidR="007C2C9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 w:rsidR="00C436C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นักเรียนจับกลุ่ม </w:t>
                      </w:r>
                      <w:r w:rsidR="00C436CB" w:rsidRPr="00161CEE">
                        <w:rPr>
                          <w:rFonts w:ascii="TH SarabunPSK" w:eastAsia="Calibri" w:hAnsi="TH SarabunPSK" w:cs="TH SarabunPSK"/>
                          <w:sz w:val="32"/>
                          <w:szCs w:val="32"/>
                          <w:cs/>
                        </w:rPr>
                        <w:t>ร่วมกันสรุปแนวทางการ</w:t>
                      </w:r>
                      <w:r w:rsidR="00554F46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พู</w:t>
                      </w:r>
                      <w:r w:rsidR="00C436CB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ด</w:t>
                      </w:r>
                      <w:r w:rsidR="00C436CB" w:rsidRPr="00161CEE">
                        <w:rPr>
                          <w:rFonts w:ascii="TH SarabunPSK" w:eastAsia="Calibri" w:hAnsi="TH SarabunPSK" w:cs="TH SarabunPSK"/>
                          <w:sz w:val="32"/>
                          <w:szCs w:val="32"/>
                          <w:cs/>
                        </w:rPr>
                        <w:t>จับใจความ</w:t>
                      </w:r>
                      <w:r w:rsidR="00C436CB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สำคัญ</w:t>
                      </w:r>
                      <w:r w:rsidR="00C436CB" w:rsidRPr="00161CEE">
                        <w:rPr>
                          <w:rFonts w:ascii="TH SarabunPSK" w:eastAsia="Calibri" w:hAnsi="TH SarabunPSK" w:cs="TH SarabunPSK"/>
                          <w:sz w:val="32"/>
                          <w:szCs w:val="32"/>
                          <w:cs/>
                        </w:rPr>
                        <w:t>จากการฟังและการดู</w:t>
                      </w:r>
                      <w:r w:rsidR="00C436CB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 xml:space="preserve"> แล้วเขียนสรุปความเข้าใจในรูปแบบ</w:t>
                      </w:r>
                      <w:r w:rsidR="005E2B27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แผน</w:t>
                      </w:r>
                      <w:r w:rsidR="00C436CB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ผังความคิด</w:t>
                      </w:r>
                    </w:p>
                  </w:txbxContent>
                </v:textbox>
              </v:shape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 wp14:anchorId="7DEDAAC7" wp14:editId="21BD7FF8">
                <wp:simplePos x="0" y="0"/>
                <wp:positionH relativeFrom="column">
                  <wp:posOffset>-76200</wp:posOffset>
                </wp:positionH>
                <wp:positionV relativeFrom="paragraph">
                  <wp:posOffset>521335</wp:posOffset>
                </wp:positionV>
                <wp:extent cx="5898515" cy="7406640"/>
                <wp:effectExtent l="0" t="0" r="26035" b="22860"/>
                <wp:wrapNone/>
                <wp:docPr id="2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515" cy="740664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ED1809" id="Rounded Rectangle 4" o:spid="_x0000_s1026" style="position:absolute;margin-left:-6pt;margin-top:41.05pt;width:464.45pt;height:583.2pt;z-index:-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="007B4A9A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68832" behindDoc="1" locked="0" layoutInCell="1" allowOverlap="1" wp14:anchorId="7DE30151" wp14:editId="08B6716C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6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34DCFB" id="Group 22" o:spid="_x0000_s1026" style="position:absolute;margin-left:-.25pt;margin-top:10.05pt;width:450.95pt;height:21.6pt;z-index:-25154764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aOoWwMAADk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" strokecolor="#00ab90" strokeweight="2pt">
                  <v:stroke joinstyle="miter"/>
                </v:line>
              </v:group>
            </w:pict>
          </mc:Fallback>
        </mc:AlternateContent>
      </w:r>
      <w:r w:rsidR="007B4A9A" w:rsidRPr="0064398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B4A9A" w:rsidRPr="00643986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7B4A9A" w:rsidRPr="00643986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643986">
        <w:rPr>
          <w:rFonts w:ascii="TH SarabunPSK" w:hAnsi="TH SarabunPSK" w:cs="TH SarabunPSK" w:hint="cs"/>
          <w:b/>
          <w:bCs/>
          <w:sz w:val="32"/>
          <w:szCs w:val="32"/>
          <w:cs/>
        </w:rPr>
        <w:t>อ่านสถานการณ์ แล้วปฏิบัติกิจกรรม</w:t>
      </w:r>
      <w:r w:rsidR="005E2B2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43986">
        <w:rPr>
          <w:rFonts w:ascii="TH SarabunPSK" w:hAnsi="TH SarabunPSK" w:cs="TH SarabunPSK" w:hint="cs"/>
          <w:b/>
          <w:bCs/>
          <w:sz w:val="32"/>
          <w:szCs w:val="32"/>
          <w:cs/>
        </w:rPr>
        <w:t>ดังนี้</w:t>
      </w:r>
    </w:p>
    <w:p w14:paraId="3E2E7780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17AB4298" w14:textId="77777777" w:rsidR="00F406CD" w:rsidRPr="00643986" w:rsidRDefault="00B14DF6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827200" behindDoc="1" locked="0" layoutInCell="1" allowOverlap="1" wp14:anchorId="5A29EC69" wp14:editId="155F707B">
                <wp:simplePos x="0" y="0"/>
                <wp:positionH relativeFrom="column">
                  <wp:posOffset>123825</wp:posOffset>
                </wp:positionH>
                <wp:positionV relativeFrom="paragraph">
                  <wp:posOffset>312420</wp:posOffset>
                </wp:positionV>
                <wp:extent cx="5553075" cy="2447925"/>
                <wp:effectExtent l="0" t="0" r="28575" b="28575"/>
                <wp:wrapNone/>
                <wp:docPr id="3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3075" cy="244792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FBA86D" id="Rounded Rectangle 4" o:spid="_x0000_s1026" style="position:absolute;margin-left:9.75pt;margin-top:24.6pt;width:437.25pt;height:192.75pt;z-index:-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" filled="f" strokecolor="#00ab90" strokeweight="1pt">
                <v:stroke joinstyle="miter"/>
              </v:roundrect>
            </w:pict>
          </mc:Fallback>
        </mc:AlternateContent>
      </w:r>
    </w:p>
    <w:p w14:paraId="20267393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7E2C8446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0CDB6246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5755E02F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1486533A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00339DFC" w14:textId="77777777" w:rsidR="00F406CD" w:rsidRPr="00643986" w:rsidRDefault="002E56F9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 w:rsidRPr="00643986">
        <w:rPr>
          <w:b/>
          <w:bCs/>
          <w:noProof/>
          <w:u w:color="9FC935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096AED96" wp14:editId="6629513B">
                <wp:simplePos x="0" y="0"/>
                <wp:positionH relativeFrom="column">
                  <wp:posOffset>38101</wp:posOffset>
                </wp:positionH>
                <wp:positionV relativeFrom="paragraph">
                  <wp:posOffset>293370</wp:posOffset>
                </wp:positionV>
                <wp:extent cx="5638800" cy="42862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927235" w14:textId="77777777" w:rsidR="00161CEE" w:rsidRPr="00A309DC" w:rsidRDefault="00161CEE" w:rsidP="00161CEE">
                            <w:pPr>
                              <w:tabs>
                                <w:tab w:val="left" w:pos="270"/>
                              </w:tabs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2.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  <w:t>แต่ละกลุ่มร่วมกันสรุปแนวทางการพูดเล่าเรื่อง</w:t>
                            </w:r>
                            <w:r w:rsidR="00F6227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จากหนังสือเรียนและสืบค้นเพิ่มเติม แล้วพูดนำเสนอ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AED96" id="Text Box 14" o:spid="_x0000_s1027" type="#_x0000_t202" style="position:absolute;left:0;text-align:left;margin-left:3pt;margin-top:23.1pt;width:444pt;height:33.7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" filled="f" stroked="f" strokeweight=".5pt">
                <v:textbox>
                  <w:txbxContent>
                    <w:p w14:paraId="09927235" w14:textId="77777777" w:rsidR="00161CEE" w:rsidRPr="00A309DC" w:rsidRDefault="00161CEE" w:rsidP="00161CEE">
                      <w:pPr>
                        <w:tabs>
                          <w:tab w:val="left" w:pos="270"/>
                        </w:tabs>
                        <w:rPr>
                          <w:rFonts w:ascii="TH SarabunPSK" w:hAnsi="TH SarabunPSK" w:cs="TH SarabunPSK"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2.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  <w:t>แต่ละกลุ่มร่วมกันสรุปแนวทางการพูดเล่าเรื่อง</w:t>
                      </w:r>
                      <w:r w:rsidR="00F6227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จากหนังสือเรียนและสืบค้นเพิ่มเติม แล้วพูดนำเสนอ</w:t>
                      </w:r>
                    </w:p>
                  </w:txbxContent>
                </v:textbox>
              </v:shape>
            </w:pict>
          </mc:Fallback>
        </mc:AlternateContent>
      </w:r>
    </w:p>
    <w:p w14:paraId="57406BB7" w14:textId="77777777" w:rsidR="00F406CD" w:rsidRPr="007C2C91" w:rsidRDefault="00914901" w:rsidP="007C2C91">
      <w:pPr>
        <w:pStyle w:val="2"/>
        <w:tabs>
          <w:tab w:val="left" w:pos="425"/>
        </w:tabs>
        <w:ind w:left="426" w:hanging="426"/>
      </w:pPr>
      <w:r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829248" behindDoc="1" locked="0" layoutInCell="1" allowOverlap="1" wp14:anchorId="5A1E380C" wp14:editId="5459089D">
                <wp:simplePos x="0" y="0"/>
                <wp:positionH relativeFrom="column">
                  <wp:posOffset>3095625</wp:posOffset>
                </wp:positionH>
                <wp:positionV relativeFrom="paragraph">
                  <wp:posOffset>293370</wp:posOffset>
                </wp:positionV>
                <wp:extent cx="2428875" cy="1104900"/>
                <wp:effectExtent l="0" t="0" r="28575" b="323850"/>
                <wp:wrapNone/>
                <wp:docPr id="3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1104900"/>
                        </a:xfrm>
                        <a:prstGeom prst="wedgeRoundRectCallout">
                          <a:avLst>
                            <a:gd name="adj1" fmla="val -42054"/>
                            <a:gd name="adj2" fmla="val 75315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5F3D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le 4" o:spid="_x0000_s1026" type="#_x0000_t62" style="position:absolute;margin-left:243.75pt;margin-top:23.1pt;width:191.25pt;height:87pt;z-index:-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" adj="1716,27068" filled="f" strokecolor="#00ab90" strokeweight="1pt"/>
            </w:pict>
          </mc:Fallback>
        </mc:AlternateContent>
      </w:r>
      <w:r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845632" behindDoc="1" locked="0" layoutInCell="1" allowOverlap="1" wp14:anchorId="76AC4A38" wp14:editId="4AA848B8">
                <wp:simplePos x="0" y="0"/>
                <wp:positionH relativeFrom="column">
                  <wp:posOffset>3762375</wp:posOffset>
                </wp:positionH>
                <wp:positionV relativeFrom="paragraph">
                  <wp:posOffset>1684020</wp:posOffset>
                </wp:positionV>
                <wp:extent cx="1885950" cy="1228725"/>
                <wp:effectExtent l="514350" t="0" r="19050" b="28575"/>
                <wp:wrapNone/>
                <wp:docPr id="4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228725"/>
                        </a:xfrm>
                        <a:prstGeom prst="wedgeRoundRectCallout">
                          <a:avLst>
                            <a:gd name="adj1" fmla="val -75188"/>
                            <a:gd name="adj2" fmla="val -30719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FC328" id="Rounded Rectangle 4" o:spid="_x0000_s1026" type="#_x0000_t62" style="position:absolute;margin-left:296.25pt;margin-top:132.6pt;width:148.5pt;height:96.75pt;z-index:-25147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" adj="-5441,4165" filled="f" strokecolor="#00ab90" strokeweight="1pt"/>
            </w:pict>
          </mc:Fallback>
        </mc:AlternateContent>
      </w:r>
      <w:r w:rsidR="002E56F9" w:rsidRPr="00643986">
        <w:rPr>
          <w:b/>
          <w:bCs/>
          <w:noProof/>
          <w:u w:color="9FC935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34FA96C8" wp14:editId="0C774BA1">
                <wp:simplePos x="0" y="0"/>
                <wp:positionH relativeFrom="column">
                  <wp:posOffset>0</wp:posOffset>
                </wp:positionH>
                <wp:positionV relativeFrom="paragraph">
                  <wp:posOffset>3122295</wp:posOffset>
                </wp:positionV>
                <wp:extent cx="5619750" cy="6286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B29BC2" w14:textId="77777777" w:rsidR="002E56F9" w:rsidRPr="00A309DC" w:rsidRDefault="002E56F9" w:rsidP="002E56F9">
                            <w:pPr>
                              <w:tabs>
                                <w:tab w:val="left" w:pos="270"/>
                              </w:tabs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3.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="006E691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นักเรียนแต่ละคนอัดคลิปเสียง “ใจความสาม</w:t>
                            </w:r>
                            <w:r w:rsidR="005E2B27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นาที” เพื่อพูดเล่าเรื่องโดยสรุป</w:t>
                            </w:r>
                            <w:r w:rsidR="006E691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ภายใน 2-3 นาที จากการรับชมเรื่องสั้นที่ให้คติสอนใจ โดยระบุแหล่งที่มาของข้อมูล และเหตุผลที่เลือกเรื่องราวดังกล่าว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A96C8" id="Text Box 22" o:spid="_x0000_s1028" type="#_x0000_t202" style="position:absolute;left:0;text-align:left;margin-left:0;margin-top:245.85pt;width:442.5pt;height:49.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" filled="f" stroked="f" strokeweight=".5pt">
                <v:textbox>
                  <w:txbxContent>
                    <w:p w14:paraId="33B29BC2" w14:textId="77777777" w:rsidR="002E56F9" w:rsidRPr="00A309DC" w:rsidRDefault="002E56F9" w:rsidP="002E56F9">
                      <w:pPr>
                        <w:tabs>
                          <w:tab w:val="left" w:pos="270"/>
                        </w:tabs>
                        <w:rPr>
                          <w:rFonts w:ascii="TH SarabunPSK" w:hAnsi="TH SarabunPSK" w:cs="TH SarabunPSK"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3.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 w:rsidR="006E691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นักเรียนแต่ละคนอัดคลิปเสียง “ใจความสาม</w:t>
                      </w:r>
                      <w:r w:rsidR="005E2B27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นาที” เพื่อพูดเล่าเรื่องโดยสรุป</w:t>
                      </w:r>
                      <w:r w:rsidR="006E691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ภายใน 2-3 นาที จากการรับชมเรื่องสั้นที่ให้คติสอนใจ โดยระบุแหล่งที่มาของข้อมูล และเหตุผลที่เลือกเรื่องราวดังกล่าว</w:t>
                      </w:r>
                    </w:p>
                  </w:txbxContent>
                </v:textbox>
              </v:shape>
            </w:pict>
          </mc:Fallback>
        </mc:AlternateContent>
      </w:r>
      <w:r w:rsidR="002E56F9">
        <w:rPr>
          <w:noProof/>
        </w:rPr>
        <mc:AlternateContent>
          <mc:Choice Requires="wps">
            <w:drawing>
              <wp:anchor distT="0" distB="0" distL="114300" distR="114300" simplePos="0" relativeHeight="251837440" behindDoc="1" locked="0" layoutInCell="1" allowOverlap="1" wp14:anchorId="579D1237" wp14:editId="3FD0A0B2">
                <wp:simplePos x="0" y="0"/>
                <wp:positionH relativeFrom="column">
                  <wp:posOffset>2009775</wp:posOffset>
                </wp:positionH>
                <wp:positionV relativeFrom="paragraph">
                  <wp:posOffset>2912745</wp:posOffset>
                </wp:positionV>
                <wp:extent cx="1571625" cy="123825"/>
                <wp:effectExtent l="0" t="0" r="9525" b="9525"/>
                <wp:wrapNone/>
                <wp:docPr id="2036" name="Round Same Side Corner Rectangle 2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23825"/>
                        </a:xfrm>
                        <a:prstGeom prst="round2Same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0FB6B" id="Round Same Side Corner Rectangle 2036" o:spid="_x0000_s1026" style="position:absolute;margin-left:158.25pt;margin-top:229.35pt;width:123.75pt;height:9.75pt;z-index:-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716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" path="m20638,l1550987,v11398,,20638,9240,20638,20638l1571625,123825r,l,123825r,l,20638c,9240,9240,,20638,xe" fillcolor="#8eaadb [1940]" stroked="f" strokeweight="1pt">
                <v:stroke joinstyle="miter"/>
                <v:path arrowok="t" o:connecttype="custom" o:connectlocs="20638,0;1550987,0;1571625,20638;1571625,123825;1571625,123825;0,123825;0,123825;0,20638;20638,0" o:connectangles="0,0,0,0,0,0,0,0,0"/>
              </v:shape>
            </w:pict>
          </mc:Fallback>
        </mc:AlternateContent>
      </w:r>
      <w:r w:rsidR="002E56F9">
        <w:rPr>
          <w:noProof/>
        </w:rPr>
        <w:drawing>
          <wp:anchor distT="0" distB="0" distL="114300" distR="114300" simplePos="0" relativeHeight="251875328" behindDoc="1" locked="0" layoutInCell="1" allowOverlap="1" wp14:anchorId="41B1A8E7" wp14:editId="57A97065">
            <wp:simplePos x="0" y="0"/>
            <wp:positionH relativeFrom="column">
              <wp:posOffset>2257425</wp:posOffset>
            </wp:positionH>
            <wp:positionV relativeFrom="paragraph">
              <wp:posOffset>1398270</wp:posOffset>
            </wp:positionV>
            <wp:extent cx="1066800" cy="1581150"/>
            <wp:effectExtent l="0" t="0" r="0" b="0"/>
            <wp:wrapNone/>
            <wp:docPr id="1906" name="Picture 1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" name="Picture 1877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5909"/>
                    <a:stretch/>
                  </pic:blipFill>
                  <pic:spPr bwMode="auto">
                    <a:xfrm>
                      <a:off x="0" y="0"/>
                      <a:ext cx="1066800" cy="1581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6F9"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841536" behindDoc="1" locked="0" layoutInCell="1" allowOverlap="1" wp14:anchorId="1A49C1AA" wp14:editId="1A974A9C">
                <wp:simplePos x="0" y="0"/>
                <wp:positionH relativeFrom="column">
                  <wp:posOffset>247650</wp:posOffset>
                </wp:positionH>
                <wp:positionV relativeFrom="paragraph">
                  <wp:posOffset>283845</wp:posOffset>
                </wp:positionV>
                <wp:extent cx="2428875" cy="1114425"/>
                <wp:effectExtent l="0" t="0" r="28575" b="352425"/>
                <wp:wrapNone/>
                <wp:docPr id="3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1114425"/>
                        </a:xfrm>
                        <a:prstGeom prst="wedgeRoundRectCallout">
                          <a:avLst>
                            <a:gd name="adj1" fmla="val 45788"/>
                            <a:gd name="adj2" fmla="val 76665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8DBC9" id="Rounded Rectangle 4" o:spid="_x0000_s1026" type="#_x0000_t62" style="position:absolute;margin-left:19.5pt;margin-top:22.35pt;width:191.25pt;height:87.75pt;z-index:-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" adj="20690,27360" filled="f" strokecolor="#00ab90" strokeweight="1pt"/>
            </w:pict>
          </mc:Fallback>
        </mc:AlternateContent>
      </w:r>
      <w:r w:rsidR="002E56F9"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843584" behindDoc="1" locked="0" layoutInCell="1" allowOverlap="1" wp14:anchorId="391610D3" wp14:editId="1E903370">
                <wp:simplePos x="0" y="0"/>
                <wp:positionH relativeFrom="column">
                  <wp:posOffset>190500</wp:posOffset>
                </wp:positionH>
                <wp:positionV relativeFrom="paragraph">
                  <wp:posOffset>1550670</wp:posOffset>
                </wp:positionV>
                <wp:extent cx="1619250" cy="1209675"/>
                <wp:effectExtent l="0" t="0" r="666750" b="28575"/>
                <wp:wrapNone/>
                <wp:docPr id="3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209675"/>
                        </a:xfrm>
                        <a:prstGeom prst="wedgeRoundRectCallout">
                          <a:avLst>
                            <a:gd name="adj1" fmla="val 87780"/>
                            <a:gd name="adj2" fmla="val -11074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3537F" id="Rounded Rectangle 4" o:spid="_x0000_s1026" type="#_x0000_t62" style="position:absolute;margin-left:15pt;margin-top:122.1pt;width:127.5pt;height:95.25pt;z-index:-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" adj="29760,8408" filled="f" strokecolor="#00ab90" strokeweight="1pt"/>
            </w:pict>
          </mc:Fallback>
        </mc:AlternateContent>
      </w:r>
      <w:r w:rsidR="00F406CD" w:rsidRPr="00643986">
        <w:br w:type="page"/>
      </w:r>
    </w:p>
    <w:p w14:paraId="5D713AE6" w14:textId="77777777" w:rsidR="00643986" w:rsidRPr="00643986" w:rsidRDefault="00643986" w:rsidP="00643986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819008" behindDoc="1" locked="0" layoutInCell="1" allowOverlap="1" wp14:anchorId="1D121FCA" wp14:editId="5B5A4287">
                <wp:simplePos x="0" y="0"/>
                <wp:positionH relativeFrom="column">
                  <wp:posOffset>5059045</wp:posOffset>
                </wp:positionH>
                <wp:positionV relativeFrom="paragraph">
                  <wp:posOffset>-276751</wp:posOffset>
                </wp:positionV>
                <wp:extent cx="1644015" cy="417830"/>
                <wp:effectExtent l="0" t="0" r="0" b="1270"/>
                <wp:wrapNone/>
                <wp:docPr id="17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8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9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F7D93C" w14:textId="77777777" w:rsidR="00947FB4" w:rsidRPr="00AB1541" w:rsidRDefault="00947FB4" w:rsidP="0064398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121FCA" id="Group 9" o:spid="_x0000_s1029" style="position:absolute;left:0;text-align:left;margin-left:398.35pt;margin-top:-21.8pt;width:129.45pt;height:32.9pt;z-index:-25149747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">
                <v:group id="Group 8" o:spid="_x0000_s1030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Rounded Rectangle 6" o:spid="_x0000_s1031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2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" fillcolor="#d9117e" stroked="f" strokeweight="1pt">
                    <v:stroke joinstyle="miter"/>
                  </v:roundrect>
                </v:group>
                <v:shape id="Text Box 5" o:spid="_x0000_s1033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" filled="f" stroked="f" strokeweight=".5pt">
                  <v:textbox inset="0,0,0,0">
                    <w:txbxContent>
                      <w:p w14:paraId="4BF7D93C" w14:textId="77777777" w:rsidR="00947FB4" w:rsidRPr="00AB1541" w:rsidRDefault="00947FB4" w:rsidP="00643986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43986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0B70D16" wp14:editId="797DC8E0">
                <wp:simplePos x="0" y="0"/>
                <wp:positionH relativeFrom="column">
                  <wp:posOffset>1911927</wp:posOffset>
                </wp:positionH>
                <wp:positionV relativeFrom="paragraph">
                  <wp:posOffset>409113</wp:posOffset>
                </wp:positionV>
                <wp:extent cx="3814503" cy="0"/>
                <wp:effectExtent l="0" t="0" r="0" b="19050"/>
                <wp:wrapNone/>
                <wp:docPr id="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450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70CB5D" id="Straight Connector 21" o:spid="_x0000_s1026" style="position:absolute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0.55pt,32.2pt" to="450.9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810816" behindDoc="1" locked="0" layoutInCell="1" allowOverlap="1" wp14:anchorId="699028F1" wp14:editId="5A7F9139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2ACCDF" id="Rectangle 1" o:spid="_x0000_s1026" style="position:absolute;margin-left:-71.8pt;margin-top:3pt;width:181.4pt;height:28.75pt;z-index:-251505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" fillcolor="#abd8c8" strokecolor="#abd8c8" strokeweight="1pt"/>
            </w:pict>
          </mc:Fallback>
        </mc:AlternateContent>
      </w:r>
      <w:r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811840" behindDoc="1" locked="0" layoutInCell="1" allowOverlap="1" wp14:anchorId="6AF31238" wp14:editId="0A0ED85F">
                <wp:simplePos x="0" y="0"/>
                <wp:positionH relativeFrom="column">
                  <wp:posOffset>1389730</wp:posOffset>
                </wp:positionH>
                <wp:positionV relativeFrom="paragraph">
                  <wp:posOffset>38100</wp:posOffset>
                </wp:positionV>
                <wp:extent cx="520065" cy="365760"/>
                <wp:effectExtent l="0" t="0" r="13335" b="15240"/>
                <wp:wrapNone/>
                <wp:docPr id="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983F19" id="Rectangle 1" o:spid="_x0000_s1026" style="position:absolute;margin-left:109.45pt;margin-top:3pt;width:40.95pt;height:28.8pt;z-index:-25150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" fillcolor="#00ab90" strokecolor="#00ab90" strokeweight="1pt"/>
            </w:pict>
          </mc:Fallback>
        </mc:AlternateContent>
      </w:r>
      <w:r w:rsidRPr="00643986">
        <w:rPr>
          <w:rFonts w:eastAsia="Calibri"/>
          <w:b/>
          <w:bCs/>
          <w:sz w:val="60"/>
          <w:szCs w:val="60"/>
          <w:cs/>
        </w:rPr>
        <w:t xml:space="preserve">ใบกิจกรรมที่  </w:t>
      </w:r>
      <w:r w:rsidR="007C2C91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7</w:t>
      </w:r>
      <w:r w:rsidRPr="00643986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914901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Pr="00643986">
        <w:rPr>
          <w:rFonts w:eastAsia="Calibri"/>
          <w:b/>
          <w:bCs/>
          <w:color w:val="FFFFFF" w:themeColor="background1"/>
          <w:sz w:val="60"/>
          <w:szCs w:val="60"/>
          <w:cs/>
        </w:rPr>
        <w:t xml:space="preserve"> </w:t>
      </w:r>
      <w:r w:rsidRPr="00643986">
        <w:rPr>
          <w:rFonts w:eastAsia="Calibri"/>
          <w:b/>
          <w:bCs/>
          <w:sz w:val="60"/>
          <w:szCs w:val="60"/>
          <w:cs/>
        </w:rPr>
        <w:t xml:space="preserve"> </w:t>
      </w:r>
      <w:r w:rsidR="007C2C91" w:rsidRPr="00643986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B131C4">
        <w:rPr>
          <w:rFonts w:eastAsia="Calibri" w:hint="cs"/>
          <w:b/>
          <w:bCs/>
          <w:sz w:val="48"/>
          <w:szCs w:val="48"/>
          <w:cs/>
        </w:rPr>
        <w:t>ใจความสามนาที</w:t>
      </w:r>
    </w:p>
    <w:p w14:paraId="5BED759A" w14:textId="77777777" w:rsidR="008F750B" w:rsidRPr="00643986" w:rsidRDefault="008F750B" w:rsidP="008F750B">
      <w:p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43986"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768F68E2" wp14:editId="76B7A507">
                <wp:simplePos x="0" y="0"/>
                <wp:positionH relativeFrom="column">
                  <wp:posOffset>66675</wp:posOffset>
                </wp:positionH>
                <wp:positionV relativeFrom="paragraph">
                  <wp:posOffset>683260</wp:posOffset>
                </wp:positionV>
                <wp:extent cx="5610225" cy="628650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225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98FD37" w14:textId="77777777" w:rsidR="008F750B" w:rsidRPr="00A309DC" w:rsidRDefault="008F750B" w:rsidP="008F750B">
                            <w:pPr>
                              <w:tabs>
                                <w:tab w:val="left" w:pos="270"/>
                              </w:tabs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นักเรียนจับกลุ่ม </w:t>
                            </w:r>
                            <w:r w:rsidRPr="00161CEE"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  <w:cs/>
                              </w:rPr>
                              <w:t>ร่วมกันสรุปแนวทางการ</w:t>
                            </w:r>
                            <w:r w:rsidR="00554F46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พู</w:t>
                            </w:r>
                            <w:r w:rsidR="00C436CB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ด</w:t>
                            </w:r>
                            <w:r w:rsidRPr="00161CEE"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  <w:cs/>
                              </w:rPr>
                              <w:t>จับใจความ</w:t>
                            </w:r>
                            <w:r w:rsidR="00C436CB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สำคัญ</w:t>
                            </w:r>
                            <w:r w:rsidRPr="00161CEE">
                              <w:rPr>
                                <w:rFonts w:ascii="TH SarabunPSK" w:eastAsia="Calibri" w:hAnsi="TH SarabunPSK" w:cs="TH SarabunPSK"/>
                                <w:sz w:val="32"/>
                                <w:szCs w:val="32"/>
                                <w:cs/>
                              </w:rPr>
                              <w:t>จากการฟังและการดู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แล้วเขียนสรุปความเข้าใจในรูปแบบ</w:t>
                            </w:r>
                            <w:r w:rsidR="005E2B27"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แผน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ผังความคิด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F68E2" id="Text Box 60" o:spid="_x0000_s1034" type="#_x0000_t202" style="position:absolute;left:0;text-align:left;margin-left:5.25pt;margin-top:53.8pt;width:441.75pt;height:49.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" filled="f" stroked="f" strokeweight=".5pt">
                <v:textbox>
                  <w:txbxContent>
                    <w:p w14:paraId="3798FD37" w14:textId="77777777" w:rsidR="008F750B" w:rsidRPr="00A309DC" w:rsidRDefault="008F750B" w:rsidP="008F750B">
                      <w:pPr>
                        <w:tabs>
                          <w:tab w:val="left" w:pos="270"/>
                        </w:tabs>
                        <w:rPr>
                          <w:rFonts w:ascii="TH SarabunPSK" w:hAnsi="TH SarabunPSK" w:cs="TH SarabunPSK"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1.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  <w:t xml:space="preserve">นักเรียนจับกลุ่ม </w:t>
                      </w:r>
                      <w:r w:rsidRPr="00161CEE">
                        <w:rPr>
                          <w:rFonts w:ascii="TH SarabunPSK" w:eastAsia="Calibri" w:hAnsi="TH SarabunPSK" w:cs="TH SarabunPSK"/>
                          <w:sz w:val="32"/>
                          <w:szCs w:val="32"/>
                          <w:cs/>
                        </w:rPr>
                        <w:t>ร่วมกันสรุปแนวทางการ</w:t>
                      </w:r>
                      <w:r w:rsidR="00554F46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พู</w:t>
                      </w:r>
                      <w:r w:rsidR="00C436CB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ด</w:t>
                      </w:r>
                      <w:r w:rsidRPr="00161CEE">
                        <w:rPr>
                          <w:rFonts w:ascii="TH SarabunPSK" w:eastAsia="Calibri" w:hAnsi="TH SarabunPSK" w:cs="TH SarabunPSK"/>
                          <w:sz w:val="32"/>
                          <w:szCs w:val="32"/>
                          <w:cs/>
                        </w:rPr>
                        <w:t>จับใจความ</w:t>
                      </w:r>
                      <w:r w:rsidR="00C436CB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สำคัญ</w:t>
                      </w:r>
                      <w:r w:rsidRPr="00161CEE">
                        <w:rPr>
                          <w:rFonts w:ascii="TH SarabunPSK" w:eastAsia="Calibri" w:hAnsi="TH SarabunPSK" w:cs="TH SarabunPSK"/>
                          <w:sz w:val="32"/>
                          <w:szCs w:val="32"/>
                          <w:cs/>
                        </w:rPr>
                        <w:t>จากการฟังและการดู</w:t>
                      </w:r>
                      <w:r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 xml:space="preserve"> แล้วเขียนสรุปความเข้าใจในรูปแบบ</w:t>
                      </w:r>
                      <w:r w:rsidR="005E2B27"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แผน</w:t>
                      </w:r>
                      <w:r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ผังความคิด</w:t>
                      </w:r>
                    </w:p>
                  </w:txbxContent>
                </v:textbox>
              </v:shape>
            </w:pict>
          </mc:Fallback>
        </mc:AlternateContent>
      </w:r>
      <w:r w:rsidR="007C2C91" w:rsidRPr="00643986">
        <w:rPr>
          <w:noProof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E42F25A" wp14:editId="69586DCA">
                <wp:simplePos x="0" y="0"/>
                <wp:positionH relativeFrom="column">
                  <wp:posOffset>4422775</wp:posOffset>
                </wp:positionH>
                <wp:positionV relativeFrom="paragraph">
                  <wp:posOffset>187960</wp:posOffset>
                </wp:positionV>
                <wp:extent cx="1679575" cy="386715"/>
                <wp:effectExtent l="0" t="0" r="0" b="0"/>
                <wp:wrapNone/>
                <wp:docPr id="1883" name="Text Box 18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9575" cy="386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B44F22" w14:textId="77777777" w:rsidR="00947FB4" w:rsidRPr="006C76BD" w:rsidRDefault="00947FB4" w:rsidP="00F406CD">
                            <w:pPr>
                              <w:pStyle w:val="a0"/>
                            </w:pPr>
                            <w:r w:rsidRPr="006C76BD">
                              <w:t>(</w:t>
                            </w:r>
                            <w:r w:rsidRPr="006C76BD">
                              <w:rPr>
                                <w:cs/>
                              </w:rPr>
                              <w:t>ตัวอย่างคำตอบ)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42F25A" id="Text Box 1883" o:spid="_x0000_s1035" type="#_x0000_t202" style="position:absolute;left:0;text-align:left;margin-left:348.25pt;margin-top:14.8pt;width:132.25pt;height:30.4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" filled="f" stroked="f" strokeweight=".5pt">
                <v:textbox>
                  <w:txbxContent>
                    <w:p w14:paraId="6FB44F22" w14:textId="77777777" w:rsidR="00947FB4" w:rsidRPr="006C76BD" w:rsidRDefault="00947FB4" w:rsidP="00F406CD">
                      <w:pPr>
                        <w:pStyle w:val="a0"/>
                      </w:pPr>
                      <w:r w:rsidRPr="006C76BD">
                        <w:t>(</w:t>
                      </w:r>
                      <w:r w:rsidRPr="006C76BD">
                        <w:rPr>
                          <w:cs/>
                        </w:rPr>
                        <w:t>ตัวอย่างคำตอบ)</w:t>
                      </w:r>
                    </w:p>
                  </w:txbxContent>
                </v:textbox>
              </v:shape>
            </w:pict>
          </mc:Fallback>
        </mc:AlternateContent>
      </w:r>
      <w:r w:rsidR="007C2C91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2864" behindDoc="1" locked="0" layoutInCell="1" allowOverlap="1" wp14:anchorId="0078CB68" wp14:editId="35201346">
                <wp:simplePos x="0" y="0"/>
                <wp:positionH relativeFrom="column">
                  <wp:posOffset>-76200</wp:posOffset>
                </wp:positionH>
                <wp:positionV relativeFrom="paragraph">
                  <wp:posOffset>578485</wp:posOffset>
                </wp:positionV>
                <wp:extent cx="5898515" cy="7349490"/>
                <wp:effectExtent l="0" t="0" r="26035" b="22860"/>
                <wp:wrapNone/>
                <wp:docPr id="1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515" cy="734949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2C32CC" id="Rounded Rectangle 4" o:spid="_x0000_s1026" style="position:absolute;margin-left:-6pt;margin-top:45.55pt;width:464.45pt;height:578.7pt;z-index:-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" filled="f" strokecolor="#00ab90" strokeweight="1pt">
                <v:stroke joinstyle="miter"/>
              </v:roundrect>
            </w:pict>
          </mc:Fallback>
        </mc:AlternateContent>
      </w:r>
      <w:r w:rsidR="00643986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09792" behindDoc="1" locked="0" layoutInCell="1" allowOverlap="1" wp14:anchorId="2A902AA4" wp14:editId="77C09C1F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1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CEF0FD" id="Group 22" o:spid="_x0000_s1026" style="position:absolute;margin-left:-.25pt;margin-top:10.05pt;width:450.95pt;height:21.6pt;z-index:-25150668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WTRWw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" strokecolor="#00ab90" strokeweight="2pt">
                  <v:stroke joinstyle="miter"/>
                </v:line>
              </v:group>
            </w:pict>
          </mc:Fallback>
        </mc:AlternateContent>
      </w:r>
      <w:r w:rsidR="00643986" w:rsidRPr="0064398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43986" w:rsidRPr="00643986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643986" w:rsidRPr="00643986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643986">
        <w:rPr>
          <w:rFonts w:ascii="TH SarabunPSK" w:hAnsi="TH SarabunPSK" w:cs="TH SarabunPSK" w:hint="cs"/>
          <w:b/>
          <w:bCs/>
          <w:sz w:val="32"/>
          <w:szCs w:val="32"/>
          <w:cs/>
        </w:rPr>
        <w:t>อ่านสถานการณ์ แล้วปฏิบัติกิจกรรม</w:t>
      </w:r>
      <w:r w:rsidR="005E2B2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43986">
        <w:rPr>
          <w:rFonts w:ascii="TH SarabunPSK" w:hAnsi="TH SarabunPSK" w:cs="TH SarabunPSK" w:hint="cs"/>
          <w:b/>
          <w:bCs/>
          <w:sz w:val="32"/>
          <w:szCs w:val="32"/>
          <w:cs/>
        </w:rPr>
        <w:t>ดังนี้</w:t>
      </w:r>
    </w:p>
    <w:p w14:paraId="3FC56BF0" w14:textId="77777777" w:rsidR="008F750B" w:rsidRPr="00643986" w:rsidRDefault="008F750B" w:rsidP="008F750B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13CAAB9C" w14:textId="77777777" w:rsidR="006E6914" w:rsidRPr="00643986" w:rsidRDefault="00F468C1" w:rsidP="006E6914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>
        <w:rPr>
          <w:noProof/>
        </w:rPr>
        <w:drawing>
          <wp:anchor distT="0" distB="0" distL="114300" distR="114300" simplePos="0" relativeHeight="251898880" behindDoc="0" locked="0" layoutInCell="1" allowOverlap="1" wp14:anchorId="33323ED8" wp14:editId="29A1C427">
            <wp:simplePos x="0" y="0"/>
            <wp:positionH relativeFrom="column">
              <wp:posOffset>1952625</wp:posOffset>
            </wp:positionH>
            <wp:positionV relativeFrom="paragraph">
              <wp:posOffset>342265</wp:posOffset>
            </wp:positionV>
            <wp:extent cx="1765935" cy="533400"/>
            <wp:effectExtent l="0" t="0" r="5715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80" b="-446"/>
                    <a:stretch/>
                  </pic:blipFill>
                  <pic:spPr bwMode="auto">
                    <a:xfrm>
                      <a:off x="0" y="0"/>
                      <a:ext cx="1765935" cy="533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750B"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877376" behindDoc="1" locked="0" layoutInCell="1" allowOverlap="1" wp14:anchorId="3DEEE449" wp14:editId="10B88F60">
                <wp:simplePos x="0" y="0"/>
                <wp:positionH relativeFrom="column">
                  <wp:posOffset>123825</wp:posOffset>
                </wp:positionH>
                <wp:positionV relativeFrom="paragraph">
                  <wp:posOffset>312420</wp:posOffset>
                </wp:positionV>
                <wp:extent cx="5553075" cy="2447925"/>
                <wp:effectExtent l="0" t="0" r="28575" b="28575"/>
                <wp:wrapNone/>
                <wp:docPr id="1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3075" cy="244792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40D4D4" id="Rounded Rectangle 4" o:spid="_x0000_s1026" style="position:absolute;margin-left:9.75pt;margin-top:24.6pt;width:437.25pt;height:192.75pt;z-index:-25143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</w:p>
    <w:p w14:paraId="612635D8" w14:textId="77777777" w:rsidR="006E6914" w:rsidRPr="00643986" w:rsidRDefault="00F468C1" w:rsidP="006E6914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13611AF6" wp14:editId="0F5414FB">
                <wp:simplePos x="0" y="0"/>
                <wp:positionH relativeFrom="column">
                  <wp:posOffset>3790950</wp:posOffset>
                </wp:positionH>
                <wp:positionV relativeFrom="paragraph">
                  <wp:posOffset>350520</wp:posOffset>
                </wp:positionV>
                <wp:extent cx="1800225" cy="400050"/>
                <wp:effectExtent l="0" t="0" r="28575" b="1905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400050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rgbClr val="FD0BA7"/>
                          </a:solidFill>
                        </a:ln>
                      </wps:spPr>
                      <wps:txbx>
                        <w:txbxContent>
                          <w:p w14:paraId="600DDE98" w14:textId="77777777" w:rsidR="00C436CB" w:rsidRPr="009847BC" w:rsidRDefault="00F468C1" w:rsidP="00C436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D0BA7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D0BA7"/>
                                <w:cs/>
                              </w:rPr>
                              <w:t xml:space="preserve">คุมจังหวะ </w:t>
                            </w:r>
                            <w:r w:rsidR="00C436CB">
                              <w:rPr>
                                <w:rFonts w:ascii="TH SarabunPSK" w:hAnsi="TH SarabunPSK" w:cs="TH SarabunPSK" w:hint="cs"/>
                                <w:color w:val="FD0BA7"/>
                                <w:cs/>
                              </w:rPr>
                              <w:t>วรรคตอน น้ำเสียง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611AF6" id="Text Box 52" o:spid="_x0000_s1036" style="position:absolute;left:0;text-align:left;margin-left:298.5pt;margin-top:27.6pt;width:141.75pt;height:31.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" filled="f" strokecolor="#fd0ba7" strokeweight=".5pt">
                <v:textbox>
                  <w:txbxContent>
                    <w:p w14:paraId="600DDE98" w14:textId="77777777" w:rsidR="00C436CB" w:rsidRPr="009847BC" w:rsidRDefault="00F468C1" w:rsidP="00C436CB">
                      <w:pPr>
                        <w:jc w:val="center"/>
                        <w:rPr>
                          <w:rFonts w:ascii="TH SarabunPSK" w:hAnsi="TH SarabunPSK" w:cs="TH SarabunPSK"/>
                          <w:color w:val="FD0BA7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D0BA7"/>
                          <w:cs/>
                        </w:rPr>
                        <w:t xml:space="preserve">คุมจังหวะ </w:t>
                      </w:r>
                      <w:r w:rsidR="00C436CB">
                        <w:rPr>
                          <w:rFonts w:ascii="TH SarabunPSK" w:hAnsi="TH SarabunPSK" w:cs="TH SarabunPSK" w:hint="cs"/>
                          <w:color w:val="FD0BA7"/>
                          <w:cs/>
                        </w:rPr>
                        <w:t>วรรคตอน น้ำเสียง</w:t>
                      </w:r>
                    </w:p>
                  </w:txbxContent>
                </v:textbox>
              </v:roundrect>
            </w:pict>
          </mc:Fallback>
        </mc:AlternateContent>
      </w:r>
      <w:r w:rsidR="00C436CB"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7B58AD8" wp14:editId="7A9C5A01">
                <wp:simplePos x="0" y="0"/>
                <wp:positionH relativeFrom="column">
                  <wp:posOffset>247650</wp:posOffset>
                </wp:positionH>
                <wp:positionV relativeFrom="paragraph">
                  <wp:posOffset>293370</wp:posOffset>
                </wp:positionV>
                <wp:extent cx="1619250" cy="638175"/>
                <wp:effectExtent l="0" t="0" r="19050" b="2857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638175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rgbClr val="FD0BA7"/>
                          </a:solidFill>
                        </a:ln>
                      </wps:spPr>
                      <wps:txbx>
                        <w:txbxContent>
                          <w:p w14:paraId="0B175778" w14:textId="77777777" w:rsidR="00C436CB" w:rsidRDefault="009847BC" w:rsidP="009847BC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D0BA7"/>
                              </w:rPr>
                            </w:pPr>
                            <w:r w:rsidRPr="009847BC">
                              <w:rPr>
                                <w:rFonts w:ascii="TH SarabunPSK" w:hAnsi="TH SarabunPSK" w:cs="TH SarabunPSK"/>
                                <w:color w:val="FD0BA7"/>
                                <w:cs/>
                              </w:rPr>
                              <w:t>ใช้สมาธิในการฟังและดู</w:t>
                            </w:r>
                          </w:p>
                          <w:p w14:paraId="19834EB8" w14:textId="77777777" w:rsidR="009847BC" w:rsidRPr="009847BC" w:rsidRDefault="009847BC" w:rsidP="009847BC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D0BA7"/>
                              </w:rPr>
                            </w:pPr>
                            <w:r w:rsidRPr="009847BC">
                              <w:rPr>
                                <w:rFonts w:ascii="TH SarabunPSK" w:hAnsi="TH SarabunPSK" w:cs="TH SarabunPSK"/>
                                <w:color w:val="FD0BA7"/>
                                <w:cs/>
                              </w:rPr>
                              <w:t>จับสาระว่าเกี่ยวกับอะไร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B58AD8" id="Text Box 49" o:spid="_x0000_s1037" style="position:absolute;left:0;text-align:left;margin-left:19.5pt;margin-top:23.1pt;width:127.5pt;height:50.2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" filled="f" strokecolor="#fd0ba7" strokeweight=".5pt">
                <v:textbox>
                  <w:txbxContent>
                    <w:p w14:paraId="0B175778" w14:textId="77777777" w:rsidR="00C436CB" w:rsidRDefault="009847BC" w:rsidP="009847BC">
                      <w:pPr>
                        <w:jc w:val="center"/>
                        <w:rPr>
                          <w:rFonts w:ascii="TH SarabunPSK" w:hAnsi="TH SarabunPSK" w:cs="TH SarabunPSK"/>
                          <w:color w:val="FD0BA7"/>
                        </w:rPr>
                      </w:pPr>
                      <w:r w:rsidRPr="009847BC">
                        <w:rPr>
                          <w:rFonts w:ascii="TH SarabunPSK" w:hAnsi="TH SarabunPSK" w:cs="TH SarabunPSK"/>
                          <w:color w:val="FD0BA7"/>
                          <w:cs/>
                        </w:rPr>
                        <w:t>ใช้สมาธิในการฟังและดู</w:t>
                      </w:r>
                    </w:p>
                    <w:p w14:paraId="19834EB8" w14:textId="77777777" w:rsidR="009847BC" w:rsidRPr="009847BC" w:rsidRDefault="009847BC" w:rsidP="009847BC">
                      <w:pPr>
                        <w:jc w:val="center"/>
                        <w:rPr>
                          <w:rFonts w:ascii="TH SarabunPSK" w:hAnsi="TH SarabunPSK" w:cs="TH SarabunPSK"/>
                          <w:color w:val="FD0BA7"/>
                        </w:rPr>
                      </w:pPr>
                      <w:r w:rsidRPr="009847BC">
                        <w:rPr>
                          <w:rFonts w:ascii="TH SarabunPSK" w:hAnsi="TH SarabunPSK" w:cs="TH SarabunPSK"/>
                          <w:color w:val="FD0BA7"/>
                          <w:cs/>
                        </w:rPr>
                        <w:t>จับสาระว่าเกี่ยวกับอะไร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1EC85D3" w14:textId="77777777" w:rsidR="006E6914" w:rsidRPr="00643986" w:rsidRDefault="00F468C1" w:rsidP="006E6914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5B35DAE3" wp14:editId="3C1B207D">
                <wp:simplePos x="0" y="0"/>
                <wp:positionH relativeFrom="column">
                  <wp:posOffset>2438400</wp:posOffset>
                </wp:positionH>
                <wp:positionV relativeFrom="paragraph">
                  <wp:posOffset>160020</wp:posOffset>
                </wp:positionV>
                <wp:extent cx="237490" cy="485775"/>
                <wp:effectExtent l="0" t="0" r="29210" b="28575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7490" cy="4857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0BA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104374" id="Straight Connector 61" o:spid="_x0000_s1026" style="position:absolute;flip:x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12.6pt" to="210.7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" strokecolor="#fd0ba7" strokeweight="1.5pt">
                <v:stroke joinstyle="miter"/>
              </v:lin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77BA3612" wp14:editId="3DB94880">
                <wp:simplePos x="0" y="0"/>
                <wp:positionH relativeFrom="column">
                  <wp:posOffset>3448050</wp:posOffset>
                </wp:positionH>
                <wp:positionV relativeFrom="paragraph">
                  <wp:posOffset>226695</wp:posOffset>
                </wp:positionV>
                <wp:extent cx="342901" cy="419100"/>
                <wp:effectExtent l="0" t="0" r="19050" b="19050"/>
                <wp:wrapNone/>
                <wp:docPr id="385798210" name="Straight Connector 385798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1" cy="4191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D0BA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BEE58" id="Straight Connector 385798210" o:spid="_x0000_s1026" style="position:absolute;flip:y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5pt,17.85pt" to="298.5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" strokecolor="#fd0ba7" strokeweight=".5pt">
                <v:stroke joinstyle="miter"/>
              </v:lin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081F2900" wp14:editId="2E7497F4">
                <wp:simplePos x="0" y="0"/>
                <wp:positionH relativeFrom="column">
                  <wp:posOffset>2990850</wp:posOffset>
                </wp:positionH>
                <wp:positionV relativeFrom="paragraph">
                  <wp:posOffset>160020</wp:posOffset>
                </wp:positionV>
                <wp:extent cx="209550" cy="485775"/>
                <wp:effectExtent l="0" t="0" r="19050" b="28575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4857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0BA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3A9ACC" id="Straight Connector 62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5pt,12.6pt" to="252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" strokecolor="#fd0ba7" strokeweight="1.5pt">
                <v:stroke joinstyle="miter"/>
              </v:lin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49F632E6" wp14:editId="050B716F">
                <wp:simplePos x="0" y="0"/>
                <wp:positionH relativeFrom="column">
                  <wp:posOffset>1866901</wp:posOffset>
                </wp:positionH>
                <wp:positionV relativeFrom="paragraph">
                  <wp:posOffset>360045</wp:posOffset>
                </wp:positionV>
                <wp:extent cx="247649" cy="285750"/>
                <wp:effectExtent l="0" t="0" r="19685" b="1905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7649" cy="2857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D0BA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0E383B" id="Straight Connector 63" o:spid="_x0000_s1026" style="position:absolute;flip:x y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pt,28.35pt" to="166.5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" strokecolor="#fd0ba7" strokeweight=".5pt">
                <v:stroke joinstyle="miter"/>
              </v:line>
            </w:pict>
          </mc:Fallback>
        </mc:AlternateContent>
      </w:r>
    </w:p>
    <w:p w14:paraId="39D6A7C6" w14:textId="77777777" w:rsidR="006E6914" w:rsidRPr="00643986" w:rsidRDefault="00F468C1" w:rsidP="006E6914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230B5491" wp14:editId="04B7FCB8">
                <wp:simplePos x="0" y="0"/>
                <wp:positionH relativeFrom="column">
                  <wp:posOffset>3790315</wp:posOffset>
                </wp:positionH>
                <wp:positionV relativeFrom="paragraph">
                  <wp:posOffset>93345</wp:posOffset>
                </wp:positionV>
                <wp:extent cx="1800225" cy="647700"/>
                <wp:effectExtent l="0" t="0" r="28575" b="1905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647700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rgbClr val="FD0BA7"/>
                          </a:solidFill>
                        </a:ln>
                      </wps:spPr>
                      <wps:txbx>
                        <w:txbxContent>
                          <w:p w14:paraId="1E14A43B" w14:textId="77777777" w:rsidR="00C436CB" w:rsidRPr="009847BC" w:rsidRDefault="00C436CB" w:rsidP="00C436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D0BA7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D0BA7"/>
                                <w:cs/>
                              </w:rPr>
                              <w:t>ประเมินความสนใจของผู้ฟัง และสร้างความสนใจ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0B5491" id="Text Box 53" o:spid="_x0000_s1038" style="position:absolute;left:0;text-align:left;margin-left:298.45pt;margin-top:7.35pt;width:141.75pt;height:51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" filled="f" strokecolor="#fd0ba7" strokeweight=".5pt">
                <v:textbox>
                  <w:txbxContent>
                    <w:p w14:paraId="1E14A43B" w14:textId="77777777" w:rsidR="00C436CB" w:rsidRPr="009847BC" w:rsidRDefault="00C436CB" w:rsidP="00C436CB">
                      <w:pPr>
                        <w:jc w:val="center"/>
                        <w:rPr>
                          <w:rFonts w:ascii="TH SarabunPSK" w:hAnsi="TH SarabunPSK" w:cs="TH SarabunPSK"/>
                          <w:color w:val="FD0BA7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D0BA7"/>
                          <w:cs/>
                        </w:rPr>
                        <w:t>ประเมินความสนใจของผู้ฟัง และสร้างความสนใจ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166E19B" wp14:editId="02E9CB15">
                <wp:simplePos x="0" y="0"/>
                <wp:positionH relativeFrom="column">
                  <wp:posOffset>2874010</wp:posOffset>
                </wp:positionH>
                <wp:positionV relativeFrom="paragraph">
                  <wp:posOffset>226695</wp:posOffset>
                </wp:positionV>
                <wp:extent cx="771525" cy="638175"/>
                <wp:effectExtent l="0" t="0" r="28575" b="2857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6381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D0BA7"/>
                          </a:solidFill>
                        </a:ln>
                      </wps:spPr>
                      <wps:txbx>
                        <w:txbxContent>
                          <w:p w14:paraId="5D852E45" w14:textId="77777777" w:rsidR="00F468C1" w:rsidRDefault="00C436CB" w:rsidP="00C436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D0BA7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D0BA7"/>
                                <w:cs/>
                              </w:rPr>
                              <w:t>เตรียม</w:t>
                            </w:r>
                          </w:p>
                          <w:p w14:paraId="594CF3DE" w14:textId="77777777" w:rsidR="00C436CB" w:rsidRPr="009847BC" w:rsidRDefault="00F468C1" w:rsidP="00C436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D0BA7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D0BA7"/>
                                <w:cs/>
                              </w:rPr>
                              <w:t>การ</w:t>
                            </w:r>
                            <w:r w:rsidR="00C436CB">
                              <w:rPr>
                                <w:rFonts w:ascii="TH SarabunPSK" w:hAnsi="TH SarabunPSK" w:cs="TH SarabunPSK" w:hint="cs"/>
                                <w:color w:val="FD0BA7"/>
                                <w:cs/>
                              </w:rPr>
                              <w:t>พูด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66E19B" id="Text Box 56" o:spid="_x0000_s1039" style="position:absolute;left:0;text-align:left;margin-left:226.3pt;margin-top:17.85pt;width:60.75pt;height:50.2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" filled="f" strokecolor="#fd0ba7" strokeweight="1.5pt">
                <v:textbox>
                  <w:txbxContent>
                    <w:p w14:paraId="5D852E45" w14:textId="77777777" w:rsidR="00F468C1" w:rsidRDefault="00C436CB" w:rsidP="00C436CB">
                      <w:pPr>
                        <w:jc w:val="center"/>
                        <w:rPr>
                          <w:rFonts w:ascii="TH SarabunPSK" w:hAnsi="TH SarabunPSK" w:cs="TH SarabunPSK"/>
                          <w:color w:val="FD0BA7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D0BA7"/>
                          <w:cs/>
                        </w:rPr>
                        <w:t>เตรียม</w:t>
                      </w:r>
                    </w:p>
                    <w:p w14:paraId="594CF3DE" w14:textId="77777777" w:rsidR="00C436CB" w:rsidRPr="009847BC" w:rsidRDefault="00F468C1" w:rsidP="00C436CB">
                      <w:pPr>
                        <w:jc w:val="center"/>
                        <w:rPr>
                          <w:rFonts w:ascii="TH SarabunPSK" w:hAnsi="TH SarabunPSK" w:cs="TH SarabunPSK"/>
                          <w:color w:val="FD0BA7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D0BA7"/>
                          <w:cs/>
                        </w:rPr>
                        <w:t>การ</w:t>
                      </w:r>
                      <w:r w:rsidR="00C436CB">
                        <w:rPr>
                          <w:rFonts w:ascii="TH SarabunPSK" w:hAnsi="TH SarabunPSK" w:cs="TH SarabunPSK" w:hint="cs"/>
                          <w:color w:val="FD0BA7"/>
                          <w:cs/>
                        </w:rPr>
                        <w:t>พูด</w:t>
                      </w:r>
                    </w:p>
                  </w:txbxContent>
                </v:textbox>
              </v:roundrect>
            </w:pict>
          </mc:Fallback>
        </mc:AlternateContent>
      </w:r>
      <w:r w:rsidR="00C436CB"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5E209AF3" wp14:editId="23E55092">
                <wp:simplePos x="0" y="0"/>
                <wp:positionH relativeFrom="column">
                  <wp:posOffset>2009775</wp:posOffset>
                </wp:positionH>
                <wp:positionV relativeFrom="paragraph">
                  <wp:posOffset>226695</wp:posOffset>
                </wp:positionV>
                <wp:extent cx="771525" cy="638175"/>
                <wp:effectExtent l="0" t="0" r="28575" b="2857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6381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D0BA7"/>
                          </a:solidFill>
                        </a:ln>
                      </wps:spPr>
                      <wps:txbx>
                        <w:txbxContent>
                          <w:p w14:paraId="0E5CB01E" w14:textId="77777777" w:rsidR="00C436CB" w:rsidRPr="009847BC" w:rsidRDefault="00C436CB" w:rsidP="00C436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D0BA7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D0BA7"/>
                                <w:cs/>
                              </w:rPr>
                              <w:t>จัดทำสคริปต์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209AF3" id="Text Box 55" o:spid="_x0000_s1040" style="position:absolute;left:0;text-align:left;margin-left:158.25pt;margin-top:17.85pt;width:60.75pt;height:50.2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" filled="f" strokecolor="#fd0ba7" strokeweight="1.5pt">
                <v:textbox>
                  <w:txbxContent>
                    <w:p w14:paraId="0E5CB01E" w14:textId="77777777" w:rsidR="00C436CB" w:rsidRPr="009847BC" w:rsidRDefault="00C436CB" w:rsidP="00C436CB">
                      <w:pPr>
                        <w:jc w:val="center"/>
                        <w:rPr>
                          <w:rFonts w:ascii="TH SarabunPSK" w:hAnsi="TH SarabunPSK" w:cs="TH SarabunPSK"/>
                          <w:color w:val="FD0BA7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D0BA7"/>
                          <w:cs/>
                        </w:rPr>
                        <w:t>จัดทำสคริปต์</w:t>
                      </w:r>
                    </w:p>
                  </w:txbxContent>
                </v:textbox>
              </v:roundrect>
            </w:pict>
          </mc:Fallback>
        </mc:AlternateContent>
      </w:r>
      <w:r w:rsidR="00C436CB"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2F50B7EC" wp14:editId="46ACAC21">
                <wp:simplePos x="0" y="0"/>
                <wp:positionH relativeFrom="column">
                  <wp:posOffset>247650</wp:posOffset>
                </wp:positionH>
                <wp:positionV relativeFrom="paragraph">
                  <wp:posOffset>198120</wp:posOffset>
                </wp:positionV>
                <wp:extent cx="1628775" cy="638175"/>
                <wp:effectExtent l="0" t="0" r="28575" b="2857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638175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rgbClr val="FD0BA7"/>
                          </a:solidFill>
                        </a:ln>
                      </wps:spPr>
                      <wps:txbx>
                        <w:txbxContent>
                          <w:p w14:paraId="04BB74B0" w14:textId="77777777" w:rsidR="009847BC" w:rsidRDefault="009847BC" w:rsidP="009847BC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D0BA7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D0BA7"/>
                                <w:cs/>
                              </w:rPr>
                              <w:t xml:space="preserve">นำมาเรียบเรียงให้กระชับ </w:t>
                            </w:r>
                          </w:p>
                          <w:p w14:paraId="26782462" w14:textId="77777777" w:rsidR="009847BC" w:rsidRPr="009847BC" w:rsidRDefault="009847BC" w:rsidP="009847BC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D0BA7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D0BA7"/>
                                <w:cs/>
                              </w:rPr>
                              <w:t>เข้าใจง่าย เหมาะกับผู้ฟัง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50B7EC" id="Text Box 50" o:spid="_x0000_s1041" style="position:absolute;left:0;text-align:left;margin-left:19.5pt;margin-top:15.6pt;width:128.25pt;height:50.2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" filled="f" strokecolor="#fd0ba7" strokeweight=".5pt">
                <v:textbox>
                  <w:txbxContent>
                    <w:p w14:paraId="04BB74B0" w14:textId="77777777" w:rsidR="009847BC" w:rsidRDefault="009847BC" w:rsidP="009847BC">
                      <w:pPr>
                        <w:jc w:val="center"/>
                        <w:rPr>
                          <w:rFonts w:ascii="TH SarabunPSK" w:hAnsi="TH SarabunPSK" w:cs="TH SarabunPSK"/>
                          <w:color w:val="FD0BA7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D0BA7"/>
                          <w:cs/>
                        </w:rPr>
                        <w:t xml:space="preserve">นำมาเรียบเรียงให้กระชับ </w:t>
                      </w:r>
                    </w:p>
                    <w:p w14:paraId="26782462" w14:textId="77777777" w:rsidR="009847BC" w:rsidRPr="009847BC" w:rsidRDefault="009847BC" w:rsidP="009847BC">
                      <w:pPr>
                        <w:jc w:val="center"/>
                        <w:rPr>
                          <w:rFonts w:ascii="TH SarabunPSK" w:hAnsi="TH SarabunPSK" w:cs="TH SarabunPSK"/>
                          <w:color w:val="FD0BA7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D0BA7"/>
                          <w:cs/>
                        </w:rPr>
                        <w:t>เข้าใจง่าย เหมาะกับผู้ฟัง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AEF32A3" w14:textId="77777777" w:rsidR="006E6914" w:rsidRPr="00643986" w:rsidRDefault="00F468C1" w:rsidP="006E6914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9544E32" wp14:editId="6248B6B1">
                <wp:simplePos x="0" y="0"/>
                <wp:positionH relativeFrom="column">
                  <wp:posOffset>3648075</wp:posOffset>
                </wp:positionH>
                <wp:positionV relativeFrom="paragraph">
                  <wp:posOffset>121920</wp:posOffset>
                </wp:positionV>
                <wp:extent cx="133349" cy="0"/>
                <wp:effectExtent l="0" t="0" r="19685" b="19050"/>
                <wp:wrapNone/>
                <wp:docPr id="385798212" name="Straight Connector 385798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49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D0BA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5C2994" id="Straight Connector 385798212" o:spid="_x0000_s1026" style="position:absolute;flip:x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9.6pt" to="297.7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" strokecolor="#fd0ba7" strokeweight=".5pt">
                <v:stroke joinstyle="miter"/>
              </v:lin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1A959F09" wp14:editId="7902E3F9">
                <wp:simplePos x="0" y="0"/>
                <wp:positionH relativeFrom="column">
                  <wp:posOffset>1876426</wp:posOffset>
                </wp:positionH>
                <wp:positionV relativeFrom="paragraph">
                  <wp:posOffset>121920</wp:posOffset>
                </wp:positionV>
                <wp:extent cx="133349" cy="0"/>
                <wp:effectExtent l="0" t="0" r="19685" b="19050"/>
                <wp:wrapNone/>
                <wp:docPr id="385798208" name="Straight Connector 385798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49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D0BA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37C6BF" id="Straight Connector 385798208" o:spid="_x0000_s1026" style="position:absolute;flip:x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75pt,9.6pt" to="158.2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" strokecolor="#fd0ba7" strokeweight=".5pt">
                <v:stroke joinstyle="miter"/>
              </v:line>
            </w:pict>
          </mc:Fallback>
        </mc:AlternateContent>
      </w:r>
    </w:p>
    <w:p w14:paraId="4576A401" w14:textId="77777777" w:rsidR="006E6914" w:rsidRPr="00643986" w:rsidRDefault="00F468C1" w:rsidP="006E6914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7EF0C123" wp14:editId="752E5B51">
                <wp:simplePos x="0" y="0"/>
                <wp:positionH relativeFrom="column">
                  <wp:posOffset>3543935</wp:posOffset>
                </wp:positionH>
                <wp:positionV relativeFrom="paragraph">
                  <wp:posOffset>26670</wp:posOffset>
                </wp:positionV>
                <wp:extent cx="247015" cy="285750"/>
                <wp:effectExtent l="0" t="0" r="19685" b="19050"/>
                <wp:wrapNone/>
                <wp:docPr id="385798211" name="Straight Connector 385798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7015" cy="2857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D0BA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2E6FCA" id="Straight Connector 385798211" o:spid="_x0000_s1026" style="position:absolute;flip:x y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05pt,2.1pt" to="298.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" strokecolor="#fd0ba7" strokeweight=".5pt">
                <v:stroke joinstyle="miter"/>
              </v:lin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0E721928" wp14:editId="4A3BC835">
                <wp:simplePos x="0" y="0"/>
                <wp:positionH relativeFrom="column">
                  <wp:posOffset>1876425</wp:posOffset>
                </wp:positionH>
                <wp:positionV relativeFrom="paragraph">
                  <wp:posOffset>26670</wp:posOffset>
                </wp:positionV>
                <wp:extent cx="361951" cy="285750"/>
                <wp:effectExtent l="0" t="0" r="19050" b="19050"/>
                <wp:wrapNone/>
                <wp:docPr id="385798209" name="Straight Connector 385798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1" cy="2857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D0BA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3C123" id="Straight Connector 385798209" o:spid="_x0000_s1026" style="position:absolute;flip:y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75pt,2.1pt" to="176.2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" strokecolor="#fd0ba7" strokeweight=".5pt">
                <v:stroke joinstyle="miter"/>
              </v:lin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27C6754" wp14:editId="2994E5B2">
                <wp:simplePos x="0" y="0"/>
                <wp:positionH relativeFrom="column">
                  <wp:posOffset>3790315</wp:posOffset>
                </wp:positionH>
                <wp:positionV relativeFrom="paragraph">
                  <wp:posOffset>131445</wp:posOffset>
                </wp:positionV>
                <wp:extent cx="1800225" cy="371475"/>
                <wp:effectExtent l="0" t="0" r="28575" b="28575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371475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rgbClr val="FD0BA7"/>
                          </a:solidFill>
                        </a:ln>
                      </wps:spPr>
                      <wps:txbx>
                        <w:txbxContent>
                          <w:p w14:paraId="4B5A40DF" w14:textId="77777777" w:rsidR="00C436CB" w:rsidRPr="009847BC" w:rsidRDefault="00C436CB" w:rsidP="00C436C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D0BA7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D0BA7"/>
                                <w:cs/>
                              </w:rPr>
                              <w:t>เปิดโอกาสให้ผู้ฟังซักถาม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7C6754" id="Text Box 54" o:spid="_x0000_s1042" style="position:absolute;left:0;text-align:left;margin-left:298.45pt;margin-top:10.35pt;width:141.75pt;height:29.2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" filled="f" strokecolor="#fd0ba7" strokeweight=".5pt">
                <v:textbox>
                  <w:txbxContent>
                    <w:p w14:paraId="4B5A40DF" w14:textId="77777777" w:rsidR="00C436CB" w:rsidRPr="009847BC" w:rsidRDefault="00C436CB" w:rsidP="00C436CB">
                      <w:pPr>
                        <w:jc w:val="center"/>
                        <w:rPr>
                          <w:rFonts w:ascii="TH SarabunPSK" w:hAnsi="TH SarabunPSK" w:cs="TH SarabunPSK"/>
                          <w:color w:val="FD0BA7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D0BA7"/>
                          <w:cs/>
                        </w:rPr>
                        <w:t>เปิดโอกาสให้ผู้ฟังซักถาม</w:t>
                      </w:r>
                    </w:p>
                  </w:txbxContent>
                </v:textbox>
              </v:roundrect>
            </w:pict>
          </mc:Fallback>
        </mc:AlternateContent>
      </w:r>
      <w:r w:rsidR="00C436CB"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503CB1F5" wp14:editId="4383EB1B">
                <wp:simplePos x="0" y="0"/>
                <wp:positionH relativeFrom="column">
                  <wp:posOffset>257175</wp:posOffset>
                </wp:positionH>
                <wp:positionV relativeFrom="paragraph">
                  <wp:posOffset>131445</wp:posOffset>
                </wp:positionV>
                <wp:extent cx="1619250" cy="390525"/>
                <wp:effectExtent l="0" t="0" r="19050" b="2857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390525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rgbClr val="FD0BA7"/>
                          </a:solidFill>
                        </a:ln>
                      </wps:spPr>
                      <wps:txbx>
                        <w:txbxContent>
                          <w:p w14:paraId="656F8283" w14:textId="77777777" w:rsidR="009847BC" w:rsidRPr="009847BC" w:rsidRDefault="009847BC" w:rsidP="009847BC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D0BA7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D0BA7"/>
                                <w:cs/>
                              </w:rPr>
                              <w:t>ระบุแหล่งที่มาของข้อมูล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3CB1F5" id="Text Box 51" o:spid="_x0000_s1043" style="position:absolute;left:0;text-align:left;margin-left:20.25pt;margin-top:10.35pt;width:127.5pt;height:30.7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" filled="f" strokecolor="#fd0ba7" strokeweight=".5pt">
                <v:textbox>
                  <w:txbxContent>
                    <w:p w14:paraId="656F8283" w14:textId="77777777" w:rsidR="009847BC" w:rsidRPr="009847BC" w:rsidRDefault="009847BC" w:rsidP="009847BC">
                      <w:pPr>
                        <w:jc w:val="center"/>
                        <w:rPr>
                          <w:rFonts w:ascii="TH SarabunPSK" w:hAnsi="TH SarabunPSK" w:cs="TH SarabunPSK"/>
                          <w:color w:val="FD0BA7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D0BA7"/>
                          <w:cs/>
                        </w:rPr>
                        <w:t>ระบุแหล่งที่มาของข้อมูล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37E9FE3" w14:textId="77777777" w:rsidR="006E6914" w:rsidRPr="00643986" w:rsidRDefault="006E6914" w:rsidP="006E6914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 w:rsidRPr="00643986">
        <w:rPr>
          <w:b/>
          <w:bCs/>
          <w:noProof/>
          <w:u w:color="9FC935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36DF4240" wp14:editId="2DFD6A1E">
                <wp:simplePos x="0" y="0"/>
                <wp:positionH relativeFrom="column">
                  <wp:posOffset>38100</wp:posOffset>
                </wp:positionH>
                <wp:positionV relativeFrom="paragraph">
                  <wp:posOffset>293370</wp:posOffset>
                </wp:positionV>
                <wp:extent cx="5745480" cy="42862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548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1EA5E" w14:textId="77777777" w:rsidR="006E6914" w:rsidRPr="00A309DC" w:rsidRDefault="006E6914" w:rsidP="006E6914">
                            <w:pPr>
                              <w:tabs>
                                <w:tab w:val="left" w:pos="270"/>
                              </w:tabs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2.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="00F6227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แต่ละกลุ่มร่</w:t>
                            </w:r>
                            <w:r w:rsidR="005E2B27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วมกันสรุปแนวทางการพูดเล่าเรื่อง</w:t>
                            </w:r>
                            <w:r w:rsidR="00F62272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จากหนังสือเรียนและสืบค้นเพิ่มเติม แล้วพูดนำเสนอ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F4240" id="Text Box 24" o:spid="_x0000_s1044" type="#_x0000_t202" style="position:absolute;left:0;text-align:left;margin-left:3pt;margin-top:23.1pt;width:452.4pt;height:33.7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" filled="f" stroked="f" strokeweight=".5pt">
                <v:textbox>
                  <w:txbxContent>
                    <w:p w14:paraId="3E11EA5E" w14:textId="77777777" w:rsidR="006E6914" w:rsidRPr="00A309DC" w:rsidRDefault="006E6914" w:rsidP="006E6914">
                      <w:pPr>
                        <w:tabs>
                          <w:tab w:val="left" w:pos="270"/>
                        </w:tabs>
                        <w:rPr>
                          <w:rFonts w:ascii="TH SarabunPSK" w:hAnsi="TH SarabunPSK" w:cs="TH SarabunPSK"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2.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 w:rsidR="00F6227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แต่ละกลุ่มร่</w:t>
                      </w:r>
                      <w:r w:rsidR="005E2B27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วมกันสรุปแนวทางการพูดเล่าเรื่อง</w:t>
                      </w:r>
                      <w:r w:rsidR="00F62272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จากหนังสือเรียนและสืบค้นเพิ่มเติม แล้วพูดนำเสนอ</w:t>
                      </w:r>
                    </w:p>
                  </w:txbxContent>
                </v:textbox>
              </v:shape>
            </w:pict>
          </mc:Fallback>
        </mc:AlternateContent>
      </w:r>
    </w:p>
    <w:p w14:paraId="261C342C" w14:textId="620FFB20" w:rsidR="00AB21FB" w:rsidRPr="00AB21FB" w:rsidRDefault="00914901" w:rsidP="00AB21FB">
      <w:pPr>
        <w:pStyle w:val="2"/>
        <w:tabs>
          <w:tab w:val="left" w:pos="425"/>
        </w:tabs>
        <w:ind w:left="426" w:hanging="426"/>
        <w:rPr>
          <w:rFonts w:hint="cs"/>
        </w:rPr>
      </w:pPr>
      <w:r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890688" behindDoc="1" locked="0" layoutInCell="1" allowOverlap="1" wp14:anchorId="6DDCC4B5" wp14:editId="49733C5B">
                <wp:simplePos x="0" y="0"/>
                <wp:positionH relativeFrom="column">
                  <wp:posOffset>3095625</wp:posOffset>
                </wp:positionH>
                <wp:positionV relativeFrom="paragraph">
                  <wp:posOffset>293370</wp:posOffset>
                </wp:positionV>
                <wp:extent cx="2428875" cy="1104900"/>
                <wp:effectExtent l="0" t="0" r="28575" b="266700"/>
                <wp:wrapNone/>
                <wp:docPr id="4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1104900"/>
                        </a:xfrm>
                        <a:prstGeom prst="wedgeRoundRectCallout">
                          <a:avLst>
                            <a:gd name="adj1" fmla="val -42447"/>
                            <a:gd name="adj2" fmla="val 70143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75D19" id="Rounded Rectangle 4" o:spid="_x0000_s1026" type="#_x0000_t62" style="position:absolute;margin-left:243.75pt;margin-top:23.1pt;width:191.25pt;height:87pt;z-index:-25142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" adj="1631,25951" filled="f" strokecolor="#00ab90" strokeweight="1pt"/>
            </w:pict>
          </mc:Fallback>
        </mc:AlternateContent>
      </w:r>
      <w:r>
        <w:rPr>
          <w:b/>
          <w:bCs/>
          <w:noProof/>
          <w:u w:color="9FC935"/>
          <w14:ligatures w14:val="standardContextual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64DF3869" wp14:editId="62840DAD">
                <wp:simplePos x="0" y="0"/>
                <wp:positionH relativeFrom="column">
                  <wp:posOffset>3857625</wp:posOffset>
                </wp:positionH>
                <wp:positionV relativeFrom="paragraph">
                  <wp:posOffset>1741170</wp:posOffset>
                </wp:positionV>
                <wp:extent cx="1752600" cy="1181100"/>
                <wp:effectExtent l="0" t="0" r="0" b="0"/>
                <wp:wrapNone/>
                <wp:docPr id="385798217" name="Text Box 385798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152471" w14:textId="77777777" w:rsidR="00FF2090" w:rsidRPr="00F468C1" w:rsidRDefault="00FF2090" w:rsidP="00FF2090">
                            <w:pPr>
                              <w:rPr>
                                <w:rFonts w:ascii="TH SarabunPSK" w:hAnsi="TH SarabunPSK" w:cs="TH SarabunPSK"/>
                                <w:color w:val="FD0BA7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D0BA7"/>
                                <w:cs/>
                              </w:rPr>
                              <w:t>ศึกษาตัวอย่างการเล่าที่สนใจและเหมาะกับเนื้อหา เพื่อนำมาปรับใช้ให้น่าสนใจ เช่น สารคดีที่เริ่มจากคำถามชวนสงสัย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F3869" id="Text Box 385798217" o:spid="_x0000_s1045" type="#_x0000_t202" style="position:absolute;left:0;text-align:left;margin-left:303.75pt;margin-top:137.1pt;width:138pt;height:93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" filled="f" stroked="f" strokeweight=".5pt">
                <v:textbox>
                  <w:txbxContent>
                    <w:p w14:paraId="7C152471" w14:textId="77777777" w:rsidR="00FF2090" w:rsidRPr="00F468C1" w:rsidRDefault="00FF2090" w:rsidP="00FF2090">
                      <w:pPr>
                        <w:rPr>
                          <w:rFonts w:ascii="TH SarabunPSK" w:hAnsi="TH SarabunPSK" w:cs="TH SarabunPSK"/>
                          <w:color w:val="FD0BA7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D0BA7"/>
                          <w:cs/>
                        </w:rPr>
                        <w:t>ศึกษาตัวอย่างการเล่าที่สนใจและเหมาะกับเนื้อหา เพื่อนำมาปรับใช้ให้น่าสนใจ เช่น สารคดีที่เริ่มจากคำถามชวนสงสัย</w:t>
                      </w:r>
                    </w:p>
                  </w:txbxContent>
                </v:textbox>
              </v:shape>
            </w:pict>
          </mc:Fallback>
        </mc:AlternateContent>
      </w:r>
      <w:r w:rsidR="00FF2090"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894784" behindDoc="1" locked="0" layoutInCell="1" allowOverlap="1" wp14:anchorId="7F0D9783" wp14:editId="477A6B7C">
                <wp:simplePos x="0" y="0"/>
                <wp:positionH relativeFrom="column">
                  <wp:posOffset>3762375</wp:posOffset>
                </wp:positionH>
                <wp:positionV relativeFrom="paragraph">
                  <wp:posOffset>1674495</wp:posOffset>
                </wp:positionV>
                <wp:extent cx="1885950" cy="1238250"/>
                <wp:effectExtent l="514350" t="0" r="19050" b="19050"/>
                <wp:wrapNone/>
                <wp:docPr id="3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238250"/>
                        </a:xfrm>
                        <a:prstGeom prst="wedgeRoundRectCallout">
                          <a:avLst>
                            <a:gd name="adj1" fmla="val -75188"/>
                            <a:gd name="adj2" fmla="val -30719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985E1" id="Rounded Rectangle 4" o:spid="_x0000_s1026" type="#_x0000_t62" style="position:absolute;margin-left:296.25pt;margin-top:131.85pt;width:148.5pt;height:97.5pt;z-index:-25142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" adj="-5441,4165" filled="f" strokecolor="#00ab90" strokeweight="1pt"/>
            </w:pict>
          </mc:Fallback>
        </mc:AlternateContent>
      </w:r>
      <w:r w:rsidR="00FF2090">
        <w:rPr>
          <w:b/>
          <w:bCs/>
          <w:noProof/>
          <w:u w:color="9FC935"/>
          <w14:ligatures w14:val="standardContextual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3E7A474B" wp14:editId="740DDA84">
                <wp:simplePos x="0" y="0"/>
                <wp:positionH relativeFrom="column">
                  <wp:posOffset>342900</wp:posOffset>
                </wp:positionH>
                <wp:positionV relativeFrom="paragraph">
                  <wp:posOffset>1617345</wp:posOffset>
                </wp:positionV>
                <wp:extent cx="1333500" cy="1095375"/>
                <wp:effectExtent l="0" t="0" r="0" b="0"/>
                <wp:wrapNone/>
                <wp:docPr id="385798216" name="Text Box 385798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FA5043" w14:textId="77777777" w:rsidR="00FF2090" w:rsidRPr="00F468C1" w:rsidRDefault="00FF2090" w:rsidP="00FF2090">
                            <w:pPr>
                              <w:rPr>
                                <w:rFonts w:ascii="TH SarabunPSK" w:hAnsi="TH SarabunPSK" w:cs="TH SarabunPSK"/>
                                <w:color w:val="FD0BA7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D0BA7"/>
                                <w:cs/>
                              </w:rPr>
                              <w:t>หากเรื่องที่นำมาเล่า จำเป็นต้องใช้อุปกรณ์ ควรตรวจสอบความพร้อมของอุปกรณ์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A474B" id="Text Box 385798216" o:spid="_x0000_s1046" type="#_x0000_t202" style="position:absolute;left:0;text-align:left;margin-left:27pt;margin-top:127.35pt;width:105pt;height:86.2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" filled="f" stroked="f" strokeweight=".5pt">
                <v:textbox>
                  <w:txbxContent>
                    <w:p w14:paraId="46FA5043" w14:textId="77777777" w:rsidR="00FF2090" w:rsidRPr="00F468C1" w:rsidRDefault="00FF2090" w:rsidP="00FF2090">
                      <w:pPr>
                        <w:rPr>
                          <w:rFonts w:ascii="TH SarabunPSK" w:hAnsi="TH SarabunPSK" w:cs="TH SarabunPSK"/>
                          <w:color w:val="FD0BA7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D0BA7"/>
                          <w:cs/>
                        </w:rPr>
                        <w:t>หากเรื่องที่นำมาเล่า จำเป็นต้องใช้อุปกรณ์ ควรตรวจสอบความพร้อมของอุปกรณ์</w:t>
                      </w:r>
                    </w:p>
                  </w:txbxContent>
                </v:textbox>
              </v:shape>
            </w:pict>
          </mc:Fallback>
        </mc:AlternateContent>
      </w:r>
      <w:r w:rsidR="00FF2090">
        <w:rPr>
          <w:b/>
          <w:bCs/>
          <w:noProof/>
          <w:u w:color="9FC935"/>
          <w14:ligatures w14:val="standardContextual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5284E4BA" wp14:editId="4F478744">
                <wp:simplePos x="0" y="0"/>
                <wp:positionH relativeFrom="column">
                  <wp:posOffset>3305175</wp:posOffset>
                </wp:positionH>
                <wp:positionV relativeFrom="paragraph">
                  <wp:posOffset>388621</wp:posOffset>
                </wp:positionV>
                <wp:extent cx="2095500" cy="933450"/>
                <wp:effectExtent l="0" t="0" r="0" b="0"/>
                <wp:wrapNone/>
                <wp:docPr id="385798215" name="Text Box 385798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933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AFFC11" w14:textId="77777777" w:rsidR="00FF2090" w:rsidRPr="00F468C1" w:rsidRDefault="00FF2090" w:rsidP="00FF2090">
                            <w:pPr>
                              <w:rPr>
                                <w:rFonts w:ascii="TH SarabunPSK" w:hAnsi="TH SarabunPSK" w:cs="TH SarabunPSK"/>
                                <w:color w:val="FD0BA7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D0BA7"/>
                                <w:cs/>
                              </w:rPr>
                              <w:t xml:space="preserve">สื่อสารด้วยท่าทางและน้ำเสียงที่เหมาะกับประเภทของเนื้อหา เช่น ข่าว บทความ นิทาน ละคร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4E4BA" id="Text Box 385798215" o:spid="_x0000_s1047" type="#_x0000_t202" style="position:absolute;left:0;text-align:left;margin-left:260.25pt;margin-top:30.6pt;width:165pt;height:73.5pt;z-index:251932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" filled="f" stroked="f" strokeweight=".5pt">
                <v:textbox>
                  <w:txbxContent>
                    <w:p w14:paraId="0FAFFC11" w14:textId="77777777" w:rsidR="00FF2090" w:rsidRPr="00F468C1" w:rsidRDefault="00FF2090" w:rsidP="00FF2090">
                      <w:pPr>
                        <w:rPr>
                          <w:rFonts w:ascii="TH SarabunPSK" w:hAnsi="TH SarabunPSK" w:cs="TH SarabunPSK"/>
                          <w:color w:val="FD0BA7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D0BA7"/>
                          <w:cs/>
                        </w:rPr>
                        <w:t xml:space="preserve">สื่อสารด้วยท่าทางและน้ำเสียงที่เหมาะกับประเภทของเนื้อหา เช่น ข่าว บทความ นิทาน ละคร  </w:t>
                      </w:r>
                    </w:p>
                  </w:txbxContent>
                </v:textbox>
              </v:shape>
            </w:pict>
          </mc:Fallback>
        </mc:AlternateContent>
      </w:r>
      <w:r w:rsidR="00F468C1">
        <w:rPr>
          <w:b/>
          <w:bCs/>
          <w:noProof/>
          <w:u w:color="9FC935"/>
          <w14:ligatures w14:val="standardContextual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061D116D" wp14:editId="24322E48">
                <wp:simplePos x="0" y="0"/>
                <wp:positionH relativeFrom="column">
                  <wp:posOffset>438150</wp:posOffset>
                </wp:positionH>
                <wp:positionV relativeFrom="paragraph">
                  <wp:posOffset>388620</wp:posOffset>
                </wp:positionV>
                <wp:extent cx="2095500" cy="866775"/>
                <wp:effectExtent l="0" t="0" r="0" b="0"/>
                <wp:wrapNone/>
                <wp:docPr id="385798214" name="Text Box 385798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78DDDC" w14:textId="77777777" w:rsidR="00F468C1" w:rsidRPr="00F468C1" w:rsidRDefault="00F468C1">
                            <w:pPr>
                              <w:rPr>
                                <w:rFonts w:ascii="TH SarabunPSK" w:hAnsi="TH SarabunPSK" w:cs="TH SarabunPSK"/>
                                <w:color w:val="FD0BA7"/>
                              </w:rPr>
                            </w:pPr>
                            <w:r w:rsidRPr="00F468C1">
                              <w:rPr>
                                <w:rFonts w:ascii="TH SarabunPSK" w:hAnsi="TH SarabunPSK" w:cs="TH SarabunPSK"/>
                                <w:color w:val="FD0BA7"/>
                                <w:cs/>
                              </w:rPr>
                              <w:t>วิเคราะห์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D0BA7"/>
                                <w:cs/>
                              </w:rPr>
                              <w:t xml:space="preserve">ผู้ฟัง เช่น เพศ วัย </w:t>
                            </w:r>
                            <w:r w:rsidR="00FF2090">
                              <w:rPr>
                                <w:rFonts w:ascii="TH SarabunPSK" w:hAnsi="TH SarabunPSK" w:cs="TH SarabunPSK" w:hint="cs"/>
                                <w:color w:val="FD0BA7"/>
                                <w:cs/>
                              </w:rPr>
                              <w:t>อาชีพ รสนิยม เพื่อเลือกเรื่องที่เป็นประโยชน์และเหมาะกับผู้ฟัง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1D116D" id="Text Box 385798214" o:spid="_x0000_s1048" type="#_x0000_t202" style="position:absolute;left:0;text-align:left;margin-left:34.5pt;margin-top:30.6pt;width:165pt;height:68.25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" filled="f" stroked="f" strokeweight=".5pt">
                <v:textbox>
                  <w:txbxContent>
                    <w:p w14:paraId="7778DDDC" w14:textId="77777777" w:rsidR="00F468C1" w:rsidRPr="00F468C1" w:rsidRDefault="00F468C1">
                      <w:pPr>
                        <w:rPr>
                          <w:rFonts w:ascii="TH SarabunPSK" w:hAnsi="TH SarabunPSK" w:cs="TH SarabunPSK"/>
                          <w:color w:val="FD0BA7"/>
                        </w:rPr>
                      </w:pPr>
                      <w:r w:rsidRPr="00F468C1">
                        <w:rPr>
                          <w:rFonts w:ascii="TH SarabunPSK" w:hAnsi="TH SarabunPSK" w:cs="TH SarabunPSK"/>
                          <w:color w:val="FD0BA7"/>
                          <w:cs/>
                        </w:rPr>
                        <w:t>วิเคราะห์</w:t>
                      </w:r>
                      <w:r>
                        <w:rPr>
                          <w:rFonts w:ascii="TH SarabunPSK" w:hAnsi="TH SarabunPSK" w:cs="TH SarabunPSK" w:hint="cs"/>
                          <w:color w:val="FD0BA7"/>
                          <w:cs/>
                        </w:rPr>
                        <w:t xml:space="preserve">ผู้ฟัง เช่น เพศ วัย </w:t>
                      </w:r>
                      <w:r w:rsidR="00FF2090">
                        <w:rPr>
                          <w:rFonts w:ascii="TH SarabunPSK" w:hAnsi="TH SarabunPSK" w:cs="TH SarabunPSK" w:hint="cs"/>
                          <w:color w:val="FD0BA7"/>
                          <w:cs/>
                        </w:rPr>
                        <w:t>อาชีพ รสนิยม เพื่อเลือกเรื่องที่เป็นประโยชน์และเหมาะกับผู้ฟัง</w:t>
                      </w:r>
                    </w:p>
                  </w:txbxContent>
                </v:textbox>
              </v:shape>
            </w:pict>
          </mc:Fallback>
        </mc:AlternateContent>
      </w:r>
      <w:r w:rsidR="006E6914" w:rsidRPr="00643986">
        <w:rPr>
          <w:b/>
          <w:bCs/>
          <w:noProof/>
          <w:u w:color="9FC935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34265606" wp14:editId="3DBF042A">
                <wp:simplePos x="0" y="0"/>
                <wp:positionH relativeFrom="column">
                  <wp:posOffset>0</wp:posOffset>
                </wp:positionH>
                <wp:positionV relativeFrom="paragraph">
                  <wp:posOffset>3122295</wp:posOffset>
                </wp:positionV>
                <wp:extent cx="5619750" cy="62865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645C1" w14:textId="77777777" w:rsidR="006E6914" w:rsidRPr="00A309DC" w:rsidRDefault="006E6914" w:rsidP="006E6914">
                            <w:pPr>
                              <w:tabs>
                                <w:tab w:val="left" w:pos="270"/>
                              </w:tabs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3.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  <w:t>นักเรียนแต่ละคนอัดคลิปเสียง “ใจความสาม</w:t>
                            </w:r>
                            <w:r w:rsidR="005E2B27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นาที” เพื่อพูดเล่าเรื่องโดยสรุป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ภายใน 2-3 นาที จากการรับชมเรื่องสั้นที่ให้คติสอนใจ โดยระบุแหล่งที่มาของข้อมูล และเหตุผลที่เลือกเรื่องราวดังกล่าว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65606" id="Text Box 31" o:spid="_x0000_s1049" type="#_x0000_t202" style="position:absolute;left:0;text-align:left;margin-left:0;margin-top:245.85pt;width:442.5pt;height:49.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" filled="f" stroked="f" strokeweight=".5pt">
                <v:textbox>
                  <w:txbxContent>
                    <w:p w14:paraId="38A645C1" w14:textId="77777777" w:rsidR="006E6914" w:rsidRPr="00A309DC" w:rsidRDefault="006E6914" w:rsidP="006E6914">
                      <w:pPr>
                        <w:tabs>
                          <w:tab w:val="left" w:pos="270"/>
                        </w:tabs>
                        <w:rPr>
                          <w:rFonts w:ascii="TH SarabunPSK" w:hAnsi="TH SarabunPSK" w:cs="TH SarabunPSK"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3.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  <w:t>นักเรียนแต่ละคนอัดคลิปเสียง “ใจความสาม</w:t>
                      </w:r>
                      <w:r w:rsidR="005E2B27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นาที” เพื่อพูดเล่าเรื่องโดยสรุป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ภายใน 2-3 นาที จากการรับชมเรื่องสั้นที่ให้คติสอนใจ โดยระบุแหล่งที่มาของข้อมูล และเหตุผลที่เลือกเรื่องราวดังกล่าว </w:t>
                      </w:r>
                    </w:p>
                  </w:txbxContent>
                </v:textbox>
              </v:shape>
            </w:pict>
          </mc:Fallback>
        </mc:AlternateContent>
      </w:r>
      <w:r w:rsidR="006E6914">
        <w:rPr>
          <w:noProof/>
        </w:rPr>
        <mc:AlternateContent>
          <mc:Choice Requires="wps">
            <w:drawing>
              <wp:anchor distT="0" distB="0" distL="114300" distR="114300" simplePos="0" relativeHeight="251891712" behindDoc="1" locked="0" layoutInCell="1" allowOverlap="1" wp14:anchorId="640F8CE2" wp14:editId="439C9AD6">
                <wp:simplePos x="0" y="0"/>
                <wp:positionH relativeFrom="column">
                  <wp:posOffset>2009775</wp:posOffset>
                </wp:positionH>
                <wp:positionV relativeFrom="paragraph">
                  <wp:posOffset>2912745</wp:posOffset>
                </wp:positionV>
                <wp:extent cx="1571625" cy="123825"/>
                <wp:effectExtent l="0" t="0" r="9525" b="9525"/>
                <wp:wrapNone/>
                <wp:docPr id="34" name="Round Same Side Corner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23825"/>
                        </a:xfrm>
                        <a:prstGeom prst="round2Same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2E49C" id="Round Same Side Corner Rectangle 34" o:spid="_x0000_s1026" style="position:absolute;margin-left:158.25pt;margin-top:229.35pt;width:123.75pt;height:9.75pt;z-index:-25142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716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" path="m20638,l1550987,v11398,,20638,9240,20638,20638l1571625,123825r,l,123825r,l,20638c,9240,9240,,20638,xe" fillcolor="#8eaadb [1940]" stroked="f" strokeweight="1pt">
                <v:stroke joinstyle="miter"/>
                <v:path arrowok="t" o:connecttype="custom" o:connectlocs="20638,0;1550987,0;1571625,20638;1571625,123825;1571625,123825;0,123825;0,123825;0,20638;20638,0" o:connectangles="0,0,0,0,0,0,0,0,0"/>
              </v:shape>
            </w:pict>
          </mc:Fallback>
        </mc:AlternateContent>
      </w:r>
      <w:r w:rsidR="006E6914">
        <w:rPr>
          <w:noProof/>
        </w:rPr>
        <w:drawing>
          <wp:anchor distT="0" distB="0" distL="114300" distR="114300" simplePos="0" relativeHeight="251896832" behindDoc="1" locked="0" layoutInCell="1" allowOverlap="1" wp14:anchorId="69ECCA53" wp14:editId="3C1AB00A">
            <wp:simplePos x="0" y="0"/>
            <wp:positionH relativeFrom="column">
              <wp:posOffset>2257425</wp:posOffset>
            </wp:positionH>
            <wp:positionV relativeFrom="paragraph">
              <wp:posOffset>1398270</wp:posOffset>
            </wp:positionV>
            <wp:extent cx="1066800" cy="1581150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" name="Picture 1877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5909"/>
                    <a:stretch/>
                  </pic:blipFill>
                  <pic:spPr bwMode="auto">
                    <a:xfrm>
                      <a:off x="0" y="0"/>
                      <a:ext cx="1066800" cy="1581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6914"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892736" behindDoc="1" locked="0" layoutInCell="1" allowOverlap="1" wp14:anchorId="66E039F6" wp14:editId="431C7366">
                <wp:simplePos x="0" y="0"/>
                <wp:positionH relativeFrom="column">
                  <wp:posOffset>247650</wp:posOffset>
                </wp:positionH>
                <wp:positionV relativeFrom="paragraph">
                  <wp:posOffset>283845</wp:posOffset>
                </wp:positionV>
                <wp:extent cx="2428875" cy="1114425"/>
                <wp:effectExtent l="0" t="0" r="28575" b="352425"/>
                <wp:wrapNone/>
                <wp:docPr id="4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1114425"/>
                        </a:xfrm>
                        <a:prstGeom prst="wedgeRoundRectCallout">
                          <a:avLst>
                            <a:gd name="adj1" fmla="val 45788"/>
                            <a:gd name="adj2" fmla="val 76665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FB964" id="Rounded Rectangle 4" o:spid="_x0000_s1026" type="#_x0000_t62" style="position:absolute;margin-left:19.5pt;margin-top:22.35pt;width:191.25pt;height:87.75pt;z-index:-25142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" adj="20690,27360" filled="f" strokecolor="#00ab90" strokeweight="1pt"/>
            </w:pict>
          </mc:Fallback>
        </mc:AlternateContent>
      </w:r>
      <w:r w:rsidR="006E6914"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893760" behindDoc="1" locked="0" layoutInCell="1" allowOverlap="1" wp14:anchorId="3583F283" wp14:editId="21FB58FE">
                <wp:simplePos x="0" y="0"/>
                <wp:positionH relativeFrom="column">
                  <wp:posOffset>190500</wp:posOffset>
                </wp:positionH>
                <wp:positionV relativeFrom="paragraph">
                  <wp:posOffset>1550670</wp:posOffset>
                </wp:positionV>
                <wp:extent cx="1619250" cy="1209675"/>
                <wp:effectExtent l="0" t="0" r="666750" b="28575"/>
                <wp:wrapNone/>
                <wp:docPr id="4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209675"/>
                        </a:xfrm>
                        <a:prstGeom prst="wedgeRoundRectCallout">
                          <a:avLst>
                            <a:gd name="adj1" fmla="val 87780"/>
                            <a:gd name="adj2" fmla="val -11074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2AA87" id="Rounded Rectangle 4" o:spid="_x0000_s1026" type="#_x0000_t62" style="position:absolute;margin-left:15pt;margin-top:122.1pt;width:127.5pt;height:95.25pt;z-index:-25142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" adj="29760,8408" filled="f" strokecolor="#00ab90" strokeweight="1pt"/>
            </w:pict>
          </mc:Fallback>
        </mc:AlternateContent>
      </w:r>
      <w:r w:rsidR="006E6914" w:rsidRPr="00643986">
        <w:br w:type="page"/>
      </w:r>
    </w:p>
    <w:p w14:paraId="230A32C2" w14:textId="3B9D2908" w:rsidR="00AB21FB" w:rsidRPr="003924A3" w:rsidRDefault="00AB21FB" w:rsidP="00AB21FB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38816" behindDoc="1" locked="0" layoutInCell="1" allowOverlap="1" wp14:anchorId="51538F40" wp14:editId="64A38B45">
                <wp:simplePos x="0" y="0"/>
                <wp:positionH relativeFrom="column">
                  <wp:posOffset>1172210</wp:posOffset>
                </wp:positionH>
                <wp:positionV relativeFrom="paragraph">
                  <wp:posOffset>-25400</wp:posOffset>
                </wp:positionV>
                <wp:extent cx="3875406" cy="432000"/>
                <wp:effectExtent l="0" t="0" r="0" b="6350"/>
                <wp:wrapNone/>
                <wp:docPr id="2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45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F4623A" id="Group 27" o:spid="_x0000_s1026" style="position:absolute;margin-left:92.3pt;margin-top:-2pt;width:305.15pt;height:34pt;z-index:-251377664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594A0DD9" w14:textId="77777777" w:rsidR="00AB21FB" w:rsidRPr="002064CC" w:rsidRDefault="00AB21FB" w:rsidP="00AB21F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AB21FB" w:rsidRPr="003924A3" w14:paraId="67B613E0" w14:textId="77777777" w:rsidTr="00C46DFE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90221B7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1D421D4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32228C45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26C0D21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6409191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61D34C6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97E8C9D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6E5201A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F0D60B6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F43E2BC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5A5E1E1D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AB21FB" w:rsidRPr="003924A3" w14:paraId="52F3F177" w14:textId="77777777" w:rsidTr="00C46DFE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F25744E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AEBBEC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7103E94E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E1A5AE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41F5792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16F403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3FFAFC8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3078D22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3BE2665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0D3D0B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8FC2A59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CF14EA8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06350F4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D259D3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70E565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C1373B7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14B1617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89B2554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B21FB" w:rsidRPr="003924A3" w14:paraId="40778604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38335EC" w14:textId="77777777" w:rsidR="00AB21FB" w:rsidRPr="003924A3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BB89AD2" w14:textId="77777777" w:rsidR="00AB21FB" w:rsidRPr="003924A3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41815F9" w14:textId="77777777" w:rsidR="00AB21FB" w:rsidRPr="003924A3" w:rsidRDefault="00AB21FB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B0FC753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5E9B22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725B6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29D936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7EAF15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0F7087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5CB1D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1FC4A0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C6EC17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5C1083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F2497B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F9CFF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AD3B15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C07F7B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1E74610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B21FB" w:rsidRPr="003924A3" w14:paraId="0C921576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45D15C1" w14:textId="77777777" w:rsidR="00AB21FB" w:rsidRPr="003924A3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2185FD6" w14:textId="77777777" w:rsidR="00AB21FB" w:rsidRPr="003924A3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C215C99" w14:textId="77777777" w:rsidR="00AB21FB" w:rsidRPr="003924A3" w:rsidRDefault="00AB21FB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6EA3AD6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E01B1A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7C9BD9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73A0C9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EC0767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E4BFBB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9C1D15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1498A8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3124CC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5D6FB1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929B04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51A765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8F9758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ADFA04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C5D2646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B21FB" w:rsidRPr="003924A3" w14:paraId="7D56C53C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B4E1506" w14:textId="77777777" w:rsidR="00AB21FB" w:rsidRPr="003924A3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D897A1E" w14:textId="77777777" w:rsidR="00AB21FB" w:rsidRPr="003924A3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E1EC329" w14:textId="77777777" w:rsidR="00AB21FB" w:rsidRPr="003924A3" w:rsidRDefault="00AB21FB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D31FC2B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A3FCA1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1F5B79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04E02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187ADE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2E8371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757C5E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30CE6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6C3936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DBB1F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485442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D552E5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DA231C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81D632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002FAA8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B21FB" w:rsidRPr="003924A3" w14:paraId="7B3221D9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4D99692" w14:textId="77777777" w:rsidR="00AB21FB" w:rsidRPr="003924A3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A72179D" w14:textId="77777777" w:rsidR="00AB21FB" w:rsidRPr="003924A3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6009AD4" w14:textId="77777777" w:rsidR="00AB21FB" w:rsidRPr="003924A3" w:rsidRDefault="00AB21FB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040AB15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F0060B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249D6D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B838BD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6571D9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CD345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5F169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F2CF9D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138052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2E8BCD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B6124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E85A0E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D39545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1224CC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91A90C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B21FB" w:rsidRPr="003924A3" w14:paraId="15003EB8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D497B11" w14:textId="77777777" w:rsidR="00AB21FB" w:rsidRPr="003924A3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703111F" w14:textId="77777777" w:rsidR="00AB21FB" w:rsidRPr="003924A3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BB492D9" w14:textId="77777777" w:rsidR="00AB21FB" w:rsidRPr="003924A3" w:rsidRDefault="00AB21FB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9727EB4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737A37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2433A5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DE2C76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5C9DD0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1EDA41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A7B11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4202D8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73EE7C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90F8F7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AC078E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AA94AC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166C43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44481D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78F7174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B21FB" w:rsidRPr="003924A3" w14:paraId="715D217A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572C893" w14:textId="77777777" w:rsidR="00AB21FB" w:rsidRPr="003924A3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F857DED" w14:textId="77777777" w:rsidR="00AB21FB" w:rsidRPr="003924A3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F3CD4BA" w14:textId="77777777" w:rsidR="00AB21FB" w:rsidRPr="003924A3" w:rsidRDefault="00AB21FB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BB99F0F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180B32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7243AD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9AF467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9EE1D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4BE24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35B051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B9CF11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49AF7E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DE5955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15BC5E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E81540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840D71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04960B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DFD16B5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B21FB" w:rsidRPr="003924A3" w14:paraId="0892FE34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CDA2BC0" w14:textId="77777777" w:rsidR="00AB21FB" w:rsidRPr="003924A3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8CD23E9" w14:textId="77777777" w:rsidR="00AB21FB" w:rsidRPr="003924A3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0E7A691" w14:textId="77777777" w:rsidR="00AB21FB" w:rsidRPr="003924A3" w:rsidRDefault="00AB21FB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1EDEB83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70A42F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575D44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A1E168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51153D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A8C9C9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51EAF9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B0532E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740E4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55DD9D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23C60C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71976C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CAD4A3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4C5937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0077152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0A2ED933" w14:textId="77777777" w:rsidR="00AB21FB" w:rsidRPr="003924A3" w:rsidRDefault="00AB21FB" w:rsidP="00AB21F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24F37DE" w14:textId="77777777" w:rsidR="00AB21FB" w:rsidRPr="003924A3" w:rsidRDefault="00AB21FB" w:rsidP="00AB21FB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41F1E48" w14:textId="77777777" w:rsidR="00AB21FB" w:rsidRPr="003924A3" w:rsidRDefault="00AB21FB" w:rsidP="00AB21FB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8D999CE" w14:textId="77777777" w:rsidR="00AB21FB" w:rsidRPr="00C36B57" w:rsidRDefault="00AB21FB" w:rsidP="00AB21FB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7EEE522B" w14:textId="77777777" w:rsidR="00AB21FB" w:rsidRPr="00C36B57" w:rsidRDefault="00AB21FB" w:rsidP="00AB21F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7D32FC3" w14:textId="77777777" w:rsidR="00AB21FB" w:rsidRPr="00C36B57" w:rsidRDefault="00AB21FB" w:rsidP="00AB21F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BDC144C" w14:textId="77777777" w:rsidR="00AB21FB" w:rsidRPr="00C36B57" w:rsidRDefault="00AB21FB" w:rsidP="00AB21F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50373E2" w14:textId="77777777" w:rsidR="00AB21FB" w:rsidRPr="003924A3" w:rsidRDefault="00AB21FB" w:rsidP="00AB21FB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AB21FB" w14:paraId="4D34E625" w14:textId="77777777" w:rsidTr="00C46DFE">
        <w:trPr>
          <w:trHeight w:val="20"/>
        </w:trPr>
        <w:tc>
          <w:tcPr>
            <w:tcW w:w="2055" w:type="dxa"/>
            <w:shd w:val="clear" w:color="auto" w:fill="C7E8F1"/>
          </w:tcPr>
          <w:p w14:paraId="5081A1DB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82B38F6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AB21FB" w14:paraId="416B4085" w14:textId="77777777" w:rsidTr="00C46DFE">
        <w:trPr>
          <w:trHeight w:val="113"/>
        </w:trPr>
        <w:tc>
          <w:tcPr>
            <w:tcW w:w="2055" w:type="dxa"/>
          </w:tcPr>
          <w:p w14:paraId="016DFCCD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7387F267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AB21FB" w14:paraId="52D5F2F1" w14:textId="77777777" w:rsidTr="00C46DFE">
        <w:trPr>
          <w:trHeight w:val="113"/>
        </w:trPr>
        <w:tc>
          <w:tcPr>
            <w:tcW w:w="2055" w:type="dxa"/>
          </w:tcPr>
          <w:p w14:paraId="4A97114C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07F686D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AB21FB" w14:paraId="0917C4B3" w14:textId="77777777" w:rsidTr="00C46DFE">
        <w:trPr>
          <w:trHeight w:val="113"/>
        </w:trPr>
        <w:tc>
          <w:tcPr>
            <w:tcW w:w="2055" w:type="dxa"/>
          </w:tcPr>
          <w:p w14:paraId="74D5DD1E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4B90B25F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AB21FB" w14:paraId="13627932" w14:textId="77777777" w:rsidTr="00C46DFE">
        <w:trPr>
          <w:trHeight w:val="113"/>
        </w:trPr>
        <w:tc>
          <w:tcPr>
            <w:tcW w:w="2055" w:type="dxa"/>
          </w:tcPr>
          <w:p w14:paraId="6FE1C6DD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3970332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3D03972" w14:textId="77777777" w:rsidR="00AB21FB" w:rsidRDefault="00AB21FB" w:rsidP="00AB21FB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2638B2CB" w14:textId="77777777" w:rsidR="00AB21FB" w:rsidRPr="004D2C09" w:rsidRDefault="00AB21FB" w:rsidP="00AB21FB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45984" behindDoc="1" locked="0" layoutInCell="1" allowOverlap="1" wp14:anchorId="05703DE8" wp14:editId="3E03ABD9">
                <wp:simplePos x="0" y="0"/>
                <wp:positionH relativeFrom="column">
                  <wp:posOffset>1255395</wp:posOffset>
                </wp:positionH>
                <wp:positionV relativeFrom="paragraph">
                  <wp:posOffset>-24765</wp:posOffset>
                </wp:positionV>
                <wp:extent cx="3416060" cy="431800"/>
                <wp:effectExtent l="0" t="0" r="0" b="6350"/>
                <wp:wrapNone/>
                <wp:docPr id="48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57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9075E7" id="Group 27" o:spid="_x0000_s1026" style="position:absolute;margin-left:98.85pt;margin-top:-1.95pt;width:269pt;height:34pt;z-index:-251370496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682FCA32" w14:textId="77777777" w:rsidR="00AB21FB" w:rsidRPr="002064CC" w:rsidRDefault="00AB21FB" w:rsidP="00AB21F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AB21FB" w:rsidRPr="003924A3" w14:paraId="5DD8EAFE" w14:textId="77777777" w:rsidTr="00C46DFE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C6CBFB3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3030035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652BC459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B187507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44E808F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2A6C0D1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2400E15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E6914A4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049CFB1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AB1734C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74A0F4B6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AB21FB" w:rsidRPr="003924A3" w14:paraId="3C0FC0C4" w14:textId="77777777" w:rsidTr="00C46DFE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5BBFC4C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7CACA45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39BEB107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9A2C0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C9854F3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AFFB588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EE418A4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F923DB2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855A1B7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829D155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7507A47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56FCBD0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CEAB21E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2C014A5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DE4DF6B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05C1823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816D1C0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E79A731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B21FB" w:rsidRPr="003924A3" w14:paraId="32D331E2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363015C" w14:textId="77777777" w:rsidR="00AB21FB" w:rsidRPr="003924A3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837FE50" w14:textId="77777777" w:rsidR="00AB21FB" w:rsidRPr="003924A3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7241F60" w14:textId="77777777" w:rsidR="00AB21FB" w:rsidRPr="003924A3" w:rsidRDefault="00AB21FB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FD47753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F26FA4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B19ACD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8C9B77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34FAC6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854FE7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571FD1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6C7908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6BF529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A8E3C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377135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FEDA43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083EA4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57EE9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B6A29D1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B21FB" w:rsidRPr="003924A3" w14:paraId="037B1C8B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B2D87C9" w14:textId="77777777" w:rsidR="00AB21FB" w:rsidRPr="003924A3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CBF1E4F" w14:textId="77777777" w:rsidR="00AB21FB" w:rsidRPr="003924A3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AFA92F1" w14:textId="77777777" w:rsidR="00AB21FB" w:rsidRPr="003924A3" w:rsidRDefault="00AB21FB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9E40403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7AC67A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1CF290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9259A7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861F40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69D44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02BBE1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EE9722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28B883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3B462B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FFAB86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640D97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6A58DC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DFC545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69F9746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B21FB" w:rsidRPr="003924A3" w14:paraId="27E8C525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502B83F" w14:textId="77777777" w:rsidR="00AB21FB" w:rsidRPr="003924A3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46301C1" w14:textId="77777777" w:rsidR="00AB21FB" w:rsidRPr="003924A3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5474426" w14:textId="77777777" w:rsidR="00AB21FB" w:rsidRPr="003924A3" w:rsidRDefault="00AB21FB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A0E232B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681FC2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9727F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E554C5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F1F72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A4BC50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D914A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FAA229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2BE806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70DB96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A4E62D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1F40A3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FF8375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62FBF8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669121E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B21FB" w:rsidRPr="003924A3" w14:paraId="77DDA487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7DFD16B" w14:textId="77777777" w:rsidR="00AB21FB" w:rsidRPr="003924A3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071B975" w14:textId="77777777" w:rsidR="00AB21FB" w:rsidRPr="003924A3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5E49133" w14:textId="77777777" w:rsidR="00AB21FB" w:rsidRPr="003924A3" w:rsidRDefault="00AB21FB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CA3273F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256DEF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F73FB1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534949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2F4326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2FC32C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5F5BE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56977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FEBB67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683736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1ACF76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95A83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63820D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810369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16CD96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B21FB" w:rsidRPr="003924A3" w14:paraId="23A9662A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CFDB3FA" w14:textId="77777777" w:rsidR="00AB21FB" w:rsidRPr="003924A3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BEE24B4" w14:textId="77777777" w:rsidR="00AB21FB" w:rsidRPr="003924A3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A031801" w14:textId="77777777" w:rsidR="00AB21FB" w:rsidRPr="003924A3" w:rsidRDefault="00AB21FB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3BCE010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ECAFD6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227F69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7E8A61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8F7DA9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D48EBE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74DA66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EB70EB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57B692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03D8A8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9B61CB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03B4DD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3E4F8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7E1F06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E79045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B21FB" w:rsidRPr="003924A3" w14:paraId="7A587EFE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4C10ED5" w14:textId="77777777" w:rsidR="00AB21FB" w:rsidRPr="003924A3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D62D658" w14:textId="77777777" w:rsidR="00AB21FB" w:rsidRPr="003924A3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3C5ED6D" w14:textId="77777777" w:rsidR="00AB21FB" w:rsidRPr="003924A3" w:rsidRDefault="00AB21FB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B322106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29C663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AC8A53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435B23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0BFE0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1DCBE8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2449F0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35610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D8A95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E5D10A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914353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D0A70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A5D778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47FB85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98910DB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B21FB" w:rsidRPr="003924A3" w14:paraId="37AA8241" w14:textId="77777777" w:rsidTr="00C46DF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00CC385" w14:textId="77777777" w:rsidR="00AB21FB" w:rsidRPr="003924A3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4B598DC" w14:textId="77777777" w:rsidR="00AB21FB" w:rsidRPr="003924A3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5B61E10" w14:textId="77777777" w:rsidR="00AB21FB" w:rsidRPr="003924A3" w:rsidRDefault="00AB21FB" w:rsidP="00C46DF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6AC4C9D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040629" w14:textId="77777777" w:rsidR="00AB21FB" w:rsidRPr="003924A3" w:rsidRDefault="00AB21FB" w:rsidP="00C46DF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6D5F02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E2C357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6CC4DC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C9071C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229930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5B7C02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B1540E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F29CB0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71F296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745EF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6D5C3E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7876C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E72DD8F" w14:textId="77777777" w:rsidR="00AB21FB" w:rsidRPr="003924A3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2353C025" w14:textId="77777777" w:rsidR="00AB21FB" w:rsidRPr="003924A3" w:rsidRDefault="00AB21FB" w:rsidP="00AB21F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EFF1EAF" w14:textId="77777777" w:rsidR="00AB21FB" w:rsidRPr="003924A3" w:rsidRDefault="00AB21FB" w:rsidP="00AB21FB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C491835" w14:textId="77777777" w:rsidR="00AB21FB" w:rsidRPr="003924A3" w:rsidRDefault="00AB21FB" w:rsidP="00AB21FB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B329408" w14:textId="77777777" w:rsidR="00AB21FB" w:rsidRPr="00C36B57" w:rsidRDefault="00AB21FB" w:rsidP="00AB21FB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7E65A43C" w14:textId="77777777" w:rsidR="00AB21FB" w:rsidRPr="00C36B57" w:rsidRDefault="00AB21FB" w:rsidP="00AB21F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C5A8DE1" w14:textId="77777777" w:rsidR="00AB21FB" w:rsidRPr="00C36B57" w:rsidRDefault="00AB21FB" w:rsidP="00AB21F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901C2C9" w14:textId="77777777" w:rsidR="00AB21FB" w:rsidRPr="00C36B57" w:rsidRDefault="00AB21FB" w:rsidP="00AB21F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39A6EE3" w14:textId="77777777" w:rsidR="00AB21FB" w:rsidRPr="003924A3" w:rsidRDefault="00AB21FB" w:rsidP="00AB21FB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AB21FB" w14:paraId="4E74BF26" w14:textId="77777777" w:rsidTr="00C46DFE">
        <w:trPr>
          <w:trHeight w:val="20"/>
        </w:trPr>
        <w:tc>
          <w:tcPr>
            <w:tcW w:w="2055" w:type="dxa"/>
            <w:shd w:val="clear" w:color="auto" w:fill="C7E8F1"/>
          </w:tcPr>
          <w:p w14:paraId="469CDA73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0A753B68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AB21FB" w14:paraId="343B379F" w14:textId="77777777" w:rsidTr="00C46DFE">
        <w:trPr>
          <w:trHeight w:val="113"/>
        </w:trPr>
        <w:tc>
          <w:tcPr>
            <w:tcW w:w="2055" w:type="dxa"/>
          </w:tcPr>
          <w:p w14:paraId="6FD601BF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00E00A4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AB21FB" w14:paraId="3E052D91" w14:textId="77777777" w:rsidTr="00C46DFE">
        <w:trPr>
          <w:trHeight w:val="113"/>
        </w:trPr>
        <w:tc>
          <w:tcPr>
            <w:tcW w:w="2055" w:type="dxa"/>
          </w:tcPr>
          <w:p w14:paraId="5ED19066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89D8507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AB21FB" w14:paraId="2D44D5F4" w14:textId="77777777" w:rsidTr="00C46DFE">
        <w:trPr>
          <w:trHeight w:val="113"/>
        </w:trPr>
        <w:tc>
          <w:tcPr>
            <w:tcW w:w="2055" w:type="dxa"/>
          </w:tcPr>
          <w:p w14:paraId="67B1ED37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2FE63325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AB21FB" w14:paraId="59A0BC95" w14:textId="77777777" w:rsidTr="00C46DFE">
        <w:trPr>
          <w:trHeight w:val="113"/>
        </w:trPr>
        <w:tc>
          <w:tcPr>
            <w:tcW w:w="2055" w:type="dxa"/>
          </w:tcPr>
          <w:p w14:paraId="44D0BE5E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1723F5FE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66F7986" w14:textId="77777777" w:rsidR="00AB21FB" w:rsidRDefault="00AB21FB" w:rsidP="00AB21FB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7D95B18A" w14:textId="77777777" w:rsidR="00AB21FB" w:rsidRPr="004D2C09" w:rsidRDefault="00AB21FB" w:rsidP="00AB21FB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39840" behindDoc="1" locked="0" layoutInCell="1" allowOverlap="1" wp14:anchorId="2DE47102" wp14:editId="2FD03703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407F4D6" id="Group 27" o:spid="_x0000_s1026" style="position:absolute;margin-left:113.25pt;margin-top:-3pt;width:242.25pt;height:34pt;z-index:-251376640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72C8ED3F" w14:textId="77777777" w:rsidR="00AB21FB" w:rsidRPr="002064CC" w:rsidRDefault="00AB21FB" w:rsidP="00AB21F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AB21FB" w:rsidRPr="003924A3" w14:paraId="6CBDAAA1" w14:textId="77777777" w:rsidTr="00C46DFE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1427C4E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0EA77DE7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A95B7EC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AB21FB" w:rsidRPr="003924A3" w14:paraId="5F38583A" w14:textId="77777777" w:rsidTr="00C46DFE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4347D0C8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352170E2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EF45AFA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F531098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10B08704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AB21FB" w:rsidRPr="003924A3" w14:paraId="02BDFF1C" w14:textId="77777777" w:rsidTr="00C46DF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0F9D969E" w14:textId="77777777" w:rsidR="00AB21FB" w:rsidRPr="001E08D2" w:rsidRDefault="00AB21FB" w:rsidP="00C46DF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BA7F44E" w14:textId="77777777" w:rsidR="00AB21FB" w:rsidRPr="001E08D2" w:rsidRDefault="00AB21FB" w:rsidP="00C46DFE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554240F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7F8377A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8752FF8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21FB" w:rsidRPr="003924A3" w14:paraId="51EDF2B7" w14:textId="77777777" w:rsidTr="00C46DF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DF0899F" w14:textId="77777777" w:rsidR="00AB21FB" w:rsidRPr="001E08D2" w:rsidRDefault="00AB21FB" w:rsidP="00C46DF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FDC784D" w14:textId="77777777" w:rsidR="00AB21FB" w:rsidRPr="001E08D2" w:rsidRDefault="00AB21FB" w:rsidP="00C46DFE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7FFDCCA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DC621C6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50A9474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21FB" w:rsidRPr="003924A3" w14:paraId="741B1C6A" w14:textId="77777777" w:rsidTr="00C46DF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08548BF" w14:textId="77777777" w:rsidR="00AB21FB" w:rsidRPr="001E08D2" w:rsidRDefault="00AB21FB" w:rsidP="00C46DF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444A14E" w14:textId="77777777" w:rsidR="00AB21FB" w:rsidRPr="001E08D2" w:rsidRDefault="00AB21FB" w:rsidP="00C46DFE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7ECDF9D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54B5F4E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79401F0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21FB" w:rsidRPr="003924A3" w14:paraId="2017AA01" w14:textId="77777777" w:rsidTr="00C46DF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F1E129B" w14:textId="77777777" w:rsidR="00AB21FB" w:rsidRPr="001E08D2" w:rsidRDefault="00AB21FB" w:rsidP="00C46DF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FBCA723" w14:textId="77777777" w:rsidR="00AB21FB" w:rsidRPr="001E08D2" w:rsidRDefault="00AB21FB" w:rsidP="00C46DFE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364D9F6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F0A6997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D819AAC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21FB" w:rsidRPr="003924A3" w14:paraId="54263611" w14:textId="77777777" w:rsidTr="00C46DF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6E1A308" w14:textId="77777777" w:rsidR="00AB21FB" w:rsidRPr="001E08D2" w:rsidRDefault="00AB21FB" w:rsidP="00C46DF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9384C5C" w14:textId="77777777" w:rsidR="00AB21FB" w:rsidRPr="001E08D2" w:rsidRDefault="00AB21FB" w:rsidP="00C46DFE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FD6592F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D285244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EE8CDA6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21FB" w:rsidRPr="003924A3" w14:paraId="37005B3B" w14:textId="77777777" w:rsidTr="00C46DFE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58F4FF11" w14:textId="77777777" w:rsidR="00AB21FB" w:rsidRPr="001E08D2" w:rsidRDefault="00AB21FB" w:rsidP="00C46DFE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49EA27A9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3B8C24C" w14:textId="77777777" w:rsidR="00AB21FB" w:rsidRPr="003924A3" w:rsidRDefault="00AB21FB" w:rsidP="00AB21F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0202AB9D" w14:textId="77777777" w:rsidR="00AB21FB" w:rsidRPr="003924A3" w:rsidRDefault="00AB21FB" w:rsidP="00AB21FB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B7E5CE2" w14:textId="77777777" w:rsidR="00AB21FB" w:rsidRPr="003924A3" w:rsidRDefault="00AB21FB" w:rsidP="00AB21FB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9BE2271" w14:textId="77777777" w:rsidR="00AB21FB" w:rsidRPr="00C36B57" w:rsidRDefault="00AB21FB" w:rsidP="00AB21FB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0E3C3FD1" w14:textId="77777777" w:rsidR="00AB21FB" w:rsidRPr="00C36B57" w:rsidRDefault="00AB21FB" w:rsidP="00AB21FB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868E4A8" w14:textId="77777777" w:rsidR="00AB21FB" w:rsidRPr="00C36B57" w:rsidRDefault="00AB21FB" w:rsidP="00AB21FB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B18CF8F" w14:textId="77777777" w:rsidR="00AB21FB" w:rsidRPr="00C36B57" w:rsidRDefault="00AB21FB" w:rsidP="00AB21FB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1DF6236" w14:textId="77777777" w:rsidR="00AB21FB" w:rsidRPr="003924A3" w:rsidRDefault="00AB21FB" w:rsidP="00AB21FB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AB21FB" w14:paraId="1A356EC8" w14:textId="77777777" w:rsidTr="00C46DFE">
        <w:trPr>
          <w:trHeight w:val="20"/>
        </w:trPr>
        <w:tc>
          <w:tcPr>
            <w:tcW w:w="2055" w:type="dxa"/>
            <w:shd w:val="clear" w:color="auto" w:fill="C7E8F1"/>
          </w:tcPr>
          <w:p w14:paraId="21C7937A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00716B7E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AB21FB" w14:paraId="7DC0DE31" w14:textId="77777777" w:rsidTr="00C46DFE">
        <w:trPr>
          <w:trHeight w:val="113"/>
        </w:trPr>
        <w:tc>
          <w:tcPr>
            <w:tcW w:w="2055" w:type="dxa"/>
          </w:tcPr>
          <w:p w14:paraId="0EE7B65E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6A4BEC9B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AB21FB" w14:paraId="2668EF62" w14:textId="77777777" w:rsidTr="00C46DFE">
        <w:trPr>
          <w:trHeight w:val="113"/>
        </w:trPr>
        <w:tc>
          <w:tcPr>
            <w:tcW w:w="2055" w:type="dxa"/>
          </w:tcPr>
          <w:p w14:paraId="6B190B43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3AD20725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AB21FB" w14:paraId="55B66A92" w14:textId="77777777" w:rsidTr="00C46DFE">
        <w:trPr>
          <w:trHeight w:val="113"/>
        </w:trPr>
        <w:tc>
          <w:tcPr>
            <w:tcW w:w="2055" w:type="dxa"/>
          </w:tcPr>
          <w:p w14:paraId="22B44D62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7A0966B7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AB21FB" w14:paraId="1FBBFD6D" w14:textId="77777777" w:rsidTr="00C46DFE">
        <w:trPr>
          <w:trHeight w:val="113"/>
        </w:trPr>
        <w:tc>
          <w:tcPr>
            <w:tcW w:w="2055" w:type="dxa"/>
          </w:tcPr>
          <w:p w14:paraId="5223590D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311C24C9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9F6003D" w14:textId="77777777" w:rsidR="00AB21FB" w:rsidRDefault="00AB21FB" w:rsidP="00AB21FB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3D73DC22" w14:textId="1E3813B9" w:rsidR="00AB21FB" w:rsidRPr="00A54919" w:rsidRDefault="00AB21FB" w:rsidP="00AB21FB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40864" behindDoc="1" locked="0" layoutInCell="1" allowOverlap="1" wp14:anchorId="61DB4D66" wp14:editId="2996E12D">
                <wp:simplePos x="0" y="0"/>
                <wp:positionH relativeFrom="column">
                  <wp:posOffset>1266190</wp:posOffset>
                </wp:positionH>
                <wp:positionV relativeFrom="paragraph">
                  <wp:posOffset>-45085</wp:posOffset>
                </wp:positionV>
                <wp:extent cx="3075216" cy="432000"/>
                <wp:effectExtent l="0" t="0" r="0" b="6350"/>
                <wp:wrapNone/>
                <wp:docPr id="72834191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216" cy="432000"/>
                          <a:chOff x="391884" y="0"/>
                          <a:chExt cx="3075216" cy="432000"/>
                        </a:xfrm>
                      </wpg:grpSpPr>
                      <wps:wsp>
                        <wps:cNvPr id="789284040" name="สี่เหลี่ยมผืนผ้ามุมมน 2"/>
                        <wps:cNvSpPr/>
                        <wps:spPr>
                          <a:xfrm>
                            <a:off x="391884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131627" name="สี่เหลี่ยมผืนผ้ามุมมน 1"/>
                        <wps:cNvSpPr/>
                        <wps:spPr>
                          <a:xfrm>
                            <a:off x="1626919" y="0"/>
                            <a:ext cx="184018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D34B9B2" id="Group 27" o:spid="_x0000_s1026" style="position:absolute;margin-left:99.7pt;margin-top:-3.55pt;width:242.15pt;height:34pt;z-index:-251375616;mso-width-relative:margin" coordorigin="3918" coordsize="30752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">
                <v:roundrect id="สี่เหลี่ยมผืนผ้ามุมมน 2" o:spid="_x0000_s1027" style="position:absolute;left:3918;width:23837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6269;width:1840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ชิ้นงาน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>/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ภาระงาน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20D0D221" w14:textId="77777777" w:rsidR="00AB21FB" w:rsidRPr="00F26AFD" w:rsidRDefault="00AB21FB" w:rsidP="00AB21F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ใจความสามนาที</w:t>
      </w:r>
      <w:r>
        <w:rPr>
          <w:rFonts w:ascii="TH SarabunPSK" w:hAnsi="TH SarabunPSK" w:cs="TH SarabunPSK"/>
          <w:b/>
          <w:bCs/>
          <w:sz w:val="36"/>
          <w:szCs w:val="36"/>
        </w:rPr>
        <w:t>)</w:t>
      </w:r>
    </w:p>
    <w:p w14:paraId="061A044C" w14:textId="77777777" w:rsidR="00AB21FB" w:rsidRPr="002064CC" w:rsidRDefault="00AB21FB" w:rsidP="00AB21F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</w:t>
      </w:r>
      <w:r>
        <w:rPr>
          <w:rFonts w:ascii="TH SarabunPSK" w:hAnsi="TH SarabunPSK" w:cs="TH SarabunPSK" w:hint="cs"/>
          <w:b/>
          <w:sz w:val="30"/>
          <w:cs/>
        </w:rPr>
        <w:t>ชิ้นงาน/ภาระงานของนัก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เรียน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AB21FB" w:rsidRPr="003924A3" w14:paraId="0FE39070" w14:textId="77777777" w:rsidTr="00C46DFE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F2395F3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033C69EA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FB7F94B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AB21FB" w:rsidRPr="003924A3" w14:paraId="5E0CB2EC" w14:textId="77777777" w:rsidTr="00C46DFE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2828C92B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3FBA3E1A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66ED5039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  <w:p w14:paraId="392B804F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4E63C3A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  <w:p w14:paraId="1FA15BA2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C45122C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  <w:p w14:paraId="50D6DDED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AB21FB" w:rsidRPr="003924A3" w14:paraId="0A5D4E58" w14:textId="77777777" w:rsidTr="00C46DF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839022B" w14:textId="77777777" w:rsidR="00AB21FB" w:rsidRPr="001E08D2" w:rsidRDefault="00AB21FB" w:rsidP="00C46DF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2E14FDD2" w14:textId="77777777" w:rsidR="00AB21FB" w:rsidRPr="001E08D2" w:rsidRDefault="00AB21FB" w:rsidP="00C46DFE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สรุปใจความสำคัญ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65A1EBA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A59C3AC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0B4924C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21FB" w:rsidRPr="003924A3" w14:paraId="773080D5" w14:textId="77777777" w:rsidTr="00C46DF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8934C8D" w14:textId="77777777" w:rsidR="00AB21FB" w:rsidRPr="001E08D2" w:rsidRDefault="00AB21FB" w:rsidP="00C46DF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05EC9B1D" w14:textId="77777777" w:rsidR="00AB21FB" w:rsidRPr="001E08D2" w:rsidRDefault="00AB21FB" w:rsidP="00C46DFE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คัด</w:t>
            </w: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เลือก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1074B80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FE84E88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E1999DD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21FB" w:rsidRPr="003924A3" w14:paraId="47D165C7" w14:textId="77777777" w:rsidTr="00C46DF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ACB6B82" w14:textId="77777777" w:rsidR="00AB21FB" w:rsidRPr="001E08D2" w:rsidRDefault="00AB21FB" w:rsidP="00C46DF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08E82515" w14:textId="77777777" w:rsidR="00AB21FB" w:rsidRPr="001E08D2" w:rsidRDefault="00AB21FB" w:rsidP="00C46DFE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ทักษะในการพูดเล่าเรื่อง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CE35BB6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9424117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DC7DF62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21FB" w:rsidRPr="003924A3" w14:paraId="5E473F94" w14:textId="77777777" w:rsidTr="00C46DF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73A5F74" w14:textId="77777777" w:rsidR="00AB21FB" w:rsidRPr="001E08D2" w:rsidRDefault="00AB21FB" w:rsidP="00C46DF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256CCF04" w14:textId="77777777" w:rsidR="00AB21FB" w:rsidRPr="001E08D2" w:rsidRDefault="00AB21FB" w:rsidP="00C46DFE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ความสมบูรณ์</w:t>
            </w: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ชิ้นงาน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A4E992E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457538E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52D19E4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21FB" w:rsidRPr="003924A3" w14:paraId="4EE08B02" w14:textId="77777777" w:rsidTr="00C46DF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E5F056D" w14:textId="77777777" w:rsidR="00AB21FB" w:rsidRPr="001E08D2" w:rsidRDefault="00AB21FB" w:rsidP="00C46DF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4E601FAE" w14:textId="77777777" w:rsidR="00AB21FB" w:rsidRPr="001E08D2" w:rsidRDefault="00AB21FB" w:rsidP="00C46DFE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กำหนดเวลา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ที่ใช้ในการบันทึกเสียง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8AC446E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3CA1137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A036257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21FB" w:rsidRPr="003924A3" w14:paraId="547B7387" w14:textId="77777777" w:rsidTr="00C46DFE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174198AE" w14:textId="77777777" w:rsidR="00AB21FB" w:rsidRPr="001E08D2" w:rsidRDefault="00AB21FB" w:rsidP="00C46DFE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4A8B1397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F0BDC8F" w14:textId="77777777" w:rsidR="00AB21FB" w:rsidRPr="003924A3" w:rsidRDefault="00AB21FB" w:rsidP="00AB21F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5191D9D" w14:textId="77777777" w:rsidR="00AB21FB" w:rsidRPr="003924A3" w:rsidRDefault="00AB21FB" w:rsidP="00AB21FB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F91C456" w14:textId="77777777" w:rsidR="00AB21FB" w:rsidRPr="003924A3" w:rsidRDefault="00AB21FB" w:rsidP="00AB21FB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625E8D7" w14:textId="77777777" w:rsidR="00AB21FB" w:rsidRDefault="00AB21FB" w:rsidP="00AB21FB">
      <w:pPr>
        <w:rPr>
          <w:rFonts w:ascii="TH SarabunPSK" w:hAnsi="TH SarabunPSK" w:cs="TH SarabunPSK"/>
          <w:b/>
          <w:bCs/>
          <w:sz w:val="30"/>
          <w:cs/>
        </w:rPr>
      </w:pPr>
      <w:r>
        <w:rPr>
          <w:rFonts w:ascii="TH SarabunPSK" w:hAnsi="TH SarabunPSK" w:cs="TH SarabunPSK"/>
          <w:b/>
          <w:bCs/>
          <w:sz w:val="30"/>
          <w:cs/>
        </w:rPr>
        <w:br w:type="page"/>
      </w:r>
    </w:p>
    <w:p w14:paraId="17625288" w14:textId="1C4932CC" w:rsidR="00AB21FB" w:rsidRPr="00AE474E" w:rsidRDefault="00AB21FB" w:rsidP="00AB21FB">
      <w:pPr>
        <w:spacing w:after="240"/>
        <w:jc w:val="center"/>
        <w:rPr>
          <w:rFonts w:ascii="TH SarabunPSK" w:eastAsia="Calibri" w:hAnsi="TH SarabunPSK" w:cs="TH SarabunPSK"/>
          <w:b/>
          <w:bCs/>
          <w:sz w:val="30"/>
          <w:cs/>
        </w:rPr>
      </w:pPr>
      <w:r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</w:t>
      </w:r>
      <w:r>
        <w:rPr>
          <w:rFonts w:ascii="TH SarabunPSK" w:eastAsia="Calibri" w:hAnsi="TH SarabunPSK" w:cs="TH SarabunPSK" w:hint="cs"/>
          <w:b/>
          <w:bCs/>
          <w:sz w:val="30"/>
          <w:cs/>
        </w:rPr>
        <w:t xml:space="preserve">ชิ้นงาน/ภาระงาน ใจความสามนาที 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2126"/>
        <w:gridCol w:w="2126"/>
        <w:gridCol w:w="2126"/>
      </w:tblGrid>
      <w:tr w:rsidR="00AB21FB" w:rsidRPr="003924A3" w14:paraId="55510940" w14:textId="77777777" w:rsidTr="00C46DFE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204D764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378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EC7E2B4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คำอธิบายระดับคุณภาพ</w:t>
            </w:r>
            <w:r w:rsidRPr="00701608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/</w:t>
            </w:r>
            <w:r w:rsidRPr="0070160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AB21FB" w:rsidRPr="003924A3" w14:paraId="4C9F7F01" w14:textId="77777777" w:rsidTr="00C46DFE">
        <w:trPr>
          <w:tblHeader/>
        </w:trPr>
        <w:tc>
          <w:tcPr>
            <w:tcW w:w="2634" w:type="dxa"/>
            <w:vMerge/>
            <w:shd w:val="clear" w:color="auto" w:fill="C7E8F1"/>
            <w:tcMar>
              <w:top w:w="57" w:type="dxa"/>
            </w:tcMar>
          </w:tcPr>
          <w:p w14:paraId="20DCD1D1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E2F3F8"/>
            <w:vAlign w:val="center"/>
          </w:tcPr>
          <w:p w14:paraId="5269F22D" w14:textId="77777777" w:rsidR="00AB21FB" w:rsidRPr="00B65CA7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457C8B7A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55FFAD12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AB21FB" w:rsidRPr="003924A3" w14:paraId="1CEB6DD0" w14:textId="77777777" w:rsidTr="00C46DFE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1DD81FAF" w14:textId="77777777" w:rsidR="00AB21FB" w:rsidRPr="00E67ABB" w:rsidRDefault="00AB21FB" w:rsidP="00C46DFE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สรุปใจความสำคัญ</w:t>
            </w:r>
          </w:p>
        </w:tc>
        <w:tc>
          <w:tcPr>
            <w:tcW w:w="2126" w:type="dxa"/>
          </w:tcPr>
          <w:p w14:paraId="074439A5" w14:textId="77777777" w:rsidR="00AB21FB" w:rsidRPr="00701608" w:rsidRDefault="00AB21FB" w:rsidP="00C46DFE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สรุปใจความสำคัญจากการดูและการฟังได้อย่างถูกต้อง ครบถ้วน</w:t>
            </w:r>
            <w:r w:rsidRPr="007016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26" w:type="dxa"/>
          </w:tcPr>
          <w:p w14:paraId="5F6423D7" w14:textId="77777777" w:rsidR="00AB21FB" w:rsidRPr="00701608" w:rsidRDefault="00AB21FB" w:rsidP="00C46DFE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สรุปใจความสำคัญจากการดูและการฟังได้อย่างถูกต้องเป็นส่วนใหญ่ แต่ไม่ครบถ้วน</w:t>
            </w:r>
          </w:p>
        </w:tc>
        <w:tc>
          <w:tcPr>
            <w:tcW w:w="2126" w:type="dxa"/>
          </w:tcPr>
          <w:p w14:paraId="1FBFD217" w14:textId="77777777" w:rsidR="00AB21FB" w:rsidRPr="00701608" w:rsidRDefault="00AB21FB" w:rsidP="00C46DFE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สรุปใจความสำคัญจากการดูและการฟังได้อย่างถูกต้องเป็นบางส่วน </w:t>
            </w:r>
          </w:p>
        </w:tc>
      </w:tr>
      <w:tr w:rsidR="00AB21FB" w:rsidRPr="003924A3" w14:paraId="7E6FDAB8" w14:textId="77777777" w:rsidTr="00C46DFE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0EE0738C" w14:textId="77777777" w:rsidR="00AB21FB" w:rsidRPr="00E67ABB" w:rsidRDefault="00AB21FB" w:rsidP="00C46DFE">
            <w:pPr>
              <w:tabs>
                <w:tab w:val="left" w:pos="447"/>
              </w:tabs>
              <w:ind w:left="447" w:hanging="3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คัด</w:t>
            </w: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เลือก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</w:t>
            </w:r>
          </w:p>
        </w:tc>
        <w:tc>
          <w:tcPr>
            <w:tcW w:w="2126" w:type="dxa"/>
          </w:tcPr>
          <w:p w14:paraId="53BD7110" w14:textId="77777777" w:rsidR="00AB21FB" w:rsidRPr="00701608" w:rsidRDefault="00AB21FB" w:rsidP="00C46DFE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เนื้อหาที่เลือก ให้คติสอนใจ เป็นประโยชน์เหมาะกับผู้ฟัง และน่าสนใจ </w:t>
            </w:r>
          </w:p>
        </w:tc>
        <w:tc>
          <w:tcPr>
            <w:tcW w:w="2126" w:type="dxa"/>
          </w:tcPr>
          <w:p w14:paraId="25A75D4A" w14:textId="77777777" w:rsidR="00AB21FB" w:rsidRPr="00701608" w:rsidRDefault="00AB21FB" w:rsidP="00C46DFE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เนื้อหาที่เลือก ให้คติสอนใจ เป็นประโยชน์เหมาะกับผู้ฟัง แต่ไม่น่าสนใจ</w:t>
            </w:r>
          </w:p>
        </w:tc>
        <w:tc>
          <w:tcPr>
            <w:tcW w:w="2126" w:type="dxa"/>
          </w:tcPr>
          <w:p w14:paraId="20B297A2" w14:textId="77777777" w:rsidR="00AB21FB" w:rsidRPr="00701608" w:rsidRDefault="00AB21FB" w:rsidP="00C46DFE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เนื้อหาที่เลือก ให้คติสอนใจ เป็นประโยชน์แต่ไม่เหมาะกับผู้ฟัง และไม่น่าสนใจ</w:t>
            </w:r>
          </w:p>
        </w:tc>
      </w:tr>
      <w:tr w:rsidR="00AB21FB" w:rsidRPr="003924A3" w14:paraId="4207552E" w14:textId="77777777" w:rsidTr="00C46DFE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2426BFE1" w14:textId="77777777" w:rsidR="00AB21FB" w:rsidRPr="00E67ABB" w:rsidRDefault="00AB21FB" w:rsidP="00C46DFE">
            <w:pPr>
              <w:tabs>
                <w:tab w:val="left" w:pos="447"/>
              </w:tabs>
              <w:ind w:left="447" w:hanging="3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ทักษะในการพูดเล่าเรื่อง</w:t>
            </w:r>
          </w:p>
        </w:tc>
        <w:tc>
          <w:tcPr>
            <w:tcW w:w="2126" w:type="dxa"/>
          </w:tcPr>
          <w:p w14:paraId="7D9BD81A" w14:textId="77777777" w:rsidR="00AB21FB" w:rsidRPr="00701608" w:rsidRDefault="00AB21FB" w:rsidP="00C46DFE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พูดได้อย่างคล่องแคล่วสละสลวย  ถูกต้องตามหลักการใช้ภาษา และใช้น้ำเสียงได้เหมาะกับเนื้อหาและผู้ฟัง  </w:t>
            </w:r>
          </w:p>
        </w:tc>
        <w:tc>
          <w:tcPr>
            <w:tcW w:w="2126" w:type="dxa"/>
          </w:tcPr>
          <w:p w14:paraId="5EBE5494" w14:textId="77777777" w:rsidR="00AB21FB" w:rsidRPr="00701608" w:rsidRDefault="00AB21FB" w:rsidP="00C46DFE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พูดได้อย่างถูกต้องตามหลักการใช้ภาษา ใช้น้ำเสียงได้เหมาะกับเนื้อหาและผู้ฟัง  </w:t>
            </w:r>
          </w:p>
        </w:tc>
        <w:tc>
          <w:tcPr>
            <w:tcW w:w="2126" w:type="dxa"/>
          </w:tcPr>
          <w:p w14:paraId="46BFAAC6" w14:textId="77777777" w:rsidR="00AB21FB" w:rsidRPr="00701608" w:rsidRDefault="00AB21FB" w:rsidP="00C46DFE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พูดได้อย่างถูกต้อง ตามหลักการใช้ภาษาเป็นส่วนใหญ่  แต่ใช้น้ำเสียงไม่เหมาะกับเนื้อหา และผู้ฟัง </w:t>
            </w:r>
          </w:p>
        </w:tc>
      </w:tr>
      <w:tr w:rsidR="00AB21FB" w:rsidRPr="003924A3" w14:paraId="4334DAA4" w14:textId="77777777" w:rsidTr="00C46DFE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2E5BAB17" w14:textId="77777777" w:rsidR="00AB21FB" w:rsidRPr="00E67ABB" w:rsidRDefault="00AB21FB" w:rsidP="00C46DFE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ความสมบูรณ์</w:t>
            </w: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ชิ้นงาน</w:t>
            </w:r>
          </w:p>
        </w:tc>
        <w:tc>
          <w:tcPr>
            <w:tcW w:w="2126" w:type="dxa"/>
          </w:tcPr>
          <w:p w14:paraId="0DBF61FB" w14:textId="77777777" w:rsidR="00AB21FB" w:rsidRPr="00701608" w:rsidRDefault="00AB21FB" w:rsidP="00C46DFE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มีการบันทึกเสียงที่มีคุณภาพดี</w:t>
            </w:r>
          </w:p>
        </w:tc>
        <w:tc>
          <w:tcPr>
            <w:tcW w:w="2126" w:type="dxa"/>
          </w:tcPr>
          <w:p w14:paraId="021E9EBF" w14:textId="77777777" w:rsidR="00AB21FB" w:rsidRPr="00701608" w:rsidRDefault="00AB21FB" w:rsidP="00C46DFE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มีการบันทึกเสียงที่มีคุณภาพค่อนข้างดี</w:t>
            </w:r>
          </w:p>
        </w:tc>
        <w:tc>
          <w:tcPr>
            <w:tcW w:w="2126" w:type="dxa"/>
          </w:tcPr>
          <w:p w14:paraId="6BBCC094" w14:textId="77777777" w:rsidR="00AB21FB" w:rsidRPr="00701608" w:rsidRDefault="00AB21FB" w:rsidP="00C46DFE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มีการบันทึกเสียงที่ด้อยคุณภาพ</w:t>
            </w:r>
          </w:p>
        </w:tc>
      </w:tr>
      <w:tr w:rsidR="00AB21FB" w:rsidRPr="003924A3" w14:paraId="26841BE4" w14:textId="77777777" w:rsidTr="00C46DFE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5DB48D22" w14:textId="77777777" w:rsidR="00AB21FB" w:rsidRPr="00E67ABB" w:rsidRDefault="00AB21FB" w:rsidP="00C46DFE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กำหนดเวลา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ที่ใช้ในการ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บันทึกเสียง</w:t>
            </w:r>
          </w:p>
        </w:tc>
        <w:tc>
          <w:tcPr>
            <w:tcW w:w="2126" w:type="dxa"/>
          </w:tcPr>
          <w:p w14:paraId="72973D18" w14:textId="77777777" w:rsidR="00AB21FB" w:rsidRPr="00701608" w:rsidRDefault="00AB21FB" w:rsidP="00C46DFE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เวลาที่บันทึกตรงตามเงื่อนไขที่กำหนด</w:t>
            </w:r>
          </w:p>
        </w:tc>
        <w:tc>
          <w:tcPr>
            <w:tcW w:w="2126" w:type="dxa"/>
          </w:tcPr>
          <w:p w14:paraId="2F0FC991" w14:textId="77777777" w:rsidR="00AB21FB" w:rsidRPr="00701608" w:rsidRDefault="00AB21FB" w:rsidP="00C46DFE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เวลาที่บันทึกใกล้เคียงเงื่อนไขที่กำหนด</w:t>
            </w:r>
          </w:p>
        </w:tc>
        <w:tc>
          <w:tcPr>
            <w:tcW w:w="2126" w:type="dxa"/>
          </w:tcPr>
          <w:p w14:paraId="0BB47F4B" w14:textId="77777777" w:rsidR="00AB21FB" w:rsidRPr="00701608" w:rsidRDefault="00AB21FB" w:rsidP="00C46DFE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เวลาที่บันทึกมากหรือน้อยกว่าเงื่อนไขที่กำหนดค่อนข้างมาก</w:t>
            </w:r>
          </w:p>
        </w:tc>
      </w:tr>
    </w:tbl>
    <w:p w14:paraId="352EC3C9" w14:textId="77777777" w:rsidR="00AB21FB" w:rsidRPr="008848EB" w:rsidRDefault="00AB21FB" w:rsidP="00AB21FB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</w:p>
    <w:p w14:paraId="5E19B435" w14:textId="77777777" w:rsidR="00AB21FB" w:rsidRPr="003924A3" w:rsidRDefault="00AB21FB" w:rsidP="00AB21FB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AB21FB" w14:paraId="38669014" w14:textId="77777777" w:rsidTr="00C46DFE">
        <w:trPr>
          <w:trHeight w:val="20"/>
        </w:trPr>
        <w:tc>
          <w:tcPr>
            <w:tcW w:w="2055" w:type="dxa"/>
            <w:shd w:val="clear" w:color="auto" w:fill="C7E8F1"/>
          </w:tcPr>
          <w:p w14:paraId="1B234C51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34338AF4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AB21FB" w14:paraId="399E1BBC" w14:textId="77777777" w:rsidTr="00C46DFE">
        <w:trPr>
          <w:trHeight w:val="113"/>
        </w:trPr>
        <w:tc>
          <w:tcPr>
            <w:tcW w:w="2055" w:type="dxa"/>
          </w:tcPr>
          <w:p w14:paraId="51B21626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38088333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AB21FB" w14:paraId="13C5B7AD" w14:textId="77777777" w:rsidTr="00C46DFE">
        <w:trPr>
          <w:trHeight w:val="113"/>
        </w:trPr>
        <w:tc>
          <w:tcPr>
            <w:tcW w:w="2055" w:type="dxa"/>
          </w:tcPr>
          <w:p w14:paraId="019ADDD5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D3CE263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AB21FB" w14:paraId="3C91C9C5" w14:textId="77777777" w:rsidTr="00C46DFE">
        <w:trPr>
          <w:trHeight w:val="113"/>
        </w:trPr>
        <w:tc>
          <w:tcPr>
            <w:tcW w:w="2055" w:type="dxa"/>
          </w:tcPr>
          <w:p w14:paraId="2324204F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3BF83839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AB21FB" w14:paraId="26B1612E" w14:textId="77777777" w:rsidTr="00C46DFE">
        <w:trPr>
          <w:trHeight w:val="113"/>
        </w:trPr>
        <w:tc>
          <w:tcPr>
            <w:tcW w:w="2055" w:type="dxa"/>
          </w:tcPr>
          <w:p w14:paraId="3FF671AB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6C73848F" w14:textId="77777777" w:rsidR="00AB21FB" w:rsidRDefault="00AB21FB" w:rsidP="00C46DF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7DE9E5AB" w14:textId="77777777" w:rsidR="00AB21FB" w:rsidRDefault="00AB21FB" w:rsidP="00AB21FB">
      <w:pPr>
        <w:rPr>
          <w:rFonts w:ascii="TH SarabunPSK" w:hAnsi="TH SarabunPSK" w:cs="TH SarabunPSK"/>
          <w:spacing w:val="-4"/>
        </w:rPr>
      </w:pPr>
    </w:p>
    <w:p w14:paraId="111CC7A9" w14:textId="77777777" w:rsidR="00AB21FB" w:rsidRDefault="00AB21FB" w:rsidP="00AB21FB">
      <w:pPr>
        <w:rPr>
          <w:rFonts w:ascii="TH SarabunPSK" w:hAnsi="TH SarabunPSK" w:cs="TH SarabunPSK"/>
          <w:spacing w:val="-4"/>
        </w:rPr>
      </w:pPr>
    </w:p>
    <w:p w14:paraId="467691E3" w14:textId="75DD03BE" w:rsidR="00AB21FB" w:rsidRPr="00AB21FB" w:rsidRDefault="00AB21FB" w:rsidP="00AB21FB">
      <w:pPr>
        <w:rPr>
          <w:rFonts w:ascii="TH SarabunPSK" w:hAnsi="TH SarabunPSK" w:cs="TH SarabunPSK"/>
          <w:spacing w:val="-4"/>
        </w:rPr>
      </w:pPr>
      <w:r w:rsidRPr="00276815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276815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</w:t>
      </w:r>
    </w:p>
    <w:p w14:paraId="4DC793D8" w14:textId="32C53D16" w:rsidR="00AB21FB" w:rsidRPr="00FE38F4" w:rsidRDefault="00AB21FB" w:rsidP="00AB21FB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41888" behindDoc="1" locked="0" layoutInCell="1" allowOverlap="1" wp14:anchorId="51C0EEC2" wp14:editId="7B3E8BCD">
                <wp:simplePos x="0" y="0"/>
                <wp:positionH relativeFrom="column">
                  <wp:posOffset>976630</wp:posOffset>
                </wp:positionH>
                <wp:positionV relativeFrom="paragraph">
                  <wp:posOffset>-15875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7535FC" id="Group 27" o:spid="_x0000_s1026" style="position:absolute;margin-left:76.9pt;margin-top:-1.25pt;width:298.05pt;height:34pt;z-index:-25137459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AvOSjC4AAAAAk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7C7FB243" w14:textId="77777777" w:rsidR="00AB21FB" w:rsidRPr="002064CC" w:rsidRDefault="00AB21FB" w:rsidP="00AB21F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AB21FB" w:rsidRPr="003924A3" w14:paraId="3461F386" w14:textId="77777777" w:rsidTr="00C46DFE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49E6AAA7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312D9B51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3DAC3350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12396972" w14:textId="77777777" w:rsidR="00AB21FB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3F8EE4AD" w14:textId="77777777" w:rsidR="00AB21FB" w:rsidRPr="00E935E6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67E78568" w14:textId="77777777" w:rsidR="00AB21FB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37F5C857" w14:textId="77777777" w:rsidR="00AB21FB" w:rsidRPr="00E935E6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6B13781C" w14:textId="77777777" w:rsidR="00AB21FB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64F3C773" w14:textId="77777777" w:rsidR="00AB21FB" w:rsidRPr="00E935E6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77377B96" w14:textId="77777777" w:rsidR="00AB21FB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268D3084" w14:textId="77777777" w:rsidR="00AB21FB" w:rsidRPr="00E935E6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118AF7B8" w14:textId="77777777" w:rsidR="00AB21FB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1B4E176D" w14:textId="77777777" w:rsidR="00AB21FB" w:rsidRPr="00E935E6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1DE57250" w14:textId="77777777" w:rsidR="00AB21FB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065F2602" w14:textId="77777777" w:rsidR="00AB21FB" w:rsidRPr="00E935E6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0B41BE05" w14:textId="77777777" w:rsidR="00AB21FB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74238E7E" w14:textId="77777777" w:rsidR="00AB21FB" w:rsidRPr="00E935E6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131E7F52" w14:textId="77777777" w:rsidR="00AB21FB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140736E5" w14:textId="77777777" w:rsidR="00AB21FB" w:rsidRPr="00E935E6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73D1BB51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00C013E" w14:textId="77777777" w:rsidR="00AB21FB" w:rsidRPr="00BD0AF9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77989A3C" w14:textId="77777777" w:rsidR="00AB21FB" w:rsidRPr="00924F28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AB21FB" w:rsidRPr="003924A3" w14:paraId="3D848584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CC81BBF" w14:textId="77777777" w:rsidR="00AB21FB" w:rsidRPr="005356C2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3DD2D7B" w14:textId="77777777" w:rsidR="00AB21FB" w:rsidRPr="005356C2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72678EA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9F96973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04F1C58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5FF4552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D131D1A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1503EC6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E84DA9D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9C3AB14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286EED0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B21FB" w:rsidRPr="003924A3" w14:paraId="6EB78D58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002FEC8" w14:textId="77777777" w:rsidR="00AB21FB" w:rsidRPr="005356C2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DF512BA" w14:textId="77777777" w:rsidR="00AB21FB" w:rsidRPr="005356C2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DDC3BC5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4EDB201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DD2CE77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B47A00A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5D3A6A8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3AD3ACC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B56DB0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63DE104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EEE1564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B21FB" w:rsidRPr="003924A3" w14:paraId="6C990AA9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2B65804" w14:textId="77777777" w:rsidR="00AB21FB" w:rsidRPr="005356C2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85B4C6B" w14:textId="77777777" w:rsidR="00AB21FB" w:rsidRPr="005356C2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18FA333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74BEF5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FCE9844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3B44BAE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6C85063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DC0E1AC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B9E590D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4CB3232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2518646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B21FB" w:rsidRPr="003924A3" w14:paraId="7874EB5E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63AF06D" w14:textId="77777777" w:rsidR="00AB21FB" w:rsidRPr="005356C2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E266953" w14:textId="77777777" w:rsidR="00AB21FB" w:rsidRPr="005356C2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2A38C4B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49C561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425F38E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EFD6CD8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B4587A3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716B15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B25C990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3B27759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0996999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B21FB" w:rsidRPr="003924A3" w14:paraId="58C0ABE3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8767EB8" w14:textId="77777777" w:rsidR="00AB21FB" w:rsidRPr="005356C2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4E81F34" w14:textId="77777777" w:rsidR="00AB21FB" w:rsidRPr="005356C2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801D6DF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99CFFB5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70A7C4C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84F5CA2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A17158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786032D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B34B6C0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053E90C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E205098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B21FB" w:rsidRPr="003924A3" w14:paraId="303A0AAB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28F070B" w14:textId="77777777" w:rsidR="00AB21FB" w:rsidRPr="005356C2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40E1A31" w14:textId="77777777" w:rsidR="00AB21FB" w:rsidRPr="005356C2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C0FCAE7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4E7D88E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D6BBB38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8FA21F2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F50925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96CAE2E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962D71A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FE2E9B8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F2D198C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B21FB" w:rsidRPr="003924A3" w14:paraId="585ED3F4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DB810DF" w14:textId="77777777" w:rsidR="00AB21FB" w:rsidRPr="005356C2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96C112E" w14:textId="77777777" w:rsidR="00AB21FB" w:rsidRPr="005356C2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1DBE735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C419966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BA699EC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16BD198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548C69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69B69F8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3D1010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89DD56E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A11CFD4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B21FB" w:rsidRPr="003924A3" w14:paraId="4AEA2869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8F60C9C" w14:textId="77777777" w:rsidR="00AB21FB" w:rsidRPr="005356C2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24E95C4" w14:textId="77777777" w:rsidR="00AB21FB" w:rsidRPr="005356C2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BD4328E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6A44DD2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4A6221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8A37AF5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2B0E34C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70C895E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FE9BD0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0AC4B0A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CC77542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B21FB" w:rsidRPr="003924A3" w14:paraId="1AD5C468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41D3045" w14:textId="77777777" w:rsidR="00AB21FB" w:rsidRPr="005356C2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ED17EAA" w14:textId="77777777" w:rsidR="00AB21FB" w:rsidRPr="005356C2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5F5110F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59C2300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F77377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D158C79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EBADBB0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18AF80E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5B1A83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114DCDE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86A2336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B21FB" w:rsidRPr="003924A3" w14:paraId="473636D3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5DC91F1" w14:textId="77777777" w:rsidR="00AB21FB" w:rsidRPr="005356C2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9D77AF4" w14:textId="77777777" w:rsidR="00AB21FB" w:rsidRPr="005356C2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A94C984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903B5DA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64516C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9948548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1CA0E52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F9440AC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581DB02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1BB8B01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2D096CD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B21FB" w:rsidRPr="003924A3" w14:paraId="2289D450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5E21C57" w14:textId="77777777" w:rsidR="00AB21FB" w:rsidRPr="005356C2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E65E75B" w14:textId="77777777" w:rsidR="00AB21FB" w:rsidRPr="005356C2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6697F47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8448BE1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B6FC59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EFBB25B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F6269A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3397BE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513DE5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BC06D49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02D3CFF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B21FB" w:rsidRPr="003924A3" w14:paraId="61DF2164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CA2B417" w14:textId="77777777" w:rsidR="00AB21FB" w:rsidRPr="005356C2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8E3A495" w14:textId="77777777" w:rsidR="00AB21FB" w:rsidRPr="005356C2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02DB3E2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45AB114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6482D27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9F8DF52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9C48CD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A18531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07F5C6E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109A135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97A3F66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B21FB" w:rsidRPr="003924A3" w14:paraId="436AFA10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810E48D" w14:textId="77777777" w:rsidR="00AB21FB" w:rsidRPr="005356C2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B1CCC4A" w14:textId="77777777" w:rsidR="00AB21FB" w:rsidRPr="005356C2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AD60F45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14A27B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FAA2F69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EE9AA2E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329B26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176E522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9412B82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42EF21E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80B4535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B21FB" w:rsidRPr="003924A3" w14:paraId="181882CC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A0822A8" w14:textId="77777777" w:rsidR="00AB21FB" w:rsidRPr="005356C2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52687FC" w14:textId="77777777" w:rsidR="00AB21FB" w:rsidRPr="005356C2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23B9940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7309C2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F4A4BB0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0469493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EBEAC23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3DE814C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131E7F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A85B877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7028E43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B21FB" w:rsidRPr="003924A3" w14:paraId="19C4338D" w14:textId="77777777" w:rsidTr="00C46DF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F5E9982" w14:textId="77777777" w:rsidR="00AB21FB" w:rsidRPr="005356C2" w:rsidRDefault="00AB21FB" w:rsidP="00C46DF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B34026A" w14:textId="77777777" w:rsidR="00AB21FB" w:rsidRPr="005356C2" w:rsidRDefault="00AB21FB" w:rsidP="00C46DF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54D95D1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C794FC3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4F5C7B3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3FB1264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FD638B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0E07D79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F3A6AB6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F1CCD90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F06FA7D" w14:textId="77777777" w:rsidR="00AB21FB" w:rsidRPr="005356C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16FA6D29" w14:textId="77777777" w:rsidR="00AB21FB" w:rsidRPr="003924A3" w:rsidRDefault="00AB21FB" w:rsidP="00AB21F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03A7592" w14:textId="77777777" w:rsidR="00AB21FB" w:rsidRPr="003924A3" w:rsidRDefault="00AB21FB" w:rsidP="00AB21FB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DBD13F0" w14:textId="77777777" w:rsidR="00AB21FB" w:rsidRPr="003924A3" w:rsidRDefault="00AB21FB" w:rsidP="00AB21FB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66E833F0" wp14:editId="751D6882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A365D" w14:textId="77777777" w:rsidR="00AB21FB" w:rsidRPr="003924A3" w:rsidRDefault="00AB21FB" w:rsidP="00AB21FB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AB21FB" w14:paraId="4CA36D89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53D47290" w14:textId="77777777" w:rsidR="00AB21FB" w:rsidRDefault="00AB21F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83BE3EB" w14:textId="77777777" w:rsidR="00AB21FB" w:rsidRDefault="00AB21F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AB21FB" w14:paraId="4E2B8C78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4ADFF54" w14:textId="77777777" w:rsidR="00AB21FB" w:rsidRPr="004D3880" w:rsidRDefault="00AB21F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2291C33" w14:textId="77777777" w:rsidR="00AB21FB" w:rsidRDefault="00AB21F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AB21FB" w14:paraId="29A9FEAF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7B8BD6B" w14:textId="77777777" w:rsidR="00AB21FB" w:rsidRDefault="00AB21F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547AC4F" w14:textId="77777777" w:rsidR="00AB21FB" w:rsidRDefault="00AB21F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AB21FB" w14:paraId="649A2E47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99C4AF3" w14:textId="77777777" w:rsidR="00AB21FB" w:rsidRPr="004D3880" w:rsidRDefault="00AB21F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BF44223" w14:textId="77777777" w:rsidR="00AB21FB" w:rsidRDefault="00AB21F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AB21FB" w14:paraId="514ADD49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9EE337C" w14:textId="77777777" w:rsidR="00AB21FB" w:rsidRPr="004D3880" w:rsidRDefault="00AB21F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239DFC9" w14:textId="77777777" w:rsidR="00AB21FB" w:rsidRDefault="00AB21F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40182D5C" w14:textId="77777777" w:rsidR="00AB21FB" w:rsidRDefault="00AB21FB" w:rsidP="00AB21FB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E833F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50" type="#_x0000_t202" style="position:absolute;margin-left:273.15pt;margin-top:11.15pt;width:181.95pt;height:151.7pt;z-index:251942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" filled="f" stroked="f" strokeweight=".5pt">
                <v:textbox>
                  <w:txbxContent>
                    <w:p w14:paraId="650A365D" w14:textId="77777777" w:rsidR="00AB21FB" w:rsidRPr="003924A3" w:rsidRDefault="00AB21FB" w:rsidP="00AB21FB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AB21FB" w14:paraId="4CA36D89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53D47290" w14:textId="77777777" w:rsidR="00AB21FB" w:rsidRDefault="00AB21F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83BE3EB" w14:textId="77777777" w:rsidR="00AB21FB" w:rsidRDefault="00AB21F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AB21FB" w14:paraId="4E2B8C78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4ADFF54" w14:textId="77777777" w:rsidR="00AB21FB" w:rsidRPr="004D3880" w:rsidRDefault="00AB21F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2291C33" w14:textId="77777777" w:rsidR="00AB21FB" w:rsidRDefault="00AB21F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AB21FB" w14:paraId="29A9FEAF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7B8BD6B" w14:textId="77777777" w:rsidR="00AB21FB" w:rsidRDefault="00AB21F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547AC4F" w14:textId="77777777" w:rsidR="00AB21FB" w:rsidRDefault="00AB21F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AB21FB" w14:paraId="649A2E47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99C4AF3" w14:textId="77777777" w:rsidR="00AB21FB" w:rsidRPr="004D3880" w:rsidRDefault="00AB21F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BF44223" w14:textId="77777777" w:rsidR="00AB21FB" w:rsidRDefault="00AB21F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AB21FB" w14:paraId="514ADD49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9EE337C" w14:textId="77777777" w:rsidR="00AB21FB" w:rsidRPr="004D3880" w:rsidRDefault="00AB21F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239DFC9" w14:textId="77777777" w:rsidR="00AB21FB" w:rsidRDefault="00AB21F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40182D5C" w14:textId="77777777" w:rsidR="00AB21FB" w:rsidRDefault="00AB21FB" w:rsidP="00AB21F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9B2DD57" w14:textId="77777777" w:rsidR="00AB21FB" w:rsidRPr="00C36B57" w:rsidRDefault="00AB21FB" w:rsidP="00AB21FB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DE235E3" w14:textId="77777777" w:rsidR="00AB21FB" w:rsidRPr="00C36B57" w:rsidRDefault="00AB21FB" w:rsidP="00AB21FB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A3A12CB" w14:textId="77777777" w:rsidR="00AB21FB" w:rsidRPr="00C36B57" w:rsidRDefault="00AB21FB" w:rsidP="00AB21FB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0EFBA9C" w14:textId="77777777" w:rsidR="00AB21FB" w:rsidRPr="00C36B57" w:rsidRDefault="00AB21FB" w:rsidP="00AB21FB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0467643" w14:textId="77777777" w:rsidR="00AB21FB" w:rsidRDefault="00AB21FB" w:rsidP="00AB21F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0A33C0C2" w14:textId="77777777" w:rsidR="00AB21FB" w:rsidRPr="007B3AC7" w:rsidRDefault="00AB21FB" w:rsidP="00AB21F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AB21FB" w14:paraId="768C1BFB" w14:textId="77777777" w:rsidTr="00C46DFE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E7692D6" w14:textId="77777777" w:rsidR="00AB21FB" w:rsidRPr="003958BE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5EC1D12" w14:textId="77777777" w:rsidR="00AB21FB" w:rsidRPr="003958BE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E2402CB" w14:textId="77777777" w:rsidR="00AB21FB" w:rsidRPr="003958BE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AB21FB" w14:paraId="5A3DDEEE" w14:textId="77777777" w:rsidTr="00C46DFE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781A5E4C" w14:textId="77777777" w:rsidR="00AB21FB" w:rsidRPr="003958BE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6A07C07" w14:textId="77777777" w:rsidR="00AB21FB" w:rsidRPr="003958BE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75C2DA1A" w14:textId="77777777" w:rsidR="00AB21FB" w:rsidRPr="003958BE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F36152D" w14:textId="77777777" w:rsidR="00AB21FB" w:rsidRPr="003958BE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8D73164" w14:textId="77777777" w:rsidR="00AB21FB" w:rsidRPr="003958BE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28EC590" w14:textId="77777777" w:rsidR="00AB21FB" w:rsidRPr="003958BE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AB21FB" w14:paraId="013269DD" w14:textId="77777777" w:rsidTr="00C46DF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29E4474" w14:textId="77777777" w:rsidR="00AB21FB" w:rsidRPr="003958BE" w:rsidRDefault="00AB21FB" w:rsidP="00C46DFE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B4D082" w14:textId="77777777" w:rsidR="00AB21FB" w:rsidRPr="003958BE" w:rsidRDefault="00AB21FB" w:rsidP="00C46DF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1FAFF82D" w14:textId="77777777" w:rsidR="00AB21FB" w:rsidRPr="003958BE" w:rsidRDefault="00AB21FB" w:rsidP="00C46DF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3CD08DDF" w14:textId="77777777" w:rsidR="00AB21FB" w:rsidRPr="003958BE" w:rsidRDefault="00AB21FB" w:rsidP="00C46DF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27DF6E58" w14:textId="77777777" w:rsidR="00AB21FB" w:rsidRPr="003958BE" w:rsidRDefault="00AB21FB" w:rsidP="00C46DF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198E0A3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0EEAFAC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FD626E2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59E9E4B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12B7631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B621290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C6EF335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7750A61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01BE1B6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8AEDEFB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7AD1130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5791549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B21FB" w14:paraId="4879A381" w14:textId="77777777" w:rsidTr="00C46DF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613FCAF" w14:textId="77777777" w:rsidR="00AB21FB" w:rsidRPr="003958BE" w:rsidRDefault="00AB21FB" w:rsidP="00C46DFE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D17E4C" w14:textId="77777777" w:rsidR="00AB21FB" w:rsidRPr="003958BE" w:rsidRDefault="00AB21FB" w:rsidP="00C46DF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4AE6FBD7" w14:textId="77777777" w:rsidR="00AB21FB" w:rsidRPr="003958BE" w:rsidRDefault="00AB21FB" w:rsidP="00C46DF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A58339C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4C0AC9B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EAA9458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109CC3C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ECF296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02347B2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826462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951F2F2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E204C1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4DD4DF5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90494C9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FCCA242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B21FB" w14:paraId="572B6A78" w14:textId="77777777" w:rsidTr="00C46DF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D826A6B" w14:textId="77777777" w:rsidR="00AB21FB" w:rsidRPr="003958BE" w:rsidRDefault="00AB21FB" w:rsidP="00C46DFE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F3993EB" w14:textId="77777777" w:rsidR="00AB21FB" w:rsidRPr="003958BE" w:rsidRDefault="00AB21FB" w:rsidP="00C46DF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EEC5A64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C5474C3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F102CCB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A9313F3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7157EC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246E24F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464C7FF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9592634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1B64F1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1FC5967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8FE94D0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99FEBF2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B21FB" w14:paraId="4EDC1EF7" w14:textId="77777777" w:rsidTr="00C46DF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7A06957" w14:textId="77777777" w:rsidR="00AB21FB" w:rsidRPr="003958BE" w:rsidRDefault="00AB21FB" w:rsidP="00C46DFE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F61017" w14:textId="77777777" w:rsidR="00AB21FB" w:rsidRPr="003958BE" w:rsidRDefault="00AB21FB" w:rsidP="00C46DF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3DD401E5" w14:textId="77777777" w:rsidR="00AB21FB" w:rsidRPr="003958BE" w:rsidRDefault="00AB21FB" w:rsidP="00C46DF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959893C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AF26A82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0ECE168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A902701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350B21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8F8F2EA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18BD3A7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C435C93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F434200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247E898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BB2ECF5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A392F66" w14:textId="77777777" w:rsidR="00AB21FB" w:rsidRPr="003958BE" w:rsidRDefault="00AB21FB" w:rsidP="00C46DF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6D9CCB6F" w14:textId="77777777" w:rsidR="00AB21FB" w:rsidRDefault="00AB21FB" w:rsidP="00AB21FB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33355C22" w14:textId="77777777" w:rsidR="00AB21FB" w:rsidRPr="00A77FCC" w:rsidRDefault="00AB21FB" w:rsidP="00AB21F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AB21FB" w14:paraId="2B95FC8D" w14:textId="77777777" w:rsidTr="00C46DFE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11C531A" w14:textId="77777777" w:rsidR="00AB21FB" w:rsidRPr="003958BE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6ACE29D" w14:textId="77777777" w:rsidR="00AB21FB" w:rsidRPr="003958BE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17E7687" w14:textId="77777777" w:rsidR="00AB21FB" w:rsidRPr="003958BE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AB21FB" w14:paraId="2C634B3B" w14:textId="77777777" w:rsidTr="00C46DFE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4066917" w14:textId="77777777" w:rsidR="00AB21FB" w:rsidRPr="003958BE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74FA7636" w14:textId="77777777" w:rsidR="00AB21FB" w:rsidRPr="003958BE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4795F42C" w14:textId="77777777" w:rsidR="00AB21FB" w:rsidRPr="003958BE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5EC50DE1" w14:textId="77777777" w:rsidR="00AB21FB" w:rsidRPr="003958BE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8B25F08" w14:textId="77777777" w:rsidR="00AB21FB" w:rsidRPr="003958BE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7DF49E21" w14:textId="77777777" w:rsidR="00AB21FB" w:rsidRPr="003958BE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AB21FB" w14:paraId="75CBE6EE" w14:textId="77777777" w:rsidTr="00C46DF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849D7FE" w14:textId="77777777" w:rsidR="00AB21FB" w:rsidRPr="00EF6A74" w:rsidRDefault="00AB21FB" w:rsidP="00C46DFE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3F02901" w14:textId="77777777" w:rsidR="00AB21FB" w:rsidRPr="00EF6A74" w:rsidRDefault="00AB21FB" w:rsidP="00C46DF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6F61DD68" w14:textId="77777777" w:rsidR="00AB21FB" w:rsidRPr="00EF6A74" w:rsidRDefault="00AB21FB" w:rsidP="00C46DF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877DB04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919E239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1088046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E2DAF8F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9B4C847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745477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D918B2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79538BD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AE567F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5390393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74B1C83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7918C9C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B21FB" w14:paraId="0871D764" w14:textId="77777777" w:rsidTr="00C46DF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A672363" w14:textId="77777777" w:rsidR="00AB21FB" w:rsidRPr="00EF6A74" w:rsidRDefault="00AB21FB" w:rsidP="00C46DFE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C5483B" w14:textId="77777777" w:rsidR="00AB21FB" w:rsidRPr="00EF6A74" w:rsidRDefault="00AB21FB" w:rsidP="00C46DF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1870F347" w14:textId="77777777" w:rsidR="00AB21FB" w:rsidRPr="00EF6A74" w:rsidRDefault="00AB21FB" w:rsidP="00C46DF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31973A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9835AE5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F42E054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3A4C7E3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953357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DDF95AE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7DFE77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D97F54C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9AA24D3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F537FAE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1560590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C202680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B21FB" w14:paraId="1BBE65AB" w14:textId="77777777" w:rsidTr="00C46DF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260D778" w14:textId="77777777" w:rsidR="00AB21FB" w:rsidRPr="00EF6A74" w:rsidRDefault="00AB21FB" w:rsidP="00C46DFE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36DCA7" w14:textId="77777777" w:rsidR="00AB21FB" w:rsidRPr="00EF6A74" w:rsidRDefault="00AB21FB" w:rsidP="00C46DF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5BBBC623" w14:textId="77777777" w:rsidR="00AB21FB" w:rsidRPr="00EF6A74" w:rsidRDefault="00AB21FB" w:rsidP="00C46DF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4DAD13E4" w14:textId="77777777" w:rsidR="00AB21FB" w:rsidRPr="00EF6A74" w:rsidRDefault="00AB21FB" w:rsidP="00C46DF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3E0F03E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76D28E7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1C71077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CCF8A4F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0F9D3D0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B3FA79A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0DC55E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F597BE5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F2C461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A647BF3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BF41AC0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EB33328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B21FB" w14:paraId="3E6B0952" w14:textId="77777777" w:rsidTr="00C46DF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24F0651" w14:textId="77777777" w:rsidR="00AB21FB" w:rsidRPr="00EF6A74" w:rsidRDefault="00AB21FB" w:rsidP="00C46DFE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B25047" w14:textId="77777777" w:rsidR="00AB21FB" w:rsidRPr="00EF6A74" w:rsidRDefault="00AB21FB" w:rsidP="00C46DF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3FBEA190" w14:textId="77777777" w:rsidR="00AB21FB" w:rsidRPr="00EF6A74" w:rsidRDefault="00AB21FB" w:rsidP="00C46DF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F48EF20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C0A61FB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55DE5B3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E41E641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2B50D5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5C8FA16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A2ED777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20CAFEB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C5B359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A7E232B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417E730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40CE99D" w14:textId="77777777" w:rsidR="00AB21FB" w:rsidRPr="00EF6A74" w:rsidRDefault="00AB21FB" w:rsidP="00C46DF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2B516E19" w14:textId="77777777" w:rsidR="00AB21FB" w:rsidRPr="000500FA" w:rsidRDefault="00AB21FB" w:rsidP="00AB21FB">
      <w:pPr>
        <w:rPr>
          <w:rFonts w:ascii="TH SarabunPSK" w:hAnsi="TH SarabunPSK" w:cs="TH SarabunPSK"/>
          <w:spacing w:val="-4"/>
          <w:sz w:val="28"/>
          <w:szCs w:val="32"/>
        </w:rPr>
      </w:pP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</w:p>
    <w:p w14:paraId="6DF990B8" w14:textId="77777777" w:rsidR="00AB21FB" w:rsidRDefault="00AB21FB" w:rsidP="00AB21FB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01F7EDB3" w14:textId="77777777" w:rsidR="00AB21FB" w:rsidRDefault="00AB21FB" w:rsidP="00AB21FB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 w:hint="cs"/>
          <w:b/>
          <w:bCs/>
          <w:sz w:val="44"/>
          <w:szCs w:val="44"/>
        </w:rPr>
      </w:pPr>
    </w:p>
    <w:p w14:paraId="1F66AAD2" w14:textId="7DC76EE1" w:rsidR="00AB21FB" w:rsidRPr="00FE38F4" w:rsidRDefault="00AB21FB" w:rsidP="000F2D2D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43936" behindDoc="1" locked="0" layoutInCell="1" allowOverlap="1" wp14:anchorId="043F39C4" wp14:editId="23443119">
                <wp:simplePos x="0" y="0"/>
                <wp:positionH relativeFrom="column">
                  <wp:posOffset>957580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385798213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19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43B6EA3" id="Group 27" o:spid="_x0000_s1026" style="position:absolute;margin-left:75.4pt;margin-top:-2.75pt;width:298.05pt;height:34pt;z-index:-25137254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="000F2D2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40B3F602" w14:textId="77777777" w:rsidR="00AB21FB" w:rsidRPr="002064CC" w:rsidRDefault="00AB21FB" w:rsidP="00AB21F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AB21FB" w:rsidRPr="003924A3" w14:paraId="7D39732A" w14:textId="77777777" w:rsidTr="00C46DFE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2F192A7" w14:textId="77777777" w:rsidR="00AB21FB" w:rsidRPr="001E08D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893E809" w14:textId="77777777" w:rsidR="00AB21FB" w:rsidRPr="00CC4352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AB21FB" w:rsidRPr="003924A3" w14:paraId="4FB0E771" w14:textId="77777777" w:rsidTr="00C46DFE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004008E" w14:textId="77777777" w:rsidR="00AB21FB" w:rsidRPr="009D1034" w:rsidRDefault="00AB21FB" w:rsidP="00C46DFE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 w:rsidRPr="00D95800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54960972" w14:textId="77777777" w:rsidR="00AB21FB" w:rsidRPr="005379F1" w:rsidRDefault="00AB21FB" w:rsidP="00C46DFE">
            <w:pPr>
              <w:tabs>
                <w:tab w:val="left" w:pos="1415"/>
              </w:tabs>
              <w:rPr>
                <w:rFonts w:ascii="TH SarabunPSK" w:hAnsi="TH SarabunPSK" w:cs="TH SarabunPSK"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1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 w:rsidRPr="009D1034">
              <w:rPr>
                <w:rFonts w:ascii="TH SarabunPSK" w:hAnsi="TH SarabunPSK" w:cs="TH SarabunPSK" w:hint="cs"/>
                <w:sz w:val="3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AF54DA8" w14:textId="77777777" w:rsidR="00AB21FB" w:rsidRPr="009D1034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B21FB" w:rsidRPr="003924A3" w14:paraId="4955AA77" w14:textId="77777777" w:rsidTr="00C46DFE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0ABC9D8" w14:textId="77777777" w:rsidR="00AB21FB" w:rsidRPr="009D1034" w:rsidRDefault="00AB21FB" w:rsidP="00C46DFE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สมรรถนะที่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 2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 w:rsidRPr="00D95800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ความสามารถในการคิด</w:t>
            </w:r>
          </w:p>
          <w:p w14:paraId="696B3D9B" w14:textId="77777777" w:rsidR="00AB21FB" w:rsidRPr="009D1034" w:rsidRDefault="00AB21FB" w:rsidP="00C46DFE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9D1034">
              <w:rPr>
                <w:rFonts w:ascii="TH SarabunPSK" w:hAnsi="TH SarabunPSK" w:cs="TH SarabunPSK" w:hint="cs"/>
                <w:sz w:val="3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22750DA" w14:textId="77777777" w:rsidR="00AB21FB" w:rsidRPr="009D1034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FE8463A" w14:textId="77777777" w:rsidR="000F2D2D" w:rsidRDefault="00AB21FB" w:rsidP="00AB21FB">
      <w:pPr>
        <w:tabs>
          <w:tab w:val="center" w:pos="7513"/>
        </w:tabs>
        <w:ind w:left="885" w:hanging="885"/>
        <w:rPr>
          <w:rFonts w:ascii="TH SarabunPSK" w:hAnsi="TH SarabunPSK" w:cs="TH SarabunPSK"/>
          <w:sz w:val="26"/>
          <w:szCs w:val="26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</w:t>
      </w:r>
    </w:p>
    <w:p w14:paraId="767966F4" w14:textId="5CDAE1FB" w:rsidR="00AB21FB" w:rsidRPr="003924A3" w:rsidRDefault="000F2D2D" w:rsidP="00AB21F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b/>
          <w:bCs/>
          <w:sz w:val="26"/>
          <w:szCs w:val="26"/>
          <w:cs/>
        </w:rPr>
        <w:tab/>
      </w:r>
      <w:r w:rsidR="00AB21FB" w:rsidRPr="00E43155">
        <w:rPr>
          <w:rFonts w:ascii="TH SarabunPSK" w:hAnsi="TH SarabunPSK" w:cs="TH SarabunPSK" w:hint="cs"/>
          <w:sz w:val="26"/>
          <w:szCs w:val="26"/>
          <w:cs/>
        </w:rPr>
        <w:t>มีความพร้อมก่อนทำกิจกรรมต่อไป</w:t>
      </w:r>
    </w:p>
    <w:p w14:paraId="2A6F82AC" w14:textId="77777777" w:rsidR="00AB21FB" w:rsidRPr="00790EE5" w:rsidRDefault="00AB21FB" w:rsidP="00AB21FB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AB21FB" w14:paraId="00ACB379" w14:textId="77777777" w:rsidTr="00C46DFE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2F4C6D8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537D1573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AB21FB" w14:paraId="7F4BE4DE" w14:textId="77777777" w:rsidTr="00C46DFE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C6DE280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1E973586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29ED1FC9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08E92E26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749C3042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26F4469E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0445F1F2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0A5F7C87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0C38EF95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AB21FB" w14:paraId="2E62FC21" w14:textId="77777777" w:rsidTr="00C46DFE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1D980C44" w14:textId="77777777" w:rsidR="00AB21FB" w:rsidRPr="00790EE5" w:rsidRDefault="00AB21FB" w:rsidP="00C46DFE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สมรรถนะที่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6D1B4AAB" w14:textId="77777777" w:rsidR="00AB21FB" w:rsidRPr="00790EE5" w:rsidRDefault="00AB21FB" w:rsidP="00C46DFE">
            <w:pPr>
              <w:pStyle w:val="N7-1"/>
              <w:rPr>
                <w:cs/>
              </w:rPr>
            </w:pPr>
            <w:r w:rsidRPr="00790EE5">
              <w:rPr>
                <w:rFonts w:hint="cs"/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สื่อสาร</w:t>
            </w:r>
          </w:p>
          <w:p w14:paraId="4B0C6447" w14:textId="77777777" w:rsidR="00AB21FB" w:rsidRPr="00790EE5" w:rsidRDefault="00AB21FB" w:rsidP="00C46DFE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ตัวชี้วัดที่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356FCFD6" w14:textId="77777777" w:rsidR="00AB21FB" w:rsidRPr="00764661" w:rsidRDefault="00AB21FB" w:rsidP="00C46DFE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ความเข้าใจ ความคิด ความรู้สึก และทัศนะของตนเองด้วยการพูดและการเขียน </w:t>
            </w:r>
          </w:p>
          <w:p w14:paraId="1D8508A1" w14:textId="77777777" w:rsidR="00AB21FB" w:rsidRPr="00790EE5" w:rsidRDefault="00AB21FB" w:rsidP="00C46DFE">
            <w:pPr>
              <w:pStyle w:val="N7-2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พฤติกรรมบ่งชี้</w:t>
            </w:r>
          </w:p>
          <w:p w14:paraId="13A8D1B2" w14:textId="77777777" w:rsidR="00AB21FB" w:rsidRPr="00764661" w:rsidRDefault="00AB21FB" w:rsidP="00C46DFE">
            <w:pPr>
              <w:pStyle w:val="N7-2"/>
            </w:pPr>
            <w:r w:rsidRPr="00790EE5">
              <w:rPr>
                <w:rFonts w:hint="cs"/>
              </w:rPr>
              <w:t>1.</w:t>
            </w:r>
            <w:r w:rsidRPr="00790EE5">
              <w:rPr>
                <w:rFonts w:hint="cs"/>
              </w:rPr>
              <w:tab/>
            </w:r>
            <w:r w:rsidRPr="00764661">
              <w:rPr>
                <w:cs/>
              </w:rPr>
              <w:t>พูดถ่ายทอดความรู้</w:t>
            </w:r>
          </w:p>
          <w:p w14:paraId="4E815EE6" w14:textId="77777777" w:rsidR="00AB21FB" w:rsidRPr="00D95800" w:rsidRDefault="00AB21FB" w:rsidP="00C46DFE">
            <w:pPr>
              <w:pStyle w:val="N7-2"/>
              <w:rPr>
                <w:rFonts w:eastAsia="Calibri"/>
                <w:color w:val="auto"/>
                <w:cs/>
              </w:rPr>
            </w:pPr>
            <w:r w:rsidRPr="00764661">
              <w:rPr>
                <w:rFonts w:eastAsia="Calibri"/>
                <w:color w:val="auto"/>
              </w:rPr>
              <w:tab/>
            </w:r>
            <w:r w:rsidRPr="00764661">
              <w:rPr>
                <w:rFonts w:eastAsia="Calibri"/>
                <w:color w:val="auto"/>
                <w:cs/>
              </w:rPr>
              <w:t>ความเข้าใจจากสารที่อ่าน 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54227119" w14:textId="77777777" w:rsidR="00AB21FB" w:rsidRPr="00764661" w:rsidRDefault="00AB21FB" w:rsidP="00C46DFE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4859BA3A" w14:textId="77777777" w:rsidR="00AB21FB" w:rsidRPr="00764661" w:rsidRDefault="00AB21FB" w:rsidP="00C46DFE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</w:t>
            </w:r>
            <w:r>
              <w:rPr>
                <w:rFonts w:ascii="TH SarabunPSK" w:hAnsi="TH SarabunPSK" w:cs="TH SarabunPSK" w:hint="cs"/>
                <w:sz w:val="30"/>
                <w:cs/>
              </w:rPr>
              <w:t>เกี่ยวกับวิธีสรุปใจความสำคัญ และพูดสรุปใจความสำคัญ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>
              <w:rPr>
                <w:rFonts w:ascii="TH SarabunPSK" w:hAnsi="TH SarabunPSK" w:cs="TH SarabunPSK" w:hint="cs"/>
                <w:sz w:val="30"/>
                <w:cs/>
              </w:rPr>
              <w:t>ด้วยภาษาของตนเองได้อย่างคล่องแคล่ว ชัดเจน</w:t>
            </w:r>
          </w:p>
        </w:tc>
        <w:tc>
          <w:tcPr>
            <w:tcW w:w="1604" w:type="dxa"/>
            <w:shd w:val="clear" w:color="auto" w:fill="auto"/>
          </w:tcPr>
          <w:p w14:paraId="354A1D5C" w14:textId="77777777" w:rsidR="00AB21FB" w:rsidRPr="00764661" w:rsidRDefault="00AB21FB" w:rsidP="00C46DFE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7755278A" w14:textId="77777777" w:rsidR="00AB21FB" w:rsidRPr="00764661" w:rsidRDefault="00AB21FB" w:rsidP="00C46DFE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</w:t>
            </w:r>
            <w:r>
              <w:rPr>
                <w:rFonts w:ascii="TH SarabunPSK" w:hAnsi="TH SarabunPSK" w:cs="TH SarabunPSK" w:hint="cs"/>
                <w:sz w:val="30"/>
                <w:cs/>
              </w:rPr>
              <w:t>เกี่ยวกับวิธีสรุปใจความสำคัญ และพูดสรุปใจความสำคัญ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>
              <w:rPr>
                <w:rFonts w:ascii="TH SarabunPSK" w:hAnsi="TH SarabunPSK" w:cs="TH SarabunPSK" w:hint="cs"/>
                <w:sz w:val="30"/>
                <w:cs/>
              </w:rPr>
              <w:t>ด้วยภาษาของตนเองได้อย่างชัดเจน แต่ขาดความคล่องแคล่ว</w:t>
            </w:r>
          </w:p>
        </w:tc>
        <w:tc>
          <w:tcPr>
            <w:tcW w:w="1603" w:type="dxa"/>
            <w:shd w:val="clear" w:color="auto" w:fill="auto"/>
          </w:tcPr>
          <w:p w14:paraId="18DAC029" w14:textId="77777777" w:rsidR="00AB21FB" w:rsidRPr="00764661" w:rsidRDefault="00AB21FB" w:rsidP="00C46DFE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1B0AB572" w14:textId="77777777" w:rsidR="00AB21FB" w:rsidRPr="00764661" w:rsidRDefault="00AB21FB" w:rsidP="00C46DFE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</w:t>
            </w:r>
            <w:r>
              <w:rPr>
                <w:rFonts w:ascii="TH SarabunPSK" w:hAnsi="TH SarabunPSK" w:cs="TH SarabunPSK" w:hint="cs"/>
                <w:sz w:val="30"/>
                <w:cs/>
              </w:rPr>
              <w:t>เกี่ยวกับวิธีสรุปใจความสำคัญ และพูดสรุปใจความสำคัญ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>
              <w:rPr>
                <w:rFonts w:ascii="TH SarabunPSK" w:hAnsi="TH SarabunPSK" w:cs="TH SarabunPSK" w:hint="cs"/>
                <w:sz w:val="30"/>
                <w:cs/>
              </w:rPr>
              <w:t>ด้วยภาษาของตนเองได้บ้าง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04DF9402" w14:textId="77777777" w:rsidR="00AB21FB" w:rsidRPr="00764661" w:rsidRDefault="00AB21FB" w:rsidP="00C46DFE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ไม่สามารถ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103DD00B" w14:textId="77777777" w:rsidR="00AB21FB" w:rsidRPr="00764661" w:rsidRDefault="00AB21FB" w:rsidP="00C46DFE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</w:t>
            </w:r>
            <w:r>
              <w:rPr>
                <w:rFonts w:ascii="TH SarabunPSK" w:hAnsi="TH SarabunPSK" w:cs="TH SarabunPSK" w:hint="cs"/>
                <w:sz w:val="30"/>
                <w:cs/>
              </w:rPr>
              <w:t>เกี่ยวกับวิธีสรุปใจความสำคัญ และพูดสรุปใจความสำคัญ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>
              <w:rPr>
                <w:rFonts w:ascii="TH SarabunPSK" w:hAnsi="TH SarabunPSK" w:cs="TH SarabunPSK" w:hint="cs"/>
                <w:sz w:val="30"/>
                <w:cs/>
              </w:rPr>
              <w:t>ด้วยภาษาของตนเองได้</w:t>
            </w:r>
          </w:p>
        </w:tc>
      </w:tr>
    </w:tbl>
    <w:p w14:paraId="266F586E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18A030A8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54775574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0116145E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471809BA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003A0B87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4DD8E8A6" w14:textId="77777777" w:rsidR="00AB21FB" w:rsidRDefault="00AB21FB" w:rsidP="00AB21FB">
      <w:pPr>
        <w:rPr>
          <w:rFonts w:ascii="TH SarabunPSK" w:hAnsi="TH SarabunPSK" w:cs="TH SarabunPSK"/>
          <w:sz w:val="32"/>
          <w:szCs w:val="32"/>
          <w:cs/>
        </w:rPr>
      </w:pP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AB21FB" w14:paraId="01605131" w14:textId="77777777" w:rsidTr="00C46DFE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5620166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lastRenderedPageBreak/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6BDC66CA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AB21FB" w14:paraId="4A9821CE" w14:textId="77777777" w:rsidTr="00C46DFE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7177760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0A4B8F06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0FBA7C66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004316C5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28CD4282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657D3EE1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10E23B2C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5204BD02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1AD3CE25" w14:textId="77777777" w:rsidR="00AB21FB" w:rsidRPr="00790EE5" w:rsidRDefault="00AB21FB" w:rsidP="00C46DF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AB21FB" w14:paraId="4E90F051" w14:textId="77777777" w:rsidTr="00C46DFE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955B6CC" w14:textId="77777777" w:rsidR="00AB21FB" w:rsidRDefault="00AB21FB" w:rsidP="00C46DFE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 w:rsidRPr="00390BC6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</w:p>
          <w:p w14:paraId="78529D94" w14:textId="77777777" w:rsidR="00AB21FB" w:rsidRPr="00390BC6" w:rsidRDefault="00AB21FB" w:rsidP="00C46DFE">
            <w:pPr>
              <w:pStyle w:val="N7-1"/>
            </w:pPr>
            <w:r w:rsidRPr="00390BC6">
              <w:rPr>
                <w:cs/>
              </w:rPr>
              <w:t>ความสามารถในการคิด</w:t>
            </w:r>
          </w:p>
          <w:p w14:paraId="14741F12" w14:textId="77777777" w:rsidR="00AB21FB" w:rsidRDefault="00AB21FB" w:rsidP="00C46DFE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>
              <w:rPr>
                <w:rFonts w:hint="cs"/>
                <w:b/>
                <w:bCs/>
                <w:cs/>
              </w:rPr>
              <w:t>2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45D8A305" w14:textId="77777777" w:rsidR="00AB21FB" w:rsidRDefault="00AB21FB" w:rsidP="00C46DFE">
            <w:pPr>
              <w:pStyle w:val="N7-1"/>
            </w:pPr>
            <w:r w:rsidRPr="00390BC6">
              <w:rPr>
                <w:cs/>
              </w:rPr>
              <w:t>คิด</w:t>
            </w:r>
            <w:r>
              <w:rPr>
                <w:rFonts w:hint="cs"/>
                <w:cs/>
              </w:rPr>
              <w:t xml:space="preserve">พื้นฐาน </w:t>
            </w:r>
            <w:r w:rsidRPr="00390BC6">
              <w:rPr>
                <w:cs/>
              </w:rPr>
              <w:t>(การ</w:t>
            </w:r>
            <w:r>
              <w:rPr>
                <w:rFonts w:hint="cs"/>
                <w:cs/>
              </w:rPr>
              <w:t>คิดสังเคราะห์ คิดสร้างสรรค์ คิดอย่างมีวิจารณญาณ</w:t>
            </w:r>
            <w:r w:rsidRPr="00390BC6">
              <w:rPr>
                <w:cs/>
              </w:rPr>
              <w:t>)</w:t>
            </w:r>
          </w:p>
          <w:p w14:paraId="22F2DA79" w14:textId="77777777" w:rsidR="00AB21FB" w:rsidRDefault="00AB21FB" w:rsidP="00C46DFE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59B41DC3" w14:textId="77777777" w:rsidR="00AB21FB" w:rsidRDefault="00AB21FB" w:rsidP="00C46DFE">
            <w:pPr>
              <w:pStyle w:val="N7-1"/>
            </w:pPr>
            <w:r>
              <w:rPr>
                <w:rFonts w:hint="cs"/>
                <w:cs/>
              </w:rPr>
              <w:t>3</w:t>
            </w:r>
            <w:r w:rsidRPr="00390BC6">
              <w:t xml:space="preserve">. </w:t>
            </w:r>
            <w:r>
              <w:rPr>
                <w:cs/>
              </w:rPr>
              <w:t>คิดอย่างมีวิจารณญาณเพื่อตัดสินใจเลือกทางเลือก</w:t>
            </w:r>
          </w:p>
          <w:p w14:paraId="6DE69874" w14:textId="77777777" w:rsidR="00AB21FB" w:rsidRPr="00790EE5" w:rsidRDefault="00AB21FB" w:rsidP="00C46DFE">
            <w:pPr>
              <w:pStyle w:val="N7-1"/>
              <w:rPr>
                <w:b/>
                <w:bCs/>
                <w:cs/>
              </w:rPr>
            </w:pPr>
            <w:r>
              <w:rPr>
                <w:cs/>
              </w:rPr>
              <w:t>ที่หลากหลาย โดยใช้เกณฑ์ที่เหมาะสม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2739972" w14:textId="77777777" w:rsidR="00AB21FB" w:rsidRPr="00764661" w:rsidRDefault="00AB21FB" w:rsidP="00C46DFE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คิดแบบองค์รวม รอบด้าน มีเหตุผลเชิงตรรกะ ตัดสินใจเลือกแนวทางการพูดเล่าเรื่องและการเลือกเรื่องที่นำมาเล่าบนพื้นฐานข้อมูลที่น่าเชื่อถือ โดยใช้เกณฑ์ที่ถูกต้อง เหมาะสมต่อตนเองและสังคม</w:t>
            </w:r>
          </w:p>
        </w:tc>
        <w:tc>
          <w:tcPr>
            <w:tcW w:w="1604" w:type="dxa"/>
            <w:shd w:val="clear" w:color="auto" w:fill="auto"/>
          </w:tcPr>
          <w:p w14:paraId="67D27544" w14:textId="77777777" w:rsidR="00AB21FB" w:rsidRPr="00764661" w:rsidRDefault="00AB21FB" w:rsidP="00C46DFE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คิดแบบองค์รวม รอบด้าน มีเหตุผลเชิงตรรกะ ตัดสินใจเลือกแนวทางการพูดเล่าเรื่องและการเลือกเรื่องที่นำมาเล่าบนพื้นฐานข้อมูลที่น่าเชื่อถือ โดยใช้เกณฑ์ที่ถูกต้อง เหมาะสมต่อตนเองหรือสังคม</w:t>
            </w:r>
          </w:p>
        </w:tc>
        <w:tc>
          <w:tcPr>
            <w:tcW w:w="1603" w:type="dxa"/>
            <w:shd w:val="clear" w:color="auto" w:fill="auto"/>
          </w:tcPr>
          <w:p w14:paraId="0FE99D27" w14:textId="77777777" w:rsidR="00AB21FB" w:rsidRPr="00764661" w:rsidRDefault="00AB21FB" w:rsidP="00C46DFE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คิดแบบองค์รวม รอบด้าน มีเหตุผลเชิงตรรกะ ตัดสินใจเลือกแนวทางการพูดเล่าเรื่องและการเลือกเรื่องที่นำมาเล่าบนพื้นฐานข้อมูลที่น่าเชื่อถือ โดยใช้เกณฑ์ที่ถูกต้องได้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103EA6C8" w14:textId="77777777" w:rsidR="00AB21FB" w:rsidRDefault="00AB21FB" w:rsidP="00C46DFE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คิดแบบองค์รวม รอบด้าน มีเหตุผลเชิงตรรกะ ตัดสินใจเลือกแนวทางการพูดเล่าเรื่องและการเลือกเรื่องที่นำมาเล่าบนพื้นฐานข้อมูลที่น่าเชื่อถือ โดยใช้เกณฑ์ที่ถูกต้องไม่ได้</w:t>
            </w:r>
          </w:p>
        </w:tc>
      </w:tr>
    </w:tbl>
    <w:p w14:paraId="29602CF7" w14:textId="77777777" w:rsidR="00AB21FB" w:rsidRPr="00D95800" w:rsidRDefault="00AB21FB" w:rsidP="00AB21FB">
      <w:pPr>
        <w:rPr>
          <w:rFonts w:ascii="TH SarabunPSK" w:hAnsi="TH SarabunPSK" w:cs="TH SarabunPSK"/>
          <w:sz w:val="32"/>
          <w:szCs w:val="32"/>
          <w:cs/>
        </w:rPr>
      </w:pPr>
    </w:p>
    <w:p w14:paraId="69A9DBE4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3465A3B4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3A45FD1E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2A0C41BD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3342C155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22FFB345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468D2C4B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30E90500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76719CF9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7FA003B3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38BAE4FC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74EF743B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214AEFB9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52DB6273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455CB23D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102EAD8C" w14:textId="77777777" w:rsidR="00AB21FB" w:rsidRDefault="00AB21FB" w:rsidP="00AB21FB">
      <w:pPr>
        <w:rPr>
          <w:rFonts w:ascii="TH SarabunPSK" w:hAnsi="TH SarabunPSK" w:cs="TH SarabunPSK"/>
          <w:sz w:val="32"/>
          <w:szCs w:val="32"/>
        </w:rPr>
      </w:pPr>
    </w:p>
    <w:p w14:paraId="53574E14" w14:textId="79540F47" w:rsidR="00AB21FB" w:rsidRPr="00AB21FB" w:rsidRDefault="00AB21FB" w:rsidP="006E6914">
      <w:pPr>
        <w:pStyle w:val="2"/>
        <w:tabs>
          <w:tab w:val="left" w:pos="425"/>
        </w:tabs>
        <w:ind w:left="426" w:hanging="426"/>
        <w:rPr>
          <w:rFonts w:hint="cs"/>
        </w:rPr>
      </w:pPr>
    </w:p>
    <w:p w14:paraId="4155D4CC" w14:textId="28DB04DD" w:rsidR="006E6914" w:rsidRPr="008F750B" w:rsidRDefault="00AB21FB" w:rsidP="006E6914">
      <w:pPr>
        <w:spacing w:before="120" w:after="240" w:line="540" w:lineRule="exact"/>
        <w:ind w:left="1276" w:hanging="1276"/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</w:pPr>
      <w:r w:rsidRPr="00643986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66784" behindDoc="1" locked="0" layoutInCell="1" allowOverlap="1" wp14:anchorId="4291D41A" wp14:editId="725B733B">
                <wp:simplePos x="0" y="0"/>
                <wp:positionH relativeFrom="column">
                  <wp:posOffset>1324610</wp:posOffset>
                </wp:positionH>
                <wp:positionV relativeFrom="paragraph">
                  <wp:posOffset>-24765</wp:posOffset>
                </wp:positionV>
                <wp:extent cx="3101975" cy="4318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975" cy="431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7C706E9" id="สี่เหลี่ยมผืนผ้ามุมมน 2" o:spid="_x0000_s1026" style="position:absolute;margin-left:104.3pt;margin-top:-1.95pt;width:244.25pt;height:34pt;z-index:-251549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="006E2718" w:rsidRPr="00643986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6E2718" w:rsidRPr="00643986" w14:paraId="68704B0E" w14:textId="77777777" w:rsidTr="00947FB4">
        <w:tc>
          <w:tcPr>
            <w:tcW w:w="9010" w:type="dxa"/>
          </w:tcPr>
          <w:p w14:paraId="14D15FFE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3F5C4A7F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2A2BEF4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8848828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F68477E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7E8B61E5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4378614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11F78B8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4F67014F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DAA2511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35CD032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5E2B27" w:rsidRPr="005E2B27">
              <w:rPr>
                <w:rFonts w:ascii="TH SarabunPSK" w:hAnsi="TH SarabunPSK" w:cs="TH SarabunPSK" w:hint="cs"/>
                <w:sz w:val="10"/>
                <w:szCs w:val="10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5AABF1E4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16BAEF8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B240C39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60F5E662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4942B39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34AF994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7E5594BA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437AE57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728025E" w14:textId="77777777" w:rsidR="006E2718" w:rsidRPr="00643986" w:rsidRDefault="006E2718" w:rsidP="00947FB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34EFA3EB" w14:textId="77777777" w:rsidR="006E2718" w:rsidRPr="00643986" w:rsidRDefault="006E2718" w:rsidP="005E2B27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5E2B27"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5E2B27"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="005E2B27"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6E2718" w:rsidRPr="00643986" w14:paraId="76C26EE9" w14:textId="77777777" w:rsidTr="00947FB4">
        <w:tc>
          <w:tcPr>
            <w:tcW w:w="9010" w:type="dxa"/>
          </w:tcPr>
          <w:p w14:paraId="36FC4C60" w14:textId="77777777" w:rsidR="006E2718" w:rsidRPr="00643986" w:rsidRDefault="006E2718" w:rsidP="009512C4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080AD51F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29EBC5D" w14:textId="77777777" w:rsidR="006E2718" w:rsidRPr="00643986" w:rsidRDefault="006E2718" w:rsidP="00947FB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EACF4CE" w14:textId="77777777" w:rsidR="006E2718" w:rsidRPr="00643986" w:rsidRDefault="006E2718" w:rsidP="00947FB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0C386572" w14:textId="77777777" w:rsidR="006E2718" w:rsidRPr="00643986" w:rsidRDefault="006E2718" w:rsidP="007B3137">
            <w:pPr>
              <w:tabs>
                <w:tab w:val="left" w:pos="5580"/>
                <w:tab w:val="left" w:pos="8190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B3137"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7B3137"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7B3137"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6A987B63" w14:textId="77777777" w:rsidR="006E2718" w:rsidRPr="00643986" w:rsidRDefault="006E2718" w:rsidP="009512C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1C25DAB5" w14:textId="77777777" w:rsidR="007405A7" w:rsidRPr="00643986" w:rsidRDefault="007405A7" w:rsidP="006E6914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7405A7" w:rsidRPr="00643986" w:rsidSect="00F017E3">
      <w:headerReference w:type="default" r:id="rId16"/>
      <w:footerReference w:type="even" r:id="rId17"/>
      <w:footerReference w:type="default" r:id="rId18"/>
      <w:type w:val="continuous"/>
      <w:pgSz w:w="11900" w:h="16840"/>
      <w:pgMar w:top="1843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4A458" w14:textId="77777777" w:rsidR="00B857C6" w:rsidRDefault="00B857C6" w:rsidP="00E81263">
      <w:r>
        <w:separator/>
      </w:r>
    </w:p>
  </w:endnote>
  <w:endnote w:type="continuationSeparator" w:id="0">
    <w:p w14:paraId="57727F6D" w14:textId="77777777" w:rsidR="00B857C6" w:rsidRDefault="00B857C6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rabun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A77E58C" w14:textId="77777777" w:rsidR="00947FB4" w:rsidRDefault="00947FB4" w:rsidP="00947FB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44AE063A" w14:textId="77777777" w:rsidR="00947FB4" w:rsidRDefault="00947F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988AF4" w14:textId="77777777" w:rsidR="00947FB4" w:rsidRPr="004C6E61" w:rsidRDefault="00947FB4" w:rsidP="00947FB4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2121EA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8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E175DF4" w14:textId="77777777" w:rsidR="00947FB4" w:rsidRDefault="00947FB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FC7346A" wp14:editId="383281A1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BA9AFCF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9B469" w14:textId="77777777" w:rsidR="00B857C6" w:rsidRDefault="00B857C6" w:rsidP="00E81263">
      <w:r>
        <w:separator/>
      </w:r>
    </w:p>
  </w:footnote>
  <w:footnote w:type="continuationSeparator" w:id="0">
    <w:p w14:paraId="59AA6EB0" w14:textId="77777777" w:rsidR="00B857C6" w:rsidRDefault="00B857C6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C6B3E" w14:textId="77777777" w:rsidR="00947FB4" w:rsidRDefault="00947FB4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FA58416" wp14:editId="5BC90C0B">
              <wp:simplePos x="0" y="0"/>
              <wp:positionH relativeFrom="column">
                <wp:posOffset>1295400</wp:posOffset>
              </wp:positionH>
              <wp:positionV relativeFrom="paragraph">
                <wp:posOffset>254635</wp:posOffset>
              </wp:positionV>
              <wp:extent cx="2457450" cy="6350"/>
              <wp:effectExtent l="0" t="19050" r="38100" b="3175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2457450" cy="635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B2F8F7" id="Straight Connector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pt,20.05pt" to="295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ADFE9D9" wp14:editId="0B1AFA3C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6ADA7E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24FE7F74" wp14:editId="526C4CB2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F11861">
      <w:rPr>
        <w:rFonts w:ascii="TH Sarabun New" w:hAnsi="TH Sarabun New" w:cs="TH Sarabun New" w:hint="cs"/>
        <w:bCs/>
        <w:sz w:val="32"/>
        <w:szCs w:val="32"/>
        <w:cs/>
      </w:rPr>
      <w:t>7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การฟัง การดู</w:t>
    </w:r>
    <w:r w:rsidR="00744E62">
      <w:rPr>
        <w:rFonts w:ascii="TH Sarabun New" w:hAnsi="TH Sarabun New" w:cs="TH Sarabun New" w:hint="cs"/>
        <w:sz w:val="32"/>
        <w:szCs w:val="32"/>
        <w:cs/>
      </w:rPr>
      <w:t xml:space="preserve"> </w:t>
    </w:r>
    <w:r>
      <w:rPr>
        <w:rFonts w:ascii="TH Sarabun New" w:hAnsi="TH Sarabun New" w:cs="TH Sarabun New" w:hint="cs"/>
        <w:sz w:val="32"/>
        <w:szCs w:val="32"/>
        <w:cs/>
      </w:rPr>
      <w:t>และการพูดในชีวิตประจำวัน</w:t>
    </w:r>
  </w:p>
  <w:p w14:paraId="6B6AFE1D" w14:textId="77777777" w:rsidR="00947FB4" w:rsidRPr="003B0308" w:rsidRDefault="00947FB4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แผน</w:t>
    </w:r>
    <w:r w:rsidR="002D5A61" w:rsidRPr="002D5A61">
      <w:rPr>
        <w:rFonts w:ascii="TH Sarabun New" w:hAnsi="TH Sarabun New" w:cs="TH Sarabun New" w:hint="cs"/>
        <w:b/>
        <w:bCs/>
        <w:i/>
        <w:iCs/>
        <w:sz w:val="10"/>
        <w:szCs w:val="10"/>
        <w:cs/>
      </w:rPr>
      <w:t xml:space="preserve"> </w:t>
    </w: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ฯ ที่ </w:t>
    </w:r>
    <w:r w:rsidR="007B5F7C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1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="007B5F7C">
      <w:rPr>
        <w:rFonts w:ascii="TH Sarabun New" w:hAnsi="TH Sarabun New" w:cs="TH Sarabun New" w:hint="cs"/>
        <w:i/>
        <w:iCs/>
        <w:sz w:val="28"/>
        <w:szCs w:val="28"/>
        <w:cs/>
      </w:rPr>
      <w:t>ใจความสามนาที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9"/>
  </w:num>
  <w:num w:numId="10">
    <w:abstractNumId w:val="10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481B"/>
    <w:rsid w:val="000049B4"/>
    <w:rsid w:val="00006B7F"/>
    <w:rsid w:val="00006CDE"/>
    <w:rsid w:val="00012BBE"/>
    <w:rsid w:val="0002036F"/>
    <w:rsid w:val="00021ADD"/>
    <w:rsid w:val="000237A5"/>
    <w:rsid w:val="00023D5C"/>
    <w:rsid w:val="00036097"/>
    <w:rsid w:val="00037A11"/>
    <w:rsid w:val="00041239"/>
    <w:rsid w:val="00041311"/>
    <w:rsid w:val="00043836"/>
    <w:rsid w:val="00043C81"/>
    <w:rsid w:val="00044D9C"/>
    <w:rsid w:val="00046DCA"/>
    <w:rsid w:val="00050373"/>
    <w:rsid w:val="000514BA"/>
    <w:rsid w:val="00060A82"/>
    <w:rsid w:val="0006279F"/>
    <w:rsid w:val="00063211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7731F"/>
    <w:rsid w:val="000846CC"/>
    <w:rsid w:val="0008540B"/>
    <w:rsid w:val="00094CC4"/>
    <w:rsid w:val="000A035A"/>
    <w:rsid w:val="000A1178"/>
    <w:rsid w:val="000A1D90"/>
    <w:rsid w:val="000A1ECE"/>
    <w:rsid w:val="000A23B8"/>
    <w:rsid w:val="000B0219"/>
    <w:rsid w:val="000B222B"/>
    <w:rsid w:val="000B4547"/>
    <w:rsid w:val="000B4653"/>
    <w:rsid w:val="000B4EED"/>
    <w:rsid w:val="000B5B6A"/>
    <w:rsid w:val="000C2FF6"/>
    <w:rsid w:val="000C3353"/>
    <w:rsid w:val="000C37A2"/>
    <w:rsid w:val="000C4163"/>
    <w:rsid w:val="000C7438"/>
    <w:rsid w:val="000D0F4F"/>
    <w:rsid w:val="000D24CB"/>
    <w:rsid w:val="000D2594"/>
    <w:rsid w:val="000D2668"/>
    <w:rsid w:val="000E1293"/>
    <w:rsid w:val="000E1A28"/>
    <w:rsid w:val="000E3762"/>
    <w:rsid w:val="000E60CF"/>
    <w:rsid w:val="000F1EDD"/>
    <w:rsid w:val="000F28B4"/>
    <w:rsid w:val="000F2D2D"/>
    <w:rsid w:val="000F64F6"/>
    <w:rsid w:val="000F7B32"/>
    <w:rsid w:val="001006C7"/>
    <w:rsid w:val="001035F5"/>
    <w:rsid w:val="00106FB4"/>
    <w:rsid w:val="001146D4"/>
    <w:rsid w:val="001150C3"/>
    <w:rsid w:val="00117313"/>
    <w:rsid w:val="00124153"/>
    <w:rsid w:val="001242AE"/>
    <w:rsid w:val="00126843"/>
    <w:rsid w:val="00130997"/>
    <w:rsid w:val="00132034"/>
    <w:rsid w:val="00135F5D"/>
    <w:rsid w:val="0014311E"/>
    <w:rsid w:val="00145E4B"/>
    <w:rsid w:val="00146898"/>
    <w:rsid w:val="00146AB8"/>
    <w:rsid w:val="00150AB6"/>
    <w:rsid w:val="0015140F"/>
    <w:rsid w:val="001533C5"/>
    <w:rsid w:val="001538F6"/>
    <w:rsid w:val="00157366"/>
    <w:rsid w:val="00161CEE"/>
    <w:rsid w:val="0016351F"/>
    <w:rsid w:val="00170A1C"/>
    <w:rsid w:val="00170EA6"/>
    <w:rsid w:val="00171B47"/>
    <w:rsid w:val="001765E4"/>
    <w:rsid w:val="0017703A"/>
    <w:rsid w:val="001772ED"/>
    <w:rsid w:val="00184845"/>
    <w:rsid w:val="001902B1"/>
    <w:rsid w:val="001909AE"/>
    <w:rsid w:val="00191F9D"/>
    <w:rsid w:val="00192C0C"/>
    <w:rsid w:val="001938AC"/>
    <w:rsid w:val="0019589C"/>
    <w:rsid w:val="00195B39"/>
    <w:rsid w:val="00196596"/>
    <w:rsid w:val="00197AC6"/>
    <w:rsid w:val="001A2E72"/>
    <w:rsid w:val="001A656D"/>
    <w:rsid w:val="001A734E"/>
    <w:rsid w:val="001B0090"/>
    <w:rsid w:val="001B1AFD"/>
    <w:rsid w:val="001B3029"/>
    <w:rsid w:val="001B3F0B"/>
    <w:rsid w:val="001B47D5"/>
    <w:rsid w:val="001C508B"/>
    <w:rsid w:val="001C5D47"/>
    <w:rsid w:val="001C6AD6"/>
    <w:rsid w:val="001C7364"/>
    <w:rsid w:val="001D0435"/>
    <w:rsid w:val="001D0459"/>
    <w:rsid w:val="001D170D"/>
    <w:rsid w:val="001D2F49"/>
    <w:rsid w:val="001D42E6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121EA"/>
    <w:rsid w:val="00212634"/>
    <w:rsid w:val="00216E7C"/>
    <w:rsid w:val="00224A27"/>
    <w:rsid w:val="00232FC2"/>
    <w:rsid w:val="00240488"/>
    <w:rsid w:val="0024334A"/>
    <w:rsid w:val="002434D1"/>
    <w:rsid w:val="00243CDA"/>
    <w:rsid w:val="002465D2"/>
    <w:rsid w:val="00246CD3"/>
    <w:rsid w:val="0025068E"/>
    <w:rsid w:val="00252FD0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7B75"/>
    <w:rsid w:val="00277D4E"/>
    <w:rsid w:val="002801CC"/>
    <w:rsid w:val="0028158F"/>
    <w:rsid w:val="00281AF2"/>
    <w:rsid w:val="00281ED6"/>
    <w:rsid w:val="00282F9E"/>
    <w:rsid w:val="00287D81"/>
    <w:rsid w:val="002925D3"/>
    <w:rsid w:val="00292EB6"/>
    <w:rsid w:val="002952FE"/>
    <w:rsid w:val="00296A12"/>
    <w:rsid w:val="002A2673"/>
    <w:rsid w:val="002A3587"/>
    <w:rsid w:val="002A448B"/>
    <w:rsid w:val="002B0040"/>
    <w:rsid w:val="002B36F7"/>
    <w:rsid w:val="002B4546"/>
    <w:rsid w:val="002C4711"/>
    <w:rsid w:val="002C6211"/>
    <w:rsid w:val="002D1916"/>
    <w:rsid w:val="002D4400"/>
    <w:rsid w:val="002D507B"/>
    <w:rsid w:val="002D5A61"/>
    <w:rsid w:val="002E0308"/>
    <w:rsid w:val="002E3867"/>
    <w:rsid w:val="002E48E4"/>
    <w:rsid w:val="002E56F9"/>
    <w:rsid w:val="002E7AF6"/>
    <w:rsid w:val="002F1AD3"/>
    <w:rsid w:val="002F1C96"/>
    <w:rsid w:val="002F544E"/>
    <w:rsid w:val="002F5769"/>
    <w:rsid w:val="00301892"/>
    <w:rsid w:val="003048DA"/>
    <w:rsid w:val="00306472"/>
    <w:rsid w:val="003129DD"/>
    <w:rsid w:val="00317728"/>
    <w:rsid w:val="0031772F"/>
    <w:rsid w:val="00320A09"/>
    <w:rsid w:val="00326457"/>
    <w:rsid w:val="003269F6"/>
    <w:rsid w:val="00326E45"/>
    <w:rsid w:val="003318F7"/>
    <w:rsid w:val="003342E5"/>
    <w:rsid w:val="00335A9E"/>
    <w:rsid w:val="00337B80"/>
    <w:rsid w:val="003406AE"/>
    <w:rsid w:val="0034403A"/>
    <w:rsid w:val="00350862"/>
    <w:rsid w:val="00354F38"/>
    <w:rsid w:val="0035525E"/>
    <w:rsid w:val="00361039"/>
    <w:rsid w:val="003662EA"/>
    <w:rsid w:val="00367C2E"/>
    <w:rsid w:val="00367E6C"/>
    <w:rsid w:val="00371FDD"/>
    <w:rsid w:val="00372FDE"/>
    <w:rsid w:val="00373C74"/>
    <w:rsid w:val="00375AC4"/>
    <w:rsid w:val="00376CDB"/>
    <w:rsid w:val="003840CC"/>
    <w:rsid w:val="00386212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B1B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CCC"/>
    <w:rsid w:val="003D63EE"/>
    <w:rsid w:val="003D7D3C"/>
    <w:rsid w:val="003E39DA"/>
    <w:rsid w:val="003F0E64"/>
    <w:rsid w:val="003F59C7"/>
    <w:rsid w:val="003F6CE7"/>
    <w:rsid w:val="00403459"/>
    <w:rsid w:val="00412E78"/>
    <w:rsid w:val="004131BC"/>
    <w:rsid w:val="004170B1"/>
    <w:rsid w:val="0041798E"/>
    <w:rsid w:val="0042048D"/>
    <w:rsid w:val="0042142A"/>
    <w:rsid w:val="0042163F"/>
    <w:rsid w:val="00421B0A"/>
    <w:rsid w:val="004266F3"/>
    <w:rsid w:val="0043026A"/>
    <w:rsid w:val="00430F1D"/>
    <w:rsid w:val="00443300"/>
    <w:rsid w:val="0044430C"/>
    <w:rsid w:val="004443B4"/>
    <w:rsid w:val="00450295"/>
    <w:rsid w:val="0045036C"/>
    <w:rsid w:val="00450C18"/>
    <w:rsid w:val="00454354"/>
    <w:rsid w:val="00455B58"/>
    <w:rsid w:val="00456FCF"/>
    <w:rsid w:val="00460599"/>
    <w:rsid w:val="00460EC0"/>
    <w:rsid w:val="00462230"/>
    <w:rsid w:val="004629E3"/>
    <w:rsid w:val="00462E6A"/>
    <w:rsid w:val="0046376D"/>
    <w:rsid w:val="00466E8B"/>
    <w:rsid w:val="004718DC"/>
    <w:rsid w:val="00471FB4"/>
    <w:rsid w:val="0047251F"/>
    <w:rsid w:val="00474536"/>
    <w:rsid w:val="00475946"/>
    <w:rsid w:val="004861F4"/>
    <w:rsid w:val="00491DA6"/>
    <w:rsid w:val="00496284"/>
    <w:rsid w:val="004A2AB4"/>
    <w:rsid w:val="004A653C"/>
    <w:rsid w:val="004B132F"/>
    <w:rsid w:val="004B1D94"/>
    <w:rsid w:val="004B447D"/>
    <w:rsid w:val="004B69FB"/>
    <w:rsid w:val="004C1072"/>
    <w:rsid w:val="004C6E61"/>
    <w:rsid w:val="004C6F19"/>
    <w:rsid w:val="004D020C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90A"/>
    <w:rsid w:val="004F7509"/>
    <w:rsid w:val="005003C8"/>
    <w:rsid w:val="00501A5D"/>
    <w:rsid w:val="00502A71"/>
    <w:rsid w:val="00503F6A"/>
    <w:rsid w:val="00503FCE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3056C"/>
    <w:rsid w:val="005306AF"/>
    <w:rsid w:val="00531F19"/>
    <w:rsid w:val="00532DED"/>
    <w:rsid w:val="0053407B"/>
    <w:rsid w:val="005340A5"/>
    <w:rsid w:val="00540496"/>
    <w:rsid w:val="00540B43"/>
    <w:rsid w:val="0054224F"/>
    <w:rsid w:val="00545B82"/>
    <w:rsid w:val="0054672C"/>
    <w:rsid w:val="005469DF"/>
    <w:rsid w:val="00547DD4"/>
    <w:rsid w:val="00552D26"/>
    <w:rsid w:val="00554F46"/>
    <w:rsid w:val="005555AF"/>
    <w:rsid w:val="00561E7D"/>
    <w:rsid w:val="0056584D"/>
    <w:rsid w:val="00565F7A"/>
    <w:rsid w:val="00572012"/>
    <w:rsid w:val="00573E3D"/>
    <w:rsid w:val="00574B38"/>
    <w:rsid w:val="0057785A"/>
    <w:rsid w:val="0058195C"/>
    <w:rsid w:val="0058588F"/>
    <w:rsid w:val="00585D36"/>
    <w:rsid w:val="0059206E"/>
    <w:rsid w:val="005923F5"/>
    <w:rsid w:val="005A0916"/>
    <w:rsid w:val="005A4C92"/>
    <w:rsid w:val="005A5F24"/>
    <w:rsid w:val="005B1AD8"/>
    <w:rsid w:val="005B20C4"/>
    <w:rsid w:val="005B40BD"/>
    <w:rsid w:val="005B66D5"/>
    <w:rsid w:val="005D367F"/>
    <w:rsid w:val="005D432A"/>
    <w:rsid w:val="005D6FA5"/>
    <w:rsid w:val="005E1CAC"/>
    <w:rsid w:val="005E2B27"/>
    <w:rsid w:val="005E660D"/>
    <w:rsid w:val="005E7252"/>
    <w:rsid w:val="005F016A"/>
    <w:rsid w:val="005F207C"/>
    <w:rsid w:val="005F3328"/>
    <w:rsid w:val="005F4BCF"/>
    <w:rsid w:val="005F7687"/>
    <w:rsid w:val="00600E6B"/>
    <w:rsid w:val="006015EC"/>
    <w:rsid w:val="00604E92"/>
    <w:rsid w:val="006076C7"/>
    <w:rsid w:val="0060779A"/>
    <w:rsid w:val="00607A09"/>
    <w:rsid w:val="00610518"/>
    <w:rsid w:val="006125CC"/>
    <w:rsid w:val="00613E73"/>
    <w:rsid w:val="0061546F"/>
    <w:rsid w:val="006179D2"/>
    <w:rsid w:val="00620555"/>
    <w:rsid w:val="00622496"/>
    <w:rsid w:val="0062277F"/>
    <w:rsid w:val="006234B2"/>
    <w:rsid w:val="00623A72"/>
    <w:rsid w:val="00624BE4"/>
    <w:rsid w:val="006327A1"/>
    <w:rsid w:val="00633ECE"/>
    <w:rsid w:val="00634A82"/>
    <w:rsid w:val="00640B3A"/>
    <w:rsid w:val="006415AA"/>
    <w:rsid w:val="0064162A"/>
    <w:rsid w:val="00643986"/>
    <w:rsid w:val="006468D8"/>
    <w:rsid w:val="0065412B"/>
    <w:rsid w:val="00657F3A"/>
    <w:rsid w:val="00664EEF"/>
    <w:rsid w:val="00665595"/>
    <w:rsid w:val="00677A73"/>
    <w:rsid w:val="00682A21"/>
    <w:rsid w:val="00685655"/>
    <w:rsid w:val="006905FD"/>
    <w:rsid w:val="00691735"/>
    <w:rsid w:val="00691D04"/>
    <w:rsid w:val="006937A9"/>
    <w:rsid w:val="00693A06"/>
    <w:rsid w:val="00696000"/>
    <w:rsid w:val="006969C7"/>
    <w:rsid w:val="006A400C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2718"/>
    <w:rsid w:val="006E4E8B"/>
    <w:rsid w:val="006E6914"/>
    <w:rsid w:val="006E69D4"/>
    <w:rsid w:val="006E78EC"/>
    <w:rsid w:val="006E7F5A"/>
    <w:rsid w:val="006F04B8"/>
    <w:rsid w:val="006F3541"/>
    <w:rsid w:val="006F5D49"/>
    <w:rsid w:val="00700D45"/>
    <w:rsid w:val="00701DF3"/>
    <w:rsid w:val="007027FB"/>
    <w:rsid w:val="00702B28"/>
    <w:rsid w:val="007041C6"/>
    <w:rsid w:val="00704C61"/>
    <w:rsid w:val="00715186"/>
    <w:rsid w:val="00717918"/>
    <w:rsid w:val="00722194"/>
    <w:rsid w:val="007248BF"/>
    <w:rsid w:val="00724EB3"/>
    <w:rsid w:val="00727CA0"/>
    <w:rsid w:val="007307C6"/>
    <w:rsid w:val="00732D53"/>
    <w:rsid w:val="00734438"/>
    <w:rsid w:val="00740463"/>
    <w:rsid w:val="007405A7"/>
    <w:rsid w:val="007446D8"/>
    <w:rsid w:val="00744E62"/>
    <w:rsid w:val="00745265"/>
    <w:rsid w:val="007458A7"/>
    <w:rsid w:val="007462BE"/>
    <w:rsid w:val="00754AED"/>
    <w:rsid w:val="007571C4"/>
    <w:rsid w:val="00762BA8"/>
    <w:rsid w:val="0077009B"/>
    <w:rsid w:val="0077188F"/>
    <w:rsid w:val="00777C4D"/>
    <w:rsid w:val="00780AE3"/>
    <w:rsid w:val="0078160C"/>
    <w:rsid w:val="0078671A"/>
    <w:rsid w:val="00790EE5"/>
    <w:rsid w:val="00791C35"/>
    <w:rsid w:val="00793DD2"/>
    <w:rsid w:val="007969EF"/>
    <w:rsid w:val="007979BB"/>
    <w:rsid w:val="007A1A02"/>
    <w:rsid w:val="007A62FC"/>
    <w:rsid w:val="007A652C"/>
    <w:rsid w:val="007B1770"/>
    <w:rsid w:val="007B3137"/>
    <w:rsid w:val="007B3264"/>
    <w:rsid w:val="007B3569"/>
    <w:rsid w:val="007B3AC7"/>
    <w:rsid w:val="007B4A9A"/>
    <w:rsid w:val="007B5F7C"/>
    <w:rsid w:val="007C2C91"/>
    <w:rsid w:val="007C43F1"/>
    <w:rsid w:val="007C5A74"/>
    <w:rsid w:val="007C6421"/>
    <w:rsid w:val="007C79AA"/>
    <w:rsid w:val="007D01E5"/>
    <w:rsid w:val="007D1A14"/>
    <w:rsid w:val="007D366D"/>
    <w:rsid w:val="007D4A7C"/>
    <w:rsid w:val="007D5D6B"/>
    <w:rsid w:val="007D5DFA"/>
    <w:rsid w:val="007D64CD"/>
    <w:rsid w:val="007E1C5D"/>
    <w:rsid w:val="007E5961"/>
    <w:rsid w:val="007F1399"/>
    <w:rsid w:val="007F48C0"/>
    <w:rsid w:val="008006E2"/>
    <w:rsid w:val="00800930"/>
    <w:rsid w:val="008020DB"/>
    <w:rsid w:val="00811A20"/>
    <w:rsid w:val="00817494"/>
    <w:rsid w:val="008270E0"/>
    <w:rsid w:val="008278B7"/>
    <w:rsid w:val="008278DD"/>
    <w:rsid w:val="00830350"/>
    <w:rsid w:val="00830F99"/>
    <w:rsid w:val="00831711"/>
    <w:rsid w:val="00832A0B"/>
    <w:rsid w:val="00833A2B"/>
    <w:rsid w:val="00844921"/>
    <w:rsid w:val="008505E0"/>
    <w:rsid w:val="00850800"/>
    <w:rsid w:val="00853832"/>
    <w:rsid w:val="008571F6"/>
    <w:rsid w:val="00857524"/>
    <w:rsid w:val="008631DC"/>
    <w:rsid w:val="00863373"/>
    <w:rsid w:val="00863FB3"/>
    <w:rsid w:val="00867FD5"/>
    <w:rsid w:val="00873CE0"/>
    <w:rsid w:val="00874CC4"/>
    <w:rsid w:val="00882C82"/>
    <w:rsid w:val="00885404"/>
    <w:rsid w:val="00891892"/>
    <w:rsid w:val="00895312"/>
    <w:rsid w:val="008A0964"/>
    <w:rsid w:val="008A6AE3"/>
    <w:rsid w:val="008B1FE2"/>
    <w:rsid w:val="008B761B"/>
    <w:rsid w:val="008B79E4"/>
    <w:rsid w:val="008C7588"/>
    <w:rsid w:val="008D0034"/>
    <w:rsid w:val="008D6B2D"/>
    <w:rsid w:val="008E05E2"/>
    <w:rsid w:val="008E081E"/>
    <w:rsid w:val="008E33A4"/>
    <w:rsid w:val="008E561D"/>
    <w:rsid w:val="008F3563"/>
    <w:rsid w:val="008F750B"/>
    <w:rsid w:val="009052C1"/>
    <w:rsid w:val="0091269F"/>
    <w:rsid w:val="009139C0"/>
    <w:rsid w:val="00914901"/>
    <w:rsid w:val="009155F7"/>
    <w:rsid w:val="00916BAE"/>
    <w:rsid w:val="00920A8E"/>
    <w:rsid w:val="00921561"/>
    <w:rsid w:val="00924F28"/>
    <w:rsid w:val="00925D53"/>
    <w:rsid w:val="00937B61"/>
    <w:rsid w:val="0094049F"/>
    <w:rsid w:val="0094376C"/>
    <w:rsid w:val="00945293"/>
    <w:rsid w:val="00946116"/>
    <w:rsid w:val="0094742D"/>
    <w:rsid w:val="00947FB4"/>
    <w:rsid w:val="00951122"/>
    <w:rsid w:val="009512C4"/>
    <w:rsid w:val="009579CA"/>
    <w:rsid w:val="00957C29"/>
    <w:rsid w:val="00961947"/>
    <w:rsid w:val="00962065"/>
    <w:rsid w:val="00963A95"/>
    <w:rsid w:val="00964D23"/>
    <w:rsid w:val="00965311"/>
    <w:rsid w:val="00972D86"/>
    <w:rsid w:val="00973B27"/>
    <w:rsid w:val="00976021"/>
    <w:rsid w:val="00980393"/>
    <w:rsid w:val="00983AE1"/>
    <w:rsid w:val="009847BC"/>
    <w:rsid w:val="009859DB"/>
    <w:rsid w:val="009866B2"/>
    <w:rsid w:val="00987456"/>
    <w:rsid w:val="00987AEC"/>
    <w:rsid w:val="00987FDB"/>
    <w:rsid w:val="00991138"/>
    <w:rsid w:val="009916DD"/>
    <w:rsid w:val="00992BC3"/>
    <w:rsid w:val="00995386"/>
    <w:rsid w:val="009967D3"/>
    <w:rsid w:val="009A3C98"/>
    <w:rsid w:val="009A655A"/>
    <w:rsid w:val="009A6599"/>
    <w:rsid w:val="009B042B"/>
    <w:rsid w:val="009C0B55"/>
    <w:rsid w:val="009C2AC9"/>
    <w:rsid w:val="009C2E48"/>
    <w:rsid w:val="009C35D2"/>
    <w:rsid w:val="009C3AC9"/>
    <w:rsid w:val="009D1034"/>
    <w:rsid w:val="009D10A3"/>
    <w:rsid w:val="009D47C3"/>
    <w:rsid w:val="009D7EE3"/>
    <w:rsid w:val="009E163A"/>
    <w:rsid w:val="009E238B"/>
    <w:rsid w:val="009E64AA"/>
    <w:rsid w:val="009E658C"/>
    <w:rsid w:val="009E78DF"/>
    <w:rsid w:val="009F0E42"/>
    <w:rsid w:val="009F47C4"/>
    <w:rsid w:val="009F519F"/>
    <w:rsid w:val="009F6000"/>
    <w:rsid w:val="009F6A4B"/>
    <w:rsid w:val="00A006FE"/>
    <w:rsid w:val="00A01E86"/>
    <w:rsid w:val="00A03106"/>
    <w:rsid w:val="00A03A3F"/>
    <w:rsid w:val="00A04447"/>
    <w:rsid w:val="00A04663"/>
    <w:rsid w:val="00A06DC6"/>
    <w:rsid w:val="00A10045"/>
    <w:rsid w:val="00A10AE9"/>
    <w:rsid w:val="00A13EB4"/>
    <w:rsid w:val="00A14AA0"/>
    <w:rsid w:val="00A14CA0"/>
    <w:rsid w:val="00A17837"/>
    <w:rsid w:val="00A2065E"/>
    <w:rsid w:val="00A232C5"/>
    <w:rsid w:val="00A233A2"/>
    <w:rsid w:val="00A258AD"/>
    <w:rsid w:val="00A329AD"/>
    <w:rsid w:val="00A4131A"/>
    <w:rsid w:val="00A41F29"/>
    <w:rsid w:val="00A43726"/>
    <w:rsid w:val="00A443D6"/>
    <w:rsid w:val="00A4734A"/>
    <w:rsid w:val="00A55C02"/>
    <w:rsid w:val="00A61010"/>
    <w:rsid w:val="00A626A8"/>
    <w:rsid w:val="00A6509F"/>
    <w:rsid w:val="00A65D58"/>
    <w:rsid w:val="00A66068"/>
    <w:rsid w:val="00A7094E"/>
    <w:rsid w:val="00A75BB8"/>
    <w:rsid w:val="00A77841"/>
    <w:rsid w:val="00A77FCC"/>
    <w:rsid w:val="00A8015F"/>
    <w:rsid w:val="00A81291"/>
    <w:rsid w:val="00A858EA"/>
    <w:rsid w:val="00A9085E"/>
    <w:rsid w:val="00A908CB"/>
    <w:rsid w:val="00A90F32"/>
    <w:rsid w:val="00A91B7C"/>
    <w:rsid w:val="00A91C5D"/>
    <w:rsid w:val="00A96E4B"/>
    <w:rsid w:val="00A973A6"/>
    <w:rsid w:val="00A97F96"/>
    <w:rsid w:val="00AA0958"/>
    <w:rsid w:val="00AA3E45"/>
    <w:rsid w:val="00AA481E"/>
    <w:rsid w:val="00AA51AC"/>
    <w:rsid w:val="00AB1541"/>
    <w:rsid w:val="00AB1B4C"/>
    <w:rsid w:val="00AB21FB"/>
    <w:rsid w:val="00AB45CD"/>
    <w:rsid w:val="00AB5A39"/>
    <w:rsid w:val="00AC0797"/>
    <w:rsid w:val="00AC0D50"/>
    <w:rsid w:val="00AC0DA2"/>
    <w:rsid w:val="00AC745C"/>
    <w:rsid w:val="00AD2D0D"/>
    <w:rsid w:val="00AD4172"/>
    <w:rsid w:val="00AE0F4D"/>
    <w:rsid w:val="00AE1A6B"/>
    <w:rsid w:val="00AE267F"/>
    <w:rsid w:val="00AE474E"/>
    <w:rsid w:val="00AE656F"/>
    <w:rsid w:val="00AE68F2"/>
    <w:rsid w:val="00AF383D"/>
    <w:rsid w:val="00B0034F"/>
    <w:rsid w:val="00B00D5C"/>
    <w:rsid w:val="00B047EB"/>
    <w:rsid w:val="00B10245"/>
    <w:rsid w:val="00B11ADA"/>
    <w:rsid w:val="00B131C4"/>
    <w:rsid w:val="00B14DF6"/>
    <w:rsid w:val="00B2126E"/>
    <w:rsid w:val="00B21E0E"/>
    <w:rsid w:val="00B3013E"/>
    <w:rsid w:val="00B31C99"/>
    <w:rsid w:val="00B33992"/>
    <w:rsid w:val="00B35FCA"/>
    <w:rsid w:val="00B36020"/>
    <w:rsid w:val="00B36843"/>
    <w:rsid w:val="00B50B92"/>
    <w:rsid w:val="00B50C9F"/>
    <w:rsid w:val="00B50FF4"/>
    <w:rsid w:val="00B51D09"/>
    <w:rsid w:val="00B52C2A"/>
    <w:rsid w:val="00B547C7"/>
    <w:rsid w:val="00B5587C"/>
    <w:rsid w:val="00B57EC9"/>
    <w:rsid w:val="00B605EC"/>
    <w:rsid w:val="00B60DA5"/>
    <w:rsid w:val="00B62BAF"/>
    <w:rsid w:val="00B630A3"/>
    <w:rsid w:val="00B63964"/>
    <w:rsid w:val="00B65CA7"/>
    <w:rsid w:val="00B6775C"/>
    <w:rsid w:val="00B771DC"/>
    <w:rsid w:val="00B81DF0"/>
    <w:rsid w:val="00B85695"/>
    <w:rsid w:val="00B857C6"/>
    <w:rsid w:val="00B87271"/>
    <w:rsid w:val="00B900D8"/>
    <w:rsid w:val="00B93577"/>
    <w:rsid w:val="00B94BB6"/>
    <w:rsid w:val="00BA0D91"/>
    <w:rsid w:val="00BA1797"/>
    <w:rsid w:val="00BB0B66"/>
    <w:rsid w:val="00BB1529"/>
    <w:rsid w:val="00BB6408"/>
    <w:rsid w:val="00BB6D66"/>
    <w:rsid w:val="00BC1E24"/>
    <w:rsid w:val="00BD1FF2"/>
    <w:rsid w:val="00BD24E4"/>
    <w:rsid w:val="00BD3AD3"/>
    <w:rsid w:val="00BD6032"/>
    <w:rsid w:val="00BE1CE3"/>
    <w:rsid w:val="00BE3CD1"/>
    <w:rsid w:val="00BF028F"/>
    <w:rsid w:val="00BF146E"/>
    <w:rsid w:val="00BF3320"/>
    <w:rsid w:val="00BF5CED"/>
    <w:rsid w:val="00BF68D4"/>
    <w:rsid w:val="00BF6C09"/>
    <w:rsid w:val="00BF6F8A"/>
    <w:rsid w:val="00C02EB5"/>
    <w:rsid w:val="00C03206"/>
    <w:rsid w:val="00C06ACA"/>
    <w:rsid w:val="00C07EE2"/>
    <w:rsid w:val="00C124CB"/>
    <w:rsid w:val="00C15DDB"/>
    <w:rsid w:val="00C16648"/>
    <w:rsid w:val="00C21D51"/>
    <w:rsid w:val="00C220C1"/>
    <w:rsid w:val="00C226E0"/>
    <w:rsid w:val="00C30F1F"/>
    <w:rsid w:val="00C334AC"/>
    <w:rsid w:val="00C350C6"/>
    <w:rsid w:val="00C364DF"/>
    <w:rsid w:val="00C36B57"/>
    <w:rsid w:val="00C41411"/>
    <w:rsid w:val="00C436CB"/>
    <w:rsid w:val="00C46A89"/>
    <w:rsid w:val="00C60E08"/>
    <w:rsid w:val="00C663F2"/>
    <w:rsid w:val="00C67DDF"/>
    <w:rsid w:val="00C7362E"/>
    <w:rsid w:val="00C80627"/>
    <w:rsid w:val="00C863E9"/>
    <w:rsid w:val="00C90C17"/>
    <w:rsid w:val="00C91793"/>
    <w:rsid w:val="00C91BE5"/>
    <w:rsid w:val="00C93E20"/>
    <w:rsid w:val="00CA078E"/>
    <w:rsid w:val="00CA28BC"/>
    <w:rsid w:val="00CA2D17"/>
    <w:rsid w:val="00CA36AE"/>
    <w:rsid w:val="00CA3A3F"/>
    <w:rsid w:val="00CA422B"/>
    <w:rsid w:val="00CB19C1"/>
    <w:rsid w:val="00CB2270"/>
    <w:rsid w:val="00CC26A1"/>
    <w:rsid w:val="00CC4352"/>
    <w:rsid w:val="00CC4657"/>
    <w:rsid w:val="00CC6D35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4871"/>
    <w:rsid w:val="00D05BB9"/>
    <w:rsid w:val="00D11D80"/>
    <w:rsid w:val="00D17885"/>
    <w:rsid w:val="00D207E1"/>
    <w:rsid w:val="00D21F72"/>
    <w:rsid w:val="00D23698"/>
    <w:rsid w:val="00D26AC0"/>
    <w:rsid w:val="00D33813"/>
    <w:rsid w:val="00D3608C"/>
    <w:rsid w:val="00D426A0"/>
    <w:rsid w:val="00D4308F"/>
    <w:rsid w:val="00D43483"/>
    <w:rsid w:val="00D445C4"/>
    <w:rsid w:val="00D449B7"/>
    <w:rsid w:val="00D462DE"/>
    <w:rsid w:val="00D54D91"/>
    <w:rsid w:val="00D566FF"/>
    <w:rsid w:val="00D57688"/>
    <w:rsid w:val="00D60499"/>
    <w:rsid w:val="00D60A2D"/>
    <w:rsid w:val="00D61107"/>
    <w:rsid w:val="00D63FA5"/>
    <w:rsid w:val="00D64685"/>
    <w:rsid w:val="00D6537F"/>
    <w:rsid w:val="00D662BC"/>
    <w:rsid w:val="00D738D4"/>
    <w:rsid w:val="00D75811"/>
    <w:rsid w:val="00D76254"/>
    <w:rsid w:val="00D87EB1"/>
    <w:rsid w:val="00D92A90"/>
    <w:rsid w:val="00D94A30"/>
    <w:rsid w:val="00D95289"/>
    <w:rsid w:val="00D96F44"/>
    <w:rsid w:val="00DA0D34"/>
    <w:rsid w:val="00DA13EB"/>
    <w:rsid w:val="00DA2A33"/>
    <w:rsid w:val="00DA4479"/>
    <w:rsid w:val="00DA6DB7"/>
    <w:rsid w:val="00DA72AB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750A"/>
    <w:rsid w:val="00DE036B"/>
    <w:rsid w:val="00DE3C3B"/>
    <w:rsid w:val="00DE4C78"/>
    <w:rsid w:val="00DE5596"/>
    <w:rsid w:val="00DE75A3"/>
    <w:rsid w:val="00DF40B9"/>
    <w:rsid w:val="00DF4C98"/>
    <w:rsid w:val="00DF5C94"/>
    <w:rsid w:val="00DF6910"/>
    <w:rsid w:val="00DF74F9"/>
    <w:rsid w:val="00DF7BF3"/>
    <w:rsid w:val="00E0065F"/>
    <w:rsid w:val="00E12467"/>
    <w:rsid w:val="00E12ACF"/>
    <w:rsid w:val="00E16C09"/>
    <w:rsid w:val="00E205B4"/>
    <w:rsid w:val="00E22734"/>
    <w:rsid w:val="00E24221"/>
    <w:rsid w:val="00E27A26"/>
    <w:rsid w:val="00E3057E"/>
    <w:rsid w:val="00E30CCE"/>
    <w:rsid w:val="00E32C65"/>
    <w:rsid w:val="00E43155"/>
    <w:rsid w:val="00E45A3F"/>
    <w:rsid w:val="00E51FB9"/>
    <w:rsid w:val="00E524C1"/>
    <w:rsid w:val="00E53518"/>
    <w:rsid w:val="00E551C6"/>
    <w:rsid w:val="00E61371"/>
    <w:rsid w:val="00E661C8"/>
    <w:rsid w:val="00E67ABB"/>
    <w:rsid w:val="00E70D41"/>
    <w:rsid w:val="00E7442B"/>
    <w:rsid w:val="00E81263"/>
    <w:rsid w:val="00E85CC9"/>
    <w:rsid w:val="00E862A0"/>
    <w:rsid w:val="00E94D47"/>
    <w:rsid w:val="00EA1FED"/>
    <w:rsid w:val="00EA26DB"/>
    <w:rsid w:val="00EA68CE"/>
    <w:rsid w:val="00EB07C5"/>
    <w:rsid w:val="00EB1500"/>
    <w:rsid w:val="00EB1E18"/>
    <w:rsid w:val="00EC135C"/>
    <w:rsid w:val="00EC2FE8"/>
    <w:rsid w:val="00EC6AB3"/>
    <w:rsid w:val="00ED76BB"/>
    <w:rsid w:val="00EE135E"/>
    <w:rsid w:val="00EE2291"/>
    <w:rsid w:val="00EE280A"/>
    <w:rsid w:val="00EE5BBD"/>
    <w:rsid w:val="00EE7123"/>
    <w:rsid w:val="00EE7362"/>
    <w:rsid w:val="00EF1CD3"/>
    <w:rsid w:val="00EF3011"/>
    <w:rsid w:val="00EF3C0F"/>
    <w:rsid w:val="00EF4B3D"/>
    <w:rsid w:val="00EF620A"/>
    <w:rsid w:val="00EF6A74"/>
    <w:rsid w:val="00EF711A"/>
    <w:rsid w:val="00EF7F01"/>
    <w:rsid w:val="00F017E3"/>
    <w:rsid w:val="00F11861"/>
    <w:rsid w:val="00F16CAE"/>
    <w:rsid w:val="00F22037"/>
    <w:rsid w:val="00F2421B"/>
    <w:rsid w:val="00F26D9B"/>
    <w:rsid w:val="00F33AAB"/>
    <w:rsid w:val="00F35E55"/>
    <w:rsid w:val="00F406CD"/>
    <w:rsid w:val="00F4151E"/>
    <w:rsid w:val="00F424F7"/>
    <w:rsid w:val="00F43BCE"/>
    <w:rsid w:val="00F468C1"/>
    <w:rsid w:val="00F47964"/>
    <w:rsid w:val="00F51156"/>
    <w:rsid w:val="00F51F0E"/>
    <w:rsid w:val="00F52163"/>
    <w:rsid w:val="00F572A4"/>
    <w:rsid w:val="00F57864"/>
    <w:rsid w:val="00F6145A"/>
    <w:rsid w:val="00F62272"/>
    <w:rsid w:val="00F63484"/>
    <w:rsid w:val="00F640A6"/>
    <w:rsid w:val="00F65409"/>
    <w:rsid w:val="00F6676D"/>
    <w:rsid w:val="00F6745F"/>
    <w:rsid w:val="00F737F2"/>
    <w:rsid w:val="00F74662"/>
    <w:rsid w:val="00F82C01"/>
    <w:rsid w:val="00F913F4"/>
    <w:rsid w:val="00F932FE"/>
    <w:rsid w:val="00F93D7F"/>
    <w:rsid w:val="00F942ED"/>
    <w:rsid w:val="00F95341"/>
    <w:rsid w:val="00FA1F38"/>
    <w:rsid w:val="00FA2429"/>
    <w:rsid w:val="00FA4F6A"/>
    <w:rsid w:val="00FB220C"/>
    <w:rsid w:val="00FB6EDE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7451"/>
    <w:rsid w:val="00FF1183"/>
    <w:rsid w:val="00FF2090"/>
    <w:rsid w:val="00FF3836"/>
    <w:rsid w:val="00FF50A5"/>
    <w:rsid w:val="00FF671A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05E76F"/>
  <w15:docId w15:val="{C5F57C03-F457-4078-BA72-B2C456109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2">
    <w:name w:val="กิจกรรม2"/>
    <w:link w:val="20"/>
    <w:qFormat/>
    <w:rsid w:val="007B4A9A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0">
    <w:name w:val="กิจกรรม1"/>
    <w:link w:val="11"/>
    <w:qFormat/>
    <w:rsid w:val="007B4A9A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B4A9A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7B4A9A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21">
    <w:name w:val="ขั้น2"/>
    <w:qFormat/>
    <w:rsid w:val="0031772F"/>
    <w:pPr>
      <w:tabs>
        <w:tab w:val="left" w:pos="567"/>
        <w:tab w:val="left" w:pos="907"/>
        <w:tab w:val="left" w:pos="1134"/>
        <w:tab w:val="left" w:pos="2694"/>
      </w:tabs>
      <w:ind w:left="567" w:hanging="56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a0">
    <w:name w:val="เฉลย"/>
    <w:next w:val="Normal"/>
    <w:qFormat/>
    <w:rsid w:val="00F406CD"/>
    <w:pPr>
      <w:jc w:val="center"/>
    </w:pPr>
    <w:rPr>
      <w:rFonts w:ascii="TH SarabunPSK" w:hAnsi="TH SarabunPSK" w:cs="TH SarabunPSK"/>
      <w:color w:val="D33692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7BC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7BC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aksornon-learn.aksorn.com/)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://www.aksorn.com/qrcode/MD66MTH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C1E1951-FC78-43B3-BB8A-5BFCF3698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2734</Words>
  <Characters>15588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Nawaluck Tanthanapinan</cp:lastModifiedBy>
  <cp:revision>3</cp:revision>
  <cp:lastPrinted>2023-09-01T03:45:00Z</cp:lastPrinted>
  <dcterms:created xsi:type="dcterms:W3CDTF">2023-11-30T03:44:00Z</dcterms:created>
  <dcterms:modified xsi:type="dcterms:W3CDTF">2023-12-11T06:34:00Z</dcterms:modified>
</cp:coreProperties>
</file>