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56B28" w14:textId="55BF47E8" w:rsidR="003A5C2E" w:rsidRPr="00643986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54A8C028" wp14:editId="7D0BD92F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E2D44C" id="Group 2" o:spid="_x0000_s1026" style="position:absolute;margin-left:.4pt;margin-top:-3.4pt;width:454.35pt;height:56.8pt;z-index:-251670528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1902B1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   </w:t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1A2288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2</w:t>
      </w:r>
    </w:p>
    <w:p w14:paraId="031CAC49" w14:textId="1FADF3E0" w:rsidR="00891892" w:rsidRPr="00643986" w:rsidRDefault="00F11861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โฆษณา</w:t>
      </w:r>
      <w:r w:rsidR="00883497">
        <w:rPr>
          <w:rFonts w:ascii="TH SarabunPSK" w:hAnsi="TH SarabunPSK" w:cs="TH SarabunPSK" w:hint="cs"/>
          <w:b/>
          <w:bCs/>
          <w:sz w:val="40"/>
          <w:szCs w:val="40"/>
          <w:cs/>
        </w:rPr>
        <w:t>กับภาษา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น่าคิด</w:t>
      </w:r>
    </w:p>
    <w:p w14:paraId="7E0A1C52" w14:textId="69021AB2" w:rsidR="0065412B" w:rsidRDefault="0065412B" w:rsidP="0065412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3A6B1B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A6B1B">
        <w:rPr>
          <w:rFonts w:ascii="TH SarabunPSK" w:hAnsi="TH SarabunPSK" w:cs="TH SarabunPSK" w:hint="cs"/>
          <w:b/>
          <w:sz w:val="32"/>
          <w:szCs w:val="32"/>
          <w:cs/>
        </w:rPr>
        <w:t>การฟัง การดู และการพูดในชีวิตประจำวัน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83497">
        <w:rPr>
          <w:rFonts w:ascii="TH SarabunPSK" w:hAnsi="TH SarabunPSK" w:cs="TH SarabunPSK" w:hint="cs"/>
          <w:b/>
          <w:bCs/>
          <w:sz w:val="32"/>
          <w:szCs w:val="32"/>
          <w:cs/>
        </w:rPr>
        <w:t>รายวิชา</w:t>
      </w:r>
      <w:r w:rsidR="003A6B1B">
        <w:rPr>
          <w:rFonts w:ascii="TH SarabunPSK" w:hAnsi="TH SarabunPSK" w:cs="TH SarabunPSK" w:hint="cs"/>
          <w:sz w:val="32"/>
          <w:szCs w:val="32"/>
          <w:cs/>
        </w:rPr>
        <w:t>ภาษาไทย หลักภาษาฯ</w:t>
      </w:r>
    </w:p>
    <w:p w14:paraId="64ED71A5" w14:textId="77777777" w:rsidR="0065412B" w:rsidRDefault="0065412B" w:rsidP="0065412B">
      <w:pPr>
        <w:tabs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7D28A3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3A6B1B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5634C">
        <w:rPr>
          <w:rFonts w:ascii="TH SarabunPSK" w:hAnsi="TH SarabunPSK" w:cs="TH SarabunPSK"/>
          <w:sz w:val="32"/>
          <w:szCs w:val="32"/>
        </w:rPr>
        <w:t>3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042DC174" w14:textId="03632585" w:rsidR="004B1D94" w:rsidRPr="00643986" w:rsidRDefault="004B1D94" w:rsidP="0065412B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643986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6A6331F1" w14:textId="21530404" w:rsidR="009916DD" w:rsidRPr="00643986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 wp14:anchorId="0A08F449" wp14:editId="5B353C30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46F797" id="Group 13" o:spid="_x0000_s1026" style="position:absolute;margin-left:.6pt;margin-top:11.3pt;width:177.7pt;height:21.85pt;z-index:-251674624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7A7FCA3B" w14:textId="5957A5A3" w:rsidR="003A6B1B" w:rsidRDefault="003A6B1B" w:rsidP="003A6B1B">
      <w:pPr>
        <w:pStyle w:val="N1"/>
        <w:rPr>
          <w:noProof/>
        </w:rPr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ท</w:t>
      </w:r>
      <w:r w:rsidRPr="002F2F86">
        <w:rPr>
          <w:b/>
          <w:bCs/>
        </w:rPr>
        <w:t xml:space="preserve"> </w:t>
      </w:r>
      <w:r>
        <w:rPr>
          <w:rFonts w:hint="cs"/>
          <w:b/>
          <w:bCs/>
          <w:cs/>
        </w:rPr>
        <w:t>3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 w:rsidRPr="00FF1CA5">
        <w:rPr>
          <w:noProof/>
          <w:cs/>
        </w:rPr>
        <w:t>สามารถเลือกฟังและดูอย่างมีวิจารณญาณ และพูดแสดงความรู้ ความคิด และความรู้สึกในโอกาสต่าง</w:t>
      </w:r>
      <w:r w:rsidR="00883497" w:rsidRPr="00883497">
        <w:rPr>
          <w:rFonts w:hint="cs"/>
          <w:noProof/>
          <w:sz w:val="10"/>
          <w:szCs w:val="10"/>
          <w:cs/>
        </w:rPr>
        <w:t xml:space="preserve"> </w:t>
      </w:r>
      <w:r w:rsidRPr="00FF1CA5">
        <w:rPr>
          <w:noProof/>
          <w:cs/>
        </w:rPr>
        <w:t>ๆ อย่างมีวิจารณญาณและสร้างสรรค์</w:t>
      </w:r>
    </w:p>
    <w:p w14:paraId="137E37EA" w14:textId="14206848" w:rsidR="005B66D5" w:rsidRPr="005B66D5" w:rsidRDefault="005B66D5" w:rsidP="005B66D5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ตัวชี้วัดระหว่างทาง</w:t>
      </w:r>
    </w:p>
    <w:p w14:paraId="6C33D6DC" w14:textId="633F25C0" w:rsidR="003A6B1B" w:rsidRDefault="003A6B1B" w:rsidP="003A6B1B">
      <w:pPr>
        <w:pStyle w:val="N1"/>
      </w:pPr>
      <w:r>
        <w:rPr>
          <w:b/>
          <w:bCs/>
          <w:cs/>
        </w:rPr>
        <w:tab/>
      </w:r>
      <w:r>
        <w:rPr>
          <w:rFonts w:hint="cs"/>
          <w:b/>
          <w:bCs/>
          <w:cs/>
        </w:rPr>
        <w:tab/>
      </w:r>
      <w:r>
        <w:rPr>
          <w:b/>
          <w:bCs/>
          <w:cs/>
        </w:rPr>
        <w:tab/>
      </w:r>
      <w:r>
        <w:rPr>
          <w:rFonts w:hint="cs"/>
          <w:b/>
          <w:bCs/>
          <w:cs/>
        </w:rPr>
        <w:t>ท</w:t>
      </w:r>
      <w:r w:rsidRPr="002F2F86">
        <w:rPr>
          <w:b/>
          <w:bCs/>
        </w:rPr>
        <w:t xml:space="preserve"> </w:t>
      </w:r>
      <w:r>
        <w:rPr>
          <w:rFonts w:hint="cs"/>
          <w:b/>
          <w:bCs/>
          <w:cs/>
        </w:rPr>
        <w:t>3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ม</w:t>
      </w:r>
      <w:r w:rsidRPr="002F2F86">
        <w:rPr>
          <w:b/>
          <w:bCs/>
        </w:rPr>
        <w:t>.</w:t>
      </w:r>
      <w:r>
        <w:rPr>
          <w:rFonts w:hint="cs"/>
          <w:b/>
          <w:bCs/>
          <w:cs/>
        </w:rPr>
        <w:t>1</w:t>
      </w:r>
      <w:r w:rsidRPr="002F2F86">
        <w:rPr>
          <w:b/>
          <w:bCs/>
        </w:rPr>
        <w:t>/</w:t>
      </w:r>
      <w:r>
        <w:rPr>
          <w:rFonts w:hint="cs"/>
          <w:b/>
          <w:bCs/>
          <w:cs/>
        </w:rPr>
        <w:t>3</w:t>
      </w:r>
      <w:r w:rsidRPr="002F2F86">
        <w:tab/>
      </w:r>
      <w:r w:rsidRPr="00537186">
        <w:rPr>
          <w:cs/>
        </w:rPr>
        <w:t>พูดแสดงความคิดเห็นอย่างสร้างสรรค์เกี่ยวกับเรื่องที่ฟังและดู</w:t>
      </w:r>
    </w:p>
    <w:p w14:paraId="1BC6A15F" w14:textId="30FF0B5A" w:rsidR="003A6B1B" w:rsidRDefault="003A6B1B" w:rsidP="003A6B1B">
      <w:pPr>
        <w:pStyle w:val="N1"/>
      </w:pPr>
      <w:r>
        <w:rPr>
          <w:b/>
          <w:bCs/>
          <w:cs/>
        </w:rPr>
        <w:tab/>
      </w:r>
      <w:r>
        <w:rPr>
          <w:rFonts w:hint="cs"/>
          <w:b/>
          <w:bCs/>
          <w:cs/>
        </w:rPr>
        <w:tab/>
      </w:r>
      <w:r>
        <w:rPr>
          <w:b/>
          <w:bCs/>
          <w:cs/>
        </w:rPr>
        <w:tab/>
      </w:r>
      <w:r>
        <w:rPr>
          <w:rFonts w:hint="cs"/>
          <w:b/>
          <w:bCs/>
          <w:cs/>
        </w:rPr>
        <w:t>ท</w:t>
      </w:r>
      <w:r w:rsidRPr="002F2F86">
        <w:rPr>
          <w:b/>
          <w:bCs/>
        </w:rPr>
        <w:t xml:space="preserve"> </w:t>
      </w:r>
      <w:r>
        <w:rPr>
          <w:rFonts w:hint="cs"/>
          <w:b/>
          <w:bCs/>
          <w:cs/>
        </w:rPr>
        <w:t>3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ม</w:t>
      </w:r>
      <w:r w:rsidRPr="002F2F86">
        <w:rPr>
          <w:b/>
          <w:bCs/>
        </w:rPr>
        <w:t>.</w:t>
      </w:r>
      <w:r>
        <w:rPr>
          <w:rFonts w:hint="cs"/>
          <w:b/>
          <w:bCs/>
          <w:cs/>
        </w:rPr>
        <w:t>1</w:t>
      </w:r>
      <w:r w:rsidRPr="002F2F86">
        <w:rPr>
          <w:b/>
          <w:bCs/>
        </w:rPr>
        <w:t>/</w:t>
      </w:r>
      <w:r>
        <w:rPr>
          <w:rFonts w:hint="cs"/>
          <w:b/>
          <w:bCs/>
          <w:cs/>
        </w:rPr>
        <w:t>6</w:t>
      </w:r>
      <w:r w:rsidRPr="002F2F86">
        <w:tab/>
      </w:r>
      <w:r w:rsidRPr="00537186">
        <w:rPr>
          <w:cs/>
        </w:rPr>
        <w:t>มีมารยาทในการฟัง การดู และการพูด</w:t>
      </w:r>
    </w:p>
    <w:p w14:paraId="2E297F45" w14:textId="197C0E27" w:rsidR="005B66D5" w:rsidRPr="005B66D5" w:rsidRDefault="005B66D5" w:rsidP="005B66D5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ตัวชี้วัดปลายทาง</w:t>
      </w:r>
    </w:p>
    <w:p w14:paraId="09045808" w14:textId="77777777" w:rsidR="00DC113A" w:rsidRPr="0019589C" w:rsidRDefault="003A6B1B" w:rsidP="0019589C">
      <w:pPr>
        <w:pStyle w:val="N1"/>
      </w:pPr>
      <w:r>
        <w:rPr>
          <w:b/>
          <w:bCs/>
          <w:cs/>
        </w:rPr>
        <w:tab/>
      </w:r>
      <w:r>
        <w:rPr>
          <w:rFonts w:hint="cs"/>
          <w:b/>
          <w:bCs/>
          <w:cs/>
        </w:rPr>
        <w:tab/>
      </w:r>
      <w:r>
        <w:rPr>
          <w:b/>
          <w:bCs/>
          <w:cs/>
        </w:rPr>
        <w:tab/>
      </w:r>
      <w:r>
        <w:rPr>
          <w:rFonts w:hint="cs"/>
          <w:b/>
          <w:bCs/>
          <w:cs/>
        </w:rPr>
        <w:t>ท</w:t>
      </w:r>
      <w:r w:rsidRPr="002F2F86">
        <w:rPr>
          <w:b/>
          <w:bCs/>
        </w:rPr>
        <w:t xml:space="preserve"> </w:t>
      </w:r>
      <w:r>
        <w:rPr>
          <w:rFonts w:hint="cs"/>
          <w:b/>
          <w:bCs/>
          <w:cs/>
        </w:rPr>
        <w:t>3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ม</w:t>
      </w:r>
      <w:r w:rsidRPr="002F2F86">
        <w:rPr>
          <w:b/>
          <w:bCs/>
        </w:rPr>
        <w:t>.</w:t>
      </w:r>
      <w:r>
        <w:rPr>
          <w:rFonts w:hint="cs"/>
          <w:b/>
          <w:bCs/>
          <w:cs/>
        </w:rPr>
        <w:t>1</w:t>
      </w:r>
      <w:r w:rsidRPr="002F2F86">
        <w:rPr>
          <w:b/>
          <w:bCs/>
        </w:rPr>
        <w:t>/</w:t>
      </w:r>
      <w:r>
        <w:rPr>
          <w:rFonts w:hint="cs"/>
          <w:b/>
          <w:bCs/>
          <w:cs/>
        </w:rPr>
        <w:t>4</w:t>
      </w:r>
      <w:r>
        <w:rPr>
          <w:b/>
          <w:bCs/>
          <w:cs/>
        </w:rPr>
        <w:tab/>
      </w:r>
      <w:r w:rsidRPr="003A015E">
        <w:rPr>
          <w:cs/>
        </w:rPr>
        <w:t>ประเมินความน่าเชื่อถือของสื่อที่มีเนื้อหาโน้มน้าวใจ</w:t>
      </w:r>
    </w:p>
    <w:p w14:paraId="06B1D5D8" w14:textId="3C9E28A9" w:rsidR="00EC135C" w:rsidRPr="00643986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7C69475A" wp14:editId="5845FA39">
                <wp:simplePos x="0" y="0"/>
                <wp:positionH relativeFrom="column">
                  <wp:posOffset>9525</wp:posOffset>
                </wp:positionH>
                <wp:positionV relativeFrom="paragraph">
                  <wp:posOffset>134620</wp:posOffset>
                </wp:positionV>
                <wp:extent cx="1808705" cy="277749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988F67" id="Group 13" o:spid="_x0000_s1026" style="position:absolute;margin-left:.75pt;margin-top:10.6pt;width:142.4pt;height:21.85pt;z-index:-25166950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VRoTD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9589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2</w:t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6F657604" w14:textId="20BC95D3" w:rsidR="00D21F72" w:rsidRPr="00643986" w:rsidRDefault="00EC135C" w:rsidP="00D21F72">
      <w:pPr>
        <w:pStyle w:val="N2"/>
        <w:tabs>
          <w:tab w:val="clear" w:pos="2410"/>
        </w:tabs>
        <w:spacing w:before="0"/>
        <w:ind w:left="567" w:hanging="567"/>
        <w:rPr>
          <w:color w:val="auto"/>
        </w:rPr>
      </w:pPr>
      <w:r w:rsidRPr="00643986">
        <w:tab/>
        <w:t>1)</w:t>
      </w:r>
      <w:r w:rsidRPr="00643986">
        <w:tab/>
      </w:r>
      <w:r w:rsidR="0007731F">
        <w:rPr>
          <w:rFonts w:hint="cs"/>
          <w:color w:val="auto"/>
          <w:cs/>
        </w:rPr>
        <w:t>พูดแสดงความคิดเห็นอย่างสร้างสรรค์จากการฟังและดู</w:t>
      </w:r>
      <w:r w:rsidR="003A6B1B">
        <w:rPr>
          <w:rFonts w:hint="cs"/>
          <w:color w:val="auto"/>
          <w:cs/>
        </w:rPr>
        <w:t>สื่อโฆษณา</w:t>
      </w:r>
      <w:r w:rsidR="00D21F72" w:rsidRPr="00643986">
        <w:rPr>
          <w:color w:val="auto"/>
          <w:cs/>
        </w:rPr>
        <w:t xml:space="preserve"> </w:t>
      </w:r>
      <w:r w:rsidR="00D21F72" w:rsidRPr="00643986">
        <w:rPr>
          <w:color w:val="auto"/>
        </w:rPr>
        <w:t>(S, A)</w:t>
      </w:r>
    </w:p>
    <w:p w14:paraId="226D5A49" w14:textId="77777777" w:rsidR="00D21F72" w:rsidRPr="00643986" w:rsidRDefault="00D21F72" w:rsidP="00D21F72">
      <w:pPr>
        <w:pStyle w:val="N2"/>
        <w:tabs>
          <w:tab w:val="clear" w:pos="2410"/>
        </w:tabs>
        <w:spacing w:before="0"/>
        <w:ind w:left="567" w:hanging="567"/>
        <w:rPr>
          <w:color w:val="auto"/>
        </w:rPr>
      </w:pPr>
      <w:r w:rsidRPr="00643986">
        <w:tab/>
      </w:r>
      <w:r w:rsidRPr="00643986">
        <w:rPr>
          <w:color w:val="auto"/>
        </w:rPr>
        <w:t>2)</w:t>
      </w:r>
      <w:r w:rsidRPr="00643986">
        <w:rPr>
          <w:color w:val="auto"/>
        </w:rPr>
        <w:tab/>
      </w:r>
      <w:r w:rsidR="0007731F">
        <w:rPr>
          <w:rFonts w:hint="cs"/>
          <w:color w:val="auto"/>
          <w:cs/>
        </w:rPr>
        <w:t>พูดอธิบาย</w:t>
      </w:r>
      <w:r w:rsidR="00830350" w:rsidRPr="00F73331">
        <w:rPr>
          <w:rFonts w:eastAsia="Calibri"/>
          <w:cs/>
        </w:rPr>
        <w:t>ความ</w:t>
      </w:r>
      <w:r w:rsidR="00830350">
        <w:rPr>
          <w:rFonts w:eastAsia="Calibri" w:hint="cs"/>
          <w:cs/>
        </w:rPr>
        <w:t>น่าเชื่อถือของ</w:t>
      </w:r>
      <w:r w:rsidR="0007731F">
        <w:rPr>
          <w:rFonts w:hint="cs"/>
          <w:color w:val="auto"/>
          <w:cs/>
        </w:rPr>
        <w:t>สื่อโฆษณาได้</w:t>
      </w:r>
      <w:r w:rsidR="00A96E4B">
        <w:rPr>
          <w:rFonts w:hint="cs"/>
          <w:color w:val="auto"/>
          <w:cs/>
        </w:rPr>
        <w:t>อย่างมีวิจารณญาณ</w:t>
      </w:r>
      <w:r w:rsidRPr="00643986">
        <w:rPr>
          <w:color w:val="auto"/>
          <w:cs/>
        </w:rPr>
        <w:t xml:space="preserve"> (</w:t>
      </w:r>
      <w:r w:rsidRPr="00643986">
        <w:rPr>
          <w:color w:val="auto"/>
        </w:rPr>
        <w:t xml:space="preserve">K, </w:t>
      </w:r>
      <w:r w:rsidR="0007731F">
        <w:rPr>
          <w:color w:val="auto"/>
        </w:rPr>
        <w:t>S</w:t>
      </w:r>
      <w:r w:rsidRPr="00643986">
        <w:rPr>
          <w:color w:val="auto"/>
        </w:rPr>
        <w:t>)</w:t>
      </w:r>
    </w:p>
    <w:p w14:paraId="582D6C79" w14:textId="77777777" w:rsidR="005B66D5" w:rsidRPr="00A96E4B" w:rsidRDefault="00D21F72" w:rsidP="00A96E4B">
      <w:pPr>
        <w:pStyle w:val="N2"/>
        <w:tabs>
          <w:tab w:val="clear" w:pos="2410"/>
        </w:tabs>
        <w:spacing w:before="0"/>
        <w:ind w:left="567" w:hanging="567"/>
        <w:rPr>
          <w:color w:val="auto"/>
        </w:rPr>
      </w:pPr>
      <w:r w:rsidRPr="00643986">
        <w:rPr>
          <w:color w:val="auto"/>
        </w:rPr>
        <w:tab/>
        <w:t>3)</w:t>
      </w:r>
      <w:r w:rsidRPr="00643986">
        <w:rPr>
          <w:color w:val="auto"/>
        </w:rPr>
        <w:tab/>
      </w:r>
      <w:r w:rsidR="00A96E4B">
        <w:rPr>
          <w:rFonts w:hint="cs"/>
          <w:color w:val="auto"/>
          <w:cs/>
        </w:rPr>
        <w:t>อภิปรายแลกเปลี่ยนความคิดเห็นอย่างมีมารยาท (</w:t>
      </w:r>
      <w:r w:rsidR="00A96E4B">
        <w:rPr>
          <w:color w:val="auto"/>
        </w:rPr>
        <w:t>S, A)</w:t>
      </w:r>
    </w:p>
    <w:p w14:paraId="61A74282" w14:textId="2DA27B4E" w:rsidR="004F7509" w:rsidRPr="00643986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41364C4D" wp14:editId="24403784">
                <wp:simplePos x="0" y="0"/>
                <wp:positionH relativeFrom="column">
                  <wp:posOffset>9525</wp:posOffset>
                </wp:positionH>
                <wp:positionV relativeFrom="paragraph">
                  <wp:posOffset>141605</wp:posOffset>
                </wp:positionV>
                <wp:extent cx="1441939" cy="277749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123A85" id="Group 13" o:spid="_x0000_s1026" style="position:absolute;margin-left:.75pt;margin-top:11.15pt;width:113.55pt;height:21.85pt;z-index:-251668480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5sDCE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9589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3</w:t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643986" w14:paraId="46CD7F94" w14:textId="77777777" w:rsidTr="00947FB4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8AF6C49" w14:textId="03970905" w:rsidR="004F7509" w:rsidRPr="00643986" w:rsidRDefault="00882C82" w:rsidP="00947FB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643986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CDA1E69" w14:textId="77777777" w:rsidR="004F7509" w:rsidRPr="00643986" w:rsidRDefault="00D54D91" w:rsidP="00947FB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643986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643986" w14:paraId="251958D0" w14:textId="77777777" w:rsidTr="00947FB4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A43E03" w14:textId="0C9BC974" w:rsidR="004F7509" w:rsidRDefault="000C37A2" w:rsidP="00947FB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A96E4B" w:rsidRPr="00A96E4B">
              <w:rPr>
                <w:rFonts w:ascii="TH SarabunPSK" w:hAnsi="TH SarabunPSK" w:cs="TH SarabunPSK"/>
                <w:sz w:val="32"/>
                <w:szCs w:val="32"/>
                <w:cs/>
              </w:rPr>
              <w:t>การเล่าเรื่องจากการฟังและการดูสื่อ</w:t>
            </w:r>
          </w:p>
          <w:p w14:paraId="3BEBCC7C" w14:textId="34977DB1" w:rsidR="00A96E4B" w:rsidRDefault="00A96E4B" w:rsidP="00947FB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96E4B">
              <w:rPr>
                <w:rFonts w:ascii="TH SarabunPSK" w:hAnsi="TH SarabunPSK" w:cs="TH SarabunPSK"/>
                <w:sz w:val="32"/>
                <w:szCs w:val="32"/>
                <w:cs/>
              </w:rPr>
              <w:t>การพิจารณาความถูกต้อง น่าเชื่อถือของข้อมูลจาก</w:t>
            </w:r>
            <w:r w:rsidR="00883497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A96E4B">
              <w:rPr>
                <w:rFonts w:ascii="TH SarabunPSK" w:hAnsi="TH SarabunPSK" w:cs="TH SarabunPSK"/>
                <w:sz w:val="32"/>
                <w:szCs w:val="32"/>
                <w:cs/>
              </w:rPr>
              <w:t>การฟังและการดูสื่อ</w:t>
            </w:r>
          </w:p>
          <w:p w14:paraId="60109141" w14:textId="77777777" w:rsidR="00A96E4B" w:rsidRPr="00643986" w:rsidRDefault="00A96E4B" w:rsidP="00947FB4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96E4B">
              <w:rPr>
                <w:rFonts w:ascii="TH SarabunPSK" w:hAnsi="TH SarabunPSK" w:cs="TH SarabunPSK"/>
                <w:sz w:val="32"/>
                <w:szCs w:val="32"/>
                <w:cs/>
              </w:rPr>
              <w:t>มารยาทในการฟัง การดู และการพูด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A14D24" w14:textId="77777777" w:rsidR="004F7509" w:rsidRPr="00643986" w:rsidRDefault="000C37A2" w:rsidP="00947FB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6439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5870EB6B" w14:textId="38DD2735" w:rsidR="0019589C" w:rsidRDefault="0019589C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7F044920" w14:textId="11A17DF3" w:rsidR="0019589C" w:rsidRDefault="0019589C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627647FC" w14:textId="00B35234" w:rsidR="0019589C" w:rsidRDefault="0019589C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6EB47605" w14:textId="23751791" w:rsidR="004C6E61" w:rsidRPr="00643986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2880" behindDoc="1" locked="0" layoutInCell="1" allowOverlap="1" wp14:anchorId="10C5113C" wp14:editId="04FAED08">
                <wp:simplePos x="0" y="0"/>
                <wp:positionH relativeFrom="column">
                  <wp:posOffset>-1270</wp:posOffset>
                </wp:positionH>
                <wp:positionV relativeFrom="paragraph">
                  <wp:posOffset>-11430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4C3DA6" id="Group 13" o:spid="_x0000_s1026" style="position:absolute;margin-left:-.1pt;margin-top:-.9pt;width:181.15pt;height:21.85pt;z-index:-25167360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9589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4</w:t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1C20981A" w14:textId="4C3B4374" w:rsidR="00CB2270" w:rsidRPr="00643986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 w:rsidRPr="00643986">
        <w:tab/>
      </w:r>
      <w:r w:rsidRPr="00643986">
        <w:tab/>
      </w:r>
      <w:r w:rsidR="00EF711A">
        <w:rPr>
          <w:cs/>
        </w:rPr>
        <w:t>การ</w:t>
      </w:r>
      <w:r w:rsidR="001909AE">
        <w:rPr>
          <w:rFonts w:hint="cs"/>
          <w:cs/>
        </w:rPr>
        <w:t>แสดงความคิดเห็นหรือทัศนะจาก</w:t>
      </w:r>
      <w:r w:rsidR="00EF711A">
        <w:rPr>
          <w:cs/>
        </w:rPr>
        <w:t>เรื่องราวจากสื่อที่ได้ฟังและดูนั้น ผู้พูดควรมีความสามารถในการวิเคราะห์ใจความสำคัญของสาร เพื่อประมวลความคิดอ</w:t>
      </w:r>
      <w:r w:rsidR="007F48C0">
        <w:rPr>
          <w:cs/>
        </w:rPr>
        <w:t xml:space="preserve">ย่างเป็นระบบก่อนนำไปถ่ายทอด นอกจากนี้ </w:t>
      </w:r>
      <w:r w:rsidR="007F48C0">
        <w:rPr>
          <w:rFonts w:hint="cs"/>
          <w:cs/>
        </w:rPr>
        <w:t>ในชีวิตประจำวัน</w:t>
      </w:r>
      <w:r w:rsidR="007F48C0">
        <w:rPr>
          <w:cs/>
        </w:rPr>
        <w:t>มีสื่อบางประเภทที่ผ</w:t>
      </w:r>
      <w:r w:rsidR="007F48C0">
        <w:rPr>
          <w:rFonts w:hint="cs"/>
          <w:cs/>
        </w:rPr>
        <w:t xml:space="preserve">ู้ชมจะต้องอาศัยการวิจารณญาณในการรับชม เช่น สื่อที่ลักษณะโน้มน้าวใจ </w:t>
      </w:r>
      <w:r w:rsidR="001909AE">
        <w:rPr>
          <w:cs/>
        </w:rPr>
        <w:t>การ</w:t>
      </w:r>
      <w:r w:rsidR="001909AE">
        <w:rPr>
          <w:rFonts w:hint="cs"/>
          <w:cs/>
        </w:rPr>
        <w:t>พูดนำเสนอข้อมูล</w:t>
      </w:r>
      <w:r w:rsidR="007F48C0">
        <w:rPr>
          <w:rFonts w:hint="cs"/>
          <w:cs/>
        </w:rPr>
        <w:t>ที่เกิดจากการวิเคราะห์การใช้ภาษา</w:t>
      </w:r>
      <w:r w:rsidR="001909AE">
        <w:rPr>
          <w:rFonts w:hint="cs"/>
          <w:cs/>
        </w:rPr>
        <w:t xml:space="preserve"> ผู้พูดต้อง</w:t>
      </w:r>
      <w:r w:rsidR="007F48C0">
        <w:rPr>
          <w:rFonts w:hint="cs"/>
          <w:cs/>
        </w:rPr>
        <w:t>อาศัย</w:t>
      </w:r>
      <w:r w:rsidR="001909AE">
        <w:rPr>
          <w:rFonts w:hint="cs"/>
          <w:cs/>
        </w:rPr>
        <w:t>ความสามารถในการสังเคราะห์ข้อมูลต่าง</w:t>
      </w:r>
      <w:r w:rsidR="001909AE" w:rsidRPr="005856FE">
        <w:rPr>
          <w:rFonts w:hint="cs"/>
          <w:sz w:val="10"/>
          <w:szCs w:val="10"/>
          <w:cs/>
        </w:rPr>
        <w:t xml:space="preserve"> </w:t>
      </w:r>
      <w:r w:rsidR="001909AE">
        <w:rPr>
          <w:rFonts w:hint="cs"/>
          <w:cs/>
        </w:rPr>
        <w:t xml:space="preserve">ๆ </w:t>
      </w:r>
      <w:r w:rsidR="007F48C0">
        <w:rPr>
          <w:rFonts w:hint="cs"/>
          <w:cs/>
        </w:rPr>
        <w:t>และเรียบเรียงเพื่อ</w:t>
      </w:r>
      <w:r w:rsidR="001909AE">
        <w:rPr>
          <w:rFonts w:hint="cs"/>
          <w:cs/>
        </w:rPr>
        <w:t xml:space="preserve">ถ่ายทอด </w:t>
      </w:r>
      <w:r w:rsidR="007F48C0">
        <w:rPr>
          <w:rFonts w:hint="cs"/>
          <w:cs/>
        </w:rPr>
        <w:t>ตลอดจน</w:t>
      </w:r>
      <w:r w:rsidR="001909AE">
        <w:rPr>
          <w:rFonts w:hint="cs"/>
          <w:cs/>
        </w:rPr>
        <w:t>คำนึงถึงหลักการและมารยาทในการพูด</w:t>
      </w:r>
    </w:p>
    <w:p w14:paraId="2977E1B5" w14:textId="10C2596E" w:rsidR="00006B7F" w:rsidRPr="00643986" w:rsidRDefault="00EA68CE" w:rsidP="00006B7F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048E1230" wp14:editId="56CD5989">
                <wp:simplePos x="0" y="0"/>
                <wp:positionH relativeFrom="column">
                  <wp:posOffset>10821</wp:posOffset>
                </wp:positionH>
                <wp:positionV relativeFrom="paragraph">
                  <wp:posOffset>156026</wp:posOffset>
                </wp:positionV>
                <wp:extent cx="3976829" cy="277749"/>
                <wp:effectExtent l="0" t="0" r="11430" b="146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9FC76B" id="Group 13" o:spid="_x0000_s1026" style="position:absolute;margin-left:.85pt;margin-top:12.3pt;width:313.15pt;height:21.85pt;z-index:-251672576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JYu9j7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9589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5</w:t>
      </w:r>
      <w:r w:rsidR="006C402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643986" w14:paraId="6606DDB4" w14:textId="77777777" w:rsidTr="00006B7F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71AA26F" w14:textId="77777777" w:rsidR="00EE135E" w:rsidRPr="00643986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643986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3D679AE" w14:textId="77777777" w:rsidR="00EE135E" w:rsidRPr="00643986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643986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643986" w14:paraId="7EB830B9" w14:textId="77777777" w:rsidTr="00006B7F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7425E6" w14:textId="2EDCD00D" w:rsidR="0065412B" w:rsidRPr="00151522" w:rsidRDefault="0065412B" w:rsidP="006327A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ความสามารถในการสื่อสาร</w:t>
            </w:r>
          </w:p>
          <w:p w14:paraId="72DEA46B" w14:textId="5788B200" w:rsidR="0065412B" w:rsidRPr="00151522" w:rsidRDefault="0065412B" w:rsidP="006327A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1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6256A218" w14:textId="34A7AC74" w:rsidR="0065412B" w:rsidRPr="00151522" w:rsidRDefault="0065412B" w:rsidP="001909AE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1909A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</w:t>
            </w:r>
            <w:r w:rsidR="001909A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ความคิด ความรู้สึก และทัศนะของตนเองจากสารที่อ่าน ฟัง หรือดูด้วยภาษาของตนเองได้</w:t>
            </w:r>
          </w:p>
          <w:p w14:paraId="30954B0F" w14:textId="42C5CF30" w:rsidR="0065412B" w:rsidRPr="00151522" w:rsidRDefault="0019589C" w:rsidP="006327A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65412B"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="0065412B"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65412B"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65412B"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 w:rsidR="0065412B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5412B"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6A6D5E35" w14:textId="4D9B7D5D" w:rsidR="0065412B" w:rsidRPr="00151522" w:rsidRDefault="0065412B" w:rsidP="006327A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EF711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EF711A" w:rsidRPr="00EF711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00C3F658" w14:textId="554B841C" w:rsidR="00170EA6" w:rsidRPr="00643986" w:rsidRDefault="0065412B" w:rsidP="000A035A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0A035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0A035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ทำงานร่วมกับผู้อื่นอย่างสร้างสรรค์ สามารถแสดงความคิดเห็นของตน ยอมรับฟังความคิดเห็นของผู้อื่น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CE2E56" w14:textId="77777777" w:rsidR="00EE7362" w:rsidRPr="00643986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64398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ซื่อสัตย์สุจริต</w:t>
            </w:r>
          </w:p>
          <w:p w14:paraId="18D48511" w14:textId="77777777" w:rsidR="00EE7362" w:rsidRPr="00643986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2C01AAE1" w14:textId="77777777" w:rsidR="00EE7362" w:rsidRPr="00643986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57053B13" w14:textId="77777777" w:rsidR="00170EA6" w:rsidRPr="00643986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7B322DD4" w14:textId="1C6C0021" w:rsidR="00D04871" w:rsidRPr="00643986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4A00D9B7" wp14:editId="1ED6D51E">
                <wp:simplePos x="0" y="0"/>
                <wp:positionH relativeFrom="column">
                  <wp:posOffset>-4445</wp:posOffset>
                </wp:positionH>
                <wp:positionV relativeFrom="paragraph">
                  <wp:posOffset>137160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DFA47B" id="Group 1" o:spid="_x0000_s1026" style="position:absolute;margin-left:-.35pt;margin-top:10.8pt;width:220.15pt;height:21.85pt;z-index:-251671552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G+Pzwb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9589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6</w:t>
      </w:r>
      <w:r w:rsidR="00D0487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643986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4F150B56" w14:textId="77777777" w:rsidR="00732D53" w:rsidRPr="00643986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643986">
        <w:tab/>
      </w:r>
      <w:r w:rsidR="00732D53" w:rsidRPr="00643986">
        <w:rPr>
          <w:b/>
          <w:bCs/>
        </w:rPr>
        <w:t>(</w:t>
      </w:r>
      <w:proofErr w:type="gramStart"/>
      <w:r w:rsidR="00732D53" w:rsidRPr="00643986">
        <w:rPr>
          <w:b/>
          <w:bCs/>
          <w:cs/>
        </w:rPr>
        <w:t>กระบวนการเรียนรู้</w:t>
      </w:r>
      <w:r w:rsidR="00883497">
        <w:rPr>
          <w:rFonts w:hint="cs"/>
          <w:b/>
          <w:bCs/>
          <w:cs/>
        </w:rPr>
        <w:t xml:space="preserve"> </w:t>
      </w:r>
      <w:r w:rsidR="00732D53" w:rsidRPr="00643986">
        <w:rPr>
          <w:b/>
          <w:bCs/>
        </w:rPr>
        <w:t>:</w:t>
      </w:r>
      <w:proofErr w:type="gramEnd"/>
      <w:r w:rsidR="00732D53" w:rsidRPr="00643986">
        <w:rPr>
          <w:b/>
          <w:bCs/>
        </w:rPr>
        <w:t xml:space="preserve"> </w:t>
      </w:r>
      <w:r w:rsidR="00987456">
        <w:rPr>
          <w:rFonts w:hint="cs"/>
          <w:b/>
          <w:bCs/>
          <w:cs/>
        </w:rPr>
        <w:t>วิธีสอนโดยการอภิปรายกลุ่มย่อย</w:t>
      </w:r>
      <w:r w:rsidR="00732D53" w:rsidRPr="00643986">
        <w:rPr>
          <w:b/>
          <w:bCs/>
        </w:rPr>
        <w:t xml:space="preserve"> </w:t>
      </w:r>
      <w:r w:rsidR="00732D53" w:rsidRPr="00643986">
        <w:t>(</w:t>
      </w:r>
      <w:r w:rsidR="00987456">
        <w:t>Small Group Discussion</w:t>
      </w:r>
      <w:r w:rsidR="00732D53" w:rsidRPr="00643986">
        <w:t>)</w:t>
      </w:r>
      <w:r w:rsidR="00732D53" w:rsidRPr="00643986">
        <w:rPr>
          <w:b/>
          <w:bCs/>
        </w:rPr>
        <w:t>)</w:t>
      </w:r>
    </w:p>
    <w:p w14:paraId="7560BCAD" w14:textId="761AA1C8" w:rsidR="004443B4" w:rsidRPr="00643986" w:rsidRDefault="00777C4D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141DB48D" wp14:editId="5C8D742F">
                <wp:simplePos x="0" y="0"/>
                <wp:positionH relativeFrom="column">
                  <wp:posOffset>471805</wp:posOffset>
                </wp:positionH>
                <wp:positionV relativeFrom="paragraph">
                  <wp:posOffset>479425</wp:posOffset>
                </wp:positionV>
                <wp:extent cx="279400" cy="519430"/>
                <wp:effectExtent l="0" t="5715" r="0" b="635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E3C8F" id="Round Same Side Corner Rectangle 8" o:spid="_x0000_s1026" style="position:absolute;margin-left:37.15pt;margin-top:37.75pt;width:22pt;height:40.9pt;rotation:90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S7EYgd4AAAAJAQAADwAAAGRycy9k&#10;b3ducmV2LnhtbEyPwU7DMBBE70j9B2sr9YKo0zaFEuJUFaKHihMhH+DGS5ISr6N404a/xznBaXc1&#10;o9k36X60rbhi7xtHClbLCARS6UxDlYLi8/iwA+FZk9GtI1Twgx722ewu1YlxN/rAa86VCCHkE62g&#10;Zu4SKX1Zo9V+6TqkoH253moOZ19J0+tbCLetXEfRo7S6ofCh1h2+1lh+54NV8J4Xw3g5maPh+8vJ&#10;sylWG/+m1GI+Hl5AMI78Z4YJP6BDFpjObiDjRatgu42DU8FzHOakb57WIM7TsotBZqn83yD7BQ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EuxGIHeAAAACQ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="00EF7F01"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 wp14:anchorId="033C6464" wp14:editId="3EE3FBDD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1347D14" id="Group 7" o:spid="_x0000_s1026" style="position:absolute;margin-left:197.6pt;margin-top:14.15pt;width:62.5pt;height:21.2pt;z-index:-25167564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643986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1B334245" w14:textId="3DE4DCA3" w:rsidR="003A06FE" w:rsidRPr="00701DF3" w:rsidRDefault="001B47D5" w:rsidP="00701DF3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188209A4" w14:textId="47551C85" w:rsidR="00BF68D4" w:rsidRDefault="003A06FE" w:rsidP="00BF68D4">
      <w:pPr>
        <w:pStyle w:val="21"/>
      </w:pPr>
      <w:r w:rsidRPr="00643986">
        <w:rPr>
          <w:cs/>
        </w:rPr>
        <w:tab/>
      </w:r>
      <w:r w:rsidR="0031772F" w:rsidRPr="00643986">
        <w:rPr>
          <w:cs/>
        </w:rPr>
        <w:tab/>
        <w:t>ครูชวนนักเรียน</w:t>
      </w:r>
      <w:r w:rsidR="00701DF3">
        <w:rPr>
          <w:rFonts w:hint="cs"/>
          <w:cs/>
        </w:rPr>
        <w:t>ฟังและดูคลิปสื่อโฆษณาสินค้าอุปโภคบริโภค</w:t>
      </w:r>
      <w:r w:rsidR="008A0964">
        <w:rPr>
          <w:rFonts w:hint="cs"/>
          <w:cs/>
        </w:rPr>
        <w:t>ที่อยู่</w:t>
      </w:r>
      <w:r w:rsidR="00701DF3">
        <w:rPr>
          <w:rFonts w:hint="cs"/>
          <w:cs/>
        </w:rPr>
        <w:t xml:space="preserve">ในชีวิตประจำวัน </w:t>
      </w:r>
      <w:r w:rsidR="008A0964">
        <w:rPr>
          <w:rFonts w:hint="cs"/>
          <w:cs/>
        </w:rPr>
        <w:t>จากนั้น</w:t>
      </w:r>
      <w:r w:rsidR="00701DF3">
        <w:rPr>
          <w:rFonts w:hint="cs"/>
          <w:cs/>
        </w:rPr>
        <w:t>สนทนา</w:t>
      </w:r>
      <w:r w:rsidR="00C41411">
        <w:rPr>
          <w:rFonts w:hint="cs"/>
          <w:cs/>
        </w:rPr>
        <w:t>เกี่ยวกับสื่อโฆษณาอื่น</w:t>
      </w:r>
      <w:r w:rsidR="00883497" w:rsidRPr="00883497">
        <w:rPr>
          <w:rFonts w:hint="cs"/>
          <w:sz w:val="10"/>
          <w:szCs w:val="10"/>
          <w:cs/>
        </w:rPr>
        <w:t xml:space="preserve"> </w:t>
      </w:r>
      <w:r w:rsidR="00C41411">
        <w:rPr>
          <w:rFonts w:hint="cs"/>
          <w:cs/>
        </w:rPr>
        <w:t>ๆ ที่นักเรียนพบ</w:t>
      </w:r>
      <w:r w:rsidR="008A0964">
        <w:rPr>
          <w:rFonts w:hint="cs"/>
          <w:cs/>
        </w:rPr>
        <w:t>ว่า</w:t>
      </w:r>
      <w:r w:rsidR="00C41411">
        <w:rPr>
          <w:rFonts w:hint="cs"/>
          <w:cs/>
        </w:rPr>
        <w:t>โฆษณา</w:t>
      </w:r>
      <w:r w:rsidR="008A0964">
        <w:rPr>
          <w:rFonts w:hint="cs"/>
          <w:cs/>
        </w:rPr>
        <w:t xml:space="preserve">สินค้าประเภทเดียวกันในเชิงเปรียบเทียบ </w:t>
      </w:r>
      <w:r w:rsidR="00A66068">
        <w:rPr>
          <w:rFonts w:hint="cs"/>
          <w:cs/>
        </w:rPr>
        <w:t xml:space="preserve">เช่น </w:t>
      </w:r>
      <w:r w:rsidR="00C41411">
        <w:rPr>
          <w:rFonts w:hint="cs"/>
          <w:cs/>
        </w:rPr>
        <w:t>ความเหมือนและความแตกต่าง</w:t>
      </w:r>
      <w:r w:rsidR="008A0964">
        <w:rPr>
          <w:rFonts w:hint="cs"/>
          <w:cs/>
        </w:rPr>
        <w:t>ของวิธีการสื่อสาร</w:t>
      </w:r>
      <w:r w:rsidR="00701DF3">
        <w:rPr>
          <w:rFonts w:hint="cs"/>
          <w:cs/>
        </w:rPr>
        <w:t xml:space="preserve"> </w:t>
      </w:r>
      <w:r w:rsidR="008A0964">
        <w:rPr>
          <w:rFonts w:hint="cs"/>
          <w:cs/>
        </w:rPr>
        <w:t>ลักษณะของภาษาที่ใช้</w:t>
      </w:r>
      <w:r w:rsidR="00BF68D4">
        <w:rPr>
          <w:rFonts w:hint="cs"/>
          <w:cs/>
        </w:rPr>
        <w:t xml:space="preserve"> ความรู้สึกเมื่อได้รับชม</w:t>
      </w:r>
      <w:r w:rsidR="00C41411">
        <w:rPr>
          <w:rFonts w:hint="cs"/>
          <w:cs/>
        </w:rPr>
        <w:t xml:space="preserve"> หรือ</w:t>
      </w:r>
      <w:r w:rsidR="008A0964">
        <w:rPr>
          <w:rFonts w:hint="cs"/>
          <w:cs/>
        </w:rPr>
        <w:t>ประเด็น</w:t>
      </w:r>
    </w:p>
    <w:p w14:paraId="4FB89160" w14:textId="620A3D23" w:rsidR="000A035A" w:rsidRDefault="00BF68D4" w:rsidP="000A035A">
      <w:pPr>
        <w:pStyle w:val="21"/>
      </w:pPr>
      <w:r>
        <w:rPr>
          <w:cs/>
        </w:rPr>
        <w:tab/>
      </w:r>
      <w:r w:rsidR="00C41411">
        <w:rPr>
          <w:rFonts w:hint="cs"/>
          <w:cs/>
        </w:rPr>
        <w:t>อื่น</w:t>
      </w:r>
      <w:r w:rsidR="00883497" w:rsidRPr="00883497">
        <w:rPr>
          <w:rFonts w:hint="cs"/>
          <w:sz w:val="10"/>
          <w:szCs w:val="10"/>
          <w:cs/>
        </w:rPr>
        <w:t xml:space="preserve"> </w:t>
      </w:r>
      <w:r w:rsidR="00C41411">
        <w:rPr>
          <w:rFonts w:hint="cs"/>
          <w:cs/>
        </w:rPr>
        <w:t>ๆ ตามความสนใจ</w:t>
      </w:r>
    </w:p>
    <w:p w14:paraId="76ADDD93" w14:textId="1F75F545" w:rsidR="00F73FC8" w:rsidRDefault="00F73FC8" w:rsidP="000A035A">
      <w:pPr>
        <w:pStyle w:val="21"/>
      </w:pPr>
    </w:p>
    <w:p w14:paraId="071A381B" w14:textId="327FBAFB" w:rsidR="000A035A" w:rsidRPr="00643986" w:rsidRDefault="000A035A" w:rsidP="000A035A">
      <w:pPr>
        <w:pStyle w:val="21"/>
      </w:pPr>
    </w:p>
    <w:p w14:paraId="13E72646" w14:textId="0E0E10EE" w:rsidR="008A0964" w:rsidRPr="008A0964" w:rsidRDefault="000A035A" w:rsidP="008A0964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4B421538" wp14:editId="075C3FFB">
                <wp:simplePos x="0" y="0"/>
                <wp:positionH relativeFrom="column">
                  <wp:posOffset>528320</wp:posOffset>
                </wp:positionH>
                <wp:positionV relativeFrom="paragraph">
                  <wp:posOffset>-184785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E20E0" id="Round Same Side Corner Rectangle 8" o:spid="_x0000_s1026" style="position:absolute;margin-left:41.6pt;margin-top:-14.55pt;width:22pt;height:46pt;rotation:90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ipqZ4N0AAAAIAQAADwAAAGRycy9k&#10;b3ducmV2LnhtbEyPwU7DMBBE70j8g7VI3FonpUFNyKZCReWI1ILUqxNvk0C8jmy3DXw97gmOszOa&#10;eVuuJzOIMznfW0ZI5wkI4sbqnluEj/ftbAXCB8VaDZYJ4Zs8rKvbm1IV2l54R+d9aEUsYV8ohC6E&#10;sZDSNx0Z5ed2JI7e0TqjQpSuldqpSyw3g1wkyaM0que40KmRNh01X/uTQWhe31S9+WzdMj8kzdYv&#10;f3ZOvyDe303PTyACTeEvDFf8iA5VZKrtibUXA0KWL2ISYZalIK5+lsZDjfCwykFWpfz/QPUL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ipqZ4N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301892"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14:paraId="25B40354" w14:textId="01256D63" w:rsidR="00A7094E" w:rsidRPr="00643986" w:rsidRDefault="008A0964" w:rsidP="00A7094E">
      <w:pPr>
        <w:pStyle w:val="a"/>
        <w:rPr>
          <w:b w:val="0"/>
          <w:bCs w:val="0"/>
        </w:rPr>
      </w:pPr>
      <w:r>
        <w:rPr>
          <w:cs/>
        </w:rPr>
        <w:tab/>
      </w:r>
      <w:r w:rsidR="00C41411">
        <w:rPr>
          <w:rFonts w:hint="cs"/>
          <w:cs/>
        </w:rPr>
        <w:t>กำหนดประเด็นในการอภิปราย</w:t>
      </w:r>
    </w:p>
    <w:p w14:paraId="05F07454" w14:textId="66DBDEAE" w:rsidR="0031772F" w:rsidRPr="007405A7" w:rsidRDefault="002B0726" w:rsidP="0031772F">
      <w:pPr>
        <w:pStyle w:val="1"/>
        <w:rPr>
          <w:color w:val="auto"/>
        </w:rPr>
      </w:pPr>
      <w:r>
        <w:rPr>
          <w:b/>
          <w:bCs/>
          <w:noProof/>
          <w:color w:val="C7E7F1"/>
          <w:sz w:val="36"/>
          <w:szCs w:val="36"/>
        </w:rPr>
        <w:drawing>
          <wp:anchor distT="0" distB="0" distL="114300" distR="114300" simplePos="0" relativeHeight="251670528" behindDoc="0" locked="0" layoutInCell="1" allowOverlap="1" wp14:anchorId="62885437" wp14:editId="4BC87A79">
            <wp:simplePos x="0" y="0"/>
            <wp:positionH relativeFrom="column">
              <wp:posOffset>1905</wp:posOffset>
            </wp:positionH>
            <wp:positionV relativeFrom="paragraph">
              <wp:posOffset>412115</wp:posOffset>
            </wp:positionV>
            <wp:extent cx="310515" cy="374650"/>
            <wp:effectExtent l="0" t="0" r="0" b="635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772F" w:rsidRPr="007405A7">
        <w:rPr>
          <w:color w:val="auto"/>
          <w:cs/>
        </w:rPr>
        <w:tab/>
      </w:r>
      <w:r w:rsidR="0031772F" w:rsidRPr="007405A7">
        <w:rPr>
          <w:color w:val="auto"/>
        </w:rPr>
        <w:t>1.</w:t>
      </w:r>
      <w:r w:rsidR="0031772F" w:rsidRPr="007405A7">
        <w:rPr>
          <w:color w:val="auto"/>
        </w:rPr>
        <w:tab/>
      </w:r>
      <w:r w:rsidR="0031772F" w:rsidRPr="007405A7">
        <w:rPr>
          <w:color w:val="auto"/>
          <w:cs/>
        </w:rPr>
        <w:t>ครูให้นักเรียนแบ่งกลุ่ม</w:t>
      </w:r>
      <w:r w:rsidR="0031772F" w:rsidRPr="007405A7">
        <w:rPr>
          <w:color w:val="auto"/>
        </w:rPr>
        <w:t xml:space="preserve"> </w:t>
      </w:r>
      <w:r w:rsidR="00C41411">
        <w:rPr>
          <w:rFonts w:hint="cs"/>
          <w:color w:val="auto"/>
          <w:cs/>
        </w:rPr>
        <w:t>กลุ่มละ</w:t>
      </w:r>
      <w:r w:rsidR="00375AC4" w:rsidRPr="007405A7">
        <w:rPr>
          <w:rFonts w:hint="cs"/>
          <w:color w:val="auto"/>
          <w:cs/>
        </w:rPr>
        <w:t xml:space="preserve"> 3-4 คน </w:t>
      </w:r>
      <w:r w:rsidR="00C06ACA">
        <w:rPr>
          <w:rFonts w:hint="cs"/>
          <w:color w:val="auto"/>
          <w:cs/>
        </w:rPr>
        <w:t>เพื่อร่วมกันทำกิจกรรม โฆษณากับภาษาน่าคิด โดย</w:t>
      </w:r>
      <w:r w:rsidR="00375AC4" w:rsidRPr="007405A7">
        <w:rPr>
          <w:rFonts w:hint="cs"/>
          <w:color w:val="auto"/>
          <w:cs/>
        </w:rPr>
        <w:t>ให้</w:t>
      </w:r>
      <w:r w:rsidR="0031772F" w:rsidRPr="007405A7">
        <w:rPr>
          <w:color w:val="auto"/>
          <w:cs/>
        </w:rPr>
        <w:t>สมาชิกในกลุ่มร่วมกัน</w:t>
      </w:r>
      <w:r w:rsidR="008A0964">
        <w:rPr>
          <w:rFonts w:hint="cs"/>
          <w:color w:val="auto"/>
          <w:cs/>
        </w:rPr>
        <w:t>สืบค้นสื่อโฆษณาสินค้าประเภทที่สมาชิกในกลุ่มสนใจศึกษา</w:t>
      </w:r>
      <w:r w:rsidR="00C41411">
        <w:rPr>
          <w:rFonts w:hint="cs"/>
          <w:color w:val="auto"/>
          <w:cs/>
        </w:rPr>
        <w:t xml:space="preserve"> </w:t>
      </w:r>
    </w:p>
    <w:p w14:paraId="74AB6094" w14:textId="4C2948D5" w:rsidR="00B547C7" w:rsidRPr="007405A7" w:rsidRDefault="0031772F" w:rsidP="00883497">
      <w:pPr>
        <w:pStyle w:val="1"/>
        <w:ind w:right="-160"/>
        <w:rPr>
          <w:color w:val="auto"/>
        </w:rPr>
      </w:pPr>
      <w:r w:rsidRPr="007405A7">
        <w:rPr>
          <w:color w:val="auto"/>
        </w:rPr>
        <w:tab/>
        <w:t>2.</w:t>
      </w:r>
      <w:r w:rsidRPr="007405A7">
        <w:rPr>
          <w:color w:val="auto"/>
        </w:rPr>
        <w:tab/>
      </w:r>
      <w:r w:rsidR="00C06ACA">
        <w:rPr>
          <w:rFonts w:hint="cs"/>
          <w:color w:val="auto"/>
          <w:cs/>
        </w:rPr>
        <w:t>นักเรียนแต่ละกลุ่ม</w:t>
      </w:r>
      <w:r w:rsidRPr="007405A7">
        <w:rPr>
          <w:color w:val="auto"/>
          <w:cs/>
        </w:rPr>
        <w:t>ร่วมกัน</w:t>
      </w:r>
      <w:r w:rsidR="00C41411">
        <w:rPr>
          <w:rFonts w:hint="cs"/>
          <w:color w:val="auto"/>
          <w:cs/>
        </w:rPr>
        <w:t>กำหนดประเด็นในการอภิปรายเกี่</w:t>
      </w:r>
      <w:r w:rsidR="008A0964">
        <w:rPr>
          <w:rFonts w:hint="cs"/>
          <w:color w:val="auto"/>
          <w:cs/>
        </w:rPr>
        <w:t>ยวกับการใช้ภาษา</w:t>
      </w:r>
      <w:r w:rsidR="00BF68D4">
        <w:rPr>
          <w:rFonts w:hint="cs"/>
          <w:color w:val="auto"/>
          <w:cs/>
        </w:rPr>
        <w:t xml:space="preserve">และการสื่อสารของสื่อโฆษณาสินค้าที่เลือกศึกษา </w:t>
      </w:r>
      <w:r w:rsidR="00AA0958">
        <w:rPr>
          <w:rFonts w:hint="cs"/>
          <w:color w:val="auto"/>
          <w:cs/>
        </w:rPr>
        <w:t xml:space="preserve">เช่น </w:t>
      </w:r>
      <w:r w:rsidR="00C06ACA">
        <w:rPr>
          <w:rFonts w:hint="cs"/>
          <w:color w:val="auto"/>
          <w:cs/>
        </w:rPr>
        <w:t>ประเมิน</w:t>
      </w:r>
      <w:r w:rsidR="0053056C">
        <w:rPr>
          <w:rFonts w:hint="cs"/>
          <w:color w:val="auto"/>
          <w:cs/>
        </w:rPr>
        <w:t>ความ</w:t>
      </w:r>
      <w:r w:rsidR="00AA0958">
        <w:rPr>
          <w:rFonts w:hint="cs"/>
          <w:color w:val="auto"/>
          <w:cs/>
        </w:rPr>
        <w:t>น่าเชื่อถือของ</w:t>
      </w:r>
      <w:r w:rsidR="0053056C">
        <w:rPr>
          <w:rFonts w:hint="cs"/>
          <w:color w:val="auto"/>
          <w:cs/>
        </w:rPr>
        <w:t>การให้ข้อมูล</w:t>
      </w:r>
      <w:r w:rsidR="00AA0958">
        <w:rPr>
          <w:rFonts w:hint="cs"/>
          <w:color w:val="auto"/>
          <w:cs/>
        </w:rPr>
        <w:t>สินค้า</w:t>
      </w:r>
      <w:r w:rsidR="0053056C">
        <w:rPr>
          <w:rFonts w:hint="cs"/>
          <w:color w:val="auto"/>
          <w:cs/>
        </w:rPr>
        <w:t xml:space="preserve"> </w:t>
      </w:r>
      <w:r w:rsidR="00F73FC8">
        <w:rPr>
          <w:rFonts w:hint="cs"/>
          <w:color w:val="auto"/>
          <w:cs/>
        </w:rPr>
        <w:t>หรือประเด็นอื่น</w:t>
      </w:r>
      <w:r w:rsidR="00883497" w:rsidRPr="00883497">
        <w:rPr>
          <w:rFonts w:hint="cs"/>
          <w:color w:val="auto"/>
          <w:sz w:val="10"/>
          <w:szCs w:val="10"/>
          <w:cs/>
        </w:rPr>
        <w:t xml:space="preserve"> </w:t>
      </w:r>
      <w:r w:rsidR="00F73FC8">
        <w:rPr>
          <w:rFonts w:hint="cs"/>
          <w:color w:val="auto"/>
          <w:cs/>
        </w:rPr>
        <w:t>ๆ ตามความสนใจ</w:t>
      </w:r>
    </w:p>
    <w:p w14:paraId="6DA4F218" w14:textId="1D0CFF4E" w:rsidR="00C06ACA" w:rsidRPr="00BF5CED" w:rsidRDefault="00A91B7C" w:rsidP="00883497">
      <w:pPr>
        <w:pStyle w:val="1"/>
        <w:ind w:right="-160"/>
        <w:jc w:val="left"/>
        <w:rPr>
          <w:color w:val="auto"/>
        </w:rPr>
      </w:pPr>
      <w:r w:rsidRPr="007405A7">
        <w:rPr>
          <w:rFonts w:hint="cs"/>
          <w:color w:val="auto"/>
          <w:cs/>
        </w:rPr>
        <w:tab/>
      </w:r>
      <w:r w:rsidRPr="007405A7">
        <w:rPr>
          <w:color w:val="auto"/>
        </w:rPr>
        <w:t xml:space="preserve">3. </w:t>
      </w:r>
      <w:r w:rsidR="00375AC4" w:rsidRPr="007405A7">
        <w:rPr>
          <w:rFonts w:hint="cs"/>
          <w:color w:val="auto"/>
          <w:cs/>
        </w:rPr>
        <w:t xml:space="preserve"> </w:t>
      </w:r>
      <w:r w:rsidR="00BF5CED">
        <w:rPr>
          <w:rFonts w:hint="cs"/>
          <w:color w:val="auto"/>
          <w:cs/>
        </w:rPr>
        <w:t>ครูคอยให้คำแนะนำเกี่ยวกับแนวทางการอภิปรายแสดงความคิดเห็น</w:t>
      </w:r>
      <w:r w:rsidR="00BF5CED">
        <w:rPr>
          <w:color w:val="auto"/>
        </w:rPr>
        <w:t xml:space="preserve"> </w:t>
      </w:r>
      <w:r w:rsidR="00BF5CED">
        <w:rPr>
          <w:rFonts w:hint="cs"/>
          <w:color w:val="auto"/>
          <w:cs/>
        </w:rPr>
        <w:t>การพูดติชม และมารยาทการพูด โดยแนะนำให้ศึกษาหัวข้อ การพูดเชิงสร้างสรรค์ จากหนังสือเรียนรายวิชาพื้นฐาน ภาษาไทย หลักภาษาและการใช้ภาษา ม.1 ตอนที่ 3 หน่วย</w:t>
      </w:r>
      <w:r w:rsidR="00883497" w:rsidRPr="00883497">
        <w:rPr>
          <w:rFonts w:hint="cs"/>
          <w:color w:val="auto"/>
          <w:sz w:val="10"/>
          <w:szCs w:val="10"/>
          <w:cs/>
        </w:rPr>
        <w:t xml:space="preserve"> </w:t>
      </w:r>
      <w:r w:rsidR="00883497">
        <w:rPr>
          <w:rFonts w:hint="cs"/>
          <w:color w:val="auto"/>
          <w:cs/>
        </w:rPr>
        <w:t xml:space="preserve">ฯ </w:t>
      </w:r>
      <w:r w:rsidR="00BF5CED">
        <w:rPr>
          <w:rFonts w:hint="cs"/>
          <w:color w:val="auto"/>
          <w:cs/>
        </w:rPr>
        <w:t>ที่ 2 เรื่อง การฟัง การดู และการพูดในชีวิต</w:t>
      </w:r>
      <w:r w:rsidR="00883497">
        <w:rPr>
          <w:rFonts w:hint="cs"/>
          <w:color w:val="auto"/>
          <w:cs/>
        </w:rPr>
        <w:t xml:space="preserve"> </w:t>
      </w:r>
      <w:r w:rsidR="00BF5CED">
        <w:rPr>
          <w:rFonts w:hint="cs"/>
          <w:color w:val="auto"/>
          <w:cs/>
        </w:rPr>
        <w:t xml:space="preserve">ประจำวัน หรือจาก </w:t>
      </w:r>
      <w:r w:rsidR="00BF5CED">
        <w:rPr>
          <w:color w:val="auto"/>
        </w:rPr>
        <w:t xml:space="preserve">PowerPoint </w:t>
      </w:r>
      <w:r w:rsidR="00BF5CED">
        <w:rPr>
          <w:rFonts w:hint="cs"/>
          <w:color w:val="auto"/>
          <w:cs/>
        </w:rPr>
        <w:t>ภาษาไทย หลักภาษาและการใช้ภาษา ม.1 ตอนที่ 3 หน่วย</w:t>
      </w:r>
      <w:r w:rsidR="00883497" w:rsidRPr="00883497">
        <w:rPr>
          <w:rFonts w:hint="cs"/>
          <w:color w:val="auto"/>
          <w:sz w:val="10"/>
          <w:szCs w:val="10"/>
          <w:cs/>
        </w:rPr>
        <w:t xml:space="preserve"> </w:t>
      </w:r>
      <w:r w:rsidR="00883497">
        <w:rPr>
          <w:rFonts w:hint="cs"/>
          <w:color w:val="auto"/>
          <w:cs/>
        </w:rPr>
        <w:t xml:space="preserve">ฯ </w:t>
      </w:r>
      <w:r w:rsidR="00BF5CED">
        <w:rPr>
          <w:rFonts w:hint="cs"/>
          <w:color w:val="auto"/>
          <w:cs/>
        </w:rPr>
        <w:t>ที่ 2 เรื่อง การฟัง การดู และการพูดในชีวิตประจำวัน</w:t>
      </w:r>
    </w:p>
    <w:p w14:paraId="6BE864F3" w14:textId="77278ADE" w:rsidR="00BF5CED" w:rsidRDefault="00BF5CED" w:rsidP="00BF5CED">
      <w:pPr>
        <w:pStyle w:val="1"/>
        <w:spacing w:line="380" w:lineRule="exact"/>
      </w:pPr>
      <w:r>
        <w:rPr>
          <w:rFonts w:hint="cs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3D816E" wp14:editId="0A109844">
                <wp:simplePos x="0" y="0"/>
                <wp:positionH relativeFrom="column">
                  <wp:posOffset>577850</wp:posOffset>
                </wp:positionH>
                <wp:positionV relativeFrom="paragraph">
                  <wp:posOffset>54084</wp:posOffset>
                </wp:positionV>
                <wp:extent cx="635000" cy="630555"/>
                <wp:effectExtent l="12700" t="12700" r="12700" b="1714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24" name="Rectangle 34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52614" y="48532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AE401C6" id="Group 22" o:spid="_x0000_s1026" style="position:absolute;margin-left:45.5pt;margin-top:4.25pt;width:50pt;height:49.65pt;z-index:251659264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">
                <v:rect id="Rectangle 34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" fillcolor="white [3212]" strokecolor="#5a5a5a [2109]" strokeweight="2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5" o:spid="_x0000_s1028" type="#_x0000_t75" style="position:absolute;left:526;top:485;width:533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">
                  <v:imagedata r:id="rId10" o:title=""/>
                </v:shape>
              </v:group>
            </w:pict>
          </mc:Fallback>
        </mc:AlternateContent>
      </w:r>
    </w:p>
    <w:p w14:paraId="4D759D36" w14:textId="3F99F275" w:rsidR="000A035A" w:rsidRPr="00AA0958" w:rsidRDefault="00BF5CED" w:rsidP="000A035A">
      <w:pPr>
        <w:pStyle w:val="1"/>
        <w:tabs>
          <w:tab w:val="left" w:pos="5670"/>
        </w:tabs>
        <w:spacing w:before="720" w:after="240" w:line="380" w:lineRule="exact"/>
      </w:pPr>
      <w:r>
        <w:tab/>
      </w:r>
      <w:r>
        <w:tab/>
      </w:r>
      <w:hyperlink r:id="rId11" w:history="1">
        <w:r w:rsidRPr="006268E2">
          <w:rPr>
            <w:rStyle w:val="Hyperlink"/>
          </w:rPr>
          <w:t>www.aksorn.com/qrcode/MD66MTH1</w:t>
        </w:r>
      </w:hyperlink>
      <w:r>
        <w:rPr>
          <w:rFonts w:hint="cs"/>
          <w:cs/>
        </w:rPr>
        <w:t xml:space="preserve"> </w:t>
      </w:r>
    </w:p>
    <w:p w14:paraId="341CFFDA" w14:textId="0D6A4A33" w:rsidR="00C06ACA" w:rsidRPr="00C06ACA" w:rsidRDefault="007F48C0" w:rsidP="00C06ACA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676F3CE1" wp14:editId="2CCDD317">
                <wp:simplePos x="0" y="0"/>
                <wp:positionH relativeFrom="column">
                  <wp:posOffset>451803</wp:posOffset>
                </wp:positionH>
                <wp:positionV relativeFrom="paragraph">
                  <wp:posOffset>300672</wp:posOffset>
                </wp:positionV>
                <wp:extent cx="279400" cy="577215"/>
                <wp:effectExtent l="3492" t="0" r="0" b="0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772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568E3" id="Round Same Side Corner Rectangle 8" o:spid="_x0000_s1026" style="position:absolute;margin-left:35.6pt;margin-top:23.65pt;width:22pt;height:45.45pt;rotation:90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77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" path="m121668,r36064,c224927,,279400,54473,279400,121668r,455547l279400,577215,,577215r,l,121668c,54473,54473,,121668,xe" fillcolor="#c7e7f1" stroked="f" strokeweight="1pt">
                <v:stroke joinstyle="miter"/>
                <v:path arrowok="t" o:connecttype="custom" o:connectlocs="121668,0;157732,0;279400,121668;279400,577215;279400,577215;0,577215;0,577215;0,121668;121668,0" o:connectangles="0,0,0,0,0,0,0,0,0"/>
              </v:shape>
            </w:pict>
          </mc:Fallback>
        </mc:AlternateContent>
      </w:r>
      <w:r w:rsidR="001909AE"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02F5B1BD" wp14:editId="26B041D4">
                <wp:simplePos x="0" y="0"/>
                <wp:positionH relativeFrom="column">
                  <wp:posOffset>2499995</wp:posOffset>
                </wp:positionH>
                <wp:positionV relativeFrom="paragraph">
                  <wp:posOffset>25400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E1A0E6" id="Group 7" o:spid="_x0000_s1026" style="position:absolute;margin-left:196.85pt;margin-top:2pt;width:62.45pt;height:21.2pt;z-index:-25166540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643986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  <w:r w:rsidR="009D10A3"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</w:p>
    <w:p w14:paraId="579022DD" w14:textId="2C93627B" w:rsidR="009D10A3" w:rsidRPr="00643986" w:rsidRDefault="009D10A3" w:rsidP="007F48C0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643986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4F965BDD" w14:textId="16AB0EFB" w:rsidR="0031772F" w:rsidRPr="00643986" w:rsidRDefault="002B0726" w:rsidP="0031772F">
      <w:pPr>
        <w:pStyle w:val="a"/>
      </w:pPr>
      <w:r>
        <w:rPr>
          <w:rFonts w:hint="cs"/>
          <w:noProof/>
          <w:color w:val="auto"/>
          <w:lang w:val="th-TH"/>
          <w14:ligatures w14:val="standardContextual"/>
        </w:rPr>
        <w:drawing>
          <wp:anchor distT="0" distB="0" distL="114300" distR="114300" simplePos="0" relativeHeight="251672576" behindDoc="0" locked="0" layoutInCell="1" allowOverlap="1" wp14:anchorId="610F12FF" wp14:editId="2265BAD4">
            <wp:simplePos x="0" y="0"/>
            <wp:positionH relativeFrom="column">
              <wp:posOffset>30480</wp:posOffset>
            </wp:positionH>
            <wp:positionV relativeFrom="paragraph">
              <wp:posOffset>220980</wp:posOffset>
            </wp:positionV>
            <wp:extent cx="280035" cy="368300"/>
            <wp:effectExtent l="0" t="0" r="571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6212" w:rsidRPr="00643986">
        <w:rPr>
          <w:cs/>
        </w:rPr>
        <w:tab/>
      </w:r>
      <w:r w:rsidR="00AA0958">
        <w:rPr>
          <w:rFonts w:hint="cs"/>
          <w:cs/>
        </w:rPr>
        <w:t>แลกเปลี่ยนความคิดเห็น</w:t>
      </w:r>
    </w:p>
    <w:p w14:paraId="564F167C" w14:textId="53B6460F" w:rsidR="00BC1E24" w:rsidRDefault="0031772F" w:rsidP="00AA0958">
      <w:pPr>
        <w:pStyle w:val="a"/>
        <w:tabs>
          <w:tab w:val="left" w:pos="900"/>
        </w:tabs>
        <w:jc w:val="left"/>
        <w:rPr>
          <w:b w:val="0"/>
          <w:bCs w:val="0"/>
          <w:color w:val="auto"/>
        </w:rPr>
      </w:pPr>
      <w:r w:rsidRPr="007405A7">
        <w:rPr>
          <w:color w:val="auto"/>
          <w:cs/>
        </w:rPr>
        <w:tab/>
      </w:r>
      <w:r w:rsidR="00BC1E24" w:rsidRPr="007405A7">
        <w:rPr>
          <w:b w:val="0"/>
          <w:bCs w:val="0"/>
          <w:color w:val="auto"/>
        </w:rPr>
        <w:t>4.</w:t>
      </w:r>
      <w:r w:rsidR="00BC1E24" w:rsidRPr="007405A7">
        <w:rPr>
          <w:b w:val="0"/>
          <w:bCs w:val="0"/>
          <w:color w:val="auto"/>
          <w:cs/>
        </w:rPr>
        <w:t xml:space="preserve">  สมาชิกในกลุ่มร่วมกัน</w:t>
      </w:r>
      <w:r w:rsidR="00AA0958">
        <w:rPr>
          <w:rFonts w:hint="cs"/>
          <w:b w:val="0"/>
          <w:bCs w:val="0"/>
          <w:color w:val="auto"/>
          <w:cs/>
        </w:rPr>
        <w:t>อภิปรายแลกเปลี่ยนความคิดเห็น</w:t>
      </w:r>
      <w:r w:rsidR="00947FB4">
        <w:rPr>
          <w:rFonts w:hint="cs"/>
          <w:b w:val="0"/>
          <w:bCs w:val="0"/>
          <w:color w:val="auto"/>
          <w:cs/>
        </w:rPr>
        <w:t xml:space="preserve"> </w:t>
      </w:r>
      <w:r w:rsidR="00AA0958">
        <w:rPr>
          <w:rFonts w:hint="cs"/>
          <w:b w:val="0"/>
          <w:bCs w:val="0"/>
          <w:color w:val="auto"/>
          <w:cs/>
        </w:rPr>
        <w:t>พร้อมยกตัวอย่างโฆษณา</w:t>
      </w:r>
      <w:r w:rsidR="0053056C">
        <w:rPr>
          <w:rFonts w:hint="cs"/>
          <w:b w:val="0"/>
          <w:bCs w:val="0"/>
          <w:color w:val="auto"/>
          <w:cs/>
        </w:rPr>
        <w:t>อ้างอิงป</w:t>
      </w:r>
      <w:r w:rsidR="00AA0958">
        <w:rPr>
          <w:rFonts w:hint="cs"/>
          <w:b w:val="0"/>
          <w:bCs w:val="0"/>
          <w:color w:val="auto"/>
          <w:cs/>
        </w:rPr>
        <w:t>ระกอบ</w:t>
      </w:r>
      <w:r w:rsidR="00947FB4">
        <w:rPr>
          <w:rFonts w:hint="cs"/>
          <w:b w:val="0"/>
          <w:bCs w:val="0"/>
          <w:color w:val="auto"/>
          <w:cs/>
        </w:rPr>
        <w:t xml:space="preserve"> </w:t>
      </w:r>
      <w:r w:rsidR="00947FB4">
        <w:rPr>
          <w:b w:val="0"/>
          <w:bCs w:val="0"/>
          <w:color w:val="auto"/>
          <w:cs/>
        </w:rPr>
        <w:tab/>
      </w:r>
      <w:r w:rsidR="00947FB4">
        <w:rPr>
          <w:rFonts w:hint="cs"/>
          <w:b w:val="0"/>
          <w:bCs w:val="0"/>
          <w:color w:val="auto"/>
          <w:cs/>
        </w:rPr>
        <w:tab/>
      </w:r>
      <w:r w:rsidR="00AA0958">
        <w:rPr>
          <w:rFonts w:hint="cs"/>
          <w:b w:val="0"/>
          <w:bCs w:val="0"/>
          <w:color w:val="auto"/>
          <w:cs/>
        </w:rPr>
        <w:t>การพู</w:t>
      </w:r>
      <w:r w:rsidR="0053056C">
        <w:rPr>
          <w:rFonts w:hint="cs"/>
          <w:b w:val="0"/>
          <w:bCs w:val="0"/>
          <w:color w:val="auto"/>
          <w:cs/>
        </w:rPr>
        <w:t>ด</w:t>
      </w:r>
      <w:r w:rsidR="00947FB4">
        <w:rPr>
          <w:rFonts w:hint="cs"/>
          <w:b w:val="0"/>
          <w:bCs w:val="0"/>
          <w:color w:val="auto"/>
          <w:cs/>
        </w:rPr>
        <w:t>อภิปราย</w:t>
      </w:r>
      <w:r w:rsidR="00AA0958">
        <w:rPr>
          <w:rFonts w:hint="cs"/>
          <w:b w:val="0"/>
          <w:bCs w:val="0"/>
          <w:color w:val="auto"/>
          <w:cs/>
        </w:rPr>
        <w:t>ตามประเด็นที่กลุ่ม</w:t>
      </w:r>
      <w:r w:rsidR="0053056C">
        <w:rPr>
          <w:rFonts w:hint="cs"/>
          <w:b w:val="0"/>
          <w:bCs w:val="0"/>
          <w:color w:val="auto"/>
          <w:cs/>
        </w:rPr>
        <w:t>กำหนด</w:t>
      </w:r>
      <w:r w:rsidR="00AA0958">
        <w:rPr>
          <w:rFonts w:hint="cs"/>
          <w:b w:val="0"/>
          <w:bCs w:val="0"/>
          <w:color w:val="auto"/>
          <w:cs/>
        </w:rPr>
        <w:t>ไว้</w:t>
      </w:r>
    </w:p>
    <w:p w14:paraId="331E6DC9" w14:textId="5EA75A33" w:rsidR="00947FB4" w:rsidRDefault="00947FB4" w:rsidP="00947FB4">
      <w:pPr>
        <w:pStyle w:val="a"/>
        <w:tabs>
          <w:tab w:val="left" w:pos="900"/>
        </w:tabs>
        <w:jc w:val="left"/>
        <w:rPr>
          <w:b w:val="0"/>
          <w:bCs w:val="0"/>
          <w:color w:val="auto"/>
        </w:rPr>
      </w:pPr>
      <w:r>
        <w:rPr>
          <w:b w:val="0"/>
          <w:bCs w:val="0"/>
          <w:color w:val="auto"/>
          <w:cs/>
        </w:rPr>
        <w:tab/>
      </w:r>
      <w:r>
        <w:rPr>
          <w:rFonts w:hint="cs"/>
          <w:b w:val="0"/>
          <w:bCs w:val="0"/>
          <w:color w:val="auto"/>
          <w:cs/>
        </w:rPr>
        <w:t>5.</w:t>
      </w:r>
      <w:r>
        <w:rPr>
          <w:b w:val="0"/>
          <w:bCs w:val="0"/>
          <w:color w:val="auto"/>
          <w:cs/>
        </w:rPr>
        <w:tab/>
      </w:r>
      <w:r>
        <w:rPr>
          <w:rFonts w:hint="cs"/>
          <w:b w:val="0"/>
          <w:bCs w:val="0"/>
          <w:color w:val="auto"/>
          <w:cs/>
        </w:rPr>
        <w:t>ครูคอยสำรวจและให้คำแนะนำขณะที่นักเรียนแต่ละกลุ่มกำลังอภิปราย และสังเกตพฤติกรรมการ</w:t>
      </w:r>
      <w:r>
        <w:rPr>
          <w:b w:val="0"/>
          <w:bCs w:val="0"/>
          <w:color w:val="auto"/>
          <w:cs/>
        </w:rPr>
        <w:tab/>
      </w:r>
      <w:r>
        <w:rPr>
          <w:rFonts w:hint="cs"/>
          <w:b w:val="0"/>
          <w:bCs w:val="0"/>
          <w:color w:val="auto"/>
          <w:cs/>
        </w:rPr>
        <w:tab/>
        <w:t>พูดแสดงความคิดเห็นและการรับฟังความคิดเห็น</w:t>
      </w:r>
    </w:p>
    <w:p w14:paraId="31669096" w14:textId="085D4061" w:rsidR="000A035A" w:rsidRPr="000A035A" w:rsidRDefault="000A035A" w:rsidP="000A035A">
      <w:pPr>
        <w:pStyle w:val="1"/>
        <w:tabs>
          <w:tab w:val="left" w:pos="5670"/>
        </w:tabs>
        <w:spacing w:line="380" w:lineRule="exact"/>
        <w:rPr>
          <w:i/>
          <w:iCs/>
          <w:sz w:val="28"/>
          <w:szCs w:val="28"/>
        </w:rPr>
      </w:pPr>
      <w:r>
        <w:rPr>
          <w:rFonts w:hint="cs"/>
          <w:i/>
          <w:iCs/>
          <w:color w:val="auto"/>
          <w:sz w:val="28"/>
          <w:szCs w:val="28"/>
          <w:cs/>
        </w:rPr>
        <w:tab/>
      </w:r>
      <w:r>
        <w:rPr>
          <w:i/>
          <w:iCs/>
          <w:color w:val="auto"/>
          <w:sz w:val="28"/>
          <w:szCs w:val="28"/>
          <w:cs/>
        </w:rPr>
        <w:tab/>
      </w:r>
      <w:r w:rsidRPr="000A035A">
        <w:rPr>
          <w:i/>
          <w:iCs/>
          <w:color w:val="auto"/>
          <w:sz w:val="28"/>
          <w:szCs w:val="28"/>
        </w:rPr>
        <w:t>(</w:t>
      </w:r>
      <w:proofErr w:type="gramStart"/>
      <w:r w:rsidRPr="000A035A">
        <w:rPr>
          <w:i/>
          <w:iCs/>
          <w:color w:val="auto"/>
          <w:sz w:val="28"/>
          <w:szCs w:val="28"/>
          <w:cs/>
        </w:rPr>
        <w:t>หมายเหตุ</w:t>
      </w:r>
      <w:r w:rsidR="00883497">
        <w:rPr>
          <w:rFonts w:hint="cs"/>
          <w:i/>
          <w:iCs/>
          <w:color w:val="auto"/>
          <w:sz w:val="28"/>
          <w:szCs w:val="28"/>
          <w:cs/>
        </w:rPr>
        <w:t xml:space="preserve"> </w:t>
      </w:r>
      <w:r w:rsidRPr="000A035A">
        <w:rPr>
          <w:i/>
          <w:iCs/>
          <w:color w:val="auto"/>
          <w:sz w:val="28"/>
          <w:szCs w:val="28"/>
        </w:rPr>
        <w:t>:</w:t>
      </w:r>
      <w:proofErr w:type="gramEnd"/>
      <w:r w:rsidRPr="000A035A">
        <w:rPr>
          <w:i/>
          <w:iCs/>
          <w:color w:val="auto"/>
          <w:sz w:val="28"/>
          <w:szCs w:val="28"/>
        </w:rPr>
        <w:t xml:space="preserve"> </w:t>
      </w:r>
      <w:r w:rsidRPr="000A035A">
        <w:rPr>
          <w:i/>
          <w:iCs/>
          <w:color w:val="auto"/>
          <w:sz w:val="28"/>
          <w:szCs w:val="28"/>
          <w:cs/>
        </w:rPr>
        <w:t>ครู</w:t>
      </w:r>
      <w:r w:rsidR="00F73FC8">
        <w:rPr>
          <w:rFonts w:hint="cs"/>
          <w:i/>
          <w:iCs/>
          <w:color w:val="auto"/>
          <w:sz w:val="28"/>
          <w:szCs w:val="28"/>
          <w:cs/>
        </w:rPr>
        <w:t>สังเกต</w:t>
      </w:r>
      <w:r w:rsidRPr="000A035A">
        <w:rPr>
          <w:i/>
          <w:iCs/>
          <w:color w:val="auto"/>
          <w:sz w:val="28"/>
          <w:szCs w:val="28"/>
          <w:cs/>
        </w:rPr>
        <w:t>ความสามารถในการ</w:t>
      </w:r>
      <w:r w:rsidR="00883497">
        <w:rPr>
          <w:rFonts w:hint="cs"/>
          <w:i/>
          <w:iCs/>
          <w:color w:val="auto"/>
          <w:sz w:val="28"/>
          <w:szCs w:val="28"/>
          <w:cs/>
        </w:rPr>
        <w:t>สื่อสาร</w:t>
      </w:r>
      <w:r w:rsidRPr="000A035A">
        <w:rPr>
          <w:rFonts w:hint="cs"/>
          <w:i/>
          <w:iCs/>
          <w:color w:val="auto"/>
          <w:sz w:val="28"/>
          <w:szCs w:val="28"/>
          <w:cs/>
        </w:rPr>
        <w:t>และทักษะชีวิต</w:t>
      </w:r>
      <w:r w:rsidRPr="000A035A">
        <w:rPr>
          <w:i/>
          <w:iCs/>
          <w:color w:val="auto"/>
          <w:sz w:val="28"/>
          <w:szCs w:val="28"/>
          <w:cs/>
        </w:rPr>
        <w:t>ของนักเรียน</w:t>
      </w:r>
      <w:r w:rsidRPr="000A035A">
        <w:rPr>
          <w:i/>
          <w:iCs/>
          <w:color w:val="auto"/>
          <w:sz w:val="28"/>
          <w:szCs w:val="28"/>
        </w:rPr>
        <w:t xml:space="preserve"> </w:t>
      </w:r>
      <w:r w:rsidRPr="000A035A">
        <w:rPr>
          <w:i/>
          <w:iCs/>
          <w:color w:val="auto"/>
          <w:sz w:val="28"/>
          <w:szCs w:val="28"/>
          <w:cs/>
        </w:rPr>
        <w:t>โดยใช้เกณฑ์จากแบบประเมินสมรรถนะสำคัญของผู้เรียน</w:t>
      </w:r>
      <w:r w:rsidRPr="000A035A">
        <w:rPr>
          <w:i/>
          <w:iCs/>
          <w:color w:val="auto"/>
          <w:sz w:val="28"/>
          <w:szCs w:val="28"/>
        </w:rPr>
        <w:t>)</w:t>
      </w:r>
    </w:p>
    <w:p w14:paraId="46C598CB" w14:textId="77777777" w:rsidR="0091269F" w:rsidRDefault="00947FB4" w:rsidP="001909AE">
      <w:pPr>
        <w:pStyle w:val="a"/>
        <w:tabs>
          <w:tab w:val="left" w:pos="900"/>
        </w:tabs>
        <w:jc w:val="left"/>
        <w:rPr>
          <w:b w:val="0"/>
          <w:bCs w:val="0"/>
        </w:rPr>
      </w:pPr>
      <w:r w:rsidRPr="007405A7">
        <w:rPr>
          <w:rFonts w:hint="cs"/>
          <w:b w:val="0"/>
          <w:bCs w:val="0"/>
          <w:color w:val="auto"/>
          <w:cs/>
        </w:rPr>
        <w:tab/>
      </w:r>
      <w:r>
        <w:rPr>
          <w:rFonts w:hint="cs"/>
          <w:b w:val="0"/>
          <w:bCs w:val="0"/>
          <w:color w:val="auto"/>
          <w:cs/>
        </w:rPr>
        <w:t>6</w:t>
      </w:r>
      <w:r w:rsidRPr="007405A7">
        <w:rPr>
          <w:rFonts w:hint="cs"/>
          <w:b w:val="0"/>
          <w:bCs w:val="0"/>
          <w:color w:val="auto"/>
          <w:cs/>
        </w:rPr>
        <w:t xml:space="preserve">.  </w:t>
      </w:r>
      <w:r>
        <w:rPr>
          <w:rFonts w:hint="cs"/>
          <w:b w:val="0"/>
          <w:bCs w:val="0"/>
          <w:color w:val="auto"/>
          <w:cs/>
        </w:rPr>
        <w:t>นักเรียนแต่ละกลุ่ม</w:t>
      </w:r>
      <w:r w:rsidR="00817494">
        <w:rPr>
          <w:rFonts w:hint="cs"/>
          <w:b w:val="0"/>
          <w:bCs w:val="0"/>
          <w:color w:val="auto"/>
          <w:cs/>
        </w:rPr>
        <w:t>บันทึก</w:t>
      </w:r>
      <w:r>
        <w:rPr>
          <w:rFonts w:hint="cs"/>
          <w:b w:val="0"/>
          <w:bCs w:val="0"/>
          <w:color w:val="auto"/>
          <w:cs/>
        </w:rPr>
        <w:t>ผลการอภิปรายลงในใบกิจกรรม</w:t>
      </w:r>
      <w:r w:rsidR="00883497">
        <w:rPr>
          <w:rFonts w:hint="cs"/>
          <w:b w:val="0"/>
          <w:bCs w:val="0"/>
          <w:color w:val="auto"/>
          <w:cs/>
        </w:rPr>
        <w:t xml:space="preserve">ที่ 7.2 </w:t>
      </w:r>
      <w:r>
        <w:rPr>
          <w:rFonts w:hint="cs"/>
          <w:b w:val="0"/>
          <w:bCs w:val="0"/>
          <w:color w:val="auto"/>
          <w:cs/>
        </w:rPr>
        <w:t xml:space="preserve"> เรื่อง โฆษณา</w:t>
      </w:r>
      <w:r w:rsidR="00C06ACA">
        <w:rPr>
          <w:rFonts w:hint="cs"/>
          <w:b w:val="0"/>
          <w:bCs w:val="0"/>
          <w:color w:val="auto"/>
          <w:cs/>
        </w:rPr>
        <w:t>กับภาษา</w:t>
      </w:r>
      <w:r>
        <w:rPr>
          <w:rFonts w:hint="cs"/>
          <w:b w:val="0"/>
          <w:bCs w:val="0"/>
          <w:color w:val="auto"/>
          <w:cs/>
        </w:rPr>
        <w:t xml:space="preserve">น่าคิด </w:t>
      </w:r>
      <w:r>
        <w:rPr>
          <w:cs/>
        </w:rPr>
        <w:tab/>
      </w:r>
      <w:r w:rsidR="00883497">
        <w:rPr>
          <w:rFonts w:hint="cs"/>
          <w:cs/>
        </w:rPr>
        <w:tab/>
      </w:r>
      <w:r w:rsidR="00883497">
        <w:rPr>
          <w:cs/>
        </w:rPr>
        <w:tab/>
      </w:r>
      <w:r w:rsidR="00C06ACA" w:rsidRPr="00C06ACA">
        <w:rPr>
          <w:rFonts w:hint="cs"/>
          <w:b w:val="0"/>
          <w:bCs w:val="0"/>
          <w:cs/>
        </w:rPr>
        <w:t>จากนั้น</w:t>
      </w:r>
      <w:r w:rsidR="00C06ACA">
        <w:rPr>
          <w:rFonts w:hint="cs"/>
          <w:b w:val="0"/>
          <w:bCs w:val="0"/>
          <w:cs/>
        </w:rPr>
        <w:t>ร่วมคิดออกแบบวิธีการนำเสนอให้มีความน่าสนใจ</w:t>
      </w:r>
    </w:p>
    <w:p w14:paraId="25837678" w14:textId="77777777" w:rsidR="00883497" w:rsidRDefault="00883497" w:rsidP="001909AE">
      <w:pPr>
        <w:pStyle w:val="a"/>
        <w:tabs>
          <w:tab w:val="left" w:pos="900"/>
        </w:tabs>
        <w:jc w:val="left"/>
        <w:rPr>
          <w:b w:val="0"/>
          <w:bCs w:val="0"/>
        </w:rPr>
      </w:pPr>
    </w:p>
    <w:p w14:paraId="3F64A173" w14:textId="77777777" w:rsidR="00883497" w:rsidRDefault="00883497" w:rsidP="001909AE">
      <w:pPr>
        <w:pStyle w:val="a"/>
        <w:tabs>
          <w:tab w:val="left" w:pos="900"/>
        </w:tabs>
        <w:jc w:val="left"/>
        <w:rPr>
          <w:b w:val="0"/>
          <w:bCs w:val="0"/>
        </w:rPr>
      </w:pPr>
    </w:p>
    <w:p w14:paraId="12929A0A" w14:textId="77777777" w:rsidR="00883497" w:rsidRPr="00883497" w:rsidRDefault="00883497" w:rsidP="001909AE">
      <w:pPr>
        <w:pStyle w:val="a"/>
        <w:tabs>
          <w:tab w:val="left" w:pos="900"/>
        </w:tabs>
        <w:jc w:val="left"/>
        <w:rPr>
          <w:b w:val="0"/>
          <w:bCs w:val="0"/>
        </w:rPr>
      </w:pPr>
    </w:p>
    <w:p w14:paraId="1D2C1C45" w14:textId="77777777" w:rsidR="00AB1B4C" w:rsidRPr="00643986" w:rsidRDefault="000A035A" w:rsidP="000A035A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52DA3543" wp14:editId="183A349E">
                <wp:simplePos x="0" y="0"/>
                <wp:positionH relativeFrom="column">
                  <wp:posOffset>504825</wp:posOffset>
                </wp:positionH>
                <wp:positionV relativeFrom="paragraph">
                  <wp:posOffset>325120</wp:posOffset>
                </wp:positionV>
                <wp:extent cx="279400" cy="584200"/>
                <wp:effectExtent l="0" t="0" r="0" b="6350"/>
                <wp:wrapNone/>
                <wp:docPr id="1360577697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C8E54" id="Round Same Side Corner Rectangle 8" o:spid="_x0000_s1026" style="position:absolute;margin-left:39.75pt;margin-top:25.6pt;width:22pt;height:46pt;rotation:90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29920" behindDoc="1" locked="0" layoutInCell="1" allowOverlap="1" wp14:anchorId="0C014CBF" wp14:editId="28E9E978">
                <wp:simplePos x="0" y="0"/>
                <wp:positionH relativeFrom="column">
                  <wp:posOffset>2499995</wp:posOffset>
                </wp:positionH>
                <wp:positionV relativeFrom="paragraph">
                  <wp:posOffset>14605</wp:posOffset>
                </wp:positionV>
                <wp:extent cx="793115" cy="269240"/>
                <wp:effectExtent l="0" t="0" r="6985" b="0"/>
                <wp:wrapNone/>
                <wp:docPr id="136784609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354957744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8778866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7B6546D" id="Group 7" o:spid="_x0000_s1026" style="position:absolute;margin-left:196.85pt;margin-top:1.15pt;width:62.45pt;height:21.2pt;z-index:-25158656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947FB4"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947FB4"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947FB4" w:rsidRPr="00643986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3</w:t>
      </w:r>
    </w:p>
    <w:p w14:paraId="4045441B" w14:textId="77777777" w:rsidR="001909AE" w:rsidRPr="001909AE" w:rsidRDefault="000A035A" w:rsidP="000A035A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5E660D"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</w:t>
      </w:r>
      <w:r w:rsidR="00817494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สอน</w:t>
      </w:r>
      <w:r w:rsidR="00817494"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="00817494" w:rsidRPr="00643986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3C528CC3" w14:textId="77777777" w:rsidR="009C2AC9" w:rsidRPr="007405A7" w:rsidRDefault="001909AE" w:rsidP="00883497">
      <w:pPr>
        <w:pStyle w:val="1"/>
        <w:ind w:right="-70"/>
        <w:rPr>
          <w:rFonts w:eastAsia="Calibri"/>
          <w:color w:val="auto"/>
        </w:rPr>
      </w:pPr>
      <w:r>
        <w:rPr>
          <w:rFonts w:eastAsia="Calibri"/>
          <w:color w:val="auto"/>
          <w:cs/>
        </w:rPr>
        <w:tab/>
      </w:r>
      <w:r w:rsidR="00367C2E" w:rsidRPr="007405A7">
        <w:rPr>
          <w:rFonts w:eastAsia="Calibri" w:hint="cs"/>
          <w:color w:val="auto"/>
          <w:cs/>
        </w:rPr>
        <w:t>7</w:t>
      </w:r>
      <w:r w:rsidR="009C2AC9" w:rsidRPr="007405A7">
        <w:rPr>
          <w:rFonts w:eastAsia="Calibri"/>
          <w:color w:val="auto"/>
        </w:rPr>
        <w:t>.</w:t>
      </w:r>
      <w:r w:rsidR="009C2AC9" w:rsidRPr="007405A7">
        <w:rPr>
          <w:rFonts w:eastAsia="Calibri"/>
          <w:color w:val="auto"/>
          <w:cs/>
        </w:rPr>
        <w:tab/>
        <w:t>นักเรียนแต่ละกลุ่ม</w:t>
      </w:r>
      <w:r w:rsidR="00817494">
        <w:rPr>
          <w:rFonts w:eastAsia="Calibri" w:hint="cs"/>
          <w:color w:val="auto"/>
          <w:cs/>
        </w:rPr>
        <w:t>ส่งตัวแทนออกมานำเสนอผลการอภิปรายของกลุ่มตนเอง เพื่อให้เพื่อนกลุ่มอื่น</w:t>
      </w:r>
      <w:r w:rsidR="00883497" w:rsidRPr="00883497">
        <w:rPr>
          <w:rFonts w:eastAsia="Calibri" w:hint="cs"/>
          <w:color w:val="auto"/>
          <w:sz w:val="10"/>
          <w:szCs w:val="10"/>
          <w:cs/>
        </w:rPr>
        <w:t xml:space="preserve"> </w:t>
      </w:r>
      <w:r w:rsidR="00817494">
        <w:rPr>
          <w:rFonts w:eastAsia="Calibri" w:hint="cs"/>
          <w:color w:val="auto"/>
          <w:cs/>
        </w:rPr>
        <w:t>ๆ ร่วมแสดงความคิดเห็น จากนั้นครูซักถามและคอยให้คำแนะนำเพิ่มเติม</w:t>
      </w:r>
    </w:p>
    <w:p w14:paraId="45EEDD38" w14:textId="77777777" w:rsidR="009C2AC9" w:rsidRPr="00643986" w:rsidRDefault="009C2AC9" w:rsidP="009C2AC9">
      <w:pPr>
        <w:pStyle w:val="1"/>
        <w:rPr>
          <w:rFonts w:eastAsia="Calibri"/>
          <w:cs/>
        </w:rPr>
      </w:pPr>
    </w:p>
    <w:p w14:paraId="77A99903" w14:textId="77777777" w:rsidR="00FC4475" w:rsidRPr="00643986" w:rsidRDefault="005D432A" w:rsidP="009C2AC9">
      <w:pPr>
        <w:pStyle w:val="1"/>
        <w:rPr>
          <w:b/>
          <w:bCs/>
          <w:color w:val="FFFFFF" w:themeColor="background1"/>
        </w:rPr>
      </w:pPr>
      <w:r w:rsidRPr="00643986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30AE6F45" wp14:editId="2EEF7944">
                <wp:simplePos x="0" y="0"/>
                <wp:positionH relativeFrom="column">
                  <wp:posOffset>506730</wp:posOffset>
                </wp:positionH>
                <wp:positionV relativeFrom="paragraph">
                  <wp:posOffset>-179114</wp:posOffset>
                </wp:positionV>
                <wp:extent cx="279400" cy="584407"/>
                <wp:effectExtent l="0" t="0" r="0" b="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8CDF7" id="Round Same Side Corner Rectangle 8" o:spid="_x0000_s1026" style="position:absolute;margin-left:39.9pt;margin-top:-14.1pt;width:22pt;height:46pt;rotation:90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FC4475" w:rsidRPr="00643986">
        <w:rPr>
          <w:b/>
          <w:bCs/>
          <w:color w:val="000000" w:themeColor="text1"/>
          <w:cs/>
        </w:rPr>
        <w:tab/>
      </w:r>
      <w:r w:rsidR="009C2AC9" w:rsidRPr="00643986">
        <w:rPr>
          <w:b/>
          <w:bCs/>
          <w:color w:val="000000" w:themeColor="text1"/>
          <w:cs/>
        </w:rPr>
        <w:t xml:space="preserve"> </w:t>
      </w:r>
      <w:r w:rsidR="00FC4475" w:rsidRPr="00643986">
        <w:rPr>
          <w:b/>
          <w:bCs/>
          <w:color w:val="000000" w:themeColor="text1"/>
          <w:cs/>
        </w:rPr>
        <w:t>ขั้นสรุป</w:t>
      </w:r>
    </w:p>
    <w:p w14:paraId="406008F8" w14:textId="77777777" w:rsidR="009C2AC9" w:rsidRPr="00643986" w:rsidRDefault="000B222B" w:rsidP="00CC4657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  <w:r w:rsidRPr="00643986">
        <w:rPr>
          <w:b w:val="0"/>
          <w:bCs w:val="0"/>
          <w:cs/>
        </w:rPr>
        <w:tab/>
      </w:r>
      <w:r w:rsidR="009C2AC9" w:rsidRPr="00643986">
        <w:rPr>
          <w:rFonts w:eastAsia="Calibri"/>
          <w:b w:val="0"/>
          <w:bCs w:val="0"/>
          <w:cs/>
        </w:rPr>
        <w:t xml:space="preserve">ครูและนักเรียนร่วมกันสรุปความรู้ที่ได้จากการทำกิจกรรม </w:t>
      </w:r>
      <w:r w:rsidR="00817494">
        <w:rPr>
          <w:rFonts w:eastAsia="Calibri" w:hint="cs"/>
          <w:b w:val="0"/>
          <w:bCs w:val="0"/>
          <w:cs/>
        </w:rPr>
        <w:t>โฆษณา</w:t>
      </w:r>
      <w:r w:rsidR="00C06ACA">
        <w:rPr>
          <w:rFonts w:eastAsia="Calibri" w:hint="cs"/>
          <w:b w:val="0"/>
          <w:bCs w:val="0"/>
          <w:cs/>
        </w:rPr>
        <w:t>กับภาษา</w:t>
      </w:r>
      <w:r w:rsidR="00817494">
        <w:rPr>
          <w:rFonts w:eastAsia="Calibri" w:hint="cs"/>
          <w:b w:val="0"/>
          <w:bCs w:val="0"/>
          <w:cs/>
        </w:rPr>
        <w:t>น่าคิด</w:t>
      </w:r>
      <w:r w:rsidR="009C2AC9" w:rsidRPr="00643986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340BFF52" wp14:editId="4B4EA98E">
                <wp:simplePos x="0" y="0"/>
                <wp:positionH relativeFrom="column">
                  <wp:posOffset>613728</wp:posOffset>
                </wp:positionH>
                <wp:positionV relativeFrom="paragraph">
                  <wp:posOffset>106172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53E17" id="Round Same Side Corner Rectangle 8" o:spid="_x0000_s1026" style="position:absolute;margin-left:48.35pt;margin-top:8.35pt;width:22pt;height:62.85pt;rotation:90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BpY/gN3QAAAAkBAAAPAAAAZHJzL2Rv&#10;d25yZXYueG1sTI9BT8MwDIXvSPyHyEjcWFJEyyhNJzRpBzhBN+2cJaat1jhV423l35Od4ORnPeu9&#10;z9Vq9oM44xT7QBqyhQKBZIPrqdWw224eliAiG3JmCIQafjDCqr69qUzpwoW+8NxwK1IIxdJo6JjH&#10;UspoO/QmLsKIlLzvMHnDaZ1a6SZzSeF+kI9KFdKbnlJDZ0Zcd2iPzclrGO3H+55eNjysLe5Vw+pp&#10;93nU+v5ufnsFwTjz3zFc8RM61InpEE7kohg05Hki5zSfCxBXf5nlIA5JqKwAWVfy/wf1LwA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BpY/gN3QAAAAk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</w:p>
    <w:p w14:paraId="3F44D5C1" w14:textId="77777777" w:rsidR="00DD22D0" w:rsidRPr="00643986" w:rsidRDefault="00DD22D0" w:rsidP="00DD22D0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4EC927C7" w14:textId="77777777" w:rsidR="00777C4D" w:rsidRPr="000A035A" w:rsidRDefault="00DD22D0" w:rsidP="000A035A">
      <w:pPr>
        <w:pStyle w:val="a"/>
      </w:pPr>
      <w:r w:rsidRPr="00643986">
        <w:rPr>
          <w:cs/>
        </w:rPr>
        <w:tab/>
      </w:r>
      <w:r w:rsidR="00C06ACA">
        <w:rPr>
          <w:rFonts w:hint="cs"/>
          <w:cs/>
        </w:rPr>
        <w:t>ประเมินผลการเรียนรู้</w:t>
      </w:r>
    </w:p>
    <w:p w14:paraId="1607CEE5" w14:textId="77777777" w:rsidR="009F519F" w:rsidRDefault="0054672C" w:rsidP="000D2668">
      <w:pPr>
        <w:pStyle w:val="1"/>
      </w:pPr>
      <w:r w:rsidRPr="00643986">
        <w:tab/>
      </w:r>
      <w:r w:rsidR="000A035A">
        <w:rPr>
          <w:rFonts w:hint="cs"/>
          <w:cs/>
        </w:rPr>
        <w:t>1</w:t>
      </w:r>
      <w:r w:rsidRPr="00643986">
        <w:t>.</w:t>
      </w:r>
      <w:r w:rsidRPr="00643986">
        <w:tab/>
      </w:r>
      <w:r w:rsidR="00867FD5" w:rsidRPr="00643986">
        <w:rPr>
          <w:cs/>
        </w:rPr>
        <w:t>ครู</w:t>
      </w:r>
      <w:r w:rsidR="00883497">
        <w:rPr>
          <w:rFonts w:hint="cs"/>
          <w:sz w:val="30"/>
          <w:cs/>
        </w:rPr>
        <w:t>สังเกต</w:t>
      </w:r>
      <w:r w:rsidR="00DF7BF3">
        <w:rPr>
          <w:rFonts w:hint="cs"/>
          <w:sz w:val="30"/>
          <w:cs/>
        </w:rPr>
        <w:t>ความสามารถในการใช้ทักษะชีวิต จาก</w:t>
      </w:r>
      <w:r w:rsidR="00873CE0">
        <w:rPr>
          <w:rFonts w:hint="cs"/>
          <w:sz w:val="30"/>
          <w:cs/>
        </w:rPr>
        <w:t>การ</w:t>
      </w:r>
      <w:r w:rsidR="000A035A">
        <w:rPr>
          <w:rFonts w:hint="cs"/>
          <w:sz w:val="30"/>
          <w:cs/>
        </w:rPr>
        <w:t>ทำงานกลุ่ม</w:t>
      </w:r>
      <w:r w:rsidR="001006C7">
        <w:rPr>
          <w:rFonts w:hint="cs"/>
          <w:sz w:val="30"/>
          <w:cs/>
        </w:rPr>
        <w:t xml:space="preserve"> </w:t>
      </w:r>
      <w:r w:rsidR="00867FD5" w:rsidRPr="00643986">
        <w:rPr>
          <w:cs/>
        </w:rPr>
        <w:t>โดยใช้เกณฑ์จากแบบประเมินสมรรถนะสำคัญของผู้เรียน</w:t>
      </w:r>
    </w:p>
    <w:p w14:paraId="4498D340" w14:textId="77777777" w:rsidR="00367C2E" w:rsidRDefault="00367C2E" w:rsidP="00367C2E">
      <w:pPr>
        <w:pStyle w:val="1"/>
      </w:pPr>
      <w:r w:rsidRPr="00643986">
        <w:tab/>
      </w:r>
      <w:r w:rsidR="000A035A">
        <w:rPr>
          <w:rFonts w:hint="cs"/>
          <w:cs/>
        </w:rPr>
        <w:t>2</w:t>
      </w:r>
      <w:r w:rsidRPr="00643986">
        <w:t>.</w:t>
      </w:r>
      <w:r w:rsidRPr="00643986">
        <w:tab/>
      </w:r>
      <w:r w:rsidR="00867FD5" w:rsidRPr="00643986">
        <w:rPr>
          <w:cs/>
        </w:rPr>
        <w:t>ครู</w:t>
      </w:r>
      <w:r w:rsidR="00883497">
        <w:rPr>
          <w:rFonts w:hint="cs"/>
          <w:cs/>
        </w:rPr>
        <w:t>สังเกต</w:t>
      </w:r>
      <w:r w:rsidR="00DF7BF3">
        <w:rPr>
          <w:rFonts w:hint="cs"/>
          <w:cs/>
        </w:rPr>
        <w:t>ความสามารถในการสื่อสาร จากการ</w:t>
      </w:r>
      <w:r w:rsidR="00873CE0">
        <w:rPr>
          <w:rFonts w:hint="cs"/>
          <w:cs/>
        </w:rPr>
        <w:t>สังเกต</w:t>
      </w:r>
      <w:r w:rsidR="001006C7">
        <w:rPr>
          <w:rFonts w:hint="cs"/>
          <w:cs/>
        </w:rPr>
        <w:t>การนำเสนอชิ้นงาน</w:t>
      </w:r>
      <w:r w:rsidR="00867FD5" w:rsidRPr="00643986">
        <w:rPr>
          <w:cs/>
        </w:rPr>
        <w:t xml:space="preserve"> โดยใช้เกณฑ์จากแบบประเมินสมรรถนะสำคัญของผู้เรียน</w:t>
      </w:r>
    </w:p>
    <w:p w14:paraId="35ED1099" w14:textId="77777777" w:rsidR="00C02EB5" w:rsidRPr="00972D86" w:rsidRDefault="001B3029" w:rsidP="00972D86">
      <w:pPr>
        <w:pStyle w:val="1"/>
        <w:rPr>
          <w:shd w:val="clear" w:color="auto" w:fill="FFFFFF"/>
        </w:rPr>
      </w:pPr>
      <w:r w:rsidRPr="00643986">
        <w:tab/>
      </w:r>
      <w:r w:rsidR="000A035A">
        <w:rPr>
          <w:rFonts w:hint="cs"/>
          <w:cs/>
        </w:rPr>
        <w:t>3</w:t>
      </w:r>
      <w:r w:rsidRPr="00643986">
        <w:t>.</w:t>
      </w:r>
      <w:r w:rsidRPr="00643986">
        <w:tab/>
      </w:r>
      <w:r w:rsidR="00867FD5" w:rsidRPr="00643986">
        <w:rPr>
          <w:cs/>
        </w:rPr>
        <w:t>ครู</w:t>
      </w:r>
      <w:r w:rsidR="00883497">
        <w:rPr>
          <w:rFonts w:hint="cs"/>
          <w:cs/>
        </w:rPr>
        <w:t>สังเกต</w:t>
      </w:r>
      <w:r w:rsidR="00867FD5" w:rsidRPr="00643986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62A288F5" w14:textId="77777777" w:rsidR="00C46A89" w:rsidRPr="00643986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23CB9257" wp14:editId="53B9E0B5">
                <wp:simplePos x="0" y="0"/>
                <wp:positionH relativeFrom="column">
                  <wp:posOffset>8890</wp:posOffset>
                </wp:positionH>
                <wp:positionV relativeFrom="paragraph">
                  <wp:posOffset>138430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3B6168" id="Group 13" o:spid="_x0000_s1026" style="position:absolute;margin-left:.7pt;margin-top:10.9pt;width:161.75pt;height:21.85pt;z-index:-251659264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D0lVW3gAAAAcBAAAPAAAAZHJz&#10;L2Rvd25yZXYueG1sTI9BS8NAFITvgv9heYI3u0naFI3ZlFLUUxFshdLbNvuahGbfhuw2Sf+9z5Me&#10;hxlmvslXk23FgL1vHCmIZxEIpNKZhioF3/v3p2cQPmgyunWECm7oYVXc3+U6M26kLxx2oRJcQj7T&#10;CuoQukxKX9ZotZ+5Dom9s+utDiz7Sppej1xuW5lE0VJa3RAv1LrDTY3lZXe1Cj5GPa7n8duwvZw3&#10;t+M+/TxsY1Tq8WFav4IIOIW/MPziMzoUzHRyVzJetKwXHFSQxHyA7XmyeAFxUrBMU5BFLv/zFz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g9JVVt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9589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7</w:t>
      </w:r>
      <w:r w:rsidR="005B40BD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279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1966"/>
      </w:tblGrid>
      <w:tr w:rsidR="00254E55" w:rsidRPr="00643986" w14:paraId="5765030B" w14:textId="77777777" w:rsidTr="001B3029"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06D14DF" w14:textId="77777777" w:rsidR="00254E55" w:rsidRPr="00643986" w:rsidRDefault="00254E55" w:rsidP="00947FB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3C657C6" w14:textId="77777777" w:rsidR="00254E55" w:rsidRPr="00643986" w:rsidRDefault="00254E55" w:rsidP="00947FB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B221994" w14:textId="77777777" w:rsidR="00254E55" w:rsidRPr="00643986" w:rsidRDefault="00254E55" w:rsidP="00947FB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เครื่องมือ</w:t>
            </w:r>
          </w:p>
        </w:tc>
        <w:tc>
          <w:tcPr>
            <w:tcW w:w="196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63C03A7" w14:textId="77777777" w:rsidR="00254E55" w:rsidRPr="00643986" w:rsidRDefault="00254E55" w:rsidP="00947FB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เกณฑ์การประเมิน</w:t>
            </w:r>
          </w:p>
        </w:tc>
      </w:tr>
      <w:tr w:rsidR="00254E55" w:rsidRPr="00643986" w14:paraId="47848A7C" w14:textId="77777777" w:rsidTr="001B3029">
        <w:tc>
          <w:tcPr>
            <w:tcW w:w="2777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32B3FB" w14:textId="77777777" w:rsidR="003048DA" w:rsidRPr="00B35ECC" w:rsidRDefault="0019589C" w:rsidP="002E7AF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B35ECC">
              <w:rPr>
                <w:rFonts w:ascii="TH SarabunPSK" w:eastAsia="Calibri" w:hAnsi="TH SarabunPSK" w:cs="TH SarabunPSK" w:hint="cs"/>
                <w:b/>
                <w:bCs/>
                <w:sz w:val="30"/>
                <w:cs/>
              </w:rPr>
              <w:t>7</w:t>
            </w:r>
            <w:r w:rsidR="009E64AA" w:rsidRPr="00B35ECC">
              <w:rPr>
                <w:rFonts w:ascii="TH SarabunPSK" w:eastAsia="Calibri" w:hAnsi="TH SarabunPSK" w:cs="TH SarabunPSK"/>
                <w:b/>
                <w:bCs/>
                <w:sz w:val="30"/>
              </w:rPr>
              <w:t>.1</w:t>
            </w:r>
            <w:r w:rsidR="00254E55" w:rsidRPr="00B35ECC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="003048DA" w:rsidRPr="00B35ECC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การประเมินก่อนการจัดกิจกรรมการเรียนรู้</w:t>
            </w:r>
          </w:p>
          <w:p w14:paraId="092F8F1C" w14:textId="77777777" w:rsidR="00254E55" w:rsidRPr="00B35ECC" w:rsidRDefault="00CC4657" w:rsidP="00D11D80">
            <w:pPr>
              <w:ind w:left="459" w:hanging="459"/>
              <w:jc w:val="thaiDistribute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B35ECC">
              <w:rPr>
                <w:rFonts w:ascii="TH SarabunPSK" w:hAnsi="TH SarabunPSK" w:cs="TH SarabunPSK"/>
                <w:noProof/>
                <w:color w:val="000000" w:themeColor="text1"/>
                <w:sz w:val="30"/>
                <w:cs/>
              </w:rPr>
              <w:t xml:space="preserve">     </w:t>
            </w:r>
            <w:r w:rsidRPr="00B35ECC">
              <w:rPr>
                <w:rFonts w:ascii="TH SarabunPSK" w:hAnsi="TH SarabunPSK" w:cs="TH SarabunPSK"/>
                <w:noProof/>
                <w:color w:val="000000" w:themeColor="text1"/>
                <w:sz w:val="30"/>
              </w:rPr>
              <w:t xml:space="preserve">- 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91E05F" w14:textId="77777777" w:rsidR="001E7AE4" w:rsidRPr="00B35ECC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</w:p>
          <w:p w14:paraId="77593CA7" w14:textId="77777777" w:rsidR="001E7AE4" w:rsidRPr="00B35ECC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</w:p>
          <w:p w14:paraId="3578CFF3" w14:textId="77777777" w:rsidR="00254E55" w:rsidRPr="00B35ECC" w:rsidRDefault="00CC4657" w:rsidP="00D11D80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0"/>
              </w:rPr>
            </w:pPr>
            <w:r w:rsidRPr="00B35ECC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 xml:space="preserve">- 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CE7743" w14:textId="77777777" w:rsidR="001E7AE4" w:rsidRPr="00B35ECC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69C24B4F" w14:textId="77777777" w:rsidR="001E7AE4" w:rsidRPr="00B35ECC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5DD00D35" w14:textId="77777777" w:rsidR="00254E55" w:rsidRPr="00B35ECC" w:rsidRDefault="00CC4657" w:rsidP="00D11D80">
            <w:pPr>
              <w:tabs>
                <w:tab w:val="left" w:pos="284"/>
              </w:tabs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  <w:r w:rsidRPr="00B35ECC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 xml:space="preserve">- </w:t>
            </w:r>
          </w:p>
        </w:tc>
        <w:tc>
          <w:tcPr>
            <w:tcW w:w="196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979F98" w14:textId="77777777" w:rsidR="001E7AE4" w:rsidRPr="00B35ECC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00D24EEF" w14:textId="77777777" w:rsidR="001E7AE4" w:rsidRPr="00B35ECC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1F2AC998" w14:textId="77777777" w:rsidR="00254E55" w:rsidRPr="00B35ECC" w:rsidRDefault="00CC4657" w:rsidP="00D11D8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B35ECC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 xml:space="preserve">- </w:t>
            </w:r>
          </w:p>
        </w:tc>
      </w:tr>
      <w:tr w:rsidR="00516EE0" w:rsidRPr="00643986" w14:paraId="7024ECA7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2C19A37" w14:textId="77777777" w:rsidR="00516EE0" w:rsidRPr="00B35ECC" w:rsidRDefault="0019589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B35ECC">
              <w:rPr>
                <w:rFonts w:ascii="TH SarabunPSK" w:eastAsia="Calibri" w:hAnsi="TH SarabunPSK" w:cs="TH SarabunPSK" w:hint="cs"/>
                <w:b/>
                <w:bCs/>
                <w:sz w:val="30"/>
                <w:cs/>
              </w:rPr>
              <w:t>7</w:t>
            </w:r>
            <w:r w:rsidR="00516EE0" w:rsidRPr="00B35ECC">
              <w:rPr>
                <w:rFonts w:ascii="TH SarabunPSK" w:eastAsia="Calibri" w:hAnsi="TH SarabunPSK" w:cs="TH SarabunPSK"/>
                <w:b/>
                <w:bCs/>
                <w:sz w:val="30"/>
              </w:rPr>
              <w:t>.2</w:t>
            </w:r>
            <w:r w:rsidR="00516EE0" w:rsidRPr="00B35ECC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="00516EE0" w:rsidRPr="00B35ECC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การประเมินระหว่างการจัดกิจกรรมการเรียนรู้</w:t>
            </w:r>
          </w:p>
          <w:p w14:paraId="18460600" w14:textId="77777777" w:rsidR="007B3264" w:rsidRPr="00B35ECC" w:rsidRDefault="00516EE0" w:rsidP="0014689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0"/>
              </w:rPr>
            </w:pPr>
            <w:r w:rsidRPr="00B35ECC">
              <w:rPr>
                <w:rFonts w:ascii="TH SarabunPSK" w:eastAsia="Calibri" w:hAnsi="TH SarabunPSK" w:cs="TH SarabunPSK"/>
                <w:sz w:val="30"/>
              </w:rPr>
              <w:tab/>
              <w:t>1)</w:t>
            </w:r>
            <w:r w:rsidRPr="00B35ECC">
              <w:rPr>
                <w:rFonts w:ascii="TH SarabunPSK" w:eastAsia="Calibri" w:hAnsi="TH SarabunPSK" w:cs="TH SarabunPSK"/>
                <w:sz w:val="30"/>
              </w:rPr>
              <w:tab/>
            </w:r>
            <w:r w:rsidR="001909AE" w:rsidRPr="00B35ECC">
              <w:rPr>
                <w:rFonts w:ascii="TH SarabunPSK" w:hAnsi="TH SarabunPSK" w:cs="TH SarabunPSK"/>
                <w:sz w:val="30"/>
                <w:cs/>
              </w:rPr>
              <w:t>พูดแสดงความคิดเห็นอย่างสร้างสรรค์จากการฟังและดูสื่อโฆษณา (</w:t>
            </w:r>
            <w:r w:rsidR="001909AE" w:rsidRPr="00B35ECC">
              <w:rPr>
                <w:rFonts w:ascii="TH SarabunPSK" w:hAnsi="TH SarabunPSK" w:cs="TH SarabunPSK"/>
                <w:sz w:val="30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160F58E" w14:textId="77777777" w:rsidR="00516EE0" w:rsidRPr="00B35ECC" w:rsidRDefault="00516EE0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0FB93456" w14:textId="77777777" w:rsidR="00516EE0" w:rsidRPr="00B35ECC" w:rsidRDefault="00516EE0" w:rsidP="009A659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4F19825C" w14:textId="77777777" w:rsidR="0058588F" w:rsidRPr="00B35ECC" w:rsidRDefault="0058588F" w:rsidP="0014689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B35ECC">
              <w:rPr>
                <w:rFonts w:ascii="TH SarabunPSK" w:eastAsia="Calibri" w:hAnsi="TH SarabunPSK" w:cs="TH SarabunPSK"/>
                <w:sz w:val="30"/>
              </w:rPr>
              <w:t>-</w:t>
            </w:r>
            <w:r w:rsidRPr="00B35ECC">
              <w:rPr>
                <w:rFonts w:ascii="TH SarabunPSK" w:eastAsia="Calibri" w:hAnsi="TH SarabunPSK" w:cs="TH SarabunPSK"/>
                <w:sz w:val="30"/>
              </w:rPr>
              <w:tab/>
            </w:r>
            <w:r w:rsidR="00146898" w:rsidRPr="00B35ECC">
              <w:rPr>
                <w:rFonts w:ascii="TH SarabunPSK" w:hAnsi="TH SarabunPSK" w:cs="TH SarabunPSK" w:hint="cs"/>
                <w:sz w:val="30"/>
                <w:cs/>
              </w:rPr>
              <w:t>สังเกตการพูดอภิปรายและแสดงความคิดเห็น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0AAE954" w14:textId="77777777" w:rsidR="00717918" w:rsidRPr="00B35ECC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57C5F030" w14:textId="77777777" w:rsidR="00717918" w:rsidRPr="00B35ECC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5F9C55E0" w14:textId="77777777" w:rsidR="00212634" w:rsidRPr="00B35ECC" w:rsidRDefault="00212634" w:rsidP="0046223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B35EC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B35ECC">
              <w:rPr>
                <w:rFonts w:ascii="TH SarabunPSK" w:hAnsi="TH SarabunPSK" w:cs="TH SarabunPSK"/>
                <w:noProof/>
                <w:sz w:val="30"/>
              </w:rPr>
              <w:tab/>
            </w:r>
            <w:r w:rsidR="00777C4D" w:rsidRPr="00B35ECC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B97568F" w14:textId="77777777" w:rsidR="00717918" w:rsidRPr="00B35ECC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47E059CE" w14:textId="77777777" w:rsidR="00717918" w:rsidRPr="00B35ECC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04E213F9" w14:textId="77777777" w:rsidR="00CE35CE" w:rsidRPr="00B35ECC" w:rsidRDefault="00CE35CE" w:rsidP="00CE35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B35ECC">
              <w:rPr>
                <w:rFonts w:ascii="TH SarabunPSK" w:eastAsia="Calibri" w:hAnsi="TH SarabunPSK" w:cs="TH SarabunPSK"/>
                <w:sz w:val="30"/>
              </w:rPr>
              <w:t>-</w:t>
            </w:r>
            <w:r w:rsidRPr="00B35ECC">
              <w:rPr>
                <w:rFonts w:ascii="TH SarabunPSK" w:eastAsia="Calibri" w:hAnsi="TH SarabunPSK" w:cs="TH SarabunPSK"/>
                <w:sz w:val="30"/>
              </w:rPr>
              <w:tab/>
            </w:r>
            <w:r w:rsidRPr="00B35ECC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="007D5DFA" w:rsidRPr="00B35ECC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B35ECC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1035F5" w:rsidRPr="00643986" w14:paraId="387DCC5D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97C185" w14:textId="77777777" w:rsidR="00EF620A" w:rsidRDefault="001035F5" w:rsidP="0014689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0"/>
              </w:rPr>
            </w:pPr>
            <w:r w:rsidRPr="00B35ECC">
              <w:rPr>
                <w:rFonts w:ascii="TH SarabunPSK" w:eastAsia="Calibri" w:hAnsi="TH SarabunPSK" w:cs="TH SarabunPSK"/>
                <w:sz w:val="30"/>
              </w:rPr>
              <w:tab/>
            </w:r>
            <w:r w:rsidR="00EF620A" w:rsidRPr="00B35ECC">
              <w:rPr>
                <w:rFonts w:ascii="TH SarabunPSK" w:eastAsia="Calibri" w:hAnsi="TH SarabunPSK" w:cs="TH SarabunPSK"/>
                <w:sz w:val="30"/>
              </w:rPr>
              <w:t>2)</w:t>
            </w:r>
            <w:r w:rsidR="00EF620A" w:rsidRPr="00B35ECC">
              <w:rPr>
                <w:rFonts w:ascii="TH SarabunPSK" w:eastAsia="Calibri" w:hAnsi="TH SarabunPSK" w:cs="TH SarabunPSK"/>
                <w:sz w:val="30"/>
              </w:rPr>
              <w:tab/>
            </w:r>
            <w:r w:rsidR="001909AE" w:rsidRPr="00B35ECC">
              <w:rPr>
                <w:rFonts w:ascii="TH SarabunPSK" w:hAnsi="TH SarabunPSK" w:cs="TH SarabunPSK"/>
                <w:noProof/>
                <w:sz w:val="30"/>
                <w:cs/>
              </w:rPr>
              <w:t>พูดอธิบายความสมเหตุ</w:t>
            </w:r>
            <w:r w:rsidR="00883497" w:rsidRPr="00B35ECC">
              <w:rPr>
                <w:rFonts w:ascii="TH SarabunPSK" w:hAnsi="TH SarabunPSK" w:cs="TH SarabunPSK" w:hint="cs"/>
                <w:noProof/>
                <w:sz w:val="30"/>
                <w:cs/>
              </w:rPr>
              <w:t xml:space="preserve"> </w:t>
            </w:r>
            <w:r w:rsidR="001909AE" w:rsidRPr="00B35ECC">
              <w:rPr>
                <w:rFonts w:ascii="TH SarabunPSK" w:hAnsi="TH SarabunPSK" w:cs="TH SarabunPSK"/>
                <w:noProof/>
                <w:sz w:val="30"/>
                <w:cs/>
              </w:rPr>
              <w:t>สมผลของการใช้ภาษาในสื่อโฆษณาได้อย่างมีวิจารณญาณ (</w:t>
            </w:r>
            <w:r w:rsidR="001909AE" w:rsidRPr="00B35ECC">
              <w:rPr>
                <w:rFonts w:ascii="TH SarabunPSK" w:hAnsi="TH SarabunPSK" w:cs="TH SarabunPSK"/>
                <w:noProof/>
                <w:sz w:val="30"/>
              </w:rPr>
              <w:t>K, S)</w:t>
            </w:r>
          </w:p>
          <w:p w14:paraId="7FE7F915" w14:textId="77777777" w:rsidR="00B35ECC" w:rsidRPr="00B35ECC" w:rsidRDefault="00B35ECC" w:rsidP="0014689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4B9ECE" w14:textId="77777777" w:rsidR="001035F5" w:rsidRPr="00B35ECC" w:rsidRDefault="001035F5" w:rsidP="0014689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B35ECC">
              <w:rPr>
                <w:rFonts w:ascii="TH SarabunPSK" w:eastAsia="Calibri" w:hAnsi="TH SarabunPSK" w:cs="TH SarabunPSK"/>
                <w:sz w:val="30"/>
              </w:rPr>
              <w:t>-</w:t>
            </w:r>
            <w:r w:rsidRPr="00B35ECC">
              <w:rPr>
                <w:rFonts w:ascii="TH SarabunPSK" w:eastAsia="Calibri" w:hAnsi="TH SarabunPSK" w:cs="TH SarabunPSK"/>
                <w:sz w:val="30"/>
              </w:rPr>
              <w:tab/>
            </w:r>
            <w:r w:rsidR="00A6509F" w:rsidRPr="00B35ECC">
              <w:rPr>
                <w:rFonts w:ascii="TH SarabunPSK" w:hAnsi="TH SarabunPSK" w:cs="TH SarabunPSK"/>
                <w:sz w:val="30"/>
                <w:cs/>
              </w:rPr>
              <w:t>ตรวจ</w:t>
            </w:r>
            <w:r w:rsidR="007B4A9A" w:rsidRPr="00B35ECC">
              <w:rPr>
                <w:rFonts w:ascii="TH SarabunPSK" w:hAnsi="TH SarabunPSK" w:cs="TH SarabunPSK"/>
                <w:sz w:val="30"/>
                <w:cs/>
              </w:rPr>
              <w:t>ใบกิจกรรม</w:t>
            </w:r>
            <w:r w:rsidR="00883497" w:rsidRPr="00B35ECC">
              <w:rPr>
                <w:rFonts w:ascii="TH SarabunPSK" w:hAnsi="TH SarabunPSK" w:cs="TH SarabunPSK" w:hint="cs"/>
                <w:sz w:val="30"/>
                <w:cs/>
              </w:rPr>
              <w:t xml:space="preserve">ที่ 7.2 </w:t>
            </w:r>
            <w:r w:rsidR="00146898" w:rsidRPr="00B35ECC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="000D0F4F" w:rsidRPr="00B35ECC">
              <w:rPr>
                <w:rFonts w:ascii="TH SarabunPSK" w:hAnsi="TH SarabunPSK" w:cs="TH SarabunPSK"/>
                <w:sz w:val="30"/>
                <w:cs/>
              </w:rPr>
              <w:t xml:space="preserve">เรื่อง </w:t>
            </w:r>
            <w:r w:rsidR="00146898" w:rsidRPr="00B35ECC">
              <w:rPr>
                <w:rFonts w:ascii="TH SarabunPSK" w:hAnsi="TH SarabunPSK" w:cs="TH SarabunPSK" w:hint="cs"/>
                <w:sz w:val="30"/>
                <w:cs/>
              </w:rPr>
              <w:t>โฆษณากับภาษาน่าคิด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180832" w14:textId="77777777" w:rsidR="00883497" w:rsidRPr="00B35ECC" w:rsidRDefault="00883497" w:rsidP="00FE5BC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B35EC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B35ECC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B35ECC">
              <w:rPr>
                <w:rFonts w:ascii="TH SarabunPSK" w:hAnsi="TH SarabunPSK" w:cs="TH SarabunPSK"/>
                <w:sz w:val="30"/>
                <w:cs/>
              </w:rPr>
              <w:t>ใบกิจกรรม</w:t>
            </w:r>
            <w:r w:rsidRPr="00B35ECC">
              <w:rPr>
                <w:rFonts w:ascii="TH SarabunPSK" w:hAnsi="TH SarabunPSK" w:cs="TH SarabunPSK" w:hint="cs"/>
                <w:sz w:val="30"/>
                <w:cs/>
              </w:rPr>
              <w:t xml:space="preserve">ที่ 7.2 </w:t>
            </w:r>
            <w:r w:rsidRPr="00B35ECC">
              <w:rPr>
                <w:rFonts w:ascii="TH SarabunPSK" w:hAnsi="TH SarabunPSK" w:cs="TH SarabunPSK"/>
                <w:sz w:val="30"/>
                <w:cs/>
              </w:rPr>
              <w:t xml:space="preserve">เรื่อง </w:t>
            </w:r>
            <w:r w:rsidRPr="00B35ECC">
              <w:rPr>
                <w:rFonts w:ascii="TH SarabunPSK" w:hAnsi="TH SarabunPSK" w:cs="TH SarabunPSK" w:hint="cs"/>
                <w:sz w:val="30"/>
                <w:cs/>
              </w:rPr>
              <w:t>โฆษณากับภาษาน่าคิด</w:t>
            </w:r>
          </w:p>
          <w:p w14:paraId="2DFF4B52" w14:textId="77777777" w:rsidR="00FE5BCC" w:rsidRPr="00B35ECC" w:rsidRDefault="001035F5" w:rsidP="00FE5B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B35EC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B35ECC">
              <w:rPr>
                <w:rFonts w:ascii="TH SarabunPSK" w:hAnsi="TH SarabunPSK" w:cs="TH SarabunPSK"/>
                <w:noProof/>
                <w:sz w:val="30"/>
              </w:rPr>
              <w:tab/>
            </w:r>
            <w:r w:rsidR="00777C4D" w:rsidRPr="00B35ECC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F94FF9" w14:textId="77777777" w:rsidR="001035F5" w:rsidRPr="00B35ECC" w:rsidRDefault="001035F5" w:rsidP="00A97F9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B35EC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B35ECC">
              <w:rPr>
                <w:rFonts w:ascii="TH SarabunPSK" w:hAnsi="TH SarabunPSK" w:cs="TH SarabunPSK"/>
                <w:noProof/>
                <w:sz w:val="30"/>
              </w:rPr>
              <w:tab/>
            </w:r>
            <w:r w:rsidR="00306472" w:rsidRPr="00B35ECC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="001B3029" w:rsidRPr="00B35ECC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="00306472" w:rsidRPr="00B35ECC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FE0911" w:rsidRPr="00643986" w14:paraId="5415C1C2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15DB82" w14:textId="77777777" w:rsidR="00A01E86" w:rsidRPr="00B35ECC" w:rsidRDefault="00FE0911" w:rsidP="0014689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0"/>
              </w:rPr>
            </w:pPr>
            <w:r w:rsidRPr="00B35ECC">
              <w:rPr>
                <w:rFonts w:ascii="TH SarabunPSK" w:eastAsia="Calibri" w:hAnsi="TH SarabunPSK" w:cs="TH SarabunPSK"/>
                <w:sz w:val="30"/>
              </w:rPr>
              <w:lastRenderedPageBreak/>
              <w:tab/>
            </w:r>
            <w:r w:rsidR="00146898" w:rsidRPr="00B35ECC">
              <w:rPr>
                <w:rFonts w:ascii="TH SarabunPSK" w:eastAsia="Calibri" w:hAnsi="TH SarabunPSK" w:cs="TH SarabunPSK" w:hint="cs"/>
                <w:sz w:val="30"/>
                <w:cs/>
              </w:rPr>
              <w:t>3</w:t>
            </w:r>
            <w:r w:rsidRPr="00B35ECC">
              <w:rPr>
                <w:rFonts w:ascii="TH SarabunPSK" w:eastAsia="Calibri" w:hAnsi="TH SarabunPSK" w:cs="TH SarabunPSK"/>
                <w:sz w:val="30"/>
              </w:rPr>
              <w:t>)</w:t>
            </w:r>
            <w:r w:rsidRPr="00B35ECC">
              <w:rPr>
                <w:rFonts w:ascii="TH SarabunPSK" w:eastAsia="Calibri" w:hAnsi="TH SarabunPSK" w:cs="TH SarabunPSK"/>
                <w:sz w:val="30"/>
              </w:rPr>
              <w:tab/>
            </w:r>
            <w:r w:rsidR="001909AE" w:rsidRPr="00B35ECC">
              <w:rPr>
                <w:rFonts w:ascii="TH SarabunPSK" w:eastAsia="Calibri" w:hAnsi="TH SarabunPSK" w:cs="TH SarabunPSK"/>
                <w:sz w:val="30"/>
                <w:cs/>
              </w:rPr>
              <w:t>อภิปรายแลกเปลี่ยนความคิดเห็นอย่างมีมารยาท (</w:t>
            </w:r>
            <w:r w:rsidR="001909AE" w:rsidRPr="00B35ECC">
              <w:rPr>
                <w:rFonts w:ascii="TH SarabunPSK" w:eastAsia="Calibri" w:hAnsi="TH SarabunPSK" w:cs="TH SarabunPSK"/>
                <w:sz w:val="30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92EE41" w14:textId="77777777" w:rsidR="001B3029" w:rsidRPr="00B35ECC" w:rsidRDefault="001B3029" w:rsidP="001B3029">
            <w:pPr>
              <w:ind w:left="227" w:hanging="227"/>
              <w:rPr>
                <w:rFonts w:ascii="TH SarabunPSK" w:eastAsia="Calibri" w:hAnsi="TH SarabunPSK" w:cs="TH SarabunPSK"/>
                <w:sz w:val="30"/>
              </w:rPr>
            </w:pPr>
            <w:r w:rsidRPr="00B35ECC">
              <w:rPr>
                <w:rFonts w:ascii="TH SarabunPSK" w:eastAsia="Calibri" w:hAnsi="TH SarabunPSK" w:cs="TH SarabunPSK"/>
                <w:sz w:val="30"/>
              </w:rPr>
              <w:t>-</w:t>
            </w:r>
            <w:r w:rsidRPr="00B35ECC">
              <w:rPr>
                <w:rFonts w:ascii="TH SarabunPSK" w:eastAsia="Calibri" w:hAnsi="TH SarabunPSK" w:cs="TH SarabunPSK" w:hint="cs"/>
                <w:sz w:val="30"/>
                <w:cs/>
              </w:rPr>
              <w:t xml:space="preserve">  </w:t>
            </w:r>
            <w:r w:rsidR="00702B28" w:rsidRPr="00B35ECC">
              <w:rPr>
                <w:rFonts w:ascii="TH SarabunPSK" w:eastAsia="Calibri" w:hAnsi="TH SarabunPSK" w:cs="TH SarabunPSK" w:hint="cs"/>
                <w:sz w:val="30"/>
                <w:cs/>
              </w:rPr>
              <w:t xml:space="preserve"> สังเกต</w:t>
            </w:r>
            <w:r w:rsidR="00454354" w:rsidRPr="00B35ECC">
              <w:rPr>
                <w:rFonts w:ascii="TH SarabunPSK" w:eastAsia="Calibri" w:hAnsi="TH SarabunPSK" w:cs="TH SarabunPSK" w:hint="cs"/>
                <w:sz w:val="30"/>
                <w:cs/>
              </w:rPr>
              <w:t>การนำเสนอชิ้นงาน</w:t>
            </w:r>
          </w:p>
          <w:p w14:paraId="51CB2042" w14:textId="77777777" w:rsidR="00FE0911" w:rsidRPr="00B35ECC" w:rsidRDefault="00FE0911" w:rsidP="001B302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A16C59" w14:textId="77777777" w:rsidR="00FE0911" w:rsidRPr="00B35ECC" w:rsidRDefault="00FE0911" w:rsidP="00FE09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B35EC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B35ECC">
              <w:rPr>
                <w:rFonts w:ascii="TH SarabunPSK" w:hAnsi="TH SarabunPSK" w:cs="TH SarabunPSK"/>
                <w:noProof/>
                <w:sz w:val="30"/>
              </w:rPr>
              <w:tab/>
            </w:r>
            <w:r w:rsidR="00777C4D" w:rsidRPr="00B35ECC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C69382" w14:textId="77777777" w:rsidR="00FE0911" w:rsidRPr="00B35ECC" w:rsidRDefault="00FE0911" w:rsidP="00FE09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B35ECC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B35ECC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B35ECC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="001B3029" w:rsidRPr="00B35ECC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B35ECC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460EC0" w:rsidRPr="00643986" w14:paraId="4E8169A2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B72004" w14:textId="77777777" w:rsidR="00460EC0" w:rsidRPr="00B35ECC" w:rsidRDefault="00460EC0" w:rsidP="00460EC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B35ECC">
              <w:rPr>
                <w:rFonts w:ascii="TH SarabunPSK" w:eastAsia="Calibri" w:hAnsi="TH SarabunPSK" w:cs="TH SarabunPSK"/>
                <w:sz w:val="30"/>
              </w:rPr>
              <w:tab/>
              <w:t>-</w:t>
            </w:r>
            <w:r w:rsidRPr="00B35ECC">
              <w:rPr>
                <w:rFonts w:ascii="TH SarabunPSK" w:eastAsia="Calibri" w:hAnsi="TH SarabunPSK" w:cs="TH SarabunPSK"/>
                <w:sz w:val="30"/>
              </w:rPr>
              <w:tab/>
            </w:r>
            <w:r w:rsidRPr="00B35ECC">
              <w:rPr>
                <w:rFonts w:ascii="TH SarabunPSK" w:eastAsia="Calibri" w:hAnsi="TH SarabunPSK" w:cs="TH SarabunPSK"/>
                <w:sz w:val="30"/>
                <w:cs/>
              </w:rPr>
              <w:t>คุณลักษณะ</w:t>
            </w:r>
            <w:r w:rsidRPr="00B35ECC">
              <w:rPr>
                <w:rFonts w:ascii="TH SarabunPSK" w:eastAsia="Calibri" w:hAnsi="TH SarabunPSK" w:cs="TH SarabunPSK"/>
                <w:sz w:val="30"/>
              </w:rPr>
              <w:br/>
            </w:r>
            <w:r w:rsidRPr="00B35ECC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95432E9" w14:textId="77777777" w:rsidR="00460EC0" w:rsidRPr="00B35ECC" w:rsidRDefault="00460EC0" w:rsidP="00702B28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0"/>
              </w:rPr>
            </w:pPr>
            <w:r w:rsidRPr="00B35ECC">
              <w:rPr>
                <w:rFonts w:ascii="TH SarabunPSK" w:eastAsia="Calibri" w:hAnsi="TH SarabunPSK" w:cs="TH SarabunPSK"/>
                <w:sz w:val="30"/>
              </w:rPr>
              <w:t>-</w:t>
            </w:r>
            <w:r w:rsidRPr="00B35ECC">
              <w:rPr>
                <w:rFonts w:ascii="TH SarabunPSK" w:eastAsia="Calibri" w:hAnsi="TH SarabunPSK" w:cs="TH SarabunPSK"/>
                <w:sz w:val="30"/>
              </w:rPr>
              <w:tab/>
            </w:r>
            <w:r w:rsidR="00702B28" w:rsidRPr="00B35ECC">
              <w:rPr>
                <w:rFonts w:ascii="TH SarabunPSK" w:eastAsia="Calibri" w:hAnsi="TH SarabunPSK" w:cs="TH SarabunPSK" w:hint="cs"/>
                <w:sz w:val="30"/>
                <w:cs/>
              </w:rPr>
              <w:t>สังเกต</w:t>
            </w:r>
            <w:r w:rsidRPr="00B35ECC">
              <w:rPr>
                <w:rFonts w:ascii="TH SarabunPSK" w:eastAsia="Calibri" w:hAnsi="TH SarabunPSK" w:cs="TH SarabunPSK"/>
                <w:sz w:val="30"/>
                <w:cs/>
              </w:rPr>
              <w:t>คุณลักษณะ</w:t>
            </w:r>
            <w:r w:rsidR="00106FB4" w:rsidRPr="00B35ECC">
              <w:rPr>
                <w:rFonts w:ascii="TH SarabunPSK" w:eastAsia="Calibri" w:hAnsi="TH SarabunPSK" w:cs="TH SarabunPSK" w:hint="cs"/>
                <w:sz w:val="30"/>
                <w:cs/>
              </w:rPr>
              <w:br/>
            </w:r>
            <w:r w:rsidRPr="00B35ECC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31FF58" w14:textId="77777777" w:rsidR="00460EC0" w:rsidRPr="00B35ECC" w:rsidRDefault="00460EC0" w:rsidP="00460EC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B35ECC">
              <w:rPr>
                <w:rFonts w:ascii="TH SarabunPSK" w:eastAsia="Calibri" w:hAnsi="TH SarabunPSK" w:cs="TH SarabunPSK"/>
                <w:sz w:val="30"/>
              </w:rPr>
              <w:t>-</w:t>
            </w:r>
            <w:r w:rsidRPr="00B35ECC">
              <w:rPr>
                <w:rFonts w:ascii="TH SarabunPSK" w:eastAsia="Calibri" w:hAnsi="TH SarabunPSK" w:cs="TH SarabunPSK"/>
                <w:sz w:val="30"/>
              </w:rPr>
              <w:tab/>
            </w:r>
            <w:r w:rsidRPr="00B35ECC">
              <w:rPr>
                <w:rFonts w:ascii="TH SarabunPSK" w:eastAsia="Calibri" w:hAnsi="TH SarabunPSK" w:cs="TH SarabunPSK"/>
                <w:sz w:val="30"/>
                <w:cs/>
              </w:rPr>
              <w:t>แบบประเมินคุณลักษณะ</w:t>
            </w:r>
            <w:r w:rsidRPr="00B35ECC">
              <w:rPr>
                <w:rFonts w:ascii="TH SarabunPSK" w:eastAsia="Calibri" w:hAnsi="TH SarabunPSK" w:cs="TH SarabunPSK"/>
                <w:sz w:val="30"/>
                <w:cs/>
              </w:rPr>
              <w:br/>
              <w:t>อันพึงประสงค์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1D9F9F" w14:textId="77777777" w:rsidR="00460EC0" w:rsidRPr="00B35ECC" w:rsidRDefault="00460EC0" w:rsidP="00460EC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B35ECC">
              <w:rPr>
                <w:rFonts w:ascii="TH SarabunPSK" w:eastAsia="Calibri" w:hAnsi="TH SarabunPSK" w:cs="TH SarabunPSK"/>
                <w:sz w:val="30"/>
              </w:rPr>
              <w:t>-</w:t>
            </w:r>
            <w:r w:rsidRPr="00B35ECC">
              <w:rPr>
                <w:rFonts w:ascii="TH SarabunPSK" w:eastAsia="Calibri" w:hAnsi="TH SarabunPSK" w:cs="TH SarabunPSK"/>
                <w:sz w:val="30"/>
              </w:rPr>
              <w:tab/>
            </w:r>
            <w:r w:rsidRPr="00B35ECC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</w:t>
            </w:r>
            <w:r w:rsidR="001B3029" w:rsidRPr="00B35ECC">
              <w:rPr>
                <w:rFonts w:ascii="TH SarabunPSK" w:eastAsia="Calibri" w:hAnsi="TH SarabunPSK" w:cs="TH SarabunPSK"/>
                <w:sz w:val="30"/>
              </w:rPr>
              <w:t>2)</w:t>
            </w:r>
            <w:r w:rsidR="001B3029" w:rsidRPr="00B35ECC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B35ECC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777C4D" w:rsidRPr="00643986" w14:paraId="5C180BF7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5BE41A5" w14:textId="77777777" w:rsidR="00192C0C" w:rsidRPr="00B35ECC" w:rsidRDefault="0019589C" w:rsidP="00192C0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B35ECC">
              <w:rPr>
                <w:rFonts w:ascii="TH SarabunPSK" w:eastAsia="Calibri" w:hAnsi="TH SarabunPSK" w:cs="TH SarabunPSK" w:hint="cs"/>
                <w:b/>
                <w:bCs/>
                <w:sz w:val="30"/>
                <w:cs/>
              </w:rPr>
              <w:t>7</w:t>
            </w:r>
            <w:r w:rsidR="00777C4D" w:rsidRPr="00B35ECC">
              <w:rPr>
                <w:rFonts w:ascii="TH SarabunPSK" w:eastAsia="Calibri" w:hAnsi="TH SarabunPSK" w:cs="TH SarabunPSK"/>
                <w:b/>
                <w:bCs/>
                <w:sz w:val="30"/>
              </w:rPr>
              <w:t>.3</w:t>
            </w:r>
            <w:r w:rsidR="00777C4D" w:rsidRPr="00B35ECC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="00777C4D" w:rsidRPr="00B35ECC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การประเมินหลังการจัดกิจกรรมการเรียนรู้</w:t>
            </w:r>
          </w:p>
          <w:p w14:paraId="7EE92FF4" w14:textId="77777777" w:rsidR="00777C4D" w:rsidRPr="00B35ECC" w:rsidRDefault="00192C0C" w:rsidP="00192C0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B35ECC">
              <w:rPr>
                <w:rFonts w:ascii="TH SarabunPSK" w:eastAsia="Calibri" w:hAnsi="TH SarabunPSK" w:cs="TH SarabunPSK"/>
                <w:b/>
                <w:bCs/>
                <w:sz w:val="30"/>
                <w:cs/>
              </w:rPr>
              <w:tab/>
            </w:r>
            <w:r w:rsidRPr="00B35ECC">
              <w:rPr>
                <w:rFonts w:ascii="TH SarabunPSK" w:hAnsi="TH SarabunPSK" w:cs="TH SarabunPSK" w:hint="cs"/>
                <w:noProof/>
                <w:sz w:val="30"/>
                <w:cs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2E19BC0" w14:textId="77777777" w:rsidR="00777C4D" w:rsidRPr="00B35ECC" w:rsidRDefault="00777C4D" w:rsidP="00947FB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3420F52F" w14:textId="77777777" w:rsidR="00777C4D" w:rsidRPr="00B35ECC" w:rsidRDefault="00777C4D" w:rsidP="00947FB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6F6ADD25" w14:textId="77777777" w:rsidR="00777C4D" w:rsidRPr="00B35ECC" w:rsidRDefault="00777C4D" w:rsidP="00192C0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B35ECC">
              <w:rPr>
                <w:rFonts w:ascii="TH SarabunPSK" w:eastAsia="Calibri" w:hAnsi="TH SarabunPSK" w:cs="TH SarabunPSK"/>
                <w:sz w:val="30"/>
              </w:rPr>
              <w:t>-</w:t>
            </w:r>
            <w:r w:rsidRPr="00B35ECC">
              <w:rPr>
                <w:rFonts w:ascii="TH SarabunPSK" w:eastAsia="Calibri" w:hAnsi="TH SarabunPSK" w:cs="TH SarabunPSK"/>
                <w:sz w:val="30"/>
              </w:rPr>
              <w:tab/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1B2C2CF" w14:textId="77777777" w:rsidR="00777C4D" w:rsidRPr="00B35ECC" w:rsidRDefault="00777C4D" w:rsidP="00947FB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71E86E77" w14:textId="77777777" w:rsidR="00777C4D" w:rsidRPr="00B35ECC" w:rsidRDefault="00777C4D" w:rsidP="00947FB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7CE2C164" w14:textId="77777777" w:rsidR="00777C4D" w:rsidRPr="00B35ECC" w:rsidRDefault="00777C4D" w:rsidP="00192C0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B35ECC">
              <w:rPr>
                <w:rFonts w:ascii="TH SarabunPSK" w:eastAsia="Calibri" w:hAnsi="TH SarabunPSK" w:cs="TH SarabunPSK"/>
                <w:sz w:val="30"/>
              </w:rPr>
              <w:t>-</w:t>
            </w:r>
            <w:r w:rsidRPr="00B35ECC">
              <w:rPr>
                <w:rFonts w:ascii="TH SarabunPSK" w:eastAsia="Calibri" w:hAnsi="TH SarabunPSK" w:cs="TH SarabunPSK"/>
                <w:sz w:val="30"/>
              </w:rPr>
              <w:tab/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2220467" w14:textId="77777777" w:rsidR="00777C4D" w:rsidRPr="00B35ECC" w:rsidRDefault="00777C4D" w:rsidP="00947FB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0E0FACA0" w14:textId="77777777" w:rsidR="00777C4D" w:rsidRPr="00B35ECC" w:rsidRDefault="00777C4D" w:rsidP="00947FB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0A5E3B5D" w14:textId="77777777" w:rsidR="00777C4D" w:rsidRPr="00B35ECC" w:rsidRDefault="00777C4D" w:rsidP="00192C0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B35ECC">
              <w:rPr>
                <w:rFonts w:ascii="TH SarabunPSK" w:eastAsia="Calibri" w:hAnsi="TH SarabunPSK" w:cs="TH SarabunPSK"/>
                <w:sz w:val="30"/>
              </w:rPr>
              <w:t>-</w:t>
            </w:r>
            <w:r w:rsidRPr="00B35ECC">
              <w:rPr>
                <w:rFonts w:ascii="TH SarabunPSK" w:eastAsia="Calibri" w:hAnsi="TH SarabunPSK" w:cs="TH SarabunPSK"/>
                <w:sz w:val="30"/>
              </w:rPr>
              <w:tab/>
            </w:r>
          </w:p>
        </w:tc>
      </w:tr>
    </w:tbl>
    <w:p w14:paraId="218FF0E1" w14:textId="77777777" w:rsidR="00106FB4" w:rsidRPr="00883497" w:rsidRDefault="00106FB4" w:rsidP="00146898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p w14:paraId="2A189BAA" w14:textId="77777777" w:rsidR="00945293" w:rsidRPr="00643986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CEE5613" wp14:editId="7E68D3F7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2006220" cy="276853"/>
                <wp:effectExtent l="0" t="0" r="13335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6220" cy="276853"/>
                          <a:chOff x="-22951" y="-15437"/>
                          <a:chExt cx="2006595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2"/>
                            <a:ext cx="1983662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FAF23F" id="Group 13" o:spid="_x0000_s1026" style="position:absolute;margin-left:0;margin-top:4.45pt;width:157.95pt;height:21.8pt;z-index:-251655168;mso-width-relative:margin;mso-height-relative:margin" coordorigin="-229,-154" coordsize="2006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">
                <v:roundrect id="Rounded Rectangle 11" o:spid="_x0000_s1027" style="position:absolute;top:-154;width:19836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9589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8</w:t>
      </w:r>
      <w:r w:rsidR="00945293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372FDE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643986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0D189DE1" w14:textId="77777777" w:rsidR="00945293" w:rsidRPr="00643986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643986">
        <w:rPr>
          <w:b/>
          <w:bCs/>
        </w:rPr>
        <w:tab/>
      </w:r>
      <w:r w:rsidR="0019589C">
        <w:rPr>
          <w:rFonts w:hint="cs"/>
          <w:b/>
          <w:bCs/>
          <w:cs/>
        </w:rPr>
        <w:t>8</w:t>
      </w:r>
      <w:r w:rsidRPr="00643986">
        <w:rPr>
          <w:b/>
          <w:bCs/>
        </w:rPr>
        <w:t>.1</w:t>
      </w:r>
      <w:r w:rsidRPr="00643986">
        <w:rPr>
          <w:b/>
          <w:bCs/>
        </w:rPr>
        <w:tab/>
      </w:r>
      <w:r w:rsidR="0016351F" w:rsidRPr="00643986">
        <w:rPr>
          <w:b/>
          <w:bCs/>
          <w:cs/>
        </w:rPr>
        <w:t>สื่อการเรียนรู้</w:t>
      </w:r>
    </w:p>
    <w:p w14:paraId="046D8168" w14:textId="77777777" w:rsidR="0024334A" w:rsidRPr="00643986" w:rsidRDefault="0024334A" w:rsidP="0024334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tab/>
      </w:r>
      <w:r w:rsidRPr="00643986">
        <w:tab/>
        <w:t>1)</w:t>
      </w:r>
      <w:r w:rsidRPr="00643986">
        <w:tab/>
      </w:r>
      <w:r w:rsidR="00607A09" w:rsidRPr="00643986">
        <w:rPr>
          <w:rFonts w:eastAsia="Calibri"/>
          <w:cs/>
        </w:rPr>
        <w:t xml:space="preserve">หนังสือเรียนรายวิชาพื้นฐาน </w:t>
      </w:r>
      <w:r w:rsidR="00146898">
        <w:rPr>
          <w:rFonts w:hint="cs"/>
          <w:color w:val="auto"/>
          <w:cs/>
        </w:rPr>
        <w:t>หลักภาษาและการใช้ภาษา ม.1 ตอนที่ 3 หน่วย</w:t>
      </w:r>
      <w:r w:rsidR="005856FE" w:rsidRPr="005856FE">
        <w:rPr>
          <w:rFonts w:hint="cs"/>
          <w:color w:val="auto"/>
          <w:sz w:val="10"/>
          <w:szCs w:val="10"/>
          <w:cs/>
        </w:rPr>
        <w:t xml:space="preserve"> </w:t>
      </w:r>
      <w:r w:rsidR="005856FE">
        <w:rPr>
          <w:rFonts w:hint="cs"/>
          <w:color w:val="auto"/>
          <w:cs/>
        </w:rPr>
        <w:t xml:space="preserve">ฯ </w:t>
      </w:r>
      <w:r w:rsidR="00146898">
        <w:rPr>
          <w:rFonts w:hint="cs"/>
          <w:color w:val="auto"/>
          <w:cs/>
        </w:rPr>
        <w:t>ที่ 2 เรื่อง การฟัง การดู และการพูดในชีวิตประจำวัน</w:t>
      </w:r>
      <w:r w:rsidR="00607A09" w:rsidRPr="00643986">
        <w:rPr>
          <w:rFonts w:eastAsia="Calibri"/>
          <w:cs/>
        </w:rPr>
        <w:t xml:space="preserve"> ของ อจท.</w:t>
      </w:r>
    </w:p>
    <w:p w14:paraId="780A1CE3" w14:textId="77777777" w:rsidR="006234B2" w:rsidRDefault="007B4A9A" w:rsidP="00DA0D3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  <w:cs/>
        </w:rPr>
        <w:tab/>
      </w:r>
      <w:r w:rsidRPr="00643986">
        <w:rPr>
          <w:rFonts w:eastAsia="Calibri"/>
          <w:cs/>
        </w:rPr>
        <w:tab/>
      </w:r>
      <w:r w:rsidR="00BA1797">
        <w:rPr>
          <w:rFonts w:eastAsia="Calibri" w:hint="cs"/>
          <w:cs/>
        </w:rPr>
        <w:t>2</w:t>
      </w:r>
      <w:r w:rsidRPr="00643986">
        <w:rPr>
          <w:rFonts w:eastAsia="Calibri"/>
          <w:cs/>
        </w:rPr>
        <w:t xml:space="preserve">)  </w:t>
      </w:r>
      <w:r w:rsidR="000D0F4F" w:rsidRPr="00643986">
        <w:rPr>
          <w:rFonts w:eastAsia="Calibri"/>
          <w:cs/>
        </w:rPr>
        <w:t xml:space="preserve">ใบกิจกรรมที่ </w:t>
      </w:r>
      <w:r w:rsidR="00BA1797">
        <w:rPr>
          <w:rFonts w:eastAsia="Calibri" w:hint="cs"/>
          <w:cs/>
        </w:rPr>
        <w:t>7</w:t>
      </w:r>
      <w:r w:rsidR="000D0F4F" w:rsidRPr="00643986">
        <w:rPr>
          <w:rFonts w:eastAsia="Calibri"/>
          <w:cs/>
        </w:rPr>
        <w:t>.</w:t>
      </w:r>
      <w:r w:rsidR="000D0F4F" w:rsidRPr="00643986">
        <w:rPr>
          <w:color w:val="auto"/>
          <w:kern w:val="2"/>
          <w:sz w:val="24"/>
          <w:szCs w:val="30"/>
          <w14:ligatures w14:val="standardContextual"/>
        </w:rPr>
        <w:t xml:space="preserve"> </w:t>
      </w:r>
      <w:r w:rsidR="0019589C">
        <w:rPr>
          <w:rFonts w:eastAsia="Calibri" w:hint="cs"/>
          <w:cs/>
        </w:rPr>
        <w:t>2</w:t>
      </w:r>
      <w:r w:rsidR="000D0F4F" w:rsidRPr="00643986">
        <w:rPr>
          <w:rFonts w:eastAsia="Calibri"/>
          <w:cs/>
        </w:rPr>
        <w:t xml:space="preserve"> เรื่อง </w:t>
      </w:r>
      <w:r w:rsidR="00613E73">
        <w:rPr>
          <w:rFonts w:hint="cs"/>
          <w:sz w:val="30"/>
          <w:cs/>
        </w:rPr>
        <w:t>โฆษณากับภาษาน่าคิด</w:t>
      </w:r>
    </w:p>
    <w:p w14:paraId="370333D1" w14:textId="77777777" w:rsidR="00613E73" w:rsidRDefault="00BA1797" w:rsidP="00613E73">
      <w:pPr>
        <w:pStyle w:val="N2"/>
        <w:tabs>
          <w:tab w:val="clear" w:pos="907"/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ab/>
        <w:t>3)</w:t>
      </w:r>
      <w:r>
        <w:rPr>
          <w:rFonts w:eastAsia="Calibri"/>
          <w:cs/>
        </w:rPr>
        <w:tab/>
      </w:r>
      <w:r w:rsidR="00613E73" w:rsidRPr="00613E73">
        <w:rPr>
          <w:rFonts w:eastAsia="Calibri"/>
        </w:rPr>
        <w:t xml:space="preserve">PowerPoint </w:t>
      </w:r>
      <w:r w:rsidR="00613E73" w:rsidRPr="00613E73">
        <w:rPr>
          <w:rFonts w:eastAsia="Calibri"/>
          <w:cs/>
        </w:rPr>
        <w:t xml:space="preserve">ภาษาไทย </w:t>
      </w:r>
      <w:r w:rsidR="00613E73">
        <w:rPr>
          <w:rFonts w:hint="cs"/>
          <w:color w:val="auto"/>
          <w:cs/>
        </w:rPr>
        <w:t>หลักภาษาและการใช้ภาษา ม.1 ตอนที่ 3 หน่วย</w:t>
      </w:r>
      <w:r w:rsidR="005856FE" w:rsidRPr="005856FE">
        <w:rPr>
          <w:rFonts w:hint="cs"/>
          <w:color w:val="auto"/>
          <w:sz w:val="10"/>
          <w:szCs w:val="10"/>
          <w:cs/>
        </w:rPr>
        <w:t xml:space="preserve"> </w:t>
      </w:r>
      <w:r w:rsidR="005856FE">
        <w:rPr>
          <w:rFonts w:hint="cs"/>
          <w:color w:val="auto"/>
          <w:cs/>
        </w:rPr>
        <w:t xml:space="preserve">ฯ </w:t>
      </w:r>
      <w:r w:rsidR="00613E73">
        <w:rPr>
          <w:rFonts w:hint="cs"/>
          <w:color w:val="auto"/>
          <w:cs/>
        </w:rPr>
        <w:t>ที่ 2 เรื่อง การฟัง การดู และการพูดในชีวิตประจำวัน</w:t>
      </w:r>
      <w:r w:rsidR="00613E73" w:rsidRPr="00643986">
        <w:rPr>
          <w:rFonts w:eastAsia="Calibri"/>
          <w:cs/>
        </w:rPr>
        <w:t xml:space="preserve"> ของ อจท.</w:t>
      </w:r>
    </w:p>
    <w:p w14:paraId="10E79C70" w14:textId="77777777" w:rsidR="00BA1797" w:rsidRPr="00613E73" w:rsidRDefault="00613E73" w:rsidP="00613E73">
      <w:pPr>
        <w:pStyle w:val="N2"/>
        <w:tabs>
          <w:tab w:val="clear" w:pos="907"/>
          <w:tab w:val="left" w:pos="993"/>
          <w:tab w:val="left" w:pos="1304"/>
        </w:tabs>
        <w:ind w:left="1304" w:hanging="1304"/>
        <w:rPr>
          <w:rFonts w:eastAsia="Calibri"/>
        </w:rPr>
      </w:pPr>
      <w:r w:rsidRPr="00613E73">
        <w:rPr>
          <w:rFonts w:eastAsia="Calibri"/>
          <w:cs/>
        </w:rPr>
        <w:tab/>
      </w:r>
      <w:r w:rsidRPr="00613E73">
        <w:rPr>
          <w:rFonts w:eastAsia="Calibri"/>
          <w:cs/>
        </w:rPr>
        <w:tab/>
      </w:r>
      <w:r>
        <w:rPr>
          <w:rFonts w:eastAsia="Calibri" w:hint="cs"/>
          <w:cs/>
        </w:rPr>
        <w:t>4</w:t>
      </w:r>
      <w:r w:rsidRPr="00613E73">
        <w:rPr>
          <w:rFonts w:eastAsia="Calibri"/>
          <w:cs/>
        </w:rPr>
        <w:t>)</w:t>
      </w:r>
      <w:r w:rsidRPr="00613E73">
        <w:rPr>
          <w:rFonts w:eastAsia="Calibri"/>
          <w:cs/>
        </w:rPr>
        <w:tab/>
        <w:t xml:space="preserve">คลิปวิดีโออักษรเรียนสรุป เรื่อง </w:t>
      </w:r>
      <w:r>
        <w:rPr>
          <w:rFonts w:hint="cs"/>
          <w:color w:val="auto"/>
          <w:cs/>
        </w:rPr>
        <w:t>การฟัง การดู และการพูดในชีวิตประจำวัน</w:t>
      </w:r>
      <w:r w:rsidRPr="00613E73">
        <w:rPr>
          <w:rFonts w:eastAsia="Calibri"/>
          <w:cs/>
        </w:rPr>
        <w:t xml:space="preserve"> ของ อจท.</w:t>
      </w:r>
    </w:p>
    <w:p w14:paraId="2069416B" w14:textId="77777777" w:rsidR="006234B2" w:rsidRPr="00643986" w:rsidRDefault="00777C4D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tab/>
      </w:r>
      <w:r w:rsidRPr="00643986">
        <w:tab/>
      </w:r>
      <w:r w:rsidR="00613E73">
        <w:rPr>
          <w:rFonts w:hint="cs"/>
          <w:cs/>
        </w:rPr>
        <w:t>5</w:t>
      </w:r>
      <w:r w:rsidR="006234B2" w:rsidRPr="00643986">
        <w:t>)</w:t>
      </w:r>
      <w:r w:rsidR="006234B2" w:rsidRPr="00643986">
        <w:tab/>
      </w:r>
      <w:r w:rsidR="00613E73" w:rsidRPr="00A75BB9">
        <w:rPr>
          <w:rFonts w:eastAsia="Sarabun"/>
          <w:color w:val="000000"/>
          <w:cs/>
        </w:rPr>
        <w:t>สื่อออนไลน์สำหรับค้นหาข้อมูลและนำเสนอผลงาน</w:t>
      </w:r>
    </w:p>
    <w:p w14:paraId="00FF595A" w14:textId="77777777" w:rsidR="00945293" w:rsidRPr="00643986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643986">
        <w:rPr>
          <w:b/>
          <w:bCs/>
        </w:rPr>
        <w:tab/>
      </w:r>
      <w:r w:rsidR="0019589C">
        <w:rPr>
          <w:rFonts w:hint="cs"/>
          <w:b/>
          <w:bCs/>
          <w:cs/>
        </w:rPr>
        <w:t>8</w:t>
      </w:r>
      <w:r w:rsidRPr="00643986">
        <w:rPr>
          <w:b/>
          <w:bCs/>
        </w:rPr>
        <w:t>.2</w:t>
      </w:r>
      <w:r w:rsidRPr="00643986">
        <w:rPr>
          <w:b/>
          <w:bCs/>
        </w:rPr>
        <w:tab/>
      </w:r>
      <w:r w:rsidR="00976021" w:rsidRPr="00643986">
        <w:rPr>
          <w:b/>
          <w:bCs/>
          <w:noProof/>
          <w:cs/>
        </w:rPr>
        <w:t>แหล่งการเรียนรู้</w:t>
      </w:r>
    </w:p>
    <w:p w14:paraId="5F137D01" w14:textId="77777777" w:rsidR="00995386" w:rsidRPr="00643986" w:rsidRDefault="00995386" w:rsidP="00613E7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  <w:t>1)</w:t>
      </w:r>
      <w:r w:rsidRPr="00643986">
        <w:rPr>
          <w:rFonts w:eastAsia="Calibri"/>
        </w:rPr>
        <w:tab/>
      </w:r>
      <w:proofErr w:type="spellStart"/>
      <w:r w:rsidRPr="00643986">
        <w:rPr>
          <w:rFonts w:eastAsia="Calibri"/>
        </w:rPr>
        <w:t>Aksorn</w:t>
      </w:r>
      <w:proofErr w:type="spellEnd"/>
      <w:r w:rsidRPr="00643986">
        <w:rPr>
          <w:rFonts w:eastAsia="Calibri"/>
        </w:rPr>
        <w:t xml:space="preserve"> On-Learn (</w:t>
      </w:r>
      <w:hyperlink r:id="rId13" w:history="1">
        <w:r w:rsidRPr="005856FE">
          <w:rPr>
            <w:rStyle w:val="Hyperlink"/>
            <w:rFonts w:eastAsia="Calibri"/>
          </w:rPr>
          <w:t>https://aksornon-learn.aksorn.com/</w:t>
        </w:r>
      </w:hyperlink>
      <w:r w:rsidRPr="00643986">
        <w:rPr>
          <w:rFonts w:eastAsia="Calibri"/>
        </w:rPr>
        <w:t>)</w:t>
      </w:r>
    </w:p>
    <w:p w14:paraId="09AF68C2" w14:textId="77777777" w:rsidR="00995386" w:rsidRPr="006439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</w:r>
      <w:r w:rsidR="00613E73">
        <w:rPr>
          <w:rFonts w:eastAsia="Calibri" w:hint="cs"/>
          <w:cs/>
        </w:rPr>
        <w:t>2</w:t>
      </w:r>
      <w:r w:rsidRPr="00643986">
        <w:rPr>
          <w:rFonts w:eastAsia="Calibri"/>
          <w:cs/>
        </w:rPr>
        <w:t>)</w:t>
      </w:r>
      <w:r w:rsidRPr="00643986">
        <w:rPr>
          <w:rFonts w:eastAsia="Calibri"/>
        </w:rPr>
        <w:tab/>
      </w:r>
      <w:r w:rsidRPr="00643986">
        <w:rPr>
          <w:rFonts w:eastAsia="Calibri"/>
          <w:cs/>
        </w:rPr>
        <w:t>ห้องสมุด</w:t>
      </w:r>
    </w:p>
    <w:p w14:paraId="29528DCE" w14:textId="77777777" w:rsidR="003D33E1" w:rsidRPr="00643986" w:rsidRDefault="00995386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</w:r>
      <w:r w:rsidR="00613E73">
        <w:rPr>
          <w:rFonts w:eastAsia="Calibri" w:hint="cs"/>
          <w:cs/>
        </w:rPr>
        <w:t>3</w:t>
      </w:r>
      <w:r w:rsidRPr="00643986">
        <w:rPr>
          <w:rFonts w:eastAsia="Calibri"/>
        </w:rPr>
        <w:t>)</w:t>
      </w:r>
      <w:r w:rsidRPr="00643986">
        <w:rPr>
          <w:rFonts w:eastAsia="Calibri"/>
        </w:rPr>
        <w:tab/>
      </w:r>
      <w:r w:rsidRPr="00643986">
        <w:rPr>
          <w:rFonts w:eastAsia="Calibri"/>
          <w:cs/>
        </w:rPr>
        <w:t>ห้องเรียน</w:t>
      </w:r>
    </w:p>
    <w:p w14:paraId="5F16DB92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AF251AD" w14:textId="77777777" w:rsidR="007B4A9A" w:rsidRDefault="007B4A9A" w:rsidP="00613E73">
      <w:pPr>
        <w:tabs>
          <w:tab w:val="right" w:pos="284"/>
          <w:tab w:val="left" w:pos="426"/>
          <w:tab w:val="left" w:pos="851"/>
          <w:tab w:val="right" w:pos="9020"/>
        </w:tabs>
        <w:spacing w:before="60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D3400F7" w14:textId="77777777" w:rsidR="00C02EB5" w:rsidRDefault="00C02EB5" w:rsidP="00613E73">
      <w:pPr>
        <w:tabs>
          <w:tab w:val="right" w:pos="284"/>
          <w:tab w:val="left" w:pos="426"/>
          <w:tab w:val="left" w:pos="851"/>
          <w:tab w:val="right" w:pos="9020"/>
        </w:tabs>
        <w:spacing w:before="60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F15B02A" w14:textId="77777777" w:rsidR="00C02EB5" w:rsidRDefault="00C02EB5" w:rsidP="00613E73">
      <w:pPr>
        <w:tabs>
          <w:tab w:val="right" w:pos="284"/>
          <w:tab w:val="left" w:pos="426"/>
          <w:tab w:val="left" w:pos="851"/>
          <w:tab w:val="right" w:pos="9020"/>
        </w:tabs>
        <w:spacing w:before="60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E140A16" w14:textId="77777777" w:rsidR="00C02EB5" w:rsidRDefault="00C02EB5" w:rsidP="00613E73">
      <w:pPr>
        <w:tabs>
          <w:tab w:val="right" w:pos="284"/>
          <w:tab w:val="left" w:pos="426"/>
          <w:tab w:val="left" w:pos="851"/>
          <w:tab w:val="right" w:pos="9020"/>
        </w:tabs>
        <w:spacing w:before="60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1D3A4C5" w14:textId="77777777" w:rsidR="00B35ECC" w:rsidRDefault="00B35ECC" w:rsidP="00613E73">
      <w:pPr>
        <w:tabs>
          <w:tab w:val="right" w:pos="284"/>
          <w:tab w:val="left" w:pos="426"/>
          <w:tab w:val="left" w:pos="851"/>
          <w:tab w:val="right" w:pos="9020"/>
        </w:tabs>
        <w:spacing w:before="60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F64C494" w14:textId="77777777" w:rsidR="00C02EB5" w:rsidRDefault="00C02EB5" w:rsidP="00613E73">
      <w:pPr>
        <w:tabs>
          <w:tab w:val="right" w:pos="284"/>
          <w:tab w:val="left" w:pos="426"/>
          <w:tab w:val="left" w:pos="851"/>
          <w:tab w:val="right" w:pos="9020"/>
        </w:tabs>
        <w:spacing w:before="60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7D61F49" w14:textId="77777777" w:rsidR="007B4A9A" w:rsidRPr="00643986" w:rsidRDefault="007B4A9A" w:rsidP="00883497">
      <w:pPr>
        <w:tabs>
          <w:tab w:val="right" w:pos="284"/>
          <w:tab w:val="left" w:pos="426"/>
          <w:tab w:val="left" w:pos="851"/>
          <w:tab w:val="right" w:pos="9020"/>
        </w:tabs>
        <w:spacing w:before="60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C7B02DD" w14:textId="4189442F" w:rsidR="007B4A9A" w:rsidRPr="00643986" w:rsidRDefault="002B0726" w:rsidP="00643986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  <w:r>
        <w:rPr>
          <w:rFonts w:hint="cs"/>
          <w:noProof/>
          <w:color w:val="auto"/>
          <w:lang w:val="th-TH"/>
          <w14:ligatures w14:val="standardContextual"/>
        </w:rPr>
        <w:lastRenderedPageBreak/>
        <w:drawing>
          <wp:anchor distT="0" distB="0" distL="114300" distR="114300" simplePos="0" relativeHeight="251674624" behindDoc="0" locked="0" layoutInCell="1" allowOverlap="1" wp14:anchorId="4ED5D9F0" wp14:editId="2837C865">
            <wp:simplePos x="0" y="0"/>
            <wp:positionH relativeFrom="column">
              <wp:posOffset>-280035</wp:posOffset>
            </wp:positionH>
            <wp:positionV relativeFrom="paragraph">
              <wp:posOffset>-38735</wp:posOffset>
            </wp:positionV>
            <wp:extent cx="280035" cy="368300"/>
            <wp:effectExtent l="0" t="0" r="5715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2718" w:rsidRPr="0064398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98AC5C" wp14:editId="7A19022F">
                <wp:simplePos x="0" y="0"/>
                <wp:positionH relativeFrom="column">
                  <wp:posOffset>1911927</wp:posOffset>
                </wp:positionH>
                <wp:positionV relativeFrom="paragraph">
                  <wp:posOffset>409113</wp:posOffset>
                </wp:positionV>
                <wp:extent cx="3814503" cy="0"/>
                <wp:effectExtent l="0" t="0" r="0" b="19050"/>
                <wp:wrapNone/>
                <wp:docPr id="4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450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E934AD" id="Straight Connector 21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0.55pt,32.2pt" to="450.9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="007B4A9A"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2C75D131" wp14:editId="3EE7120D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2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E1A13A" id="Rectangle 1" o:spid="_x0000_s1026" style="position:absolute;margin-left:-71.8pt;margin-top:3pt;width:181.4pt;height:28.75pt;z-index:-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" fillcolor="#abd8c8" strokecolor="#abd8c8" strokeweight="1pt"/>
            </w:pict>
          </mc:Fallback>
        </mc:AlternateContent>
      </w:r>
      <w:r w:rsidR="007B4A9A"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41AC60FA" wp14:editId="0D113203">
                <wp:simplePos x="0" y="0"/>
                <wp:positionH relativeFrom="column">
                  <wp:posOffset>1389730</wp:posOffset>
                </wp:positionH>
                <wp:positionV relativeFrom="paragraph">
                  <wp:posOffset>38100</wp:posOffset>
                </wp:positionV>
                <wp:extent cx="520065" cy="365760"/>
                <wp:effectExtent l="0" t="0" r="13335" b="15240"/>
                <wp:wrapNone/>
                <wp:docPr id="2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A9C82E" id="Rectangle 1" o:spid="_x0000_s1026" style="position:absolute;margin-left:109.45pt;margin-top:3pt;width:40.95pt;height:28.8pt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" fillcolor="#00ab90" strokecolor="#00ab90" strokeweight="1pt"/>
            </w:pict>
          </mc:Fallback>
        </mc:AlternateContent>
      </w:r>
      <w:r w:rsidR="007B4A9A" w:rsidRPr="00643986">
        <w:rPr>
          <w:rFonts w:eastAsia="Calibri"/>
          <w:b/>
          <w:bCs/>
          <w:sz w:val="60"/>
          <w:szCs w:val="60"/>
          <w:cs/>
        </w:rPr>
        <w:t xml:space="preserve">ใบกิจกรรมที่  </w:t>
      </w:r>
      <w:r w:rsidR="00613E73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7</w:t>
      </w:r>
      <w:r w:rsidR="007B4A9A" w:rsidRPr="00643986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08540B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2</w:t>
      </w:r>
      <w:r w:rsidR="007B4A9A" w:rsidRPr="00643986">
        <w:rPr>
          <w:rFonts w:eastAsia="Calibri"/>
          <w:b/>
          <w:bCs/>
          <w:color w:val="FFFFFF" w:themeColor="background1"/>
          <w:sz w:val="60"/>
          <w:szCs w:val="60"/>
          <w:cs/>
        </w:rPr>
        <w:t xml:space="preserve"> </w:t>
      </w:r>
      <w:r w:rsidR="007B4A9A" w:rsidRPr="00643986">
        <w:rPr>
          <w:rFonts w:eastAsia="Calibri"/>
          <w:b/>
          <w:bCs/>
          <w:sz w:val="60"/>
          <w:szCs w:val="60"/>
          <w:cs/>
        </w:rPr>
        <w:t xml:space="preserve"> </w:t>
      </w:r>
      <w:r w:rsidR="007B4A9A" w:rsidRPr="00643986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613E73">
        <w:rPr>
          <w:rFonts w:eastAsia="Calibri" w:hint="cs"/>
          <w:b/>
          <w:bCs/>
          <w:sz w:val="48"/>
          <w:szCs w:val="48"/>
          <w:cs/>
        </w:rPr>
        <w:t>โฆษณากับภาษาน่าคิด</w:t>
      </w:r>
    </w:p>
    <w:p w14:paraId="1629E634" w14:textId="77777777" w:rsidR="007B4A9A" w:rsidRPr="00643986" w:rsidRDefault="00613E73" w:rsidP="007B4A9A">
      <w:p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43986"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7B852BD" wp14:editId="254AF899">
                <wp:simplePos x="0" y="0"/>
                <wp:positionH relativeFrom="column">
                  <wp:posOffset>26670</wp:posOffset>
                </wp:positionH>
                <wp:positionV relativeFrom="paragraph">
                  <wp:posOffset>645160</wp:posOffset>
                </wp:positionV>
                <wp:extent cx="5745480" cy="638175"/>
                <wp:effectExtent l="0" t="0" r="0" b="0"/>
                <wp:wrapNone/>
                <wp:docPr id="1931" name="Text Box 19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548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6EB228" w14:textId="77777777" w:rsidR="00613E73" w:rsidRPr="00A309DC" w:rsidRDefault="007C2C91" w:rsidP="00613E73">
                            <w:pPr>
                              <w:tabs>
                                <w:tab w:val="left" w:pos="270"/>
                              </w:tabs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="00BD24E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นักเรียนจับกลุ่ม </w:t>
                            </w:r>
                            <w:r w:rsidR="00613E73"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สมมติว่านักเรียน</w:t>
                            </w:r>
                            <w:r w:rsidR="00BD24E4"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เป็น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กลุ่ม</w:t>
                            </w:r>
                            <w:r w:rsidR="00BD24E4"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เจ้าหน้าที่ตรวจสอบความน่าเชื่อถือของสื่อโฆษณา</w:t>
                            </w:r>
                            <w:r w:rsidR="00613E73"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ประเภทคลิปวิดีโอ</w:t>
                            </w:r>
                            <w:r w:rsidR="00BD24E4"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โดยเลือกสินค้าประเภทที่กลุ่มสนใจ </w:t>
                            </w:r>
                            <w:r w:rsidR="00830350"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แล้วสืบค้น</w:t>
                            </w:r>
                            <w:r w:rsidR="00BD24E4"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เพื่อวิเคราะห์</w:t>
                            </w:r>
                            <w:r w:rsidR="00830350"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ความน่าเชื่อถือ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B852BD" id="_x0000_t202" coordsize="21600,21600" o:spt="202" path="m,l,21600r21600,l21600,xe">
                <v:stroke joinstyle="miter"/>
                <v:path gradientshapeok="t" o:connecttype="rect"/>
              </v:shapetype>
              <v:shape id="Text Box 1931" o:spid="_x0000_s1026" type="#_x0000_t202" style="position:absolute;left:0;text-align:left;margin-left:2.1pt;margin-top:50.8pt;width:452.4pt;height:50.2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" filled="f" stroked="f" strokeweight=".5pt">
                <v:textbox>
                  <w:txbxContent>
                    <w:p w14:paraId="606EB228" w14:textId="77777777" w:rsidR="00613E73" w:rsidRPr="00A309DC" w:rsidRDefault="007C2C91" w:rsidP="00613E73">
                      <w:pPr>
                        <w:tabs>
                          <w:tab w:val="left" w:pos="270"/>
                        </w:tabs>
                        <w:rPr>
                          <w:rFonts w:ascii="TH SarabunPSK" w:hAnsi="TH SarabunPSK" w:cs="TH SarabunPSK"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 w:rsidR="00BD24E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นักเรียนจับกลุ่ม </w:t>
                      </w:r>
                      <w:r w:rsidR="00613E73"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สมมติว่านักเรียน</w:t>
                      </w:r>
                      <w:r w:rsidR="00BD24E4"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เป็น</w:t>
                      </w:r>
                      <w:r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กลุ่ม</w:t>
                      </w:r>
                      <w:r w:rsidR="00BD24E4"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เจ้าหน้าที่ตรวจสอบความน่าเชื่อถือของสื่อโฆษณา</w:t>
                      </w:r>
                      <w:r w:rsidR="00613E73"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ประเภทคลิปวิดีโอ</w:t>
                      </w:r>
                      <w:r w:rsidR="00BD24E4"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 xml:space="preserve"> โดยเลือกสินค้าประเภทที่กลุ่มสนใจ </w:t>
                      </w:r>
                      <w:r w:rsidR="00830350"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แล้วสืบค้น</w:t>
                      </w:r>
                      <w:r w:rsidR="00BD24E4"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เพื่อวิเคราะห์</w:t>
                      </w:r>
                      <w:r w:rsidR="00830350"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ความน่าเชื่อถือ</w:t>
                      </w:r>
                    </w:p>
                  </w:txbxContent>
                </v:textbox>
              </v:shape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 wp14:anchorId="482FDA8D" wp14:editId="6EE02C4F">
                <wp:simplePos x="0" y="0"/>
                <wp:positionH relativeFrom="column">
                  <wp:posOffset>-76200</wp:posOffset>
                </wp:positionH>
                <wp:positionV relativeFrom="paragraph">
                  <wp:posOffset>521335</wp:posOffset>
                </wp:positionV>
                <wp:extent cx="5898515" cy="7406640"/>
                <wp:effectExtent l="0" t="0" r="26035" b="22860"/>
                <wp:wrapNone/>
                <wp:docPr id="2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515" cy="740664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2B3F9F" id="Rounded Rectangle 4" o:spid="_x0000_s1026" style="position:absolute;margin-left:-6pt;margin-top:41.05pt;width:464.45pt;height:583.2pt;z-index:-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="007B4A9A"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68832" behindDoc="1" locked="0" layoutInCell="1" allowOverlap="1" wp14:anchorId="2910D1C8" wp14:editId="054C9B89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3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6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C772EA" id="Group 22" o:spid="_x0000_s1026" style="position:absolute;margin-left:-.25pt;margin-top:10.05pt;width:450.95pt;height:21.6pt;z-index:-25154764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" strokecolor="#00ab90" strokeweight="2pt">
                  <v:stroke joinstyle="miter"/>
                </v:line>
              </v:group>
            </w:pict>
          </mc:Fallback>
        </mc:AlternateContent>
      </w:r>
      <w:r w:rsidR="007B4A9A" w:rsidRPr="0064398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B4A9A" w:rsidRPr="00643986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7B4A9A" w:rsidRPr="00643986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643986">
        <w:rPr>
          <w:rFonts w:ascii="TH SarabunPSK" w:hAnsi="TH SarabunPSK" w:cs="TH SarabunPSK" w:hint="cs"/>
          <w:b/>
          <w:bCs/>
          <w:sz w:val="32"/>
          <w:szCs w:val="32"/>
          <w:cs/>
        </w:rPr>
        <w:t>อ่านสถานการณ์ แล้วปฏิบัติกิจกรรม</w:t>
      </w:r>
      <w:r w:rsidR="00FA4B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43986">
        <w:rPr>
          <w:rFonts w:ascii="TH SarabunPSK" w:hAnsi="TH SarabunPSK" w:cs="TH SarabunPSK" w:hint="cs"/>
          <w:b/>
          <w:bCs/>
          <w:sz w:val="32"/>
          <w:szCs w:val="32"/>
          <w:cs/>
        </w:rPr>
        <w:t>ดังนี้</w:t>
      </w:r>
    </w:p>
    <w:p w14:paraId="60710D90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6C2241C0" w14:textId="77777777" w:rsidR="00F406CD" w:rsidRPr="00643986" w:rsidRDefault="00B14DF6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827200" behindDoc="1" locked="0" layoutInCell="1" allowOverlap="1" wp14:anchorId="66F77AE2" wp14:editId="3F321F12">
                <wp:simplePos x="0" y="0"/>
                <wp:positionH relativeFrom="column">
                  <wp:posOffset>123825</wp:posOffset>
                </wp:positionH>
                <wp:positionV relativeFrom="paragraph">
                  <wp:posOffset>398145</wp:posOffset>
                </wp:positionV>
                <wp:extent cx="5553075" cy="438150"/>
                <wp:effectExtent l="0" t="0" r="28575" b="19050"/>
                <wp:wrapNone/>
                <wp:docPr id="3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3075" cy="4381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3B0881" id="Rounded Rectangle 4" o:spid="_x0000_s1026" style="position:absolute;margin-left:9.75pt;margin-top:31.35pt;width:437.25pt;height:34.5pt;z-index:-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" filled="f" strokecolor="#00ab90" strokeweight="1pt">
                <v:stroke joinstyle="miter"/>
              </v:roundrect>
            </w:pict>
          </mc:Fallback>
        </mc:AlternateContent>
      </w:r>
    </w:p>
    <w:p w14:paraId="794146ED" w14:textId="77777777" w:rsidR="00F406CD" w:rsidRPr="00643986" w:rsidRDefault="00B14DF6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 w:rsidRPr="000D1B3B">
        <w:rPr>
          <w:rFonts w:ascii="TH SarabunPSK" w:hAnsi="TH SarabunPSK" w:cs="TH SarabunPSK"/>
          <w:b/>
          <w:bCs/>
          <w:noProof/>
          <w:sz w:val="40"/>
          <w:szCs w:val="40"/>
          <w:u w:color="9FC935"/>
          <w:cs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0DECFC2" wp14:editId="7ED4ED43">
                <wp:simplePos x="0" y="0"/>
                <wp:positionH relativeFrom="column">
                  <wp:posOffset>171450</wp:posOffset>
                </wp:positionH>
                <wp:positionV relativeFrom="paragraph">
                  <wp:posOffset>55245</wp:posOffset>
                </wp:positionV>
                <wp:extent cx="1333500" cy="29527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84C395" w14:textId="77777777" w:rsidR="00BD24E4" w:rsidRPr="002217D6" w:rsidRDefault="00BD24E4" w:rsidP="00BD24E4">
                            <w:pPr>
                              <w:tabs>
                                <w:tab w:val="right" w:pos="284"/>
                                <w:tab w:val="left" w:pos="426"/>
                                <w:tab w:val="right" w:pos="9020"/>
                              </w:tabs>
                              <w:ind w:left="426" w:hanging="426"/>
                              <w:jc w:val="center"/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ประเภทสินค้า</w:t>
                            </w:r>
                            <w:r w:rsidRPr="002217D6"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ที่เลือก</w:t>
                            </w:r>
                          </w:p>
                          <w:p w14:paraId="46501B85" w14:textId="77777777" w:rsidR="00BD24E4" w:rsidRDefault="00BD24E4" w:rsidP="00BD24E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DECFC2" id="Text Box 33" o:spid="_x0000_s1027" type="#_x0000_t202" style="position:absolute;left:0;text-align:left;margin-left:13.5pt;margin-top:4.35pt;width:105pt;height:23.25pt;z-index:251825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" filled="f" stroked="f" strokeweight=".5pt">
                <v:textbox>
                  <w:txbxContent>
                    <w:p w14:paraId="7E84C395" w14:textId="77777777" w:rsidR="00BD24E4" w:rsidRPr="002217D6" w:rsidRDefault="00BD24E4" w:rsidP="00BD24E4">
                      <w:pPr>
                        <w:tabs>
                          <w:tab w:val="right" w:pos="284"/>
                          <w:tab w:val="left" w:pos="426"/>
                          <w:tab w:val="right" w:pos="9020"/>
                        </w:tabs>
                        <w:ind w:left="426" w:hanging="426"/>
                        <w:jc w:val="center"/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>ประเภทสินค้า</w:t>
                      </w:r>
                      <w:r w:rsidRPr="002217D6"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>ที่เลือก</w:t>
                      </w:r>
                    </w:p>
                    <w:p w14:paraId="46501B85" w14:textId="77777777" w:rsidR="00BD24E4" w:rsidRDefault="00BD24E4" w:rsidP="00BD24E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84AECC1" w14:textId="77777777" w:rsidR="00F406CD" w:rsidRPr="00643986" w:rsidRDefault="00B14DF6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 w:rsidRPr="000D1B3B">
        <w:rPr>
          <w:rFonts w:ascii="TH SarabunPSK" w:hAnsi="TH SarabunPSK" w:cs="TH SarabunPSK"/>
          <w:b/>
          <w:bCs/>
          <w:noProof/>
          <w:sz w:val="40"/>
          <w:szCs w:val="40"/>
          <w:u w:color="9FC935"/>
          <w:cs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99F0E7D" wp14:editId="75FBAD0B">
                <wp:simplePos x="0" y="0"/>
                <wp:positionH relativeFrom="column">
                  <wp:posOffset>2066925</wp:posOffset>
                </wp:positionH>
                <wp:positionV relativeFrom="paragraph">
                  <wp:posOffset>217170</wp:posOffset>
                </wp:positionV>
                <wp:extent cx="1581150" cy="29527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60CAE" w14:textId="77777777" w:rsidR="00EA1FED" w:rsidRPr="002217D6" w:rsidRDefault="00EA1FED" w:rsidP="00EA1FED">
                            <w:pPr>
                              <w:tabs>
                                <w:tab w:val="right" w:pos="284"/>
                                <w:tab w:val="left" w:pos="426"/>
                                <w:tab w:val="right" w:pos="9020"/>
                              </w:tabs>
                              <w:ind w:left="426" w:hanging="426"/>
                              <w:jc w:val="center"/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ภาษา</w:t>
                            </w:r>
                            <w:r w:rsidR="00B14DF6"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ที่พบ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ในสื่อโฆษณา</w:t>
                            </w:r>
                          </w:p>
                          <w:p w14:paraId="52C1617A" w14:textId="77777777" w:rsidR="00EA1FED" w:rsidRDefault="00EA1FED" w:rsidP="00EA1F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9F0E7D" id="Text Box 34" o:spid="_x0000_s1028" type="#_x0000_t202" style="position:absolute;left:0;text-align:left;margin-left:162.75pt;margin-top:17.1pt;width:124.5pt;height:23.25pt;z-index:251839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" filled="f" stroked="f" strokeweight=".5pt">
                <v:textbox>
                  <w:txbxContent>
                    <w:p w14:paraId="54260CAE" w14:textId="77777777" w:rsidR="00EA1FED" w:rsidRPr="002217D6" w:rsidRDefault="00EA1FED" w:rsidP="00EA1FED">
                      <w:pPr>
                        <w:tabs>
                          <w:tab w:val="right" w:pos="284"/>
                          <w:tab w:val="left" w:pos="426"/>
                          <w:tab w:val="right" w:pos="9020"/>
                        </w:tabs>
                        <w:ind w:left="426" w:hanging="426"/>
                        <w:jc w:val="center"/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>ภาษา</w:t>
                      </w:r>
                      <w:r w:rsidR="00B14DF6"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>ที่พบ</w:t>
                      </w: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>ในสื่อโฆษณา</w:t>
                      </w:r>
                    </w:p>
                    <w:p w14:paraId="52C1617A" w14:textId="77777777" w:rsidR="00EA1FED" w:rsidRDefault="00EA1FED" w:rsidP="00EA1FE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D698F4A" w14:textId="77777777" w:rsidR="00F406CD" w:rsidRPr="00643986" w:rsidRDefault="00B14DF6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1" locked="0" layoutInCell="1" allowOverlap="1" wp14:anchorId="532A84D1" wp14:editId="21362FA7">
                <wp:simplePos x="0" y="0"/>
                <wp:positionH relativeFrom="column">
                  <wp:posOffset>1724025</wp:posOffset>
                </wp:positionH>
                <wp:positionV relativeFrom="paragraph">
                  <wp:posOffset>3131820</wp:posOffset>
                </wp:positionV>
                <wp:extent cx="2162175" cy="123825"/>
                <wp:effectExtent l="0" t="0" r="9525" b="9525"/>
                <wp:wrapNone/>
                <wp:docPr id="2036" name="Round Same Side Corner Rectangle 2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123825"/>
                        </a:xfrm>
                        <a:prstGeom prst="round2Same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EABE6" id="Round Same Side Corner Rectangle 2036" o:spid="_x0000_s1026" style="position:absolute;margin-left:135.75pt;margin-top:246.6pt;width:170.25pt;height:9.75pt;z-index:-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21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" path="m20638,l2141537,v11398,,20638,9240,20638,20638l2162175,123825r,l,123825r,l,20638c,9240,9240,,20638,xe" fillcolor="#8eaadb [1940]" stroked="f" strokeweight="1pt">
                <v:stroke joinstyle="miter"/>
                <v:path arrowok="t" o:connecttype="custom" o:connectlocs="20638,0;2141537,0;2162175,20638;2162175,123825;2162175,123825;0,123825;0,123825;0,20638;20638,0" o:connectangles="0,0,0,0,0,0,0,0,0"/>
              </v:shape>
            </w:pict>
          </mc:Fallback>
        </mc:AlternateContent>
      </w:r>
      <w:r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841536" behindDoc="1" locked="0" layoutInCell="1" allowOverlap="1" wp14:anchorId="36CED875" wp14:editId="3852E296">
                <wp:simplePos x="0" y="0"/>
                <wp:positionH relativeFrom="column">
                  <wp:posOffset>247650</wp:posOffset>
                </wp:positionH>
                <wp:positionV relativeFrom="paragraph">
                  <wp:posOffset>274320</wp:posOffset>
                </wp:positionV>
                <wp:extent cx="2428875" cy="1114425"/>
                <wp:effectExtent l="0" t="0" r="28575" b="314325"/>
                <wp:wrapNone/>
                <wp:docPr id="3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1114425"/>
                        </a:xfrm>
                        <a:prstGeom prst="wedgeRoundRectCallout">
                          <a:avLst>
                            <a:gd name="adj1" fmla="val 21866"/>
                            <a:gd name="adj2" fmla="val 74100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62535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le 4" o:spid="_x0000_s1026" type="#_x0000_t62" style="position:absolute;margin-left:19.5pt;margin-top:21.6pt;width:191.25pt;height:87.75pt;z-index:-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" adj="15523,26806" filled="f" strokecolor="#00ab90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31296" behindDoc="1" locked="0" layoutInCell="1" allowOverlap="1" wp14:anchorId="5ECB656A" wp14:editId="3BFE73F1">
            <wp:simplePos x="0" y="0"/>
            <wp:positionH relativeFrom="column">
              <wp:posOffset>2726055</wp:posOffset>
            </wp:positionH>
            <wp:positionV relativeFrom="paragraph">
              <wp:posOffset>1773555</wp:posOffset>
            </wp:positionV>
            <wp:extent cx="1040130" cy="1388110"/>
            <wp:effectExtent l="0" t="0" r="7620" b="2540"/>
            <wp:wrapNone/>
            <wp:docPr id="229" name="Picture 229" descr="A picture containing vector graph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" name="Picture 1887" descr="A picture containing vector graphics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0130" cy="1388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35392" behindDoc="1" locked="0" layoutInCell="1" allowOverlap="1" wp14:anchorId="2BB2B5A0" wp14:editId="01EE8323">
            <wp:simplePos x="0" y="0"/>
            <wp:positionH relativeFrom="column">
              <wp:posOffset>1755775</wp:posOffset>
            </wp:positionH>
            <wp:positionV relativeFrom="paragraph">
              <wp:posOffset>1764665</wp:posOffset>
            </wp:positionV>
            <wp:extent cx="1048385" cy="1399540"/>
            <wp:effectExtent l="0" t="0" r="0" b="0"/>
            <wp:wrapNone/>
            <wp:docPr id="227" name="Picture 227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" name="Picture 1885" descr="Icon&#10;&#10;Description automatically generated with medium confidenc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8385" cy="1399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829248" behindDoc="1" locked="0" layoutInCell="1" allowOverlap="1" wp14:anchorId="3629782F" wp14:editId="6FF46BD4">
                <wp:simplePos x="0" y="0"/>
                <wp:positionH relativeFrom="column">
                  <wp:posOffset>3095625</wp:posOffset>
                </wp:positionH>
                <wp:positionV relativeFrom="paragraph">
                  <wp:posOffset>283845</wp:posOffset>
                </wp:positionV>
                <wp:extent cx="2428875" cy="1104900"/>
                <wp:effectExtent l="0" t="0" r="28575" b="476250"/>
                <wp:wrapNone/>
                <wp:docPr id="3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1104900"/>
                        </a:xfrm>
                        <a:prstGeom prst="wedgeRoundRectCallout">
                          <a:avLst>
                            <a:gd name="adj1" fmla="val -32643"/>
                            <a:gd name="adj2" fmla="val 89109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E410D" id="Rounded Rectangle 4" o:spid="_x0000_s1026" type="#_x0000_t62" style="position:absolute;margin-left:243.75pt;margin-top:22.35pt;width:191.25pt;height:87pt;z-index:-2514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" adj="3749,30048" filled="f" strokecolor="#00ab90" strokeweight="1pt"/>
            </w:pict>
          </mc:Fallback>
        </mc:AlternateContent>
      </w:r>
    </w:p>
    <w:p w14:paraId="65AAE84A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689E59FD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1DEF2976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7B165294" w14:textId="77777777" w:rsidR="00F406CD" w:rsidRPr="007C2C91" w:rsidRDefault="007C2C91" w:rsidP="007C2C91">
      <w:pPr>
        <w:pStyle w:val="2"/>
        <w:tabs>
          <w:tab w:val="left" w:pos="425"/>
        </w:tabs>
        <w:ind w:left="426" w:hanging="426"/>
      </w:pPr>
      <w:r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845632" behindDoc="1" locked="0" layoutInCell="1" allowOverlap="1" wp14:anchorId="0ED9A32C" wp14:editId="4E558BE7">
                <wp:simplePos x="0" y="0"/>
                <wp:positionH relativeFrom="column">
                  <wp:posOffset>3762375</wp:posOffset>
                </wp:positionH>
                <wp:positionV relativeFrom="paragraph">
                  <wp:posOffset>121920</wp:posOffset>
                </wp:positionV>
                <wp:extent cx="1885950" cy="1104900"/>
                <wp:effectExtent l="171450" t="0" r="19050" b="19050"/>
                <wp:wrapNone/>
                <wp:docPr id="4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104900"/>
                        </a:xfrm>
                        <a:prstGeom prst="wedgeRoundRectCallout">
                          <a:avLst>
                            <a:gd name="adj1" fmla="val -58016"/>
                            <a:gd name="adj2" fmla="val -10029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7F9EA" id="Rounded Rectangle 4" o:spid="_x0000_s1026" type="#_x0000_t62" style="position:absolute;margin-left:296.25pt;margin-top:9.6pt;width:148.5pt;height:87pt;z-index:-25147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" adj="-1731,8634" filled="f" strokecolor="#00ab90" strokeweight="1pt"/>
            </w:pict>
          </mc:Fallback>
        </mc:AlternateContent>
      </w:r>
      <w:r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843584" behindDoc="1" locked="0" layoutInCell="1" allowOverlap="1" wp14:anchorId="42E4EA3E" wp14:editId="62FB37BE">
                <wp:simplePos x="0" y="0"/>
                <wp:positionH relativeFrom="column">
                  <wp:posOffset>104775</wp:posOffset>
                </wp:positionH>
                <wp:positionV relativeFrom="paragraph">
                  <wp:posOffset>121920</wp:posOffset>
                </wp:positionV>
                <wp:extent cx="1619250" cy="1209675"/>
                <wp:effectExtent l="0" t="0" r="152400" b="28575"/>
                <wp:wrapNone/>
                <wp:docPr id="3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209675"/>
                        </a:xfrm>
                        <a:prstGeom prst="wedgeRoundRectCallout">
                          <a:avLst>
                            <a:gd name="adj1" fmla="val 57780"/>
                            <a:gd name="adj2" fmla="val -15798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24D0F" id="Rounded Rectangle 4" o:spid="_x0000_s1026" type="#_x0000_t62" style="position:absolute;margin-left:8.25pt;margin-top:9.6pt;width:127.5pt;height:95.25pt;z-index:-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" adj="23280,7388" filled="f" strokecolor="#00ab90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49728" behindDoc="1" locked="0" layoutInCell="1" allowOverlap="1" wp14:anchorId="5A967174" wp14:editId="588B4B87">
            <wp:simplePos x="0" y="0"/>
            <wp:positionH relativeFrom="column">
              <wp:posOffset>106045</wp:posOffset>
            </wp:positionH>
            <wp:positionV relativeFrom="paragraph">
              <wp:posOffset>1998345</wp:posOffset>
            </wp:positionV>
            <wp:extent cx="1437005" cy="1581150"/>
            <wp:effectExtent l="0" t="0" r="0" b="0"/>
            <wp:wrapNone/>
            <wp:docPr id="226" name="Pictur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" name="Picture 1875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634"/>
                    <a:stretch/>
                  </pic:blipFill>
                  <pic:spPr bwMode="auto">
                    <a:xfrm>
                      <a:off x="0" y="0"/>
                      <a:ext cx="1437005" cy="1581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847680" behindDoc="1" locked="0" layoutInCell="1" allowOverlap="1" wp14:anchorId="72DD5275" wp14:editId="2FB1393B">
                <wp:simplePos x="0" y="0"/>
                <wp:positionH relativeFrom="column">
                  <wp:posOffset>95250</wp:posOffset>
                </wp:positionH>
                <wp:positionV relativeFrom="paragraph">
                  <wp:posOffset>1816735</wp:posOffset>
                </wp:positionV>
                <wp:extent cx="5553075" cy="1762125"/>
                <wp:effectExtent l="0" t="0" r="28575" b="28575"/>
                <wp:wrapNone/>
                <wp:docPr id="4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3075" cy="176212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E90507" id="Rounded Rectangle 4" o:spid="_x0000_s1026" style="position:absolute;margin-left:7.5pt;margin-top:143.05pt;width:437.25pt;height:138.75pt;z-index:-25146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" filled="f" strokecolor="#00ab90" strokeweight="1pt">
                <v:stroke joinstyle="miter"/>
              </v:roundrect>
            </w:pict>
          </mc:Fallback>
        </mc:AlternateContent>
      </w:r>
      <w:r w:rsidR="00B14DF6"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CED6779" wp14:editId="7AA75B07">
                <wp:simplePos x="0" y="0"/>
                <wp:positionH relativeFrom="column">
                  <wp:posOffset>1390650</wp:posOffset>
                </wp:positionH>
                <wp:positionV relativeFrom="paragraph">
                  <wp:posOffset>1922145</wp:posOffset>
                </wp:positionV>
                <wp:extent cx="2076450" cy="29527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E35970" w14:textId="77777777" w:rsidR="00B14DF6" w:rsidRPr="002217D6" w:rsidRDefault="00B14DF6" w:rsidP="00ED1299">
                            <w:pPr>
                              <w:tabs>
                                <w:tab w:val="right" w:pos="284"/>
                                <w:tab w:val="left" w:pos="426"/>
                                <w:tab w:val="right" w:pos="9020"/>
                              </w:tabs>
                              <w:ind w:left="426" w:hanging="426"/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วิเคราะห์</w:t>
                            </w:r>
                            <w:r w:rsidR="00ED1299"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...</w:t>
                            </w:r>
                          </w:p>
                          <w:p w14:paraId="79EAF2F4" w14:textId="77777777" w:rsidR="00B14DF6" w:rsidRDefault="00B14DF6" w:rsidP="00B14D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ED6779" id="Text Box 42" o:spid="_x0000_s1029" type="#_x0000_t202" style="position:absolute;left:0;text-align:left;margin-left:109.5pt;margin-top:151.35pt;width:163.5pt;height:23.25pt;z-index:25185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" filled="f" stroked="f" strokeweight=".5pt">
                <v:textbox>
                  <w:txbxContent>
                    <w:p w14:paraId="31E35970" w14:textId="77777777" w:rsidR="00B14DF6" w:rsidRPr="002217D6" w:rsidRDefault="00B14DF6" w:rsidP="00ED1299">
                      <w:pPr>
                        <w:tabs>
                          <w:tab w:val="right" w:pos="284"/>
                          <w:tab w:val="left" w:pos="426"/>
                          <w:tab w:val="right" w:pos="9020"/>
                        </w:tabs>
                        <w:ind w:left="426" w:hanging="426"/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>วิเคราะห์</w:t>
                      </w:r>
                      <w:r w:rsidR="00ED1299"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>...</w:t>
                      </w:r>
                    </w:p>
                    <w:p w14:paraId="79EAF2F4" w14:textId="77777777" w:rsidR="00B14DF6" w:rsidRDefault="00B14DF6" w:rsidP="00B14DF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406CD" w:rsidRPr="00643986">
        <w:br w:type="page"/>
      </w:r>
    </w:p>
    <w:p w14:paraId="226AF93E" w14:textId="77777777" w:rsidR="00643986" w:rsidRPr="00643986" w:rsidRDefault="00643986" w:rsidP="00643986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819008" behindDoc="1" locked="0" layoutInCell="1" allowOverlap="1" wp14:anchorId="015C2617" wp14:editId="472DEE49">
                <wp:simplePos x="0" y="0"/>
                <wp:positionH relativeFrom="column">
                  <wp:posOffset>5059045</wp:posOffset>
                </wp:positionH>
                <wp:positionV relativeFrom="paragraph">
                  <wp:posOffset>-276751</wp:posOffset>
                </wp:positionV>
                <wp:extent cx="1644015" cy="417830"/>
                <wp:effectExtent l="0" t="0" r="0" b="1270"/>
                <wp:wrapNone/>
                <wp:docPr id="17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8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9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01559E" w14:textId="77777777" w:rsidR="00947FB4" w:rsidRPr="00AB1541" w:rsidRDefault="00947FB4" w:rsidP="0064398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5C2617" id="Group 9" o:spid="_x0000_s1030" style="position:absolute;left:0;text-align:left;margin-left:398.35pt;margin-top:-21.8pt;width:129.45pt;height:32.9pt;z-index:-25149747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">
                <v:group id="Group 8" o:spid="_x0000_s1031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Rounded Rectangle 6" o:spid="_x0000_s1032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3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" fillcolor="#d9117e" stroked="f" strokeweight="1pt">
                    <v:stroke joinstyle="miter"/>
                  </v:roundrect>
                </v:group>
                <v:shape id="_x0000_s1034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" filled="f" stroked="f" strokeweight=".5pt">
                  <v:textbox inset="0,0,0,0">
                    <w:txbxContent>
                      <w:p w14:paraId="1201559E" w14:textId="77777777" w:rsidR="00947FB4" w:rsidRPr="00AB1541" w:rsidRDefault="00947FB4" w:rsidP="00643986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43986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81B4D9F" wp14:editId="5A7DAFAA">
                <wp:simplePos x="0" y="0"/>
                <wp:positionH relativeFrom="column">
                  <wp:posOffset>1911927</wp:posOffset>
                </wp:positionH>
                <wp:positionV relativeFrom="paragraph">
                  <wp:posOffset>409113</wp:posOffset>
                </wp:positionV>
                <wp:extent cx="3814503" cy="0"/>
                <wp:effectExtent l="0" t="0" r="0" b="19050"/>
                <wp:wrapNone/>
                <wp:docPr id="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450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CBD102" id="Straight Connector 21" o:spid="_x0000_s1026" style="position:absolute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0.55pt,32.2pt" to="450.9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810816" behindDoc="1" locked="0" layoutInCell="1" allowOverlap="1" wp14:anchorId="22C903F9" wp14:editId="14AA1A90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52F7C8" id="Rectangle 1" o:spid="_x0000_s1026" style="position:absolute;margin-left:-71.8pt;margin-top:3pt;width:181.4pt;height:28.75pt;z-index:-251505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" fillcolor="#abd8c8" strokecolor="#abd8c8" strokeweight="1pt"/>
            </w:pict>
          </mc:Fallback>
        </mc:AlternateContent>
      </w:r>
      <w:r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811840" behindDoc="1" locked="0" layoutInCell="1" allowOverlap="1" wp14:anchorId="5CC9B524" wp14:editId="41371413">
                <wp:simplePos x="0" y="0"/>
                <wp:positionH relativeFrom="column">
                  <wp:posOffset>1389730</wp:posOffset>
                </wp:positionH>
                <wp:positionV relativeFrom="paragraph">
                  <wp:posOffset>38100</wp:posOffset>
                </wp:positionV>
                <wp:extent cx="520065" cy="365760"/>
                <wp:effectExtent l="0" t="0" r="13335" b="15240"/>
                <wp:wrapNone/>
                <wp:docPr id="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7FBF2B" id="Rectangle 1" o:spid="_x0000_s1026" style="position:absolute;margin-left:109.45pt;margin-top:3pt;width:40.95pt;height:28.8pt;z-index:-25150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" fillcolor="#00ab90" strokecolor="#00ab90" strokeweight="1pt"/>
            </w:pict>
          </mc:Fallback>
        </mc:AlternateContent>
      </w:r>
      <w:r w:rsidRPr="00643986">
        <w:rPr>
          <w:rFonts w:eastAsia="Calibri"/>
          <w:b/>
          <w:bCs/>
          <w:sz w:val="60"/>
          <w:szCs w:val="60"/>
          <w:cs/>
        </w:rPr>
        <w:t xml:space="preserve">ใบกิจกรรมที่  </w:t>
      </w:r>
      <w:r w:rsidR="007C2C91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7</w:t>
      </w:r>
      <w:r w:rsidRPr="00643986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08540B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2</w:t>
      </w:r>
      <w:r w:rsidRPr="00643986">
        <w:rPr>
          <w:rFonts w:eastAsia="Calibri"/>
          <w:b/>
          <w:bCs/>
          <w:color w:val="FFFFFF" w:themeColor="background1"/>
          <w:sz w:val="60"/>
          <w:szCs w:val="60"/>
          <w:cs/>
        </w:rPr>
        <w:t xml:space="preserve"> </w:t>
      </w:r>
      <w:r w:rsidRPr="00643986">
        <w:rPr>
          <w:rFonts w:eastAsia="Calibri"/>
          <w:b/>
          <w:bCs/>
          <w:sz w:val="60"/>
          <w:szCs w:val="60"/>
          <w:cs/>
        </w:rPr>
        <w:t xml:space="preserve"> </w:t>
      </w:r>
      <w:r w:rsidR="007C2C91" w:rsidRPr="00643986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7C2C91">
        <w:rPr>
          <w:rFonts w:eastAsia="Calibri" w:hint="cs"/>
          <w:b/>
          <w:bCs/>
          <w:sz w:val="48"/>
          <w:szCs w:val="48"/>
          <w:cs/>
        </w:rPr>
        <w:t>โฆษณากับภาษาน่าคิด</w:t>
      </w:r>
    </w:p>
    <w:p w14:paraId="7CE89490" w14:textId="77777777" w:rsidR="00643986" w:rsidRPr="00643986" w:rsidRDefault="007C2C91" w:rsidP="00643986">
      <w:p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43986">
        <w:rPr>
          <w:noProof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909E940" wp14:editId="0C463FFA">
                <wp:simplePos x="0" y="0"/>
                <wp:positionH relativeFrom="column">
                  <wp:posOffset>4422775</wp:posOffset>
                </wp:positionH>
                <wp:positionV relativeFrom="paragraph">
                  <wp:posOffset>187960</wp:posOffset>
                </wp:positionV>
                <wp:extent cx="1679575" cy="386715"/>
                <wp:effectExtent l="0" t="0" r="0" b="0"/>
                <wp:wrapNone/>
                <wp:docPr id="1883" name="Text Box 18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9575" cy="386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12CD4B" w14:textId="77777777" w:rsidR="00947FB4" w:rsidRPr="006C76BD" w:rsidRDefault="00947FB4" w:rsidP="00F406CD">
                            <w:pPr>
                              <w:pStyle w:val="a0"/>
                            </w:pPr>
                            <w:r w:rsidRPr="006C76BD">
                              <w:t>(</w:t>
                            </w:r>
                            <w:r w:rsidRPr="006C76BD">
                              <w:rPr>
                                <w:cs/>
                              </w:rPr>
                              <w:t>ตัวอย่างคำตอบ)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09E940" id="Text Box 1883" o:spid="_x0000_s1035" type="#_x0000_t202" style="position:absolute;left:0;text-align:left;margin-left:348.25pt;margin-top:14.8pt;width:132.25pt;height:30.4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" filled="f" stroked="f" strokeweight=".5pt">
                <v:textbox>
                  <w:txbxContent>
                    <w:p w14:paraId="6912CD4B" w14:textId="77777777" w:rsidR="00947FB4" w:rsidRPr="006C76BD" w:rsidRDefault="00947FB4" w:rsidP="00F406CD">
                      <w:pPr>
                        <w:pStyle w:val="a0"/>
                      </w:pPr>
                      <w:r w:rsidRPr="006C76BD">
                        <w:t>(</w:t>
                      </w:r>
                      <w:r w:rsidRPr="006C76BD">
                        <w:rPr>
                          <w:cs/>
                        </w:rPr>
                        <w:t>ตัวอย่างคำตอบ)</w:t>
                      </w:r>
                    </w:p>
                  </w:txbxContent>
                </v:textbox>
              </v:shape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2864" behindDoc="1" locked="0" layoutInCell="1" allowOverlap="1" wp14:anchorId="7E1119E1" wp14:editId="711AD88D">
                <wp:simplePos x="0" y="0"/>
                <wp:positionH relativeFrom="column">
                  <wp:posOffset>-76200</wp:posOffset>
                </wp:positionH>
                <wp:positionV relativeFrom="paragraph">
                  <wp:posOffset>578485</wp:posOffset>
                </wp:positionV>
                <wp:extent cx="5898515" cy="7349490"/>
                <wp:effectExtent l="0" t="0" r="26035" b="22860"/>
                <wp:wrapNone/>
                <wp:docPr id="1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515" cy="734949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BC4121" id="Rounded Rectangle 4" o:spid="_x0000_s1026" style="position:absolute;margin-left:-6pt;margin-top:45.55pt;width:464.45pt;height:578.7pt;z-index:-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" filled="f" strokecolor="#00ab90" strokeweight="1pt">
                <v:stroke joinstyle="miter"/>
              </v:roundrect>
            </w:pict>
          </mc:Fallback>
        </mc:AlternateContent>
      </w:r>
      <w:r w:rsidR="00643986"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09792" behindDoc="1" locked="0" layoutInCell="1" allowOverlap="1" wp14:anchorId="2DF29754" wp14:editId="4EA43FF7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1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C985E3" id="Group 22" o:spid="_x0000_s1026" style="position:absolute;margin-left:-.25pt;margin-top:10.05pt;width:450.95pt;height:21.6pt;z-index:-25150668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WTRWw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" strokecolor="#00ab90" strokeweight="2pt">
                  <v:stroke joinstyle="miter"/>
                </v:line>
              </v:group>
            </w:pict>
          </mc:Fallback>
        </mc:AlternateContent>
      </w:r>
      <w:r w:rsidR="00643986" w:rsidRPr="0064398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43986" w:rsidRPr="00643986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643986" w:rsidRPr="00643986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643986">
        <w:rPr>
          <w:rFonts w:ascii="TH SarabunPSK" w:hAnsi="TH SarabunPSK" w:cs="TH SarabunPSK" w:hint="cs"/>
          <w:b/>
          <w:bCs/>
          <w:sz w:val="32"/>
          <w:szCs w:val="32"/>
          <w:cs/>
        </w:rPr>
        <w:t>อ่านสถานการณ์ แล้วปฏิบัติกิจกรรม</w:t>
      </w:r>
      <w:r w:rsidR="00FA4B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43986">
        <w:rPr>
          <w:rFonts w:ascii="TH SarabunPSK" w:hAnsi="TH SarabunPSK" w:cs="TH SarabunPSK" w:hint="cs"/>
          <w:b/>
          <w:bCs/>
          <w:sz w:val="32"/>
          <w:szCs w:val="32"/>
          <w:cs/>
        </w:rPr>
        <w:t>ดังนี้</w:t>
      </w:r>
    </w:p>
    <w:p w14:paraId="01985EBD" w14:textId="77777777" w:rsidR="00643986" w:rsidRPr="00643986" w:rsidRDefault="007C2C91" w:rsidP="007C2C91">
      <w:pPr>
        <w:spacing w:before="120" w:line="540" w:lineRule="exact"/>
        <w:ind w:left="1276" w:hanging="1276"/>
        <w:jc w:val="thaiDistribute"/>
        <w:rPr>
          <w:spacing w:val="-4"/>
        </w:rPr>
      </w:pPr>
      <w:r w:rsidRPr="007C2C91">
        <w:rPr>
          <w:rFonts w:cs="TH SarabunPSK"/>
          <w:noProof/>
          <w:cs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0E36C764" wp14:editId="668C06F1">
                <wp:simplePos x="0" y="0"/>
                <wp:positionH relativeFrom="column">
                  <wp:posOffset>57150</wp:posOffset>
                </wp:positionH>
                <wp:positionV relativeFrom="paragraph">
                  <wp:posOffset>17145</wp:posOffset>
                </wp:positionV>
                <wp:extent cx="5745480" cy="6477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5480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B4F260" w14:textId="77777777" w:rsidR="007C2C91" w:rsidRPr="00A309DC" w:rsidRDefault="007C2C91" w:rsidP="007C2C91">
                            <w:pPr>
                              <w:tabs>
                                <w:tab w:val="left" w:pos="270"/>
                              </w:tabs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นักเรียนจับกลุ่ม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สมมติว่านักเรียนเป็นกลุ่มเจ้าหน้าที่ตรวจสอบความน่าเชื่อถือของสื่อโฆษณาประเภทคลิปวิดีโอ โดยเลือกสินค้าประเภทที่กลุ่มสนใจ </w:t>
                            </w:r>
                            <w:r w:rsidR="00830350"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แล้วสืบค้นเพื่อวิเคราะห์ความน่าเชื่อถือ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6C764" id="Text Box 43" o:spid="_x0000_s1036" type="#_x0000_t202" style="position:absolute;left:0;text-align:left;margin-left:4.5pt;margin-top:1.35pt;width:452.4pt;height:51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" filled="f" stroked="f" strokeweight=".5pt">
                <v:textbox>
                  <w:txbxContent>
                    <w:p w14:paraId="5CB4F260" w14:textId="77777777" w:rsidR="007C2C91" w:rsidRPr="00A309DC" w:rsidRDefault="007C2C91" w:rsidP="007C2C91">
                      <w:pPr>
                        <w:tabs>
                          <w:tab w:val="left" w:pos="270"/>
                        </w:tabs>
                        <w:rPr>
                          <w:rFonts w:ascii="TH SarabunPSK" w:hAnsi="TH SarabunPSK" w:cs="TH SarabunPSK"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  <w:t xml:space="preserve">นักเรียนจับกลุ่ม </w:t>
                      </w:r>
                      <w:r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 xml:space="preserve">สมมติว่านักเรียนเป็นกลุ่มเจ้าหน้าที่ตรวจสอบความน่าเชื่อถือของสื่อโฆษณาประเภทคลิปวิดีโอ โดยเลือกสินค้าประเภทที่กลุ่มสนใจ </w:t>
                      </w:r>
                      <w:r w:rsidR="00830350"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แล้วสืบค้นเพื่อวิเคราะห์ความน่าเชื่อถือ</w:t>
                      </w:r>
                    </w:p>
                  </w:txbxContent>
                </v:textbox>
              </v:shape>
            </w:pict>
          </mc:Fallback>
        </mc:AlternateContent>
      </w:r>
    </w:p>
    <w:p w14:paraId="1CA077BA" w14:textId="7336BC11" w:rsidR="007D2967" w:rsidRPr="007D2967" w:rsidRDefault="00EB2B1B" w:rsidP="007D2967">
      <w:pPr>
        <w:pStyle w:val="2"/>
        <w:tabs>
          <w:tab w:val="left" w:pos="425"/>
        </w:tabs>
        <w:ind w:left="426" w:hanging="426"/>
        <w:rPr>
          <w:rFonts w:hint="cs"/>
        </w:rPr>
      </w:pPr>
      <w:r w:rsidRPr="007C2C91">
        <w:rPr>
          <w:noProof/>
          <w:cs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24F32D8F" wp14:editId="202790E8">
                <wp:simplePos x="0" y="0"/>
                <wp:positionH relativeFrom="column">
                  <wp:posOffset>3343275</wp:posOffset>
                </wp:positionH>
                <wp:positionV relativeFrom="paragraph">
                  <wp:posOffset>1779270</wp:posOffset>
                </wp:positionV>
                <wp:extent cx="2133600" cy="9334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933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8B56D0" w14:textId="77777777" w:rsidR="001408EC" w:rsidRPr="00EF4955" w:rsidRDefault="001408EC" w:rsidP="00EF4955">
                            <w:pPr>
                              <w:tabs>
                                <w:tab w:val="right" w:pos="284"/>
                                <w:tab w:val="left" w:pos="426"/>
                                <w:tab w:val="right" w:pos="9020"/>
                              </w:tabs>
                              <w:ind w:left="426" w:hanging="426"/>
                              <w:rPr>
                                <w:rFonts w:ascii="TH SarabunPSK" w:eastAsia="Calibri" w:hAnsi="TH SarabunPSK" w:cs="TH SarabunPSK"/>
                                <w:color w:val="FF3399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EF4955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2. ลาขาดกลิ่นกายใต้วงแขน </w:t>
                            </w:r>
                          </w:p>
                          <w:p w14:paraId="4F8E4D84" w14:textId="77777777" w:rsidR="001408EC" w:rsidRPr="00EF4955" w:rsidRDefault="00FA4B63" w:rsidP="00FA4B63">
                            <w:pPr>
                              <w:tabs>
                                <w:tab w:val="left" w:pos="270"/>
                                <w:tab w:val="right" w:pos="9020"/>
                              </w:tabs>
                              <w:ind w:left="270" w:hanging="270"/>
                              <w:rPr>
                                <w:rFonts w:ascii="TH SarabunPSK" w:eastAsia="Calibri" w:hAnsi="TH SarabunPSK" w:cs="TH SarabunPSK"/>
                                <w:color w:val="FF3399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ไม่จำเป็นต้องง้อน้ำหอมอีก</w:t>
                            </w:r>
                            <w:r w:rsidR="001408EC" w:rsidRPr="00EF4955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ต่อไป</w:t>
                            </w:r>
                          </w:p>
                          <w:p w14:paraId="2140A6C8" w14:textId="77777777" w:rsidR="001408EC" w:rsidRPr="00EF4955" w:rsidRDefault="001408EC" w:rsidP="00EB2B1B">
                            <w:pPr>
                              <w:tabs>
                                <w:tab w:val="right" w:pos="284"/>
                                <w:tab w:val="left" w:pos="426"/>
                                <w:tab w:val="right" w:pos="9020"/>
                              </w:tabs>
                              <w:ind w:left="426" w:hanging="156"/>
                              <w:rPr>
                                <w:rFonts w:ascii="TH SarabunPSK" w:eastAsia="Calibri" w:hAnsi="TH SarabunPSK" w:cs="TH SarabunPSK"/>
                                <w:color w:val="FF3399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EF4955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กลิ่นตัวแรงแค่ไหนก็เอาอยู่</w:t>
                            </w:r>
                          </w:p>
                          <w:p w14:paraId="484B1ABA" w14:textId="77777777" w:rsidR="001408EC" w:rsidRDefault="001408EC" w:rsidP="001408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32D8F" id="Text Box 3" o:spid="_x0000_s1037" type="#_x0000_t202" style="position:absolute;left:0;text-align:left;margin-left:263.25pt;margin-top:140.1pt;width:168pt;height:73.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" filled="f" stroked="f" strokeweight=".5pt">
                <v:textbox>
                  <w:txbxContent>
                    <w:p w14:paraId="6F8B56D0" w14:textId="77777777" w:rsidR="001408EC" w:rsidRPr="00EF4955" w:rsidRDefault="001408EC" w:rsidP="00EF4955">
                      <w:pPr>
                        <w:tabs>
                          <w:tab w:val="right" w:pos="284"/>
                          <w:tab w:val="left" w:pos="426"/>
                          <w:tab w:val="right" w:pos="9020"/>
                        </w:tabs>
                        <w:ind w:left="426" w:hanging="426"/>
                        <w:rPr>
                          <w:rFonts w:ascii="TH SarabunPSK" w:eastAsia="Calibri" w:hAnsi="TH SarabunPSK" w:cs="TH SarabunPSK"/>
                          <w:color w:val="FF3399"/>
                          <w:sz w:val="32"/>
                          <w:szCs w:val="32"/>
                          <w:u w:color="000000" w:themeColor="text1"/>
                        </w:rPr>
                      </w:pPr>
                      <w:r w:rsidRPr="00EF4955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2. ลาขาดกลิ่นกายใต้วงแขน </w:t>
                      </w:r>
                    </w:p>
                    <w:p w14:paraId="4F8E4D84" w14:textId="77777777" w:rsidR="001408EC" w:rsidRPr="00EF4955" w:rsidRDefault="00FA4B63" w:rsidP="00FA4B63">
                      <w:pPr>
                        <w:tabs>
                          <w:tab w:val="left" w:pos="270"/>
                          <w:tab w:val="right" w:pos="9020"/>
                        </w:tabs>
                        <w:ind w:left="270" w:hanging="270"/>
                        <w:rPr>
                          <w:rFonts w:ascii="TH SarabunPSK" w:eastAsia="Calibri" w:hAnsi="TH SarabunPSK" w:cs="TH SarabunPSK"/>
                          <w:color w:val="FF3399"/>
                          <w:sz w:val="32"/>
                          <w:szCs w:val="32"/>
                          <w:u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ไม่จำเป็นต้องง้อน้ำหอมอีก</w:t>
                      </w:r>
                      <w:r w:rsidR="001408EC" w:rsidRPr="00EF4955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ต่อไป</w:t>
                      </w:r>
                    </w:p>
                    <w:p w14:paraId="2140A6C8" w14:textId="77777777" w:rsidR="001408EC" w:rsidRPr="00EF4955" w:rsidRDefault="001408EC" w:rsidP="00EB2B1B">
                      <w:pPr>
                        <w:tabs>
                          <w:tab w:val="right" w:pos="284"/>
                          <w:tab w:val="left" w:pos="426"/>
                          <w:tab w:val="right" w:pos="9020"/>
                        </w:tabs>
                        <w:ind w:left="426" w:hanging="156"/>
                        <w:rPr>
                          <w:rFonts w:ascii="TH SarabunPSK" w:eastAsia="Calibri" w:hAnsi="TH SarabunPSK" w:cs="TH SarabunPSK"/>
                          <w:color w:val="FF3399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EF4955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กลิ่นตัวแรงแค่ไหนก็เอาอยู่</w:t>
                      </w:r>
                    </w:p>
                    <w:p w14:paraId="484B1ABA" w14:textId="77777777" w:rsidR="001408EC" w:rsidRDefault="001408EC" w:rsidP="001408E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D1299" w:rsidRPr="007C2C91">
        <w:rPr>
          <w:noProof/>
          <w:cs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28EED279" wp14:editId="6D0D3CA7">
                <wp:simplePos x="0" y="0"/>
                <wp:positionH relativeFrom="column">
                  <wp:posOffset>1419225</wp:posOffset>
                </wp:positionH>
                <wp:positionV relativeFrom="paragraph">
                  <wp:posOffset>4979670</wp:posOffset>
                </wp:positionV>
                <wp:extent cx="3638550" cy="295275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61FA03" w14:textId="77777777" w:rsidR="007C2C91" w:rsidRPr="002217D6" w:rsidRDefault="007C2C91" w:rsidP="00ED1299">
                            <w:pPr>
                              <w:tabs>
                                <w:tab w:val="right" w:pos="284"/>
                                <w:tab w:val="left" w:pos="426"/>
                                <w:tab w:val="right" w:pos="9020"/>
                              </w:tabs>
                              <w:ind w:left="426" w:hanging="426"/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วิเคราะห์</w:t>
                            </w:r>
                            <w:r w:rsidR="00ED1299"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...</w:t>
                            </w:r>
                            <w:r w:rsidRPr="00ED1299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ความน่าเชื่อถือของ</w:t>
                            </w:r>
                            <w:r w:rsidR="00ED1299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ภาษาที่ใช้ใน</w:t>
                            </w:r>
                            <w:r w:rsidR="00ED1299" w:rsidRPr="00ED1299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การให้ข้อมูล</w:t>
                            </w:r>
                          </w:p>
                          <w:p w14:paraId="2FC0F678" w14:textId="77777777" w:rsidR="007C2C91" w:rsidRDefault="007C2C91" w:rsidP="00ED12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EED279" id="Text Box 53" o:spid="_x0000_s1038" type="#_x0000_t202" style="position:absolute;left:0;text-align:left;margin-left:111.75pt;margin-top:392.1pt;width:286.5pt;height:23.25pt;z-index:251867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" filled="f" stroked="f" strokeweight=".5pt">
                <v:textbox>
                  <w:txbxContent>
                    <w:p w14:paraId="1E61FA03" w14:textId="77777777" w:rsidR="007C2C91" w:rsidRPr="002217D6" w:rsidRDefault="007C2C91" w:rsidP="00ED1299">
                      <w:pPr>
                        <w:tabs>
                          <w:tab w:val="right" w:pos="284"/>
                          <w:tab w:val="left" w:pos="426"/>
                          <w:tab w:val="right" w:pos="9020"/>
                        </w:tabs>
                        <w:ind w:left="426" w:hanging="426"/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>วิเคราะห์</w:t>
                      </w:r>
                      <w:r w:rsidR="00ED1299"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>...</w:t>
                      </w:r>
                      <w:r w:rsidRPr="00ED1299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ความน่าเชื่อถือของ</w:t>
                      </w:r>
                      <w:r w:rsidR="00ED1299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ภาษาที่ใช้ใน</w:t>
                      </w:r>
                      <w:r w:rsidR="00ED1299" w:rsidRPr="00ED1299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การให้ข้อมูล</w:t>
                      </w:r>
                    </w:p>
                    <w:p w14:paraId="2FC0F678" w14:textId="77777777" w:rsidR="007C2C91" w:rsidRDefault="007C2C91" w:rsidP="00ED1299"/>
                  </w:txbxContent>
                </v:textbox>
              </v:shape>
            </w:pict>
          </mc:Fallback>
        </mc:AlternateContent>
      </w:r>
      <w:r w:rsidR="00916066" w:rsidRPr="007C2C91">
        <w:rPr>
          <w:noProof/>
          <w:cs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2FDCC48F" wp14:editId="436D7F63">
                <wp:simplePos x="0" y="0"/>
                <wp:positionH relativeFrom="column">
                  <wp:posOffset>1552575</wp:posOffset>
                </wp:positionH>
                <wp:positionV relativeFrom="paragraph">
                  <wp:posOffset>5236845</wp:posOffset>
                </wp:positionV>
                <wp:extent cx="3990975" cy="136207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0975" cy="1362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562EC9" w14:textId="77777777" w:rsidR="00EF4955" w:rsidRPr="00EF4955" w:rsidRDefault="000C7111" w:rsidP="000C7111">
                            <w:pPr>
                              <w:tabs>
                                <w:tab w:val="left" w:pos="0"/>
                                <w:tab w:val="right" w:pos="9020"/>
                              </w:tabs>
                              <w:rPr>
                                <w:rFonts w:ascii="TH SarabunPSK" w:eastAsia="Calibri" w:hAnsi="TH SarabunPSK" w:cs="TH SarabunPSK"/>
                                <w:color w:val="FF3399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จากกลุ่มตัวอย่างการใช้ภาษาในโฆษณาผลิตภัณฑ์ระงับกลิ่นกาย จะมีถ้อยคำ</w:t>
                            </w:r>
                            <w:r w:rsidR="00916066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ที่พยายามจูงใจให้เห็น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การแก้ปัญหา</w:t>
                            </w:r>
                            <w:r w:rsidR="00916066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ต่าง</w:t>
                            </w:r>
                            <w:r w:rsidR="00FA4B63" w:rsidRPr="00FA4B63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10"/>
                                <w:szCs w:val="10"/>
                                <w:u w:color="000000" w:themeColor="text1"/>
                                <w:cs/>
                              </w:rPr>
                              <w:t xml:space="preserve"> </w:t>
                            </w:r>
                            <w:r w:rsidR="00916066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ๆ เกี่ยวกับกลิ่น ความชื้น แต่</w:t>
                            </w:r>
                            <w:r w:rsidR="00504E33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จงใจ</w:t>
                            </w:r>
                            <w:r w:rsidR="00916066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ให้สรรพคุณที่เกินกว่าความจำเป็น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 </w:t>
                            </w:r>
                            <w:r w:rsidR="00916066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ซึ่ง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ใต้วงแขนเป็นจุดบอบบางของร่างกาย และกลิ่นกายเกิดได้จากหลายสาเหตุ ดังนั้น</w:t>
                            </w:r>
                            <w:r w:rsidR="00FA4B63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การสร้างความมั่นใจว่ามีสารเคมีอยู่</w:t>
                            </w:r>
                            <w:r w:rsidR="00916066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ในปริมาณ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น้อย</w:t>
                            </w:r>
                            <w:r w:rsidR="00916066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จึงมั่นใจได้ว่ามีความปลอดภัย</w:t>
                            </w:r>
                          </w:p>
                          <w:p w14:paraId="564D98C1" w14:textId="77777777" w:rsidR="00EF4955" w:rsidRDefault="00EF4955" w:rsidP="000C71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CC48F" id="Text Box 14" o:spid="_x0000_s1039" type="#_x0000_t202" style="position:absolute;left:0;text-align:left;margin-left:122.25pt;margin-top:412.35pt;width:314.25pt;height:107.2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" filled="f" stroked="f" strokeweight=".5pt">
                <v:textbox>
                  <w:txbxContent>
                    <w:p w14:paraId="05562EC9" w14:textId="77777777" w:rsidR="00EF4955" w:rsidRPr="00EF4955" w:rsidRDefault="000C7111" w:rsidP="000C7111">
                      <w:pPr>
                        <w:tabs>
                          <w:tab w:val="left" w:pos="0"/>
                          <w:tab w:val="right" w:pos="9020"/>
                        </w:tabs>
                        <w:rPr>
                          <w:rFonts w:ascii="TH SarabunPSK" w:eastAsia="Calibri" w:hAnsi="TH SarabunPSK" w:cs="TH SarabunPSK"/>
                          <w:color w:val="FF3399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จากกลุ่มตัวอย่างการใช้ภาษาในโฆษณาผลิตภัณฑ์ระงับกลิ่นกาย จะมีถ้อยคำ</w:t>
                      </w:r>
                      <w:r w:rsidR="00916066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ที่พยายามจูงใจให้เห็น</w:t>
                      </w:r>
                      <w:r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การแก้ปัญหา</w:t>
                      </w:r>
                      <w:r w:rsidR="00916066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ต่าง</w:t>
                      </w:r>
                      <w:r w:rsidR="00FA4B63" w:rsidRPr="00FA4B63">
                        <w:rPr>
                          <w:rFonts w:ascii="TH SarabunPSK" w:eastAsia="Calibri" w:hAnsi="TH SarabunPSK" w:cs="TH SarabunPSK" w:hint="cs"/>
                          <w:color w:val="FF3399"/>
                          <w:sz w:val="10"/>
                          <w:szCs w:val="10"/>
                          <w:u w:color="000000" w:themeColor="text1"/>
                          <w:cs/>
                        </w:rPr>
                        <w:t xml:space="preserve"> </w:t>
                      </w:r>
                      <w:r w:rsidR="00916066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ๆ เกี่ยวกับกลิ่น ความชื้น แต่</w:t>
                      </w:r>
                      <w:r w:rsidR="00504E33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จงใจ</w:t>
                      </w:r>
                      <w:r w:rsidR="00916066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ให้สรรพคุณที่เกินกว่าความจำเป็น</w:t>
                      </w:r>
                      <w:r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 </w:t>
                      </w:r>
                      <w:r w:rsidR="00916066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ซึ่ง</w:t>
                      </w:r>
                      <w:r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ใต้วงแขนเป็นจุดบอบบางของร่างกาย และกลิ่นกายเกิดได้จากหลายสาเหตุ ดังนั้น</w:t>
                      </w:r>
                      <w:r w:rsidR="00FA4B63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การสร้างความมั่นใจว่ามีสารเคมีอยู่</w:t>
                      </w:r>
                      <w:r w:rsidR="00916066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ในปริมาณ</w:t>
                      </w:r>
                      <w:r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น้อย</w:t>
                      </w:r>
                      <w:r w:rsidR="00916066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จึงมั่นใจได้ว่ามีความปลอดภัย</w:t>
                      </w:r>
                    </w:p>
                    <w:p w14:paraId="564D98C1" w14:textId="77777777" w:rsidR="00EF4955" w:rsidRDefault="00EF4955" w:rsidP="000C7111"/>
                  </w:txbxContent>
                </v:textbox>
              </v:shape>
            </w:pict>
          </mc:Fallback>
        </mc:AlternateContent>
      </w:r>
      <w:r w:rsidR="00916066" w:rsidRPr="007C2C91">
        <w:rPr>
          <w:noProof/>
          <w:cs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5ABCBFD9" wp14:editId="1618BB3B">
                <wp:simplePos x="0" y="0"/>
                <wp:positionH relativeFrom="column">
                  <wp:posOffset>3971925</wp:posOffset>
                </wp:positionH>
                <wp:positionV relativeFrom="paragraph">
                  <wp:posOffset>3322320</wp:posOffset>
                </wp:positionV>
                <wp:extent cx="1628775" cy="9144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EB3DDD" w14:textId="77777777" w:rsidR="00EF4955" w:rsidRPr="00EF4955" w:rsidRDefault="00EF4955" w:rsidP="00EF4955">
                            <w:pPr>
                              <w:tabs>
                                <w:tab w:val="left" w:pos="270"/>
                                <w:tab w:val="right" w:pos="9020"/>
                              </w:tabs>
                              <w:ind w:left="270" w:hanging="270"/>
                              <w:rPr>
                                <w:rFonts w:ascii="TH SarabunPSK" w:eastAsia="Calibri" w:hAnsi="TH SarabunPSK" w:cs="TH SarabunPSK"/>
                                <w:color w:val="FF3399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EF4955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4. สูตรไร้แอลกอฮอล์ หอมตลอดวัน ไม่ทำให้รักแร้เป็นหนังไก่ สบายผิว</w:t>
                            </w:r>
                          </w:p>
                          <w:p w14:paraId="58B11A3B" w14:textId="77777777" w:rsidR="00EF4955" w:rsidRDefault="00EF4955" w:rsidP="00EF49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CBFD9" id="Text Box 6" o:spid="_x0000_s1040" type="#_x0000_t202" style="position:absolute;left:0;text-align:left;margin-left:312.75pt;margin-top:261.6pt;width:128.25pt;height:1in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" filled="f" stroked="f" strokeweight=".5pt">
                <v:textbox>
                  <w:txbxContent>
                    <w:p w14:paraId="21EB3DDD" w14:textId="77777777" w:rsidR="00EF4955" w:rsidRPr="00EF4955" w:rsidRDefault="00EF4955" w:rsidP="00EF4955">
                      <w:pPr>
                        <w:tabs>
                          <w:tab w:val="left" w:pos="270"/>
                          <w:tab w:val="right" w:pos="9020"/>
                        </w:tabs>
                        <w:ind w:left="270" w:hanging="270"/>
                        <w:rPr>
                          <w:rFonts w:ascii="TH SarabunPSK" w:eastAsia="Calibri" w:hAnsi="TH SarabunPSK" w:cs="TH SarabunPSK"/>
                          <w:color w:val="FF3399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EF4955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4. สูตรไร้แอลกอฮอล์ หอมตลอดวัน ไม่ทำให้รักแร้เป็นหนังไก่ สบายผิว</w:t>
                      </w:r>
                    </w:p>
                    <w:p w14:paraId="58B11A3B" w14:textId="77777777" w:rsidR="00EF4955" w:rsidRDefault="00EF4955" w:rsidP="00EF495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F4955" w:rsidRPr="007C2C91">
        <w:rPr>
          <w:noProof/>
          <w:cs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4DD38047" wp14:editId="45ED0653">
                <wp:simplePos x="0" y="0"/>
                <wp:positionH relativeFrom="column">
                  <wp:posOffset>352425</wp:posOffset>
                </wp:positionH>
                <wp:positionV relativeFrom="paragraph">
                  <wp:posOffset>1788795</wp:posOffset>
                </wp:positionV>
                <wp:extent cx="2276475" cy="9239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EE210E" w14:textId="77777777" w:rsidR="00EF4955" w:rsidRPr="00EF4955" w:rsidRDefault="001408EC" w:rsidP="000C7111">
                            <w:pPr>
                              <w:tabs>
                                <w:tab w:val="left" w:pos="270"/>
                                <w:tab w:val="right" w:pos="9020"/>
                              </w:tabs>
                              <w:ind w:left="270" w:hanging="270"/>
                              <w:rPr>
                                <w:rFonts w:ascii="TH SarabunPSK" w:eastAsia="Calibri" w:hAnsi="TH SarabunPSK" w:cs="TH SarabunPSK"/>
                                <w:color w:val="FF3399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EF4955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1. สูตรปกป้อง</w:t>
                            </w:r>
                            <w:r w:rsidR="00EF4955" w:rsidRPr="00EF4955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มั่นใจ</w:t>
                            </w:r>
                            <w:r w:rsidR="00916066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 ระงับกลิ่นได้</w:t>
                            </w:r>
                            <w:r w:rsidRPr="00EF4955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ยาวนาน</w:t>
                            </w:r>
                            <w:r w:rsidR="00EF4955" w:rsidRPr="00EF4955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กว่า</w:t>
                            </w:r>
                            <w:r w:rsidRPr="00EF4955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 40 ชั่วโม</w:t>
                            </w:r>
                            <w:r w:rsidR="00EF4955" w:rsidRPr="00EF4955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ง </w:t>
                            </w:r>
                            <w:r w:rsidRPr="00EF4955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ไม่ทิ้งคราบเหลือง</w:t>
                            </w:r>
                            <w:r w:rsidR="00916066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บนเนื้อผ้า</w:t>
                            </w:r>
                            <w:r w:rsidRPr="00EF4955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ให้กวนใจ </w:t>
                            </w:r>
                          </w:p>
                          <w:p w14:paraId="11770E93" w14:textId="77777777" w:rsidR="001408EC" w:rsidRPr="00EF4955" w:rsidRDefault="00EF4955" w:rsidP="000C7111">
                            <w:pPr>
                              <w:tabs>
                                <w:tab w:val="left" w:pos="270"/>
                                <w:tab w:val="right" w:pos="9020"/>
                              </w:tabs>
                              <w:ind w:left="270" w:hanging="270"/>
                              <w:rPr>
                                <w:rFonts w:ascii="TH SarabunPSK" w:eastAsia="Calibri" w:hAnsi="TH SarabunPSK" w:cs="TH SarabunPSK"/>
                                <w:color w:val="FF3399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EF4955">
                              <w:rPr>
                                <w:rFonts w:ascii="TH SarabunPSK" w:eastAsia="Calibri" w:hAnsi="TH SarabunPSK" w:cs="TH SarabunPSK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ab/>
                            </w:r>
                            <w:r w:rsidRPr="00EF4955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ab/>
                              <w:t>แห้งไว ไร้กังวลเรื่องอับชื้น</w:t>
                            </w:r>
                          </w:p>
                          <w:p w14:paraId="1F76D3E1" w14:textId="77777777" w:rsidR="001408EC" w:rsidRDefault="001408EC" w:rsidP="001408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38047" id="Text Box 2" o:spid="_x0000_s1041" type="#_x0000_t202" style="position:absolute;left:0;text-align:left;margin-left:27.75pt;margin-top:140.85pt;width:179.25pt;height:72.7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" filled="f" stroked="f" strokeweight=".5pt">
                <v:textbox>
                  <w:txbxContent>
                    <w:p w14:paraId="73EE210E" w14:textId="77777777" w:rsidR="00EF4955" w:rsidRPr="00EF4955" w:rsidRDefault="001408EC" w:rsidP="000C7111">
                      <w:pPr>
                        <w:tabs>
                          <w:tab w:val="left" w:pos="270"/>
                          <w:tab w:val="right" w:pos="9020"/>
                        </w:tabs>
                        <w:ind w:left="270" w:hanging="270"/>
                        <w:rPr>
                          <w:rFonts w:ascii="TH SarabunPSK" w:eastAsia="Calibri" w:hAnsi="TH SarabunPSK" w:cs="TH SarabunPSK"/>
                          <w:color w:val="FF3399"/>
                          <w:sz w:val="32"/>
                          <w:szCs w:val="32"/>
                          <w:u w:color="000000" w:themeColor="text1"/>
                        </w:rPr>
                      </w:pPr>
                      <w:r w:rsidRPr="00EF4955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1. สูตรปกป้อง</w:t>
                      </w:r>
                      <w:r w:rsidR="00EF4955" w:rsidRPr="00EF4955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มั่นใจ</w:t>
                      </w:r>
                      <w:r w:rsidR="00916066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 ระงับกลิ่นได้</w:t>
                      </w:r>
                      <w:r w:rsidRPr="00EF4955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ยาวนาน</w:t>
                      </w:r>
                      <w:r w:rsidR="00EF4955" w:rsidRPr="00EF4955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กว่า</w:t>
                      </w:r>
                      <w:r w:rsidRPr="00EF4955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 40 ชั่วโม</w:t>
                      </w:r>
                      <w:r w:rsidR="00EF4955" w:rsidRPr="00EF4955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ง </w:t>
                      </w:r>
                      <w:r w:rsidRPr="00EF4955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ไม่ทิ้งคราบเหลือง</w:t>
                      </w:r>
                      <w:r w:rsidR="00916066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บนเนื้อผ้า</w:t>
                      </w:r>
                      <w:r w:rsidRPr="00EF4955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ให้กวนใจ </w:t>
                      </w:r>
                    </w:p>
                    <w:p w14:paraId="11770E93" w14:textId="77777777" w:rsidR="001408EC" w:rsidRPr="00EF4955" w:rsidRDefault="00EF4955" w:rsidP="000C7111">
                      <w:pPr>
                        <w:tabs>
                          <w:tab w:val="left" w:pos="270"/>
                          <w:tab w:val="right" w:pos="9020"/>
                        </w:tabs>
                        <w:ind w:left="270" w:hanging="270"/>
                        <w:rPr>
                          <w:rFonts w:ascii="TH SarabunPSK" w:eastAsia="Calibri" w:hAnsi="TH SarabunPSK" w:cs="TH SarabunPSK"/>
                          <w:color w:val="FF3399"/>
                          <w:sz w:val="32"/>
                          <w:szCs w:val="32"/>
                          <w:u w:color="000000" w:themeColor="text1"/>
                        </w:rPr>
                      </w:pPr>
                      <w:r w:rsidRPr="00EF4955">
                        <w:rPr>
                          <w:rFonts w:ascii="TH SarabunPSK" w:eastAsia="Calibri" w:hAnsi="TH SarabunPSK" w:cs="TH SarabunPSK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ab/>
                      </w:r>
                      <w:r w:rsidRPr="00EF4955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ab/>
                        <w:t>แห้งไว ไร้กังวลเรื่องอับชื้น</w:t>
                      </w:r>
                    </w:p>
                    <w:p w14:paraId="1F76D3E1" w14:textId="77777777" w:rsidR="001408EC" w:rsidRDefault="001408EC" w:rsidP="001408E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F4955" w:rsidRPr="007C2C91">
        <w:rPr>
          <w:noProof/>
          <w:cs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1187286" wp14:editId="11EE4664">
                <wp:simplePos x="0" y="0"/>
                <wp:positionH relativeFrom="column">
                  <wp:posOffset>152400</wp:posOffset>
                </wp:positionH>
                <wp:positionV relativeFrom="paragraph">
                  <wp:posOffset>3208019</wp:posOffset>
                </wp:positionV>
                <wp:extent cx="1628775" cy="12096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343629" w14:textId="77777777" w:rsidR="00EF4955" w:rsidRPr="00EF4955" w:rsidRDefault="00EF4955" w:rsidP="00EF4955">
                            <w:pPr>
                              <w:tabs>
                                <w:tab w:val="left" w:pos="270"/>
                                <w:tab w:val="right" w:pos="9020"/>
                              </w:tabs>
                              <w:ind w:left="270" w:hanging="270"/>
                              <w:rPr>
                                <w:rFonts w:ascii="TH SarabunPSK" w:eastAsia="Calibri" w:hAnsi="TH SarabunPSK" w:cs="TH SarabunPSK"/>
                                <w:color w:val="FF3399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EF4955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3. สูตรอ่อนโยนต่อผิวสัมผัส ไม่ทำให้ระคายเคือง แม้ผิวแพ้ง่าย ไม่ทำให้รักแร้ดำ</w:t>
                            </w:r>
                          </w:p>
                          <w:p w14:paraId="000EA01C" w14:textId="77777777" w:rsidR="00EF4955" w:rsidRDefault="00EF4955" w:rsidP="00EF49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87286" id="Text Box 5" o:spid="_x0000_s1042" type="#_x0000_t202" style="position:absolute;left:0;text-align:left;margin-left:12pt;margin-top:252.6pt;width:128.25pt;height:95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" filled="f" stroked="f" strokeweight=".5pt">
                <v:textbox>
                  <w:txbxContent>
                    <w:p w14:paraId="3A343629" w14:textId="77777777" w:rsidR="00EF4955" w:rsidRPr="00EF4955" w:rsidRDefault="00EF4955" w:rsidP="00EF4955">
                      <w:pPr>
                        <w:tabs>
                          <w:tab w:val="left" w:pos="270"/>
                          <w:tab w:val="right" w:pos="9020"/>
                        </w:tabs>
                        <w:ind w:left="270" w:hanging="270"/>
                        <w:rPr>
                          <w:rFonts w:ascii="TH SarabunPSK" w:eastAsia="Calibri" w:hAnsi="TH SarabunPSK" w:cs="TH SarabunPSK"/>
                          <w:color w:val="FF3399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EF4955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3. สูตรอ่อนโยนต่อผิวสัมผัส ไม่ทำให้ระคายเคือง แม้ผิวแพ้ง่าย ไม่ทำให้รักแร้ดำ</w:t>
                      </w:r>
                    </w:p>
                    <w:p w14:paraId="000EA01C" w14:textId="77777777" w:rsidR="00EF4955" w:rsidRDefault="00EF4955" w:rsidP="00EF495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408EC" w:rsidRPr="007C2C91">
        <w:rPr>
          <w:noProof/>
          <w:cs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D0F1748" wp14:editId="46FD24C2">
                <wp:simplePos x="0" y="0"/>
                <wp:positionH relativeFrom="column">
                  <wp:posOffset>200025</wp:posOffset>
                </wp:positionH>
                <wp:positionV relativeFrom="paragraph">
                  <wp:posOffset>626745</wp:posOffset>
                </wp:positionV>
                <wp:extent cx="5353050" cy="29527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0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A90591" w14:textId="77777777" w:rsidR="007C2C91" w:rsidRPr="002217D6" w:rsidRDefault="007C2C91" w:rsidP="001408EC">
                            <w:pPr>
                              <w:tabs>
                                <w:tab w:val="right" w:pos="284"/>
                                <w:tab w:val="left" w:pos="426"/>
                                <w:tab w:val="right" w:pos="9020"/>
                              </w:tabs>
                              <w:ind w:left="426" w:hanging="426"/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ประเภทสินค้า</w:t>
                            </w:r>
                            <w:r w:rsidRPr="002217D6"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ที่เลือก</w:t>
                            </w:r>
                            <w:r w:rsidR="001408EC"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  </w:t>
                            </w:r>
                            <w:r w:rsidR="001408EC" w:rsidRPr="001408EC">
                              <w:rPr>
                                <w:rFonts w:ascii="TH SarabunPSK" w:eastAsia="Calibri" w:hAnsi="TH SarabunPSK" w:cs="TH SarabunPSK" w:hint="cs"/>
                                <w:color w:val="FF3399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ผลิตภัณฑ์ระงับกลิ่นกายใต้วงแขน</w:t>
                            </w:r>
                            <w:r w:rsidR="001408EC"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FF0066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 </w:t>
                            </w:r>
                            <w:r w:rsidR="001408EC"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ab/>
                            </w:r>
                          </w:p>
                          <w:p w14:paraId="54475208" w14:textId="77777777" w:rsidR="007C2C91" w:rsidRDefault="007C2C91" w:rsidP="007C2C9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0F1748" id="Text Box 44" o:spid="_x0000_s1043" type="#_x0000_t202" style="position:absolute;left:0;text-align:left;margin-left:15.75pt;margin-top:49.35pt;width:421.5pt;height:23.25pt;z-index:251854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" filled="f" stroked="f" strokeweight=".5pt">
                <v:textbox>
                  <w:txbxContent>
                    <w:p w14:paraId="29A90591" w14:textId="77777777" w:rsidR="007C2C91" w:rsidRPr="002217D6" w:rsidRDefault="007C2C91" w:rsidP="001408EC">
                      <w:pPr>
                        <w:tabs>
                          <w:tab w:val="right" w:pos="284"/>
                          <w:tab w:val="left" w:pos="426"/>
                          <w:tab w:val="right" w:pos="9020"/>
                        </w:tabs>
                        <w:ind w:left="426" w:hanging="426"/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>ประเภทสินค้า</w:t>
                      </w:r>
                      <w:r w:rsidRPr="002217D6"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>ที่เลือก</w:t>
                      </w:r>
                      <w:r w:rsidR="001408EC"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  </w:t>
                      </w:r>
                      <w:r w:rsidR="001408EC" w:rsidRPr="001408EC">
                        <w:rPr>
                          <w:rFonts w:ascii="TH SarabunPSK" w:eastAsia="Calibri" w:hAnsi="TH SarabunPSK" w:cs="TH SarabunPSK" w:hint="cs"/>
                          <w:color w:val="FF3399"/>
                          <w:sz w:val="32"/>
                          <w:szCs w:val="32"/>
                          <w:u w:color="000000" w:themeColor="text1"/>
                          <w:cs/>
                        </w:rPr>
                        <w:t>ผลิตภัณฑ์ระงับกลิ่นกายใต้วงแขน</w:t>
                      </w:r>
                      <w:r w:rsidR="001408EC"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FF0066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 </w:t>
                      </w:r>
                      <w:r w:rsidR="001408EC"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ab/>
                      </w:r>
                    </w:p>
                    <w:p w14:paraId="54475208" w14:textId="77777777" w:rsidR="007C2C91" w:rsidRDefault="007C2C91" w:rsidP="007C2C9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C2C91" w:rsidRPr="007C2C91">
        <w:rPr>
          <w:noProof/>
          <w:cs/>
        </w:rPr>
        <w:drawing>
          <wp:anchor distT="0" distB="0" distL="114300" distR="114300" simplePos="0" relativeHeight="251866112" behindDoc="1" locked="0" layoutInCell="1" allowOverlap="1" wp14:anchorId="78780D33" wp14:editId="309F5EDB">
            <wp:simplePos x="0" y="0"/>
            <wp:positionH relativeFrom="column">
              <wp:posOffset>134620</wp:posOffset>
            </wp:positionH>
            <wp:positionV relativeFrom="paragraph">
              <wp:posOffset>5084445</wp:posOffset>
            </wp:positionV>
            <wp:extent cx="1437005" cy="1581150"/>
            <wp:effectExtent l="0" t="0" r="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" name="Picture 1875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634"/>
                    <a:stretch/>
                  </pic:blipFill>
                  <pic:spPr bwMode="auto">
                    <a:xfrm>
                      <a:off x="0" y="0"/>
                      <a:ext cx="1437005" cy="1581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C91" w:rsidRPr="007C2C91">
        <w:rPr>
          <w:noProof/>
          <w:cs/>
        </w:rPr>
        <mc:AlternateContent>
          <mc:Choice Requires="wps">
            <w:drawing>
              <wp:anchor distT="0" distB="0" distL="114300" distR="114300" simplePos="0" relativeHeight="251865088" behindDoc="1" locked="0" layoutInCell="1" allowOverlap="1" wp14:anchorId="6D06BED0" wp14:editId="36D327CD">
                <wp:simplePos x="0" y="0"/>
                <wp:positionH relativeFrom="column">
                  <wp:posOffset>123825</wp:posOffset>
                </wp:positionH>
                <wp:positionV relativeFrom="paragraph">
                  <wp:posOffset>4902835</wp:posOffset>
                </wp:positionV>
                <wp:extent cx="5553075" cy="1762125"/>
                <wp:effectExtent l="0" t="0" r="28575" b="28575"/>
                <wp:wrapNone/>
                <wp:docPr id="5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3075" cy="176212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9EC715" id="Rounded Rectangle 4" o:spid="_x0000_s1026" style="position:absolute;margin-left:9.75pt;margin-top:386.05pt;width:437.25pt;height:138.75pt;z-index:-25145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="007C2C91" w:rsidRPr="007C2C91">
        <w:rPr>
          <w:noProof/>
          <w:cs/>
        </w:rPr>
        <mc:AlternateContent>
          <mc:Choice Requires="wps">
            <w:drawing>
              <wp:anchor distT="0" distB="0" distL="114300" distR="114300" simplePos="0" relativeHeight="251864064" behindDoc="1" locked="0" layoutInCell="1" allowOverlap="1" wp14:anchorId="5DAAAF39" wp14:editId="7811100B">
                <wp:simplePos x="0" y="0"/>
                <wp:positionH relativeFrom="column">
                  <wp:posOffset>3790950</wp:posOffset>
                </wp:positionH>
                <wp:positionV relativeFrom="paragraph">
                  <wp:posOffset>3208020</wp:posOffset>
                </wp:positionV>
                <wp:extent cx="1885950" cy="1104900"/>
                <wp:effectExtent l="171450" t="0" r="19050" b="19050"/>
                <wp:wrapNone/>
                <wp:docPr id="5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104900"/>
                        </a:xfrm>
                        <a:prstGeom prst="wedgeRoundRectCallout">
                          <a:avLst>
                            <a:gd name="adj1" fmla="val -58016"/>
                            <a:gd name="adj2" fmla="val -10029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7E576" id="Rounded Rectangle 4" o:spid="_x0000_s1026" type="#_x0000_t62" style="position:absolute;margin-left:298.5pt;margin-top:252.6pt;width:148.5pt;height:87pt;z-index:-25145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" adj="-1731,8634" filled="f" strokecolor="#00ab90" strokeweight="1pt"/>
            </w:pict>
          </mc:Fallback>
        </mc:AlternateContent>
      </w:r>
      <w:r w:rsidR="007C2C91" w:rsidRPr="007C2C91">
        <w:rPr>
          <w:noProof/>
          <w:cs/>
        </w:rPr>
        <mc:AlternateContent>
          <mc:Choice Requires="wps">
            <w:drawing>
              <wp:anchor distT="0" distB="0" distL="114300" distR="114300" simplePos="0" relativeHeight="251863040" behindDoc="1" locked="0" layoutInCell="1" allowOverlap="1" wp14:anchorId="41A17D3E" wp14:editId="6B4E881D">
                <wp:simplePos x="0" y="0"/>
                <wp:positionH relativeFrom="column">
                  <wp:posOffset>133350</wp:posOffset>
                </wp:positionH>
                <wp:positionV relativeFrom="paragraph">
                  <wp:posOffset>3208020</wp:posOffset>
                </wp:positionV>
                <wp:extent cx="1619250" cy="1209675"/>
                <wp:effectExtent l="0" t="0" r="152400" b="28575"/>
                <wp:wrapNone/>
                <wp:docPr id="5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209675"/>
                        </a:xfrm>
                        <a:prstGeom prst="wedgeRoundRectCallout">
                          <a:avLst>
                            <a:gd name="adj1" fmla="val 57780"/>
                            <a:gd name="adj2" fmla="val -15798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3C6F9" id="Rounded Rectangle 4" o:spid="_x0000_s1026" type="#_x0000_t62" style="position:absolute;margin-left:10.5pt;margin-top:252.6pt;width:127.5pt;height:95.25pt;z-index:-25145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" adj="23280,7388" filled="f" strokecolor="#00ab90" strokeweight="1pt"/>
            </w:pict>
          </mc:Fallback>
        </mc:AlternateContent>
      </w:r>
      <w:r w:rsidR="007C2C91" w:rsidRPr="007C2C91">
        <w:rPr>
          <w:noProof/>
          <w:cs/>
        </w:rPr>
        <mc:AlternateContent>
          <mc:Choice Requires="wps">
            <w:drawing>
              <wp:anchor distT="0" distB="0" distL="114300" distR="114300" simplePos="0" relativeHeight="251862016" behindDoc="1" locked="0" layoutInCell="1" allowOverlap="1" wp14:anchorId="3EC8C383" wp14:editId="37013F8C">
                <wp:simplePos x="0" y="0"/>
                <wp:positionH relativeFrom="column">
                  <wp:posOffset>276225</wp:posOffset>
                </wp:positionH>
                <wp:positionV relativeFrom="paragraph">
                  <wp:posOffset>1684020</wp:posOffset>
                </wp:positionV>
                <wp:extent cx="2428875" cy="1114425"/>
                <wp:effectExtent l="0" t="0" r="28575" b="314325"/>
                <wp:wrapNone/>
                <wp:docPr id="4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1114425"/>
                        </a:xfrm>
                        <a:prstGeom prst="wedgeRoundRectCallout">
                          <a:avLst>
                            <a:gd name="adj1" fmla="val 21866"/>
                            <a:gd name="adj2" fmla="val 74100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4C821" id="Rounded Rectangle 4" o:spid="_x0000_s1026" type="#_x0000_t62" style="position:absolute;margin-left:21.75pt;margin-top:132.6pt;width:191.25pt;height:87.75pt;z-index:-25145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" adj="15523,26806" filled="f" strokecolor="#00ab90" strokeweight="1pt"/>
            </w:pict>
          </mc:Fallback>
        </mc:AlternateContent>
      </w:r>
      <w:r w:rsidR="007C2C91" w:rsidRPr="007C2C91">
        <w:rPr>
          <w:noProof/>
          <w:cs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45EFB839" wp14:editId="187B3ECC">
                <wp:simplePos x="0" y="0"/>
                <wp:positionH relativeFrom="column">
                  <wp:posOffset>2095500</wp:posOffset>
                </wp:positionH>
                <wp:positionV relativeFrom="paragraph">
                  <wp:posOffset>1207770</wp:posOffset>
                </wp:positionV>
                <wp:extent cx="1581150" cy="295275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CE29F2" w14:textId="77777777" w:rsidR="007C2C91" w:rsidRPr="002217D6" w:rsidRDefault="007C2C91" w:rsidP="007C2C91">
                            <w:pPr>
                              <w:tabs>
                                <w:tab w:val="right" w:pos="284"/>
                                <w:tab w:val="left" w:pos="426"/>
                                <w:tab w:val="right" w:pos="9020"/>
                              </w:tabs>
                              <w:ind w:left="426" w:hanging="426"/>
                              <w:jc w:val="center"/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ภาษาที่พบในสื่อโฆษณา</w:t>
                            </w:r>
                          </w:p>
                          <w:p w14:paraId="452BE276" w14:textId="77777777" w:rsidR="007C2C91" w:rsidRDefault="007C2C91" w:rsidP="007C2C9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EFB839" id="Text Box 48" o:spid="_x0000_s1044" type="#_x0000_t202" style="position:absolute;left:0;text-align:left;margin-left:165pt;margin-top:95.1pt;width:124.5pt;height:23.25pt;z-index:25186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" filled="f" stroked="f" strokeweight=".5pt">
                <v:textbox>
                  <w:txbxContent>
                    <w:p w14:paraId="09CE29F2" w14:textId="77777777" w:rsidR="007C2C91" w:rsidRPr="002217D6" w:rsidRDefault="007C2C91" w:rsidP="007C2C91">
                      <w:pPr>
                        <w:tabs>
                          <w:tab w:val="right" w:pos="284"/>
                          <w:tab w:val="left" w:pos="426"/>
                          <w:tab w:val="right" w:pos="9020"/>
                        </w:tabs>
                        <w:ind w:left="426" w:hanging="426"/>
                        <w:jc w:val="center"/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>ภาษาที่พบในสื่อโฆษณา</w:t>
                      </w:r>
                    </w:p>
                    <w:p w14:paraId="452BE276" w14:textId="77777777" w:rsidR="007C2C91" w:rsidRDefault="007C2C91" w:rsidP="007C2C9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C2C91" w:rsidRPr="007C2C91">
        <w:rPr>
          <w:noProof/>
          <w:cs/>
        </w:rPr>
        <mc:AlternateContent>
          <mc:Choice Requires="wps">
            <w:drawing>
              <wp:anchor distT="0" distB="0" distL="114300" distR="114300" simplePos="0" relativeHeight="251859968" behindDoc="1" locked="0" layoutInCell="1" allowOverlap="1" wp14:anchorId="4B24D4A7" wp14:editId="5EFEDB84">
                <wp:simplePos x="0" y="0"/>
                <wp:positionH relativeFrom="column">
                  <wp:posOffset>1752600</wp:posOffset>
                </wp:positionH>
                <wp:positionV relativeFrom="paragraph">
                  <wp:posOffset>4541520</wp:posOffset>
                </wp:positionV>
                <wp:extent cx="2162175" cy="123825"/>
                <wp:effectExtent l="0" t="0" r="9525" b="9525"/>
                <wp:wrapNone/>
                <wp:docPr id="47" name="Round Same Side Corner 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123825"/>
                        </a:xfrm>
                        <a:prstGeom prst="round2Same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387A1" id="Round Same Side Corner Rectangle 47" o:spid="_x0000_s1026" style="position:absolute;margin-left:138pt;margin-top:357.6pt;width:170.25pt;height:9.75pt;z-index:-25145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21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" path="m20638,l2141537,v11398,,20638,9240,20638,20638l2162175,123825r,l,123825r,l,20638c,9240,9240,,20638,xe" fillcolor="#8eaadb [1940]" stroked="f" strokeweight="1pt">
                <v:stroke joinstyle="miter"/>
                <v:path arrowok="t" o:connecttype="custom" o:connectlocs="20638,0;2141537,0;2162175,20638;2162175,123825;2162175,123825;0,123825;0,123825;0,20638;20638,0" o:connectangles="0,0,0,0,0,0,0,0,0"/>
              </v:shape>
            </w:pict>
          </mc:Fallback>
        </mc:AlternateContent>
      </w:r>
      <w:r w:rsidR="007C2C91" w:rsidRPr="007C2C91">
        <w:rPr>
          <w:noProof/>
          <w:cs/>
        </w:rPr>
        <w:drawing>
          <wp:anchor distT="0" distB="0" distL="114300" distR="114300" simplePos="0" relativeHeight="251858944" behindDoc="1" locked="0" layoutInCell="1" allowOverlap="1" wp14:anchorId="7238306A" wp14:editId="70A64E10">
            <wp:simplePos x="0" y="0"/>
            <wp:positionH relativeFrom="column">
              <wp:posOffset>1784350</wp:posOffset>
            </wp:positionH>
            <wp:positionV relativeFrom="paragraph">
              <wp:posOffset>3174365</wp:posOffset>
            </wp:positionV>
            <wp:extent cx="1048385" cy="1399540"/>
            <wp:effectExtent l="0" t="0" r="0" b="0"/>
            <wp:wrapNone/>
            <wp:docPr id="55" name="Picture 55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" name="Picture 1885" descr="Icon&#10;&#10;Description automatically generated with medium confidenc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8385" cy="1399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C91" w:rsidRPr="007C2C91">
        <w:rPr>
          <w:noProof/>
          <w:cs/>
        </w:rPr>
        <w:drawing>
          <wp:anchor distT="0" distB="0" distL="114300" distR="114300" simplePos="0" relativeHeight="251857920" behindDoc="1" locked="0" layoutInCell="1" allowOverlap="1" wp14:anchorId="370DA9E2" wp14:editId="223B1680">
            <wp:simplePos x="0" y="0"/>
            <wp:positionH relativeFrom="column">
              <wp:posOffset>2754630</wp:posOffset>
            </wp:positionH>
            <wp:positionV relativeFrom="paragraph">
              <wp:posOffset>3183255</wp:posOffset>
            </wp:positionV>
            <wp:extent cx="1040130" cy="1388110"/>
            <wp:effectExtent l="0" t="0" r="7620" b="2540"/>
            <wp:wrapNone/>
            <wp:docPr id="54" name="Picture 54" descr="A picture containing vector graph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" name="Picture 1887" descr="A picture containing vector graphics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0130" cy="1388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C91" w:rsidRPr="007C2C91">
        <w:rPr>
          <w:noProof/>
          <w:cs/>
        </w:rPr>
        <mc:AlternateContent>
          <mc:Choice Requires="wps">
            <w:drawing>
              <wp:anchor distT="0" distB="0" distL="114300" distR="114300" simplePos="0" relativeHeight="251856896" behindDoc="1" locked="0" layoutInCell="1" allowOverlap="1" wp14:anchorId="4FDAE658" wp14:editId="1BC3A081">
                <wp:simplePos x="0" y="0"/>
                <wp:positionH relativeFrom="column">
                  <wp:posOffset>3124200</wp:posOffset>
                </wp:positionH>
                <wp:positionV relativeFrom="paragraph">
                  <wp:posOffset>1693545</wp:posOffset>
                </wp:positionV>
                <wp:extent cx="2428875" cy="1104900"/>
                <wp:effectExtent l="0" t="0" r="28575" b="476250"/>
                <wp:wrapNone/>
                <wp:docPr id="4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1104900"/>
                        </a:xfrm>
                        <a:prstGeom prst="wedgeRoundRectCallout">
                          <a:avLst>
                            <a:gd name="adj1" fmla="val -32643"/>
                            <a:gd name="adj2" fmla="val 89109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C4BC3" id="Rounded Rectangle 4" o:spid="_x0000_s1026" type="#_x0000_t62" style="position:absolute;margin-left:246pt;margin-top:133.35pt;width:191.25pt;height:87pt;z-index:-25145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" adj="3749,30048" filled="f" strokecolor="#00ab90" strokeweight="1pt"/>
            </w:pict>
          </mc:Fallback>
        </mc:AlternateContent>
      </w:r>
      <w:r w:rsidR="007C2C91" w:rsidRPr="007C2C91">
        <w:rPr>
          <w:noProof/>
          <w:cs/>
        </w:rPr>
        <mc:AlternateContent>
          <mc:Choice Requires="wps">
            <w:drawing>
              <wp:anchor distT="0" distB="0" distL="114300" distR="114300" simplePos="0" relativeHeight="251855872" behindDoc="1" locked="0" layoutInCell="1" allowOverlap="1" wp14:anchorId="3AF122DF" wp14:editId="4FD38CB8">
                <wp:simplePos x="0" y="0"/>
                <wp:positionH relativeFrom="column">
                  <wp:posOffset>152400</wp:posOffset>
                </wp:positionH>
                <wp:positionV relativeFrom="paragraph">
                  <wp:posOffset>550545</wp:posOffset>
                </wp:positionV>
                <wp:extent cx="5553075" cy="438150"/>
                <wp:effectExtent l="0" t="0" r="28575" b="19050"/>
                <wp:wrapNone/>
                <wp:docPr id="4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3075" cy="4381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B6FFE7" id="Rounded Rectangle 4" o:spid="_x0000_s1026" style="position:absolute;margin-left:12pt;margin-top:43.35pt;width:437.25pt;height:34.5pt;z-index:-25146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" filled="f" strokecolor="#00ab90" strokeweight="1pt">
                <v:stroke joinstyle="miter"/>
              </v:roundrect>
            </w:pict>
          </mc:Fallback>
        </mc:AlternateContent>
      </w:r>
      <w:r w:rsidR="00643986" w:rsidRPr="00643986">
        <w:br w:type="page"/>
      </w:r>
    </w:p>
    <w:p w14:paraId="531DDDB5" w14:textId="77777777" w:rsidR="007D2967" w:rsidRPr="003924A3" w:rsidRDefault="007D2967" w:rsidP="007D2967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79424" behindDoc="1" locked="0" layoutInCell="1" allowOverlap="1" wp14:anchorId="4579C0A5" wp14:editId="415D9548">
                <wp:simplePos x="0" y="0"/>
                <wp:positionH relativeFrom="column">
                  <wp:posOffset>1143635</wp:posOffset>
                </wp:positionH>
                <wp:positionV relativeFrom="paragraph">
                  <wp:posOffset>-25400</wp:posOffset>
                </wp:positionV>
                <wp:extent cx="3875406" cy="432000"/>
                <wp:effectExtent l="0" t="0" r="0" b="6350"/>
                <wp:wrapNone/>
                <wp:docPr id="2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26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B15968E" id="Group 27" o:spid="_x0000_s1026" style="position:absolute;margin-left:90.05pt;margin-top:-2pt;width:305.15pt;height:34pt;z-index:-251437056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3BCF3901" w14:textId="77777777" w:rsidR="007D2967" w:rsidRPr="002064CC" w:rsidRDefault="007D2967" w:rsidP="007D296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7D2967" w:rsidRPr="003924A3" w14:paraId="0CEF17AD" w14:textId="77777777" w:rsidTr="00C46DFE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7CAA372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3ED1C36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4A602E9D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6E9258F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952C7B4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7C3F552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3A715B7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BF8FFE5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A7DDC0B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396F6265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011E92B7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7D2967" w:rsidRPr="003924A3" w14:paraId="0098BB19" w14:textId="77777777" w:rsidTr="00C46DFE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B6C0D3B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B447D6C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5D8C4018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883CAD5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3093FB9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4DE56BA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0B1F217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5A131FF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407F515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051DA4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F2ECF39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1D08EDC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9053689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809EA7C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F7550D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2AA3D7D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805BCE7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F2CB140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7D2967" w:rsidRPr="003924A3" w14:paraId="3AFB267B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E4E4F32" w14:textId="77777777" w:rsidR="007D2967" w:rsidRPr="003924A3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D413C4F" w14:textId="77777777" w:rsidR="007D2967" w:rsidRPr="003924A3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AB36D8D" w14:textId="77777777" w:rsidR="007D2967" w:rsidRPr="003924A3" w:rsidRDefault="007D2967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07EA5AD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A67D18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19D1BF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904B1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9C8FA0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3EB10D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1AF93A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D822C9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BB733A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405BCD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0E983E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F37B6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D137FF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5DD993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170AF1F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D2967" w:rsidRPr="003924A3" w14:paraId="42801F37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0001DF1" w14:textId="77777777" w:rsidR="007D2967" w:rsidRPr="003924A3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F89778D" w14:textId="77777777" w:rsidR="007D2967" w:rsidRPr="003924A3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7BC1D43" w14:textId="77777777" w:rsidR="007D2967" w:rsidRPr="003924A3" w:rsidRDefault="007D2967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6BB604B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69E5A1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9B16CC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C66AA0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F53FC9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9CDCAF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CAF72B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792569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9CD922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42925E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F5EFA5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F7826E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53889B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AC898F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A261854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D2967" w:rsidRPr="003924A3" w14:paraId="66EEF55E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83A4C82" w14:textId="77777777" w:rsidR="007D2967" w:rsidRPr="003924A3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F95F4A9" w14:textId="77777777" w:rsidR="007D2967" w:rsidRPr="003924A3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6D7E4A4" w14:textId="77777777" w:rsidR="007D2967" w:rsidRPr="003924A3" w:rsidRDefault="007D2967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36B3B20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C80269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112A1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87C9A8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50190E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DE24EB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3B4EB9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47D2B8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6BA992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551FE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B4CC6A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12B189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31A2FF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46DC63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C81B44F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D2967" w:rsidRPr="003924A3" w14:paraId="1E17CC0C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847F99A" w14:textId="77777777" w:rsidR="007D2967" w:rsidRPr="003924A3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C3F7CB5" w14:textId="77777777" w:rsidR="007D2967" w:rsidRPr="003924A3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AA01E05" w14:textId="77777777" w:rsidR="007D2967" w:rsidRPr="003924A3" w:rsidRDefault="007D2967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BAC7FCE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AFE173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68A39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579A4A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C6CD97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CA0959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D59709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103033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15FF27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EA40ED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C9A20F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5AEABF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EC7E4C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B60C7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10814EE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D2967" w:rsidRPr="003924A3" w14:paraId="697BAE56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1FBBD2E" w14:textId="77777777" w:rsidR="007D2967" w:rsidRPr="003924A3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19558DE" w14:textId="77777777" w:rsidR="007D2967" w:rsidRPr="003924A3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97EF73E" w14:textId="77777777" w:rsidR="007D2967" w:rsidRPr="003924A3" w:rsidRDefault="007D2967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6DFE102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C80D14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AA7BC6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5B4E05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CCEFA9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12D1B3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03BFC8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E129F6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136EB9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8B9D6D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233FEF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58656D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37E9E2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142A1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79E930A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D2967" w:rsidRPr="003924A3" w14:paraId="5526B3B9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8DC12ED" w14:textId="77777777" w:rsidR="007D2967" w:rsidRPr="003924A3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DCEE756" w14:textId="77777777" w:rsidR="007D2967" w:rsidRPr="003924A3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58DB4E5" w14:textId="77777777" w:rsidR="007D2967" w:rsidRPr="003924A3" w:rsidRDefault="007D2967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861892F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D8C1AB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8A7EB0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2AD6F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84B8F3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B818E5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9FE22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B2FD2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A5BF9D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B4E81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379B95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5880F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5760EA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2DAFCD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0BE073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D2967" w:rsidRPr="003924A3" w14:paraId="18968206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8C9A0A4" w14:textId="77777777" w:rsidR="007D2967" w:rsidRPr="003924A3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A2484A6" w14:textId="77777777" w:rsidR="007D2967" w:rsidRPr="003924A3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601C2AC" w14:textId="77777777" w:rsidR="007D2967" w:rsidRPr="003924A3" w:rsidRDefault="007D2967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C962FC0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B2CED6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B5CBC5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573135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07CCFE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500729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2F9666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A98D1D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97650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0ABE8A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3C928A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CEB33E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BF15C8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B385B4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01D2162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6106D65A" w14:textId="77777777" w:rsidR="007D2967" w:rsidRPr="003924A3" w:rsidRDefault="007D2967" w:rsidP="007D296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E5A210C" w14:textId="77777777" w:rsidR="007D2967" w:rsidRPr="003924A3" w:rsidRDefault="007D2967" w:rsidP="007D2967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2B2A7D8" w14:textId="77777777" w:rsidR="007D2967" w:rsidRPr="003924A3" w:rsidRDefault="007D2967" w:rsidP="007D2967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ADDE52E" w14:textId="77777777" w:rsidR="007D2967" w:rsidRPr="00C36B57" w:rsidRDefault="007D2967" w:rsidP="007D2967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0DADFC24" w14:textId="77777777" w:rsidR="007D2967" w:rsidRPr="00C36B57" w:rsidRDefault="007D2967" w:rsidP="007D296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6AEB02A" w14:textId="77777777" w:rsidR="007D2967" w:rsidRPr="00C36B57" w:rsidRDefault="007D2967" w:rsidP="007D296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6A93936" w14:textId="77777777" w:rsidR="007D2967" w:rsidRPr="00C36B57" w:rsidRDefault="007D2967" w:rsidP="007D296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504B36B" w14:textId="77777777" w:rsidR="007D2967" w:rsidRPr="003924A3" w:rsidRDefault="007D2967" w:rsidP="007D2967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7D2967" w14:paraId="6A5116F6" w14:textId="77777777" w:rsidTr="00C46DFE">
        <w:trPr>
          <w:trHeight w:val="20"/>
        </w:trPr>
        <w:tc>
          <w:tcPr>
            <w:tcW w:w="2055" w:type="dxa"/>
            <w:shd w:val="clear" w:color="auto" w:fill="C7E8F1"/>
          </w:tcPr>
          <w:p w14:paraId="1063F1CE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65402ED2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7D2967" w14:paraId="04553465" w14:textId="77777777" w:rsidTr="00C46DFE">
        <w:trPr>
          <w:trHeight w:val="113"/>
        </w:trPr>
        <w:tc>
          <w:tcPr>
            <w:tcW w:w="2055" w:type="dxa"/>
          </w:tcPr>
          <w:p w14:paraId="43EAD20E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22893223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7D2967" w14:paraId="1B89420E" w14:textId="77777777" w:rsidTr="00C46DFE">
        <w:trPr>
          <w:trHeight w:val="113"/>
        </w:trPr>
        <w:tc>
          <w:tcPr>
            <w:tcW w:w="2055" w:type="dxa"/>
          </w:tcPr>
          <w:p w14:paraId="53C7CBB3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32DE7708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7D2967" w14:paraId="3BAE0AFF" w14:textId="77777777" w:rsidTr="00C46DFE">
        <w:trPr>
          <w:trHeight w:val="113"/>
        </w:trPr>
        <w:tc>
          <w:tcPr>
            <w:tcW w:w="2055" w:type="dxa"/>
          </w:tcPr>
          <w:p w14:paraId="7BB7C5E2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542F7526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7D2967" w14:paraId="59E47E5C" w14:textId="77777777" w:rsidTr="00C46DFE">
        <w:trPr>
          <w:trHeight w:val="113"/>
        </w:trPr>
        <w:tc>
          <w:tcPr>
            <w:tcW w:w="2055" w:type="dxa"/>
          </w:tcPr>
          <w:p w14:paraId="1EE8AA76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5EE031D4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2DD0824A" w14:textId="77777777" w:rsidR="007D2967" w:rsidRDefault="007D2967" w:rsidP="007D2967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332315D1" w14:textId="77777777" w:rsidR="007D2967" w:rsidRPr="004D2C09" w:rsidRDefault="007D2967" w:rsidP="007D2967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86592" behindDoc="1" locked="0" layoutInCell="1" allowOverlap="1" wp14:anchorId="3DCC70DE" wp14:editId="12CB8AA7">
                <wp:simplePos x="0" y="0"/>
                <wp:positionH relativeFrom="column">
                  <wp:posOffset>1236345</wp:posOffset>
                </wp:positionH>
                <wp:positionV relativeFrom="paragraph">
                  <wp:posOffset>-15240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D6DD3C3" id="Group 27" o:spid="_x0000_s1026" style="position:absolute;margin-left:97.35pt;margin-top:-1.2pt;width:269pt;height:34pt;z-index:-251429888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6408D0F5" w14:textId="77777777" w:rsidR="007D2967" w:rsidRPr="002064CC" w:rsidRDefault="007D2967" w:rsidP="007D296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7D2967" w:rsidRPr="003924A3" w14:paraId="444D218E" w14:textId="77777777" w:rsidTr="00C46DFE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14545A2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98D30A5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588FE6C8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3957361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7781938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56C500A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747492D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4CF305F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B7F6B14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23BAB72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462CEB56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7D2967" w:rsidRPr="003924A3" w14:paraId="3B259D23" w14:textId="77777777" w:rsidTr="00C46DFE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E0D10DD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64CC4AE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3A220B3F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7164707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CAFBAE6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CA1DDD9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8C8B4EF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6D20C44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32D6592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F9E55D9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8504E6F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BDDC1AE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55C036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5FA91E7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8BC39E3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80593AE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8FF485D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487DC93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7D2967" w:rsidRPr="003924A3" w14:paraId="3A88B102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D0A2839" w14:textId="77777777" w:rsidR="007D2967" w:rsidRPr="003924A3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9B5EABF" w14:textId="77777777" w:rsidR="007D2967" w:rsidRPr="003924A3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2FB8BA2" w14:textId="77777777" w:rsidR="007D2967" w:rsidRPr="003924A3" w:rsidRDefault="007D2967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728B593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CA7536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FF63EB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A91D44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D48CF3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30188D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2A9DA2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EE2379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D3A7B6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D5A0ED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8B533A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04D29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0EF4FF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D998D4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8C8CDB7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D2967" w:rsidRPr="003924A3" w14:paraId="29605AAB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8FB772A" w14:textId="77777777" w:rsidR="007D2967" w:rsidRPr="003924A3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2174D24" w14:textId="77777777" w:rsidR="007D2967" w:rsidRPr="003924A3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2F73179" w14:textId="77777777" w:rsidR="007D2967" w:rsidRPr="003924A3" w:rsidRDefault="007D2967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031CF2A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E560CA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BEF9C0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8028D2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AAD39C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84E0EA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B5314C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31049A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8A7989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6564B2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D4D809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707CCE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70B2C4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86F16D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2E8D5D7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D2967" w:rsidRPr="003924A3" w14:paraId="66515323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083297C" w14:textId="77777777" w:rsidR="007D2967" w:rsidRPr="003924A3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2DB724E" w14:textId="77777777" w:rsidR="007D2967" w:rsidRPr="003924A3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7BD08B4" w14:textId="77777777" w:rsidR="007D2967" w:rsidRPr="003924A3" w:rsidRDefault="007D2967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A03D0A8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68B31E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AC69ED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6895BE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458267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A85DDF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25ED2F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08EE4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A906B6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733875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4986CA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C4EC9D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B63F58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A8D3A2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FCBBE54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D2967" w:rsidRPr="003924A3" w14:paraId="757B01AF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8EF4F83" w14:textId="77777777" w:rsidR="007D2967" w:rsidRPr="003924A3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FCA40B5" w14:textId="77777777" w:rsidR="007D2967" w:rsidRPr="003924A3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D216414" w14:textId="77777777" w:rsidR="007D2967" w:rsidRPr="003924A3" w:rsidRDefault="007D2967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50924B6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D244F8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AC9252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761E6B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79C56B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97457A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514E95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4099B2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552D56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B916C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AAD423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991D62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08E3D5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195B2B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8CB2C9C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D2967" w:rsidRPr="003924A3" w14:paraId="66052DD9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AFC8C71" w14:textId="77777777" w:rsidR="007D2967" w:rsidRPr="003924A3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5A473E4" w14:textId="77777777" w:rsidR="007D2967" w:rsidRPr="003924A3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0FEA514" w14:textId="77777777" w:rsidR="007D2967" w:rsidRPr="003924A3" w:rsidRDefault="007D2967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40FD366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2DAF73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B07585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991F45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517D7E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484C67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A7C830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B798D3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6ECA1E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4CB737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1D9C68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064368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54CFEA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B90365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9C42D28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D2967" w:rsidRPr="003924A3" w14:paraId="0ED256E3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FBCC142" w14:textId="77777777" w:rsidR="007D2967" w:rsidRPr="003924A3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74F029A" w14:textId="77777777" w:rsidR="007D2967" w:rsidRPr="003924A3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D23B113" w14:textId="77777777" w:rsidR="007D2967" w:rsidRPr="003924A3" w:rsidRDefault="007D2967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D4D0BA9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C4F948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9C236A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074E55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54EEE4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5D7CC4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88402C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12B114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1FFE9E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77CFA2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656AB2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BAF76B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B2AC06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7E2817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AD4BFE4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D2967" w:rsidRPr="003924A3" w14:paraId="406E9B6F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65BF9C3" w14:textId="77777777" w:rsidR="007D2967" w:rsidRPr="003924A3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18989A2" w14:textId="77777777" w:rsidR="007D2967" w:rsidRPr="003924A3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471AC86" w14:textId="77777777" w:rsidR="007D2967" w:rsidRPr="003924A3" w:rsidRDefault="007D2967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7F44BA6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0702C6" w14:textId="77777777" w:rsidR="007D2967" w:rsidRPr="003924A3" w:rsidRDefault="007D2967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023176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3032F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1F0E70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79A2B8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646A5A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50BBC2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40031A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C3DF94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64F03B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60DB81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D1B610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424142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BCE325B" w14:textId="77777777" w:rsidR="007D2967" w:rsidRPr="003924A3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6E4DCB03" w14:textId="77777777" w:rsidR="007D2967" w:rsidRPr="003924A3" w:rsidRDefault="007D2967" w:rsidP="007D296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9721C30" w14:textId="77777777" w:rsidR="007D2967" w:rsidRPr="003924A3" w:rsidRDefault="007D2967" w:rsidP="007D2967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9B03F11" w14:textId="77777777" w:rsidR="007D2967" w:rsidRPr="003924A3" w:rsidRDefault="007D2967" w:rsidP="007D2967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9706304" w14:textId="77777777" w:rsidR="007D2967" w:rsidRPr="00C36B57" w:rsidRDefault="007D2967" w:rsidP="007D2967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793633F" w14:textId="77777777" w:rsidR="007D2967" w:rsidRPr="00C36B57" w:rsidRDefault="007D2967" w:rsidP="007D296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C535D13" w14:textId="77777777" w:rsidR="007D2967" w:rsidRPr="00C36B57" w:rsidRDefault="007D2967" w:rsidP="007D296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5267F0A" w14:textId="77777777" w:rsidR="007D2967" w:rsidRPr="00C36B57" w:rsidRDefault="007D2967" w:rsidP="007D296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0E47402" w14:textId="77777777" w:rsidR="007D2967" w:rsidRPr="003924A3" w:rsidRDefault="007D2967" w:rsidP="007D2967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7D2967" w14:paraId="4AEDCB0D" w14:textId="77777777" w:rsidTr="00C46DFE">
        <w:trPr>
          <w:trHeight w:val="20"/>
        </w:trPr>
        <w:tc>
          <w:tcPr>
            <w:tcW w:w="2055" w:type="dxa"/>
            <w:shd w:val="clear" w:color="auto" w:fill="C7E8F1"/>
          </w:tcPr>
          <w:p w14:paraId="77432E3D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6751DF3B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7D2967" w14:paraId="49F9AE9C" w14:textId="77777777" w:rsidTr="00C46DFE">
        <w:trPr>
          <w:trHeight w:val="113"/>
        </w:trPr>
        <w:tc>
          <w:tcPr>
            <w:tcW w:w="2055" w:type="dxa"/>
          </w:tcPr>
          <w:p w14:paraId="1F938BCA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7A668498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7D2967" w14:paraId="3884B20A" w14:textId="77777777" w:rsidTr="00C46DFE">
        <w:trPr>
          <w:trHeight w:val="113"/>
        </w:trPr>
        <w:tc>
          <w:tcPr>
            <w:tcW w:w="2055" w:type="dxa"/>
          </w:tcPr>
          <w:p w14:paraId="0AAC6606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12D2B55F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7D2967" w14:paraId="05BDBB62" w14:textId="77777777" w:rsidTr="00C46DFE">
        <w:trPr>
          <w:trHeight w:val="113"/>
        </w:trPr>
        <w:tc>
          <w:tcPr>
            <w:tcW w:w="2055" w:type="dxa"/>
          </w:tcPr>
          <w:p w14:paraId="55AEE9C5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324B16FD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7D2967" w14:paraId="4B29631D" w14:textId="77777777" w:rsidTr="00C46DFE">
        <w:trPr>
          <w:trHeight w:val="113"/>
        </w:trPr>
        <w:tc>
          <w:tcPr>
            <w:tcW w:w="2055" w:type="dxa"/>
          </w:tcPr>
          <w:p w14:paraId="5ACA5F6A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20BB43EB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DCC3A16" w14:textId="77777777" w:rsidR="007D2967" w:rsidRDefault="007D2967" w:rsidP="007D2967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6EDD1CB4" w14:textId="77777777" w:rsidR="007D2967" w:rsidRPr="004D2C09" w:rsidRDefault="007D2967" w:rsidP="007D2967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80448" behindDoc="1" locked="0" layoutInCell="1" allowOverlap="1" wp14:anchorId="57B0A145" wp14:editId="2E27C07D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7576582" id="Group 27" o:spid="_x0000_s1026" style="position:absolute;margin-left:113.25pt;margin-top:-3pt;width:242.25pt;height:34pt;z-index:-251436032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33A326DE" w14:textId="77777777" w:rsidR="007D2967" w:rsidRPr="002064CC" w:rsidRDefault="007D2967" w:rsidP="007D296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7D2967" w:rsidRPr="003924A3" w14:paraId="1C547511" w14:textId="77777777" w:rsidTr="00C46DFE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1516E7B2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AC3515C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2150B05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7D2967" w:rsidRPr="003924A3" w14:paraId="027E87B2" w14:textId="77777777" w:rsidTr="00C46DFE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6F1BD421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19A5F6B8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EF6A6B8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2766AB53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28C757C2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7D2967" w:rsidRPr="003924A3" w14:paraId="6D20FE2D" w14:textId="77777777" w:rsidTr="00C46DF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B285F73" w14:textId="77777777" w:rsidR="007D2967" w:rsidRPr="001E08D2" w:rsidRDefault="007D2967" w:rsidP="00C46DF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6E2A9ED" w14:textId="77777777" w:rsidR="007D2967" w:rsidRPr="001E08D2" w:rsidRDefault="007D2967" w:rsidP="00C46DFE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09DD034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1490BF8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A5D01F5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2967" w:rsidRPr="003924A3" w14:paraId="162D6404" w14:textId="77777777" w:rsidTr="00C46DF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5C3ECF3" w14:textId="77777777" w:rsidR="007D2967" w:rsidRPr="001E08D2" w:rsidRDefault="007D2967" w:rsidP="00C46DF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865EFA1" w14:textId="77777777" w:rsidR="007D2967" w:rsidRPr="001E08D2" w:rsidRDefault="007D2967" w:rsidP="00C46DFE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9A6ED06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3DFCA7D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B67BF94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2967" w:rsidRPr="003924A3" w14:paraId="544553CA" w14:textId="77777777" w:rsidTr="00C46DF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662995C" w14:textId="77777777" w:rsidR="007D2967" w:rsidRPr="001E08D2" w:rsidRDefault="007D2967" w:rsidP="00C46DF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FA24931" w14:textId="77777777" w:rsidR="007D2967" w:rsidRPr="001E08D2" w:rsidRDefault="007D2967" w:rsidP="00C46DFE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FDED6C9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2E2ABC4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CE47ABC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2967" w:rsidRPr="003924A3" w14:paraId="48218723" w14:textId="77777777" w:rsidTr="00C46DF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02AC4FE4" w14:textId="77777777" w:rsidR="007D2967" w:rsidRPr="001E08D2" w:rsidRDefault="007D2967" w:rsidP="00C46DF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78199B3" w14:textId="77777777" w:rsidR="007D2967" w:rsidRPr="001E08D2" w:rsidRDefault="007D2967" w:rsidP="00C46DFE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1F22087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0D6A3E0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5599122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2967" w:rsidRPr="003924A3" w14:paraId="73E37272" w14:textId="77777777" w:rsidTr="00C46DF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94A35FC" w14:textId="77777777" w:rsidR="007D2967" w:rsidRPr="001E08D2" w:rsidRDefault="007D2967" w:rsidP="00C46DF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F05F072" w14:textId="77777777" w:rsidR="007D2967" w:rsidRPr="001E08D2" w:rsidRDefault="007D2967" w:rsidP="00C46DFE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1E60E78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1C5EF41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1786C67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2967" w:rsidRPr="003924A3" w14:paraId="0B50A2F2" w14:textId="77777777" w:rsidTr="00C46DFE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77AA871B" w14:textId="77777777" w:rsidR="007D2967" w:rsidRPr="001E08D2" w:rsidRDefault="007D2967" w:rsidP="00C46DFE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640E1536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F87C7BA" w14:textId="77777777" w:rsidR="007D2967" w:rsidRPr="003924A3" w:rsidRDefault="007D2967" w:rsidP="007D296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0705EBB0" w14:textId="77777777" w:rsidR="007D2967" w:rsidRPr="003924A3" w:rsidRDefault="007D2967" w:rsidP="007D2967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92F6C7F" w14:textId="77777777" w:rsidR="007D2967" w:rsidRPr="003924A3" w:rsidRDefault="007D2967" w:rsidP="007D2967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B620865" w14:textId="77777777" w:rsidR="007D2967" w:rsidRPr="00C36B57" w:rsidRDefault="007D2967" w:rsidP="007D2967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7AE8F6BC" w14:textId="77777777" w:rsidR="007D2967" w:rsidRPr="00C36B57" w:rsidRDefault="007D2967" w:rsidP="007D2967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64E87CD" w14:textId="77777777" w:rsidR="007D2967" w:rsidRPr="00C36B57" w:rsidRDefault="007D2967" w:rsidP="007D2967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DBCA6E8" w14:textId="77777777" w:rsidR="007D2967" w:rsidRPr="00C36B57" w:rsidRDefault="007D2967" w:rsidP="007D2967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95BC72E" w14:textId="77777777" w:rsidR="007D2967" w:rsidRPr="003924A3" w:rsidRDefault="007D2967" w:rsidP="007D2967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7D2967" w14:paraId="6D079C3E" w14:textId="77777777" w:rsidTr="00C46DFE">
        <w:trPr>
          <w:trHeight w:val="20"/>
        </w:trPr>
        <w:tc>
          <w:tcPr>
            <w:tcW w:w="2055" w:type="dxa"/>
            <w:shd w:val="clear" w:color="auto" w:fill="C7E8F1"/>
          </w:tcPr>
          <w:p w14:paraId="00F512B2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54DAE81E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7D2967" w14:paraId="66E36444" w14:textId="77777777" w:rsidTr="00C46DFE">
        <w:trPr>
          <w:trHeight w:val="113"/>
        </w:trPr>
        <w:tc>
          <w:tcPr>
            <w:tcW w:w="2055" w:type="dxa"/>
          </w:tcPr>
          <w:p w14:paraId="5801D78E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9B7451E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7D2967" w14:paraId="153E157E" w14:textId="77777777" w:rsidTr="00C46DFE">
        <w:trPr>
          <w:trHeight w:val="113"/>
        </w:trPr>
        <w:tc>
          <w:tcPr>
            <w:tcW w:w="2055" w:type="dxa"/>
          </w:tcPr>
          <w:p w14:paraId="3C8A72C6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661E940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7D2967" w14:paraId="7038206D" w14:textId="77777777" w:rsidTr="00C46DFE">
        <w:trPr>
          <w:trHeight w:val="113"/>
        </w:trPr>
        <w:tc>
          <w:tcPr>
            <w:tcW w:w="2055" w:type="dxa"/>
          </w:tcPr>
          <w:p w14:paraId="09CB4311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55D890CE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7D2967" w14:paraId="2625BF21" w14:textId="77777777" w:rsidTr="00C46DFE">
        <w:trPr>
          <w:trHeight w:val="113"/>
        </w:trPr>
        <w:tc>
          <w:tcPr>
            <w:tcW w:w="2055" w:type="dxa"/>
          </w:tcPr>
          <w:p w14:paraId="3440DD86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377F351F" w14:textId="77777777" w:rsidR="007D2967" w:rsidRDefault="007D2967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75C1083A" w14:textId="15D9C786" w:rsidR="007D2967" w:rsidRPr="003610E9" w:rsidRDefault="007D2967" w:rsidP="007D2967">
      <w:pPr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09657F80" w14:textId="0C6CA8AC" w:rsidR="007D2967" w:rsidRPr="00FE38F4" w:rsidRDefault="007D2967" w:rsidP="007D2967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82496" behindDoc="1" locked="0" layoutInCell="1" allowOverlap="1" wp14:anchorId="24F6936B" wp14:editId="73FB03DA">
                <wp:simplePos x="0" y="0"/>
                <wp:positionH relativeFrom="column">
                  <wp:posOffset>986155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A957AA7" id="Group 27" o:spid="_x0000_s1026" style="position:absolute;margin-left:77.65pt;margin-top:-2.75pt;width:298.05pt;height:34pt;z-index:-25143398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15D910AB" w14:textId="77777777" w:rsidR="007D2967" w:rsidRPr="002064CC" w:rsidRDefault="007D2967" w:rsidP="007D296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7D2967" w:rsidRPr="003924A3" w14:paraId="799CF57E" w14:textId="77777777" w:rsidTr="00C46DFE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43612851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01548E1C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3DC841E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5DC5325D" w14:textId="77777777" w:rsidR="007D2967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7129F95A" w14:textId="77777777" w:rsidR="007D2967" w:rsidRPr="00E935E6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724FF8DD" w14:textId="77777777" w:rsidR="007D2967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010B2A34" w14:textId="77777777" w:rsidR="007D2967" w:rsidRPr="00E935E6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245EC05E" w14:textId="77777777" w:rsidR="007D2967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6206A7D2" w14:textId="77777777" w:rsidR="007D2967" w:rsidRPr="00E935E6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3461082E" w14:textId="77777777" w:rsidR="007D2967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0983A9A0" w14:textId="77777777" w:rsidR="007D2967" w:rsidRPr="00E935E6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1B0F1B98" w14:textId="77777777" w:rsidR="007D2967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2DA26019" w14:textId="77777777" w:rsidR="007D2967" w:rsidRPr="00E935E6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494D7CAB" w14:textId="77777777" w:rsidR="007D2967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3CB480F1" w14:textId="77777777" w:rsidR="007D2967" w:rsidRPr="00E935E6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73C368B3" w14:textId="77777777" w:rsidR="007D2967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2A94A259" w14:textId="77777777" w:rsidR="007D2967" w:rsidRPr="00E935E6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23250BF9" w14:textId="77777777" w:rsidR="007D2967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5F49088D" w14:textId="77777777" w:rsidR="007D2967" w:rsidRPr="00E935E6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0FD9F2CD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37445354" w14:textId="77777777" w:rsidR="007D2967" w:rsidRPr="00BD0AF9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14:paraId="533D817A" w14:textId="77777777" w:rsidR="007D2967" w:rsidRPr="00924F28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7D2967" w:rsidRPr="003924A3" w14:paraId="499D0E55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582CA41" w14:textId="77777777" w:rsidR="007D2967" w:rsidRPr="005356C2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595CD3E" w14:textId="77777777" w:rsidR="007D2967" w:rsidRPr="005356C2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EEFB51D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040175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DB8E350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8F526A3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FD82C5B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32A838A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1050EDE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A1803EF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65BC4E3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D2967" w:rsidRPr="003924A3" w14:paraId="6AB2B3F5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93BB2DD" w14:textId="77777777" w:rsidR="007D2967" w:rsidRPr="005356C2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24995E8" w14:textId="77777777" w:rsidR="007D2967" w:rsidRPr="005356C2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C08EC61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D610BE5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12350C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889D392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A864314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BC85B91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06D828C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4360988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818639F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D2967" w:rsidRPr="003924A3" w14:paraId="6C162F3C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4AEBF1A" w14:textId="77777777" w:rsidR="007D2967" w:rsidRPr="005356C2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EE64760" w14:textId="77777777" w:rsidR="007D2967" w:rsidRPr="005356C2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34CFC2E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B731D12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A2F0366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8A231F4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1632592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3A53A43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B90F94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A97888A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25E05EE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D2967" w:rsidRPr="003924A3" w14:paraId="141B7016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A1EFE59" w14:textId="77777777" w:rsidR="007D2967" w:rsidRPr="005356C2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21055F5" w14:textId="77777777" w:rsidR="007D2967" w:rsidRPr="005356C2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7BE3F44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88DF470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8E74A46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C193440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DF64666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BF7BE5F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4F4484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E04351F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276D6CE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D2967" w:rsidRPr="003924A3" w14:paraId="27A70F21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BA7A7E6" w14:textId="77777777" w:rsidR="007D2967" w:rsidRPr="005356C2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9E10D53" w14:textId="77777777" w:rsidR="007D2967" w:rsidRPr="005356C2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9C92335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458A456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7A5494A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AF971C1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E8DB2BC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D0EA3EC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B37578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0AE432E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853F33B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D2967" w:rsidRPr="003924A3" w14:paraId="2ED4C5D2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EFC1FA8" w14:textId="77777777" w:rsidR="007D2967" w:rsidRPr="005356C2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957527D" w14:textId="77777777" w:rsidR="007D2967" w:rsidRPr="005356C2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60452CF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EE9C164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ACEC45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CF11632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7ED2AD8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0918088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FC8FA3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C1F3CD3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56D57F9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D2967" w:rsidRPr="003924A3" w14:paraId="0F5711A4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3B5E561" w14:textId="77777777" w:rsidR="007D2967" w:rsidRPr="005356C2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42D76C7" w14:textId="77777777" w:rsidR="007D2967" w:rsidRPr="005356C2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F32A781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550D955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9AE40B5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CF54DC1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9B48B1A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E4941CE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B6E621D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4B6CA0E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372348E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D2967" w:rsidRPr="003924A3" w14:paraId="0BDC9819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A4C8331" w14:textId="77777777" w:rsidR="007D2967" w:rsidRPr="005356C2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451B4A3" w14:textId="77777777" w:rsidR="007D2967" w:rsidRPr="005356C2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D8B8FC8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E17B8D4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F1AA0A9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B927924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D3E3CC2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7ADC0DC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CC7E6E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31B18E0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1963E30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D2967" w:rsidRPr="003924A3" w14:paraId="1CC5E216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8C3B6B3" w14:textId="77777777" w:rsidR="007D2967" w:rsidRPr="005356C2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744ACAB" w14:textId="77777777" w:rsidR="007D2967" w:rsidRPr="005356C2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0A10C71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D670951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4DD4017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6F0A020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3BC970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8AB910C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8E85E82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57EA9AD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73FFC7B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D2967" w:rsidRPr="003924A3" w14:paraId="1F3359E3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E7F32F1" w14:textId="77777777" w:rsidR="007D2967" w:rsidRPr="005356C2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0D2364C" w14:textId="77777777" w:rsidR="007D2967" w:rsidRPr="005356C2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B79C712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D6BFA0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E823EE8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5B425B1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16E838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8D77BFE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BC9C55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7C659A6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F69F6F0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D2967" w:rsidRPr="003924A3" w14:paraId="2B9954DD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00C2752" w14:textId="77777777" w:rsidR="007D2967" w:rsidRPr="005356C2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D4D1DB3" w14:textId="77777777" w:rsidR="007D2967" w:rsidRPr="005356C2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2793C9C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0170BAF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F27F856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B6EEB30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9415227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9F9611C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F0F38D3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603E5B2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E8FBED9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D2967" w:rsidRPr="003924A3" w14:paraId="12DE4FC8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4596772" w14:textId="77777777" w:rsidR="007D2967" w:rsidRPr="005356C2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4E24CFD" w14:textId="77777777" w:rsidR="007D2967" w:rsidRPr="005356C2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8B0782D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4FF3044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CEB52FB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ADB3C73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AAFCBE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AECD55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E07F439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230E6FB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919EE79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D2967" w:rsidRPr="003924A3" w14:paraId="3D36C903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5A76B7E" w14:textId="77777777" w:rsidR="007D2967" w:rsidRPr="005356C2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2D3B7B0" w14:textId="77777777" w:rsidR="007D2967" w:rsidRPr="005356C2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F3A989A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FD3898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E70E161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B832EFD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2AE7733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A1FD0D1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9AD458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BD0F574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A6559E8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D2967" w:rsidRPr="003924A3" w14:paraId="21558A52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9CA469D" w14:textId="77777777" w:rsidR="007D2967" w:rsidRPr="005356C2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003DCA9" w14:textId="77777777" w:rsidR="007D2967" w:rsidRPr="005356C2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F352154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44C5681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F9F552C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E936FAC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92FE889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DF89B72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5704FCA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0B1B705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CC73554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D2967" w:rsidRPr="003924A3" w14:paraId="3EB85372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9A8251B" w14:textId="77777777" w:rsidR="007D2967" w:rsidRPr="005356C2" w:rsidRDefault="007D2967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2A47B49" w14:textId="77777777" w:rsidR="007D2967" w:rsidRPr="005356C2" w:rsidRDefault="007D2967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B1A90BD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52F67D2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AEAFDD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69DA38D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983237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1CB213A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8C67F37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20B5651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7FB4CA6" w14:textId="77777777" w:rsidR="007D2967" w:rsidRPr="005356C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40661FC5" w14:textId="77777777" w:rsidR="007D2967" w:rsidRPr="003924A3" w:rsidRDefault="007D2967" w:rsidP="007D296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8DD9CDD" w14:textId="77777777" w:rsidR="007D2967" w:rsidRPr="003924A3" w:rsidRDefault="007D2967" w:rsidP="007D2967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58D78B06" w14:textId="77777777" w:rsidR="007D2967" w:rsidRPr="003924A3" w:rsidRDefault="007D2967" w:rsidP="007D2967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A8F2594" wp14:editId="60A1AA35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4C112C" w14:textId="77777777" w:rsidR="007D2967" w:rsidRPr="003924A3" w:rsidRDefault="007D2967" w:rsidP="007D2967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7D2967" w14:paraId="4B497DFA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6B3BB453" w14:textId="77777777" w:rsidR="007D2967" w:rsidRDefault="007D296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6C81D15B" w14:textId="77777777" w:rsidR="007D2967" w:rsidRDefault="007D296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7D2967" w14:paraId="1C145D54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D72CBA4" w14:textId="77777777" w:rsidR="007D2967" w:rsidRPr="004D3880" w:rsidRDefault="007D296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7FB3B08" w14:textId="77777777" w:rsidR="007D2967" w:rsidRDefault="007D296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7D2967" w14:paraId="1AA6AC0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44D1490" w14:textId="77777777" w:rsidR="007D2967" w:rsidRDefault="007D296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C1AC93B" w14:textId="77777777" w:rsidR="007D2967" w:rsidRDefault="007D296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7D2967" w14:paraId="59B08F30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7219ED3" w14:textId="77777777" w:rsidR="007D2967" w:rsidRPr="004D3880" w:rsidRDefault="007D296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FD6ACD1" w14:textId="77777777" w:rsidR="007D2967" w:rsidRDefault="007D296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7D2967" w14:paraId="5676DFEB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572064B" w14:textId="77777777" w:rsidR="007D2967" w:rsidRPr="004D3880" w:rsidRDefault="007D296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2684DA0" w14:textId="77777777" w:rsidR="007D2967" w:rsidRDefault="007D296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297930AF" w14:textId="77777777" w:rsidR="007D2967" w:rsidRDefault="007D2967" w:rsidP="007D296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A8F259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45" type="#_x0000_t202" style="position:absolute;margin-left:273.15pt;margin-top:11.15pt;width:181.95pt;height:151.7pt;z-index:251883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scI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3vfezQbO9lDccYGNQyTYhTf1FjEEzP2lWkcDewJx92+4FE2gMngIlFSgf71N73z&#10;R8bQSkmHo5ZT8/PItKCk+S6Ry0WUJG42/SWZpTFe9K1lf2uRx/YBcJojXCzFvej8bTOKpYb2Dbdi&#10;7bKiiUmOuXNqR/HBDguAW8XFeu2dcBoVs09yq7gL7WB1EO/6N6bVhQeLFD7DOJQs+0DH4DsQsj5a&#10;KGvPlQN6QPWCP06yp/CydW5Vbu/e6/3fsPoN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ATJscI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724C112C" w14:textId="77777777" w:rsidR="007D2967" w:rsidRPr="003924A3" w:rsidRDefault="007D2967" w:rsidP="007D2967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7D2967" w14:paraId="4B497DFA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6B3BB453" w14:textId="77777777" w:rsidR="007D2967" w:rsidRDefault="007D296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6C81D15B" w14:textId="77777777" w:rsidR="007D2967" w:rsidRDefault="007D296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7D2967" w14:paraId="1C145D54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D72CBA4" w14:textId="77777777" w:rsidR="007D2967" w:rsidRPr="004D3880" w:rsidRDefault="007D296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7FB3B08" w14:textId="77777777" w:rsidR="007D2967" w:rsidRDefault="007D296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7D2967" w14:paraId="1AA6AC0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44D1490" w14:textId="77777777" w:rsidR="007D2967" w:rsidRDefault="007D296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C1AC93B" w14:textId="77777777" w:rsidR="007D2967" w:rsidRDefault="007D296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7D2967" w14:paraId="59B08F30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7219ED3" w14:textId="77777777" w:rsidR="007D2967" w:rsidRPr="004D3880" w:rsidRDefault="007D296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FD6ACD1" w14:textId="77777777" w:rsidR="007D2967" w:rsidRDefault="007D296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7D2967" w14:paraId="5676DFEB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572064B" w14:textId="77777777" w:rsidR="007D2967" w:rsidRPr="004D3880" w:rsidRDefault="007D296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2684DA0" w14:textId="77777777" w:rsidR="007D2967" w:rsidRDefault="007D296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297930AF" w14:textId="77777777" w:rsidR="007D2967" w:rsidRDefault="007D2967" w:rsidP="007D2967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FFD3C9F" w14:textId="77777777" w:rsidR="007D2967" w:rsidRPr="00C36B57" w:rsidRDefault="007D2967" w:rsidP="007D2967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10B78A1" w14:textId="77777777" w:rsidR="007D2967" w:rsidRPr="00C36B57" w:rsidRDefault="007D2967" w:rsidP="007D2967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01F7C4D" w14:textId="77777777" w:rsidR="007D2967" w:rsidRPr="00C36B57" w:rsidRDefault="007D2967" w:rsidP="007D2967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2F05835" w14:textId="77777777" w:rsidR="007D2967" w:rsidRPr="00C36B57" w:rsidRDefault="007D2967" w:rsidP="007D2967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2B4AA04" w14:textId="77777777" w:rsidR="007D2967" w:rsidRDefault="007D2967" w:rsidP="007D296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27EB21F6" w14:textId="77777777" w:rsidR="007D2967" w:rsidRPr="007B3AC7" w:rsidRDefault="007D2967" w:rsidP="007D296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7D2967" w14:paraId="029307CF" w14:textId="77777777" w:rsidTr="00C46DFE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282B14A" w14:textId="77777777" w:rsidR="007D2967" w:rsidRPr="003958BE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AD80BF8" w14:textId="77777777" w:rsidR="007D2967" w:rsidRPr="003958BE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D5009C0" w14:textId="77777777" w:rsidR="007D2967" w:rsidRPr="003958BE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7D2967" w14:paraId="1BC60717" w14:textId="77777777" w:rsidTr="00C46DFE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5D9F49D1" w14:textId="77777777" w:rsidR="007D2967" w:rsidRPr="003958BE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42DFCAEB" w14:textId="77777777" w:rsidR="007D2967" w:rsidRPr="003958BE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1E786ABF" w14:textId="77777777" w:rsidR="007D2967" w:rsidRPr="003958BE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CA3DEE8" w14:textId="77777777" w:rsidR="007D2967" w:rsidRPr="003958BE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5AB22A2" w14:textId="77777777" w:rsidR="007D2967" w:rsidRPr="003958BE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115C44BF" w14:textId="77777777" w:rsidR="007D2967" w:rsidRPr="003958BE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7D2967" w14:paraId="0F68C246" w14:textId="77777777" w:rsidTr="00C46DF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70ABD92" w14:textId="77777777" w:rsidR="007D2967" w:rsidRPr="003958BE" w:rsidRDefault="007D2967" w:rsidP="00C46DFE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175712" w14:textId="77777777" w:rsidR="007D2967" w:rsidRPr="003958BE" w:rsidRDefault="007D2967" w:rsidP="00C46DF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2473F687" w14:textId="77777777" w:rsidR="007D2967" w:rsidRPr="003958BE" w:rsidRDefault="007D2967" w:rsidP="00C46DF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0FC55A3C" w14:textId="77777777" w:rsidR="007D2967" w:rsidRPr="003958BE" w:rsidRDefault="007D2967" w:rsidP="00C46DF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21236453" w14:textId="77777777" w:rsidR="007D2967" w:rsidRPr="003958BE" w:rsidRDefault="007D2967" w:rsidP="00C46DF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5CC844A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1FBF74D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A4B3ECE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3B54C29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37AD3E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BFDF007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EE0179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0BB835C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AB1266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1EDB2D1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6F1C026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365472F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D2967" w14:paraId="68B23BAB" w14:textId="77777777" w:rsidTr="00C46DF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0F1B5FF" w14:textId="77777777" w:rsidR="007D2967" w:rsidRPr="003958BE" w:rsidRDefault="007D2967" w:rsidP="00C46DFE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3DFC4D1" w14:textId="77777777" w:rsidR="007D2967" w:rsidRPr="003958BE" w:rsidRDefault="007D2967" w:rsidP="00C46DF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0A8E3CDA" w14:textId="77777777" w:rsidR="007D2967" w:rsidRPr="003958BE" w:rsidRDefault="007D2967" w:rsidP="00C46DF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DC13025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760B0B7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3683BF0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0D04FC3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290C30E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697DA69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A2BE51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06C10E6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D141D7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2D7995D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42370D5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EAC7285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D2967" w14:paraId="7D317A76" w14:textId="77777777" w:rsidTr="00C46DF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8A809EE" w14:textId="77777777" w:rsidR="007D2967" w:rsidRPr="003958BE" w:rsidRDefault="007D2967" w:rsidP="00C46DFE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191BE24" w14:textId="77777777" w:rsidR="007D2967" w:rsidRPr="003958BE" w:rsidRDefault="007D2967" w:rsidP="00C46DF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3813EA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560D1A0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E56AF5B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E9213CB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50E3581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D2758C7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98585A3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26492A9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5B2C11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FB67DBC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702955A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9286181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D2967" w14:paraId="5DC29B59" w14:textId="77777777" w:rsidTr="00C46DF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E33F095" w14:textId="77777777" w:rsidR="007D2967" w:rsidRPr="003958BE" w:rsidRDefault="007D2967" w:rsidP="00C46DFE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9A17DBC" w14:textId="77777777" w:rsidR="007D2967" w:rsidRPr="003958BE" w:rsidRDefault="007D2967" w:rsidP="00C46DF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23618E02" w14:textId="77777777" w:rsidR="007D2967" w:rsidRPr="003958BE" w:rsidRDefault="007D2967" w:rsidP="00C46DF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91AE1A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FD1114F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291D2E6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F549B2C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D1A3C1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483E282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953BF7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22A490C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4134C9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F9304A5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6261113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D69C54A" w14:textId="77777777" w:rsidR="007D2967" w:rsidRPr="003958BE" w:rsidRDefault="007D2967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DCE7BBA" w14:textId="77777777" w:rsidR="007D2967" w:rsidRDefault="007D2967" w:rsidP="007D2967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456D529B" w14:textId="77777777" w:rsidR="007D2967" w:rsidRPr="00A77FCC" w:rsidRDefault="007D2967" w:rsidP="007D296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7D2967" w14:paraId="6473FB0A" w14:textId="77777777" w:rsidTr="00C46DFE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E06DB74" w14:textId="77777777" w:rsidR="007D2967" w:rsidRPr="003958BE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81DAE22" w14:textId="77777777" w:rsidR="007D2967" w:rsidRPr="003958BE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5AE22A5" w14:textId="77777777" w:rsidR="007D2967" w:rsidRPr="003958BE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7D2967" w14:paraId="331C6E93" w14:textId="77777777" w:rsidTr="00C46DFE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5072AC70" w14:textId="77777777" w:rsidR="007D2967" w:rsidRPr="003958BE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5A4E1D8D" w14:textId="77777777" w:rsidR="007D2967" w:rsidRPr="003958BE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01D09466" w14:textId="77777777" w:rsidR="007D2967" w:rsidRPr="003958BE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9D9CF4B" w14:textId="77777777" w:rsidR="007D2967" w:rsidRPr="003958BE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3F2399A" w14:textId="77777777" w:rsidR="007D2967" w:rsidRPr="003958BE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2E98B31F" w14:textId="77777777" w:rsidR="007D2967" w:rsidRPr="003958BE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7D2967" w14:paraId="4D4E503E" w14:textId="77777777" w:rsidTr="00C46DF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4CACDB9" w14:textId="77777777" w:rsidR="007D2967" w:rsidRPr="00EF6A74" w:rsidRDefault="007D2967" w:rsidP="00C46DFE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343279E" w14:textId="77777777" w:rsidR="007D2967" w:rsidRPr="00EF6A74" w:rsidRDefault="007D2967" w:rsidP="00C46DF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5253CA70" w14:textId="77777777" w:rsidR="007D2967" w:rsidRPr="00EF6A74" w:rsidRDefault="007D2967" w:rsidP="00C46DF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8A160F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37D2275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29F9049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E6F19AE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7392E43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7B0722B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718AD72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8C2AF60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FCEE239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EC97135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108E98E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DF4A443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D2967" w14:paraId="37357E62" w14:textId="77777777" w:rsidTr="00C46DF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0693350" w14:textId="77777777" w:rsidR="007D2967" w:rsidRPr="00EF6A74" w:rsidRDefault="007D2967" w:rsidP="00C46DFE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E26744" w14:textId="77777777" w:rsidR="007D2967" w:rsidRPr="00EF6A74" w:rsidRDefault="007D2967" w:rsidP="00C46DF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7EA0886C" w14:textId="77777777" w:rsidR="007D2967" w:rsidRPr="00EF6A74" w:rsidRDefault="007D2967" w:rsidP="00C46DF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F9E86A6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FA09268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E1D5C40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768CD22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A924893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8F70439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69C9DB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071DDE1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59DC61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1682E55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4C65C73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8D5A55B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D2967" w14:paraId="3C7ECCA7" w14:textId="77777777" w:rsidTr="00C46DF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A3E45DA" w14:textId="77777777" w:rsidR="007D2967" w:rsidRPr="00EF6A74" w:rsidRDefault="007D2967" w:rsidP="00C46DFE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0A8446" w14:textId="77777777" w:rsidR="007D2967" w:rsidRPr="00EF6A74" w:rsidRDefault="007D2967" w:rsidP="00C46DF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48816797" w14:textId="77777777" w:rsidR="007D2967" w:rsidRPr="00EF6A74" w:rsidRDefault="007D2967" w:rsidP="00C46DF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276FF6DB" w14:textId="77777777" w:rsidR="007D2967" w:rsidRPr="00EF6A74" w:rsidRDefault="007D2967" w:rsidP="00C46DF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D5DF1B9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80F0897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3C98683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53A1A86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182C5F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76AFA00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05A267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933F912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9E71576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12F1540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64F19BC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39B00EA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D2967" w14:paraId="701194BB" w14:textId="77777777" w:rsidTr="00C46DF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77DEC9F" w14:textId="77777777" w:rsidR="007D2967" w:rsidRPr="00EF6A74" w:rsidRDefault="007D2967" w:rsidP="00C46DFE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EB7450" w14:textId="77777777" w:rsidR="007D2967" w:rsidRPr="00EF6A74" w:rsidRDefault="007D2967" w:rsidP="00C46DF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37DA1820" w14:textId="77777777" w:rsidR="007D2967" w:rsidRPr="00EF6A74" w:rsidRDefault="007D2967" w:rsidP="00C46DF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4DC4F27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2D5689A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01AC930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EA53031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236CE60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B97F50B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FA07B5D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AA98CDB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58D80F4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098F0DA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65C975E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9279F28" w14:textId="77777777" w:rsidR="007D2967" w:rsidRPr="00EF6A74" w:rsidRDefault="007D2967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6D83CA9F" w14:textId="77777777" w:rsidR="007D2967" w:rsidRPr="000500FA" w:rsidRDefault="007D2967" w:rsidP="007D2967">
      <w:pPr>
        <w:rPr>
          <w:rFonts w:ascii="TH SarabunPSK" w:hAnsi="TH SarabunPSK" w:cs="TH SarabunPSK"/>
          <w:spacing w:val="-4"/>
          <w:sz w:val="28"/>
          <w:szCs w:val="32"/>
        </w:rPr>
      </w:pP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</w:p>
    <w:p w14:paraId="74012195" w14:textId="77777777" w:rsidR="007D2967" w:rsidRDefault="007D2967" w:rsidP="007D2967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6A7239A7" w14:textId="77777777" w:rsidR="007D2967" w:rsidRDefault="007D2967" w:rsidP="007D2967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6D386E66" w14:textId="77777777" w:rsidR="007D2967" w:rsidRDefault="007D2967" w:rsidP="007D2967">
      <w:pPr>
        <w:rPr>
          <w:rFonts w:ascii="TH SarabunPSK" w:hAnsi="TH SarabunPSK" w:cs="TH SarabunPSK"/>
          <w:sz w:val="32"/>
          <w:szCs w:val="32"/>
        </w:rPr>
      </w:pPr>
    </w:p>
    <w:p w14:paraId="28F03837" w14:textId="297F709A" w:rsidR="007D2967" w:rsidRPr="00FE38F4" w:rsidRDefault="007D2967" w:rsidP="007D2967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87616" behindDoc="1" locked="0" layoutInCell="1" allowOverlap="1" wp14:anchorId="00EC7EC1" wp14:editId="6FE91B2A">
                <wp:simplePos x="0" y="0"/>
                <wp:positionH relativeFrom="column">
                  <wp:posOffset>957580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9262189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7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8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755F09D" id="Group 27" o:spid="_x0000_s1026" style="position:absolute;margin-left:75.4pt;margin-top:-2.75pt;width:298.05pt;height:34pt;z-index:-25142886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22A964E2" w14:textId="77777777" w:rsidR="007D2967" w:rsidRPr="002064CC" w:rsidRDefault="007D2967" w:rsidP="007D296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7D2967" w:rsidRPr="003924A3" w14:paraId="0368BD1A" w14:textId="77777777" w:rsidTr="00C46DFE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78FEFD7" w14:textId="77777777" w:rsidR="007D2967" w:rsidRPr="001E08D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7F0FEB8" w14:textId="77777777" w:rsidR="007D2967" w:rsidRPr="00CC4352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7D2967" w:rsidRPr="003924A3" w14:paraId="376788DC" w14:textId="77777777" w:rsidTr="00C46DFE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42B4345" w14:textId="77777777" w:rsidR="007D2967" w:rsidRPr="00FB5A6B" w:rsidRDefault="007D2967" w:rsidP="00C46DFE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1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สื่อสาร</w:t>
            </w:r>
          </w:p>
          <w:p w14:paraId="6AC08A13" w14:textId="77777777" w:rsidR="007D2967" w:rsidRPr="00C14B39" w:rsidRDefault="007D2967" w:rsidP="00C46DFE">
            <w:pPr>
              <w:tabs>
                <w:tab w:val="left" w:pos="1415"/>
              </w:tabs>
              <w:rPr>
                <w:rFonts w:ascii="TH SarabunPSK" w:hAnsi="TH SarabunPSK" w:cs="TH SarabunPSK"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77DFD33" w14:textId="77777777" w:rsidR="007D2967" w:rsidRPr="009D1034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2967" w:rsidRPr="003924A3" w14:paraId="7A8732C9" w14:textId="77777777" w:rsidTr="00C46DFE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9FA392A" w14:textId="77777777" w:rsidR="007D2967" w:rsidRPr="00FB5A6B" w:rsidRDefault="007D2967" w:rsidP="00C46DFE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4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ใช้ทักษะชีวิต</w:t>
            </w:r>
          </w:p>
          <w:p w14:paraId="2F6FC08C" w14:textId="77777777" w:rsidR="007D2967" w:rsidRPr="00FB5A6B" w:rsidRDefault="007D2967" w:rsidP="00C46DFE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1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D3A8EDA" w14:textId="77777777" w:rsidR="007D2967" w:rsidRPr="009D1034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FB430F2" w14:textId="77777777" w:rsidR="007D2967" w:rsidRPr="003924A3" w:rsidRDefault="007D2967" w:rsidP="007D296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2EC68B5B" w14:textId="77777777" w:rsidR="007D2967" w:rsidRPr="00790EE5" w:rsidRDefault="007D2967" w:rsidP="007D2967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7D2967" w14:paraId="5755C1E1" w14:textId="77777777" w:rsidTr="00C46DFE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1DCFAED" w14:textId="77777777" w:rsidR="007D2967" w:rsidRPr="00790EE5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659319E8" w14:textId="77777777" w:rsidR="007D2967" w:rsidRPr="00790EE5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7D2967" w14:paraId="3C544E3E" w14:textId="77777777" w:rsidTr="00C46DFE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FFBC476" w14:textId="77777777" w:rsidR="007D2967" w:rsidRPr="00790EE5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48AC8FAD" w14:textId="77777777" w:rsidR="007D2967" w:rsidRPr="00790EE5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1F10AB27" w14:textId="77777777" w:rsidR="007D2967" w:rsidRPr="00790EE5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5D82BFB2" w14:textId="77777777" w:rsidR="007D2967" w:rsidRPr="00790EE5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7C010945" w14:textId="77777777" w:rsidR="007D2967" w:rsidRPr="00790EE5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4ECD94B3" w14:textId="77777777" w:rsidR="007D2967" w:rsidRPr="00790EE5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3FCE81F3" w14:textId="77777777" w:rsidR="007D2967" w:rsidRPr="00790EE5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705C28D5" w14:textId="77777777" w:rsidR="007D2967" w:rsidRPr="00790EE5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1A976041" w14:textId="77777777" w:rsidR="007D2967" w:rsidRPr="00790EE5" w:rsidRDefault="007D2967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7D2967" w14:paraId="12C2F5A8" w14:textId="77777777" w:rsidTr="00C46DFE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94A75F2" w14:textId="77777777" w:rsidR="007D2967" w:rsidRDefault="007D2967" w:rsidP="00C46DFE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>
              <w:rPr>
                <w:rFonts w:hint="cs"/>
                <w:b/>
                <w:bCs/>
                <w:cs/>
              </w:rPr>
              <w:t>1</w:t>
            </w:r>
            <w:r>
              <w:rPr>
                <w:b/>
                <w:bCs/>
              </w:rPr>
              <w:t xml:space="preserve"> </w:t>
            </w:r>
          </w:p>
          <w:p w14:paraId="089B7B17" w14:textId="77777777" w:rsidR="007D2967" w:rsidRPr="00390BC6" w:rsidRDefault="007D2967" w:rsidP="00C46DFE">
            <w:pPr>
              <w:pStyle w:val="N7-1"/>
            </w:pPr>
            <w:r w:rsidRPr="00390BC6">
              <w:rPr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สื่อสาร</w:t>
            </w:r>
          </w:p>
          <w:p w14:paraId="4FCDE158" w14:textId="77777777" w:rsidR="007D2967" w:rsidRDefault="007D2967" w:rsidP="00C46DFE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 w:rsidRPr="00390BC6">
              <w:rPr>
                <w:b/>
                <w:bCs/>
              </w:rPr>
              <w:t>1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284ACB75" w14:textId="77777777" w:rsidR="007D2967" w:rsidRDefault="007D2967" w:rsidP="00C46DFE">
            <w:pPr>
              <w:pStyle w:val="N7-1"/>
              <w:rPr>
                <w:rFonts w:eastAsia="Calibri"/>
                <w:sz w:val="32"/>
                <w:szCs w:val="32"/>
              </w:rPr>
            </w:pPr>
            <w:r w:rsidRPr="00151522">
              <w:rPr>
                <w:rFonts w:eastAsia="Calibri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586BFCDA" w14:textId="77777777" w:rsidR="007D2967" w:rsidRDefault="007D2967" w:rsidP="00C46DFE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41D01D9F" w14:textId="77777777" w:rsidR="007D2967" w:rsidRDefault="007D2967" w:rsidP="00C46DFE">
            <w:pPr>
              <w:pStyle w:val="N7-1"/>
              <w:ind w:left="229" w:hanging="229"/>
              <w:rPr>
                <w:rFonts w:eastAsia="Calibri"/>
                <w:sz w:val="32"/>
                <w:szCs w:val="32"/>
              </w:rPr>
            </w:pPr>
            <w:r>
              <w:rPr>
                <w:rFonts w:hint="cs"/>
                <w:cs/>
              </w:rPr>
              <w:t>2</w:t>
            </w:r>
            <w:r w:rsidRPr="00390BC6">
              <w:t xml:space="preserve">. </w:t>
            </w:r>
            <w:r w:rsidRPr="00151522">
              <w:rPr>
                <w:rFonts w:eastAsia="Calibri"/>
                <w:sz w:val="32"/>
                <w:szCs w:val="32"/>
                <w:cs/>
              </w:rPr>
              <w:t>พูดถ่ายทอด</w:t>
            </w:r>
            <w:r>
              <w:rPr>
                <w:rFonts w:eastAsia="Calibri" w:hint="cs"/>
                <w:sz w:val="32"/>
                <w:szCs w:val="32"/>
                <w:cs/>
              </w:rPr>
              <w:t>ความคิด ความรู้สึก และทัศนะของตนเองจากสารที่อ่าน ฟัง หรือดูด้วยภาษาของตนเองได้</w:t>
            </w:r>
          </w:p>
          <w:p w14:paraId="680D4236" w14:textId="77777777" w:rsidR="007D2967" w:rsidRDefault="007D2967" w:rsidP="00C46DFE">
            <w:pPr>
              <w:pStyle w:val="N7-1"/>
              <w:ind w:left="229" w:hanging="229"/>
              <w:rPr>
                <w:rFonts w:eastAsia="Calibri"/>
                <w:sz w:val="32"/>
                <w:szCs w:val="32"/>
              </w:rPr>
            </w:pPr>
          </w:p>
          <w:p w14:paraId="5FB20F92" w14:textId="77777777" w:rsidR="007D2967" w:rsidRDefault="007D2967" w:rsidP="00C46DFE">
            <w:pPr>
              <w:pStyle w:val="N7-1"/>
              <w:ind w:left="229" w:hanging="229"/>
              <w:rPr>
                <w:rFonts w:eastAsia="Calibri"/>
                <w:sz w:val="32"/>
                <w:szCs w:val="32"/>
              </w:rPr>
            </w:pPr>
          </w:p>
          <w:p w14:paraId="4D0C3AD7" w14:textId="77777777" w:rsidR="007D2967" w:rsidRDefault="007D2967" w:rsidP="00C46DFE">
            <w:pPr>
              <w:pStyle w:val="N7-1"/>
              <w:ind w:left="229" w:hanging="229"/>
              <w:rPr>
                <w:rFonts w:eastAsia="Calibri"/>
                <w:sz w:val="32"/>
                <w:szCs w:val="32"/>
              </w:rPr>
            </w:pPr>
          </w:p>
          <w:p w14:paraId="77B83E9E" w14:textId="77777777" w:rsidR="007D2967" w:rsidRPr="00790EE5" w:rsidRDefault="007D2967" w:rsidP="00596ECB">
            <w:pPr>
              <w:pStyle w:val="N7-1"/>
              <w:rPr>
                <w:rFonts w:hint="cs"/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72471C12" w14:textId="77777777" w:rsidR="007D2967" w:rsidRPr="00764661" w:rsidRDefault="007D2967" w:rsidP="00C46DFE">
            <w:pPr>
              <w:rPr>
                <w:rFonts w:ascii="TH SarabunPSK" w:hAnsi="TH SarabunPSK" w:cs="TH SarabunPSK"/>
                <w:sz w:val="30"/>
              </w:rPr>
            </w:pP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ความคิด ความรู้สึก และทัศนะของตนเองเกี่ยวกับภาษาโน้มน้าวใจในสื่อโฆษณา ที่ฟัง หรือดูได้อย่างสมเหตุสมผล คล่องแคล่ว ชัดเจนด้วยภาษาของตนเองได้</w:t>
            </w:r>
          </w:p>
        </w:tc>
        <w:tc>
          <w:tcPr>
            <w:tcW w:w="1604" w:type="dxa"/>
            <w:shd w:val="clear" w:color="auto" w:fill="auto"/>
          </w:tcPr>
          <w:p w14:paraId="2D0CD54D" w14:textId="77777777" w:rsidR="007D2967" w:rsidRPr="00764661" w:rsidRDefault="007D2967" w:rsidP="00C46DFE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ความคิด ความรู้สึก และทัศนะของตนเองเกี่ยวกับภาษาโน้มน้าวใจในสื่อโฆษณา ที่ฟัง หรือดูได้อย่างมีเหตุผล ด้วยภาษาของตนเองได้</w:t>
            </w:r>
          </w:p>
        </w:tc>
        <w:tc>
          <w:tcPr>
            <w:tcW w:w="1603" w:type="dxa"/>
            <w:shd w:val="clear" w:color="auto" w:fill="auto"/>
          </w:tcPr>
          <w:p w14:paraId="605FC110" w14:textId="77777777" w:rsidR="007D2967" w:rsidRPr="00764661" w:rsidRDefault="007D2967" w:rsidP="00C46DFE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ความคิด ความรู้สึก และทัศนะของตนเองเกี่ยวกับภาษาโน้มน้าวใจในสื่อโฆษณา ที่ฟัง หรือดูได้บ้าง แต่มีเหตุผลไม่เพียงพอ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547E77B3" w14:textId="77777777" w:rsidR="007D2967" w:rsidRPr="00764661" w:rsidRDefault="007D2967" w:rsidP="00C46DFE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ความคิด ความรู้สึก และทัศนะของตนเองเกี่ยวกับภาษาโน้มน้าวใจในสื่อโฆษณา ที่ฟัง หรือดูตามแบบ</w:t>
            </w:r>
          </w:p>
        </w:tc>
      </w:tr>
      <w:tr w:rsidR="007D2967" w14:paraId="5840CCB4" w14:textId="77777777" w:rsidTr="00C46DFE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5C56E986" w14:textId="77777777" w:rsidR="007D2967" w:rsidRDefault="007D2967" w:rsidP="00C46DFE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lastRenderedPageBreak/>
              <w:t xml:space="preserve">สมรรถนะที่ </w:t>
            </w:r>
            <w:r>
              <w:rPr>
                <w:rFonts w:hint="cs"/>
                <w:b/>
                <w:bCs/>
                <w:cs/>
              </w:rPr>
              <w:t>4</w:t>
            </w:r>
            <w:r>
              <w:rPr>
                <w:b/>
                <w:bCs/>
              </w:rPr>
              <w:t xml:space="preserve"> </w:t>
            </w:r>
          </w:p>
          <w:p w14:paraId="0D499C10" w14:textId="77777777" w:rsidR="007D2967" w:rsidRPr="00390BC6" w:rsidRDefault="007D2967" w:rsidP="00C46DFE">
            <w:pPr>
              <w:pStyle w:val="N7-1"/>
            </w:pPr>
            <w:r w:rsidRPr="00390BC6">
              <w:rPr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ใช้ทักษะชีวิต</w:t>
            </w:r>
          </w:p>
          <w:p w14:paraId="5BF4D83E" w14:textId="77777777" w:rsidR="007D2967" w:rsidRDefault="007D2967" w:rsidP="00C46DFE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>
              <w:rPr>
                <w:rFonts w:hint="cs"/>
                <w:b/>
                <w:bCs/>
                <w:cs/>
              </w:rPr>
              <w:t>3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5B18B8D5" w14:textId="77777777" w:rsidR="007D2967" w:rsidRDefault="007D2967" w:rsidP="00C46DFE">
            <w:pPr>
              <w:pStyle w:val="N7-1"/>
              <w:rPr>
                <w:rFonts w:eastAsia="Calibri"/>
                <w:sz w:val="32"/>
                <w:szCs w:val="32"/>
              </w:rPr>
            </w:pPr>
            <w:r>
              <w:rPr>
                <w:rFonts w:eastAsia="Calibri" w:hint="cs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5E77BC50" w14:textId="77777777" w:rsidR="007D2967" w:rsidRDefault="007D2967" w:rsidP="00C46DFE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32802959" w14:textId="77777777" w:rsidR="007D2967" w:rsidRPr="00390BC6" w:rsidRDefault="007D2967" w:rsidP="00C46DFE">
            <w:pPr>
              <w:pStyle w:val="N7-1"/>
              <w:ind w:left="215" w:hanging="180"/>
              <w:rPr>
                <w:b/>
                <w:bCs/>
                <w:cs/>
              </w:rPr>
            </w:pPr>
            <w:r>
              <w:rPr>
                <w:rFonts w:hint="cs"/>
                <w:cs/>
              </w:rPr>
              <w:t>1</w:t>
            </w:r>
            <w:r>
              <w:t>.</w:t>
            </w:r>
            <w:r>
              <w:rPr>
                <w:cs/>
              </w:rPr>
              <w:tab/>
            </w:r>
            <w:r>
              <w:rPr>
                <w:rFonts w:eastAsia="Calibri" w:hint="cs"/>
                <w:sz w:val="32"/>
                <w:szCs w:val="32"/>
                <w:cs/>
              </w:rPr>
              <w:t>ทำงานร่วมกับผู้อื่นอย่างสร้างสรรค์ สามารถแสดงความคิดเห็นของตน ยอมรับฟังความคิดเห็นของผู้อื่น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79BEFE77" w14:textId="77777777" w:rsidR="007D2967" w:rsidRPr="00151522" w:rsidRDefault="007D2967" w:rsidP="00C46DFE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แสดงความคิดเห็นของตนเอง รับฟังความคิดเห็นของผู้อื่นในการพูดอภิปรายการวิเคราะห์การใช้ภาษาในสื่อโฆษณา โดยสนับสนุนหรือคัดค้านความคิดเห็นนั้นด้วยกิริยาวาจาที่สุภาพ ให้เกียรติผู้อื่น พร้อมทั้งปฏิบัติงานที่ตนเองรับผิดชอบจนสำเร็จ เป็นที่พึงพอใจของกลุ่ม</w:t>
            </w:r>
          </w:p>
        </w:tc>
        <w:tc>
          <w:tcPr>
            <w:tcW w:w="1604" w:type="dxa"/>
            <w:shd w:val="clear" w:color="auto" w:fill="auto"/>
          </w:tcPr>
          <w:p w14:paraId="2F3511D8" w14:textId="77777777" w:rsidR="007D2967" w:rsidRPr="00151522" w:rsidRDefault="007D2967" w:rsidP="00C46DFE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แสดงความคิดเห็นของตนเอง รับฟังความคิดเห็นของผู้อื่นในการพูดอภิปรายการวิเคราะห์การใช้ภาษาในสื่อโฆษณา โดยสนับสนุนหรือคัดค้านความคิดเห็นบ้างด้วยกิริยาวาจาที่สุภาพ ให้เกียรติผู้อื่น พร้อมทั้งปฏิบัติงานที่ตนเองรับผิดชอบจนสำเร็จ</w:t>
            </w:r>
          </w:p>
        </w:tc>
        <w:tc>
          <w:tcPr>
            <w:tcW w:w="1603" w:type="dxa"/>
            <w:shd w:val="clear" w:color="auto" w:fill="auto"/>
          </w:tcPr>
          <w:p w14:paraId="21FA53A0" w14:textId="77777777" w:rsidR="007D2967" w:rsidRPr="00151522" w:rsidRDefault="007D2967" w:rsidP="00C46DFE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แสดงความคิดเห็นของตนเอง และรับฟังความคิดเห็นของผู้อื่นในการพูดอภิปรายการวิเคราะห์การใช้ภาษาในสื่อโฆษณา หรือปฏิบัติงานที่ตนเองรับผิดชอบสำเร็จเมื่อมีผู้อื่นมากระตุ้น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1B66F7E5" w14:textId="77777777" w:rsidR="007D2967" w:rsidRPr="00151522" w:rsidRDefault="007D2967" w:rsidP="00C46DFE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ปฏิบัติงานของตนเองได้ แต่ไม่รับฟังความคิดเห็นของผู้อื่นในการพูดอภิปรายการวิเคราะห์การใช้ภาษาในสื่อโฆษณา</w:t>
            </w:r>
          </w:p>
        </w:tc>
      </w:tr>
    </w:tbl>
    <w:p w14:paraId="48F9FE4A" w14:textId="77777777" w:rsidR="007D2967" w:rsidRDefault="007D2967" w:rsidP="007D2967">
      <w:pPr>
        <w:rPr>
          <w:rFonts w:ascii="TH SarabunPSK" w:hAnsi="TH SarabunPSK" w:cs="TH SarabunPSK"/>
          <w:sz w:val="32"/>
          <w:szCs w:val="32"/>
          <w:cs/>
        </w:rPr>
      </w:pPr>
    </w:p>
    <w:p w14:paraId="629E3128" w14:textId="65AEA6DC" w:rsidR="007D2967" w:rsidRPr="007D2967" w:rsidRDefault="007D2967" w:rsidP="007D2967">
      <w:pPr>
        <w:rPr>
          <w:rFonts w:ascii="TH SarabunPSK" w:eastAsia="Calibri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6F21952E" w14:textId="5DFD89D9" w:rsidR="006E2718" w:rsidRDefault="006E2718" w:rsidP="006E271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643986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66784" behindDoc="1" locked="0" layoutInCell="1" allowOverlap="1" wp14:anchorId="01CA422B" wp14:editId="47591E7F">
                <wp:simplePos x="0" y="0"/>
                <wp:positionH relativeFrom="column">
                  <wp:posOffset>1353185</wp:posOffset>
                </wp:positionH>
                <wp:positionV relativeFrom="paragraph">
                  <wp:posOffset>-62865</wp:posOffset>
                </wp:positionV>
                <wp:extent cx="3101975" cy="4318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975" cy="431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F6BE000" id="สี่เหลี่ยมผืนผ้ามุมมน 2" o:spid="_x0000_s1026" style="position:absolute;margin-left:106.55pt;margin-top:-4.95pt;width:244.25pt;height:34pt;z-index:-251549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" fillcolor="#8ed1e9" stroked="f" strokeweight="1pt">
                <v:stroke joinstyle="miter"/>
              </v:roundrect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14:paraId="7664F640" w14:textId="77777777" w:rsidR="007405A7" w:rsidRPr="00643986" w:rsidRDefault="007405A7" w:rsidP="006E2718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6E2718" w:rsidRPr="00643986" w14:paraId="1F4CDE6F" w14:textId="77777777" w:rsidTr="00947FB4">
        <w:tc>
          <w:tcPr>
            <w:tcW w:w="9010" w:type="dxa"/>
          </w:tcPr>
          <w:p w14:paraId="1A47EEDC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54A34044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5E56272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BFE7EEA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D57A623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768D38FF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2D075E4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2476AFE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78E070D4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5557E0F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BD1E7D4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FA4B63" w:rsidRPr="00FA4B63">
              <w:rPr>
                <w:rFonts w:ascii="TH SarabunPSK" w:hAnsi="TH SarabunPSK" w:cs="TH SarabunPSK" w:hint="cs"/>
                <w:sz w:val="10"/>
                <w:szCs w:val="10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4EB79CD0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507A782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1B21F29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69624853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A7D8F96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DFA5BDD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48A2F631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ECB8587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0CE49B5" w14:textId="77777777" w:rsidR="00FA4B63" w:rsidRPr="00643986" w:rsidRDefault="006E2718" w:rsidP="00FA4B63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FA4B63"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="00FA4B63"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FA4B63"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14EE9167" w14:textId="77777777" w:rsidR="006E2718" w:rsidRPr="00643986" w:rsidRDefault="00FA4B63" w:rsidP="00FA4B63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6E2718" w:rsidRPr="00643986" w14:paraId="20C60847" w14:textId="77777777" w:rsidTr="00947FB4">
        <w:tc>
          <w:tcPr>
            <w:tcW w:w="9010" w:type="dxa"/>
          </w:tcPr>
          <w:p w14:paraId="62FDFCC6" w14:textId="77777777" w:rsidR="006E2718" w:rsidRPr="00643986" w:rsidRDefault="006E2718" w:rsidP="009512C4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44D71777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AABFA6A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2B2613E" w14:textId="77777777" w:rsidR="00FA4B63" w:rsidRPr="00643986" w:rsidRDefault="006E2718" w:rsidP="00FA4B63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FA4B63"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="00FA4B63"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10494BDC" w14:textId="77777777" w:rsidR="00FA4B63" w:rsidRPr="00643986" w:rsidRDefault="00FA4B63" w:rsidP="00FA4B63">
            <w:pPr>
              <w:tabs>
                <w:tab w:val="left" w:pos="5580"/>
                <w:tab w:val="left" w:pos="8190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66F00393" w14:textId="77777777" w:rsidR="006E2718" w:rsidRPr="00643986" w:rsidRDefault="00FA4B63" w:rsidP="00FA4B63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68385884" w14:textId="77777777" w:rsidR="007405A7" w:rsidRPr="00643986" w:rsidRDefault="007405A7" w:rsidP="006E2718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7405A7" w:rsidRPr="00643986" w:rsidSect="00F017E3">
      <w:headerReference w:type="default" r:id="rId17"/>
      <w:footerReference w:type="even" r:id="rId18"/>
      <w:footerReference w:type="default" r:id="rId19"/>
      <w:type w:val="continuous"/>
      <w:pgSz w:w="11900" w:h="16840"/>
      <w:pgMar w:top="1843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705A0" w14:textId="77777777" w:rsidR="00377D6D" w:rsidRDefault="00377D6D" w:rsidP="00E81263">
      <w:r>
        <w:separator/>
      </w:r>
    </w:p>
  </w:endnote>
  <w:endnote w:type="continuationSeparator" w:id="0">
    <w:p w14:paraId="75291770" w14:textId="77777777" w:rsidR="00377D6D" w:rsidRDefault="00377D6D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076769F" w14:textId="77777777" w:rsidR="00947FB4" w:rsidRDefault="00947FB4" w:rsidP="00947FB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0BB1933F" w14:textId="77777777" w:rsidR="00947FB4" w:rsidRDefault="00947F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242EB82" w14:textId="77777777" w:rsidR="00947FB4" w:rsidRPr="004C6E61" w:rsidRDefault="00947FB4" w:rsidP="00947FB4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5864DD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8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4C51A42E" w14:textId="77777777" w:rsidR="00947FB4" w:rsidRDefault="00947FB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8DE0754" wp14:editId="18CBE075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DF0B090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664C0" w14:textId="77777777" w:rsidR="00377D6D" w:rsidRDefault="00377D6D" w:rsidP="00E81263">
      <w:r>
        <w:separator/>
      </w:r>
    </w:p>
  </w:footnote>
  <w:footnote w:type="continuationSeparator" w:id="0">
    <w:p w14:paraId="149200EB" w14:textId="77777777" w:rsidR="00377D6D" w:rsidRDefault="00377D6D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A577A" w14:textId="77777777" w:rsidR="00947FB4" w:rsidRDefault="00947FB4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3439D06" wp14:editId="73EBAD4B">
              <wp:simplePos x="0" y="0"/>
              <wp:positionH relativeFrom="column">
                <wp:posOffset>1295400</wp:posOffset>
              </wp:positionH>
              <wp:positionV relativeFrom="paragraph">
                <wp:posOffset>260985</wp:posOffset>
              </wp:positionV>
              <wp:extent cx="2447925" cy="0"/>
              <wp:effectExtent l="0" t="19050" r="4762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44792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54B0DA" id="Straight Connector 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pt,20.55pt" to="294.7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40657" wp14:editId="1F540742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2D3B28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75A725AC" wp14:editId="285D2841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F11861">
      <w:rPr>
        <w:rFonts w:ascii="TH Sarabun New" w:hAnsi="TH Sarabun New" w:cs="TH Sarabun New" w:hint="cs"/>
        <w:bCs/>
        <w:sz w:val="32"/>
        <w:szCs w:val="32"/>
        <w:cs/>
      </w:rPr>
      <w:t>7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การฟัง การดู</w:t>
    </w:r>
    <w:r w:rsidR="00883497">
      <w:rPr>
        <w:rFonts w:ascii="TH Sarabun New" w:hAnsi="TH Sarabun New" w:cs="TH Sarabun New" w:hint="cs"/>
        <w:sz w:val="32"/>
        <w:szCs w:val="32"/>
        <w:cs/>
      </w:rPr>
      <w:t xml:space="preserve"> </w:t>
    </w:r>
    <w:r>
      <w:rPr>
        <w:rFonts w:ascii="TH Sarabun New" w:hAnsi="TH Sarabun New" w:cs="TH Sarabun New" w:hint="cs"/>
        <w:sz w:val="32"/>
        <w:szCs w:val="32"/>
        <w:cs/>
      </w:rPr>
      <w:t>และการพูดในชีวิตประจำวัน</w:t>
    </w:r>
  </w:p>
  <w:p w14:paraId="0C5A92FA" w14:textId="77777777" w:rsidR="00947FB4" w:rsidRPr="003B0308" w:rsidRDefault="00947FB4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แผน</w:t>
    </w:r>
    <w:r w:rsidR="005856FE" w:rsidRPr="005856FE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 </w:t>
    </w: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ฯ ที่ </w:t>
    </w:r>
    <w:r w:rsidR="00EF711A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2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i/>
        <w:iCs/>
        <w:sz w:val="28"/>
        <w:szCs w:val="28"/>
        <w:cs/>
      </w:rPr>
      <w:t>โฆษณา</w:t>
    </w:r>
    <w:r w:rsidR="00C06ACA">
      <w:rPr>
        <w:rFonts w:ascii="TH Sarabun New" w:hAnsi="TH Sarabun New" w:cs="TH Sarabun New" w:hint="cs"/>
        <w:i/>
        <w:iCs/>
        <w:sz w:val="28"/>
        <w:szCs w:val="28"/>
        <w:cs/>
      </w:rPr>
      <w:t>กับภาษา</w:t>
    </w:r>
    <w:r>
      <w:rPr>
        <w:rFonts w:ascii="TH Sarabun New" w:hAnsi="TH Sarabun New" w:cs="TH Sarabun New" w:hint="cs"/>
        <w:i/>
        <w:iCs/>
        <w:sz w:val="28"/>
        <w:szCs w:val="28"/>
        <w:cs/>
      </w:rPr>
      <w:t>น่าคิด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9"/>
  </w:num>
  <w:num w:numId="10">
    <w:abstractNumId w:val="10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0481B"/>
    <w:rsid w:val="000049B4"/>
    <w:rsid w:val="00006B7F"/>
    <w:rsid w:val="00006CDE"/>
    <w:rsid w:val="00012BBE"/>
    <w:rsid w:val="0002036F"/>
    <w:rsid w:val="00021ADD"/>
    <w:rsid w:val="000237A5"/>
    <w:rsid w:val="00023D5C"/>
    <w:rsid w:val="00036097"/>
    <w:rsid w:val="00037A11"/>
    <w:rsid w:val="00041239"/>
    <w:rsid w:val="00041311"/>
    <w:rsid w:val="00043836"/>
    <w:rsid w:val="00043C81"/>
    <w:rsid w:val="00044D9C"/>
    <w:rsid w:val="00050373"/>
    <w:rsid w:val="000514BA"/>
    <w:rsid w:val="00060A82"/>
    <w:rsid w:val="0006279F"/>
    <w:rsid w:val="00063211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7731F"/>
    <w:rsid w:val="000846CC"/>
    <w:rsid w:val="0008540B"/>
    <w:rsid w:val="000A035A"/>
    <w:rsid w:val="000A1178"/>
    <w:rsid w:val="000A1D90"/>
    <w:rsid w:val="000A1ECE"/>
    <w:rsid w:val="000A23B8"/>
    <w:rsid w:val="000B0219"/>
    <w:rsid w:val="000B222B"/>
    <w:rsid w:val="000B4547"/>
    <w:rsid w:val="000B4653"/>
    <w:rsid w:val="000B4EED"/>
    <w:rsid w:val="000C2FF6"/>
    <w:rsid w:val="000C3353"/>
    <w:rsid w:val="000C37A2"/>
    <w:rsid w:val="000C4163"/>
    <w:rsid w:val="000C7111"/>
    <w:rsid w:val="000C7438"/>
    <w:rsid w:val="000D0F4F"/>
    <w:rsid w:val="000D24CB"/>
    <w:rsid w:val="000D2594"/>
    <w:rsid w:val="000D2668"/>
    <w:rsid w:val="000E1293"/>
    <w:rsid w:val="000E1A28"/>
    <w:rsid w:val="000E3762"/>
    <w:rsid w:val="000E60CF"/>
    <w:rsid w:val="000F1EDD"/>
    <w:rsid w:val="000F64F6"/>
    <w:rsid w:val="000F7B32"/>
    <w:rsid w:val="001006C7"/>
    <w:rsid w:val="001035F5"/>
    <w:rsid w:val="00106FB4"/>
    <w:rsid w:val="001150C3"/>
    <w:rsid w:val="00117313"/>
    <w:rsid w:val="00124153"/>
    <w:rsid w:val="001242AE"/>
    <w:rsid w:val="00126843"/>
    <w:rsid w:val="00130997"/>
    <w:rsid w:val="00132034"/>
    <w:rsid w:val="00135F5D"/>
    <w:rsid w:val="001408EC"/>
    <w:rsid w:val="0014311E"/>
    <w:rsid w:val="00145E4B"/>
    <w:rsid w:val="00146898"/>
    <w:rsid w:val="00150AB6"/>
    <w:rsid w:val="0015140F"/>
    <w:rsid w:val="001533C5"/>
    <w:rsid w:val="001538F6"/>
    <w:rsid w:val="00157366"/>
    <w:rsid w:val="00162C15"/>
    <w:rsid w:val="0016351F"/>
    <w:rsid w:val="00170A1C"/>
    <w:rsid w:val="00170EA6"/>
    <w:rsid w:val="00171B47"/>
    <w:rsid w:val="001765E4"/>
    <w:rsid w:val="0017703A"/>
    <w:rsid w:val="001772ED"/>
    <w:rsid w:val="00184845"/>
    <w:rsid w:val="001902B1"/>
    <w:rsid w:val="001909AE"/>
    <w:rsid w:val="00191F9D"/>
    <w:rsid w:val="00192C0C"/>
    <w:rsid w:val="001938AC"/>
    <w:rsid w:val="0019589C"/>
    <w:rsid w:val="00196596"/>
    <w:rsid w:val="001A2288"/>
    <w:rsid w:val="001A656D"/>
    <w:rsid w:val="001A734E"/>
    <w:rsid w:val="001B0090"/>
    <w:rsid w:val="001B1AFD"/>
    <w:rsid w:val="001B3029"/>
    <w:rsid w:val="001B3F0B"/>
    <w:rsid w:val="001B47D5"/>
    <w:rsid w:val="001C508B"/>
    <w:rsid w:val="001C5D47"/>
    <w:rsid w:val="001C6AD6"/>
    <w:rsid w:val="001C7364"/>
    <w:rsid w:val="001D0435"/>
    <w:rsid w:val="001D0459"/>
    <w:rsid w:val="001D170D"/>
    <w:rsid w:val="001D2F49"/>
    <w:rsid w:val="001D42E6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18D6"/>
    <w:rsid w:val="002032EC"/>
    <w:rsid w:val="00204F11"/>
    <w:rsid w:val="002064CC"/>
    <w:rsid w:val="00212634"/>
    <w:rsid w:val="00216E7C"/>
    <w:rsid w:val="00224A27"/>
    <w:rsid w:val="00232FC2"/>
    <w:rsid w:val="00240488"/>
    <w:rsid w:val="0024334A"/>
    <w:rsid w:val="002434D1"/>
    <w:rsid w:val="00243CDA"/>
    <w:rsid w:val="002465D2"/>
    <w:rsid w:val="00246CD3"/>
    <w:rsid w:val="0025068E"/>
    <w:rsid w:val="00252FD0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7B75"/>
    <w:rsid w:val="00277D4E"/>
    <w:rsid w:val="002801CC"/>
    <w:rsid w:val="0028158F"/>
    <w:rsid w:val="00281AF2"/>
    <w:rsid w:val="00282F9E"/>
    <w:rsid w:val="00287D81"/>
    <w:rsid w:val="00292EB6"/>
    <w:rsid w:val="002952FE"/>
    <w:rsid w:val="00296A12"/>
    <w:rsid w:val="002A2673"/>
    <w:rsid w:val="002A3587"/>
    <w:rsid w:val="002A448B"/>
    <w:rsid w:val="002B0040"/>
    <w:rsid w:val="002B0726"/>
    <w:rsid w:val="002B36F7"/>
    <w:rsid w:val="002C4711"/>
    <w:rsid w:val="002C6211"/>
    <w:rsid w:val="002D1916"/>
    <w:rsid w:val="002D4400"/>
    <w:rsid w:val="002D507B"/>
    <w:rsid w:val="002E0308"/>
    <w:rsid w:val="002E3867"/>
    <w:rsid w:val="002E48E4"/>
    <w:rsid w:val="002E7AF6"/>
    <w:rsid w:val="002F1AD3"/>
    <w:rsid w:val="002F1C96"/>
    <w:rsid w:val="002F544E"/>
    <w:rsid w:val="002F5769"/>
    <w:rsid w:val="00301892"/>
    <w:rsid w:val="003048DA"/>
    <w:rsid w:val="00306472"/>
    <w:rsid w:val="003129DD"/>
    <w:rsid w:val="00317728"/>
    <w:rsid w:val="0031772F"/>
    <w:rsid w:val="00320A09"/>
    <w:rsid w:val="00326457"/>
    <w:rsid w:val="003269F6"/>
    <w:rsid w:val="00326E45"/>
    <w:rsid w:val="003318F7"/>
    <w:rsid w:val="00335A9E"/>
    <w:rsid w:val="00337B80"/>
    <w:rsid w:val="003406AE"/>
    <w:rsid w:val="0034403A"/>
    <w:rsid w:val="00350862"/>
    <w:rsid w:val="00354F38"/>
    <w:rsid w:val="0035525E"/>
    <w:rsid w:val="00361039"/>
    <w:rsid w:val="003662EA"/>
    <w:rsid w:val="00367C2E"/>
    <w:rsid w:val="00367E6C"/>
    <w:rsid w:val="00371FDD"/>
    <w:rsid w:val="00372FDE"/>
    <w:rsid w:val="00373C74"/>
    <w:rsid w:val="00375AC4"/>
    <w:rsid w:val="00376CDB"/>
    <w:rsid w:val="00377D6D"/>
    <w:rsid w:val="00383B52"/>
    <w:rsid w:val="003840CC"/>
    <w:rsid w:val="00386212"/>
    <w:rsid w:val="003924A3"/>
    <w:rsid w:val="0039392D"/>
    <w:rsid w:val="00395885"/>
    <w:rsid w:val="003958BE"/>
    <w:rsid w:val="003A0223"/>
    <w:rsid w:val="003A06FE"/>
    <w:rsid w:val="003A23E9"/>
    <w:rsid w:val="003A5023"/>
    <w:rsid w:val="003A521D"/>
    <w:rsid w:val="003A5C2E"/>
    <w:rsid w:val="003A65E9"/>
    <w:rsid w:val="003A6B1B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CCC"/>
    <w:rsid w:val="003D63EE"/>
    <w:rsid w:val="003D7D3C"/>
    <w:rsid w:val="003E39DA"/>
    <w:rsid w:val="003F0E64"/>
    <w:rsid w:val="003F59C7"/>
    <w:rsid w:val="003F6CE7"/>
    <w:rsid w:val="00403459"/>
    <w:rsid w:val="00412E78"/>
    <w:rsid w:val="004131BC"/>
    <w:rsid w:val="004170B1"/>
    <w:rsid w:val="0041798E"/>
    <w:rsid w:val="0042048D"/>
    <w:rsid w:val="0042142A"/>
    <w:rsid w:val="0042163F"/>
    <w:rsid w:val="00421B0A"/>
    <w:rsid w:val="004266F3"/>
    <w:rsid w:val="00430F1D"/>
    <w:rsid w:val="00443300"/>
    <w:rsid w:val="0044430C"/>
    <w:rsid w:val="004443B4"/>
    <w:rsid w:val="00450295"/>
    <w:rsid w:val="00450C18"/>
    <w:rsid w:val="00454354"/>
    <w:rsid w:val="00455B58"/>
    <w:rsid w:val="00456FCF"/>
    <w:rsid w:val="00460599"/>
    <w:rsid w:val="00460EC0"/>
    <w:rsid w:val="00462230"/>
    <w:rsid w:val="004629E3"/>
    <w:rsid w:val="0046376D"/>
    <w:rsid w:val="00466E8B"/>
    <w:rsid w:val="004718DC"/>
    <w:rsid w:val="0047251F"/>
    <w:rsid w:val="00474536"/>
    <w:rsid w:val="00475946"/>
    <w:rsid w:val="00481622"/>
    <w:rsid w:val="004861F4"/>
    <w:rsid w:val="00491DA6"/>
    <w:rsid w:val="0049286E"/>
    <w:rsid w:val="00496284"/>
    <w:rsid w:val="004A2AB4"/>
    <w:rsid w:val="004B1D94"/>
    <w:rsid w:val="004B447D"/>
    <w:rsid w:val="004B69FB"/>
    <w:rsid w:val="004C1072"/>
    <w:rsid w:val="004C6E61"/>
    <w:rsid w:val="004C6F19"/>
    <w:rsid w:val="004D020C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490A"/>
    <w:rsid w:val="004F7509"/>
    <w:rsid w:val="005003C8"/>
    <w:rsid w:val="00501A5D"/>
    <w:rsid w:val="00502A71"/>
    <w:rsid w:val="00503F6A"/>
    <w:rsid w:val="00503FCE"/>
    <w:rsid w:val="00504A4E"/>
    <w:rsid w:val="00504E33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3056C"/>
    <w:rsid w:val="005306AF"/>
    <w:rsid w:val="00531F19"/>
    <w:rsid w:val="00532DED"/>
    <w:rsid w:val="0053407B"/>
    <w:rsid w:val="00540496"/>
    <w:rsid w:val="00540B43"/>
    <w:rsid w:val="0054224F"/>
    <w:rsid w:val="0054672C"/>
    <w:rsid w:val="005469DF"/>
    <w:rsid w:val="00547DD4"/>
    <w:rsid w:val="005555AF"/>
    <w:rsid w:val="00561E7D"/>
    <w:rsid w:val="0056584D"/>
    <w:rsid w:val="00565F7A"/>
    <w:rsid w:val="00572012"/>
    <w:rsid w:val="00573E3D"/>
    <w:rsid w:val="00574B38"/>
    <w:rsid w:val="0057785A"/>
    <w:rsid w:val="0058195C"/>
    <w:rsid w:val="005856FE"/>
    <w:rsid w:val="0058588F"/>
    <w:rsid w:val="00585D36"/>
    <w:rsid w:val="005864DD"/>
    <w:rsid w:val="005923F5"/>
    <w:rsid w:val="00596ECB"/>
    <w:rsid w:val="005A0916"/>
    <w:rsid w:val="005A4C92"/>
    <w:rsid w:val="005B1AD8"/>
    <w:rsid w:val="005B37D7"/>
    <w:rsid w:val="005B40BD"/>
    <w:rsid w:val="005B66D5"/>
    <w:rsid w:val="005D367F"/>
    <w:rsid w:val="005D432A"/>
    <w:rsid w:val="005D6FA5"/>
    <w:rsid w:val="005E660D"/>
    <w:rsid w:val="005F016A"/>
    <w:rsid w:val="005F207C"/>
    <w:rsid w:val="005F3328"/>
    <w:rsid w:val="005F4BCF"/>
    <w:rsid w:val="005F7687"/>
    <w:rsid w:val="00600E6B"/>
    <w:rsid w:val="00601027"/>
    <w:rsid w:val="006015EC"/>
    <w:rsid w:val="00604E92"/>
    <w:rsid w:val="0060779A"/>
    <w:rsid w:val="00607A09"/>
    <w:rsid w:val="00610518"/>
    <w:rsid w:val="006125CC"/>
    <w:rsid w:val="00613E73"/>
    <w:rsid w:val="0061546F"/>
    <w:rsid w:val="006179D2"/>
    <w:rsid w:val="00620555"/>
    <w:rsid w:val="00622496"/>
    <w:rsid w:val="006234B2"/>
    <w:rsid w:val="00623A72"/>
    <w:rsid w:val="00624BE4"/>
    <w:rsid w:val="006327A1"/>
    <w:rsid w:val="00634A82"/>
    <w:rsid w:val="00640B3A"/>
    <w:rsid w:val="006415AA"/>
    <w:rsid w:val="0064162A"/>
    <w:rsid w:val="00643986"/>
    <w:rsid w:val="006468D8"/>
    <w:rsid w:val="0065412B"/>
    <w:rsid w:val="00657F3A"/>
    <w:rsid w:val="00664EEF"/>
    <w:rsid w:val="00665595"/>
    <w:rsid w:val="00673339"/>
    <w:rsid w:val="00677A73"/>
    <w:rsid w:val="00682A21"/>
    <w:rsid w:val="006905FD"/>
    <w:rsid w:val="00691735"/>
    <w:rsid w:val="00691D04"/>
    <w:rsid w:val="006937A9"/>
    <w:rsid w:val="00693A06"/>
    <w:rsid w:val="00696000"/>
    <w:rsid w:val="006969C7"/>
    <w:rsid w:val="006A400C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2718"/>
    <w:rsid w:val="006E4E8B"/>
    <w:rsid w:val="006E69D4"/>
    <w:rsid w:val="006E78EC"/>
    <w:rsid w:val="006E7F5A"/>
    <w:rsid w:val="006F04B8"/>
    <w:rsid w:val="006F3541"/>
    <w:rsid w:val="006F5D49"/>
    <w:rsid w:val="00700D45"/>
    <w:rsid w:val="00701DF3"/>
    <w:rsid w:val="007027FB"/>
    <w:rsid w:val="00702B28"/>
    <w:rsid w:val="007041C6"/>
    <w:rsid w:val="00704C61"/>
    <w:rsid w:val="00717918"/>
    <w:rsid w:val="00722194"/>
    <w:rsid w:val="007248BF"/>
    <w:rsid w:val="00724EB3"/>
    <w:rsid w:val="00727CA0"/>
    <w:rsid w:val="007307C6"/>
    <w:rsid w:val="00732D53"/>
    <w:rsid w:val="00734438"/>
    <w:rsid w:val="00740463"/>
    <w:rsid w:val="007405A7"/>
    <w:rsid w:val="007446D8"/>
    <w:rsid w:val="00745265"/>
    <w:rsid w:val="007458A7"/>
    <w:rsid w:val="007462BE"/>
    <w:rsid w:val="00754AED"/>
    <w:rsid w:val="007571C4"/>
    <w:rsid w:val="00762BA8"/>
    <w:rsid w:val="0077009B"/>
    <w:rsid w:val="00777C4D"/>
    <w:rsid w:val="00780AE3"/>
    <w:rsid w:val="0078160C"/>
    <w:rsid w:val="0078671A"/>
    <w:rsid w:val="00790EE5"/>
    <w:rsid w:val="00791C35"/>
    <w:rsid w:val="00793DD2"/>
    <w:rsid w:val="007969EF"/>
    <w:rsid w:val="007979BB"/>
    <w:rsid w:val="007B1770"/>
    <w:rsid w:val="007B3264"/>
    <w:rsid w:val="007B3AC7"/>
    <w:rsid w:val="007B4A9A"/>
    <w:rsid w:val="007C2C91"/>
    <w:rsid w:val="007C43F1"/>
    <w:rsid w:val="007C5A74"/>
    <w:rsid w:val="007C6421"/>
    <w:rsid w:val="007C79AA"/>
    <w:rsid w:val="007D01E5"/>
    <w:rsid w:val="007D1A14"/>
    <w:rsid w:val="007D28A3"/>
    <w:rsid w:val="007D2967"/>
    <w:rsid w:val="007D366D"/>
    <w:rsid w:val="007D4A7C"/>
    <w:rsid w:val="007D5D6B"/>
    <w:rsid w:val="007D5DFA"/>
    <w:rsid w:val="007D64CD"/>
    <w:rsid w:val="007E5961"/>
    <w:rsid w:val="007F1399"/>
    <w:rsid w:val="007F48C0"/>
    <w:rsid w:val="008006E2"/>
    <w:rsid w:val="00800930"/>
    <w:rsid w:val="008020DB"/>
    <w:rsid w:val="00811A20"/>
    <w:rsid w:val="00817494"/>
    <w:rsid w:val="008270E0"/>
    <w:rsid w:val="008278B7"/>
    <w:rsid w:val="008278DD"/>
    <w:rsid w:val="00830350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31DC"/>
    <w:rsid w:val="00863373"/>
    <w:rsid w:val="00863FB3"/>
    <w:rsid w:val="00867FD5"/>
    <w:rsid w:val="00873CE0"/>
    <w:rsid w:val="00874CC4"/>
    <w:rsid w:val="00882C82"/>
    <w:rsid w:val="00883497"/>
    <w:rsid w:val="00885404"/>
    <w:rsid w:val="00891892"/>
    <w:rsid w:val="00895312"/>
    <w:rsid w:val="008A0964"/>
    <w:rsid w:val="008A6AE3"/>
    <w:rsid w:val="008B1FE2"/>
    <w:rsid w:val="008B79E4"/>
    <w:rsid w:val="008C7588"/>
    <w:rsid w:val="008D0034"/>
    <w:rsid w:val="008D6B2D"/>
    <w:rsid w:val="008E05E2"/>
    <w:rsid w:val="008E081E"/>
    <w:rsid w:val="008E33A4"/>
    <w:rsid w:val="008E561D"/>
    <w:rsid w:val="008F3563"/>
    <w:rsid w:val="009052C1"/>
    <w:rsid w:val="0091269F"/>
    <w:rsid w:val="009139C0"/>
    <w:rsid w:val="009155F7"/>
    <w:rsid w:val="00916066"/>
    <w:rsid w:val="00916BAE"/>
    <w:rsid w:val="00920A8E"/>
    <w:rsid w:val="00921561"/>
    <w:rsid w:val="00924F28"/>
    <w:rsid w:val="00925D53"/>
    <w:rsid w:val="00937B61"/>
    <w:rsid w:val="0094049F"/>
    <w:rsid w:val="0094376C"/>
    <w:rsid w:val="00945293"/>
    <w:rsid w:val="0094742D"/>
    <w:rsid w:val="00947FB4"/>
    <w:rsid w:val="00951122"/>
    <w:rsid w:val="009512C4"/>
    <w:rsid w:val="009579CA"/>
    <w:rsid w:val="00957C29"/>
    <w:rsid w:val="00961947"/>
    <w:rsid w:val="00962065"/>
    <w:rsid w:val="00963A95"/>
    <w:rsid w:val="00964D23"/>
    <w:rsid w:val="00972D86"/>
    <w:rsid w:val="00973B27"/>
    <w:rsid w:val="00976021"/>
    <w:rsid w:val="00980393"/>
    <w:rsid w:val="00983AE1"/>
    <w:rsid w:val="009859DB"/>
    <w:rsid w:val="009866B2"/>
    <w:rsid w:val="00987456"/>
    <w:rsid w:val="00987AEC"/>
    <w:rsid w:val="00987FDB"/>
    <w:rsid w:val="009916DD"/>
    <w:rsid w:val="00992BC3"/>
    <w:rsid w:val="00995386"/>
    <w:rsid w:val="009967D3"/>
    <w:rsid w:val="009A3C98"/>
    <w:rsid w:val="009A655A"/>
    <w:rsid w:val="009A6599"/>
    <w:rsid w:val="009B042B"/>
    <w:rsid w:val="009C0B55"/>
    <w:rsid w:val="009C2AC9"/>
    <w:rsid w:val="009C2E48"/>
    <w:rsid w:val="009C35D2"/>
    <w:rsid w:val="009C3AC9"/>
    <w:rsid w:val="009D1034"/>
    <w:rsid w:val="009D10A3"/>
    <w:rsid w:val="009D7EE3"/>
    <w:rsid w:val="009E163A"/>
    <w:rsid w:val="009E238B"/>
    <w:rsid w:val="009E64AA"/>
    <w:rsid w:val="009E78DF"/>
    <w:rsid w:val="009F0E42"/>
    <w:rsid w:val="009F47C4"/>
    <w:rsid w:val="009F519F"/>
    <w:rsid w:val="009F6000"/>
    <w:rsid w:val="009F6A4B"/>
    <w:rsid w:val="00A006FE"/>
    <w:rsid w:val="00A01E86"/>
    <w:rsid w:val="00A03106"/>
    <w:rsid w:val="00A03A3F"/>
    <w:rsid w:val="00A04447"/>
    <w:rsid w:val="00A04663"/>
    <w:rsid w:val="00A06DC6"/>
    <w:rsid w:val="00A10045"/>
    <w:rsid w:val="00A10AE9"/>
    <w:rsid w:val="00A13EB4"/>
    <w:rsid w:val="00A14AA0"/>
    <w:rsid w:val="00A17837"/>
    <w:rsid w:val="00A2065E"/>
    <w:rsid w:val="00A233A2"/>
    <w:rsid w:val="00A258AD"/>
    <w:rsid w:val="00A329AD"/>
    <w:rsid w:val="00A4131A"/>
    <w:rsid w:val="00A41F29"/>
    <w:rsid w:val="00A43726"/>
    <w:rsid w:val="00A443D6"/>
    <w:rsid w:val="00A4734A"/>
    <w:rsid w:val="00A55C02"/>
    <w:rsid w:val="00A61010"/>
    <w:rsid w:val="00A626A8"/>
    <w:rsid w:val="00A6509F"/>
    <w:rsid w:val="00A65D58"/>
    <w:rsid w:val="00A66068"/>
    <w:rsid w:val="00A7094E"/>
    <w:rsid w:val="00A75BB8"/>
    <w:rsid w:val="00A77841"/>
    <w:rsid w:val="00A77FCC"/>
    <w:rsid w:val="00A8015F"/>
    <w:rsid w:val="00A81291"/>
    <w:rsid w:val="00A9085E"/>
    <w:rsid w:val="00A908CB"/>
    <w:rsid w:val="00A91B7C"/>
    <w:rsid w:val="00A91C5D"/>
    <w:rsid w:val="00A96E4B"/>
    <w:rsid w:val="00A973A6"/>
    <w:rsid w:val="00A97F96"/>
    <w:rsid w:val="00AA0958"/>
    <w:rsid w:val="00AA3E45"/>
    <w:rsid w:val="00AA481E"/>
    <w:rsid w:val="00AA51AC"/>
    <w:rsid w:val="00AB1541"/>
    <w:rsid w:val="00AB1B4C"/>
    <w:rsid w:val="00AB45CD"/>
    <w:rsid w:val="00AB5A39"/>
    <w:rsid w:val="00AC0797"/>
    <w:rsid w:val="00AC0D50"/>
    <w:rsid w:val="00AC0DA2"/>
    <w:rsid w:val="00AC745C"/>
    <w:rsid w:val="00AD2D0D"/>
    <w:rsid w:val="00AD4172"/>
    <w:rsid w:val="00AE0F4D"/>
    <w:rsid w:val="00AE1A6B"/>
    <w:rsid w:val="00AE267F"/>
    <w:rsid w:val="00AE474E"/>
    <w:rsid w:val="00AE656F"/>
    <w:rsid w:val="00AE68F2"/>
    <w:rsid w:val="00AF383D"/>
    <w:rsid w:val="00B0034F"/>
    <w:rsid w:val="00B00D5C"/>
    <w:rsid w:val="00B047EB"/>
    <w:rsid w:val="00B10245"/>
    <w:rsid w:val="00B11ADA"/>
    <w:rsid w:val="00B14DF6"/>
    <w:rsid w:val="00B21E0E"/>
    <w:rsid w:val="00B3013E"/>
    <w:rsid w:val="00B31C99"/>
    <w:rsid w:val="00B33992"/>
    <w:rsid w:val="00B35ECC"/>
    <w:rsid w:val="00B35FCA"/>
    <w:rsid w:val="00B36020"/>
    <w:rsid w:val="00B36843"/>
    <w:rsid w:val="00B50B92"/>
    <w:rsid w:val="00B50C9F"/>
    <w:rsid w:val="00B50FF4"/>
    <w:rsid w:val="00B51D09"/>
    <w:rsid w:val="00B52C2A"/>
    <w:rsid w:val="00B547C7"/>
    <w:rsid w:val="00B5587C"/>
    <w:rsid w:val="00B57EC9"/>
    <w:rsid w:val="00B605EC"/>
    <w:rsid w:val="00B60DA5"/>
    <w:rsid w:val="00B62BAF"/>
    <w:rsid w:val="00B630A3"/>
    <w:rsid w:val="00B63964"/>
    <w:rsid w:val="00B65CA7"/>
    <w:rsid w:val="00B6775C"/>
    <w:rsid w:val="00B771DC"/>
    <w:rsid w:val="00B81DF0"/>
    <w:rsid w:val="00B85695"/>
    <w:rsid w:val="00B87271"/>
    <w:rsid w:val="00B900D8"/>
    <w:rsid w:val="00B94BB6"/>
    <w:rsid w:val="00BA1797"/>
    <w:rsid w:val="00BB0B66"/>
    <w:rsid w:val="00BB1529"/>
    <w:rsid w:val="00BB6408"/>
    <w:rsid w:val="00BB6D66"/>
    <w:rsid w:val="00BC1E24"/>
    <w:rsid w:val="00BD1FF2"/>
    <w:rsid w:val="00BD24E4"/>
    <w:rsid w:val="00BD3AD3"/>
    <w:rsid w:val="00BD6032"/>
    <w:rsid w:val="00BE1CE3"/>
    <w:rsid w:val="00BF028F"/>
    <w:rsid w:val="00BF146E"/>
    <w:rsid w:val="00BF3320"/>
    <w:rsid w:val="00BF5CED"/>
    <w:rsid w:val="00BF68D4"/>
    <w:rsid w:val="00BF6C09"/>
    <w:rsid w:val="00BF6F8A"/>
    <w:rsid w:val="00C02EB5"/>
    <w:rsid w:val="00C03206"/>
    <w:rsid w:val="00C06ACA"/>
    <w:rsid w:val="00C07EE2"/>
    <w:rsid w:val="00C124CB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41411"/>
    <w:rsid w:val="00C46A89"/>
    <w:rsid w:val="00C60E08"/>
    <w:rsid w:val="00C61EB4"/>
    <w:rsid w:val="00C663F2"/>
    <w:rsid w:val="00C67DDF"/>
    <w:rsid w:val="00C7362E"/>
    <w:rsid w:val="00C80627"/>
    <w:rsid w:val="00C863E9"/>
    <w:rsid w:val="00C90C17"/>
    <w:rsid w:val="00C91793"/>
    <w:rsid w:val="00C91BE5"/>
    <w:rsid w:val="00C93E20"/>
    <w:rsid w:val="00CA078E"/>
    <w:rsid w:val="00CA28BC"/>
    <w:rsid w:val="00CA2D17"/>
    <w:rsid w:val="00CA36AE"/>
    <w:rsid w:val="00CA3A3F"/>
    <w:rsid w:val="00CA422B"/>
    <w:rsid w:val="00CB19C1"/>
    <w:rsid w:val="00CB2270"/>
    <w:rsid w:val="00CC26A1"/>
    <w:rsid w:val="00CC4352"/>
    <w:rsid w:val="00CC4657"/>
    <w:rsid w:val="00CC6D35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4871"/>
    <w:rsid w:val="00D05BB9"/>
    <w:rsid w:val="00D11D80"/>
    <w:rsid w:val="00D17885"/>
    <w:rsid w:val="00D21F72"/>
    <w:rsid w:val="00D23161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4D91"/>
    <w:rsid w:val="00D57688"/>
    <w:rsid w:val="00D60499"/>
    <w:rsid w:val="00D60A2D"/>
    <w:rsid w:val="00D61107"/>
    <w:rsid w:val="00D63FA5"/>
    <w:rsid w:val="00D64685"/>
    <w:rsid w:val="00D6537F"/>
    <w:rsid w:val="00D662BC"/>
    <w:rsid w:val="00D738D4"/>
    <w:rsid w:val="00D75811"/>
    <w:rsid w:val="00D8334D"/>
    <w:rsid w:val="00D87EB1"/>
    <w:rsid w:val="00D92A90"/>
    <w:rsid w:val="00D94A30"/>
    <w:rsid w:val="00D95289"/>
    <w:rsid w:val="00D96F44"/>
    <w:rsid w:val="00DA0D34"/>
    <w:rsid w:val="00DA13EB"/>
    <w:rsid w:val="00DA2A33"/>
    <w:rsid w:val="00DA4479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750A"/>
    <w:rsid w:val="00DE036B"/>
    <w:rsid w:val="00DE3C3B"/>
    <w:rsid w:val="00DE4C78"/>
    <w:rsid w:val="00DE5596"/>
    <w:rsid w:val="00DE75A3"/>
    <w:rsid w:val="00DF40B9"/>
    <w:rsid w:val="00DF4C98"/>
    <w:rsid w:val="00DF5C94"/>
    <w:rsid w:val="00DF6910"/>
    <w:rsid w:val="00DF7BF3"/>
    <w:rsid w:val="00E0065F"/>
    <w:rsid w:val="00E12467"/>
    <w:rsid w:val="00E12ACF"/>
    <w:rsid w:val="00E16C09"/>
    <w:rsid w:val="00E205B4"/>
    <w:rsid w:val="00E22734"/>
    <w:rsid w:val="00E24221"/>
    <w:rsid w:val="00E27A26"/>
    <w:rsid w:val="00E3057E"/>
    <w:rsid w:val="00E30CCE"/>
    <w:rsid w:val="00E32C65"/>
    <w:rsid w:val="00E43155"/>
    <w:rsid w:val="00E45A3F"/>
    <w:rsid w:val="00E51FB9"/>
    <w:rsid w:val="00E524C1"/>
    <w:rsid w:val="00E53518"/>
    <w:rsid w:val="00E551C6"/>
    <w:rsid w:val="00E61371"/>
    <w:rsid w:val="00E661C8"/>
    <w:rsid w:val="00E67ABB"/>
    <w:rsid w:val="00E70D41"/>
    <w:rsid w:val="00E7442B"/>
    <w:rsid w:val="00E81263"/>
    <w:rsid w:val="00E85CC9"/>
    <w:rsid w:val="00E94D47"/>
    <w:rsid w:val="00EA1FED"/>
    <w:rsid w:val="00EA26DB"/>
    <w:rsid w:val="00EA68CE"/>
    <w:rsid w:val="00EB07C5"/>
    <w:rsid w:val="00EB1500"/>
    <w:rsid w:val="00EB1E18"/>
    <w:rsid w:val="00EB2B1B"/>
    <w:rsid w:val="00EC135C"/>
    <w:rsid w:val="00EC2FE8"/>
    <w:rsid w:val="00EC6AB3"/>
    <w:rsid w:val="00ED1299"/>
    <w:rsid w:val="00EE135E"/>
    <w:rsid w:val="00EE2291"/>
    <w:rsid w:val="00EE280A"/>
    <w:rsid w:val="00EE5BBD"/>
    <w:rsid w:val="00EE7123"/>
    <w:rsid w:val="00EE7362"/>
    <w:rsid w:val="00EF1CD3"/>
    <w:rsid w:val="00EF3011"/>
    <w:rsid w:val="00EF3C0F"/>
    <w:rsid w:val="00EF4955"/>
    <w:rsid w:val="00EF4B3D"/>
    <w:rsid w:val="00EF620A"/>
    <w:rsid w:val="00EF6A74"/>
    <w:rsid w:val="00EF711A"/>
    <w:rsid w:val="00EF7F01"/>
    <w:rsid w:val="00F017E3"/>
    <w:rsid w:val="00F11861"/>
    <w:rsid w:val="00F16CAE"/>
    <w:rsid w:val="00F22037"/>
    <w:rsid w:val="00F2421B"/>
    <w:rsid w:val="00F26D9B"/>
    <w:rsid w:val="00F33AAB"/>
    <w:rsid w:val="00F35E55"/>
    <w:rsid w:val="00F406CD"/>
    <w:rsid w:val="00F4151E"/>
    <w:rsid w:val="00F424F7"/>
    <w:rsid w:val="00F47964"/>
    <w:rsid w:val="00F51156"/>
    <w:rsid w:val="00F51F0E"/>
    <w:rsid w:val="00F52163"/>
    <w:rsid w:val="00F572A4"/>
    <w:rsid w:val="00F57864"/>
    <w:rsid w:val="00F6145A"/>
    <w:rsid w:val="00F63484"/>
    <w:rsid w:val="00F640A6"/>
    <w:rsid w:val="00F65409"/>
    <w:rsid w:val="00F6676D"/>
    <w:rsid w:val="00F6745F"/>
    <w:rsid w:val="00F737F2"/>
    <w:rsid w:val="00F73FC8"/>
    <w:rsid w:val="00F74662"/>
    <w:rsid w:val="00F82C01"/>
    <w:rsid w:val="00F913F4"/>
    <w:rsid w:val="00F932FE"/>
    <w:rsid w:val="00F93D7F"/>
    <w:rsid w:val="00F942ED"/>
    <w:rsid w:val="00F95341"/>
    <w:rsid w:val="00FA1F38"/>
    <w:rsid w:val="00FA2429"/>
    <w:rsid w:val="00FA4B63"/>
    <w:rsid w:val="00FA4F6A"/>
    <w:rsid w:val="00FB220C"/>
    <w:rsid w:val="00FB6EDE"/>
    <w:rsid w:val="00FC4475"/>
    <w:rsid w:val="00FC66FC"/>
    <w:rsid w:val="00FC7C12"/>
    <w:rsid w:val="00FD60A0"/>
    <w:rsid w:val="00FE0911"/>
    <w:rsid w:val="00FE1218"/>
    <w:rsid w:val="00FE38F4"/>
    <w:rsid w:val="00FE3FDF"/>
    <w:rsid w:val="00FE5BCC"/>
    <w:rsid w:val="00FE7451"/>
    <w:rsid w:val="00FF1183"/>
    <w:rsid w:val="00FF3836"/>
    <w:rsid w:val="00FF50A5"/>
    <w:rsid w:val="00FF671A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339D39"/>
  <w15:docId w15:val="{CE31D0E3-6202-4E5F-87E4-F2BF71AC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2">
    <w:name w:val="กิจกรรม2"/>
    <w:link w:val="20"/>
    <w:qFormat/>
    <w:rsid w:val="007B4A9A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0">
    <w:name w:val="กิจกรรม1"/>
    <w:link w:val="11"/>
    <w:qFormat/>
    <w:rsid w:val="007B4A9A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B4A9A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7B4A9A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21">
    <w:name w:val="ขั้น2"/>
    <w:qFormat/>
    <w:rsid w:val="0031772F"/>
    <w:pPr>
      <w:tabs>
        <w:tab w:val="left" w:pos="567"/>
        <w:tab w:val="left" w:pos="907"/>
        <w:tab w:val="left" w:pos="1134"/>
        <w:tab w:val="left" w:pos="2694"/>
      </w:tabs>
      <w:ind w:left="567" w:hanging="56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a0">
    <w:name w:val="เฉลย"/>
    <w:next w:val="Normal"/>
    <w:qFormat/>
    <w:rsid w:val="00F406CD"/>
    <w:pPr>
      <w:jc w:val="center"/>
    </w:pPr>
    <w:rPr>
      <w:rFonts w:ascii="TH SarabunPSK" w:hAnsi="TH SarabunPSK" w:cs="TH SarabunPSK"/>
      <w:color w:val="D33692"/>
      <w:kern w:val="0"/>
      <w:sz w:val="40"/>
      <w:szCs w:val="4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aksornon-learn.aksorn.com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ksorn.com/qrcode/MD66MTH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3910EA7-A77E-46C5-94B0-3E0B8F3E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2384</Words>
  <Characters>13593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Nawaluck Tanthanapinan</cp:lastModifiedBy>
  <cp:revision>4</cp:revision>
  <cp:lastPrinted>2023-12-11T06:45:00Z</cp:lastPrinted>
  <dcterms:created xsi:type="dcterms:W3CDTF">2023-11-30T04:09:00Z</dcterms:created>
  <dcterms:modified xsi:type="dcterms:W3CDTF">2023-12-11T06:46:00Z</dcterms:modified>
</cp:coreProperties>
</file>