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74243" w14:textId="77777777" w:rsidR="003A5C2E" w:rsidRPr="00643986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7248" behindDoc="1" locked="0" layoutInCell="1" allowOverlap="1" wp14:anchorId="73EA6289" wp14:editId="01D30833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011851" id="Group 2" o:spid="_x0000_s1026" style="position:absolute;margin-left:.4pt;margin-top:-3.4pt;width:454.35pt;height:56.8pt;z-index:-251602944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1902B1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</w: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2044BF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3</w:t>
      </w:r>
    </w:p>
    <w:p w14:paraId="784608BC" w14:textId="77777777" w:rsidR="001810BD" w:rsidRDefault="001810BD" w:rsidP="001810BD">
      <w:pPr>
        <w:tabs>
          <w:tab w:val="right" w:pos="9020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810BD">
        <w:rPr>
          <w:rFonts w:ascii="TH SarabunPSK" w:hAnsi="TH SarabunPSK" w:cs="TH SarabunPSK"/>
          <w:b/>
          <w:bCs/>
          <w:sz w:val="40"/>
          <w:szCs w:val="40"/>
          <w:cs/>
        </w:rPr>
        <w:t>ข้อคิดเตือนใจจาก</w:t>
      </w:r>
      <w:r w:rsidR="00D901D7">
        <w:rPr>
          <w:rFonts w:ascii="TH SarabunPSK" w:hAnsi="TH SarabunPSK" w:cs="TH SarabunPSK" w:hint="cs"/>
          <w:b/>
          <w:bCs/>
          <w:sz w:val="40"/>
          <w:szCs w:val="40"/>
          <w:cs/>
        </w:rPr>
        <w:t>สาร</w:t>
      </w:r>
      <w:r w:rsidRPr="001810BD">
        <w:rPr>
          <w:rFonts w:ascii="TH SarabunPSK" w:hAnsi="TH SarabunPSK" w:cs="TH SarabunPSK"/>
          <w:b/>
          <w:bCs/>
          <w:sz w:val="40"/>
          <w:szCs w:val="40"/>
          <w:cs/>
        </w:rPr>
        <w:t>ไม่ตรงปก</w:t>
      </w:r>
    </w:p>
    <w:p w14:paraId="31CA1300" w14:textId="77777777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1810BD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810BD">
        <w:rPr>
          <w:rFonts w:ascii="TH Sarabun New" w:hAnsi="TH Sarabun New" w:cs="TH Sarabun New" w:hint="cs"/>
          <w:sz w:val="32"/>
          <w:szCs w:val="32"/>
          <w:cs/>
        </w:rPr>
        <w:t>การฟัง การดู</w:t>
      </w:r>
      <w:r w:rsidR="00BF588E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810BD">
        <w:rPr>
          <w:rFonts w:ascii="TH Sarabun New" w:hAnsi="TH Sarabun New" w:cs="TH Sarabun New" w:hint="cs"/>
          <w:sz w:val="32"/>
          <w:szCs w:val="32"/>
          <w:cs/>
        </w:rPr>
        <w:t>และการพูดในชีวิตประจำวัน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56491">
        <w:rPr>
          <w:rFonts w:ascii="TH SarabunPSK" w:hAnsi="TH SarabunPSK" w:cs="TH SarabunPSK" w:hint="cs"/>
          <w:sz w:val="32"/>
          <w:szCs w:val="32"/>
          <w:cs/>
        </w:rPr>
        <w:t>รายวิชา</w:t>
      </w:r>
      <w:r w:rsidR="001810B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810BD">
        <w:rPr>
          <w:rFonts w:ascii="TH SarabunPSK" w:hAnsi="TH SarabunPSK" w:cs="TH SarabunPSK" w:hint="cs"/>
          <w:sz w:val="32"/>
          <w:szCs w:val="32"/>
          <w:cs/>
        </w:rPr>
        <w:t>ภาษาไทย หลักภาษาฯ</w:t>
      </w:r>
    </w:p>
    <w:p w14:paraId="3047C6D6" w14:textId="77777777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F56491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1810BD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810BD">
        <w:rPr>
          <w:rFonts w:ascii="TH SarabunPSK" w:hAnsi="TH SarabunPSK" w:cs="TH SarabunPSK"/>
          <w:sz w:val="32"/>
          <w:szCs w:val="32"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4CA3BF6E" w14:textId="77777777" w:rsidR="004B1D94" w:rsidRPr="00643986" w:rsidRDefault="004B1D94" w:rsidP="0065412B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643986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40F3C7F0" w14:textId="77777777" w:rsidR="009916DD" w:rsidRPr="00643986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4960" behindDoc="1" locked="0" layoutInCell="1" allowOverlap="1" wp14:anchorId="17EE4BB2" wp14:editId="2BDAA3DD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E4A090" id="Group 13" o:spid="_x0000_s1026" style="position:absolute;margin-left:.6pt;margin-top:11.3pt;width:177.7pt;height:21.85pt;z-index:-251672576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634A0805" w14:textId="77777777" w:rsidR="005B66D5" w:rsidRPr="00BF588E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="001810BD" w:rsidRPr="001810B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มฐ.</w:t>
      </w:r>
      <w:r w:rsidR="001810BD" w:rsidRPr="001810B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 xml:space="preserve">ท 3.1 </w:t>
      </w:r>
      <w:r w:rsidR="001810BD" w:rsidRPr="001810B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="001810BD" w:rsidRPr="00BF588E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สามารถเลือกฟังและดูอย่างมีวิจารณญาณ และพูดแสดงความรู้ ความคิด และความรู้สึกในโอกาสต่าง</w:t>
      </w:r>
      <w:r w:rsidR="00BF588E" w:rsidRPr="00BF588E">
        <w:rPr>
          <w:rFonts w:ascii="TH SarabunPSK" w:eastAsia="Calibri" w:hAnsi="TH SarabunPSK" w:cs="TH SarabunPSK" w:hint="cs"/>
          <w:color w:val="000000"/>
          <w:kern w:val="0"/>
          <w:sz w:val="10"/>
          <w:szCs w:val="10"/>
          <w:cs/>
          <w14:ligatures w14:val="none"/>
        </w:rPr>
        <w:t xml:space="preserve"> </w:t>
      </w:r>
      <w:r w:rsidR="001810BD" w:rsidRPr="00BF588E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ๆ อย่างมีวิจารณญาณและสร้างสรรค์</w:t>
      </w:r>
    </w:p>
    <w:p w14:paraId="2A228CBF" w14:textId="77777777" w:rsidR="005B66D5" w:rsidRPr="005B66D5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ตัวชี้วัดปลายทาง</w:t>
      </w:r>
    </w:p>
    <w:p w14:paraId="0A7E4891" w14:textId="77777777" w:rsidR="005B66D5" w:rsidRPr="005B66D5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1810BD" w:rsidRPr="001810B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ท 3.1  ม.1/5</w:t>
      </w:r>
      <w:r w:rsidR="001810BD" w:rsidRPr="001810B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="001810BD" w:rsidRPr="00BF588E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พูดรายงานเรื่องหรือประเด็นที่ศึกษาค้นคว้าจากการฟัง การดู และการสนทนา</w:t>
      </w:r>
    </w:p>
    <w:p w14:paraId="29B2999A" w14:textId="77777777" w:rsidR="00DC113A" w:rsidRPr="00643986" w:rsidRDefault="0065412B" w:rsidP="00DC113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 wp14:anchorId="7DCD289A" wp14:editId="429B9B8C">
                <wp:simplePos x="0" y="0"/>
                <wp:positionH relativeFrom="column">
                  <wp:posOffset>6350</wp:posOffset>
                </wp:positionH>
                <wp:positionV relativeFrom="paragraph">
                  <wp:posOffset>130175</wp:posOffset>
                </wp:positionV>
                <wp:extent cx="1923548" cy="277105"/>
                <wp:effectExtent l="0" t="0" r="19685" b="27940"/>
                <wp:wrapNone/>
                <wp:docPr id="16" name="กลุ่ม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548" cy="277105"/>
                          <a:chOff x="0" y="0"/>
                          <a:chExt cx="1923548" cy="277105"/>
                        </a:xfrm>
                      </wpg:grpSpPr>
                      <wps:wsp>
                        <wps:cNvPr id="5" name="Rounded Rectangle 11"/>
                        <wps:cNvSpPr/>
                        <wps:spPr>
                          <a:xfrm>
                            <a:off x="75063" y="0"/>
                            <a:ext cx="1848485" cy="2768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41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4AE4A2" id="กลุ่ม 16" o:spid="_x0000_s1026" style="position:absolute;margin-left:.5pt;margin-top:10.25pt;width:151.45pt;height:21.8pt;z-index:-251600896" coordsize="1923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">
                <v:roundrect id="Rounded Rectangle 11" o:spid="_x0000_s1027" style="position:absolute;left:750;width:18485;height:27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" fillcolor="#a1dafd" strokecolor="#a1dafd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C113A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DC113A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C113A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สมรรถนะประจำหน่วย</w:t>
      </w:r>
    </w:p>
    <w:p w14:paraId="43BB61E4" w14:textId="77777777" w:rsidR="00DC113A" w:rsidRPr="00643986" w:rsidRDefault="00DC113A" w:rsidP="008D08BA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right="-70" w:hanging="567"/>
        <w:jc w:val="left"/>
        <w:rPr>
          <w:sz w:val="24"/>
        </w:rPr>
      </w:pPr>
      <w:r w:rsidRPr="00643986">
        <w:tab/>
      </w:r>
      <w:r w:rsidRPr="00643986">
        <w:tab/>
      </w:r>
      <w:r w:rsidR="008D08BA" w:rsidRPr="00F73331">
        <w:rPr>
          <w:cs/>
        </w:rPr>
        <w:t>พูดรายงานการศึกษาค้นคว้าเกี่ยวกับความน่าเชื่อถือของ</w:t>
      </w:r>
      <w:r w:rsidR="008D08BA">
        <w:rPr>
          <w:cs/>
        </w:rPr>
        <w:t>สื่อที่มีลักษณะโน้มน้าวใจใ</w:t>
      </w:r>
      <w:r w:rsidR="008D08BA">
        <w:rPr>
          <w:rFonts w:hint="cs"/>
          <w:cs/>
        </w:rPr>
        <w:t>น</w:t>
      </w:r>
      <w:r w:rsidR="008D08BA">
        <w:rPr>
          <w:cs/>
        </w:rPr>
        <w:t>ชีวิ</w:t>
      </w:r>
      <w:r w:rsidR="008D08BA">
        <w:rPr>
          <w:rFonts w:hint="cs"/>
          <w:cs/>
        </w:rPr>
        <w:t>ต</w:t>
      </w:r>
      <w:r w:rsidR="008D08BA" w:rsidRPr="00F73331">
        <w:rPr>
          <w:cs/>
        </w:rPr>
        <w:t>ประจำวัน</w:t>
      </w:r>
      <w:r w:rsidR="008D08BA">
        <w:rPr>
          <w:rFonts w:hint="cs"/>
          <w:cs/>
        </w:rPr>
        <w:t xml:space="preserve"> </w:t>
      </w:r>
      <w:r w:rsidR="008D08BA" w:rsidRPr="00F73331">
        <w:rPr>
          <w:cs/>
        </w:rPr>
        <w:t>จากการฟังและการดูอย่างมีวิจารณญาณ โดยคำนึงถึง</w:t>
      </w:r>
      <w:r w:rsidR="008D08BA">
        <w:rPr>
          <w:rFonts w:hint="cs"/>
          <w:cs/>
        </w:rPr>
        <w:t>มารยาทในการสื่อสาร</w:t>
      </w:r>
    </w:p>
    <w:p w14:paraId="06A74378" w14:textId="77777777" w:rsidR="00EC135C" w:rsidRPr="00643986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296" behindDoc="1" locked="0" layoutInCell="1" allowOverlap="1" wp14:anchorId="66AB3096" wp14:editId="5073C574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9CB772" id="Group 13" o:spid="_x0000_s1026" style="position:absolute;margin-left:.8pt;margin-top:12.85pt;width:142.4pt;height:21.85pt;z-index:-251598848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59D40BB0" w14:textId="77777777" w:rsidR="001810BD" w:rsidRDefault="002D11EA" w:rsidP="00BF588E">
      <w:pPr>
        <w:tabs>
          <w:tab w:val="left" w:pos="540"/>
          <w:tab w:val="left" w:pos="900"/>
          <w:tab w:val="left" w:pos="1560"/>
          <w:tab w:val="left" w:pos="2552"/>
        </w:tabs>
        <w:ind w:left="630" w:hanging="394"/>
        <w:rPr>
          <w:rFonts w:ascii="TH SarabunPSK" w:hAnsi="TH SarabunPSK" w:cs="TH SarabunPSK"/>
          <w:sz w:val="32"/>
          <w:szCs w:val="32"/>
        </w:rPr>
      </w:pPr>
      <w:r>
        <w:tab/>
      </w:r>
      <w:r w:rsidR="00BF588E">
        <w:rPr>
          <w:rFonts w:hint="cs"/>
          <w:cs/>
        </w:rPr>
        <w:t xml:space="preserve"> </w:t>
      </w:r>
      <w:r w:rsidRPr="00BF588E">
        <w:rPr>
          <w:rFonts w:ascii="TH SarabunPSK" w:hAnsi="TH SarabunPSK" w:cs="TH SarabunPSK"/>
          <w:sz w:val="32"/>
          <w:szCs w:val="36"/>
        </w:rPr>
        <w:t>1)</w:t>
      </w:r>
      <w:r>
        <w:rPr>
          <w:rFonts w:hint="cs"/>
          <w:cs/>
        </w:rPr>
        <w:tab/>
      </w:r>
      <w:r w:rsidR="001810BD">
        <w:rPr>
          <w:rFonts w:ascii="TH SarabunPSK" w:hAnsi="TH SarabunPSK" w:cs="TH SarabunPSK" w:hint="cs"/>
          <w:sz w:val="32"/>
          <w:szCs w:val="32"/>
          <w:cs/>
        </w:rPr>
        <w:t>พูดถ่ายทอดข้อมูลจากการศึกษาค้นคว้าในภาษาของตนเอง</w:t>
      </w:r>
      <w:r w:rsidR="001810BD" w:rsidRPr="00EE3CA4">
        <w:rPr>
          <w:rFonts w:ascii="TH SarabunPSK" w:hAnsi="TH SarabunPSK" w:cs="TH SarabunPSK" w:hint="cs"/>
          <w:sz w:val="32"/>
          <w:szCs w:val="32"/>
          <w:cs/>
        </w:rPr>
        <w:t>ได้อย่าง</w:t>
      </w:r>
      <w:r w:rsidR="001810BD">
        <w:rPr>
          <w:rFonts w:ascii="TH SarabunPSK" w:hAnsi="TH SarabunPSK" w:cs="TH SarabunPSK" w:hint="cs"/>
          <w:sz w:val="32"/>
          <w:szCs w:val="32"/>
          <w:cs/>
        </w:rPr>
        <w:t>ถูกต้อง คล่องแคล่ว</w:t>
      </w:r>
      <w:r w:rsidR="001810BD" w:rsidRPr="00EE3CA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6D14883" w14:textId="77777777" w:rsidR="00D21F72" w:rsidRPr="00643986" w:rsidRDefault="001810BD" w:rsidP="001810BD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>
        <w:rPr>
          <w:rFonts w:hint="cs"/>
          <w:cs/>
        </w:rPr>
        <w:t xml:space="preserve">   </w:t>
      </w:r>
      <w:r>
        <w:tab/>
      </w:r>
      <w:r>
        <w:tab/>
      </w:r>
      <w:r>
        <w:rPr>
          <w:rFonts w:hint="cs"/>
          <w:cs/>
        </w:rPr>
        <w:t xml:space="preserve"> </w:t>
      </w:r>
      <w:r w:rsidRPr="00EE3CA4">
        <w:rPr>
          <w:rFonts w:hint="cs"/>
        </w:rPr>
        <w:t>(K, S)</w:t>
      </w:r>
    </w:p>
    <w:p w14:paraId="15D7A0CF" w14:textId="77777777" w:rsidR="00D21F72" w:rsidRPr="00643986" w:rsidRDefault="00D21F72" w:rsidP="00D21F72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643986">
        <w:tab/>
      </w:r>
      <w:r w:rsidRPr="00643986">
        <w:rPr>
          <w:color w:val="auto"/>
        </w:rPr>
        <w:t>2)</w:t>
      </w:r>
      <w:r w:rsidRPr="00643986">
        <w:rPr>
          <w:color w:val="auto"/>
        </w:rPr>
        <w:tab/>
      </w:r>
      <w:r w:rsidR="001810BD">
        <w:rPr>
          <w:rFonts w:hint="cs"/>
          <w:noProof/>
          <w:cs/>
        </w:rPr>
        <w:t>อธิบายผลการวิเคราะห์ข้อมูลจากการศึกษาค้นคว้าได้อย่างสมเหตุสมผล (</w:t>
      </w:r>
      <w:r w:rsidR="001810BD">
        <w:rPr>
          <w:noProof/>
        </w:rPr>
        <w:t>S, A)</w:t>
      </w:r>
    </w:p>
    <w:p w14:paraId="0C40E92A" w14:textId="77777777" w:rsidR="005B66D5" w:rsidRPr="003841A5" w:rsidRDefault="00D21F72" w:rsidP="003841A5">
      <w:pPr>
        <w:pStyle w:val="N2"/>
        <w:tabs>
          <w:tab w:val="clear" w:pos="2410"/>
        </w:tabs>
        <w:spacing w:before="0"/>
        <w:ind w:left="567" w:right="20" w:hanging="567"/>
        <w:rPr>
          <w:noProof/>
        </w:rPr>
      </w:pPr>
      <w:r w:rsidRPr="00643986">
        <w:rPr>
          <w:color w:val="auto"/>
        </w:rPr>
        <w:tab/>
        <w:t>3)</w:t>
      </w:r>
      <w:r w:rsidRPr="00643986">
        <w:rPr>
          <w:color w:val="auto"/>
        </w:rPr>
        <w:tab/>
      </w:r>
      <w:r w:rsidR="001810BD">
        <w:rPr>
          <w:rFonts w:hint="cs"/>
          <w:noProof/>
          <w:cs/>
        </w:rPr>
        <w:t>พูดนำเสนอการพิจารณาสื่อที่มีลักษณะโน้มน้าว</w:t>
      </w:r>
      <w:r w:rsidR="003841A5">
        <w:rPr>
          <w:rFonts w:hint="cs"/>
          <w:noProof/>
          <w:cs/>
        </w:rPr>
        <w:t xml:space="preserve">ในภาษาของตนเอง </w:t>
      </w:r>
      <w:r w:rsidR="001810BD">
        <w:rPr>
          <w:rFonts w:hint="cs"/>
          <w:noProof/>
          <w:cs/>
        </w:rPr>
        <w:t>โดยคำนึงถึง</w:t>
      </w:r>
      <w:r w:rsidR="002D11EA">
        <w:rPr>
          <w:rFonts w:hint="cs"/>
          <w:noProof/>
          <w:cs/>
        </w:rPr>
        <w:t>ประโยชน์ต่อ</w:t>
      </w:r>
      <w:r w:rsidR="009C2BB3">
        <w:rPr>
          <w:noProof/>
          <w:cs/>
        </w:rPr>
        <w:tab/>
      </w:r>
      <w:r w:rsidR="002D11EA">
        <w:rPr>
          <w:rFonts w:hint="cs"/>
          <w:noProof/>
          <w:cs/>
        </w:rPr>
        <w:t>ตนเองและผู้อื่น</w:t>
      </w:r>
      <w:r w:rsidR="001810BD">
        <w:rPr>
          <w:rFonts w:hint="cs"/>
          <w:noProof/>
          <w:cs/>
        </w:rPr>
        <w:t xml:space="preserve"> (</w:t>
      </w:r>
      <w:r w:rsidR="001810BD">
        <w:rPr>
          <w:noProof/>
        </w:rPr>
        <w:t>K, S, A)</w:t>
      </w:r>
    </w:p>
    <w:p w14:paraId="313D9A12" w14:textId="77777777" w:rsidR="004F7509" w:rsidRPr="00643986" w:rsidRDefault="004F7509" w:rsidP="002D11E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046AE09D" wp14:editId="1337A8FA">
                <wp:simplePos x="0" y="0"/>
                <wp:positionH relativeFrom="column">
                  <wp:posOffset>9525</wp:posOffset>
                </wp:positionH>
                <wp:positionV relativeFrom="paragraph">
                  <wp:posOffset>141605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207B41" id="Group 13" o:spid="_x0000_s1026" style="position:absolute;margin-left:.75pt;margin-top:11.15pt;width:113.55pt;height:21.85pt;z-index:-251596800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5sDCE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643986" w14:paraId="0ECBE41E" w14:textId="77777777" w:rsidTr="007B6C54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34C65A7" w14:textId="77777777" w:rsidR="004F7509" w:rsidRPr="00643986" w:rsidRDefault="00882C82" w:rsidP="007B6C5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4E48B96" w14:textId="77777777" w:rsidR="004F7509" w:rsidRPr="00643986" w:rsidRDefault="00D54D91" w:rsidP="007B6C5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643986" w14:paraId="109F7CC0" w14:textId="77777777" w:rsidTr="007B6C54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FB1895" w14:textId="77777777" w:rsidR="00FA1E60" w:rsidRDefault="00FA1E60" w:rsidP="00FA1E60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Cs/>
                <w:szCs w:val="24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810BD">
              <w:rPr>
                <w:rFonts w:ascii="TH SarabunPSK" w:hAnsi="TH SarabunPSK" w:cs="TH SarabunPSK"/>
                <w:sz w:val="32"/>
                <w:szCs w:val="32"/>
                <w:cs/>
              </w:rPr>
              <w:t>การพูด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เชิงวิชาการ</w:t>
            </w:r>
          </w:p>
          <w:p w14:paraId="41EAE31F" w14:textId="77777777" w:rsidR="004F7509" w:rsidRPr="00643986" w:rsidRDefault="000C37A2" w:rsidP="00FA1E60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1810BD" w:rsidRPr="001810BD">
              <w:rPr>
                <w:rFonts w:ascii="TH SarabunPSK" w:hAnsi="TH SarabunPSK" w:cs="TH SarabunPSK"/>
                <w:sz w:val="32"/>
                <w:szCs w:val="32"/>
                <w:cs/>
              </w:rPr>
              <w:t>การพูดรายงานการศึกษาค้นคว้า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17F1AD" w14:textId="77777777" w:rsidR="004F7509" w:rsidRPr="00643986" w:rsidRDefault="000C37A2" w:rsidP="007B6C5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6439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518191D0" w14:textId="77777777" w:rsidR="008D08BA" w:rsidRDefault="008D08BA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72C3BE03" w14:textId="77777777" w:rsidR="003841A5" w:rsidRDefault="003841A5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5A5D770B" w14:textId="77777777" w:rsidR="00BF588E" w:rsidRDefault="00BF588E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4EACC7DF" w14:textId="77777777" w:rsidR="004C6E61" w:rsidRPr="00643986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25984" behindDoc="1" locked="0" layoutInCell="1" allowOverlap="1" wp14:anchorId="595A2C4D" wp14:editId="736269A0">
                <wp:simplePos x="0" y="0"/>
                <wp:positionH relativeFrom="column">
                  <wp:posOffset>8255</wp:posOffset>
                </wp:positionH>
                <wp:positionV relativeFrom="paragraph">
                  <wp:posOffset>-20955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9D9878" id="Group 13" o:spid="_x0000_s1026" style="position:absolute;margin-left:.65pt;margin-top:-1.65pt;width:181.15pt;height:21.85pt;z-index:-25166848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BhPUsB3QAAAAcBAAAPAAAAZHJz&#10;L2Rvd25yZXYueG1sTI5BS8NAFITvgv9heYK3dhO3BonZlFLUUxFsBfH2mn1NQrO7IbtN0n/v86Sn&#10;YZhh5ivWs+3ESENovdOQLhMQ5CpvWldr+Dy8Lp5AhIjOYOcdabhSgHV5e1NgbvzkPmjcx1rwiAs5&#10;amhi7HMpQ9WQxbD0PTnOTn6wGNkOtTQDTjxuO/mQJJm02Dp+aLCnbUPVeX+xGt4mnDYqfRl359P2&#10;+n14fP/apaT1/d28eQYRaY5/ZfjFZ3QomenoL84E0bFXXNSwUKwcq0xlII4aVskKZFnI//zlDw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BhPUsB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D4308F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557C9EE9" w14:textId="77777777" w:rsidR="00CB2270" w:rsidRPr="00643986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643986">
        <w:tab/>
      </w:r>
      <w:r w:rsidRPr="00643986">
        <w:tab/>
      </w:r>
      <w:r w:rsidR="008D08BA">
        <w:rPr>
          <w:cs/>
        </w:rPr>
        <w:t>การ</w:t>
      </w:r>
      <w:r w:rsidR="008D08BA">
        <w:rPr>
          <w:rFonts w:hint="cs"/>
          <w:cs/>
        </w:rPr>
        <w:t xml:space="preserve">พูดรายงานการศึกษาค้นคว้าจำเป็นต้องต้องอาศัยการสืบค้นและรวบรวมข้อมูล </w:t>
      </w:r>
      <w:r w:rsidR="00127C5C">
        <w:rPr>
          <w:rFonts w:hint="cs"/>
          <w:cs/>
        </w:rPr>
        <w:t>แล้ว</w:t>
      </w:r>
      <w:r w:rsidR="008D08BA">
        <w:rPr>
          <w:rFonts w:hint="cs"/>
          <w:cs/>
        </w:rPr>
        <w:t>ใช้วิจารณญาณในการสังเคราะห์ข้อมูลก่อน</w:t>
      </w:r>
      <w:r w:rsidR="008D08BA">
        <w:rPr>
          <w:cs/>
        </w:rPr>
        <w:t>ประมวลความคิดอย่างเป็นระบบ</w:t>
      </w:r>
      <w:r w:rsidR="008D08BA">
        <w:rPr>
          <w:rFonts w:hint="cs"/>
          <w:cs/>
        </w:rPr>
        <w:t>เพื่อ</w:t>
      </w:r>
      <w:r w:rsidR="008D08BA">
        <w:rPr>
          <w:cs/>
        </w:rPr>
        <w:t xml:space="preserve">นำไปถ่ายทอด </w:t>
      </w:r>
      <w:r w:rsidR="008D08BA">
        <w:rPr>
          <w:rFonts w:hint="cs"/>
          <w:cs/>
        </w:rPr>
        <w:t>และควรใช้ภาษาในการพูดที่สุภาพและเหมาะสมกับโอกาสและลักษณะของผู้ฟัง ซึ่งจะช่วยให้การสื่อสารเป็นไปอย่างมีประสิทธิภาพ</w:t>
      </w:r>
    </w:p>
    <w:p w14:paraId="28E935E0" w14:textId="77777777" w:rsidR="00006B7F" w:rsidRPr="00643986" w:rsidRDefault="00EA68CE" w:rsidP="00006B7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7008" behindDoc="1" locked="0" layoutInCell="1" allowOverlap="1" wp14:anchorId="217B0F4B" wp14:editId="090686F1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96F8A9" id="Group 13" o:spid="_x0000_s1026" style="position:absolute;margin-left:.85pt;margin-top:12.3pt;width:313.15pt;height:21.85pt;z-index:-25166643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150C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6C402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643986" w14:paraId="156F8ED8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5C49510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197539D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643986" w14:paraId="3DCE1DD7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C7C204" w14:textId="77777777" w:rsidR="004A2AC9" w:rsidRPr="00151522" w:rsidRDefault="004A2AC9" w:rsidP="004A2AC9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516B1394" w14:textId="77777777" w:rsidR="004A2AC9" w:rsidRDefault="004A2AC9" w:rsidP="004A2AC9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13DB05FC" w14:textId="77777777" w:rsidR="003841A5" w:rsidRPr="00151522" w:rsidRDefault="003841A5" w:rsidP="004A2AC9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ความรู้ความเข้าใจสารที่อ่าน ฟัง หรือดูด้วยภาษาของตนเองได้</w:t>
            </w:r>
          </w:p>
          <w:p w14:paraId="548159A1" w14:textId="77777777" w:rsidR="004A2AC9" w:rsidRPr="00151522" w:rsidRDefault="004A2AC9" w:rsidP="004A2AC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2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ความคิด ความรู้สึก และทัศนะของตนเองจากสารที่อ่าน ฟัง หรือดูด้วยภาษาของตนเองได้</w:t>
            </w:r>
          </w:p>
          <w:p w14:paraId="01586177" w14:textId="77777777" w:rsidR="004A2AC9" w:rsidRPr="00151522" w:rsidRDefault="004A2AC9" w:rsidP="004A2AC9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ความสามารถในการคิด</w:t>
            </w:r>
          </w:p>
          <w:p w14:paraId="369FBBE4" w14:textId="77777777" w:rsidR="004A2AC9" w:rsidRDefault="004A2AC9" w:rsidP="004A2AC9">
            <w:pPr>
              <w:pStyle w:val="N2-1"/>
              <w:tabs>
                <w:tab w:val="clear" w:pos="567"/>
                <w:tab w:val="clear" w:pos="2410"/>
                <w:tab w:val="clear" w:pos="2694"/>
                <w:tab w:val="left" w:pos="0"/>
                <w:tab w:val="left" w:pos="312"/>
                <w:tab w:val="left" w:pos="1482"/>
              </w:tabs>
              <w:spacing w:before="0"/>
            </w:pPr>
            <w:r>
              <w:rPr>
                <w:rFonts w:hint="cs"/>
                <w:cs/>
              </w:rPr>
              <w:tab/>
              <w:t xml:space="preserve"> </w:t>
            </w:r>
            <w:r>
              <w:rPr>
                <w:b/>
                <w:bCs/>
                <w:cs/>
              </w:rPr>
              <w:t>ตัวชี้วัดที่</w:t>
            </w:r>
            <w:r>
              <w:rPr>
                <w:b/>
                <w:bCs/>
              </w:rPr>
              <w:t xml:space="preserve"> 2</w:t>
            </w:r>
            <w:r>
              <w:rPr>
                <w:rFonts w:hint="cs"/>
                <w:cs/>
              </w:rPr>
              <w:tab/>
            </w:r>
            <w:r>
              <w:rPr>
                <w:cs/>
              </w:rPr>
              <w:t>คิดขั้นสูง</w:t>
            </w:r>
            <w:r>
              <w:t xml:space="preserve"> (</w:t>
            </w:r>
            <w:r>
              <w:rPr>
                <w:cs/>
              </w:rPr>
              <w:t>การคิดสังเคราะห์</w:t>
            </w:r>
            <w:r>
              <w:t xml:space="preserve"> </w:t>
            </w:r>
            <w:r>
              <w:rPr>
                <w:cs/>
              </w:rPr>
              <w:t>คิดสร้างสรรค์</w:t>
            </w:r>
            <w:r>
              <w:t xml:space="preserve"> </w:t>
            </w:r>
            <w:r>
              <w:rPr>
                <w:cs/>
              </w:rPr>
              <w:t>คิดอย่า</w:t>
            </w:r>
            <w:r>
              <w:rPr>
                <w:rFonts w:hint="cs"/>
                <w:cs/>
              </w:rPr>
              <w:t>งมี</w:t>
            </w:r>
          </w:p>
          <w:p w14:paraId="28F7F35F" w14:textId="77777777" w:rsidR="004A2AC9" w:rsidRDefault="004A2AC9" w:rsidP="004A2AC9">
            <w:pPr>
              <w:pStyle w:val="N2-1"/>
              <w:tabs>
                <w:tab w:val="clear" w:pos="567"/>
                <w:tab w:val="clear" w:pos="2410"/>
                <w:tab w:val="clear" w:pos="2694"/>
                <w:tab w:val="left" w:pos="0"/>
                <w:tab w:val="left" w:pos="312"/>
                <w:tab w:val="left" w:pos="1482"/>
              </w:tabs>
              <w:spacing w:before="0"/>
            </w:pPr>
            <w:r>
              <w:rPr>
                <w:cs/>
              </w:rPr>
              <w:t>วิจารณญาณ</w:t>
            </w:r>
            <w:r>
              <w:t>)</w:t>
            </w:r>
          </w:p>
          <w:p w14:paraId="4B4044C6" w14:textId="77777777" w:rsidR="004A2AC9" w:rsidRDefault="004A2AC9" w:rsidP="004A2AC9">
            <w:pPr>
              <w:pStyle w:val="N2-1"/>
              <w:tabs>
                <w:tab w:val="clear" w:pos="567"/>
                <w:tab w:val="left" w:pos="402"/>
              </w:tabs>
              <w:rPr>
                <w:spacing w:val="-2"/>
              </w:rPr>
            </w:pPr>
            <w:r>
              <w:rPr>
                <w:rFonts w:hint="cs"/>
                <w:cs/>
              </w:rPr>
              <w:tab/>
            </w:r>
            <w:r>
              <w:rPr>
                <w:b/>
                <w:bCs/>
                <w:cs/>
              </w:rPr>
              <w:t>พฤติกรรมบ่งชี้</w:t>
            </w:r>
            <w:r>
              <w:rPr>
                <w:rFonts w:hint="cs"/>
                <w:cs/>
              </w:rPr>
              <w:t xml:space="preserve"> </w:t>
            </w:r>
            <w:r w:rsidRPr="00BF588E">
              <w:rPr>
                <w:b/>
                <w:bCs/>
              </w:rPr>
              <w:t>3.</w:t>
            </w:r>
            <w:r>
              <w:rPr>
                <w:rFonts w:hint="cs"/>
                <w:cs/>
              </w:rPr>
              <w:t xml:space="preserve"> </w:t>
            </w:r>
            <w:r w:rsidRPr="00385845">
              <w:rPr>
                <w:spacing w:val="-2"/>
                <w:cs/>
              </w:rPr>
              <w:t>คิดอย่างมีวิจารณญาณเพื่อตัดสินใจเลือกทางเลือก</w:t>
            </w:r>
          </w:p>
          <w:p w14:paraId="7B9B41C8" w14:textId="77777777" w:rsidR="004A2AC9" w:rsidRDefault="004A2AC9" w:rsidP="004A2AC9">
            <w:pPr>
              <w:pStyle w:val="N2-1"/>
              <w:tabs>
                <w:tab w:val="clear" w:pos="567"/>
                <w:tab w:val="left" w:pos="402"/>
              </w:tabs>
            </w:pPr>
            <w:r w:rsidRPr="00385845">
              <w:rPr>
                <w:spacing w:val="-2"/>
                <w:cs/>
              </w:rPr>
              <w:t>ที่หลากหลาย</w:t>
            </w:r>
            <w:r w:rsidRPr="00385845">
              <w:rPr>
                <w:spacing w:val="-2"/>
              </w:rPr>
              <w:t xml:space="preserve"> </w:t>
            </w:r>
            <w:r w:rsidRPr="00385845">
              <w:rPr>
                <w:spacing w:val="-2"/>
                <w:cs/>
              </w:rPr>
              <w:t>โดยใช้เกณฑ์ที่เหมาะสม</w:t>
            </w:r>
          </w:p>
          <w:p w14:paraId="0E379E67" w14:textId="77777777" w:rsidR="004A2AC9" w:rsidRPr="00151522" w:rsidRDefault="004A2AC9" w:rsidP="004A2AC9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06C49BEE" w14:textId="77777777" w:rsidR="004A2AC9" w:rsidRPr="00151522" w:rsidRDefault="004A2AC9" w:rsidP="004A2AC9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EF711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3F9EAA04" w14:textId="77777777" w:rsidR="00170EA6" w:rsidRPr="00643986" w:rsidRDefault="004A2AC9" w:rsidP="0025547E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25547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25547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ทำงานร่วมกับผู้อื่นอย่างสร้างสรรค์ สามารถแสดงความคิดเห็นของตน ยอมรับฟังความคิดเห็นของผู้อื่น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ED29E7" w14:textId="77777777" w:rsidR="00EE7362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64398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596D6393" w14:textId="77777777" w:rsidR="00EE7362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5491E461" w14:textId="77777777" w:rsidR="00EE7362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7BF33F3E" w14:textId="77777777" w:rsidR="00170EA6" w:rsidRPr="00643986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275BA5BC" w14:textId="77777777" w:rsidR="00D04871" w:rsidRPr="00643986" w:rsidRDefault="00D37F25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28032" behindDoc="1" locked="0" layoutInCell="1" allowOverlap="1" wp14:anchorId="5A738518" wp14:editId="1CC5D6BE">
                <wp:simplePos x="0" y="0"/>
                <wp:positionH relativeFrom="column">
                  <wp:posOffset>10160</wp:posOffset>
                </wp:positionH>
                <wp:positionV relativeFrom="paragraph">
                  <wp:posOffset>146685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1815F1" id="Group 1" o:spid="_x0000_s1026" style="position:absolute;margin-left:.8pt;margin-top:11.55pt;width:220.1pt;height:21.85pt;z-index:-25166336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793DD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D0487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643986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643986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01F1F4F8" w14:textId="77777777" w:rsidR="00B0257E" w:rsidRDefault="00D04871" w:rsidP="00B0257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noProof/>
        </w:rPr>
      </w:pPr>
      <w:r w:rsidRPr="00643986">
        <w:tab/>
      </w:r>
      <w:r w:rsidR="00BF588E" w:rsidRPr="00BF588E">
        <w:rPr>
          <w:rFonts w:hint="cs"/>
          <w:b/>
          <w:bCs/>
          <w:cs/>
        </w:rPr>
        <w:t>(</w:t>
      </w:r>
      <w:r w:rsidR="00732D53" w:rsidRPr="00643986">
        <w:rPr>
          <w:b/>
          <w:bCs/>
          <w:cs/>
        </w:rPr>
        <w:t>กระบวนการเรียนรู้</w:t>
      </w:r>
      <w:r w:rsidR="00732D53" w:rsidRPr="00643986">
        <w:rPr>
          <w:b/>
          <w:bCs/>
        </w:rPr>
        <w:t xml:space="preserve"> : </w:t>
      </w:r>
      <w:r w:rsidR="00B0257E" w:rsidRPr="00BF588E">
        <w:rPr>
          <w:rFonts w:hint="cs"/>
          <w:b/>
          <w:bCs/>
          <w:noProof/>
          <w:cs/>
        </w:rPr>
        <w:t xml:space="preserve">รูปแบบการสอน </w:t>
      </w:r>
      <w:r w:rsidR="00B0257E" w:rsidRPr="00BF588E">
        <w:rPr>
          <w:b/>
          <w:bCs/>
          <w:noProof/>
        </w:rPr>
        <w:t>PPP Model</w:t>
      </w:r>
      <w:r w:rsidR="00BF588E" w:rsidRPr="00BF588E">
        <w:rPr>
          <w:rFonts w:hint="cs"/>
          <w:b/>
          <w:bCs/>
          <w:noProof/>
          <w:cs/>
        </w:rPr>
        <w:t>)</w:t>
      </w:r>
    </w:p>
    <w:p w14:paraId="3A4F6F23" w14:textId="77777777" w:rsidR="00D37F25" w:rsidRDefault="00D37F25" w:rsidP="00B0257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noProof/>
        </w:rPr>
      </w:pPr>
    </w:p>
    <w:p w14:paraId="14676F88" w14:textId="77777777" w:rsidR="00D37F25" w:rsidRDefault="00D37F25" w:rsidP="00B0257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noProof/>
        </w:rPr>
      </w:pPr>
    </w:p>
    <w:p w14:paraId="5F2E6868" w14:textId="77777777" w:rsidR="00D37F25" w:rsidRDefault="00D37F25" w:rsidP="00B0257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noProof/>
        </w:rPr>
      </w:pPr>
    </w:p>
    <w:p w14:paraId="126839DF" w14:textId="77777777" w:rsidR="00D37F25" w:rsidRPr="00B0257E" w:rsidRDefault="00D37F25" w:rsidP="00B0257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noProof/>
        </w:rPr>
      </w:pPr>
    </w:p>
    <w:p w14:paraId="4380DC8E" w14:textId="77777777" w:rsidR="004443B4" w:rsidRPr="00643986" w:rsidRDefault="00D37F25" w:rsidP="005F4241">
      <w:pPr>
        <w:tabs>
          <w:tab w:val="center" w:pos="227"/>
          <w:tab w:val="left" w:pos="567"/>
          <w:tab w:val="left" w:pos="1134"/>
          <w:tab w:val="left" w:pos="2410"/>
        </w:tabs>
        <w:spacing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23936" behindDoc="1" locked="0" layoutInCell="1" allowOverlap="1" wp14:anchorId="6CCBF583" wp14:editId="67968F29">
                <wp:simplePos x="0" y="0"/>
                <wp:positionH relativeFrom="column">
                  <wp:posOffset>2509520</wp:posOffset>
                </wp:positionH>
                <wp:positionV relativeFrom="paragraph">
                  <wp:posOffset>17780</wp:posOffset>
                </wp:positionV>
                <wp:extent cx="793115" cy="269240"/>
                <wp:effectExtent l="0" t="0" r="6985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1C93E29" id="Group 7" o:spid="_x0000_s1026" style="position:absolute;margin-left:197.6pt;margin-top:1.4pt;width:62.45pt;height:21.2pt;z-index:-25167974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5FEF961" wp14:editId="71B1BDC6">
                <wp:simplePos x="0" y="0"/>
                <wp:positionH relativeFrom="column">
                  <wp:posOffset>471805</wp:posOffset>
                </wp:positionH>
                <wp:positionV relativeFrom="paragraph">
                  <wp:posOffset>317500</wp:posOffset>
                </wp:positionV>
                <wp:extent cx="279400" cy="519430"/>
                <wp:effectExtent l="0" t="5715" r="0" b="635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F3A74" id="Round Same Side Corner Rectangle 8" o:spid="_x0000_s1026" style="position:absolute;margin-left:37.15pt;margin-top:25pt;width:22pt;height:40.9pt;rotation:90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3A06FE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419A046F" w14:textId="77777777" w:rsidR="003A06FE" w:rsidRPr="00AB011F" w:rsidRDefault="004A2AC9" w:rsidP="00AB011F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3A06FE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4CA8EFCA" w14:textId="77777777" w:rsidR="0031772F" w:rsidRDefault="003A06FE" w:rsidP="004A2AC9">
      <w:pPr>
        <w:pStyle w:val="21"/>
      </w:pPr>
      <w:r w:rsidRPr="00643986">
        <w:rPr>
          <w:cs/>
        </w:rPr>
        <w:tab/>
      </w:r>
      <w:r w:rsidR="0031772F" w:rsidRPr="00643986">
        <w:rPr>
          <w:cs/>
        </w:rPr>
        <w:tab/>
        <w:t>ครูชวนนักเรียน</w:t>
      </w:r>
      <w:r w:rsidR="006649F6">
        <w:rPr>
          <w:rFonts w:hint="cs"/>
          <w:cs/>
        </w:rPr>
        <w:t>สนทนาทบทวนเกี่ยวกับการใช้ภาษาในการโน้มน้าวผ่านสื่อต่าง</w:t>
      </w:r>
      <w:r w:rsidR="00BF588E" w:rsidRPr="00BF588E">
        <w:rPr>
          <w:rFonts w:hint="cs"/>
          <w:sz w:val="10"/>
          <w:szCs w:val="10"/>
          <w:cs/>
        </w:rPr>
        <w:t xml:space="preserve"> </w:t>
      </w:r>
      <w:r w:rsidR="006649F6">
        <w:rPr>
          <w:rFonts w:hint="cs"/>
          <w:cs/>
        </w:rPr>
        <w:t>ๆ ในชีวิตประจำวันที่นักเรียนมักพบเห็นผ่านการฟัง การดู โดยใช้คำถาม เช่น</w:t>
      </w:r>
    </w:p>
    <w:p w14:paraId="0803ED94" w14:textId="77777777" w:rsidR="00105C3E" w:rsidRDefault="00105C3E" w:rsidP="004A2AC9">
      <w:pPr>
        <w:pStyle w:val="21"/>
      </w:pPr>
      <w:r>
        <w:rPr>
          <w:cs/>
        </w:rPr>
        <w:tab/>
      </w:r>
      <w:r w:rsidR="00C00705">
        <w:rPr>
          <w:rFonts w:hint="cs"/>
          <w:cs/>
        </w:rPr>
        <w:tab/>
      </w:r>
      <w:r>
        <w:rPr>
          <w:rFonts w:hint="cs"/>
          <w:cs/>
        </w:rPr>
        <w:t>- สินค้าที่นักเรียนมักพบเห็นผ่านการฟังและดูในชีวิตประจำวันเป็นสินค้าประเภทใดบ้าง</w:t>
      </w:r>
    </w:p>
    <w:p w14:paraId="19BE0E66" w14:textId="77777777" w:rsidR="006649F6" w:rsidRDefault="006649F6" w:rsidP="004A2AC9">
      <w:pPr>
        <w:pStyle w:val="21"/>
      </w:pPr>
      <w:r>
        <w:rPr>
          <w:cs/>
        </w:rPr>
        <w:tab/>
      </w:r>
      <w:r w:rsidR="00C00705">
        <w:rPr>
          <w:rFonts w:hint="cs"/>
          <w:cs/>
        </w:rPr>
        <w:tab/>
      </w:r>
      <w:r>
        <w:rPr>
          <w:rFonts w:hint="cs"/>
          <w:cs/>
        </w:rPr>
        <w:t xml:space="preserve">- </w:t>
      </w:r>
      <w:r w:rsidR="00105C3E">
        <w:rPr>
          <w:rFonts w:hint="cs"/>
          <w:cs/>
        </w:rPr>
        <w:t>ในภาพยนตร์โฆษณาประเภทสินค้าดังกล่าวมีลักษณะของภาษาที่ใช้โน้มน้าวใจนักเรียนอย่างไร</w:t>
      </w:r>
    </w:p>
    <w:p w14:paraId="2B3B2B69" w14:textId="77777777" w:rsidR="007D3DBB" w:rsidRDefault="007D3DBB" w:rsidP="004A2AC9">
      <w:pPr>
        <w:pStyle w:val="21"/>
      </w:pPr>
      <w:r w:rsidRPr="0064398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4ACA5655" wp14:editId="4F5EC907">
                <wp:simplePos x="0" y="0"/>
                <wp:positionH relativeFrom="column">
                  <wp:posOffset>509270</wp:posOffset>
                </wp:positionH>
                <wp:positionV relativeFrom="paragraph">
                  <wp:posOffset>217805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58378" id="Round Same Side Corner Rectangle 8" o:spid="_x0000_s1026" style="position:absolute;margin-left:40.1pt;margin-top:17.15pt;width:22pt;height:46pt;rotation:90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8B3pA90AAAAJAQAADwAAAGRycy9k&#10;b3ducmV2LnhtbEyPzU7DMBCE70i8g7VI3KhDGqoQ4lSoqByRWpC4OvaSBOJ1ZLtt4OnZnuC0PzOa&#10;/bZez24URwxx8KTgdpGBQDLeDtQpeHvd3pQgYtJk9egJFXxjhHVzeVHryvoT7fC4T53gEIqVVtCn&#10;NFVSRtOj03HhJyTWPnxwOvEYOmmDPnG4G2WeZSvp9EB8odcTbno0X/uDU2CeX3S7+exCcf+emW0s&#10;fnbBPil1fTU/PoBIOKc/M5zxGR0aZmr9gWwUo4K7Vc5OruUSxFkvSl603GT5EmRTy/8fNL8A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8B3pA90AAAAJ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>
        <w:rPr>
          <w:cs/>
        </w:rPr>
        <w:tab/>
      </w:r>
      <w:r w:rsidR="00C00705">
        <w:rPr>
          <w:rFonts w:hint="cs"/>
          <w:cs/>
        </w:rPr>
        <w:tab/>
      </w:r>
      <w:r>
        <w:rPr>
          <w:rFonts w:hint="cs"/>
          <w:cs/>
        </w:rPr>
        <w:t>- นักเรียนมีวิธีพิจารณาความน่าเชื่อถือของสื่ออย่างไร</w:t>
      </w:r>
    </w:p>
    <w:p w14:paraId="17FD1225" w14:textId="77777777" w:rsidR="00301892" w:rsidRPr="00643986" w:rsidRDefault="00397535" w:rsidP="00397535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301892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62ADD55A" w14:textId="77777777" w:rsidR="00A7094E" w:rsidRPr="00643986" w:rsidRDefault="00397535" w:rsidP="00397535">
      <w:pPr>
        <w:pStyle w:val="a"/>
        <w:jc w:val="left"/>
        <w:rPr>
          <w:b w:val="0"/>
          <w:bCs w:val="0"/>
        </w:rPr>
      </w:pPr>
      <w:r>
        <w:rPr>
          <w:cs/>
        </w:rPr>
        <w:tab/>
      </w:r>
      <w:r w:rsidR="006649F6">
        <w:rPr>
          <w:rFonts w:hint="cs"/>
          <w:cs/>
        </w:rPr>
        <w:t xml:space="preserve">นำเสนอ </w:t>
      </w:r>
      <w:r w:rsidR="006649F6" w:rsidRPr="00BF588E">
        <w:rPr>
          <w:rFonts w:hint="cs"/>
          <w:b w:val="0"/>
          <w:bCs w:val="0"/>
          <w:cs/>
        </w:rPr>
        <w:t>(</w:t>
      </w:r>
      <w:r w:rsidR="00AB011F">
        <w:rPr>
          <w:b w:val="0"/>
          <w:bCs w:val="0"/>
        </w:rPr>
        <w:t>Presentation</w:t>
      </w:r>
      <w:r w:rsidR="006649F6">
        <w:rPr>
          <w:rFonts w:hint="cs"/>
          <w:b w:val="0"/>
          <w:bCs w:val="0"/>
          <w:cs/>
        </w:rPr>
        <w:t>)</w:t>
      </w:r>
    </w:p>
    <w:p w14:paraId="41DEDB93" w14:textId="77777777" w:rsidR="00C00705" w:rsidRDefault="0031772F" w:rsidP="0031772F">
      <w:pPr>
        <w:pStyle w:val="1"/>
        <w:rPr>
          <w:color w:val="auto"/>
        </w:rPr>
      </w:pPr>
      <w:r w:rsidRPr="007405A7">
        <w:rPr>
          <w:color w:val="auto"/>
          <w:cs/>
        </w:rPr>
        <w:tab/>
      </w:r>
      <w:r w:rsidRPr="007405A7">
        <w:rPr>
          <w:color w:val="auto"/>
        </w:rPr>
        <w:t>1.</w:t>
      </w:r>
      <w:r w:rsidRPr="007405A7">
        <w:rPr>
          <w:color w:val="auto"/>
        </w:rPr>
        <w:tab/>
      </w:r>
      <w:r w:rsidRPr="007405A7">
        <w:rPr>
          <w:color w:val="auto"/>
          <w:cs/>
        </w:rPr>
        <w:t>ครู</w:t>
      </w:r>
      <w:r w:rsidR="00105C3E">
        <w:rPr>
          <w:rFonts w:hint="cs"/>
          <w:color w:val="auto"/>
          <w:cs/>
        </w:rPr>
        <w:t>นำเสนอคลิปวิดีโอสั้น</w:t>
      </w:r>
      <w:r w:rsidR="00BF588E" w:rsidRPr="00BF588E">
        <w:rPr>
          <w:rFonts w:hint="cs"/>
          <w:color w:val="auto"/>
          <w:sz w:val="10"/>
          <w:szCs w:val="10"/>
          <w:cs/>
        </w:rPr>
        <w:t xml:space="preserve"> </w:t>
      </w:r>
      <w:r w:rsidR="00105C3E">
        <w:rPr>
          <w:rFonts w:hint="cs"/>
          <w:color w:val="auto"/>
          <w:cs/>
        </w:rPr>
        <w:t xml:space="preserve">ๆ </w:t>
      </w:r>
      <w:r w:rsidR="007D3DBB">
        <w:rPr>
          <w:rFonts w:hint="cs"/>
          <w:color w:val="auto"/>
          <w:cs/>
        </w:rPr>
        <w:t>จากศูนย์ ชัวร์ก่อนแชร์ ของสำนักข่าวไทย อสมท</w:t>
      </w:r>
      <w:r w:rsidR="00BF588E">
        <w:rPr>
          <w:rFonts w:hint="cs"/>
          <w:color w:val="auto"/>
          <w:cs/>
        </w:rPr>
        <w:t>.</w:t>
      </w:r>
      <w:r w:rsidR="007D3DBB">
        <w:rPr>
          <w:rFonts w:hint="cs"/>
          <w:color w:val="auto"/>
          <w:cs/>
        </w:rPr>
        <w:t xml:space="preserve"> โดยให้สังเกต</w:t>
      </w:r>
      <w:r w:rsidR="00C00705">
        <w:rPr>
          <w:rFonts w:hint="cs"/>
          <w:color w:val="auto"/>
          <w:cs/>
        </w:rPr>
        <w:t>ประเด็นต่าง</w:t>
      </w:r>
      <w:r w:rsidR="00BF588E" w:rsidRPr="00BF588E">
        <w:rPr>
          <w:rFonts w:hint="cs"/>
          <w:color w:val="auto"/>
          <w:sz w:val="10"/>
          <w:szCs w:val="10"/>
          <w:cs/>
        </w:rPr>
        <w:t xml:space="preserve"> </w:t>
      </w:r>
      <w:r w:rsidR="00C00705">
        <w:rPr>
          <w:rFonts w:hint="cs"/>
          <w:color w:val="auto"/>
          <w:cs/>
        </w:rPr>
        <w:t>ๆ ดังนี้</w:t>
      </w:r>
    </w:p>
    <w:p w14:paraId="1D9A763D" w14:textId="77777777" w:rsidR="0031772F" w:rsidRDefault="00C00705" w:rsidP="0031772F">
      <w:pPr>
        <w:pStyle w:val="1"/>
        <w:rPr>
          <w:color w:val="auto"/>
        </w:rPr>
      </w:pPr>
      <w:r>
        <w:rPr>
          <w:color w:val="auto"/>
          <w:cs/>
        </w:rPr>
        <w:tab/>
      </w:r>
      <w:r>
        <w:rPr>
          <w:rFonts w:hint="cs"/>
          <w:color w:val="auto"/>
          <w:cs/>
        </w:rPr>
        <w:tab/>
        <w:t>- ลักษณะการใช้ภาษาในการ</w:t>
      </w:r>
      <w:r w:rsidR="007D3DBB">
        <w:rPr>
          <w:rFonts w:hint="cs"/>
          <w:color w:val="auto"/>
          <w:cs/>
        </w:rPr>
        <w:t>นำเสนอ</w:t>
      </w:r>
    </w:p>
    <w:p w14:paraId="49B6C1D9" w14:textId="77777777" w:rsidR="00C00705" w:rsidRDefault="00C00705" w:rsidP="0031772F">
      <w:pPr>
        <w:pStyle w:val="1"/>
        <w:rPr>
          <w:color w:val="auto"/>
        </w:rPr>
      </w:pPr>
      <w:r>
        <w:rPr>
          <w:color w:val="auto"/>
          <w:cs/>
        </w:rPr>
        <w:tab/>
      </w:r>
      <w:r>
        <w:rPr>
          <w:rFonts w:hint="cs"/>
          <w:color w:val="auto"/>
          <w:cs/>
        </w:rPr>
        <w:tab/>
        <w:t>- ลำดับขั้นตอนของการให้ข้อมูล</w:t>
      </w:r>
    </w:p>
    <w:p w14:paraId="03378AD0" w14:textId="77777777" w:rsidR="0063290D" w:rsidRDefault="0063290D" w:rsidP="0031772F">
      <w:pPr>
        <w:pStyle w:val="1"/>
        <w:rPr>
          <w:color w:val="auto"/>
        </w:rPr>
      </w:pPr>
      <w:r>
        <w:rPr>
          <w:color w:val="auto"/>
          <w:cs/>
        </w:rPr>
        <w:tab/>
      </w:r>
      <w:r>
        <w:rPr>
          <w:rFonts w:hint="cs"/>
          <w:color w:val="auto"/>
          <w:cs/>
        </w:rPr>
        <w:tab/>
        <w:t>- การเตรียมข้อมูลก่อนจัดรายการ</w:t>
      </w:r>
    </w:p>
    <w:p w14:paraId="04D4ED09" w14:textId="77777777" w:rsidR="00EE334B" w:rsidRPr="00397535" w:rsidRDefault="00EE334B" w:rsidP="0031772F">
      <w:pPr>
        <w:pStyle w:val="1"/>
        <w:rPr>
          <w:color w:val="auto"/>
          <w:cs/>
        </w:rPr>
      </w:pPr>
      <w:r>
        <w:rPr>
          <w:color w:val="auto"/>
          <w:cs/>
        </w:rPr>
        <w:tab/>
      </w:r>
      <w:r>
        <w:rPr>
          <w:rFonts w:hint="cs"/>
          <w:color w:val="auto"/>
          <w:cs/>
        </w:rPr>
        <w:tab/>
        <w:t>- ความรู้สึกที่ได้รับจากการรับชม</w:t>
      </w:r>
    </w:p>
    <w:p w14:paraId="779630D5" w14:textId="335ECDE9" w:rsidR="00B547C7" w:rsidRPr="007405A7" w:rsidRDefault="0031772F" w:rsidP="00EE334B">
      <w:pPr>
        <w:pStyle w:val="1"/>
        <w:spacing w:after="240"/>
        <w:rPr>
          <w:color w:val="auto"/>
        </w:rPr>
      </w:pPr>
      <w:r w:rsidRPr="007405A7">
        <w:rPr>
          <w:color w:val="auto"/>
        </w:rPr>
        <w:tab/>
        <w:t>2.</w:t>
      </w:r>
      <w:r w:rsidRPr="007405A7">
        <w:rPr>
          <w:color w:val="auto"/>
        </w:rPr>
        <w:tab/>
      </w:r>
      <w:r w:rsidR="00397535">
        <w:rPr>
          <w:rFonts w:hint="cs"/>
          <w:color w:val="auto"/>
          <w:cs/>
        </w:rPr>
        <w:t>ครู</w:t>
      </w:r>
      <w:r w:rsidR="00EE334B">
        <w:rPr>
          <w:rFonts w:hint="cs"/>
          <w:color w:val="auto"/>
          <w:cs/>
        </w:rPr>
        <w:t>ชวนนักเรียนร่วม</w:t>
      </w:r>
      <w:r w:rsidR="00143934">
        <w:rPr>
          <w:rFonts w:hint="cs"/>
          <w:color w:val="auto"/>
          <w:cs/>
        </w:rPr>
        <w:t>แสดง</w:t>
      </w:r>
      <w:r w:rsidR="00397535">
        <w:rPr>
          <w:rFonts w:hint="cs"/>
          <w:color w:val="auto"/>
          <w:cs/>
        </w:rPr>
        <w:t>ความคิดเห็น</w:t>
      </w:r>
      <w:r w:rsidR="00C00705">
        <w:rPr>
          <w:rFonts w:hint="cs"/>
          <w:color w:val="auto"/>
          <w:cs/>
        </w:rPr>
        <w:t>จากการฟังและดูคลิปวิดีโอ</w:t>
      </w:r>
      <w:r w:rsidR="00EE334B">
        <w:rPr>
          <w:rFonts w:hint="cs"/>
          <w:color w:val="auto"/>
          <w:cs/>
        </w:rPr>
        <w:t>ตามประเด็นที่ครูกำหนด</w:t>
      </w:r>
    </w:p>
    <w:p w14:paraId="57DC65E9" w14:textId="77777777" w:rsidR="0031772F" w:rsidRDefault="00386212" w:rsidP="0031772F">
      <w:pPr>
        <w:pStyle w:val="a"/>
        <w:rPr>
          <w:b w:val="0"/>
          <w:bCs w:val="0"/>
        </w:rPr>
      </w:pPr>
      <w:r w:rsidRPr="00643986">
        <w:rPr>
          <w:cs/>
        </w:rPr>
        <w:tab/>
      </w:r>
      <w:r w:rsidR="00397535">
        <w:rPr>
          <w:rFonts w:hint="cs"/>
          <w:cs/>
        </w:rPr>
        <w:t>ฝึก</w:t>
      </w:r>
      <w:r w:rsidR="0031772F" w:rsidRPr="00643986">
        <w:rPr>
          <w:cs/>
        </w:rPr>
        <w:t xml:space="preserve"> </w:t>
      </w:r>
      <w:r w:rsidR="0031772F" w:rsidRPr="00643986">
        <w:rPr>
          <w:b w:val="0"/>
          <w:bCs w:val="0"/>
          <w:cs/>
        </w:rPr>
        <w:t>(</w:t>
      </w:r>
      <w:r w:rsidR="00397535">
        <w:rPr>
          <w:b w:val="0"/>
          <w:bCs w:val="0"/>
        </w:rPr>
        <w:t>Practice</w:t>
      </w:r>
      <w:r w:rsidR="0031772F" w:rsidRPr="00643986">
        <w:rPr>
          <w:b w:val="0"/>
          <w:bCs w:val="0"/>
        </w:rPr>
        <w:t>)</w:t>
      </w:r>
    </w:p>
    <w:p w14:paraId="3D3E8704" w14:textId="77777777" w:rsidR="004918D9" w:rsidRDefault="00FA1E60" w:rsidP="005F4241">
      <w:pPr>
        <w:pStyle w:val="1"/>
        <w:ind w:right="-160"/>
        <w:jc w:val="left"/>
        <w:rPr>
          <w:color w:val="auto"/>
        </w:rPr>
      </w:pPr>
      <w:r>
        <w:rPr>
          <w:b/>
          <w:bCs/>
          <w:cs/>
        </w:rPr>
        <w:tab/>
      </w:r>
      <w:r w:rsidRPr="005F4241">
        <w:rPr>
          <w:rFonts w:hint="cs"/>
          <w:cs/>
        </w:rPr>
        <w:t>3.</w:t>
      </w:r>
      <w:r w:rsidR="00631F51" w:rsidRPr="005F4241">
        <w:rPr>
          <w:cs/>
        </w:rPr>
        <w:tab/>
      </w:r>
      <w:r w:rsidR="00631F51" w:rsidRPr="005F4241">
        <w:rPr>
          <w:rFonts w:hint="cs"/>
          <w:cs/>
        </w:rPr>
        <w:t>ครู</w:t>
      </w:r>
      <w:r w:rsidR="004918D9" w:rsidRPr="005F4241">
        <w:rPr>
          <w:rFonts w:hint="cs"/>
          <w:cs/>
        </w:rPr>
        <w:t>แนะนำ</w:t>
      </w:r>
      <w:r w:rsidR="00631F51" w:rsidRPr="005F4241">
        <w:rPr>
          <w:rFonts w:hint="cs"/>
          <w:cs/>
        </w:rPr>
        <w:t>ให้นักเรียนศึกษา</w:t>
      </w:r>
      <w:r w:rsidR="004918D9" w:rsidRPr="005F4241">
        <w:rPr>
          <w:rFonts w:hint="cs"/>
          <w:cs/>
        </w:rPr>
        <w:t>หัวข้อ การพูดเชิงวิชาการ จาก</w:t>
      </w:r>
      <w:r w:rsidR="004918D9">
        <w:rPr>
          <w:rFonts w:hint="cs"/>
          <w:color w:val="auto"/>
          <w:cs/>
        </w:rPr>
        <w:t>หนังสือเรียนรายวิชาพื้นฐาน ภาษาไทย หลักภาษาและการใช้ภาษา ม.1 ตอนที่ 3 หน่วย</w:t>
      </w:r>
      <w:r w:rsidR="00BF588E" w:rsidRPr="00BF588E">
        <w:rPr>
          <w:rFonts w:hint="cs"/>
          <w:color w:val="auto"/>
          <w:sz w:val="10"/>
          <w:szCs w:val="10"/>
          <w:cs/>
        </w:rPr>
        <w:t xml:space="preserve"> </w:t>
      </w:r>
      <w:r w:rsidR="00BF588E">
        <w:rPr>
          <w:rFonts w:hint="cs"/>
          <w:color w:val="auto"/>
          <w:cs/>
        </w:rPr>
        <w:t xml:space="preserve">ฯ </w:t>
      </w:r>
      <w:r w:rsidR="004918D9">
        <w:rPr>
          <w:rFonts w:hint="cs"/>
          <w:color w:val="auto"/>
          <w:cs/>
        </w:rPr>
        <w:t xml:space="preserve">ที่ 2 เรื่อง การฟัง การดู และการพูดในชีวิตประจำวัน หรือจาก </w:t>
      </w:r>
      <w:r w:rsidR="004918D9">
        <w:rPr>
          <w:color w:val="auto"/>
        </w:rPr>
        <w:t xml:space="preserve">PowerPoint </w:t>
      </w:r>
      <w:r w:rsidR="004918D9">
        <w:rPr>
          <w:rFonts w:hint="cs"/>
          <w:color w:val="auto"/>
          <w:cs/>
        </w:rPr>
        <w:t>ภาษาไทย หลักภาษาและการใช้ภาษา ม.1 ตอน</w:t>
      </w:r>
      <w:r w:rsidR="00BF588E">
        <w:rPr>
          <w:rFonts w:hint="cs"/>
          <w:color w:val="auto"/>
          <w:cs/>
        </w:rPr>
        <w:t xml:space="preserve"> </w:t>
      </w:r>
      <w:r w:rsidR="004918D9">
        <w:rPr>
          <w:rFonts w:hint="cs"/>
          <w:color w:val="auto"/>
          <w:cs/>
        </w:rPr>
        <w:t>ที่ 3 หน่วย</w:t>
      </w:r>
      <w:r w:rsidR="00BF588E" w:rsidRPr="00BF588E">
        <w:rPr>
          <w:rFonts w:hint="cs"/>
          <w:color w:val="auto"/>
          <w:sz w:val="10"/>
          <w:szCs w:val="10"/>
          <w:cs/>
        </w:rPr>
        <w:t xml:space="preserve"> </w:t>
      </w:r>
      <w:r w:rsidR="00BF588E">
        <w:rPr>
          <w:rFonts w:hint="cs"/>
          <w:color w:val="auto"/>
          <w:cs/>
        </w:rPr>
        <w:t xml:space="preserve">ฯ </w:t>
      </w:r>
      <w:r w:rsidR="004918D9">
        <w:rPr>
          <w:rFonts w:hint="cs"/>
          <w:color w:val="auto"/>
          <w:cs/>
        </w:rPr>
        <w:t>ที่ 2 เรื่อง การฟัง การดู และการพูดในชีวิตประจำวัน</w:t>
      </w:r>
    </w:p>
    <w:p w14:paraId="22CE8975" w14:textId="77777777" w:rsidR="004918D9" w:rsidRPr="00BF5CED" w:rsidRDefault="004918D9" w:rsidP="004918D9">
      <w:pPr>
        <w:pStyle w:val="1"/>
        <w:jc w:val="left"/>
        <w:rPr>
          <w:color w:val="auto"/>
        </w:rPr>
      </w:pPr>
      <w:r>
        <w:rPr>
          <w:rFonts w:hint="cs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0252FCB2" wp14:editId="44B4E266">
                <wp:simplePos x="0" y="0"/>
                <wp:positionH relativeFrom="column">
                  <wp:posOffset>577850</wp:posOffset>
                </wp:positionH>
                <wp:positionV relativeFrom="paragraph">
                  <wp:posOffset>148590</wp:posOffset>
                </wp:positionV>
                <wp:extent cx="635000" cy="630555"/>
                <wp:effectExtent l="19050" t="19050" r="12700" b="1714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24" name="Rectangle 34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52614" y="48532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66CC57" id="Group 22" o:spid="_x0000_s1026" style="position:absolute;margin-left:45.5pt;margin-top:11.7pt;width:50pt;height:49.65pt;z-index:251821056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">
                <v:rect id="Rectangle 34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" o:spid="_x0000_s1028" type="#_x0000_t75" style="position:absolute;left:526;top:485;width:533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</w:p>
    <w:p w14:paraId="687C21A5" w14:textId="77777777" w:rsidR="004918D9" w:rsidRDefault="004918D9" w:rsidP="004918D9">
      <w:pPr>
        <w:pStyle w:val="1"/>
        <w:spacing w:line="380" w:lineRule="exact"/>
      </w:pPr>
    </w:p>
    <w:p w14:paraId="7D23B677" w14:textId="77777777" w:rsidR="004918D9" w:rsidRDefault="004918D9" w:rsidP="004918D9">
      <w:pPr>
        <w:pStyle w:val="1"/>
        <w:spacing w:line="380" w:lineRule="exact"/>
      </w:pPr>
    </w:p>
    <w:p w14:paraId="5E1BF947" w14:textId="77777777" w:rsidR="004918D9" w:rsidRDefault="004918D9" w:rsidP="004918D9">
      <w:pPr>
        <w:pStyle w:val="1"/>
        <w:spacing w:line="380" w:lineRule="exact"/>
      </w:pPr>
    </w:p>
    <w:p w14:paraId="7236F0FB" w14:textId="6A88D3E5" w:rsidR="004918D9" w:rsidRPr="005F4241" w:rsidRDefault="00143934" w:rsidP="004918D9">
      <w:pPr>
        <w:pStyle w:val="a"/>
        <w:tabs>
          <w:tab w:val="left" w:pos="900"/>
        </w:tabs>
        <w:rPr>
          <w:color w:val="0563C1" w:themeColor="hyperlink"/>
          <w:u w:val="single"/>
        </w:rPr>
      </w:pPr>
      <w:r>
        <w:rPr>
          <w:rFonts w:hint="cs"/>
          <w:b w:val="0"/>
          <w:bCs w:val="0"/>
          <w:noProof/>
          <w:color w:val="auto"/>
          <w:lang w:val="th-TH"/>
          <w14:ligatures w14:val="standardContextual"/>
        </w:rPr>
        <w:drawing>
          <wp:anchor distT="0" distB="0" distL="114300" distR="114300" simplePos="0" relativeHeight="251633152" behindDoc="0" locked="0" layoutInCell="1" allowOverlap="1" wp14:anchorId="4FB1834F" wp14:editId="77F3A2F3">
            <wp:simplePos x="0" y="0"/>
            <wp:positionH relativeFrom="column">
              <wp:posOffset>26670</wp:posOffset>
            </wp:positionH>
            <wp:positionV relativeFrom="paragraph">
              <wp:posOffset>165100</wp:posOffset>
            </wp:positionV>
            <wp:extent cx="280035" cy="368300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18D9">
        <w:tab/>
      </w:r>
      <w:r w:rsidR="004918D9">
        <w:tab/>
      </w:r>
      <w:hyperlink r:id="rId11" w:history="1">
        <w:r w:rsidR="004918D9" w:rsidRPr="006268E2">
          <w:rPr>
            <w:rStyle w:val="Hyperlink"/>
          </w:rPr>
          <w:t>www.aksorn.com/qrcode/MD66MTH1</w:t>
        </w:r>
      </w:hyperlink>
    </w:p>
    <w:p w14:paraId="40C7C55E" w14:textId="73C1BD51" w:rsidR="00BC1E24" w:rsidRPr="007405A7" w:rsidRDefault="0031772F" w:rsidP="003841A5">
      <w:pPr>
        <w:pStyle w:val="a"/>
        <w:tabs>
          <w:tab w:val="left" w:pos="900"/>
        </w:tabs>
        <w:ind w:right="-160"/>
        <w:jc w:val="left"/>
        <w:rPr>
          <w:b w:val="0"/>
          <w:bCs w:val="0"/>
          <w:color w:val="auto"/>
        </w:rPr>
      </w:pPr>
      <w:r w:rsidRPr="007405A7">
        <w:rPr>
          <w:color w:val="auto"/>
          <w:cs/>
        </w:rPr>
        <w:tab/>
      </w:r>
      <w:r w:rsidR="00631F51">
        <w:rPr>
          <w:rFonts w:hint="cs"/>
          <w:b w:val="0"/>
          <w:bCs w:val="0"/>
          <w:color w:val="auto"/>
          <w:cs/>
        </w:rPr>
        <w:t>4</w:t>
      </w:r>
      <w:r w:rsidR="00BC1E24" w:rsidRPr="007405A7">
        <w:rPr>
          <w:b w:val="0"/>
          <w:bCs w:val="0"/>
          <w:color w:val="auto"/>
        </w:rPr>
        <w:t>.</w:t>
      </w:r>
      <w:r w:rsidR="00BC1E24" w:rsidRPr="007405A7">
        <w:rPr>
          <w:b w:val="0"/>
          <w:bCs w:val="0"/>
          <w:color w:val="auto"/>
          <w:cs/>
        </w:rPr>
        <w:t xml:space="preserve">  </w:t>
      </w:r>
      <w:r w:rsidR="00EE334B">
        <w:rPr>
          <w:rFonts w:hint="cs"/>
          <w:b w:val="0"/>
          <w:bCs w:val="0"/>
          <w:color w:val="auto"/>
          <w:cs/>
        </w:rPr>
        <w:t>ครูให้นักเรียน</w:t>
      </w:r>
      <w:r w:rsidR="0063290D">
        <w:rPr>
          <w:rFonts w:hint="cs"/>
          <w:b w:val="0"/>
          <w:bCs w:val="0"/>
          <w:color w:val="auto"/>
          <w:cs/>
        </w:rPr>
        <w:t xml:space="preserve">แบ่งกลุ่มเพื่อร่วมกันฝึกการศึกษาค้นคว้าผ่านการฟังและดู </w:t>
      </w:r>
      <w:r w:rsidR="003841A5">
        <w:rPr>
          <w:rFonts w:hint="cs"/>
          <w:b w:val="0"/>
          <w:bCs w:val="0"/>
          <w:color w:val="auto"/>
          <w:cs/>
        </w:rPr>
        <w:t xml:space="preserve">วิเคราะห์ข้อมูล </w:t>
      </w:r>
      <w:r w:rsidR="0063290D">
        <w:rPr>
          <w:rFonts w:hint="cs"/>
          <w:b w:val="0"/>
          <w:bCs w:val="0"/>
          <w:color w:val="auto"/>
          <w:cs/>
        </w:rPr>
        <w:t>แล้วเรียบ</w:t>
      </w:r>
      <w:r w:rsidR="003841A5">
        <w:rPr>
          <w:b w:val="0"/>
          <w:bCs w:val="0"/>
          <w:color w:val="auto"/>
          <w:cs/>
        </w:rPr>
        <w:tab/>
      </w:r>
      <w:r w:rsidR="003841A5">
        <w:rPr>
          <w:rFonts w:hint="cs"/>
          <w:b w:val="0"/>
          <w:bCs w:val="0"/>
          <w:color w:val="auto"/>
          <w:cs/>
        </w:rPr>
        <w:tab/>
      </w:r>
      <w:r w:rsidR="0063290D">
        <w:rPr>
          <w:rFonts w:hint="cs"/>
          <w:b w:val="0"/>
          <w:bCs w:val="0"/>
          <w:color w:val="auto"/>
          <w:cs/>
        </w:rPr>
        <w:t>เรียงข้อมูลเพื่อ</w:t>
      </w:r>
      <w:r w:rsidR="0035330C">
        <w:rPr>
          <w:rFonts w:hint="cs"/>
          <w:b w:val="0"/>
          <w:bCs w:val="0"/>
          <w:color w:val="auto"/>
          <w:cs/>
        </w:rPr>
        <w:t>จัด</w:t>
      </w:r>
      <w:r w:rsidR="00EE22E5">
        <w:rPr>
          <w:rFonts w:hint="cs"/>
          <w:b w:val="0"/>
          <w:bCs w:val="0"/>
          <w:color w:val="auto"/>
          <w:cs/>
        </w:rPr>
        <w:t>ทำ</w:t>
      </w:r>
      <w:r w:rsidR="007B6C54">
        <w:rPr>
          <w:rFonts w:hint="cs"/>
          <w:b w:val="0"/>
          <w:bCs w:val="0"/>
          <w:color w:val="auto"/>
          <w:cs/>
        </w:rPr>
        <w:t>สคริปต์</w:t>
      </w:r>
      <w:r w:rsidR="00EE22E5">
        <w:rPr>
          <w:rFonts w:hint="cs"/>
          <w:b w:val="0"/>
          <w:bCs w:val="0"/>
          <w:color w:val="auto"/>
          <w:cs/>
        </w:rPr>
        <w:t>ตามตัวอย่างที่ครูนำเสนอ</w:t>
      </w:r>
      <w:r w:rsidR="0063290D">
        <w:rPr>
          <w:rFonts w:hint="cs"/>
          <w:b w:val="0"/>
          <w:bCs w:val="0"/>
          <w:color w:val="auto"/>
          <w:cs/>
        </w:rPr>
        <w:t xml:space="preserve"> โดยเริ่มจากการสืบค้นการให้ข้อมูลผู้ชม</w:t>
      </w:r>
      <w:r w:rsidR="003841A5">
        <w:rPr>
          <w:b w:val="0"/>
          <w:bCs w:val="0"/>
          <w:color w:val="auto"/>
          <w:cs/>
        </w:rPr>
        <w:tab/>
      </w:r>
      <w:r w:rsidR="003841A5">
        <w:rPr>
          <w:rFonts w:hint="cs"/>
          <w:b w:val="0"/>
          <w:bCs w:val="0"/>
          <w:color w:val="auto"/>
          <w:cs/>
        </w:rPr>
        <w:tab/>
      </w:r>
      <w:r w:rsidR="003841A5">
        <w:rPr>
          <w:b w:val="0"/>
          <w:bCs w:val="0"/>
          <w:color w:val="auto"/>
          <w:cs/>
        </w:rPr>
        <w:tab/>
      </w:r>
      <w:r w:rsidR="003841A5">
        <w:rPr>
          <w:rFonts w:hint="cs"/>
          <w:b w:val="0"/>
          <w:bCs w:val="0"/>
          <w:color w:val="auto"/>
          <w:cs/>
        </w:rPr>
        <w:t xml:space="preserve">สินค้าบริการ </w:t>
      </w:r>
      <w:r w:rsidR="00EE22E5">
        <w:rPr>
          <w:rFonts w:hint="cs"/>
          <w:b w:val="0"/>
          <w:bCs w:val="0"/>
          <w:color w:val="auto"/>
          <w:cs/>
        </w:rPr>
        <w:t>หรืออาจเป็นวิธีการต่าง</w:t>
      </w:r>
      <w:r w:rsidR="00BF588E" w:rsidRPr="00BF588E">
        <w:rPr>
          <w:rFonts w:hint="cs"/>
          <w:b w:val="0"/>
          <w:bCs w:val="0"/>
          <w:color w:val="auto"/>
          <w:sz w:val="10"/>
          <w:szCs w:val="10"/>
          <w:cs/>
        </w:rPr>
        <w:t xml:space="preserve"> </w:t>
      </w:r>
      <w:r w:rsidR="00EE22E5">
        <w:rPr>
          <w:rFonts w:hint="cs"/>
          <w:b w:val="0"/>
          <w:bCs w:val="0"/>
          <w:color w:val="auto"/>
          <w:cs/>
        </w:rPr>
        <w:t>ๆ ทั้งที่ได้ผลและไม่ได้ผล เช่น การดูแลสุขภาพ การประกอบ</w:t>
      </w:r>
      <w:r w:rsidR="003841A5">
        <w:rPr>
          <w:b w:val="0"/>
          <w:bCs w:val="0"/>
          <w:color w:val="auto"/>
          <w:cs/>
        </w:rPr>
        <w:tab/>
      </w:r>
      <w:r w:rsidR="003841A5">
        <w:rPr>
          <w:rFonts w:hint="cs"/>
          <w:b w:val="0"/>
          <w:bCs w:val="0"/>
          <w:color w:val="auto"/>
          <w:cs/>
        </w:rPr>
        <w:tab/>
      </w:r>
      <w:r w:rsidR="00EE22E5">
        <w:rPr>
          <w:rFonts w:hint="cs"/>
          <w:b w:val="0"/>
          <w:bCs w:val="0"/>
          <w:color w:val="auto"/>
          <w:cs/>
        </w:rPr>
        <w:t>อาหาร เคล็ดลับรอบตัว หรืออื่น</w:t>
      </w:r>
      <w:r w:rsidR="00BF588E" w:rsidRPr="00BF588E">
        <w:rPr>
          <w:rFonts w:hint="cs"/>
          <w:b w:val="0"/>
          <w:bCs w:val="0"/>
          <w:color w:val="auto"/>
          <w:sz w:val="10"/>
          <w:szCs w:val="10"/>
          <w:cs/>
        </w:rPr>
        <w:t xml:space="preserve"> </w:t>
      </w:r>
      <w:r w:rsidR="00EE22E5">
        <w:rPr>
          <w:rFonts w:hint="cs"/>
          <w:b w:val="0"/>
          <w:bCs w:val="0"/>
          <w:color w:val="auto"/>
          <w:cs/>
        </w:rPr>
        <w:t>ๆ ตาม</w:t>
      </w:r>
      <w:r w:rsidR="003841A5">
        <w:rPr>
          <w:rFonts w:hint="cs"/>
          <w:b w:val="0"/>
          <w:bCs w:val="0"/>
          <w:color w:val="auto"/>
          <w:cs/>
        </w:rPr>
        <w:t>ความ</w:t>
      </w:r>
      <w:r w:rsidR="00EE22E5">
        <w:rPr>
          <w:rFonts w:hint="cs"/>
          <w:b w:val="0"/>
          <w:bCs w:val="0"/>
          <w:color w:val="auto"/>
          <w:cs/>
        </w:rPr>
        <w:t>สนใจ</w:t>
      </w:r>
      <w:r w:rsidR="007B6C54">
        <w:rPr>
          <w:rFonts w:hint="cs"/>
          <w:b w:val="0"/>
          <w:bCs w:val="0"/>
          <w:color w:val="auto"/>
          <w:cs/>
        </w:rPr>
        <w:t xml:space="preserve"> เพื่อ</w:t>
      </w:r>
      <w:r w:rsidR="004E1855">
        <w:rPr>
          <w:rFonts w:hint="cs"/>
          <w:b w:val="0"/>
          <w:bCs w:val="0"/>
          <w:color w:val="auto"/>
          <w:cs/>
        </w:rPr>
        <w:t>ฝึก</w:t>
      </w:r>
      <w:r w:rsidR="007B6C54">
        <w:rPr>
          <w:rFonts w:hint="cs"/>
          <w:b w:val="0"/>
          <w:bCs w:val="0"/>
          <w:color w:val="auto"/>
          <w:cs/>
        </w:rPr>
        <w:t>นำเสนอตามตัวอย่างในคลิปชัวร์ก่อนแชร์</w:t>
      </w:r>
    </w:p>
    <w:p w14:paraId="4AEB8E79" w14:textId="77777777" w:rsidR="004918D9" w:rsidRPr="004918D9" w:rsidRDefault="00BC1E24" w:rsidP="004918D9">
      <w:pPr>
        <w:pStyle w:val="a"/>
        <w:tabs>
          <w:tab w:val="left" w:pos="900"/>
        </w:tabs>
        <w:jc w:val="left"/>
        <w:rPr>
          <w:b w:val="0"/>
          <w:bCs w:val="0"/>
          <w:color w:val="auto"/>
        </w:rPr>
      </w:pPr>
      <w:r w:rsidRPr="007405A7">
        <w:rPr>
          <w:rFonts w:hint="cs"/>
          <w:b w:val="0"/>
          <w:bCs w:val="0"/>
          <w:color w:val="auto"/>
          <w:cs/>
        </w:rPr>
        <w:lastRenderedPageBreak/>
        <w:tab/>
      </w:r>
      <w:r w:rsidR="00631F51">
        <w:rPr>
          <w:rFonts w:hint="cs"/>
          <w:b w:val="0"/>
          <w:bCs w:val="0"/>
          <w:color w:val="auto"/>
          <w:cs/>
        </w:rPr>
        <w:t>5</w:t>
      </w:r>
      <w:r w:rsidR="00B547C7" w:rsidRPr="007405A7">
        <w:rPr>
          <w:rFonts w:hint="cs"/>
          <w:b w:val="0"/>
          <w:bCs w:val="0"/>
          <w:color w:val="auto"/>
          <w:cs/>
        </w:rPr>
        <w:t xml:space="preserve">.  </w:t>
      </w:r>
      <w:r w:rsidR="0035330C">
        <w:rPr>
          <w:rFonts w:hint="cs"/>
          <w:b w:val="0"/>
          <w:bCs w:val="0"/>
          <w:color w:val="auto"/>
          <w:cs/>
        </w:rPr>
        <w:t>นักเรียนบันทึกการทำกิจกรรมลงในใบกิจกรรมที่ 7.3 เรื่อง</w:t>
      </w:r>
      <w:r w:rsidR="00DC5022">
        <w:rPr>
          <w:rFonts w:hint="cs"/>
          <w:b w:val="0"/>
          <w:bCs w:val="0"/>
          <w:color w:val="auto"/>
          <w:cs/>
        </w:rPr>
        <w:t xml:space="preserve"> </w:t>
      </w:r>
      <w:r w:rsidR="0035330C">
        <w:rPr>
          <w:rFonts w:hint="cs"/>
          <w:b w:val="0"/>
          <w:bCs w:val="0"/>
          <w:color w:val="auto"/>
          <w:cs/>
        </w:rPr>
        <w:t>ข้อคิดเตือนใจจาก</w:t>
      </w:r>
      <w:r w:rsidR="00D901D7">
        <w:rPr>
          <w:rFonts w:hint="cs"/>
          <w:b w:val="0"/>
          <w:bCs w:val="0"/>
          <w:color w:val="auto"/>
          <w:cs/>
        </w:rPr>
        <w:t>สาร</w:t>
      </w:r>
      <w:r w:rsidR="0035330C">
        <w:rPr>
          <w:rFonts w:hint="cs"/>
          <w:b w:val="0"/>
          <w:bCs w:val="0"/>
          <w:color w:val="auto"/>
          <w:cs/>
        </w:rPr>
        <w:t>ไม่ตรงปก โดยมี</w:t>
      </w:r>
      <w:r w:rsidR="0035330C">
        <w:rPr>
          <w:b w:val="0"/>
          <w:bCs w:val="0"/>
          <w:color w:val="auto"/>
          <w:cs/>
        </w:rPr>
        <w:tab/>
      </w:r>
      <w:r w:rsidR="0035330C">
        <w:rPr>
          <w:rFonts w:hint="cs"/>
          <w:b w:val="0"/>
          <w:bCs w:val="0"/>
          <w:color w:val="auto"/>
          <w:cs/>
        </w:rPr>
        <w:tab/>
        <w:t>ครูคอยให้คำแนะนำและช่วยเหลือนักเรียนแต่ละกลุ่มเท่าที่จำเป็นในขณะที่ทำกิจกรรม</w:t>
      </w:r>
    </w:p>
    <w:p w14:paraId="49C5A44E" w14:textId="77777777" w:rsidR="00AB1B4C" w:rsidRPr="00643986" w:rsidRDefault="004918D9" w:rsidP="00AB1B4C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6A5E4390" wp14:editId="3D52DA5B">
                <wp:simplePos x="0" y="0"/>
                <wp:positionH relativeFrom="column">
                  <wp:posOffset>2509520</wp:posOffset>
                </wp:positionH>
                <wp:positionV relativeFrom="paragraph">
                  <wp:posOffset>132715</wp:posOffset>
                </wp:positionV>
                <wp:extent cx="793115" cy="269240"/>
                <wp:effectExtent l="0" t="0" r="6985" b="0"/>
                <wp:wrapNone/>
                <wp:docPr id="136784609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354957744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8778866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38A521" id="Group 7" o:spid="_x0000_s1026" style="position:absolute;margin-left:197.6pt;margin-top:10.45pt;width:62.45pt;height:21.2pt;z-index:-25158656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2E8FB63E" wp14:editId="5A4F328D">
                <wp:simplePos x="0" y="0"/>
                <wp:positionH relativeFrom="column">
                  <wp:posOffset>523875</wp:posOffset>
                </wp:positionH>
                <wp:positionV relativeFrom="paragraph">
                  <wp:posOffset>401320</wp:posOffset>
                </wp:positionV>
                <wp:extent cx="279400" cy="584200"/>
                <wp:effectExtent l="0" t="0" r="0" b="6350"/>
                <wp:wrapNone/>
                <wp:docPr id="136057769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9F023" id="Round Same Side Corner Rectangle 8" o:spid="_x0000_s1026" style="position:absolute;margin-left:41.25pt;margin-top:31.6pt;width:22pt;height:46pt;rotation:90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AB1B4C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AB1B4C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7B6C54">
        <w:rPr>
          <w:rFonts w:ascii="TH SarabunPSK" w:hAnsi="TH SarabunPSK" w:cs="TH SarabunPSK" w:hint="cs"/>
          <w:b/>
          <w:bCs/>
          <w:color w:val="FFFFFF" w:themeColor="background1"/>
          <w:sz w:val="40"/>
          <w:szCs w:val="40"/>
          <w:cs/>
        </w:rPr>
        <w:t>2</w:t>
      </w:r>
    </w:p>
    <w:p w14:paraId="3E3D10D7" w14:textId="77777777" w:rsidR="005E660D" w:rsidRDefault="005E660D" w:rsidP="005E660D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color w:val="000000" w:themeColor="text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47BBCD0A" w14:textId="72339785" w:rsidR="004918D9" w:rsidRPr="004918D9" w:rsidRDefault="004918D9" w:rsidP="004918D9">
      <w:pPr>
        <w:pStyle w:val="a"/>
        <w:tabs>
          <w:tab w:val="left" w:pos="900"/>
        </w:tabs>
        <w:jc w:val="left"/>
        <w:rPr>
          <w:b w:val="0"/>
          <w:bCs w:val="0"/>
          <w:color w:val="auto"/>
        </w:rPr>
      </w:pPr>
      <w:r>
        <w:rPr>
          <w:b w:val="0"/>
          <w:bCs w:val="0"/>
          <w:color w:val="auto"/>
          <w:cs/>
        </w:rPr>
        <w:tab/>
      </w:r>
      <w:r>
        <w:rPr>
          <w:rFonts w:hint="cs"/>
          <w:b w:val="0"/>
          <w:bCs w:val="0"/>
          <w:color w:val="auto"/>
          <w:cs/>
        </w:rPr>
        <w:t>6.</w:t>
      </w:r>
      <w:r>
        <w:rPr>
          <w:b w:val="0"/>
          <w:bCs w:val="0"/>
          <w:color w:val="auto"/>
          <w:cs/>
        </w:rPr>
        <w:tab/>
      </w:r>
      <w:r>
        <w:rPr>
          <w:rFonts w:hint="cs"/>
          <w:b w:val="0"/>
          <w:bCs w:val="0"/>
          <w:color w:val="auto"/>
          <w:cs/>
        </w:rPr>
        <w:t>ครูให้นักเรียนแต่ละกลุ่มส่งตัวแทนออกมานำข้อมูลที่ได้ศึกษาค้นคว้ามานำเสนอตามตัวอย่าง</w:t>
      </w:r>
      <w:r>
        <w:rPr>
          <w:b w:val="0"/>
          <w:bCs w:val="0"/>
          <w:color w:val="auto"/>
          <w:cs/>
        </w:rPr>
        <w:tab/>
      </w:r>
      <w:r>
        <w:rPr>
          <w:rFonts w:hint="cs"/>
          <w:b w:val="0"/>
          <w:bCs w:val="0"/>
          <w:color w:val="auto"/>
          <w:cs/>
        </w:rPr>
        <w:tab/>
      </w:r>
      <w:r w:rsidR="00D47631">
        <w:rPr>
          <w:b w:val="0"/>
          <w:bCs w:val="0"/>
          <w:color w:val="auto"/>
          <w:cs/>
        </w:rPr>
        <w:tab/>
      </w:r>
      <w:r>
        <w:rPr>
          <w:rFonts w:hint="cs"/>
          <w:b w:val="0"/>
          <w:bCs w:val="0"/>
          <w:color w:val="auto"/>
          <w:cs/>
        </w:rPr>
        <w:t xml:space="preserve">คลิปชัวร์ก่อนแชร์ เพื่อให้เพื่อนร่วมแสดงความคิดเห็น โดยครูสังเกตมารยาทในการสื่อสาร </w:t>
      </w:r>
    </w:p>
    <w:p w14:paraId="0AB5D6AC" w14:textId="36159884" w:rsidR="00AB1B4C" w:rsidRPr="00643986" w:rsidRDefault="00143934" w:rsidP="004918D9">
      <w:pPr>
        <w:pStyle w:val="a"/>
        <w:spacing w:before="240"/>
      </w:pPr>
      <w:r>
        <w:rPr>
          <w:rFonts w:hint="cs"/>
          <w:b w:val="0"/>
          <w:bCs w:val="0"/>
          <w:noProof/>
          <w:color w:val="auto"/>
          <w:lang w:val="th-TH"/>
          <w14:ligatures w14:val="standardContextual"/>
        </w:rPr>
        <w:drawing>
          <wp:anchor distT="0" distB="0" distL="114300" distR="114300" simplePos="0" relativeHeight="251636224" behindDoc="0" locked="0" layoutInCell="1" allowOverlap="1" wp14:anchorId="0D85A97B" wp14:editId="078249CF">
            <wp:simplePos x="0" y="0"/>
            <wp:positionH relativeFrom="column">
              <wp:posOffset>0</wp:posOffset>
            </wp:positionH>
            <wp:positionV relativeFrom="paragraph">
              <wp:posOffset>380365</wp:posOffset>
            </wp:positionV>
            <wp:extent cx="280035" cy="368300"/>
            <wp:effectExtent l="0" t="0" r="571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1B4C" w:rsidRPr="00643986">
        <w:rPr>
          <w:cs/>
        </w:rPr>
        <w:tab/>
      </w:r>
      <w:r w:rsidR="004E1855">
        <w:rPr>
          <w:rFonts w:hint="cs"/>
          <w:cs/>
        </w:rPr>
        <w:t>นำไปใช้</w:t>
      </w:r>
      <w:r w:rsidR="00AB1B4C" w:rsidRPr="00643986">
        <w:t xml:space="preserve"> </w:t>
      </w:r>
      <w:r w:rsidR="00AB1B4C" w:rsidRPr="00643986">
        <w:rPr>
          <w:b w:val="0"/>
          <w:bCs w:val="0"/>
        </w:rPr>
        <w:t>(</w:t>
      </w:r>
      <w:r w:rsidR="005D0BE2">
        <w:rPr>
          <w:b w:val="0"/>
          <w:bCs w:val="0"/>
        </w:rPr>
        <w:t>Production</w:t>
      </w:r>
      <w:r w:rsidR="00AB1B4C" w:rsidRPr="00643986">
        <w:rPr>
          <w:b w:val="0"/>
          <w:bCs w:val="0"/>
        </w:rPr>
        <w:t>)</w:t>
      </w:r>
    </w:p>
    <w:p w14:paraId="7CF93662" w14:textId="7D014DE0" w:rsidR="009C2AC9" w:rsidRPr="007405A7" w:rsidRDefault="009C2AC9" w:rsidP="009C2AC9">
      <w:pPr>
        <w:pStyle w:val="1"/>
        <w:rPr>
          <w:rFonts w:eastAsia="Calibri"/>
          <w:color w:val="auto"/>
          <w:cs/>
        </w:rPr>
      </w:pPr>
      <w:r w:rsidRPr="00643986">
        <w:rPr>
          <w:rFonts w:eastAsia="Calibri"/>
        </w:rPr>
        <w:tab/>
      </w:r>
      <w:r w:rsidR="00BF588E">
        <w:rPr>
          <w:rFonts w:eastAsia="Calibri" w:hint="cs"/>
          <w:cs/>
        </w:rPr>
        <w:t>7</w:t>
      </w:r>
      <w:r w:rsidRPr="00643986">
        <w:rPr>
          <w:rFonts w:eastAsia="Calibri"/>
        </w:rPr>
        <w:t>.</w:t>
      </w:r>
      <w:r w:rsidRPr="00643986">
        <w:rPr>
          <w:rFonts w:eastAsia="Calibri"/>
        </w:rPr>
        <w:tab/>
      </w:r>
      <w:r w:rsidRPr="00643986">
        <w:rPr>
          <w:rFonts w:eastAsia="Calibri"/>
          <w:cs/>
        </w:rPr>
        <w:t>ครู</w:t>
      </w:r>
      <w:r w:rsidR="005D0BE2">
        <w:rPr>
          <w:rFonts w:eastAsia="Calibri" w:hint="cs"/>
          <w:cs/>
        </w:rPr>
        <w:t>สมมติให้นักเรียน</w:t>
      </w:r>
      <w:r w:rsidR="00087F15">
        <w:rPr>
          <w:rFonts w:eastAsia="Calibri" w:hint="cs"/>
          <w:cs/>
        </w:rPr>
        <w:t>แต่ละกลุ่ม</w:t>
      </w:r>
      <w:r w:rsidR="005D0BE2">
        <w:rPr>
          <w:rFonts w:eastAsia="Calibri" w:hint="cs"/>
          <w:cs/>
        </w:rPr>
        <w:t>เป็นผู้จัดรายการแนวสัมภาษณ์</w:t>
      </w:r>
      <w:r w:rsidR="00856AEA">
        <w:rPr>
          <w:rFonts w:eastAsia="Calibri" w:hint="cs"/>
          <w:cs/>
        </w:rPr>
        <w:t>ที่</w:t>
      </w:r>
      <w:r w:rsidR="005D0BE2">
        <w:rPr>
          <w:rFonts w:eastAsia="Calibri" w:hint="cs"/>
          <w:cs/>
        </w:rPr>
        <w:t>เชิญผู้บริโภค</w:t>
      </w:r>
      <w:r w:rsidR="00856AEA">
        <w:rPr>
          <w:rFonts w:eastAsia="Calibri" w:hint="cs"/>
          <w:cs/>
        </w:rPr>
        <w:t>มาให้ข้อมูลจากการซื้อสินค้าที่ไม่ตรงตามความต้องการ ในแนวสะท้อนสังคมเชิงสร้างสรรค์ โดย</w:t>
      </w:r>
      <w:r w:rsidR="001871CB">
        <w:rPr>
          <w:rFonts w:eastAsia="Calibri" w:hint="cs"/>
          <w:cs/>
        </w:rPr>
        <w:t>เรียบเรียง</w:t>
      </w:r>
      <w:r w:rsidR="00856AEA">
        <w:rPr>
          <w:rFonts w:eastAsia="Calibri" w:hint="cs"/>
          <w:cs/>
        </w:rPr>
        <w:t>ข้อมูลจากการแสดงความคิดเห็นของผู้บริโภคในสื่อสังคมออนไลน์</w:t>
      </w:r>
      <w:r w:rsidR="001871CB">
        <w:rPr>
          <w:rFonts w:eastAsia="Calibri" w:hint="cs"/>
          <w:cs/>
        </w:rPr>
        <w:t>ในภาษาของตนเอง</w:t>
      </w:r>
    </w:p>
    <w:p w14:paraId="7FA84CC0" w14:textId="77777777" w:rsidR="009C2AC9" w:rsidRPr="00087F15" w:rsidRDefault="009C2AC9" w:rsidP="004918D9">
      <w:pPr>
        <w:pStyle w:val="1"/>
        <w:spacing w:after="240"/>
        <w:rPr>
          <w:rFonts w:eastAsia="Calibri"/>
          <w:color w:val="auto"/>
          <w:cs/>
        </w:rPr>
      </w:pPr>
      <w:r w:rsidRPr="007405A7">
        <w:rPr>
          <w:rFonts w:eastAsia="Calibri"/>
          <w:color w:val="auto"/>
          <w:cs/>
        </w:rPr>
        <w:tab/>
      </w:r>
      <w:r w:rsidR="00BF588E">
        <w:rPr>
          <w:rFonts w:eastAsia="Calibri" w:hint="cs"/>
          <w:color w:val="auto"/>
          <w:cs/>
        </w:rPr>
        <w:t>8</w:t>
      </w:r>
      <w:r w:rsidRPr="007405A7">
        <w:rPr>
          <w:rFonts w:eastAsia="Calibri"/>
          <w:color w:val="auto"/>
        </w:rPr>
        <w:t>.</w:t>
      </w:r>
      <w:r w:rsidRPr="007405A7">
        <w:rPr>
          <w:rFonts w:eastAsia="Calibri"/>
          <w:color w:val="auto"/>
          <w:cs/>
        </w:rPr>
        <w:tab/>
        <w:t>นักเรียนแต่ละกลุ่ม</w:t>
      </w:r>
      <w:r w:rsidR="004918D9">
        <w:rPr>
          <w:rFonts w:eastAsia="Calibri" w:hint="cs"/>
          <w:color w:val="auto"/>
          <w:cs/>
        </w:rPr>
        <w:t>วางแผนเพื่อจัดทำคลิปวิดีโอ เรื่อง ข้อคิดเตือนใจจากสินค้าไม่ตรงปก</w:t>
      </w:r>
    </w:p>
    <w:p w14:paraId="76956B64" w14:textId="77777777" w:rsidR="00FC4475" w:rsidRPr="00643986" w:rsidRDefault="005D432A" w:rsidP="009C2AC9">
      <w:pPr>
        <w:pStyle w:val="1"/>
        <w:rPr>
          <w:b/>
          <w:bCs/>
          <w:color w:val="FFFFFF" w:themeColor="background1"/>
        </w:rPr>
      </w:pPr>
      <w:r w:rsidRPr="00643986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2B5336BF" wp14:editId="326809F7">
                <wp:simplePos x="0" y="0"/>
                <wp:positionH relativeFrom="column">
                  <wp:posOffset>506730</wp:posOffset>
                </wp:positionH>
                <wp:positionV relativeFrom="paragraph">
                  <wp:posOffset>-179114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9FAEE" id="Round Same Side Corner Rectangle 8" o:spid="_x0000_s1026" style="position:absolute;margin-left:39.9pt;margin-top:-14.1pt;width:22pt;height:46pt;rotation:90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vPpR3fAAAACAEAAA8AAABkcnMv&#10;ZG93bnJldi54bWxMj8FOwzAQRO9I/IO1SNxap6WhJWRTARIHDqDSRurVjbdxIF5HsduEv8c9wXFn&#10;RjNv8/VoW3Gm3jeOEWbTBARx5XTDNUK5e52sQPigWKvWMSH8kId1cX2Vq0y7gT/pvA21iCXsM4Vg&#10;QugyKX1lyCo/dR1x9I6utyrEs6+l7tUQy20r50lyL61qOC4Y1dGLoep7e7IIm+PzVz+U+6F8233M&#10;JKeb5N3UiLc349MjiEBj+AvDBT+iQxGZDu7E2osWIU0jeUCYLOYgLv5iGYUDwt3DCmSRy/8PF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e8+lHd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FC4475" w:rsidRPr="00643986">
        <w:rPr>
          <w:b/>
          <w:bCs/>
          <w:color w:val="000000" w:themeColor="text1"/>
          <w:cs/>
        </w:rPr>
        <w:tab/>
      </w:r>
      <w:r w:rsidR="009C2AC9" w:rsidRPr="00643986">
        <w:rPr>
          <w:b/>
          <w:bCs/>
          <w:color w:val="000000" w:themeColor="text1"/>
          <w:cs/>
        </w:rPr>
        <w:t xml:space="preserve"> </w:t>
      </w:r>
      <w:r w:rsidR="00FC4475" w:rsidRPr="00643986">
        <w:rPr>
          <w:b/>
          <w:bCs/>
          <w:color w:val="000000" w:themeColor="text1"/>
          <w:cs/>
        </w:rPr>
        <w:t>ขั้นสรุป</w:t>
      </w:r>
    </w:p>
    <w:p w14:paraId="5D45CF17" w14:textId="77777777" w:rsidR="003841A5" w:rsidRDefault="003841A5" w:rsidP="003841A5">
      <w:pPr>
        <w:pStyle w:val="a"/>
        <w:tabs>
          <w:tab w:val="left" w:pos="900"/>
          <w:tab w:val="left" w:pos="993"/>
        </w:tabs>
        <w:ind w:left="567"/>
        <w:jc w:val="thaiDistribute"/>
        <w:rPr>
          <w:rFonts w:eastAsia="Calibri"/>
          <w:b w:val="0"/>
          <w:bCs w:val="0"/>
        </w:rPr>
      </w:pPr>
      <w:r>
        <w:rPr>
          <w:rFonts w:hint="cs"/>
          <w:b w:val="0"/>
          <w:bCs w:val="0"/>
          <w:cs/>
        </w:rPr>
        <w:t>1.</w:t>
      </w:r>
      <w:r>
        <w:rPr>
          <w:b w:val="0"/>
          <w:bCs w:val="0"/>
          <w:cs/>
        </w:rPr>
        <w:tab/>
      </w:r>
      <w:r w:rsidR="009C2AC9" w:rsidRPr="00643986">
        <w:rPr>
          <w:rFonts w:eastAsia="Calibri"/>
          <w:b w:val="0"/>
          <w:bCs w:val="0"/>
          <w:cs/>
        </w:rPr>
        <w:t xml:space="preserve">ครูและนักเรียนร่วมกันสรุปความรู้ที่ได้จากการทำกิจกรรม และสรุปความรู้ เรื่อง </w:t>
      </w:r>
      <w:r w:rsidR="00087F15">
        <w:rPr>
          <w:rFonts w:eastAsia="Calibri" w:hint="cs"/>
          <w:b w:val="0"/>
          <w:bCs w:val="0"/>
          <w:cs/>
        </w:rPr>
        <w:t xml:space="preserve">การฟัง การดู </w:t>
      </w:r>
      <w:r>
        <w:rPr>
          <w:rFonts w:eastAsia="Calibri"/>
          <w:b w:val="0"/>
          <w:bCs w:val="0"/>
          <w:cs/>
        </w:rPr>
        <w:tab/>
      </w:r>
      <w:r w:rsidR="00087F15">
        <w:rPr>
          <w:rFonts w:eastAsia="Calibri" w:hint="cs"/>
          <w:b w:val="0"/>
          <w:bCs w:val="0"/>
          <w:cs/>
        </w:rPr>
        <w:t>และการพูดในชีวิตประจำวัน</w:t>
      </w:r>
      <w:r w:rsidR="0052748F">
        <w:rPr>
          <w:rFonts w:eastAsia="Calibri" w:hint="cs"/>
          <w:b w:val="0"/>
          <w:bCs w:val="0"/>
          <w:cs/>
        </w:rPr>
        <w:t xml:space="preserve"> </w:t>
      </w:r>
    </w:p>
    <w:p w14:paraId="5A26979F" w14:textId="77777777" w:rsidR="009C2AC9" w:rsidRDefault="003841A5" w:rsidP="003841A5">
      <w:pPr>
        <w:pStyle w:val="a"/>
        <w:tabs>
          <w:tab w:val="left" w:pos="900"/>
          <w:tab w:val="left" w:pos="993"/>
        </w:tabs>
        <w:ind w:left="567"/>
        <w:jc w:val="thaiDistribute"/>
        <w:rPr>
          <w:rFonts w:eastAsia="Calibri"/>
          <w:b w:val="0"/>
          <w:bCs w:val="0"/>
        </w:rPr>
      </w:pPr>
      <w:r>
        <w:rPr>
          <w:rFonts w:eastAsia="Calibri" w:hint="cs"/>
          <w:b w:val="0"/>
          <w:bCs w:val="0"/>
          <w:cs/>
        </w:rPr>
        <w:t>2.</w:t>
      </w:r>
      <w:r>
        <w:rPr>
          <w:rFonts w:eastAsia="Calibri"/>
          <w:b w:val="0"/>
          <w:bCs w:val="0"/>
          <w:cs/>
        </w:rPr>
        <w:tab/>
      </w:r>
      <w:r>
        <w:rPr>
          <w:rFonts w:eastAsia="Calibri" w:hint="cs"/>
          <w:b w:val="0"/>
          <w:bCs w:val="0"/>
          <w:cs/>
        </w:rPr>
        <w:t>ครู</w:t>
      </w:r>
      <w:r w:rsidR="0052748F">
        <w:rPr>
          <w:rFonts w:eastAsia="Calibri" w:hint="cs"/>
          <w:b w:val="0"/>
          <w:bCs w:val="0"/>
          <w:cs/>
        </w:rPr>
        <w:t>แนะนำให้ทบทวนเนื้อหาใน สรุปสาระสำคัญ หรือดูคลิปวิดีโอ อักษรเรียนสรุป ตอนที่ 3 หลัก</w:t>
      </w:r>
      <w:r>
        <w:rPr>
          <w:rFonts w:eastAsia="Calibri"/>
          <w:b w:val="0"/>
          <w:bCs w:val="0"/>
          <w:cs/>
        </w:rPr>
        <w:tab/>
      </w:r>
      <w:r w:rsidR="0052748F">
        <w:rPr>
          <w:rFonts w:eastAsia="Calibri" w:hint="cs"/>
          <w:b w:val="0"/>
          <w:bCs w:val="0"/>
          <w:cs/>
        </w:rPr>
        <w:t xml:space="preserve">ภาษาและการใช้ภาษา เรื่อง การฟัง การดู และการพูดในชีวิตประจำวัน </w:t>
      </w:r>
    </w:p>
    <w:p w14:paraId="159388AE" w14:textId="77777777" w:rsidR="0052748F" w:rsidRPr="00643986" w:rsidRDefault="003841A5" w:rsidP="003841A5">
      <w:pPr>
        <w:pStyle w:val="a"/>
        <w:tabs>
          <w:tab w:val="left" w:pos="900"/>
          <w:tab w:val="left" w:pos="993"/>
        </w:tabs>
        <w:ind w:left="567"/>
        <w:jc w:val="thaiDistribute"/>
        <w:rPr>
          <w:b w:val="0"/>
          <w:bCs w:val="0"/>
        </w:rPr>
      </w:pPr>
      <w:r>
        <w:rPr>
          <w:rFonts w:hint="cs"/>
          <w:cs/>
        </w:rPr>
        <w:tab/>
      </w:r>
      <w:hyperlink r:id="rId12" w:history="1">
        <w:r w:rsidR="0052748F" w:rsidRPr="00F332E7">
          <w:rPr>
            <w:rStyle w:val="Hyperlink"/>
          </w:rPr>
          <w:t>https://aksornon-learn.aksorn.com/aksorn-on-learn/</w:t>
        </w:r>
      </w:hyperlink>
      <w:r w:rsidR="0052748F" w:rsidRPr="00643986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5C5314A2" wp14:editId="7A4B64C3">
                <wp:simplePos x="0" y="0"/>
                <wp:positionH relativeFrom="column">
                  <wp:posOffset>610235</wp:posOffset>
                </wp:positionH>
                <wp:positionV relativeFrom="paragraph">
                  <wp:posOffset>125095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3D2F1" id="Round Same Side Corner Rectangle 8" o:spid="_x0000_s1026" style="position:absolute;margin-left:48.05pt;margin-top:9.85pt;width:22pt;height:62.85pt;rotation:90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BnkHUL3QAAAAkBAAAPAAAAZHJzL2Rv&#10;d25yZXYueG1sTI/BTsMwEETvSPyDtUjcqE3VRm2IU6FKPcAJQtXz1l6SqPY6it02/D3uCW6zmtHM&#10;22ozeScuNMY+sIbnmQJBbILtudWw/9o9rUDEhGzRBSYNPxRhU9/fVVjacOVPujSpFbmEY4kaupSG&#10;UspoOvIYZ2Egzt53GD2mfI6ttCNec7l3cq5UIT32nBc6HGjbkTk1Z69hMO9vB17vktsaOqgmqcX+&#10;46T148P0+gIi0ZT+wnDDz+hQZ6ZjOLONwmlYLuc5qaFQBYibv1JrEMcs1KIAWVfy/wf1L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BnkHUL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</w:p>
    <w:p w14:paraId="57EF2D7D" w14:textId="77777777" w:rsidR="00DD22D0" w:rsidRPr="00BF588E" w:rsidRDefault="00DD22D0" w:rsidP="00BF588E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0DB0E9AF" w14:textId="77777777" w:rsidR="00777C4D" w:rsidRPr="00643986" w:rsidRDefault="00777C4D" w:rsidP="00D901D7">
      <w:pPr>
        <w:pStyle w:val="1"/>
        <w:ind w:right="-610"/>
        <w:jc w:val="left"/>
        <w:rPr>
          <w:rFonts w:eastAsia="Calibri"/>
        </w:rPr>
      </w:pPr>
      <w:r w:rsidRPr="00643986">
        <w:rPr>
          <w:rFonts w:eastAsia="Calibri"/>
        </w:rPr>
        <w:tab/>
        <w:t xml:space="preserve">1. </w:t>
      </w:r>
      <w:r w:rsidR="007B4A9A" w:rsidRPr="00643986">
        <w:rPr>
          <w:rFonts w:eastAsia="Calibri"/>
          <w:cs/>
        </w:rPr>
        <w:t xml:space="preserve"> </w:t>
      </w:r>
      <w:r w:rsidR="00DF7BF3">
        <w:rPr>
          <w:rFonts w:hint="cs"/>
          <w:sz w:val="30"/>
          <w:cs/>
        </w:rPr>
        <w:t>ครูประเมินความสามารถในการคิด จาก</w:t>
      </w:r>
      <w:r w:rsidR="00873CE0">
        <w:rPr>
          <w:rFonts w:hint="cs"/>
          <w:sz w:val="30"/>
          <w:cs/>
        </w:rPr>
        <w:t>การตรวจ</w:t>
      </w:r>
      <w:r w:rsidR="001006C7" w:rsidRPr="00643986">
        <w:rPr>
          <w:sz w:val="30"/>
          <w:cs/>
        </w:rPr>
        <w:t xml:space="preserve">ใบกิจกรรมที่ </w:t>
      </w:r>
      <w:r w:rsidR="000C2E64">
        <w:rPr>
          <w:rFonts w:hint="cs"/>
          <w:sz w:val="30"/>
          <w:cs/>
        </w:rPr>
        <w:t>7.3</w:t>
      </w:r>
      <w:r w:rsidR="001006C7" w:rsidRPr="00643986">
        <w:rPr>
          <w:sz w:val="30"/>
          <w:cs/>
        </w:rPr>
        <w:t xml:space="preserve"> เรื่อง </w:t>
      </w:r>
      <w:r w:rsidR="00DC5022" w:rsidRPr="00BF588E">
        <w:rPr>
          <w:rFonts w:hint="cs"/>
          <w:color w:val="auto"/>
          <w:cs/>
        </w:rPr>
        <w:t>ข้อคิดเตือนใจจาก</w:t>
      </w:r>
      <w:r w:rsidR="00D901D7" w:rsidRPr="00BF588E">
        <w:rPr>
          <w:rFonts w:hint="cs"/>
          <w:color w:val="auto"/>
          <w:cs/>
        </w:rPr>
        <w:t>สาร</w:t>
      </w:r>
      <w:r w:rsidR="00DC5022" w:rsidRPr="00BF588E">
        <w:rPr>
          <w:rFonts w:hint="cs"/>
          <w:color w:val="auto"/>
          <w:cs/>
        </w:rPr>
        <w:t>ไม่ตรงปก</w:t>
      </w:r>
      <w:r w:rsidR="00DC5022">
        <w:rPr>
          <w:rFonts w:hint="cs"/>
          <w:b/>
          <w:bCs/>
          <w:color w:val="auto"/>
          <w:cs/>
        </w:rPr>
        <w:t xml:space="preserve"> </w:t>
      </w:r>
      <w:r w:rsidR="00867FD5" w:rsidRPr="00643986">
        <w:rPr>
          <w:cs/>
        </w:rPr>
        <w:t>โดยใช้เกณฑ์จากแบบประเมินสมรรถนะสำคัญของผู้เรียน</w:t>
      </w:r>
    </w:p>
    <w:p w14:paraId="570186CF" w14:textId="77777777" w:rsidR="009F519F" w:rsidRDefault="0054672C" w:rsidP="000D2668">
      <w:pPr>
        <w:pStyle w:val="1"/>
      </w:pPr>
      <w:r w:rsidRPr="00643986">
        <w:tab/>
      </w:r>
      <w:r w:rsidR="007D5DFA">
        <w:rPr>
          <w:rFonts w:hint="cs"/>
          <w:cs/>
        </w:rPr>
        <w:t>2</w:t>
      </w:r>
      <w:r w:rsidRPr="00643986">
        <w:t>.</w:t>
      </w:r>
      <w:r w:rsidRPr="00643986">
        <w:tab/>
      </w:r>
      <w:r w:rsidR="00867FD5" w:rsidRPr="00643986">
        <w:rPr>
          <w:cs/>
        </w:rPr>
        <w:t>ครู</w:t>
      </w:r>
      <w:r w:rsidR="00DF7BF3">
        <w:rPr>
          <w:rFonts w:hint="cs"/>
          <w:sz w:val="30"/>
          <w:cs/>
        </w:rPr>
        <w:t>ประเมินความสามารถในการใช้ทักษะชีวิต จาก</w:t>
      </w:r>
      <w:r w:rsidR="00873CE0">
        <w:rPr>
          <w:rFonts w:hint="cs"/>
          <w:sz w:val="30"/>
          <w:cs/>
        </w:rPr>
        <w:t>การตรวจ</w:t>
      </w:r>
      <w:r w:rsidR="001006C7" w:rsidRPr="00643986">
        <w:rPr>
          <w:sz w:val="30"/>
          <w:cs/>
        </w:rPr>
        <w:t>ชิ้นงาน</w:t>
      </w:r>
      <w:r w:rsidR="00DC5022">
        <w:rPr>
          <w:rFonts w:hint="cs"/>
          <w:sz w:val="30"/>
          <w:cs/>
        </w:rPr>
        <w:t>คลิปวิดีโอ</w:t>
      </w:r>
      <w:r w:rsidR="001006C7">
        <w:rPr>
          <w:rFonts w:hint="cs"/>
          <w:sz w:val="30"/>
          <w:cs/>
        </w:rPr>
        <w:t xml:space="preserve"> </w:t>
      </w:r>
      <w:r w:rsidR="00867FD5" w:rsidRPr="00643986">
        <w:rPr>
          <w:cs/>
        </w:rPr>
        <w:t>โดยใช้เกณฑ์จากแบบประเมินสมรรถนะสำคัญของผู้เรียน</w:t>
      </w:r>
    </w:p>
    <w:p w14:paraId="709DA1CA" w14:textId="77777777" w:rsidR="00367C2E" w:rsidRDefault="00367C2E" w:rsidP="00367C2E">
      <w:pPr>
        <w:pStyle w:val="1"/>
      </w:pPr>
      <w:r w:rsidRPr="00643986">
        <w:tab/>
      </w:r>
      <w:r w:rsidR="007D5DFA">
        <w:rPr>
          <w:rFonts w:hint="cs"/>
          <w:cs/>
        </w:rPr>
        <w:t>3</w:t>
      </w:r>
      <w:r w:rsidRPr="00643986">
        <w:t>.</w:t>
      </w:r>
      <w:r w:rsidRPr="00643986">
        <w:tab/>
      </w:r>
      <w:r w:rsidR="00867FD5" w:rsidRPr="00643986">
        <w:rPr>
          <w:cs/>
        </w:rPr>
        <w:t>ครูประเมิน</w:t>
      </w:r>
      <w:r w:rsidR="00DF7BF3">
        <w:rPr>
          <w:rFonts w:hint="cs"/>
          <w:cs/>
        </w:rPr>
        <w:t>ความสามารถในการสื่อสาร จากการ</w:t>
      </w:r>
      <w:r w:rsidR="00873CE0">
        <w:rPr>
          <w:rFonts w:hint="cs"/>
          <w:cs/>
        </w:rPr>
        <w:t>สังเกต</w:t>
      </w:r>
      <w:r w:rsidR="001006C7">
        <w:rPr>
          <w:rFonts w:hint="cs"/>
          <w:cs/>
        </w:rPr>
        <w:t>การนำเสนอ</w:t>
      </w:r>
      <w:r w:rsidR="00DC5022">
        <w:rPr>
          <w:rFonts w:hint="cs"/>
          <w:cs/>
        </w:rPr>
        <w:t>ใบกิจกรรม</w:t>
      </w:r>
      <w:r w:rsidR="00867FD5" w:rsidRPr="00643986">
        <w:rPr>
          <w:cs/>
        </w:rPr>
        <w:t xml:space="preserve"> โดยใช้เกณฑ์จากแบบประเมินสมรรถนะสำคัญของผู้เรียน</w:t>
      </w:r>
    </w:p>
    <w:p w14:paraId="6A54C67B" w14:textId="77777777" w:rsidR="001B3029" w:rsidRPr="00643986" w:rsidRDefault="001B3029" w:rsidP="001B3029">
      <w:pPr>
        <w:pStyle w:val="1"/>
        <w:rPr>
          <w:shd w:val="clear" w:color="auto" w:fill="FFFFFF"/>
          <w:cs/>
        </w:rPr>
      </w:pPr>
      <w:r w:rsidRPr="00643986">
        <w:tab/>
      </w:r>
      <w:r w:rsidR="007D5DFA">
        <w:rPr>
          <w:rFonts w:hint="cs"/>
          <w:cs/>
        </w:rPr>
        <w:t>4</w:t>
      </w:r>
      <w:r w:rsidRPr="00643986">
        <w:t>.</w:t>
      </w:r>
      <w:r w:rsidRPr="00643986">
        <w:tab/>
      </w:r>
      <w:r w:rsidR="00867FD5" w:rsidRPr="00643986">
        <w:rPr>
          <w:cs/>
        </w:rPr>
        <w:t>ครู</w:t>
      </w:r>
      <w:r w:rsidR="001006C7">
        <w:rPr>
          <w:rFonts w:hint="cs"/>
          <w:cs/>
        </w:rPr>
        <w:t>ประเมิน</w:t>
      </w:r>
      <w:r w:rsidR="00867FD5" w:rsidRPr="00643986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514F3F83" w14:textId="77777777" w:rsidR="001006C7" w:rsidRDefault="009C0B55" w:rsidP="004A2AC9">
      <w:pPr>
        <w:pStyle w:val="1"/>
        <w:rPr>
          <w:rFonts w:eastAsia="Calibri"/>
        </w:rPr>
      </w:pPr>
      <w:r w:rsidRPr="00643986">
        <w:rPr>
          <w:rFonts w:eastAsia="Calibri"/>
        </w:rPr>
        <w:tab/>
      </w:r>
      <w:r w:rsidR="007D5DFA">
        <w:rPr>
          <w:rFonts w:eastAsia="Calibri" w:hint="cs"/>
          <w:cs/>
        </w:rPr>
        <w:t>5</w:t>
      </w:r>
      <w:r w:rsidRPr="00643986">
        <w:rPr>
          <w:rFonts w:eastAsia="Calibri"/>
        </w:rPr>
        <w:t>.</w:t>
      </w:r>
      <w:r w:rsidRPr="00643986">
        <w:rPr>
          <w:rFonts w:eastAsia="Calibri"/>
        </w:rPr>
        <w:tab/>
      </w:r>
      <w:r w:rsidR="00867FD5" w:rsidRPr="00643986">
        <w:rPr>
          <w:rFonts w:eastAsia="Calibri"/>
          <w:cs/>
        </w:rPr>
        <w:t xml:space="preserve">นักเรียนทำแบบทดสอบหลังเรียน หน่วยการเรียนรู้ที่ </w:t>
      </w:r>
      <w:r w:rsidR="00DC5022">
        <w:rPr>
          <w:rFonts w:eastAsia="Calibri" w:hint="cs"/>
          <w:cs/>
        </w:rPr>
        <w:t>7</w:t>
      </w:r>
      <w:r w:rsidR="00867FD5" w:rsidRPr="00643986">
        <w:rPr>
          <w:rFonts w:eastAsia="Calibri"/>
          <w:cs/>
        </w:rPr>
        <w:t xml:space="preserve"> </w:t>
      </w:r>
      <w:r w:rsidR="00DC5022">
        <w:rPr>
          <w:rFonts w:eastAsia="Calibri" w:hint="cs"/>
          <w:cs/>
        </w:rPr>
        <w:t>การฟัง การดู และการพูดในชีวิตประจำวัน</w:t>
      </w:r>
      <w:r w:rsidR="00867FD5" w:rsidRPr="00643986">
        <w:rPr>
          <w:rFonts w:eastAsia="Calibri"/>
          <w:cs/>
        </w:rPr>
        <w:t xml:space="preserve"> แบบปรนัย </w:t>
      </w:r>
      <w:r w:rsidR="00867FD5" w:rsidRPr="00643986">
        <w:rPr>
          <w:rFonts w:eastAsia="Calibri"/>
        </w:rPr>
        <w:t>4</w:t>
      </w:r>
      <w:r w:rsidR="00867FD5" w:rsidRPr="00643986">
        <w:rPr>
          <w:rFonts w:eastAsia="Calibri"/>
          <w:cs/>
        </w:rPr>
        <w:t xml:space="preserve"> ตัวเลือก จำนวน 1</w:t>
      </w:r>
      <w:r w:rsidR="00867FD5" w:rsidRPr="00643986">
        <w:rPr>
          <w:rFonts w:eastAsia="Calibri"/>
        </w:rPr>
        <w:t>0</w:t>
      </w:r>
      <w:r w:rsidR="00867FD5" w:rsidRPr="00643986">
        <w:rPr>
          <w:rFonts w:eastAsia="Calibri"/>
          <w:cs/>
        </w:rPr>
        <w:t xml:space="preserve"> ข้อ</w:t>
      </w:r>
      <w:r w:rsidR="00867FD5">
        <w:rPr>
          <w:rFonts w:eastAsia="Calibri" w:hint="cs"/>
          <w:cs/>
        </w:rPr>
        <w:t xml:space="preserve"> จากนั้นครูตรวจแบบทดสอบหลังเรียน</w:t>
      </w:r>
    </w:p>
    <w:p w14:paraId="684474D5" w14:textId="77777777" w:rsidR="00BF588E" w:rsidRPr="00643986" w:rsidRDefault="00BF588E" w:rsidP="004A2AC9">
      <w:pPr>
        <w:pStyle w:val="1"/>
      </w:pPr>
    </w:p>
    <w:p w14:paraId="2542ECF7" w14:textId="77777777" w:rsidR="00C46A89" w:rsidRPr="00643986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1104" behindDoc="1" locked="0" layoutInCell="1" allowOverlap="1" wp14:anchorId="39658BD8" wp14:editId="07B2B2D1">
                <wp:simplePos x="0" y="0"/>
                <wp:positionH relativeFrom="column">
                  <wp:posOffset>8890</wp:posOffset>
                </wp:positionH>
                <wp:positionV relativeFrom="paragraph">
                  <wp:posOffset>-4445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1CB2AA" id="Group 13" o:spid="_x0000_s1026" style="position:absolute;margin-left:.7pt;margin-top:-.35pt;width:161.75pt;height:21.85pt;z-index:-25165926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44430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5B40BD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279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1966"/>
      </w:tblGrid>
      <w:tr w:rsidR="00254E55" w:rsidRPr="00643986" w14:paraId="5F9C0F2B" w14:textId="77777777" w:rsidTr="001B3029"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389948D" w14:textId="77777777" w:rsidR="00254E55" w:rsidRPr="00643986" w:rsidRDefault="00254E55" w:rsidP="007B6C5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014B061" w14:textId="77777777" w:rsidR="00254E55" w:rsidRPr="00643986" w:rsidRDefault="00254E55" w:rsidP="007B6C5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4BF33D5" w14:textId="77777777" w:rsidR="00254E55" w:rsidRPr="00643986" w:rsidRDefault="00254E55" w:rsidP="007B6C5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เครื่องมือ</w:t>
            </w:r>
          </w:p>
        </w:tc>
        <w:tc>
          <w:tcPr>
            <w:tcW w:w="196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6344DDE" w14:textId="77777777" w:rsidR="00254E55" w:rsidRPr="00643986" w:rsidRDefault="00254E55" w:rsidP="007B6C5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เกณฑ์การประเมิน</w:t>
            </w:r>
          </w:p>
        </w:tc>
      </w:tr>
      <w:tr w:rsidR="00254E55" w:rsidRPr="00643986" w14:paraId="46563C2A" w14:textId="77777777" w:rsidTr="001B3029">
        <w:tc>
          <w:tcPr>
            <w:tcW w:w="2777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FED671" w14:textId="77777777" w:rsidR="003048DA" w:rsidRPr="00643986" w:rsidRDefault="005A0916" w:rsidP="002E7A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>8</w:t>
            </w:r>
            <w:r w:rsidR="009E64AA"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>.1</w:t>
            </w:r>
            <w:r w:rsidR="00254E55"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3048DA" w:rsidRPr="00643986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การประเมินก่อนการจัดกิจกรรมการเรียนรู้</w:t>
            </w:r>
          </w:p>
          <w:p w14:paraId="4B755D28" w14:textId="77777777" w:rsidR="00254E55" w:rsidRPr="00643986" w:rsidRDefault="003048DA" w:rsidP="001E7A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839288" w14:textId="77777777" w:rsidR="001E7AE4" w:rsidRPr="00643986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14:paraId="02997042" w14:textId="77777777" w:rsidR="001E7AE4" w:rsidRPr="00643986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14:paraId="53744966" w14:textId="77777777" w:rsidR="00254E55" w:rsidRPr="00643986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30BB74" w14:textId="77777777" w:rsidR="001E7AE4" w:rsidRPr="0064398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7B94231C" w14:textId="77777777" w:rsidR="001E7AE4" w:rsidRPr="0064398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7D13DE6E" w14:textId="77777777" w:rsidR="00254E55" w:rsidRPr="00643986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196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492C80" w14:textId="77777777" w:rsidR="001E7AE4" w:rsidRPr="0064398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83D2528" w14:textId="77777777" w:rsidR="001E7AE4" w:rsidRPr="0064398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3CC756B5" w14:textId="77777777" w:rsidR="00254E55" w:rsidRPr="00643986" w:rsidRDefault="00326E45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</w:tr>
      <w:tr w:rsidR="00516EE0" w:rsidRPr="00643986" w14:paraId="1E75ED29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54EEC00" w14:textId="77777777" w:rsidR="00516EE0" w:rsidRPr="00643986" w:rsidRDefault="004D020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>8</w:t>
            </w:r>
            <w:r w:rsidR="00516EE0"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>.2</w:t>
            </w:r>
            <w:r w:rsidR="00516EE0"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516EE0" w:rsidRPr="00643986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การประเมินระหว่างการจัดกิจกรรมการเรียนรู้</w:t>
            </w:r>
          </w:p>
          <w:p w14:paraId="6FC0A68C" w14:textId="77777777" w:rsidR="004A2AC9" w:rsidRPr="00D37F25" w:rsidRDefault="00516EE0" w:rsidP="00D37F25">
            <w:pPr>
              <w:tabs>
                <w:tab w:val="left" w:pos="709"/>
                <w:tab w:val="left" w:pos="900"/>
                <w:tab w:val="left" w:pos="1560"/>
                <w:tab w:val="left" w:pos="2552"/>
              </w:tabs>
              <w:ind w:left="51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ab/>
              <w:t>1)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7E4FAF">
              <w:rPr>
                <w:rFonts w:hint="cs"/>
                <w:cs/>
              </w:rPr>
              <w:t xml:space="preserve"> </w:t>
            </w:r>
            <w:r w:rsidR="007E4FAF">
              <w:rPr>
                <w:rFonts w:ascii="TH SarabunPSK" w:hAnsi="TH SarabunPSK" w:cs="TH SarabunPSK" w:hint="cs"/>
                <w:sz w:val="32"/>
                <w:szCs w:val="32"/>
                <w:cs/>
              </w:rPr>
              <w:t>พูดถ่ายทอดข้อมูลจาก</w:t>
            </w:r>
            <w:r w:rsidR="007E4FA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E4FA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การศึกษาค้นคว้าใน</w:t>
            </w:r>
            <w:r w:rsidR="007E4FA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E4FAF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ภาษาของตนเอง</w:t>
            </w:r>
            <w:r w:rsidR="007E4FAF"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  <w:r w:rsidR="007E4FA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E4FAF"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</w:t>
            </w:r>
            <w:r w:rsidR="007E4FAF">
              <w:rPr>
                <w:rFonts w:ascii="TH SarabunPSK" w:hAnsi="TH SarabunPSK" w:cs="TH SarabunPSK" w:hint="cs"/>
                <w:sz w:val="32"/>
                <w:szCs w:val="32"/>
                <w:cs/>
              </w:rPr>
              <w:t>ถูกต้อง</w:t>
            </w:r>
            <w:r w:rsidR="007E4FA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E4FAF">
              <w:rPr>
                <w:rFonts w:ascii="TH SarabunPSK" w:hAnsi="TH SarabunPSK" w:cs="TH SarabunPSK" w:hint="cs"/>
                <w:sz w:val="32"/>
                <w:szCs w:val="32"/>
                <w:cs/>
              </w:rPr>
              <w:t>คล่องแคล่ว</w:t>
            </w:r>
            <w:r w:rsidR="007E4FAF" w:rsidRPr="007E4F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E4FAF" w:rsidRPr="007E4FAF">
              <w:rPr>
                <w:rFonts w:ascii="TH SarabunPSK" w:hAnsi="TH SarabunPSK" w:cs="TH SarabunPSK"/>
                <w:sz w:val="32"/>
                <w:szCs w:val="36"/>
              </w:rPr>
              <w:t>(K,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CC22E16" w14:textId="77777777" w:rsidR="00516EE0" w:rsidRPr="00643986" w:rsidRDefault="00516EE0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06EEB1E" w14:textId="77777777" w:rsidR="00516EE0" w:rsidRPr="00643986" w:rsidRDefault="00516EE0" w:rsidP="009A659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A3EB1AB" w14:textId="77777777" w:rsidR="008E3CD1" w:rsidRDefault="0058588F" w:rsidP="00D901D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037A11" w:rsidRPr="00643986">
              <w:rPr>
                <w:rFonts w:ascii="TH SarabunPSK" w:hAnsi="TH SarabunPSK" w:cs="TH SarabunPSK"/>
                <w:sz w:val="30"/>
                <w:cs/>
              </w:rPr>
              <w:t>ตรวจ</w:t>
            </w:r>
            <w:r w:rsidR="00D37F25">
              <w:rPr>
                <w:rFonts w:ascii="TH SarabunPSK" w:hAnsi="TH SarabunPSK" w:cs="TH SarabunPSK" w:hint="cs"/>
                <w:sz w:val="30"/>
                <w:cs/>
              </w:rPr>
              <w:t>การนำเสนอ</w:t>
            </w:r>
          </w:p>
          <w:p w14:paraId="6232C9CE" w14:textId="77777777" w:rsidR="00D901D7" w:rsidRDefault="008E3CD1" w:rsidP="00D901D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ab/>
            </w:r>
            <w:r w:rsidR="007B4A9A" w:rsidRPr="00643986">
              <w:rPr>
                <w:rFonts w:ascii="TH SarabunPSK" w:hAnsi="TH SarabunPSK" w:cs="TH SarabunPSK"/>
                <w:sz w:val="30"/>
                <w:cs/>
              </w:rPr>
              <w:t xml:space="preserve">ใบกิจกรรมที่ </w:t>
            </w:r>
            <w:r w:rsidR="00D37F25">
              <w:rPr>
                <w:rFonts w:ascii="TH SarabunPSK" w:hAnsi="TH SarabunPSK" w:cs="TH SarabunPSK" w:hint="cs"/>
                <w:sz w:val="30"/>
                <w:cs/>
              </w:rPr>
              <w:t>7.3</w:t>
            </w:r>
            <w:r w:rsidR="000D0F4F" w:rsidRPr="00643986">
              <w:rPr>
                <w:rFonts w:ascii="TH SarabunPSK" w:hAnsi="TH SarabunPSK" w:cs="TH SarabunPSK"/>
                <w:sz w:val="30"/>
                <w:cs/>
              </w:rPr>
              <w:t xml:space="preserve"> เรื่อง </w:t>
            </w:r>
            <w:r w:rsidR="00D37F25" w:rsidRPr="00D37F25">
              <w:rPr>
                <w:rFonts w:ascii="TH SarabunPSK" w:hAnsi="TH SarabunPSK" w:cs="TH SarabunPSK"/>
                <w:sz w:val="30"/>
                <w:cs/>
              </w:rPr>
              <w:t>ข้อคิดเตือนใจจาก</w:t>
            </w:r>
            <w:r w:rsidR="00D901D7">
              <w:rPr>
                <w:rFonts w:ascii="TH SarabunPSK" w:hAnsi="TH SarabunPSK" w:cs="TH SarabunPSK" w:hint="cs"/>
                <w:sz w:val="30"/>
                <w:cs/>
              </w:rPr>
              <w:t>สาร</w:t>
            </w:r>
          </w:p>
          <w:p w14:paraId="5174D820" w14:textId="77777777" w:rsidR="0058588F" w:rsidRPr="00643986" w:rsidRDefault="00D901D7" w:rsidP="00D901D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ab/>
            </w:r>
            <w:r w:rsidR="00D37F25" w:rsidRPr="00D37F25">
              <w:rPr>
                <w:rFonts w:ascii="TH SarabunPSK" w:hAnsi="TH SarabunPSK" w:cs="TH SarabunPSK"/>
                <w:sz w:val="30"/>
                <w:cs/>
              </w:rPr>
              <w:t>ไม่ตรงปก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A9419DF" w14:textId="77777777" w:rsidR="00717918" w:rsidRPr="00643986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6EB1361C" w14:textId="77777777" w:rsidR="00717918" w:rsidRPr="00643986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1F75AF8F" w14:textId="77777777" w:rsidR="00212634" w:rsidRPr="00643986" w:rsidRDefault="00212634" w:rsidP="0046223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="00777C4D" w:rsidRPr="00643986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0DCBD45" w14:textId="77777777" w:rsidR="00717918" w:rsidRPr="00643986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2F55BC03" w14:textId="77777777" w:rsidR="00717918" w:rsidRPr="00643986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71A7E8F" w14:textId="77777777" w:rsidR="00CE35CE" w:rsidRPr="00643986" w:rsidRDefault="00CE35CE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="007D5DFA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1035F5" w:rsidRPr="00643986" w14:paraId="50B39DBE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D17F861" w14:textId="77777777" w:rsidR="00EF620A" w:rsidRPr="00643986" w:rsidRDefault="001035F5" w:rsidP="009C2BB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EF620A" w:rsidRPr="00643986">
              <w:rPr>
                <w:rFonts w:ascii="TH SarabunPSK" w:eastAsia="Calibri" w:hAnsi="TH SarabunPSK" w:cs="TH SarabunPSK"/>
                <w:sz w:val="30"/>
              </w:rPr>
              <w:t>2)</w:t>
            </w:r>
            <w:r w:rsidR="00EF620A"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3841A5" w:rsidRPr="003841A5">
              <w:rPr>
                <w:rFonts w:ascii="TH SarabunPSK" w:hAnsi="TH SarabunPSK" w:cs="TH SarabunPSK"/>
                <w:noProof/>
                <w:sz w:val="30"/>
                <w:cs/>
              </w:rPr>
              <w:t>อธิบายผลการวิเคราะห์ข้อมูลจากการศึกษาค้นคว้าได้อย่างสมเหตุสมผล (</w:t>
            </w:r>
            <w:r w:rsidR="003841A5" w:rsidRPr="003841A5">
              <w:rPr>
                <w:rFonts w:ascii="TH SarabunPSK" w:hAnsi="TH SarabunPSK" w:cs="TH SarabunPSK"/>
                <w:noProof/>
                <w:sz w:val="30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A05F18" w14:textId="77777777" w:rsidR="001035F5" w:rsidRPr="00643986" w:rsidRDefault="001035F5" w:rsidP="00D901D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A6509F" w:rsidRPr="00643986">
              <w:rPr>
                <w:rFonts w:ascii="TH SarabunPSK" w:hAnsi="TH SarabunPSK" w:cs="TH SarabunPSK"/>
                <w:sz w:val="30"/>
                <w:cs/>
              </w:rPr>
              <w:t>ตรวจ</w:t>
            </w:r>
            <w:r w:rsidR="007B4A9A" w:rsidRPr="00643986">
              <w:rPr>
                <w:rFonts w:ascii="TH SarabunPSK" w:hAnsi="TH SarabunPSK" w:cs="TH SarabunPSK"/>
                <w:sz w:val="30"/>
                <w:cs/>
              </w:rPr>
              <w:t xml:space="preserve">ใบกิจกรรมที่ </w:t>
            </w:r>
            <w:r w:rsidR="00D37F25">
              <w:rPr>
                <w:rFonts w:ascii="TH SarabunPSK" w:hAnsi="TH SarabunPSK" w:cs="TH SarabunPSK" w:hint="cs"/>
                <w:sz w:val="30"/>
                <w:cs/>
              </w:rPr>
              <w:t>7.3</w:t>
            </w:r>
            <w:r w:rsidR="000D0F4F" w:rsidRPr="00643986">
              <w:rPr>
                <w:rFonts w:ascii="TH SarabunPSK" w:hAnsi="TH SarabunPSK" w:cs="TH SarabunPSK"/>
                <w:sz w:val="30"/>
                <w:cs/>
              </w:rPr>
              <w:t xml:space="preserve">เรื่อง </w:t>
            </w:r>
            <w:r w:rsidR="00D37F25" w:rsidRPr="00D37F25">
              <w:rPr>
                <w:rFonts w:ascii="TH SarabunPSK" w:hAnsi="TH SarabunPSK" w:cs="TH SarabunPSK"/>
                <w:sz w:val="30"/>
                <w:cs/>
              </w:rPr>
              <w:t>ข้อคิดเตือนใจจาก</w:t>
            </w:r>
            <w:r w:rsidR="00D901D7">
              <w:rPr>
                <w:rFonts w:ascii="TH SarabunPSK" w:hAnsi="TH SarabunPSK" w:cs="TH SarabunPSK" w:hint="cs"/>
                <w:sz w:val="30"/>
                <w:cs/>
              </w:rPr>
              <w:t>สาร</w:t>
            </w:r>
            <w:r w:rsidR="00D37F25" w:rsidRPr="00D37F25">
              <w:rPr>
                <w:rFonts w:ascii="TH SarabunPSK" w:hAnsi="TH SarabunPSK" w:cs="TH SarabunPSK"/>
                <w:sz w:val="30"/>
                <w:cs/>
              </w:rPr>
              <w:t>ไม่ตรงปก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6CE03E" w14:textId="77777777" w:rsidR="008E3CD1" w:rsidRDefault="008E3CD1" w:rsidP="00FE5BC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hAnsi="TH SarabunPSK" w:cs="TH SarabunPSK"/>
                <w:sz w:val="30"/>
                <w:cs/>
              </w:rPr>
              <w:t xml:space="preserve">ใบกิจกรรมที่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7.3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 xml:space="preserve">เรื่อง </w:t>
            </w:r>
            <w:r w:rsidRPr="00D37F25">
              <w:rPr>
                <w:rFonts w:ascii="TH SarabunPSK" w:hAnsi="TH SarabunPSK" w:cs="TH SarabunPSK"/>
                <w:sz w:val="30"/>
                <w:cs/>
              </w:rPr>
              <w:t>ข้อคิดเตือนใจจาก</w:t>
            </w:r>
            <w:r>
              <w:rPr>
                <w:rFonts w:ascii="TH SarabunPSK" w:hAnsi="TH SarabunPSK" w:cs="TH SarabunPSK" w:hint="cs"/>
                <w:sz w:val="30"/>
                <w:cs/>
              </w:rPr>
              <w:t>สาร</w:t>
            </w:r>
            <w:r w:rsidRPr="00D37F25">
              <w:rPr>
                <w:rFonts w:ascii="TH SarabunPSK" w:hAnsi="TH SarabunPSK" w:cs="TH SarabunPSK"/>
                <w:sz w:val="30"/>
                <w:cs/>
              </w:rPr>
              <w:t>ไม่ตรงปก</w:t>
            </w:r>
          </w:p>
          <w:p w14:paraId="45E3756A" w14:textId="77777777" w:rsidR="00FE5BCC" w:rsidRPr="00643986" w:rsidRDefault="001035F5" w:rsidP="00FE5B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="00777C4D" w:rsidRPr="00643986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1C3F42" w14:textId="77777777" w:rsidR="001035F5" w:rsidRPr="00643986" w:rsidRDefault="001035F5" w:rsidP="00A97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="00306472"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="001B3029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="00306472"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5D367F" w:rsidRPr="00643986" w14:paraId="6249C652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B768E7" w14:textId="77777777" w:rsidR="005D367F" w:rsidRPr="00643986" w:rsidRDefault="005D367F" w:rsidP="00D70ED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963A95" w:rsidRPr="00643986">
              <w:rPr>
                <w:rFonts w:ascii="TH SarabunPSK" w:eastAsia="Calibri" w:hAnsi="TH SarabunPSK" w:cs="TH SarabunPSK"/>
                <w:sz w:val="30"/>
              </w:rPr>
              <w:t>3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>)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D37F25" w:rsidRPr="00D37F25">
              <w:rPr>
                <w:rFonts w:ascii="TH SarabunPSK" w:hAnsi="TH SarabunPSK" w:cs="TH SarabunPSK"/>
                <w:sz w:val="30"/>
                <w:cs/>
              </w:rPr>
              <w:t>พูดนำเสนอการพิจารณาสื่อที่มีลักษณะโน้มน้าว ในภ</w:t>
            </w:r>
            <w:r w:rsidR="00D37F25">
              <w:rPr>
                <w:rFonts w:ascii="TH SarabunPSK" w:hAnsi="TH SarabunPSK" w:cs="TH SarabunPSK"/>
                <w:sz w:val="30"/>
                <w:cs/>
              </w:rPr>
              <w:t>าษาของตนเอง โดยคำนึงถึงประโยชน์</w:t>
            </w:r>
            <w:r w:rsidR="00D37F25" w:rsidRPr="00D37F25">
              <w:rPr>
                <w:rFonts w:ascii="TH SarabunPSK" w:hAnsi="TH SarabunPSK" w:cs="TH SarabunPSK"/>
                <w:sz w:val="30"/>
                <w:cs/>
              </w:rPr>
              <w:t>ต่อตนเองและผู้อื่น (</w:t>
            </w:r>
            <w:r w:rsidR="00D37F25" w:rsidRPr="00D37F25">
              <w:rPr>
                <w:rFonts w:ascii="TH SarabunPSK" w:hAnsi="TH SarabunPSK" w:cs="TH SarabunPSK"/>
                <w:sz w:val="30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402875" w14:textId="77777777" w:rsidR="005D367F" w:rsidRPr="00643986" w:rsidRDefault="005D367F" w:rsidP="005D367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D87EB1" w:rsidRPr="00643986">
              <w:rPr>
                <w:rFonts w:ascii="TH SarabunPSK" w:hAnsi="TH SarabunPSK" w:cs="TH SarabunPSK"/>
                <w:sz w:val="30"/>
                <w:cs/>
              </w:rPr>
              <w:t>ตรวจชิ้นงาน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5CCF5F" w14:textId="77777777" w:rsidR="002F5769" w:rsidRDefault="005D367F" w:rsidP="002F576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="00777C4D" w:rsidRPr="00643986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  <w:p w14:paraId="538C3232" w14:textId="77777777" w:rsidR="001B3029" w:rsidRPr="00643986" w:rsidRDefault="001B3029" w:rsidP="001B302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6E9B54" w14:textId="77777777" w:rsidR="005D367F" w:rsidRPr="00643986" w:rsidRDefault="005D367F" w:rsidP="005D367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="00510B98"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="001B3029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="00510B98"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460EC0" w:rsidRPr="00643986" w14:paraId="7C293E8C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4A2BB4" w14:textId="77777777" w:rsidR="00460EC0" w:rsidRPr="00643986" w:rsidRDefault="00460EC0" w:rsidP="00460EC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ab/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br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7B7228" w14:textId="77777777" w:rsidR="00460EC0" w:rsidRPr="00643986" w:rsidRDefault="00460EC0" w:rsidP="00702B2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702B28">
              <w:rPr>
                <w:rFonts w:ascii="TH SarabunPSK" w:eastAsia="Calibri" w:hAnsi="TH SarabunPSK" w:cs="TH SarabunPSK" w:hint="cs"/>
                <w:sz w:val="30"/>
                <w:cs/>
              </w:rPr>
              <w:t>สังเกต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 w:rsidR="00106FB4">
              <w:rPr>
                <w:rFonts w:ascii="TH SarabunPSK" w:eastAsia="Calibri" w:hAnsi="TH SarabunPSK" w:cs="TH SarabunPSK" w:hint="cs"/>
                <w:sz w:val="30"/>
                <w:cs/>
              </w:rPr>
              <w:br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D7333D" w14:textId="77777777" w:rsidR="00460EC0" w:rsidRPr="00643986" w:rsidRDefault="00460EC0" w:rsidP="00460EC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แบบประเมินคุณลักษณะ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br/>
              <w:t>อันพึงประสงค์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D5624F" w14:textId="77777777" w:rsidR="00460EC0" w:rsidRPr="00643986" w:rsidRDefault="00460EC0" w:rsidP="00460EC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</w:t>
            </w:r>
            <w:r w:rsidR="001B3029">
              <w:rPr>
                <w:rFonts w:ascii="TH SarabunPSK" w:eastAsia="Calibri" w:hAnsi="TH SarabunPSK" w:cs="TH SarabunPSK"/>
                <w:sz w:val="30"/>
              </w:rPr>
              <w:t>2)</w:t>
            </w:r>
            <w:r w:rsidR="001B3029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777C4D" w:rsidRPr="00643986" w14:paraId="7A82FD7B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551767F" w14:textId="77777777" w:rsidR="00777C4D" w:rsidRPr="00643986" w:rsidRDefault="00777C4D" w:rsidP="002D11E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>8.3</w:t>
            </w:r>
            <w:r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643986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การประเมินหลังการจัดกิจกรรมการเรียนรู้</w:t>
            </w:r>
            <w:r w:rsidRPr="00643986">
              <w:rPr>
                <w:rFonts w:ascii="TH SarabunPSK" w:hAnsi="TH SarabunPSK" w:cs="TH SarabunPSK"/>
                <w:noProof/>
                <w:sz w:val="30"/>
                <w:cs/>
              </w:rPr>
              <w:t xml:space="preserve">แบบทดสอบหลังเรียน หน่วยการเรียนรู้ที่ </w:t>
            </w:r>
            <w:r w:rsidR="002D11EA">
              <w:rPr>
                <w:rFonts w:ascii="TH SarabunPSK" w:hAnsi="TH SarabunPSK" w:cs="TH SarabunPSK" w:hint="cs"/>
                <w:noProof/>
                <w:sz w:val="30"/>
                <w:cs/>
              </w:rPr>
              <w:t>7 การฟัง การดู และการพูดในชีวิตประจำวัน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13BC6DF" w14:textId="77777777" w:rsidR="00777C4D" w:rsidRPr="00643986" w:rsidRDefault="00777C4D" w:rsidP="007B6C5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D491F98" w14:textId="77777777" w:rsidR="00777C4D" w:rsidRPr="00643986" w:rsidRDefault="00777C4D" w:rsidP="007B6C5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94DE81A" w14:textId="77777777" w:rsidR="00777C4D" w:rsidRPr="00643986" w:rsidRDefault="00777C4D" w:rsidP="00867FD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867FD5">
              <w:rPr>
                <w:rFonts w:ascii="TH SarabunPSK" w:eastAsia="Calibri" w:hAnsi="TH SarabunPSK" w:cs="TH SarabunPSK" w:hint="cs"/>
                <w:sz w:val="30"/>
                <w:cs/>
              </w:rPr>
              <w:t>ตรวจ</w:t>
            </w:r>
            <w:r w:rsidRPr="00643986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="009512C4"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Pr="00643986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CCE1E24" w14:textId="77777777" w:rsidR="00777C4D" w:rsidRPr="00643986" w:rsidRDefault="00777C4D" w:rsidP="007B6C5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2A6705C0" w14:textId="77777777" w:rsidR="00777C4D" w:rsidRPr="00643986" w:rsidRDefault="00777C4D" w:rsidP="007B6C5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D5452D8" w14:textId="77777777" w:rsidR="00777C4D" w:rsidRPr="00643986" w:rsidRDefault="00777C4D" w:rsidP="007B6C5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9512C4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="009512C4"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Pr="00643986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6FAF5DF" w14:textId="77777777" w:rsidR="00777C4D" w:rsidRPr="00643986" w:rsidRDefault="00777C4D" w:rsidP="007B6C5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4B737D7" w14:textId="77777777" w:rsidR="00777C4D" w:rsidRPr="00643986" w:rsidRDefault="00777C4D" w:rsidP="007B6C5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13E6060E" w14:textId="77777777" w:rsidR="00777C4D" w:rsidRPr="00643986" w:rsidRDefault="00777C4D" w:rsidP="007B6C5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ประเมิน</w:t>
            </w:r>
            <w:r w:rsidRPr="00643986">
              <w:rPr>
                <w:rFonts w:ascii="TH SarabunPSK" w:hAnsi="TH SarabunPSK" w:cs="TH SarabunPSK"/>
                <w:noProof/>
                <w:sz w:val="30"/>
                <w:cs/>
              </w:rPr>
              <w:t>ตามสภาพจริง</w:t>
            </w:r>
          </w:p>
        </w:tc>
      </w:tr>
    </w:tbl>
    <w:p w14:paraId="0E4352F2" w14:textId="77777777" w:rsidR="005F4241" w:rsidRDefault="005F4241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47D1B9BF" w14:textId="77777777" w:rsidR="00D70ED0" w:rsidRDefault="00D70ED0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53CFB831" w14:textId="77777777" w:rsidR="00945293" w:rsidRPr="00643986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4176" behindDoc="1" locked="0" layoutInCell="1" allowOverlap="1" wp14:anchorId="6D82AB21" wp14:editId="48EBFB76">
                <wp:simplePos x="0" y="0"/>
                <wp:positionH relativeFrom="column">
                  <wp:posOffset>0</wp:posOffset>
                </wp:positionH>
                <wp:positionV relativeFrom="paragraph">
                  <wp:posOffset>-19685</wp:posOffset>
                </wp:positionV>
                <wp:extent cx="2006220" cy="276853"/>
                <wp:effectExtent l="0" t="0" r="13335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220" cy="276853"/>
                          <a:chOff x="-22951" y="-15437"/>
                          <a:chExt cx="2006595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2"/>
                            <a:ext cx="1983662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B5BEF4" id="Group 13" o:spid="_x0000_s1026" style="position:absolute;margin-left:0;margin-top:-1.55pt;width:157.95pt;height:21.8pt;z-index:-251655168;mso-width-relative:margin;mso-height-relative:margin" coordorigin="-229,-154" coordsize="2006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">
                <v:roundrect id="Rounded Rectangle 11" o:spid="_x0000_s1027" style="position:absolute;top:-154;width:19836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372FDE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62DA078A" w14:textId="77777777"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643986">
        <w:rPr>
          <w:b/>
          <w:bCs/>
        </w:rPr>
        <w:tab/>
      </w:r>
      <w:r w:rsidR="0016351F" w:rsidRPr="00643986">
        <w:rPr>
          <w:b/>
          <w:bCs/>
        </w:rPr>
        <w:t>9</w:t>
      </w:r>
      <w:r w:rsidRPr="00643986">
        <w:rPr>
          <w:b/>
          <w:bCs/>
        </w:rPr>
        <w:t>.1</w:t>
      </w:r>
      <w:r w:rsidRPr="00643986">
        <w:rPr>
          <w:b/>
          <w:bCs/>
        </w:rPr>
        <w:tab/>
      </w:r>
      <w:r w:rsidR="0016351F" w:rsidRPr="00643986">
        <w:rPr>
          <w:b/>
          <w:bCs/>
          <w:cs/>
        </w:rPr>
        <w:t>สื่อการเรียนรู้</w:t>
      </w:r>
    </w:p>
    <w:p w14:paraId="61602DDF" w14:textId="77777777" w:rsidR="00D37F25" w:rsidRDefault="0024334A" w:rsidP="0098234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right="-160" w:hanging="1304"/>
        <w:jc w:val="left"/>
        <w:rPr>
          <w:color w:val="auto"/>
        </w:rPr>
      </w:pPr>
      <w:r w:rsidRPr="00643986">
        <w:tab/>
      </w:r>
      <w:r w:rsidRPr="00643986">
        <w:tab/>
        <w:t>1)</w:t>
      </w:r>
      <w:r w:rsidRPr="00643986">
        <w:tab/>
      </w:r>
      <w:r w:rsidR="00607A09" w:rsidRPr="00643986">
        <w:rPr>
          <w:rFonts w:eastAsia="Calibri"/>
          <w:cs/>
        </w:rPr>
        <w:t xml:space="preserve">หนังสือเรียนรายวิชาพื้นฐาน </w:t>
      </w:r>
      <w:r w:rsidR="00D37F25">
        <w:rPr>
          <w:rFonts w:hint="cs"/>
          <w:color w:val="auto"/>
          <w:cs/>
        </w:rPr>
        <w:t>ภาษาไทย หลักภาษาและการใช้ภาษา ม.1 ตอนที่ 3 หน่วย</w:t>
      </w:r>
      <w:r w:rsidR="008E3CD1" w:rsidRPr="008E3CD1">
        <w:rPr>
          <w:rFonts w:hint="cs"/>
          <w:color w:val="auto"/>
          <w:sz w:val="10"/>
          <w:szCs w:val="10"/>
          <w:cs/>
        </w:rPr>
        <w:t xml:space="preserve"> </w:t>
      </w:r>
      <w:r w:rsidR="008E3CD1">
        <w:rPr>
          <w:rFonts w:hint="cs"/>
          <w:color w:val="auto"/>
          <w:cs/>
        </w:rPr>
        <w:t xml:space="preserve">ฯ </w:t>
      </w:r>
      <w:r w:rsidR="00D37F25">
        <w:rPr>
          <w:rFonts w:hint="cs"/>
          <w:color w:val="auto"/>
          <w:cs/>
        </w:rPr>
        <w:t xml:space="preserve">ที่ 2 เรื่อง การฟัง การดู และการพูดในชีวิตประจำวัน </w:t>
      </w:r>
    </w:p>
    <w:p w14:paraId="41CC9DB3" w14:textId="77777777" w:rsidR="0024334A" w:rsidRPr="00643986" w:rsidRDefault="00D37F25" w:rsidP="0024334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color w:val="auto"/>
          <w:cs/>
        </w:rPr>
        <w:tab/>
      </w:r>
      <w:r>
        <w:rPr>
          <w:rFonts w:hint="cs"/>
          <w:color w:val="auto"/>
          <w:cs/>
        </w:rPr>
        <w:tab/>
        <w:t>2)</w:t>
      </w:r>
      <w:r>
        <w:rPr>
          <w:color w:val="auto"/>
          <w:cs/>
        </w:rPr>
        <w:tab/>
      </w:r>
      <w:r>
        <w:rPr>
          <w:color w:val="auto"/>
        </w:rPr>
        <w:t xml:space="preserve">PowerPoint </w:t>
      </w:r>
      <w:r>
        <w:rPr>
          <w:rFonts w:hint="cs"/>
          <w:color w:val="auto"/>
          <w:cs/>
        </w:rPr>
        <w:t>ภาษาไทย หลักภาษาและการใช้ภาษา ม.1 ตอนที่ 3 หน่วย</w:t>
      </w:r>
      <w:r w:rsidR="0098234A" w:rsidRPr="008E3CD1">
        <w:rPr>
          <w:rFonts w:hint="cs"/>
          <w:color w:val="auto"/>
          <w:sz w:val="10"/>
          <w:szCs w:val="10"/>
          <w:cs/>
        </w:rPr>
        <w:t xml:space="preserve"> </w:t>
      </w:r>
      <w:r w:rsidR="0098234A">
        <w:rPr>
          <w:rFonts w:hint="cs"/>
          <w:color w:val="auto"/>
          <w:cs/>
        </w:rPr>
        <w:t xml:space="preserve">ฯ </w:t>
      </w:r>
      <w:r>
        <w:rPr>
          <w:rFonts w:hint="cs"/>
          <w:color w:val="auto"/>
          <w:cs/>
        </w:rPr>
        <w:t xml:space="preserve">ที่ 2 เรื่อง การฟัง การดู และการพูดในชีวิตประจำวัน </w:t>
      </w:r>
      <w:r w:rsidR="00607A09" w:rsidRPr="00643986">
        <w:rPr>
          <w:rFonts w:eastAsia="Calibri"/>
          <w:cs/>
        </w:rPr>
        <w:t>ของ อจท.</w:t>
      </w:r>
    </w:p>
    <w:p w14:paraId="61CAC620" w14:textId="77777777" w:rsidR="00777C4D" w:rsidRPr="00643986" w:rsidRDefault="00777C4D" w:rsidP="0024334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  <w:t xml:space="preserve">3) </w:t>
      </w:r>
      <w:r w:rsidR="00501A5D" w:rsidRPr="00643986">
        <w:rPr>
          <w:rFonts w:eastAsia="Calibri"/>
        </w:rPr>
        <w:t xml:space="preserve"> </w:t>
      </w:r>
      <w:r w:rsidRPr="00643986">
        <w:rPr>
          <w:noProof/>
          <w:cs/>
        </w:rPr>
        <w:t xml:space="preserve">แบบทดสอบหลังเรียน หน่วยการเรียนรู้ที่ </w:t>
      </w:r>
      <w:r w:rsidR="00D37F25">
        <w:rPr>
          <w:rFonts w:hint="cs"/>
          <w:noProof/>
          <w:cs/>
        </w:rPr>
        <w:t>7</w:t>
      </w:r>
      <w:r w:rsidRPr="00643986">
        <w:rPr>
          <w:noProof/>
          <w:cs/>
        </w:rPr>
        <w:t xml:space="preserve"> </w:t>
      </w:r>
      <w:r w:rsidR="00D37F25">
        <w:rPr>
          <w:rFonts w:hint="cs"/>
          <w:color w:val="auto"/>
          <w:cs/>
        </w:rPr>
        <w:t>การฟัง การดู และการพูดในชีวิตประจำวัน</w:t>
      </w:r>
    </w:p>
    <w:p w14:paraId="3B1F9B42" w14:textId="77777777" w:rsidR="006234B2" w:rsidRDefault="007B4A9A" w:rsidP="00DA0D3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sz w:val="30"/>
        </w:rPr>
      </w:pPr>
      <w:r w:rsidRPr="00643986">
        <w:rPr>
          <w:rFonts w:eastAsia="Calibri"/>
          <w:cs/>
        </w:rPr>
        <w:tab/>
      </w:r>
      <w:r w:rsidRPr="00643986">
        <w:rPr>
          <w:rFonts w:eastAsia="Calibri"/>
          <w:cs/>
        </w:rPr>
        <w:tab/>
      </w:r>
      <w:r w:rsidR="00D37F25">
        <w:rPr>
          <w:rFonts w:eastAsia="Calibri" w:hint="cs"/>
          <w:cs/>
        </w:rPr>
        <w:t>4</w:t>
      </w:r>
      <w:r w:rsidRPr="00643986">
        <w:rPr>
          <w:rFonts w:eastAsia="Calibri"/>
          <w:cs/>
        </w:rPr>
        <w:t xml:space="preserve">)  </w:t>
      </w:r>
      <w:r w:rsidR="000D0F4F" w:rsidRPr="00643986">
        <w:rPr>
          <w:rFonts w:eastAsia="Calibri"/>
          <w:cs/>
        </w:rPr>
        <w:t xml:space="preserve">ใบกิจกรรมที่ </w:t>
      </w:r>
      <w:r w:rsidR="00D37F25">
        <w:rPr>
          <w:rFonts w:eastAsia="Calibri" w:hint="cs"/>
          <w:cs/>
        </w:rPr>
        <w:t>7</w:t>
      </w:r>
      <w:r w:rsidR="000D0F4F" w:rsidRPr="00643986">
        <w:rPr>
          <w:rFonts w:eastAsia="Calibri"/>
          <w:cs/>
        </w:rPr>
        <w:t>.</w:t>
      </w:r>
      <w:r w:rsidR="000D0F4F" w:rsidRPr="00643986">
        <w:rPr>
          <w:color w:val="auto"/>
          <w:kern w:val="2"/>
          <w:sz w:val="24"/>
          <w:szCs w:val="30"/>
          <w14:ligatures w14:val="standardContextual"/>
        </w:rPr>
        <w:t xml:space="preserve"> </w:t>
      </w:r>
      <w:r w:rsidR="00D37F25">
        <w:rPr>
          <w:rFonts w:eastAsia="Calibri" w:hint="cs"/>
          <w:cs/>
        </w:rPr>
        <w:t>3</w:t>
      </w:r>
      <w:r w:rsidR="000D0F4F" w:rsidRPr="00643986">
        <w:rPr>
          <w:rFonts w:eastAsia="Calibri"/>
          <w:cs/>
        </w:rPr>
        <w:t xml:space="preserve"> เรื่อง </w:t>
      </w:r>
      <w:r w:rsidR="00D37F25" w:rsidRPr="00D37F25">
        <w:rPr>
          <w:sz w:val="30"/>
          <w:cs/>
        </w:rPr>
        <w:t>ข้อคิดเตือนใจจาก</w:t>
      </w:r>
      <w:r w:rsidR="00D901D7">
        <w:rPr>
          <w:rFonts w:hint="cs"/>
          <w:sz w:val="30"/>
          <w:cs/>
        </w:rPr>
        <w:t>สาร</w:t>
      </w:r>
      <w:r w:rsidR="00D37F25" w:rsidRPr="00D37F25">
        <w:rPr>
          <w:sz w:val="30"/>
          <w:cs/>
        </w:rPr>
        <w:t>ไม่ตรงปก</w:t>
      </w:r>
    </w:p>
    <w:p w14:paraId="46940074" w14:textId="77777777" w:rsidR="00D37F25" w:rsidRPr="00DA0D34" w:rsidRDefault="00D37F25" w:rsidP="00DA0D3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sz w:val="30"/>
          <w:cs/>
        </w:rPr>
        <w:tab/>
      </w:r>
      <w:r>
        <w:rPr>
          <w:rFonts w:hint="cs"/>
          <w:sz w:val="30"/>
          <w:cs/>
        </w:rPr>
        <w:tab/>
      </w:r>
      <w:r>
        <w:rPr>
          <w:rFonts w:hint="cs"/>
          <w:cs/>
        </w:rPr>
        <w:t>5</w:t>
      </w:r>
      <w:r>
        <w:t>)</w:t>
      </w:r>
      <w:r>
        <w:tab/>
      </w:r>
      <w:r w:rsidRPr="00350862">
        <w:rPr>
          <w:spacing w:val="-8"/>
          <w:cs/>
        </w:rPr>
        <w:t xml:space="preserve">คลิปวิดีโออักษรเรียนสรุป </w:t>
      </w:r>
      <w:r w:rsidRPr="00613E73">
        <w:rPr>
          <w:rFonts w:eastAsia="Calibri"/>
          <w:cs/>
        </w:rPr>
        <w:t xml:space="preserve">เรื่อง </w:t>
      </w:r>
      <w:r>
        <w:rPr>
          <w:rFonts w:hint="cs"/>
          <w:color w:val="auto"/>
          <w:cs/>
        </w:rPr>
        <w:t>การฟัง การดู และการพูดในชีวิตประจำวัน</w:t>
      </w:r>
      <w:r w:rsidRPr="00350862">
        <w:rPr>
          <w:rFonts w:hint="cs"/>
          <w:spacing w:val="-8"/>
          <w:cs/>
        </w:rPr>
        <w:t xml:space="preserve"> </w:t>
      </w:r>
      <w:r w:rsidRPr="00350862">
        <w:rPr>
          <w:spacing w:val="-8"/>
          <w:cs/>
        </w:rPr>
        <w:t>ของ อจท.</w:t>
      </w:r>
    </w:p>
    <w:p w14:paraId="36E234F0" w14:textId="77777777" w:rsidR="006234B2" w:rsidRPr="00643986" w:rsidRDefault="00777C4D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tab/>
      </w:r>
      <w:r w:rsidRPr="00643986">
        <w:tab/>
      </w:r>
      <w:r w:rsidR="00DA0D34">
        <w:rPr>
          <w:rFonts w:hint="cs"/>
          <w:cs/>
        </w:rPr>
        <w:t>6</w:t>
      </w:r>
      <w:r w:rsidR="006234B2" w:rsidRPr="00643986">
        <w:t>)</w:t>
      </w:r>
      <w:r w:rsidR="006234B2" w:rsidRPr="00643986">
        <w:tab/>
      </w:r>
      <w:r w:rsidR="00D37F25" w:rsidRPr="00A75BB9">
        <w:rPr>
          <w:rFonts w:eastAsia="Sarabun"/>
          <w:color w:val="000000"/>
          <w:cs/>
        </w:rPr>
        <w:t>สื่อออนไลน์สำหรับค้นหาข้อมูลและนำเสนอผลงาน</w:t>
      </w:r>
    </w:p>
    <w:p w14:paraId="1F15AA04" w14:textId="77777777"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643986">
        <w:rPr>
          <w:b/>
          <w:bCs/>
        </w:rPr>
        <w:tab/>
      </w:r>
      <w:r w:rsidR="00976021" w:rsidRPr="00643986">
        <w:rPr>
          <w:b/>
          <w:bCs/>
        </w:rPr>
        <w:t>9</w:t>
      </w:r>
      <w:r w:rsidRPr="00643986">
        <w:rPr>
          <w:b/>
          <w:bCs/>
        </w:rPr>
        <w:t>.2</w:t>
      </w:r>
      <w:r w:rsidRPr="00643986">
        <w:rPr>
          <w:b/>
          <w:bCs/>
        </w:rPr>
        <w:tab/>
      </w:r>
      <w:r w:rsidR="00976021" w:rsidRPr="00643986">
        <w:rPr>
          <w:b/>
          <w:bCs/>
          <w:noProof/>
          <w:cs/>
        </w:rPr>
        <w:t>แหล่งการเรียนรู้</w:t>
      </w:r>
    </w:p>
    <w:p w14:paraId="1D28123A" w14:textId="77777777" w:rsidR="00995386" w:rsidRPr="006439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  <w:t>1)</w:t>
      </w:r>
      <w:r w:rsidRPr="00643986">
        <w:rPr>
          <w:rFonts w:eastAsia="Calibri"/>
        </w:rPr>
        <w:tab/>
      </w:r>
      <w:proofErr w:type="spellStart"/>
      <w:r w:rsidRPr="00643986">
        <w:rPr>
          <w:rFonts w:eastAsia="Calibri"/>
        </w:rPr>
        <w:t>Aksorn</w:t>
      </w:r>
      <w:proofErr w:type="spellEnd"/>
      <w:r w:rsidRPr="00643986">
        <w:rPr>
          <w:rFonts w:eastAsia="Calibri"/>
        </w:rPr>
        <w:t xml:space="preserve"> On-Learn (https://aksornon-learn.aksorn.com/)</w:t>
      </w:r>
    </w:p>
    <w:p w14:paraId="25500C72" w14:textId="77777777" w:rsidR="00995386" w:rsidRPr="006439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  <w:r w:rsidR="00D37F25">
        <w:rPr>
          <w:rFonts w:eastAsia="Calibri" w:hint="cs"/>
          <w:cs/>
        </w:rPr>
        <w:t>2</w:t>
      </w:r>
      <w:r w:rsidRPr="00643986">
        <w:rPr>
          <w:rFonts w:eastAsia="Calibri"/>
          <w:cs/>
        </w:rPr>
        <w:t>)</w:t>
      </w:r>
      <w:r w:rsidRPr="00643986">
        <w:rPr>
          <w:rFonts w:eastAsia="Calibri"/>
        </w:rPr>
        <w:tab/>
      </w:r>
      <w:r w:rsidRPr="00643986">
        <w:rPr>
          <w:rFonts w:eastAsia="Calibri"/>
          <w:cs/>
        </w:rPr>
        <w:t>ห้องสมุด</w:t>
      </w:r>
    </w:p>
    <w:p w14:paraId="0AFA2EEF" w14:textId="77777777" w:rsidR="007B4A9A" w:rsidRDefault="00995386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  <w:r w:rsidR="00D37F25">
        <w:rPr>
          <w:rFonts w:eastAsia="Calibri" w:hint="cs"/>
          <w:cs/>
        </w:rPr>
        <w:t>3</w:t>
      </w:r>
      <w:r w:rsidRPr="00643986">
        <w:rPr>
          <w:rFonts w:eastAsia="Calibri"/>
        </w:rPr>
        <w:t>)</w:t>
      </w:r>
      <w:r w:rsidRPr="00643986">
        <w:rPr>
          <w:rFonts w:eastAsia="Calibri"/>
        </w:rPr>
        <w:tab/>
      </w:r>
      <w:r w:rsidRPr="00643986">
        <w:rPr>
          <w:rFonts w:eastAsia="Calibri"/>
          <w:cs/>
        </w:rPr>
        <w:t>ห้องเรียน</w:t>
      </w:r>
    </w:p>
    <w:p w14:paraId="3AE73F2C" w14:textId="77777777" w:rsidR="00150942" w:rsidRDefault="00150942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46F453D" w14:textId="77777777" w:rsidR="00150942" w:rsidRDefault="00150942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BC00F39" w14:textId="77777777" w:rsidR="00150942" w:rsidRDefault="00150942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214E449" w14:textId="77777777" w:rsidR="00150942" w:rsidRDefault="00150942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686918C" w14:textId="77777777" w:rsidR="00150942" w:rsidRDefault="00150942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38A7735" w14:textId="77777777" w:rsidR="00150942" w:rsidRDefault="00150942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20C13CE" w14:textId="77777777" w:rsidR="00150942" w:rsidRDefault="00150942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460A0BA" w14:textId="77777777" w:rsidR="00150942" w:rsidRDefault="00150942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A02BFB5" w14:textId="77777777" w:rsidR="00150942" w:rsidRDefault="00150942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6816F2D" w14:textId="77777777" w:rsidR="00150942" w:rsidRDefault="00150942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E92E4D2" w14:textId="77777777" w:rsidR="00150942" w:rsidRDefault="00150942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4610D1B" w14:textId="77777777" w:rsidR="00D24FF8" w:rsidRDefault="00D24FF8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A407CDC" w14:textId="77777777" w:rsidR="00021023" w:rsidRDefault="00021023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702B24E" w14:textId="77777777" w:rsidR="00021023" w:rsidRDefault="00021023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D7F1E84" w14:textId="77777777" w:rsidR="00021023" w:rsidRDefault="00021023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0C2B966" w14:textId="77777777" w:rsidR="00D24FF8" w:rsidRDefault="00D24FF8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94F32E2" w14:textId="77777777" w:rsidR="00150942" w:rsidRPr="004A2AC9" w:rsidRDefault="00150942" w:rsidP="004A2A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E5FBDC1" w14:textId="21844C73" w:rsidR="007B4A9A" w:rsidRPr="00643986" w:rsidRDefault="00143934" w:rsidP="00643986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  <w:r>
        <w:rPr>
          <w:rFonts w:hint="cs"/>
          <w:b/>
          <w:bCs/>
          <w:noProof/>
          <w:color w:val="auto"/>
          <w:lang w:val="th-TH"/>
          <w14:ligatures w14:val="standardContextual"/>
        </w:rPr>
        <w:lastRenderedPageBreak/>
        <w:drawing>
          <wp:anchor distT="0" distB="0" distL="114300" distR="114300" simplePos="0" relativeHeight="251635200" behindDoc="0" locked="0" layoutInCell="1" allowOverlap="1" wp14:anchorId="1D0C36F6" wp14:editId="34914019">
            <wp:simplePos x="0" y="0"/>
            <wp:positionH relativeFrom="column">
              <wp:posOffset>-283845</wp:posOffset>
            </wp:positionH>
            <wp:positionV relativeFrom="paragraph">
              <wp:posOffset>-10160</wp:posOffset>
            </wp:positionV>
            <wp:extent cx="280035" cy="368300"/>
            <wp:effectExtent l="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2718" w:rsidRPr="00643986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201ABC0E" wp14:editId="3CAD24ED">
                <wp:simplePos x="0" y="0"/>
                <wp:positionH relativeFrom="column">
                  <wp:posOffset>1911927</wp:posOffset>
                </wp:positionH>
                <wp:positionV relativeFrom="paragraph">
                  <wp:posOffset>409113</wp:posOffset>
                </wp:positionV>
                <wp:extent cx="3814503" cy="0"/>
                <wp:effectExtent l="0" t="0" r="0" b="19050"/>
                <wp:wrapNone/>
                <wp:docPr id="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450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6B68D9" id="Straight Connector 21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55pt,32.2pt" to="450.9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7B4A9A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29056" behindDoc="1" locked="0" layoutInCell="1" allowOverlap="1" wp14:anchorId="596E68A5" wp14:editId="7BB165E4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4891F1" id="Rectangle 1" o:spid="_x0000_s1026" style="position:absolute;margin-left:-71.8pt;margin-top:3pt;width:181.4pt;height:28.75pt;z-index:-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180RzJ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 w:rsidR="007B4A9A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30080" behindDoc="1" locked="0" layoutInCell="1" allowOverlap="1" wp14:anchorId="5F9EE7DE" wp14:editId="6E321C38">
                <wp:simplePos x="0" y="0"/>
                <wp:positionH relativeFrom="column">
                  <wp:posOffset>1389730</wp:posOffset>
                </wp:positionH>
                <wp:positionV relativeFrom="paragraph">
                  <wp:posOffset>38100</wp:posOffset>
                </wp:positionV>
                <wp:extent cx="520065" cy="365760"/>
                <wp:effectExtent l="0" t="0" r="13335" b="15240"/>
                <wp:wrapNone/>
                <wp:docPr id="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8D54A1" id="Rectangle 1" o:spid="_x0000_s1026" style="position:absolute;margin-left:109.45pt;margin-top:3pt;width:40.95pt;height:28.8pt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" fillcolor="#00ab90" strokecolor="#00ab90" strokeweight="1pt"/>
            </w:pict>
          </mc:Fallback>
        </mc:AlternateConten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ใบกิจกรรมที่  </w:t>
      </w:r>
      <w:r w:rsidR="00D24FF8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7</w:t>
      </w:r>
      <w:r w:rsidR="007B4A9A" w:rsidRPr="00643986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D24FF8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3</w:t>
      </w:r>
      <w:r w:rsidR="007B4A9A" w:rsidRPr="00643986">
        <w:rPr>
          <w:rFonts w:eastAsia="Calibri"/>
          <w:b/>
          <w:bCs/>
          <w:color w:val="FFFFFF" w:themeColor="background1"/>
          <w:sz w:val="60"/>
          <w:szCs w:val="60"/>
          <w:cs/>
        </w:rPr>
        <w:t xml:space="preserve"> </w: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 </w:t>
      </w:r>
      <w:r w:rsidR="007B4A9A" w:rsidRPr="00643986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D24FF8">
        <w:rPr>
          <w:rFonts w:eastAsia="Calibri" w:hint="cs"/>
          <w:b/>
          <w:bCs/>
          <w:sz w:val="48"/>
          <w:szCs w:val="48"/>
          <w:cs/>
        </w:rPr>
        <w:t>ข้อคิดเตือนใจจาก</w:t>
      </w:r>
      <w:r w:rsidR="00D901D7">
        <w:rPr>
          <w:rFonts w:eastAsia="Calibri" w:hint="cs"/>
          <w:b/>
          <w:bCs/>
          <w:sz w:val="48"/>
          <w:szCs w:val="48"/>
          <w:cs/>
        </w:rPr>
        <w:t>สาร</w:t>
      </w:r>
      <w:r w:rsidR="00D24FF8">
        <w:rPr>
          <w:rFonts w:eastAsia="Calibri" w:hint="cs"/>
          <w:b/>
          <w:bCs/>
          <w:sz w:val="48"/>
          <w:szCs w:val="48"/>
          <w:cs/>
        </w:rPr>
        <w:t>ไม่ตรงปก</w:t>
      </w:r>
    </w:p>
    <w:p w14:paraId="09FF4AB1" w14:textId="77777777" w:rsidR="007B4A9A" w:rsidRPr="00643986" w:rsidRDefault="007B4A9A" w:rsidP="007B4A9A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137171C1" wp14:editId="0225B1B0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013936" id="Group 22" o:spid="_x0000_s1026" style="position:absolute;margin-left:-.25pt;margin-top:10.05pt;width:450.95pt;height:21.6pt;z-index:-25154764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aOoWw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RtGjqF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" strokecolor="#00ab90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643986">
        <w:rPr>
          <w:rFonts w:ascii="TH SarabunPSK" w:hAnsi="TH SarabunPSK" w:cs="TH SarabunPSK" w:hint="cs"/>
          <w:b/>
          <w:bCs/>
          <w:sz w:val="32"/>
          <w:szCs w:val="32"/>
          <w:cs/>
        </w:rPr>
        <w:t>อ่านสถานการณ์ แล้วปฏิบัติกิจกรรม</w:t>
      </w:r>
      <w:r w:rsidR="0098234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43986">
        <w:rPr>
          <w:rFonts w:ascii="TH SarabunPSK" w:hAnsi="TH SarabunPSK" w:cs="TH SarabunPSK" w:hint="cs"/>
          <w:b/>
          <w:bCs/>
          <w:sz w:val="32"/>
          <w:szCs w:val="32"/>
          <w:cs/>
        </w:rPr>
        <w:t>ดังนี้</w:t>
      </w:r>
    </w:p>
    <w:p w14:paraId="21E116E9" w14:textId="77777777" w:rsidR="00F406CD" w:rsidRPr="00643986" w:rsidRDefault="00C47066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7B1E65BB" wp14:editId="5831AB00">
                <wp:simplePos x="0" y="0"/>
                <wp:positionH relativeFrom="column">
                  <wp:posOffset>-76200</wp:posOffset>
                </wp:positionH>
                <wp:positionV relativeFrom="paragraph">
                  <wp:posOffset>64770</wp:posOffset>
                </wp:positionV>
                <wp:extent cx="5898515" cy="7505700"/>
                <wp:effectExtent l="0" t="0" r="26035" b="19050"/>
                <wp:wrapNone/>
                <wp:docPr id="2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75057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D99DAF" id="Rounded Rectangle 4" o:spid="_x0000_s1026" style="position:absolute;margin-left:-6pt;margin-top:5.1pt;width:464.45pt;height:591pt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  <w:r w:rsidR="00D37447" w:rsidRPr="00643986"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479F758" wp14:editId="5612A45D">
                <wp:simplePos x="0" y="0"/>
                <wp:positionH relativeFrom="column">
                  <wp:posOffset>24765</wp:posOffset>
                </wp:positionH>
                <wp:positionV relativeFrom="paragraph">
                  <wp:posOffset>169545</wp:posOffset>
                </wp:positionV>
                <wp:extent cx="5745480" cy="638175"/>
                <wp:effectExtent l="0" t="0" r="0" b="0"/>
                <wp:wrapNone/>
                <wp:docPr id="1931" name="Text Box 1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548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0E9715" w14:textId="77777777" w:rsidR="00663492" w:rsidRPr="00A309DC" w:rsidRDefault="00663492" w:rsidP="00D37447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1. นักเรียนจับกลุ่ม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สมมติว่านักเรียนจะต้องจัดรายการเพื่อนำเสนอการวิเคราะห์ความน่าเชื่อถือของสื่อประเภทโน้มน้าวใจ เช่น โฆษณาสินค้า บริการ หรือข้อแนะนำต่าง</w:t>
                            </w:r>
                            <w:r w:rsidR="0098234A" w:rsidRPr="0098234A">
                              <w:rPr>
                                <w:rFonts w:ascii="TH SarabunPSK" w:eastAsia="Calibri" w:hAnsi="TH SarabunPSK" w:cs="TH SarabunPSK" w:hint="cs"/>
                                <w:sz w:val="10"/>
                                <w:szCs w:val="10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ๆ จากการฟังและการดู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79F758" id="_x0000_t202" coordsize="21600,21600" o:spt="202" path="m,l,21600r21600,l21600,xe">
                <v:stroke joinstyle="miter"/>
                <v:path gradientshapeok="t" o:connecttype="rect"/>
              </v:shapetype>
              <v:shape id="Text Box 1931" o:spid="_x0000_s1026" type="#_x0000_t202" style="position:absolute;left:0;text-align:left;margin-left:1.95pt;margin-top:13.35pt;width:452.4pt;height:50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" filled="f" stroked="f" strokeweight=".5pt">
                <v:textbox>
                  <w:txbxContent>
                    <w:p w14:paraId="780E9715" w14:textId="77777777" w:rsidR="00663492" w:rsidRPr="00A309DC" w:rsidRDefault="00663492" w:rsidP="00D37447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1. นักเรียนจับกลุ่ม </w:t>
                      </w:r>
                      <w:r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สมมติว่านักเรียนจะต้องจัดรายการเพื่อนำเสนอการวิเคราะห์ความน่าเชื่อถือของสื่อประเภทโน้มน้าวใจ เช่น โฆษณาสินค้า บริการ หรือข้อแนะนำต่าง</w:t>
                      </w:r>
                      <w:r w:rsidR="0098234A" w:rsidRPr="0098234A">
                        <w:rPr>
                          <w:rFonts w:ascii="TH SarabunPSK" w:eastAsia="Calibri" w:hAnsi="TH SarabunPSK" w:cs="TH SarabunPSK" w:hint="cs"/>
                          <w:sz w:val="10"/>
                          <w:szCs w:val="10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ๆ จากการฟังและการดู</w:t>
                      </w:r>
                    </w:p>
                  </w:txbxContent>
                </v:textbox>
              </v:shape>
            </w:pict>
          </mc:Fallback>
        </mc:AlternateContent>
      </w:r>
    </w:p>
    <w:p w14:paraId="53389B5F" w14:textId="77777777" w:rsidR="00F406CD" w:rsidRPr="00643986" w:rsidRDefault="00C65D6F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 w:rsidRPr="000D1B3B">
        <w:rPr>
          <w:rFonts w:ascii="TH SarabunPSK" w:hAnsi="TH SarabunPSK" w:cs="TH SarabunPSK"/>
          <w:b/>
          <w:bCs/>
          <w:noProof/>
          <w:sz w:val="40"/>
          <w:szCs w:val="40"/>
          <w:u w:color="9FC935"/>
          <w:cs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43862DF" wp14:editId="2235CBBF">
                <wp:simplePos x="0" y="0"/>
                <wp:positionH relativeFrom="column">
                  <wp:posOffset>95250</wp:posOffset>
                </wp:positionH>
                <wp:positionV relativeFrom="paragraph">
                  <wp:posOffset>407670</wp:posOffset>
                </wp:positionV>
                <wp:extent cx="5562600" cy="552450"/>
                <wp:effectExtent l="0" t="0" r="19050" b="19050"/>
                <wp:wrapNone/>
                <wp:docPr id="3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5524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4E63DC" id="Rounded Rectangle 4" o:spid="_x0000_s1026" style="position:absolute;margin-left:7.5pt;margin-top:32.1pt;width:438pt;height:43.5pt;z-index:-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" filled="f" strokecolor="#00ab90" strokeweight="1pt">
                <v:stroke joinstyle="miter"/>
              </v:roundrect>
            </w:pict>
          </mc:Fallback>
        </mc:AlternateContent>
      </w:r>
    </w:p>
    <w:p w14:paraId="3DAD643A" w14:textId="77777777" w:rsidR="00F406CD" w:rsidRPr="00643986" w:rsidRDefault="005A3651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 w:rsidRPr="000D1B3B">
        <w:rPr>
          <w:rFonts w:ascii="TH SarabunPSK" w:hAnsi="TH SarabunPSK" w:cs="TH SarabunPSK"/>
          <w:b/>
          <w:bCs/>
          <w:noProof/>
          <w:sz w:val="40"/>
          <w:szCs w:val="40"/>
          <w:u w:color="9FC935"/>
          <w:cs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D623D9" wp14:editId="2629FDEC">
                <wp:simplePos x="0" y="0"/>
                <wp:positionH relativeFrom="column">
                  <wp:posOffset>161925</wp:posOffset>
                </wp:positionH>
                <wp:positionV relativeFrom="paragraph">
                  <wp:posOffset>160020</wp:posOffset>
                </wp:positionV>
                <wp:extent cx="5353050" cy="29527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0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29F51C" w14:textId="77777777" w:rsidR="00663492" w:rsidRPr="002217D6" w:rsidRDefault="00663492" w:rsidP="005A3651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jc w:val="center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จริงหรือไม่ที่ว่า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CACFA34" w14:textId="77777777" w:rsidR="00663492" w:rsidRDefault="00663492" w:rsidP="005A36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D623D9" id="Text Box 33" o:spid="_x0000_s1027" type="#_x0000_t202" style="position:absolute;left:0;text-align:left;margin-left:12.75pt;margin-top:12.6pt;width:421.5pt;height:23.25pt;z-index:25182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" filled="f" stroked="f" strokeweight=".5pt">
                <v:textbox>
                  <w:txbxContent>
                    <w:p w14:paraId="0829F51C" w14:textId="77777777" w:rsidR="00663492" w:rsidRPr="002217D6" w:rsidRDefault="00663492" w:rsidP="005A3651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jc w:val="center"/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จริงหรือไม่ที่ว่า 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CACFA34" w14:textId="77777777" w:rsidR="00663492" w:rsidRDefault="00663492" w:rsidP="005A365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FEAE14F" w14:textId="77777777" w:rsidR="00F406CD" w:rsidRPr="00643986" w:rsidRDefault="00C65D6F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 w:rsidRPr="000D1B3B">
        <w:rPr>
          <w:rFonts w:ascii="TH SarabunPSK" w:hAnsi="TH SarabunPSK" w:cs="TH SarabunPSK"/>
          <w:b/>
          <w:bCs/>
          <w:noProof/>
          <w:sz w:val="40"/>
          <w:szCs w:val="40"/>
          <w:u w:color="9FC935"/>
          <w:cs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3FF0227" wp14:editId="59026D94">
                <wp:simplePos x="0" y="0"/>
                <wp:positionH relativeFrom="column">
                  <wp:posOffset>3000375</wp:posOffset>
                </wp:positionH>
                <wp:positionV relativeFrom="paragraph">
                  <wp:posOffset>379096</wp:posOffset>
                </wp:positionV>
                <wp:extent cx="2609850" cy="251460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2514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8228AC" w14:textId="77777777" w:rsidR="00663492" w:rsidRPr="002217D6" w:rsidRDefault="00663492" w:rsidP="00C65D6F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ตรวจสอบข้อมูลแล้ว พบว่า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</w:t>
                            </w:r>
                          </w:p>
                          <w:p w14:paraId="295F31C4" w14:textId="77777777" w:rsidR="00663492" w:rsidRDefault="00663492" w:rsidP="00C65D6F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404F99B" w14:textId="77777777" w:rsidR="00663492" w:rsidRDefault="00663492" w:rsidP="00C65D6F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0DE87B24" w14:textId="77777777" w:rsidR="00663492" w:rsidRDefault="00663492" w:rsidP="00C65D6F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2AC8C0A9" w14:textId="77777777" w:rsidR="00663492" w:rsidRDefault="00663492" w:rsidP="00C65D6F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7293F027" w14:textId="77777777" w:rsidR="00663492" w:rsidRDefault="00663492" w:rsidP="00C65D6F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3071036D" w14:textId="77777777" w:rsidR="00663492" w:rsidRDefault="00663492" w:rsidP="008C25EC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7A9D3ECA" w14:textId="77777777" w:rsidR="00663492" w:rsidRDefault="00663492" w:rsidP="00C65D6F">
                            <w:pPr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แหล่งที่มาของข้อมูล</w:t>
                            </w:r>
                          </w:p>
                          <w:p w14:paraId="7D7ED58C" w14:textId="77777777" w:rsidR="00663492" w:rsidRDefault="00663492" w:rsidP="00C65D6F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05D359F8" w14:textId="77777777" w:rsidR="00663492" w:rsidRDefault="00663492" w:rsidP="00C65D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F0227" id="Text Box 39" o:spid="_x0000_s1028" type="#_x0000_t202" style="position:absolute;left:0;text-align:left;margin-left:236.25pt;margin-top:29.85pt;width:205.5pt;height:19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" filled="f" stroked="f" strokeweight=".5pt">
                <v:textbox>
                  <w:txbxContent>
                    <w:p w14:paraId="718228AC" w14:textId="77777777" w:rsidR="00663492" w:rsidRPr="002217D6" w:rsidRDefault="00663492" w:rsidP="00C65D6F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ตรวจสอบข้อมูลแล้ว พบว่า 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</w:t>
                      </w:r>
                    </w:p>
                    <w:p w14:paraId="295F31C4" w14:textId="77777777" w:rsidR="00663492" w:rsidRDefault="00663492" w:rsidP="00C65D6F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404F99B" w14:textId="77777777" w:rsidR="00663492" w:rsidRDefault="00663492" w:rsidP="00C65D6F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0DE87B24" w14:textId="77777777" w:rsidR="00663492" w:rsidRDefault="00663492" w:rsidP="00C65D6F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2AC8C0A9" w14:textId="77777777" w:rsidR="00663492" w:rsidRDefault="00663492" w:rsidP="00C65D6F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7293F027" w14:textId="77777777" w:rsidR="00663492" w:rsidRDefault="00663492" w:rsidP="00C65D6F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3071036D" w14:textId="77777777" w:rsidR="00663492" w:rsidRDefault="00663492" w:rsidP="008C25EC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7A9D3ECA" w14:textId="77777777" w:rsidR="00663492" w:rsidRDefault="00663492" w:rsidP="00C65D6F">
                      <w:pPr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แหล่งที่มาของข้อมูล</w:t>
                      </w:r>
                    </w:p>
                    <w:p w14:paraId="7D7ED58C" w14:textId="77777777" w:rsidR="00663492" w:rsidRDefault="00663492" w:rsidP="00C65D6F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05D359F8" w14:textId="77777777" w:rsidR="00663492" w:rsidRDefault="00663492" w:rsidP="00C65D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D1B3B">
        <w:rPr>
          <w:rFonts w:ascii="TH SarabunPSK" w:hAnsi="TH SarabunPSK" w:cs="TH SarabunPSK"/>
          <w:b/>
          <w:bCs/>
          <w:noProof/>
          <w:sz w:val="40"/>
          <w:szCs w:val="40"/>
          <w:u w:color="9FC935"/>
          <w:cs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4D32B7AF" wp14:editId="2DBD8426">
                <wp:simplePos x="0" y="0"/>
                <wp:positionH relativeFrom="column">
                  <wp:posOffset>2952751</wp:posOffset>
                </wp:positionH>
                <wp:positionV relativeFrom="paragraph">
                  <wp:posOffset>274320</wp:posOffset>
                </wp:positionV>
                <wp:extent cx="2705100" cy="2667000"/>
                <wp:effectExtent l="0" t="0" r="19050" b="19050"/>
                <wp:wrapNone/>
                <wp:docPr id="3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2667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A713FF" id="Rounded Rectangle 4" o:spid="_x0000_s1026" style="position:absolute;margin-left:232.5pt;margin-top:21.6pt;width:213pt;height:210pt;z-index:-25148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" filled="f" strokecolor="#00ab90" strokeweight="1pt">
                <v:stroke joinstyle="miter"/>
              </v:roundrect>
            </w:pict>
          </mc:Fallback>
        </mc:AlternateContent>
      </w:r>
      <w:r w:rsidRPr="000D1B3B">
        <w:rPr>
          <w:rFonts w:ascii="TH SarabunPSK" w:hAnsi="TH SarabunPSK" w:cs="TH SarabunPSK"/>
          <w:b/>
          <w:bCs/>
          <w:noProof/>
          <w:sz w:val="40"/>
          <w:szCs w:val="40"/>
          <w:u w:color="9FC935"/>
          <w:cs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5A837BE5" wp14:editId="0134F515">
                <wp:simplePos x="0" y="0"/>
                <wp:positionH relativeFrom="column">
                  <wp:posOffset>95250</wp:posOffset>
                </wp:positionH>
                <wp:positionV relativeFrom="paragraph">
                  <wp:posOffset>274320</wp:posOffset>
                </wp:positionV>
                <wp:extent cx="2771775" cy="2667000"/>
                <wp:effectExtent l="0" t="0" r="28575" b="19050"/>
                <wp:wrapNone/>
                <wp:docPr id="3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2667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B3A5CA" id="Rounded Rectangle 4" o:spid="_x0000_s1026" style="position:absolute;margin-left:7.5pt;margin-top:21.6pt;width:218.25pt;height:210pt;z-index:-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" filled="f" strokecolor="#00ab90" strokeweight="1pt">
                <v:stroke joinstyle="miter"/>
              </v:roundrect>
            </w:pict>
          </mc:Fallback>
        </mc:AlternateContent>
      </w:r>
      <w:r w:rsidRPr="000D1B3B">
        <w:rPr>
          <w:rFonts w:ascii="TH SarabunPSK" w:hAnsi="TH SarabunPSK" w:cs="TH SarabunPSK"/>
          <w:b/>
          <w:bCs/>
          <w:noProof/>
          <w:sz w:val="40"/>
          <w:szCs w:val="40"/>
          <w:u w:color="9FC935"/>
          <w:cs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AAE7E4" wp14:editId="228EF7B0">
                <wp:simplePos x="0" y="0"/>
                <wp:positionH relativeFrom="column">
                  <wp:posOffset>161925</wp:posOffset>
                </wp:positionH>
                <wp:positionV relativeFrom="paragraph">
                  <wp:posOffset>388621</wp:posOffset>
                </wp:positionV>
                <wp:extent cx="2609850" cy="255270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255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FEF05E" w14:textId="77777777" w:rsidR="00663492" w:rsidRPr="002217D6" w:rsidRDefault="00663492" w:rsidP="00C65D6F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ข้อมูลที่พบเห็นผ่านสื่อ คือ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</w:t>
                            </w:r>
                          </w:p>
                          <w:p w14:paraId="46582C20" w14:textId="77777777" w:rsidR="00663492" w:rsidRDefault="00663492" w:rsidP="00C65D6F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3FA1A9A2" w14:textId="77777777" w:rsidR="00663492" w:rsidRDefault="00663492" w:rsidP="00C65D6F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37F575CE" w14:textId="77777777" w:rsidR="00663492" w:rsidRDefault="00663492" w:rsidP="00C65D6F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5EB54463" w14:textId="77777777" w:rsidR="00663492" w:rsidRDefault="00663492" w:rsidP="00C65D6F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6B0D8106" w14:textId="77777777" w:rsidR="00663492" w:rsidRDefault="00663492" w:rsidP="00C65D6F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001BB513" w14:textId="77777777" w:rsidR="00663492" w:rsidRDefault="00663492" w:rsidP="00C65D6F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1FE50FA" w14:textId="77777777" w:rsidR="00663492" w:rsidRDefault="00663492" w:rsidP="00C65D6F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54754DB4" w14:textId="77777777" w:rsidR="00663492" w:rsidRDefault="00663492" w:rsidP="00C65D6F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3332D42C" w14:textId="77777777" w:rsidR="00663492" w:rsidRDefault="00663492" w:rsidP="00C65D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AE7E4" id="Text Box 35" o:spid="_x0000_s1029" type="#_x0000_t202" style="position:absolute;left:0;text-align:left;margin-left:12.75pt;margin-top:30.6pt;width:205.5pt;height:201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" filled="f" stroked="f" strokeweight=".5pt">
                <v:textbox>
                  <w:txbxContent>
                    <w:p w14:paraId="63FEF05E" w14:textId="77777777" w:rsidR="00663492" w:rsidRPr="002217D6" w:rsidRDefault="00663492" w:rsidP="00C65D6F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ข้อมูลที่พบเห็นผ่านสื่อ คือ 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</w:t>
                      </w:r>
                    </w:p>
                    <w:p w14:paraId="46582C20" w14:textId="77777777" w:rsidR="00663492" w:rsidRDefault="00663492" w:rsidP="00C65D6F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3FA1A9A2" w14:textId="77777777" w:rsidR="00663492" w:rsidRDefault="00663492" w:rsidP="00C65D6F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37F575CE" w14:textId="77777777" w:rsidR="00663492" w:rsidRDefault="00663492" w:rsidP="00C65D6F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5EB54463" w14:textId="77777777" w:rsidR="00663492" w:rsidRDefault="00663492" w:rsidP="00C65D6F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6B0D8106" w14:textId="77777777" w:rsidR="00663492" w:rsidRDefault="00663492" w:rsidP="00C65D6F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001BB513" w14:textId="77777777" w:rsidR="00663492" w:rsidRDefault="00663492" w:rsidP="00C65D6F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1FE50FA" w14:textId="77777777" w:rsidR="00663492" w:rsidRDefault="00663492" w:rsidP="00C65D6F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54754DB4" w14:textId="77777777" w:rsidR="00663492" w:rsidRDefault="00663492" w:rsidP="00C65D6F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3332D42C" w14:textId="77777777" w:rsidR="00663492" w:rsidRDefault="00663492" w:rsidP="00C65D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0D25E2E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1173D352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237EA4A4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4C7EF5BA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3DA5CBB8" w14:textId="77777777" w:rsidR="00F406CD" w:rsidRPr="00643986" w:rsidRDefault="00C47066" w:rsidP="00F406CD">
      <w:pPr>
        <w:pStyle w:val="2"/>
        <w:tabs>
          <w:tab w:val="left" w:pos="425"/>
        </w:tabs>
        <w:ind w:left="426" w:hanging="426"/>
      </w:pPr>
      <w:r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1C0E26B" wp14:editId="157BF8DC">
                <wp:simplePos x="0" y="0"/>
                <wp:positionH relativeFrom="column">
                  <wp:posOffset>209550</wp:posOffset>
                </wp:positionH>
                <wp:positionV relativeFrom="paragraph">
                  <wp:posOffset>1636395</wp:posOffset>
                </wp:positionV>
                <wp:extent cx="5400675" cy="235267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2352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AB4E9C" w14:textId="77777777" w:rsidR="00663492" w:rsidRDefault="00663492" w:rsidP="00185DBB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ผลการวิเคราะห์</w:t>
                            </w:r>
                            <w:r w:rsidR="0098234A"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มีดังนี้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7BF3863E" w14:textId="77777777" w:rsidR="00663492" w:rsidRPr="00E10EF0" w:rsidRDefault="00663492" w:rsidP="00185DBB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871F4FB" w14:textId="77777777" w:rsidR="00663492" w:rsidRPr="00DA0B5F" w:rsidRDefault="00663492" w:rsidP="00185DBB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3C3814B2" w14:textId="77777777" w:rsidR="007A5AF9" w:rsidRPr="00E10EF0" w:rsidRDefault="007A5AF9" w:rsidP="007A5AF9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E7EC5DB" w14:textId="77777777" w:rsidR="007A5AF9" w:rsidRPr="00DA0B5F" w:rsidRDefault="007A5AF9" w:rsidP="007A5AF9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7079508D" w14:textId="77777777" w:rsidR="007A5AF9" w:rsidRPr="00E10EF0" w:rsidRDefault="007A5AF9" w:rsidP="007A5AF9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791423EF" w14:textId="77777777" w:rsidR="007A5AF9" w:rsidRPr="00DA0B5F" w:rsidRDefault="007A5AF9" w:rsidP="007A5AF9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08062D99" w14:textId="0BDF6F5E" w:rsidR="00663492" w:rsidRPr="007A5AF9" w:rsidRDefault="007A5AF9" w:rsidP="007A5AF9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0E26B" id="Text Box 42" o:spid="_x0000_s1030" type="#_x0000_t202" style="position:absolute;left:0;text-align:left;margin-left:16.5pt;margin-top:128.85pt;width:425.25pt;height:185.2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" filled="f" stroked="f" strokeweight=".5pt">
                <v:textbox>
                  <w:txbxContent>
                    <w:p w14:paraId="39AB4E9C" w14:textId="77777777" w:rsidR="00663492" w:rsidRDefault="00663492" w:rsidP="00185DBB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ผลการวิเคราะห์</w:t>
                      </w:r>
                      <w:r w:rsidR="0098234A"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มีดังนี้ 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7BF3863E" w14:textId="77777777" w:rsidR="00663492" w:rsidRPr="00E10EF0" w:rsidRDefault="00663492" w:rsidP="00185DBB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871F4FB" w14:textId="77777777" w:rsidR="00663492" w:rsidRPr="00DA0B5F" w:rsidRDefault="00663492" w:rsidP="00185DBB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3C3814B2" w14:textId="77777777" w:rsidR="007A5AF9" w:rsidRPr="00E10EF0" w:rsidRDefault="007A5AF9" w:rsidP="007A5AF9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E7EC5DB" w14:textId="77777777" w:rsidR="007A5AF9" w:rsidRPr="00DA0B5F" w:rsidRDefault="007A5AF9" w:rsidP="007A5AF9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7079508D" w14:textId="77777777" w:rsidR="007A5AF9" w:rsidRPr="00E10EF0" w:rsidRDefault="007A5AF9" w:rsidP="007A5AF9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791423EF" w14:textId="77777777" w:rsidR="007A5AF9" w:rsidRPr="00DA0B5F" w:rsidRDefault="007A5AF9" w:rsidP="007A5AF9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08062D99" w14:textId="0BDF6F5E" w:rsidR="00663492" w:rsidRPr="007A5AF9" w:rsidRDefault="007A5AF9" w:rsidP="007A5AF9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052150E9" wp14:editId="6A29B9CF">
                <wp:simplePos x="0" y="0"/>
                <wp:positionH relativeFrom="column">
                  <wp:posOffset>95250</wp:posOffset>
                </wp:positionH>
                <wp:positionV relativeFrom="paragraph">
                  <wp:posOffset>1474470</wp:posOffset>
                </wp:positionV>
                <wp:extent cx="5562600" cy="2695575"/>
                <wp:effectExtent l="0" t="0" r="19050" b="28575"/>
                <wp:wrapNone/>
                <wp:docPr id="4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269557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330612" id="Rounded Rectangle 4" o:spid="_x0000_s1026" style="position:absolute;margin-left:7.5pt;margin-top:116.1pt;width:438pt;height:212.25pt;z-index:-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" filled="f" strokecolor="#00ab90" strokeweight="1pt">
                <v:stroke joinstyle="miter"/>
              </v:roundrect>
            </w:pict>
          </mc:Fallback>
        </mc:AlternateContent>
      </w:r>
      <w:r w:rsidRPr="00643986">
        <w:rPr>
          <w:b/>
          <w:bCs/>
          <w:noProof/>
          <w:u w:color="9FC935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DCA18C2" wp14:editId="2D24AD29">
                <wp:simplePos x="0" y="0"/>
                <wp:positionH relativeFrom="column">
                  <wp:posOffset>95250</wp:posOffset>
                </wp:positionH>
                <wp:positionV relativeFrom="paragraph">
                  <wp:posOffset>1055370</wp:posOffset>
                </wp:positionV>
                <wp:extent cx="5581650" cy="32385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9EC6F" w14:textId="77777777" w:rsidR="00663492" w:rsidRPr="00A309DC" w:rsidRDefault="00663492" w:rsidP="00C47066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2. แต่ละกลุ่มนำข้อมูลที่ได้จากการศึกษาค้นคว้าในข้อ 1. มาเขียนวิเคราะห์และประเมินผล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A18C2" id="Text Box 44" o:spid="_x0000_s1031" type="#_x0000_t202" style="position:absolute;left:0;text-align:left;margin-left:7.5pt;margin-top:83.1pt;width:439.5pt;height:25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" filled="f" stroked="f" strokeweight=".5pt">
                <v:textbox>
                  <w:txbxContent>
                    <w:p w14:paraId="2F29EC6F" w14:textId="77777777" w:rsidR="00663492" w:rsidRPr="00A309DC" w:rsidRDefault="00663492" w:rsidP="00C47066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2. แต่ละกลุ่มนำข้อมูลที่ได้จากการศึกษาค้นคว้าในข้อ 1. มาเขียนวิเคราะห์และประเมินผล</w:t>
                      </w:r>
                    </w:p>
                  </w:txbxContent>
                </v:textbox>
              </v:shape>
            </w:pict>
          </mc:Fallback>
        </mc:AlternateContent>
      </w:r>
      <w:r w:rsidR="00F406CD" w:rsidRPr="00643986">
        <w:br w:type="page"/>
      </w:r>
    </w:p>
    <w:p w14:paraId="1C8521F2" w14:textId="77777777" w:rsidR="00F406CD" w:rsidRDefault="005F4241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  <w:r w:rsidRPr="00643986">
        <w:rPr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7313B9D6" wp14:editId="56CD2C92">
                <wp:simplePos x="0" y="0"/>
                <wp:positionH relativeFrom="column">
                  <wp:posOffset>-57150</wp:posOffset>
                </wp:positionH>
                <wp:positionV relativeFrom="paragraph">
                  <wp:posOffset>-66040</wp:posOffset>
                </wp:positionV>
                <wp:extent cx="5898515" cy="8810625"/>
                <wp:effectExtent l="0" t="0" r="26035" b="28575"/>
                <wp:wrapNone/>
                <wp:docPr id="4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881062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1DE411" id="Rounded Rectangle 4" o:spid="_x0000_s1026" style="position:absolute;margin-left:-4.5pt;margin-top:-5.2pt;width:464.45pt;height:693.75pt;z-index:-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Pr="00C47066">
        <w:rPr>
          <w:b/>
          <w:bCs/>
          <w:noProof/>
          <w:u w:val="dotted"/>
          <w:cs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833B130" wp14:editId="1221313E">
                <wp:simplePos x="0" y="0"/>
                <wp:positionH relativeFrom="column">
                  <wp:posOffset>114300</wp:posOffset>
                </wp:positionH>
                <wp:positionV relativeFrom="paragraph">
                  <wp:posOffset>39370</wp:posOffset>
                </wp:positionV>
                <wp:extent cx="5581650" cy="56197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C50709" w14:textId="77777777" w:rsidR="00663492" w:rsidRPr="00A309DC" w:rsidRDefault="00663492" w:rsidP="00C47066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3. แต่ละกลุ่มนำข้อมูลที่ได้จาการศึกษาค้นคว้าตามข้อ 1</w:t>
                            </w:r>
                            <w:r w:rsidR="0098234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และ</w:t>
                            </w:r>
                            <w:r w:rsidR="0098234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ข้อ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2</w:t>
                            </w:r>
                            <w:r w:rsidR="0098234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มาจัดทำสคริปต์เพื่อเตรียมนำเสนอผลการตรวจสอบความน่าเชื่อถือในการนำเสนอของสื่อ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3B130" id="Text Box 46" o:spid="_x0000_s1032" type="#_x0000_t202" style="position:absolute;left:0;text-align:left;margin-left:9pt;margin-top:3.1pt;width:439.5pt;height:44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" filled="f" stroked="f" strokeweight=".5pt">
                <v:textbox>
                  <w:txbxContent>
                    <w:p w14:paraId="62C50709" w14:textId="77777777" w:rsidR="00663492" w:rsidRPr="00A309DC" w:rsidRDefault="00663492" w:rsidP="00C47066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3. แต่ละกลุ่มนำข้อมูลที่ได้จาการศึกษาค้นคว้าตามข้อ 1</w:t>
                      </w:r>
                      <w:r w:rsidR="0098234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และ</w:t>
                      </w:r>
                      <w:r w:rsidR="0098234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ข้อ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2</w:t>
                      </w:r>
                      <w:r w:rsidR="0098234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มาจัดทำสคริปต์เพื่อเตรียมนำเสนอผลการตรวจสอบความน่าเชื่อถือในการนำเสนอของสื่อ</w:t>
                      </w:r>
                    </w:p>
                  </w:txbxContent>
                </v:textbox>
              </v:shape>
            </w:pict>
          </mc:Fallback>
        </mc:AlternateContent>
      </w:r>
    </w:p>
    <w:p w14:paraId="3A73FB0F" w14:textId="77777777" w:rsidR="00C47066" w:rsidRDefault="005F4241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  <w:r w:rsidRPr="00C47066">
        <w:rPr>
          <w:b/>
          <w:bCs/>
          <w:noProof/>
          <w:u w:val="dotted"/>
          <w:cs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1E6AD0D9" wp14:editId="02DAC697">
                <wp:simplePos x="0" y="0"/>
                <wp:positionH relativeFrom="column">
                  <wp:posOffset>133350</wp:posOffset>
                </wp:positionH>
                <wp:positionV relativeFrom="paragraph">
                  <wp:posOffset>325120</wp:posOffset>
                </wp:positionV>
                <wp:extent cx="5562600" cy="2371725"/>
                <wp:effectExtent l="0" t="0" r="19050" b="28575"/>
                <wp:wrapNone/>
                <wp:docPr id="4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237172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DA0385" id="Rounded Rectangle 4" o:spid="_x0000_s1026" style="position:absolute;margin-left:10.5pt;margin-top:25.6pt;width:438pt;height:186.75pt;z-index:-25146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</w:p>
    <w:p w14:paraId="0E73467E" w14:textId="77777777" w:rsidR="00C47066" w:rsidRDefault="005F4241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  <w:r w:rsidRPr="00C47066">
        <w:rPr>
          <w:b/>
          <w:bCs/>
          <w:noProof/>
          <w:u w:val="dotted"/>
          <w:cs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E013359" wp14:editId="2F1BA26B">
                <wp:simplePos x="0" y="0"/>
                <wp:positionH relativeFrom="column">
                  <wp:posOffset>247015</wp:posOffset>
                </wp:positionH>
                <wp:positionV relativeFrom="paragraph">
                  <wp:posOffset>126365</wp:posOffset>
                </wp:positionV>
                <wp:extent cx="5400675" cy="223837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2238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D707C6" w14:textId="77777777" w:rsidR="00663492" w:rsidRDefault="00663492" w:rsidP="00C47066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จริงหรือไม่ที่ว่า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2521B1C" w14:textId="77777777" w:rsidR="00663492" w:rsidRPr="00E10EF0" w:rsidRDefault="00663492" w:rsidP="00C47066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62E6D564" w14:textId="77777777" w:rsidR="00663492" w:rsidRPr="00DA0B5F" w:rsidRDefault="00663492" w:rsidP="00C47066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B581978" w14:textId="77777777" w:rsidR="00101E0C" w:rsidRPr="00E10EF0" w:rsidRDefault="00101E0C" w:rsidP="00101E0C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0DD5E63D" w14:textId="77777777" w:rsidR="00101E0C" w:rsidRPr="00DA0B5F" w:rsidRDefault="00101E0C" w:rsidP="00101E0C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61EE7D3D" w14:textId="77777777" w:rsidR="00101E0C" w:rsidRPr="00E10EF0" w:rsidRDefault="00101E0C" w:rsidP="00101E0C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5476727" w14:textId="77777777" w:rsidR="00101E0C" w:rsidRPr="00DA0B5F" w:rsidRDefault="00101E0C" w:rsidP="00101E0C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FE75B73" w14:textId="01301FA8" w:rsidR="00663492" w:rsidRPr="00DA0B5F" w:rsidRDefault="00101E0C" w:rsidP="00C47066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</w:t>
                            </w:r>
                            <w:r w:rsidR="00663492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663492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79AC3878" w14:textId="77777777" w:rsidR="00663492" w:rsidRPr="00C47066" w:rsidRDefault="00663492" w:rsidP="00C47066">
                            <w:pPr>
                              <w:tabs>
                                <w:tab w:val="left" w:pos="0"/>
                                <w:tab w:val="right" w:pos="284"/>
                                <w:tab w:val="right" w:pos="9020"/>
                              </w:tabs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13359" id="Text Box 47" o:spid="_x0000_s1033" type="#_x0000_t202" style="position:absolute;left:0;text-align:left;margin-left:19.45pt;margin-top:9.95pt;width:425.25pt;height:176.2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" filled="f" stroked="f" strokeweight=".5pt">
                <v:textbox>
                  <w:txbxContent>
                    <w:p w14:paraId="46D707C6" w14:textId="77777777" w:rsidR="00663492" w:rsidRDefault="00663492" w:rsidP="00C47066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จริงหรือไม่ที่ว่า 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2521B1C" w14:textId="77777777" w:rsidR="00663492" w:rsidRPr="00E10EF0" w:rsidRDefault="00663492" w:rsidP="00C47066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62E6D564" w14:textId="77777777" w:rsidR="00663492" w:rsidRPr="00DA0B5F" w:rsidRDefault="00663492" w:rsidP="00C47066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B581978" w14:textId="77777777" w:rsidR="00101E0C" w:rsidRPr="00E10EF0" w:rsidRDefault="00101E0C" w:rsidP="00101E0C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0DD5E63D" w14:textId="77777777" w:rsidR="00101E0C" w:rsidRPr="00DA0B5F" w:rsidRDefault="00101E0C" w:rsidP="00101E0C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61EE7D3D" w14:textId="77777777" w:rsidR="00101E0C" w:rsidRPr="00E10EF0" w:rsidRDefault="00101E0C" w:rsidP="00101E0C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5476727" w14:textId="77777777" w:rsidR="00101E0C" w:rsidRPr="00DA0B5F" w:rsidRDefault="00101E0C" w:rsidP="00101E0C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FE75B73" w14:textId="01301FA8" w:rsidR="00663492" w:rsidRPr="00DA0B5F" w:rsidRDefault="00101E0C" w:rsidP="00C47066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</w:t>
                      </w:r>
                      <w:r w:rsidR="00663492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663492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79AC3878" w14:textId="77777777" w:rsidR="00663492" w:rsidRPr="00C47066" w:rsidRDefault="00663492" w:rsidP="00C47066">
                      <w:pPr>
                        <w:tabs>
                          <w:tab w:val="left" w:pos="0"/>
                          <w:tab w:val="right" w:pos="284"/>
                          <w:tab w:val="right" w:pos="9020"/>
                        </w:tabs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76413A8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55530399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6CBDF040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4DB6C820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78285DA5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3F9D83F8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18DC92D8" w14:textId="77777777" w:rsidR="00C47066" w:rsidRDefault="005F4241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  <w:r w:rsidRPr="00C47066">
        <w:rPr>
          <w:b/>
          <w:bCs/>
          <w:noProof/>
          <w:u w:val="dotted"/>
          <w:cs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232BF7B" wp14:editId="7FE8BF00">
                <wp:simplePos x="0" y="0"/>
                <wp:positionH relativeFrom="column">
                  <wp:posOffset>133350</wp:posOffset>
                </wp:positionH>
                <wp:positionV relativeFrom="paragraph">
                  <wp:posOffset>159385</wp:posOffset>
                </wp:positionV>
                <wp:extent cx="5581650" cy="866775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B9008" w14:textId="77777777" w:rsidR="00663492" w:rsidRPr="00A309DC" w:rsidRDefault="00663492" w:rsidP="005F4241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4. สมมติว่ากลุ่มของนักเรียนจะต้องจัดรายการแนวสัมภาษณ์ที่เชิญผู้บริโภคมาให้ข้อมูลจากการซื้อสินค้า หรือได้ข้อแนะนำที่ไม่ตรงตามความต้องการ ในแนวสะท้อนสังคมเชิงสร้างสรรค์ โดยเรียบเรียงข้อมูลจากผู้บริโภคจริง โดยแบ่งบทบาทกันเป็นพิธีกรและผู้ร่วมรายการ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2BF7B" id="Text Box 48" o:spid="_x0000_s1034" type="#_x0000_t202" style="position:absolute;left:0;text-align:left;margin-left:10.5pt;margin-top:12.55pt;width:439.5pt;height:68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" filled="f" stroked="f" strokeweight=".5pt">
                <v:textbox>
                  <w:txbxContent>
                    <w:p w14:paraId="03CB9008" w14:textId="77777777" w:rsidR="00663492" w:rsidRPr="00A309DC" w:rsidRDefault="00663492" w:rsidP="005F4241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4. สมมติว่ากลุ่มของนักเรียนจะต้องจัดรายการแนวสัมภาษณ์ที่เชิญผู้บริโภคมาให้ข้อมูลจากการซื้อสินค้า หรือได้ข้อแนะนำที่ไม่ตรงตามความต้องการ ในแนวสะท้อนสังคมเชิงสร้างสรรค์ โดยเรียบเรียงข้อมูลจากผู้บริโภคจริง โดยแบ่งบทบาทกันเป็นพิธีกรและผู้ร่วมรายการ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60FA2276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7708F955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2E52245F" w14:textId="77777777" w:rsidR="00C47066" w:rsidRDefault="00C16937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  <w:r w:rsidRPr="00C16937">
        <w:rPr>
          <w:b/>
          <w:bCs/>
          <w:noProof/>
          <w:u w:val="dotted"/>
          <w:cs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EF463BB" wp14:editId="20A2B2CF">
                <wp:simplePos x="0" y="0"/>
                <wp:positionH relativeFrom="column">
                  <wp:posOffset>247650</wp:posOffset>
                </wp:positionH>
                <wp:positionV relativeFrom="paragraph">
                  <wp:posOffset>208915</wp:posOffset>
                </wp:positionV>
                <wp:extent cx="5400675" cy="422910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422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1F205E" w14:textId="77777777" w:rsidR="00663492" w:rsidRPr="00E10EF0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632975B0" w14:textId="77777777" w:rsidR="00663492" w:rsidRPr="00E10EF0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894BBFA" w14:textId="77777777" w:rsidR="00663492" w:rsidRPr="00E10EF0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0CFC33E6" w14:textId="77777777" w:rsidR="00663492" w:rsidRPr="00E10EF0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25FBC5F" w14:textId="77777777" w:rsidR="00663492" w:rsidRPr="00E10EF0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6DCA5CBB" w14:textId="77777777" w:rsidR="00663492" w:rsidRPr="00DA0B5F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253F0BC" w14:textId="77777777" w:rsidR="00101E0C" w:rsidRPr="00E10EF0" w:rsidRDefault="00101E0C" w:rsidP="00101E0C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29473E74" w14:textId="77777777" w:rsidR="00101E0C" w:rsidRPr="00E10EF0" w:rsidRDefault="00101E0C" w:rsidP="00101E0C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2D33C008" w14:textId="77777777" w:rsidR="00101E0C" w:rsidRPr="00E10EF0" w:rsidRDefault="00101E0C" w:rsidP="00101E0C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355ACF38" w14:textId="77777777" w:rsidR="00101E0C" w:rsidRPr="00E10EF0" w:rsidRDefault="00101E0C" w:rsidP="00101E0C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77CC68CA" w14:textId="77777777" w:rsidR="00101E0C" w:rsidRPr="00E10EF0" w:rsidRDefault="00101E0C" w:rsidP="00101E0C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77DCF83A" w14:textId="77777777" w:rsidR="00101E0C" w:rsidRPr="00DA0B5F" w:rsidRDefault="00101E0C" w:rsidP="00101E0C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5882165" w14:textId="77777777" w:rsidR="00663492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right" w:pos="9020"/>
                              </w:tabs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2275D08C" w14:textId="77777777" w:rsidR="00663492" w:rsidRPr="00E10EF0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CCE4ED2" w14:textId="77777777" w:rsidR="00663492" w:rsidRPr="00E10EF0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31B29E77" w14:textId="77777777" w:rsidR="00663492" w:rsidRPr="00DA0B5F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2C75FC58" w14:textId="77777777" w:rsidR="00663492" w:rsidRPr="00DA0B5F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55E8FE3" w14:textId="77777777" w:rsidR="00663492" w:rsidRPr="00C47066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right" w:pos="9020"/>
                              </w:tabs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463BB" id="Text Box 50" o:spid="_x0000_s1035" type="#_x0000_t202" style="position:absolute;left:0;text-align:left;margin-left:19.5pt;margin-top:16.45pt;width:425.25pt;height:333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" filled="f" stroked="f" strokeweight=".5pt">
                <v:textbox>
                  <w:txbxContent>
                    <w:p w14:paraId="361F205E" w14:textId="77777777" w:rsidR="00663492" w:rsidRPr="00E10EF0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632975B0" w14:textId="77777777" w:rsidR="00663492" w:rsidRPr="00E10EF0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894BBFA" w14:textId="77777777" w:rsidR="00663492" w:rsidRPr="00E10EF0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0CFC33E6" w14:textId="77777777" w:rsidR="00663492" w:rsidRPr="00E10EF0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25FBC5F" w14:textId="77777777" w:rsidR="00663492" w:rsidRPr="00E10EF0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6DCA5CBB" w14:textId="77777777" w:rsidR="00663492" w:rsidRPr="00DA0B5F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253F0BC" w14:textId="77777777" w:rsidR="00101E0C" w:rsidRPr="00E10EF0" w:rsidRDefault="00101E0C" w:rsidP="00101E0C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29473E74" w14:textId="77777777" w:rsidR="00101E0C" w:rsidRPr="00E10EF0" w:rsidRDefault="00101E0C" w:rsidP="00101E0C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2D33C008" w14:textId="77777777" w:rsidR="00101E0C" w:rsidRPr="00E10EF0" w:rsidRDefault="00101E0C" w:rsidP="00101E0C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355ACF38" w14:textId="77777777" w:rsidR="00101E0C" w:rsidRPr="00E10EF0" w:rsidRDefault="00101E0C" w:rsidP="00101E0C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77CC68CA" w14:textId="77777777" w:rsidR="00101E0C" w:rsidRPr="00E10EF0" w:rsidRDefault="00101E0C" w:rsidP="00101E0C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77DCF83A" w14:textId="77777777" w:rsidR="00101E0C" w:rsidRPr="00DA0B5F" w:rsidRDefault="00101E0C" w:rsidP="00101E0C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5882165" w14:textId="77777777" w:rsidR="00663492" w:rsidRDefault="00663492" w:rsidP="00C16937">
                      <w:pPr>
                        <w:tabs>
                          <w:tab w:val="left" w:pos="0"/>
                          <w:tab w:val="right" w:pos="284"/>
                          <w:tab w:val="right" w:pos="9020"/>
                        </w:tabs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2275D08C" w14:textId="77777777" w:rsidR="00663492" w:rsidRPr="00E10EF0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CCE4ED2" w14:textId="77777777" w:rsidR="00663492" w:rsidRPr="00E10EF0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31B29E77" w14:textId="77777777" w:rsidR="00663492" w:rsidRPr="00DA0B5F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2C75FC58" w14:textId="77777777" w:rsidR="00663492" w:rsidRPr="00DA0B5F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55E8FE3" w14:textId="77777777" w:rsidR="00663492" w:rsidRPr="00C47066" w:rsidRDefault="00663492" w:rsidP="00C16937">
                      <w:pPr>
                        <w:tabs>
                          <w:tab w:val="left" w:pos="0"/>
                          <w:tab w:val="right" w:pos="284"/>
                          <w:tab w:val="right" w:pos="9020"/>
                        </w:tabs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C16937">
        <w:rPr>
          <w:b/>
          <w:bCs/>
          <w:noProof/>
          <w:u w:val="dotted"/>
          <w:cs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1CB279AE" wp14:editId="05F2D0D2">
                <wp:simplePos x="0" y="0"/>
                <wp:positionH relativeFrom="column">
                  <wp:posOffset>133350</wp:posOffset>
                </wp:positionH>
                <wp:positionV relativeFrom="paragraph">
                  <wp:posOffset>75565</wp:posOffset>
                </wp:positionV>
                <wp:extent cx="5562600" cy="4533900"/>
                <wp:effectExtent l="0" t="0" r="19050" b="19050"/>
                <wp:wrapNone/>
                <wp:docPr id="4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45339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F98CE6" id="Rounded Rectangle 4" o:spid="_x0000_s1026" style="position:absolute;margin-left:10.5pt;margin-top:5.95pt;width:438pt;height:357pt;z-index:-25146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" filled="f" strokecolor="#00ab90" strokeweight="1pt">
                <v:stroke joinstyle="miter"/>
              </v:roundrect>
            </w:pict>
          </mc:Fallback>
        </mc:AlternateContent>
      </w:r>
    </w:p>
    <w:p w14:paraId="204A18F8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55ACAE5F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5CAA48E7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0BBBB052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3A67EA91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3F9EA008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436E2733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73E2B6A0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5B8515EE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1BA72467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762C4E32" w14:textId="77777777" w:rsidR="00C4706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1CC0B8A5" w14:textId="77777777" w:rsidR="00C47066" w:rsidRPr="00643986" w:rsidRDefault="00C47066" w:rsidP="00C47066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28785BBF" w14:textId="77777777" w:rsidR="00C16937" w:rsidRDefault="00643986" w:rsidP="00C16937">
      <w:pPr>
        <w:tabs>
          <w:tab w:val="left" w:pos="1134"/>
        </w:tabs>
        <w:spacing w:before="240"/>
        <w:jc w:val="thaiDistribute"/>
        <w:rPr>
          <w:rFonts w:ascii="TH SarabunPSK" w:eastAsia="Calibri" w:hAnsi="TH SarabunPSK" w:cs="TH SarabunPSK"/>
          <w:b/>
          <w:bCs/>
          <w:sz w:val="48"/>
          <w:szCs w:val="48"/>
        </w:rPr>
      </w:pPr>
      <w:r w:rsidRPr="00DA0B5F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4F41BC24" wp14:editId="27DB7F3B">
                <wp:simplePos x="0" y="0"/>
                <wp:positionH relativeFrom="column">
                  <wp:posOffset>5059045</wp:posOffset>
                </wp:positionH>
                <wp:positionV relativeFrom="paragraph">
                  <wp:posOffset>-276751</wp:posOffset>
                </wp:positionV>
                <wp:extent cx="1644015" cy="417830"/>
                <wp:effectExtent l="0" t="0" r="0" b="1270"/>
                <wp:wrapNone/>
                <wp:docPr id="17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8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9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685209" w14:textId="77777777" w:rsidR="00663492" w:rsidRPr="00AB1541" w:rsidRDefault="00663492" w:rsidP="0064398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41BC24" id="Group 9" o:spid="_x0000_s1036" style="position:absolute;left:0;text-align:left;margin-left:398.35pt;margin-top:-21.8pt;width:129.45pt;height:32.9pt;z-index:-2514974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">
                <v:group id="Group 8" o:spid="_x0000_s103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Rounded Rectangle 6" o:spid="_x0000_s103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" fillcolor="#d9117e" stroked="f" strokeweight="1pt">
                    <v:stroke joinstyle="miter"/>
                  </v:roundrect>
                </v:group>
                <v:shape id="Text Box 5" o:spid="_x0000_s104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" filled="f" stroked="f" strokeweight=".5pt">
                  <v:textbox inset="0,0,0,0">
                    <w:txbxContent>
                      <w:p w14:paraId="6A685209" w14:textId="77777777" w:rsidR="00663492" w:rsidRPr="00AB1541" w:rsidRDefault="00663492" w:rsidP="00643986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43986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AACBF38" wp14:editId="40309771">
                <wp:simplePos x="0" y="0"/>
                <wp:positionH relativeFrom="column">
                  <wp:posOffset>1911927</wp:posOffset>
                </wp:positionH>
                <wp:positionV relativeFrom="paragraph">
                  <wp:posOffset>409113</wp:posOffset>
                </wp:positionV>
                <wp:extent cx="3814503" cy="0"/>
                <wp:effectExtent l="0" t="0" r="0" b="19050"/>
                <wp:wrapNone/>
                <wp:docPr id="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450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C9B2DBA" id="Straight Connector 21" o:spid="_x0000_s1026" style="position:absolute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55pt,32.2pt" to="450.9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Pr="00643986">
        <w:rPr>
          <w:rFonts w:eastAsia="Calibri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232EAA8F" wp14:editId="505207FD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8A5F5F" id="Rectangle 1" o:spid="_x0000_s1026" style="position:absolute;margin-left:-71.8pt;margin-top:3pt;width:181.4pt;height:28.75pt;z-index:-251505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" fillcolor="#abd8c8" strokecolor="#abd8c8" strokeweight="1pt"/>
            </w:pict>
          </mc:Fallback>
        </mc:AlternateContent>
      </w:r>
      <w:r w:rsidRPr="00643986">
        <w:rPr>
          <w:rFonts w:eastAsia="Calibri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76095F28" wp14:editId="60947119">
                <wp:simplePos x="0" y="0"/>
                <wp:positionH relativeFrom="column">
                  <wp:posOffset>1389730</wp:posOffset>
                </wp:positionH>
                <wp:positionV relativeFrom="paragraph">
                  <wp:posOffset>38100</wp:posOffset>
                </wp:positionV>
                <wp:extent cx="520065" cy="365760"/>
                <wp:effectExtent l="0" t="0" r="13335" b="15240"/>
                <wp:wrapNone/>
                <wp:docPr id="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2572C6" id="Rectangle 1" o:spid="_x0000_s1026" style="position:absolute;margin-left:109.45pt;margin-top:3pt;width:40.95pt;height:28.8pt;z-index:-25150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" fillcolor="#00ab90" strokecolor="#00ab90" strokeweight="1pt"/>
            </w:pict>
          </mc:Fallback>
        </mc:AlternateContent>
      </w:r>
      <w:r w:rsidRPr="00C16937">
        <w:rPr>
          <w:rFonts w:ascii="TH SarabunPSK" w:eastAsia="Calibri" w:hAnsi="TH SarabunPSK" w:cs="TH SarabunPSK"/>
          <w:b/>
          <w:bCs/>
          <w:sz w:val="60"/>
          <w:szCs w:val="60"/>
          <w:cs/>
        </w:rPr>
        <w:t xml:space="preserve">ใบกิจกรรมที่  </w:t>
      </w:r>
      <w:r w:rsidR="00C16937" w:rsidRPr="00C16937">
        <w:rPr>
          <w:rFonts w:ascii="TH SarabunPSK" w:eastAsia="Calibri" w:hAnsi="TH SarabunPSK" w:cs="TH SarabunPSK"/>
          <w:b/>
          <w:bCs/>
          <w:color w:val="FFFFFF" w:themeColor="background1"/>
          <w:sz w:val="60"/>
          <w:szCs w:val="60"/>
          <w:cs/>
        </w:rPr>
        <w:t>7</w:t>
      </w:r>
      <w:r w:rsidRPr="00C16937">
        <w:rPr>
          <w:rFonts w:ascii="TH SarabunPSK" w:eastAsia="Calibri" w:hAnsi="TH SarabunPSK" w:cs="TH SarabunPSK"/>
          <w:b/>
          <w:bCs/>
          <w:color w:val="FFFFFF" w:themeColor="background1"/>
          <w:sz w:val="60"/>
          <w:szCs w:val="60"/>
        </w:rPr>
        <w:t>.</w:t>
      </w:r>
      <w:r w:rsidR="00C16937">
        <w:rPr>
          <w:rFonts w:ascii="TH SarabunPSK" w:eastAsia="Calibri" w:hAnsi="TH SarabunPSK" w:cs="TH SarabunPSK" w:hint="cs"/>
          <w:b/>
          <w:bCs/>
          <w:color w:val="FFFFFF" w:themeColor="background1"/>
          <w:sz w:val="60"/>
          <w:szCs w:val="60"/>
          <w:cs/>
        </w:rPr>
        <w:t>3</w:t>
      </w:r>
      <w:r w:rsidRPr="00C16937">
        <w:rPr>
          <w:rFonts w:ascii="TH SarabunPSK" w:eastAsia="Calibri" w:hAnsi="TH SarabunPSK" w:cs="TH SarabunPSK"/>
          <w:b/>
          <w:bCs/>
          <w:color w:val="FFFFFF" w:themeColor="background1"/>
          <w:sz w:val="60"/>
          <w:szCs w:val="60"/>
          <w:cs/>
        </w:rPr>
        <w:t xml:space="preserve"> </w:t>
      </w:r>
      <w:r w:rsidRPr="00C16937">
        <w:rPr>
          <w:rFonts w:ascii="TH SarabunPSK" w:eastAsia="Calibri" w:hAnsi="TH SarabunPSK" w:cs="TH SarabunPSK"/>
          <w:b/>
          <w:bCs/>
          <w:sz w:val="60"/>
          <w:szCs w:val="60"/>
          <w:cs/>
        </w:rPr>
        <w:t xml:space="preserve"> </w:t>
      </w:r>
      <w:r w:rsidRPr="00C16937">
        <w:rPr>
          <w:rFonts w:ascii="TH SarabunPSK" w:eastAsia="Calibri" w:hAnsi="TH SarabunPSK" w:cs="TH SarabunPSK"/>
          <w:b/>
          <w:bCs/>
          <w:sz w:val="48"/>
          <w:szCs w:val="48"/>
          <w:cs/>
        </w:rPr>
        <w:t xml:space="preserve">เรื่อง </w:t>
      </w:r>
      <w:r w:rsidR="00C16937" w:rsidRPr="00C16937">
        <w:rPr>
          <w:rFonts w:ascii="TH SarabunPSK" w:eastAsia="Calibri" w:hAnsi="TH SarabunPSK" w:cs="TH SarabunPSK"/>
          <w:b/>
          <w:bCs/>
          <w:sz w:val="48"/>
          <w:szCs w:val="48"/>
          <w:cs/>
        </w:rPr>
        <w:t>ข้อคิดเตือนใจจาก</w:t>
      </w:r>
      <w:r w:rsidR="00D901D7">
        <w:rPr>
          <w:rFonts w:ascii="TH SarabunPSK" w:eastAsia="Calibri" w:hAnsi="TH SarabunPSK" w:cs="TH SarabunPSK" w:hint="cs"/>
          <w:b/>
          <w:bCs/>
          <w:sz w:val="48"/>
          <w:szCs w:val="48"/>
          <w:cs/>
        </w:rPr>
        <w:t>สาร</w:t>
      </w:r>
      <w:r w:rsidR="00C16937" w:rsidRPr="00C16937">
        <w:rPr>
          <w:rFonts w:ascii="TH SarabunPSK" w:eastAsia="Calibri" w:hAnsi="TH SarabunPSK" w:cs="TH SarabunPSK"/>
          <w:b/>
          <w:bCs/>
          <w:sz w:val="48"/>
          <w:szCs w:val="48"/>
          <w:cs/>
        </w:rPr>
        <w:t>ไม่ตรงปก</w:t>
      </w:r>
    </w:p>
    <w:p w14:paraId="2C648501" w14:textId="77777777" w:rsidR="00C16937" w:rsidRDefault="00C16937" w:rsidP="00C16937">
      <w:pPr>
        <w:tabs>
          <w:tab w:val="left" w:pos="1134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1520" behindDoc="1" locked="0" layoutInCell="1" allowOverlap="1" wp14:anchorId="39C3B7C1" wp14:editId="246D41A1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94079621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4079622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2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BB6713" id="Group 22" o:spid="_x0000_s1026" style="position:absolute;margin-left:-.25pt;margin-top:10.05pt;width:450.95pt;height:21.6pt;z-index:-25144012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" strokecolor="#00ab90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อ่านสถานการณ์ แล้วปฏิบัติกิจกรรม</w:t>
      </w:r>
      <w:r w:rsidR="007E1C8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ดังนี้</w:t>
      </w:r>
    </w:p>
    <w:p w14:paraId="274F504E" w14:textId="77777777" w:rsidR="00C16937" w:rsidRPr="00C16937" w:rsidRDefault="00C16937" w:rsidP="00C16937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28C88B1E" w14:textId="77777777" w:rsidR="00C16937" w:rsidRPr="00643986" w:rsidRDefault="00C16937" w:rsidP="00C16937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0E7B8127" wp14:editId="33166978">
                <wp:simplePos x="0" y="0"/>
                <wp:positionH relativeFrom="column">
                  <wp:posOffset>-76200</wp:posOffset>
                </wp:positionH>
                <wp:positionV relativeFrom="paragraph">
                  <wp:posOffset>65404</wp:posOffset>
                </wp:positionV>
                <wp:extent cx="5898515" cy="7553325"/>
                <wp:effectExtent l="0" t="0" r="26035" b="28575"/>
                <wp:wrapNone/>
                <wp:docPr id="5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755332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C565AC" id="Rounded Rectangle 4" o:spid="_x0000_s1026" style="position:absolute;margin-left:-6pt;margin-top:5.15pt;width:464.45pt;height:594.75pt;z-index:-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40"/>
          <w:szCs w:val="40"/>
          <w:u w:color="9FC935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DD8F230" wp14:editId="06D0143A">
                <wp:simplePos x="0" y="0"/>
                <wp:positionH relativeFrom="column">
                  <wp:posOffset>24765</wp:posOffset>
                </wp:positionH>
                <wp:positionV relativeFrom="paragraph">
                  <wp:posOffset>169545</wp:posOffset>
                </wp:positionV>
                <wp:extent cx="5745480" cy="638175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548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06F8B" w14:textId="77777777" w:rsidR="00663492" w:rsidRPr="00A309DC" w:rsidRDefault="00663492" w:rsidP="00C16937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1. นักเรียนจับกลุ่ม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สมมติว่านักเรียนจะต้องจัดรายการเพื่อนำเสนอการวิเคราะห์ความน่าเชื่อถือของสื่อประเภทโน้มน้าวใจ เช่น โฆษณาสินค้า บริการ หรือข้อแนะนำต่าง</w:t>
                            </w:r>
                            <w:r w:rsidR="007E1C88" w:rsidRPr="007E1C88">
                              <w:rPr>
                                <w:rFonts w:ascii="TH SarabunPSK" w:eastAsia="Calibri" w:hAnsi="TH SarabunPSK" w:cs="TH SarabunPSK" w:hint="cs"/>
                                <w:sz w:val="10"/>
                                <w:szCs w:val="10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ๆ จากการฟังและการดู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8F230" id="Text Box 52" o:spid="_x0000_s1041" type="#_x0000_t202" style="position:absolute;left:0;text-align:left;margin-left:1.95pt;margin-top:13.35pt;width:452.4pt;height:50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" filled="f" stroked="f" strokeweight=".5pt">
                <v:textbox>
                  <w:txbxContent>
                    <w:p w14:paraId="4E906F8B" w14:textId="77777777" w:rsidR="00663492" w:rsidRPr="00A309DC" w:rsidRDefault="00663492" w:rsidP="00C16937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1. นักเรียนจับกลุ่ม </w:t>
                      </w:r>
                      <w:r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สมมติว่านักเรียนจะต้องจัดรายการเพื่อนำเสนอการวิเคราะห์ความน่าเชื่อถือของสื่อประเภทโน้มน้าวใจ เช่น โฆษณาสินค้า บริการ หรือข้อแนะนำต่าง</w:t>
                      </w:r>
                      <w:r w:rsidR="007E1C88" w:rsidRPr="007E1C88">
                        <w:rPr>
                          <w:rFonts w:ascii="TH SarabunPSK" w:eastAsia="Calibri" w:hAnsi="TH SarabunPSK" w:cs="TH SarabunPSK" w:hint="cs"/>
                          <w:sz w:val="10"/>
                          <w:szCs w:val="10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eastAsia="Calibri" w:hAnsi="TH SarabunPSK" w:cs="TH SarabunPSK" w:hint="cs"/>
                          <w:sz w:val="32"/>
                          <w:szCs w:val="32"/>
                          <w:cs/>
                        </w:rPr>
                        <w:t>ๆ จากการฟังและการดู</w:t>
                      </w:r>
                    </w:p>
                  </w:txbxContent>
                </v:textbox>
              </v:shape>
            </w:pict>
          </mc:Fallback>
        </mc:AlternateContent>
      </w:r>
    </w:p>
    <w:p w14:paraId="308DBC04" w14:textId="77777777" w:rsidR="00C16937" w:rsidRPr="00643986" w:rsidRDefault="00C16937" w:rsidP="00C16937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 w:rsidRPr="000D1B3B">
        <w:rPr>
          <w:rFonts w:ascii="TH SarabunPSK" w:hAnsi="TH SarabunPSK" w:cs="TH SarabunPSK"/>
          <w:b/>
          <w:bCs/>
          <w:noProof/>
          <w:sz w:val="40"/>
          <w:szCs w:val="40"/>
          <w:u w:color="9FC935"/>
          <w:cs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77A4A10D" wp14:editId="01C36178">
                <wp:simplePos x="0" y="0"/>
                <wp:positionH relativeFrom="column">
                  <wp:posOffset>95250</wp:posOffset>
                </wp:positionH>
                <wp:positionV relativeFrom="paragraph">
                  <wp:posOffset>407670</wp:posOffset>
                </wp:positionV>
                <wp:extent cx="5562600" cy="552450"/>
                <wp:effectExtent l="0" t="0" r="19050" b="19050"/>
                <wp:wrapNone/>
                <wp:docPr id="5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5524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DDD064" id="Rounded Rectangle 4" o:spid="_x0000_s1026" style="position:absolute;margin-left:7.5pt;margin-top:32.1pt;width:438pt;height:43.5pt;z-index:-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" filled="f" strokecolor="#00ab90" strokeweight="1pt">
                <v:stroke joinstyle="miter"/>
              </v:roundrect>
            </w:pict>
          </mc:Fallback>
        </mc:AlternateContent>
      </w:r>
    </w:p>
    <w:p w14:paraId="4872AF2F" w14:textId="77777777" w:rsidR="00C16937" w:rsidRPr="00643986" w:rsidRDefault="00C16937" w:rsidP="00C16937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 w:rsidRPr="000D1B3B">
        <w:rPr>
          <w:rFonts w:ascii="TH SarabunPSK" w:hAnsi="TH SarabunPSK" w:cs="TH SarabunPSK"/>
          <w:b/>
          <w:bCs/>
          <w:noProof/>
          <w:sz w:val="40"/>
          <w:szCs w:val="40"/>
          <w:u w:color="9FC935"/>
          <w:cs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F7EE1E1" wp14:editId="01AC51CE">
                <wp:simplePos x="0" y="0"/>
                <wp:positionH relativeFrom="column">
                  <wp:posOffset>161925</wp:posOffset>
                </wp:positionH>
                <wp:positionV relativeFrom="paragraph">
                  <wp:posOffset>160020</wp:posOffset>
                </wp:positionV>
                <wp:extent cx="5353050" cy="295275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0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B8D43" w14:textId="77777777" w:rsidR="00663492" w:rsidRPr="002217D6" w:rsidRDefault="00663492" w:rsidP="00C16937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jc w:val="center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จริงหรือไม่ที่ว่า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การงดกินแป้ง จะช่วยให้เราลดน้ำหนักได้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F96FB77" w14:textId="77777777" w:rsidR="00663492" w:rsidRDefault="00663492" w:rsidP="00C1693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7EE1E1" id="Text Box 54" o:spid="_x0000_s1042" type="#_x0000_t202" style="position:absolute;left:0;text-align:left;margin-left:12.75pt;margin-top:12.6pt;width:421.5pt;height:23.25pt;z-index:251858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" filled="f" stroked="f" strokeweight=".5pt">
                <v:textbox>
                  <w:txbxContent>
                    <w:p w14:paraId="18EB8D43" w14:textId="77777777" w:rsidR="00663492" w:rsidRPr="002217D6" w:rsidRDefault="00663492" w:rsidP="00C16937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jc w:val="center"/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จริงหรือไม่ที่ว่า 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การงดกินแป้ง จะช่วยให้เราลดน้ำหนักได้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F96FB77" w14:textId="77777777" w:rsidR="00663492" w:rsidRDefault="00663492" w:rsidP="00C1693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2B76DB8" w14:textId="77777777" w:rsidR="00C16937" w:rsidRPr="00643986" w:rsidRDefault="00C16937" w:rsidP="00C16937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  <w:r w:rsidRPr="000D1B3B">
        <w:rPr>
          <w:rFonts w:ascii="TH SarabunPSK" w:hAnsi="TH SarabunPSK" w:cs="TH SarabunPSK"/>
          <w:b/>
          <w:bCs/>
          <w:noProof/>
          <w:sz w:val="40"/>
          <w:szCs w:val="40"/>
          <w:u w:color="9FC935"/>
          <w:cs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ACB06E1" wp14:editId="69D3C4AC">
                <wp:simplePos x="0" y="0"/>
                <wp:positionH relativeFrom="column">
                  <wp:posOffset>3000375</wp:posOffset>
                </wp:positionH>
                <wp:positionV relativeFrom="paragraph">
                  <wp:posOffset>379095</wp:posOffset>
                </wp:positionV>
                <wp:extent cx="2609850" cy="255270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255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914932" w14:textId="77777777" w:rsidR="00663492" w:rsidRPr="002217D6" w:rsidRDefault="00663492" w:rsidP="00C16937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ตรวจสอบข้อมูลแล้ว พบว่า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</w:t>
                            </w:r>
                          </w:p>
                          <w:p w14:paraId="6BB1C254" w14:textId="77777777" w:rsidR="00663492" w:rsidRDefault="00663492" w:rsidP="008C25EC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การงดอาหารประเภทแป้ง ทำให้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D78EF14" w14:textId="77777777" w:rsidR="00663492" w:rsidRDefault="00663492" w:rsidP="008C25EC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ร่างกายไม่มีพลังงานที่เพียงพอ จึงต้องดึงจากแหล่งอื่น</w:t>
                            </w:r>
                            <w:r w:rsidR="007E1C88" w:rsidRPr="007E1C88"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10"/>
                                <w:szCs w:val="10"/>
                                <w:u w:val="dotted" w:color="000000" w:themeColor="text1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ๆ มาใช้ ไม่เพียงไขมัน แต่รวมถึง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3788EBC" w14:textId="77777777" w:rsidR="00663492" w:rsidRDefault="00663492" w:rsidP="008C25EC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กล้ามเนื้อ ส่งผลให้ระบบการเผาผลาญ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03088C2E" w14:textId="77777777" w:rsidR="00663492" w:rsidRDefault="00663492" w:rsidP="008C25EC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พลังงานช้าลง ข้าวประมาณ 5 ทัพพีต่อวัน เป็นปริมาณที่เหมาะสมต่อการรับประทาน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79F677EE" w14:textId="77777777" w:rsidR="00663492" w:rsidRDefault="00663492" w:rsidP="00C16937">
                            <w:pPr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แหล่งที่มาของข้อมูล</w:t>
                            </w:r>
                          </w:p>
                          <w:p w14:paraId="7F63E0A4" w14:textId="77777777" w:rsidR="00663492" w:rsidRDefault="00663492" w:rsidP="00C16937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  <w:t>Pptvhd36.com/news/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สุขภาพ/163588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35ADFC2C" w14:textId="77777777" w:rsidR="00663492" w:rsidRDefault="00663492" w:rsidP="00C16937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6EB002EA" w14:textId="77777777" w:rsidR="00663492" w:rsidRDefault="00663492" w:rsidP="00C1693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B06E1" id="Text Box 55" o:spid="_x0000_s1043" type="#_x0000_t202" style="position:absolute;left:0;text-align:left;margin-left:236.25pt;margin-top:29.85pt;width:205.5pt;height:201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" filled="f" stroked="f" strokeweight=".5pt">
                <v:textbox>
                  <w:txbxContent>
                    <w:p w14:paraId="07914932" w14:textId="77777777" w:rsidR="00663492" w:rsidRPr="002217D6" w:rsidRDefault="00663492" w:rsidP="00C16937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ตรวจสอบข้อมูลแล้ว พบว่า 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</w:t>
                      </w:r>
                    </w:p>
                    <w:p w14:paraId="6BB1C254" w14:textId="77777777" w:rsidR="00663492" w:rsidRDefault="00663492" w:rsidP="008C25EC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การงดอาหารประเภทแป้ง ทำให้</w:t>
                      </w:r>
                      <w: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D78EF14" w14:textId="77777777" w:rsidR="00663492" w:rsidRDefault="00663492" w:rsidP="008C25EC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ร่างกายไม่มีพลังงานที่เพียงพอ จึงต้องดึงจากแหล่งอื่น</w:t>
                      </w:r>
                      <w:r w:rsidR="007E1C88" w:rsidRPr="007E1C88">
                        <w:rPr>
                          <w:rFonts w:ascii="TH SarabunPSK" w:eastAsia="Calibri" w:hAnsi="TH SarabunPSK" w:cs="TH SarabunPSK" w:hint="cs"/>
                          <w:color w:val="D9117E"/>
                          <w:sz w:val="10"/>
                          <w:szCs w:val="10"/>
                          <w:u w:val="dotted" w:color="000000" w:themeColor="text1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ๆ มาใช้ ไม่เพียงไขมัน แต่รวมถึง</w:t>
                      </w:r>
                      <w: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3788EBC" w14:textId="77777777" w:rsidR="00663492" w:rsidRDefault="00663492" w:rsidP="008C25EC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กล้ามเนื้อ ส่งผลให้ระบบการเผาผลาญ</w:t>
                      </w:r>
                      <w: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03088C2E" w14:textId="77777777" w:rsidR="00663492" w:rsidRDefault="00663492" w:rsidP="008C25EC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พลังงานช้าลง ข้าวประมาณ 5 ทัพพีต่อวัน เป็นปริมาณที่เหมาะสมต่อการรับประทาน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79F677EE" w14:textId="77777777" w:rsidR="00663492" w:rsidRDefault="00663492" w:rsidP="00C16937">
                      <w:pPr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แหล่งที่มาของข้อมูล</w:t>
                      </w:r>
                    </w:p>
                    <w:p w14:paraId="7F63E0A4" w14:textId="77777777" w:rsidR="00663492" w:rsidRDefault="00663492" w:rsidP="00C16937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  <w:t>Pptvhd36.com/news/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สุขภาพ/163588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35ADFC2C" w14:textId="77777777" w:rsidR="00663492" w:rsidRDefault="00663492" w:rsidP="00C16937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6EB002EA" w14:textId="77777777" w:rsidR="00663492" w:rsidRDefault="00663492" w:rsidP="00C1693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D1B3B">
        <w:rPr>
          <w:rFonts w:ascii="TH SarabunPSK" w:hAnsi="TH SarabunPSK" w:cs="TH SarabunPSK"/>
          <w:b/>
          <w:bCs/>
          <w:noProof/>
          <w:sz w:val="40"/>
          <w:szCs w:val="40"/>
          <w:u w:color="9FC935"/>
          <w:cs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7C2CF0A5" wp14:editId="6318D4F0">
                <wp:simplePos x="0" y="0"/>
                <wp:positionH relativeFrom="column">
                  <wp:posOffset>2952751</wp:posOffset>
                </wp:positionH>
                <wp:positionV relativeFrom="paragraph">
                  <wp:posOffset>274320</wp:posOffset>
                </wp:positionV>
                <wp:extent cx="2705100" cy="2667000"/>
                <wp:effectExtent l="0" t="0" r="19050" b="19050"/>
                <wp:wrapNone/>
                <wp:docPr id="5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2667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A8600D" id="Rounded Rectangle 4" o:spid="_x0000_s1026" style="position:absolute;margin-left:232.5pt;margin-top:21.6pt;width:213pt;height:210pt;z-index:-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" filled="f" strokecolor="#00ab90" strokeweight="1pt">
                <v:stroke joinstyle="miter"/>
              </v:roundrect>
            </w:pict>
          </mc:Fallback>
        </mc:AlternateContent>
      </w:r>
      <w:r w:rsidRPr="000D1B3B">
        <w:rPr>
          <w:rFonts w:ascii="TH SarabunPSK" w:hAnsi="TH SarabunPSK" w:cs="TH SarabunPSK"/>
          <w:b/>
          <w:bCs/>
          <w:noProof/>
          <w:sz w:val="40"/>
          <w:szCs w:val="40"/>
          <w:u w:color="9FC935"/>
          <w:cs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4AADE3B6" wp14:editId="0C05A5DF">
                <wp:simplePos x="0" y="0"/>
                <wp:positionH relativeFrom="column">
                  <wp:posOffset>95250</wp:posOffset>
                </wp:positionH>
                <wp:positionV relativeFrom="paragraph">
                  <wp:posOffset>274320</wp:posOffset>
                </wp:positionV>
                <wp:extent cx="2771775" cy="2667000"/>
                <wp:effectExtent l="0" t="0" r="28575" b="19050"/>
                <wp:wrapNone/>
                <wp:docPr id="5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2667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74BE62" id="Rounded Rectangle 4" o:spid="_x0000_s1026" style="position:absolute;margin-left:7.5pt;margin-top:21.6pt;width:218.25pt;height:210pt;z-index:-25145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  <w:r w:rsidRPr="000D1B3B">
        <w:rPr>
          <w:rFonts w:ascii="TH SarabunPSK" w:hAnsi="TH SarabunPSK" w:cs="TH SarabunPSK"/>
          <w:b/>
          <w:bCs/>
          <w:noProof/>
          <w:sz w:val="40"/>
          <w:szCs w:val="40"/>
          <w:u w:color="9FC935"/>
          <w:cs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FB90CF0" wp14:editId="0932447C">
                <wp:simplePos x="0" y="0"/>
                <wp:positionH relativeFrom="column">
                  <wp:posOffset>161925</wp:posOffset>
                </wp:positionH>
                <wp:positionV relativeFrom="paragraph">
                  <wp:posOffset>388621</wp:posOffset>
                </wp:positionV>
                <wp:extent cx="2609850" cy="25527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255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88BF41" w14:textId="77777777" w:rsidR="00663492" w:rsidRPr="002217D6" w:rsidRDefault="00663492" w:rsidP="00C16937">
                            <w:pPr>
                              <w:tabs>
                                <w:tab w:val="right" w:pos="284"/>
                                <w:tab w:val="left" w:pos="426"/>
                                <w:tab w:val="right" w:pos="9020"/>
                              </w:tabs>
                              <w:ind w:left="426" w:hanging="426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ข้อมูลที่พบเห็นผ่านสื่อ คือ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</w:t>
                            </w:r>
                          </w:p>
                          <w:p w14:paraId="771E1653" w14:textId="77777777" w:rsidR="00663492" w:rsidRDefault="00663492" w:rsidP="00FE4DC5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การแจกสูตรอาหารต่าง</w:t>
                            </w:r>
                            <w:r w:rsidR="007E1C88" w:rsidRPr="007E1C88"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10"/>
                                <w:szCs w:val="10"/>
                                <w:u w:val="dotted" w:color="000000" w:themeColor="text1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ๆ ที่งดการใส่</w:t>
                            </w:r>
                          </w:p>
                          <w:p w14:paraId="584B55C7" w14:textId="77777777" w:rsidR="00663492" w:rsidRDefault="00663492" w:rsidP="00FE4DC5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คาร์โบไฮเดรตและน้ำตาลต่อเนื่องเป็นเวลา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5D269539" w14:textId="77777777" w:rsidR="00663492" w:rsidRDefault="00663492" w:rsidP="00FE4DC5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ครึ่งเดือน หรือ 1 เดือน โดยเปลี่ยนมา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2C37950F" w14:textId="77777777" w:rsidR="00663492" w:rsidRDefault="00663492" w:rsidP="00FE4DC5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รับประทานอาหารที่มีไขมันสูงแทน โดยต้องปฏิบัติตามอย่างเคร่งครัด แม้จะเกิด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6B5E22C2" w14:textId="77777777" w:rsidR="00663492" w:rsidRDefault="00663492" w:rsidP="00FE4DC5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ผลข้างเคียงบ้าง เช่น อาการวิงเวียนศีรษะ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และแนะนำให้ออกกำลังกายควบคูไปด้วย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568632A" w14:textId="77777777" w:rsidR="00663492" w:rsidRDefault="00663492" w:rsidP="00FE4DC5">
                            <w:pP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เพื่อให้ได้ผลเร็ว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60B1114E" w14:textId="77777777" w:rsidR="00663492" w:rsidRDefault="00663492" w:rsidP="00C16937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03F1CF61" w14:textId="77777777" w:rsidR="00663492" w:rsidRDefault="00663492" w:rsidP="00C16937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6EAD813F" w14:textId="77777777" w:rsidR="00663492" w:rsidRDefault="00663492" w:rsidP="00C16937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14432E5" w14:textId="77777777" w:rsidR="00663492" w:rsidRDefault="00663492" w:rsidP="00C16937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006128FA" w14:textId="77777777" w:rsidR="00663492" w:rsidRDefault="00663492" w:rsidP="00C16937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2A6DB1A0" w14:textId="77777777" w:rsidR="00663492" w:rsidRDefault="00663492" w:rsidP="00C16937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D440072" w14:textId="77777777" w:rsidR="00663492" w:rsidRDefault="00663492" w:rsidP="00C16937">
                            <w:pPr>
                              <w:jc w:val="center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4D1FBEA" w14:textId="77777777" w:rsidR="00663492" w:rsidRDefault="00663492" w:rsidP="00C1693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90CF0" id="Text Box 58" o:spid="_x0000_s1044" type="#_x0000_t202" style="position:absolute;left:0;text-align:left;margin-left:12.75pt;margin-top:30.6pt;width:205.5pt;height:201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" filled="f" stroked="f" strokeweight=".5pt">
                <v:textbox>
                  <w:txbxContent>
                    <w:p w14:paraId="7688BF41" w14:textId="77777777" w:rsidR="00663492" w:rsidRPr="002217D6" w:rsidRDefault="00663492" w:rsidP="00C16937">
                      <w:pPr>
                        <w:tabs>
                          <w:tab w:val="right" w:pos="284"/>
                          <w:tab w:val="left" w:pos="426"/>
                          <w:tab w:val="right" w:pos="9020"/>
                        </w:tabs>
                        <w:ind w:left="426" w:hanging="426"/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ข้อมูลที่พบเห็นผ่านสื่อ คือ 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</w:t>
                      </w:r>
                    </w:p>
                    <w:p w14:paraId="771E1653" w14:textId="77777777" w:rsidR="00663492" w:rsidRDefault="00663492" w:rsidP="00FE4DC5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การแจกสูตรอาหารต่าง</w:t>
                      </w:r>
                      <w:r w:rsidR="007E1C88" w:rsidRPr="007E1C88">
                        <w:rPr>
                          <w:rFonts w:ascii="TH SarabunPSK" w:eastAsia="Calibri" w:hAnsi="TH SarabunPSK" w:cs="TH SarabunPSK" w:hint="cs"/>
                          <w:color w:val="D9117E"/>
                          <w:sz w:val="10"/>
                          <w:szCs w:val="10"/>
                          <w:u w:val="dotted" w:color="000000" w:themeColor="text1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ๆ ที่งดการใส่</w:t>
                      </w:r>
                    </w:p>
                    <w:p w14:paraId="584B55C7" w14:textId="77777777" w:rsidR="00663492" w:rsidRDefault="00663492" w:rsidP="00FE4DC5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คาร์โบไฮเดรตและน้ำตาลต่อเนื่องเป็นเวลา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5D269539" w14:textId="77777777" w:rsidR="00663492" w:rsidRDefault="00663492" w:rsidP="00FE4DC5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ครึ่งเดือน หรือ 1 เดือน โดยเปลี่ยนมา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2C37950F" w14:textId="77777777" w:rsidR="00663492" w:rsidRDefault="00663492" w:rsidP="00FE4DC5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รับประทานอาหารที่มีไขมันสูงแทน โดยต้องปฏิบัติตามอย่างเคร่งครัด แม้จะเกิด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6B5E22C2" w14:textId="77777777" w:rsidR="00663492" w:rsidRDefault="00663492" w:rsidP="00FE4DC5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ผลข้างเคียงบ้าง เช่น อาการวิงเวียนศีรษะ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และแนะนำให้ออกกำลังกายควบคูไปด้วย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568632A" w14:textId="77777777" w:rsidR="00663492" w:rsidRDefault="00663492" w:rsidP="00FE4DC5">
                      <w:pP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เพื่อให้ได้ผลเร็ว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60B1114E" w14:textId="77777777" w:rsidR="00663492" w:rsidRDefault="00663492" w:rsidP="00C16937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03F1CF61" w14:textId="77777777" w:rsidR="00663492" w:rsidRDefault="00663492" w:rsidP="00C16937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6EAD813F" w14:textId="77777777" w:rsidR="00663492" w:rsidRDefault="00663492" w:rsidP="00C16937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14432E5" w14:textId="77777777" w:rsidR="00663492" w:rsidRDefault="00663492" w:rsidP="00C16937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006128FA" w14:textId="77777777" w:rsidR="00663492" w:rsidRDefault="00663492" w:rsidP="00C16937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2A6DB1A0" w14:textId="77777777" w:rsidR="00663492" w:rsidRDefault="00663492" w:rsidP="00C16937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D440072" w14:textId="77777777" w:rsidR="00663492" w:rsidRDefault="00663492" w:rsidP="00C16937">
                      <w:pPr>
                        <w:jc w:val="center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4D1FBEA" w14:textId="77777777" w:rsidR="00663492" w:rsidRDefault="00663492" w:rsidP="00C1693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1F92F46" w14:textId="77777777" w:rsidR="00C16937" w:rsidRPr="00643986" w:rsidRDefault="00C16937" w:rsidP="00C16937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4F97349F" w14:textId="77777777" w:rsidR="00C16937" w:rsidRPr="00643986" w:rsidRDefault="00C16937" w:rsidP="00C16937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76CA8756" w14:textId="77777777" w:rsidR="00C16937" w:rsidRPr="00643986" w:rsidRDefault="00C16937" w:rsidP="00C16937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52B6DB56" w14:textId="77777777" w:rsidR="00C16937" w:rsidRPr="00643986" w:rsidRDefault="00C16937" w:rsidP="00C16937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4C095E10" w14:textId="77777777" w:rsidR="00C16937" w:rsidRPr="00643986" w:rsidRDefault="00972043" w:rsidP="00C16937">
      <w:pPr>
        <w:pStyle w:val="2"/>
        <w:tabs>
          <w:tab w:val="left" w:pos="425"/>
        </w:tabs>
        <w:ind w:left="426" w:hanging="426"/>
      </w:pPr>
      <w:r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879EEBC" wp14:editId="74478EC0">
                <wp:simplePos x="0" y="0"/>
                <wp:positionH relativeFrom="column">
                  <wp:posOffset>209550</wp:posOffset>
                </wp:positionH>
                <wp:positionV relativeFrom="paragraph">
                  <wp:posOffset>1598931</wp:posOffset>
                </wp:positionV>
                <wp:extent cx="5448300" cy="2495550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2495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474B6E" w14:textId="77777777" w:rsidR="00663492" w:rsidRDefault="00663492" w:rsidP="00981739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ผลการวิเคราะห์</w:t>
                            </w:r>
                            <w:r w:rsidR="007E1C88"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มีดังนี้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ระบบการเผาผลาญของร่างกายมีความสำคัญต่อการควบคุมน้ำหนัก</w:t>
                            </w:r>
                          </w:p>
                          <w:p w14:paraId="1D25A224" w14:textId="77777777" w:rsidR="00663492" w:rsidRDefault="00663492" w:rsidP="00981739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และเมื่อเราขาดสมดุลทางโภชนาการ จะทำให้ร่างกายเผาผลาญพลังงานอย่างไม่มีประสิทธิภาพ</w:t>
                            </w:r>
                          </w:p>
                          <w:p w14:paraId="47C9F733" w14:textId="77777777" w:rsidR="00663492" w:rsidRDefault="00663492" w:rsidP="00981739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คนส่วนใหญ่ขาดความรู้ความเข้าใจเกี่ยวกับโภชนาการกับสุขภาพ และพยายามหาวิธีลดน้ำหนักที่</w:t>
                            </w:r>
                          </w:p>
                          <w:p w14:paraId="2A1D3B3E" w14:textId="77777777" w:rsidR="00663492" w:rsidRDefault="00663492" w:rsidP="00981739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เห็นผลรวดเร็ว น้ำหนักในส่วนที่ลดลงจึงไม่ใช่ปริมาณไขมัน แต่รวมถึงกล้ามเนื้อ ซึ่งมีความจำเป็นต่อ</w:t>
                            </w:r>
                          </w:p>
                          <w:p w14:paraId="3E767996" w14:textId="77777777" w:rsidR="00663492" w:rsidRDefault="00663492" w:rsidP="00981739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การออกกำลังกาย ดังนั้น หากเราออกกำลังกายในขณะที่ไม่มีพลังงานจากอาหารที่เพียงพอ จะทำให้</w:t>
                            </w:r>
                          </w:p>
                          <w:p w14:paraId="622354F1" w14:textId="77777777" w:rsidR="00663492" w:rsidRDefault="00663492" w:rsidP="00981739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การลดน้ำหนักไม่มีประสิทธิภาพ และไม่ใช่วิธีการที่ยั่งยืน ส่งผลเสียต่อสุขภาพในระยะยาว การปรับ</w:t>
                            </w:r>
                          </w:p>
                          <w:p w14:paraId="007E9F82" w14:textId="77777777" w:rsidR="00663492" w:rsidRDefault="00663492" w:rsidP="00981739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เปลี่ยนพฤติกรรมในการรับประทานอาหาร การเลือกประเภทของอาหารที่เป็นประโยชน์ในปริมาณที่</w:t>
                            </w:r>
                          </w:p>
                          <w:p w14:paraId="14B9FEAB" w14:textId="77777777" w:rsidR="00663492" w:rsidRDefault="00663492" w:rsidP="00981739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เหมาะสมจึงเป็นวิธีการที่ดีกว่าการงดอาหารบางประเภท รวมถึงการออกกำลังกายที่เหมาะสมจะช่วย</w:t>
                            </w:r>
                          </w:p>
                          <w:p w14:paraId="3E6BA1B1" w14:textId="71AA3629" w:rsidR="00663492" w:rsidRDefault="00663492" w:rsidP="00101E0C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ให้การลดน้ำหนักรวดเร็วขึ้นแบบยั่งยื</w:t>
                            </w:r>
                            <w:r w:rsidR="00101E0C"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น</w:t>
                            </w:r>
                            <w:r w:rsidR="00101E0C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226D1CA" w14:textId="77777777" w:rsidR="00663492" w:rsidRPr="00E10EF0" w:rsidRDefault="00663492" w:rsidP="00981739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</w:p>
                          <w:p w14:paraId="664B034E" w14:textId="77777777" w:rsidR="00663492" w:rsidRPr="00DA0B5F" w:rsidRDefault="00663492" w:rsidP="00981739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</w:p>
                          <w:p w14:paraId="66CAA7C4" w14:textId="77777777" w:rsidR="00663492" w:rsidRPr="00DA0B5F" w:rsidRDefault="00663492" w:rsidP="00981739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</w:p>
                          <w:p w14:paraId="079301A5" w14:textId="77777777" w:rsidR="00663492" w:rsidRPr="00DA0B5F" w:rsidRDefault="00663492" w:rsidP="00981739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</w:p>
                          <w:p w14:paraId="2DB2B896" w14:textId="77777777" w:rsidR="00663492" w:rsidRPr="00DA0B5F" w:rsidRDefault="00663492" w:rsidP="00981739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</w:p>
                          <w:p w14:paraId="3C601B53" w14:textId="77777777" w:rsidR="00663492" w:rsidRDefault="00663492" w:rsidP="00981739">
                            <w:pPr>
                              <w:tabs>
                                <w:tab w:val="left" w:pos="0"/>
                                <w:tab w:val="right" w:pos="284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</w:p>
                          <w:p w14:paraId="4E0507E8" w14:textId="77777777" w:rsidR="00663492" w:rsidRPr="00DA0B5F" w:rsidRDefault="00663492" w:rsidP="00981739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</w:p>
                          <w:p w14:paraId="320D376F" w14:textId="77777777" w:rsidR="00663492" w:rsidRPr="00C47066" w:rsidRDefault="00663492" w:rsidP="00981739">
                            <w:pPr>
                              <w:tabs>
                                <w:tab w:val="left" w:pos="0"/>
                                <w:tab w:val="right" w:pos="284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9EEBC" id="Text Box 59" o:spid="_x0000_s1045" type="#_x0000_t202" style="position:absolute;left:0;text-align:left;margin-left:16.5pt;margin-top:125.9pt;width:429pt;height:196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" filled="f" stroked="f" strokeweight=".5pt">
                <v:textbox>
                  <w:txbxContent>
                    <w:p w14:paraId="6F474B6E" w14:textId="77777777" w:rsidR="00663492" w:rsidRDefault="00663492" w:rsidP="00981739">
                      <w:pPr>
                        <w:tabs>
                          <w:tab w:val="left" w:pos="0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>ผลการวิเคราะห์</w:t>
                      </w:r>
                      <w:r w:rsidR="007E1C88"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มีดังนี้ 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ระบบการเผาผลาญของร่างกายมีความสำคัญต่อการควบคุมน้ำหนัก</w:t>
                      </w:r>
                    </w:p>
                    <w:p w14:paraId="1D25A224" w14:textId="77777777" w:rsidR="00663492" w:rsidRDefault="00663492" w:rsidP="00981739">
                      <w:pPr>
                        <w:tabs>
                          <w:tab w:val="left" w:pos="0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และเมื่อเราขาดสมดุลทางโภชนาการ จะทำให้ร่างกายเผาผลาญพลังงานอย่างไม่มีประสิทธิภาพ</w:t>
                      </w:r>
                    </w:p>
                    <w:p w14:paraId="47C9F733" w14:textId="77777777" w:rsidR="00663492" w:rsidRDefault="00663492" w:rsidP="00981739">
                      <w:pPr>
                        <w:tabs>
                          <w:tab w:val="left" w:pos="0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คนส่วนใหญ่ขาดความรู้ความเข้าใจเกี่ยวกับโภชนาการกับสุขภาพ และพยายามหาวิธีลดน้ำหนักที่</w:t>
                      </w:r>
                    </w:p>
                    <w:p w14:paraId="2A1D3B3E" w14:textId="77777777" w:rsidR="00663492" w:rsidRDefault="00663492" w:rsidP="00981739">
                      <w:pPr>
                        <w:tabs>
                          <w:tab w:val="left" w:pos="0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เห็นผลรวดเร็ว น้ำหนักในส่วนที่ลดลงจึงไม่ใช่ปริมาณไขมัน แต่รวมถึงกล้ามเนื้อ ซึ่งมีความจำเป็นต่อ</w:t>
                      </w:r>
                    </w:p>
                    <w:p w14:paraId="3E767996" w14:textId="77777777" w:rsidR="00663492" w:rsidRDefault="00663492" w:rsidP="00981739">
                      <w:pPr>
                        <w:tabs>
                          <w:tab w:val="left" w:pos="0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การออกกำลังกาย ดังนั้น หากเราออกกำลังกายในขณะที่ไม่มีพลังงานจากอาหารที่เพียงพอ จะทำให้</w:t>
                      </w:r>
                    </w:p>
                    <w:p w14:paraId="622354F1" w14:textId="77777777" w:rsidR="00663492" w:rsidRDefault="00663492" w:rsidP="00981739">
                      <w:pPr>
                        <w:tabs>
                          <w:tab w:val="left" w:pos="0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การลดน้ำหนักไม่มีประสิทธิภาพ และไม่ใช่วิธีการที่ยั่งยืน ส่งผลเสียต่อสุขภาพในระยะยาว การปรับ</w:t>
                      </w:r>
                    </w:p>
                    <w:p w14:paraId="007E9F82" w14:textId="77777777" w:rsidR="00663492" w:rsidRDefault="00663492" w:rsidP="00981739">
                      <w:pPr>
                        <w:tabs>
                          <w:tab w:val="left" w:pos="0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เปลี่ยนพฤติกรรมในการรับประทานอาหาร การเลือกประเภทของอาหารที่เป็นประโยชน์ในปริมาณที่</w:t>
                      </w:r>
                    </w:p>
                    <w:p w14:paraId="14B9FEAB" w14:textId="77777777" w:rsidR="00663492" w:rsidRDefault="00663492" w:rsidP="00981739">
                      <w:pPr>
                        <w:tabs>
                          <w:tab w:val="left" w:pos="0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เหมาะสมจึงเป็นวิธีการที่ดีกว่าการงดอาหารบางประเภท รวมถึงการออกกำลังกายที่เหมาะสมจะช่วย</w:t>
                      </w:r>
                    </w:p>
                    <w:p w14:paraId="3E6BA1B1" w14:textId="71AA3629" w:rsidR="00663492" w:rsidRDefault="00663492" w:rsidP="00101E0C">
                      <w:pPr>
                        <w:tabs>
                          <w:tab w:val="left" w:pos="0"/>
                          <w:tab w:val="right" w:pos="9020"/>
                        </w:tabs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ให้การลดน้ำหนัก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รวดเร็วขึ้นแบบยั่งยื</w:t>
                      </w:r>
                      <w:r w:rsidR="00101E0C"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น</w:t>
                      </w:r>
                      <w:r w:rsidR="00101E0C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226D1CA" w14:textId="77777777" w:rsidR="00663492" w:rsidRPr="00E10EF0" w:rsidRDefault="00663492" w:rsidP="00981739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</w:p>
                    <w:p w14:paraId="664B034E" w14:textId="77777777" w:rsidR="00663492" w:rsidRPr="00DA0B5F" w:rsidRDefault="00663492" w:rsidP="00981739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</w:p>
                    <w:p w14:paraId="66CAA7C4" w14:textId="77777777" w:rsidR="00663492" w:rsidRPr="00DA0B5F" w:rsidRDefault="00663492" w:rsidP="00981739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</w:p>
                    <w:p w14:paraId="079301A5" w14:textId="77777777" w:rsidR="00663492" w:rsidRPr="00DA0B5F" w:rsidRDefault="00663492" w:rsidP="00981739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</w:p>
                    <w:p w14:paraId="2DB2B896" w14:textId="77777777" w:rsidR="00663492" w:rsidRPr="00DA0B5F" w:rsidRDefault="00663492" w:rsidP="00981739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</w:p>
                    <w:p w14:paraId="3C601B53" w14:textId="77777777" w:rsidR="00663492" w:rsidRDefault="00663492" w:rsidP="00981739">
                      <w:pPr>
                        <w:tabs>
                          <w:tab w:val="left" w:pos="0"/>
                          <w:tab w:val="right" w:pos="284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</w:p>
                    <w:p w14:paraId="4E0507E8" w14:textId="77777777" w:rsidR="00663492" w:rsidRPr="00DA0B5F" w:rsidRDefault="00663492" w:rsidP="00981739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</w:p>
                    <w:p w14:paraId="320D376F" w14:textId="77777777" w:rsidR="00663492" w:rsidRPr="00C47066" w:rsidRDefault="00663492" w:rsidP="00981739">
                      <w:pPr>
                        <w:tabs>
                          <w:tab w:val="left" w:pos="0"/>
                          <w:tab w:val="right" w:pos="284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D1B3B">
        <w:rPr>
          <w:b/>
          <w:bCs/>
          <w:noProof/>
          <w:u w:color="9FC935"/>
          <w:cs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3068A434" wp14:editId="397034E9">
                <wp:simplePos x="0" y="0"/>
                <wp:positionH relativeFrom="column">
                  <wp:posOffset>95250</wp:posOffset>
                </wp:positionH>
                <wp:positionV relativeFrom="paragraph">
                  <wp:posOffset>1475105</wp:posOffset>
                </wp:positionV>
                <wp:extent cx="5562600" cy="2667000"/>
                <wp:effectExtent l="0" t="0" r="19050" b="19050"/>
                <wp:wrapNone/>
                <wp:docPr id="6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2667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9E3A27" id="Rounded Rectangle 4" o:spid="_x0000_s1026" style="position:absolute;margin-left:7.5pt;margin-top:116.15pt;width:438pt;height:210pt;z-index:-25145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" filled="f" strokecolor="#00ab90" strokeweight="1pt">
                <v:stroke joinstyle="miter"/>
              </v:roundrect>
            </w:pict>
          </mc:Fallback>
        </mc:AlternateContent>
      </w:r>
      <w:r w:rsidR="00C16937" w:rsidRPr="00643986">
        <w:rPr>
          <w:b/>
          <w:bCs/>
          <w:noProof/>
          <w:u w:color="9FC935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0AA9634" wp14:editId="4B510E46">
                <wp:simplePos x="0" y="0"/>
                <wp:positionH relativeFrom="column">
                  <wp:posOffset>95250</wp:posOffset>
                </wp:positionH>
                <wp:positionV relativeFrom="paragraph">
                  <wp:posOffset>1055370</wp:posOffset>
                </wp:positionV>
                <wp:extent cx="5581650" cy="32385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2FBA54" w14:textId="77777777" w:rsidR="00663492" w:rsidRPr="00A309DC" w:rsidRDefault="00663492" w:rsidP="00C16937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2. แต่ละกลุ่มนำข้อมูลที่ได้จากการศึกษาค้นคว้าในข้อ 1. มาเขียนวิเคราะห์และประเมินผล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A9634" id="Text Box 61" o:spid="_x0000_s1046" type="#_x0000_t202" style="position:absolute;left:0;text-align:left;margin-left:7.5pt;margin-top:83.1pt;width:439.5pt;height:25.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" filled="f" stroked="f" strokeweight=".5pt">
                <v:textbox>
                  <w:txbxContent>
                    <w:p w14:paraId="692FBA54" w14:textId="77777777" w:rsidR="00663492" w:rsidRPr="00A309DC" w:rsidRDefault="00663492" w:rsidP="00C16937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2. แต่ละกลุ่มนำข้อมูลที่ได้จากการศึกษาค้นคว้าในข้อ 1. มาเขียนวิเคราะห์และประเมินผล</w:t>
                      </w:r>
                    </w:p>
                  </w:txbxContent>
                </v:textbox>
              </v:shape>
            </w:pict>
          </mc:Fallback>
        </mc:AlternateContent>
      </w:r>
      <w:r w:rsidR="00C16937" w:rsidRPr="00643986">
        <w:br w:type="page"/>
      </w:r>
    </w:p>
    <w:p w14:paraId="1E6A7444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  <w:r w:rsidRPr="00643986">
        <w:rPr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3328" behindDoc="1" locked="0" layoutInCell="1" allowOverlap="1" wp14:anchorId="7F9D74E8" wp14:editId="569AF48C">
                <wp:simplePos x="0" y="0"/>
                <wp:positionH relativeFrom="column">
                  <wp:posOffset>-57150</wp:posOffset>
                </wp:positionH>
                <wp:positionV relativeFrom="paragraph">
                  <wp:posOffset>-66040</wp:posOffset>
                </wp:positionV>
                <wp:extent cx="5898515" cy="8810625"/>
                <wp:effectExtent l="0" t="0" r="26035" b="28575"/>
                <wp:wrapNone/>
                <wp:docPr id="6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881062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4F63BC" id="Rounded Rectangle 4" o:spid="_x0000_s1026" style="position:absolute;margin-left:-4.5pt;margin-top:-5.2pt;width:464.45pt;height:693.75pt;z-index:-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Pr="00C47066">
        <w:rPr>
          <w:b/>
          <w:bCs/>
          <w:noProof/>
          <w:u w:val="dotted"/>
          <w:cs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1A479E7" wp14:editId="6DE53AA1">
                <wp:simplePos x="0" y="0"/>
                <wp:positionH relativeFrom="column">
                  <wp:posOffset>114300</wp:posOffset>
                </wp:positionH>
                <wp:positionV relativeFrom="paragraph">
                  <wp:posOffset>39370</wp:posOffset>
                </wp:positionV>
                <wp:extent cx="5581650" cy="561975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FF097C" w14:textId="77777777" w:rsidR="00663492" w:rsidRPr="00A309DC" w:rsidRDefault="00663492" w:rsidP="00C16937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3. แต่ละกลุ่มนำข้อมูลที่ได้จาการศึกษาค้นคว้าตามข้อ 1</w:t>
                            </w:r>
                            <w:r w:rsidR="000357A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และ</w:t>
                            </w:r>
                            <w:r w:rsidR="000357A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ข้อ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2</w:t>
                            </w:r>
                            <w:r w:rsidR="000357A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มาจัดทำสคริปต์เพื่อเตรียมนำเสนอผลการตรวจสอบความน่าเชื่อถือในการนำเสนอของสื่อ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479E7" id="Text Box 63" o:spid="_x0000_s1047" type="#_x0000_t202" style="position:absolute;left:0;text-align:left;margin-left:9pt;margin-top:3.1pt;width:439.5pt;height:44.2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" filled="f" stroked="f" strokeweight=".5pt">
                <v:textbox>
                  <w:txbxContent>
                    <w:p w14:paraId="55FF097C" w14:textId="77777777" w:rsidR="00663492" w:rsidRPr="00A309DC" w:rsidRDefault="00663492" w:rsidP="00C16937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3. แต่ละกลุ่มนำข้อมูลที่ได้จาการศึกษาค้นคว้าตามข้อ 1</w:t>
                      </w:r>
                      <w:r w:rsidR="000357A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และ</w:t>
                      </w:r>
                      <w:r w:rsidR="000357A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ข้อ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2</w:t>
                      </w:r>
                      <w:r w:rsidR="000357A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มาจัดทำสคริปต์เพื่อเตรียมนำเสนอผลการตรวจสอบความน่าเชื่อถือในการนำเสนอของสื่อ</w:t>
                      </w:r>
                    </w:p>
                  </w:txbxContent>
                </v:textbox>
              </v:shape>
            </w:pict>
          </mc:Fallback>
        </mc:AlternateContent>
      </w:r>
    </w:p>
    <w:p w14:paraId="74FB101E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  <w:r w:rsidRPr="00C47066">
        <w:rPr>
          <w:b/>
          <w:bCs/>
          <w:noProof/>
          <w:u w:val="dotted"/>
          <w:cs/>
        </w:rPr>
        <mc:AlternateContent>
          <mc:Choice Requires="wps">
            <w:drawing>
              <wp:anchor distT="0" distB="0" distL="114300" distR="114300" simplePos="0" relativeHeight="251685376" behindDoc="1" locked="0" layoutInCell="1" allowOverlap="1" wp14:anchorId="0E0716AC" wp14:editId="40FD726A">
                <wp:simplePos x="0" y="0"/>
                <wp:positionH relativeFrom="column">
                  <wp:posOffset>133350</wp:posOffset>
                </wp:positionH>
                <wp:positionV relativeFrom="paragraph">
                  <wp:posOffset>325120</wp:posOffset>
                </wp:positionV>
                <wp:extent cx="5562600" cy="2371725"/>
                <wp:effectExtent l="0" t="0" r="19050" b="28575"/>
                <wp:wrapNone/>
                <wp:docPr id="19407961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237172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12FC9C" id="Rounded Rectangle 4" o:spid="_x0000_s1026" style="position:absolute;margin-left:10.5pt;margin-top:25.6pt;width:438pt;height:186.75pt;z-index:-25144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" filled="f" strokecolor="#00ab90" strokeweight="1pt">
                <v:stroke joinstyle="miter"/>
              </v:roundrect>
            </w:pict>
          </mc:Fallback>
        </mc:AlternateContent>
      </w:r>
    </w:p>
    <w:p w14:paraId="5EA650AC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  <w:r w:rsidRPr="00C47066">
        <w:rPr>
          <w:b/>
          <w:bCs/>
          <w:noProof/>
          <w:u w:val="dotted"/>
          <w:cs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561B339C" wp14:editId="6C97BF1C">
                <wp:simplePos x="0" y="0"/>
                <wp:positionH relativeFrom="column">
                  <wp:posOffset>190500</wp:posOffset>
                </wp:positionH>
                <wp:positionV relativeFrom="paragraph">
                  <wp:posOffset>116840</wp:posOffset>
                </wp:positionV>
                <wp:extent cx="5524500" cy="2238375"/>
                <wp:effectExtent l="0" t="0" r="0" b="0"/>
                <wp:wrapNone/>
                <wp:docPr id="194079617" name="Text Box 194079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2238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1B99C7" w14:textId="77777777" w:rsidR="007E1C88" w:rsidRDefault="00663492" w:rsidP="002A55F9">
                            <w:pPr>
                              <w:tabs>
                                <w:tab w:val="right" w:pos="90"/>
                                <w:tab w:val="right" w:pos="9020"/>
                              </w:tabs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จริงหรือไม่ที่ว่า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การงดกินแป้ง จะช่วยให้เราลดน้ำหนักได้ ในปัจจุบันเราพบวิธีการที่หลากหลายในการลดน้ำหนัก และการวดกินแป้งโดยเชื่อว่า แป้งเป็นตัวร้ายที่ทำให้เรามีน้ำหนักเพิ่มขึ้นทำให้หลายๆ คนแสวงหาอาหารแบบไร้แป้ง แต่ในความเป็นจริงแล้ว ผู้ร้ายตัวจริงคือความเข้าใจผิดเกี่ยวกับการรับประทานอาหาร เราพบว่า คนที่เคยงดแป้งในช่วงเวลาหนึ่งกลับมามีน้ำหนักที่เพิ่มขึ้นกว่าเดิม และ</w:t>
                            </w:r>
                          </w:p>
                          <w:p w14:paraId="0BE72244" w14:textId="77777777" w:rsidR="00663492" w:rsidRDefault="00663492" w:rsidP="002A55F9">
                            <w:pPr>
                              <w:tabs>
                                <w:tab w:val="right" w:pos="90"/>
                                <w:tab w:val="right" w:pos="9020"/>
                              </w:tabs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ไม่ได้ผลเมื่อทดลองวิธีเดิม หรือวิธีการใหม่</w:t>
                            </w:r>
                            <w:r w:rsidR="007E1C88" w:rsidRPr="007E1C88"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10"/>
                                <w:szCs w:val="10"/>
                                <w:u w:val="dotted" w:color="000000" w:themeColor="text1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ๆ เพราะระบบเผาผลาญขาดสมดุลนั่นเอง แล้วปัญหานี้เราควรแก้อย่างไร จากการศึกษาข้อมูลที่น่าเชื่อถือ การรักษาสมดุลของการรับประทานอาหาร การพักผ่อน และการออกกำลังกาย อาจเห็นผลช้า แต่เป็นผลลัพธ์ที่ยั่งยืนกว่าทางลัดอื่น</w:t>
                            </w:r>
                            <w:r w:rsidR="007E1C88" w:rsidRPr="007E1C88"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10"/>
                                <w:szCs w:val="10"/>
                                <w:u w:val="dotted" w:color="000000" w:themeColor="text1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ๆ และเป็นผลดีต่อสุขภาพในระยะยาว ดัง</w:t>
                            </w:r>
                            <w:r w:rsidR="007E1C88"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คำ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ที่ว่า ลดน้ำหนักอย่างเข้าใจ สร้างวินัยเพื่อสุขภาพ 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3D1A3C4E" w14:textId="77777777" w:rsidR="00663492" w:rsidRPr="00E10EF0" w:rsidRDefault="00663492" w:rsidP="002A55F9">
                            <w:pPr>
                              <w:tabs>
                                <w:tab w:val="left" w:pos="0"/>
                                <w:tab w:val="left" w:pos="9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32885F9E" w14:textId="77777777" w:rsidR="00663492" w:rsidRPr="00DA0B5F" w:rsidRDefault="00663492" w:rsidP="002A55F9">
                            <w:pPr>
                              <w:tabs>
                                <w:tab w:val="left" w:pos="0"/>
                                <w:tab w:val="left" w:pos="9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34C8FDBA" w14:textId="77777777" w:rsidR="00663492" w:rsidRPr="00DA0B5F" w:rsidRDefault="00663492" w:rsidP="002A55F9">
                            <w:pPr>
                              <w:tabs>
                                <w:tab w:val="left" w:pos="0"/>
                                <w:tab w:val="left" w:pos="9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DBA8D6F" w14:textId="77777777" w:rsidR="00663492" w:rsidRPr="00DA0B5F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8D08C08" w14:textId="77777777" w:rsidR="00663492" w:rsidRPr="00DA0B5F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398C4EF" w14:textId="77777777" w:rsidR="00663492" w:rsidRPr="00C47066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right" w:pos="9020"/>
                              </w:tabs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B339C" id="Text Box 194079617" o:spid="_x0000_s1048" type="#_x0000_t202" style="position:absolute;left:0;text-align:left;margin-left:15pt;margin-top:9.2pt;width:435pt;height:176.2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" filled="f" stroked="f" strokeweight=".5pt">
                <v:textbox>
                  <w:txbxContent>
                    <w:p w14:paraId="261B99C7" w14:textId="77777777" w:rsidR="007E1C88" w:rsidRDefault="00663492" w:rsidP="002A55F9">
                      <w:pPr>
                        <w:tabs>
                          <w:tab w:val="right" w:pos="90"/>
                          <w:tab w:val="right" w:pos="9020"/>
                        </w:tabs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u w:color="000000" w:themeColor="text1"/>
                          <w:cs/>
                        </w:rPr>
                        <w:t xml:space="preserve">จริงหรือไม่ที่ว่า 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การงดกินแป้ง จะช่วยให้เราลดน้ำหนักได้ ในปัจจุบันเราพบวิธีการที่หลากหลายในการลดน้ำหนัก และการวดกินแป้งโดยเชื่อว่า แป้งเป็นตัวร้ายที่ทำให้เรามีน้ำหนักเพิ่มขึ้นทำให้หลายๆ คนแสวงหาอาหารแบบไร้แป้ง แต่ในความเป็นจริงแล้ว ผู้ร้ายตัวจริงคือความเข้าใจผิดเกี่ยวกับการรับประทานอาหาร เราพบว่า คนที่เคยงดแป้งในช่วงเวลาหนึ่งกลับมามีน้ำหนักที่เพิ่มขึ้นกว่าเดิม และ</w:t>
                      </w:r>
                    </w:p>
                    <w:p w14:paraId="0BE72244" w14:textId="77777777" w:rsidR="00663492" w:rsidRDefault="00663492" w:rsidP="002A55F9">
                      <w:pPr>
                        <w:tabs>
                          <w:tab w:val="right" w:pos="90"/>
                          <w:tab w:val="right" w:pos="9020"/>
                        </w:tabs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ไม่ได้ผลเมื่อทดลองวิธีเดิม หรือวิธีการใหม่</w:t>
                      </w:r>
                      <w:r w:rsidR="007E1C88" w:rsidRPr="007E1C88">
                        <w:rPr>
                          <w:rFonts w:ascii="TH SarabunPSK" w:eastAsia="Calibri" w:hAnsi="TH SarabunPSK" w:cs="TH SarabunPSK" w:hint="cs"/>
                          <w:color w:val="D9117E"/>
                          <w:sz w:val="10"/>
                          <w:szCs w:val="10"/>
                          <w:u w:val="dotted" w:color="000000" w:themeColor="text1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ๆ เพราะระบบเผาผลาญขาดสมดุลนั่นเอง แล้วปัญหานี้เราควรแก้อย่างไร จากการศึกษาข้อมูลที่น่าเชื่อถือ การรักษาสมดุลของการรับประทานอาหาร การพักผ่อน และการออกกำลังกาย อาจเห็นผลช้า แต่เป็นผลลัพธ์ที่ยั่งยืนกว่าทางลัดอื่น</w:t>
                      </w:r>
                      <w:r w:rsidR="007E1C88" w:rsidRPr="007E1C88">
                        <w:rPr>
                          <w:rFonts w:ascii="TH SarabunPSK" w:eastAsia="Calibri" w:hAnsi="TH SarabunPSK" w:cs="TH SarabunPSK" w:hint="cs"/>
                          <w:color w:val="D9117E"/>
                          <w:sz w:val="10"/>
                          <w:szCs w:val="10"/>
                          <w:u w:val="dotted" w:color="000000" w:themeColor="text1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ๆ และเป็นผลดีต่อสุขภาพในระยะยาว ดัง</w:t>
                      </w:r>
                      <w:r w:rsidR="007E1C88"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คำ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ที่ว่า ลดน้ำหนักอย่างเข้าใจ สร้างวินัยเพื่อสุขภาพ  </w:t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3D1A3C4E" w14:textId="77777777" w:rsidR="00663492" w:rsidRPr="00E10EF0" w:rsidRDefault="00663492" w:rsidP="002A55F9">
                      <w:pPr>
                        <w:tabs>
                          <w:tab w:val="left" w:pos="0"/>
                          <w:tab w:val="left" w:pos="9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32885F9E" w14:textId="77777777" w:rsidR="00663492" w:rsidRPr="00DA0B5F" w:rsidRDefault="00663492" w:rsidP="002A55F9">
                      <w:pPr>
                        <w:tabs>
                          <w:tab w:val="left" w:pos="0"/>
                          <w:tab w:val="left" w:pos="9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34C8FDBA" w14:textId="77777777" w:rsidR="00663492" w:rsidRPr="00DA0B5F" w:rsidRDefault="00663492" w:rsidP="002A55F9">
                      <w:pPr>
                        <w:tabs>
                          <w:tab w:val="left" w:pos="0"/>
                          <w:tab w:val="left" w:pos="9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DBA8D6F" w14:textId="77777777" w:rsidR="00663492" w:rsidRPr="00DA0B5F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8D08C08" w14:textId="77777777" w:rsidR="00663492" w:rsidRPr="00DA0B5F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398C4EF" w14:textId="77777777" w:rsidR="00663492" w:rsidRPr="00C47066" w:rsidRDefault="00663492" w:rsidP="00C16937">
                      <w:pPr>
                        <w:tabs>
                          <w:tab w:val="left" w:pos="0"/>
                          <w:tab w:val="right" w:pos="284"/>
                          <w:tab w:val="right" w:pos="9020"/>
                        </w:tabs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2D71C767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00FB89FF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4CE9AB5E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3B6003AD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6D79D092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7543713D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375C2945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  <w:r w:rsidRPr="00C47066">
        <w:rPr>
          <w:b/>
          <w:bCs/>
          <w:noProof/>
          <w:u w:val="dotted"/>
          <w:cs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48B9467" wp14:editId="49C8F761">
                <wp:simplePos x="0" y="0"/>
                <wp:positionH relativeFrom="column">
                  <wp:posOffset>133350</wp:posOffset>
                </wp:positionH>
                <wp:positionV relativeFrom="paragraph">
                  <wp:posOffset>159385</wp:posOffset>
                </wp:positionV>
                <wp:extent cx="5581650" cy="866775"/>
                <wp:effectExtent l="0" t="0" r="0" b="0"/>
                <wp:wrapNone/>
                <wp:docPr id="194079618" name="Text Box 194079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F961B" w14:textId="77777777" w:rsidR="00663492" w:rsidRPr="00A309DC" w:rsidRDefault="00663492" w:rsidP="00C16937">
                            <w:pPr>
                              <w:tabs>
                                <w:tab w:val="left" w:pos="270"/>
                              </w:tabs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4. สมมติว่ากลุ่มของนักเรียนจะต้องจัดรายการแนวสัมภาษณ์ที่เชิญผู้บริโภคมาให้ข้อมูลจากการซื้อสินค้า หรือได้ข้อแนะนำที่ไม่ตรงตามความต้องการ ในแนวสะท้อนสังคมเชิงสร้างสรรค์ โดยเรียบเรียงข้อมูลจากผู้บริโภคจริง โดยแบ่งบทบาทกันเป็นพิธีกรและผู้ร่วมรายการ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B9467" id="Text Box 194079618" o:spid="_x0000_s1049" type="#_x0000_t202" style="position:absolute;left:0;text-align:left;margin-left:10.5pt;margin-top:12.55pt;width:439.5pt;height:68.2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" filled="f" stroked="f" strokeweight=".5pt">
                <v:textbox>
                  <w:txbxContent>
                    <w:p w14:paraId="16BF961B" w14:textId="77777777" w:rsidR="00663492" w:rsidRPr="00A309DC" w:rsidRDefault="00663492" w:rsidP="00C16937">
                      <w:pPr>
                        <w:tabs>
                          <w:tab w:val="left" w:pos="270"/>
                        </w:tabs>
                        <w:rPr>
                          <w:rFonts w:ascii="TH SarabunPSK" w:hAnsi="TH SarabunPSK" w:cs="TH SarabunPSK"/>
                          <w:sz w:val="28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4. สมมติว่ากลุ่มของนักเรียนจะต้องจัดรายการแนวสัมภาษณ์ที่เชิญผู้บริโภคมาให้ข้อมูลจากการซื้อสินค้า หรือได้ข้อแนะนำที่ไม่ตรงตามความต้องการ ในแนวสะท้อนสังคมเชิงสร้างสรรค์ โดยเรียบเรียงข้อมูลจากผู้บริโภคจริง โดยแบ่งบทบาทกันเป็นพิธีกรและผู้ร่วมรายการ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65A81C7F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7D5A2B92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07466E6A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  <w:r w:rsidRPr="00C16937">
        <w:rPr>
          <w:b/>
          <w:bCs/>
          <w:noProof/>
          <w:u w:val="dotted"/>
          <w:cs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DC71469" wp14:editId="1966E7A0">
                <wp:simplePos x="0" y="0"/>
                <wp:positionH relativeFrom="column">
                  <wp:posOffset>247650</wp:posOffset>
                </wp:positionH>
                <wp:positionV relativeFrom="paragraph">
                  <wp:posOffset>208915</wp:posOffset>
                </wp:positionV>
                <wp:extent cx="5400675" cy="4400550"/>
                <wp:effectExtent l="0" t="0" r="0" b="0"/>
                <wp:wrapNone/>
                <wp:docPr id="194079619" name="Text Box 194079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440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D0941" w14:textId="458ABCBF" w:rsidR="00663492" w:rsidRPr="00E10EF0" w:rsidRDefault="00663492" w:rsidP="00101E0C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พิธีกร 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สวัสดีผู้ชมทุกท่าน กลับมาพบกับผมอีกเช่นเคยในรายการ ข้อคิดเตือนใจจาก</w:t>
                            </w:r>
                            <w:r w:rsidR="00D901D7"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สาร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ไม่ตรงปก โดยในวันนี้ จะขอหยิบยกเอาวิธีการเกี่ยวกับการลดน้ำหนักซึ่งเป็นที่กล่าวขวัญถึงมาพูดคุยกันในรายการ โดยเรามีแขกรับเชิญที่จะมาพูดคุยกันในวันนี้ 2 ท่าน ซึ่งมีประสบการณ์ตรงเกี่ยวกับการลดน้ำหนัก ขอต้อนรับคุณเพรียว และคุณเล็กครับผม เริ่มจากคุณเพรียวนะครับ ให้ช่วยเล่าวิธีการลดน้ำหนัก และผลให้ท่านผู้ชมทางบ้านเป็นอุทาหรณ์หน่อยนะครับ</w:t>
                            </w:r>
                            <w:r w:rsidR="00101E0C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EB8C48D" w14:textId="7677C2D3" w:rsidR="00663492" w:rsidRPr="00E10EF0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เพรียว 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เริ่มแรก เพรียวต้องการใส่เสื้อผ้าให้ดูดีและทันงานเลี้ยง จึงหาวิธีลดน้ำหนักที่คิดว่าสะดวกรวดเร็ว และดูปลอดภัย แล้วก็มาเจอว่า การงดแป้งเห็นผลเร็ว แต่หลังจากนั้น เพรียวน้ำหนักขึ้นเร็วกว่าเดิม ลองทำไปสองครั้งกลับพบว่ามีอาการวิงเวียนศีรษะ ใจสั่น หน้ามืด การนอนก็ไม่ปกติค่ะ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</w:p>
                          <w:p w14:paraId="21592912" w14:textId="6B7A17E1" w:rsidR="00663492" w:rsidRPr="00E10EF0" w:rsidRDefault="00663492" w:rsidP="00101E0C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พิธีกร 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แล้วคุณเล็กเป็นแบบคุณเพรียว</w:t>
                            </w:r>
                            <w:r w:rsidR="007E1C88"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ไหม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ครับ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</w:p>
                          <w:p w14:paraId="748954D4" w14:textId="45F2FD10" w:rsidR="00663492" w:rsidRPr="00E10EF0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เล็ก 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  <w:t xml:space="preserve">: 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เล็กรู้สึกได้ว่าน้ำหนักกลับไปกลับมา ไม่นิ่งค่ะ อาจจะเป็นเพราะเล็กทำหลายครั้งกว่านั้น </w:t>
                            </w:r>
                            <w:r w:rsidR="00E83014"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เพราะเราคิดว่าเราทนได้ แต่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ครั้งสุดท้ายที่เลิกทำอย่างจริงจังคือครั้งที่</w:t>
                            </w:r>
                            <w:r w:rsidR="00E83014"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เล็ก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วูบหมดสติ</w:t>
                            </w:r>
                            <w:r w:rsidR="00E41971"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ค่ะ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</w:p>
                          <w:p w14:paraId="5388392F" w14:textId="15E31F10" w:rsidR="00663492" w:rsidRPr="00E10EF0" w:rsidRDefault="00E41971" w:rsidP="00101E0C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พิธีกร 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  <w:t>: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แล้วคุณเล็กและคุณเพรียวปรับเปลี่ยนวิธีการอย่างไร พอจะบอกเคล็ดลับได้หรือไม่ เพราะเชื่อว่าทดลองมาหลากหลายวิธี </w:t>
                            </w:r>
                            <w:r w:rsidR="00663492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663492"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</w:p>
                          <w:p w14:paraId="2C0696C5" w14:textId="452B70E5" w:rsidR="00663492" w:rsidRPr="00DA0B5F" w:rsidRDefault="00E41971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เล็ก 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  <w:t>: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ทั้งเล็กและเพรียวลองปรับสมดุลโภชนาการตามที่นักโภชนาการแนะนำค่ะ ออกกำลังกายบ้าง แล้วก็ควบคุมการพักผ่อน จนเราสองคนมีน้ำหนักคงที่มาเป็นปีและไม่มีปัญหาสุขภาพเลยค่ะ</w:t>
                            </w:r>
                            <w:r w:rsidR="00663492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663492"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</w:t>
                            </w:r>
                          </w:p>
                          <w:p w14:paraId="13D2BD1D" w14:textId="77777777" w:rsidR="00663492" w:rsidRPr="00DA0B5F" w:rsidRDefault="00E41971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พิธีกร </w:t>
                            </w:r>
                            <w:r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  <w:t>:</w:t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ต้องขอขอบคุณแขกผู้รับเชิญที่มาให้ข้อมูลในวันนี้ หวังว่า</w:t>
                            </w:r>
                            <w:r w:rsidR="00141157">
                              <w:rPr>
                                <w:rFonts w:ascii="TH SarabunPSK" w:eastAsia="Calibri" w:hAnsi="TH SarabunPSK" w:cs="TH SarabunPSK" w:hint="cs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เป็นประโยชน์ต่อผู้ชมนะครับ</w:t>
                            </w:r>
                            <w:r w:rsidR="00663492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="00663492"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6ADC832" w14:textId="77777777" w:rsidR="00663492" w:rsidRPr="00DA0B5F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23E5E4A8" w14:textId="77777777" w:rsidR="00663492" w:rsidRPr="00DA0B5F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4581C73D" w14:textId="77777777" w:rsidR="00663492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right" w:pos="9020"/>
                              </w:tabs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EC55092" w14:textId="77777777" w:rsidR="00663492" w:rsidRPr="00E10EF0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2B0A99D" w14:textId="77777777" w:rsidR="00663492" w:rsidRPr="00E10EF0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   </w:t>
                            </w:r>
                            <w:r w:rsidRPr="00E10EF0"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E67A4D5" w14:textId="77777777" w:rsidR="00663492" w:rsidRPr="00DA0B5F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Calibri" w:hAnsi="TH SarabunPSK" w:cs="TH SarabunPSK" w:hint="cs"/>
                                <w:color w:val="FF0000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 xml:space="preserve">         </w:t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092B4D15" w14:textId="77777777" w:rsidR="00663492" w:rsidRPr="00DA0B5F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left" w:pos="851"/>
                                <w:tab w:val="right" w:pos="9020"/>
                              </w:tabs>
                              <w:jc w:val="thaiDistribute"/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5D38DFF7" w14:textId="77777777" w:rsidR="00663492" w:rsidRPr="00C47066" w:rsidRDefault="00663492" w:rsidP="00C16937">
                            <w:pPr>
                              <w:tabs>
                                <w:tab w:val="left" w:pos="0"/>
                                <w:tab w:val="right" w:pos="284"/>
                                <w:tab w:val="right" w:pos="9020"/>
                              </w:tabs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  <w:r w:rsidRPr="00DA0B5F">
                              <w:rPr>
                                <w:rFonts w:ascii="TH SarabunPSK" w:eastAsia="Calibri" w:hAnsi="TH SarabunPSK" w:cs="TH SarabunPSK"/>
                                <w:color w:val="D9117E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71469" id="Text Box 194079619" o:spid="_x0000_s1050" type="#_x0000_t202" style="position:absolute;left:0;text-align:left;margin-left:19.5pt;margin-top:16.45pt;width:425.25pt;height:346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" filled="f" stroked="f" strokeweight=".5pt">
                <v:textbox>
                  <w:txbxContent>
                    <w:p w14:paraId="24DD0941" w14:textId="458ABCBF" w:rsidR="00663492" w:rsidRPr="00E10EF0" w:rsidRDefault="00663492" w:rsidP="00101E0C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พิธีกร </w:t>
                      </w:r>
                      <w: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  <w:t xml:space="preserve">: 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สวัสดีผู้ชมทุกท่าน กลับมาพบกับผมอีกเช่นเคยในรายการ ข้อคิดเตือนใจจาก</w:t>
                      </w:r>
                      <w:r w:rsidR="00D901D7"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สาร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ไม่ตรงปก โดยในวันนี้ จะขอหยิบยกเอาวิธีการเกี่ยวกับการลดน้ำหนักซึ่งเป็นที่กล่าวขวัญถึงมาพูดคุยกันในรายการ โดยเรามีแขกรับเชิญที่จะมาพูดคุยกันในวันนี้ 2 ท่าน ซึ่งมีประสบการณ์ตรงเกี่ยวกับการลดน้ำหนัก ขอต้อนรับคุณเพรียว และคุณเล็กครับผม เริ่มจากคุณเพรียวนะครับ ให้ช่วยเล่าวิธีการลดน้ำหนัก และผลให้ท่านผู้ชมทางบ้านเป็น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อุทาหรณ์หน่อยนะครับ</w:t>
                      </w:r>
                      <w:r w:rsidR="00101E0C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EB8C48D" w14:textId="7677C2D3" w:rsidR="00663492" w:rsidRPr="00E10EF0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เพรียว </w:t>
                      </w:r>
                      <w: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  <w:t xml:space="preserve">: 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เริ่มแรก เพรียวต้องการใส่เสื้อผ้าให้ดูดีและทันงานเลี้ยง จึงหาวิธีลดน้ำหนักที่คิดว่าสะดวกรวดเร็ว และดูปลอดภัย แล้วก็มาเจอว่า การงดแป้งเห็นผลเร็ว แต่หลังจากนั้น เพรียวน้ำหนักขึ้นเร็วกว่าเดิม ลองทำไปสองครั้งกลับพบว่ามีอาการวิงเวียนศีรษะ ใจสั่น หน้ามืด การนอนก็ไม่ปกติค่ะ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</w:p>
                    <w:p w14:paraId="21592912" w14:textId="6B7A17E1" w:rsidR="00663492" w:rsidRPr="00E10EF0" w:rsidRDefault="00663492" w:rsidP="00101E0C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พิธีกร </w:t>
                      </w:r>
                      <w: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  <w:t xml:space="preserve">: 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แล้วคุณเล็กเป็นแบบคุณเพรียว</w:t>
                      </w:r>
                      <w:r w:rsidR="007E1C88"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ไหม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ครับ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</w:p>
                    <w:p w14:paraId="748954D4" w14:textId="45F2FD10" w:rsidR="00663492" w:rsidRPr="00E10EF0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เล็ก </w:t>
                      </w:r>
                      <w: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  <w:t xml:space="preserve">: 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เล็กรู้สึกได้ว่าน้ำหนักกลับไปกลับมา ไม่นิ่งค่ะ อาจจะเป็นเพราะเล็กทำหลายครั้งกว่านั้น </w:t>
                      </w:r>
                      <w:r w:rsidR="00E83014"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เพราะเราคิดว่าเราทนได้ แต่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ครั้งสุดท้ายที่เลิกทำอย่างจริงจังคือครั้งที่</w:t>
                      </w:r>
                      <w:r w:rsidR="00E83014"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เล็ก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วูบหมดสติ</w:t>
                      </w:r>
                      <w:r w:rsidR="00E41971"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ค่ะ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</w:p>
                    <w:p w14:paraId="5388392F" w14:textId="15E31F10" w:rsidR="00663492" w:rsidRPr="00E10EF0" w:rsidRDefault="00E41971" w:rsidP="00101E0C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พิธีกร </w:t>
                      </w:r>
                      <w: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  <w:t>: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แล้วคุณเล็กและคุณเพรียวปรับเปลี่ยนวิธีการอย่างไร พอจะบอกเคล็ดลับได้หรือไม่ เพราะเชื่อว่าทดลองมาหลากหลายวิธี </w:t>
                      </w:r>
                      <w:r w:rsidR="00663492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663492"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</w:p>
                    <w:p w14:paraId="2C0696C5" w14:textId="452B70E5" w:rsidR="00663492" w:rsidRPr="00DA0B5F" w:rsidRDefault="00E41971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เล็ก </w:t>
                      </w:r>
                      <w: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  <w:t>: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ทั้งเล็กและเพรียวลองปรับสมดุลโภชนาการตามที่นักโภชนาการแนะนำค่ะ ออกกำลังกายบ้าง แล้วก็ควบคุมการพักผ่อน จนเราสองคนมีน้ำหนักคงที่มาเป็นปีและไม่มีปัญหาสุขภาพเลยค่ะ</w:t>
                      </w:r>
                      <w:r w:rsidR="00663492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663492"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</w:t>
                      </w:r>
                    </w:p>
                    <w:p w14:paraId="13D2BD1D" w14:textId="77777777" w:rsidR="00663492" w:rsidRPr="00DA0B5F" w:rsidRDefault="00E41971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พิธีกร </w:t>
                      </w:r>
                      <w:r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  <w:t>:</w:t>
                      </w:r>
                      <w:r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ต้องขอขอบคุณแขกผู้รับเชิญที่มาให้ข้อมูลในวันนี้ หวังว่า</w:t>
                      </w:r>
                      <w:r w:rsidR="00141157">
                        <w:rPr>
                          <w:rFonts w:ascii="TH SarabunPSK" w:eastAsia="Calibri" w:hAnsi="TH SarabunPSK" w:cs="TH SarabunPSK" w:hint="cs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>เป็นประโยชน์ต่อผู้ชมนะครับ</w:t>
                      </w:r>
                      <w:r w:rsidR="00663492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="00663492"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6ADC832" w14:textId="77777777" w:rsidR="00663492" w:rsidRPr="00DA0B5F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23E5E4A8" w14:textId="77777777" w:rsidR="00663492" w:rsidRPr="00DA0B5F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4581C73D" w14:textId="77777777" w:rsidR="00663492" w:rsidRDefault="00663492" w:rsidP="00C16937">
                      <w:pPr>
                        <w:tabs>
                          <w:tab w:val="left" w:pos="0"/>
                          <w:tab w:val="right" w:pos="284"/>
                          <w:tab w:val="right" w:pos="9020"/>
                        </w:tabs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EC55092" w14:textId="77777777" w:rsidR="00663492" w:rsidRPr="00E10EF0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2B0A99D" w14:textId="77777777" w:rsidR="00663492" w:rsidRPr="00E10EF0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   </w:t>
                      </w:r>
                      <w:r w:rsidRPr="00E10EF0"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E67A4D5" w14:textId="77777777" w:rsidR="00663492" w:rsidRPr="00DA0B5F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>
                        <w:rPr>
                          <w:rFonts w:ascii="TH SarabunPSK" w:eastAsia="Calibri" w:hAnsi="TH SarabunPSK" w:cs="TH SarabunPSK" w:hint="cs"/>
                          <w:color w:val="FF0000"/>
                          <w:sz w:val="32"/>
                          <w:szCs w:val="32"/>
                          <w:u w:val="dotted" w:color="000000" w:themeColor="text1"/>
                          <w:cs/>
                        </w:rPr>
                        <w:t xml:space="preserve">         </w:t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092B4D15" w14:textId="77777777" w:rsidR="00663492" w:rsidRPr="00DA0B5F" w:rsidRDefault="00663492" w:rsidP="00C16937">
                      <w:pPr>
                        <w:tabs>
                          <w:tab w:val="left" w:pos="0"/>
                          <w:tab w:val="right" w:pos="284"/>
                          <w:tab w:val="left" w:pos="851"/>
                          <w:tab w:val="right" w:pos="9020"/>
                        </w:tabs>
                        <w:jc w:val="thaiDistribute"/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5D38DFF7" w14:textId="77777777" w:rsidR="00663492" w:rsidRPr="00C47066" w:rsidRDefault="00663492" w:rsidP="00C16937">
                      <w:pPr>
                        <w:tabs>
                          <w:tab w:val="left" w:pos="0"/>
                          <w:tab w:val="right" w:pos="284"/>
                          <w:tab w:val="right" w:pos="9020"/>
                        </w:tabs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  <w:r w:rsidRPr="00DA0B5F">
                        <w:rPr>
                          <w:rFonts w:ascii="TH SarabunPSK" w:eastAsia="Calibri" w:hAnsi="TH SarabunPSK" w:cs="TH SarabunPSK"/>
                          <w:color w:val="D9117E"/>
                          <w:sz w:val="32"/>
                          <w:szCs w:val="32"/>
                          <w:u w:val="dotted" w:color="000000" w:themeColor="text1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C16937">
        <w:rPr>
          <w:b/>
          <w:bCs/>
          <w:noProof/>
          <w:u w:val="dotted"/>
          <w:cs/>
        </w:rPr>
        <mc:AlternateContent>
          <mc:Choice Requires="wps">
            <w:drawing>
              <wp:anchor distT="0" distB="0" distL="114300" distR="114300" simplePos="0" relativeHeight="251689472" behindDoc="1" locked="0" layoutInCell="1" allowOverlap="1" wp14:anchorId="1BD092AF" wp14:editId="2B9807D6">
                <wp:simplePos x="0" y="0"/>
                <wp:positionH relativeFrom="column">
                  <wp:posOffset>133350</wp:posOffset>
                </wp:positionH>
                <wp:positionV relativeFrom="paragraph">
                  <wp:posOffset>75565</wp:posOffset>
                </wp:positionV>
                <wp:extent cx="5562600" cy="4533900"/>
                <wp:effectExtent l="0" t="0" r="19050" b="19050"/>
                <wp:wrapNone/>
                <wp:docPr id="19407962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45339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F8FEAC" id="Rounded Rectangle 4" o:spid="_x0000_s1026" style="position:absolute;margin-left:10.5pt;margin-top:5.95pt;width:438pt;height:357pt;z-index:-25144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" filled="f" strokecolor="#00ab90" strokeweight="1pt">
                <v:stroke joinstyle="miter"/>
              </v:roundrect>
            </w:pict>
          </mc:Fallback>
        </mc:AlternateContent>
      </w:r>
    </w:p>
    <w:p w14:paraId="34067B0D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77AB7171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072C0672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3F0009C6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7F83B9E8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7B7FF655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771A2139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40797BC5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0F8E1C58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59E22566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53C19431" w14:textId="77777777" w:rsidR="00C16937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445F0959" w14:textId="77777777" w:rsidR="00C16937" w:rsidRPr="00643986" w:rsidRDefault="00C16937" w:rsidP="00C16937">
      <w:pPr>
        <w:pStyle w:val="2"/>
        <w:tabs>
          <w:tab w:val="left" w:pos="425"/>
        </w:tabs>
        <w:ind w:left="709" w:hanging="425"/>
        <w:rPr>
          <w:b/>
          <w:bCs/>
          <w:u w:val="dotted"/>
        </w:rPr>
      </w:pPr>
    </w:p>
    <w:p w14:paraId="4F510D33" w14:textId="77777777" w:rsidR="00167627" w:rsidRPr="003924A3" w:rsidRDefault="00167627" w:rsidP="00167627">
      <w:pPr>
        <w:rPr>
          <w:rFonts w:ascii="TH Sarabun New" w:hAnsi="TH Sarabun New" w:cs="TH Sarabun New" w:hint="cs"/>
          <w:sz w:val="32"/>
          <w:szCs w:val="32"/>
        </w:rPr>
      </w:pPr>
    </w:p>
    <w:p w14:paraId="73744560" w14:textId="77777777" w:rsidR="00167627" w:rsidRPr="003924A3" w:rsidRDefault="00167627" w:rsidP="00167627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93568" behindDoc="1" locked="0" layoutInCell="1" allowOverlap="1" wp14:anchorId="4D7F3225" wp14:editId="23B39A72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1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1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5E147D" id="Group 27" o:spid="_x0000_s1026" style="position:absolute;margin-left:93.05pt;margin-top:-2.05pt;width:305.15pt;height:34pt;z-index:-25162291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4E966AA3" w14:textId="77777777" w:rsidR="00167627" w:rsidRPr="002064CC" w:rsidRDefault="00167627" w:rsidP="0016762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167627" w:rsidRPr="003924A3" w14:paraId="5331F6D8" w14:textId="77777777" w:rsidTr="005B692A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B85C54E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5EF3639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5001055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E7F6EBB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9C804AD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9684DB9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17A62D7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F2E8129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61DDE6F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2EB13C8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0F628FC3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67627" w:rsidRPr="003924A3" w14:paraId="6CA20ACE" w14:textId="77777777" w:rsidTr="005B692A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ED7A67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21B0A6F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126C3C4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D518F0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CE865C5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A94FDD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0DA5786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35CA1A6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3B21B5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2CFE817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D07B47D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BA3FC1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D0B190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DCB37F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82F018F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E5B83F8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7E2A3B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CAEE55D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167627" w:rsidRPr="003924A3" w14:paraId="461D6938" w14:textId="77777777" w:rsidTr="005B692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F8581DD" w14:textId="77777777" w:rsidR="00167627" w:rsidRPr="003924A3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FD3CD08" w14:textId="77777777" w:rsidR="00167627" w:rsidRPr="003924A3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B6D8C43" w14:textId="77777777" w:rsidR="00167627" w:rsidRPr="003924A3" w:rsidRDefault="00167627" w:rsidP="005B692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4AAD6CF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FF8F53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2A51F8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9789D0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8EA7A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C1DF1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9895A1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B10945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BD765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72562D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60E35F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FFAA58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36F577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73CE0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8B4408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67627" w:rsidRPr="003924A3" w14:paraId="2ED9D9EA" w14:textId="77777777" w:rsidTr="005B692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15A56D1" w14:textId="77777777" w:rsidR="00167627" w:rsidRPr="003924A3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1C18916" w14:textId="77777777" w:rsidR="00167627" w:rsidRPr="003924A3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8B4DFE4" w14:textId="77777777" w:rsidR="00167627" w:rsidRPr="003924A3" w:rsidRDefault="00167627" w:rsidP="005B692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DFE11EE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02CB14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357C3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EBC597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0809B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6AC0B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6F647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6E60E1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87794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451F1F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C798D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3E5861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D13B8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E5B66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992C69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67627" w:rsidRPr="003924A3" w14:paraId="6574CE70" w14:textId="77777777" w:rsidTr="005B692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689A2EC" w14:textId="77777777" w:rsidR="00167627" w:rsidRPr="003924A3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93C2B6D" w14:textId="77777777" w:rsidR="00167627" w:rsidRPr="003924A3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45AB975" w14:textId="77777777" w:rsidR="00167627" w:rsidRPr="003924A3" w:rsidRDefault="00167627" w:rsidP="005B692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7899493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15816E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130B0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9A58D1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4E24E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EA05EF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F28A20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A9C17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6FFC40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2CED0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8F08B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4DBA5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F219A8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CF268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A053951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67627" w:rsidRPr="003924A3" w14:paraId="5E50CE85" w14:textId="77777777" w:rsidTr="005B692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D207BBF" w14:textId="77777777" w:rsidR="00167627" w:rsidRPr="003924A3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2383F27" w14:textId="77777777" w:rsidR="00167627" w:rsidRPr="003924A3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2DBA32A" w14:textId="77777777" w:rsidR="00167627" w:rsidRPr="003924A3" w:rsidRDefault="00167627" w:rsidP="005B692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F0F86F4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B932DB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E0CAE8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D50DD5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807F6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A4F9F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159D17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3875F0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11585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761D5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50DE2F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689EC6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9FC26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F1FDA1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79BC7E7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67627" w:rsidRPr="003924A3" w14:paraId="17C73F6F" w14:textId="77777777" w:rsidTr="005B692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D0FA9D8" w14:textId="77777777" w:rsidR="00167627" w:rsidRPr="003924A3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CF3A207" w14:textId="77777777" w:rsidR="00167627" w:rsidRPr="003924A3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99BC939" w14:textId="77777777" w:rsidR="00167627" w:rsidRPr="003924A3" w:rsidRDefault="00167627" w:rsidP="005B692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8837204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B9C2EC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778571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47123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93DEB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D3040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4EE860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355E3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6BB4A1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FD3FC1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83C2F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DADD70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6DE08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4ADEB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D4F56F1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67627" w:rsidRPr="003924A3" w14:paraId="71861E72" w14:textId="77777777" w:rsidTr="005B692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1D93DBF" w14:textId="77777777" w:rsidR="00167627" w:rsidRPr="003924A3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622999D" w14:textId="77777777" w:rsidR="00167627" w:rsidRPr="003924A3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86BCB9D" w14:textId="77777777" w:rsidR="00167627" w:rsidRPr="003924A3" w:rsidRDefault="00167627" w:rsidP="005B692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A6F2CFC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1DAF6A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DF569D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0AAE76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D3AE3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CF93E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68EA0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E77088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D4BE4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94EF2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A7ACEF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A22E7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DE7BE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4333F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92E552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67627" w:rsidRPr="003924A3" w14:paraId="56B36C5F" w14:textId="77777777" w:rsidTr="005B692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14AF4B9" w14:textId="77777777" w:rsidR="00167627" w:rsidRPr="003924A3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39B3A0A" w14:textId="77777777" w:rsidR="00167627" w:rsidRPr="003924A3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50E93DC" w14:textId="77777777" w:rsidR="00167627" w:rsidRPr="003924A3" w:rsidRDefault="00167627" w:rsidP="005B692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B4B2D13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0CF6B0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608E0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35CFC7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70DD56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E7F020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F3EB31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92A27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6FD68C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86837D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6F28F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82EA9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6F57F0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8D4FE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6402AB7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C5153B3" w14:textId="77777777" w:rsidR="00167627" w:rsidRPr="003924A3" w:rsidRDefault="00167627" w:rsidP="0016762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704D60B" w14:textId="77777777" w:rsidR="00167627" w:rsidRPr="003924A3" w:rsidRDefault="00167627" w:rsidP="0016762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F941992" w14:textId="77777777" w:rsidR="00167627" w:rsidRPr="003924A3" w:rsidRDefault="00167627" w:rsidP="0016762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FA5CB02" w14:textId="77777777" w:rsidR="00167627" w:rsidRPr="00C36B57" w:rsidRDefault="00167627" w:rsidP="00167627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669E4D0" w14:textId="77777777" w:rsidR="00167627" w:rsidRPr="00C36B57" w:rsidRDefault="00167627" w:rsidP="0016762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77BFEA4" w14:textId="77777777" w:rsidR="00167627" w:rsidRPr="00C36B57" w:rsidRDefault="00167627" w:rsidP="0016762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AE4B5D1" w14:textId="77777777" w:rsidR="00167627" w:rsidRPr="00C36B57" w:rsidRDefault="00167627" w:rsidP="0016762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31FDD68" w14:textId="77777777" w:rsidR="00167627" w:rsidRPr="003924A3" w:rsidRDefault="00167627" w:rsidP="0016762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167627" w14:paraId="4835C1DC" w14:textId="77777777" w:rsidTr="005B692A">
        <w:trPr>
          <w:trHeight w:val="20"/>
        </w:trPr>
        <w:tc>
          <w:tcPr>
            <w:tcW w:w="2055" w:type="dxa"/>
            <w:shd w:val="clear" w:color="auto" w:fill="C7E8F1"/>
          </w:tcPr>
          <w:p w14:paraId="387DA763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78B5B2E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67627" w14:paraId="4C8687B9" w14:textId="77777777" w:rsidTr="005B692A">
        <w:trPr>
          <w:trHeight w:val="113"/>
        </w:trPr>
        <w:tc>
          <w:tcPr>
            <w:tcW w:w="2055" w:type="dxa"/>
          </w:tcPr>
          <w:p w14:paraId="515B0012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2B1E82A4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167627" w14:paraId="15B292EC" w14:textId="77777777" w:rsidTr="005B692A">
        <w:trPr>
          <w:trHeight w:val="113"/>
        </w:trPr>
        <w:tc>
          <w:tcPr>
            <w:tcW w:w="2055" w:type="dxa"/>
          </w:tcPr>
          <w:p w14:paraId="60119C3F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EA40723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167627" w14:paraId="6C4DD06F" w14:textId="77777777" w:rsidTr="005B692A">
        <w:trPr>
          <w:trHeight w:val="113"/>
        </w:trPr>
        <w:tc>
          <w:tcPr>
            <w:tcW w:w="2055" w:type="dxa"/>
          </w:tcPr>
          <w:p w14:paraId="7EBB2CF7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6DB8F9A3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167627" w14:paraId="458558CA" w14:textId="77777777" w:rsidTr="005B692A">
        <w:trPr>
          <w:trHeight w:val="113"/>
        </w:trPr>
        <w:tc>
          <w:tcPr>
            <w:tcW w:w="2055" w:type="dxa"/>
          </w:tcPr>
          <w:p w14:paraId="004213A9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01F8EC13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7AC14F7" w14:textId="77777777" w:rsidR="00167627" w:rsidRDefault="00167627" w:rsidP="00167627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0FAD083F" w14:textId="77777777" w:rsidR="00167627" w:rsidRPr="004D2C09" w:rsidRDefault="00167627" w:rsidP="00167627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700736" behindDoc="1" locked="0" layoutInCell="1" allowOverlap="1" wp14:anchorId="3C38DB8F" wp14:editId="6C4BD61D">
                <wp:simplePos x="0" y="0"/>
                <wp:positionH relativeFrom="column">
                  <wp:posOffset>1255395</wp:posOffset>
                </wp:positionH>
                <wp:positionV relativeFrom="paragraph">
                  <wp:posOffset>-24765</wp:posOffset>
                </wp:positionV>
                <wp:extent cx="3416060" cy="431800"/>
                <wp:effectExtent l="0" t="0" r="0" b="6350"/>
                <wp:wrapNone/>
                <wp:docPr id="1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14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0FDEDE" id="Group 27" o:spid="_x0000_s1026" style="position:absolute;margin-left:98.85pt;margin-top:-1.95pt;width:269pt;height:34pt;z-index:-251615744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7C221B6B" w14:textId="77777777" w:rsidR="00167627" w:rsidRPr="002064CC" w:rsidRDefault="00167627" w:rsidP="0016762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167627" w:rsidRPr="003924A3" w14:paraId="64A48470" w14:textId="77777777" w:rsidTr="005B692A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382E376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F5D0EFF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014FA0C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FC954AF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9C28B81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76E9162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7CC14F2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B4C7888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FB8D378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095892D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03BC2A04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67627" w:rsidRPr="003924A3" w14:paraId="73E68405" w14:textId="77777777" w:rsidTr="005B692A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679AFBD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557A13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1DD1176C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7C4C8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091672F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530451F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7D8A84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DBD7D5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7E7DF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4B38D9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74C261C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F5EDFD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5BEACAC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F333B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313458D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55FFECC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EBECA60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8669EC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167627" w:rsidRPr="003924A3" w14:paraId="7BECCBB5" w14:textId="77777777" w:rsidTr="005B692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D63AF72" w14:textId="77777777" w:rsidR="00167627" w:rsidRPr="003924A3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44E9D87" w14:textId="77777777" w:rsidR="00167627" w:rsidRPr="003924A3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6FE1A48" w14:textId="77777777" w:rsidR="00167627" w:rsidRPr="003924A3" w:rsidRDefault="00167627" w:rsidP="005B692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D433EFC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D402B7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791706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751446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97AC21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B33AA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DD787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62A99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101F0F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842DD6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DF24BC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9130C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089B5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3BD456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C4DB38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67627" w:rsidRPr="003924A3" w14:paraId="77698A8D" w14:textId="77777777" w:rsidTr="005B692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64FC93A" w14:textId="77777777" w:rsidR="00167627" w:rsidRPr="003924A3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DE79440" w14:textId="77777777" w:rsidR="00167627" w:rsidRPr="003924A3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82F67D1" w14:textId="77777777" w:rsidR="00167627" w:rsidRPr="003924A3" w:rsidRDefault="00167627" w:rsidP="005B692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DAE8D7A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763EE8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58565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F4745C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20CED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AB79F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723E8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D4FC4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DE538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3857C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8C94C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33AF0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CF074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57C155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2A0A1BC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67627" w:rsidRPr="003924A3" w14:paraId="1DED533E" w14:textId="77777777" w:rsidTr="005B692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6F53A96" w14:textId="77777777" w:rsidR="00167627" w:rsidRPr="003924A3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8D54D9B" w14:textId="77777777" w:rsidR="00167627" w:rsidRPr="003924A3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A0F073B" w14:textId="77777777" w:rsidR="00167627" w:rsidRPr="003924A3" w:rsidRDefault="00167627" w:rsidP="005B692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D9526B1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FA4058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836D5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05DEA6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3B437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974EA6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B0EECD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C606A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FA851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D0463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237F07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CD2CD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3D691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F5EB1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C492A6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67627" w:rsidRPr="003924A3" w14:paraId="6D5E8D60" w14:textId="77777777" w:rsidTr="005B692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49F3B7B" w14:textId="77777777" w:rsidR="00167627" w:rsidRPr="003924A3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BB99BDF" w14:textId="77777777" w:rsidR="00167627" w:rsidRPr="003924A3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A9DB112" w14:textId="77777777" w:rsidR="00167627" w:rsidRPr="003924A3" w:rsidRDefault="00167627" w:rsidP="005B692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E9EF16F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A0E667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B39DEF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BED397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C7F257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A8CD1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D000B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B8F3ED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72BDCF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E8B1EC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FE912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13B75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6DA8ED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F64C8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1E305B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67627" w:rsidRPr="003924A3" w14:paraId="549B25FB" w14:textId="77777777" w:rsidTr="005B692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F62848C" w14:textId="77777777" w:rsidR="00167627" w:rsidRPr="003924A3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183E59E" w14:textId="77777777" w:rsidR="00167627" w:rsidRPr="003924A3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C0CDAC8" w14:textId="77777777" w:rsidR="00167627" w:rsidRPr="003924A3" w:rsidRDefault="00167627" w:rsidP="005B692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431F237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25ED5C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0FEA4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9B18A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0EAD4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1AE73F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261CED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307D0D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3A241C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87E51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6D8A69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63D68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2ADB75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31D120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4308641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67627" w:rsidRPr="003924A3" w14:paraId="2C659BF5" w14:textId="77777777" w:rsidTr="005B692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F0CFB21" w14:textId="77777777" w:rsidR="00167627" w:rsidRPr="003924A3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00AFEE0" w14:textId="77777777" w:rsidR="00167627" w:rsidRPr="003924A3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0E0A1B5" w14:textId="77777777" w:rsidR="00167627" w:rsidRPr="003924A3" w:rsidRDefault="00167627" w:rsidP="005B692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4A8576D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2EACB1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A3CFB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63F837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364F4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8CA6A5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E1DCD6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E1CFDD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F02E20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26371F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1D94A1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DB9B57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E30A96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19D5E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C2F448D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67627" w:rsidRPr="003924A3" w14:paraId="349BB186" w14:textId="77777777" w:rsidTr="005B692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11CCB76" w14:textId="77777777" w:rsidR="00167627" w:rsidRPr="003924A3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8B65651" w14:textId="77777777" w:rsidR="00167627" w:rsidRPr="003924A3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61A4335" w14:textId="77777777" w:rsidR="00167627" w:rsidRPr="003924A3" w:rsidRDefault="00167627" w:rsidP="005B692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89123AB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1221AE" w14:textId="77777777" w:rsidR="00167627" w:rsidRPr="003924A3" w:rsidRDefault="00167627" w:rsidP="005B692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A2B96C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B03A54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BA770B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75A242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DE9FD5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A690C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0C4F5A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4CE040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43C5B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0444B0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CBD38E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7FAA3C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6B26363" w14:textId="77777777" w:rsidR="00167627" w:rsidRPr="003924A3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53F62317" w14:textId="77777777" w:rsidR="00167627" w:rsidRPr="003924A3" w:rsidRDefault="00167627" w:rsidP="0016762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4AD1927" w14:textId="77777777" w:rsidR="00167627" w:rsidRPr="003924A3" w:rsidRDefault="00167627" w:rsidP="0016762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FAAA0F2" w14:textId="77777777" w:rsidR="00167627" w:rsidRPr="003924A3" w:rsidRDefault="00167627" w:rsidP="0016762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FED2B18" w14:textId="77777777" w:rsidR="00167627" w:rsidRPr="00C36B57" w:rsidRDefault="00167627" w:rsidP="00167627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89B26FC" w14:textId="77777777" w:rsidR="00167627" w:rsidRPr="00C36B57" w:rsidRDefault="00167627" w:rsidP="0016762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33387B5" w14:textId="77777777" w:rsidR="00167627" w:rsidRPr="00C36B57" w:rsidRDefault="00167627" w:rsidP="0016762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AEA15D4" w14:textId="77777777" w:rsidR="00167627" w:rsidRPr="00C36B57" w:rsidRDefault="00167627" w:rsidP="0016762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1542F39" w14:textId="77777777" w:rsidR="00167627" w:rsidRPr="003924A3" w:rsidRDefault="00167627" w:rsidP="0016762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167627" w14:paraId="580905DD" w14:textId="77777777" w:rsidTr="005B692A">
        <w:trPr>
          <w:trHeight w:val="20"/>
        </w:trPr>
        <w:tc>
          <w:tcPr>
            <w:tcW w:w="2055" w:type="dxa"/>
            <w:shd w:val="clear" w:color="auto" w:fill="C7E8F1"/>
          </w:tcPr>
          <w:p w14:paraId="35A462F1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7E748B18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67627" w14:paraId="32446646" w14:textId="77777777" w:rsidTr="005B692A">
        <w:trPr>
          <w:trHeight w:val="113"/>
        </w:trPr>
        <w:tc>
          <w:tcPr>
            <w:tcW w:w="2055" w:type="dxa"/>
          </w:tcPr>
          <w:p w14:paraId="6D32C9B9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071A143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167627" w14:paraId="5E9E5F49" w14:textId="77777777" w:rsidTr="005B692A">
        <w:trPr>
          <w:trHeight w:val="113"/>
        </w:trPr>
        <w:tc>
          <w:tcPr>
            <w:tcW w:w="2055" w:type="dxa"/>
          </w:tcPr>
          <w:p w14:paraId="05146A98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B49F08E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167627" w14:paraId="79DEF063" w14:textId="77777777" w:rsidTr="005B692A">
        <w:trPr>
          <w:trHeight w:val="113"/>
        </w:trPr>
        <w:tc>
          <w:tcPr>
            <w:tcW w:w="2055" w:type="dxa"/>
          </w:tcPr>
          <w:p w14:paraId="7CBA5C57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14757A3B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167627" w14:paraId="2DAFC8B0" w14:textId="77777777" w:rsidTr="005B692A">
        <w:trPr>
          <w:trHeight w:val="113"/>
        </w:trPr>
        <w:tc>
          <w:tcPr>
            <w:tcW w:w="2055" w:type="dxa"/>
          </w:tcPr>
          <w:p w14:paraId="78B906B0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6D429089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BB2D796" w14:textId="77777777" w:rsidR="00167627" w:rsidRDefault="00167627" w:rsidP="00167627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705728E" w14:textId="77777777" w:rsidR="00167627" w:rsidRPr="004D2C09" w:rsidRDefault="00167627" w:rsidP="00167627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94592" behindDoc="1" locked="0" layoutInCell="1" allowOverlap="1" wp14:anchorId="3461F638" wp14:editId="2D2F9A89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2016B7" id="Group 27" o:spid="_x0000_s1026" style="position:absolute;margin-left:113.25pt;margin-top:-3pt;width:242.25pt;height:34pt;z-index:-251621888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17087BFE" w14:textId="77777777" w:rsidR="00167627" w:rsidRPr="002064CC" w:rsidRDefault="00167627" w:rsidP="0016762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167627" w:rsidRPr="003924A3" w14:paraId="6519AFAC" w14:textId="77777777" w:rsidTr="005B692A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3B8980E9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52348FB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5B392F5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167627" w:rsidRPr="003924A3" w14:paraId="13E35248" w14:textId="77777777" w:rsidTr="005B692A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25753E31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1DDF9613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58D1A31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13281A0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9A396F6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167627" w:rsidRPr="003924A3" w14:paraId="6CA0C941" w14:textId="77777777" w:rsidTr="005B692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2D851D3" w14:textId="77777777" w:rsidR="00167627" w:rsidRPr="001E08D2" w:rsidRDefault="00167627" w:rsidP="005B692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FC7D1F0" w14:textId="77777777" w:rsidR="00167627" w:rsidRPr="001E08D2" w:rsidRDefault="00167627" w:rsidP="005B692A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FCDA632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F6DCD58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26B6225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67627" w:rsidRPr="003924A3" w14:paraId="681BDD78" w14:textId="77777777" w:rsidTr="005B692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F55BC12" w14:textId="77777777" w:rsidR="00167627" w:rsidRPr="001E08D2" w:rsidRDefault="00167627" w:rsidP="005B692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71D003D" w14:textId="77777777" w:rsidR="00167627" w:rsidRPr="001E08D2" w:rsidRDefault="00167627" w:rsidP="005B692A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E9F0E2F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6EFFBBC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F995341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67627" w:rsidRPr="003924A3" w14:paraId="177FE481" w14:textId="77777777" w:rsidTr="005B692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00C445A" w14:textId="77777777" w:rsidR="00167627" w:rsidRPr="001E08D2" w:rsidRDefault="00167627" w:rsidP="005B692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1A6D88F" w14:textId="77777777" w:rsidR="00167627" w:rsidRPr="001E08D2" w:rsidRDefault="00167627" w:rsidP="005B692A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8CEB1B4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C84125E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1C18108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67627" w:rsidRPr="003924A3" w14:paraId="61CD6108" w14:textId="77777777" w:rsidTr="005B692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06DDF1D" w14:textId="77777777" w:rsidR="00167627" w:rsidRPr="001E08D2" w:rsidRDefault="00167627" w:rsidP="005B692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215227E" w14:textId="77777777" w:rsidR="00167627" w:rsidRPr="001E08D2" w:rsidRDefault="00167627" w:rsidP="005B692A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FD91622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63318CC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14B5375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67627" w:rsidRPr="003924A3" w14:paraId="09991EBF" w14:textId="77777777" w:rsidTr="005B692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F104C38" w14:textId="77777777" w:rsidR="00167627" w:rsidRPr="001E08D2" w:rsidRDefault="00167627" w:rsidP="005B692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F48D1CA" w14:textId="77777777" w:rsidR="00167627" w:rsidRPr="001E08D2" w:rsidRDefault="00167627" w:rsidP="005B692A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7A51D3B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45F3B05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4681FCE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67627" w:rsidRPr="003924A3" w14:paraId="1DE2ECE0" w14:textId="77777777" w:rsidTr="005B692A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523D30FF" w14:textId="77777777" w:rsidR="00167627" w:rsidRPr="001E08D2" w:rsidRDefault="00167627" w:rsidP="005B692A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108D758A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5A61AA1" w14:textId="77777777" w:rsidR="00167627" w:rsidRPr="003924A3" w:rsidRDefault="00167627" w:rsidP="0016762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0585060" w14:textId="77777777" w:rsidR="00167627" w:rsidRPr="003924A3" w:rsidRDefault="00167627" w:rsidP="0016762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710746E" w14:textId="77777777" w:rsidR="00167627" w:rsidRPr="003924A3" w:rsidRDefault="00167627" w:rsidP="0016762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D4F55B0" w14:textId="77777777" w:rsidR="00167627" w:rsidRPr="00C36B57" w:rsidRDefault="00167627" w:rsidP="00167627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796FD7C" w14:textId="77777777" w:rsidR="00167627" w:rsidRPr="00C36B57" w:rsidRDefault="00167627" w:rsidP="00167627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6872888" w14:textId="77777777" w:rsidR="00167627" w:rsidRPr="00C36B57" w:rsidRDefault="00167627" w:rsidP="00167627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A2AC2DF" w14:textId="77777777" w:rsidR="00167627" w:rsidRPr="00C36B57" w:rsidRDefault="00167627" w:rsidP="00167627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582BA34" w14:textId="77777777" w:rsidR="00167627" w:rsidRPr="003924A3" w:rsidRDefault="00167627" w:rsidP="0016762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167627" w14:paraId="3007D94A" w14:textId="77777777" w:rsidTr="005B692A">
        <w:trPr>
          <w:trHeight w:val="20"/>
        </w:trPr>
        <w:tc>
          <w:tcPr>
            <w:tcW w:w="2055" w:type="dxa"/>
            <w:shd w:val="clear" w:color="auto" w:fill="C7E8F1"/>
          </w:tcPr>
          <w:p w14:paraId="632E4AE2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01FBB2D2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67627" w14:paraId="6456BA41" w14:textId="77777777" w:rsidTr="005B692A">
        <w:trPr>
          <w:trHeight w:val="113"/>
        </w:trPr>
        <w:tc>
          <w:tcPr>
            <w:tcW w:w="2055" w:type="dxa"/>
          </w:tcPr>
          <w:p w14:paraId="3827ABCD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4F69FA0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167627" w14:paraId="04CBB5EE" w14:textId="77777777" w:rsidTr="005B692A">
        <w:trPr>
          <w:trHeight w:val="113"/>
        </w:trPr>
        <w:tc>
          <w:tcPr>
            <w:tcW w:w="2055" w:type="dxa"/>
          </w:tcPr>
          <w:p w14:paraId="6E34367D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641B424F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167627" w14:paraId="0870FF1F" w14:textId="77777777" w:rsidTr="005B692A">
        <w:trPr>
          <w:trHeight w:val="113"/>
        </w:trPr>
        <w:tc>
          <w:tcPr>
            <w:tcW w:w="2055" w:type="dxa"/>
          </w:tcPr>
          <w:p w14:paraId="160F2E26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F6A349B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167627" w14:paraId="444AE759" w14:textId="77777777" w:rsidTr="005B692A">
        <w:trPr>
          <w:trHeight w:val="113"/>
        </w:trPr>
        <w:tc>
          <w:tcPr>
            <w:tcW w:w="2055" w:type="dxa"/>
          </w:tcPr>
          <w:p w14:paraId="71F7EF72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FA9E88A" w14:textId="77777777" w:rsidR="00167627" w:rsidRDefault="00167627" w:rsidP="005B692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C299D4E" w14:textId="77777777" w:rsidR="00167627" w:rsidRDefault="00167627" w:rsidP="00167627">
      <w:pPr>
        <w:rPr>
          <w:rFonts w:ascii="TH SarabunPSK" w:hAnsi="TH SarabunPSK" w:cs="TH SarabunPSK"/>
          <w:spacing w:val="-4"/>
        </w:rPr>
      </w:pPr>
    </w:p>
    <w:p w14:paraId="7DB911EA" w14:textId="77777777" w:rsidR="00167627" w:rsidRDefault="00167627" w:rsidP="00167627">
      <w:pPr>
        <w:rPr>
          <w:rFonts w:ascii="TH SarabunPSK" w:hAnsi="TH SarabunPSK" w:cs="TH SarabunPSK"/>
          <w:spacing w:val="-4"/>
        </w:rPr>
      </w:pPr>
    </w:p>
    <w:p w14:paraId="26D51961" w14:textId="77777777" w:rsidR="00167627" w:rsidRDefault="00167627" w:rsidP="00167627">
      <w:pPr>
        <w:rPr>
          <w:rFonts w:ascii="TH SarabunPSK" w:hAnsi="TH SarabunPSK" w:cs="TH SarabunPSK"/>
          <w:spacing w:val="-4"/>
        </w:rPr>
      </w:pPr>
    </w:p>
    <w:p w14:paraId="7BF34F03" w14:textId="77777777" w:rsidR="00167627" w:rsidRDefault="00167627" w:rsidP="00167627">
      <w:pPr>
        <w:rPr>
          <w:rFonts w:ascii="TH SarabunPSK" w:hAnsi="TH SarabunPSK" w:cs="TH SarabunPSK"/>
          <w:spacing w:val="-4"/>
        </w:rPr>
      </w:pPr>
    </w:p>
    <w:p w14:paraId="529F7A9C" w14:textId="77777777" w:rsidR="00167627" w:rsidRDefault="00167627" w:rsidP="00167627">
      <w:pPr>
        <w:rPr>
          <w:rFonts w:ascii="TH SarabunPSK" w:hAnsi="TH SarabunPSK" w:cs="TH SarabunPSK"/>
          <w:spacing w:val="-4"/>
        </w:rPr>
      </w:pPr>
    </w:p>
    <w:p w14:paraId="21E53D4E" w14:textId="402B27B7" w:rsidR="00167627" w:rsidRPr="00167627" w:rsidRDefault="00167627" w:rsidP="00167627">
      <w:pPr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</w:p>
    <w:p w14:paraId="726DA456" w14:textId="096D46D8" w:rsidR="00167627" w:rsidRPr="00FE38F4" w:rsidRDefault="00167627" w:rsidP="00167627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96640" behindDoc="1" locked="0" layoutInCell="1" allowOverlap="1" wp14:anchorId="104E1C0F" wp14:editId="02C46299">
                <wp:simplePos x="0" y="0"/>
                <wp:positionH relativeFrom="column">
                  <wp:posOffset>967105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9279D7" id="Group 27" o:spid="_x0000_s1026" style="position:absolute;margin-left:76.15pt;margin-top:-2.75pt;width:298.05pt;height:34pt;z-index:-25161984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BLCHqM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734670A0" w14:textId="77777777" w:rsidR="00167627" w:rsidRPr="002064CC" w:rsidRDefault="00167627" w:rsidP="0016762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167627" w:rsidRPr="003924A3" w14:paraId="58837F69" w14:textId="77777777" w:rsidTr="005B692A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705B8DDA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035DDB69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2B6FE52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01476BF4" w14:textId="77777777" w:rsidR="00167627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2C053327" w14:textId="77777777" w:rsidR="00167627" w:rsidRPr="00E935E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5E882BE5" w14:textId="77777777" w:rsidR="00167627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2908D589" w14:textId="77777777" w:rsidR="00167627" w:rsidRPr="00E935E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52F4A2C3" w14:textId="77777777" w:rsidR="00167627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0E150350" w14:textId="77777777" w:rsidR="00167627" w:rsidRPr="00E935E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572CB9D3" w14:textId="77777777" w:rsidR="00167627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69E1C278" w14:textId="77777777" w:rsidR="00167627" w:rsidRPr="00E935E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14EE683D" w14:textId="77777777" w:rsidR="00167627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19219C31" w14:textId="77777777" w:rsidR="00167627" w:rsidRPr="00E935E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3971C7D6" w14:textId="77777777" w:rsidR="00167627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5D0C33E2" w14:textId="77777777" w:rsidR="00167627" w:rsidRPr="00E935E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382F4875" w14:textId="77777777" w:rsidR="00167627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08FB84CD" w14:textId="77777777" w:rsidR="00167627" w:rsidRPr="00E935E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34226D36" w14:textId="77777777" w:rsidR="00167627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27C4880F" w14:textId="77777777" w:rsidR="00167627" w:rsidRPr="00E935E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39A48051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6DB673C" w14:textId="77777777" w:rsidR="00167627" w:rsidRPr="00BD0AF9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5A145165" w14:textId="77777777" w:rsidR="00167627" w:rsidRPr="00924F28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67627" w:rsidRPr="003924A3" w14:paraId="2B84D278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7BBB251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6B498BC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9540677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88D67B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798D898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DBA03A1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2A0B1B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F8FFEB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7ED6E7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F07318F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2052C64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67627" w:rsidRPr="003924A3" w14:paraId="3BA05365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18B0CC7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E75F732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E992F40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B68E48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7D2671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7387F10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6F63A1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4DD0AA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4AAD94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CF1B37F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F7FF9D7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67627" w:rsidRPr="003924A3" w14:paraId="14D8C381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0AC1C91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5D0961B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E1B62D3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BAB0A67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BACB6A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81A6B9D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9F3229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E543DB7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D061C2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54325DE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C10A00C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67627" w:rsidRPr="003924A3" w14:paraId="18B23739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AD0E8DB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B81EDDB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28EAB4B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64E5A0E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E17D96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39BCDAB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2DDB5C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4521C8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2DA278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DBE7A88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F6FA24D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67627" w:rsidRPr="003924A3" w14:paraId="78034F19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7FD319E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7653ED0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2275ED2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6D6D0A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FCEECE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56203F7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3EFE3C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7AC2608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3BB968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8447C9C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66D3E7F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67627" w:rsidRPr="003924A3" w14:paraId="400DC52B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1FE5E6E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6796E9E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B954FE7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A274D13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C4AAFE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3E0AAFD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0C8825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CFE449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758D47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6B99E94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A058009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67627" w:rsidRPr="003924A3" w14:paraId="3A0FEE2E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B51CBAD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BFF8982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54B1C2A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D844C3A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6D262A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15DCB9C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58FBE9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EC4E41F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70683C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D5B79B8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9598354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67627" w:rsidRPr="003924A3" w14:paraId="25EB50CF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0312B30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952870F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E14343F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8254102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3BC7C2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86B5C1B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B950C0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5BA088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2A3F85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AD3C169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8AFA8CC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67627" w:rsidRPr="003924A3" w14:paraId="1FF28F9C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F87DF9A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A99FEF3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0D6683F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C6A2D06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4E2E00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247825B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60940E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01CC35E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A7F9E4D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CE8CFCF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A790646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67627" w:rsidRPr="003924A3" w14:paraId="0CB51796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77C27E4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11335F6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909F9EE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EC5F7F4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BC612F9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8D2B14C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E89E74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13ACEB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DD990D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1454DEE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ACB84DF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67627" w:rsidRPr="003924A3" w14:paraId="22C724ED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A568E4A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59D7A96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5748DD5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71E6D7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B1A45E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0FB70F4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29336D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CA6E74A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A03E41D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2530B65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6E8F9E2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67627" w:rsidRPr="003924A3" w14:paraId="150F0F99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CE0590F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5C580CB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4EADE9D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16AF1F9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D19521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952EB41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17F567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2E539F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4AE77C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39F491A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0C4481B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67627" w:rsidRPr="003924A3" w14:paraId="5E1D44B1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DD6279C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BBA935F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FB45530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34FCB0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CEB525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80811AD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9AED64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920378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9C133F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49B2D14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01D4642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67627" w:rsidRPr="003924A3" w14:paraId="37F4D677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3E117AA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D5594AD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7356201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FD79D5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837C66F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C452EF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AE8705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7EAFBE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28FF90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8E11499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DE010E5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67627" w:rsidRPr="003924A3" w14:paraId="70E63F9E" w14:textId="77777777" w:rsidTr="005B692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6D472B0" w14:textId="77777777" w:rsidR="00167627" w:rsidRPr="005356C2" w:rsidRDefault="00167627" w:rsidP="005B692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F40B383" w14:textId="77777777" w:rsidR="00167627" w:rsidRPr="005356C2" w:rsidRDefault="00167627" w:rsidP="005B692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0337FCE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2BAEC28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802B112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A4FC0A7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9E9A97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9D571E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23DF94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5452E1E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A0730C2" w14:textId="77777777" w:rsidR="00167627" w:rsidRPr="005356C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4C2372A1" w14:textId="77777777" w:rsidR="00167627" w:rsidRPr="003924A3" w:rsidRDefault="00167627" w:rsidP="0016762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6F1696D" w14:textId="77777777" w:rsidR="00167627" w:rsidRPr="003924A3" w:rsidRDefault="00167627" w:rsidP="0016762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6663364" w14:textId="77777777" w:rsidR="00167627" w:rsidRPr="003924A3" w:rsidRDefault="00167627" w:rsidP="00167627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07501052" wp14:editId="258EC938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9DC40B" w14:textId="77777777" w:rsidR="00167627" w:rsidRPr="003924A3" w:rsidRDefault="00167627" w:rsidP="00167627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167627" w14:paraId="461BB99E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A76E296" w14:textId="77777777" w:rsidR="00167627" w:rsidRDefault="0016762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3DDF99CA" w14:textId="77777777" w:rsidR="00167627" w:rsidRDefault="0016762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167627" w14:paraId="7DF5D74F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0ACB712" w14:textId="77777777" w:rsidR="00167627" w:rsidRPr="004D3880" w:rsidRDefault="0016762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CF7EAC1" w14:textId="77777777" w:rsidR="00167627" w:rsidRDefault="0016762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167627" w14:paraId="326BDCCE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B51F2CD" w14:textId="77777777" w:rsidR="00167627" w:rsidRDefault="0016762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1DC7B1C" w14:textId="77777777" w:rsidR="00167627" w:rsidRDefault="0016762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167627" w14:paraId="6FD95A09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F029995" w14:textId="77777777" w:rsidR="00167627" w:rsidRPr="004D3880" w:rsidRDefault="0016762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1CAE5A9" w14:textId="77777777" w:rsidR="00167627" w:rsidRDefault="0016762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167627" w14:paraId="19D3272A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05FFCB7" w14:textId="77777777" w:rsidR="00167627" w:rsidRPr="004D3880" w:rsidRDefault="0016762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D6EAC41" w14:textId="77777777" w:rsidR="00167627" w:rsidRDefault="0016762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5492272F" w14:textId="77777777" w:rsidR="00167627" w:rsidRDefault="00167627" w:rsidP="0016762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50105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51" type="#_x0000_t202" style="position:absolute;margin-left:273.15pt;margin-top:11.15pt;width:181.95pt;height:151.7pt;z-index:251697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" filled="f" stroked="f" strokeweight=".5pt">
                <v:textbox>
                  <w:txbxContent>
                    <w:p w14:paraId="779DC40B" w14:textId="77777777" w:rsidR="00167627" w:rsidRPr="003924A3" w:rsidRDefault="00167627" w:rsidP="00167627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167627" w14:paraId="461BB99E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A76E296" w14:textId="77777777" w:rsidR="00167627" w:rsidRDefault="0016762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3DDF99CA" w14:textId="77777777" w:rsidR="00167627" w:rsidRDefault="0016762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167627" w14:paraId="7DF5D74F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0ACB712" w14:textId="77777777" w:rsidR="00167627" w:rsidRPr="004D3880" w:rsidRDefault="0016762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CF7EAC1" w14:textId="77777777" w:rsidR="00167627" w:rsidRDefault="0016762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167627" w14:paraId="326BDCCE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B51F2CD" w14:textId="77777777" w:rsidR="00167627" w:rsidRDefault="0016762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1DC7B1C" w14:textId="77777777" w:rsidR="00167627" w:rsidRDefault="0016762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167627" w14:paraId="6FD95A09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F029995" w14:textId="77777777" w:rsidR="00167627" w:rsidRPr="004D3880" w:rsidRDefault="0016762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1CAE5A9" w14:textId="77777777" w:rsidR="00167627" w:rsidRDefault="0016762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167627" w14:paraId="19D3272A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05FFCB7" w14:textId="77777777" w:rsidR="00167627" w:rsidRPr="004D3880" w:rsidRDefault="0016762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D6EAC41" w14:textId="77777777" w:rsidR="00167627" w:rsidRDefault="0016762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5492272F" w14:textId="77777777" w:rsidR="00167627" w:rsidRDefault="00167627" w:rsidP="00167627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9CE7764" w14:textId="77777777" w:rsidR="00167627" w:rsidRPr="00C36B57" w:rsidRDefault="00167627" w:rsidP="00167627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0C71F1B" w14:textId="77777777" w:rsidR="00167627" w:rsidRPr="00C36B57" w:rsidRDefault="00167627" w:rsidP="00167627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201183D" w14:textId="77777777" w:rsidR="00167627" w:rsidRPr="00C36B57" w:rsidRDefault="00167627" w:rsidP="00167627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F0BB64D" w14:textId="77777777" w:rsidR="00167627" w:rsidRPr="00C36B57" w:rsidRDefault="00167627" w:rsidP="00167627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E7E1A6F" w14:textId="77777777" w:rsidR="00167627" w:rsidRDefault="00167627" w:rsidP="0016762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46C90A69" w14:textId="77777777" w:rsidR="00167627" w:rsidRPr="007B3AC7" w:rsidRDefault="00167627" w:rsidP="0016762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167627" w14:paraId="4F4ECF19" w14:textId="77777777" w:rsidTr="005B692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9A1422D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A747EA2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22ACEDD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167627" w14:paraId="30413654" w14:textId="77777777" w:rsidTr="005B692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1D6BD19E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C556494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30054DD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EC4669F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FA1AE6B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48AD0262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167627" w14:paraId="672FD347" w14:textId="77777777" w:rsidTr="005B692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0CE0E5B" w14:textId="77777777" w:rsidR="00167627" w:rsidRPr="003958BE" w:rsidRDefault="00167627" w:rsidP="005B692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098ABC" w14:textId="77777777" w:rsidR="00167627" w:rsidRPr="003958BE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651C0152" w14:textId="77777777" w:rsidR="00167627" w:rsidRPr="003958BE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7E6B9B60" w14:textId="77777777" w:rsidR="00167627" w:rsidRPr="003958BE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0134A3FF" w14:textId="77777777" w:rsidR="00167627" w:rsidRPr="003958BE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841353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4E63F00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00BE53A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365B039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F263F7F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95E94DF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C820F85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49A395C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97424F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4D799E8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E381E84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9F78180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67627" w14:paraId="63BDB8CC" w14:textId="77777777" w:rsidTr="005B692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0C94B72" w14:textId="77777777" w:rsidR="00167627" w:rsidRPr="003958BE" w:rsidRDefault="00167627" w:rsidP="005B692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602989" w14:textId="77777777" w:rsidR="00167627" w:rsidRPr="003958BE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45262D6F" w14:textId="77777777" w:rsidR="00167627" w:rsidRPr="003958BE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A9CBCC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0FC2E18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5813884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9620C14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7612DE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9BE7994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4B260B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CFF3077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F30F1C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B9782C3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E80214B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8A2BC4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67627" w14:paraId="07CDA244" w14:textId="77777777" w:rsidTr="005B692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067459A" w14:textId="77777777" w:rsidR="00167627" w:rsidRPr="003958BE" w:rsidRDefault="00167627" w:rsidP="005B692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4E5D01B" w14:textId="77777777" w:rsidR="00167627" w:rsidRPr="003958BE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6D6743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31F5A2D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4D33E6C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70E996A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204BBB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005FEB3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091AF4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55BDB48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F82E6C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F19DA33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DD49ED5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0DE3616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67627" w14:paraId="662E2A0B" w14:textId="77777777" w:rsidTr="005B692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6D6CDFC" w14:textId="77777777" w:rsidR="00167627" w:rsidRPr="003958BE" w:rsidRDefault="00167627" w:rsidP="005B692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A94119" w14:textId="77777777" w:rsidR="00167627" w:rsidRPr="003958BE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5D331BFF" w14:textId="77777777" w:rsidR="00167627" w:rsidRPr="003958BE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C5DD28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DC20101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6AD430E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FF232B3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8FC2DB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3356DA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97B673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63F17AC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7BD64F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2D970B5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AC5D20F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2183821" w14:textId="77777777" w:rsidR="00167627" w:rsidRPr="003958BE" w:rsidRDefault="00167627" w:rsidP="005B692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140FE2F5" w14:textId="77777777" w:rsidR="00167627" w:rsidRDefault="00167627" w:rsidP="00167627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40828741" w14:textId="77777777" w:rsidR="00167627" w:rsidRPr="00A77FCC" w:rsidRDefault="00167627" w:rsidP="0016762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167627" w14:paraId="184F14C5" w14:textId="77777777" w:rsidTr="005B692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A8B8F91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70FAE68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FA28180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167627" w14:paraId="65716ADD" w14:textId="77777777" w:rsidTr="005B692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CDC9A6A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61CADF9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354AFEA7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918144D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BCF9A53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6603F83" w14:textId="77777777" w:rsidR="00167627" w:rsidRPr="003958BE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167627" w14:paraId="6DBE3FFB" w14:textId="77777777" w:rsidTr="005B692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B1D9E3D" w14:textId="77777777" w:rsidR="00167627" w:rsidRPr="00EF6A74" w:rsidRDefault="00167627" w:rsidP="005B692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4C70F6" w14:textId="77777777" w:rsidR="00167627" w:rsidRPr="00EF6A74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71966F4C" w14:textId="77777777" w:rsidR="00167627" w:rsidRPr="00EF6A74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389FF6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E5D62D5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FA53D46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12C939B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6274773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BECCBB6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4FEEA7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383639E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919443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5F1D5CF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9A44FA0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8F7667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67627" w14:paraId="4E590EC3" w14:textId="77777777" w:rsidTr="005B692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6A9760C" w14:textId="77777777" w:rsidR="00167627" w:rsidRPr="00EF6A74" w:rsidRDefault="00167627" w:rsidP="005B692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227990" w14:textId="77777777" w:rsidR="00167627" w:rsidRPr="00EF6A74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2B9E3C91" w14:textId="77777777" w:rsidR="00167627" w:rsidRPr="00EF6A74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864371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9D62BCD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85B4B16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15C6F3F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249F14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1F777EB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C027F2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FC943E2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3E0E31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2B34685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2A51232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1B7AC48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67627" w14:paraId="5BCF5AA2" w14:textId="77777777" w:rsidTr="005B692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998400E" w14:textId="77777777" w:rsidR="00167627" w:rsidRPr="00EF6A74" w:rsidRDefault="00167627" w:rsidP="005B692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DE4488" w14:textId="77777777" w:rsidR="00167627" w:rsidRPr="00EF6A74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19F80161" w14:textId="77777777" w:rsidR="00167627" w:rsidRPr="00EF6A74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5A59B656" w14:textId="77777777" w:rsidR="00167627" w:rsidRPr="00EF6A74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B4E1C0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C455ACB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BB8E1A1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EB4CD0F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2B7DAF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81761F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9D4B0C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54BF49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3B28A4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C92DC3F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91806FE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9D141A0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67627" w14:paraId="25CAA692" w14:textId="77777777" w:rsidTr="005B692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CD4EBF1" w14:textId="77777777" w:rsidR="00167627" w:rsidRPr="00EF6A74" w:rsidRDefault="00167627" w:rsidP="005B692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6C5664" w14:textId="77777777" w:rsidR="00167627" w:rsidRPr="00EF6A74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0A3B0C01" w14:textId="77777777" w:rsidR="00167627" w:rsidRPr="00EF6A74" w:rsidRDefault="00167627" w:rsidP="005B692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483564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B350B8D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D091256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0115FA9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8F97F6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0C5695E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0683368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8890B27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7D9FFF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A6FE8C1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2411C44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6E6229C" w14:textId="77777777" w:rsidR="00167627" w:rsidRPr="00EF6A74" w:rsidRDefault="00167627" w:rsidP="005B692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A64F818" w14:textId="77777777" w:rsidR="00167627" w:rsidRPr="000500FA" w:rsidRDefault="00167627" w:rsidP="00167627">
      <w:pPr>
        <w:rPr>
          <w:rFonts w:ascii="TH SarabunPSK" w:hAnsi="TH SarabunPSK" w:cs="TH SarabunPSK"/>
          <w:spacing w:val="-4"/>
          <w:sz w:val="28"/>
          <w:szCs w:val="32"/>
        </w:rPr>
      </w:pP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</w:p>
    <w:p w14:paraId="3E8E8E61" w14:textId="77777777" w:rsidR="00167627" w:rsidRDefault="00167627" w:rsidP="00167627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7DF8FB06" w14:textId="77777777" w:rsidR="00167627" w:rsidRDefault="00167627" w:rsidP="00167627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7E787669" w14:textId="1C9EC937" w:rsidR="00167627" w:rsidRPr="00FE38F4" w:rsidRDefault="00167627" w:rsidP="00167627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99712" behindDoc="1" locked="0" layoutInCell="1" allowOverlap="1" wp14:anchorId="723D19C5" wp14:editId="4C12C9CC">
                <wp:simplePos x="0" y="0"/>
                <wp:positionH relativeFrom="column">
                  <wp:posOffset>957580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4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9407962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2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9BE573" id="Group 27" o:spid="_x0000_s1026" style="position:absolute;margin-left:75.4pt;margin-top:-2.75pt;width:298.05pt;height:34pt;z-index:-25161676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6E63A1B0" w14:textId="77777777" w:rsidR="00167627" w:rsidRPr="002064CC" w:rsidRDefault="00167627" w:rsidP="0016762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167627" w:rsidRPr="003924A3" w14:paraId="638FC50B" w14:textId="77777777" w:rsidTr="005B692A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7F3ECD67" w14:textId="77777777" w:rsidR="00167627" w:rsidRPr="001E08D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75ADAFC" w14:textId="77777777" w:rsidR="00167627" w:rsidRPr="00CC4352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167627" w:rsidRPr="003924A3" w14:paraId="18595A9A" w14:textId="77777777" w:rsidTr="005B692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1D872C7C" w14:textId="77777777" w:rsidR="00167627" w:rsidRPr="00390BC6" w:rsidRDefault="00167627" w:rsidP="005B692A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65C263B1" w14:textId="77777777" w:rsidR="00167627" w:rsidRPr="00390BC6" w:rsidRDefault="00167627" w:rsidP="005B692A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1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1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D77648D" w14:textId="77777777" w:rsidR="00167627" w:rsidRPr="009D1034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67627" w:rsidRPr="003924A3" w14:paraId="5A1B29CA" w14:textId="77777777" w:rsidTr="005B692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36F596A5" w14:textId="77777777" w:rsidR="00167627" w:rsidRPr="00390BC6" w:rsidRDefault="00167627" w:rsidP="005B692A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06A10379" w14:textId="77777777" w:rsidR="00167627" w:rsidRPr="00390BC6" w:rsidRDefault="00167627" w:rsidP="005B692A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1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A0EF007" w14:textId="77777777" w:rsidR="00167627" w:rsidRPr="009D1034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67627" w:rsidRPr="003924A3" w14:paraId="786CE746" w14:textId="77777777" w:rsidTr="005B692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5F1EFDC7" w14:textId="77777777" w:rsidR="00167627" w:rsidRPr="00390BC6" w:rsidRDefault="00167627" w:rsidP="005B692A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2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คิด</w:t>
            </w:r>
          </w:p>
          <w:p w14:paraId="42FA9B80" w14:textId="77777777" w:rsidR="00167627" w:rsidRPr="00390BC6" w:rsidRDefault="00167627" w:rsidP="005B692A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32C6008" w14:textId="77777777" w:rsidR="00167627" w:rsidRPr="009D1034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67627" w:rsidRPr="003924A3" w14:paraId="2E4B6F96" w14:textId="77777777" w:rsidTr="005B692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04F15681" w14:textId="77777777" w:rsidR="00167627" w:rsidRPr="00390BC6" w:rsidRDefault="00167627" w:rsidP="005B692A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ความสามารถในการใช้ทักษะชีวิต</w:t>
            </w:r>
          </w:p>
          <w:p w14:paraId="39903FE5" w14:textId="77777777" w:rsidR="00167627" w:rsidRPr="00390BC6" w:rsidRDefault="00167627" w:rsidP="005B692A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DF01466" w14:textId="77777777" w:rsidR="00167627" w:rsidRPr="009D1034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F04A1F0" w14:textId="77777777" w:rsidR="00167627" w:rsidRPr="003924A3" w:rsidRDefault="00167627" w:rsidP="0016762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0FC542DE" w14:textId="77777777" w:rsidR="00167627" w:rsidRPr="00790EE5" w:rsidRDefault="00167627" w:rsidP="0016762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167627" w:rsidRPr="00390BC6" w14:paraId="02578B87" w14:textId="77777777" w:rsidTr="005B692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DA2E77D" w14:textId="77777777" w:rsidR="00167627" w:rsidRPr="00390BC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0D9759AA" w14:textId="77777777" w:rsidR="00167627" w:rsidRPr="00390BC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67627" w:rsidRPr="00390BC6" w14:paraId="586C1A20" w14:textId="77777777" w:rsidTr="005B692A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390796E" w14:textId="77777777" w:rsidR="00167627" w:rsidRPr="00390BC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088F646E" w14:textId="77777777" w:rsidR="00167627" w:rsidRPr="00390BC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000C96EC" w14:textId="77777777" w:rsidR="00167627" w:rsidRPr="00390BC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7E068FBB" w14:textId="77777777" w:rsidR="00167627" w:rsidRPr="00390BC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5CC4FB62" w14:textId="77777777" w:rsidR="00167627" w:rsidRPr="00390BC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0BECCF39" w14:textId="77777777" w:rsidR="00167627" w:rsidRPr="00390BC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16D67169" w14:textId="77777777" w:rsidR="00167627" w:rsidRPr="00390BC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3BC9895C" w14:textId="77777777" w:rsidR="00167627" w:rsidRPr="00390BC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3DA75B73" w14:textId="77777777" w:rsidR="00167627" w:rsidRPr="00390BC6" w:rsidRDefault="00167627" w:rsidP="005B692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167627" w:rsidRPr="00390BC6" w14:paraId="0AF2BF2B" w14:textId="77777777" w:rsidTr="005B692A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633252D" w14:textId="77777777" w:rsidR="00167627" w:rsidRPr="003B6769" w:rsidRDefault="00167627" w:rsidP="005B692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B6769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1</w:t>
            </w:r>
          </w:p>
          <w:p w14:paraId="33260A3D" w14:textId="77777777" w:rsidR="00167627" w:rsidRPr="00F042EC" w:rsidRDefault="00167627" w:rsidP="005B692A">
            <w:pPr>
              <w:rPr>
                <w:rFonts w:ascii="TH SarabunPSK" w:hAnsi="TH SarabunPSK" w:cs="TH SarabunPSK"/>
                <w:sz w:val="30"/>
              </w:rPr>
            </w:pPr>
            <w:r w:rsidRPr="00F042EC">
              <w:rPr>
                <w:rFonts w:ascii="TH SarabunPSK" w:hAnsi="TH SarabunPSK" w:cs="TH SarabunPSK"/>
                <w:sz w:val="30"/>
                <w:cs/>
              </w:rPr>
              <w:t>ความสามารถในการสื่อสาร</w:t>
            </w:r>
          </w:p>
          <w:p w14:paraId="5563864C" w14:textId="77777777" w:rsidR="00167627" w:rsidRPr="003B6769" w:rsidRDefault="00167627" w:rsidP="005B692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B6769">
              <w:rPr>
                <w:rFonts w:ascii="TH SarabunPSK" w:hAnsi="TH SarabunPSK" w:cs="TH SarabunPSK"/>
                <w:b/>
                <w:bCs/>
                <w:sz w:val="30"/>
                <w:cs/>
              </w:rPr>
              <w:t>ตัวชี้วัดที่ 1</w:t>
            </w:r>
          </w:p>
          <w:p w14:paraId="6623FE07" w14:textId="77777777" w:rsidR="00167627" w:rsidRPr="00F042EC" w:rsidRDefault="00167627" w:rsidP="005B692A">
            <w:pPr>
              <w:rPr>
                <w:rFonts w:ascii="TH SarabunPSK" w:hAnsi="TH SarabunPSK" w:cs="TH SarabunPSK"/>
                <w:sz w:val="30"/>
              </w:rPr>
            </w:pPr>
            <w:r w:rsidRPr="00F042EC">
              <w:rPr>
                <w:rFonts w:ascii="TH SarabunPSK" w:hAnsi="TH SarabunPSK" w:cs="TH SarabunPSK"/>
                <w:sz w:val="30"/>
                <w:cs/>
              </w:rPr>
              <w:t>ใช้ภาษาถ่ายทอดความรู้ ความเข้าใจความคิด ความรู้สึกและทัศนะของตนเองด้วยการพูดและการเขียน</w:t>
            </w:r>
          </w:p>
          <w:p w14:paraId="0DD54C61" w14:textId="77777777" w:rsidR="00167627" w:rsidRPr="003B6769" w:rsidRDefault="00167627" w:rsidP="005B692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B6769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พฤติกรรมบ่งชี้ </w:t>
            </w:r>
          </w:p>
          <w:p w14:paraId="4ADFE60D" w14:textId="77777777" w:rsidR="00167627" w:rsidRPr="00F042EC" w:rsidRDefault="00167627" w:rsidP="005B692A">
            <w:pPr>
              <w:tabs>
                <w:tab w:val="left" w:pos="305"/>
              </w:tabs>
              <w:ind w:left="305" w:hanging="270"/>
              <w:rPr>
                <w:rFonts w:ascii="TH SarabunPSK" w:hAnsi="TH SarabunPSK" w:cs="TH SarabunPSK"/>
                <w:sz w:val="30"/>
              </w:rPr>
            </w:pPr>
            <w:r w:rsidRPr="00F042EC">
              <w:rPr>
                <w:rFonts w:ascii="TH SarabunPSK" w:hAnsi="TH SarabunPSK" w:cs="TH SarabunPSK"/>
                <w:sz w:val="30"/>
                <w:cs/>
              </w:rPr>
              <w:t>1.</w:t>
            </w:r>
            <w:r w:rsidRPr="00F042EC">
              <w:rPr>
                <w:rFonts w:ascii="TH SarabunPSK" w:hAnsi="TH SarabunPSK" w:cs="TH SarabunPSK" w:hint="cs"/>
                <w:sz w:val="30"/>
                <w:cs/>
              </w:rPr>
              <w:tab/>
            </w:r>
            <w:r w:rsidRPr="00F042EC">
              <w:rPr>
                <w:rFonts w:ascii="TH SarabunPSK" w:hAnsi="TH SarabunPSK" w:cs="TH SarabunPSK"/>
                <w:sz w:val="30"/>
                <w:cs/>
              </w:rPr>
              <w:t>พูดถ่ายทอดความรู้ ความเข้าใจจากสารที่อ่าน ฟัง หรือดู</w:t>
            </w:r>
            <w:r w:rsidRPr="00F042EC">
              <w:rPr>
                <w:rFonts w:ascii="TH SarabunPSK" w:hAnsi="TH SarabunPSK" w:cs="TH SarabunPSK" w:hint="cs"/>
                <w:sz w:val="30"/>
                <w:cs/>
              </w:rPr>
              <w:t>ด้วยภาษาของตนเอง</w:t>
            </w:r>
            <w:r w:rsidRPr="00F042EC">
              <w:rPr>
                <w:rFonts w:ascii="TH SarabunPSK" w:hAnsi="TH SarabunPSK" w:cs="TH SarabunPSK"/>
                <w:sz w:val="30"/>
                <w:cs/>
              </w:rPr>
              <w:t>ได้</w:t>
            </w:r>
          </w:p>
          <w:p w14:paraId="0A895F23" w14:textId="77777777" w:rsidR="00167627" w:rsidRDefault="00167627" w:rsidP="005B692A">
            <w:pPr>
              <w:tabs>
                <w:tab w:val="left" w:pos="305"/>
              </w:tabs>
              <w:ind w:left="305" w:hanging="270"/>
              <w:rPr>
                <w:rFonts w:ascii="TH SarabunPSK" w:hAnsi="TH SarabunPSK" w:cs="TH SarabunPSK"/>
                <w:b/>
                <w:bCs/>
                <w:sz w:val="30"/>
              </w:rPr>
            </w:pPr>
          </w:p>
          <w:p w14:paraId="53137018" w14:textId="77777777" w:rsidR="00167627" w:rsidRPr="00390BC6" w:rsidRDefault="00167627" w:rsidP="005B692A">
            <w:pPr>
              <w:tabs>
                <w:tab w:val="left" w:pos="305"/>
              </w:tabs>
              <w:ind w:left="305" w:hanging="27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BC03345" w14:textId="77777777" w:rsidR="00167627" w:rsidRPr="00F042EC" w:rsidRDefault="00167627" w:rsidP="005B692A">
            <w:pPr>
              <w:rPr>
                <w:rFonts w:ascii="TH SarabunPSK" w:hAnsi="TH SarabunPSK" w:cs="TH SarabunPSK"/>
                <w:sz w:val="30"/>
              </w:rPr>
            </w:pPr>
            <w:r w:rsidRPr="00F042EC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077B9CC9" w14:textId="77777777" w:rsidR="00167627" w:rsidRPr="00390BC6" w:rsidRDefault="00167627" w:rsidP="005B692A">
            <w:pPr>
              <w:rPr>
                <w:rFonts w:ascii="TH SarabunPSK" w:hAnsi="TH SarabunPSK" w:cs="TH SarabunPSK"/>
                <w:sz w:val="30"/>
                <w:cs/>
              </w:rPr>
            </w:pPr>
            <w:r w:rsidRPr="00F042EC">
              <w:rPr>
                <w:rFonts w:ascii="TH SarabunPSK" w:hAnsi="TH SarabunPSK" w:cs="TH SarabunPSK"/>
                <w:sz w:val="30"/>
                <w:cs/>
              </w:rPr>
              <w:t>ความเข้าใจ</w:t>
            </w:r>
            <w:r w:rsidRPr="00F042EC">
              <w:rPr>
                <w:rFonts w:ascii="TH SarabunPSK" w:hAnsi="TH SarabunPSK" w:cs="TH SarabunPSK" w:hint="cs"/>
                <w:sz w:val="30"/>
                <w:cs/>
              </w:rPr>
              <w:t>เกี่ยวกับข้อมูลที่ศึกษาค้นคว้า</w:t>
            </w:r>
            <w:r w:rsidRPr="00F042EC">
              <w:rPr>
                <w:rFonts w:ascii="TH SarabunPSK" w:hAnsi="TH SarabunPSK" w:cs="TH SarabunPSK"/>
                <w:sz w:val="30"/>
                <w:cs/>
              </w:rPr>
              <w:t>จากสารที่อ่าน</w:t>
            </w:r>
            <w:r w:rsidRPr="00F042EC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042EC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F042EC">
              <w:rPr>
                <w:rFonts w:ascii="TH SarabunPSK" w:hAnsi="TH SarabunPSK" w:cs="TH SarabunPSK" w:hint="cs"/>
                <w:sz w:val="30"/>
                <w:cs/>
              </w:rPr>
              <w:t>ด้วยภาษาของตนเองได้อย่างคล่องแคล่ว ชัดเจน</w:t>
            </w:r>
          </w:p>
        </w:tc>
        <w:tc>
          <w:tcPr>
            <w:tcW w:w="1604" w:type="dxa"/>
            <w:shd w:val="clear" w:color="auto" w:fill="auto"/>
          </w:tcPr>
          <w:p w14:paraId="2C3A7FC5" w14:textId="77777777" w:rsidR="00167627" w:rsidRPr="00764661" w:rsidRDefault="00167627" w:rsidP="005B692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5B447D9C" w14:textId="77777777" w:rsidR="00167627" w:rsidRPr="00390BC6" w:rsidRDefault="00167627" w:rsidP="005B692A">
            <w:pPr>
              <w:rPr>
                <w:rFonts w:ascii="TH SarabunPSK" w:hAnsi="TH SarabunPSK" w:cs="TH SarabunPSK"/>
                <w:sz w:val="30"/>
                <w:cs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</w:t>
            </w:r>
            <w:r>
              <w:rPr>
                <w:rFonts w:ascii="TH SarabunPSK" w:hAnsi="TH SarabunPSK" w:cs="TH SarabunPSK" w:hint="cs"/>
                <w:sz w:val="30"/>
                <w:cs/>
              </w:rPr>
              <w:t>เกี่ยวกับข้อมูลที่ศึกษาค้นคว้า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>
              <w:rPr>
                <w:rFonts w:ascii="TH SarabunPSK" w:hAnsi="TH SarabunPSK" w:cs="TH SarabunPSK" w:hint="cs"/>
                <w:sz w:val="30"/>
                <w:cs/>
              </w:rPr>
              <w:t>ด้วยภาษาของตนเองได้อย่าง ชัดเจน แต่ขาดความคล่องแคล่ว</w:t>
            </w:r>
          </w:p>
        </w:tc>
        <w:tc>
          <w:tcPr>
            <w:tcW w:w="1603" w:type="dxa"/>
            <w:shd w:val="clear" w:color="auto" w:fill="auto"/>
          </w:tcPr>
          <w:p w14:paraId="6D93A9BA" w14:textId="77777777" w:rsidR="00167627" w:rsidRPr="00764661" w:rsidRDefault="00167627" w:rsidP="005B692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54E33F87" w14:textId="77777777" w:rsidR="00167627" w:rsidRPr="00390BC6" w:rsidRDefault="00167627" w:rsidP="005B692A">
            <w:pPr>
              <w:rPr>
                <w:rFonts w:ascii="TH SarabunPSK" w:hAnsi="TH SarabunPSK" w:cs="TH SarabunPSK"/>
                <w:sz w:val="30"/>
                <w:cs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</w:t>
            </w:r>
            <w:r>
              <w:rPr>
                <w:rFonts w:ascii="TH SarabunPSK" w:hAnsi="TH SarabunPSK" w:cs="TH SarabunPSK" w:hint="cs"/>
                <w:sz w:val="30"/>
                <w:cs/>
              </w:rPr>
              <w:t>เกี่ยวกับข้อมูลที่ศึกษาค้นคว้า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>
              <w:rPr>
                <w:rFonts w:ascii="TH SarabunPSK" w:hAnsi="TH SarabunPSK" w:cs="TH SarabunPSK" w:hint="cs"/>
                <w:sz w:val="30"/>
                <w:cs/>
              </w:rPr>
              <w:t>ด้วยภาษาของตนเองได้บ้าง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D08FABB" w14:textId="77777777" w:rsidR="00167627" w:rsidRPr="00764661" w:rsidRDefault="00167627" w:rsidP="005B692A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ไม่สามารถ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4C87A5DC" w14:textId="77777777" w:rsidR="00167627" w:rsidRPr="00390BC6" w:rsidRDefault="00167627" w:rsidP="005B692A">
            <w:pPr>
              <w:rPr>
                <w:rFonts w:ascii="TH SarabunPSK" w:hAnsi="TH SarabunPSK" w:cs="TH SarabunPSK"/>
                <w:sz w:val="30"/>
                <w:cs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</w:t>
            </w:r>
            <w:r>
              <w:rPr>
                <w:rFonts w:ascii="TH SarabunPSK" w:hAnsi="TH SarabunPSK" w:cs="TH SarabunPSK" w:hint="cs"/>
                <w:sz w:val="30"/>
                <w:cs/>
              </w:rPr>
              <w:t>เกี่ยวกับข้อมูลที่ศึกษาค้นคว้า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>
              <w:rPr>
                <w:rFonts w:ascii="TH SarabunPSK" w:hAnsi="TH SarabunPSK" w:cs="TH SarabunPSK" w:hint="cs"/>
                <w:sz w:val="30"/>
                <w:cs/>
              </w:rPr>
              <w:t>ด้วยภาษาของตนเองได้</w:t>
            </w:r>
          </w:p>
        </w:tc>
      </w:tr>
      <w:tr w:rsidR="00167627" w:rsidRPr="00390BC6" w14:paraId="530411C3" w14:textId="77777777" w:rsidTr="005B692A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D9C8AB9" w14:textId="77777777" w:rsidR="00167627" w:rsidRPr="003B6769" w:rsidRDefault="00167627" w:rsidP="005B692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B6769">
              <w:rPr>
                <w:rFonts w:ascii="TH SarabunPSK" w:hAnsi="TH SarabunPSK" w:cs="TH SarabunPSK"/>
                <w:b/>
                <w:bCs/>
                <w:sz w:val="30"/>
                <w:cs/>
              </w:rPr>
              <w:lastRenderedPageBreak/>
              <w:t>สมรรถนะที่ 1</w:t>
            </w:r>
          </w:p>
          <w:p w14:paraId="1982943B" w14:textId="77777777" w:rsidR="00167627" w:rsidRPr="00F042EC" w:rsidRDefault="00167627" w:rsidP="005B692A">
            <w:pPr>
              <w:rPr>
                <w:rFonts w:ascii="TH SarabunPSK" w:hAnsi="TH SarabunPSK" w:cs="TH SarabunPSK"/>
                <w:sz w:val="30"/>
              </w:rPr>
            </w:pPr>
            <w:r w:rsidRPr="00F042EC">
              <w:rPr>
                <w:rFonts w:ascii="TH SarabunPSK" w:hAnsi="TH SarabunPSK" w:cs="TH SarabunPSK"/>
                <w:sz w:val="30"/>
                <w:cs/>
              </w:rPr>
              <w:t>ความสามารถในการสื่อสาร</w:t>
            </w:r>
          </w:p>
          <w:p w14:paraId="417D57AD" w14:textId="77777777" w:rsidR="00167627" w:rsidRPr="003B6769" w:rsidRDefault="00167627" w:rsidP="005B692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B6769">
              <w:rPr>
                <w:rFonts w:ascii="TH SarabunPSK" w:hAnsi="TH SarabunPSK" w:cs="TH SarabunPSK"/>
                <w:b/>
                <w:bCs/>
                <w:sz w:val="30"/>
                <w:cs/>
              </w:rPr>
              <w:t>ตัวชี้วัดที่ 1</w:t>
            </w:r>
          </w:p>
          <w:p w14:paraId="00996330" w14:textId="77777777" w:rsidR="00167627" w:rsidRPr="00F042EC" w:rsidRDefault="00167627" w:rsidP="005B692A">
            <w:pPr>
              <w:rPr>
                <w:rFonts w:ascii="TH SarabunPSK" w:hAnsi="TH SarabunPSK" w:cs="TH SarabunPSK"/>
                <w:sz w:val="30"/>
              </w:rPr>
            </w:pPr>
            <w:r w:rsidRPr="00F042EC">
              <w:rPr>
                <w:rFonts w:ascii="TH SarabunPSK" w:hAnsi="TH SarabunPSK" w:cs="TH SarabunPSK"/>
                <w:sz w:val="30"/>
                <w:cs/>
              </w:rPr>
              <w:t>ใช้ภาษาถ่ายทอดความรู้ ความเข้าใจความคิด ความรู้สึกและทัศนะของตนเองด้วยการพูดและการเขียน</w:t>
            </w:r>
          </w:p>
          <w:p w14:paraId="177EEC07" w14:textId="77777777" w:rsidR="00167627" w:rsidRPr="003B6769" w:rsidRDefault="00167627" w:rsidP="005B692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B6769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พฤติกรรมบ่งชี้ </w:t>
            </w:r>
          </w:p>
          <w:p w14:paraId="7B3175DF" w14:textId="77777777" w:rsidR="00167627" w:rsidRPr="00F042EC" w:rsidRDefault="00167627" w:rsidP="005B692A">
            <w:pPr>
              <w:tabs>
                <w:tab w:val="left" w:pos="305"/>
              </w:tabs>
              <w:ind w:left="305" w:hanging="270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F042EC">
              <w:rPr>
                <w:rFonts w:ascii="TH SarabunPSK" w:hAnsi="TH SarabunPSK" w:cs="TH SarabunPSK"/>
                <w:sz w:val="30"/>
                <w:cs/>
              </w:rPr>
              <w:t>.</w:t>
            </w:r>
            <w:r w:rsidRPr="00F042EC">
              <w:rPr>
                <w:rFonts w:ascii="TH SarabunPSK" w:hAnsi="TH SarabunPSK" w:cs="TH SarabunPSK" w:hint="cs"/>
                <w:sz w:val="30"/>
                <w:cs/>
              </w:rPr>
              <w:tab/>
            </w:r>
            <w:r w:rsidRPr="00F042EC">
              <w:rPr>
                <w:rFonts w:ascii="TH SarabunPSK" w:hAnsi="TH SarabunPSK" w:cs="TH SarabunPSK"/>
                <w:sz w:val="30"/>
                <w:cs/>
              </w:rPr>
              <w:t>พูดถ่ายทอดความ</w:t>
            </w:r>
            <w:r>
              <w:rPr>
                <w:rFonts w:ascii="TH SarabunPSK" w:hAnsi="TH SarabunPSK" w:cs="TH SarabunPSK" w:hint="cs"/>
                <w:sz w:val="30"/>
                <w:cs/>
              </w:rPr>
              <w:t>คิด ความรู้สึก และทัศนะของตนเอง</w:t>
            </w:r>
            <w:r w:rsidRPr="00F042EC">
              <w:rPr>
                <w:rFonts w:ascii="TH SarabunPSK" w:hAnsi="TH SarabunPSK" w:cs="TH SarabunPSK"/>
                <w:sz w:val="30"/>
                <w:cs/>
              </w:rPr>
              <w:t>จากสารที่อ่าน ฟัง หรือดู</w:t>
            </w:r>
            <w:r w:rsidRPr="00F042EC">
              <w:rPr>
                <w:rFonts w:ascii="TH SarabunPSK" w:hAnsi="TH SarabunPSK" w:cs="TH SarabunPSK" w:hint="cs"/>
                <w:sz w:val="30"/>
                <w:cs/>
              </w:rPr>
              <w:t>ด้วยภาษาของตนเอง</w:t>
            </w:r>
            <w:r w:rsidRPr="00F042EC">
              <w:rPr>
                <w:rFonts w:ascii="TH SarabunPSK" w:hAnsi="TH SarabunPSK" w:cs="TH SarabunPSK"/>
                <w:sz w:val="30"/>
                <w:cs/>
              </w:rPr>
              <w:t>ได้</w:t>
            </w:r>
          </w:p>
          <w:p w14:paraId="3383F398" w14:textId="77777777" w:rsidR="00167627" w:rsidRPr="00F042EC" w:rsidRDefault="00167627" w:rsidP="005B692A">
            <w:pPr>
              <w:rPr>
                <w:rFonts w:ascii="TH SarabunPSK" w:hAnsi="TH SarabunPSK" w:cs="TH SarabunPSK"/>
                <w:sz w:val="30"/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F73BAFF" w14:textId="77777777" w:rsidR="00E2513B" w:rsidRDefault="00167627" w:rsidP="005B692A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ความคิด ความรู้สึก และทัศนะของตนเองเกี่ยวกับ</w:t>
            </w:r>
            <w:r w:rsidRPr="003841A5">
              <w:rPr>
                <w:rFonts w:ascii="TH SarabunPSK" w:hAnsi="TH SarabunPSK" w:cs="TH SarabunPSK"/>
                <w:noProof/>
                <w:sz w:val="30"/>
                <w:cs/>
              </w:rPr>
              <w:t>ผลการวิเคราะห์ข้อมูลจากการศึกษาค้นคว้า</w:t>
            </w:r>
            <w:r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และ</w:t>
            </w:r>
            <w:r w:rsidRPr="00D37F25">
              <w:rPr>
                <w:rFonts w:ascii="TH SarabunPSK" w:hAnsi="TH SarabunPSK" w:cs="TH SarabunPSK"/>
                <w:sz w:val="30"/>
                <w:cs/>
              </w:rPr>
              <w:t>นำเสนอการพิจารณาสื่อที่มีลักษณะโน้มน้าว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824EEF3" w14:textId="183B2128" w:rsidR="00167627" w:rsidRPr="00F042EC" w:rsidRDefault="00167627" w:rsidP="005B692A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ที่ฟัง หรือดูได้อย่างสมเหตุสมผล คล่องแคล่ว ชัดเจนด้วยภาษาของตนเองได้</w:t>
            </w:r>
          </w:p>
        </w:tc>
        <w:tc>
          <w:tcPr>
            <w:tcW w:w="1604" w:type="dxa"/>
            <w:shd w:val="clear" w:color="auto" w:fill="auto"/>
          </w:tcPr>
          <w:p w14:paraId="085D9DF4" w14:textId="77777777" w:rsidR="00E2513B" w:rsidRDefault="00167627" w:rsidP="005B692A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ความคิด ความรู้สึก และทัศนะของตนเองเกี่ยวกับ</w:t>
            </w:r>
            <w:r w:rsidRPr="003841A5">
              <w:rPr>
                <w:rFonts w:ascii="TH SarabunPSK" w:hAnsi="TH SarabunPSK" w:cs="TH SarabunPSK"/>
                <w:noProof/>
                <w:sz w:val="30"/>
                <w:cs/>
              </w:rPr>
              <w:t>ผลการวิเคราะห์ข้อมูลจากการศึกษาค้นคว้า</w:t>
            </w:r>
            <w:r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และ</w:t>
            </w:r>
            <w:r w:rsidRPr="00D37F25">
              <w:rPr>
                <w:rFonts w:ascii="TH SarabunPSK" w:hAnsi="TH SarabunPSK" w:cs="TH SarabunPSK"/>
                <w:sz w:val="30"/>
                <w:cs/>
              </w:rPr>
              <w:t>นำเสนอการพิจารณาสื่อที่มีลักษณะโน้มน้าว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BEFCD39" w14:textId="05D99CB6" w:rsidR="00167627" w:rsidRPr="00764661" w:rsidRDefault="00167627" w:rsidP="005B692A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ที่ฟัง หรือดูได้อย่างมีเหตุผล ด้วยภาษาของตนเองได้</w:t>
            </w:r>
          </w:p>
        </w:tc>
        <w:tc>
          <w:tcPr>
            <w:tcW w:w="1603" w:type="dxa"/>
            <w:shd w:val="clear" w:color="auto" w:fill="auto"/>
          </w:tcPr>
          <w:p w14:paraId="1EF6985F" w14:textId="77777777" w:rsidR="00E2513B" w:rsidRDefault="00167627" w:rsidP="005B692A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ความคิด ความรู้สึก และทัศนะของตนเองเกี่ยวกับ</w:t>
            </w:r>
            <w:r w:rsidRPr="003841A5">
              <w:rPr>
                <w:rFonts w:ascii="TH SarabunPSK" w:hAnsi="TH SarabunPSK" w:cs="TH SarabunPSK"/>
                <w:noProof/>
                <w:sz w:val="30"/>
                <w:cs/>
              </w:rPr>
              <w:t>ผลการวิเคราะห์ข้อมูลจากการศึกษาค้นคว้า</w:t>
            </w:r>
            <w:r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และ</w:t>
            </w:r>
            <w:r w:rsidRPr="00D37F25">
              <w:rPr>
                <w:rFonts w:ascii="TH SarabunPSK" w:hAnsi="TH SarabunPSK" w:cs="TH SarabunPSK"/>
                <w:sz w:val="30"/>
                <w:cs/>
              </w:rPr>
              <w:t>นำเสนอการพิจารณาสื่อที่มีลักษณะโน้มน้าว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9A0E197" w14:textId="0A815716" w:rsidR="00167627" w:rsidRPr="00764661" w:rsidRDefault="00167627" w:rsidP="005B692A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ที่ฟัง หรือดู ด้วยภาษาของตนเองได้บ้าง แต่มีเหตุผลไม่เพียงพอ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D52D828" w14:textId="77777777" w:rsidR="00E2513B" w:rsidRDefault="00167627" w:rsidP="005B692A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ความคิด ความรู้สึก และทัศนะของตนเองเกี่ยวกับ</w:t>
            </w:r>
            <w:r w:rsidRPr="003841A5">
              <w:rPr>
                <w:rFonts w:ascii="TH SarabunPSK" w:hAnsi="TH SarabunPSK" w:cs="TH SarabunPSK"/>
                <w:noProof/>
                <w:sz w:val="30"/>
                <w:cs/>
              </w:rPr>
              <w:t>ผลการวิเคราะห์ข้อมูลจากการศึกษาค้นคว้า</w:t>
            </w:r>
            <w:r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และ</w:t>
            </w:r>
            <w:r w:rsidRPr="00D37F25">
              <w:rPr>
                <w:rFonts w:ascii="TH SarabunPSK" w:hAnsi="TH SarabunPSK" w:cs="TH SarabunPSK"/>
                <w:sz w:val="30"/>
                <w:cs/>
              </w:rPr>
              <w:t>นำเสนอการพิจารณาสื่อที่มีลักษณะโน้มน้าว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5BFB4E9F" w14:textId="754042E2" w:rsidR="00167627" w:rsidRDefault="00167627" w:rsidP="005B692A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ที่ฟัง หรือดู ตามแบบ</w:t>
            </w:r>
          </w:p>
        </w:tc>
      </w:tr>
      <w:tr w:rsidR="00167627" w:rsidRPr="00390BC6" w14:paraId="5D7C8618" w14:textId="77777777" w:rsidTr="005B692A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E2A442C" w14:textId="77777777" w:rsidR="00167627" w:rsidRPr="00390BC6" w:rsidRDefault="00167627" w:rsidP="005B692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 xml:space="preserve"> 2</w:t>
            </w:r>
          </w:p>
          <w:p w14:paraId="16864020" w14:textId="77777777" w:rsidR="00167627" w:rsidRPr="00390BC6" w:rsidRDefault="00167627" w:rsidP="005B692A">
            <w:pPr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ความสามารถในการคิด</w:t>
            </w:r>
          </w:p>
          <w:p w14:paraId="3756D3EF" w14:textId="77777777" w:rsidR="00167627" w:rsidRPr="00390BC6" w:rsidRDefault="00167627" w:rsidP="005B692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2</w:t>
            </w:r>
          </w:p>
          <w:p w14:paraId="190D362B" w14:textId="77777777" w:rsidR="00167627" w:rsidRPr="00390BC6" w:rsidRDefault="00167627" w:rsidP="005B692A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คิดขั้นสูง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(การคิดสังเคราะห์ </w:t>
            </w:r>
          </w:p>
          <w:p w14:paraId="2AE3C7E5" w14:textId="77777777" w:rsidR="00167627" w:rsidRPr="00390BC6" w:rsidRDefault="00167627" w:rsidP="005B692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คิดสร้างสรรค์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คิดอย่างมีวิจารณญาณ)</w:t>
            </w:r>
          </w:p>
          <w:p w14:paraId="7F785F79" w14:textId="77777777" w:rsidR="00167627" w:rsidRPr="00390BC6" w:rsidRDefault="00167627" w:rsidP="005B692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47F3A981" w14:textId="77777777" w:rsidR="00167627" w:rsidRPr="00B81853" w:rsidRDefault="00167627" w:rsidP="005B692A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 w:rsidRPr="00B81853">
              <w:rPr>
                <w:rFonts w:ascii="TH SarabunPSK" w:hAnsi="TH SarabunPSK" w:cs="TH SarabunPSK"/>
                <w:sz w:val="30"/>
                <w:cs/>
              </w:rPr>
              <w:t>คิดอย่างมีวิจารณญาณเพื่อตัดสินใจเลือกทางเลือก</w:t>
            </w:r>
          </w:p>
          <w:p w14:paraId="69BAA023" w14:textId="77777777" w:rsidR="00167627" w:rsidRDefault="00167627" w:rsidP="005B692A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ab/>
            </w:r>
            <w:r w:rsidRPr="00B81853">
              <w:rPr>
                <w:rFonts w:ascii="TH SarabunPSK" w:hAnsi="TH SarabunPSK" w:cs="TH SarabunPSK"/>
                <w:sz w:val="30"/>
                <w:cs/>
              </w:rPr>
              <w:t>ที่หลากหลาย โดยใช้เกณฑ์ที่เหมาะสม</w:t>
            </w:r>
          </w:p>
          <w:p w14:paraId="379E5C98" w14:textId="77777777" w:rsidR="00167627" w:rsidRDefault="00167627" w:rsidP="005B692A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</w:rPr>
            </w:pPr>
          </w:p>
          <w:p w14:paraId="5153130D" w14:textId="77777777" w:rsidR="00167627" w:rsidRDefault="00167627" w:rsidP="005B692A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</w:rPr>
            </w:pPr>
          </w:p>
          <w:p w14:paraId="7FDFF7E7" w14:textId="77777777" w:rsidR="00167627" w:rsidRPr="00390BC6" w:rsidRDefault="00167627" w:rsidP="00E2513B">
            <w:pPr>
              <w:tabs>
                <w:tab w:val="left" w:pos="255"/>
              </w:tabs>
              <w:rPr>
                <w:rFonts w:ascii="TH SarabunPSK" w:hAnsi="TH SarabunPSK" w:cs="TH SarabunPSK" w:hint="cs"/>
                <w:sz w:val="30"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E364530" w14:textId="77777777" w:rsidR="00167627" w:rsidRDefault="00167627" w:rsidP="005B692A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คิดแบบองค์รวม รอบด้าน มีเหตุผลเชิงตรรกะ ตัดสินใจเลือกประเด็น</w:t>
            </w:r>
            <w:r w:rsidRPr="00D37F25">
              <w:rPr>
                <w:rFonts w:ascii="TH SarabunPSK" w:hAnsi="TH SarabunPSK" w:cs="TH SarabunPSK"/>
                <w:sz w:val="30"/>
                <w:cs/>
              </w:rPr>
              <w:t>การพิจารณาสื่อที่มีลักษณะโน้มน้าว</w:t>
            </w:r>
            <w:r>
              <w:rPr>
                <w:rFonts w:ascii="TH SarabunPSK" w:hAnsi="TH SarabunPSK" w:cs="TH SarabunPSK" w:hint="cs"/>
                <w:sz w:val="30"/>
                <w:cs/>
              </w:rPr>
              <w:t>บนพื้นฐานข้อมูลที่น่าเชื่อถือ โดยใช้เกณฑ์ที่ถูกต้อง เหมาะสมต่อตนเองและสังคม</w:t>
            </w:r>
          </w:p>
          <w:p w14:paraId="13092E6A" w14:textId="77777777" w:rsidR="00167627" w:rsidRDefault="00167627" w:rsidP="005B692A">
            <w:pPr>
              <w:rPr>
                <w:rFonts w:ascii="TH SarabunPSK" w:hAnsi="TH SarabunPSK" w:cs="TH SarabunPSK"/>
                <w:sz w:val="30"/>
              </w:rPr>
            </w:pPr>
          </w:p>
          <w:p w14:paraId="6246422B" w14:textId="77777777" w:rsidR="00167627" w:rsidRPr="00390BC6" w:rsidRDefault="00167627" w:rsidP="005B692A">
            <w:pPr>
              <w:rPr>
                <w:rFonts w:ascii="TH SarabunPSK" w:hAnsi="TH SarabunPSK" w:cs="TH SarabunPSK"/>
                <w:sz w:val="30"/>
                <w:u w:val="single"/>
              </w:rPr>
            </w:pPr>
          </w:p>
        </w:tc>
        <w:tc>
          <w:tcPr>
            <w:tcW w:w="1604" w:type="dxa"/>
            <w:shd w:val="clear" w:color="auto" w:fill="auto"/>
          </w:tcPr>
          <w:p w14:paraId="3C654529" w14:textId="77777777" w:rsidR="00167627" w:rsidRPr="00390BC6" w:rsidRDefault="00167627" w:rsidP="005B692A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คิดแบบองค์รวม รอบด้าน มีเหตุผลเชิงตรรกะ ตัดสินใจเลือกประเด็น</w:t>
            </w:r>
            <w:r w:rsidRPr="00D37F25">
              <w:rPr>
                <w:rFonts w:ascii="TH SarabunPSK" w:hAnsi="TH SarabunPSK" w:cs="TH SarabunPSK"/>
                <w:sz w:val="30"/>
                <w:cs/>
              </w:rPr>
              <w:t>การพิจารณาสื่อที่มีลักษณะโน้มน้าว</w:t>
            </w:r>
            <w:r>
              <w:rPr>
                <w:rFonts w:ascii="TH SarabunPSK" w:hAnsi="TH SarabunPSK" w:cs="TH SarabunPSK" w:hint="cs"/>
                <w:sz w:val="30"/>
                <w:cs/>
              </w:rPr>
              <w:t>บนพื้นฐานข้อมูลที่น่าเชื่อถือ โดยใช้เกณฑ์ที่ถูกต้อง เหมาะสมต่อตนเองหรือสังคม</w:t>
            </w:r>
          </w:p>
        </w:tc>
        <w:tc>
          <w:tcPr>
            <w:tcW w:w="1603" w:type="dxa"/>
            <w:shd w:val="clear" w:color="auto" w:fill="auto"/>
          </w:tcPr>
          <w:p w14:paraId="141B120F" w14:textId="77777777" w:rsidR="00167627" w:rsidRPr="00390BC6" w:rsidRDefault="00167627" w:rsidP="005B692A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คิดแบบองค์รวม รอบด้าน มีเหตุผลเชิงตรรกะ ตัดสินใจเลือกประเด็น</w:t>
            </w:r>
            <w:r w:rsidRPr="00D37F25">
              <w:rPr>
                <w:rFonts w:ascii="TH SarabunPSK" w:hAnsi="TH SarabunPSK" w:cs="TH SarabunPSK"/>
                <w:sz w:val="30"/>
                <w:cs/>
              </w:rPr>
              <w:t>การพิจารณาสื่อที่มีลักษณะโน้มน้าว</w:t>
            </w:r>
            <w:r>
              <w:rPr>
                <w:rFonts w:ascii="TH SarabunPSK" w:hAnsi="TH SarabunPSK" w:cs="TH SarabunPSK" w:hint="cs"/>
                <w:sz w:val="30"/>
                <w:cs/>
              </w:rPr>
              <w:t>บนพื้นฐานข้อมูลที่น่าเชื่อถือ โดยใช้เกณฑ์ที่ถูกต้องได้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D908CF5" w14:textId="77777777" w:rsidR="00167627" w:rsidRPr="00390BC6" w:rsidRDefault="00167627" w:rsidP="005B692A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คิดแบบองค์รวม รอบด้าน มีเหตุผลเชิงตรรกะ ตัดสินใจเลือกประเด็น</w:t>
            </w:r>
            <w:r w:rsidRPr="00D37F25">
              <w:rPr>
                <w:rFonts w:ascii="TH SarabunPSK" w:hAnsi="TH SarabunPSK" w:cs="TH SarabunPSK"/>
                <w:sz w:val="30"/>
                <w:cs/>
              </w:rPr>
              <w:t>การพิจารณาสื่อที่มีลักษณะโน้มน้าว</w:t>
            </w:r>
            <w:r>
              <w:rPr>
                <w:rFonts w:ascii="TH SarabunPSK" w:hAnsi="TH SarabunPSK" w:cs="TH SarabunPSK" w:hint="cs"/>
                <w:sz w:val="30"/>
                <w:cs/>
              </w:rPr>
              <w:t>บนพื้นฐานข้อมูลที่น่าเชื่อถือ โดยใช้เกณฑ์ที่ถูกต้อง ไม่ได้</w:t>
            </w:r>
          </w:p>
        </w:tc>
      </w:tr>
      <w:tr w:rsidR="00167627" w:rsidRPr="00390BC6" w14:paraId="02DB113B" w14:textId="77777777" w:rsidTr="005B692A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D312090" w14:textId="77777777" w:rsidR="00167627" w:rsidRPr="003B6769" w:rsidRDefault="00167627" w:rsidP="005B692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B6769">
              <w:rPr>
                <w:rFonts w:ascii="TH SarabunPSK" w:hAnsi="TH SarabunPSK" w:cs="TH SarabunPSK"/>
                <w:b/>
                <w:bCs/>
                <w:sz w:val="30"/>
                <w:cs/>
              </w:rPr>
              <w:lastRenderedPageBreak/>
              <w:t>สมรรถนะที่</w:t>
            </w:r>
            <w:r w:rsidRPr="003B6769">
              <w:rPr>
                <w:rFonts w:ascii="TH SarabunPSK" w:hAnsi="TH SarabunPSK" w:cs="TH SarabunPSK"/>
                <w:b/>
                <w:bCs/>
                <w:sz w:val="30"/>
              </w:rPr>
              <w:t xml:space="preserve"> 4</w:t>
            </w:r>
          </w:p>
          <w:p w14:paraId="30BADF9F" w14:textId="77777777" w:rsidR="00167627" w:rsidRPr="003B6769" w:rsidRDefault="00167627" w:rsidP="005B692A">
            <w:pPr>
              <w:rPr>
                <w:rFonts w:ascii="TH SarabunPSK" w:hAnsi="TH SarabunPSK" w:cs="TH SarabunPSK"/>
                <w:spacing w:val="-6"/>
                <w:sz w:val="30"/>
              </w:rPr>
            </w:pPr>
            <w:r w:rsidRPr="003B6769">
              <w:rPr>
                <w:rFonts w:ascii="TH SarabunPSK" w:hAnsi="TH SarabunPSK" w:cs="TH SarabunPSK"/>
                <w:spacing w:val="-6"/>
                <w:sz w:val="30"/>
                <w:cs/>
              </w:rPr>
              <w:t>ความสามารถในการใช้ทักษะชีวิต</w:t>
            </w:r>
          </w:p>
          <w:p w14:paraId="0C21B028" w14:textId="77777777" w:rsidR="00167627" w:rsidRPr="003B6769" w:rsidRDefault="00167627" w:rsidP="005B692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B6769">
              <w:rPr>
                <w:rFonts w:ascii="TH SarabunPSK" w:hAnsi="TH SarabunPSK" w:cs="TH SarabunPSK"/>
                <w:b/>
                <w:bCs/>
                <w:sz w:val="30"/>
                <w:cs/>
              </w:rPr>
              <w:t>ตัวชี้วัดที่ 3</w:t>
            </w:r>
            <w:r w:rsidRPr="003B6769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</w:p>
          <w:p w14:paraId="036F9666" w14:textId="77777777" w:rsidR="00167627" w:rsidRPr="003B6769" w:rsidRDefault="00167627" w:rsidP="005B692A">
            <w:pPr>
              <w:rPr>
                <w:rFonts w:ascii="TH SarabunPSK" w:hAnsi="TH SarabunPSK" w:cs="TH SarabunPSK"/>
                <w:sz w:val="30"/>
              </w:rPr>
            </w:pPr>
            <w:r w:rsidRPr="003B6769">
              <w:rPr>
                <w:rFonts w:ascii="TH SarabunPSK" w:hAnsi="TH SarabunPSK" w:cs="TH SarabunPSK"/>
                <w:sz w:val="30"/>
                <w:cs/>
              </w:rPr>
              <w:t>ทำงานและอยู่ร่วมกันในสังคมอย่างมีความสุข</w:t>
            </w:r>
          </w:p>
          <w:p w14:paraId="6AE96C71" w14:textId="77777777" w:rsidR="00167627" w:rsidRPr="003B6769" w:rsidRDefault="00167627" w:rsidP="005B692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B6769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  <w:r w:rsidRPr="003B6769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</w:p>
          <w:p w14:paraId="17F21D65" w14:textId="77777777" w:rsidR="00167627" w:rsidRPr="00390BC6" w:rsidRDefault="00167627" w:rsidP="005B692A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  <w:cs/>
              </w:rPr>
            </w:pPr>
            <w:r w:rsidRPr="003B6769">
              <w:rPr>
                <w:rFonts w:ascii="TH SarabunPSK" w:hAnsi="TH SarabunPSK" w:cs="TH SarabunPSK"/>
                <w:sz w:val="30"/>
                <w:cs/>
              </w:rPr>
              <w:t>1.</w:t>
            </w:r>
            <w:r w:rsidRPr="003B6769">
              <w:rPr>
                <w:rFonts w:ascii="TH SarabunPSK" w:hAnsi="TH SarabunPSK" w:cs="TH SarabunPSK"/>
                <w:sz w:val="30"/>
                <w:cs/>
              </w:rPr>
              <w:tab/>
              <w:t>ทำงานร่วมกับผู้อื่นอย่างสร้างสรรค์ สามารถแสดงความคิดเห็นของตน ยอมรับฟังความคิดเห็นของผู้อื่น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3E5E665C" w14:textId="77777777" w:rsidR="00167627" w:rsidRPr="00390BC6" w:rsidRDefault="00167627" w:rsidP="005B692A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แสดงความคิดเห็นของตนเอง รับฟังความคิดเห็นของผู้อื่นในการ</w:t>
            </w:r>
            <w:r w:rsidRPr="003841A5">
              <w:rPr>
                <w:rFonts w:ascii="TH SarabunPSK" w:hAnsi="TH SarabunPSK" w:cs="TH SarabunPSK"/>
                <w:noProof/>
                <w:sz w:val="30"/>
                <w:cs/>
              </w:rPr>
              <w:t>วิเคราะห์ข้อมูลจากการศึกษาค้นคว้า</w:t>
            </w:r>
            <w:r>
              <w:rPr>
                <w:rFonts w:ascii="TH SarabunPSK" w:hAnsi="TH SarabunPSK" w:cs="TH SarabunPSK" w:hint="cs"/>
                <w:noProof/>
                <w:sz w:val="30"/>
                <w:cs/>
              </w:rPr>
              <w:t>และเลือกประเด็น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D37F25">
              <w:rPr>
                <w:rFonts w:ascii="TH SarabunPSK" w:hAnsi="TH SarabunPSK" w:cs="TH SarabunPSK"/>
                <w:sz w:val="30"/>
                <w:cs/>
              </w:rPr>
              <w:t>การพิจารณาสื่อที่มีลักษณะโน้มน้าว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โดยสนับสนุนหรือคัดค้านความคิดเห็นนั้นด้วยกิริยาวาจาที่สุภาพ ให้เกียรติผู้อื่น พร้อมทั้งปฏิบัติงานที่ตนเองรับผิดชอบจนสำเร็จ เป็นที่พึงพอใจของกลุ่ม</w:t>
            </w:r>
          </w:p>
        </w:tc>
        <w:tc>
          <w:tcPr>
            <w:tcW w:w="1604" w:type="dxa"/>
            <w:shd w:val="clear" w:color="auto" w:fill="auto"/>
          </w:tcPr>
          <w:p w14:paraId="4689B9E1" w14:textId="77777777" w:rsidR="00167627" w:rsidRPr="00390BC6" w:rsidRDefault="00167627" w:rsidP="005B692A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แสดงความคิดเห็นของตนเอง รับฟังความคิดเห็นของผู้อื่นในการ</w:t>
            </w:r>
            <w:r w:rsidRPr="003841A5">
              <w:rPr>
                <w:rFonts w:ascii="TH SarabunPSK" w:hAnsi="TH SarabunPSK" w:cs="TH SarabunPSK"/>
                <w:noProof/>
                <w:sz w:val="30"/>
                <w:cs/>
              </w:rPr>
              <w:t>วิเคราะห์ข้อมูลจากการศึกษาค้นคว้า</w:t>
            </w:r>
            <w:r>
              <w:rPr>
                <w:rFonts w:ascii="TH SarabunPSK" w:hAnsi="TH SarabunPSK" w:cs="TH SarabunPSK" w:hint="cs"/>
                <w:noProof/>
                <w:sz w:val="30"/>
                <w:cs/>
              </w:rPr>
              <w:t>และเลือกประเด็น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D37F25">
              <w:rPr>
                <w:rFonts w:ascii="TH SarabunPSK" w:hAnsi="TH SarabunPSK" w:cs="TH SarabunPSK"/>
                <w:sz w:val="30"/>
                <w:cs/>
              </w:rPr>
              <w:t>การพิจารณาสื่อที่มีลักษณะโน้มน้าว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โดยสนับสนุนหรือคัดค้านความคิดเห็นบ้างด้วยกิริยาวาจาที่สุภาพ ให้เกียรติผู้อื่น พร้อมทั้งปฏิบัติงานที่ตนเองรับผิดชอบจนสำเร็จ</w:t>
            </w:r>
          </w:p>
        </w:tc>
        <w:tc>
          <w:tcPr>
            <w:tcW w:w="1603" w:type="dxa"/>
            <w:shd w:val="clear" w:color="auto" w:fill="auto"/>
          </w:tcPr>
          <w:p w14:paraId="2CACBA24" w14:textId="77777777" w:rsidR="00167627" w:rsidRPr="00390BC6" w:rsidRDefault="00167627" w:rsidP="005B692A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แสดงความคิดเห็นของตนเอง และรับฟังความคิดเห็นของผู้อื่นในการ</w:t>
            </w:r>
            <w:r w:rsidRPr="003841A5">
              <w:rPr>
                <w:rFonts w:ascii="TH SarabunPSK" w:hAnsi="TH SarabunPSK" w:cs="TH SarabunPSK"/>
                <w:noProof/>
                <w:sz w:val="30"/>
                <w:cs/>
              </w:rPr>
              <w:t>วิเคราะห์ข้อมูลจากการศึกษาค้นคว้า</w:t>
            </w:r>
            <w:r>
              <w:rPr>
                <w:rFonts w:ascii="TH SarabunPSK" w:hAnsi="TH SarabunPSK" w:cs="TH SarabunPSK" w:hint="cs"/>
                <w:noProof/>
                <w:sz w:val="30"/>
                <w:cs/>
              </w:rPr>
              <w:t>และเลือกประเด็น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D37F25">
              <w:rPr>
                <w:rFonts w:ascii="TH SarabunPSK" w:hAnsi="TH SarabunPSK" w:cs="TH SarabunPSK"/>
                <w:sz w:val="30"/>
                <w:cs/>
              </w:rPr>
              <w:t>การพิจารณาสื่อที่มีลักษณะโน้มน้าว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โดยสนับสนุนหรือคัดค้านความคิดเห็นบ้างด้วยกิริยาวาจาที่สุภาพ ให้เกียรติผู้อื่น หรือปฏิบัติงานที่ตนเองรับผิดชอบสำเร็จเมื่อมีผู้อื่นมากระตุ้น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796DC2E7" w14:textId="77777777" w:rsidR="00167627" w:rsidRPr="00390BC6" w:rsidRDefault="00167627" w:rsidP="005B692A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ปฏิบัติงานของตนเองได้ แต่ไม่รับฟังความคิดเห็นของผู้อื่นในการ</w:t>
            </w:r>
            <w:r w:rsidRPr="003841A5">
              <w:rPr>
                <w:rFonts w:ascii="TH SarabunPSK" w:hAnsi="TH SarabunPSK" w:cs="TH SarabunPSK"/>
                <w:noProof/>
                <w:sz w:val="30"/>
                <w:cs/>
              </w:rPr>
              <w:t>วิเคราะห์ข้อมูลจากการศึกษาค้นคว้า</w:t>
            </w:r>
            <w:r>
              <w:rPr>
                <w:rFonts w:ascii="TH SarabunPSK" w:hAnsi="TH SarabunPSK" w:cs="TH SarabunPSK" w:hint="cs"/>
                <w:noProof/>
                <w:sz w:val="30"/>
                <w:cs/>
              </w:rPr>
              <w:t>และเลือกประเด็น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D37F25">
              <w:rPr>
                <w:rFonts w:ascii="TH SarabunPSK" w:hAnsi="TH SarabunPSK" w:cs="TH SarabunPSK"/>
                <w:sz w:val="30"/>
                <w:cs/>
              </w:rPr>
              <w:t>การพิจารณาสื่อที่มีลักษณะโน้มน้าว</w:t>
            </w:r>
          </w:p>
        </w:tc>
      </w:tr>
    </w:tbl>
    <w:p w14:paraId="2930BAE8" w14:textId="77777777" w:rsidR="00167627" w:rsidRPr="000B04E7" w:rsidRDefault="00167627" w:rsidP="00167627">
      <w:pPr>
        <w:rPr>
          <w:rFonts w:ascii="TH SarabunPSK" w:eastAsia="Calibri" w:hAnsi="TH SarabunPSK" w:cs="TH SarabunPSK"/>
          <w:sz w:val="32"/>
          <w:szCs w:val="32"/>
        </w:rPr>
      </w:pPr>
    </w:p>
    <w:p w14:paraId="3BF7DB25" w14:textId="07D481F6" w:rsidR="00167627" w:rsidRDefault="00167627" w:rsidP="00C1693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center"/>
        <w:rPr>
          <w:b/>
          <w:bCs/>
          <w:sz w:val="44"/>
          <w:szCs w:val="44"/>
        </w:rPr>
      </w:pPr>
    </w:p>
    <w:p w14:paraId="7E8A6E97" w14:textId="1FC187DA" w:rsidR="00167627" w:rsidRDefault="00167627" w:rsidP="00C1693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center"/>
        <w:rPr>
          <w:b/>
          <w:bCs/>
          <w:sz w:val="44"/>
          <w:szCs w:val="44"/>
        </w:rPr>
      </w:pPr>
    </w:p>
    <w:p w14:paraId="5E85665F" w14:textId="3EB542D9" w:rsidR="00167627" w:rsidRDefault="00167627" w:rsidP="00C1693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center"/>
        <w:rPr>
          <w:b/>
          <w:bCs/>
          <w:sz w:val="44"/>
          <w:szCs w:val="44"/>
        </w:rPr>
      </w:pPr>
    </w:p>
    <w:p w14:paraId="4AD24DBB" w14:textId="00FCE30B" w:rsidR="00167627" w:rsidRDefault="00167627" w:rsidP="00C1693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center"/>
        <w:rPr>
          <w:b/>
          <w:bCs/>
          <w:sz w:val="44"/>
          <w:szCs w:val="44"/>
        </w:rPr>
      </w:pPr>
    </w:p>
    <w:p w14:paraId="009EC3E3" w14:textId="65CD995B" w:rsidR="00167627" w:rsidRDefault="00167627" w:rsidP="00C1693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center"/>
        <w:rPr>
          <w:b/>
          <w:bCs/>
          <w:sz w:val="44"/>
          <w:szCs w:val="44"/>
        </w:rPr>
      </w:pPr>
    </w:p>
    <w:p w14:paraId="1B811EBF" w14:textId="77777777" w:rsidR="00167627" w:rsidRPr="00167627" w:rsidRDefault="00167627" w:rsidP="00C1693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center"/>
        <w:rPr>
          <w:rFonts w:hint="cs"/>
          <w:b/>
          <w:bCs/>
          <w:sz w:val="44"/>
          <w:szCs w:val="44"/>
        </w:rPr>
      </w:pPr>
    </w:p>
    <w:p w14:paraId="637047E2" w14:textId="0BB50E72" w:rsidR="006E2718" w:rsidRDefault="006E2718" w:rsidP="00C1693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center"/>
        <w:rPr>
          <w:b/>
          <w:bCs/>
          <w:sz w:val="44"/>
          <w:szCs w:val="44"/>
        </w:rPr>
      </w:pPr>
      <w:r w:rsidRPr="00643986">
        <w:rPr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0271626E" wp14:editId="52D9C697">
                <wp:simplePos x="0" y="0"/>
                <wp:positionH relativeFrom="column">
                  <wp:posOffset>1353185</wp:posOffset>
                </wp:positionH>
                <wp:positionV relativeFrom="paragraph">
                  <wp:posOffset>-62865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F55599E" id="สี่เหลี่ยมผืนผ้ามุมมน 2" o:spid="_x0000_s1026" style="position:absolute;margin-left:106.55pt;margin-top:-4.95pt;width:244.25pt;height:34pt;z-index:-251549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" fillcolor="#8ed1e9" stroked="f" strokeweight="1pt">
                <v:stroke joinstyle="miter"/>
              </v:roundrect>
            </w:pict>
          </mc:Fallback>
        </mc:AlternateContent>
      </w:r>
      <w:r w:rsidRPr="00643986">
        <w:rPr>
          <w:b/>
          <w:bCs/>
          <w:sz w:val="44"/>
          <w:szCs w:val="44"/>
          <w:cs/>
        </w:rPr>
        <w:t>แบบบันทึกหลังแผนการจัดการเรียนรู้</w:t>
      </w:r>
    </w:p>
    <w:p w14:paraId="65828D21" w14:textId="77777777" w:rsidR="007405A7" w:rsidRPr="00643986" w:rsidRDefault="007405A7" w:rsidP="006E2718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6E2718" w:rsidRPr="00643986" w14:paraId="4F635B30" w14:textId="77777777" w:rsidTr="007B6C54">
        <w:tc>
          <w:tcPr>
            <w:tcW w:w="9010" w:type="dxa"/>
          </w:tcPr>
          <w:p w14:paraId="5C6D17A2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60308A3A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133ADE2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6A296A2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679B565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1630B6F1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5E6E775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64A5E46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4E0F9D6A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816BA42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AF44C25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7E1C88" w:rsidRPr="007E1C88">
              <w:rPr>
                <w:rFonts w:ascii="TH SarabunPSK" w:hAnsi="TH SarabunPSK" w:cs="TH SarabunPSK" w:hint="cs"/>
                <w:sz w:val="10"/>
                <w:szCs w:val="10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7919FCEE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5094053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EF5B8BE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33BD5652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1A56707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16E25D9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39AED96A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3D785D0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E3528EB" w14:textId="77777777" w:rsidR="00AF376A" w:rsidRPr="00643986" w:rsidRDefault="006E2718" w:rsidP="00AF376A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AF376A"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="00AF376A"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AF376A"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586FAD97" w14:textId="77777777" w:rsidR="006E2718" w:rsidRPr="00643986" w:rsidRDefault="00AF376A" w:rsidP="00AF376A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6E2718" w:rsidRPr="00643986" w14:paraId="310F450F" w14:textId="77777777" w:rsidTr="007B6C54">
        <w:tc>
          <w:tcPr>
            <w:tcW w:w="9010" w:type="dxa"/>
          </w:tcPr>
          <w:p w14:paraId="31AE1868" w14:textId="77777777" w:rsidR="006E2718" w:rsidRPr="00643986" w:rsidRDefault="006E2718" w:rsidP="009512C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7EEB0AB2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A06425B" w14:textId="77777777" w:rsidR="006E2718" w:rsidRPr="00643986" w:rsidRDefault="006E2718" w:rsidP="007B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D2C61EA" w14:textId="77777777" w:rsidR="00AF376A" w:rsidRPr="00643986" w:rsidRDefault="006E2718" w:rsidP="00AF376A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AF376A"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="00AF376A"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2AB54B70" w14:textId="77777777" w:rsidR="00AF376A" w:rsidRPr="00643986" w:rsidRDefault="00AF376A" w:rsidP="00AF376A">
            <w:pPr>
              <w:tabs>
                <w:tab w:val="left" w:pos="5580"/>
                <w:tab w:val="left" w:pos="8190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081BE43A" w14:textId="77777777" w:rsidR="006E2718" w:rsidRPr="00643986" w:rsidRDefault="00AF376A" w:rsidP="00AF376A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31D92EEF" w14:textId="77777777" w:rsidR="007405A7" w:rsidRPr="00643986" w:rsidRDefault="007405A7" w:rsidP="006E2718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7405A7" w:rsidRPr="00643986" w:rsidSect="00F017E3">
      <w:headerReference w:type="default" r:id="rId13"/>
      <w:footerReference w:type="even" r:id="rId14"/>
      <w:footerReference w:type="default" r:id="rId15"/>
      <w:type w:val="continuous"/>
      <w:pgSz w:w="11900" w:h="16840"/>
      <w:pgMar w:top="1843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DE3CA" w14:textId="77777777" w:rsidR="00BF536B" w:rsidRDefault="00BF536B" w:rsidP="00E81263">
      <w:r>
        <w:separator/>
      </w:r>
    </w:p>
  </w:endnote>
  <w:endnote w:type="continuationSeparator" w:id="0">
    <w:p w14:paraId="2830FA9F" w14:textId="77777777" w:rsidR="00BF536B" w:rsidRDefault="00BF536B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rabun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ABF4A3E" w14:textId="77777777" w:rsidR="00663492" w:rsidRDefault="00663492" w:rsidP="007B6C5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7901725" w14:textId="77777777" w:rsidR="00663492" w:rsidRDefault="006634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89BDC8E" w14:textId="77777777" w:rsidR="00663492" w:rsidRPr="004C6E61" w:rsidRDefault="00663492" w:rsidP="007B6C54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DA52C4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E68F0A7" w14:textId="77777777" w:rsidR="00663492" w:rsidRDefault="0066349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EB784BF" wp14:editId="416C6FEC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BA2F55F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443FB" w14:textId="77777777" w:rsidR="00BF536B" w:rsidRDefault="00BF536B" w:rsidP="00E81263">
      <w:r>
        <w:separator/>
      </w:r>
    </w:p>
  </w:footnote>
  <w:footnote w:type="continuationSeparator" w:id="0">
    <w:p w14:paraId="07CBDFE4" w14:textId="77777777" w:rsidR="00BF536B" w:rsidRDefault="00BF536B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C35B1" w14:textId="77777777" w:rsidR="00663492" w:rsidRDefault="00663492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1658DF" wp14:editId="735C11FD">
              <wp:simplePos x="0" y="0"/>
              <wp:positionH relativeFrom="column">
                <wp:posOffset>1295400</wp:posOffset>
              </wp:positionH>
              <wp:positionV relativeFrom="paragraph">
                <wp:posOffset>254635</wp:posOffset>
              </wp:positionV>
              <wp:extent cx="2428875" cy="6350"/>
              <wp:effectExtent l="0" t="19050" r="47625" b="3175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2428875" cy="635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BAE5ED" id="Straight Connector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20.05pt" to="293.2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E2B12D8" wp14:editId="457EACBA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CB6CBE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27B5479E" wp14:editId="70894F63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F11861">
      <w:rPr>
        <w:rFonts w:ascii="TH Sarabun New" w:hAnsi="TH Sarabun New" w:cs="TH Sarabun New" w:hint="cs"/>
        <w:bCs/>
        <w:sz w:val="32"/>
        <w:szCs w:val="32"/>
        <w:cs/>
      </w:rPr>
      <w:t>7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การฟัง การดู และการพูดในชีวิตประจำวัน</w:t>
    </w:r>
  </w:p>
  <w:p w14:paraId="2274977A" w14:textId="77777777" w:rsidR="00663492" w:rsidRPr="003B0308" w:rsidRDefault="00663492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แผน</w:t>
    </w:r>
    <w:r w:rsidR="00BF588E" w:rsidRPr="00BF588E">
      <w:rPr>
        <w:rFonts w:ascii="TH Sarabun New" w:hAnsi="TH Sarabun New" w:cs="TH Sarabun New" w:hint="cs"/>
        <w:b/>
        <w:bCs/>
        <w:i/>
        <w:iCs/>
        <w:sz w:val="10"/>
        <w:szCs w:val="10"/>
        <w:cs/>
      </w:rPr>
      <w:t xml:space="preserve"> </w:t>
    </w: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ฯ ที่ </w:t>
    </w:r>
    <w:r>
      <w:rPr>
        <w:rFonts w:ascii="TH Sarabun New" w:hAnsi="TH Sarabun New" w:cs="TH Sarabun New"/>
        <w:b/>
        <w:bCs/>
        <w:i/>
        <w:iCs/>
        <w:sz w:val="28"/>
        <w:szCs w:val="28"/>
      </w:rPr>
      <w:t>3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4F455F">
      <w:rPr>
        <w:rFonts w:ascii="TH SarabunPSK" w:hAnsi="TH SarabunPSK" w:cs="TH SarabunPSK"/>
        <w:i/>
        <w:iCs/>
        <w:noProof/>
        <w:sz w:val="28"/>
        <w:szCs w:val="28"/>
        <w:cs/>
      </w:rPr>
      <w:t>ข้อคิดเตือนใจ</w:t>
    </w:r>
    <w:r w:rsidRPr="004F455F">
      <w:rPr>
        <w:rFonts w:ascii="TH SarabunPSK" w:hAnsi="TH SarabunPSK" w:cs="TH SarabunPSK" w:hint="cs"/>
        <w:i/>
        <w:iCs/>
        <w:noProof/>
        <w:sz w:val="28"/>
        <w:szCs w:val="28"/>
        <w:cs/>
      </w:rPr>
      <w:t>จาก</w:t>
    </w:r>
    <w:r w:rsidR="00D901D7">
      <w:rPr>
        <w:rFonts w:ascii="TH SarabunPSK" w:hAnsi="TH SarabunPSK" w:cs="TH SarabunPSK" w:hint="cs"/>
        <w:i/>
        <w:iCs/>
        <w:noProof/>
        <w:sz w:val="28"/>
        <w:szCs w:val="28"/>
        <w:cs/>
      </w:rPr>
      <w:t>สาร</w:t>
    </w:r>
    <w:r w:rsidRPr="004F455F">
      <w:rPr>
        <w:rFonts w:ascii="TH SarabunPSK" w:hAnsi="TH SarabunPSK" w:cs="TH SarabunPSK"/>
        <w:i/>
        <w:iCs/>
        <w:noProof/>
        <w:sz w:val="28"/>
        <w:szCs w:val="28"/>
        <w:cs/>
      </w:rPr>
      <w:t>ไม่ตรงปก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9"/>
  </w:num>
  <w:num w:numId="10">
    <w:abstractNumId w:val="10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481B"/>
    <w:rsid w:val="000049B4"/>
    <w:rsid w:val="00006B7F"/>
    <w:rsid w:val="00006CDE"/>
    <w:rsid w:val="00012BBE"/>
    <w:rsid w:val="00013AA3"/>
    <w:rsid w:val="0002036F"/>
    <w:rsid w:val="00021023"/>
    <w:rsid w:val="00021ADD"/>
    <w:rsid w:val="00023D5C"/>
    <w:rsid w:val="000357A6"/>
    <w:rsid w:val="00036097"/>
    <w:rsid w:val="00037A11"/>
    <w:rsid w:val="00041239"/>
    <w:rsid w:val="00041311"/>
    <w:rsid w:val="00043836"/>
    <w:rsid w:val="00043C81"/>
    <w:rsid w:val="00050373"/>
    <w:rsid w:val="00060A82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77865"/>
    <w:rsid w:val="000846CC"/>
    <w:rsid w:val="00087F15"/>
    <w:rsid w:val="0009593A"/>
    <w:rsid w:val="000A1178"/>
    <w:rsid w:val="000A1D90"/>
    <w:rsid w:val="000A1ECE"/>
    <w:rsid w:val="000A23B8"/>
    <w:rsid w:val="000B0219"/>
    <w:rsid w:val="000B222B"/>
    <w:rsid w:val="000B4547"/>
    <w:rsid w:val="000B4653"/>
    <w:rsid w:val="000B4EED"/>
    <w:rsid w:val="000C2E64"/>
    <w:rsid w:val="000C2FF6"/>
    <w:rsid w:val="000C3353"/>
    <w:rsid w:val="000C37A2"/>
    <w:rsid w:val="000C4163"/>
    <w:rsid w:val="000C7438"/>
    <w:rsid w:val="000D0F4F"/>
    <w:rsid w:val="000D24CB"/>
    <w:rsid w:val="000D2594"/>
    <w:rsid w:val="000D2668"/>
    <w:rsid w:val="000E1293"/>
    <w:rsid w:val="000E1A28"/>
    <w:rsid w:val="000E3762"/>
    <w:rsid w:val="000E60CF"/>
    <w:rsid w:val="000F1EDD"/>
    <w:rsid w:val="000F64F6"/>
    <w:rsid w:val="000F7B32"/>
    <w:rsid w:val="001006C7"/>
    <w:rsid w:val="00101E0C"/>
    <w:rsid w:val="001035F5"/>
    <w:rsid w:val="00105C3E"/>
    <w:rsid w:val="00106FB4"/>
    <w:rsid w:val="001150C3"/>
    <w:rsid w:val="00117313"/>
    <w:rsid w:val="00124153"/>
    <w:rsid w:val="001242AE"/>
    <w:rsid w:val="00126843"/>
    <w:rsid w:val="00127C5C"/>
    <w:rsid w:val="00130997"/>
    <w:rsid w:val="00132034"/>
    <w:rsid w:val="00135F5D"/>
    <w:rsid w:val="00141157"/>
    <w:rsid w:val="0014311E"/>
    <w:rsid w:val="00143934"/>
    <w:rsid w:val="00145E4B"/>
    <w:rsid w:val="00150942"/>
    <w:rsid w:val="00150AB6"/>
    <w:rsid w:val="0015140F"/>
    <w:rsid w:val="001533C5"/>
    <w:rsid w:val="001538F6"/>
    <w:rsid w:val="00157366"/>
    <w:rsid w:val="0016351F"/>
    <w:rsid w:val="00167627"/>
    <w:rsid w:val="00170A1C"/>
    <w:rsid w:val="00170EA6"/>
    <w:rsid w:val="00171B47"/>
    <w:rsid w:val="001765E4"/>
    <w:rsid w:val="0017703A"/>
    <w:rsid w:val="001772ED"/>
    <w:rsid w:val="001810BD"/>
    <w:rsid w:val="00184845"/>
    <w:rsid w:val="00185DBB"/>
    <w:rsid w:val="001871CB"/>
    <w:rsid w:val="001902B1"/>
    <w:rsid w:val="00191F9D"/>
    <w:rsid w:val="001938AC"/>
    <w:rsid w:val="00196596"/>
    <w:rsid w:val="00196E71"/>
    <w:rsid w:val="001A656D"/>
    <w:rsid w:val="001A734E"/>
    <w:rsid w:val="001B0090"/>
    <w:rsid w:val="001B1AFD"/>
    <w:rsid w:val="001B3029"/>
    <w:rsid w:val="001B3F0B"/>
    <w:rsid w:val="001B47D5"/>
    <w:rsid w:val="001C508B"/>
    <w:rsid w:val="001C5D47"/>
    <w:rsid w:val="001C6AD6"/>
    <w:rsid w:val="001C7364"/>
    <w:rsid w:val="001D0435"/>
    <w:rsid w:val="001D0459"/>
    <w:rsid w:val="001D170D"/>
    <w:rsid w:val="001D2F49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4BF"/>
    <w:rsid w:val="00204F11"/>
    <w:rsid w:val="002064CC"/>
    <w:rsid w:val="00212634"/>
    <w:rsid w:val="00216E7C"/>
    <w:rsid w:val="00224A27"/>
    <w:rsid w:val="00232FC2"/>
    <w:rsid w:val="00240488"/>
    <w:rsid w:val="0024334A"/>
    <w:rsid w:val="002434D1"/>
    <w:rsid w:val="00243CDA"/>
    <w:rsid w:val="00246CD3"/>
    <w:rsid w:val="0025068E"/>
    <w:rsid w:val="00252FD0"/>
    <w:rsid w:val="00254B64"/>
    <w:rsid w:val="00254E55"/>
    <w:rsid w:val="00254F90"/>
    <w:rsid w:val="0025547E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158F"/>
    <w:rsid w:val="00281AF2"/>
    <w:rsid w:val="00282F9E"/>
    <w:rsid w:val="00287D81"/>
    <w:rsid w:val="00292EB6"/>
    <w:rsid w:val="002952FE"/>
    <w:rsid w:val="00296A12"/>
    <w:rsid w:val="002A2673"/>
    <w:rsid w:val="002A3587"/>
    <w:rsid w:val="002A448B"/>
    <w:rsid w:val="002A55F9"/>
    <w:rsid w:val="002B0040"/>
    <w:rsid w:val="002B36F7"/>
    <w:rsid w:val="002B7DA2"/>
    <w:rsid w:val="002C4711"/>
    <w:rsid w:val="002D11EA"/>
    <w:rsid w:val="002D1916"/>
    <w:rsid w:val="002D4400"/>
    <w:rsid w:val="002D507B"/>
    <w:rsid w:val="002E0308"/>
    <w:rsid w:val="002E3867"/>
    <w:rsid w:val="002E48E4"/>
    <w:rsid w:val="002E7AF6"/>
    <w:rsid w:val="002F1AD3"/>
    <w:rsid w:val="002F1C96"/>
    <w:rsid w:val="002F544E"/>
    <w:rsid w:val="002F5769"/>
    <w:rsid w:val="002F642C"/>
    <w:rsid w:val="00301892"/>
    <w:rsid w:val="003048DA"/>
    <w:rsid w:val="00306472"/>
    <w:rsid w:val="003129DD"/>
    <w:rsid w:val="0031772F"/>
    <w:rsid w:val="00320A09"/>
    <w:rsid w:val="00326457"/>
    <w:rsid w:val="003269F6"/>
    <w:rsid w:val="00326E45"/>
    <w:rsid w:val="003318F7"/>
    <w:rsid w:val="00335A9E"/>
    <w:rsid w:val="00337B80"/>
    <w:rsid w:val="003406AE"/>
    <w:rsid w:val="0034403A"/>
    <w:rsid w:val="00350862"/>
    <w:rsid w:val="0035330C"/>
    <w:rsid w:val="00354F38"/>
    <w:rsid w:val="0035525E"/>
    <w:rsid w:val="00361039"/>
    <w:rsid w:val="003662EA"/>
    <w:rsid w:val="00367C2E"/>
    <w:rsid w:val="00367E6C"/>
    <w:rsid w:val="00370FC5"/>
    <w:rsid w:val="00371FDD"/>
    <w:rsid w:val="00372FDE"/>
    <w:rsid w:val="00373C74"/>
    <w:rsid w:val="00375AC4"/>
    <w:rsid w:val="00376CDB"/>
    <w:rsid w:val="003840CC"/>
    <w:rsid w:val="003841A5"/>
    <w:rsid w:val="00386212"/>
    <w:rsid w:val="003924A3"/>
    <w:rsid w:val="0039392D"/>
    <w:rsid w:val="00395885"/>
    <w:rsid w:val="003958BE"/>
    <w:rsid w:val="00397535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CCC"/>
    <w:rsid w:val="003D63EE"/>
    <w:rsid w:val="003D7D3C"/>
    <w:rsid w:val="003E39DA"/>
    <w:rsid w:val="003F0E64"/>
    <w:rsid w:val="003F59C7"/>
    <w:rsid w:val="003F6CE7"/>
    <w:rsid w:val="00403459"/>
    <w:rsid w:val="00412E78"/>
    <w:rsid w:val="004131BC"/>
    <w:rsid w:val="004170B1"/>
    <w:rsid w:val="0041798E"/>
    <w:rsid w:val="0042048D"/>
    <w:rsid w:val="0042142A"/>
    <w:rsid w:val="0042163F"/>
    <w:rsid w:val="00421B0A"/>
    <w:rsid w:val="004266F3"/>
    <w:rsid w:val="00430F1D"/>
    <w:rsid w:val="00443300"/>
    <w:rsid w:val="0044430C"/>
    <w:rsid w:val="004443B4"/>
    <w:rsid w:val="00450295"/>
    <w:rsid w:val="00454354"/>
    <w:rsid w:val="00455B58"/>
    <w:rsid w:val="00456FCF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861F4"/>
    <w:rsid w:val="004918D9"/>
    <w:rsid w:val="00491DA6"/>
    <w:rsid w:val="00496284"/>
    <w:rsid w:val="004A2AB4"/>
    <w:rsid w:val="004A2AC9"/>
    <w:rsid w:val="004B1D94"/>
    <w:rsid w:val="004B447D"/>
    <w:rsid w:val="004B65F0"/>
    <w:rsid w:val="004B69FB"/>
    <w:rsid w:val="004C1072"/>
    <w:rsid w:val="004C6E61"/>
    <w:rsid w:val="004C6F19"/>
    <w:rsid w:val="004D020C"/>
    <w:rsid w:val="004D1E08"/>
    <w:rsid w:val="004D2C09"/>
    <w:rsid w:val="004D330A"/>
    <w:rsid w:val="004D4198"/>
    <w:rsid w:val="004E0232"/>
    <w:rsid w:val="004E1855"/>
    <w:rsid w:val="004E5805"/>
    <w:rsid w:val="004E6906"/>
    <w:rsid w:val="004F066D"/>
    <w:rsid w:val="004F0983"/>
    <w:rsid w:val="004F1BFF"/>
    <w:rsid w:val="004F2D62"/>
    <w:rsid w:val="004F455F"/>
    <w:rsid w:val="004F490A"/>
    <w:rsid w:val="004F7509"/>
    <w:rsid w:val="005003C8"/>
    <w:rsid w:val="00501A5D"/>
    <w:rsid w:val="00502A71"/>
    <w:rsid w:val="00503F6A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2748F"/>
    <w:rsid w:val="005306AF"/>
    <w:rsid w:val="00531F19"/>
    <w:rsid w:val="0053407B"/>
    <w:rsid w:val="00540496"/>
    <w:rsid w:val="00540B43"/>
    <w:rsid w:val="0054224F"/>
    <w:rsid w:val="0054672C"/>
    <w:rsid w:val="005469DF"/>
    <w:rsid w:val="00547DD4"/>
    <w:rsid w:val="005555AF"/>
    <w:rsid w:val="00561E7D"/>
    <w:rsid w:val="005644DF"/>
    <w:rsid w:val="0056584D"/>
    <w:rsid w:val="00565F7A"/>
    <w:rsid w:val="00572012"/>
    <w:rsid w:val="00573E3D"/>
    <w:rsid w:val="00574B38"/>
    <w:rsid w:val="0057785A"/>
    <w:rsid w:val="0058195C"/>
    <w:rsid w:val="0058588F"/>
    <w:rsid w:val="00585D36"/>
    <w:rsid w:val="005923F5"/>
    <w:rsid w:val="005A0916"/>
    <w:rsid w:val="005A3651"/>
    <w:rsid w:val="005A4C92"/>
    <w:rsid w:val="005B1AD8"/>
    <w:rsid w:val="005B40BD"/>
    <w:rsid w:val="005B66D5"/>
    <w:rsid w:val="005D0BE2"/>
    <w:rsid w:val="005D367F"/>
    <w:rsid w:val="005D432A"/>
    <w:rsid w:val="005D6FA5"/>
    <w:rsid w:val="005E660D"/>
    <w:rsid w:val="005F016A"/>
    <w:rsid w:val="005F207C"/>
    <w:rsid w:val="005F3328"/>
    <w:rsid w:val="005F4241"/>
    <w:rsid w:val="005F4BCF"/>
    <w:rsid w:val="005F5E1A"/>
    <w:rsid w:val="005F7687"/>
    <w:rsid w:val="00600E6B"/>
    <w:rsid w:val="006015EC"/>
    <w:rsid w:val="00604E92"/>
    <w:rsid w:val="00607A09"/>
    <w:rsid w:val="00610518"/>
    <w:rsid w:val="006125CC"/>
    <w:rsid w:val="0061546F"/>
    <w:rsid w:val="006179D2"/>
    <w:rsid w:val="00620555"/>
    <w:rsid w:val="00622496"/>
    <w:rsid w:val="006234B2"/>
    <w:rsid w:val="00623A72"/>
    <w:rsid w:val="00624BE4"/>
    <w:rsid w:val="00631F51"/>
    <w:rsid w:val="006327A1"/>
    <w:rsid w:val="0063290D"/>
    <w:rsid w:val="00634A82"/>
    <w:rsid w:val="00640B3A"/>
    <w:rsid w:val="006415AA"/>
    <w:rsid w:val="0064162A"/>
    <w:rsid w:val="00643986"/>
    <w:rsid w:val="006468D8"/>
    <w:rsid w:val="0065412B"/>
    <w:rsid w:val="00657F3A"/>
    <w:rsid w:val="00663492"/>
    <w:rsid w:val="006649F6"/>
    <w:rsid w:val="00664EEF"/>
    <w:rsid w:val="00677A73"/>
    <w:rsid w:val="00682A21"/>
    <w:rsid w:val="006905FD"/>
    <w:rsid w:val="00691735"/>
    <w:rsid w:val="00691D04"/>
    <w:rsid w:val="006937A9"/>
    <w:rsid w:val="00693A06"/>
    <w:rsid w:val="00696000"/>
    <w:rsid w:val="006969C7"/>
    <w:rsid w:val="006A400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2718"/>
    <w:rsid w:val="006E4E8B"/>
    <w:rsid w:val="006E69D4"/>
    <w:rsid w:val="006E78EC"/>
    <w:rsid w:val="006E7F5A"/>
    <w:rsid w:val="006F04B8"/>
    <w:rsid w:val="006F3541"/>
    <w:rsid w:val="006F5D49"/>
    <w:rsid w:val="00700D45"/>
    <w:rsid w:val="007027FB"/>
    <w:rsid w:val="00702B28"/>
    <w:rsid w:val="007041C6"/>
    <w:rsid w:val="00704C61"/>
    <w:rsid w:val="00717918"/>
    <w:rsid w:val="00720FD6"/>
    <w:rsid w:val="00722194"/>
    <w:rsid w:val="007248BF"/>
    <w:rsid w:val="00724EB3"/>
    <w:rsid w:val="00727CA0"/>
    <w:rsid w:val="007307C6"/>
    <w:rsid w:val="00732D53"/>
    <w:rsid w:val="00734438"/>
    <w:rsid w:val="00740463"/>
    <w:rsid w:val="007405A7"/>
    <w:rsid w:val="007446D8"/>
    <w:rsid w:val="00745265"/>
    <w:rsid w:val="007458A7"/>
    <w:rsid w:val="007462BE"/>
    <w:rsid w:val="00754AED"/>
    <w:rsid w:val="007571C4"/>
    <w:rsid w:val="00762BA8"/>
    <w:rsid w:val="0077009B"/>
    <w:rsid w:val="00777C4D"/>
    <w:rsid w:val="00780AE3"/>
    <w:rsid w:val="0078160C"/>
    <w:rsid w:val="0078671A"/>
    <w:rsid w:val="00790EE5"/>
    <w:rsid w:val="00791C35"/>
    <w:rsid w:val="00793DD2"/>
    <w:rsid w:val="007969EF"/>
    <w:rsid w:val="007979BB"/>
    <w:rsid w:val="007A5AF9"/>
    <w:rsid w:val="007B1770"/>
    <w:rsid w:val="007B3264"/>
    <w:rsid w:val="007B3AC7"/>
    <w:rsid w:val="007B4A9A"/>
    <w:rsid w:val="007B6C54"/>
    <w:rsid w:val="007C43F1"/>
    <w:rsid w:val="007C5A74"/>
    <w:rsid w:val="007C6421"/>
    <w:rsid w:val="007C68EC"/>
    <w:rsid w:val="007C79AA"/>
    <w:rsid w:val="007D01E5"/>
    <w:rsid w:val="007D1A14"/>
    <w:rsid w:val="007D366D"/>
    <w:rsid w:val="007D3DBB"/>
    <w:rsid w:val="007D4A7C"/>
    <w:rsid w:val="007D5D6B"/>
    <w:rsid w:val="007D5DFA"/>
    <w:rsid w:val="007D64CD"/>
    <w:rsid w:val="007E1C88"/>
    <w:rsid w:val="007E48EA"/>
    <w:rsid w:val="007E4FAF"/>
    <w:rsid w:val="007E5961"/>
    <w:rsid w:val="007F1399"/>
    <w:rsid w:val="008006E2"/>
    <w:rsid w:val="00800930"/>
    <w:rsid w:val="008020DB"/>
    <w:rsid w:val="00811A20"/>
    <w:rsid w:val="008270E0"/>
    <w:rsid w:val="008278B7"/>
    <w:rsid w:val="008278DD"/>
    <w:rsid w:val="00830F99"/>
    <w:rsid w:val="00831711"/>
    <w:rsid w:val="00832A0B"/>
    <w:rsid w:val="00833A2B"/>
    <w:rsid w:val="00840B81"/>
    <w:rsid w:val="00844921"/>
    <w:rsid w:val="008505E0"/>
    <w:rsid w:val="00850800"/>
    <w:rsid w:val="00856AEA"/>
    <w:rsid w:val="008571F6"/>
    <w:rsid w:val="00857524"/>
    <w:rsid w:val="00863373"/>
    <w:rsid w:val="00863FB3"/>
    <w:rsid w:val="00867FD5"/>
    <w:rsid w:val="00873CE0"/>
    <w:rsid w:val="00874CC4"/>
    <w:rsid w:val="00882C82"/>
    <w:rsid w:val="00885404"/>
    <w:rsid w:val="00891892"/>
    <w:rsid w:val="00895312"/>
    <w:rsid w:val="008A6AE3"/>
    <w:rsid w:val="008B1FE2"/>
    <w:rsid w:val="008B79E4"/>
    <w:rsid w:val="008C25EC"/>
    <w:rsid w:val="008C7588"/>
    <w:rsid w:val="008D0034"/>
    <w:rsid w:val="008D08BA"/>
    <w:rsid w:val="008D6B2D"/>
    <w:rsid w:val="008E05E2"/>
    <w:rsid w:val="008E081E"/>
    <w:rsid w:val="008E33A4"/>
    <w:rsid w:val="008E3CD1"/>
    <w:rsid w:val="008E561D"/>
    <w:rsid w:val="008F3563"/>
    <w:rsid w:val="009052C1"/>
    <w:rsid w:val="009139C0"/>
    <w:rsid w:val="009155F7"/>
    <w:rsid w:val="00916BAE"/>
    <w:rsid w:val="00920A8E"/>
    <w:rsid w:val="00921561"/>
    <w:rsid w:val="00924F28"/>
    <w:rsid w:val="00925D53"/>
    <w:rsid w:val="00937B61"/>
    <w:rsid w:val="0094049F"/>
    <w:rsid w:val="0094376C"/>
    <w:rsid w:val="00945293"/>
    <w:rsid w:val="0094742D"/>
    <w:rsid w:val="00951122"/>
    <w:rsid w:val="009512C4"/>
    <w:rsid w:val="009579CA"/>
    <w:rsid w:val="00957C29"/>
    <w:rsid w:val="00961947"/>
    <w:rsid w:val="00962065"/>
    <w:rsid w:val="00963A95"/>
    <w:rsid w:val="00964D23"/>
    <w:rsid w:val="00972043"/>
    <w:rsid w:val="00973B27"/>
    <w:rsid w:val="00976021"/>
    <w:rsid w:val="00980393"/>
    <w:rsid w:val="00981739"/>
    <w:rsid w:val="0098234A"/>
    <w:rsid w:val="00983AE1"/>
    <w:rsid w:val="009859DB"/>
    <w:rsid w:val="009866B2"/>
    <w:rsid w:val="00987AEC"/>
    <w:rsid w:val="00987FDB"/>
    <w:rsid w:val="009916DD"/>
    <w:rsid w:val="00992BC3"/>
    <w:rsid w:val="00995386"/>
    <w:rsid w:val="009967D3"/>
    <w:rsid w:val="009A3C98"/>
    <w:rsid w:val="009A655A"/>
    <w:rsid w:val="009A6599"/>
    <w:rsid w:val="009B042B"/>
    <w:rsid w:val="009C0B55"/>
    <w:rsid w:val="009C2AC9"/>
    <w:rsid w:val="009C2BB3"/>
    <w:rsid w:val="009C2E48"/>
    <w:rsid w:val="009C35D2"/>
    <w:rsid w:val="009C3AC9"/>
    <w:rsid w:val="009D1034"/>
    <w:rsid w:val="009D10A3"/>
    <w:rsid w:val="009D7EE3"/>
    <w:rsid w:val="009E163A"/>
    <w:rsid w:val="009E238B"/>
    <w:rsid w:val="009E64AA"/>
    <w:rsid w:val="009E742C"/>
    <w:rsid w:val="009E78DF"/>
    <w:rsid w:val="009F0E42"/>
    <w:rsid w:val="009F47C4"/>
    <w:rsid w:val="009F519F"/>
    <w:rsid w:val="009F6A4B"/>
    <w:rsid w:val="00A006FE"/>
    <w:rsid w:val="00A01E86"/>
    <w:rsid w:val="00A03106"/>
    <w:rsid w:val="00A03A3F"/>
    <w:rsid w:val="00A04447"/>
    <w:rsid w:val="00A04663"/>
    <w:rsid w:val="00A06DC6"/>
    <w:rsid w:val="00A10045"/>
    <w:rsid w:val="00A10AE9"/>
    <w:rsid w:val="00A13EB4"/>
    <w:rsid w:val="00A14AA0"/>
    <w:rsid w:val="00A1748B"/>
    <w:rsid w:val="00A17837"/>
    <w:rsid w:val="00A2065E"/>
    <w:rsid w:val="00A233A2"/>
    <w:rsid w:val="00A258AD"/>
    <w:rsid w:val="00A329AD"/>
    <w:rsid w:val="00A4131A"/>
    <w:rsid w:val="00A41F29"/>
    <w:rsid w:val="00A43726"/>
    <w:rsid w:val="00A443D6"/>
    <w:rsid w:val="00A4734A"/>
    <w:rsid w:val="00A61010"/>
    <w:rsid w:val="00A626A8"/>
    <w:rsid w:val="00A6509F"/>
    <w:rsid w:val="00A7094E"/>
    <w:rsid w:val="00A75BB8"/>
    <w:rsid w:val="00A77841"/>
    <w:rsid w:val="00A77FCC"/>
    <w:rsid w:val="00A81291"/>
    <w:rsid w:val="00A9085E"/>
    <w:rsid w:val="00A908CB"/>
    <w:rsid w:val="00A91B7C"/>
    <w:rsid w:val="00A91C5D"/>
    <w:rsid w:val="00A973A6"/>
    <w:rsid w:val="00A97F96"/>
    <w:rsid w:val="00AA3E45"/>
    <w:rsid w:val="00AA481E"/>
    <w:rsid w:val="00AA51AC"/>
    <w:rsid w:val="00AB011F"/>
    <w:rsid w:val="00AB07E2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E0F4D"/>
    <w:rsid w:val="00AE1A6B"/>
    <w:rsid w:val="00AE267F"/>
    <w:rsid w:val="00AE474E"/>
    <w:rsid w:val="00AE656F"/>
    <w:rsid w:val="00AE68F2"/>
    <w:rsid w:val="00AF376A"/>
    <w:rsid w:val="00AF383D"/>
    <w:rsid w:val="00B0034F"/>
    <w:rsid w:val="00B00D5C"/>
    <w:rsid w:val="00B0257E"/>
    <w:rsid w:val="00B047EB"/>
    <w:rsid w:val="00B10245"/>
    <w:rsid w:val="00B11ADA"/>
    <w:rsid w:val="00B21E0E"/>
    <w:rsid w:val="00B3013E"/>
    <w:rsid w:val="00B31C99"/>
    <w:rsid w:val="00B33992"/>
    <w:rsid w:val="00B35FCA"/>
    <w:rsid w:val="00B36020"/>
    <w:rsid w:val="00B36843"/>
    <w:rsid w:val="00B406D1"/>
    <w:rsid w:val="00B50B92"/>
    <w:rsid w:val="00B50C9F"/>
    <w:rsid w:val="00B50FF4"/>
    <w:rsid w:val="00B51D09"/>
    <w:rsid w:val="00B52C2A"/>
    <w:rsid w:val="00B547C7"/>
    <w:rsid w:val="00B5587C"/>
    <w:rsid w:val="00B57D45"/>
    <w:rsid w:val="00B57EC9"/>
    <w:rsid w:val="00B605EC"/>
    <w:rsid w:val="00B60DA5"/>
    <w:rsid w:val="00B62BAF"/>
    <w:rsid w:val="00B630A3"/>
    <w:rsid w:val="00B63964"/>
    <w:rsid w:val="00B65CA7"/>
    <w:rsid w:val="00B6775C"/>
    <w:rsid w:val="00B771DC"/>
    <w:rsid w:val="00B81DF0"/>
    <w:rsid w:val="00B85695"/>
    <w:rsid w:val="00B87271"/>
    <w:rsid w:val="00B900D8"/>
    <w:rsid w:val="00B94BB6"/>
    <w:rsid w:val="00BB0B66"/>
    <w:rsid w:val="00BB1529"/>
    <w:rsid w:val="00BB6408"/>
    <w:rsid w:val="00BB6D66"/>
    <w:rsid w:val="00BC1E24"/>
    <w:rsid w:val="00BD1FF2"/>
    <w:rsid w:val="00BD3AD3"/>
    <w:rsid w:val="00BD6032"/>
    <w:rsid w:val="00BE1CE3"/>
    <w:rsid w:val="00BF028F"/>
    <w:rsid w:val="00BF146E"/>
    <w:rsid w:val="00BF3320"/>
    <w:rsid w:val="00BF536B"/>
    <w:rsid w:val="00BF588E"/>
    <w:rsid w:val="00BF6C09"/>
    <w:rsid w:val="00BF6F8A"/>
    <w:rsid w:val="00C00705"/>
    <w:rsid w:val="00C03206"/>
    <w:rsid w:val="00C07EE2"/>
    <w:rsid w:val="00C124CB"/>
    <w:rsid w:val="00C15DDB"/>
    <w:rsid w:val="00C16648"/>
    <w:rsid w:val="00C16937"/>
    <w:rsid w:val="00C21D51"/>
    <w:rsid w:val="00C220C1"/>
    <w:rsid w:val="00C226E0"/>
    <w:rsid w:val="00C30F1F"/>
    <w:rsid w:val="00C334AC"/>
    <w:rsid w:val="00C364DF"/>
    <w:rsid w:val="00C36B57"/>
    <w:rsid w:val="00C46A89"/>
    <w:rsid w:val="00C47066"/>
    <w:rsid w:val="00C60E08"/>
    <w:rsid w:val="00C65D6F"/>
    <w:rsid w:val="00C663F2"/>
    <w:rsid w:val="00C67DDF"/>
    <w:rsid w:val="00C7362E"/>
    <w:rsid w:val="00C80627"/>
    <w:rsid w:val="00C863E9"/>
    <w:rsid w:val="00C90C17"/>
    <w:rsid w:val="00C91793"/>
    <w:rsid w:val="00C91BE5"/>
    <w:rsid w:val="00C93E20"/>
    <w:rsid w:val="00CA078E"/>
    <w:rsid w:val="00CA28BC"/>
    <w:rsid w:val="00CA2D17"/>
    <w:rsid w:val="00CA36AE"/>
    <w:rsid w:val="00CA3A3F"/>
    <w:rsid w:val="00CA422B"/>
    <w:rsid w:val="00CB19C1"/>
    <w:rsid w:val="00CB1E12"/>
    <w:rsid w:val="00CB2270"/>
    <w:rsid w:val="00CC1E15"/>
    <w:rsid w:val="00CC26A1"/>
    <w:rsid w:val="00CC4352"/>
    <w:rsid w:val="00CC6D35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7885"/>
    <w:rsid w:val="00D21F72"/>
    <w:rsid w:val="00D23698"/>
    <w:rsid w:val="00D24FF8"/>
    <w:rsid w:val="00D26AC0"/>
    <w:rsid w:val="00D33813"/>
    <w:rsid w:val="00D3608C"/>
    <w:rsid w:val="00D37447"/>
    <w:rsid w:val="00D37F25"/>
    <w:rsid w:val="00D426A0"/>
    <w:rsid w:val="00D4308F"/>
    <w:rsid w:val="00D43483"/>
    <w:rsid w:val="00D449B7"/>
    <w:rsid w:val="00D462DE"/>
    <w:rsid w:val="00D47631"/>
    <w:rsid w:val="00D54D91"/>
    <w:rsid w:val="00D60A2D"/>
    <w:rsid w:val="00D61107"/>
    <w:rsid w:val="00D63FA5"/>
    <w:rsid w:val="00D64685"/>
    <w:rsid w:val="00D6537F"/>
    <w:rsid w:val="00D662BC"/>
    <w:rsid w:val="00D70ED0"/>
    <w:rsid w:val="00D738D4"/>
    <w:rsid w:val="00D75811"/>
    <w:rsid w:val="00D87EB1"/>
    <w:rsid w:val="00D901D7"/>
    <w:rsid w:val="00D92A90"/>
    <w:rsid w:val="00D94A30"/>
    <w:rsid w:val="00D95289"/>
    <w:rsid w:val="00D956DE"/>
    <w:rsid w:val="00D96F44"/>
    <w:rsid w:val="00DA0D34"/>
    <w:rsid w:val="00DA13EB"/>
    <w:rsid w:val="00DA2A33"/>
    <w:rsid w:val="00DA4479"/>
    <w:rsid w:val="00DA52C4"/>
    <w:rsid w:val="00DB057A"/>
    <w:rsid w:val="00DB2443"/>
    <w:rsid w:val="00DB33CA"/>
    <w:rsid w:val="00DB4136"/>
    <w:rsid w:val="00DB6472"/>
    <w:rsid w:val="00DC113A"/>
    <w:rsid w:val="00DC4582"/>
    <w:rsid w:val="00DC5022"/>
    <w:rsid w:val="00DD22D0"/>
    <w:rsid w:val="00DD47FB"/>
    <w:rsid w:val="00DD5468"/>
    <w:rsid w:val="00DD750A"/>
    <w:rsid w:val="00DE036B"/>
    <w:rsid w:val="00DE3C3B"/>
    <w:rsid w:val="00DE4C78"/>
    <w:rsid w:val="00DE5596"/>
    <w:rsid w:val="00DE75A3"/>
    <w:rsid w:val="00DF1D7F"/>
    <w:rsid w:val="00DF40B9"/>
    <w:rsid w:val="00DF4C98"/>
    <w:rsid w:val="00DF5C94"/>
    <w:rsid w:val="00DF6910"/>
    <w:rsid w:val="00DF7BF3"/>
    <w:rsid w:val="00E0065F"/>
    <w:rsid w:val="00E12467"/>
    <w:rsid w:val="00E12ACF"/>
    <w:rsid w:val="00E16C09"/>
    <w:rsid w:val="00E205B4"/>
    <w:rsid w:val="00E22734"/>
    <w:rsid w:val="00E2513B"/>
    <w:rsid w:val="00E27A26"/>
    <w:rsid w:val="00E3057E"/>
    <w:rsid w:val="00E30CCE"/>
    <w:rsid w:val="00E32C65"/>
    <w:rsid w:val="00E41971"/>
    <w:rsid w:val="00E43155"/>
    <w:rsid w:val="00E45A3F"/>
    <w:rsid w:val="00E51FB9"/>
    <w:rsid w:val="00E524C1"/>
    <w:rsid w:val="00E53518"/>
    <w:rsid w:val="00E551C6"/>
    <w:rsid w:val="00E61371"/>
    <w:rsid w:val="00E661C8"/>
    <w:rsid w:val="00E67ABB"/>
    <w:rsid w:val="00E70D41"/>
    <w:rsid w:val="00E7442B"/>
    <w:rsid w:val="00E81263"/>
    <w:rsid w:val="00E83014"/>
    <w:rsid w:val="00E85CC9"/>
    <w:rsid w:val="00E94D47"/>
    <w:rsid w:val="00EA26DB"/>
    <w:rsid w:val="00EA68CE"/>
    <w:rsid w:val="00EB07C5"/>
    <w:rsid w:val="00EB1500"/>
    <w:rsid w:val="00EB1E18"/>
    <w:rsid w:val="00EC135C"/>
    <w:rsid w:val="00EC2FE8"/>
    <w:rsid w:val="00EC6AB3"/>
    <w:rsid w:val="00EE135E"/>
    <w:rsid w:val="00EE2291"/>
    <w:rsid w:val="00EE22E5"/>
    <w:rsid w:val="00EE280A"/>
    <w:rsid w:val="00EE334B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1861"/>
    <w:rsid w:val="00F16CAE"/>
    <w:rsid w:val="00F22037"/>
    <w:rsid w:val="00F2421B"/>
    <w:rsid w:val="00F26D9B"/>
    <w:rsid w:val="00F33AAB"/>
    <w:rsid w:val="00F35E55"/>
    <w:rsid w:val="00F406CD"/>
    <w:rsid w:val="00F4151E"/>
    <w:rsid w:val="00F424F7"/>
    <w:rsid w:val="00F44FD2"/>
    <w:rsid w:val="00F47964"/>
    <w:rsid w:val="00F51156"/>
    <w:rsid w:val="00F51F0E"/>
    <w:rsid w:val="00F52163"/>
    <w:rsid w:val="00F56491"/>
    <w:rsid w:val="00F572A4"/>
    <w:rsid w:val="00F57864"/>
    <w:rsid w:val="00F6145A"/>
    <w:rsid w:val="00F63484"/>
    <w:rsid w:val="00F640A6"/>
    <w:rsid w:val="00F65409"/>
    <w:rsid w:val="00F6676D"/>
    <w:rsid w:val="00F6745F"/>
    <w:rsid w:val="00F737F2"/>
    <w:rsid w:val="00F74662"/>
    <w:rsid w:val="00F82C01"/>
    <w:rsid w:val="00F913F4"/>
    <w:rsid w:val="00F932FE"/>
    <w:rsid w:val="00F93D7F"/>
    <w:rsid w:val="00F942ED"/>
    <w:rsid w:val="00F95341"/>
    <w:rsid w:val="00FA10DE"/>
    <w:rsid w:val="00FA1E60"/>
    <w:rsid w:val="00FA1F38"/>
    <w:rsid w:val="00FA2429"/>
    <w:rsid w:val="00FA4F6A"/>
    <w:rsid w:val="00FB220C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4DC5"/>
    <w:rsid w:val="00FE5BCC"/>
    <w:rsid w:val="00FE7451"/>
    <w:rsid w:val="00FF1183"/>
    <w:rsid w:val="00FF3836"/>
    <w:rsid w:val="00FF50A5"/>
    <w:rsid w:val="00FF671A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5C5715"/>
  <w15:docId w15:val="{A272EB4A-E61A-4377-898A-163CA5EFB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2">
    <w:name w:val="กิจกรรม2"/>
    <w:link w:val="20"/>
    <w:qFormat/>
    <w:rsid w:val="007B4A9A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0">
    <w:name w:val="กิจกรรม1"/>
    <w:link w:val="11"/>
    <w:qFormat/>
    <w:rsid w:val="007B4A9A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B4A9A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7B4A9A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21">
    <w:name w:val="ขั้น2"/>
    <w:qFormat/>
    <w:rsid w:val="0031772F"/>
    <w:pPr>
      <w:tabs>
        <w:tab w:val="left" w:pos="567"/>
        <w:tab w:val="left" w:pos="907"/>
        <w:tab w:val="left" w:pos="1134"/>
        <w:tab w:val="left" w:pos="2694"/>
      </w:tabs>
      <w:ind w:left="567" w:hanging="56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0">
    <w:name w:val="เฉลย"/>
    <w:next w:val="Normal"/>
    <w:qFormat/>
    <w:rsid w:val="00F406CD"/>
    <w:pPr>
      <w:jc w:val="center"/>
    </w:pPr>
    <w:rPr>
      <w:rFonts w:ascii="TH SarabunPSK" w:hAnsi="TH SarabunPSK" w:cs="TH SarabunPSK"/>
      <w:color w:val="D33692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D6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D6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ksornon-learn.aksorn.com/aksorn-on-learn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ksorn.com/qrcode/MD66MTH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0A012D1-08FE-4E1E-AFD4-C1A7F3A5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2924</Words>
  <Characters>16671</Characters>
  <Application>Microsoft Office Word</Application>
  <DocSecurity>0</DocSecurity>
  <Lines>138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Nawaluck Tanthanapinan</cp:lastModifiedBy>
  <cp:revision>5</cp:revision>
  <cp:lastPrinted>2023-12-11T06:55:00Z</cp:lastPrinted>
  <dcterms:created xsi:type="dcterms:W3CDTF">2023-11-30T05:03:00Z</dcterms:created>
  <dcterms:modified xsi:type="dcterms:W3CDTF">2023-12-11T06:57:00Z</dcterms:modified>
</cp:coreProperties>
</file>