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C489D" w14:textId="77777777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84864" behindDoc="1" locked="0" layoutInCell="1" allowOverlap="1" wp14:anchorId="031E942D" wp14:editId="472728C9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BE71A1" id="Group 2" o:spid="_x0000_s1026" style="position:absolute;margin-left:.4pt;margin-top:-3.4pt;width:454.35pt;height:56.8pt;z-index:-251631616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625C49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2</w:t>
      </w:r>
    </w:p>
    <w:p w14:paraId="7E0AA737" w14:textId="77777777" w:rsidR="00625C49" w:rsidRDefault="00625C49" w:rsidP="00107158">
      <w:pPr>
        <w:tabs>
          <w:tab w:val="right" w:pos="9020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625C49">
        <w:rPr>
          <w:rFonts w:ascii="TH SarabunPSK" w:hAnsi="TH SarabunPSK" w:cs="TH SarabunPSK"/>
          <w:b/>
          <w:bCs/>
          <w:sz w:val="40"/>
          <w:szCs w:val="40"/>
          <w:cs/>
        </w:rPr>
        <w:t>การเขียนอัลกอริทึม</w:t>
      </w:r>
    </w:p>
    <w:p w14:paraId="79BDF6AB" w14:textId="77777777" w:rsidR="0005634C" w:rsidRDefault="009859DB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712CF4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12CF4" w:rsidRPr="00712CF4">
        <w:rPr>
          <w:rFonts w:ascii="TH SarabunPSK" w:hAnsi="TH SarabunPSK" w:cs="TH SarabunPSK"/>
          <w:b/>
          <w:sz w:val="32"/>
          <w:szCs w:val="32"/>
          <w:cs/>
        </w:rPr>
        <w:t>การออกแบบและการเขียนอัลกอริทึม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147260">
        <w:rPr>
          <w:rFonts w:ascii="TH SarabunPSK" w:hAnsi="TH SarabunPSK" w:cs="TH SarabunPSK" w:hint="cs"/>
          <w:sz w:val="32"/>
          <w:szCs w:val="32"/>
          <w:cs/>
        </w:rPr>
        <w:t>เ</w:t>
      </w:r>
      <w:r w:rsidR="00712CF4">
        <w:rPr>
          <w:rFonts w:ascii="TH SarabunPSK" w:hAnsi="TH SarabunPSK" w:cs="TH SarabunPSK" w:hint="cs"/>
          <w:sz w:val="32"/>
          <w:szCs w:val="32"/>
          <w:cs/>
        </w:rPr>
        <w:t>ทคโนโลยี (วิทยาการคำนวณ)</w:t>
      </w:r>
    </w:p>
    <w:p w14:paraId="07ACEA8C" w14:textId="77777777" w:rsidR="009859DB" w:rsidRPr="0005634C" w:rsidRDefault="0005634C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="00712CF4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ศึกษาปีที่ </w:t>
      </w:r>
      <w:r w:rsidR="00EB0263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9DB"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9859DB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96301">
        <w:rPr>
          <w:rFonts w:ascii="TH SarabunPSK" w:hAnsi="TH SarabunPSK" w:cs="TH SarabunPSK" w:hint="cs"/>
          <w:sz w:val="32"/>
          <w:szCs w:val="32"/>
          <w:cs/>
        </w:rPr>
        <w:t>2</w:t>
      </w:r>
      <w:r w:rsidR="009859DB"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14:paraId="0FAEAA0B" w14:textId="77777777" w:rsidR="004B1D94" w:rsidRPr="00DA0B5F" w:rsidRDefault="004B1D94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3ABE2FC7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15232" behindDoc="1" locked="0" layoutInCell="1" allowOverlap="1" wp14:anchorId="445487D4" wp14:editId="79EBB491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4F4941" id="Group 13" o:spid="_x0000_s1026" style="position:absolute;margin-left:.6pt;margin-top:11.3pt;width:177.7pt;height:21.85pt;z-index:-251701248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2D3BBF95" w14:textId="77777777" w:rsidR="00C7649A" w:rsidRPr="005B66D5" w:rsidRDefault="00C7649A" w:rsidP="00C7649A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  <w:t>มฐ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ว</w:t>
      </w:r>
      <w:r w:rsidR="000F3C9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  <w:r w:rsidR="000F3C9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4.2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เข้าใจ</w:t>
      </w:r>
      <w:r w:rsidR="000F3C95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และใช้แนวคิดเชิงคำนวณในการแก้ปัญหาที่พบในชีวิตจริงอย่างเป็นขั้นตอนและเป็นระบบ ใช้เทคโนโลยีสารสนเทศและการสื่อสารในการเรียนรู้</w:t>
      </w:r>
      <w:r w:rsidR="000F3C95"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br/>
      </w:r>
      <w:r w:rsidR="000F3C95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การทำงาน และการแก้ปัญหาได้อย่างมีประสิทธิภาพ รู้เท่าทัน และมีจริยธรรม</w:t>
      </w:r>
    </w:p>
    <w:p w14:paraId="68318C3F" w14:textId="77777777" w:rsidR="00C7649A" w:rsidRPr="005B66D5" w:rsidRDefault="00C7649A" w:rsidP="00C7649A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  <w:t>ตัวชี้วัดระหว่างทาง</w:t>
      </w:r>
    </w:p>
    <w:p w14:paraId="4FDE33EA" w14:textId="77777777" w:rsidR="00C7649A" w:rsidRPr="005B66D5" w:rsidRDefault="00C7649A" w:rsidP="00C7649A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ว</w:t>
      </w:r>
      <w:r w:rsidR="008E2941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  <w:r w:rsidR="008E2941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4.2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 </w:t>
      </w:r>
      <w:r w:rsidR="008E2941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ม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</w:t>
      </w:r>
      <w:r w:rsidR="008E2941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1/2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="008E2941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ออกแบบและเขียนโปรแกรมอย่างง่าย เพื่อใช้แก้ปัญหาทางคณิตศาสตร์หรือวิทยาศาสตร์</w:t>
      </w:r>
    </w:p>
    <w:p w14:paraId="1A7A687C" w14:textId="77777777" w:rsidR="00EC135C" w:rsidRPr="00DA0B5F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88960" behindDoc="1" locked="0" layoutInCell="1" allowOverlap="1" wp14:anchorId="627B15BC" wp14:editId="26FDBF44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74B07F" id="Group 13" o:spid="_x0000_s1026" style="position:absolute;margin-left:.8pt;margin-top:12.85pt;width:142.4pt;height:21.85pt;z-index:-251627520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650713AB" w14:textId="77777777" w:rsidR="00444D7C" w:rsidRDefault="00444D7C" w:rsidP="00444D7C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hanging="567"/>
        <w:rPr>
          <w:color w:val="auto"/>
        </w:rPr>
      </w:pPr>
      <w:r>
        <w:tab/>
        <w:t>1)</w:t>
      </w:r>
      <w:r>
        <w:rPr>
          <w:rFonts w:hint="cs"/>
          <w:cs/>
        </w:rPr>
        <w:t xml:space="preserve"> </w:t>
      </w:r>
      <w:r w:rsidR="00107158">
        <w:rPr>
          <w:rFonts w:hint="cs"/>
          <w:color w:val="auto"/>
          <w:cs/>
        </w:rPr>
        <w:t xml:space="preserve">อธิบายหลักการเขียนอัลกอริทึมด้วยภาษาธรรมชาติ รหัสลำลอง และผังงาน </w:t>
      </w:r>
      <w:r w:rsidRPr="00444D7C">
        <w:rPr>
          <w:color w:val="auto"/>
        </w:rPr>
        <w:t>(K)</w:t>
      </w:r>
    </w:p>
    <w:p w14:paraId="5B8A70EB" w14:textId="77777777" w:rsidR="00D21F72" w:rsidRPr="00DA0B5F" w:rsidRDefault="00D21F72" w:rsidP="00444D7C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hanging="567"/>
        <w:rPr>
          <w:color w:val="auto"/>
        </w:rPr>
      </w:pPr>
      <w:r w:rsidRPr="00DA0B5F">
        <w:tab/>
      </w:r>
      <w:r w:rsidR="00444D7C">
        <w:rPr>
          <w:color w:val="auto"/>
        </w:rPr>
        <w:t>2)</w:t>
      </w:r>
      <w:r w:rsidR="00444D7C">
        <w:rPr>
          <w:rFonts w:hint="cs"/>
          <w:color w:val="auto"/>
          <w:cs/>
        </w:rPr>
        <w:t xml:space="preserve"> </w:t>
      </w:r>
      <w:r w:rsidR="00107158">
        <w:rPr>
          <w:rFonts w:hint="cs"/>
          <w:color w:val="auto"/>
          <w:cs/>
        </w:rPr>
        <w:t>เขียนอัลกอริทึมเพื่อแก้ปัญหาด้วยภาษาธรรมชาติ รหัสลำลอง และผังงาน โดยคำนึงถึงความถูกต้อง</w:t>
      </w:r>
      <w:r w:rsidR="00444D7C" w:rsidRPr="00444D7C">
        <w:rPr>
          <w:color w:val="auto"/>
          <w:cs/>
        </w:rPr>
        <w:t xml:space="preserve"> </w:t>
      </w:r>
      <w:r w:rsidR="00107158">
        <w:rPr>
          <w:color w:val="auto"/>
        </w:rPr>
        <w:tab/>
        <w:t xml:space="preserve"> </w:t>
      </w:r>
      <w:r w:rsidR="00444D7C" w:rsidRPr="00444D7C">
        <w:rPr>
          <w:color w:val="auto"/>
        </w:rPr>
        <w:t>(</w:t>
      </w:r>
      <w:r w:rsidR="00CD3C17">
        <w:rPr>
          <w:color w:val="auto"/>
        </w:rPr>
        <w:t xml:space="preserve">K, </w:t>
      </w:r>
      <w:r w:rsidR="00444D7C" w:rsidRPr="00444D7C">
        <w:rPr>
          <w:color w:val="auto"/>
        </w:rPr>
        <w:t>S</w:t>
      </w:r>
      <w:r w:rsidR="00107158">
        <w:rPr>
          <w:color w:val="auto"/>
        </w:rPr>
        <w:t>, A</w:t>
      </w:r>
      <w:r w:rsidR="00444D7C" w:rsidRPr="00444D7C">
        <w:rPr>
          <w:color w:val="auto"/>
        </w:rPr>
        <w:t>)</w:t>
      </w:r>
    </w:p>
    <w:p w14:paraId="691AD37E" w14:textId="77777777" w:rsidR="004F7509" w:rsidRPr="00444D7C" w:rsidRDefault="00444D7C" w:rsidP="00130451">
      <w:pPr>
        <w:pStyle w:val="N2"/>
        <w:ind w:left="851" w:hanging="851"/>
        <w:rPr>
          <w:color w:val="auto"/>
        </w:rPr>
      </w:pPr>
      <w:r>
        <w:rPr>
          <w:rFonts w:hint="cs"/>
          <w:color w:val="auto"/>
          <w:cs/>
        </w:rPr>
        <w:t xml:space="preserve">       </w:t>
      </w:r>
      <w:r w:rsidR="008E2941">
        <w:rPr>
          <w:rFonts w:hint="cs"/>
          <w:color w:val="auto"/>
          <w:cs/>
        </w:rPr>
        <w:t xml:space="preserve"> </w:t>
      </w:r>
      <w:r>
        <w:rPr>
          <w:color w:val="auto"/>
        </w:rPr>
        <w:t xml:space="preserve">3) </w:t>
      </w:r>
      <w:r w:rsidR="00130451" w:rsidRPr="00130451">
        <w:rPr>
          <w:color w:val="auto"/>
          <w:cs/>
        </w:rPr>
        <w:t>ถ่ายทอดอัลกอริทึมได้อย่างถูกต้องและมีประสิทธิภาพ (</w:t>
      </w:r>
      <w:r w:rsidR="00130451" w:rsidRPr="00130451">
        <w:rPr>
          <w:color w:val="auto"/>
        </w:rPr>
        <w:t>K, S, A)</w:t>
      </w:r>
    </w:p>
    <w:p w14:paraId="453066BC" w14:textId="77777777" w:rsidR="004F7509" w:rsidRPr="00DA0B5F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91008" behindDoc="1" locked="0" layoutInCell="1" allowOverlap="1" wp14:anchorId="6F9F51BE" wp14:editId="4E0FCF26">
                <wp:simplePos x="0" y="0"/>
                <wp:positionH relativeFrom="column">
                  <wp:posOffset>10048</wp:posOffset>
                </wp:positionH>
                <wp:positionV relativeFrom="paragraph">
                  <wp:posOffset>157822</wp:posOffset>
                </wp:positionV>
                <wp:extent cx="1441939" cy="277749"/>
                <wp:effectExtent l="0" t="0" r="19050" b="146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ACFDBB" id="Group 13" o:spid="_x0000_s1026" style="position:absolute;margin-left:.8pt;margin-top:12.45pt;width:113.55pt;height:21.85pt;z-index:-251625472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CvwxIl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a9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55F60BD1" w14:textId="77777777" w:rsidTr="00E94664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CE20B97" w14:textId="77777777" w:rsidR="004F7509" w:rsidRPr="00DA0B5F" w:rsidRDefault="00882C82" w:rsidP="00E9466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36E3A321" w14:textId="77777777" w:rsidR="004F7509" w:rsidRPr="00DA0B5F" w:rsidRDefault="00D54D91" w:rsidP="00E9466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4C37A00B" w14:textId="77777777" w:rsidTr="00E94664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B30412B" w14:textId="77777777" w:rsidR="00BC1A9D" w:rsidRPr="00E71D10" w:rsidRDefault="000C37A2" w:rsidP="00E71D10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E71D10">
              <w:rPr>
                <w:rFonts w:ascii="TH SarabunPSK" w:eastAsia="Calibri" w:hAnsi="TH SarabunPSK" w:cs="TH SarabunPSK"/>
                <w:b/>
                <w:szCs w:val="24"/>
              </w:rPr>
              <w:sym w:font="Symbol" w:char="F0B7"/>
            </w:r>
            <w:r w:rsidR="004F7509" w:rsidRPr="00E71D10">
              <w:rPr>
                <w:rFonts w:ascii="TH SarabunPSK" w:eastAsia="Calibri" w:hAnsi="TH SarabunPSK" w:cs="TH SarabunPSK"/>
                <w:b/>
                <w:sz w:val="32"/>
                <w:szCs w:val="32"/>
              </w:rPr>
              <w:tab/>
            </w:r>
            <w:r w:rsidR="00E71D10" w:rsidRPr="00E71D10"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 xml:space="preserve">การออกแบบและเขียนโปรแกรมที่มีการใช้ตัวแปร </w:t>
            </w:r>
            <w:r w:rsidR="00E71D10" w:rsidRPr="00E71D10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ab/>
            </w:r>
            <w:r w:rsidR="00E71D10" w:rsidRPr="00E71D10"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เงื่อนไข วนซ้ำ</w:t>
            </w:r>
          </w:p>
          <w:p w14:paraId="6540EC34" w14:textId="77777777" w:rsidR="00E71D10" w:rsidRDefault="00E71D10" w:rsidP="00E71D10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E71D10">
              <w:rPr>
                <w:rFonts w:ascii="TH SarabunPSK" w:eastAsia="Calibri" w:hAnsi="TH SarabunPSK" w:cs="TH SarabunPSK"/>
                <w:b/>
                <w:szCs w:val="24"/>
              </w:rPr>
              <w:sym w:font="Symbol" w:char="F0B7"/>
            </w:r>
            <w:r w:rsidRPr="00E71D10">
              <w:rPr>
                <w:rFonts w:ascii="TH SarabunPSK" w:eastAsia="Calibri" w:hAnsi="TH SarabunPSK" w:cs="TH SarabunPSK"/>
                <w:b/>
                <w:sz w:val="32"/>
                <w:szCs w:val="32"/>
              </w:rPr>
              <w:tab/>
            </w:r>
            <w:r w:rsidRPr="00E71D10"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 xml:space="preserve">ซอฟต์แวร์ที่ใช้ในการเขียนโปรแกรม เช่น </w:t>
            </w:r>
            <w:r w:rsidRPr="00E71D10">
              <w:rPr>
                <w:rFonts w:ascii="TH SarabunPSK" w:hAnsi="TH SarabunPSK" w:cs="TH SarabunPSK"/>
                <w:bCs/>
                <w:sz w:val="32"/>
                <w:szCs w:val="32"/>
              </w:rPr>
              <w:t>Scratch,</w:t>
            </w:r>
            <w:r>
              <w:rPr>
                <w:rFonts w:ascii="TH SarabunPSK" w:hAnsi="TH SarabunPSK" w:cs="TH SarabunPSK"/>
                <w:b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b/>
                <w:sz w:val="32"/>
                <w:szCs w:val="32"/>
              </w:rPr>
              <w:tab/>
            </w:r>
            <w:r w:rsidRPr="00E71D10">
              <w:rPr>
                <w:rFonts w:ascii="TH SarabunPSK" w:hAnsi="TH SarabunPSK" w:cs="TH SarabunPSK"/>
                <w:bCs/>
                <w:sz w:val="32"/>
                <w:szCs w:val="32"/>
              </w:rPr>
              <w:t>python,</w:t>
            </w:r>
            <w:r w:rsidRPr="00E71D10">
              <w:rPr>
                <w:rFonts w:ascii="TH SarabunPSK" w:hAnsi="TH SarabunPSK" w:cs="TH SarabunPSK" w:hint="cs"/>
                <w:bCs/>
                <w:sz w:val="32"/>
                <w:szCs w:val="32"/>
                <w:cs/>
              </w:rPr>
              <w:t xml:space="preserve"> </w:t>
            </w:r>
            <w:r w:rsidRPr="00E71D10">
              <w:rPr>
                <w:rFonts w:ascii="TH SarabunPSK" w:hAnsi="TH SarabunPSK" w:cs="TH SarabunPSK"/>
                <w:bCs/>
                <w:sz w:val="32"/>
                <w:szCs w:val="32"/>
              </w:rPr>
              <w:t>java, c</w:t>
            </w:r>
            <w:r w:rsidRPr="00E71D10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br/>
            </w:r>
            <w:r w:rsidRPr="00E71D10">
              <w:rPr>
                <w:rFonts w:ascii="TH SarabunPSK" w:eastAsia="Calibri" w:hAnsi="TH SarabunPSK" w:cs="TH SarabunPSK"/>
                <w:b/>
                <w:szCs w:val="24"/>
              </w:rPr>
              <w:sym w:font="Symbol" w:char="F0B7"/>
            </w:r>
            <w:r w:rsidRPr="00E71D10">
              <w:rPr>
                <w:rFonts w:ascii="TH SarabunPSK" w:eastAsia="Calibri" w:hAnsi="TH SarabunPSK" w:cs="TH SarabunPSK"/>
                <w:b/>
                <w:sz w:val="32"/>
                <w:szCs w:val="32"/>
              </w:rPr>
              <w:tab/>
            </w:r>
            <w:r w:rsidR="00A53F6D"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ตัวอย่างโปรแกรม เช่น โปรแกรมสมการ</w:t>
            </w:r>
            <w:r w:rsidR="00A53F6D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br/>
            </w:r>
            <w:r w:rsidR="00A53F6D"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ab/>
              <w:t>การเคลื่อนที่ โปรแกรมคำนวณหาพื้นที่</w:t>
            </w:r>
            <w:r w:rsidR="00A53F6D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br/>
            </w:r>
            <w:r w:rsidR="00A53F6D"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ab/>
              <w:t>โปรแกรมคำนวณดัชนีมวลกาย</w:t>
            </w:r>
          </w:p>
          <w:p w14:paraId="06B28214" w14:textId="77777777" w:rsidR="00A53F6D" w:rsidRPr="00CD3C17" w:rsidRDefault="00A53F6D" w:rsidP="00E71D10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sz w:val="32"/>
                <w:szCs w:val="32"/>
              </w:rPr>
            </w:pP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934DE0F" w14:textId="77777777" w:rsidR="004F7509" w:rsidRPr="00DA0B5F" w:rsidRDefault="000C37A2" w:rsidP="00E94664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0D03A17D" w14:textId="77777777" w:rsidR="00150AB6" w:rsidRPr="00DA0B5F" w:rsidRDefault="00150AB6">
      <w:pPr>
        <w:rPr>
          <w:rFonts w:ascii="TH SarabunPSK" w:hAnsi="TH SarabunPSK" w:cs="TH SarabunPSK"/>
          <w:kern w:val="0"/>
          <w:sz w:val="32"/>
          <w:szCs w:val="32"/>
          <w14:ligatures w14:val="none"/>
        </w:rPr>
      </w:pPr>
      <w:r w:rsidRPr="00DA0B5F">
        <w:rPr>
          <w:rFonts w:ascii="TH SarabunPSK" w:hAnsi="TH SarabunPSK" w:cs="TH SarabunPSK"/>
        </w:rPr>
        <w:br w:type="page"/>
      </w:r>
    </w:p>
    <w:p w14:paraId="5F56E391" w14:textId="77777777" w:rsidR="004C6E61" w:rsidRPr="00DA0B5F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19328" behindDoc="1" locked="0" layoutInCell="1" allowOverlap="1" wp14:anchorId="4F8AB8A6" wp14:editId="17DA9BF6">
                <wp:simplePos x="0" y="0"/>
                <wp:positionH relativeFrom="column">
                  <wp:posOffset>8255</wp:posOffset>
                </wp:positionH>
                <wp:positionV relativeFrom="paragraph">
                  <wp:posOffset>476</wp:posOffset>
                </wp:positionV>
                <wp:extent cx="2300748" cy="277749"/>
                <wp:effectExtent l="0" t="0" r="10795" b="146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BE2721" id="Group 13" o:spid="_x0000_s1026" style="position:absolute;margin-left:.65pt;margin-top:.05pt;width:181.15pt;height:21.85pt;z-index:-251697152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2365237E" w14:textId="77777777" w:rsidR="00CB2270" w:rsidRPr="00FB211A" w:rsidRDefault="004C6E61" w:rsidP="003A6CB5">
      <w:pPr>
        <w:pStyle w:val="N2"/>
        <w:tabs>
          <w:tab w:val="clear" w:pos="907"/>
          <w:tab w:val="clear" w:pos="2410"/>
          <w:tab w:val="left" w:pos="993"/>
          <w:tab w:val="left" w:pos="1701"/>
        </w:tabs>
        <w:spacing w:before="0"/>
        <w:ind w:left="567" w:hanging="567"/>
      </w:pPr>
      <w:r w:rsidRPr="00DA0B5F">
        <w:tab/>
      </w:r>
      <w:r w:rsidR="006A1877">
        <w:rPr>
          <w:rFonts w:hint="cs"/>
          <w:cs/>
        </w:rPr>
        <w:tab/>
      </w:r>
      <w:r w:rsidR="00226B03" w:rsidRPr="00FB211A">
        <w:rPr>
          <w:cs/>
        </w:rPr>
        <w:t>อัลกอริทึม (</w:t>
      </w:r>
      <w:r w:rsidR="006A1877" w:rsidRPr="00FB211A">
        <w:t>A</w:t>
      </w:r>
      <w:r w:rsidR="00226B03" w:rsidRPr="00FB211A">
        <w:t xml:space="preserve">lgorithm) </w:t>
      </w:r>
      <w:r w:rsidR="00226B03" w:rsidRPr="00FB211A">
        <w:rPr>
          <w:cs/>
        </w:rPr>
        <w:t>เป็นระเบียบวิธีหรือขั้นตอนวิธีที่ดำเนินการด้วยคอมพิวเตอร์เพื่อใช้ในการแก้ปัญหาต่าง ๆ อย่างมีระบบ มีลำดับขั้นตอนตั้งแต่ต้นจนกระทั่งได้ผลลัพธ์ ซึ่งสามารถเขียนได้หลายรูปแบบ การเลือกใช้ต้องเลือกใช้ขั้นตอนวิธีที่เหมาะสม กระชับและรัดกุม</w:t>
      </w:r>
    </w:p>
    <w:p w14:paraId="7A0F6F3D" w14:textId="77777777" w:rsidR="00FB211A" w:rsidRPr="00FB211A" w:rsidRDefault="006A1877" w:rsidP="00FB211A">
      <w:pPr>
        <w:pStyle w:val="N2"/>
        <w:tabs>
          <w:tab w:val="clear" w:pos="907"/>
          <w:tab w:val="clear" w:pos="2410"/>
          <w:tab w:val="left" w:pos="993"/>
          <w:tab w:val="left" w:pos="1701"/>
        </w:tabs>
        <w:spacing w:before="0"/>
        <w:ind w:left="567" w:hanging="567"/>
      </w:pPr>
      <w:r w:rsidRPr="00FB211A">
        <w:rPr>
          <w:cs/>
        </w:rPr>
        <w:tab/>
      </w:r>
      <w:r w:rsidRPr="00FB211A">
        <w:rPr>
          <w:rFonts w:hint="cs"/>
          <w:cs/>
        </w:rPr>
        <w:tab/>
        <w:t>การเขียนอัลกอริทึมด้วยภาษาธรรมชาติ (</w:t>
      </w:r>
      <w:r w:rsidRPr="00FB211A">
        <w:t>Natural Language</w:t>
      </w:r>
      <w:r w:rsidRPr="00FB211A">
        <w:rPr>
          <w:rFonts w:hint="cs"/>
          <w:cs/>
        </w:rPr>
        <w:t>)</w:t>
      </w:r>
      <w:r w:rsidRPr="00FB211A">
        <w:t xml:space="preserve"> </w:t>
      </w:r>
      <w:r w:rsidRPr="00FB211A">
        <w:rPr>
          <w:rFonts w:hint="cs"/>
          <w:cs/>
        </w:rPr>
        <w:t>เป็นการเขียนบรรยายขั้นตอนการทำงานโดยใช้ภาษามนุษย์ เพื่ออธิบายลำดับขั้นตอนการทำงานของอัลกอริทึมตามลำดับก่อนหลัง</w:t>
      </w:r>
      <w:r w:rsidR="00FB211A" w:rsidRPr="00FB211A">
        <w:rPr>
          <w:cs/>
        </w:rPr>
        <w:br/>
      </w:r>
      <w:r w:rsidR="00FB211A" w:rsidRPr="00FB211A">
        <w:rPr>
          <w:rFonts w:hint="cs"/>
          <w:cs/>
        </w:rPr>
        <w:tab/>
      </w:r>
      <w:r w:rsidR="00226B03" w:rsidRPr="00FB211A">
        <w:rPr>
          <w:cs/>
        </w:rPr>
        <w:t>การเขียนอัลกอริทึมด้วยรหัส</w:t>
      </w:r>
      <w:r w:rsidRPr="00FB211A">
        <w:rPr>
          <w:rFonts w:hint="cs"/>
          <w:cs/>
        </w:rPr>
        <w:t>ลำ</w:t>
      </w:r>
      <w:r w:rsidR="00226B03" w:rsidRPr="00FB211A">
        <w:rPr>
          <w:cs/>
        </w:rPr>
        <w:t xml:space="preserve">ลอง </w:t>
      </w:r>
      <w:r w:rsidRPr="00FB211A">
        <w:rPr>
          <w:rFonts w:hint="cs"/>
          <w:cs/>
        </w:rPr>
        <w:t>(</w:t>
      </w:r>
      <w:r w:rsidRPr="00FB211A">
        <w:t>Pseudocode</w:t>
      </w:r>
      <w:r w:rsidRPr="00FB211A">
        <w:rPr>
          <w:rFonts w:hint="cs"/>
          <w:cs/>
        </w:rPr>
        <w:t xml:space="preserve">) </w:t>
      </w:r>
      <w:r w:rsidR="00226B03" w:rsidRPr="00FB211A">
        <w:rPr>
          <w:cs/>
        </w:rPr>
        <w:t>เป็น</w:t>
      </w:r>
      <w:r w:rsidRPr="00FB211A">
        <w:rPr>
          <w:rFonts w:hint="cs"/>
          <w:cs/>
        </w:rPr>
        <w:t xml:space="preserve">การลำลองความคิดอย่างเป็นลำดับขั้นตอนโดยใช้สัญลักษณ์เป็นประโยคภาษาอังกฤษ </w:t>
      </w:r>
      <w:r w:rsidR="00CB59BC" w:rsidRPr="00FB211A">
        <w:rPr>
          <w:rFonts w:hint="cs"/>
          <w:cs/>
        </w:rPr>
        <w:t>แต่ไม่สามารถสั่งให้คอมพิวเตอร์ทำงานตามคำสั่งได้ เป็นการลำลองคำสั่งจริงแบบย่อ</w:t>
      </w:r>
      <w:r w:rsidR="00FB211A" w:rsidRPr="00FB211A">
        <w:rPr>
          <w:rFonts w:hint="cs"/>
          <w:cs/>
        </w:rPr>
        <w:t xml:space="preserve"> เพื่อนำไปพัฒนาเป็นการเขียนโปรแกรมภาคอมพิวเตอร์ต่อไป</w:t>
      </w:r>
    </w:p>
    <w:p w14:paraId="3D2B6887" w14:textId="77777777" w:rsidR="00226B03" w:rsidRDefault="00226B03" w:rsidP="00226B03">
      <w:pPr>
        <w:pStyle w:val="N2"/>
        <w:tabs>
          <w:tab w:val="clear" w:pos="907"/>
          <w:tab w:val="clear" w:pos="2410"/>
          <w:tab w:val="left" w:pos="993"/>
          <w:tab w:val="left" w:pos="1701"/>
        </w:tabs>
        <w:spacing w:before="0"/>
        <w:ind w:left="567" w:hanging="567"/>
      </w:pPr>
      <w:r w:rsidRPr="00FB211A">
        <w:rPr>
          <w:rFonts w:hint="cs"/>
          <w:cs/>
        </w:rPr>
        <w:tab/>
      </w:r>
      <w:r w:rsidR="00FB211A" w:rsidRPr="00FB211A">
        <w:rPr>
          <w:cs/>
        </w:rPr>
        <w:tab/>
      </w:r>
      <w:r w:rsidRPr="00FB211A">
        <w:rPr>
          <w:cs/>
        </w:rPr>
        <w:t xml:space="preserve">การเขียนอัลกอริทึมด้วยผังงาน </w:t>
      </w:r>
      <w:r w:rsidR="00FB211A" w:rsidRPr="00FB211A">
        <w:rPr>
          <w:rFonts w:hint="cs"/>
          <w:cs/>
        </w:rPr>
        <w:t>(</w:t>
      </w:r>
      <w:r w:rsidR="00FB211A" w:rsidRPr="00FB211A">
        <w:t>Flowchart</w:t>
      </w:r>
      <w:r w:rsidR="00FB211A" w:rsidRPr="00FB211A">
        <w:rPr>
          <w:rFonts w:hint="cs"/>
          <w:cs/>
        </w:rPr>
        <w:t>)</w:t>
      </w:r>
      <w:r w:rsidR="00FB211A" w:rsidRPr="00FB211A">
        <w:t xml:space="preserve"> </w:t>
      </w:r>
      <w:r w:rsidRPr="00FB211A">
        <w:rPr>
          <w:cs/>
        </w:rPr>
        <w:t>เป็นการเขียนโปรแกรมคอมพิวเตอร์</w:t>
      </w:r>
      <w:r w:rsidR="00FB211A" w:rsidRPr="00FB211A">
        <w:rPr>
          <w:rFonts w:hint="cs"/>
          <w:cs/>
        </w:rPr>
        <w:t>โดยใช้ผังงานโปรแกรม (</w:t>
      </w:r>
      <w:r w:rsidR="00FB211A" w:rsidRPr="00FB211A">
        <w:t>Program Flowchart</w:t>
      </w:r>
      <w:r w:rsidR="00FB211A" w:rsidRPr="00FB211A">
        <w:rPr>
          <w:rFonts w:hint="cs"/>
          <w:cs/>
        </w:rPr>
        <w:t xml:space="preserve">) เพื่อลำดับแนวความคิดและอธิบายการทำงานของโปรแกรม </w:t>
      </w:r>
      <w:r w:rsidRPr="00FB211A">
        <w:rPr>
          <w:cs/>
        </w:rPr>
        <w:t>รวมทั้งทิศทางการไหลของข้อมูลตั้งแต่เริ่มต้นจนได้ผลลัพธ์ตามต้องการ</w:t>
      </w:r>
    </w:p>
    <w:p w14:paraId="4555D623" w14:textId="77777777" w:rsidR="00214DDF" w:rsidRPr="00DA0B5F" w:rsidRDefault="00214DDF" w:rsidP="00226B03">
      <w:pPr>
        <w:pStyle w:val="N2"/>
        <w:tabs>
          <w:tab w:val="clear" w:pos="907"/>
          <w:tab w:val="clear" w:pos="2410"/>
          <w:tab w:val="left" w:pos="993"/>
          <w:tab w:val="left" w:pos="1701"/>
        </w:tabs>
        <w:spacing w:before="0"/>
        <w:ind w:left="567" w:hanging="567"/>
      </w:pPr>
    </w:p>
    <w:p w14:paraId="0904E76B" w14:textId="77777777" w:rsidR="00F929BB" w:rsidRPr="00DA0B5F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21376" behindDoc="1" locked="0" layoutInCell="1" allowOverlap="1" wp14:anchorId="389DF62C" wp14:editId="1EF9CC9B">
                <wp:simplePos x="0" y="0"/>
                <wp:positionH relativeFrom="column">
                  <wp:posOffset>10821</wp:posOffset>
                </wp:positionH>
                <wp:positionV relativeFrom="paragraph">
                  <wp:posOffset>156026</wp:posOffset>
                </wp:positionV>
                <wp:extent cx="3976829" cy="277749"/>
                <wp:effectExtent l="0" t="0" r="11430" b="146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6EE30E" id="Group 13" o:spid="_x0000_s1026" style="position:absolute;margin-left:.85pt;margin-top:12.3pt;width:313.15pt;height:21.85pt;z-index:-251695104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a9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3000D9FF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C2E9A29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42DCE9C4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RPr="00DA0B5F" w14:paraId="0BA6AC1A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BB7E4A7" w14:textId="77777777" w:rsidR="00170EA6" w:rsidRPr="00DA0B5F" w:rsidRDefault="001D2A9C" w:rsidP="00A045D0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="00170EA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="00170EA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AD608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="009B276A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="00170EA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ความสามารถในการ</w:t>
            </w:r>
            <w:r w:rsidR="009B276A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สื่อสาร</w:t>
            </w:r>
          </w:p>
          <w:p w14:paraId="48CBAC6A" w14:textId="77777777" w:rsidR="00170EA6" w:rsidRPr="00DA0B5F" w:rsidRDefault="00170EA6" w:rsidP="00A045D0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="0087743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AD608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</w:t>
            </w:r>
            <w:r w:rsidR="009B276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ภาษาถ่ายทอดความรู้ ความเข้าใจ ความคิด ความรู้สึก </w:t>
            </w:r>
            <w:r w:rsidR="009B276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9B276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และทัศนะของตนเองด้วยการพูดและการเขียน</w:t>
            </w:r>
          </w:p>
          <w:p w14:paraId="48A23EDE" w14:textId="77777777" w:rsidR="00AD6082" w:rsidRDefault="00170EA6" w:rsidP="009B276A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พฤติกรรมบ่งชี้ </w:t>
            </w:r>
            <w:r w:rsidR="009B276A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9B276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เขียนถ่ายทอดความรู้ ความเข้าใจจากสารที่อ่าน ฟัง </w:t>
            </w:r>
            <w:r w:rsidR="009B276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9B276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="009B276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9B276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หรือดูตามที่กำหนดได้</w:t>
            </w:r>
          </w:p>
          <w:p w14:paraId="135294C1" w14:textId="77777777" w:rsidR="00422C56" w:rsidRPr="00DA0B5F" w:rsidRDefault="009B276A" w:rsidP="00422C56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="00422C5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="00422C5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422C5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="00422C5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  <w:r w:rsidR="00422C5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ความสามารถในการ</w:t>
            </w:r>
            <w:r w:rsidR="00422C56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แก้ปัญหา</w:t>
            </w:r>
          </w:p>
          <w:p w14:paraId="62217C3D" w14:textId="77777777" w:rsidR="00422C56" w:rsidRPr="00DA0B5F" w:rsidRDefault="00422C56" w:rsidP="00422C56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ใช้กระบวนการแก้ปัญหาโดยวิเคราะห์ปัญหา วางแผน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ในการแก้ปัญหา ดำเนินการแก้ปัญหา ตรวจสอบ และสรุปผล</w:t>
            </w:r>
          </w:p>
          <w:p w14:paraId="39A81EFB" w14:textId="77777777" w:rsidR="00422C56" w:rsidRDefault="00422C56" w:rsidP="00422C56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 1.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การวิเคราะห์ปัญหา</w:t>
            </w:r>
          </w:p>
          <w:p w14:paraId="01B94F77" w14:textId="77777777" w:rsidR="00422C56" w:rsidRDefault="00422C56" w:rsidP="00422C56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1.1 ระบุปัญหาที่เกิดขึ้นกับตนเอง</w:t>
            </w:r>
          </w:p>
          <w:p w14:paraId="3D2A3843" w14:textId="77777777" w:rsidR="00422C56" w:rsidRDefault="00422C56" w:rsidP="00422C56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1.3 ระบุสาเหตุของปัญหา</w:t>
            </w:r>
          </w:p>
          <w:p w14:paraId="17BD2661" w14:textId="77777777" w:rsidR="00422C56" w:rsidRDefault="00422C56" w:rsidP="00422C56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1.6 กำหนดทางเลือก</w:t>
            </w:r>
          </w:p>
          <w:p w14:paraId="4E761F05" w14:textId="77777777" w:rsidR="00BC5A0D" w:rsidRPr="00DA0B5F" w:rsidRDefault="00422C56" w:rsidP="00AD6082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พฤติกรรมบ่งชี้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การวางแผนในการแก้ปัญหา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490DD1B" w14:textId="77777777" w:rsidR="00EE7362" w:rsidRPr="009B276A" w:rsidRDefault="0087743E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9B276A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EE7362" w:rsidRPr="009B276A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9B276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7362" w:rsidRPr="009B276A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647F29ED" w14:textId="77777777" w:rsidR="00EE7362" w:rsidRPr="009B276A" w:rsidRDefault="0087743E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9B276A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EE7362" w:rsidRPr="009B276A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9B276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7362" w:rsidRPr="009B276A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7D78501F" w14:textId="77777777" w:rsidR="00170EA6" w:rsidRPr="00DA0B5F" w:rsidRDefault="0087743E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9B276A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EE7362" w:rsidRPr="009B276A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9B276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7362" w:rsidRPr="009B276A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14251839" w14:textId="77777777" w:rsidR="00831C6C" w:rsidRDefault="00831C6C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6E1EEDB7" w14:textId="77777777" w:rsidR="00D04871" w:rsidRPr="00DA0B5F" w:rsidRDefault="00214DDF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mc:AlternateContent>
          <mc:Choice Requires="wpg">
            <w:drawing>
              <wp:anchor distT="0" distB="0" distL="114300" distR="114300" simplePos="0" relativeHeight="251624448" behindDoc="1" locked="0" layoutInCell="1" allowOverlap="1" wp14:anchorId="702B08E2" wp14:editId="3E00B73E">
                <wp:simplePos x="0" y="0"/>
                <wp:positionH relativeFrom="column">
                  <wp:posOffset>10160</wp:posOffset>
                </wp:positionH>
                <wp:positionV relativeFrom="paragraph">
                  <wp:posOffset>-10058</wp:posOffset>
                </wp:positionV>
                <wp:extent cx="2795270" cy="27749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270" cy="27749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36C3B0" id="Group 1" o:spid="_x0000_s1026" style="position:absolute;margin-left:.8pt;margin-top:-.8pt;width:220.1pt;height:21.85pt;z-index:-251692032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3392695C" w14:textId="77777777" w:rsidR="00732D53" w:rsidRDefault="00D04871" w:rsidP="00831C6C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  <w:r w:rsidRPr="00DA0B5F">
        <w:tab/>
      </w:r>
      <w:r w:rsidR="00732D53" w:rsidRPr="00DA0B5F">
        <w:rPr>
          <w:b/>
          <w:bCs/>
        </w:rPr>
        <w:t>(</w:t>
      </w:r>
      <w:proofErr w:type="gramStart"/>
      <w:r w:rsidR="00732D53" w:rsidRPr="00DA0B5F">
        <w:rPr>
          <w:b/>
          <w:bCs/>
          <w:cs/>
        </w:rPr>
        <w:t>กระบวนการเรียนรู้</w:t>
      </w:r>
      <w:r w:rsidR="00732D53" w:rsidRPr="00DA0B5F">
        <w:rPr>
          <w:b/>
          <w:bCs/>
        </w:rPr>
        <w:t xml:space="preserve"> :</w:t>
      </w:r>
      <w:proofErr w:type="gramEnd"/>
      <w:r w:rsidR="00732D53" w:rsidRPr="00DA0B5F">
        <w:rPr>
          <w:b/>
          <w:bCs/>
        </w:rPr>
        <w:t xml:space="preserve"> </w:t>
      </w:r>
      <w:r w:rsidR="00732D53" w:rsidRPr="00DA0B5F">
        <w:rPr>
          <w:b/>
          <w:bCs/>
          <w:cs/>
        </w:rPr>
        <w:t>รูปแบบการจัดการเรียนการสอนแบบสืบสอบความรู้</w:t>
      </w:r>
      <w:r w:rsidR="00732D53" w:rsidRPr="00DA0B5F">
        <w:rPr>
          <w:b/>
          <w:bCs/>
        </w:rPr>
        <w:t xml:space="preserve"> </w:t>
      </w:r>
      <w:r w:rsidR="00732D53" w:rsidRPr="00DA0B5F">
        <w:t>(5Es Instructional Model)</w:t>
      </w:r>
      <w:r w:rsidR="00732D53" w:rsidRPr="00DA0B5F">
        <w:rPr>
          <w:b/>
          <w:bCs/>
        </w:rPr>
        <w:t>)</w:t>
      </w:r>
    </w:p>
    <w:p w14:paraId="12E0CD36" w14:textId="77777777" w:rsidR="004443B4" w:rsidRPr="00DA0B5F" w:rsidRDefault="00EF7F01" w:rsidP="00831C6C">
      <w:pPr>
        <w:tabs>
          <w:tab w:val="center" w:pos="227"/>
          <w:tab w:val="left" w:pos="567"/>
          <w:tab w:val="left" w:pos="1134"/>
          <w:tab w:val="left" w:pos="2410"/>
        </w:tabs>
        <w:spacing w:before="12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08062" behindDoc="1" locked="0" layoutInCell="1" allowOverlap="1" wp14:anchorId="3C82AA27" wp14:editId="7BC671D5">
                <wp:simplePos x="0" y="0"/>
                <wp:positionH relativeFrom="column">
                  <wp:posOffset>2513965</wp:posOffset>
                </wp:positionH>
                <wp:positionV relativeFrom="paragraph">
                  <wp:posOffset>97526</wp:posOffset>
                </wp:positionV>
                <wp:extent cx="793638" cy="269506"/>
                <wp:effectExtent l="0" t="0" r="6985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9833411" id="Group 7" o:spid="_x0000_s1026" style="position:absolute;margin-left:197.95pt;margin-top:7.7pt;width:62.5pt;height:21.2pt;z-index:-251708418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Gx8/bLgAAAACQEAAA8AAABkcnMv&#10;ZG93bnJldi54bWxMj0FPwkAQhe8m/ofNmHiTbcEq1G4JIeqJkAgmhNvQHdqG7m7TXdry7x1PepuZ&#10;9/Lme9lyNI3oqfO1swriSQSCbOF0bUsF3/uPpzkIH9BqbJwlBTfysMzv7zJMtRvsF/W7UAoOsT5F&#10;BVUIbSqlLyoy6CeuJcva2XUGA69dKXWHA4ebRk6j6EUarC1/qLCldUXFZXc1Cj4HHFaz+L3fXM7r&#10;23GfbA+bmJR6fBhXbyACjeHPDL/4jA45M53c1WovGgWzRbJgKwvJMwg2JNOIDyceXucg80z+b5D/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Gx8/b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831C6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831C6C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552D3B7A" w14:textId="77777777" w:rsidR="003A06FE" w:rsidRPr="00DA0B5F" w:rsidRDefault="001B47D5" w:rsidP="00831C6C">
      <w:pPr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0709E627" wp14:editId="21CF1DB1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0A9B76" id="Round Same Side Corner Rectangle 8" o:spid="_x0000_s1026" style="position:absolute;margin-left:37.15pt;margin-top:-12.3pt;width:22pt;height:40.9pt;rotation:90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434F8D43" w14:textId="77777777" w:rsidR="003A06FE" w:rsidRPr="00FE6289" w:rsidRDefault="003A06FE" w:rsidP="003A06FE">
      <w:pPr>
        <w:pStyle w:val="ab"/>
        <w:rPr>
          <w:color w:val="000000" w:themeColor="text1"/>
        </w:rPr>
      </w:pPr>
      <w:r w:rsidRPr="00FE6289">
        <w:rPr>
          <w:color w:val="000000" w:themeColor="text1"/>
          <w:cs/>
        </w:rPr>
        <w:tab/>
        <w:t>กระตุ้นความสนใจ</w:t>
      </w:r>
      <w:r w:rsidRPr="00FE6289">
        <w:rPr>
          <w:color w:val="000000" w:themeColor="text1"/>
        </w:rPr>
        <w:t xml:space="preserve"> </w:t>
      </w:r>
      <w:r w:rsidRPr="00FE6289">
        <w:rPr>
          <w:b w:val="0"/>
          <w:bCs w:val="0"/>
          <w:color w:val="000000" w:themeColor="text1"/>
        </w:rPr>
        <w:t>(Engagement)</w:t>
      </w:r>
    </w:p>
    <w:p w14:paraId="5DEB2A4A" w14:textId="77777777" w:rsidR="00214DDF" w:rsidRDefault="003A06FE" w:rsidP="00B00D5C">
      <w:pPr>
        <w:pStyle w:val="1"/>
        <w:rPr>
          <w:color w:val="000000" w:themeColor="text1"/>
        </w:rPr>
      </w:pPr>
      <w:r w:rsidRPr="00FE6289">
        <w:rPr>
          <w:color w:val="000000" w:themeColor="text1"/>
          <w:cs/>
        </w:rPr>
        <w:tab/>
      </w:r>
      <w:r w:rsidRPr="00FE6289">
        <w:rPr>
          <w:color w:val="000000" w:themeColor="text1"/>
        </w:rPr>
        <w:t>1.</w:t>
      </w:r>
      <w:r w:rsidRPr="00FE6289">
        <w:rPr>
          <w:color w:val="000000" w:themeColor="text1"/>
        </w:rPr>
        <w:tab/>
      </w:r>
      <w:r w:rsidR="00214DDF">
        <w:rPr>
          <w:rFonts w:hint="cs"/>
          <w:color w:val="000000" w:themeColor="text1"/>
          <w:cs/>
        </w:rPr>
        <w:t>นักเรียนและครูร่วมกันอภิปรายเพื่อทบทวนความรู้เดิม เรื่อง แนวคิดเชิงนามธรรม</w:t>
      </w:r>
    </w:p>
    <w:p w14:paraId="21C248C1" w14:textId="77777777" w:rsidR="00214DDF" w:rsidRDefault="00214DDF" w:rsidP="00B00D5C">
      <w:pPr>
        <w:pStyle w:val="1"/>
        <w:rPr>
          <w:color w:val="000000" w:themeColor="text1"/>
        </w:rPr>
      </w:pPr>
      <w:r>
        <w:rPr>
          <w:color w:val="000000" w:themeColor="text1"/>
          <w:cs/>
        </w:rPr>
        <w:tab/>
      </w:r>
      <w:r>
        <w:rPr>
          <w:rFonts w:hint="cs"/>
          <w:color w:val="000000" w:themeColor="text1"/>
          <w:cs/>
        </w:rPr>
        <w:t>2.</w:t>
      </w:r>
      <w:r>
        <w:rPr>
          <w:color w:val="000000" w:themeColor="text1"/>
          <w:cs/>
        </w:rPr>
        <w:tab/>
      </w:r>
      <w:r>
        <w:rPr>
          <w:rFonts w:hint="cs"/>
          <w:color w:val="000000" w:themeColor="text1"/>
          <w:cs/>
        </w:rPr>
        <w:t xml:space="preserve">โดยครูถามคำถามกับนักเรียนว่า </w:t>
      </w:r>
      <w:r>
        <w:rPr>
          <w:color w:val="000000" w:themeColor="text1"/>
        </w:rPr>
        <w:t>“</w:t>
      </w:r>
      <w:r>
        <w:rPr>
          <w:rFonts w:hint="cs"/>
          <w:color w:val="000000" w:themeColor="text1"/>
          <w:cs/>
        </w:rPr>
        <w:t>แนวคิดเชิงนามธรรมมีประโยชน์หรือไม่</w:t>
      </w:r>
      <w:r w:rsidR="00147260">
        <w:rPr>
          <w:rFonts w:hint="cs"/>
          <w:color w:val="000000" w:themeColor="text1"/>
          <w:cs/>
        </w:rPr>
        <w:t xml:space="preserve"> </w:t>
      </w:r>
      <w:r>
        <w:rPr>
          <w:rFonts w:hint="cs"/>
          <w:color w:val="000000" w:themeColor="text1"/>
          <w:cs/>
        </w:rPr>
        <w:t>อย่างไร</w:t>
      </w:r>
      <w:r>
        <w:rPr>
          <w:color w:val="000000" w:themeColor="text1"/>
        </w:rPr>
        <w:t>”</w:t>
      </w:r>
    </w:p>
    <w:p w14:paraId="356DCEDC" w14:textId="77777777" w:rsidR="002A01DF" w:rsidRDefault="002A01DF" w:rsidP="00B00D5C">
      <w:pPr>
        <w:pStyle w:val="1"/>
        <w:rPr>
          <w:noProof/>
          <w:color w:val="auto"/>
        </w:rPr>
      </w:pPr>
      <w:r>
        <w:rPr>
          <w:noProof/>
          <w:color w:val="FF0000"/>
          <w:cs/>
        </w:rPr>
        <w:tab/>
      </w:r>
      <w:r w:rsidRPr="002A01DF">
        <w:rPr>
          <w:rFonts w:hint="cs"/>
          <w:noProof/>
          <w:color w:val="auto"/>
          <w:cs/>
        </w:rPr>
        <w:t>3.</w:t>
      </w:r>
      <w:r>
        <w:rPr>
          <w:noProof/>
          <w:color w:val="auto"/>
          <w:cs/>
        </w:rPr>
        <w:tab/>
      </w:r>
      <w:r>
        <w:rPr>
          <w:rFonts w:hint="cs"/>
          <w:noProof/>
          <w:color w:val="auto"/>
          <w:cs/>
        </w:rPr>
        <w:t>ครูสุ่มนักเรียนอภิปรายร่วมกัน โดยครูคอยบันทึกคำตอบของนักเรียนลงบนกระดานหน้าชั้นเรียน</w:t>
      </w:r>
    </w:p>
    <w:p w14:paraId="50A590FB" w14:textId="77777777" w:rsidR="00F737F2" w:rsidRPr="00DA0B5F" w:rsidRDefault="002A01DF" w:rsidP="002A01DF">
      <w:pPr>
        <w:pStyle w:val="1"/>
        <w:rPr>
          <w:noProof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21B2D9A2" wp14:editId="6553D685">
                <wp:simplePos x="0" y="0"/>
                <wp:positionH relativeFrom="column">
                  <wp:posOffset>510540</wp:posOffset>
                </wp:positionH>
                <wp:positionV relativeFrom="paragraph">
                  <wp:posOffset>1275715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39E60" id="Round Same Side Corner Rectangle 8" o:spid="_x0000_s1026" style="position:absolute;margin-left:40.2pt;margin-top:100.45pt;width:22pt;height:46pt;rotation:90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>
        <w:rPr>
          <w:color w:val="000000" w:themeColor="text1"/>
          <w:cs/>
        </w:rPr>
        <w:tab/>
      </w:r>
      <w:r>
        <w:rPr>
          <w:rFonts w:hint="cs"/>
          <w:color w:val="000000" w:themeColor="text1"/>
          <w:cs/>
        </w:rPr>
        <w:tab/>
      </w:r>
      <w:r w:rsidRPr="00DA0B5F">
        <w:rPr>
          <w:noProof/>
          <w:color w:val="FF0000"/>
          <w:cs/>
        </w:rPr>
        <w:t xml:space="preserve">(แนวคำตอบ </w:t>
      </w:r>
      <w:r w:rsidRPr="00DA0B5F">
        <w:rPr>
          <w:noProof/>
          <w:color w:val="FF0000"/>
        </w:rPr>
        <w:t>:</w:t>
      </w:r>
      <w:r>
        <w:rPr>
          <w:rFonts w:hint="cs"/>
          <w:noProof/>
          <w:color w:val="FF0000"/>
          <w:cs/>
        </w:rPr>
        <w:t xml:space="preserve"> แนวคิดเชิงนามธรรมทำให้การแก้ปัญหาเป็นไปอย่างมีระบบและมีประสิทธิภาพ เนื่องจาก</w:t>
      </w:r>
      <w:r w:rsidR="00BC5A0D">
        <w:rPr>
          <w:rFonts w:hint="cs"/>
          <w:noProof/>
          <w:color w:val="FF0000"/>
          <w:cs/>
        </w:rPr>
        <w:t>เป็นแนวคิดในการแก้ปัญ</w:t>
      </w:r>
      <w:r>
        <w:rPr>
          <w:rFonts w:hint="cs"/>
          <w:noProof/>
          <w:color w:val="FF0000"/>
          <w:cs/>
        </w:rPr>
        <w:t>หาอย่างเป็นระบบและสามารถกำหนดขั้นตอนการแก้ปัญหาได้อย่างชัดเจน เป็นการประเมินความสำคัญ รายละเอียดของปัญหา แยกแยะส่วนที่เป็นสาระสำคัญออกจากส่วนที่ไม่ใช่สาระสำคัญ และพิจารณาปัญหาโดยพิจารณาจุดที่เหมือนกันของปัญหา เพื่อ</w:t>
      </w:r>
      <w:r w:rsidR="00BC5A0D">
        <w:rPr>
          <w:rFonts w:hint="cs"/>
          <w:noProof/>
          <w:color w:val="FF0000"/>
          <w:cs/>
        </w:rPr>
        <w:t>ให้ได้</w:t>
      </w:r>
      <w:r>
        <w:rPr>
          <w:rFonts w:hint="cs"/>
          <w:noProof/>
          <w:color w:val="FF0000"/>
          <w:cs/>
        </w:rPr>
        <w:t>แนวคิดรวบยอดของปัญหา</w:t>
      </w:r>
      <w:r w:rsidRPr="00DA0B5F">
        <w:rPr>
          <w:noProof/>
          <w:color w:val="FF0000"/>
          <w:cs/>
        </w:rPr>
        <w:t>)</w:t>
      </w:r>
      <w:r>
        <w:rPr>
          <w:rFonts w:hint="cs"/>
          <w:noProof/>
          <w:color w:val="auto"/>
          <w:cs/>
        </w:rPr>
        <w:t xml:space="preserve"> </w:t>
      </w:r>
    </w:p>
    <w:p w14:paraId="7AB7DCD3" w14:textId="77777777" w:rsidR="00301892" w:rsidRPr="00DA0B5F" w:rsidRDefault="00301892" w:rsidP="00301892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</w:p>
    <w:p w14:paraId="7A9F7D37" w14:textId="77777777" w:rsidR="00A7094E" w:rsidRPr="00DA0B5F" w:rsidRDefault="00A7094E" w:rsidP="00A7094E">
      <w:pPr>
        <w:pStyle w:val="ab"/>
      </w:pPr>
      <w:r w:rsidRPr="00DA0B5F">
        <w:rPr>
          <w:cs/>
        </w:rPr>
        <w:tab/>
      </w:r>
      <w:r w:rsidR="00B62BAF" w:rsidRPr="006D5571">
        <w:rPr>
          <w:cs/>
        </w:rPr>
        <w:t>สำรวจค้นหา</w:t>
      </w:r>
      <w:r w:rsidRPr="006D5571">
        <w:t xml:space="preserve"> </w:t>
      </w:r>
      <w:r w:rsidRPr="006D5571">
        <w:rPr>
          <w:b w:val="0"/>
          <w:bCs w:val="0"/>
        </w:rPr>
        <w:t>(E</w:t>
      </w:r>
      <w:r w:rsidR="00B62BAF" w:rsidRPr="006D5571">
        <w:rPr>
          <w:b w:val="0"/>
          <w:bCs w:val="0"/>
        </w:rPr>
        <w:t>xploration</w:t>
      </w:r>
      <w:r w:rsidRPr="006D5571">
        <w:rPr>
          <w:b w:val="0"/>
          <w:bCs w:val="0"/>
        </w:rPr>
        <w:t>)</w:t>
      </w:r>
    </w:p>
    <w:p w14:paraId="53939CD8" w14:textId="77777777" w:rsidR="00AF1A15" w:rsidRPr="00EB677F" w:rsidRDefault="00A7094E" w:rsidP="00D61107">
      <w:pPr>
        <w:pStyle w:val="1"/>
        <w:rPr>
          <w:color w:val="auto"/>
        </w:rPr>
      </w:pPr>
      <w:r w:rsidRPr="00EB677F">
        <w:rPr>
          <w:color w:val="auto"/>
          <w:cs/>
        </w:rPr>
        <w:tab/>
      </w:r>
      <w:r w:rsidRPr="00EB677F">
        <w:rPr>
          <w:color w:val="auto"/>
        </w:rPr>
        <w:t>1.</w:t>
      </w:r>
      <w:r w:rsidRPr="00EB677F">
        <w:rPr>
          <w:color w:val="auto"/>
        </w:rPr>
        <w:tab/>
      </w:r>
      <w:r w:rsidR="00DF4C98" w:rsidRPr="00EB677F">
        <w:rPr>
          <w:color w:val="auto"/>
          <w:cs/>
        </w:rPr>
        <w:t>ครู</w:t>
      </w:r>
      <w:r w:rsidR="00AF1A15" w:rsidRPr="00EB677F">
        <w:rPr>
          <w:rFonts w:hint="cs"/>
          <w:color w:val="auto"/>
          <w:cs/>
        </w:rPr>
        <w:t>เปิดโอกาสให้นักเรียน</w:t>
      </w:r>
      <w:r w:rsidR="002A01DF" w:rsidRPr="00EB677F">
        <w:rPr>
          <w:rFonts w:hint="cs"/>
          <w:color w:val="auto"/>
          <w:cs/>
        </w:rPr>
        <w:t>เรียนรู้ด้วยตนเองผ่านการ</w:t>
      </w:r>
      <w:r w:rsidR="00AF1A15" w:rsidRPr="00EB677F">
        <w:rPr>
          <w:rFonts w:hint="cs"/>
          <w:color w:val="auto"/>
          <w:cs/>
        </w:rPr>
        <w:t>สำรวจ</w:t>
      </w:r>
      <w:r w:rsidR="00DB35F4" w:rsidRPr="00EB677F">
        <w:rPr>
          <w:rFonts w:hint="cs"/>
          <w:color w:val="auto"/>
          <w:cs/>
        </w:rPr>
        <w:t>เกี่ยวกับ</w:t>
      </w:r>
      <w:r w:rsidR="002A01DF" w:rsidRPr="00EB677F">
        <w:rPr>
          <w:rFonts w:hint="cs"/>
          <w:color w:val="auto"/>
          <w:cs/>
        </w:rPr>
        <w:t>ความหมายและรูปแบบการเขียนอัลกอริทึมทั้ง 3 รูปแบบ</w:t>
      </w:r>
      <w:r w:rsidR="00147260">
        <w:rPr>
          <w:rFonts w:hint="cs"/>
          <w:color w:val="auto"/>
          <w:cs/>
        </w:rPr>
        <w:t xml:space="preserve"> </w:t>
      </w:r>
      <w:r w:rsidR="002A01DF" w:rsidRPr="00EB677F">
        <w:rPr>
          <w:rFonts w:hint="cs"/>
          <w:color w:val="auto"/>
          <w:cs/>
        </w:rPr>
        <w:t>ในหนังสือเรียน</w:t>
      </w:r>
      <w:r w:rsidR="002A01DF" w:rsidRPr="00EB677F">
        <w:rPr>
          <w:color w:val="auto"/>
          <w:cs/>
        </w:rPr>
        <w:t>รายวิชาพื้นฐาน</w:t>
      </w:r>
      <w:r w:rsidR="00147260">
        <w:rPr>
          <w:rFonts w:hint="cs"/>
          <w:color w:val="auto"/>
          <w:cs/>
        </w:rPr>
        <w:t xml:space="preserve"> </w:t>
      </w:r>
      <w:r w:rsidR="002A01DF" w:rsidRPr="00EB677F">
        <w:rPr>
          <w:rFonts w:hint="cs"/>
          <w:color w:val="auto"/>
          <w:cs/>
        </w:rPr>
        <w:t>วิทยาศาสตร์และเทคโนโลยี เทคโนโลยี (วิทยาการคำนวณ) ม</w:t>
      </w:r>
      <w:r w:rsidR="002A01DF" w:rsidRPr="00EB677F">
        <w:rPr>
          <w:color w:val="auto"/>
          <w:cs/>
        </w:rPr>
        <w:t>.</w:t>
      </w:r>
      <w:r w:rsidR="002A01DF" w:rsidRPr="00EB677F">
        <w:rPr>
          <w:rFonts w:hint="cs"/>
          <w:color w:val="auto"/>
          <w:cs/>
        </w:rPr>
        <w:t>1</w:t>
      </w:r>
      <w:r w:rsidR="002A01DF" w:rsidRPr="00EB677F">
        <w:rPr>
          <w:color w:val="auto"/>
        </w:rPr>
        <w:t xml:space="preserve"> </w:t>
      </w:r>
      <w:r w:rsidR="002A01DF" w:rsidRPr="00EB677F">
        <w:rPr>
          <w:rFonts w:hint="cs"/>
          <w:color w:val="auto"/>
          <w:cs/>
        </w:rPr>
        <w:t xml:space="preserve">หน่วยการเรียนรู้ที่ 1 การออกแบบและการเขียนอัลกอริทึม </w:t>
      </w:r>
      <w:r w:rsidR="002A01DF" w:rsidRPr="00EB677F">
        <w:rPr>
          <w:color w:val="auto"/>
          <w:cs/>
        </w:rPr>
        <w:t xml:space="preserve">หน้า </w:t>
      </w:r>
      <w:r w:rsidR="002A01DF" w:rsidRPr="00EB677F">
        <w:rPr>
          <w:rFonts w:hint="cs"/>
          <w:color w:val="auto"/>
          <w:cs/>
        </w:rPr>
        <w:t>7 หรือศึกษาความรู้เพิ่มเติมจากการสืบค้นบนอินเทอร์เน็ตเพิ่มเติม</w:t>
      </w:r>
    </w:p>
    <w:p w14:paraId="60F4D9AB" w14:textId="77777777" w:rsidR="00AF1A15" w:rsidRDefault="007C09BB" w:rsidP="00D61107">
      <w:pPr>
        <w:pStyle w:val="1"/>
      </w:pPr>
      <w:r>
        <w:tab/>
        <w:t>2.</w:t>
      </w:r>
      <w:r w:rsidRPr="002A01DF">
        <w:rPr>
          <w:spacing w:val="-4"/>
        </w:rPr>
        <w:tab/>
      </w:r>
      <w:r w:rsidR="005A6B5D" w:rsidRPr="002A01DF">
        <w:rPr>
          <w:rFonts w:hint="cs"/>
          <w:spacing w:val="-4"/>
          <w:cs/>
        </w:rPr>
        <w:t xml:space="preserve">นักเรียนค้นหาคำตอบของคำถามสำคัญประจำหัวข้อในหนังสือเรียน หน้า </w:t>
      </w:r>
      <w:r w:rsidR="002A01DF" w:rsidRPr="002A01DF">
        <w:rPr>
          <w:rFonts w:hint="cs"/>
          <w:spacing w:val="-4"/>
          <w:cs/>
        </w:rPr>
        <w:t xml:space="preserve">7 ที่ถามว่า </w:t>
      </w:r>
      <w:r w:rsidR="00E871AF" w:rsidRPr="002A01DF">
        <w:rPr>
          <w:spacing w:val="-4"/>
        </w:rPr>
        <w:t>“</w:t>
      </w:r>
      <w:r w:rsidR="002A01DF" w:rsidRPr="002A01DF">
        <w:rPr>
          <w:rFonts w:hint="cs"/>
          <w:spacing w:val="-4"/>
          <w:cs/>
        </w:rPr>
        <w:t>ประยุกต์ใช้อัลกอริทึมกับการแก้ปัญหาอย่างไร</w:t>
      </w:r>
      <w:r w:rsidR="00E871AF" w:rsidRPr="002A01DF">
        <w:rPr>
          <w:spacing w:val="-4"/>
        </w:rPr>
        <w:t>”</w:t>
      </w:r>
    </w:p>
    <w:p w14:paraId="2C4F4EBD" w14:textId="77777777" w:rsidR="00E871AF" w:rsidRDefault="00E871AF" w:rsidP="00D61107">
      <w:pPr>
        <w:pStyle w:val="1"/>
        <w:rPr>
          <w:noProof/>
          <w:color w:val="FF0000"/>
        </w:rPr>
      </w:pPr>
      <w:r>
        <w:rPr>
          <w:rFonts w:hint="cs"/>
          <w:cs/>
        </w:rPr>
        <w:tab/>
      </w:r>
      <w:r w:rsidRPr="007C09BB">
        <w:rPr>
          <w:noProof/>
          <w:color w:val="FF0000"/>
          <w:cs/>
        </w:rPr>
        <w:tab/>
        <w:t xml:space="preserve">(แนวคำตอบ </w:t>
      </w:r>
      <w:r w:rsidRPr="007C09BB">
        <w:rPr>
          <w:noProof/>
          <w:color w:val="FF0000"/>
        </w:rPr>
        <w:t>:</w:t>
      </w:r>
      <w:r>
        <w:rPr>
          <w:rFonts w:hint="cs"/>
          <w:noProof/>
          <w:color w:val="FF0000"/>
          <w:cs/>
        </w:rPr>
        <w:t xml:space="preserve"> </w:t>
      </w:r>
      <w:r w:rsidR="002A01DF">
        <w:rPr>
          <w:rFonts w:hint="cs"/>
          <w:noProof/>
          <w:color w:val="FF0000"/>
          <w:cs/>
        </w:rPr>
        <w:t>อัลกอริทึมสามารถทำให้การแก้ปัญหาเป็นไปอย่างมีระบบและมีประสิทธิภาพ เพราะ มีกระบวนการทำงานที่เป็นลำดับขั้นตอนไว้อย่างชัดเจนตั้งแต่เริ่มต้นจนสิ้นสุด</w:t>
      </w:r>
      <w:r>
        <w:rPr>
          <w:rFonts w:hint="cs"/>
          <w:noProof/>
          <w:color w:val="FF0000"/>
          <w:cs/>
        </w:rPr>
        <w:t>)</w:t>
      </w:r>
      <w:r>
        <w:rPr>
          <w:rFonts w:hint="cs"/>
          <w:noProof/>
          <w:color w:val="FF0000"/>
          <w:cs/>
        </w:rPr>
        <w:tab/>
      </w:r>
    </w:p>
    <w:p w14:paraId="798C656C" w14:textId="77777777" w:rsidR="006D5571" w:rsidRDefault="006D5571" w:rsidP="0033391D">
      <w:pPr>
        <w:pStyle w:val="1"/>
        <w:rPr>
          <w:noProof/>
          <w:color w:val="auto"/>
        </w:rPr>
      </w:pPr>
      <w:r>
        <w:rPr>
          <w:noProof/>
          <w:color w:val="FF0000"/>
          <w:cs/>
        </w:rPr>
        <w:tab/>
      </w:r>
      <w:r>
        <w:rPr>
          <w:rFonts w:hint="cs"/>
          <w:noProof/>
          <w:color w:val="auto"/>
          <w:cs/>
        </w:rPr>
        <w:t>3.</w:t>
      </w:r>
      <w:r>
        <w:rPr>
          <w:noProof/>
          <w:color w:val="auto"/>
          <w:cs/>
        </w:rPr>
        <w:tab/>
      </w:r>
      <w:r>
        <w:rPr>
          <w:rFonts w:hint="cs"/>
          <w:noProof/>
          <w:color w:val="auto"/>
          <w:cs/>
        </w:rPr>
        <w:t>ครูเปิดโอกาสให้นักเรียนสำรวจตัวเองว่าเคยใช้แนวคิดใดบ้างในชีวิตประจำวัน</w:t>
      </w:r>
      <w:r w:rsidR="0033391D">
        <w:rPr>
          <w:rFonts w:hint="cs"/>
          <w:noProof/>
          <w:color w:val="auto"/>
          <w:cs/>
        </w:rPr>
        <w:t xml:space="preserve"> และให้นักเรียน</w:t>
      </w:r>
      <w:r>
        <w:rPr>
          <w:rFonts w:hint="cs"/>
          <w:noProof/>
          <w:color w:val="auto"/>
          <w:cs/>
        </w:rPr>
        <w:t>อภิปรายร่วมกัน</w:t>
      </w:r>
      <w:r w:rsidR="0033391D">
        <w:rPr>
          <w:rFonts w:hint="cs"/>
          <w:noProof/>
          <w:color w:val="auto"/>
          <w:cs/>
        </w:rPr>
        <w:t xml:space="preserve"> โดยครูคอยจดคำตอบของนักเรียนลงบนกระดานหน้าชั้นเรียน </w:t>
      </w:r>
    </w:p>
    <w:p w14:paraId="1A1BEC5A" w14:textId="77777777" w:rsidR="00831C6C" w:rsidRDefault="0033391D" w:rsidP="0033391D">
      <w:pPr>
        <w:pStyle w:val="1"/>
        <w:rPr>
          <w:noProof/>
          <w:color w:val="auto"/>
        </w:rPr>
      </w:pPr>
      <w:r w:rsidRPr="0033391D">
        <w:rPr>
          <w:noProof/>
          <w:color w:val="auto"/>
          <w:cs/>
        </w:rPr>
        <w:tab/>
      </w:r>
      <w:r w:rsidRPr="0033391D">
        <w:rPr>
          <w:rFonts w:hint="cs"/>
          <w:noProof/>
          <w:color w:val="auto"/>
          <w:cs/>
        </w:rPr>
        <w:t>4.</w:t>
      </w:r>
      <w:r w:rsidRPr="0033391D">
        <w:rPr>
          <w:noProof/>
          <w:color w:val="auto"/>
          <w:cs/>
        </w:rPr>
        <w:tab/>
      </w:r>
      <w:r w:rsidRPr="0033391D">
        <w:rPr>
          <w:rFonts w:hint="cs"/>
          <w:noProof/>
          <w:color w:val="auto"/>
          <w:cs/>
        </w:rPr>
        <w:t>นักเรียนพิจารณาภาพและศึกษา</w:t>
      </w:r>
      <w:r>
        <w:rPr>
          <w:rFonts w:hint="cs"/>
          <w:noProof/>
          <w:color w:val="auto"/>
          <w:cs/>
        </w:rPr>
        <w:t xml:space="preserve">ความรู้ เรื่อง </w:t>
      </w:r>
      <w:r w:rsidRPr="0033391D">
        <w:rPr>
          <w:rFonts w:hint="cs"/>
          <w:noProof/>
          <w:color w:val="auto"/>
          <w:cs/>
        </w:rPr>
        <w:t>การเขียนอัลกอริทึมเพื่อแก้ปัญหาการต่อโมเดลเลโก (</w:t>
      </w:r>
      <w:r w:rsidRPr="0033391D">
        <w:rPr>
          <w:noProof/>
          <w:color w:val="auto"/>
        </w:rPr>
        <w:t>Lego</w:t>
      </w:r>
      <w:r w:rsidRPr="0033391D">
        <w:rPr>
          <w:rFonts w:hint="cs"/>
          <w:noProof/>
          <w:color w:val="auto"/>
          <w:cs/>
        </w:rPr>
        <w:t>)</w:t>
      </w:r>
      <w:r w:rsidRPr="0033391D">
        <w:rPr>
          <w:noProof/>
          <w:color w:val="auto"/>
        </w:rPr>
        <w:t xml:space="preserve"> </w:t>
      </w:r>
      <w:r w:rsidRPr="0033391D">
        <w:rPr>
          <w:rFonts w:hint="cs"/>
          <w:noProof/>
          <w:color w:val="auto"/>
          <w:cs/>
        </w:rPr>
        <w:t>ทั้ง</w:t>
      </w:r>
      <w:r>
        <w:rPr>
          <w:rFonts w:hint="cs"/>
          <w:noProof/>
          <w:color w:val="auto"/>
          <w:cs/>
        </w:rPr>
        <w:t xml:space="preserve"> </w:t>
      </w:r>
      <w:r w:rsidRPr="0033391D">
        <w:rPr>
          <w:rFonts w:hint="cs"/>
          <w:noProof/>
          <w:color w:val="auto"/>
          <w:cs/>
        </w:rPr>
        <w:t>2 วิธีการจาก</w:t>
      </w:r>
      <w:r>
        <w:rPr>
          <w:rFonts w:hint="cs"/>
          <w:noProof/>
          <w:color w:val="auto"/>
          <w:cs/>
        </w:rPr>
        <w:t>หนังสือเรียน หน้า 8</w:t>
      </w:r>
    </w:p>
    <w:p w14:paraId="3C4705F2" w14:textId="77777777" w:rsidR="008B1A84" w:rsidRDefault="008B1A84" w:rsidP="0033391D">
      <w:pPr>
        <w:pStyle w:val="1"/>
        <w:rPr>
          <w:noProof/>
          <w:color w:val="auto"/>
        </w:rPr>
      </w:pPr>
    </w:p>
    <w:p w14:paraId="0BBBF92C" w14:textId="77777777" w:rsidR="008B1A84" w:rsidRDefault="008B1A84" w:rsidP="0033391D">
      <w:pPr>
        <w:pStyle w:val="1"/>
        <w:rPr>
          <w:noProof/>
          <w:color w:val="auto"/>
        </w:rPr>
      </w:pPr>
    </w:p>
    <w:p w14:paraId="4552C1CF" w14:textId="77777777" w:rsidR="0033391D" w:rsidRDefault="0033391D" w:rsidP="0033391D">
      <w:pPr>
        <w:pStyle w:val="1"/>
        <w:rPr>
          <w:noProof/>
          <w:color w:val="auto"/>
        </w:rPr>
      </w:pPr>
      <w:r>
        <w:rPr>
          <w:rFonts w:hint="cs"/>
          <w:noProof/>
          <w:color w:val="auto"/>
          <w:cs/>
        </w:rPr>
        <w:lastRenderedPageBreak/>
        <w:t xml:space="preserve"> </w:t>
      </w:r>
      <w:r>
        <w:rPr>
          <w:noProof/>
          <w:color w:val="auto"/>
          <w:cs/>
        </w:rPr>
        <w:tab/>
      </w:r>
      <w:r>
        <w:rPr>
          <w:rFonts w:hint="cs"/>
          <w:noProof/>
          <w:color w:val="auto"/>
          <w:cs/>
        </w:rPr>
        <w:t>5.</w:t>
      </w:r>
      <w:r>
        <w:rPr>
          <w:noProof/>
          <w:color w:val="auto"/>
          <w:cs/>
        </w:rPr>
        <w:tab/>
      </w:r>
      <w:r>
        <w:rPr>
          <w:rFonts w:hint="cs"/>
          <w:noProof/>
          <w:color w:val="auto"/>
          <w:cs/>
        </w:rPr>
        <w:t xml:space="preserve">ครูถามคำถามกระตุ้นความสนใจของนักเรียนว่า </w:t>
      </w:r>
      <w:r>
        <w:rPr>
          <w:noProof/>
          <w:color w:val="auto"/>
        </w:rPr>
        <w:t>“</w:t>
      </w:r>
      <w:r>
        <w:rPr>
          <w:rFonts w:hint="cs"/>
          <w:noProof/>
          <w:color w:val="auto"/>
          <w:cs/>
        </w:rPr>
        <w:t>นักเรียนคิดว่าวิธีการใดสามารถแก้ปัญหาได้อย่างมีประสิทธิภาพมากกว่า เพราะเหตุใด</w:t>
      </w:r>
      <w:r>
        <w:rPr>
          <w:noProof/>
          <w:color w:val="auto"/>
        </w:rPr>
        <w:t>”</w:t>
      </w:r>
    </w:p>
    <w:p w14:paraId="12E1FE37" w14:textId="77777777" w:rsidR="0033391D" w:rsidRDefault="0033391D" w:rsidP="0033391D">
      <w:pPr>
        <w:pStyle w:val="1"/>
        <w:rPr>
          <w:noProof/>
          <w:color w:val="FF0000"/>
        </w:rPr>
      </w:pPr>
      <w:r>
        <w:rPr>
          <w:noProof/>
          <w:color w:val="auto"/>
          <w:cs/>
        </w:rPr>
        <w:tab/>
      </w:r>
      <w:r>
        <w:rPr>
          <w:noProof/>
          <w:color w:val="auto"/>
          <w:cs/>
        </w:rPr>
        <w:tab/>
      </w:r>
      <w:r w:rsidRPr="007C09BB">
        <w:rPr>
          <w:noProof/>
          <w:color w:val="FF0000"/>
          <w:cs/>
        </w:rPr>
        <w:t xml:space="preserve">(แนวคำตอบ </w:t>
      </w:r>
      <w:r w:rsidRPr="007C09BB">
        <w:rPr>
          <w:noProof/>
          <w:color w:val="FF0000"/>
        </w:rPr>
        <w:t>:</w:t>
      </w:r>
      <w:r>
        <w:rPr>
          <w:rFonts w:hint="cs"/>
          <w:noProof/>
          <w:color w:val="FF0000"/>
          <w:cs/>
        </w:rPr>
        <w:t xml:space="preserve"> อัลกอริทึมที่ 2 เป็นวิธีการต่อโมเดลเลโกตามวิธีการที่คู่มือระบุ ดังนั้น จะถือว่าเป็นวิธีการที่มีประสิทธิภาพมากกว่าอัลกอริทึมที่ 1)</w:t>
      </w:r>
    </w:p>
    <w:p w14:paraId="02E2398F" w14:textId="77777777" w:rsidR="0033391D" w:rsidRPr="00716B41" w:rsidRDefault="0033391D" w:rsidP="0033391D">
      <w:pPr>
        <w:pStyle w:val="1"/>
        <w:rPr>
          <w:i/>
          <w:iCs/>
          <w:noProof/>
          <w:color w:val="auto"/>
          <w:cs/>
        </w:rPr>
      </w:pPr>
      <w:r w:rsidRPr="00716B41">
        <w:rPr>
          <w:rFonts w:hint="cs"/>
          <w:i/>
          <w:iCs/>
          <w:noProof/>
          <w:color w:val="FF0000"/>
          <w:cs/>
        </w:rPr>
        <w:tab/>
      </w:r>
      <w:r w:rsidRPr="00716B41">
        <w:rPr>
          <w:i/>
          <w:iCs/>
        </w:rPr>
        <w:tab/>
      </w:r>
      <w:r w:rsidRPr="00716B41">
        <w:rPr>
          <w:i/>
          <w:iCs/>
          <w:sz w:val="28"/>
          <w:szCs w:val="28"/>
          <w:cs/>
        </w:rPr>
        <w:t xml:space="preserve">(หมายเหตุ </w:t>
      </w:r>
      <w:r w:rsidRPr="00716B41">
        <w:rPr>
          <w:i/>
          <w:iCs/>
          <w:sz w:val="28"/>
          <w:szCs w:val="28"/>
        </w:rPr>
        <w:t xml:space="preserve">: </w:t>
      </w:r>
      <w:r w:rsidRPr="00716B41">
        <w:rPr>
          <w:rFonts w:hint="cs"/>
          <w:i/>
          <w:iCs/>
          <w:sz w:val="28"/>
          <w:szCs w:val="28"/>
          <w:cs/>
        </w:rPr>
        <w:t>หากมีเวลาครูอาจจัดกิจกรรมการต่อโมเดลเลโก เพื่อจำลองสถานการณ์ให้นักเรียนเข้าใจมากยิ่งขึ้น</w:t>
      </w:r>
      <w:r w:rsidRPr="00716B41">
        <w:rPr>
          <w:i/>
          <w:iCs/>
          <w:sz w:val="28"/>
          <w:szCs w:val="28"/>
          <w:cs/>
        </w:rPr>
        <w:t>)</w:t>
      </w:r>
    </w:p>
    <w:p w14:paraId="3BC6D18E" w14:textId="77777777" w:rsidR="00E56A76" w:rsidRPr="00DA0B5F" w:rsidRDefault="00E56A76" w:rsidP="00E56A76">
      <w:pPr>
        <w:pStyle w:val="ab"/>
        <w:spacing w:before="120"/>
      </w:pPr>
      <w:r w:rsidRPr="00DA0B5F">
        <w:rPr>
          <w:cs/>
        </w:rPr>
        <w:tab/>
        <w:t>อธิบายความรู้</w:t>
      </w:r>
      <w:r w:rsidRPr="00DA0B5F">
        <w:t xml:space="preserve"> </w:t>
      </w:r>
      <w:r w:rsidRPr="00DA0B5F">
        <w:rPr>
          <w:b w:val="0"/>
          <w:bCs w:val="0"/>
        </w:rPr>
        <w:t>(Explanation)</w:t>
      </w:r>
    </w:p>
    <w:p w14:paraId="55620DAD" w14:textId="77777777" w:rsidR="006C3F9E" w:rsidRDefault="006C3F9E" w:rsidP="006C3F9E">
      <w:pPr>
        <w:pStyle w:val="1"/>
        <w:rPr>
          <w:noProof/>
          <w:color w:val="auto"/>
        </w:rPr>
      </w:pPr>
      <w:r>
        <w:tab/>
      </w:r>
      <w:r w:rsidR="008271B1">
        <w:rPr>
          <w:rFonts w:hint="cs"/>
          <w:cs/>
        </w:rPr>
        <w:t>6</w:t>
      </w:r>
      <w:r>
        <w:t>.</w:t>
      </w:r>
      <w:r w:rsidRPr="002A01DF">
        <w:rPr>
          <w:spacing w:val="-4"/>
        </w:rPr>
        <w:tab/>
      </w:r>
      <w:r>
        <w:rPr>
          <w:rFonts w:hint="cs"/>
          <w:noProof/>
          <w:color w:val="auto"/>
          <w:cs/>
        </w:rPr>
        <w:t xml:space="preserve">ครูอธิบาย เรื่อง การเขียนอัลกอริทึมด้วยภาษาธรรมชาติให้นักเรียนฟังว่า </w:t>
      </w:r>
      <w:r>
        <w:rPr>
          <w:noProof/>
          <w:color w:val="auto"/>
        </w:rPr>
        <w:t>“</w:t>
      </w:r>
      <w:r>
        <w:rPr>
          <w:rFonts w:hint="cs"/>
          <w:noProof/>
          <w:color w:val="auto"/>
          <w:cs/>
        </w:rPr>
        <w:t>ภาษาธรรมชาติ คือ รูปแบบภาษาที่มนุษย์สามารถเข้าใจหรือเป็นภาษาที่มนุษย์ใช้สื่อสารร่วมกันและเป็นไปตามเชื้อชาติ เช่น ภาษาไทย ภาษาอังกฤษ</w:t>
      </w:r>
      <w:r w:rsidR="00166F1F">
        <w:rPr>
          <w:rFonts w:hint="cs"/>
          <w:noProof/>
          <w:color w:val="auto"/>
          <w:cs/>
        </w:rPr>
        <w:t xml:space="preserve"> </w:t>
      </w:r>
      <w:r w:rsidR="00261DED">
        <w:rPr>
          <w:rFonts w:hint="cs"/>
          <w:noProof/>
          <w:color w:val="auto"/>
          <w:cs/>
        </w:rPr>
        <w:t xml:space="preserve">ภาษาจีน หรือภาษาอื่น ๆ </w:t>
      </w:r>
      <w:r w:rsidR="00166F1F">
        <w:rPr>
          <w:rFonts w:hint="cs"/>
          <w:noProof/>
          <w:color w:val="auto"/>
          <w:cs/>
        </w:rPr>
        <w:t>แต่ถ้าหากต้องการติดต่อสั่งงานกับคอมพิวเตอร์จะต้องเลือกใช้ภาษาคอมพิวเตอร์เพื่อเป็นตัวกลางในการสื่อสารระหว่างมนุษย์กับคอมพิวเตอร์</w:t>
      </w:r>
      <w:r>
        <w:rPr>
          <w:noProof/>
          <w:color w:val="auto"/>
        </w:rPr>
        <w:t>”</w:t>
      </w:r>
    </w:p>
    <w:p w14:paraId="2DB39591" w14:textId="77777777" w:rsidR="006C3F9E" w:rsidRPr="00261DED" w:rsidRDefault="00166F1F" w:rsidP="006C3F9E">
      <w:pPr>
        <w:pStyle w:val="1"/>
        <w:rPr>
          <w:spacing w:val="-6"/>
        </w:rPr>
      </w:pPr>
      <w:r>
        <w:rPr>
          <w:cs/>
        </w:rPr>
        <w:tab/>
      </w:r>
      <w:r w:rsidR="008271B1">
        <w:rPr>
          <w:rFonts w:hint="cs"/>
          <w:cs/>
        </w:rPr>
        <w:t>7</w:t>
      </w:r>
      <w:r w:rsidRPr="00261DED">
        <w:rPr>
          <w:rFonts w:hint="cs"/>
          <w:spacing w:val="-6"/>
          <w:cs/>
        </w:rPr>
        <w:t>.</w:t>
      </w:r>
      <w:r w:rsidRPr="00261DED">
        <w:rPr>
          <w:noProof/>
          <w:color w:val="auto"/>
          <w:spacing w:val="-6"/>
          <w:cs/>
        </w:rPr>
        <w:tab/>
      </w:r>
      <w:r w:rsidRPr="00261DED">
        <w:rPr>
          <w:rFonts w:hint="cs"/>
          <w:noProof/>
          <w:color w:val="auto"/>
          <w:spacing w:val="-6"/>
          <w:cs/>
        </w:rPr>
        <w:tab/>
      </w:r>
      <w:r w:rsidR="006C3F9E" w:rsidRPr="00261DED">
        <w:rPr>
          <w:rFonts w:hint="cs"/>
          <w:spacing w:val="-6"/>
          <w:cs/>
        </w:rPr>
        <w:t>นักเรียนค้นหาคำตอบของคำถามสำคัญประจำหัวข้อในหนังสือเรียน หน้า 9 ที่ถามว่า</w:t>
      </w:r>
      <w:r w:rsidR="00147260">
        <w:rPr>
          <w:rFonts w:hint="cs"/>
          <w:spacing w:val="-6"/>
          <w:cs/>
        </w:rPr>
        <w:t xml:space="preserve"> </w:t>
      </w:r>
      <w:r w:rsidR="006C3F9E" w:rsidRPr="00261DED">
        <w:rPr>
          <w:spacing w:val="-6"/>
        </w:rPr>
        <w:t>“</w:t>
      </w:r>
      <w:r w:rsidR="006C3F9E" w:rsidRPr="00261DED">
        <w:rPr>
          <w:rFonts w:hint="cs"/>
          <w:spacing w:val="-6"/>
          <w:cs/>
        </w:rPr>
        <w:t>ภาษาธรรมชาติแตกต่างจากภาษาคอมพิวเตอร์หรือไม่</w:t>
      </w:r>
      <w:r w:rsidR="00147260">
        <w:rPr>
          <w:rFonts w:hint="cs"/>
          <w:spacing w:val="-6"/>
          <w:cs/>
        </w:rPr>
        <w:t xml:space="preserve"> </w:t>
      </w:r>
      <w:r w:rsidR="006C3F9E" w:rsidRPr="00261DED">
        <w:rPr>
          <w:rFonts w:hint="cs"/>
          <w:spacing w:val="-6"/>
          <w:cs/>
        </w:rPr>
        <w:t>อย่างไร</w:t>
      </w:r>
      <w:r w:rsidR="006C3F9E" w:rsidRPr="00261DED">
        <w:rPr>
          <w:spacing w:val="-6"/>
        </w:rPr>
        <w:t>”</w:t>
      </w:r>
    </w:p>
    <w:p w14:paraId="5D7DAED8" w14:textId="77777777" w:rsidR="006C3F9E" w:rsidRDefault="006C3F9E" w:rsidP="006C3F9E">
      <w:pPr>
        <w:pStyle w:val="1"/>
        <w:rPr>
          <w:noProof/>
          <w:color w:val="FF0000"/>
        </w:rPr>
      </w:pPr>
      <w:r>
        <w:rPr>
          <w:rFonts w:hint="cs"/>
          <w:cs/>
        </w:rPr>
        <w:tab/>
      </w:r>
      <w:r w:rsidRPr="007C09BB">
        <w:rPr>
          <w:noProof/>
          <w:color w:val="FF0000"/>
          <w:cs/>
        </w:rPr>
        <w:tab/>
        <w:t xml:space="preserve">(แนวคำตอบ </w:t>
      </w:r>
      <w:r w:rsidRPr="007C09BB">
        <w:rPr>
          <w:noProof/>
          <w:color w:val="FF0000"/>
        </w:rPr>
        <w:t>:</w:t>
      </w:r>
      <w:r>
        <w:rPr>
          <w:rFonts w:hint="cs"/>
          <w:noProof/>
          <w:color w:val="FF0000"/>
          <w:cs/>
        </w:rPr>
        <w:t xml:space="preserve"> </w:t>
      </w:r>
      <w:r w:rsidR="00261DED">
        <w:rPr>
          <w:rFonts w:hint="cs"/>
          <w:noProof/>
          <w:color w:val="FF0000"/>
          <w:cs/>
        </w:rPr>
        <w:t>แตกต่างกัน เนื่องจากภาษาธรรมชาติเป็นภาษาที่มนุษย์เข้าใจและใช้สื่อสารระหว่างกันตามเชื้อชาติ เช่น ภาษาไทย ภาษาอังกฤษ ภาษาจีน แต่ภาษาคอมพิวเตอร์เป็นภาษาที่ผู้ใช้งานเขียนขึ้นเพื่อสั่งง่านให้คอมพิวเตอร์ปฏิบัติตามรูปแบบและโครงสร้างของภาษา เช่น ภาษาเครื่อง ภาษาแอสเซมบลี</w:t>
      </w:r>
      <w:r>
        <w:rPr>
          <w:rFonts w:hint="cs"/>
          <w:noProof/>
          <w:color w:val="FF0000"/>
          <w:cs/>
        </w:rPr>
        <w:t>)</w:t>
      </w:r>
      <w:r>
        <w:rPr>
          <w:rFonts w:hint="cs"/>
          <w:noProof/>
          <w:color w:val="FF0000"/>
          <w:cs/>
        </w:rPr>
        <w:tab/>
      </w:r>
    </w:p>
    <w:p w14:paraId="39A98623" w14:textId="77777777" w:rsidR="00D71E7A" w:rsidRDefault="00261DED" w:rsidP="009E47C3">
      <w:pPr>
        <w:pStyle w:val="1"/>
        <w:rPr>
          <w:noProof/>
          <w:color w:val="auto"/>
        </w:rPr>
      </w:pPr>
      <w:r>
        <w:rPr>
          <w:noProof/>
          <w:color w:val="FF0000"/>
          <w:cs/>
        </w:rPr>
        <w:tab/>
      </w:r>
      <w:r w:rsidR="008271B1" w:rsidRPr="008271B1">
        <w:rPr>
          <w:rFonts w:hint="cs"/>
          <w:noProof/>
          <w:color w:val="auto"/>
          <w:cs/>
        </w:rPr>
        <w:t>8</w:t>
      </w:r>
      <w:r w:rsidRPr="00261DED">
        <w:rPr>
          <w:rFonts w:hint="cs"/>
          <w:noProof/>
          <w:color w:val="auto"/>
          <w:cs/>
        </w:rPr>
        <w:t>.</w:t>
      </w:r>
      <w:r w:rsidRPr="009E47C3">
        <w:rPr>
          <w:noProof/>
          <w:color w:val="auto"/>
          <w:spacing w:val="-2"/>
          <w:cs/>
        </w:rPr>
        <w:tab/>
      </w:r>
      <w:r w:rsidRPr="009E47C3">
        <w:rPr>
          <w:rFonts w:hint="cs"/>
          <w:noProof/>
          <w:color w:val="auto"/>
          <w:spacing w:val="-2"/>
          <w:cs/>
        </w:rPr>
        <w:t xml:space="preserve">ครูอธิบายกับนักเรียนว่า </w:t>
      </w:r>
      <w:r w:rsidR="009E47C3" w:rsidRPr="009E47C3">
        <w:rPr>
          <w:noProof/>
          <w:color w:val="auto"/>
          <w:spacing w:val="-2"/>
        </w:rPr>
        <w:t>“</w:t>
      </w:r>
      <w:r w:rsidRPr="009E47C3">
        <w:rPr>
          <w:rFonts w:hint="cs"/>
          <w:noProof/>
          <w:color w:val="auto"/>
          <w:spacing w:val="-2"/>
          <w:cs/>
        </w:rPr>
        <w:t>ภาษาคอมพิวเตอร์สามารถแบ่งออกเป็น 5 ยุค ได้แก่</w:t>
      </w:r>
      <w:r w:rsidR="009E47C3" w:rsidRPr="009E47C3">
        <w:rPr>
          <w:noProof/>
          <w:color w:val="auto"/>
          <w:spacing w:val="-2"/>
        </w:rPr>
        <w:t xml:space="preserve"> </w:t>
      </w:r>
      <w:r w:rsidRPr="009E47C3">
        <w:rPr>
          <w:rFonts w:hint="cs"/>
          <w:noProof/>
          <w:color w:val="auto"/>
          <w:spacing w:val="-2"/>
          <w:cs/>
        </w:rPr>
        <w:t>ยุคของภาษาเครื่อง</w:t>
      </w:r>
      <w:r>
        <w:rPr>
          <w:rFonts w:hint="cs"/>
          <w:noProof/>
          <w:color w:val="auto"/>
          <w:cs/>
        </w:rPr>
        <w:t xml:space="preserve"> </w:t>
      </w:r>
      <w:r w:rsidR="00EE3174">
        <w:rPr>
          <w:rFonts w:hint="cs"/>
          <w:noProof/>
          <w:color w:val="auto"/>
          <w:cs/>
        </w:rPr>
        <w:t>ยุคของภาษาแอสเซมบลี ยุค</w:t>
      </w:r>
      <w:r w:rsidR="00D71E7A">
        <w:rPr>
          <w:rFonts w:hint="cs"/>
          <w:noProof/>
          <w:color w:val="auto"/>
          <w:cs/>
        </w:rPr>
        <w:t xml:space="preserve">ของภาษาชั้นสูง ยุคของภาษาขั้นสูงมาก </w:t>
      </w:r>
      <w:r w:rsidR="009E47C3">
        <w:rPr>
          <w:rFonts w:hint="cs"/>
          <w:noProof/>
          <w:color w:val="auto"/>
          <w:cs/>
        </w:rPr>
        <w:t>และ</w:t>
      </w:r>
      <w:r w:rsidR="00D71E7A">
        <w:rPr>
          <w:rFonts w:hint="cs"/>
          <w:noProof/>
          <w:color w:val="auto"/>
          <w:cs/>
        </w:rPr>
        <w:t>ยุคของภาษาธ</w:t>
      </w:r>
      <w:r w:rsidR="009E47C3">
        <w:rPr>
          <w:rFonts w:hint="cs"/>
          <w:noProof/>
          <w:color w:val="auto"/>
          <w:cs/>
        </w:rPr>
        <w:t>รรมชาติ</w:t>
      </w:r>
      <w:r w:rsidR="009E47C3">
        <w:rPr>
          <w:noProof/>
          <w:color w:val="auto"/>
        </w:rPr>
        <w:t xml:space="preserve"> </w:t>
      </w:r>
      <w:r w:rsidR="009E47C3">
        <w:rPr>
          <w:rFonts w:hint="cs"/>
          <w:noProof/>
          <w:color w:val="auto"/>
          <w:cs/>
        </w:rPr>
        <w:t>อีกทั้งยังแบ่ง</w:t>
      </w:r>
      <w:r w:rsidR="00D71E7A">
        <w:rPr>
          <w:rFonts w:hint="cs"/>
          <w:noProof/>
          <w:color w:val="auto"/>
          <w:cs/>
        </w:rPr>
        <w:t>ระดับของภาษาออกเป็น 3 ระดับ ได้แก่</w:t>
      </w:r>
      <w:r w:rsidR="009E47C3">
        <w:rPr>
          <w:rFonts w:hint="cs"/>
          <w:noProof/>
          <w:color w:val="auto"/>
          <w:cs/>
        </w:rPr>
        <w:t xml:space="preserve"> </w:t>
      </w:r>
      <w:r w:rsidR="00D71E7A">
        <w:rPr>
          <w:rFonts w:hint="cs"/>
          <w:noProof/>
          <w:color w:val="auto"/>
          <w:cs/>
        </w:rPr>
        <w:t>ภาษาระดับต่ำ</w:t>
      </w:r>
      <w:r w:rsidR="009E47C3">
        <w:rPr>
          <w:noProof/>
          <w:color w:val="auto"/>
        </w:rPr>
        <w:t xml:space="preserve"> </w:t>
      </w:r>
      <w:r w:rsidR="00D71E7A">
        <w:rPr>
          <w:rFonts w:hint="cs"/>
          <w:noProof/>
          <w:color w:val="auto"/>
          <w:cs/>
        </w:rPr>
        <w:t>ภาษาระดับกลาง</w:t>
      </w:r>
      <w:r w:rsidR="009E47C3">
        <w:rPr>
          <w:noProof/>
          <w:color w:val="auto"/>
        </w:rPr>
        <w:t xml:space="preserve"> </w:t>
      </w:r>
      <w:r w:rsidR="009E47C3">
        <w:rPr>
          <w:rFonts w:hint="cs"/>
          <w:noProof/>
          <w:color w:val="auto"/>
          <w:cs/>
        </w:rPr>
        <w:t>และ</w:t>
      </w:r>
      <w:r w:rsidR="00D71E7A">
        <w:rPr>
          <w:rFonts w:hint="cs"/>
          <w:noProof/>
          <w:color w:val="auto"/>
          <w:cs/>
        </w:rPr>
        <w:t>ภาษาระดับสูง</w:t>
      </w:r>
      <w:r w:rsidR="009E47C3">
        <w:rPr>
          <w:noProof/>
          <w:color w:val="auto"/>
        </w:rPr>
        <w:t>”</w:t>
      </w:r>
    </w:p>
    <w:p w14:paraId="378BB53F" w14:textId="77777777" w:rsidR="00D71E7A" w:rsidRDefault="00D71E7A" w:rsidP="006C3F9E">
      <w:pPr>
        <w:pStyle w:val="1"/>
        <w:rPr>
          <w:noProof/>
          <w:color w:val="auto"/>
        </w:rPr>
      </w:pPr>
      <w:r>
        <w:rPr>
          <w:noProof/>
          <w:color w:val="auto"/>
          <w:cs/>
        </w:rPr>
        <w:tab/>
      </w:r>
      <w:r w:rsidR="008271B1">
        <w:rPr>
          <w:rFonts w:hint="cs"/>
          <w:noProof/>
          <w:color w:val="auto"/>
          <w:cs/>
        </w:rPr>
        <w:t>9</w:t>
      </w:r>
      <w:r>
        <w:rPr>
          <w:rFonts w:hint="cs"/>
          <w:noProof/>
          <w:color w:val="auto"/>
          <w:cs/>
        </w:rPr>
        <w:t>.</w:t>
      </w:r>
      <w:r>
        <w:rPr>
          <w:noProof/>
          <w:color w:val="auto"/>
          <w:cs/>
        </w:rPr>
        <w:tab/>
      </w:r>
      <w:r w:rsidR="00F26618">
        <w:rPr>
          <w:rFonts w:hint="cs"/>
          <w:noProof/>
          <w:color w:val="auto"/>
          <w:cs/>
        </w:rPr>
        <w:t>เปิดโอกาสให้นักเรียนพิจารณาตัวอย่างการเขียนอัลกอริทึมแสดงการคำนวณหาพื้นที่ของรูปสี่เหลี่ยมผืนผ้า โดยใช้ภาษาธรรมชาติ</w:t>
      </w:r>
    </w:p>
    <w:p w14:paraId="05B50523" w14:textId="77777777" w:rsidR="00412422" w:rsidRDefault="00F26618" w:rsidP="00DE5B22">
      <w:pPr>
        <w:pStyle w:val="1"/>
        <w:rPr>
          <w:noProof/>
          <w:color w:val="auto"/>
        </w:rPr>
      </w:pPr>
      <w:r>
        <w:rPr>
          <w:rFonts w:hint="cs"/>
          <w:noProof/>
          <w:color w:val="auto"/>
          <w:cs/>
        </w:rPr>
        <w:tab/>
      </w:r>
      <w:r w:rsidR="008271B1">
        <w:rPr>
          <w:rFonts w:hint="cs"/>
          <w:noProof/>
          <w:color w:val="auto"/>
          <w:cs/>
        </w:rPr>
        <w:t>10</w:t>
      </w:r>
      <w:r>
        <w:rPr>
          <w:rFonts w:hint="cs"/>
          <w:noProof/>
          <w:color w:val="auto"/>
          <w:cs/>
        </w:rPr>
        <w:t>.</w:t>
      </w:r>
      <w:r>
        <w:rPr>
          <w:noProof/>
          <w:color w:val="auto"/>
          <w:cs/>
        </w:rPr>
        <w:tab/>
      </w:r>
      <w:r>
        <w:rPr>
          <w:rFonts w:hint="cs"/>
          <w:noProof/>
          <w:color w:val="auto"/>
          <w:cs/>
        </w:rPr>
        <w:t>ครูอธิบาย เรื่อง การเขียนอัลกอริทึมด้วยรหัสลำลอง</w:t>
      </w:r>
      <w:r w:rsidR="00147260">
        <w:rPr>
          <w:rFonts w:hint="cs"/>
          <w:noProof/>
          <w:color w:val="auto"/>
          <w:cs/>
        </w:rPr>
        <w:t xml:space="preserve"> </w:t>
      </w:r>
      <w:r>
        <w:rPr>
          <w:rFonts w:hint="cs"/>
          <w:noProof/>
          <w:color w:val="auto"/>
          <w:cs/>
        </w:rPr>
        <w:t xml:space="preserve">ให้นักเรียนฟังว่า </w:t>
      </w:r>
      <w:r>
        <w:rPr>
          <w:noProof/>
          <w:color w:val="auto"/>
        </w:rPr>
        <w:t>“</w:t>
      </w:r>
      <w:r>
        <w:rPr>
          <w:rFonts w:hint="cs"/>
          <w:noProof/>
          <w:color w:val="auto"/>
          <w:cs/>
        </w:rPr>
        <w:t xml:space="preserve">รหัสลำลอง </w:t>
      </w:r>
      <w:r w:rsidRPr="00F26618">
        <w:rPr>
          <w:noProof/>
          <w:color w:val="auto"/>
          <w:cs/>
        </w:rPr>
        <w:t>เป็นการลำลองความคิดอย่างเป็นลำดับขั้นตอนโดยใช้สัญลักษณ์เป็นประโยคภาษาอังกฤษ แต่ไม่สามารถสั่งให้คอมพิวเตอร์ทำงานตามคำสั่งได้ เป็นการลำลองคำสั่งจริงแบบย่อ เพื่อนำไปพัฒนาเป็นการเขียนโปรแกรมภาคอมพิวเตอร์ต่อไป</w:t>
      </w:r>
      <w:r>
        <w:rPr>
          <w:noProof/>
          <w:color w:val="auto"/>
        </w:rPr>
        <w:t>”</w:t>
      </w:r>
    </w:p>
    <w:p w14:paraId="0C92BBA0" w14:textId="77777777" w:rsidR="00F26618" w:rsidRPr="00261DED" w:rsidRDefault="00F26618" w:rsidP="00DE5B22">
      <w:pPr>
        <w:pStyle w:val="1"/>
        <w:rPr>
          <w:spacing w:val="-6"/>
        </w:rPr>
      </w:pPr>
      <w:r>
        <w:rPr>
          <w:noProof/>
          <w:color w:val="auto"/>
          <w:cs/>
        </w:rPr>
        <w:tab/>
      </w:r>
      <w:r>
        <w:rPr>
          <w:rFonts w:hint="cs"/>
          <w:noProof/>
          <w:color w:val="auto"/>
          <w:cs/>
        </w:rPr>
        <w:t>1</w:t>
      </w:r>
      <w:r w:rsidR="008271B1">
        <w:rPr>
          <w:rFonts w:hint="cs"/>
          <w:noProof/>
          <w:color w:val="auto"/>
          <w:cs/>
        </w:rPr>
        <w:t>1</w:t>
      </w:r>
      <w:r>
        <w:rPr>
          <w:rFonts w:hint="cs"/>
          <w:noProof/>
          <w:color w:val="auto"/>
          <w:cs/>
        </w:rPr>
        <w:t>.</w:t>
      </w:r>
      <w:r>
        <w:rPr>
          <w:noProof/>
          <w:color w:val="auto"/>
          <w:cs/>
        </w:rPr>
        <w:tab/>
      </w:r>
      <w:r w:rsidRPr="00261DED">
        <w:rPr>
          <w:rFonts w:hint="cs"/>
          <w:spacing w:val="-6"/>
          <w:cs/>
        </w:rPr>
        <w:t xml:space="preserve">นักเรียนค้นหาคำตอบของคำถามสำคัญประจำหัวข้อในหนังสือเรียน หน้า </w:t>
      </w:r>
      <w:r>
        <w:rPr>
          <w:rFonts w:hint="cs"/>
          <w:spacing w:val="-6"/>
          <w:cs/>
        </w:rPr>
        <w:t>11</w:t>
      </w:r>
      <w:r w:rsidRPr="00261DED">
        <w:rPr>
          <w:rFonts w:hint="cs"/>
          <w:spacing w:val="-6"/>
          <w:cs/>
        </w:rPr>
        <w:t xml:space="preserve"> ที่ถามว่า</w:t>
      </w:r>
      <w:r w:rsidR="00147260">
        <w:rPr>
          <w:spacing w:val="-6"/>
        </w:rPr>
        <w:t xml:space="preserve"> </w:t>
      </w:r>
      <w:r w:rsidRPr="00261DED">
        <w:rPr>
          <w:spacing w:val="-6"/>
        </w:rPr>
        <w:t>“</w:t>
      </w:r>
      <w:r>
        <w:rPr>
          <w:rFonts w:hint="cs"/>
          <w:spacing w:val="-6"/>
          <w:cs/>
        </w:rPr>
        <w:t>รหัสลำลองมีประโยชน์ต่อการเขียนโปรแกรมอย่างไร</w:t>
      </w:r>
      <w:r w:rsidRPr="00261DED">
        <w:rPr>
          <w:spacing w:val="-6"/>
        </w:rPr>
        <w:t>”</w:t>
      </w:r>
    </w:p>
    <w:p w14:paraId="7434AD88" w14:textId="77777777" w:rsidR="00F26618" w:rsidRDefault="00F26618" w:rsidP="00F26618">
      <w:pPr>
        <w:pStyle w:val="1"/>
        <w:rPr>
          <w:noProof/>
          <w:color w:val="FF0000"/>
        </w:rPr>
      </w:pPr>
      <w:r>
        <w:rPr>
          <w:rFonts w:hint="cs"/>
          <w:cs/>
        </w:rPr>
        <w:tab/>
      </w:r>
      <w:r w:rsidRPr="007C09BB">
        <w:rPr>
          <w:noProof/>
          <w:color w:val="FF0000"/>
          <w:cs/>
        </w:rPr>
        <w:tab/>
        <w:t xml:space="preserve">(แนวคำตอบ </w:t>
      </w:r>
      <w:r w:rsidRPr="007C09BB">
        <w:rPr>
          <w:noProof/>
          <w:color w:val="FF0000"/>
        </w:rPr>
        <w:t>:</w:t>
      </w:r>
      <w:r>
        <w:rPr>
          <w:rFonts w:hint="cs"/>
          <w:noProof/>
          <w:color w:val="FF0000"/>
          <w:cs/>
        </w:rPr>
        <w:t xml:space="preserve"> การเขียนรหัสลำลองช่วยอำนวยความสะดวกในการเขียนโปรแกรม เนื่องจาก</w:t>
      </w:r>
      <w:r w:rsidR="009E47C3">
        <w:rPr>
          <w:noProof/>
          <w:color w:val="FF0000"/>
          <w:cs/>
        </w:rPr>
        <w:br/>
      </w:r>
      <w:r>
        <w:rPr>
          <w:rFonts w:hint="cs"/>
          <w:noProof/>
          <w:color w:val="FF0000"/>
          <w:cs/>
        </w:rPr>
        <w:t>รหัสลำลองเป็นการวางโครงสร้างคำสั่งที่มีความชัดเจน กระชับ และอธิบายการทำงานต่าง ๆ ได้อย่างละเอียด จึงทำให้สามารถเขียนโปรแกรมได้ง่าย สะดวก และรวดเร็ว)</w:t>
      </w:r>
      <w:r>
        <w:rPr>
          <w:rFonts w:hint="cs"/>
          <w:noProof/>
          <w:color w:val="FF0000"/>
          <w:cs/>
        </w:rPr>
        <w:tab/>
      </w:r>
    </w:p>
    <w:p w14:paraId="23F23464" w14:textId="77777777" w:rsidR="00F26618" w:rsidRDefault="0032606B" w:rsidP="00DE5B22">
      <w:pPr>
        <w:pStyle w:val="1"/>
        <w:rPr>
          <w:noProof/>
          <w:color w:val="auto"/>
        </w:rPr>
      </w:pPr>
      <w:r>
        <w:rPr>
          <w:rFonts w:hint="cs"/>
          <w:noProof/>
          <w:color w:val="FF0000"/>
          <w:cs/>
        </w:rPr>
        <w:lastRenderedPageBreak/>
        <w:tab/>
      </w:r>
      <w:r w:rsidRPr="0032606B">
        <w:rPr>
          <w:rFonts w:hint="cs"/>
          <w:noProof/>
          <w:color w:val="auto"/>
          <w:spacing w:val="-6"/>
          <w:cs/>
        </w:rPr>
        <w:t>1</w:t>
      </w:r>
      <w:r w:rsidR="008271B1">
        <w:rPr>
          <w:rFonts w:hint="cs"/>
          <w:noProof/>
          <w:color w:val="auto"/>
          <w:spacing w:val="-6"/>
          <w:cs/>
        </w:rPr>
        <w:t>2</w:t>
      </w:r>
      <w:r w:rsidRPr="0032606B">
        <w:rPr>
          <w:rFonts w:hint="cs"/>
          <w:noProof/>
          <w:color w:val="auto"/>
          <w:spacing w:val="-6"/>
          <w:cs/>
        </w:rPr>
        <w:t>.</w:t>
      </w:r>
      <w:r w:rsidRPr="0032606B">
        <w:rPr>
          <w:noProof/>
          <w:color w:val="auto"/>
          <w:spacing w:val="-6"/>
          <w:cs/>
        </w:rPr>
        <w:tab/>
      </w:r>
      <w:r w:rsidRPr="0032606B">
        <w:rPr>
          <w:rFonts w:hint="cs"/>
          <w:noProof/>
          <w:color w:val="auto"/>
          <w:spacing w:val="-6"/>
          <w:cs/>
        </w:rPr>
        <w:t>ครูอธิบายกับนักเรียนเกี่ยวกับหลักเกณฑ์ในการเขียนรหัสลำลอง  และเปิดโอกาสให้นักเรียนได้พิจารณา</w:t>
      </w:r>
      <w:r>
        <w:rPr>
          <w:rFonts w:hint="cs"/>
          <w:noProof/>
          <w:color w:val="auto"/>
          <w:cs/>
        </w:rPr>
        <w:t>ตัวอย่างการเขียนอัลกอริทึมแสดงการคำนวณหาพื้นที่ของรูปสี่เหลี่ยมผืนผ้า โดยใช้รหัสลำลอง</w:t>
      </w:r>
    </w:p>
    <w:p w14:paraId="1DD0AF15" w14:textId="77777777" w:rsidR="00412422" w:rsidRDefault="00412422" w:rsidP="00DE5B22">
      <w:pPr>
        <w:pStyle w:val="1"/>
        <w:rPr>
          <w:noProof/>
          <w:color w:val="auto"/>
        </w:rPr>
      </w:pPr>
      <w:r>
        <w:rPr>
          <w:rFonts w:hint="cs"/>
          <w:noProof/>
          <w:color w:val="auto"/>
          <w:cs/>
        </w:rPr>
        <w:tab/>
        <w:t>1</w:t>
      </w:r>
      <w:r w:rsidR="008271B1">
        <w:rPr>
          <w:rFonts w:hint="cs"/>
          <w:noProof/>
          <w:color w:val="auto"/>
          <w:cs/>
        </w:rPr>
        <w:t>3</w:t>
      </w:r>
      <w:r>
        <w:rPr>
          <w:rFonts w:hint="cs"/>
          <w:noProof/>
          <w:color w:val="auto"/>
          <w:cs/>
        </w:rPr>
        <w:t>.</w:t>
      </w:r>
      <w:r>
        <w:rPr>
          <w:noProof/>
          <w:color w:val="auto"/>
          <w:cs/>
        </w:rPr>
        <w:tab/>
      </w:r>
      <w:r>
        <w:rPr>
          <w:rFonts w:hint="cs"/>
          <w:noProof/>
          <w:color w:val="auto"/>
          <w:cs/>
        </w:rPr>
        <w:t>ครูอธิบาย เรื่อง การเขียนอัลกอริทึมด้วยผังงาน</w:t>
      </w:r>
      <w:r w:rsidR="00147260">
        <w:rPr>
          <w:rFonts w:hint="cs"/>
          <w:noProof/>
          <w:color w:val="auto"/>
          <w:cs/>
        </w:rPr>
        <w:t xml:space="preserve"> </w:t>
      </w:r>
      <w:r>
        <w:rPr>
          <w:rFonts w:hint="cs"/>
          <w:noProof/>
          <w:color w:val="auto"/>
          <w:cs/>
        </w:rPr>
        <w:t xml:space="preserve">ให้นักเรียนฟังว่า </w:t>
      </w:r>
      <w:r>
        <w:rPr>
          <w:noProof/>
          <w:color w:val="auto"/>
        </w:rPr>
        <w:t>“</w:t>
      </w:r>
      <w:r w:rsidRPr="00FB211A">
        <w:rPr>
          <w:cs/>
        </w:rPr>
        <w:t>เป็นการเขียนโปรแกรมคอมพิวเตอร์</w:t>
      </w:r>
      <w:r w:rsidRPr="00FB211A">
        <w:rPr>
          <w:rFonts w:hint="cs"/>
          <w:cs/>
        </w:rPr>
        <w:t>โดยใช้ผังงานโปรแกรม (</w:t>
      </w:r>
      <w:r w:rsidRPr="00FB211A">
        <w:t>Program Flowchart</w:t>
      </w:r>
      <w:r w:rsidRPr="00FB211A">
        <w:rPr>
          <w:rFonts w:hint="cs"/>
          <w:cs/>
        </w:rPr>
        <w:t xml:space="preserve">) เพื่อลำดับแนวความคิดและอธิบายการทำงานของโปรแกรม </w:t>
      </w:r>
      <w:r w:rsidRPr="00FB211A">
        <w:rPr>
          <w:cs/>
        </w:rPr>
        <w:t>รวมทั้งทิศทางการไหลของข้อมูลตั้งแต่เริ่มต้นจนได้ผลลัพธ์ตามต้องการ</w:t>
      </w:r>
      <w:r>
        <w:rPr>
          <w:noProof/>
          <w:color w:val="auto"/>
        </w:rPr>
        <w:t>”</w:t>
      </w:r>
    </w:p>
    <w:p w14:paraId="69D9686E" w14:textId="77777777" w:rsidR="00E62811" w:rsidRDefault="00E62811" w:rsidP="00DE5B22">
      <w:pPr>
        <w:pStyle w:val="1"/>
        <w:rPr>
          <w:noProof/>
          <w:color w:val="auto"/>
        </w:rPr>
      </w:pPr>
      <w:r>
        <w:rPr>
          <w:noProof/>
          <w:color w:val="auto"/>
        </w:rPr>
        <w:tab/>
      </w:r>
      <w:r w:rsidR="008271B1">
        <w:rPr>
          <w:noProof/>
          <w:color w:val="auto"/>
        </w:rPr>
        <w:t>1</w:t>
      </w:r>
      <w:r w:rsidR="008271B1">
        <w:rPr>
          <w:rFonts w:hint="cs"/>
          <w:noProof/>
          <w:color w:val="auto"/>
          <w:cs/>
        </w:rPr>
        <w:t>4</w:t>
      </w:r>
      <w:r>
        <w:rPr>
          <w:noProof/>
          <w:color w:val="auto"/>
        </w:rPr>
        <w:t>.</w:t>
      </w:r>
      <w:r>
        <w:rPr>
          <w:noProof/>
          <w:color w:val="auto"/>
        </w:rPr>
        <w:tab/>
      </w:r>
      <w:r>
        <w:rPr>
          <w:rFonts w:hint="cs"/>
          <w:noProof/>
          <w:color w:val="auto"/>
          <w:cs/>
        </w:rPr>
        <w:t>ครูให้นักเรียนดูภาพสัญลักษณ์ที่ใช้ในการเขียนผังงาน เพื่อทบทวนความรู้เดิมของนักเรียน จากนั้น ครูถามนักเรียนว่านักเรียนเคยเขียนผังงานหรือไม่ และนักเรียนเคยเขียนผังงานแสดงลำดับขั้นตอนการทำงานใด</w:t>
      </w:r>
    </w:p>
    <w:p w14:paraId="54883FD1" w14:textId="77777777" w:rsidR="00412422" w:rsidRPr="00960962" w:rsidRDefault="00925639" w:rsidP="00DE5B22">
      <w:pPr>
        <w:pStyle w:val="1"/>
        <w:rPr>
          <w:noProof/>
          <w:color w:val="auto"/>
          <w:spacing w:val="-6"/>
        </w:rPr>
      </w:pPr>
      <w:r w:rsidRPr="00960962">
        <w:rPr>
          <w:noProof/>
          <w:color w:val="auto"/>
          <w:spacing w:val="-6"/>
          <w:cs/>
        </w:rPr>
        <w:tab/>
      </w:r>
      <w:r w:rsidRPr="00960962">
        <w:rPr>
          <w:rFonts w:hint="cs"/>
          <w:noProof/>
          <w:color w:val="auto"/>
          <w:spacing w:val="-6"/>
          <w:cs/>
        </w:rPr>
        <w:t>1</w:t>
      </w:r>
      <w:r w:rsidR="008271B1" w:rsidRPr="00960962">
        <w:rPr>
          <w:rFonts w:hint="cs"/>
          <w:noProof/>
          <w:color w:val="auto"/>
          <w:spacing w:val="-6"/>
          <w:cs/>
        </w:rPr>
        <w:t>5</w:t>
      </w:r>
      <w:r w:rsidRPr="00960962">
        <w:rPr>
          <w:rFonts w:hint="cs"/>
          <w:noProof/>
          <w:color w:val="auto"/>
          <w:spacing w:val="-6"/>
          <w:cs/>
        </w:rPr>
        <w:t>.</w:t>
      </w:r>
      <w:r w:rsidRPr="00960962">
        <w:rPr>
          <w:noProof/>
          <w:color w:val="auto"/>
          <w:spacing w:val="-6"/>
          <w:cs/>
        </w:rPr>
        <w:tab/>
      </w:r>
      <w:r w:rsidRPr="00960962">
        <w:rPr>
          <w:rFonts w:hint="cs"/>
          <w:noProof/>
          <w:color w:val="auto"/>
          <w:spacing w:val="-6"/>
          <w:cs/>
        </w:rPr>
        <w:t>ครูอธิบายรูปแบบการเขียนผังงานทั้ง 3 ลักษณะ จากนั้น</w:t>
      </w:r>
      <w:r w:rsidR="001B5942" w:rsidRPr="00960962">
        <w:rPr>
          <w:rFonts w:hint="cs"/>
          <w:noProof/>
          <w:color w:val="auto"/>
          <w:spacing w:val="-6"/>
          <w:cs/>
        </w:rPr>
        <w:t>ถามคำถาม</w:t>
      </w:r>
      <w:r w:rsidR="00412422" w:rsidRPr="00960962">
        <w:rPr>
          <w:rFonts w:hint="cs"/>
          <w:spacing w:val="-6"/>
          <w:cs/>
        </w:rPr>
        <w:t xml:space="preserve">สำคัญประจำหัวข้อในหนังสือเรียน หน้า </w:t>
      </w:r>
      <w:r w:rsidR="00955D1C" w:rsidRPr="00960962">
        <w:rPr>
          <w:rFonts w:hint="cs"/>
          <w:spacing w:val="-6"/>
          <w:cs/>
        </w:rPr>
        <w:t>1</w:t>
      </w:r>
      <w:r w:rsidRPr="00960962">
        <w:rPr>
          <w:rFonts w:hint="cs"/>
          <w:spacing w:val="-6"/>
          <w:cs/>
        </w:rPr>
        <w:t>4</w:t>
      </w:r>
      <w:r w:rsidR="00412422" w:rsidRPr="00960962">
        <w:rPr>
          <w:rFonts w:hint="cs"/>
          <w:spacing w:val="-6"/>
          <w:cs/>
        </w:rPr>
        <w:t xml:space="preserve"> ที่ถามว่า</w:t>
      </w:r>
      <w:r w:rsidRPr="00960962">
        <w:rPr>
          <w:rFonts w:hint="cs"/>
          <w:spacing w:val="-6"/>
          <w:cs/>
        </w:rPr>
        <w:t xml:space="preserve"> </w:t>
      </w:r>
      <w:r w:rsidR="00412422" w:rsidRPr="00960962">
        <w:rPr>
          <w:spacing w:val="-6"/>
        </w:rPr>
        <w:t>“</w:t>
      </w:r>
      <w:r w:rsidR="00955D1C" w:rsidRPr="00960962">
        <w:rPr>
          <w:rFonts w:hint="cs"/>
          <w:spacing w:val="-6"/>
          <w:cs/>
        </w:rPr>
        <w:t>การเขียนผังงานรูปแบบใดที่มีลักษณะการทำกระบวนการซ้ำหลายครั้ง</w:t>
      </w:r>
      <w:r w:rsidR="00412422" w:rsidRPr="00960962">
        <w:rPr>
          <w:spacing w:val="-6"/>
        </w:rPr>
        <w:t>”</w:t>
      </w:r>
    </w:p>
    <w:p w14:paraId="0A05186F" w14:textId="77777777" w:rsidR="00955D1C" w:rsidRDefault="00412422" w:rsidP="00412422">
      <w:pPr>
        <w:pStyle w:val="1"/>
        <w:rPr>
          <w:noProof/>
          <w:color w:val="FF0000"/>
        </w:rPr>
      </w:pPr>
      <w:r>
        <w:rPr>
          <w:rFonts w:hint="cs"/>
          <w:cs/>
        </w:rPr>
        <w:tab/>
      </w:r>
      <w:r w:rsidRPr="007C09BB">
        <w:rPr>
          <w:noProof/>
          <w:color w:val="FF0000"/>
          <w:cs/>
        </w:rPr>
        <w:tab/>
        <w:t xml:space="preserve">(แนวคำตอบ </w:t>
      </w:r>
      <w:r w:rsidRPr="007C09BB">
        <w:rPr>
          <w:noProof/>
          <w:color w:val="FF0000"/>
        </w:rPr>
        <w:t>:</w:t>
      </w:r>
      <w:r w:rsidR="00955D1C">
        <w:rPr>
          <w:rFonts w:hint="cs"/>
          <w:noProof/>
          <w:color w:val="FF0000"/>
          <w:cs/>
        </w:rPr>
        <w:t xml:space="preserve"> การเขียนผังงานที่มีลักษณะของการทำกระบวนการซ้ำหลายครั้ง เรียกว่า การเขียนผังงานแบบทำซ้ำ (</w:t>
      </w:r>
      <w:r w:rsidR="00955D1C">
        <w:rPr>
          <w:noProof/>
          <w:color w:val="FF0000"/>
        </w:rPr>
        <w:t>Loop</w:t>
      </w:r>
      <w:r w:rsidR="00955D1C">
        <w:rPr>
          <w:rFonts w:hint="cs"/>
          <w:noProof/>
          <w:color w:val="FF0000"/>
          <w:cs/>
        </w:rPr>
        <w:t>)</w:t>
      </w:r>
      <w:r>
        <w:rPr>
          <w:rFonts w:hint="cs"/>
          <w:noProof/>
          <w:color w:val="FF0000"/>
          <w:cs/>
        </w:rPr>
        <w:t>)</w:t>
      </w:r>
    </w:p>
    <w:p w14:paraId="00871632" w14:textId="77777777" w:rsidR="00412422" w:rsidRPr="00EB677F" w:rsidRDefault="00955D1C" w:rsidP="00DE5B22">
      <w:pPr>
        <w:pStyle w:val="1"/>
        <w:rPr>
          <w:noProof/>
          <w:color w:val="auto"/>
        </w:rPr>
      </w:pPr>
      <w:r>
        <w:rPr>
          <w:noProof/>
          <w:color w:val="FF0000"/>
        </w:rPr>
        <w:tab/>
      </w:r>
      <w:r w:rsidRPr="00955D1C">
        <w:rPr>
          <w:noProof/>
          <w:color w:val="auto"/>
        </w:rPr>
        <w:t>1</w:t>
      </w:r>
      <w:r w:rsidR="008271B1">
        <w:rPr>
          <w:rFonts w:hint="cs"/>
          <w:noProof/>
          <w:color w:val="auto"/>
          <w:cs/>
        </w:rPr>
        <w:t>6</w:t>
      </w:r>
      <w:r w:rsidRPr="00955D1C">
        <w:rPr>
          <w:noProof/>
          <w:color w:val="auto"/>
        </w:rPr>
        <w:t>.</w:t>
      </w:r>
      <w:r w:rsidRPr="00955D1C">
        <w:rPr>
          <w:noProof/>
          <w:color w:val="auto"/>
        </w:rPr>
        <w:tab/>
      </w:r>
      <w:r w:rsidR="00412422" w:rsidRPr="00955D1C">
        <w:rPr>
          <w:rFonts w:hint="cs"/>
          <w:noProof/>
          <w:color w:val="auto"/>
          <w:cs/>
        </w:rPr>
        <w:tab/>
      </w:r>
      <w:r w:rsidR="00412422" w:rsidRPr="0032606B">
        <w:rPr>
          <w:rFonts w:hint="cs"/>
          <w:noProof/>
          <w:color w:val="auto"/>
          <w:spacing w:val="-6"/>
          <w:cs/>
        </w:rPr>
        <w:t>ครูอธิบายกับนักเรียนเกี่ยวกับ</w:t>
      </w:r>
      <w:r w:rsidR="00925639">
        <w:rPr>
          <w:rFonts w:hint="cs"/>
          <w:noProof/>
          <w:color w:val="auto"/>
          <w:spacing w:val="-6"/>
          <w:cs/>
        </w:rPr>
        <w:t>หลักการเขียนผังงานอ้างอิงจากกระบวนการทางคอมพิวเตอร์</w:t>
      </w:r>
      <w:r w:rsidR="00C75E41">
        <w:rPr>
          <w:noProof/>
          <w:color w:val="auto"/>
          <w:spacing w:val="-6"/>
          <w:cs/>
        </w:rPr>
        <w:br/>
      </w:r>
      <w:r w:rsidR="00925639">
        <w:rPr>
          <w:rFonts w:hint="cs"/>
          <w:noProof/>
          <w:color w:val="auto"/>
          <w:spacing w:val="-6"/>
          <w:cs/>
        </w:rPr>
        <w:t xml:space="preserve">3 กระบวนการ </w:t>
      </w:r>
      <w:r w:rsidR="00412422" w:rsidRPr="0032606B">
        <w:rPr>
          <w:rFonts w:hint="cs"/>
          <w:noProof/>
          <w:color w:val="auto"/>
          <w:spacing w:val="-6"/>
          <w:cs/>
        </w:rPr>
        <w:t>และเปิดโอกาสให้นักเรียนได้พิจารณา</w:t>
      </w:r>
      <w:r w:rsidR="00412422">
        <w:rPr>
          <w:rFonts w:hint="cs"/>
          <w:noProof/>
          <w:color w:val="auto"/>
          <w:cs/>
        </w:rPr>
        <w:t>ตัวอย่างการเขียนอัลกอริทึมแสดงการ</w:t>
      </w:r>
      <w:r w:rsidR="00412422" w:rsidRPr="00EB677F">
        <w:rPr>
          <w:rFonts w:hint="cs"/>
          <w:noProof/>
          <w:color w:val="auto"/>
          <w:cs/>
        </w:rPr>
        <w:t>คำนวณหาพื้นที่ของรูปสี่เหลี่ยมผืนผ้า โดยใช้</w:t>
      </w:r>
      <w:r w:rsidR="00925639" w:rsidRPr="00EB677F">
        <w:rPr>
          <w:rFonts w:hint="cs"/>
          <w:noProof/>
          <w:color w:val="auto"/>
          <w:cs/>
        </w:rPr>
        <w:t>การเขียนผังงาน</w:t>
      </w:r>
    </w:p>
    <w:p w14:paraId="596B34A9" w14:textId="77777777" w:rsidR="00925639" w:rsidRPr="00EB677F" w:rsidRDefault="00925639" w:rsidP="00DE5B22">
      <w:pPr>
        <w:pStyle w:val="1"/>
        <w:rPr>
          <w:noProof/>
          <w:color w:val="auto"/>
        </w:rPr>
      </w:pPr>
      <w:r w:rsidRPr="00EB677F">
        <w:rPr>
          <w:noProof/>
          <w:color w:val="auto"/>
          <w:cs/>
        </w:rPr>
        <w:tab/>
      </w:r>
      <w:r w:rsidRPr="00EB677F">
        <w:rPr>
          <w:rFonts w:hint="cs"/>
          <w:noProof/>
          <w:color w:val="auto"/>
          <w:cs/>
        </w:rPr>
        <w:t>1</w:t>
      </w:r>
      <w:r w:rsidR="008271B1" w:rsidRPr="00EB677F">
        <w:rPr>
          <w:rFonts w:hint="cs"/>
          <w:noProof/>
          <w:color w:val="auto"/>
          <w:cs/>
        </w:rPr>
        <w:t>7</w:t>
      </w:r>
      <w:r w:rsidRPr="00EB677F">
        <w:rPr>
          <w:rFonts w:hint="cs"/>
          <w:noProof/>
          <w:color w:val="auto"/>
          <w:cs/>
        </w:rPr>
        <w:t>.</w:t>
      </w:r>
      <w:r w:rsidRPr="00EB677F">
        <w:rPr>
          <w:noProof/>
          <w:color w:val="auto"/>
          <w:cs/>
        </w:rPr>
        <w:tab/>
      </w:r>
      <w:r w:rsidRPr="00EB677F">
        <w:rPr>
          <w:rFonts w:hint="cs"/>
          <w:noProof/>
          <w:color w:val="auto"/>
          <w:cs/>
        </w:rPr>
        <w:t>นักเรียนแต่ละคนร่วมกันสรุปเพื่อ</w:t>
      </w:r>
      <w:r w:rsidRPr="00EB677F">
        <w:rPr>
          <w:noProof/>
          <w:color w:val="auto"/>
          <w:cs/>
        </w:rPr>
        <w:t>อธิบายหลักการเขียนอัลกอริทึมด้วยภาษาธรรมชาติ รหัสลำลอง และผังงาน</w:t>
      </w:r>
      <w:r w:rsidRPr="00EB677F">
        <w:rPr>
          <w:rFonts w:hint="cs"/>
          <w:noProof/>
          <w:color w:val="auto"/>
          <w:cs/>
        </w:rPr>
        <w:t xml:space="preserve">ลงในสมุดประจำตัวนักเรียน   </w:t>
      </w:r>
    </w:p>
    <w:p w14:paraId="00D00F97" w14:textId="77777777" w:rsidR="00F97817" w:rsidRPr="00716B41" w:rsidRDefault="00F97817" w:rsidP="00F97817">
      <w:pPr>
        <w:pStyle w:val="1"/>
        <w:tabs>
          <w:tab w:val="clear" w:pos="1560"/>
          <w:tab w:val="left" w:pos="1800"/>
        </w:tabs>
        <w:ind w:left="1800" w:hanging="1800"/>
        <w:rPr>
          <w:i/>
          <w:iCs/>
          <w:color w:val="auto"/>
          <w:sz w:val="28"/>
          <w:szCs w:val="28"/>
        </w:rPr>
      </w:pPr>
      <w:r w:rsidRPr="00EB677F">
        <w:rPr>
          <w:rFonts w:eastAsia="Calibri"/>
          <w:i/>
          <w:iCs/>
          <w:color w:val="auto"/>
        </w:rPr>
        <w:tab/>
      </w:r>
      <w:r w:rsidRPr="00716B41">
        <w:rPr>
          <w:rFonts w:eastAsia="Calibri"/>
          <w:i/>
          <w:iCs/>
          <w:color w:val="auto"/>
        </w:rPr>
        <w:tab/>
      </w:r>
      <w:r w:rsidRPr="00716B41">
        <w:rPr>
          <w:i/>
          <w:iCs/>
          <w:color w:val="auto"/>
          <w:sz w:val="28"/>
          <w:szCs w:val="28"/>
          <w:cs/>
        </w:rPr>
        <w:t>(หมายเหตุ :</w:t>
      </w:r>
      <w:r w:rsidRPr="00716B41">
        <w:rPr>
          <w:i/>
          <w:iCs/>
          <w:color w:val="auto"/>
          <w:sz w:val="28"/>
          <w:szCs w:val="28"/>
        </w:rPr>
        <w:t xml:space="preserve"> </w:t>
      </w:r>
      <w:r w:rsidRPr="00716B41">
        <w:rPr>
          <w:i/>
          <w:iCs/>
          <w:color w:val="auto"/>
          <w:sz w:val="28"/>
          <w:szCs w:val="28"/>
          <w:cs/>
        </w:rPr>
        <w:t>ครูสังเกตพฤติกรรมการทำงาน</w:t>
      </w:r>
      <w:r w:rsidRPr="00716B41">
        <w:rPr>
          <w:rFonts w:hint="cs"/>
          <w:i/>
          <w:iCs/>
          <w:color w:val="auto"/>
          <w:sz w:val="28"/>
          <w:szCs w:val="28"/>
          <w:cs/>
        </w:rPr>
        <w:t>รายบุคคล</w:t>
      </w:r>
      <w:r w:rsidRPr="00716B41">
        <w:rPr>
          <w:i/>
          <w:iCs/>
          <w:color w:val="auto"/>
          <w:sz w:val="28"/>
          <w:szCs w:val="28"/>
          <w:cs/>
        </w:rPr>
        <w:t>ของนักเรียน  โดยใช้แบบประเมินพฤติกรรมการทำงานรายบุคคล)</w:t>
      </w:r>
    </w:p>
    <w:p w14:paraId="48F2CAC7" w14:textId="77777777" w:rsidR="00F97817" w:rsidRDefault="00925639" w:rsidP="00DE5B22">
      <w:pPr>
        <w:pStyle w:val="1"/>
        <w:rPr>
          <w:noProof/>
          <w:color w:val="auto"/>
        </w:rPr>
      </w:pPr>
      <w:r>
        <w:rPr>
          <w:noProof/>
          <w:color w:val="000000" w:themeColor="text1"/>
          <w:cs/>
        </w:rPr>
        <w:tab/>
      </w:r>
      <w:r w:rsidR="008271B1">
        <w:rPr>
          <w:rFonts w:hint="cs"/>
          <w:noProof/>
          <w:color w:val="000000" w:themeColor="text1"/>
          <w:cs/>
        </w:rPr>
        <w:t>18</w:t>
      </w:r>
      <w:r>
        <w:rPr>
          <w:rFonts w:hint="cs"/>
          <w:noProof/>
          <w:color w:val="000000" w:themeColor="text1"/>
          <w:cs/>
        </w:rPr>
        <w:t>.</w:t>
      </w:r>
      <w:r>
        <w:rPr>
          <w:noProof/>
          <w:color w:val="000000" w:themeColor="text1"/>
          <w:cs/>
        </w:rPr>
        <w:tab/>
      </w:r>
      <w:r>
        <w:rPr>
          <w:rFonts w:hint="cs"/>
          <w:noProof/>
          <w:color w:val="000000" w:themeColor="text1"/>
          <w:cs/>
        </w:rPr>
        <w:t>ครูสุ่มนักเรียนเพื่อร่วมกันสรุปเกี่ยวกับหลักการเขียนอัลกอริทึมด้วย</w:t>
      </w:r>
      <w:r w:rsidR="00C75E41" w:rsidRPr="00925639">
        <w:rPr>
          <w:noProof/>
          <w:color w:val="auto"/>
          <w:cs/>
        </w:rPr>
        <w:t>ภาษาธรรมชาติ รหัสลำลอง และผังงาน</w:t>
      </w:r>
    </w:p>
    <w:p w14:paraId="255A139B" w14:textId="77777777" w:rsidR="00C75E41" w:rsidRPr="00DA0B5F" w:rsidRDefault="00C75E41" w:rsidP="00C75E41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33344" behindDoc="1" locked="0" layoutInCell="1" allowOverlap="1" wp14:anchorId="5C598EC5" wp14:editId="72C70F54">
                <wp:simplePos x="0" y="0"/>
                <wp:positionH relativeFrom="column">
                  <wp:posOffset>2585720</wp:posOffset>
                </wp:positionH>
                <wp:positionV relativeFrom="paragraph">
                  <wp:posOffset>174625</wp:posOffset>
                </wp:positionV>
                <wp:extent cx="793115" cy="269240"/>
                <wp:effectExtent l="0" t="0" r="6985" b="0"/>
                <wp:wrapNone/>
                <wp:docPr id="6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CF728EC" id="Group 7" o:spid="_x0000_s1026" style="position:absolute;margin-left:203.6pt;margin-top:13.75pt;width:62.45pt;height:21.2pt;z-index:-251483136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" strokecolor="#00a3db" strokeweight="2pt">
                  <v:stroke joinstyle="miter"/>
                </v:line>
              </v:group>
            </w:pict>
          </mc:Fallback>
        </mc:AlternateContent>
      </w:r>
      <w:r w:rsidR="00925639" w:rsidRPr="00FE6289">
        <w:rPr>
          <w:rFonts w:hint="cs"/>
          <w:noProof/>
          <w:color w:val="000000" w:themeColor="text1"/>
          <w:cs/>
        </w:rPr>
        <w:t xml:space="preserve">      </w:t>
      </w: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2320" behindDoc="1" locked="0" layoutInCell="1" allowOverlap="1" wp14:anchorId="59A3FBB5" wp14:editId="02FC21B4">
                <wp:simplePos x="0" y="0"/>
                <wp:positionH relativeFrom="column">
                  <wp:posOffset>514668</wp:posOffset>
                </wp:positionH>
                <wp:positionV relativeFrom="paragraph">
                  <wp:posOffset>415384</wp:posOffset>
                </wp:positionV>
                <wp:extent cx="279400" cy="628015"/>
                <wp:effectExtent l="0" t="2858" r="0" b="3492"/>
                <wp:wrapNone/>
                <wp:docPr id="1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D5554" id="Round Same Side Corner Rectangle 8" o:spid="_x0000_s1026" style="position:absolute;margin-left:40.55pt;margin-top:32.7pt;width:22pt;height:49.45pt;rotation:90;z-index:-25148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Pr="00DA0B5F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</w:p>
    <w:p w14:paraId="0BAEE20D" w14:textId="77777777" w:rsidR="00C75E41" w:rsidRPr="00DA0B5F" w:rsidRDefault="00C75E41" w:rsidP="00C75E41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DA0B5F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4F22BDCD" w14:textId="77777777" w:rsidR="00C75E41" w:rsidRDefault="00C75E41" w:rsidP="00831C6C">
      <w:pPr>
        <w:pStyle w:val="ab"/>
        <w:tabs>
          <w:tab w:val="left" w:pos="709"/>
        </w:tabs>
        <w:rPr>
          <w:b w:val="0"/>
          <w:bCs w:val="0"/>
          <w:color w:val="000000" w:themeColor="text1"/>
        </w:rPr>
      </w:pPr>
      <w:r>
        <w:rPr>
          <w:rFonts w:hint="cs"/>
          <w:noProof/>
          <w:color w:val="000000" w:themeColor="text1"/>
          <w:cs/>
        </w:rPr>
        <w:t xml:space="preserve">   </w:t>
      </w:r>
      <w:r w:rsidR="00831C6C">
        <w:rPr>
          <w:rFonts w:hint="cs"/>
          <w:noProof/>
          <w:color w:val="000000" w:themeColor="text1"/>
          <w:cs/>
        </w:rPr>
        <w:t xml:space="preserve">    </w:t>
      </w:r>
      <w:r w:rsidR="00831C6C">
        <w:rPr>
          <w:noProof/>
          <w:color w:val="000000" w:themeColor="text1"/>
          <w:cs/>
        </w:rPr>
        <w:tab/>
      </w:r>
      <w:r w:rsidRPr="00B76524">
        <w:rPr>
          <w:cs/>
        </w:rPr>
        <w:t xml:space="preserve">อธิบายความรู้ </w:t>
      </w:r>
      <w:r w:rsidRPr="00960962">
        <w:rPr>
          <w:b w:val="0"/>
          <w:bCs w:val="0"/>
          <w:cs/>
        </w:rPr>
        <w:t>(</w:t>
      </w:r>
      <w:r w:rsidRPr="00960962">
        <w:rPr>
          <w:b w:val="0"/>
          <w:bCs w:val="0"/>
        </w:rPr>
        <w:t>Explanation)</w:t>
      </w:r>
      <w:r w:rsidRPr="00960962">
        <w:rPr>
          <w:b w:val="0"/>
          <w:bCs w:val="0"/>
          <w:cs/>
        </w:rPr>
        <w:t xml:space="preserve"> </w:t>
      </w:r>
    </w:p>
    <w:p w14:paraId="02D83A57" w14:textId="77777777" w:rsidR="00C75E41" w:rsidRDefault="00C75E41" w:rsidP="00DE5B22">
      <w:pPr>
        <w:pStyle w:val="1"/>
      </w:pPr>
      <w:r>
        <w:rPr>
          <w:noProof/>
          <w:color w:val="000000" w:themeColor="text1"/>
          <w:cs/>
        </w:rPr>
        <w:tab/>
      </w:r>
      <w:r>
        <w:rPr>
          <w:rFonts w:hint="cs"/>
          <w:noProof/>
          <w:color w:val="000000" w:themeColor="text1"/>
          <w:cs/>
        </w:rPr>
        <w:t>1</w:t>
      </w:r>
      <w:r w:rsidR="008271B1">
        <w:rPr>
          <w:rFonts w:hint="cs"/>
          <w:noProof/>
          <w:color w:val="000000" w:themeColor="text1"/>
          <w:cs/>
        </w:rPr>
        <w:t>9</w:t>
      </w:r>
      <w:r>
        <w:rPr>
          <w:rFonts w:hint="cs"/>
          <w:noProof/>
          <w:color w:val="000000" w:themeColor="text1"/>
          <w:cs/>
        </w:rPr>
        <w:t>.</w:t>
      </w:r>
      <w:r>
        <w:rPr>
          <w:noProof/>
          <w:color w:val="000000" w:themeColor="text1"/>
          <w:cs/>
        </w:rPr>
        <w:tab/>
      </w:r>
      <w:r>
        <w:rPr>
          <w:rFonts w:hint="cs"/>
          <w:cs/>
        </w:rPr>
        <w:t>นักเรียนและครูทบทวนความรู้ร่วมกันเกี่ยวกับ</w:t>
      </w:r>
      <w:r>
        <w:rPr>
          <w:rFonts w:hint="cs"/>
          <w:noProof/>
          <w:color w:val="000000" w:themeColor="text1"/>
          <w:cs/>
        </w:rPr>
        <w:t>หลักการเขียนอัลกอริทึมด้วย</w:t>
      </w:r>
      <w:r w:rsidRPr="00925639">
        <w:rPr>
          <w:noProof/>
          <w:color w:val="auto"/>
          <w:cs/>
        </w:rPr>
        <w:t>ภาษาธรรมชาติ</w:t>
      </w:r>
      <w:r>
        <w:rPr>
          <w:rFonts w:hint="cs"/>
          <w:noProof/>
          <w:color w:val="auto"/>
          <w:cs/>
        </w:rPr>
        <w:br/>
      </w:r>
      <w:r w:rsidRPr="00925639">
        <w:rPr>
          <w:noProof/>
          <w:color w:val="auto"/>
          <w:cs/>
        </w:rPr>
        <w:t>รหัสลำลอง และผังงาน</w:t>
      </w:r>
      <w:r>
        <w:rPr>
          <w:rFonts w:hint="cs"/>
          <w:cs/>
        </w:rPr>
        <w:t>จากชั่วโมงที่ผ่านมา</w:t>
      </w:r>
    </w:p>
    <w:p w14:paraId="3C42DF6B" w14:textId="77777777" w:rsidR="00C75E41" w:rsidRDefault="00C75E41" w:rsidP="00DE5B22">
      <w:pPr>
        <w:pStyle w:val="1"/>
        <w:rPr>
          <w:noProof/>
          <w:color w:val="auto"/>
        </w:rPr>
      </w:pPr>
      <w:r w:rsidRPr="009346C8">
        <w:rPr>
          <w:cs/>
        </w:rPr>
        <w:tab/>
      </w:r>
      <w:r w:rsidR="008271B1">
        <w:rPr>
          <w:rFonts w:hint="cs"/>
          <w:cs/>
        </w:rPr>
        <w:t>20</w:t>
      </w:r>
      <w:r w:rsidRPr="009346C8">
        <w:rPr>
          <w:rFonts w:hint="cs"/>
          <w:cs/>
        </w:rPr>
        <w:t>.</w:t>
      </w:r>
      <w:r w:rsidRPr="009346C8">
        <w:rPr>
          <w:cs/>
        </w:rPr>
        <w:tab/>
      </w:r>
      <w:r w:rsidR="00024C6F" w:rsidRPr="009346C8">
        <w:rPr>
          <w:rFonts w:hint="cs"/>
          <w:noProof/>
          <w:color w:val="auto"/>
          <w:cs/>
        </w:rPr>
        <w:t>นักเรียนศึกษาและสังเกตตัวอย่างการเขียนอัลกอริทึมแสดงขั้นตอนด้วยภาษาธรรมชาติ รหัสลำลอง และผังงานเพื่อตรวจสอบผลการเรียน และ คำนวณสูตรคูณแม่ 2 จากหนังสือเรียน</w:t>
      </w:r>
      <w:r w:rsidR="00960962">
        <w:rPr>
          <w:rFonts w:hint="cs"/>
          <w:noProof/>
          <w:color w:val="auto"/>
          <w:cs/>
        </w:rPr>
        <w:t xml:space="preserve"> </w:t>
      </w:r>
      <w:r w:rsidR="00024C6F" w:rsidRPr="009346C8">
        <w:rPr>
          <w:rFonts w:hint="cs"/>
          <w:noProof/>
          <w:color w:val="auto"/>
          <w:cs/>
        </w:rPr>
        <w:t>หน้า 17</w:t>
      </w:r>
      <w:r w:rsidR="00024C6F" w:rsidRPr="009346C8">
        <w:rPr>
          <w:noProof/>
          <w:color w:val="auto"/>
          <w:cs/>
        </w:rPr>
        <w:t>–</w:t>
      </w:r>
      <w:r w:rsidR="00024C6F" w:rsidRPr="009346C8">
        <w:rPr>
          <w:rFonts w:hint="cs"/>
          <w:noProof/>
          <w:color w:val="auto"/>
          <w:cs/>
        </w:rPr>
        <w:t>18</w:t>
      </w:r>
    </w:p>
    <w:p w14:paraId="6C81CE1C" w14:textId="77777777" w:rsidR="008B1A84" w:rsidRDefault="008B1A84" w:rsidP="008271B1">
      <w:pPr>
        <w:pStyle w:val="1"/>
        <w:tabs>
          <w:tab w:val="clear" w:pos="567"/>
          <w:tab w:val="left" w:pos="426"/>
        </w:tabs>
        <w:rPr>
          <w:noProof/>
          <w:color w:val="auto"/>
        </w:rPr>
      </w:pPr>
    </w:p>
    <w:p w14:paraId="4ACCE888" w14:textId="77777777" w:rsidR="008B1A84" w:rsidRDefault="008B1A84" w:rsidP="008271B1">
      <w:pPr>
        <w:pStyle w:val="1"/>
        <w:tabs>
          <w:tab w:val="clear" w:pos="567"/>
          <w:tab w:val="left" w:pos="426"/>
        </w:tabs>
        <w:rPr>
          <w:noProof/>
          <w:color w:val="auto"/>
        </w:rPr>
      </w:pPr>
    </w:p>
    <w:p w14:paraId="320173A9" w14:textId="77777777" w:rsidR="008B1A84" w:rsidRDefault="008B1A84" w:rsidP="008271B1">
      <w:pPr>
        <w:pStyle w:val="1"/>
        <w:tabs>
          <w:tab w:val="clear" w:pos="567"/>
          <w:tab w:val="left" w:pos="426"/>
        </w:tabs>
        <w:rPr>
          <w:noProof/>
          <w:color w:val="auto"/>
        </w:rPr>
      </w:pPr>
    </w:p>
    <w:p w14:paraId="7CBEF474" w14:textId="77777777" w:rsidR="009346C8" w:rsidRPr="00DA0B5F" w:rsidRDefault="009346C8" w:rsidP="009346C8">
      <w:pPr>
        <w:pStyle w:val="ab"/>
      </w:pPr>
      <w:r w:rsidRPr="00DA0B5F">
        <w:rPr>
          <w:cs/>
        </w:rPr>
        <w:lastRenderedPageBreak/>
        <w:tab/>
        <w:t>ขยายความเข้าใจ</w:t>
      </w:r>
      <w:r w:rsidRPr="00DA0B5F">
        <w:t xml:space="preserve"> </w:t>
      </w:r>
      <w:r w:rsidRPr="00DA0B5F">
        <w:rPr>
          <w:b w:val="0"/>
          <w:bCs w:val="0"/>
        </w:rPr>
        <w:t>(Elaboration)</w:t>
      </w:r>
    </w:p>
    <w:p w14:paraId="44B51315" w14:textId="77777777" w:rsidR="00F97817" w:rsidRDefault="00D66353" w:rsidP="00DE5B22">
      <w:pPr>
        <w:pStyle w:val="1"/>
        <w:rPr>
          <w:sz w:val="28"/>
          <w:szCs w:val="28"/>
        </w:rPr>
      </w:pPr>
      <w:r>
        <w:rPr>
          <w:noProof/>
          <w14:ligatures w14:val="standardContextual"/>
        </w:rPr>
        <w:drawing>
          <wp:anchor distT="0" distB="0" distL="114300" distR="114300" simplePos="0" relativeHeight="251879424" behindDoc="0" locked="0" layoutInCell="1" allowOverlap="1" wp14:anchorId="0A348A38" wp14:editId="1CA73A6C">
            <wp:simplePos x="0" y="0"/>
            <wp:positionH relativeFrom="margin">
              <wp:align>left</wp:align>
            </wp:positionH>
            <wp:positionV relativeFrom="paragraph">
              <wp:posOffset>10428</wp:posOffset>
            </wp:positionV>
            <wp:extent cx="310515" cy="374650"/>
            <wp:effectExtent l="0" t="0" r="0" b="6350"/>
            <wp:wrapNone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ระหว่างทาง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5639" w:rsidRPr="00EB677F">
        <w:rPr>
          <w:rFonts w:hint="cs"/>
          <w:noProof/>
          <w:color w:val="auto"/>
          <w:cs/>
        </w:rPr>
        <w:t xml:space="preserve">     </w:t>
      </w:r>
      <w:r w:rsidR="008271B1" w:rsidRPr="00EB677F">
        <w:rPr>
          <w:rFonts w:hint="cs"/>
          <w:noProof/>
          <w:color w:val="auto"/>
          <w:cs/>
        </w:rPr>
        <w:t xml:space="preserve"> </w:t>
      </w:r>
      <w:r w:rsidR="00DE5B22">
        <w:rPr>
          <w:noProof/>
          <w:color w:val="auto"/>
          <w:cs/>
        </w:rPr>
        <w:tab/>
      </w:r>
      <w:r w:rsidR="00024C6F" w:rsidRPr="00EB677F">
        <w:rPr>
          <w:rFonts w:hint="cs"/>
          <w:noProof/>
          <w:color w:val="auto"/>
          <w:cs/>
        </w:rPr>
        <w:t>2</w:t>
      </w:r>
      <w:r w:rsidR="008271B1" w:rsidRPr="00EB677F">
        <w:rPr>
          <w:rFonts w:hint="cs"/>
          <w:noProof/>
          <w:color w:val="auto"/>
          <w:cs/>
        </w:rPr>
        <w:t>1</w:t>
      </w:r>
      <w:r w:rsidR="00024C6F" w:rsidRPr="00EB677F">
        <w:rPr>
          <w:rFonts w:hint="cs"/>
          <w:noProof/>
          <w:color w:val="auto"/>
          <w:cs/>
        </w:rPr>
        <w:t>.</w:t>
      </w:r>
      <w:r w:rsidR="009346C8" w:rsidRPr="00EB677F">
        <w:rPr>
          <w:noProof/>
          <w:color w:val="auto"/>
        </w:rPr>
        <w:tab/>
      </w:r>
      <w:r w:rsidR="00024C6F" w:rsidRPr="00EB677F">
        <w:rPr>
          <w:noProof/>
          <w:color w:val="auto"/>
          <w:cs/>
        </w:rPr>
        <w:tab/>
      </w:r>
      <w:r w:rsidR="009346C8" w:rsidRPr="00EB677F">
        <w:rPr>
          <w:rFonts w:hint="cs"/>
          <w:noProof/>
          <w:color w:val="auto"/>
          <w:cs/>
        </w:rPr>
        <w:t>ให้นักเรียนแบ่งกลุ่ม กลุ่มละ 3-5 คน หรือตามความเหมาะสม จากนั้นให้แต่ละกลุ่มทำใบงาน</w:t>
      </w:r>
      <w:r w:rsidR="009346C8" w:rsidRPr="00EB677F">
        <w:rPr>
          <w:rFonts w:eastAsia="Calibri"/>
          <w:color w:val="auto"/>
          <w:spacing w:val="-8"/>
          <w:cs/>
        </w:rPr>
        <w:t xml:space="preserve">ที่ </w:t>
      </w:r>
      <w:r w:rsidR="00EB677F" w:rsidRPr="00EB677F">
        <w:rPr>
          <w:rFonts w:eastAsia="Calibri" w:hint="cs"/>
          <w:color w:val="auto"/>
          <w:spacing w:val="-8"/>
          <w:cs/>
        </w:rPr>
        <w:t>1.2</w:t>
      </w:r>
      <w:r w:rsidR="009346C8" w:rsidRPr="00EB677F">
        <w:rPr>
          <w:rFonts w:eastAsia="Calibri"/>
          <w:color w:val="auto"/>
          <w:spacing w:val="-8"/>
        </w:rPr>
        <w:t xml:space="preserve"> </w:t>
      </w:r>
      <w:r w:rsidR="009346C8" w:rsidRPr="00EB677F">
        <w:rPr>
          <w:rFonts w:eastAsia="Calibri"/>
          <w:color w:val="auto"/>
          <w:spacing w:val="-8"/>
          <w:cs/>
        </w:rPr>
        <w:t xml:space="preserve">เรื่อง </w:t>
      </w:r>
      <w:r w:rsidR="009346C8" w:rsidRPr="00EB677F">
        <w:rPr>
          <w:rFonts w:eastAsia="Calibri" w:hint="cs"/>
          <w:color w:val="auto"/>
          <w:spacing w:val="-8"/>
          <w:cs/>
        </w:rPr>
        <w:t>การเขียนอัลกอริทึม เพื่อตรวจสอบความเข้าใจจากการเรียนเนื้อหา เรื่อง อัลกอริทึมเบื้องต้น</w:t>
      </w:r>
      <w:r w:rsidR="009346C8" w:rsidRPr="00EB677F">
        <w:rPr>
          <w:rFonts w:eastAsia="Calibri"/>
          <w:color w:val="auto"/>
          <w:spacing w:val="-8"/>
          <w:cs/>
        </w:rPr>
        <w:br/>
      </w:r>
      <w:r w:rsidR="009346C8" w:rsidRPr="00EB677F">
        <w:rPr>
          <w:rFonts w:eastAsia="Calibri" w:hint="cs"/>
          <w:color w:val="auto"/>
          <w:spacing w:val="-8"/>
          <w:cs/>
        </w:rPr>
        <w:t>โดย</w:t>
      </w:r>
      <w:r w:rsidR="00EB677F" w:rsidRPr="00EB677F">
        <w:rPr>
          <w:rFonts w:eastAsia="Calibri"/>
          <w:color w:val="auto"/>
          <w:spacing w:val="-8"/>
          <w:cs/>
        </w:rPr>
        <w:t>ให้นักเรียนกำหนดเรื่องที่สนใจนำมาแก้ปัญหา และเขียนอัลกอริทึมแสดงลำดับขั้นตอนด้วยภาษาธรรมชาติ (</w:t>
      </w:r>
      <w:r w:rsidR="00EB677F" w:rsidRPr="00EB677F">
        <w:rPr>
          <w:rFonts w:eastAsia="Calibri"/>
          <w:color w:val="auto"/>
          <w:spacing w:val="-8"/>
        </w:rPr>
        <w:t xml:space="preserve">Natural Language) </w:t>
      </w:r>
      <w:r w:rsidR="00EB677F" w:rsidRPr="00EB677F">
        <w:rPr>
          <w:rFonts w:eastAsia="Calibri"/>
          <w:color w:val="auto"/>
          <w:spacing w:val="-8"/>
          <w:cs/>
        </w:rPr>
        <w:t>รหัสลำลอง (</w:t>
      </w:r>
      <w:r w:rsidR="00EB677F" w:rsidRPr="00EB677F">
        <w:rPr>
          <w:rFonts w:eastAsia="Calibri"/>
          <w:color w:val="auto"/>
          <w:spacing w:val="-8"/>
        </w:rPr>
        <w:t xml:space="preserve">Pseudocode) </w:t>
      </w:r>
      <w:r w:rsidR="00EB677F" w:rsidRPr="00EB677F">
        <w:rPr>
          <w:rFonts w:eastAsia="Calibri"/>
          <w:color w:val="auto"/>
          <w:spacing w:val="-8"/>
          <w:cs/>
        </w:rPr>
        <w:t>และผังงาน (</w:t>
      </w:r>
      <w:r w:rsidR="00EB677F" w:rsidRPr="00EB677F">
        <w:rPr>
          <w:rFonts w:eastAsia="Calibri"/>
          <w:color w:val="auto"/>
          <w:spacing w:val="-8"/>
        </w:rPr>
        <w:t>Flowchart)</w:t>
      </w:r>
      <w:r w:rsidR="00F97817" w:rsidRPr="00DA0B5F">
        <w:rPr>
          <w:rFonts w:eastAsia="Calibri"/>
        </w:rPr>
        <w:tab/>
      </w:r>
      <w:r w:rsidR="00F97817" w:rsidRPr="00716B41">
        <w:rPr>
          <w:rFonts w:eastAsia="Calibri"/>
          <w:i/>
          <w:iCs/>
          <w:sz w:val="28"/>
          <w:szCs w:val="28"/>
        </w:rPr>
        <w:tab/>
      </w:r>
      <w:r w:rsidR="00F97817" w:rsidRPr="00716B41">
        <w:rPr>
          <w:i/>
          <w:iCs/>
          <w:sz w:val="28"/>
          <w:szCs w:val="28"/>
          <w:cs/>
        </w:rPr>
        <w:t>(หมายเหตุ : ครูสามารถพัฒนาความสามารถในกา</w:t>
      </w:r>
      <w:r w:rsidR="00F97817" w:rsidRPr="00716B41">
        <w:rPr>
          <w:rFonts w:hint="cs"/>
          <w:i/>
          <w:iCs/>
          <w:sz w:val="28"/>
          <w:szCs w:val="28"/>
          <w:cs/>
        </w:rPr>
        <w:t>รแก้ปัญหา</w:t>
      </w:r>
      <w:r w:rsidR="00F97817" w:rsidRPr="00716B41">
        <w:rPr>
          <w:i/>
          <w:iCs/>
          <w:sz w:val="28"/>
          <w:szCs w:val="28"/>
          <w:cs/>
        </w:rPr>
        <w:t>ของนักเรียน  โดยใช้เกณฑ์จากแบบสังเกตสมรรถนะ</w:t>
      </w:r>
      <w:r w:rsidR="00960962">
        <w:rPr>
          <w:i/>
          <w:iCs/>
          <w:sz w:val="28"/>
          <w:szCs w:val="28"/>
          <w:cs/>
        </w:rPr>
        <w:tab/>
      </w:r>
      <w:r w:rsidR="00960962">
        <w:rPr>
          <w:i/>
          <w:iCs/>
          <w:sz w:val="28"/>
          <w:szCs w:val="28"/>
          <w:cs/>
        </w:rPr>
        <w:tab/>
      </w:r>
      <w:r w:rsidR="00960962">
        <w:rPr>
          <w:i/>
          <w:iCs/>
          <w:sz w:val="28"/>
          <w:szCs w:val="28"/>
          <w:cs/>
        </w:rPr>
        <w:tab/>
      </w:r>
      <w:r w:rsidR="00960962">
        <w:rPr>
          <w:rFonts w:hint="cs"/>
          <w:i/>
          <w:iCs/>
          <w:sz w:val="28"/>
          <w:szCs w:val="28"/>
          <w:cs/>
        </w:rPr>
        <w:t xml:space="preserve">    </w:t>
      </w:r>
      <w:r w:rsidR="00F97817" w:rsidRPr="00716B41">
        <w:rPr>
          <w:i/>
          <w:iCs/>
          <w:sz w:val="28"/>
          <w:szCs w:val="28"/>
          <w:cs/>
        </w:rPr>
        <w:t>สำคัญของผู้เรียน)</w:t>
      </w:r>
    </w:p>
    <w:p w14:paraId="71A9D9BA" w14:textId="77777777" w:rsidR="007B4812" w:rsidRDefault="007B4812" w:rsidP="00DE5B22">
      <w:pPr>
        <w:pStyle w:val="1"/>
        <w:rPr>
          <w:noProof/>
          <w:color w:val="000000" w:themeColor="text1"/>
        </w:rPr>
      </w:pPr>
      <w:r>
        <w:rPr>
          <w:noProof/>
          <w:color w:val="000000" w:themeColor="text1"/>
          <w:cs/>
        </w:rPr>
        <w:tab/>
      </w:r>
      <w:r>
        <w:rPr>
          <w:rFonts w:hint="cs"/>
          <w:noProof/>
          <w:color w:val="000000" w:themeColor="text1"/>
          <w:cs/>
        </w:rPr>
        <w:t>2</w:t>
      </w:r>
      <w:r w:rsidR="008271B1">
        <w:rPr>
          <w:rFonts w:hint="cs"/>
          <w:noProof/>
          <w:color w:val="000000" w:themeColor="text1"/>
          <w:cs/>
        </w:rPr>
        <w:t>2</w:t>
      </w:r>
      <w:r>
        <w:rPr>
          <w:rFonts w:hint="cs"/>
          <w:noProof/>
          <w:color w:val="000000" w:themeColor="text1"/>
          <w:cs/>
        </w:rPr>
        <w:t>.</w:t>
      </w:r>
      <w:r>
        <w:rPr>
          <w:noProof/>
          <w:color w:val="000000" w:themeColor="text1"/>
          <w:cs/>
        </w:rPr>
        <w:tab/>
      </w:r>
      <w:r>
        <w:rPr>
          <w:rFonts w:hint="cs"/>
          <w:noProof/>
          <w:color w:val="000000" w:themeColor="text1"/>
          <w:cs/>
        </w:rPr>
        <w:t xml:space="preserve">เมื่อนักเรียนทำใบงานร่วมกันเสร็จแล้ว ครูสุ่มนักเรียนแต่ละกลุ่มออกมานำเสนอผลงานการเขียนอัลกอริทึมเพื่อแสดงลำดับขั้นตอนบริเวณหน้าชั้นเรียน </w:t>
      </w:r>
    </w:p>
    <w:p w14:paraId="1C12B141" w14:textId="77777777" w:rsidR="004E21D1" w:rsidRPr="00716B41" w:rsidRDefault="004E21D1" w:rsidP="000C120D">
      <w:pPr>
        <w:pStyle w:val="1"/>
        <w:tabs>
          <w:tab w:val="left" w:pos="1800"/>
        </w:tabs>
        <w:ind w:left="1800" w:hanging="1800"/>
        <w:rPr>
          <w:i/>
          <w:iCs/>
          <w:sz w:val="28"/>
          <w:szCs w:val="28"/>
        </w:rPr>
      </w:pPr>
      <w:bookmarkStart w:id="0" w:name="_Hlk144135873"/>
      <w:r w:rsidRPr="00716B41">
        <w:rPr>
          <w:rFonts w:eastAsia="Calibri"/>
          <w:i/>
          <w:iCs/>
        </w:rPr>
        <w:tab/>
      </w:r>
      <w:r w:rsidRPr="00716B41">
        <w:rPr>
          <w:rFonts w:eastAsia="Calibri"/>
          <w:i/>
          <w:iCs/>
        </w:rPr>
        <w:tab/>
      </w:r>
      <w:r w:rsidRPr="00716B41">
        <w:rPr>
          <w:i/>
          <w:iCs/>
          <w:sz w:val="28"/>
          <w:szCs w:val="28"/>
          <w:cs/>
        </w:rPr>
        <w:t>(หมายเหตุ :</w:t>
      </w:r>
      <w:r w:rsidRPr="00716B41">
        <w:rPr>
          <w:i/>
          <w:iCs/>
          <w:sz w:val="28"/>
          <w:szCs w:val="28"/>
        </w:rPr>
        <w:t xml:space="preserve"> </w:t>
      </w:r>
      <w:r w:rsidRPr="00716B41">
        <w:rPr>
          <w:i/>
          <w:iCs/>
          <w:sz w:val="28"/>
          <w:szCs w:val="28"/>
          <w:cs/>
        </w:rPr>
        <w:t>ครูสังเกตพฤติกรรมการนำเสนอผลงานของนักเรียน</w:t>
      </w:r>
      <w:r w:rsidRPr="00716B41">
        <w:rPr>
          <w:rFonts w:hint="cs"/>
          <w:i/>
          <w:iCs/>
          <w:sz w:val="28"/>
          <w:szCs w:val="28"/>
          <w:cs/>
        </w:rPr>
        <w:t xml:space="preserve"> </w:t>
      </w:r>
      <w:r w:rsidRPr="00716B41">
        <w:rPr>
          <w:i/>
          <w:iCs/>
          <w:sz w:val="28"/>
          <w:szCs w:val="28"/>
          <w:cs/>
        </w:rPr>
        <w:t>โดยใช้แบบประเมิน</w:t>
      </w:r>
      <w:r w:rsidR="000C120D" w:rsidRPr="00716B41">
        <w:rPr>
          <w:i/>
          <w:iCs/>
          <w:sz w:val="28"/>
          <w:szCs w:val="28"/>
          <w:cs/>
        </w:rPr>
        <w:t>การนำเสนอผลงาน</w:t>
      </w:r>
      <w:r w:rsidRPr="00716B41">
        <w:rPr>
          <w:i/>
          <w:iCs/>
          <w:sz w:val="28"/>
          <w:szCs w:val="28"/>
          <w:cs/>
        </w:rPr>
        <w:t>)</w:t>
      </w:r>
      <w:r w:rsidRPr="00716B41">
        <w:rPr>
          <w:rFonts w:hint="cs"/>
          <w:i/>
          <w:iCs/>
          <w:noProof/>
          <w:color w:val="000000" w:themeColor="text1"/>
          <w: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bookmarkEnd w:id="0"/>
    <w:p w14:paraId="1426C7AF" w14:textId="77777777" w:rsidR="00341746" w:rsidRDefault="007B4812" w:rsidP="00DE5B22">
      <w:pPr>
        <w:pStyle w:val="1"/>
        <w:tabs>
          <w:tab w:val="clear" w:pos="1560"/>
          <w:tab w:val="left" w:pos="1843"/>
        </w:tabs>
        <w:ind w:left="993" w:hanging="2072"/>
      </w:pPr>
      <w:r>
        <w:rPr>
          <w:noProof/>
          <w:color w:val="000000" w:themeColor="text1"/>
          <w:cs/>
        </w:rPr>
        <w:tab/>
      </w:r>
      <w:r w:rsidR="008271B1">
        <w:rPr>
          <w:rFonts w:hint="cs"/>
          <w:noProof/>
          <w:color w:val="000000" w:themeColor="text1"/>
          <w:cs/>
        </w:rPr>
        <w:t>23</w:t>
      </w:r>
      <w:r>
        <w:rPr>
          <w:rFonts w:hint="cs"/>
          <w:noProof/>
          <w:color w:val="000000" w:themeColor="text1"/>
          <w:cs/>
        </w:rPr>
        <w:t>.</w:t>
      </w:r>
      <w:r>
        <w:rPr>
          <w:noProof/>
          <w:color w:val="000000" w:themeColor="text1"/>
          <w:cs/>
        </w:rPr>
        <w:tab/>
      </w:r>
      <w:r w:rsidR="00341746" w:rsidRPr="00DA0B5F">
        <w:rPr>
          <w:cs/>
        </w:rPr>
        <w:t>ครูและเพื่อนในชั้นเรียนช่วยกันตรวจสอบความถูกต้อง</w:t>
      </w:r>
      <w:r w:rsidR="00341746">
        <w:rPr>
          <w:rFonts w:hint="cs"/>
          <w:cs/>
        </w:rPr>
        <w:t>ของการเขียนอัลกอริทึม และร่วมกันอธิบาย</w:t>
      </w:r>
    </w:p>
    <w:p w14:paraId="2EC7397A" w14:textId="77777777" w:rsidR="00F97817" w:rsidRDefault="00341746" w:rsidP="00F97817">
      <w:pPr>
        <w:pStyle w:val="1"/>
        <w:tabs>
          <w:tab w:val="clear" w:pos="1560"/>
          <w:tab w:val="left" w:pos="1843"/>
        </w:tabs>
        <w:ind w:left="993" w:hanging="993"/>
        <w:rPr>
          <w:noProof/>
          <w:color w:val="000000" w:themeColor="text1"/>
        </w:rPr>
      </w:pPr>
      <w:r>
        <w:rPr>
          <w:cs/>
        </w:rPr>
        <w:tab/>
      </w:r>
      <w:r>
        <w:rPr>
          <w:rFonts w:hint="cs"/>
          <w:cs/>
        </w:rPr>
        <w:tab/>
      </w:r>
      <w:r>
        <w:rPr>
          <w:rFonts w:hint="cs"/>
          <w:noProof/>
          <w:color w:val="auto"/>
          <w:cs/>
        </w:rPr>
        <w:t>แนวทางในการ</w:t>
      </w:r>
      <w:r>
        <w:rPr>
          <w:rFonts w:hint="cs"/>
          <w:color w:val="auto"/>
          <w:cs/>
        </w:rPr>
        <w:t>นำไปประยุกต์ใช้กับการแก้ปัญหาปัญหาในชีวิตจริง</w:t>
      </w:r>
      <w:r>
        <w:rPr>
          <w:rFonts w:hint="cs"/>
          <w:noProof/>
          <w:color w:val="auto"/>
          <w:cs/>
        </w:rPr>
        <w:t xml:space="preserve"> โดยให้นักเรียนระบุ</w:t>
      </w:r>
      <w:r w:rsidR="00F97817">
        <w:rPr>
          <w:rFonts w:hint="cs"/>
          <w:noProof/>
          <w:color w:val="auto"/>
          <w:cs/>
        </w:rPr>
        <w:t>ลง</w:t>
      </w:r>
      <w:r>
        <w:rPr>
          <w:rFonts w:hint="cs"/>
          <w:noProof/>
          <w:color w:val="auto"/>
          <w:cs/>
        </w:rPr>
        <w:t>ใน</w:t>
      </w:r>
      <w:r w:rsidR="00F97817">
        <w:rPr>
          <w:rFonts w:hint="cs"/>
          <w:noProof/>
          <w:color w:val="000000" w:themeColor="text1"/>
          <w:cs/>
        </w:rPr>
        <w:t>สมุด</w:t>
      </w:r>
    </w:p>
    <w:p w14:paraId="2BF4B9F0" w14:textId="77777777" w:rsidR="00F97817" w:rsidRDefault="00F97817" w:rsidP="00F97817">
      <w:pPr>
        <w:pStyle w:val="1"/>
        <w:tabs>
          <w:tab w:val="clear" w:pos="1560"/>
          <w:tab w:val="left" w:pos="1843"/>
        </w:tabs>
        <w:ind w:left="993" w:hanging="993"/>
        <w:rPr>
          <w:noProof/>
          <w:color w:val="000000" w:themeColor="text1"/>
        </w:rPr>
      </w:pPr>
      <w:r>
        <w:rPr>
          <w:noProof/>
          <w:color w:val="000000" w:themeColor="text1"/>
          <w:cs/>
        </w:rPr>
        <w:tab/>
      </w:r>
      <w:r>
        <w:rPr>
          <w:rFonts w:hint="cs"/>
          <w:noProof/>
          <w:color w:val="000000" w:themeColor="text1"/>
          <w:cs/>
        </w:rPr>
        <w:tab/>
      </w:r>
      <w:r w:rsidR="00341746" w:rsidRPr="00FE6289">
        <w:rPr>
          <w:rFonts w:hint="cs"/>
          <w:noProof/>
          <w:color w:val="000000" w:themeColor="text1"/>
          <w:cs/>
        </w:rPr>
        <w:t>ประจำตัว</w:t>
      </w:r>
      <w:r w:rsidR="00341746">
        <w:rPr>
          <w:rFonts w:hint="cs"/>
          <w:noProof/>
          <w:color w:val="000000" w:themeColor="text1"/>
          <w:cs/>
        </w:rPr>
        <w:t>นักเรียน</w:t>
      </w:r>
      <w:r w:rsidR="00341746" w:rsidRPr="00FE6289">
        <w:rPr>
          <w:rFonts w:hint="cs"/>
          <w:noProof/>
          <w:color w:val="000000" w:themeColor="text1"/>
          <w:cs/>
        </w:rPr>
        <w:t xml:space="preserve"> </w:t>
      </w:r>
    </w:p>
    <w:p w14:paraId="668E0400" w14:textId="77777777" w:rsidR="00341746" w:rsidRPr="00716B41" w:rsidRDefault="00F97817" w:rsidP="00F97817">
      <w:pPr>
        <w:pStyle w:val="1"/>
        <w:tabs>
          <w:tab w:val="clear" w:pos="1560"/>
          <w:tab w:val="left" w:pos="1800"/>
        </w:tabs>
        <w:ind w:left="1800" w:hanging="1800"/>
        <w:rPr>
          <w:i/>
          <w:iCs/>
          <w:sz w:val="28"/>
          <w:szCs w:val="28"/>
        </w:rPr>
      </w:pPr>
      <w:bookmarkStart w:id="1" w:name="_Hlk144135438"/>
      <w:r w:rsidRPr="00716B41">
        <w:rPr>
          <w:rFonts w:eastAsia="Calibri"/>
          <w:i/>
          <w:iCs/>
        </w:rPr>
        <w:tab/>
      </w:r>
      <w:r w:rsidRPr="00716B41">
        <w:rPr>
          <w:rFonts w:eastAsia="Calibri"/>
          <w:i/>
          <w:iCs/>
        </w:rPr>
        <w:tab/>
      </w:r>
      <w:r w:rsidRPr="00716B41">
        <w:rPr>
          <w:i/>
          <w:iCs/>
          <w:sz w:val="28"/>
          <w:szCs w:val="28"/>
          <w:cs/>
        </w:rPr>
        <w:t>(หมายเหตุ :</w:t>
      </w:r>
      <w:r w:rsidRPr="00716B41">
        <w:rPr>
          <w:i/>
          <w:iCs/>
          <w:sz w:val="28"/>
          <w:szCs w:val="28"/>
        </w:rPr>
        <w:t xml:space="preserve"> </w:t>
      </w:r>
      <w:r w:rsidRPr="00716B41">
        <w:rPr>
          <w:i/>
          <w:iCs/>
          <w:sz w:val="28"/>
          <w:szCs w:val="28"/>
          <w:cs/>
        </w:rPr>
        <w:t>ครูสังเกตพฤติกรรมการทำงาน</w:t>
      </w:r>
      <w:r w:rsidRPr="00716B41">
        <w:rPr>
          <w:rFonts w:hint="cs"/>
          <w:i/>
          <w:iCs/>
          <w:sz w:val="28"/>
          <w:szCs w:val="28"/>
          <w:cs/>
        </w:rPr>
        <w:t>กลุ่ม</w:t>
      </w:r>
      <w:r w:rsidRPr="00716B41">
        <w:rPr>
          <w:i/>
          <w:iCs/>
          <w:sz w:val="28"/>
          <w:szCs w:val="28"/>
          <w:cs/>
        </w:rPr>
        <w:t>ของนักเรียน  โดยใช้แบบประเมินพฤติกรรมการทำงาน</w:t>
      </w:r>
      <w:r w:rsidRPr="00716B41">
        <w:rPr>
          <w:rFonts w:hint="cs"/>
          <w:i/>
          <w:iCs/>
          <w:sz w:val="28"/>
          <w:szCs w:val="28"/>
          <w:cs/>
        </w:rPr>
        <w:t>กลุ่ม</w:t>
      </w:r>
      <w:r w:rsidRPr="00716B41">
        <w:rPr>
          <w:i/>
          <w:iCs/>
          <w:sz w:val="28"/>
          <w:szCs w:val="28"/>
          <w:cs/>
        </w:rPr>
        <w:t>)</w:t>
      </w:r>
      <w:r w:rsidR="00341746" w:rsidRPr="00716B41">
        <w:rPr>
          <w:rFonts w:hint="cs"/>
          <w:i/>
          <w:iCs/>
          <w:noProof/>
          <w:color w:val="000000" w:themeColor="text1"/>
          <w: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bookmarkEnd w:id="1"/>
    <w:p w14:paraId="713C6FB4" w14:textId="77777777" w:rsidR="00341746" w:rsidRDefault="00341746" w:rsidP="00341746">
      <w:pPr>
        <w:pStyle w:val="1"/>
        <w:tabs>
          <w:tab w:val="clear" w:pos="1560"/>
        </w:tabs>
        <w:ind w:left="1843" w:hanging="1843"/>
        <w:rPr>
          <w:b/>
          <w:bCs/>
          <w:color w:val="000000" w:themeColor="text1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35392" behindDoc="1" locked="0" layoutInCell="1" allowOverlap="1" wp14:anchorId="4AAC0AEB" wp14:editId="452BAD37">
                <wp:simplePos x="0" y="0"/>
                <wp:positionH relativeFrom="column">
                  <wp:posOffset>445973</wp:posOffset>
                </wp:positionH>
                <wp:positionV relativeFrom="paragraph">
                  <wp:posOffset>83261</wp:posOffset>
                </wp:positionV>
                <wp:extent cx="279400" cy="584200"/>
                <wp:effectExtent l="0" t="0" r="0" b="6350"/>
                <wp:wrapNone/>
                <wp:docPr id="1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C821A" id="Round Same Side Corner Rectangle 8" o:spid="_x0000_s1026" style="position:absolute;margin-left:35.1pt;margin-top:6.55pt;width:22pt;height:46pt;rotation:90;z-index:-25148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</w:p>
    <w:p w14:paraId="36964853" w14:textId="77777777" w:rsidR="00341746" w:rsidRPr="00DA0B5F" w:rsidRDefault="00341746" w:rsidP="00341746">
      <w:pPr>
        <w:pStyle w:val="1"/>
        <w:tabs>
          <w:tab w:val="clear" w:pos="1560"/>
        </w:tabs>
        <w:ind w:left="1843" w:hanging="1843"/>
        <w:rPr>
          <w:b/>
          <w:bCs/>
          <w:color w:val="FFFFFF" w:themeColor="background1"/>
        </w:rPr>
      </w:pPr>
      <w:r w:rsidRPr="00DA0B5F">
        <w:rPr>
          <w:b/>
          <w:bCs/>
          <w:color w:val="000000" w:themeColor="text1"/>
          <w:cs/>
        </w:rPr>
        <w:tab/>
        <w:t>ขั้นสรุป</w:t>
      </w:r>
    </w:p>
    <w:p w14:paraId="3E615C6A" w14:textId="77777777" w:rsidR="00341746" w:rsidRPr="00EB677F" w:rsidRDefault="00341746" w:rsidP="008271B1">
      <w:pPr>
        <w:pStyle w:val="ab"/>
        <w:tabs>
          <w:tab w:val="left" w:pos="851"/>
        </w:tabs>
        <w:ind w:left="567"/>
        <w:jc w:val="thaiDistribute"/>
        <w:rPr>
          <w:rFonts w:eastAsia="Calibri"/>
          <w:b w:val="0"/>
          <w:bCs w:val="0"/>
          <w:color w:val="auto"/>
        </w:rPr>
      </w:pPr>
      <w:r>
        <w:rPr>
          <w:rFonts w:eastAsia="Calibri" w:hint="cs"/>
          <w:b w:val="0"/>
          <w:bCs w:val="0"/>
          <w:cs/>
        </w:rPr>
        <w:t>1.</w:t>
      </w:r>
      <w:r>
        <w:rPr>
          <w:rFonts w:eastAsia="Calibri"/>
          <w:b w:val="0"/>
          <w:bCs w:val="0"/>
          <w:cs/>
        </w:rPr>
        <w:tab/>
      </w:r>
      <w:r w:rsidRPr="00DA0B5F">
        <w:rPr>
          <w:rFonts w:eastAsia="Calibri"/>
          <w:b w:val="0"/>
          <w:bCs w:val="0"/>
          <w:cs/>
        </w:rPr>
        <w:t>นักเรียน</w:t>
      </w:r>
      <w:r>
        <w:rPr>
          <w:rFonts w:eastAsia="Calibri" w:hint="cs"/>
          <w:b w:val="0"/>
          <w:bCs w:val="0"/>
          <w:cs/>
        </w:rPr>
        <w:t>และครู</w:t>
      </w:r>
      <w:r w:rsidRPr="00DA0B5F">
        <w:rPr>
          <w:rFonts w:eastAsia="Calibri"/>
          <w:b w:val="0"/>
          <w:bCs w:val="0"/>
          <w:cs/>
        </w:rPr>
        <w:t>ร่วมกัน</w:t>
      </w:r>
      <w:r>
        <w:rPr>
          <w:b w:val="0"/>
          <w:bCs w:val="0"/>
          <w:cs/>
        </w:rPr>
        <w:t>สรุปความ</w:t>
      </w:r>
      <w:r>
        <w:rPr>
          <w:rFonts w:hint="cs"/>
          <w:b w:val="0"/>
          <w:bCs w:val="0"/>
          <w:cs/>
        </w:rPr>
        <w:t>รู้เกี่ยวกับ เรื่อง การเขียนอัลกอริทึมทั้ง 3 วิธีการ โดยครูถาม</w:t>
      </w:r>
      <w:r w:rsidRPr="00EB677F">
        <w:rPr>
          <w:b w:val="0"/>
          <w:bCs w:val="0"/>
          <w:color w:val="auto"/>
          <w:cs/>
        </w:rPr>
        <w:tab/>
      </w:r>
      <w:r w:rsidRPr="00EB677F">
        <w:rPr>
          <w:rFonts w:hint="cs"/>
          <w:b w:val="0"/>
          <w:bCs w:val="0"/>
          <w:color w:val="auto"/>
          <w:cs/>
        </w:rPr>
        <w:t>คำถามกับนักเรียนเพื่อทบทวนความรู้ และแนะนำนักเรียนว่าสามารถฝึกเพิ่มเติมจาก</w:t>
      </w:r>
      <w:r w:rsidR="000E0444" w:rsidRPr="00FE6289">
        <w:rPr>
          <w:rFonts w:eastAsia="Calibri"/>
          <w:b w:val="0"/>
          <w:bCs w:val="0"/>
          <w:color w:val="000000" w:themeColor="text1"/>
          <w:cs/>
        </w:rPr>
        <w:t>แบบฝึกหัด</w:t>
      </w:r>
      <w:r w:rsidR="000E0444" w:rsidRPr="000E0444">
        <w:rPr>
          <w:rFonts w:eastAsia="Calibri"/>
          <w:b w:val="0"/>
          <w:bCs w:val="0"/>
          <w:color w:val="000000" w:themeColor="text1"/>
          <w:spacing w:val="-2"/>
          <w:cs/>
        </w:rPr>
        <w:tab/>
        <w:t>รายวิชาพื้นฐาน</w:t>
      </w:r>
      <w:r w:rsidR="00960962">
        <w:rPr>
          <w:rFonts w:eastAsia="Calibri" w:hint="cs"/>
          <w:b w:val="0"/>
          <w:bCs w:val="0"/>
          <w:color w:val="000000" w:themeColor="text1"/>
          <w:spacing w:val="-2"/>
          <w:cs/>
        </w:rPr>
        <w:t xml:space="preserve"> </w:t>
      </w:r>
      <w:r w:rsidR="000E0444" w:rsidRPr="000E0444">
        <w:rPr>
          <w:rFonts w:eastAsia="Calibri"/>
          <w:b w:val="0"/>
          <w:bCs w:val="0"/>
          <w:color w:val="000000" w:themeColor="text1"/>
          <w:spacing w:val="-2"/>
          <w:cs/>
        </w:rPr>
        <w:t>วิทยาศาสตร์และเทคโนโลยี</w:t>
      </w:r>
      <w:r w:rsidR="000E0444" w:rsidRPr="000E0444">
        <w:rPr>
          <w:rFonts w:eastAsia="Calibri" w:hint="cs"/>
          <w:b w:val="0"/>
          <w:bCs w:val="0"/>
          <w:color w:val="000000" w:themeColor="text1"/>
          <w:spacing w:val="-2"/>
          <w:cs/>
        </w:rPr>
        <w:t xml:space="preserve"> เทคโน</w:t>
      </w:r>
      <w:r w:rsidR="000E0444" w:rsidRPr="000E0444">
        <w:rPr>
          <w:rStyle w:val="a8"/>
          <w:rFonts w:hint="cs"/>
          <w:b w:val="0"/>
          <w:bCs w:val="0"/>
          <w:color w:val="000000" w:themeColor="text1"/>
          <w:spacing w:val="-2"/>
          <w:cs/>
        </w:rPr>
        <w:t>โลยี (วิทยาการคำนวณ)</w:t>
      </w:r>
      <w:r w:rsidR="000E0444" w:rsidRPr="000E0444">
        <w:rPr>
          <w:rFonts w:eastAsia="Calibri"/>
          <w:b w:val="0"/>
          <w:bCs w:val="0"/>
          <w:color w:val="000000" w:themeColor="text1"/>
          <w:spacing w:val="-2"/>
          <w:cs/>
        </w:rPr>
        <w:t xml:space="preserve"> </w:t>
      </w:r>
      <w:r w:rsidR="000E0444" w:rsidRPr="000E0444">
        <w:rPr>
          <w:rFonts w:eastAsia="Calibri" w:hint="cs"/>
          <w:b w:val="0"/>
          <w:bCs w:val="0"/>
          <w:color w:val="000000" w:themeColor="text1"/>
          <w:spacing w:val="-2"/>
          <w:cs/>
        </w:rPr>
        <w:t>ม.1</w:t>
      </w:r>
      <w:r w:rsidR="000E0444" w:rsidRPr="000E0444">
        <w:rPr>
          <w:rFonts w:eastAsia="Calibri"/>
          <w:b w:val="0"/>
          <w:bCs w:val="0"/>
          <w:color w:val="000000" w:themeColor="text1"/>
          <w:spacing w:val="-2"/>
          <w:cs/>
        </w:rPr>
        <w:t xml:space="preserve"> หน่วย</w:t>
      </w:r>
      <w:r w:rsidR="000E0444" w:rsidRPr="000E0444">
        <w:rPr>
          <w:rFonts w:eastAsia="Calibri" w:hint="cs"/>
          <w:b w:val="0"/>
          <w:bCs w:val="0"/>
          <w:color w:val="000000" w:themeColor="text1"/>
          <w:spacing w:val="-2"/>
          <w:cs/>
        </w:rPr>
        <w:t>การเรียนรู้ที่ 1</w:t>
      </w:r>
      <w:r w:rsidR="000E0444" w:rsidRPr="000E0444">
        <w:rPr>
          <w:rFonts w:eastAsia="Calibri"/>
          <w:b w:val="0"/>
          <w:bCs w:val="0"/>
          <w:color w:val="000000" w:themeColor="text1"/>
          <w:spacing w:val="-2"/>
          <w:cs/>
        </w:rPr>
        <w:t xml:space="preserve"> </w:t>
      </w:r>
      <w:r w:rsidR="000E0444">
        <w:rPr>
          <w:rFonts w:eastAsia="Calibri"/>
          <w:b w:val="0"/>
          <w:bCs w:val="0"/>
          <w:color w:val="000000" w:themeColor="text1"/>
          <w:spacing w:val="-2"/>
          <w:cs/>
        </w:rPr>
        <w:tab/>
      </w:r>
      <w:r w:rsidR="000E0444" w:rsidRPr="000E0444">
        <w:rPr>
          <w:rFonts w:eastAsia="Calibri" w:hint="cs"/>
          <w:b w:val="0"/>
          <w:bCs w:val="0"/>
          <w:color w:val="000000" w:themeColor="text1"/>
          <w:spacing w:val="-2"/>
          <w:cs/>
        </w:rPr>
        <w:t>การออกแบบและการเขียนอัลกอริทึม</w:t>
      </w:r>
      <w:r w:rsidR="000E0444" w:rsidRPr="000E0444">
        <w:rPr>
          <w:rFonts w:eastAsia="Calibri"/>
          <w:b w:val="0"/>
          <w:bCs w:val="0"/>
          <w:color w:val="000000" w:themeColor="text1"/>
          <w:spacing w:val="-2"/>
        </w:rPr>
        <w:t xml:space="preserve"> </w:t>
      </w:r>
      <w:r w:rsidR="000E0444" w:rsidRPr="000E0444">
        <w:rPr>
          <w:rFonts w:eastAsia="Calibri" w:hint="cs"/>
          <w:b w:val="0"/>
          <w:bCs w:val="0"/>
          <w:color w:val="000000" w:themeColor="text1"/>
          <w:spacing w:val="-2"/>
          <w:cs/>
        </w:rPr>
        <w:t>ของ อจท.</w:t>
      </w:r>
    </w:p>
    <w:p w14:paraId="38231431" w14:textId="77777777" w:rsidR="00F4275B" w:rsidRDefault="00341746" w:rsidP="00F4275B">
      <w:pPr>
        <w:pStyle w:val="ab"/>
        <w:tabs>
          <w:tab w:val="left" w:pos="851"/>
        </w:tabs>
        <w:ind w:left="567"/>
        <w:jc w:val="thaiDistribute"/>
        <w:rPr>
          <w:b w:val="0"/>
          <w:bCs w:val="0"/>
          <w:color w:val="000000" w:themeColor="text1"/>
        </w:rPr>
      </w:pPr>
      <w:r w:rsidRPr="00EB677F">
        <w:rPr>
          <w:rFonts w:eastAsia="Calibri" w:hint="cs"/>
          <w:b w:val="0"/>
          <w:bCs w:val="0"/>
          <w:color w:val="auto"/>
          <w:cs/>
        </w:rPr>
        <w:t>2.</w:t>
      </w:r>
      <w:r w:rsidRPr="00EB677F">
        <w:rPr>
          <w:rFonts w:eastAsia="Calibri"/>
          <w:b w:val="0"/>
          <w:bCs w:val="0"/>
          <w:color w:val="auto"/>
          <w:cs/>
        </w:rPr>
        <w:tab/>
      </w:r>
      <w:r w:rsidRPr="00EB677F">
        <w:rPr>
          <w:b w:val="0"/>
          <w:bCs w:val="0"/>
          <w:color w:val="auto"/>
          <w:cs/>
        </w:rPr>
        <w:t>นักเรียน</w:t>
      </w:r>
      <w:r w:rsidRPr="00EB677F">
        <w:rPr>
          <w:rFonts w:hint="cs"/>
          <w:b w:val="0"/>
          <w:bCs w:val="0"/>
          <w:color w:val="auto"/>
          <w:cs/>
        </w:rPr>
        <w:t>ทบทวนความรู้</w:t>
      </w:r>
      <w:r w:rsidRPr="00EB677F">
        <w:rPr>
          <w:b w:val="0"/>
          <w:bCs w:val="0"/>
          <w:color w:val="auto"/>
          <w:cs/>
        </w:rPr>
        <w:t>จาก</w:t>
      </w:r>
      <w:r w:rsidR="00F4275B">
        <w:rPr>
          <w:rFonts w:hint="cs"/>
          <w:b w:val="0"/>
          <w:bCs w:val="0"/>
          <w:color w:val="000000" w:themeColor="text1"/>
          <w:cs/>
        </w:rPr>
        <w:t>สื่อ</w:t>
      </w:r>
      <w:r w:rsidR="00F4275B" w:rsidRPr="00FE6289">
        <w:rPr>
          <w:b w:val="0"/>
          <w:bCs w:val="0"/>
          <w:color w:val="000000" w:themeColor="text1"/>
        </w:rPr>
        <w:t xml:space="preserve"> PowerPoint </w:t>
      </w:r>
      <w:r w:rsidR="00F4275B" w:rsidRPr="00FE6289">
        <w:rPr>
          <w:rFonts w:eastAsia="Calibri"/>
          <w:b w:val="0"/>
          <w:bCs w:val="0"/>
          <w:color w:val="000000" w:themeColor="text1"/>
          <w:cs/>
        </w:rPr>
        <w:t>หน่วย</w:t>
      </w:r>
      <w:r w:rsidR="00F4275B" w:rsidRPr="00FE6289">
        <w:rPr>
          <w:rFonts w:eastAsia="Calibri" w:hint="cs"/>
          <w:b w:val="0"/>
          <w:bCs w:val="0"/>
          <w:color w:val="000000" w:themeColor="text1"/>
          <w:cs/>
        </w:rPr>
        <w:t>การเรียนรู้ที่ 1</w:t>
      </w:r>
      <w:r w:rsidR="00F4275B" w:rsidRPr="00FE6289">
        <w:rPr>
          <w:rFonts w:eastAsia="Calibri"/>
          <w:b w:val="0"/>
          <w:bCs w:val="0"/>
          <w:color w:val="000000" w:themeColor="text1"/>
          <w:cs/>
        </w:rPr>
        <w:t xml:space="preserve"> </w:t>
      </w:r>
      <w:r w:rsidR="00F4275B" w:rsidRPr="00FE6289">
        <w:rPr>
          <w:rFonts w:eastAsia="Calibri" w:hint="cs"/>
          <w:b w:val="0"/>
          <w:bCs w:val="0"/>
          <w:color w:val="000000" w:themeColor="text1"/>
          <w:cs/>
        </w:rPr>
        <w:t>การออกแบบและการเขียน</w:t>
      </w:r>
      <w:r w:rsidR="00F4275B" w:rsidRPr="00953F24">
        <w:rPr>
          <w:rFonts w:eastAsia="Calibri"/>
          <w:b w:val="0"/>
          <w:bCs w:val="0"/>
          <w:color w:val="000000" w:themeColor="text1"/>
          <w:cs/>
        </w:rPr>
        <w:tab/>
      </w:r>
      <w:r w:rsidR="00F4275B" w:rsidRPr="00953F24">
        <w:rPr>
          <w:rFonts w:eastAsia="Calibri" w:hint="cs"/>
          <w:b w:val="0"/>
          <w:bCs w:val="0"/>
          <w:color w:val="000000" w:themeColor="text1"/>
          <w:cs/>
        </w:rPr>
        <w:t xml:space="preserve">อัลกอริทึม </w:t>
      </w:r>
      <w:r w:rsidR="00F4275B" w:rsidRPr="00953F24">
        <w:rPr>
          <w:b w:val="0"/>
          <w:bCs w:val="0"/>
          <w:color w:val="000000" w:themeColor="text1"/>
          <w:cs/>
        </w:rPr>
        <w:t xml:space="preserve">เรื่อง </w:t>
      </w:r>
      <w:r w:rsidR="00F4275B">
        <w:rPr>
          <w:rFonts w:hint="cs"/>
          <w:b w:val="0"/>
          <w:bCs w:val="0"/>
          <w:color w:val="000000" w:themeColor="text1"/>
          <w:cs/>
        </w:rPr>
        <w:t>อัลกอริทึมเบื้องต้น</w:t>
      </w:r>
      <w:r w:rsidR="00F4275B" w:rsidRPr="00953F24">
        <w:rPr>
          <w:b w:val="0"/>
          <w:bCs w:val="0"/>
          <w:color w:val="000000" w:themeColor="text1"/>
        </w:rPr>
        <w:t xml:space="preserve"> </w:t>
      </w:r>
      <w:r w:rsidR="00F4275B" w:rsidRPr="00953F24">
        <w:rPr>
          <w:rFonts w:hint="cs"/>
          <w:b w:val="0"/>
          <w:bCs w:val="0"/>
          <w:color w:val="000000" w:themeColor="text1"/>
          <w:cs/>
        </w:rPr>
        <w:t>ของ อจท.</w:t>
      </w:r>
      <w:r w:rsidR="00F4275B" w:rsidRPr="00953F24">
        <w:rPr>
          <w:b w:val="0"/>
          <w:bCs w:val="0"/>
          <w:color w:val="000000" w:themeColor="text1"/>
        </w:rPr>
        <w:tab/>
      </w:r>
    </w:p>
    <w:bookmarkStart w:id="2" w:name="_Hlk144139080"/>
    <w:p w14:paraId="34CA72CB" w14:textId="77777777" w:rsidR="002F60E1" w:rsidRDefault="00B2283C" w:rsidP="00F4275B">
      <w:pPr>
        <w:pStyle w:val="ab"/>
        <w:tabs>
          <w:tab w:val="left" w:pos="851"/>
        </w:tabs>
        <w:ind w:left="567"/>
        <w:jc w:val="thaiDistribute"/>
      </w:pPr>
      <w:r w:rsidRPr="00953F24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37A0FAA3" wp14:editId="35BC0905">
                <wp:simplePos x="0" y="0"/>
                <wp:positionH relativeFrom="column">
                  <wp:posOffset>548612</wp:posOffset>
                </wp:positionH>
                <wp:positionV relativeFrom="paragraph">
                  <wp:posOffset>261441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2EA5F" id="Round Same Side Corner Rectangle 8" o:spid="_x0000_s1026" style="position:absolute;margin-left:43.2pt;margin-top:20.6pt;width:22pt;height:62.85pt;rotation:90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F4275B">
        <w:rPr>
          <w:rFonts w:eastAsia="Calibri"/>
          <w:b w:val="0"/>
          <w:bCs w:val="0"/>
          <w:color w:val="auto"/>
        </w:rPr>
        <w:tab/>
      </w:r>
      <w:hyperlink r:id="rId9" w:history="1">
        <w:r w:rsidR="00F4275B" w:rsidRPr="00BB0DAD">
          <w:rPr>
            <w:rStyle w:val="aa"/>
            <w:b w:val="0"/>
            <w:bCs w:val="0"/>
          </w:rPr>
          <w:t>https://www.aksorn.com/qrcode/TMPPCSM10</w:t>
        </w:r>
      </w:hyperlink>
      <w:bookmarkEnd w:id="2"/>
      <w:r w:rsidR="00F4275B">
        <w:rPr>
          <w:cs/>
        </w:rPr>
        <w:br/>
      </w:r>
    </w:p>
    <w:p w14:paraId="55A2AB2A" w14:textId="77777777" w:rsidR="00DD22D0" w:rsidRPr="008B1A84" w:rsidRDefault="008B1A84" w:rsidP="008B1A84">
      <w:pPr>
        <w:pStyle w:val="1"/>
        <w:rPr>
          <w:b/>
          <w:bCs/>
          <w:color w:val="FFFFFF" w:themeColor="background1"/>
        </w:rPr>
      </w:pPr>
      <w:r w:rsidRPr="008B1A84">
        <w:rPr>
          <w:b/>
          <w:bCs/>
          <w:cs/>
        </w:rPr>
        <w:tab/>
      </w:r>
      <w:r w:rsidR="00DD22D0" w:rsidRPr="008B1A84">
        <w:rPr>
          <w:b/>
          <w:bCs/>
          <w:color w:val="000000" w:themeColor="text1"/>
          <w:cs/>
        </w:rPr>
        <w:t>ขั้นประเมิน</w:t>
      </w:r>
    </w:p>
    <w:p w14:paraId="5C8D46CB" w14:textId="77777777" w:rsidR="00DD22D0" w:rsidRPr="00923667" w:rsidRDefault="00DD22D0" w:rsidP="00DD22D0">
      <w:pPr>
        <w:pStyle w:val="ab"/>
        <w:rPr>
          <w:color w:val="auto"/>
        </w:rPr>
      </w:pPr>
      <w:r w:rsidRPr="00923667">
        <w:rPr>
          <w:color w:val="auto"/>
          <w:cs/>
        </w:rPr>
        <w:tab/>
      </w:r>
      <w:r w:rsidR="0041798E" w:rsidRPr="00BC5A0D">
        <w:rPr>
          <w:color w:val="auto"/>
          <w:cs/>
        </w:rPr>
        <w:t>ตรวจสอบผล</w:t>
      </w:r>
      <w:r w:rsidRPr="00BC5A0D">
        <w:rPr>
          <w:color w:val="auto"/>
        </w:rPr>
        <w:t xml:space="preserve"> </w:t>
      </w:r>
      <w:r w:rsidRPr="00BC5A0D">
        <w:rPr>
          <w:b w:val="0"/>
          <w:bCs w:val="0"/>
          <w:color w:val="auto"/>
        </w:rPr>
        <w:t>(E</w:t>
      </w:r>
      <w:r w:rsidR="00600E6B" w:rsidRPr="00BC5A0D">
        <w:rPr>
          <w:b w:val="0"/>
          <w:bCs w:val="0"/>
          <w:color w:val="auto"/>
        </w:rPr>
        <w:t>valu</w:t>
      </w:r>
      <w:r w:rsidRPr="00BC5A0D">
        <w:rPr>
          <w:b w:val="0"/>
          <w:bCs w:val="0"/>
          <w:color w:val="auto"/>
        </w:rPr>
        <w:t>ation)</w:t>
      </w:r>
    </w:p>
    <w:p w14:paraId="32E1C019" w14:textId="77777777" w:rsidR="00227C42" w:rsidRDefault="00227C42" w:rsidP="0043100C">
      <w:pPr>
        <w:pStyle w:val="1"/>
        <w:rPr>
          <w:rFonts w:eastAsia="Calibri"/>
        </w:rPr>
      </w:pPr>
      <w:r w:rsidRPr="00DA0B5F">
        <w:tab/>
      </w:r>
      <w:r w:rsidR="00BC5A0D">
        <w:rPr>
          <w:rFonts w:hint="cs"/>
          <w:cs/>
        </w:rPr>
        <w:t>1</w:t>
      </w:r>
      <w:r w:rsidRPr="00DA0B5F">
        <w:t>.</w:t>
      </w:r>
      <w:r w:rsidRPr="00DA0B5F">
        <w:tab/>
      </w:r>
      <w:r w:rsidRPr="00DA0B5F">
        <w:rPr>
          <w:cs/>
        </w:rPr>
        <w:t>ครู</w:t>
      </w:r>
      <w:r w:rsidR="0043100C">
        <w:rPr>
          <w:cs/>
        </w:rPr>
        <w:t>สังเกตพฤติกรรมการทำงานรายบุคคล</w:t>
      </w:r>
      <w:r w:rsidR="00BC5A0D">
        <w:rPr>
          <w:rFonts w:hint="cs"/>
          <w:cs/>
        </w:rPr>
        <w:t xml:space="preserve"> </w:t>
      </w:r>
      <w:r w:rsidRPr="00DA0B5F">
        <w:rPr>
          <w:rFonts w:eastAsia="Calibri"/>
          <w:cs/>
        </w:rPr>
        <w:t>โดยใช้แบบประเมิน</w:t>
      </w:r>
      <w:r w:rsidRPr="00DA0B5F">
        <w:rPr>
          <w:cs/>
        </w:rPr>
        <w:t>พฤติกรรม</w:t>
      </w:r>
      <w:r w:rsidRPr="00DA0B5F">
        <w:rPr>
          <w:rFonts w:eastAsia="Calibri"/>
          <w:cs/>
        </w:rPr>
        <w:t xml:space="preserve">การทำงานรายบุคคล </w:t>
      </w:r>
    </w:p>
    <w:p w14:paraId="19935D92" w14:textId="77777777" w:rsidR="00227C42" w:rsidRDefault="00227C42" w:rsidP="00227C42">
      <w:pPr>
        <w:pStyle w:val="1"/>
      </w:pPr>
      <w:r>
        <w:rPr>
          <w:shd w:val="clear" w:color="auto" w:fill="FFFFFF"/>
          <w:cs/>
        </w:rPr>
        <w:tab/>
      </w:r>
      <w:r w:rsidR="00BC5A0D">
        <w:rPr>
          <w:rFonts w:hint="cs"/>
          <w:shd w:val="clear" w:color="auto" w:fill="FFFFFF"/>
          <w:cs/>
        </w:rPr>
        <w:t>2</w:t>
      </w:r>
      <w:r>
        <w:rPr>
          <w:rFonts w:hint="cs"/>
          <w:shd w:val="clear" w:color="auto" w:fill="FFFFFF"/>
          <w:cs/>
        </w:rPr>
        <w:t>.</w:t>
      </w:r>
      <w:r>
        <w:rPr>
          <w:shd w:val="clear" w:color="auto" w:fill="FFFFFF"/>
          <w:cs/>
        </w:rPr>
        <w:tab/>
      </w:r>
      <w:r w:rsidRPr="00DA0B5F">
        <w:rPr>
          <w:cs/>
        </w:rPr>
        <w:t>ครู</w:t>
      </w:r>
      <w:r w:rsidR="00BC5A0D">
        <w:rPr>
          <w:cs/>
        </w:rPr>
        <w:t>ตรวจใบงานที่ 1.</w:t>
      </w:r>
      <w:r w:rsidR="00BC5A0D">
        <w:rPr>
          <w:rFonts w:hint="cs"/>
          <w:cs/>
        </w:rPr>
        <w:t>2</w:t>
      </w:r>
      <w:r>
        <w:rPr>
          <w:cs/>
        </w:rPr>
        <w:t xml:space="preserve"> เรื่อง </w:t>
      </w:r>
      <w:r w:rsidR="00BC5A0D" w:rsidRPr="00BC5A0D">
        <w:rPr>
          <w:cs/>
        </w:rPr>
        <w:t>การเขียนอัลกอริทึม</w:t>
      </w:r>
    </w:p>
    <w:p w14:paraId="45795F63" w14:textId="77777777" w:rsidR="00BC5A0D" w:rsidRDefault="00BC5A0D" w:rsidP="00BC5A0D">
      <w:pPr>
        <w:pStyle w:val="1"/>
        <w:rPr>
          <w:rFonts w:eastAsia="Calibri"/>
        </w:rPr>
      </w:pPr>
      <w:r>
        <w:rPr>
          <w:cs/>
        </w:rPr>
        <w:tab/>
      </w:r>
      <w:r>
        <w:rPr>
          <w:rFonts w:hint="cs"/>
          <w:cs/>
        </w:rPr>
        <w:t>3.</w:t>
      </w:r>
      <w:r>
        <w:rPr>
          <w:cs/>
        </w:rPr>
        <w:tab/>
      </w:r>
      <w:r>
        <w:rPr>
          <w:rFonts w:hint="cs"/>
          <w:cs/>
        </w:rPr>
        <w:t>ครู</w:t>
      </w:r>
      <w:r w:rsidRPr="00130451">
        <w:rPr>
          <w:rFonts w:eastAsia="Calibri"/>
          <w:color w:val="auto"/>
          <w:cs/>
        </w:rPr>
        <w:t>สังเกตการนำเสนอ</w:t>
      </w:r>
      <w:r w:rsidRPr="00130451">
        <w:rPr>
          <w:rFonts w:eastAsia="Calibri" w:hint="cs"/>
          <w:color w:val="auto"/>
          <w:cs/>
        </w:rPr>
        <w:t>ผลงาน</w:t>
      </w:r>
      <w:r>
        <w:rPr>
          <w:rFonts w:eastAsia="Calibri" w:hint="cs"/>
          <w:cs/>
        </w:rPr>
        <w:t>ของนักเรียน โดยใช้</w:t>
      </w:r>
      <w:r w:rsidRPr="00BC5A0D">
        <w:rPr>
          <w:rFonts w:eastAsia="Calibri"/>
          <w:cs/>
        </w:rPr>
        <w:t>แบบประเมินการนำเสนอผลงาน</w:t>
      </w:r>
    </w:p>
    <w:p w14:paraId="5C4D3F64" w14:textId="77777777" w:rsidR="00BC5A0D" w:rsidRPr="00BC5A0D" w:rsidRDefault="00BC5A0D" w:rsidP="00BC5A0D">
      <w:pPr>
        <w:pStyle w:val="1"/>
        <w:rPr>
          <w:b/>
          <w:bCs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>4.</w:t>
      </w:r>
      <w:r>
        <w:rPr>
          <w:rFonts w:eastAsia="Calibri"/>
          <w:cs/>
        </w:rPr>
        <w:tab/>
      </w:r>
      <w:r w:rsidRPr="00DA0B5F">
        <w:rPr>
          <w:cs/>
        </w:rPr>
        <w:t>ครู</w:t>
      </w:r>
      <w:r>
        <w:rPr>
          <w:cs/>
        </w:rPr>
        <w:t>สังเกตพฤติกรรมการทำงาน</w:t>
      </w:r>
      <w:r>
        <w:rPr>
          <w:rFonts w:hint="cs"/>
          <w:cs/>
        </w:rPr>
        <w:t xml:space="preserve">กลุ่ม </w:t>
      </w:r>
      <w:r w:rsidRPr="00DA0B5F">
        <w:rPr>
          <w:rFonts w:eastAsia="Calibri"/>
          <w:cs/>
        </w:rPr>
        <w:t>โดยใช้แบบประเมิน</w:t>
      </w:r>
      <w:r w:rsidRPr="00DA0B5F">
        <w:rPr>
          <w:cs/>
        </w:rPr>
        <w:t>พฤติกรรม</w:t>
      </w:r>
      <w:r w:rsidRPr="00DA0B5F">
        <w:rPr>
          <w:rFonts w:eastAsia="Calibri"/>
          <w:cs/>
        </w:rPr>
        <w:t>การทำงาน</w:t>
      </w:r>
      <w:r>
        <w:rPr>
          <w:rFonts w:eastAsia="Calibri" w:hint="cs"/>
          <w:cs/>
        </w:rPr>
        <w:t>กลุ่ม</w:t>
      </w:r>
    </w:p>
    <w:p w14:paraId="1A85C4C9" w14:textId="77777777" w:rsidR="0043100C" w:rsidRDefault="0043100C" w:rsidP="0043100C">
      <w:pPr>
        <w:pStyle w:val="1"/>
        <w:rPr>
          <w:rFonts w:eastAsia="Calibri"/>
          <w:color w:val="auto"/>
        </w:rPr>
      </w:pPr>
      <w:r>
        <w:rPr>
          <w:cs/>
        </w:rPr>
        <w:tab/>
      </w:r>
      <w:r w:rsidR="00BC5A0D">
        <w:rPr>
          <w:rFonts w:hint="cs"/>
          <w:cs/>
        </w:rPr>
        <w:t>5</w:t>
      </w:r>
      <w:r>
        <w:rPr>
          <w:rFonts w:hint="cs"/>
          <w:cs/>
        </w:rPr>
        <w:t>.</w:t>
      </w:r>
      <w:r>
        <w:rPr>
          <w:cs/>
        </w:rPr>
        <w:tab/>
      </w:r>
      <w:r>
        <w:rPr>
          <w:rFonts w:hint="cs"/>
          <w:cs/>
        </w:rPr>
        <w:t>ครู</w:t>
      </w:r>
      <w:r w:rsidRPr="00AB2920">
        <w:rPr>
          <w:rFonts w:eastAsia="Calibri"/>
          <w:color w:val="auto"/>
          <w:cs/>
        </w:rPr>
        <w:t>สังเกตความสามารถในการแก้ปัญหา</w:t>
      </w:r>
      <w:r>
        <w:rPr>
          <w:rFonts w:eastAsia="Calibri" w:hint="cs"/>
          <w:color w:val="auto"/>
          <w:cs/>
        </w:rPr>
        <w:t xml:space="preserve"> โดยใช้</w:t>
      </w:r>
      <w:r w:rsidRPr="00AB2920">
        <w:rPr>
          <w:rFonts w:eastAsia="Calibri"/>
          <w:color w:val="auto"/>
          <w:cs/>
        </w:rPr>
        <w:t>แบบสังเกตสมรรถนะสำคัญของผู้เรียน</w:t>
      </w:r>
    </w:p>
    <w:p w14:paraId="18DB0440" w14:textId="77777777" w:rsidR="0054672C" w:rsidRDefault="0043100C" w:rsidP="0054672C">
      <w:pPr>
        <w:pStyle w:val="1"/>
      </w:pPr>
      <w:r>
        <w:rPr>
          <w:cs/>
        </w:rPr>
        <w:tab/>
      </w:r>
      <w:r w:rsidR="00BC5A0D">
        <w:rPr>
          <w:rFonts w:hint="cs"/>
          <w:cs/>
        </w:rPr>
        <w:t>6</w:t>
      </w:r>
      <w:r>
        <w:rPr>
          <w:rFonts w:hint="cs"/>
          <w:cs/>
        </w:rPr>
        <w:t>.</w:t>
      </w:r>
      <w:r>
        <w:rPr>
          <w:cs/>
        </w:rPr>
        <w:tab/>
      </w:r>
      <w:r w:rsidR="001D2A9C" w:rsidRPr="00DA0B5F">
        <w:rPr>
          <w:cs/>
        </w:rPr>
        <w:t>ครู</w:t>
      </w:r>
      <w:r w:rsidR="00D93BA4">
        <w:rPr>
          <w:rFonts w:hint="cs"/>
          <w:cs/>
        </w:rPr>
        <w:t>ประเมิน</w:t>
      </w:r>
      <w:r w:rsidR="0054672C" w:rsidRPr="00DA0B5F">
        <w:rPr>
          <w:cs/>
        </w:rPr>
        <w:t>คุณลักษณะอันพึงประสงค์ โดยใช้เกณฑ์จากแบบประเมินคุณลักษณะอันพึงประสงค์</w:t>
      </w:r>
    </w:p>
    <w:p w14:paraId="253ECBB1" w14:textId="77777777" w:rsidR="002F60E1" w:rsidRPr="00DA0B5F" w:rsidRDefault="002F60E1" w:rsidP="0054672C">
      <w:pPr>
        <w:pStyle w:val="1"/>
      </w:pPr>
    </w:p>
    <w:p w14:paraId="751900DE" w14:textId="77777777" w:rsidR="00C46A89" w:rsidRPr="00DA0B5F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28544" behindDoc="1" locked="0" layoutInCell="1" allowOverlap="1" wp14:anchorId="09B2DB70" wp14:editId="2D990A44">
                <wp:simplePos x="0" y="0"/>
                <wp:positionH relativeFrom="column">
                  <wp:posOffset>9190</wp:posOffset>
                </wp:positionH>
                <wp:positionV relativeFrom="paragraph">
                  <wp:posOffset>-4595</wp:posOffset>
                </wp:positionV>
                <wp:extent cx="2053954" cy="277749"/>
                <wp:effectExtent l="0" t="0" r="16510" b="146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D6B8D2" id="Group 13" o:spid="_x0000_s1026" style="position:absolute;margin-left:.7pt;margin-top:-.35pt;width:161.75pt;height:21.85pt;z-index:-251687936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NoOzx3QAAAAYBAAAPAAAAZHJz&#10;L2Rvd25yZXYueG1sTI7BSsNAFEX3gv8wPMFdO0kTtcZMSinqqgi2gnT3mnlNQjNvQmaapH/vuNLl&#10;5V7OPflqMq0YqHeNZQXxPAJBXFrdcKXga/82W4JwHllja5kUXMnBqri9yTHTduRPGna+EgHCLkMF&#10;tfddJqUrazLo5rYjDt3J9gZ9iH0ldY9jgJtWLqLoURpsODzU2NGmpvK8uxgF7yOO6yR+Hbbn0+Z6&#10;2D98fG9jUur+blq/gPA0+b8x/OoHdSiC09FeWDvRhpyGoYLZE4jQJov0GcRRQZpEIItc/tcvfgA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CNoOzx3QAAAAY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a9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DA0B5F" w14:paraId="4C2B4389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B432DFF" w14:textId="77777777" w:rsidR="00254E55" w:rsidRPr="00DA0B5F" w:rsidRDefault="00254E55" w:rsidP="00E9466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B487876" w14:textId="77777777" w:rsidR="00254E55" w:rsidRPr="00DA0B5F" w:rsidRDefault="00254E55" w:rsidP="00E9466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6422520" w14:textId="77777777" w:rsidR="00254E55" w:rsidRPr="00DA0B5F" w:rsidRDefault="00254E55" w:rsidP="00E9466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129729CC" w14:textId="77777777" w:rsidR="00254E55" w:rsidRPr="00DA0B5F" w:rsidRDefault="00254E55" w:rsidP="00E9466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AA6509" w:rsidRPr="00DA0B5F" w14:paraId="0CEB3D36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2CAC31A" w14:textId="77777777" w:rsidR="00AA6509" w:rsidRPr="00AA6509" w:rsidRDefault="00AA6509" w:rsidP="000C58E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AA650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AA650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AA6509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27AB783D" w14:textId="77777777" w:rsidR="00AA6509" w:rsidRPr="00AA6509" w:rsidRDefault="00AA6509" w:rsidP="00AA650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A6509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830940C" w14:textId="77777777" w:rsidR="00AA6509" w:rsidRPr="00AA6509" w:rsidRDefault="00AA6509" w:rsidP="0063542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AAC9308" w14:textId="77777777" w:rsidR="00AA6509" w:rsidRPr="00AA6509" w:rsidRDefault="00AA6509" w:rsidP="0063542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99191B7" w14:textId="77777777" w:rsidR="00AA6509" w:rsidRPr="00AA6509" w:rsidRDefault="00AA6509" w:rsidP="0063542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0900467" w14:textId="77777777" w:rsidR="00AA6509" w:rsidRPr="00AA6509" w:rsidRDefault="00AA6509" w:rsidP="006354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005C4F9" w14:textId="77777777" w:rsidR="00AA6509" w:rsidRPr="00AA6509" w:rsidRDefault="00AA6509" w:rsidP="006354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862717A" w14:textId="77777777" w:rsidR="00AA6509" w:rsidRPr="00AA6509" w:rsidRDefault="00AA6509" w:rsidP="0063542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3A83A2C" w14:textId="77777777" w:rsidR="00AA6509" w:rsidRPr="00AA6509" w:rsidRDefault="00AA6509" w:rsidP="006354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7CC968D" w14:textId="77777777" w:rsidR="00AA6509" w:rsidRPr="00AA6509" w:rsidRDefault="00AA6509" w:rsidP="006354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EB8A6FD" w14:textId="77777777" w:rsidR="00AA6509" w:rsidRPr="00AA6509" w:rsidRDefault="00AA6509" w:rsidP="0063542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  <w:tr w:rsidR="001D2A9C" w:rsidRPr="00DA0B5F" w14:paraId="01CB44D0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797F97D" w14:textId="77777777" w:rsidR="001D2A9C" w:rsidRPr="00AA6509" w:rsidRDefault="001D2A9C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AA650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AA650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AA6509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5C4B0514" w14:textId="77777777" w:rsidR="00AA6509" w:rsidRPr="00AA6509" w:rsidRDefault="001D2A9C" w:rsidP="00AA6509">
            <w:pPr>
              <w:tabs>
                <w:tab w:val="left" w:pos="398"/>
                <w:tab w:val="left" w:pos="652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AA6509" w:rsidRPr="00AA6509">
              <w:rPr>
                <w:rFonts w:ascii="TH SarabunPSK" w:eastAsia="Calibri" w:hAnsi="TH SarabunPSK" w:cs="TH SarabunPSK"/>
                <w:sz w:val="32"/>
                <w:szCs w:val="32"/>
              </w:rPr>
              <w:t xml:space="preserve">1) </w:t>
            </w:r>
            <w:r w:rsidR="00AA6509"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อธิบายหลักการเขีย</w:t>
            </w:r>
            <w:r w:rsidR="00AA6509" w:rsidRPr="00AA65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</w:t>
            </w:r>
          </w:p>
          <w:p w14:paraId="450EB3D8" w14:textId="77777777" w:rsidR="00AA6509" w:rsidRPr="00AA6509" w:rsidRDefault="00AA6509" w:rsidP="00AA6509">
            <w:pPr>
              <w:tabs>
                <w:tab w:val="left" w:pos="398"/>
                <w:tab w:val="left" w:pos="652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AA65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อัลกอริทึมด้วยภาษา</w:t>
            </w:r>
          </w:p>
          <w:p w14:paraId="60164EAB" w14:textId="77777777" w:rsidR="00AA6509" w:rsidRPr="00AA6509" w:rsidRDefault="00AA6509" w:rsidP="00AA6509">
            <w:pPr>
              <w:tabs>
                <w:tab w:val="left" w:pos="398"/>
                <w:tab w:val="left" w:pos="652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AA65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ธรรมชาติ</w:t>
            </w:r>
            <w:r w:rsidRPr="00AA65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รหัสลำลอง </w:t>
            </w:r>
          </w:p>
          <w:p w14:paraId="52D4D0DC" w14:textId="77777777" w:rsidR="001D2A9C" w:rsidRPr="00AA6509" w:rsidRDefault="00AA6509" w:rsidP="00AA6509">
            <w:pPr>
              <w:tabs>
                <w:tab w:val="left" w:pos="398"/>
                <w:tab w:val="left" w:pos="652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color w:val="7030A0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AA65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และผังงาน (</w:t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95D607D" w14:textId="77777777" w:rsidR="001D2A9C" w:rsidRPr="00BC32C1" w:rsidRDefault="001D2A9C" w:rsidP="00E94664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E4B69B6" w14:textId="77777777" w:rsidR="001D2A9C" w:rsidRPr="00BC32C1" w:rsidRDefault="001D2A9C" w:rsidP="00E94664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E233DD6" w14:textId="77777777" w:rsidR="00C356C8" w:rsidRPr="00BC32C1" w:rsidRDefault="00C356C8" w:rsidP="00AB2920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C32C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C32C1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C32C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BC32C1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BC32C1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BC32C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90828F6" w14:textId="77777777" w:rsidR="001D2A9C" w:rsidRPr="00BC32C1" w:rsidRDefault="001D2A9C" w:rsidP="00E9466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091846A1" w14:textId="77777777" w:rsidR="001D2A9C" w:rsidRPr="00BC32C1" w:rsidRDefault="001D2A9C" w:rsidP="00E9466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035A3920" w14:textId="77777777" w:rsidR="001D2A9C" w:rsidRPr="00BC32C1" w:rsidRDefault="00C356C8" w:rsidP="0043100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BC32C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BC32C1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BC32C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แบบประเมินพฤติกรรม</w:t>
            </w:r>
            <w:r w:rsidRPr="00BC32C1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BC32C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74E41AA" w14:textId="77777777" w:rsidR="001D2A9C" w:rsidRPr="00BC32C1" w:rsidRDefault="001D2A9C" w:rsidP="00E9466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5039E3B5" w14:textId="77777777" w:rsidR="001D2A9C" w:rsidRPr="00BC32C1" w:rsidRDefault="001D2A9C" w:rsidP="00E9466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57E1857F" w14:textId="77777777" w:rsidR="001D2A9C" w:rsidRPr="00BC32C1" w:rsidRDefault="00C356C8" w:rsidP="0043100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C32C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BC32C1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BC32C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AA6509" w:rsidRPr="00DA0B5F" w14:paraId="79C8638D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E1B93B6" w14:textId="77777777" w:rsidR="00AA6509" w:rsidRPr="00AA6509" w:rsidRDefault="00AA6509" w:rsidP="00AA650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A6509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เขียนอัลกอริทึม</w:t>
            </w:r>
            <w:r w:rsidRPr="00AA6509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Pr="00AA6509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เพื่อแก้ปัญหาด้วยภาษาธรรมชาติ</w:t>
            </w:r>
            <w:r w:rsidRPr="00AA6509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Pr="00AA6509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รหัสลำลอง และผังงาน โดยคำนึงถึงความถูกต้อง  (</w:t>
            </w:r>
            <w:r w:rsidRPr="00AA6509">
              <w:rPr>
                <w:rFonts w:ascii="TH SarabunPSK" w:hAnsi="TH SarabunPSK" w:cs="TH SarabunPSK"/>
                <w:noProof/>
                <w:sz w:val="32"/>
                <w:szCs w:val="32"/>
              </w:rPr>
              <w:t>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2FE9725" w14:textId="77777777" w:rsidR="00AA6509" w:rsidRPr="00AA6509" w:rsidRDefault="00AA6509" w:rsidP="006354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A6509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AA6509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AA6509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ตรวจ</w:t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ใบงานที่ 1.2</w:t>
            </w:r>
          </w:p>
          <w:p w14:paraId="6BF931BE" w14:textId="77777777" w:rsidR="00AA6509" w:rsidRDefault="00AA6509" w:rsidP="006354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เรื่อง การเขียนอัลกอริทึม</w:t>
            </w:r>
          </w:p>
          <w:p w14:paraId="51F634EB" w14:textId="77777777" w:rsidR="00102B46" w:rsidRPr="00AA6509" w:rsidRDefault="00102B46" w:rsidP="00BC32C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pacing w:val="-8"/>
                <w:sz w:val="32"/>
                <w:szCs w:val="32"/>
              </w:rPr>
            </w:pP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D58EE9D" w14:textId="77777777" w:rsidR="00AA6509" w:rsidRPr="00AA6509" w:rsidRDefault="00AA6509" w:rsidP="00C356C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A6509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AA6509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ใบงานที่ 1.2</w:t>
            </w:r>
          </w:p>
          <w:p w14:paraId="07C6F5AC" w14:textId="77777777" w:rsidR="00AA6509" w:rsidRPr="00AA6509" w:rsidRDefault="00AA6509" w:rsidP="00C35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pacing w:val="-8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เรื่อง การเขียนอัลกอริทึม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6CB8C0A" w14:textId="77777777" w:rsidR="00AA6509" w:rsidRPr="00AA6509" w:rsidRDefault="00AA6509" w:rsidP="00E9466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A6509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AA6509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1D2A9C" w:rsidRPr="00DA0B5F" w14:paraId="3276CC2B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7A0053F" w14:textId="77777777" w:rsidR="001D2A9C" w:rsidRPr="00AA6509" w:rsidRDefault="001D2A9C" w:rsidP="0013045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130451">
              <w:rPr>
                <w:rFonts w:ascii="TH SarabunPSK" w:eastAsia="Calibri" w:hAnsi="TH SarabunPSK" w:cs="TH SarabunPSK"/>
                <w:sz w:val="32"/>
                <w:szCs w:val="32"/>
              </w:rPr>
              <w:t>3)</w:t>
            </w:r>
            <w:r w:rsidR="0013045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="00AA6509" w:rsidRPr="00AA6509">
              <w:rPr>
                <w:rFonts w:ascii="TH SarabunPSK" w:hAnsi="TH SarabunPSK" w:cs="TH SarabunPSK"/>
                <w:sz w:val="32"/>
                <w:szCs w:val="32"/>
                <w:cs/>
              </w:rPr>
              <w:t>ถ่ายทอดอัลกอริทึม</w:t>
            </w:r>
            <w:r w:rsidR="0013045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AA6509" w:rsidRPr="00AA6509">
              <w:rPr>
                <w:rFonts w:ascii="TH SarabunPSK" w:hAnsi="TH SarabunPSK" w:cs="TH SarabunPSK"/>
                <w:sz w:val="32"/>
                <w:szCs w:val="32"/>
                <w:cs/>
              </w:rPr>
              <w:t>ได้อย่างถูกต้องและ</w:t>
            </w:r>
            <w:r w:rsidR="0013045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AA6509" w:rsidRPr="00AA6509">
              <w:rPr>
                <w:rFonts w:ascii="TH SarabunPSK" w:hAnsi="TH SarabunPSK" w:cs="TH SarabunPSK"/>
                <w:sz w:val="32"/>
                <w:szCs w:val="32"/>
                <w:cs/>
              </w:rPr>
              <w:t>มีประสิทธิภาพ (</w:t>
            </w:r>
            <w:r w:rsidR="00AA6509" w:rsidRPr="00AA6509">
              <w:rPr>
                <w:rFonts w:ascii="TH SarabunPSK" w:hAnsi="TH SarabunPSK" w:cs="TH SarabunPSK"/>
                <w:sz w:val="32"/>
                <w:szCs w:val="32"/>
              </w:rPr>
              <w:t>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0F60073" w14:textId="77777777" w:rsidR="001D2A9C" w:rsidRPr="00130451" w:rsidRDefault="008862ED" w:rsidP="0013045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3045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130451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130451" w:rsidRPr="0013045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สังเกตการนำเสนอ</w:t>
            </w:r>
            <w:r w:rsidR="00130451" w:rsidRPr="0013045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ผลงาน</w:t>
            </w:r>
            <w:r w:rsidR="004E21D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ของนักเรียน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87C2F52" w14:textId="77777777" w:rsidR="001D2A9C" w:rsidRPr="00130451" w:rsidRDefault="00130451" w:rsidP="0013045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13045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130451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13045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แบบประเมิน</w:t>
            </w:r>
            <w:r w:rsidRPr="00130451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Pr="0013045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F3013DD" w14:textId="77777777" w:rsidR="001D2A9C" w:rsidRPr="00130451" w:rsidRDefault="00C356C8" w:rsidP="00E9466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3045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130451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13045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130451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130451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13045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BC32C1" w:rsidRPr="00DA0B5F" w14:paraId="76D6EB4A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2836105" w14:textId="77777777" w:rsidR="00960962" w:rsidRPr="00960962" w:rsidRDefault="00BC32C1" w:rsidP="00960962">
            <w:pPr>
              <w:pStyle w:val="a7"/>
              <w:numPr>
                <w:ilvl w:val="0"/>
                <w:numId w:val="13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C32C1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</w:p>
          <w:p w14:paraId="552DB6A9" w14:textId="77777777" w:rsidR="00BC32C1" w:rsidRPr="00960962" w:rsidRDefault="00960962" w:rsidP="0096096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05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BC32C1" w:rsidRPr="009609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 w:rsidR="00BC32C1" w:rsidRPr="009609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5C553ED" w14:textId="77777777" w:rsidR="00BC32C1" w:rsidRPr="00BC32C1" w:rsidRDefault="00BC32C1" w:rsidP="00BC32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C32C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C32C1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C32C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BC32C1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BC32C1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BC32C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 w:rsidRPr="00BC32C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E317F78" w14:textId="77777777" w:rsidR="00BC32C1" w:rsidRPr="00BC32C1" w:rsidRDefault="00BC32C1" w:rsidP="0063542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BC32C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BC32C1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BC32C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แบบประเมินพฤติกรรม</w:t>
            </w:r>
            <w:r w:rsidRPr="00BC32C1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BC32C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 w:rsidR="000E23C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BF3E64D" w14:textId="77777777" w:rsidR="00BC32C1" w:rsidRPr="00BC32C1" w:rsidRDefault="00BC32C1" w:rsidP="0063542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C32C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BC32C1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BC32C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8C75D9" w:rsidRPr="00DA0B5F" w14:paraId="6C43B210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E0D757D" w14:textId="77777777" w:rsidR="00960962" w:rsidRDefault="008C75D9" w:rsidP="009C4C40">
            <w:pPr>
              <w:pStyle w:val="a7"/>
              <w:numPr>
                <w:ilvl w:val="0"/>
                <w:numId w:val="13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</w:t>
            </w:r>
          </w:p>
          <w:p w14:paraId="5560FCC6" w14:textId="77777777" w:rsidR="008C75D9" w:rsidRPr="00960962" w:rsidRDefault="00960962" w:rsidP="0096096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0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8C75D9" w:rsidRPr="009609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ผู้เรียน</w:t>
            </w:r>
          </w:p>
          <w:p w14:paraId="04CE12E6" w14:textId="77777777" w:rsidR="008C75D9" w:rsidRPr="00AA6509" w:rsidRDefault="008C75D9" w:rsidP="00E9466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0B7A24C" w14:textId="77777777" w:rsidR="008C75D9" w:rsidRPr="00AA6509" w:rsidRDefault="008C75D9" w:rsidP="00E94664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="00AB2920"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ความสามารถในการแก้ปัญหา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FDA25E9" w14:textId="77777777" w:rsidR="008C75D9" w:rsidRPr="00AA6509" w:rsidRDefault="008C75D9" w:rsidP="00E94664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EED2F7C" w14:textId="77777777" w:rsidR="008C75D9" w:rsidRPr="00AA6509" w:rsidRDefault="008C75D9" w:rsidP="00E9466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8C75D9" w:rsidRPr="00DA0B5F" w14:paraId="2500E202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C130020" w14:textId="77777777" w:rsidR="00960962" w:rsidRDefault="008C75D9" w:rsidP="0096096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C4C40"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</w:p>
          <w:p w14:paraId="7FF8D69D" w14:textId="77777777" w:rsidR="008C75D9" w:rsidRPr="00AA6509" w:rsidRDefault="00960962" w:rsidP="0096096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8C75D9"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84E4325" w14:textId="77777777" w:rsidR="008C75D9" w:rsidRPr="00AA6509" w:rsidRDefault="008C75D9" w:rsidP="00E94664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 w:rsidR="00683BE9" w:rsidRPr="00AA65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D728A87" w14:textId="77777777" w:rsidR="008C75D9" w:rsidRPr="00AA6509" w:rsidRDefault="008C75D9" w:rsidP="00E9466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E393DB3" w14:textId="77777777" w:rsidR="008C75D9" w:rsidRPr="00AA6509" w:rsidRDefault="008C75D9" w:rsidP="00E9466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8C75D9" w:rsidRPr="00DA0B5F" w14:paraId="3B20A9D7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DEB2272" w14:textId="77777777" w:rsidR="008C75D9" w:rsidRPr="00AA6509" w:rsidRDefault="008C75D9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AA650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AA650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AA6509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30954056" w14:textId="77777777" w:rsidR="008C75D9" w:rsidRPr="00AA6509" w:rsidRDefault="008C75D9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8D203AC" w14:textId="77777777" w:rsidR="008C75D9" w:rsidRPr="00AA6509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BE3D4EB" w14:textId="77777777" w:rsidR="008C75D9" w:rsidRPr="00AA6509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E6C29BD" w14:textId="77777777" w:rsidR="008C75D9" w:rsidRPr="00AA6509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68A26DB" w14:textId="77777777" w:rsidR="008C75D9" w:rsidRPr="00AA6509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D016851" w14:textId="77777777" w:rsidR="008C75D9" w:rsidRPr="00AA6509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A0BAD36" w14:textId="77777777" w:rsidR="008C75D9" w:rsidRPr="00AA6509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D00DCE4" w14:textId="77777777" w:rsidR="008C75D9" w:rsidRPr="00AA6509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526DC5C" w14:textId="77777777" w:rsidR="008C75D9" w:rsidRPr="00AA6509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EE0A4D6" w14:textId="77777777" w:rsidR="008C75D9" w:rsidRPr="00AA6509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14:paraId="6F207FEF" w14:textId="77777777" w:rsidR="006468D8" w:rsidRPr="00DA0B5F" w:rsidRDefault="00AB45CD" w:rsidP="00A03106">
      <w:pPr>
        <w:rPr>
          <w:rFonts w:ascii="TH SarabunPSK" w:hAnsi="TH SarabunPSK" w:cs="TH SarabunPSK"/>
          <w:sz w:val="4"/>
          <w:szCs w:val="4"/>
          <w:cs/>
        </w:rPr>
      </w:pPr>
      <w:r w:rsidRPr="00DA0B5F">
        <w:rPr>
          <w:rFonts w:ascii="TH SarabunPSK" w:hAnsi="TH SarabunPSK" w:cs="TH SarabunPSK"/>
          <w:sz w:val="4"/>
          <w:szCs w:val="4"/>
          <w:cs/>
        </w:rPr>
        <w:br w:type="page"/>
      </w:r>
    </w:p>
    <w:p w14:paraId="4CD8E411" w14:textId="77777777" w:rsidR="00945293" w:rsidRPr="00DA0B5F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32640" behindDoc="1" locked="0" layoutInCell="1" allowOverlap="1" wp14:anchorId="632B9D7B" wp14:editId="1B455C2A">
                <wp:simplePos x="0" y="0"/>
                <wp:positionH relativeFrom="column">
                  <wp:posOffset>0</wp:posOffset>
                </wp:positionH>
                <wp:positionV relativeFrom="paragraph">
                  <wp:posOffset>-6523</wp:posOffset>
                </wp:positionV>
                <wp:extent cx="1900052" cy="276853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052" cy="276853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B87C8F" id="Group 13" o:spid="_x0000_s1026" style="position:absolute;margin-left:0;margin-top:-.5pt;width:149.6pt;height:21.8pt;z-index:-251683840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37B23DE9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FE6289">
        <w:rPr>
          <w:b/>
          <w:bCs/>
          <w:cs/>
        </w:rPr>
        <w:t>8</w:t>
      </w:r>
      <w:r w:rsidRPr="00FE6289">
        <w:rPr>
          <w:b/>
          <w:bCs/>
        </w:rPr>
        <w:t>.1</w:t>
      </w:r>
      <w:r w:rsidRPr="00FE6289">
        <w:rPr>
          <w:b/>
          <w:bCs/>
        </w:rPr>
        <w:tab/>
      </w:r>
      <w:r w:rsidR="0016351F" w:rsidRPr="00FE6289">
        <w:rPr>
          <w:b/>
          <w:bCs/>
          <w:cs/>
        </w:rPr>
        <w:t>สื่อการเรียนรู้</w:t>
      </w:r>
    </w:p>
    <w:p w14:paraId="4BFDF666" w14:textId="77777777" w:rsidR="0024334A" w:rsidRPr="00DA0B5F" w:rsidRDefault="0024334A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tab/>
      </w:r>
      <w:r w:rsidRPr="00DA0B5F">
        <w:tab/>
        <w:t>1)</w:t>
      </w:r>
      <w:r w:rsidRPr="00DA0B5F">
        <w:tab/>
      </w:r>
      <w:r w:rsidR="001508A5" w:rsidRPr="00FE6289">
        <w:rPr>
          <w:rFonts w:hint="cs"/>
          <w:cs/>
        </w:rPr>
        <w:t>หนังสือเรียน</w:t>
      </w:r>
      <w:r w:rsidR="001508A5" w:rsidRPr="00FE6289">
        <w:rPr>
          <w:cs/>
        </w:rPr>
        <w:t>รายวิชาพื้นฐาน</w:t>
      </w:r>
      <w:r w:rsidR="00960962">
        <w:rPr>
          <w:rFonts w:hint="cs"/>
          <w:cs/>
        </w:rPr>
        <w:t xml:space="preserve"> </w:t>
      </w:r>
      <w:r w:rsidR="001508A5" w:rsidRPr="00FE6289">
        <w:rPr>
          <w:rFonts w:hint="cs"/>
          <w:cs/>
        </w:rPr>
        <w:t>วิทยาศาสตร์และเทคโนโลยี เทคโนโลยี (วิทยาการคำนวณ) ม</w:t>
      </w:r>
      <w:r w:rsidR="001508A5" w:rsidRPr="00FE6289">
        <w:rPr>
          <w:cs/>
        </w:rPr>
        <w:t>.</w:t>
      </w:r>
      <w:r w:rsidR="001508A5" w:rsidRPr="00FE6289">
        <w:rPr>
          <w:rFonts w:hint="cs"/>
          <w:cs/>
        </w:rPr>
        <w:t>1</w:t>
      </w:r>
      <w:r w:rsidR="001508A5" w:rsidRPr="00FE6289">
        <w:t xml:space="preserve"> </w:t>
      </w:r>
      <w:r w:rsidR="001508A5" w:rsidRPr="00FE6289">
        <w:rPr>
          <w:rFonts w:hint="cs"/>
          <w:cs/>
        </w:rPr>
        <w:t xml:space="preserve">หน่วยการเรียนรู้ที่ 1 การออกแบบและการเขียนอัลกอริทึม </w:t>
      </w:r>
      <w:r w:rsidR="00607A09" w:rsidRPr="00FE6289">
        <w:rPr>
          <w:rFonts w:eastAsia="Calibri"/>
          <w:cs/>
        </w:rPr>
        <w:t>ของ อจท.</w:t>
      </w:r>
    </w:p>
    <w:p w14:paraId="68E29054" w14:textId="77777777" w:rsidR="0024334A" w:rsidRPr="00DA0B5F" w:rsidRDefault="0024334A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2)</w:t>
      </w:r>
      <w:r w:rsidRPr="00DA0B5F">
        <w:rPr>
          <w:rFonts w:eastAsia="Calibri"/>
        </w:rPr>
        <w:tab/>
      </w:r>
      <w:r w:rsidR="001508A5" w:rsidRPr="001508A5">
        <w:rPr>
          <w:rFonts w:eastAsia="Calibri"/>
          <w:cs/>
        </w:rPr>
        <w:t>แบบฝึกหัดรายวิชาพื้นฐาน</w:t>
      </w:r>
      <w:r w:rsidR="00960962">
        <w:rPr>
          <w:rFonts w:eastAsia="Calibri" w:hint="cs"/>
          <w:cs/>
        </w:rPr>
        <w:t xml:space="preserve"> </w:t>
      </w:r>
      <w:r w:rsidR="001508A5" w:rsidRPr="001508A5">
        <w:rPr>
          <w:rFonts w:eastAsia="Calibri"/>
          <w:cs/>
        </w:rPr>
        <w:t>วิทยาศาสตร์และเทคโนโลยี เทคโนโลยี (วิทยาการคำนวณ) ม.1 หน่วย</w:t>
      </w:r>
      <w:r w:rsidR="00694220">
        <w:rPr>
          <w:rFonts w:eastAsia="Calibri" w:hint="cs"/>
          <w:cs/>
        </w:rPr>
        <w:t>การเรียนรู้ที่</w:t>
      </w:r>
      <w:r w:rsidR="001508A5" w:rsidRPr="001508A5">
        <w:rPr>
          <w:rFonts w:eastAsia="Calibri"/>
          <w:cs/>
        </w:rPr>
        <w:t xml:space="preserve"> 1 การออกแบบและการเขียนอัลกอริทึม</w:t>
      </w:r>
      <w:r w:rsidR="00694220">
        <w:rPr>
          <w:rFonts w:eastAsia="Calibri" w:hint="cs"/>
          <w:cs/>
        </w:rPr>
        <w:t xml:space="preserve"> </w:t>
      </w:r>
      <w:r w:rsidR="00607A09" w:rsidRPr="00DA0B5F">
        <w:rPr>
          <w:rFonts w:eastAsia="Calibri"/>
          <w:cs/>
        </w:rPr>
        <w:t>ของ อจท.</w:t>
      </w:r>
    </w:p>
    <w:p w14:paraId="56C7C839" w14:textId="77777777" w:rsidR="00435EB7" w:rsidRDefault="00435EB7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EB677F">
        <w:rPr>
          <w:rFonts w:eastAsia="Calibri" w:hint="cs"/>
          <w:cs/>
        </w:rPr>
        <w:t>3</w:t>
      </w:r>
      <w:r w:rsidRPr="00DA0B5F">
        <w:rPr>
          <w:rFonts w:eastAsia="Calibri"/>
          <w:cs/>
        </w:rPr>
        <w:t xml:space="preserve">)  </w:t>
      </w:r>
      <w:r w:rsidR="00BC5A0D">
        <w:rPr>
          <w:rFonts w:eastAsia="Calibri"/>
          <w:cs/>
        </w:rPr>
        <w:t>ใบงานที่ 1.</w:t>
      </w:r>
      <w:r w:rsidR="00BC5A0D">
        <w:rPr>
          <w:rFonts w:eastAsia="Calibri" w:hint="cs"/>
          <w:cs/>
        </w:rPr>
        <w:t>2</w:t>
      </w:r>
      <w:r w:rsidR="001508A5" w:rsidRPr="001508A5">
        <w:rPr>
          <w:rFonts w:eastAsia="Calibri"/>
          <w:cs/>
        </w:rPr>
        <w:t xml:space="preserve"> เรื่อง </w:t>
      </w:r>
      <w:r w:rsidR="00EB677F" w:rsidRPr="00EB677F">
        <w:rPr>
          <w:rFonts w:eastAsia="Calibri"/>
          <w:cs/>
        </w:rPr>
        <w:t>การเขียนอัลกอริทึม</w:t>
      </w:r>
    </w:p>
    <w:p w14:paraId="49590727" w14:textId="77777777" w:rsidR="006234B2" w:rsidRDefault="000C58E3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EB677F">
        <w:rPr>
          <w:rFonts w:eastAsia="Calibri" w:hint="cs"/>
          <w:cs/>
        </w:rPr>
        <w:t>4</w:t>
      </w:r>
      <w:r w:rsidR="006234B2" w:rsidRPr="00DA0B5F">
        <w:rPr>
          <w:rFonts w:eastAsia="Calibri"/>
        </w:rPr>
        <w:t>)</w:t>
      </w:r>
      <w:r w:rsidR="006234B2" w:rsidRPr="00DA0B5F">
        <w:rPr>
          <w:rFonts w:eastAsia="Calibri"/>
        </w:rPr>
        <w:tab/>
      </w:r>
      <w:r w:rsidR="00B2283C" w:rsidRPr="00B2283C">
        <w:rPr>
          <w:cs/>
        </w:rPr>
        <w:t xml:space="preserve">สื่อ </w:t>
      </w:r>
      <w:r w:rsidR="00B2283C" w:rsidRPr="00B2283C">
        <w:t xml:space="preserve">PowerPoint </w:t>
      </w:r>
      <w:r w:rsidR="00B2283C" w:rsidRPr="00B2283C">
        <w:rPr>
          <w:cs/>
        </w:rPr>
        <w:t xml:space="preserve">หน่วยการเรียนรู้ที่ </w:t>
      </w:r>
      <w:r w:rsidR="00B2283C" w:rsidRPr="00B2283C">
        <w:t>1</w:t>
      </w:r>
      <w:r w:rsidR="00B2283C" w:rsidRPr="00B2283C">
        <w:rPr>
          <w:cs/>
        </w:rPr>
        <w:t xml:space="preserve"> การออกแบบและการเขียนอัลกอริทึม เรื่อง อัลกอริทึมเบื้องต้น ของ อจท.</w:t>
      </w:r>
    </w:p>
    <w:p w14:paraId="777431D7" w14:textId="77777777" w:rsidR="006234B2" w:rsidRPr="00DA0B5F" w:rsidRDefault="00435EB7" w:rsidP="006234B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tab/>
      </w:r>
      <w:r w:rsidRPr="00DA0B5F">
        <w:tab/>
      </w:r>
      <w:r w:rsidR="00EB677F">
        <w:rPr>
          <w:rFonts w:hint="cs"/>
          <w:cs/>
        </w:rPr>
        <w:t>5</w:t>
      </w:r>
      <w:r w:rsidR="006234B2" w:rsidRPr="00DA0B5F">
        <w:t>)</w:t>
      </w:r>
      <w:r w:rsidR="006234B2" w:rsidRPr="00DA0B5F">
        <w:tab/>
      </w:r>
      <w:r w:rsidR="006234B2" w:rsidRPr="00DA0B5F">
        <w:rPr>
          <w:rFonts w:eastAsia="Calibri"/>
          <w:cs/>
        </w:rPr>
        <w:t>สมุดประจำตัวนักเรียน</w:t>
      </w:r>
    </w:p>
    <w:p w14:paraId="3FA8FAAB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50A54BCF" w14:textId="77777777" w:rsidR="003D33E1" w:rsidRDefault="00995386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260327">
        <w:rPr>
          <w:rFonts w:eastAsia="Calibri" w:hint="cs"/>
          <w:cs/>
        </w:rPr>
        <w:t>1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 w:rsidR="00FE6289">
        <w:rPr>
          <w:rFonts w:eastAsia="Calibri" w:hint="cs"/>
          <w:cs/>
        </w:rPr>
        <w:t>ห้องเรียน</w:t>
      </w:r>
    </w:p>
    <w:p w14:paraId="705A2E4C" w14:textId="77777777" w:rsidR="00260327" w:rsidRPr="00DA0B5F" w:rsidRDefault="00260327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ab/>
        <w:t>2)</w:t>
      </w:r>
      <w:r>
        <w:rPr>
          <w:rFonts w:eastAsia="Calibri"/>
          <w:cs/>
        </w:rPr>
        <w:tab/>
      </w:r>
      <w:r>
        <w:rPr>
          <w:rFonts w:eastAsia="Calibri" w:hint="cs"/>
          <w:cs/>
        </w:rPr>
        <w:t>อินเทอร์เน็ต</w:t>
      </w:r>
    </w:p>
    <w:p w14:paraId="4EAEFB3E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29E94713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75587DAA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5ED9D3D3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5A0233C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B74AFFB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568FFB56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CA9F332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EE3C704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356B60E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0092E326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E20D4CA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C9014C2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E7957D6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02BB0FE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731CAAD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7C3936D8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9FA012B" w14:textId="77777777" w:rsidR="00C96CBE" w:rsidRDefault="00C96CBE">
      <w:pPr>
        <w:rPr>
          <w:rFonts w:ascii="TH SarabunPSK" w:eastAsia="Calibri" w:hAnsi="TH SarabunPSK" w:cs="TH SarabunPSK"/>
        </w:rPr>
      </w:pPr>
    </w:p>
    <w:p w14:paraId="470B9C79" w14:textId="77777777" w:rsidR="00FE6289" w:rsidRDefault="00FE6289">
      <w:pPr>
        <w:rPr>
          <w:rFonts w:ascii="TH SarabunPSK" w:eastAsia="Calibri" w:hAnsi="TH SarabunPSK" w:cs="TH SarabunPSK"/>
        </w:rPr>
      </w:pPr>
    </w:p>
    <w:p w14:paraId="237E9D3C" w14:textId="77777777" w:rsidR="00FE6289" w:rsidRDefault="00FE6289">
      <w:pPr>
        <w:rPr>
          <w:rFonts w:ascii="TH SarabunPSK" w:eastAsia="Calibri" w:hAnsi="TH SarabunPSK" w:cs="TH SarabunPSK"/>
        </w:rPr>
      </w:pPr>
    </w:p>
    <w:p w14:paraId="4B62C104" w14:textId="77777777" w:rsidR="00FE6289" w:rsidRDefault="00FE6289">
      <w:pPr>
        <w:rPr>
          <w:rFonts w:ascii="TH SarabunPSK" w:eastAsia="Calibri" w:hAnsi="TH SarabunPSK" w:cs="TH SarabunPSK"/>
        </w:rPr>
      </w:pPr>
    </w:p>
    <w:p w14:paraId="26939577" w14:textId="77777777" w:rsidR="00EB677F" w:rsidRDefault="00EB677F">
      <w:pPr>
        <w:rPr>
          <w:rFonts w:ascii="TH SarabunPSK" w:eastAsia="Calibri" w:hAnsi="TH SarabunPSK" w:cs="TH SarabunPSK"/>
        </w:rPr>
      </w:pPr>
    </w:p>
    <w:p w14:paraId="06D9B600" w14:textId="77777777" w:rsidR="00EB677F" w:rsidRDefault="00EB677F">
      <w:pPr>
        <w:rPr>
          <w:rFonts w:ascii="TH SarabunPSK" w:eastAsia="Calibri" w:hAnsi="TH SarabunPSK" w:cs="TH SarabunPSK"/>
        </w:rPr>
      </w:pPr>
    </w:p>
    <w:p w14:paraId="6927C137" w14:textId="77777777" w:rsidR="00EB677F" w:rsidRDefault="00EB677F">
      <w:pPr>
        <w:rPr>
          <w:rFonts w:ascii="TH SarabunPSK" w:eastAsia="Calibri" w:hAnsi="TH SarabunPSK" w:cs="TH SarabunPSK"/>
        </w:rPr>
      </w:pPr>
    </w:p>
    <w:p w14:paraId="352C430F" w14:textId="77777777" w:rsidR="00EB677F" w:rsidRDefault="00EB677F">
      <w:pPr>
        <w:rPr>
          <w:rFonts w:ascii="TH SarabunPSK" w:eastAsia="Calibri" w:hAnsi="TH SarabunPSK" w:cs="TH SarabunPSK"/>
        </w:rPr>
      </w:pPr>
    </w:p>
    <w:p w14:paraId="7E155563" w14:textId="77777777" w:rsidR="00FE6289" w:rsidRDefault="00FE6289">
      <w:pPr>
        <w:rPr>
          <w:rFonts w:ascii="TH SarabunPSK" w:eastAsia="Calibri" w:hAnsi="TH SarabunPSK" w:cs="TH SarabunPSK"/>
        </w:rPr>
      </w:pPr>
    </w:p>
    <w:p w14:paraId="1379A6FC" w14:textId="77777777" w:rsidR="006443B7" w:rsidRPr="00DA0B5F" w:rsidRDefault="00D66353" w:rsidP="006443B7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rPr>
          <w:noProof/>
          <w14:ligatures w14:val="standardContextual"/>
        </w:rPr>
        <w:lastRenderedPageBreak/>
        <w:drawing>
          <wp:anchor distT="0" distB="0" distL="114300" distR="114300" simplePos="0" relativeHeight="251881472" behindDoc="0" locked="0" layoutInCell="1" allowOverlap="1" wp14:anchorId="60442F3D" wp14:editId="32D525AE">
            <wp:simplePos x="0" y="0"/>
            <wp:positionH relativeFrom="leftMargin">
              <wp:align>right</wp:align>
            </wp:positionH>
            <wp:positionV relativeFrom="paragraph">
              <wp:posOffset>4651</wp:posOffset>
            </wp:positionV>
            <wp:extent cx="310515" cy="374650"/>
            <wp:effectExtent l="0" t="0" r="0" b="6350"/>
            <wp:wrapNone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ระหว่างทาง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43B7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870208" behindDoc="1" locked="0" layoutInCell="1" allowOverlap="1" wp14:anchorId="31FD2105" wp14:editId="56E87FE0">
                <wp:simplePos x="0" y="0"/>
                <wp:positionH relativeFrom="column">
                  <wp:posOffset>-922020</wp:posOffset>
                </wp:positionH>
                <wp:positionV relativeFrom="paragraph">
                  <wp:posOffset>2540</wp:posOffset>
                </wp:positionV>
                <wp:extent cx="2386330" cy="365760"/>
                <wp:effectExtent l="0" t="0" r="13970" b="15240"/>
                <wp:wrapNone/>
                <wp:docPr id="12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330" cy="365760"/>
                          <a:chOff x="0" y="0"/>
                          <a:chExt cx="2386503" cy="379026"/>
                        </a:xfrm>
                      </wpg:grpSpPr>
                      <wps:wsp>
                        <wps:cNvPr id="125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EB226D" id="Group 2" o:spid="_x0000_s1026" style="position:absolute;margin-left:-72.6pt;margin-top:.2pt;width:187.9pt;height:28.8pt;z-index:-251446272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" fillcolor="#00ab90" strokecolor="#00ab90" strokeweight="1pt"/>
              </v:group>
            </w:pict>
          </mc:Fallback>
        </mc:AlternateContent>
      </w:r>
      <w:r w:rsidR="006443B7" w:rsidRPr="00DA0B5F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307EA405" wp14:editId="05672006">
                <wp:simplePos x="0" y="0"/>
                <wp:positionH relativeFrom="column">
                  <wp:posOffset>1461770</wp:posOffset>
                </wp:positionH>
                <wp:positionV relativeFrom="paragraph">
                  <wp:posOffset>366451</wp:posOffset>
                </wp:positionV>
                <wp:extent cx="2190115" cy="0"/>
                <wp:effectExtent l="0" t="0" r="19685" b="19050"/>
                <wp:wrapNone/>
                <wp:docPr id="127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11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C44B057" id="Straight Connector 21" o:spid="_x0000_s1026" style="position:absolute;z-index:251872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1pt,28.85pt" to="287.55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" strokecolor="#00ab90" strokeweight="1pt">
                <v:stroke dashstyle="1 1" joinstyle="miter"/>
              </v:line>
            </w:pict>
          </mc:Fallback>
        </mc:AlternateContent>
      </w:r>
      <w:r w:rsidR="006443B7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6443B7" w:rsidRPr="00DA0B5F">
        <w:rPr>
          <w:rFonts w:eastAsia="Calibri"/>
          <w:b/>
          <w:bCs/>
          <w:sz w:val="60"/>
          <w:szCs w:val="60"/>
        </w:rPr>
        <w:tab/>
      </w:r>
      <w:r w:rsidR="006443B7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6443B7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6443B7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2</w:t>
      </w:r>
      <w:r w:rsidR="006443B7" w:rsidRPr="00DA0B5F">
        <w:rPr>
          <w:rFonts w:eastAsia="Calibri"/>
          <w:b/>
          <w:bCs/>
          <w:sz w:val="60"/>
          <w:szCs w:val="60"/>
        </w:rPr>
        <w:tab/>
      </w:r>
      <w:r w:rsidR="006443B7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6443B7" w:rsidRPr="00EB677F">
        <w:rPr>
          <w:rFonts w:eastAsia="Calibri"/>
          <w:b/>
          <w:bCs/>
          <w:sz w:val="44"/>
          <w:szCs w:val="44"/>
          <w:cs/>
        </w:rPr>
        <w:t>การเขียนอัลกอริทึม</w:t>
      </w:r>
    </w:p>
    <w:p w14:paraId="3D07DA4E" w14:textId="77777777" w:rsidR="006443B7" w:rsidRPr="00EB677F" w:rsidRDefault="006443B7" w:rsidP="006443B7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C08D1">
        <w:rPr>
          <w:rFonts w:ascii="TH SarabunPSK" w:hAnsi="TH SarabunPSK" w:cs="TH SarabunPSK"/>
          <w:b/>
          <w:bCs/>
          <w:noProof/>
          <w:spacing w:val="-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1232" behindDoc="1" locked="0" layoutInCell="1" allowOverlap="1" wp14:anchorId="567A227A" wp14:editId="268990FE">
                <wp:simplePos x="0" y="0"/>
                <wp:positionH relativeFrom="column">
                  <wp:posOffset>-5024</wp:posOffset>
                </wp:positionH>
                <wp:positionV relativeFrom="paragraph">
                  <wp:posOffset>707020</wp:posOffset>
                </wp:positionV>
                <wp:extent cx="5827776" cy="7451460"/>
                <wp:effectExtent l="0" t="0" r="20955" b="16510"/>
                <wp:wrapNone/>
                <wp:docPr id="38579820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776" cy="745146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251F58" id="Rounded Rectangle 4" o:spid="_x0000_s1026" style="position:absolute;margin-left:-.4pt;margin-top:55.65pt;width:458.9pt;height:586.75pt;z-index:-25144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" filled="f" strokecolor="#00ab90" strokeweight="1pt">
                <v:stroke joinstyle="miter"/>
              </v:roundrect>
            </w:pict>
          </mc:Fallback>
        </mc:AlternateContent>
      </w:r>
      <w:r w:rsidRPr="006C08D1">
        <w:rPr>
          <w:rFonts w:ascii="TH SarabunPSK" w:hAnsi="TH SarabunPSK" w:cs="TH SarabunPSK"/>
          <w:b/>
          <w:bCs/>
          <w:noProof/>
          <w:spacing w:val="-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69184" behindDoc="1" locked="0" layoutInCell="1" allowOverlap="1" wp14:anchorId="068C1E9E" wp14:editId="487F4BAB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385798209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385798210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11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AA9612" id="Group 22" o:spid="_x0000_s1026" style="position:absolute;margin-left:-.25pt;margin-top:10.05pt;width:450.95pt;height:21.6pt;z-index:-251447296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" strokecolor="#00ab90" strokeweight="2pt">
                  <v:stroke joinstyle="miter"/>
                </v:line>
              </v:group>
            </w:pict>
          </mc:Fallback>
        </mc:AlternateContent>
      </w:r>
      <w:r w:rsidRPr="006C08D1">
        <w:rPr>
          <w:rFonts w:ascii="TH SarabunPSK" w:hAnsi="TH SarabunPSK" w:cs="TH SarabunPSK"/>
          <w:b/>
          <w:bCs/>
          <w:spacing w:val="-2"/>
          <w:sz w:val="32"/>
          <w:szCs w:val="32"/>
        </w:rPr>
        <w:t xml:space="preserve"> </w:t>
      </w:r>
      <w:r w:rsidRPr="006C08D1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คำชี้แจง</w:t>
      </w:r>
      <w:r w:rsidRPr="006C08D1">
        <w:rPr>
          <w:rFonts w:ascii="TH SarabunPSK" w:hAnsi="TH SarabunPSK" w:cs="TH SarabunPSK"/>
          <w:b/>
          <w:bCs/>
          <w:spacing w:val="-2"/>
          <w:sz w:val="32"/>
          <w:szCs w:val="32"/>
        </w:rPr>
        <w:t xml:space="preserve"> :  </w:t>
      </w:r>
      <w:r w:rsidRPr="00EB677F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ให้นักเรียนกำหนดเรื่องที่สนใจ</w:t>
      </w:r>
      <w:r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นำมาแก้ปัญหา</w:t>
      </w:r>
      <w:r w:rsidRPr="00EB677F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 xml:space="preserve"> และเขียนอัลกอริทึมแสดงลำดับขั้นตอนด้วยภาษาธรรมชาติ</w:t>
      </w:r>
      <w:r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b/>
          <w:bCs/>
          <w:spacing w:val="-2"/>
          <w:sz w:val="32"/>
          <w:szCs w:val="32"/>
        </w:rPr>
        <w:t>Natural Language</w:t>
      </w:r>
      <w:r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 xml:space="preserve">) </w:t>
      </w:r>
      <w:r w:rsidRPr="00EB677F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รหัสลำลอง</w:t>
      </w:r>
      <w:r>
        <w:rPr>
          <w:rFonts w:ascii="TH SarabunPSK" w:hAnsi="TH SarabunPSK" w:cs="TH SarabunPSK"/>
          <w:b/>
          <w:bCs/>
          <w:spacing w:val="-2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(</w:t>
      </w:r>
      <w:r>
        <w:rPr>
          <w:rFonts w:ascii="TH SarabunPSK" w:hAnsi="TH SarabunPSK" w:cs="TH SarabunPSK"/>
          <w:b/>
          <w:bCs/>
          <w:spacing w:val="-2"/>
          <w:sz w:val="32"/>
          <w:szCs w:val="32"/>
        </w:rPr>
        <w:t>Pseudocode</w:t>
      </w:r>
      <w:r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)</w:t>
      </w:r>
      <w:r w:rsidRPr="00EB677F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 xml:space="preserve"> และผังงาน</w:t>
      </w:r>
      <w:r>
        <w:rPr>
          <w:rFonts w:ascii="TH SarabunPSK" w:hAnsi="TH SarabunPSK" w:cs="TH SarabunPSK"/>
          <w:b/>
          <w:bCs/>
          <w:spacing w:val="-2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(</w:t>
      </w:r>
      <w:r>
        <w:rPr>
          <w:rFonts w:ascii="TH SarabunPSK" w:hAnsi="TH SarabunPSK" w:cs="TH SarabunPSK"/>
          <w:b/>
          <w:bCs/>
          <w:spacing w:val="-2"/>
          <w:sz w:val="32"/>
          <w:szCs w:val="32"/>
        </w:rPr>
        <w:t>Flowchart</w:t>
      </w:r>
      <w:r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)</w:t>
      </w:r>
    </w:p>
    <w:p w14:paraId="714EA41F" w14:textId="77777777" w:rsidR="006443B7" w:rsidRPr="008B1A84" w:rsidRDefault="006443B7" w:rsidP="006443B7">
      <w:pPr>
        <w:tabs>
          <w:tab w:val="right" w:pos="284"/>
          <w:tab w:val="left" w:pos="426"/>
          <w:tab w:val="left" w:pos="1403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b/>
          <w:bCs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8B1A84">
        <w:rPr>
          <w:rFonts w:ascii="TH SarabunPSK" w:eastAsia="Calibri" w:hAnsi="TH SarabunPSK" w:cs="TH SarabunPSK"/>
          <w:b/>
          <w:bCs/>
          <w:color w:val="000000" w:themeColor="text1"/>
          <w:sz w:val="32"/>
          <w:szCs w:val="32"/>
          <w:u w:color="000000" w:themeColor="text1"/>
          <w:cs/>
        </w:rPr>
        <w:tab/>
      </w:r>
      <w:r w:rsidRPr="008B1A84">
        <w:rPr>
          <w:rFonts w:ascii="TH SarabunPSK" w:eastAsia="Calibri" w:hAnsi="TH SarabunPSK" w:cs="TH SarabunPSK" w:hint="cs"/>
          <w:b/>
          <w:bCs/>
          <w:color w:val="000000" w:themeColor="text1"/>
          <w:sz w:val="32"/>
          <w:szCs w:val="32"/>
          <w:u w:color="000000" w:themeColor="text1"/>
          <w:cs/>
        </w:rPr>
        <w:t xml:space="preserve">ปัญหา </w:t>
      </w:r>
      <w:r w:rsidRPr="008B1A84">
        <w:rPr>
          <w:rFonts w:ascii="TH SarabunPSK" w:eastAsia="Calibri" w:hAnsi="TH SarabunPSK" w:cs="TH SarabunPSK"/>
          <w:b/>
          <w:bCs/>
          <w:color w:val="000000" w:themeColor="text1"/>
          <w:sz w:val="32"/>
          <w:szCs w:val="32"/>
          <w:u w:color="000000" w:themeColor="text1"/>
        </w:rPr>
        <w:t xml:space="preserve">: </w:t>
      </w:r>
      <w:r w:rsidRPr="008B1A84">
        <w:rPr>
          <w:rFonts w:ascii="TH SarabunPSK" w:eastAsia="Calibri" w:hAnsi="TH SarabunPSK" w:cs="TH SarabunPSK"/>
          <w:b/>
          <w:bCs/>
          <w:color w:val="000000" w:themeColor="text1"/>
          <w:sz w:val="32"/>
          <w:szCs w:val="32"/>
          <w:u w:val="dotted" w:color="000000" w:themeColor="text1"/>
          <w:cs/>
        </w:rPr>
        <w:tab/>
      </w:r>
      <w:r w:rsidRPr="008B1A84">
        <w:rPr>
          <w:rFonts w:ascii="TH SarabunPSK" w:eastAsia="Calibri" w:hAnsi="TH SarabunPSK" w:cs="TH SarabunPSK"/>
          <w:b/>
          <w:bCs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70FB2588" w14:textId="77777777" w:rsidR="006443B7" w:rsidRPr="00DA0B5F" w:rsidRDefault="006443B7" w:rsidP="006443B7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6DDBBE60" w14:textId="77777777" w:rsidR="006443B7" w:rsidRPr="00DA0B5F" w:rsidRDefault="006443B7" w:rsidP="006443B7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22235F57" w14:textId="77777777" w:rsidR="006443B7" w:rsidRPr="008B1A84" w:rsidRDefault="006443B7" w:rsidP="006443B7">
      <w:pPr>
        <w:tabs>
          <w:tab w:val="right" w:pos="284"/>
          <w:tab w:val="left" w:pos="426"/>
          <w:tab w:val="left" w:pos="2179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b/>
          <w:bCs/>
          <w:color w:val="000000" w:themeColor="text1"/>
          <w:sz w:val="32"/>
          <w:szCs w:val="32"/>
          <w:u w:color="000000" w:themeColor="text1"/>
        </w:rPr>
      </w:pPr>
      <w:r w:rsidRPr="008B1A84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8B1A84">
        <w:rPr>
          <w:rFonts w:ascii="TH SarabunPSK" w:eastAsia="Calibri" w:hAnsi="TH SarabunPSK" w:cs="TH SarabunPSK"/>
          <w:b/>
          <w:bCs/>
          <w:color w:val="000000" w:themeColor="text1"/>
          <w:sz w:val="32"/>
          <w:szCs w:val="32"/>
          <w:u w:color="000000" w:themeColor="text1"/>
        </w:rPr>
        <w:tab/>
      </w:r>
      <w:r w:rsidRPr="008B1A84">
        <w:rPr>
          <w:rFonts w:ascii="TH SarabunPSK" w:eastAsia="Calibri" w:hAnsi="TH SarabunPSK" w:cs="TH SarabunPSK"/>
          <w:b/>
          <w:bCs/>
          <w:color w:val="000000" w:themeColor="text1"/>
          <w:sz w:val="32"/>
          <w:szCs w:val="32"/>
          <w:u w:color="000000" w:themeColor="text1"/>
        </w:rPr>
        <w:tab/>
      </w:r>
      <w:r w:rsidRPr="008B1A84">
        <w:rPr>
          <w:rFonts w:ascii="TH SarabunPSK" w:eastAsia="Calibri" w:hAnsi="TH SarabunPSK" w:cs="TH SarabunPSK" w:hint="cs"/>
          <w:b/>
          <w:bCs/>
          <w:color w:val="000000" w:themeColor="text1"/>
          <w:sz w:val="32"/>
          <w:szCs w:val="32"/>
          <w:u w:color="000000" w:themeColor="text1"/>
          <w:cs/>
        </w:rPr>
        <w:t xml:space="preserve">การเขียนอัลกอริทึมเพื่อแสดงลำดับขั้นตอน </w:t>
      </w:r>
      <w:r w:rsidRPr="008B1A84">
        <w:rPr>
          <w:rFonts w:ascii="TH SarabunPSK" w:eastAsia="Calibri" w:hAnsi="TH SarabunPSK" w:cs="TH SarabunPSK"/>
          <w:b/>
          <w:bCs/>
          <w:color w:val="000000" w:themeColor="text1"/>
          <w:sz w:val="32"/>
          <w:szCs w:val="32"/>
          <w:u w:color="000000" w:themeColor="text1"/>
        </w:rPr>
        <w:t>:</w:t>
      </w:r>
    </w:p>
    <w:p w14:paraId="420D46D3" w14:textId="77777777" w:rsidR="006443B7" w:rsidRDefault="006443B7" w:rsidP="006443B7">
      <w:pPr>
        <w:tabs>
          <w:tab w:val="right" w:pos="284"/>
          <w:tab w:val="left" w:pos="426"/>
          <w:tab w:val="left" w:pos="2179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/>
          <w:noProof/>
          <w:color w:val="000000" w:themeColor="text1"/>
          <w:sz w:val="32"/>
          <w:szCs w:val="32"/>
          <w:u w:color="000000" w:themeColor="text1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5686C8C5" wp14:editId="0BD10BC1">
                <wp:simplePos x="0" y="0"/>
                <wp:positionH relativeFrom="column">
                  <wp:posOffset>3037840</wp:posOffset>
                </wp:positionH>
                <wp:positionV relativeFrom="paragraph">
                  <wp:posOffset>13335</wp:posOffset>
                </wp:positionV>
                <wp:extent cx="0" cy="6084487"/>
                <wp:effectExtent l="0" t="0" r="19050" b="12065"/>
                <wp:wrapNone/>
                <wp:docPr id="385798214" name="ตัวเชื่อมต่อตรง 385798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84487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291DDD" id="ตัวเชื่อมต่อตรง 385798214" o:spid="_x0000_s1026" style="position:absolute;z-index:251874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9.2pt,1.05pt" to="239.2pt,48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" strokecolor="#00ab90" strokeweight="1pt">
                <v:stroke joinstyle="miter"/>
              </v:line>
            </w:pict>
          </mc:Fallback>
        </mc:AlternateContent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</w:rPr>
        <w:tab/>
        <w:t xml:space="preserve">      </w:t>
      </w:r>
      <w:r w:rsidRPr="00EB677F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ภาษาธรรมชาติ</w:t>
      </w:r>
      <w:r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b/>
          <w:bCs/>
          <w:spacing w:val="-2"/>
          <w:sz w:val="32"/>
          <w:szCs w:val="32"/>
        </w:rPr>
        <w:t>Natural Language</w:t>
      </w:r>
      <w:r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)</w:t>
      </w:r>
      <w:r>
        <w:rPr>
          <w:rFonts w:ascii="TH SarabunPSK" w:hAnsi="TH SarabunPSK" w:cs="TH SarabunPSK"/>
          <w:b/>
          <w:bCs/>
          <w:spacing w:val="-2"/>
          <w:sz w:val="32"/>
          <w:szCs w:val="32"/>
        </w:rPr>
        <w:t xml:space="preserve">                         </w:t>
      </w:r>
      <w:r w:rsidRPr="00EB677F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รหัสลำลอง</w:t>
      </w:r>
      <w:r>
        <w:rPr>
          <w:rFonts w:ascii="TH SarabunPSK" w:hAnsi="TH SarabunPSK" w:cs="TH SarabunPSK"/>
          <w:b/>
          <w:bCs/>
          <w:spacing w:val="-2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(</w:t>
      </w:r>
      <w:r>
        <w:rPr>
          <w:rFonts w:ascii="TH SarabunPSK" w:hAnsi="TH SarabunPSK" w:cs="TH SarabunPSK"/>
          <w:b/>
          <w:bCs/>
          <w:spacing w:val="-2"/>
          <w:sz w:val="32"/>
          <w:szCs w:val="32"/>
        </w:rPr>
        <w:t>Pseudocode</w:t>
      </w:r>
      <w:r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)</w:t>
      </w:r>
      <w:r>
        <w:rPr>
          <w:rFonts w:ascii="TH SarabunPSK" w:hAnsi="TH SarabunPSK" w:cs="TH SarabunPSK"/>
          <w:b/>
          <w:bCs/>
          <w:spacing w:val="-2"/>
          <w:sz w:val="32"/>
          <w:szCs w:val="32"/>
        </w:rPr>
        <w:tab/>
      </w:r>
    </w:p>
    <w:p w14:paraId="1262EBAA" w14:textId="77777777" w:rsidR="006443B7" w:rsidRPr="00635427" w:rsidRDefault="006443B7" w:rsidP="006443B7">
      <w:pPr>
        <w:tabs>
          <w:tab w:val="right" w:pos="284"/>
          <w:tab w:val="left" w:pos="426"/>
          <w:tab w:val="left" w:pos="5138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77F79885" w14:textId="77777777" w:rsidR="006443B7" w:rsidRPr="00DA0B5F" w:rsidRDefault="006443B7" w:rsidP="006443B7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70A31642" w14:textId="77777777" w:rsidR="006443B7" w:rsidRPr="00DA0B5F" w:rsidRDefault="006443B7" w:rsidP="006443B7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3B99CA34" w14:textId="77777777" w:rsidR="006443B7" w:rsidRPr="00EE43DA" w:rsidRDefault="006443B7" w:rsidP="006443B7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 w:rsidRPr="00EE43DA">
        <w:rPr>
          <w:rFonts w:ascii="TH SarabunPSK" w:eastAsia="Calibri" w:hAnsi="TH SarabunPSK" w:cs="TH SarabunPSK"/>
          <w:color w:val="FF0000"/>
          <w:sz w:val="32"/>
          <w:szCs w:val="32"/>
          <w:u w:color="000000" w:themeColor="text1"/>
          <w:cs/>
        </w:rPr>
        <w:tab/>
      </w:r>
      <w:r w:rsidRPr="00EE43DA">
        <w:rPr>
          <w:rFonts w:ascii="TH SarabunPSK" w:eastAsia="Calibri" w:hAnsi="TH SarabunPSK" w:cs="TH SarabunPSK"/>
          <w:color w:val="FF0000"/>
          <w:sz w:val="32"/>
          <w:szCs w:val="32"/>
          <w:u w:color="000000" w:themeColor="text1"/>
          <w:cs/>
        </w:rPr>
        <w:tab/>
      </w:r>
      <w:r w:rsidRPr="00EE43DA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</w:p>
    <w:p w14:paraId="15EEF9D8" w14:textId="77777777" w:rsidR="006443B7" w:rsidRPr="00EE43DA" w:rsidRDefault="006443B7" w:rsidP="006443B7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 w:rsidRPr="00EE43DA">
        <w:rPr>
          <w:rFonts w:ascii="TH SarabunPSK" w:eastAsia="Calibri" w:hAnsi="TH SarabunPSK" w:cs="TH SarabunPSK"/>
          <w:color w:val="FF0000"/>
          <w:sz w:val="32"/>
          <w:szCs w:val="32"/>
          <w:u w:color="000000" w:themeColor="text1"/>
          <w:cs/>
        </w:rPr>
        <w:tab/>
      </w:r>
      <w:r w:rsidRPr="00EE43DA">
        <w:rPr>
          <w:rFonts w:ascii="TH SarabunPSK" w:eastAsia="Calibri" w:hAnsi="TH SarabunPSK" w:cs="TH SarabunPSK"/>
          <w:color w:val="FF0000"/>
          <w:sz w:val="32"/>
          <w:szCs w:val="32"/>
          <w:u w:color="000000" w:themeColor="text1"/>
          <w:cs/>
        </w:rPr>
        <w:tab/>
      </w:r>
      <w:r w:rsidRPr="00EE43DA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</w:p>
    <w:p w14:paraId="0BF39BDA" w14:textId="77777777" w:rsidR="006443B7" w:rsidRPr="00DA0B5F" w:rsidRDefault="006443B7" w:rsidP="006443B7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1BAEBF82" w14:textId="77777777" w:rsidR="006443B7" w:rsidRPr="00DA0B5F" w:rsidRDefault="006443B7" w:rsidP="006443B7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19F59261" w14:textId="77777777" w:rsidR="006443B7" w:rsidRPr="00DA0B5F" w:rsidRDefault="006443B7" w:rsidP="006443B7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7CFD56E5" w14:textId="77777777" w:rsidR="006443B7" w:rsidRPr="00DA0B5F" w:rsidRDefault="006443B7" w:rsidP="006443B7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1DFB9038" w14:textId="77777777" w:rsidR="006443B7" w:rsidRPr="00DA0B5F" w:rsidRDefault="006443B7" w:rsidP="006443B7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56D88617" w14:textId="77777777" w:rsidR="006443B7" w:rsidRPr="00DA0B5F" w:rsidRDefault="006443B7" w:rsidP="006443B7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4B9D00B6" w14:textId="77777777" w:rsidR="006443B7" w:rsidRPr="00DA0B5F" w:rsidRDefault="006443B7" w:rsidP="006443B7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61313695" w14:textId="77777777" w:rsidR="006443B7" w:rsidRPr="00DA0B5F" w:rsidRDefault="006443B7" w:rsidP="006443B7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3807E49F" w14:textId="77777777" w:rsidR="006443B7" w:rsidRPr="00DA0B5F" w:rsidRDefault="006443B7" w:rsidP="006443B7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21DA7038" w14:textId="77777777" w:rsidR="006443B7" w:rsidRPr="00DA0B5F" w:rsidRDefault="006443B7" w:rsidP="006443B7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540FE09F" w14:textId="77777777" w:rsidR="006443B7" w:rsidRPr="00DA0B5F" w:rsidRDefault="006443B7" w:rsidP="006443B7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00290A29" w14:textId="77777777" w:rsidR="006443B7" w:rsidRPr="00DA0B5F" w:rsidRDefault="006443B7" w:rsidP="006443B7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41776491" w14:textId="77777777" w:rsidR="006443B7" w:rsidRPr="00DA0B5F" w:rsidRDefault="006443B7" w:rsidP="006443B7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1C59E5D2" w14:textId="77777777" w:rsidR="006443B7" w:rsidRPr="00DA0B5F" w:rsidRDefault="006443B7" w:rsidP="006443B7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3FD274AB" w14:textId="77777777" w:rsidR="006443B7" w:rsidRPr="00DA0B5F" w:rsidRDefault="006443B7" w:rsidP="006443B7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07D293A0" w14:textId="77777777" w:rsidR="006443B7" w:rsidRDefault="006443B7" w:rsidP="006443B7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</w:p>
    <w:p w14:paraId="347609E3" w14:textId="77777777" w:rsidR="006443B7" w:rsidRPr="006C08D1" w:rsidRDefault="006443B7" w:rsidP="006443B7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 xml:space="preserve">      </w:t>
      </w:r>
    </w:p>
    <w:p w14:paraId="2F661C1D" w14:textId="77777777" w:rsidR="006443B7" w:rsidRDefault="006443B7" w:rsidP="006443B7">
      <w:pPr>
        <w:tabs>
          <w:tab w:val="right" w:pos="284"/>
          <w:tab w:val="left" w:pos="426"/>
          <w:tab w:val="right" w:pos="902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6C08D1">
        <w:rPr>
          <w:rFonts w:ascii="TH SarabunPSK" w:hAnsi="TH SarabunPSK" w:cs="TH SarabunPSK"/>
          <w:b/>
          <w:bCs/>
          <w:noProof/>
          <w:spacing w:val="-2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873280" behindDoc="1" locked="0" layoutInCell="1" allowOverlap="1" wp14:anchorId="6DBCAAF3" wp14:editId="79F7232F">
                <wp:simplePos x="0" y="0"/>
                <wp:positionH relativeFrom="column">
                  <wp:posOffset>-54591</wp:posOffset>
                </wp:positionH>
                <wp:positionV relativeFrom="paragraph">
                  <wp:posOffset>30698</wp:posOffset>
                </wp:positionV>
                <wp:extent cx="5827395" cy="8666328"/>
                <wp:effectExtent l="0" t="0" r="20955" b="20955"/>
                <wp:wrapNone/>
                <wp:docPr id="38579824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8666328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5A258D" id="Rounded Rectangle 4" o:spid="_x0000_s1026" style="position:absolute;margin-left:-4.3pt;margin-top:2.4pt;width:458.85pt;height:682.4pt;z-index:-25144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" filled="f" strokecolor="#00ab90" strokeweight="1pt">
                <v:stroke joinstyle="miter"/>
              </v:roundrect>
            </w:pict>
          </mc:Fallback>
        </mc:AlternateContent>
      </w:r>
    </w:p>
    <w:p w14:paraId="7B51456B" w14:textId="77777777" w:rsidR="006443B7" w:rsidRDefault="006443B7" w:rsidP="006443B7">
      <w:pPr>
        <w:tabs>
          <w:tab w:val="right" w:pos="284"/>
          <w:tab w:val="left" w:pos="426"/>
          <w:tab w:val="right" w:pos="9020"/>
        </w:tabs>
        <w:jc w:val="center"/>
        <w:rPr>
          <w:rFonts w:ascii="TH SarabunPSK" w:hAnsi="TH SarabunPSK" w:cs="TH SarabunPSK"/>
          <w:sz w:val="32"/>
          <w:szCs w:val="32"/>
        </w:rPr>
      </w:pPr>
      <w:r w:rsidRPr="00EB677F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ผังงาน</w:t>
      </w:r>
      <w:r>
        <w:rPr>
          <w:rFonts w:ascii="TH SarabunPSK" w:hAnsi="TH SarabunPSK" w:cs="TH SarabunPSK"/>
          <w:b/>
          <w:bCs/>
          <w:spacing w:val="-2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(</w:t>
      </w:r>
      <w:r>
        <w:rPr>
          <w:rFonts w:ascii="TH SarabunPSK" w:hAnsi="TH SarabunPSK" w:cs="TH SarabunPSK"/>
          <w:b/>
          <w:bCs/>
          <w:spacing w:val="-2"/>
          <w:sz w:val="32"/>
          <w:szCs w:val="32"/>
        </w:rPr>
        <w:t>Flowchart</w:t>
      </w:r>
      <w:r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)</w:t>
      </w:r>
      <w:r w:rsidRPr="00635427">
        <w:rPr>
          <w:b/>
          <w:bCs/>
          <w:noProof/>
          <w:color w:val="D33692"/>
          <w:spacing w:val="-10"/>
          <w:u w:color="000000" w:themeColor="text1"/>
        </w:rPr>
        <w:t xml:space="preserve"> </w:t>
      </w:r>
    </w:p>
    <w:p w14:paraId="77E1259C" w14:textId="77777777" w:rsidR="006443B7" w:rsidRDefault="006443B7" w:rsidP="006443B7">
      <w:pPr>
        <w:tabs>
          <w:tab w:val="right" w:pos="284"/>
          <w:tab w:val="left" w:pos="426"/>
          <w:tab w:val="right" w:pos="9020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136CC8BC" w14:textId="77777777" w:rsidR="006443B7" w:rsidRDefault="006443B7" w:rsidP="006443B7">
      <w:pPr>
        <w:tabs>
          <w:tab w:val="right" w:pos="284"/>
          <w:tab w:val="left" w:pos="426"/>
          <w:tab w:val="right" w:pos="9020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4F5D9FE6" w14:textId="77777777" w:rsidR="006443B7" w:rsidRDefault="006443B7" w:rsidP="006443B7">
      <w:pPr>
        <w:tabs>
          <w:tab w:val="right" w:pos="284"/>
          <w:tab w:val="left" w:pos="426"/>
          <w:tab w:val="right" w:pos="9020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55CC1EF5" w14:textId="77777777" w:rsidR="006443B7" w:rsidRDefault="006443B7" w:rsidP="006443B7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12CC8622" w14:textId="77777777" w:rsidR="006443B7" w:rsidRDefault="006443B7" w:rsidP="006443B7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4B4273C2" w14:textId="77777777" w:rsidR="006443B7" w:rsidRDefault="006443B7" w:rsidP="006443B7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  <w:cs/>
        </w:rPr>
      </w:pPr>
    </w:p>
    <w:p w14:paraId="4F5FB62A" w14:textId="77777777" w:rsidR="006443B7" w:rsidRDefault="006443B7" w:rsidP="006443B7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25DC372F" w14:textId="77777777" w:rsidR="006443B7" w:rsidRDefault="006443B7" w:rsidP="006443B7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0C3DDC52" w14:textId="77777777" w:rsidR="006443B7" w:rsidRDefault="006443B7" w:rsidP="006443B7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3C39EBE3" w14:textId="77777777" w:rsidR="006443B7" w:rsidRDefault="006443B7" w:rsidP="006443B7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151B42DA" w14:textId="77777777" w:rsidR="006443B7" w:rsidRDefault="006443B7" w:rsidP="006443B7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51E06170" w14:textId="77777777" w:rsidR="006443B7" w:rsidRDefault="006443B7" w:rsidP="006443B7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2806E107" w14:textId="77777777" w:rsidR="006443B7" w:rsidRDefault="006443B7" w:rsidP="006443B7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2AF38D21" w14:textId="77777777" w:rsidR="006443B7" w:rsidRDefault="006443B7" w:rsidP="006443B7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5C79FEAF" w14:textId="77777777" w:rsidR="006443B7" w:rsidRDefault="006443B7" w:rsidP="006443B7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4F2C554B" w14:textId="77777777" w:rsidR="006443B7" w:rsidRDefault="006443B7" w:rsidP="006443B7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72D0F04A" w14:textId="77777777" w:rsidR="006443B7" w:rsidRDefault="006443B7" w:rsidP="006443B7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549F431D" w14:textId="77777777" w:rsidR="006443B7" w:rsidRPr="00DA0B5F" w:rsidRDefault="006443B7">
      <w:pPr>
        <w:rPr>
          <w:rFonts w:ascii="TH SarabunPSK" w:eastAsia="Calibri" w:hAnsi="TH SarabunPSK" w:cs="TH SarabunPSK"/>
        </w:rPr>
      </w:pPr>
    </w:p>
    <w:p w14:paraId="7CDE8FAA" w14:textId="77777777" w:rsidR="00C96CBE" w:rsidRPr="00DA0B5F" w:rsidRDefault="00D66353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rPr>
          <w:noProof/>
          <w14:ligatures w14:val="standardContextual"/>
        </w:rPr>
        <w:lastRenderedPageBreak/>
        <w:drawing>
          <wp:anchor distT="0" distB="0" distL="114300" distR="114300" simplePos="0" relativeHeight="251883520" behindDoc="0" locked="0" layoutInCell="1" allowOverlap="1" wp14:anchorId="11F25D73" wp14:editId="19F7C8D1">
            <wp:simplePos x="0" y="0"/>
            <wp:positionH relativeFrom="margin">
              <wp:posOffset>-274849</wp:posOffset>
            </wp:positionH>
            <wp:positionV relativeFrom="paragraph">
              <wp:posOffset>-635</wp:posOffset>
            </wp:positionV>
            <wp:extent cx="310515" cy="374650"/>
            <wp:effectExtent l="0" t="0" r="0" b="6350"/>
            <wp:wrapNone/>
            <wp:docPr id="5" name="รูปภาพ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ระหว่างทาง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43B7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876352" behindDoc="1" locked="0" layoutInCell="1" allowOverlap="1" wp14:anchorId="27EFE11B" wp14:editId="389B82CE">
                <wp:simplePos x="0" y="0"/>
                <wp:positionH relativeFrom="column">
                  <wp:posOffset>5218430</wp:posOffset>
                </wp:positionH>
                <wp:positionV relativeFrom="paragraph">
                  <wp:posOffset>-402590</wp:posOffset>
                </wp:positionV>
                <wp:extent cx="1644015" cy="417830"/>
                <wp:effectExtent l="0" t="0" r="0" b="1270"/>
                <wp:wrapNone/>
                <wp:docPr id="134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135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136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7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8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38CBB5B" w14:textId="77777777" w:rsidR="005A7299" w:rsidRPr="00AB1541" w:rsidRDefault="005A7299" w:rsidP="006443B7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EFE11B" id="Group 9" o:spid="_x0000_s1026" style="position:absolute;margin-left:410.9pt;margin-top:-31.7pt;width:129.45pt;height:32.9pt;z-index:-251440128;mso-width-relative:margin;mso-height-relative:margin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">
                <v:group id="Group 8" o:spid="_x0000_s1027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<v:shape id="Rounded Rectangle 6" o:spid="_x0000_s1028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29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" fillcolor="#d9117e" stroked="f" strokeweight="1pt">
                    <v:stroke joinstyle="miter"/>
                  </v:round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0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" filled="f" stroked="f" strokeweight=".5pt">
                  <v:textbox inset="0,0,0,0">
                    <w:txbxContent>
                      <w:p w14:paraId="238CBB5B" w14:textId="77777777" w:rsidR="005A7299" w:rsidRPr="00AB1541" w:rsidRDefault="005A7299" w:rsidP="006443B7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C08D1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49376" behindDoc="1" locked="0" layoutInCell="1" allowOverlap="1" wp14:anchorId="40F5E2F1" wp14:editId="341003AE">
                <wp:simplePos x="0" y="0"/>
                <wp:positionH relativeFrom="column">
                  <wp:posOffset>-922020</wp:posOffset>
                </wp:positionH>
                <wp:positionV relativeFrom="paragraph">
                  <wp:posOffset>2540</wp:posOffset>
                </wp:positionV>
                <wp:extent cx="2386330" cy="365760"/>
                <wp:effectExtent l="0" t="0" r="13970" b="15240"/>
                <wp:wrapNone/>
                <wp:docPr id="1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330" cy="365760"/>
                          <a:chOff x="0" y="0"/>
                          <a:chExt cx="2386503" cy="379026"/>
                        </a:xfrm>
                      </wpg:grpSpPr>
                      <wps:wsp>
                        <wps:cNvPr id="13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0731EF" id="Group 2" o:spid="_x0000_s1026" style="position:absolute;margin-left:-72.6pt;margin-top:.2pt;width:187.9pt;height:28.8pt;z-index:-251567104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" fillcolor="#00ab90" strokecolor="#00ab90" strokeweight="1pt"/>
              </v:group>
            </w:pict>
          </mc:Fallback>
        </mc:AlternateContent>
      </w:r>
      <w:r w:rsidR="006C08D1" w:rsidRPr="00DA0B5F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569F2AA" wp14:editId="2C8F5666">
                <wp:simplePos x="0" y="0"/>
                <wp:positionH relativeFrom="column">
                  <wp:posOffset>1461770</wp:posOffset>
                </wp:positionH>
                <wp:positionV relativeFrom="paragraph">
                  <wp:posOffset>366451</wp:posOffset>
                </wp:positionV>
                <wp:extent cx="2190115" cy="0"/>
                <wp:effectExtent l="0" t="0" r="19685" b="19050"/>
                <wp:wrapNone/>
                <wp:docPr id="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11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24C1A22" id="Straight Connector 21" o:spid="_x0000_s1026" style="position:absolute;z-index:251756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1pt,28.85pt" to="287.55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" strokecolor="#00ab90" strokeweight="1pt">
                <v:stroke dashstyle="1 1" joinstyle="miter"/>
              </v:line>
            </w:pict>
          </mc:Fallback>
        </mc:AlternateContent>
      </w:r>
      <w:r w:rsidR="00C96CBE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C96CBE" w:rsidRPr="00DA0B5F">
        <w:rPr>
          <w:rFonts w:eastAsia="Calibri"/>
          <w:b/>
          <w:bCs/>
          <w:sz w:val="60"/>
          <w:szCs w:val="60"/>
        </w:rPr>
        <w:tab/>
      </w:r>
      <w:r w:rsidR="006C08D1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EB677F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EB677F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2</w:t>
      </w:r>
      <w:r w:rsidR="00C96CBE" w:rsidRPr="00DA0B5F">
        <w:rPr>
          <w:rFonts w:eastAsia="Calibri"/>
          <w:b/>
          <w:bCs/>
          <w:sz w:val="60"/>
          <w:szCs w:val="60"/>
        </w:rPr>
        <w:tab/>
      </w:r>
      <w:r w:rsidR="00C96CBE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EB677F" w:rsidRPr="00EB677F">
        <w:rPr>
          <w:rFonts w:eastAsia="Calibri"/>
          <w:b/>
          <w:bCs/>
          <w:sz w:val="44"/>
          <w:szCs w:val="44"/>
          <w:cs/>
        </w:rPr>
        <w:t>การเขียนอัลกอริทึม</w:t>
      </w:r>
    </w:p>
    <w:p w14:paraId="013A6EB0" w14:textId="77777777" w:rsidR="006C08D1" w:rsidRPr="00EB677F" w:rsidRDefault="00C96CBE" w:rsidP="00EB677F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C08D1">
        <w:rPr>
          <w:rFonts w:ascii="TH SarabunPSK" w:hAnsi="TH SarabunPSK" w:cs="TH SarabunPSK"/>
          <w:b/>
          <w:bCs/>
          <w:noProof/>
          <w:spacing w:val="-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0400" behindDoc="1" locked="0" layoutInCell="1" allowOverlap="1" wp14:anchorId="2BB69C95" wp14:editId="17A1BFAC">
                <wp:simplePos x="0" y="0"/>
                <wp:positionH relativeFrom="column">
                  <wp:posOffset>-5024</wp:posOffset>
                </wp:positionH>
                <wp:positionV relativeFrom="paragraph">
                  <wp:posOffset>707020</wp:posOffset>
                </wp:positionV>
                <wp:extent cx="5827776" cy="7451460"/>
                <wp:effectExtent l="0" t="0" r="20955" b="16510"/>
                <wp:wrapNone/>
                <wp:docPr id="17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776" cy="745146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97E726" id="Rounded Rectangle 4" o:spid="_x0000_s1026" style="position:absolute;margin-left:-.4pt;margin-top:55.65pt;width:458.9pt;height:586.75pt;z-index:-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" filled="f" strokecolor="#00ab90" strokeweight="1pt">
                <v:stroke joinstyle="miter"/>
              </v:roundrect>
            </w:pict>
          </mc:Fallback>
        </mc:AlternateContent>
      </w:r>
      <w:r w:rsidRPr="006C08D1">
        <w:rPr>
          <w:rFonts w:ascii="TH SarabunPSK" w:hAnsi="TH SarabunPSK" w:cs="TH SarabunPSK"/>
          <w:b/>
          <w:bCs/>
          <w:noProof/>
          <w:spacing w:val="-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48352" behindDoc="1" locked="0" layoutInCell="1" allowOverlap="1" wp14:anchorId="3342DE29" wp14:editId="275198F9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3DAAD9" id="Group 22" o:spid="_x0000_s1026" style="position:absolute;margin-left:-.25pt;margin-top:10.05pt;width:450.95pt;height:21.6pt;z-index:-251568128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" strokecolor="#00ab90" strokeweight="2pt">
                  <v:stroke joinstyle="miter"/>
                </v:line>
              </v:group>
            </w:pict>
          </mc:Fallback>
        </mc:AlternateContent>
      </w:r>
      <w:r w:rsidRPr="006C08D1">
        <w:rPr>
          <w:rFonts w:ascii="TH SarabunPSK" w:hAnsi="TH SarabunPSK" w:cs="TH SarabunPSK"/>
          <w:b/>
          <w:bCs/>
          <w:spacing w:val="-2"/>
          <w:sz w:val="32"/>
          <w:szCs w:val="32"/>
        </w:rPr>
        <w:t xml:space="preserve"> </w:t>
      </w:r>
      <w:r w:rsidRPr="006C08D1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คำชี้แจง</w:t>
      </w:r>
      <w:r w:rsidRPr="006C08D1">
        <w:rPr>
          <w:rFonts w:ascii="TH SarabunPSK" w:hAnsi="TH SarabunPSK" w:cs="TH SarabunPSK"/>
          <w:b/>
          <w:bCs/>
          <w:spacing w:val="-2"/>
          <w:sz w:val="32"/>
          <w:szCs w:val="32"/>
        </w:rPr>
        <w:t xml:space="preserve"> :  </w:t>
      </w:r>
      <w:r w:rsidR="00EB677F" w:rsidRPr="00EB677F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ให้นักเรียนกำหนดเรื่องที่สนใจ</w:t>
      </w:r>
      <w:r w:rsidR="00EB677F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นำมาแก้ปัญหา</w:t>
      </w:r>
      <w:r w:rsidR="00EB677F" w:rsidRPr="00EB677F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 xml:space="preserve"> และเขียนอัลกอริทึมแสดงลำดับขั้นตอนด้วยภาษาธรรมชาติ</w:t>
      </w:r>
      <w:r w:rsidR="00EB677F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 xml:space="preserve"> (</w:t>
      </w:r>
      <w:r w:rsidR="00EB677F">
        <w:rPr>
          <w:rFonts w:ascii="TH SarabunPSK" w:hAnsi="TH SarabunPSK" w:cs="TH SarabunPSK"/>
          <w:b/>
          <w:bCs/>
          <w:spacing w:val="-2"/>
          <w:sz w:val="32"/>
          <w:szCs w:val="32"/>
        </w:rPr>
        <w:t>Natural Language</w:t>
      </w:r>
      <w:r w:rsidR="00EB677F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 xml:space="preserve">) </w:t>
      </w:r>
      <w:r w:rsidR="00EB677F" w:rsidRPr="00EB677F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รหัสลำลอง</w:t>
      </w:r>
      <w:r w:rsidR="00EB677F">
        <w:rPr>
          <w:rFonts w:ascii="TH SarabunPSK" w:hAnsi="TH SarabunPSK" w:cs="TH SarabunPSK"/>
          <w:b/>
          <w:bCs/>
          <w:spacing w:val="-2"/>
          <w:sz w:val="32"/>
          <w:szCs w:val="32"/>
        </w:rPr>
        <w:t xml:space="preserve"> </w:t>
      </w:r>
      <w:r w:rsidR="00EB677F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(</w:t>
      </w:r>
      <w:r w:rsidR="00EB677F">
        <w:rPr>
          <w:rFonts w:ascii="TH SarabunPSK" w:hAnsi="TH SarabunPSK" w:cs="TH SarabunPSK"/>
          <w:b/>
          <w:bCs/>
          <w:spacing w:val="-2"/>
          <w:sz w:val="32"/>
          <w:szCs w:val="32"/>
        </w:rPr>
        <w:t>Pseudocode</w:t>
      </w:r>
      <w:r w:rsidR="00EB677F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)</w:t>
      </w:r>
      <w:r w:rsidR="00EB677F" w:rsidRPr="00EB677F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 xml:space="preserve"> และผังงาน</w:t>
      </w:r>
      <w:r w:rsidR="00EB677F">
        <w:rPr>
          <w:rFonts w:ascii="TH SarabunPSK" w:hAnsi="TH SarabunPSK" w:cs="TH SarabunPSK"/>
          <w:b/>
          <w:bCs/>
          <w:spacing w:val="-2"/>
          <w:sz w:val="32"/>
          <w:szCs w:val="32"/>
        </w:rPr>
        <w:t xml:space="preserve"> </w:t>
      </w:r>
      <w:r w:rsidR="00EB677F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(</w:t>
      </w:r>
      <w:r w:rsidR="00EB677F">
        <w:rPr>
          <w:rFonts w:ascii="TH SarabunPSK" w:hAnsi="TH SarabunPSK" w:cs="TH SarabunPSK"/>
          <w:b/>
          <w:bCs/>
          <w:spacing w:val="-2"/>
          <w:sz w:val="32"/>
          <w:szCs w:val="32"/>
        </w:rPr>
        <w:t>Flowchart</w:t>
      </w:r>
      <w:r w:rsidR="00EB677F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)</w:t>
      </w:r>
    </w:p>
    <w:p w14:paraId="39B50837" w14:textId="77777777" w:rsidR="006C08D1" w:rsidRPr="008B1A84" w:rsidRDefault="006C08D1" w:rsidP="005D07DD">
      <w:pPr>
        <w:tabs>
          <w:tab w:val="right" w:pos="284"/>
          <w:tab w:val="left" w:pos="426"/>
          <w:tab w:val="left" w:pos="1403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b/>
          <w:bCs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8B1A84">
        <w:rPr>
          <w:rFonts w:ascii="TH SarabunPSK" w:eastAsia="Calibri" w:hAnsi="TH SarabunPSK" w:cs="TH SarabunPSK"/>
          <w:b/>
          <w:bCs/>
          <w:color w:val="000000" w:themeColor="text1"/>
          <w:sz w:val="32"/>
          <w:szCs w:val="32"/>
          <w:u w:color="000000" w:themeColor="text1"/>
          <w:cs/>
        </w:rPr>
        <w:tab/>
      </w:r>
      <w:r w:rsidRPr="008B1A84">
        <w:rPr>
          <w:rFonts w:ascii="TH SarabunPSK" w:eastAsia="Calibri" w:hAnsi="TH SarabunPSK" w:cs="TH SarabunPSK" w:hint="cs"/>
          <w:b/>
          <w:bCs/>
          <w:color w:val="000000" w:themeColor="text1"/>
          <w:sz w:val="32"/>
          <w:szCs w:val="32"/>
          <w:u w:color="000000" w:themeColor="text1"/>
          <w:cs/>
        </w:rPr>
        <w:t xml:space="preserve">ปัญหา </w:t>
      </w:r>
      <w:r w:rsidRPr="008B1A84">
        <w:rPr>
          <w:rFonts w:ascii="TH SarabunPSK" w:eastAsia="Calibri" w:hAnsi="TH SarabunPSK" w:cs="TH SarabunPSK"/>
          <w:b/>
          <w:bCs/>
          <w:color w:val="000000" w:themeColor="text1"/>
          <w:sz w:val="32"/>
          <w:szCs w:val="32"/>
          <w:u w:color="000000" w:themeColor="text1"/>
        </w:rPr>
        <w:t xml:space="preserve">: </w:t>
      </w:r>
      <w:r w:rsidRPr="008B1A84">
        <w:rPr>
          <w:rFonts w:ascii="TH SarabunPSK" w:eastAsia="Calibri" w:hAnsi="TH SarabunPSK" w:cs="TH SarabunPSK"/>
          <w:b/>
          <w:bCs/>
          <w:color w:val="000000" w:themeColor="text1"/>
          <w:sz w:val="32"/>
          <w:szCs w:val="32"/>
          <w:u w:val="dotted" w:color="000000" w:themeColor="text1"/>
          <w:cs/>
        </w:rPr>
        <w:tab/>
      </w:r>
      <w:r w:rsidR="00635427" w:rsidRPr="004E3A18">
        <w:rPr>
          <w:rFonts w:ascii="TH SarabunPSK" w:eastAsia="Calibri" w:hAnsi="TH SarabunPSK" w:cs="TH SarabunPSK" w:hint="cs"/>
          <w:color w:val="D33692"/>
          <w:sz w:val="32"/>
          <w:szCs w:val="32"/>
          <w:u w:val="dotted" w:color="000000" w:themeColor="text1"/>
          <w:cs/>
        </w:rPr>
        <w:t>ต้องการ</w:t>
      </w:r>
      <w:r w:rsidR="00635427" w:rsidRPr="004E3A18">
        <w:rPr>
          <w:rFonts w:ascii="TH SarabunPSK" w:eastAsia="Calibri" w:hAnsi="TH SarabunPSK" w:cs="TH SarabunPSK"/>
          <w:color w:val="D33692"/>
          <w:sz w:val="32"/>
          <w:szCs w:val="32"/>
          <w:u w:val="dotted" w:color="000000" w:themeColor="text1"/>
          <w:cs/>
        </w:rPr>
        <w:t>แปลงค่าอุณหภูมิระหว่างองศาฟาเรนไฮต์</w:t>
      </w:r>
      <w:r w:rsidR="006443B7" w:rsidRPr="004E3A18">
        <w:rPr>
          <w:rFonts w:ascii="TH SarabunPSK" w:eastAsia="Calibri" w:hAnsi="TH SarabunPSK" w:cs="TH SarabunPSK" w:hint="cs"/>
          <w:color w:val="D33692"/>
          <w:sz w:val="32"/>
          <w:szCs w:val="32"/>
          <w:u w:val="dotted" w:color="000000" w:themeColor="text1"/>
          <w:cs/>
        </w:rPr>
        <w:t xml:space="preserve"> </w:t>
      </w:r>
      <w:r w:rsidR="006443B7" w:rsidRPr="004E3A18">
        <w:rPr>
          <w:rFonts w:ascii="TH SarabunPSK" w:eastAsia="Calibri" w:hAnsi="TH SarabunPSK" w:cs="TH SarabunPSK" w:hint="cs"/>
          <w:color w:val="D33692"/>
          <w:szCs w:val="24"/>
          <w:u w:val="dotted" w:color="000000" w:themeColor="text1"/>
          <w:cs/>
        </w:rPr>
        <w:t>(</w:t>
      </w:r>
      <m:oMath>
        <m:r>
          <w:rPr>
            <w:rFonts w:ascii="Cambria Math" w:hAnsi="Cambria Math" w:cs="TH SarabunPSK"/>
            <w:color w:val="D33692"/>
            <w:szCs w:val="24"/>
            <w:u w:val="dotted"/>
          </w:rPr>
          <m:t>℉</m:t>
        </m:r>
      </m:oMath>
      <w:r w:rsidR="006443B7" w:rsidRPr="004E3A18">
        <w:rPr>
          <w:rFonts w:ascii="TH SarabunPSK" w:eastAsia="Calibri" w:hAnsi="TH SarabunPSK" w:cs="TH SarabunPSK" w:hint="cs"/>
          <w:color w:val="D33692"/>
          <w:szCs w:val="24"/>
          <w:u w:val="dotted" w:color="000000" w:themeColor="text1"/>
          <w:cs/>
        </w:rPr>
        <w:t xml:space="preserve">) </w:t>
      </w:r>
      <w:r w:rsidR="006443B7" w:rsidRPr="004E3A18">
        <w:rPr>
          <w:rFonts w:ascii="TH SarabunPSK" w:eastAsia="Calibri" w:hAnsi="TH SarabunPSK" w:cs="TH SarabunPSK" w:hint="cs"/>
          <w:color w:val="D33692"/>
          <w:sz w:val="32"/>
          <w:szCs w:val="32"/>
          <w:u w:val="dotted" w:color="000000" w:themeColor="text1"/>
          <w:cs/>
        </w:rPr>
        <w:t>หรือ</w:t>
      </w:r>
      <w:r w:rsidR="00635427" w:rsidRPr="004E3A18">
        <w:rPr>
          <w:rFonts w:ascii="TH SarabunPSK" w:eastAsia="Calibri" w:hAnsi="TH SarabunPSK" w:cs="TH SarabunPSK"/>
          <w:color w:val="D33692"/>
          <w:sz w:val="32"/>
          <w:szCs w:val="32"/>
          <w:u w:val="dotted" w:color="000000" w:themeColor="text1"/>
          <w:cs/>
        </w:rPr>
        <w:t>องศาเซลเซียส</w:t>
      </w:r>
      <w:r w:rsidR="006443B7" w:rsidRPr="004E3A18">
        <w:rPr>
          <w:rFonts w:ascii="TH SarabunPSK" w:eastAsia="Calibri" w:hAnsi="TH SarabunPSK" w:cs="TH SarabunPSK" w:hint="cs"/>
          <w:color w:val="D33692"/>
          <w:sz w:val="32"/>
          <w:szCs w:val="32"/>
          <w:u w:val="dotted" w:color="000000" w:themeColor="text1"/>
          <w:cs/>
        </w:rPr>
        <w:t xml:space="preserve"> </w:t>
      </w:r>
      <w:r w:rsidR="006443B7" w:rsidRPr="004E3A18">
        <w:rPr>
          <w:rFonts w:ascii="TH SarabunPSK" w:eastAsia="Calibri" w:hAnsi="TH SarabunPSK" w:cs="TH SarabunPSK" w:hint="cs"/>
          <w:color w:val="D33692"/>
          <w:szCs w:val="24"/>
          <w:u w:val="dotted" w:color="000000" w:themeColor="text1"/>
          <w:cs/>
        </w:rPr>
        <w:t>(</w:t>
      </w:r>
      <m:oMath>
        <m:r>
          <m:rPr>
            <m:sty m:val="p"/>
          </m:rPr>
          <w:rPr>
            <w:rFonts w:ascii="Cambria Math" w:hAnsi="Cambria Math" w:cs="TH SarabunPSK"/>
            <w:color w:val="D33692"/>
            <w:szCs w:val="24"/>
            <w:u w:val="dotted"/>
          </w:rPr>
          <m:t>℃</m:t>
        </m:r>
      </m:oMath>
      <w:r w:rsidR="006443B7" w:rsidRPr="004E3A18">
        <w:rPr>
          <w:rFonts w:ascii="TH SarabunPSK" w:eastAsia="Calibri" w:hAnsi="TH SarabunPSK" w:cs="TH SarabunPSK" w:hint="cs"/>
          <w:color w:val="D33692"/>
          <w:szCs w:val="24"/>
          <w:u w:val="dotted" w:color="000000" w:themeColor="text1"/>
          <w:cs/>
        </w:rPr>
        <w:t>)</w:t>
      </w:r>
      <w:r w:rsidR="005D07DD" w:rsidRPr="008B1A84">
        <w:rPr>
          <w:rFonts w:ascii="TH SarabunPSK" w:eastAsia="Calibri" w:hAnsi="TH SarabunPSK" w:cs="TH SarabunPSK"/>
          <w:b/>
          <w:bCs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7108FB3F" w14:textId="77777777" w:rsidR="006C08D1" w:rsidRPr="00DA0B5F" w:rsidRDefault="006C08D1" w:rsidP="006C08D1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009BA051" w14:textId="77777777" w:rsidR="006C08D1" w:rsidRPr="00DA0B5F" w:rsidRDefault="006C08D1" w:rsidP="006C08D1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6D6203C9" w14:textId="77777777" w:rsidR="00EB677F" w:rsidRPr="008B1A84" w:rsidRDefault="006C08D1" w:rsidP="00EB677F">
      <w:pPr>
        <w:tabs>
          <w:tab w:val="right" w:pos="284"/>
          <w:tab w:val="left" w:pos="426"/>
          <w:tab w:val="left" w:pos="2179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b/>
          <w:bCs/>
          <w:color w:val="000000" w:themeColor="text1"/>
          <w:sz w:val="32"/>
          <w:szCs w:val="32"/>
          <w:u w:color="000000" w:themeColor="text1"/>
        </w:rPr>
      </w:pPr>
      <w:r w:rsidRPr="008B1A84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8B1A84">
        <w:rPr>
          <w:rFonts w:ascii="TH SarabunPSK" w:eastAsia="Calibri" w:hAnsi="TH SarabunPSK" w:cs="TH SarabunPSK"/>
          <w:b/>
          <w:bCs/>
          <w:color w:val="000000" w:themeColor="text1"/>
          <w:sz w:val="32"/>
          <w:szCs w:val="32"/>
          <w:u w:color="000000" w:themeColor="text1"/>
        </w:rPr>
        <w:tab/>
      </w:r>
      <w:r w:rsidRPr="008B1A84">
        <w:rPr>
          <w:rFonts w:ascii="TH SarabunPSK" w:eastAsia="Calibri" w:hAnsi="TH SarabunPSK" w:cs="TH SarabunPSK"/>
          <w:b/>
          <w:bCs/>
          <w:color w:val="000000" w:themeColor="text1"/>
          <w:sz w:val="32"/>
          <w:szCs w:val="32"/>
          <w:u w:color="000000" w:themeColor="text1"/>
        </w:rPr>
        <w:tab/>
      </w:r>
      <w:r w:rsidR="00EB677F" w:rsidRPr="008B1A84">
        <w:rPr>
          <w:rFonts w:ascii="TH SarabunPSK" w:eastAsia="Calibri" w:hAnsi="TH SarabunPSK" w:cs="TH SarabunPSK" w:hint="cs"/>
          <w:b/>
          <w:bCs/>
          <w:color w:val="000000" w:themeColor="text1"/>
          <w:sz w:val="32"/>
          <w:szCs w:val="32"/>
          <w:u w:color="000000" w:themeColor="text1"/>
          <w:cs/>
        </w:rPr>
        <w:t>การเขียนอัลกอริทึมเพื่อแสดงลำดับขั้นตอน</w:t>
      </w:r>
      <w:r w:rsidR="008B1A84" w:rsidRPr="008B1A84">
        <w:rPr>
          <w:rFonts w:ascii="TH SarabunPSK" w:eastAsia="Calibri" w:hAnsi="TH SarabunPSK" w:cs="TH SarabunPSK" w:hint="cs"/>
          <w:b/>
          <w:bCs/>
          <w:color w:val="000000" w:themeColor="text1"/>
          <w:sz w:val="32"/>
          <w:szCs w:val="32"/>
          <w:u w:color="000000" w:themeColor="text1"/>
          <w:cs/>
        </w:rPr>
        <w:t xml:space="preserve"> </w:t>
      </w:r>
      <w:r w:rsidR="008B1A84" w:rsidRPr="008B1A84">
        <w:rPr>
          <w:rFonts w:ascii="TH SarabunPSK" w:eastAsia="Calibri" w:hAnsi="TH SarabunPSK" w:cs="TH SarabunPSK"/>
          <w:b/>
          <w:bCs/>
          <w:color w:val="000000" w:themeColor="text1"/>
          <w:sz w:val="32"/>
          <w:szCs w:val="32"/>
          <w:u w:color="000000" w:themeColor="text1"/>
        </w:rPr>
        <w:t>:</w:t>
      </w:r>
    </w:p>
    <w:p w14:paraId="64383758" w14:textId="77777777" w:rsidR="008B1A84" w:rsidRDefault="00555E9F" w:rsidP="00EB677F">
      <w:pPr>
        <w:tabs>
          <w:tab w:val="right" w:pos="284"/>
          <w:tab w:val="left" w:pos="426"/>
          <w:tab w:val="left" w:pos="2179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/>
          <w:noProof/>
          <w:color w:val="000000" w:themeColor="text1"/>
          <w:sz w:val="32"/>
          <w:szCs w:val="32"/>
          <w:u w:color="000000" w:themeColor="text1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00664647" wp14:editId="6EA2BFA6">
                <wp:simplePos x="0" y="0"/>
                <wp:positionH relativeFrom="column">
                  <wp:posOffset>3088005</wp:posOffset>
                </wp:positionH>
                <wp:positionV relativeFrom="paragraph">
                  <wp:posOffset>13335</wp:posOffset>
                </wp:positionV>
                <wp:extent cx="0" cy="6083935"/>
                <wp:effectExtent l="0" t="0" r="19050" b="12065"/>
                <wp:wrapNone/>
                <wp:docPr id="23" name="ตัวเชื่อมต่อตรง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83935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8A74DA" id="ตัวเชื่อมต่อตรง 23" o:spid="_x0000_s1026" style="position:absolute;z-index:251839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3.15pt,1.05pt" to="243.15pt,48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" strokecolor="#00ab90" strokeweight="1pt">
                <v:stroke joinstyle="miter"/>
              </v:line>
            </w:pict>
          </mc:Fallback>
        </mc:AlternateContent>
      </w:r>
      <w:r w:rsidR="00EE43DA">
        <w:rPr>
          <w:rFonts w:ascii="TH SarabunPSK" w:eastAsia="Calibri" w:hAnsi="TH SarabunPSK" w:cs="TH SarabunPSK"/>
          <w:noProof/>
          <w:color w:val="000000" w:themeColor="text1"/>
          <w:sz w:val="32"/>
          <w:szCs w:val="32"/>
          <w:u w:color="000000" w:themeColor="text1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749F2370" wp14:editId="181F69B7">
                <wp:simplePos x="0" y="0"/>
                <wp:positionH relativeFrom="column">
                  <wp:posOffset>3154985</wp:posOffset>
                </wp:positionH>
                <wp:positionV relativeFrom="paragraph">
                  <wp:posOffset>207645</wp:posOffset>
                </wp:positionV>
                <wp:extent cx="3057525" cy="3701415"/>
                <wp:effectExtent l="0" t="0" r="0" b="0"/>
                <wp:wrapNone/>
                <wp:docPr id="107" name="Text Box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701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14FBA0" w14:textId="77777777" w:rsidR="005A7299" w:rsidRPr="004E3A18" w:rsidRDefault="005A7299" w:rsidP="00EE43DA">
                            <w:pPr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</w:rPr>
                            </w:pPr>
                            <w:r w:rsidRPr="004E3A18"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  <w:cs/>
                              </w:rPr>
                              <w:t>1.</w:t>
                            </w:r>
                            <w:r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E3A18"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</w:rPr>
                              <w:t>START</w:t>
                            </w:r>
                          </w:p>
                          <w:p w14:paraId="010606DD" w14:textId="77777777" w:rsidR="005A7299" w:rsidRPr="004E3A18" w:rsidRDefault="005A7299" w:rsidP="00EE43DA">
                            <w:pPr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</w:rPr>
                            </w:pPr>
                            <w:r w:rsidRPr="004E3A18"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  <w:cs/>
                              </w:rPr>
                              <w:t>2.</w:t>
                            </w:r>
                            <w:r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E3A18"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</w:rPr>
                              <w:t xml:space="preserve">INPUT </w:t>
                            </w:r>
                            <m:oMath>
                              <m:r>
                                <w:rPr>
                                  <w:rFonts w:ascii="Cambria Math" w:hAnsi="Cambria Math" w:cs="TH SarabunPSK"/>
                                  <w:color w:val="D33692"/>
                                  <w:szCs w:val="24"/>
                                </w:rPr>
                                <m:t xml:space="preserve">℉ 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H SarabunPSK"/>
                                  <w:color w:val="D33692"/>
                                  <w:szCs w:val="24"/>
                                  <w:cs/>
                                </w:rPr>
                                <m:t>หรือ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H SarabunPSK"/>
                                  <w:color w:val="D33692"/>
                                  <w:szCs w:val="24"/>
                                </w:rPr>
                                <m:t xml:space="preserve"> ℃</m:t>
                              </m:r>
                            </m:oMath>
                          </w:p>
                          <w:p w14:paraId="5F4208AD" w14:textId="77777777" w:rsidR="005A7299" w:rsidRPr="004E3A18" w:rsidRDefault="005A7299" w:rsidP="00EE43DA">
                            <w:pPr>
                              <w:rPr>
                                <w:rFonts w:ascii="TH SarabunPSK" w:eastAsia="Calibri" w:hAnsi="TH SarabunPSK" w:cs="TH SarabunPSK"/>
                                <w:color w:val="D33692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4E3A18"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  <w:cs/>
                              </w:rPr>
                              <w:t>3.</w:t>
                            </w:r>
                            <w:r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E3A18"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</w:rPr>
                              <w:t xml:space="preserve">COMPUTE </w:t>
                            </w:r>
                            <w:r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</w:rPr>
                              <w:t>Nresult</w:t>
                            </w:r>
                            <w:proofErr w:type="spellEnd"/>
                            <w:r w:rsidRPr="004E3A18">
                              <w:rPr>
                                <w:rFonts w:ascii="TH SarabunPSK" w:hAnsi="TH SarabunPSK" w:cs="TH SarabunPSK" w:hint="cs"/>
                                <w:color w:val="D33692"/>
                                <w:sz w:val="32"/>
                                <w:szCs w:val="32"/>
                                <w:cs/>
                              </w:rPr>
                              <w:t xml:space="preserve"> จากสูตร </w:t>
                            </w:r>
                          </w:p>
                          <w:p w14:paraId="0353BE21" w14:textId="77777777" w:rsidR="005A7299" w:rsidRPr="004E3A18" w:rsidRDefault="005A7299" w:rsidP="00EE43DA">
                            <w:pPr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</w:rPr>
                            </w:pPr>
                          </w:p>
                          <w:p w14:paraId="3EB1986F" w14:textId="77777777" w:rsidR="005A7299" w:rsidRPr="004E3A18" w:rsidRDefault="005A7299" w:rsidP="00EE43DA">
                            <w:pPr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</w:rPr>
                            </w:pPr>
                          </w:p>
                          <w:p w14:paraId="3E31A6C1" w14:textId="77777777" w:rsidR="005A7299" w:rsidRPr="004E3A18" w:rsidRDefault="005A7299" w:rsidP="00EE43DA">
                            <w:pPr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</w:rPr>
                            </w:pPr>
                            <w:r w:rsidRPr="004E3A18"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  <w:cs/>
                              </w:rPr>
                              <w:t>4.</w:t>
                            </w:r>
                            <w:r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E3A18"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</w:rPr>
                              <w:t>OUTPUT</w:t>
                            </w:r>
                            <w:r w:rsidRPr="004E3A18"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proofErr w:type="spellStart"/>
                            <w:r w:rsidRPr="004E3A18"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</w:rPr>
                              <w:t>Nresult</w:t>
                            </w:r>
                            <w:proofErr w:type="spellEnd"/>
                          </w:p>
                          <w:p w14:paraId="11D70F16" w14:textId="77777777" w:rsidR="005A7299" w:rsidRPr="004E3A18" w:rsidRDefault="005A7299" w:rsidP="00EE43DA">
                            <w:pPr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</w:rPr>
                            </w:pPr>
                            <w:r w:rsidRPr="004E3A18"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  <w:cs/>
                              </w:rPr>
                              <w:t>5.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D33692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4E3A18"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</w:rPr>
                              <w:t>STOP</w:t>
                            </w:r>
                          </w:p>
                          <w:p w14:paraId="026A71B9" w14:textId="77777777" w:rsidR="005A7299" w:rsidRPr="00EE43DA" w:rsidRDefault="005A7299" w:rsidP="00EE43DA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9F2370" id="Text Box 107" o:spid="_x0000_s1031" type="#_x0000_t202" style="position:absolute;left:0;text-align:left;margin-left:248.4pt;margin-top:16.35pt;width:240.75pt;height:291.45pt;z-index:251865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" filled="f" stroked="f" strokeweight=".5pt">
                <v:textbox>
                  <w:txbxContent>
                    <w:p w14:paraId="3514FBA0" w14:textId="77777777" w:rsidR="005A7299" w:rsidRPr="004E3A18" w:rsidRDefault="005A7299" w:rsidP="00EE43DA">
                      <w:pPr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</w:rPr>
                      </w:pPr>
                      <w:r w:rsidRPr="004E3A18"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  <w:cs/>
                        </w:rPr>
                        <w:t>1.</w:t>
                      </w:r>
                      <w:r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</w:rPr>
                        <w:t xml:space="preserve"> </w:t>
                      </w:r>
                      <w:r w:rsidRPr="004E3A18"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</w:rPr>
                        <w:t>START</w:t>
                      </w:r>
                    </w:p>
                    <w:p w14:paraId="010606DD" w14:textId="77777777" w:rsidR="005A7299" w:rsidRPr="004E3A18" w:rsidRDefault="005A7299" w:rsidP="00EE43DA">
                      <w:pPr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</w:rPr>
                      </w:pPr>
                      <w:r w:rsidRPr="004E3A18"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  <w:cs/>
                        </w:rPr>
                        <w:t>2.</w:t>
                      </w:r>
                      <w:r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</w:rPr>
                        <w:t xml:space="preserve"> </w:t>
                      </w:r>
                      <w:r w:rsidRPr="004E3A18"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</w:rPr>
                        <w:t xml:space="preserve">INPUT </w:t>
                      </w:r>
                      <m:oMath>
                        <m:r>
                          <w:rPr>
                            <w:rFonts w:ascii="Cambria Math" w:hAnsi="Cambria Math" w:cs="TH SarabunPSK"/>
                            <w:color w:val="D33692"/>
                            <w:szCs w:val="24"/>
                          </w:rPr>
                          <m:t xml:space="preserve">℉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H SarabunPSK"/>
                            <w:color w:val="D33692"/>
                            <w:szCs w:val="24"/>
                            <w:cs/>
                          </w:rPr>
                          <m:t>หรือ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H SarabunPSK"/>
                            <w:color w:val="D33692"/>
                            <w:szCs w:val="24"/>
                          </w:rPr>
                          <m:t xml:space="preserve"> ℃</m:t>
                        </m:r>
                      </m:oMath>
                    </w:p>
                    <w:p w14:paraId="5F4208AD" w14:textId="77777777" w:rsidR="005A7299" w:rsidRPr="004E3A18" w:rsidRDefault="005A7299" w:rsidP="00EE43DA">
                      <w:pPr>
                        <w:rPr>
                          <w:rFonts w:ascii="TH SarabunPSK" w:eastAsia="Calibri" w:hAnsi="TH SarabunPSK" w:cs="TH SarabunPSK"/>
                          <w:color w:val="D33692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4E3A18"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  <w:cs/>
                        </w:rPr>
                        <w:t>3.</w:t>
                      </w:r>
                      <w:r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</w:rPr>
                        <w:t xml:space="preserve"> </w:t>
                      </w:r>
                      <w:r w:rsidRPr="004E3A18"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</w:rPr>
                        <w:t xml:space="preserve">COMPUTE </w:t>
                      </w:r>
                      <w:r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</w:rPr>
                        <w:t>Nresult</w:t>
                      </w:r>
                      <w:proofErr w:type="spellEnd"/>
                      <w:r w:rsidRPr="004E3A18">
                        <w:rPr>
                          <w:rFonts w:ascii="TH SarabunPSK" w:hAnsi="TH SarabunPSK" w:cs="TH SarabunPSK" w:hint="cs"/>
                          <w:color w:val="D33692"/>
                          <w:sz w:val="32"/>
                          <w:szCs w:val="32"/>
                          <w:cs/>
                        </w:rPr>
                        <w:t xml:space="preserve"> จากสูตร </w:t>
                      </w:r>
                    </w:p>
                    <w:p w14:paraId="0353BE21" w14:textId="77777777" w:rsidR="005A7299" w:rsidRPr="004E3A18" w:rsidRDefault="005A7299" w:rsidP="00EE43DA">
                      <w:pPr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</w:rPr>
                      </w:pPr>
                    </w:p>
                    <w:p w14:paraId="3EB1986F" w14:textId="77777777" w:rsidR="005A7299" w:rsidRPr="004E3A18" w:rsidRDefault="005A7299" w:rsidP="00EE43DA">
                      <w:pPr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</w:rPr>
                      </w:pPr>
                    </w:p>
                    <w:p w14:paraId="3E31A6C1" w14:textId="77777777" w:rsidR="005A7299" w:rsidRPr="004E3A18" w:rsidRDefault="005A7299" w:rsidP="00EE43DA">
                      <w:pPr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</w:rPr>
                      </w:pPr>
                      <w:r w:rsidRPr="004E3A18"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  <w:cs/>
                        </w:rPr>
                        <w:t>4.</w:t>
                      </w:r>
                      <w:r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</w:rPr>
                        <w:t xml:space="preserve"> </w:t>
                      </w:r>
                      <w:r w:rsidRPr="004E3A18"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</w:rPr>
                        <w:t>OUTPUT</w:t>
                      </w:r>
                      <w:r w:rsidRPr="004E3A18"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  <w:cs/>
                        </w:rPr>
                        <w:t xml:space="preserve"> </w:t>
                      </w:r>
                      <w:proofErr w:type="spellStart"/>
                      <w:r w:rsidRPr="004E3A18"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</w:rPr>
                        <w:t>Nresult</w:t>
                      </w:r>
                      <w:proofErr w:type="spellEnd"/>
                    </w:p>
                    <w:p w14:paraId="11D70F16" w14:textId="77777777" w:rsidR="005A7299" w:rsidRPr="004E3A18" w:rsidRDefault="005A7299" w:rsidP="00EE43DA">
                      <w:pPr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</w:rPr>
                      </w:pPr>
                      <w:r w:rsidRPr="004E3A18"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  <w:cs/>
                        </w:rPr>
                        <w:t>5.</w:t>
                      </w:r>
                      <w:r>
                        <w:rPr>
                          <w:rFonts w:ascii="TH SarabunPSK" w:hAnsi="TH SarabunPSK" w:cs="TH SarabunPSK" w:hint="cs"/>
                          <w:color w:val="D33692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4E3A18"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</w:rPr>
                        <w:t>STOP</w:t>
                      </w:r>
                    </w:p>
                    <w:p w14:paraId="026A71B9" w14:textId="77777777" w:rsidR="005A7299" w:rsidRPr="00EE43DA" w:rsidRDefault="005A7299" w:rsidP="00EE43DA">
                      <w:pPr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35427">
        <w:rPr>
          <w:rFonts w:ascii="TH SarabunPSK" w:eastAsia="Calibri" w:hAnsi="TH SarabunPSK" w:cs="TH SarabunPSK"/>
          <w:noProof/>
          <w:color w:val="000000" w:themeColor="text1"/>
          <w:sz w:val="32"/>
          <w:szCs w:val="32"/>
          <w:u w:color="000000" w:themeColor="text1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82745DC" wp14:editId="65AFBB1F">
                <wp:simplePos x="0" y="0"/>
                <wp:positionH relativeFrom="column">
                  <wp:posOffset>175260</wp:posOffset>
                </wp:positionH>
                <wp:positionV relativeFrom="paragraph">
                  <wp:posOffset>217475</wp:posOffset>
                </wp:positionV>
                <wp:extent cx="3057525" cy="3701415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701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B2E230" w14:textId="77777777" w:rsidR="005A7299" w:rsidRPr="004E3A18" w:rsidRDefault="005A7299">
                            <w:pPr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</w:rPr>
                            </w:pPr>
                            <w:r w:rsidRPr="004E3A18">
                              <w:rPr>
                                <w:rFonts w:ascii="TH SarabunPSK" w:hAnsi="TH SarabunPSK" w:cs="TH SarabunPSK" w:hint="cs"/>
                                <w:color w:val="D33692"/>
                                <w:sz w:val="32"/>
                                <w:szCs w:val="32"/>
                                <w:cs/>
                              </w:rPr>
                              <w:t>1.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D33692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4E3A18">
                              <w:rPr>
                                <w:rFonts w:ascii="TH SarabunPSK" w:hAnsi="TH SarabunPSK" w:cs="TH SarabunPSK" w:hint="cs"/>
                                <w:color w:val="D33692"/>
                                <w:sz w:val="32"/>
                                <w:szCs w:val="32"/>
                                <w:cs/>
                              </w:rPr>
                              <w:t>เริ่มต้นการทำงาน</w:t>
                            </w:r>
                          </w:p>
                          <w:p w14:paraId="639C2CEB" w14:textId="77777777" w:rsidR="005A7299" w:rsidRPr="004E3A18" w:rsidRDefault="005A7299">
                            <w:pPr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</w:rPr>
                            </w:pPr>
                            <w:r w:rsidRPr="004E3A18">
                              <w:rPr>
                                <w:rFonts w:ascii="TH SarabunPSK" w:hAnsi="TH SarabunPSK" w:cs="TH SarabunPSK" w:hint="cs"/>
                                <w:color w:val="D33692"/>
                                <w:sz w:val="32"/>
                                <w:szCs w:val="32"/>
                                <w:cs/>
                              </w:rPr>
                              <w:t>2.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D33692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4E3A18">
                              <w:rPr>
                                <w:rFonts w:ascii="TH SarabunPSK" w:hAnsi="TH SarabunPSK" w:cs="TH SarabunPSK" w:hint="cs"/>
                                <w:color w:val="D33692"/>
                                <w:sz w:val="32"/>
                                <w:szCs w:val="32"/>
                                <w:cs/>
                              </w:rPr>
                              <w:t>นำเข้าข้อมูล ค่าองศาฟาเรนไฮต์หรือองศาเซลเซียส</w:t>
                            </w:r>
                          </w:p>
                          <w:p w14:paraId="79741945" w14:textId="77777777" w:rsidR="005A7299" w:rsidRPr="004E3A18" w:rsidRDefault="005A7299">
                            <w:pPr>
                              <w:rPr>
                                <w:rFonts w:ascii="TH SarabunPSK" w:eastAsia="Calibri" w:hAnsi="TH SarabunPSK" w:cs="TH SarabunPSK"/>
                                <w:color w:val="D33692"/>
                                <w:sz w:val="32"/>
                                <w:szCs w:val="32"/>
                                <w:u w:val="dotted" w:color="000000" w:themeColor="text1"/>
                              </w:rPr>
                            </w:pPr>
                            <w:r w:rsidRPr="004E3A18">
                              <w:rPr>
                                <w:rFonts w:ascii="TH SarabunPSK" w:hAnsi="TH SarabunPSK" w:cs="TH SarabunPSK" w:hint="cs"/>
                                <w:color w:val="D33692"/>
                                <w:sz w:val="32"/>
                                <w:szCs w:val="32"/>
                                <w:cs/>
                              </w:rPr>
                              <w:t>3.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D33692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4E3A18">
                              <w:rPr>
                                <w:rFonts w:ascii="TH SarabunPSK" w:hAnsi="TH SarabunPSK" w:cs="TH SarabunPSK" w:hint="cs"/>
                                <w:color w:val="D33692"/>
                                <w:sz w:val="32"/>
                                <w:szCs w:val="32"/>
                                <w:cs/>
                              </w:rPr>
                              <w:t>คำนวณหาผลลัพธ์จากการเพื่อแปลงค่า</w:t>
                            </w:r>
                            <w:r w:rsidRPr="004E3A18">
                              <w:rPr>
                                <w:rFonts w:ascii="TH SarabunPSK" w:eastAsia="Calibri" w:hAnsi="TH SarabunPSK" w:cs="TH SarabunPSK"/>
                                <w:color w:val="D33692"/>
                                <w:sz w:val="32"/>
                                <w:szCs w:val="32"/>
                                <w:u w:val="dotted" w:color="000000" w:themeColor="text1"/>
                                <w:cs/>
                              </w:rPr>
                              <w:t>อุณหภูมิ</w:t>
                            </w:r>
                          </w:p>
                          <w:p w14:paraId="75FA6D77" w14:textId="77777777" w:rsidR="005A7299" w:rsidRPr="004E3A18" w:rsidRDefault="005A7299">
                            <w:pPr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</w:rPr>
                            </w:pPr>
                          </w:p>
                          <w:p w14:paraId="234662BF" w14:textId="77777777" w:rsidR="005A7299" w:rsidRPr="004E3A18" w:rsidRDefault="005A7299">
                            <w:pPr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</w:rPr>
                            </w:pPr>
                          </w:p>
                          <w:p w14:paraId="5E46FE3F" w14:textId="77777777" w:rsidR="005A7299" w:rsidRPr="004E3A18" w:rsidRDefault="005A7299">
                            <w:pPr>
                              <w:rPr>
                                <w:rFonts w:ascii="TH SarabunPSK" w:hAnsi="TH SarabunPSK" w:cs="TH SarabunPSK"/>
                                <w:color w:val="D33692"/>
                                <w:sz w:val="32"/>
                                <w:szCs w:val="32"/>
                              </w:rPr>
                            </w:pPr>
                            <w:r w:rsidRPr="004E3A18">
                              <w:rPr>
                                <w:rFonts w:ascii="TH SarabunPSK" w:hAnsi="TH SarabunPSK" w:cs="TH SarabunPSK" w:hint="cs"/>
                                <w:color w:val="D33692"/>
                                <w:sz w:val="32"/>
                                <w:szCs w:val="32"/>
                                <w:cs/>
                              </w:rPr>
                              <w:t>4.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D33692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4E3A18">
                              <w:rPr>
                                <w:rFonts w:ascii="TH SarabunPSK" w:hAnsi="TH SarabunPSK" w:cs="TH SarabunPSK" w:hint="cs"/>
                                <w:color w:val="D33692"/>
                                <w:sz w:val="32"/>
                                <w:szCs w:val="32"/>
                                <w:cs/>
                              </w:rPr>
                              <w:t>แสดงผล ผลลัพธ์ที่ได้จากการทำแปลงค่า</w:t>
                            </w:r>
                          </w:p>
                          <w:p w14:paraId="64948DF4" w14:textId="77777777" w:rsidR="005A7299" w:rsidRPr="00635427" w:rsidRDefault="005A7299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4E3A18">
                              <w:rPr>
                                <w:rFonts w:ascii="TH SarabunPSK" w:hAnsi="TH SarabunPSK" w:cs="TH SarabunPSK" w:hint="cs"/>
                                <w:color w:val="D33692"/>
                                <w:sz w:val="32"/>
                                <w:szCs w:val="32"/>
                                <w:cs/>
                              </w:rPr>
                              <w:t>5.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D33692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4E3A18">
                              <w:rPr>
                                <w:rFonts w:ascii="TH SarabunPSK" w:hAnsi="TH SarabunPSK" w:cs="TH SarabunPSK" w:hint="cs"/>
                                <w:color w:val="D33692"/>
                                <w:sz w:val="32"/>
                                <w:szCs w:val="32"/>
                                <w:cs/>
                              </w:rPr>
                              <w:t>จบการทำงาน</w:t>
                            </w:r>
                          </w:p>
                          <w:p w14:paraId="3216A607" w14:textId="77777777" w:rsidR="005A7299" w:rsidRPr="00635427" w:rsidRDefault="005A7299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2745DC" id="Text Box 62" o:spid="_x0000_s1032" type="#_x0000_t202" style="position:absolute;left:0;text-align:left;margin-left:13.8pt;margin-top:17.1pt;width:240.75pt;height:291.45pt;z-index:251860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" filled="f" stroked="f" strokeweight=".5pt">
                <v:textbox>
                  <w:txbxContent>
                    <w:p w14:paraId="42B2E230" w14:textId="77777777" w:rsidR="005A7299" w:rsidRPr="004E3A18" w:rsidRDefault="005A7299">
                      <w:pPr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</w:rPr>
                      </w:pPr>
                      <w:r w:rsidRPr="004E3A18">
                        <w:rPr>
                          <w:rFonts w:ascii="TH SarabunPSK" w:hAnsi="TH SarabunPSK" w:cs="TH SarabunPSK" w:hint="cs"/>
                          <w:color w:val="D33692"/>
                          <w:sz w:val="32"/>
                          <w:szCs w:val="32"/>
                          <w:cs/>
                        </w:rPr>
                        <w:t>1.</w:t>
                      </w:r>
                      <w:r>
                        <w:rPr>
                          <w:rFonts w:ascii="TH SarabunPSK" w:hAnsi="TH SarabunPSK" w:cs="TH SarabunPSK" w:hint="cs"/>
                          <w:color w:val="D33692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4E3A18">
                        <w:rPr>
                          <w:rFonts w:ascii="TH SarabunPSK" w:hAnsi="TH SarabunPSK" w:cs="TH SarabunPSK" w:hint="cs"/>
                          <w:color w:val="D33692"/>
                          <w:sz w:val="32"/>
                          <w:szCs w:val="32"/>
                          <w:cs/>
                        </w:rPr>
                        <w:t>เริ่มต้นการทำงาน</w:t>
                      </w:r>
                    </w:p>
                    <w:p w14:paraId="639C2CEB" w14:textId="77777777" w:rsidR="005A7299" w:rsidRPr="004E3A18" w:rsidRDefault="005A7299">
                      <w:pPr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</w:rPr>
                      </w:pPr>
                      <w:r w:rsidRPr="004E3A18">
                        <w:rPr>
                          <w:rFonts w:ascii="TH SarabunPSK" w:hAnsi="TH SarabunPSK" w:cs="TH SarabunPSK" w:hint="cs"/>
                          <w:color w:val="D33692"/>
                          <w:sz w:val="32"/>
                          <w:szCs w:val="32"/>
                          <w:cs/>
                        </w:rPr>
                        <w:t>2.</w:t>
                      </w:r>
                      <w:r>
                        <w:rPr>
                          <w:rFonts w:ascii="TH SarabunPSK" w:hAnsi="TH SarabunPSK" w:cs="TH SarabunPSK" w:hint="cs"/>
                          <w:color w:val="D33692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4E3A18">
                        <w:rPr>
                          <w:rFonts w:ascii="TH SarabunPSK" w:hAnsi="TH SarabunPSK" w:cs="TH SarabunPSK" w:hint="cs"/>
                          <w:color w:val="D33692"/>
                          <w:sz w:val="32"/>
                          <w:szCs w:val="32"/>
                          <w:cs/>
                        </w:rPr>
                        <w:t>นำเข้าข้อมูล ค่าองศาฟาเรนไฮต์หรือองศาเซลเซียส</w:t>
                      </w:r>
                    </w:p>
                    <w:p w14:paraId="79741945" w14:textId="77777777" w:rsidR="005A7299" w:rsidRPr="004E3A18" w:rsidRDefault="005A7299">
                      <w:pPr>
                        <w:rPr>
                          <w:rFonts w:ascii="TH SarabunPSK" w:eastAsia="Calibri" w:hAnsi="TH SarabunPSK" w:cs="TH SarabunPSK"/>
                          <w:color w:val="D33692"/>
                          <w:sz w:val="32"/>
                          <w:szCs w:val="32"/>
                          <w:u w:val="dotted" w:color="000000" w:themeColor="text1"/>
                        </w:rPr>
                      </w:pPr>
                      <w:r w:rsidRPr="004E3A18">
                        <w:rPr>
                          <w:rFonts w:ascii="TH SarabunPSK" w:hAnsi="TH SarabunPSK" w:cs="TH SarabunPSK" w:hint="cs"/>
                          <w:color w:val="D33692"/>
                          <w:sz w:val="32"/>
                          <w:szCs w:val="32"/>
                          <w:cs/>
                        </w:rPr>
                        <w:t>3.</w:t>
                      </w:r>
                      <w:r>
                        <w:rPr>
                          <w:rFonts w:ascii="TH SarabunPSK" w:hAnsi="TH SarabunPSK" w:cs="TH SarabunPSK" w:hint="cs"/>
                          <w:color w:val="D33692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4E3A18">
                        <w:rPr>
                          <w:rFonts w:ascii="TH SarabunPSK" w:hAnsi="TH SarabunPSK" w:cs="TH SarabunPSK" w:hint="cs"/>
                          <w:color w:val="D33692"/>
                          <w:sz w:val="32"/>
                          <w:szCs w:val="32"/>
                          <w:cs/>
                        </w:rPr>
                        <w:t>คำนวณหาผลลัพธ์จากการเพื่อแปลงค่า</w:t>
                      </w:r>
                      <w:r w:rsidRPr="004E3A18">
                        <w:rPr>
                          <w:rFonts w:ascii="TH SarabunPSK" w:eastAsia="Calibri" w:hAnsi="TH SarabunPSK" w:cs="TH SarabunPSK"/>
                          <w:color w:val="D33692"/>
                          <w:sz w:val="32"/>
                          <w:szCs w:val="32"/>
                          <w:u w:val="dotted" w:color="000000" w:themeColor="text1"/>
                          <w:cs/>
                        </w:rPr>
                        <w:t>อุณหภูมิ</w:t>
                      </w:r>
                    </w:p>
                    <w:p w14:paraId="75FA6D77" w14:textId="77777777" w:rsidR="005A7299" w:rsidRPr="004E3A18" w:rsidRDefault="005A7299">
                      <w:pPr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</w:rPr>
                      </w:pPr>
                    </w:p>
                    <w:p w14:paraId="234662BF" w14:textId="77777777" w:rsidR="005A7299" w:rsidRPr="004E3A18" w:rsidRDefault="005A7299">
                      <w:pPr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</w:rPr>
                      </w:pPr>
                    </w:p>
                    <w:p w14:paraId="5E46FE3F" w14:textId="77777777" w:rsidR="005A7299" w:rsidRPr="004E3A18" w:rsidRDefault="005A7299">
                      <w:pPr>
                        <w:rPr>
                          <w:rFonts w:ascii="TH SarabunPSK" w:hAnsi="TH SarabunPSK" w:cs="TH SarabunPSK"/>
                          <w:color w:val="D33692"/>
                          <w:sz w:val="32"/>
                          <w:szCs w:val="32"/>
                        </w:rPr>
                      </w:pPr>
                      <w:r w:rsidRPr="004E3A18">
                        <w:rPr>
                          <w:rFonts w:ascii="TH SarabunPSK" w:hAnsi="TH SarabunPSK" w:cs="TH SarabunPSK" w:hint="cs"/>
                          <w:color w:val="D33692"/>
                          <w:sz w:val="32"/>
                          <w:szCs w:val="32"/>
                          <w:cs/>
                        </w:rPr>
                        <w:t>4.</w:t>
                      </w:r>
                      <w:r>
                        <w:rPr>
                          <w:rFonts w:ascii="TH SarabunPSK" w:hAnsi="TH SarabunPSK" w:cs="TH SarabunPSK" w:hint="cs"/>
                          <w:color w:val="D33692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4E3A18">
                        <w:rPr>
                          <w:rFonts w:ascii="TH SarabunPSK" w:hAnsi="TH SarabunPSK" w:cs="TH SarabunPSK" w:hint="cs"/>
                          <w:color w:val="D33692"/>
                          <w:sz w:val="32"/>
                          <w:szCs w:val="32"/>
                          <w:cs/>
                        </w:rPr>
                        <w:t>แสดงผล ผลลัพธ์ที่ได้จากการทำแปลงค่า</w:t>
                      </w:r>
                    </w:p>
                    <w:p w14:paraId="64948DF4" w14:textId="77777777" w:rsidR="005A7299" w:rsidRPr="00635427" w:rsidRDefault="005A7299">
                      <w:pPr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</w:pPr>
                      <w:r w:rsidRPr="004E3A18">
                        <w:rPr>
                          <w:rFonts w:ascii="TH SarabunPSK" w:hAnsi="TH SarabunPSK" w:cs="TH SarabunPSK" w:hint="cs"/>
                          <w:color w:val="D33692"/>
                          <w:sz w:val="32"/>
                          <w:szCs w:val="32"/>
                          <w:cs/>
                        </w:rPr>
                        <w:t>5.</w:t>
                      </w:r>
                      <w:r>
                        <w:rPr>
                          <w:rFonts w:ascii="TH SarabunPSK" w:hAnsi="TH SarabunPSK" w:cs="TH SarabunPSK" w:hint="cs"/>
                          <w:color w:val="D33692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4E3A18">
                        <w:rPr>
                          <w:rFonts w:ascii="TH SarabunPSK" w:hAnsi="TH SarabunPSK" w:cs="TH SarabunPSK" w:hint="cs"/>
                          <w:color w:val="D33692"/>
                          <w:sz w:val="32"/>
                          <w:szCs w:val="32"/>
                          <w:cs/>
                        </w:rPr>
                        <w:t>จบการทำงาน</w:t>
                      </w:r>
                    </w:p>
                    <w:p w14:paraId="3216A607" w14:textId="77777777" w:rsidR="005A7299" w:rsidRPr="00635427" w:rsidRDefault="005A7299">
                      <w:pPr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B1A84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="008B1A84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</w:rPr>
        <w:tab/>
        <w:t xml:space="preserve">    </w:t>
      </w:r>
      <w:r w:rsidR="0095617D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</w:rPr>
        <w:t xml:space="preserve">  </w:t>
      </w:r>
      <w:r w:rsidR="008B1A84" w:rsidRPr="00EB677F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ภาษาธรรมชาติ</w:t>
      </w:r>
      <w:r w:rsidR="008B1A84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 xml:space="preserve"> (</w:t>
      </w:r>
      <w:r w:rsidR="008B1A84">
        <w:rPr>
          <w:rFonts w:ascii="TH SarabunPSK" w:hAnsi="TH SarabunPSK" w:cs="TH SarabunPSK"/>
          <w:b/>
          <w:bCs/>
          <w:spacing w:val="-2"/>
          <w:sz w:val="32"/>
          <w:szCs w:val="32"/>
        </w:rPr>
        <w:t>Natural Language</w:t>
      </w:r>
      <w:r w:rsidR="008B1A84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)</w:t>
      </w:r>
      <w:r w:rsidR="008B1A84">
        <w:rPr>
          <w:rFonts w:ascii="TH SarabunPSK" w:hAnsi="TH SarabunPSK" w:cs="TH SarabunPSK"/>
          <w:b/>
          <w:bCs/>
          <w:spacing w:val="-2"/>
          <w:sz w:val="32"/>
          <w:szCs w:val="32"/>
        </w:rPr>
        <w:t xml:space="preserve">                        </w:t>
      </w:r>
      <w:r w:rsidR="0095617D">
        <w:rPr>
          <w:rFonts w:ascii="TH SarabunPSK" w:hAnsi="TH SarabunPSK" w:cs="TH SarabunPSK"/>
          <w:b/>
          <w:bCs/>
          <w:spacing w:val="-2"/>
          <w:sz w:val="32"/>
          <w:szCs w:val="32"/>
        </w:rPr>
        <w:t xml:space="preserve"> </w:t>
      </w:r>
      <w:r w:rsidR="008B1A84" w:rsidRPr="00EB677F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รหัสลำลอง</w:t>
      </w:r>
      <w:r w:rsidR="008B1A84">
        <w:rPr>
          <w:rFonts w:ascii="TH SarabunPSK" w:hAnsi="TH SarabunPSK" w:cs="TH SarabunPSK"/>
          <w:b/>
          <w:bCs/>
          <w:spacing w:val="-2"/>
          <w:sz w:val="32"/>
          <w:szCs w:val="32"/>
        </w:rPr>
        <w:t xml:space="preserve"> </w:t>
      </w:r>
      <w:r w:rsidR="008B1A84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(</w:t>
      </w:r>
      <w:r w:rsidR="008B1A84">
        <w:rPr>
          <w:rFonts w:ascii="TH SarabunPSK" w:hAnsi="TH SarabunPSK" w:cs="TH SarabunPSK"/>
          <w:b/>
          <w:bCs/>
          <w:spacing w:val="-2"/>
          <w:sz w:val="32"/>
          <w:szCs w:val="32"/>
        </w:rPr>
        <w:t>Pseudocode</w:t>
      </w:r>
      <w:r w:rsidR="008B1A84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)</w:t>
      </w:r>
      <w:r w:rsidR="008B1A84">
        <w:rPr>
          <w:rFonts w:ascii="TH SarabunPSK" w:hAnsi="TH SarabunPSK" w:cs="TH SarabunPSK"/>
          <w:b/>
          <w:bCs/>
          <w:spacing w:val="-2"/>
          <w:sz w:val="32"/>
          <w:szCs w:val="32"/>
        </w:rPr>
        <w:tab/>
      </w:r>
    </w:p>
    <w:p w14:paraId="5BB023FA" w14:textId="77777777" w:rsidR="008B1A84" w:rsidRPr="00635427" w:rsidRDefault="008B1A84" w:rsidP="00635427">
      <w:pPr>
        <w:tabs>
          <w:tab w:val="right" w:pos="284"/>
          <w:tab w:val="left" w:pos="426"/>
          <w:tab w:val="left" w:pos="5138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  <w:r w:rsidR="00635427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0F611513" w14:textId="77777777" w:rsidR="008B1A84" w:rsidRPr="00DA0B5F" w:rsidRDefault="008B1A84" w:rsidP="008B1A8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1A7238EB" w14:textId="77777777" w:rsidR="008B1A84" w:rsidRPr="00DA0B5F" w:rsidRDefault="00EE43DA" w:rsidP="008B1A8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635427">
        <w:rPr>
          <w:rFonts w:ascii="TH SarabunPSK" w:hAnsi="TH SarabunPSK" w:cs="TH SarabunPSK"/>
          <w:b/>
          <w:bCs/>
          <w:noProof/>
          <w:spacing w:val="-2"/>
          <w:sz w:val="32"/>
          <w:szCs w:val="32"/>
          <w:cs/>
        </w:rPr>
        <mc:AlternateContent>
          <mc:Choice Requires="wpg">
            <w:drawing>
              <wp:anchor distT="0" distB="0" distL="114300" distR="114300" simplePos="0" relativeHeight="251867136" behindDoc="0" locked="0" layoutInCell="1" allowOverlap="1" wp14:anchorId="21AA88ED" wp14:editId="2653BED2">
                <wp:simplePos x="0" y="0"/>
                <wp:positionH relativeFrom="column">
                  <wp:posOffset>3266440</wp:posOffset>
                </wp:positionH>
                <wp:positionV relativeFrom="paragraph">
                  <wp:posOffset>226060</wp:posOffset>
                </wp:positionV>
                <wp:extent cx="2372995" cy="412750"/>
                <wp:effectExtent l="0" t="0" r="27305" b="6350"/>
                <wp:wrapNone/>
                <wp:docPr id="108" name="Group 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2995" cy="412750"/>
                          <a:chOff x="0" y="0"/>
                          <a:chExt cx="2373394" cy="412750"/>
                        </a:xfrm>
                      </wpg:grpSpPr>
                      <wpg:grpSp>
                        <wpg:cNvPr id="109" name="Group 180"/>
                        <wpg:cNvGrpSpPr/>
                        <wpg:grpSpPr>
                          <a:xfrm>
                            <a:off x="0" y="0"/>
                            <a:ext cx="156845" cy="412750"/>
                            <a:chOff x="0" y="0"/>
                            <a:chExt cx="156845" cy="412750"/>
                          </a:xfrm>
                        </wpg:grpSpPr>
                        <wps:wsp>
                          <wps:cNvPr id="110" name="Text Box 110"/>
                          <wps:cNvSpPr txBox="1"/>
                          <wps:spPr>
                            <a:xfrm>
                              <a:off x="0" y="0"/>
                              <a:ext cx="156845" cy="4127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56BC7BB" w14:textId="77777777" w:rsidR="005A7299" w:rsidRPr="004E3A18" w:rsidRDefault="005A7299" w:rsidP="00EE43DA">
                                <w:pPr>
                                  <w:spacing w:line="320" w:lineRule="exact"/>
                                  <w:jc w:val="center"/>
                                  <w:rPr>
                                    <w:color w:val="D33692"/>
                                  </w:rPr>
                                </w:pPr>
                                <w:r w:rsidRPr="004E3A18">
                                  <w:rPr>
                                    <w:color w:val="D33692"/>
                                  </w:rPr>
                                  <w:t>°C</w:t>
                                </w:r>
                              </w:p>
                              <w:p w14:paraId="72DA2BE5" w14:textId="77777777" w:rsidR="005A7299" w:rsidRPr="004E3A18" w:rsidRDefault="005A7299" w:rsidP="00EE43DA">
                                <w:pPr>
                                  <w:spacing w:line="320" w:lineRule="exact"/>
                                  <w:jc w:val="center"/>
                                  <w:rPr>
                                    <w:color w:val="D33692"/>
                                  </w:rPr>
                                </w:pPr>
                                <w:r w:rsidRPr="004E3A18">
                                  <w:rPr>
                                    <w:color w:val="D33692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111" name="Straight Connector 182"/>
                          <wps:cNvCnPr/>
                          <wps:spPr>
                            <a:xfrm>
                              <a:off x="0" y="221587"/>
                              <a:ext cx="15684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D3369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12" name="Text Box 112"/>
                        <wps:cNvSpPr txBox="1"/>
                        <wps:spPr>
                          <a:xfrm>
                            <a:off x="206221" y="92796"/>
                            <a:ext cx="156845" cy="209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8E84C5" w14:textId="77777777" w:rsidR="005A7299" w:rsidRPr="004E3A18" w:rsidRDefault="005A7299" w:rsidP="00EE43DA">
                              <w:pPr>
                                <w:spacing w:line="320" w:lineRule="exact"/>
                                <w:jc w:val="center"/>
                                <w:rPr>
                                  <w:color w:val="D33692"/>
                                </w:rPr>
                              </w:pPr>
                              <w:r w:rsidRPr="004E3A18">
                                <w:rPr>
                                  <w:color w:val="D33692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g:grpSp>
                        <wpg:cNvPr id="113" name="Group 184"/>
                        <wpg:cNvGrpSpPr/>
                        <wpg:grpSpPr>
                          <a:xfrm>
                            <a:off x="412511" y="0"/>
                            <a:ext cx="496468" cy="412750"/>
                            <a:chOff x="0" y="0"/>
                            <a:chExt cx="156845" cy="412750"/>
                          </a:xfrm>
                        </wpg:grpSpPr>
                        <wps:wsp>
                          <wps:cNvPr id="114" name="Text Box 114"/>
                          <wps:cNvSpPr txBox="1"/>
                          <wps:spPr>
                            <a:xfrm>
                              <a:off x="0" y="0"/>
                              <a:ext cx="156845" cy="4127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919ECC6" w14:textId="77777777" w:rsidR="005A7299" w:rsidRPr="004E3A18" w:rsidRDefault="005A7299" w:rsidP="00EE43DA">
                                <w:pPr>
                                  <w:spacing w:line="320" w:lineRule="exact"/>
                                  <w:jc w:val="center"/>
                                  <w:rPr>
                                    <w:color w:val="D33692"/>
                                  </w:rPr>
                                </w:pPr>
                                <w:r w:rsidRPr="004E3A18">
                                  <w:rPr>
                                    <w:color w:val="D33692"/>
                                  </w:rPr>
                                  <w:t>°F - 32</w:t>
                                </w:r>
                              </w:p>
                              <w:p w14:paraId="029D321D" w14:textId="77777777" w:rsidR="005A7299" w:rsidRPr="004E3A18" w:rsidRDefault="005A7299" w:rsidP="00EE43DA">
                                <w:pPr>
                                  <w:spacing w:line="320" w:lineRule="exact"/>
                                  <w:jc w:val="center"/>
                                  <w:rPr>
                                    <w:color w:val="D33692"/>
                                  </w:rPr>
                                </w:pPr>
                                <w:r w:rsidRPr="004E3A18">
                                  <w:rPr>
                                    <w:color w:val="D33692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" name="Straight Connector 186"/>
                          <wps:cNvCnPr/>
                          <wps:spPr>
                            <a:xfrm>
                              <a:off x="0" y="221587"/>
                              <a:ext cx="15684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D3369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16" name="Text Box 116"/>
                        <wps:cNvSpPr txBox="1"/>
                        <wps:spPr>
                          <a:xfrm>
                            <a:off x="976113" y="92796"/>
                            <a:ext cx="306070" cy="209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5A2E67" w14:textId="77777777" w:rsidR="005A7299" w:rsidRPr="004E3A18" w:rsidRDefault="005A7299" w:rsidP="00EE43DA">
                              <w:pPr>
                                <w:spacing w:line="320" w:lineRule="exact"/>
                                <w:jc w:val="center"/>
                                <w:rPr>
                                  <w:rFonts w:ascii="TH SarabunPSK" w:hAnsi="TH SarabunPSK" w:cs="TH SarabunPSK"/>
                                  <w:color w:val="D33692"/>
                                </w:rPr>
                              </w:pPr>
                              <w:r w:rsidRPr="004E3A18">
                                <w:rPr>
                                  <w:rFonts w:ascii="TH SarabunPSK" w:hAnsi="TH SarabunPSK" w:cs="TH SarabunPSK"/>
                                  <w:color w:val="D33692"/>
                                  <w:cs/>
                                </w:rPr>
                                <w:t>หรือ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g:grpSp>
                        <wpg:cNvPr id="117" name="Group 189"/>
                        <wpg:cNvGrpSpPr/>
                        <wpg:grpSpPr>
                          <a:xfrm>
                            <a:off x="1347537" y="0"/>
                            <a:ext cx="263525" cy="412750"/>
                            <a:chOff x="0" y="0"/>
                            <a:chExt cx="156845" cy="412750"/>
                          </a:xfrm>
                        </wpg:grpSpPr>
                        <wps:wsp>
                          <wps:cNvPr id="118" name="Text Box 118"/>
                          <wps:cNvSpPr txBox="1"/>
                          <wps:spPr>
                            <a:xfrm>
                              <a:off x="0" y="0"/>
                              <a:ext cx="156845" cy="4127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6FE7B5" w14:textId="77777777" w:rsidR="005A7299" w:rsidRPr="004E3A18" w:rsidRDefault="005A7299" w:rsidP="00EE43DA">
                                <w:pPr>
                                  <w:spacing w:line="320" w:lineRule="exact"/>
                                  <w:jc w:val="center"/>
                                  <w:rPr>
                                    <w:color w:val="D33692"/>
                                  </w:rPr>
                                </w:pPr>
                                <w:r w:rsidRPr="004E3A18">
                                  <w:rPr>
                                    <w:color w:val="D33692"/>
                                  </w:rPr>
                                  <w:t>°C</w:t>
                                </w:r>
                              </w:p>
                              <w:p w14:paraId="2118E173" w14:textId="77777777" w:rsidR="005A7299" w:rsidRPr="004E3A18" w:rsidRDefault="005A7299" w:rsidP="00EE43DA">
                                <w:pPr>
                                  <w:spacing w:line="320" w:lineRule="exact"/>
                                  <w:jc w:val="center"/>
                                  <w:rPr>
                                    <w:color w:val="D33692"/>
                                  </w:rPr>
                                </w:pPr>
                                <w:r w:rsidRPr="004E3A18">
                                  <w:rPr>
                                    <w:color w:val="D33692"/>
                                  </w:rPr>
                                  <w:t>100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" name="Straight Connector 191"/>
                          <wps:cNvCnPr/>
                          <wps:spPr>
                            <a:xfrm>
                              <a:off x="0" y="221587"/>
                              <a:ext cx="15684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D3369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20" name="Text Box 120"/>
                        <wps:cNvSpPr txBox="1"/>
                        <wps:spPr>
                          <a:xfrm>
                            <a:off x="1663516" y="92796"/>
                            <a:ext cx="156845" cy="209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FEE0D0" w14:textId="77777777" w:rsidR="005A7299" w:rsidRPr="004E3A18" w:rsidRDefault="005A7299" w:rsidP="00EE43DA">
                              <w:pPr>
                                <w:spacing w:line="320" w:lineRule="exact"/>
                                <w:jc w:val="center"/>
                                <w:rPr>
                                  <w:color w:val="D33692"/>
                                </w:rPr>
                              </w:pPr>
                              <w:r w:rsidRPr="004E3A18">
                                <w:rPr>
                                  <w:color w:val="D33692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g:grpSp>
                        <wpg:cNvPr id="121" name="Group 196"/>
                        <wpg:cNvGrpSpPr/>
                        <wpg:grpSpPr>
                          <a:xfrm>
                            <a:off x="1876926" y="0"/>
                            <a:ext cx="496468" cy="412750"/>
                            <a:chOff x="0" y="0"/>
                            <a:chExt cx="156845" cy="412750"/>
                          </a:xfrm>
                        </wpg:grpSpPr>
                        <wps:wsp>
                          <wps:cNvPr id="122" name="Text Box 122"/>
                          <wps:cNvSpPr txBox="1"/>
                          <wps:spPr>
                            <a:xfrm>
                              <a:off x="0" y="0"/>
                              <a:ext cx="156845" cy="4127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23CC14C" w14:textId="77777777" w:rsidR="005A7299" w:rsidRPr="004E3A18" w:rsidRDefault="005A7299" w:rsidP="00EE43DA">
                                <w:pPr>
                                  <w:spacing w:line="320" w:lineRule="exact"/>
                                  <w:jc w:val="center"/>
                                  <w:rPr>
                                    <w:color w:val="D33692"/>
                                  </w:rPr>
                                </w:pPr>
                                <w:r w:rsidRPr="004E3A18">
                                  <w:rPr>
                                    <w:color w:val="D33692"/>
                                  </w:rPr>
                                  <w:t>°F - 32</w:t>
                                </w:r>
                              </w:p>
                              <w:p w14:paraId="5FD03BBA" w14:textId="77777777" w:rsidR="005A7299" w:rsidRPr="004E3A18" w:rsidRDefault="005A7299" w:rsidP="00EE43DA">
                                <w:pPr>
                                  <w:spacing w:line="320" w:lineRule="exact"/>
                                  <w:jc w:val="center"/>
                                  <w:rPr>
                                    <w:color w:val="D33692"/>
                                  </w:rPr>
                                </w:pPr>
                                <w:r w:rsidRPr="004E3A18">
                                  <w:rPr>
                                    <w:color w:val="D33692"/>
                                  </w:rPr>
                                  <w:t>180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" name="Straight Connector 198"/>
                          <wps:cNvCnPr/>
                          <wps:spPr>
                            <a:xfrm>
                              <a:off x="0" y="221587"/>
                              <a:ext cx="15684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D3369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1AA88ED" id="Group 178" o:spid="_x0000_s1033" style="position:absolute;left:0;text-align:left;margin-left:257.2pt;margin-top:17.8pt;width:186.85pt;height:32.5pt;z-index:251867136" coordsize="23733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">
                <v:group id="Group 180" o:spid="_x0000_s1034" style="position:absolute;width:1568;height:4127" coordsize="156845,412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shape id="Text Box 110" o:spid="_x0000_s1035" type="#_x0000_t202" style="position:absolute;width:156845;height:412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" filled="f" stroked="f" strokeweight=".5pt">
                    <v:textbox style="mso-fit-shape-to-text:t" inset="0,0,0,0">
                      <w:txbxContent>
                        <w:p w14:paraId="656BC7BB" w14:textId="77777777" w:rsidR="005A7299" w:rsidRPr="004E3A18" w:rsidRDefault="005A7299" w:rsidP="00EE43DA">
                          <w:pPr>
                            <w:spacing w:line="320" w:lineRule="exact"/>
                            <w:jc w:val="center"/>
                            <w:rPr>
                              <w:color w:val="D33692"/>
                            </w:rPr>
                          </w:pPr>
                          <w:r w:rsidRPr="004E3A18">
                            <w:rPr>
                              <w:color w:val="D33692"/>
                            </w:rPr>
                            <w:t>°C</w:t>
                          </w:r>
                        </w:p>
                        <w:p w14:paraId="72DA2BE5" w14:textId="77777777" w:rsidR="005A7299" w:rsidRPr="004E3A18" w:rsidRDefault="005A7299" w:rsidP="00EE43DA">
                          <w:pPr>
                            <w:spacing w:line="320" w:lineRule="exact"/>
                            <w:jc w:val="center"/>
                            <w:rPr>
                              <w:color w:val="D33692"/>
                            </w:rPr>
                          </w:pPr>
                          <w:r w:rsidRPr="004E3A18">
                            <w:rPr>
                              <w:color w:val="D33692"/>
                            </w:rPr>
                            <w:t>5</w:t>
                          </w:r>
                        </w:p>
                      </w:txbxContent>
                    </v:textbox>
                  </v:shape>
                  <v:line id="Straight Connector 182" o:spid="_x0000_s1036" style="position:absolute;visibility:visible;mso-wrap-style:square" from="0,221587" to="156845,221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" strokecolor="#d33692" strokeweight=".5pt">
                    <v:stroke joinstyle="miter"/>
                  </v:line>
                </v:group>
                <v:shape id="Text Box 112" o:spid="_x0000_s1037" type="#_x0000_t202" style="position:absolute;left:2062;top:927;width:1568;height:2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" filled="f" stroked="f" strokeweight=".5pt">
                  <v:textbox style="mso-fit-shape-to-text:t" inset="0,0,0,0">
                    <w:txbxContent>
                      <w:p w14:paraId="528E84C5" w14:textId="77777777" w:rsidR="005A7299" w:rsidRPr="004E3A18" w:rsidRDefault="005A7299" w:rsidP="00EE43DA">
                        <w:pPr>
                          <w:spacing w:line="320" w:lineRule="exact"/>
                          <w:jc w:val="center"/>
                          <w:rPr>
                            <w:color w:val="D33692"/>
                          </w:rPr>
                        </w:pPr>
                        <w:r w:rsidRPr="004E3A18">
                          <w:rPr>
                            <w:color w:val="D33692"/>
                          </w:rPr>
                          <w:t>=</w:t>
                        </w:r>
                      </w:p>
                    </w:txbxContent>
                  </v:textbox>
                </v:shape>
                <v:group id="Group 184" o:spid="_x0000_s1038" style="position:absolute;left:4125;width:4964;height:4127" coordsize="156845,412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<v:shape id="Text Box 114" o:spid="_x0000_s1039" type="#_x0000_t202" style="position:absolute;width:156845;height:412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" filled="f" stroked="f" strokeweight=".5pt">
                    <v:textbox inset="0,0,0,0">
                      <w:txbxContent>
                        <w:p w14:paraId="4919ECC6" w14:textId="77777777" w:rsidR="005A7299" w:rsidRPr="004E3A18" w:rsidRDefault="005A7299" w:rsidP="00EE43DA">
                          <w:pPr>
                            <w:spacing w:line="320" w:lineRule="exact"/>
                            <w:jc w:val="center"/>
                            <w:rPr>
                              <w:color w:val="D33692"/>
                            </w:rPr>
                          </w:pPr>
                          <w:r w:rsidRPr="004E3A18">
                            <w:rPr>
                              <w:color w:val="D33692"/>
                            </w:rPr>
                            <w:t>°F - 32</w:t>
                          </w:r>
                        </w:p>
                        <w:p w14:paraId="029D321D" w14:textId="77777777" w:rsidR="005A7299" w:rsidRPr="004E3A18" w:rsidRDefault="005A7299" w:rsidP="00EE43DA">
                          <w:pPr>
                            <w:spacing w:line="320" w:lineRule="exact"/>
                            <w:jc w:val="center"/>
                            <w:rPr>
                              <w:color w:val="D33692"/>
                            </w:rPr>
                          </w:pPr>
                          <w:r w:rsidRPr="004E3A18">
                            <w:rPr>
                              <w:color w:val="D33692"/>
                            </w:rPr>
                            <w:t>9</w:t>
                          </w:r>
                        </w:p>
                      </w:txbxContent>
                    </v:textbox>
                  </v:shape>
                  <v:line id="Straight Connector 186" o:spid="_x0000_s1040" style="position:absolute;visibility:visible;mso-wrap-style:square" from="0,221587" to="156845,221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" strokecolor="#d33692" strokeweight=".5pt">
                    <v:stroke joinstyle="miter"/>
                  </v:line>
                </v:group>
                <v:shape id="Text Box 116" o:spid="_x0000_s1041" type="#_x0000_t202" style="position:absolute;left:9761;top:927;width:3060;height:2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" filled="f" stroked="f" strokeweight=".5pt">
                  <v:textbox style="mso-fit-shape-to-text:t" inset="0,0,0,0">
                    <w:txbxContent>
                      <w:p w14:paraId="605A2E67" w14:textId="77777777" w:rsidR="005A7299" w:rsidRPr="004E3A18" w:rsidRDefault="005A7299" w:rsidP="00EE43DA">
                        <w:pPr>
                          <w:spacing w:line="320" w:lineRule="exact"/>
                          <w:jc w:val="center"/>
                          <w:rPr>
                            <w:rFonts w:ascii="TH SarabunPSK" w:hAnsi="TH SarabunPSK" w:cs="TH SarabunPSK"/>
                            <w:color w:val="D33692"/>
                          </w:rPr>
                        </w:pPr>
                        <w:r w:rsidRPr="004E3A18">
                          <w:rPr>
                            <w:rFonts w:ascii="TH SarabunPSK" w:hAnsi="TH SarabunPSK" w:cs="TH SarabunPSK"/>
                            <w:color w:val="D33692"/>
                            <w:cs/>
                          </w:rPr>
                          <w:t>หรือ</w:t>
                        </w:r>
                      </w:p>
                    </w:txbxContent>
                  </v:textbox>
                </v:shape>
                <v:group id="Group 189" o:spid="_x0000_s1042" style="position:absolute;left:13475;width:2635;height:4127" coordsize="156845,412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v:shape id="Text Box 118" o:spid="_x0000_s1043" type="#_x0000_t202" style="position:absolute;width:156845;height:412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" filled="f" stroked="f" strokeweight=".5pt">
                    <v:textbox inset="0,0,0,0">
                      <w:txbxContent>
                        <w:p w14:paraId="356FE7B5" w14:textId="77777777" w:rsidR="005A7299" w:rsidRPr="004E3A18" w:rsidRDefault="005A7299" w:rsidP="00EE43DA">
                          <w:pPr>
                            <w:spacing w:line="320" w:lineRule="exact"/>
                            <w:jc w:val="center"/>
                            <w:rPr>
                              <w:color w:val="D33692"/>
                            </w:rPr>
                          </w:pPr>
                          <w:r w:rsidRPr="004E3A18">
                            <w:rPr>
                              <w:color w:val="D33692"/>
                            </w:rPr>
                            <w:t>°C</w:t>
                          </w:r>
                        </w:p>
                        <w:p w14:paraId="2118E173" w14:textId="77777777" w:rsidR="005A7299" w:rsidRPr="004E3A18" w:rsidRDefault="005A7299" w:rsidP="00EE43DA">
                          <w:pPr>
                            <w:spacing w:line="320" w:lineRule="exact"/>
                            <w:jc w:val="center"/>
                            <w:rPr>
                              <w:color w:val="D33692"/>
                            </w:rPr>
                          </w:pPr>
                          <w:r w:rsidRPr="004E3A18">
                            <w:rPr>
                              <w:color w:val="D33692"/>
                            </w:rPr>
                            <w:t>100</w:t>
                          </w:r>
                        </w:p>
                      </w:txbxContent>
                    </v:textbox>
                  </v:shape>
                  <v:line id="Straight Connector 191" o:spid="_x0000_s1044" style="position:absolute;visibility:visible;mso-wrap-style:square" from="0,221587" to="156845,221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" strokecolor="#d33692" strokeweight=".5pt">
                    <v:stroke joinstyle="miter"/>
                  </v:line>
                </v:group>
                <v:shape id="Text Box 120" o:spid="_x0000_s1045" type="#_x0000_t202" style="position:absolute;left:16635;top:927;width:1568;height:2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" filled="f" stroked="f" strokeweight=".5pt">
                  <v:textbox style="mso-fit-shape-to-text:t" inset="0,0,0,0">
                    <w:txbxContent>
                      <w:p w14:paraId="20FEE0D0" w14:textId="77777777" w:rsidR="005A7299" w:rsidRPr="004E3A18" w:rsidRDefault="005A7299" w:rsidP="00EE43DA">
                        <w:pPr>
                          <w:spacing w:line="320" w:lineRule="exact"/>
                          <w:jc w:val="center"/>
                          <w:rPr>
                            <w:color w:val="D33692"/>
                          </w:rPr>
                        </w:pPr>
                        <w:r w:rsidRPr="004E3A18">
                          <w:rPr>
                            <w:color w:val="D33692"/>
                          </w:rPr>
                          <w:t>=</w:t>
                        </w:r>
                      </w:p>
                    </w:txbxContent>
                  </v:textbox>
                </v:shape>
                <v:group id="Group 196" o:spid="_x0000_s1046" style="position:absolute;left:18769;width:4964;height:4127" coordsize="156845,412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    <v:shape id="Text Box 122" o:spid="_x0000_s1047" type="#_x0000_t202" style="position:absolute;width:156845;height:412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" filled="f" stroked="f" strokeweight=".5pt">
                    <v:textbox inset="0,0,0,0">
                      <w:txbxContent>
                        <w:p w14:paraId="323CC14C" w14:textId="77777777" w:rsidR="005A7299" w:rsidRPr="004E3A18" w:rsidRDefault="005A7299" w:rsidP="00EE43DA">
                          <w:pPr>
                            <w:spacing w:line="320" w:lineRule="exact"/>
                            <w:jc w:val="center"/>
                            <w:rPr>
                              <w:color w:val="D33692"/>
                            </w:rPr>
                          </w:pPr>
                          <w:r w:rsidRPr="004E3A18">
                            <w:rPr>
                              <w:color w:val="D33692"/>
                            </w:rPr>
                            <w:t>°F - 32</w:t>
                          </w:r>
                        </w:p>
                        <w:p w14:paraId="5FD03BBA" w14:textId="77777777" w:rsidR="005A7299" w:rsidRPr="004E3A18" w:rsidRDefault="005A7299" w:rsidP="00EE43DA">
                          <w:pPr>
                            <w:spacing w:line="320" w:lineRule="exact"/>
                            <w:jc w:val="center"/>
                            <w:rPr>
                              <w:color w:val="D33692"/>
                            </w:rPr>
                          </w:pPr>
                          <w:r w:rsidRPr="004E3A18">
                            <w:rPr>
                              <w:color w:val="D33692"/>
                            </w:rPr>
                            <w:t>180</w:t>
                          </w:r>
                        </w:p>
                      </w:txbxContent>
                    </v:textbox>
                  </v:shape>
                  <v:line id="Straight Connector 198" o:spid="_x0000_s1048" style="position:absolute;visibility:visible;mso-wrap-style:square" from="0,221587" to="156845,221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" strokecolor="#d33692" strokeweight=".5pt">
                    <v:stroke joinstyle="miter"/>
                  </v:line>
                </v:group>
              </v:group>
            </w:pict>
          </mc:Fallback>
        </mc:AlternateContent>
      </w:r>
      <w:r w:rsidRPr="00635427">
        <w:rPr>
          <w:rFonts w:ascii="TH SarabunPSK" w:hAnsi="TH SarabunPSK" w:cs="TH SarabunPSK"/>
          <w:b/>
          <w:bCs/>
          <w:noProof/>
          <w:spacing w:val="-2"/>
          <w:sz w:val="32"/>
          <w:szCs w:val="32"/>
          <w:cs/>
        </w:rPr>
        <mc:AlternateContent>
          <mc:Choice Requires="wpg">
            <w:drawing>
              <wp:anchor distT="0" distB="0" distL="114300" distR="114300" simplePos="0" relativeHeight="251863040" behindDoc="0" locked="0" layoutInCell="1" allowOverlap="1" wp14:anchorId="75CC4624" wp14:editId="38ABDAB3">
                <wp:simplePos x="0" y="0"/>
                <wp:positionH relativeFrom="column">
                  <wp:posOffset>580390</wp:posOffset>
                </wp:positionH>
                <wp:positionV relativeFrom="paragraph">
                  <wp:posOffset>229870</wp:posOffset>
                </wp:positionV>
                <wp:extent cx="2372995" cy="412750"/>
                <wp:effectExtent l="0" t="0" r="27305" b="6350"/>
                <wp:wrapNone/>
                <wp:docPr id="64" name="Group 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2995" cy="412750"/>
                          <a:chOff x="0" y="0"/>
                          <a:chExt cx="2373394" cy="412750"/>
                        </a:xfrm>
                      </wpg:grpSpPr>
                      <wpg:grpSp>
                        <wpg:cNvPr id="72" name="Group 180"/>
                        <wpg:cNvGrpSpPr/>
                        <wpg:grpSpPr>
                          <a:xfrm>
                            <a:off x="0" y="0"/>
                            <a:ext cx="156845" cy="412750"/>
                            <a:chOff x="0" y="0"/>
                            <a:chExt cx="156845" cy="412750"/>
                          </a:xfrm>
                        </wpg:grpSpPr>
                        <wps:wsp>
                          <wps:cNvPr id="73" name="Text Box 73"/>
                          <wps:cNvSpPr txBox="1"/>
                          <wps:spPr>
                            <a:xfrm>
                              <a:off x="0" y="0"/>
                              <a:ext cx="156845" cy="4127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139E100" w14:textId="77777777" w:rsidR="005A7299" w:rsidRPr="004E3A18" w:rsidRDefault="005A7299" w:rsidP="00EE43DA">
                                <w:pPr>
                                  <w:spacing w:line="320" w:lineRule="exact"/>
                                  <w:jc w:val="center"/>
                                  <w:rPr>
                                    <w:color w:val="D33692"/>
                                  </w:rPr>
                                </w:pPr>
                                <w:r w:rsidRPr="004E3A18">
                                  <w:rPr>
                                    <w:color w:val="D33692"/>
                                  </w:rPr>
                                  <w:t>°C</w:t>
                                </w:r>
                              </w:p>
                              <w:p w14:paraId="247964B7" w14:textId="77777777" w:rsidR="005A7299" w:rsidRPr="004E3A18" w:rsidRDefault="005A7299" w:rsidP="00EE43DA">
                                <w:pPr>
                                  <w:spacing w:line="320" w:lineRule="exact"/>
                                  <w:jc w:val="center"/>
                                  <w:rPr>
                                    <w:color w:val="D33692"/>
                                  </w:rPr>
                                </w:pPr>
                                <w:r w:rsidRPr="004E3A18">
                                  <w:rPr>
                                    <w:color w:val="D33692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74" name="Straight Connector 182"/>
                          <wps:cNvCnPr/>
                          <wps:spPr>
                            <a:xfrm>
                              <a:off x="0" y="221587"/>
                              <a:ext cx="15684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D3369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5" name="Text Box 75"/>
                        <wps:cNvSpPr txBox="1"/>
                        <wps:spPr>
                          <a:xfrm>
                            <a:off x="206221" y="92796"/>
                            <a:ext cx="156845" cy="209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0F0954" w14:textId="77777777" w:rsidR="005A7299" w:rsidRPr="004E3A18" w:rsidRDefault="005A7299" w:rsidP="00EE43DA">
                              <w:pPr>
                                <w:spacing w:line="320" w:lineRule="exact"/>
                                <w:jc w:val="center"/>
                                <w:rPr>
                                  <w:color w:val="D33692"/>
                                </w:rPr>
                              </w:pPr>
                              <w:r w:rsidRPr="004E3A18">
                                <w:rPr>
                                  <w:color w:val="D33692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g:grpSp>
                        <wpg:cNvPr id="76" name="Group 184"/>
                        <wpg:cNvGrpSpPr/>
                        <wpg:grpSpPr>
                          <a:xfrm>
                            <a:off x="412511" y="0"/>
                            <a:ext cx="496468" cy="412750"/>
                            <a:chOff x="0" y="0"/>
                            <a:chExt cx="156845" cy="412750"/>
                          </a:xfrm>
                        </wpg:grpSpPr>
                        <wps:wsp>
                          <wps:cNvPr id="78" name="Text Box 78"/>
                          <wps:cNvSpPr txBox="1"/>
                          <wps:spPr>
                            <a:xfrm>
                              <a:off x="0" y="0"/>
                              <a:ext cx="156845" cy="4127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E8D31A7" w14:textId="77777777" w:rsidR="005A7299" w:rsidRPr="004E3A18" w:rsidRDefault="005A7299" w:rsidP="00EE43DA">
                                <w:pPr>
                                  <w:spacing w:line="320" w:lineRule="exact"/>
                                  <w:jc w:val="center"/>
                                  <w:rPr>
                                    <w:color w:val="D33692"/>
                                  </w:rPr>
                                </w:pPr>
                                <w:r w:rsidRPr="004E3A18">
                                  <w:rPr>
                                    <w:color w:val="D33692"/>
                                  </w:rPr>
                                  <w:t>°F - 32</w:t>
                                </w:r>
                              </w:p>
                              <w:p w14:paraId="59B687D1" w14:textId="77777777" w:rsidR="005A7299" w:rsidRPr="004E3A18" w:rsidRDefault="005A7299" w:rsidP="00EE43DA">
                                <w:pPr>
                                  <w:spacing w:line="320" w:lineRule="exact"/>
                                  <w:jc w:val="center"/>
                                  <w:rPr>
                                    <w:color w:val="D33692"/>
                                  </w:rPr>
                                </w:pPr>
                                <w:r w:rsidRPr="004E3A18">
                                  <w:rPr>
                                    <w:color w:val="D33692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Straight Connector 186"/>
                          <wps:cNvCnPr/>
                          <wps:spPr>
                            <a:xfrm>
                              <a:off x="0" y="221587"/>
                              <a:ext cx="15684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D3369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99" name="Text Box 99"/>
                        <wps:cNvSpPr txBox="1"/>
                        <wps:spPr>
                          <a:xfrm>
                            <a:off x="976113" y="92796"/>
                            <a:ext cx="306070" cy="209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5FFB2F0" w14:textId="77777777" w:rsidR="005A7299" w:rsidRPr="004E3A18" w:rsidRDefault="005A7299" w:rsidP="00EE43DA">
                              <w:pPr>
                                <w:spacing w:line="320" w:lineRule="exact"/>
                                <w:jc w:val="center"/>
                                <w:rPr>
                                  <w:rFonts w:ascii="TH SarabunPSK" w:hAnsi="TH SarabunPSK" w:cs="TH SarabunPSK"/>
                                  <w:color w:val="D33692"/>
                                </w:rPr>
                              </w:pPr>
                              <w:r w:rsidRPr="004E3A18">
                                <w:rPr>
                                  <w:rFonts w:ascii="TH SarabunPSK" w:hAnsi="TH SarabunPSK" w:cs="TH SarabunPSK"/>
                                  <w:color w:val="D33692"/>
                                  <w:cs/>
                                </w:rPr>
                                <w:t>หรือ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g:grpSp>
                        <wpg:cNvPr id="100" name="Group 189"/>
                        <wpg:cNvGrpSpPr/>
                        <wpg:grpSpPr>
                          <a:xfrm>
                            <a:off x="1347537" y="0"/>
                            <a:ext cx="263525" cy="412750"/>
                            <a:chOff x="0" y="0"/>
                            <a:chExt cx="156845" cy="412750"/>
                          </a:xfrm>
                        </wpg:grpSpPr>
                        <wps:wsp>
                          <wps:cNvPr id="101" name="Text Box 101"/>
                          <wps:cNvSpPr txBox="1"/>
                          <wps:spPr>
                            <a:xfrm>
                              <a:off x="0" y="0"/>
                              <a:ext cx="156845" cy="4127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980194C" w14:textId="77777777" w:rsidR="005A7299" w:rsidRPr="004E3A18" w:rsidRDefault="005A7299" w:rsidP="00EE43DA">
                                <w:pPr>
                                  <w:spacing w:line="320" w:lineRule="exact"/>
                                  <w:jc w:val="center"/>
                                  <w:rPr>
                                    <w:color w:val="D33692"/>
                                  </w:rPr>
                                </w:pPr>
                                <w:r w:rsidRPr="004E3A18">
                                  <w:rPr>
                                    <w:color w:val="D33692"/>
                                  </w:rPr>
                                  <w:t>°C</w:t>
                                </w:r>
                              </w:p>
                              <w:p w14:paraId="4257785D" w14:textId="77777777" w:rsidR="005A7299" w:rsidRPr="004E3A18" w:rsidRDefault="005A7299" w:rsidP="00EE43DA">
                                <w:pPr>
                                  <w:spacing w:line="320" w:lineRule="exact"/>
                                  <w:jc w:val="center"/>
                                  <w:rPr>
                                    <w:color w:val="D33692"/>
                                  </w:rPr>
                                </w:pPr>
                                <w:r w:rsidRPr="004E3A18">
                                  <w:rPr>
                                    <w:color w:val="D33692"/>
                                  </w:rPr>
                                  <w:t>100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" name="Straight Connector 191"/>
                          <wps:cNvCnPr/>
                          <wps:spPr>
                            <a:xfrm>
                              <a:off x="0" y="221587"/>
                              <a:ext cx="15684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D3369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03" name="Text Box 103"/>
                        <wps:cNvSpPr txBox="1"/>
                        <wps:spPr>
                          <a:xfrm>
                            <a:off x="1663516" y="92796"/>
                            <a:ext cx="156845" cy="209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405CB7" w14:textId="77777777" w:rsidR="005A7299" w:rsidRPr="004E3A18" w:rsidRDefault="005A7299" w:rsidP="00EE43DA">
                              <w:pPr>
                                <w:spacing w:line="320" w:lineRule="exact"/>
                                <w:jc w:val="center"/>
                                <w:rPr>
                                  <w:color w:val="D33692"/>
                                </w:rPr>
                              </w:pPr>
                              <w:r w:rsidRPr="004E3A18">
                                <w:rPr>
                                  <w:color w:val="D33692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g:grpSp>
                        <wpg:cNvPr id="104" name="Group 196"/>
                        <wpg:cNvGrpSpPr/>
                        <wpg:grpSpPr>
                          <a:xfrm>
                            <a:off x="1876926" y="0"/>
                            <a:ext cx="496468" cy="412750"/>
                            <a:chOff x="0" y="0"/>
                            <a:chExt cx="156845" cy="412750"/>
                          </a:xfrm>
                        </wpg:grpSpPr>
                        <wps:wsp>
                          <wps:cNvPr id="105" name="Text Box 105"/>
                          <wps:cNvSpPr txBox="1"/>
                          <wps:spPr>
                            <a:xfrm>
                              <a:off x="0" y="0"/>
                              <a:ext cx="156845" cy="4127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8E0E47F" w14:textId="77777777" w:rsidR="005A7299" w:rsidRPr="004E3A18" w:rsidRDefault="005A7299" w:rsidP="00EE43DA">
                                <w:pPr>
                                  <w:spacing w:line="320" w:lineRule="exact"/>
                                  <w:jc w:val="center"/>
                                  <w:rPr>
                                    <w:color w:val="D33692"/>
                                  </w:rPr>
                                </w:pPr>
                                <w:r w:rsidRPr="004E3A18">
                                  <w:rPr>
                                    <w:color w:val="D33692"/>
                                  </w:rPr>
                                  <w:t>°F - 32</w:t>
                                </w:r>
                              </w:p>
                              <w:p w14:paraId="46AAD37F" w14:textId="77777777" w:rsidR="005A7299" w:rsidRPr="004E3A18" w:rsidRDefault="005A7299" w:rsidP="00EE43DA">
                                <w:pPr>
                                  <w:spacing w:line="320" w:lineRule="exact"/>
                                  <w:jc w:val="center"/>
                                  <w:rPr>
                                    <w:color w:val="D33692"/>
                                  </w:rPr>
                                </w:pPr>
                                <w:r w:rsidRPr="004E3A18">
                                  <w:rPr>
                                    <w:color w:val="D33692"/>
                                  </w:rPr>
                                  <w:t>180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" name="Straight Connector 198"/>
                          <wps:cNvCnPr/>
                          <wps:spPr>
                            <a:xfrm>
                              <a:off x="0" y="221587"/>
                              <a:ext cx="15684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D3369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5CC4624" id="_x0000_s1049" style="position:absolute;left:0;text-align:left;margin-left:45.7pt;margin-top:18.1pt;width:186.85pt;height:32.5pt;z-index:251863040" coordsize="23733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">
                <v:group id="Group 180" o:spid="_x0000_s1050" style="position:absolute;width:1568;height:4127" coordsize="156845,412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Text Box 73" o:spid="_x0000_s1051" type="#_x0000_t202" style="position:absolute;width:156845;height:412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" filled="f" stroked="f" strokeweight=".5pt">
                    <v:textbox style="mso-fit-shape-to-text:t" inset="0,0,0,0">
                      <w:txbxContent>
                        <w:p w14:paraId="0139E100" w14:textId="77777777" w:rsidR="005A7299" w:rsidRPr="004E3A18" w:rsidRDefault="005A7299" w:rsidP="00EE43DA">
                          <w:pPr>
                            <w:spacing w:line="320" w:lineRule="exact"/>
                            <w:jc w:val="center"/>
                            <w:rPr>
                              <w:color w:val="D33692"/>
                            </w:rPr>
                          </w:pPr>
                          <w:r w:rsidRPr="004E3A18">
                            <w:rPr>
                              <w:color w:val="D33692"/>
                            </w:rPr>
                            <w:t>°C</w:t>
                          </w:r>
                        </w:p>
                        <w:p w14:paraId="247964B7" w14:textId="77777777" w:rsidR="005A7299" w:rsidRPr="004E3A18" w:rsidRDefault="005A7299" w:rsidP="00EE43DA">
                          <w:pPr>
                            <w:spacing w:line="320" w:lineRule="exact"/>
                            <w:jc w:val="center"/>
                            <w:rPr>
                              <w:color w:val="D33692"/>
                            </w:rPr>
                          </w:pPr>
                          <w:r w:rsidRPr="004E3A18">
                            <w:rPr>
                              <w:color w:val="D33692"/>
                            </w:rPr>
                            <w:t>5</w:t>
                          </w:r>
                        </w:p>
                      </w:txbxContent>
                    </v:textbox>
                  </v:shape>
                  <v:line id="Straight Connector 182" o:spid="_x0000_s1052" style="position:absolute;visibility:visible;mso-wrap-style:square" from="0,221587" to="156845,221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" strokecolor="#d33692" strokeweight=".5pt">
                    <v:stroke joinstyle="miter"/>
                  </v:line>
                </v:group>
                <v:shape id="Text Box 75" o:spid="_x0000_s1053" type="#_x0000_t202" style="position:absolute;left:2062;top:927;width:1568;height:2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" filled="f" stroked="f" strokeweight=".5pt">
                  <v:textbox style="mso-fit-shape-to-text:t" inset="0,0,0,0">
                    <w:txbxContent>
                      <w:p w14:paraId="4D0F0954" w14:textId="77777777" w:rsidR="005A7299" w:rsidRPr="004E3A18" w:rsidRDefault="005A7299" w:rsidP="00EE43DA">
                        <w:pPr>
                          <w:spacing w:line="320" w:lineRule="exact"/>
                          <w:jc w:val="center"/>
                          <w:rPr>
                            <w:color w:val="D33692"/>
                          </w:rPr>
                        </w:pPr>
                        <w:r w:rsidRPr="004E3A18">
                          <w:rPr>
                            <w:color w:val="D33692"/>
                          </w:rPr>
                          <w:t>=</w:t>
                        </w:r>
                      </w:p>
                    </w:txbxContent>
                  </v:textbox>
                </v:shape>
                <v:group id="Group 184" o:spid="_x0000_s1054" style="position:absolute;left:4125;width:4964;height:4127" coordsize="156845,412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Text Box 78" o:spid="_x0000_s1055" type="#_x0000_t202" style="position:absolute;width:156845;height:412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" filled="f" stroked="f" strokeweight=".5pt">
                    <v:textbox inset="0,0,0,0">
                      <w:txbxContent>
                        <w:p w14:paraId="0E8D31A7" w14:textId="77777777" w:rsidR="005A7299" w:rsidRPr="004E3A18" w:rsidRDefault="005A7299" w:rsidP="00EE43DA">
                          <w:pPr>
                            <w:spacing w:line="320" w:lineRule="exact"/>
                            <w:jc w:val="center"/>
                            <w:rPr>
                              <w:color w:val="D33692"/>
                            </w:rPr>
                          </w:pPr>
                          <w:r w:rsidRPr="004E3A18">
                            <w:rPr>
                              <w:color w:val="D33692"/>
                            </w:rPr>
                            <w:t>°F - 32</w:t>
                          </w:r>
                        </w:p>
                        <w:p w14:paraId="59B687D1" w14:textId="77777777" w:rsidR="005A7299" w:rsidRPr="004E3A18" w:rsidRDefault="005A7299" w:rsidP="00EE43DA">
                          <w:pPr>
                            <w:spacing w:line="320" w:lineRule="exact"/>
                            <w:jc w:val="center"/>
                            <w:rPr>
                              <w:color w:val="D33692"/>
                            </w:rPr>
                          </w:pPr>
                          <w:r w:rsidRPr="004E3A18">
                            <w:rPr>
                              <w:color w:val="D33692"/>
                            </w:rPr>
                            <w:t>9</w:t>
                          </w:r>
                        </w:p>
                      </w:txbxContent>
                    </v:textbox>
                  </v:shape>
                  <v:line id="Straight Connector 186" o:spid="_x0000_s1056" style="position:absolute;visibility:visible;mso-wrap-style:square" from="0,221587" to="156845,221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" strokecolor="#d33692" strokeweight=".5pt">
                    <v:stroke joinstyle="miter"/>
                  </v:line>
                </v:group>
                <v:shape id="Text Box 99" o:spid="_x0000_s1057" type="#_x0000_t202" style="position:absolute;left:9761;top:927;width:3060;height:2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" filled="f" stroked="f" strokeweight=".5pt">
                  <v:textbox style="mso-fit-shape-to-text:t" inset="0,0,0,0">
                    <w:txbxContent>
                      <w:p w14:paraId="75FFB2F0" w14:textId="77777777" w:rsidR="005A7299" w:rsidRPr="004E3A18" w:rsidRDefault="005A7299" w:rsidP="00EE43DA">
                        <w:pPr>
                          <w:spacing w:line="320" w:lineRule="exact"/>
                          <w:jc w:val="center"/>
                          <w:rPr>
                            <w:rFonts w:ascii="TH SarabunPSK" w:hAnsi="TH SarabunPSK" w:cs="TH SarabunPSK"/>
                            <w:color w:val="D33692"/>
                          </w:rPr>
                        </w:pPr>
                        <w:r w:rsidRPr="004E3A18">
                          <w:rPr>
                            <w:rFonts w:ascii="TH SarabunPSK" w:hAnsi="TH SarabunPSK" w:cs="TH SarabunPSK"/>
                            <w:color w:val="D33692"/>
                            <w:cs/>
                          </w:rPr>
                          <w:t>หรือ</w:t>
                        </w:r>
                      </w:p>
                    </w:txbxContent>
                  </v:textbox>
                </v:shape>
                <v:group id="Group 189" o:spid="_x0000_s1058" style="position:absolute;left:13475;width:2635;height:4127" coordsize="156845,412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<v:shape id="Text Box 101" o:spid="_x0000_s1059" type="#_x0000_t202" style="position:absolute;width:156845;height:412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" filled="f" stroked="f" strokeweight=".5pt">
                    <v:textbox inset="0,0,0,0">
                      <w:txbxContent>
                        <w:p w14:paraId="7980194C" w14:textId="77777777" w:rsidR="005A7299" w:rsidRPr="004E3A18" w:rsidRDefault="005A7299" w:rsidP="00EE43DA">
                          <w:pPr>
                            <w:spacing w:line="320" w:lineRule="exact"/>
                            <w:jc w:val="center"/>
                            <w:rPr>
                              <w:color w:val="D33692"/>
                            </w:rPr>
                          </w:pPr>
                          <w:r w:rsidRPr="004E3A18">
                            <w:rPr>
                              <w:color w:val="D33692"/>
                            </w:rPr>
                            <w:t>°C</w:t>
                          </w:r>
                        </w:p>
                        <w:p w14:paraId="4257785D" w14:textId="77777777" w:rsidR="005A7299" w:rsidRPr="004E3A18" w:rsidRDefault="005A7299" w:rsidP="00EE43DA">
                          <w:pPr>
                            <w:spacing w:line="320" w:lineRule="exact"/>
                            <w:jc w:val="center"/>
                            <w:rPr>
                              <w:color w:val="D33692"/>
                            </w:rPr>
                          </w:pPr>
                          <w:r w:rsidRPr="004E3A18">
                            <w:rPr>
                              <w:color w:val="D33692"/>
                            </w:rPr>
                            <w:t>100</w:t>
                          </w:r>
                        </w:p>
                      </w:txbxContent>
                    </v:textbox>
                  </v:shape>
                  <v:line id="Straight Connector 191" o:spid="_x0000_s1060" style="position:absolute;visibility:visible;mso-wrap-style:square" from="0,221587" to="156845,221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" strokecolor="#d33692" strokeweight=".5pt">
                    <v:stroke joinstyle="miter"/>
                  </v:line>
                </v:group>
                <v:shape id="Text Box 103" o:spid="_x0000_s1061" type="#_x0000_t202" style="position:absolute;left:16635;top:927;width:1568;height:2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" filled="f" stroked="f" strokeweight=".5pt">
                  <v:textbox style="mso-fit-shape-to-text:t" inset="0,0,0,0">
                    <w:txbxContent>
                      <w:p w14:paraId="1E405CB7" w14:textId="77777777" w:rsidR="005A7299" w:rsidRPr="004E3A18" w:rsidRDefault="005A7299" w:rsidP="00EE43DA">
                        <w:pPr>
                          <w:spacing w:line="320" w:lineRule="exact"/>
                          <w:jc w:val="center"/>
                          <w:rPr>
                            <w:color w:val="D33692"/>
                          </w:rPr>
                        </w:pPr>
                        <w:r w:rsidRPr="004E3A18">
                          <w:rPr>
                            <w:color w:val="D33692"/>
                          </w:rPr>
                          <w:t>=</w:t>
                        </w:r>
                      </w:p>
                    </w:txbxContent>
                  </v:textbox>
                </v:shape>
                <v:group id="Group 196" o:spid="_x0000_s1062" style="position:absolute;left:18769;width:4964;height:4127" coordsize="156845,412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Text Box 105" o:spid="_x0000_s1063" type="#_x0000_t202" style="position:absolute;width:156845;height:412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" filled="f" stroked="f" strokeweight=".5pt">
                    <v:textbox inset="0,0,0,0">
                      <w:txbxContent>
                        <w:p w14:paraId="58E0E47F" w14:textId="77777777" w:rsidR="005A7299" w:rsidRPr="004E3A18" w:rsidRDefault="005A7299" w:rsidP="00EE43DA">
                          <w:pPr>
                            <w:spacing w:line="320" w:lineRule="exact"/>
                            <w:jc w:val="center"/>
                            <w:rPr>
                              <w:color w:val="D33692"/>
                            </w:rPr>
                          </w:pPr>
                          <w:r w:rsidRPr="004E3A18">
                            <w:rPr>
                              <w:color w:val="D33692"/>
                            </w:rPr>
                            <w:t>°F - 32</w:t>
                          </w:r>
                        </w:p>
                        <w:p w14:paraId="46AAD37F" w14:textId="77777777" w:rsidR="005A7299" w:rsidRPr="004E3A18" w:rsidRDefault="005A7299" w:rsidP="00EE43DA">
                          <w:pPr>
                            <w:spacing w:line="320" w:lineRule="exact"/>
                            <w:jc w:val="center"/>
                            <w:rPr>
                              <w:color w:val="D33692"/>
                            </w:rPr>
                          </w:pPr>
                          <w:r w:rsidRPr="004E3A18">
                            <w:rPr>
                              <w:color w:val="D33692"/>
                            </w:rPr>
                            <w:t>180</w:t>
                          </w:r>
                        </w:p>
                      </w:txbxContent>
                    </v:textbox>
                  </v:shape>
                  <v:line id="Straight Connector 198" o:spid="_x0000_s1064" style="position:absolute;visibility:visible;mso-wrap-style:square" from="0,221587" to="156845,221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" strokecolor="#d33692" strokeweight=".5pt">
                    <v:stroke joinstyle="miter"/>
                  </v:line>
                </v:group>
              </v:group>
            </w:pict>
          </mc:Fallback>
        </mc:AlternateContent>
      </w:r>
      <w:r w:rsidR="008B1A84"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="008B1A84"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="008B1A84"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2AFE5FFF" w14:textId="77777777" w:rsidR="008B1A84" w:rsidRPr="00EE43DA" w:rsidRDefault="008B1A84" w:rsidP="008B1A8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 w:rsidRPr="00EE43DA">
        <w:rPr>
          <w:rFonts w:ascii="TH SarabunPSK" w:eastAsia="Calibri" w:hAnsi="TH SarabunPSK" w:cs="TH SarabunPSK"/>
          <w:color w:val="FF0000"/>
          <w:sz w:val="32"/>
          <w:szCs w:val="32"/>
          <w:u w:color="000000" w:themeColor="text1"/>
          <w:cs/>
        </w:rPr>
        <w:tab/>
      </w:r>
      <w:r w:rsidRPr="00EE43DA">
        <w:rPr>
          <w:rFonts w:ascii="TH SarabunPSK" w:eastAsia="Calibri" w:hAnsi="TH SarabunPSK" w:cs="TH SarabunPSK"/>
          <w:color w:val="FF0000"/>
          <w:sz w:val="32"/>
          <w:szCs w:val="32"/>
          <w:u w:color="000000" w:themeColor="text1"/>
          <w:cs/>
        </w:rPr>
        <w:tab/>
      </w:r>
      <w:r w:rsidRPr="00EE43DA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</w:p>
    <w:p w14:paraId="7BB57E31" w14:textId="77777777" w:rsidR="008B1A84" w:rsidRPr="00EE43DA" w:rsidRDefault="008B1A84" w:rsidP="008B1A8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 w:rsidRPr="00EE43DA">
        <w:rPr>
          <w:rFonts w:ascii="TH SarabunPSK" w:eastAsia="Calibri" w:hAnsi="TH SarabunPSK" w:cs="TH SarabunPSK"/>
          <w:color w:val="FF0000"/>
          <w:sz w:val="32"/>
          <w:szCs w:val="32"/>
          <w:u w:color="000000" w:themeColor="text1"/>
          <w:cs/>
        </w:rPr>
        <w:tab/>
      </w:r>
      <w:r w:rsidRPr="00EE43DA">
        <w:rPr>
          <w:rFonts w:ascii="TH SarabunPSK" w:eastAsia="Calibri" w:hAnsi="TH SarabunPSK" w:cs="TH SarabunPSK"/>
          <w:color w:val="FF0000"/>
          <w:sz w:val="32"/>
          <w:szCs w:val="32"/>
          <w:u w:color="000000" w:themeColor="text1"/>
          <w:cs/>
        </w:rPr>
        <w:tab/>
      </w:r>
      <w:r w:rsidRPr="00EE43DA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</w:p>
    <w:p w14:paraId="7CB725B8" w14:textId="77777777" w:rsidR="008B1A84" w:rsidRPr="00DA0B5F" w:rsidRDefault="008B1A84" w:rsidP="008B1A8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192EF0DE" w14:textId="77777777" w:rsidR="008B1A84" w:rsidRPr="00DA0B5F" w:rsidRDefault="008B1A84" w:rsidP="008B1A8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38DB3337" w14:textId="77777777" w:rsidR="008B1A84" w:rsidRPr="00DA0B5F" w:rsidRDefault="008B1A84" w:rsidP="008B1A8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4C489228" w14:textId="77777777" w:rsidR="008B1A84" w:rsidRPr="00DA0B5F" w:rsidRDefault="008B1A84" w:rsidP="008B1A8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171BE5D2" w14:textId="77777777" w:rsidR="008B1A84" w:rsidRPr="00DA0B5F" w:rsidRDefault="008B1A84" w:rsidP="008B1A8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244C623D" w14:textId="77777777" w:rsidR="008B1A84" w:rsidRPr="00DA0B5F" w:rsidRDefault="008B1A84" w:rsidP="008B1A8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21617370" w14:textId="77777777" w:rsidR="008B1A84" w:rsidRPr="00DA0B5F" w:rsidRDefault="008B1A84" w:rsidP="008B1A8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329648C9" w14:textId="77777777" w:rsidR="008B1A84" w:rsidRPr="00DA0B5F" w:rsidRDefault="008B1A84" w:rsidP="008B1A8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4A730A3B" w14:textId="77777777" w:rsidR="008B1A84" w:rsidRPr="00DA0B5F" w:rsidRDefault="008B1A84" w:rsidP="008B1A8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3A5C50A7" w14:textId="77777777" w:rsidR="008B1A84" w:rsidRPr="00DA0B5F" w:rsidRDefault="008B1A84" w:rsidP="008B1A8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028EDAA2" w14:textId="77777777" w:rsidR="008B1A84" w:rsidRPr="00DA0B5F" w:rsidRDefault="008B1A84" w:rsidP="008B1A8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3D6622A9" w14:textId="77777777" w:rsidR="008B1A84" w:rsidRPr="00DA0B5F" w:rsidRDefault="008B1A84" w:rsidP="008B1A8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124C94E0" w14:textId="77777777" w:rsidR="008B1A84" w:rsidRPr="00DA0B5F" w:rsidRDefault="008B1A84" w:rsidP="008B1A8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1EF819F0" w14:textId="77777777" w:rsidR="008B1A84" w:rsidRPr="00DA0B5F" w:rsidRDefault="008B1A84" w:rsidP="008B1A8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2F07C762" w14:textId="77777777" w:rsidR="008B1A84" w:rsidRPr="00DA0B5F" w:rsidRDefault="008B1A84" w:rsidP="008B1A8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5878C11C" w14:textId="77777777" w:rsidR="004E1DB0" w:rsidRDefault="004E1DB0" w:rsidP="004E1DB0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</w:p>
    <w:p w14:paraId="2B952617" w14:textId="77777777" w:rsidR="006C08D1" w:rsidRPr="006C08D1" w:rsidRDefault="006C08D1" w:rsidP="006C08D1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 xml:space="preserve">      </w:t>
      </w:r>
    </w:p>
    <w:p w14:paraId="13E30ECF" w14:textId="77777777" w:rsidR="006C08D1" w:rsidRDefault="000651CC" w:rsidP="006C08D1">
      <w:pPr>
        <w:tabs>
          <w:tab w:val="right" w:pos="284"/>
          <w:tab w:val="left" w:pos="426"/>
          <w:tab w:val="right" w:pos="902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DA0B5F">
        <w:rPr>
          <w:rFonts w:eastAsia="Calibri"/>
          <w:b/>
          <w:bCs/>
          <w:noProof/>
          <w:sz w:val="60"/>
          <w:szCs w:val="60"/>
        </w:rPr>
        <w:lastRenderedPageBreak/>
        <mc:AlternateContent>
          <mc:Choice Requires="wpg">
            <w:drawing>
              <wp:anchor distT="0" distB="0" distL="114300" distR="114300" simplePos="0" relativeHeight="251878400" behindDoc="1" locked="0" layoutInCell="1" allowOverlap="1" wp14:anchorId="33F1D62D" wp14:editId="5FB24B52">
                <wp:simplePos x="0" y="0"/>
                <wp:positionH relativeFrom="column">
                  <wp:posOffset>5167468</wp:posOffset>
                </wp:positionH>
                <wp:positionV relativeFrom="paragraph">
                  <wp:posOffset>-391795</wp:posOffset>
                </wp:positionV>
                <wp:extent cx="1644015" cy="417830"/>
                <wp:effectExtent l="0" t="0" r="0" b="1270"/>
                <wp:wrapNone/>
                <wp:docPr id="13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140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141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3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1BF916" w14:textId="77777777" w:rsidR="005A7299" w:rsidRPr="00AB1541" w:rsidRDefault="005A7299" w:rsidP="000651CC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F1D62D" id="_x0000_s1065" style="position:absolute;left:0;text-align:left;margin-left:406.9pt;margin-top:-30.85pt;width:129.45pt;height:32.9pt;z-index:-251438080;mso-width-relative:margin;mso-height-relative:margin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">
                <v:group id="Group 8" o:spid="_x0000_s106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<v:shape id="Rounded Rectangle 6" o:spid="_x0000_s106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6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" fillcolor="#d9117e" stroked="f" strokeweight="1pt">
                    <v:stroke joinstyle="miter"/>
                  </v:roundrect>
                </v:group>
                <v:shape id="Text Box 5" o:spid="_x0000_s106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" filled="f" stroked="f" strokeweight=".5pt">
                  <v:textbox inset="0,0,0,0">
                    <w:txbxContent>
                      <w:p w14:paraId="3A1BF916" w14:textId="77777777" w:rsidR="005A7299" w:rsidRPr="00AB1541" w:rsidRDefault="005A7299" w:rsidP="000651CC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C08D1">
        <w:rPr>
          <w:rFonts w:ascii="TH SarabunPSK" w:hAnsi="TH SarabunPSK" w:cs="TH SarabunPSK"/>
          <w:b/>
          <w:bCs/>
          <w:noProof/>
          <w:spacing w:val="-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8464" behindDoc="1" locked="0" layoutInCell="1" allowOverlap="1" wp14:anchorId="560073DC" wp14:editId="6A69AE6A">
                <wp:simplePos x="0" y="0"/>
                <wp:positionH relativeFrom="column">
                  <wp:posOffset>-53975</wp:posOffset>
                </wp:positionH>
                <wp:positionV relativeFrom="paragraph">
                  <wp:posOffset>173193</wp:posOffset>
                </wp:positionV>
                <wp:extent cx="5827395" cy="8665845"/>
                <wp:effectExtent l="0" t="0" r="20955" b="20955"/>
                <wp:wrapNone/>
                <wp:docPr id="22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8665845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8F80BC" id="Rounded Rectangle 4" o:spid="_x0000_s1026" style="position:absolute;margin-left:-4.25pt;margin-top:13.65pt;width:458.85pt;height:682.35pt;z-index:-25147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" filled="f" strokecolor="#00ab90" strokeweight="1pt">
                <v:stroke joinstyle="miter"/>
              </v:roundrect>
            </w:pict>
          </mc:Fallback>
        </mc:AlternateContent>
      </w:r>
    </w:p>
    <w:p w14:paraId="08BBD57F" w14:textId="77777777" w:rsidR="00EB677F" w:rsidRDefault="0095617D" w:rsidP="0095617D">
      <w:pPr>
        <w:tabs>
          <w:tab w:val="right" w:pos="284"/>
          <w:tab w:val="left" w:pos="426"/>
          <w:tab w:val="right" w:pos="9020"/>
        </w:tabs>
        <w:jc w:val="center"/>
        <w:rPr>
          <w:rFonts w:ascii="TH SarabunPSK" w:hAnsi="TH SarabunPSK" w:cs="TH SarabunPSK"/>
          <w:sz w:val="32"/>
          <w:szCs w:val="32"/>
        </w:rPr>
      </w:pPr>
      <w:r w:rsidRPr="00EB677F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ผังงาน</w:t>
      </w:r>
      <w:r>
        <w:rPr>
          <w:rFonts w:ascii="TH SarabunPSK" w:hAnsi="TH SarabunPSK" w:cs="TH SarabunPSK"/>
          <w:b/>
          <w:bCs/>
          <w:spacing w:val="-2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(</w:t>
      </w:r>
      <w:r>
        <w:rPr>
          <w:rFonts w:ascii="TH SarabunPSK" w:hAnsi="TH SarabunPSK" w:cs="TH SarabunPSK"/>
          <w:b/>
          <w:bCs/>
          <w:spacing w:val="-2"/>
          <w:sz w:val="32"/>
          <w:szCs w:val="32"/>
        </w:rPr>
        <w:t>Flowchart</w:t>
      </w:r>
      <w:r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)</w:t>
      </w:r>
      <w:r w:rsidR="00635427" w:rsidRPr="00635427">
        <w:rPr>
          <w:b/>
          <w:bCs/>
          <w:noProof/>
          <w:color w:val="D33692"/>
          <w:spacing w:val="-10"/>
          <w:u w:color="000000" w:themeColor="text1"/>
        </w:rPr>
        <w:t xml:space="preserve"> </w:t>
      </w:r>
      <w:r w:rsidR="00635427" w:rsidRPr="00635427">
        <w:rPr>
          <w:rFonts w:ascii="TH SarabunPSK" w:hAnsi="TH SarabunPSK" w:cs="TH SarabunPSK"/>
          <w:b/>
          <w:bCs/>
          <w:noProof/>
          <w:spacing w:val="-2"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7354FD22" wp14:editId="1E7FFF62">
                <wp:simplePos x="0" y="0"/>
                <wp:positionH relativeFrom="margin">
                  <wp:posOffset>2507615</wp:posOffset>
                </wp:positionH>
                <wp:positionV relativeFrom="paragraph">
                  <wp:posOffset>596900</wp:posOffset>
                </wp:positionV>
                <wp:extent cx="1009650" cy="325120"/>
                <wp:effectExtent l="0" t="0" r="0" b="0"/>
                <wp:wrapNone/>
                <wp:docPr id="229" name="Text Box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B5ED2F" w14:textId="77777777" w:rsidR="005A7299" w:rsidRPr="004E3A18" w:rsidRDefault="005A7299" w:rsidP="00635427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D33692"/>
                                <w:sz w:val="36"/>
                                <w:szCs w:val="36"/>
                              </w:rPr>
                            </w:pPr>
                            <w:r w:rsidRPr="004E3A18">
                              <w:rPr>
                                <w:rFonts w:ascii="TH SarabunPSK" w:hAnsi="TH SarabunPSK" w:cs="TH SarabunPSK"/>
                                <w:color w:val="D33692"/>
                                <w:sz w:val="36"/>
                                <w:szCs w:val="36"/>
                                <w:u w:color="000000" w:themeColor="text1"/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4FD22" id="Text Box 229" o:spid="_x0000_s1070" type="#_x0000_t202" style="position:absolute;left:0;text-align:left;margin-left:197.45pt;margin-top:47pt;width:79.5pt;height:25.6pt;z-index:251852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" filled="f" stroked="f" strokeweight=".5pt">
                <v:textbox>
                  <w:txbxContent>
                    <w:p w14:paraId="60B5ED2F" w14:textId="77777777" w:rsidR="005A7299" w:rsidRPr="004E3A18" w:rsidRDefault="005A7299" w:rsidP="00635427">
                      <w:pPr>
                        <w:jc w:val="center"/>
                        <w:rPr>
                          <w:rFonts w:ascii="TH SarabunPSK" w:hAnsi="TH SarabunPSK" w:cs="TH SarabunPSK"/>
                          <w:color w:val="D33692"/>
                          <w:sz w:val="36"/>
                          <w:szCs w:val="36"/>
                        </w:rPr>
                      </w:pPr>
                      <w:r w:rsidRPr="004E3A18">
                        <w:rPr>
                          <w:rFonts w:ascii="TH SarabunPSK" w:hAnsi="TH SarabunPSK" w:cs="TH SarabunPSK"/>
                          <w:color w:val="D33692"/>
                          <w:sz w:val="36"/>
                          <w:szCs w:val="36"/>
                          <w:u w:color="000000" w:themeColor="text1"/>
                        </w:rPr>
                        <w:t>START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35427" w:rsidRPr="00635427">
        <w:rPr>
          <w:rFonts w:ascii="TH SarabunPSK" w:hAnsi="TH SarabunPSK" w:cs="TH SarabunPSK"/>
          <w:b/>
          <w:bCs/>
          <w:noProof/>
          <w:spacing w:val="-2"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2F751A29" wp14:editId="3A795C47">
                <wp:simplePos x="0" y="0"/>
                <wp:positionH relativeFrom="margin">
                  <wp:posOffset>1573530</wp:posOffset>
                </wp:positionH>
                <wp:positionV relativeFrom="paragraph">
                  <wp:posOffset>1199515</wp:posOffset>
                </wp:positionV>
                <wp:extent cx="2878970" cy="325120"/>
                <wp:effectExtent l="0" t="0" r="0" b="0"/>
                <wp:wrapNone/>
                <wp:docPr id="232" name="Text Box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8970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2BAA83" w14:textId="77777777" w:rsidR="005A7299" w:rsidRPr="004E3A18" w:rsidRDefault="005A7299" w:rsidP="00635427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D33692"/>
                                <w:sz w:val="36"/>
                                <w:szCs w:val="36"/>
                              </w:rPr>
                            </w:pPr>
                            <w:r w:rsidRPr="004E3A18">
                              <w:rPr>
                                <w:rFonts w:ascii="TH SarabunPSK" w:hAnsi="TH SarabunPSK" w:cs="TH SarabunPSK"/>
                                <w:color w:val="D33692"/>
                                <w:sz w:val="36"/>
                                <w:szCs w:val="36"/>
                                <w:u w:color="000000" w:themeColor="text1"/>
                                <w:cs/>
                              </w:rPr>
                              <w:t>องศาฟาเรนไฮต์หรือค่าองศาเซลเซียส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51A29" id="Text Box 232" o:spid="_x0000_s1071" type="#_x0000_t202" style="position:absolute;left:0;text-align:left;margin-left:123.9pt;margin-top:94.45pt;width:226.7pt;height:25.6pt;z-index:251853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" filled="f" stroked="f" strokeweight=".5pt">
                <v:textbox>
                  <w:txbxContent>
                    <w:p w14:paraId="772BAA83" w14:textId="77777777" w:rsidR="005A7299" w:rsidRPr="004E3A18" w:rsidRDefault="005A7299" w:rsidP="00635427">
                      <w:pPr>
                        <w:jc w:val="center"/>
                        <w:rPr>
                          <w:rFonts w:ascii="TH SarabunPSK" w:hAnsi="TH SarabunPSK" w:cs="TH SarabunPSK"/>
                          <w:color w:val="D33692"/>
                          <w:sz w:val="36"/>
                          <w:szCs w:val="36"/>
                        </w:rPr>
                      </w:pPr>
                      <w:r w:rsidRPr="004E3A18">
                        <w:rPr>
                          <w:rFonts w:ascii="TH SarabunPSK" w:hAnsi="TH SarabunPSK" w:cs="TH SarabunPSK"/>
                          <w:color w:val="D33692"/>
                          <w:sz w:val="36"/>
                          <w:szCs w:val="36"/>
                          <w:u w:color="000000" w:themeColor="text1"/>
                          <w:cs/>
                        </w:rPr>
                        <w:t>องศาฟาเรนไฮต์หรือค่าองศาเซลเซียส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35427" w:rsidRPr="00635427">
        <w:rPr>
          <w:rFonts w:ascii="TH SarabunPSK" w:hAnsi="TH SarabunPSK" w:cs="TH SarabunPSK"/>
          <w:b/>
          <w:bCs/>
          <w:noProof/>
          <w:spacing w:val="-2"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5CD5F146" wp14:editId="1695F056">
                <wp:simplePos x="0" y="0"/>
                <wp:positionH relativeFrom="margin">
                  <wp:posOffset>1414145</wp:posOffset>
                </wp:positionH>
                <wp:positionV relativeFrom="paragraph">
                  <wp:posOffset>2569210</wp:posOffset>
                </wp:positionV>
                <wp:extent cx="3200400" cy="325120"/>
                <wp:effectExtent l="0" t="0" r="0" b="0"/>
                <wp:wrapNone/>
                <wp:docPr id="234" name="Text Box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D5D324" w14:textId="77777777" w:rsidR="005A7299" w:rsidRPr="004E3A18" w:rsidRDefault="005A7299" w:rsidP="00635427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D33692"/>
                                <w:sz w:val="36"/>
                                <w:szCs w:val="36"/>
                              </w:rPr>
                            </w:pPr>
                            <w:r w:rsidRPr="004E3A18">
                              <w:rPr>
                                <w:rFonts w:ascii="TH SarabunPSK" w:hAnsi="TH SarabunPSK" w:cs="TH SarabunPSK"/>
                                <w:color w:val="D33692"/>
                                <w:sz w:val="36"/>
                                <w:szCs w:val="36"/>
                                <w:u w:color="000000" w:themeColor="text1"/>
                                <w:cs/>
                              </w:rPr>
                              <w:t>องศาฟาเรนไฮต์หรือค่าองศาเซลเซียส</w:t>
                            </w:r>
                          </w:p>
                          <w:p w14:paraId="331212CD" w14:textId="77777777" w:rsidR="005A7299" w:rsidRPr="004E3A18" w:rsidRDefault="005A7299" w:rsidP="00635427">
                            <w:pPr>
                              <w:rPr>
                                <w:color w:val="D33692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5F146" id="Text Box 234" o:spid="_x0000_s1072" type="#_x0000_t202" style="position:absolute;left:0;text-align:left;margin-left:111.35pt;margin-top:202.3pt;width:252pt;height:25.6pt;z-index:251854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" filled="f" stroked="f" strokeweight=".5pt">
                <v:textbox>
                  <w:txbxContent>
                    <w:p w14:paraId="71D5D324" w14:textId="77777777" w:rsidR="005A7299" w:rsidRPr="004E3A18" w:rsidRDefault="005A7299" w:rsidP="00635427">
                      <w:pPr>
                        <w:jc w:val="center"/>
                        <w:rPr>
                          <w:rFonts w:ascii="TH SarabunPSK" w:hAnsi="TH SarabunPSK" w:cs="TH SarabunPSK"/>
                          <w:color w:val="D33692"/>
                          <w:sz w:val="36"/>
                          <w:szCs w:val="36"/>
                        </w:rPr>
                      </w:pPr>
                      <w:r w:rsidRPr="004E3A18">
                        <w:rPr>
                          <w:rFonts w:ascii="TH SarabunPSK" w:hAnsi="TH SarabunPSK" w:cs="TH SarabunPSK"/>
                          <w:color w:val="D33692"/>
                          <w:sz w:val="36"/>
                          <w:szCs w:val="36"/>
                          <w:u w:color="000000" w:themeColor="text1"/>
                          <w:cs/>
                        </w:rPr>
                        <w:t>องศาฟาเรนไฮต์หรือค่าองศาเซลเซียส</w:t>
                      </w:r>
                    </w:p>
                    <w:p w14:paraId="331212CD" w14:textId="77777777" w:rsidR="005A7299" w:rsidRPr="004E3A18" w:rsidRDefault="005A7299" w:rsidP="00635427">
                      <w:pPr>
                        <w:rPr>
                          <w:color w:val="D33692"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35427" w:rsidRPr="00635427">
        <w:rPr>
          <w:rFonts w:ascii="TH SarabunPSK" w:hAnsi="TH SarabunPSK" w:cs="TH SarabunPSK"/>
          <w:b/>
          <w:bCs/>
          <w:noProof/>
          <w:spacing w:val="-2"/>
          <w:sz w:val="32"/>
          <w:szCs w:val="32"/>
          <w:cs/>
        </w:rPr>
        <mc:AlternateContent>
          <mc:Choice Requires="wpg">
            <w:drawing>
              <wp:anchor distT="0" distB="0" distL="114300" distR="114300" simplePos="0" relativeHeight="251856896" behindDoc="0" locked="0" layoutInCell="1" allowOverlap="1" wp14:anchorId="1131C7EC" wp14:editId="3DCF5072">
                <wp:simplePos x="0" y="0"/>
                <wp:positionH relativeFrom="column">
                  <wp:posOffset>1825625</wp:posOffset>
                </wp:positionH>
                <wp:positionV relativeFrom="paragraph">
                  <wp:posOffset>1854200</wp:posOffset>
                </wp:positionV>
                <wp:extent cx="2373394" cy="412750"/>
                <wp:effectExtent l="0" t="0" r="27305" b="6350"/>
                <wp:wrapNone/>
                <wp:docPr id="178" name="Group 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3394" cy="412750"/>
                          <a:chOff x="0" y="0"/>
                          <a:chExt cx="2373394" cy="412750"/>
                        </a:xfrm>
                      </wpg:grpSpPr>
                      <wpg:grpSp>
                        <wpg:cNvPr id="180" name="Group 180"/>
                        <wpg:cNvGrpSpPr/>
                        <wpg:grpSpPr>
                          <a:xfrm>
                            <a:off x="0" y="0"/>
                            <a:ext cx="156845" cy="412750"/>
                            <a:chOff x="0" y="0"/>
                            <a:chExt cx="156845" cy="412750"/>
                          </a:xfrm>
                        </wpg:grpSpPr>
                        <wps:wsp>
                          <wps:cNvPr id="181" name="Text Box 181"/>
                          <wps:cNvSpPr txBox="1"/>
                          <wps:spPr>
                            <a:xfrm>
                              <a:off x="0" y="0"/>
                              <a:ext cx="156845" cy="4127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DBD15A2" w14:textId="77777777" w:rsidR="005A7299" w:rsidRPr="004E3A18" w:rsidRDefault="005A7299" w:rsidP="00635427">
                                <w:pPr>
                                  <w:spacing w:line="320" w:lineRule="exact"/>
                                  <w:jc w:val="center"/>
                                  <w:rPr>
                                    <w:color w:val="D33692"/>
                                  </w:rPr>
                                </w:pPr>
                                <w:r w:rsidRPr="004E3A18">
                                  <w:rPr>
                                    <w:color w:val="D33692"/>
                                  </w:rPr>
                                  <w:t>°C</w:t>
                                </w:r>
                              </w:p>
                              <w:p w14:paraId="69F3CE6D" w14:textId="77777777" w:rsidR="005A7299" w:rsidRPr="004E3A18" w:rsidRDefault="005A7299" w:rsidP="00635427">
                                <w:pPr>
                                  <w:spacing w:line="320" w:lineRule="exact"/>
                                  <w:jc w:val="center"/>
                                  <w:rPr>
                                    <w:color w:val="D33692"/>
                                  </w:rPr>
                                </w:pPr>
                                <w:r w:rsidRPr="004E3A18">
                                  <w:rPr>
                                    <w:color w:val="D33692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182" name="Straight Connector 182"/>
                          <wps:cNvCnPr/>
                          <wps:spPr>
                            <a:xfrm>
                              <a:off x="0" y="221587"/>
                              <a:ext cx="15684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D3369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83" name="Text Box 183"/>
                        <wps:cNvSpPr txBox="1"/>
                        <wps:spPr>
                          <a:xfrm>
                            <a:off x="206221" y="92796"/>
                            <a:ext cx="156845" cy="209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F089F43" w14:textId="77777777" w:rsidR="005A7299" w:rsidRPr="004E3A18" w:rsidRDefault="005A7299" w:rsidP="00635427">
                              <w:pPr>
                                <w:spacing w:line="320" w:lineRule="exact"/>
                                <w:jc w:val="center"/>
                                <w:rPr>
                                  <w:color w:val="D33692"/>
                                </w:rPr>
                              </w:pPr>
                              <w:r w:rsidRPr="004E3A18">
                                <w:rPr>
                                  <w:color w:val="D33692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g:grpSp>
                        <wpg:cNvPr id="184" name="Group 184"/>
                        <wpg:cNvGrpSpPr/>
                        <wpg:grpSpPr>
                          <a:xfrm>
                            <a:off x="412511" y="0"/>
                            <a:ext cx="496468" cy="412750"/>
                            <a:chOff x="0" y="0"/>
                            <a:chExt cx="156845" cy="412750"/>
                          </a:xfrm>
                        </wpg:grpSpPr>
                        <wps:wsp>
                          <wps:cNvPr id="185" name="Text Box 185"/>
                          <wps:cNvSpPr txBox="1"/>
                          <wps:spPr>
                            <a:xfrm>
                              <a:off x="0" y="0"/>
                              <a:ext cx="156845" cy="4127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0B2ABEE" w14:textId="77777777" w:rsidR="005A7299" w:rsidRPr="004E3A18" w:rsidRDefault="005A7299" w:rsidP="00635427">
                                <w:pPr>
                                  <w:spacing w:line="320" w:lineRule="exact"/>
                                  <w:jc w:val="center"/>
                                  <w:rPr>
                                    <w:color w:val="D33692"/>
                                  </w:rPr>
                                </w:pPr>
                                <w:r w:rsidRPr="004E3A18">
                                  <w:rPr>
                                    <w:color w:val="D33692"/>
                                  </w:rPr>
                                  <w:t>°F - 32</w:t>
                                </w:r>
                              </w:p>
                              <w:p w14:paraId="217AB00A" w14:textId="77777777" w:rsidR="005A7299" w:rsidRPr="004E3A18" w:rsidRDefault="005A7299" w:rsidP="00635427">
                                <w:pPr>
                                  <w:spacing w:line="320" w:lineRule="exact"/>
                                  <w:jc w:val="center"/>
                                  <w:rPr>
                                    <w:color w:val="D33692"/>
                                  </w:rPr>
                                </w:pPr>
                                <w:r w:rsidRPr="004E3A18">
                                  <w:rPr>
                                    <w:color w:val="D33692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6" name="Straight Connector 186"/>
                          <wps:cNvCnPr/>
                          <wps:spPr>
                            <a:xfrm>
                              <a:off x="0" y="221587"/>
                              <a:ext cx="15684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D3369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88" name="Text Box 188"/>
                        <wps:cNvSpPr txBox="1"/>
                        <wps:spPr>
                          <a:xfrm>
                            <a:off x="976113" y="92796"/>
                            <a:ext cx="306070" cy="209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BE3EEBF" w14:textId="77777777" w:rsidR="005A7299" w:rsidRPr="004E3A18" w:rsidRDefault="005A7299" w:rsidP="00635427">
                              <w:pPr>
                                <w:spacing w:line="320" w:lineRule="exact"/>
                                <w:jc w:val="center"/>
                                <w:rPr>
                                  <w:rFonts w:ascii="TH SarabunPSK" w:hAnsi="TH SarabunPSK" w:cs="TH SarabunPSK"/>
                                  <w:color w:val="D33692"/>
                                </w:rPr>
                              </w:pPr>
                              <w:r w:rsidRPr="004E3A18">
                                <w:rPr>
                                  <w:rFonts w:ascii="TH SarabunPSK" w:hAnsi="TH SarabunPSK" w:cs="TH SarabunPSK"/>
                                  <w:color w:val="D33692"/>
                                  <w:cs/>
                                </w:rPr>
                                <w:t>หรือ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g:grpSp>
                        <wpg:cNvPr id="189" name="Group 189"/>
                        <wpg:cNvGrpSpPr/>
                        <wpg:grpSpPr>
                          <a:xfrm>
                            <a:off x="1347537" y="0"/>
                            <a:ext cx="263525" cy="412750"/>
                            <a:chOff x="0" y="0"/>
                            <a:chExt cx="156845" cy="412750"/>
                          </a:xfrm>
                        </wpg:grpSpPr>
                        <wps:wsp>
                          <wps:cNvPr id="190" name="Text Box 190"/>
                          <wps:cNvSpPr txBox="1"/>
                          <wps:spPr>
                            <a:xfrm>
                              <a:off x="0" y="0"/>
                              <a:ext cx="156845" cy="4127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C198028" w14:textId="77777777" w:rsidR="005A7299" w:rsidRPr="004E3A18" w:rsidRDefault="005A7299" w:rsidP="00635427">
                                <w:pPr>
                                  <w:spacing w:line="320" w:lineRule="exact"/>
                                  <w:jc w:val="center"/>
                                  <w:rPr>
                                    <w:color w:val="D33692"/>
                                  </w:rPr>
                                </w:pPr>
                                <w:r w:rsidRPr="004E3A18">
                                  <w:rPr>
                                    <w:color w:val="D33692"/>
                                  </w:rPr>
                                  <w:t>°C</w:t>
                                </w:r>
                              </w:p>
                              <w:p w14:paraId="79568746" w14:textId="77777777" w:rsidR="005A7299" w:rsidRPr="004E3A18" w:rsidRDefault="005A7299" w:rsidP="00635427">
                                <w:pPr>
                                  <w:spacing w:line="320" w:lineRule="exact"/>
                                  <w:jc w:val="center"/>
                                  <w:rPr>
                                    <w:color w:val="D33692"/>
                                  </w:rPr>
                                </w:pPr>
                                <w:r w:rsidRPr="004E3A18">
                                  <w:rPr>
                                    <w:color w:val="D33692"/>
                                  </w:rPr>
                                  <w:t>100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1" name="Straight Connector 191"/>
                          <wps:cNvCnPr/>
                          <wps:spPr>
                            <a:xfrm>
                              <a:off x="0" y="221587"/>
                              <a:ext cx="15684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D3369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92" name="Text Box 192"/>
                        <wps:cNvSpPr txBox="1"/>
                        <wps:spPr>
                          <a:xfrm>
                            <a:off x="1663516" y="92796"/>
                            <a:ext cx="156845" cy="209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F0E1F7" w14:textId="77777777" w:rsidR="005A7299" w:rsidRPr="004E3A18" w:rsidRDefault="005A7299" w:rsidP="00635427">
                              <w:pPr>
                                <w:spacing w:line="320" w:lineRule="exact"/>
                                <w:jc w:val="center"/>
                                <w:rPr>
                                  <w:color w:val="D33692"/>
                                </w:rPr>
                              </w:pPr>
                              <w:r w:rsidRPr="004E3A18">
                                <w:rPr>
                                  <w:color w:val="D33692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g:grpSp>
                        <wpg:cNvPr id="196" name="Group 196"/>
                        <wpg:cNvGrpSpPr/>
                        <wpg:grpSpPr>
                          <a:xfrm>
                            <a:off x="1876926" y="0"/>
                            <a:ext cx="496468" cy="412750"/>
                            <a:chOff x="0" y="0"/>
                            <a:chExt cx="156845" cy="412750"/>
                          </a:xfrm>
                        </wpg:grpSpPr>
                        <wps:wsp>
                          <wps:cNvPr id="197" name="Text Box 197"/>
                          <wps:cNvSpPr txBox="1"/>
                          <wps:spPr>
                            <a:xfrm>
                              <a:off x="0" y="0"/>
                              <a:ext cx="156845" cy="4127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7A20C58" w14:textId="77777777" w:rsidR="005A7299" w:rsidRPr="004E3A18" w:rsidRDefault="005A7299" w:rsidP="00635427">
                                <w:pPr>
                                  <w:spacing w:line="320" w:lineRule="exact"/>
                                  <w:jc w:val="center"/>
                                  <w:rPr>
                                    <w:color w:val="D33692"/>
                                  </w:rPr>
                                </w:pPr>
                                <w:r w:rsidRPr="004E3A18">
                                  <w:rPr>
                                    <w:color w:val="D33692"/>
                                  </w:rPr>
                                  <w:t>°F - 32</w:t>
                                </w:r>
                              </w:p>
                              <w:p w14:paraId="5EC04C08" w14:textId="77777777" w:rsidR="005A7299" w:rsidRPr="004E3A18" w:rsidRDefault="005A7299" w:rsidP="00635427">
                                <w:pPr>
                                  <w:spacing w:line="320" w:lineRule="exact"/>
                                  <w:jc w:val="center"/>
                                  <w:rPr>
                                    <w:color w:val="D33692"/>
                                  </w:rPr>
                                </w:pPr>
                                <w:r w:rsidRPr="004E3A18">
                                  <w:rPr>
                                    <w:color w:val="D33692"/>
                                  </w:rPr>
                                  <w:t>180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" name="Straight Connector 198"/>
                          <wps:cNvCnPr/>
                          <wps:spPr>
                            <a:xfrm>
                              <a:off x="0" y="221587"/>
                              <a:ext cx="15684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D3369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131C7EC" id="_x0000_s1073" style="position:absolute;left:0;text-align:left;margin-left:143.75pt;margin-top:146pt;width:186.9pt;height:32.5pt;z-index:251856896" coordsize="23733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">
                <v:group id="Group 180" o:spid="_x0000_s1074" style="position:absolute;width:1568;height:4127" coordsize="156845,412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<v:shape id="Text Box 181" o:spid="_x0000_s1075" type="#_x0000_t202" style="position:absolute;width:156845;height:412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" filled="f" stroked="f" strokeweight=".5pt">
                    <v:textbox style="mso-fit-shape-to-text:t" inset="0,0,0,0">
                      <w:txbxContent>
                        <w:p w14:paraId="4DBD15A2" w14:textId="77777777" w:rsidR="005A7299" w:rsidRPr="004E3A18" w:rsidRDefault="005A7299" w:rsidP="00635427">
                          <w:pPr>
                            <w:spacing w:line="320" w:lineRule="exact"/>
                            <w:jc w:val="center"/>
                            <w:rPr>
                              <w:color w:val="D33692"/>
                            </w:rPr>
                          </w:pPr>
                          <w:r w:rsidRPr="004E3A18">
                            <w:rPr>
                              <w:color w:val="D33692"/>
                            </w:rPr>
                            <w:t>°C</w:t>
                          </w:r>
                        </w:p>
                        <w:p w14:paraId="69F3CE6D" w14:textId="77777777" w:rsidR="005A7299" w:rsidRPr="004E3A18" w:rsidRDefault="005A7299" w:rsidP="00635427">
                          <w:pPr>
                            <w:spacing w:line="320" w:lineRule="exact"/>
                            <w:jc w:val="center"/>
                            <w:rPr>
                              <w:color w:val="D33692"/>
                            </w:rPr>
                          </w:pPr>
                          <w:r w:rsidRPr="004E3A18">
                            <w:rPr>
                              <w:color w:val="D33692"/>
                            </w:rPr>
                            <w:t>5</w:t>
                          </w:r>
                        </w:p>
                      </w:txbxContent>
                    </v:textbox>
                  </v:shape>
                  <v:line id="Straight Connector 182" o:spid="_x0000_s1076" style="position:absolute;visibility:visible;mso-wrap-style:square" from="0,221587" to="156845,221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" strokecolor="#d33692" strokeweight=".5pt">
                    <v:stroke joinstyle="miter"/>
                  </v:line>
                </v:group>
                <v:shape id="Text Box 183" o:spid="_x0000_s1077" type="#_x0000_t202" style="position:absolute;left:2062;top:927;width:1568;height:2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" filled="f" stroked="f" strokeweight=".5pt">
                  <v:textbox style="mso-fit-shape-to-text:t" inset="0,0,0,0">
                    <w:txbxContent>
                      <w:p w14:paraId="2F089F43" w14:textId="77777777" w:rsidR="005A7299" w:rsidRPr="004E3A18" w:rsidRDefault="005A7299" w:rsidP="00635427">
                        <w:pPr>
                          <w:spacing w:line="320" w:lineRule="exact"/>
                          <w:jc w:val="center"/>
                          <w:rPr>
                            <w:color w:val="D33692"/>
                          </w:rPr>
                        </w:pPr>
                        <w:r w:rsidRPr="004E3A18">
                          <w:rPr>
                            <w:color w:val="D33692"/>
                          </w:rPr>
                          <w:t>=</w:t>
                        </w:r>
                      </w:p>
                    </w:txbxContent>
                  </v:textbox>
                </v:shape>
                <v:group id="Group 184" o:spid="_x0000_s1078" style="position:absolute;left:4125;width:4964;height:4127" coordsize="156845,412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<v:shape id="Text Box 185" o:spid="_x0000_s1079" type="#_x0000_t202" style="position:absolute;width:156845;height:412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" filled="f" stroked="f" strokeweight=".5pt">
                    <v:textbox inset="0,0,0,0">
                      <w:txbxContent>
                        <w:p w14:paraId="40B2ABEE" w14:textId="77777777" w:rsidR="005A7299" w:rsidRPr="004E3A18" w:rsidRDefault="005A7299" w:rsidP="00635427">
                          <w:pPr>
                            <w:spacing w:line="320" w:lineRule="exact"/>
                            <w:jc w:val="center"/>
                            <w:rPr>
                              <w:color w:val="D33692"/>
                            </w:rPr>
                          </w:pPr>
                          <w:r w:rsidRPr="004E3A18">
                            <w:rPr>
                              <w:color w:val="D33692"/>
                            </w:rPr>
                            <w:t>°F - 32</w:t>
                          </w:r>
                        </w:p>
                        <w:p w14:paraId="217AB00A" w14:textId="77777777" w:rsidR="005A7299" w:rsidRPr="004E3A18" w:rsidRDefault="005A7299" w:rsidP="00635427">
                          <w:pPr>
                            <w:spacing w:line="320" w:lineRule="exact"/>
                            <w:jc w:val="center"/>
                            <w:rPr>
                              <w:color w:val="D33692"/>
                            </w:rPr>
                          </w:pPr>
                          <w:r w:rsidRPr="004E3A18">
                            <w:rPr>
                              <w:color w:val="D33692"/>
                            </w:rPr>
                            <w:t>9</w:t>
                          </w:r>
                        </w:p>
                      </w:txbxContent>
                    </v:textbox>
                  </v:shape>
                  <v:line id="Straight Connector 186" o:spid="_x0000_s1080" style="position:absolute;visibility:visible;mso-wrap-style:square" from="0,221587" to="156845,221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" strokecolor="#d33692" strokeweight=".5pt">
                    <v:stroke joinstyle="miter"/>
                  </v:line>
                </v:group>
                <v:shape id="Text Box 188" o:spid="_x0000_s1081" type="#_x0000_t202" style="position:absolute;left:9761;top:927;width:3060;height:2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" filled="f" stroked="f" strokeweight=".5pt">
                  <v:textbox style="mso-fit-shape-to-text:t" inset="0,0,0,0">
                    <w:txbxContent>
                      <w:p w14:paraId="3BE3EEBF" w14:textId="77777777" w:rsidR="005A7299" w:rsidRPr="004E3A18" w:rsidRDefault="005A7299" w:rsidP="00635427">
                        <w:pPr>
                          <w:spacing w:line="320" w:lineRule="exact"/>
                          <w:jc w:val="center"/>
                          <w:rPr>
                            <w:rFonts w:ascii="TH SarabunPSK" w:hAnsi="TH SarabunPSK" w:cs="TH SarabunPSK"/>
                            <w:color w:val="D33692"/>
                          </w:rPr>
                        </w:pPr>
                        <w:r w:rsidRPr="004E3A18">
                          <w:rPr>
                            <w:rFonts w:ascii="TH SarabunPSK" w:hAnsi="TH SarabunPSK" w:cs="TH SarabunPSK"/>
                            <w:color w:val="D33692"/>
                            <w:cs/>
                          </w:rPr>
                          <w:t>หรือ</w:t>
                        </w:r>
                      </w:p>
                    </w:txbxContent>
                  </v:textbox>
                </v:shape>
                <v:group id="Group 189" o:spid="_x0000_s1082" style="position:absolute;left:13475;width:2635;height:4127" coordsize="156845,412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TCbwwAAANw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zZFzyfCRfIxT8AAAD//wMAUEsBAi0AFAAGAAgAAAAhANvh9svuAAAAhQEAABMAAAAAAAAAAAAA&#10;AAAAAAAAAFtDb250ZW50X1R5cGVzXS54bWxQSwECLQAUAAYACAAAACEAWvQsW78AAAAVAQAACwAA&#10;AAAAAAAAAAAAAAAfAQAAX3JlbHMvLnJlbHNQSwECLQAUAAYACAAAACEAty0wm8MAAADcAAAADwAA&#10;AAAAAAAAAAAAAAAHAgAAZHJzL2Rvd25yZXYueG1sUEsFBgAAAAADAAMAtwAAAPcCAAAAAA==&#10;">
                  <v:shape id="Text Box 190" o:spid="_x0000_s1083" type="#_x0000_t202" style="position:absolute;width:156845;height:412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" filled="f" stroked="f" strokeweight=".5pt">
                    <v:textbox inset="0,0,0,0">
                      <w:txbxContent>
                        <w:p w14:paraId="7C198028" w14:textId="77777777" w:rsidR="005A7299" w:rsidRPr="004E3A18" w:rsidRDefault="005A7299" w:rsidP="00635427">
                          <w:pPr>
                            <w:spacing w:line="320" w:lineRule="exact"/>
                            <w:jc w:val="center"/>
                            <w:rPr>
                              <w:color w:val="D33692"/>
                            </w:rPr>
                          </w:pPr>
                          <w:r w:rsidRPr="004E3A18">
                            <w:rPr>
                              <w:color w:val="D33692"/>
                            </w:rPr>
                            <w:t>°C</w:t>
                          </w:r>
                        </w:p>
                        <w:p w14:paraId="79568746" w14:textId="77777777" w:rsidR="005A7299" w:rsidRPr="004E3A18" w:rsidRDefault="005A7299" w:rsidP="00635427">
                          <w:pPr>
                            <w:spacing w:line="320" w:lineRule="exact"/>
                            <w:jc w:val="center"/>
                            <w:rPr>
                              <w:color w:val="D33692"/>
                            </w:rPr>
                          </w:pPr>
                          <w:r w:rsidRPr="004E3A18">
                            <w:rPr>
                              <w:color w:val="D33692"/>
                            </w:rPr>
                            <w:t>100</w:t>
                          </w:r>
                        </w:p>
                      </w:txbxContent>
                    </v:textbox>
                  </v:shape>
                  <v:line id="Straight Connector 191" o:spid="_x0000_s1084" style="position:absolute;visibility:visible;mso-wrap-style:square" from="0,221587" to="156845,221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" strokecolor="#d33692" strokeweight=".5pt">
                    <v:stroke joinstyle="miter"/>
                  </v:line>
                </v:group>
                <v:shape id="Text Box 192" o:spid="_x0000_s1085" type="#_x0000_t202" style="position:absolute;left:16635;top:927;width:1568;height:2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" filled="f" stroked="f" strokeweight=".5pt">
                  <v:textbox style="mso-fit-shape-to-text:t" inset="0,0,0,0">
                    <w:txbxContent>
                      <w:p w14:paraId="4BF0E1F7" w14:textId="77777777" w:rsidR="005A7299" w:rsidRPr="004E3A18" w:rsidRDefault="005A7299" w:rsidP="00635427">
                        <w:pPr>
                          <w:spacing w:line="320" w:lineRule="exact"/>
                          <w:jc w:val="center"/>
                          <w:rPr>
                            <w:color w:val="D33692"/>
                          </w:rPr>
                        </w:pPr>
                        <w:r w:rsidRPr="004E3A18">
                          <w:rPr>
                            <w:color w:val="D33692"/>
                          </w:rPr>
                          <w:t>=</w:t>
                        </w:r>
                      </w:p>
                    </w:txbxContent>
                  </v:textbox>
                </v:shape>
                <v:group id="Group 196" o:spid="_x0000_s1086" style="position:absolute;left:18769;width:4964;height:4127" coordsize="156845,412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<v:shape id="Text Box 197" o:spid="_x0000_s1087" type="#_x0000_t202" style="position:absolute;width:156845;height:412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" filled="f" stroked="f" strokeweight=".5pt">
                    <v:textbox inset="0,0,0,0">
                      <w:txbxContent>
                        <w:p w14:paraId="37A20C58" w14:textId="77777777" w:rsidR="005A7299" w:rsidRPr="004E3A18" w:rsidRDefault="005A7299" w:rsidP="00635427">
                          <w:pPr>
                            <w:spacing w:line="320" w:lineRule="exact"/>
                            <w:jc w:val="center"/>
                            <w:rPr>
                              <w:color w:val="D33692"/>
                            </w:rPr>
                          </w:pPr>
                          <w:r w:rsidRPr="004E3A18">
                            <w:rPr>
                              <w:color w:val="D33692"/>
                            </w:rPr>
                            <w:t>°F - 32</w:t>
                          </w:r>
                        </w:p>
                        <w:p w14:paraId="5EC04C08" w14:textId="77777777" w:rsidR="005A7299" w:rsidRPr="004E3A18" w:rsidRDefault="005A7299" w:rsidP="00635427">
                          <w:pPr>
                            <w:spacing w:line="320" w:lineRule="exact"/>
                            <w:jc w:val="center"/>
                            <w:rPr>
                              <w:color w:val="D33692"/>
                            </w:rPr>
                          </w:pPr>
                          <w:r w:rsidRPr="004E3A18">
                            <w:rPr>
                              <w:color w:val="D33692"/>
                            </w:rPr>
                            <w:t>180</w:t>
                          </w:r>
                        </w:p>
                      </w:txbxContent>
                    </v:textbox>
                  </v:shape>
                  <v:line id="Straight Connector 198" o:spid="_x0000_s1088" style="position:absolute;visibility:visible;mso-wrap-style:square" from="0,221587" to="156845,221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" strokecolor="#d33692" strokeweight=".5pt">
                    <v:stroke joinstyle="miter"/>
                  </v:line>
                </v:group>
              </v:group>
            </w:pict>
          </mc:Fallback>
        </mc:AlternateContent>
      </w:r>
    </w:p>
    <w:p w14:paraId="28FA28C1" w14:textId="77777777" w:rsidR="00EB677F" w:rsidRDefault="00EB677F" w:rsidP="006C08D1">
      <w:pPr>
        <w:tabs>
          <w:tab w:val="right" w:pos="284"/>
          <w:tab w:val="left" w:pos="426"/>
          <w:tab w:val="right" w:pos="9020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1FFA2FC2" w14:textId="77777777" w:rsidR="00EB677F" w:rsidRPr="004E3A18" w:rsidRDefault="004E3A18" w:rsidP="006C08D1">
      <w:pPr>
        <w:tabs>
          <w:tab w:val="right" w:pos="284"/>
          <w:tab w:val="left" w:pos="426"/>
          <w:tab w:val="right" w:pos="9020"/>
        </w:tabs>
        <w:jc w:val="thaiDistribute"/>
        <w:rPr>
          <w:rFonts w:ascii="TH SarabunPSK" w:hAnsi="TH SarabunPSK" w:cs="TH SarabunPSK"/>
          <w:color w:val="D33692"/>
          <w:sz w:val="32"/>
          <w:szCs w:val="32"/>
        </w:rPr>
      </w:pPr>
      <w:r w:rsidRPr="004E3A18">
        <w:rPr>
          <w:rFonts w:ascii="TH SarabunPSK" w:hAnsi="TH SarabunPSK" w:cs="TH SarabunPSK"/>
          <w:b/>
          <w:bCs/>
          <w:noProof/>
          <w:color w:val="D33692"/>
          <w:spacing w:val="-2"/>
          <w:sz w:val="32"/>
          <w:szCs w:val="32"/>
        </w:rPr>
        <mc:AlternateContent>
          <mc:Choice Requires="wpc">
            <w:drawing>
              <wp:anchor distT="0" distB="0" distL="114300" distR="114300" simplePos="0" relativeHeight="251659776" behindDoc="0" locked="0" layoutInCell="1" allowOverlap="1" wp14:anchorId="554E0998" wp14:editId="2DD2E071">
                <wp:simplePos x="0" y="0"/>
                <wp:positionH relativeFrom="column">
                  <wp:posOffset>1521155</wp:posOffset>
                </wp:positionH>
                <wp:positionV relativeFrom="paragraph">
                  <wp:posOffset>46558</wp:posOffset>
                </wp:positionV>
                <wp:extent cx="2893060" cy="2957830"/>
                <wp:effectExtent l="19050" t="0" r="21590" b="13970"/>
                <wp:wrapNone/>
                <wp:docPr id="61" name="Canvas 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4" name="Freeform 5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2891790" cy="2957195"/>
                          </a:xfrm>
                          <a:custGeom>
                            <a:avLst/>
                            <a:gdLst>
                              <a:gd name="T0" fmla="*/ 217 w 2955"/>
                              <a:gd name="T1" fmla="*/ 661 h 3090"/>
                              <a:gd name="T2" fmla="*/ 217 w 2955"/>
                              <a:gd name="T3" fmla="*/ 661 h 3090"/>
                              <a:gd name="T4" fmla="*/ 217 w 2955"/>
                              <a:gd name="T5" fmla="*/ 1008 h 3090"/>
                              <a:gd name="T6" fmla="*/ 2809 w 2955"/>
                              <a:gd name="T7" fmla="*/ 1008 h 3090"/>
                              <a:gd name="T8" fmla="*/ 2809 w 2955"/>
                              <a:gd name="T9" fmla="*/ 621 h 3090"/>
                              <a:gd name="T10" fmla="*/ 217 w 2955"/>
                              <a:gd name="T11" fmla="*/ 661 h 3090"/>
                              <a:gd name="T12" fmla="*/ 217 w 2955"/>
                              <a:gd name="T13" fmla="*/ 661 h 3090"/>
                              <a:gd name="T14" fmla="*/ 71 w 2955"/>
                              <a:gd name="T15" fmla="*/ 1273 h 3090"/>
                              <a:gd name="T16" fmla="*/ 71 w 2955"/>
                              <a:gd name="T17" fmla="*/ 1273 h 3090"/>
                              <a:gd name="T18" fmla="*/ 71 w 2955"/>
                              <a:gd name="T19" fmla="*/ 1821 h 3090"/>
                              <a:gd name="T20" fmla="*/ 2955 w 2955"/>
                              <a:gd name="T21" fmla="*/ 1821 h 3090"/>
                              <a:gd name="T22" fmla="*/ 2955 w 2955"/>
                              <a:gd name="T23" fmla="*/ 1210 h 3090"/>
                              <a:gd name="T24" fmla="*/ 71 w 2955"/>
                              <a:gd name="T25" fmla="*/ 1273 h 3090"/>
                              <a:gd name="T26" fmla="*/ 71 w 2955"/>
                              <a:gd name="T27" fmla="*/ 1273 h 3090"/>
                              <a:gd name="T28" fmla="*/ 1140 w 2955"/>
                              <a:gd name="T29" fmla="*/ 0 h 3090"/>
                              <a:gd name="T30" fmla="*/ 1140 w 2955"/>
                              <a:gd name="T31" fmla="*/ 0 h 3090"/>
                              <a:gd name="T32" fmla="*/ 946 w 2955"/>
                              <a:gd name="T33" fmla="*/ 194 h 3090"/>
                              <a:gd name="T34" fmla="*/ 1140 w 2955"/>
                              <a:gd name="T35" fmla="*/ 387 h 3090"/>
                              <a:gd name="T36" fmla="*/ 1886 w 2955"/>
                              <a:gd name="T37" fmla="*/ 387 h 3090"/>
                              <a:gd name="T38" fmla="*/ 2080 w 2955"/>
                              <a:gd name="T39" fmla="*/ 194 h 3090"/>
                              <a:gd name="T40" fmla="*/ 1886 w 2955"/>
                              <a:gd name="T41" fmla="*/ 0 h 3090"/>
                              <a:gd name="T42" fmla="*/ 1140 w 2955"/>
                              <a:gd name="T43" fmla="*/ 0 h 3090"/>
                              <a:gd name="T44" fmla="*/ 1140 w 2955"/>
                              <a:gd name="T45" fmla="*/ 0 h 3090"/>
                              <a:gd name="T46" fmla="*/ 1140 w 2955"/>
                              <a:gd name="T47" fmla="*/ 2703 h 3090"/>
                              <a:gd name="T48" fmla="*/ 1140 w 2955"/>
                              <a:gd name="T49" fmla="*/ 2703 h 3090"/>
                              <a:gd name="T50" fmla="*/ 946 w 2955"/>
                              <a:gd name="T51" fmla="*/ 2897 h 3090"/>
                              <a:gd name="T52" fmla="*/ 1140 w 2955"/>
                              <a:gd name="T53" fmla="*/ 3090 h 3090"/>
                              <a:gd name="T54" fmla="*/ 1886 w 2955"/>
                              <a:gd name="T55" fmla="*/ 3090 h 3090"/>
                              <a:gd name="T56" fmla="*/ 2080 w 2955"/>
                              <a:gd name="T57" fmla="*/ 2897 h 3090"/>
                              <a:gd name="T58" fmla="*/ 1886 w 2955"/>
                              <a:gd name="T59" fmla="*/ 2703 h 3090"/>
                              <a:gd name="T60" fmla="*/ 1140 w 2955"/>
                              <a:gd name="T61" fmla="*/ 2703 h 3090"/>
                              <a:gd name="T62" fmla="*/ 1140 w 2955"/>
                              <a:gd name="T63" fmla="*/ 2703 h 3090"/>
                              <a:gd name="T64" fmla="*/ 266 w 2955"/>
                              <a:gd name="T65" fmla="*/ 2063 h 3090"/>
                              <a:gd name="T66" fmla="*/ 266 w 2955"/>
                              <a:gd name="T67" fmla="*/ 2063 h 3090"/>
                              <a:gd name="T68" fmla="*/ 0 w 2955"/>
                              <a:gd name="T69" fmla="*/ 2257 h 3090"/>
                              <a:gd name="T70" fmla="*/ 266 w 2955"/>
                              <a:gd name="T71" fmla="*/ 2450 h 3090"/>
                              <a:gd name="T72" fmla="*/ 2663 w 2955"/>
                              <a:gd name="T73" fmla="*/ 2450 h 3090"/>
                              <a:gd name="T74" fmla="*/ 2856 w 2955"/>
                              <a:gd name="T75" fmla="*/ 2257 h 3090"/>
                              <a:gd name="T76" fmla="*/ 2663 w 2955"/>
                              <a:gd name="T77" fmla="*/ 2063 h 3090"/>
                              <a:gd name="T78" fmla="*/ 266 w 2955"/>
                              <a:gd name="T79" fmla="*/ 2063 h 3090"/>
                              <a:gd name="T80" fmla="*/ 266 w 2955"/>
                              <a:gd name="T81" fmla="*/ 2063 h 3090"/>
                              <a:gd name="T82" fmla="*/ 1513 w 2955"/>
                              <a:gd name="T83" fmla="*/ 394 h 3090"/>
                              <a:gd name="T84" fmla="*/ 1513 w 2955"/>
                              <a:gd name="T85" fmla="*/ 394 h 3090"/>
                              <a:gd name="T86" fmla="*/ 1513 w 2955"/>
                              <a:gd name="T87" fmla="*/ 584 h 30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2955" h="3090">
                                <a:moveTo>
                                  <a:pt x="217" y="661"/>
                                </a:moveTo>
                                <a:lnTo>
                                  <a:pt x="217" y="661"/>
                                </a:lnTo>
                                <a:lnTo>
                                  <a:pt x="217" y="1008"/>
                                </a:lnTo>
                                <a:lnTo>
                                  <a:pt x="2809" y="1008"/>
                                </a:lnTo>
                                <a:lnTo>
                                  <a:pt x="2809" y="621"/>
                                </a:lnTo>
                                <a:lnTo>
                                  <a:pt x="217" y="661"/>
                                </a:lnTo>
                                <a:lnTo>
                                  <a:pt x="217" y="661"/>
                                </a:lnTo>
                                <a:close/>
                                <a:moveTo>
                                  <a:pt x="71" y="1273"/>
                                </a:moveTo>
                                <a:lnTo>
                                  <a:pt x="71" y="1273"/>
                                </a:lnTo>
                                <a:lnTo>
                                  <a:pt x="71" y="1821"/>
                                </a:lnTo>
                                <a:lnTo>
                                  <a:pt x="2955" y="1821"/>
                                </a:lnTo>
                                <a:lnTo>
                                  <a:pt x="2955" y="1210"/>
                                </a:lnTo>
                                <a:lnTo>
                                  <a:pt x="71" y="1273"/>
                                </a:lnTo>
                                <a:lnTo>
                                  <a:pt x="71" y="1273"/>
                                </a:lnTo>
                                <a:close/>
                                <a:moveTo>
                                  <a:pt x="1140" y="0"/>
                                </a:moveTo>
                                <a:lnTo>
                                  <a:pt x="1140" y="0"/>
                                </a:lnTo>
                                <a:cubicBezTo>
                                  <a:pt x="1033" y="0"/>
                                  <a:pt x="946" y="87"/>
                                  <a:pt x="946" y="194"/>
                                </a:cubicBezTo>
                                <a:cubicBezTo>
                                  <a:pt x="946" y="301"/>
                                  <a:pt x="1033" y="387"/>
                                  <a:pt x="1140" y="387"/>
                                </a:cubicBezTo>
                                <a:lnTo>
                                  <a:pt x="1886" y="387"/>
                                </a:lnTo>
                                <a:cubicBezTo>
                                  <a:pt x="1993" y="387"/>
                                  <a:pt x="2080" y="301"/>
                                  <a:pt x="2080" y="194"/>
                                </a:cubicBezTo>
                                <a:cubicBezTo>
                                  <a:pt x="2080" y="87"/>
                                  <a:pt x="1993" y="0"/>
                                  <a:pt x="1886" y="0"/>
                                </a:cubicBezTo>
                                <a:lnTo>
                                  <a:pt x="1140" y="0"/>
                                </a:lnTo>
                                <a:lnTo>
                                  <a:pt x="1140" y="0"/>
                                </a:lnTo>
                                <a:close/>
                                <a:moveTo>
                                  <a:pt x="1140" y="2703"/>
                                </a:moveTo>
                                <a:lnTo>
                                  <a:pt x="1140" y="2703"/>
                                </a:lnTo>
                                <a:cubicBezTo>
                                  <a:pt x="1033" y="2703"/>
                                  <a:pt x="946" y="2790"/>
                                  <a:pt x="946" y="2897"/>
                                </a:cubicBezTo>
                                <a:cubicBezTo>
                                  <a:pt x="946" y="3003"/>
                                  <a:pt x="1033" y="3090"/>
                                  <a:pt x="1140" y="3090"/>
                                </a:cubicBezTo>
                                <a:lnTo>
                                  <a:pt x="1886" y="3090"/>
                                </a:lnTo>
                                <a:cubicBezTo>
                                  <a:pt x="1993" y="3090"/>
                                  <a:pt x="2080" y="3003"/>
                                  <a:pt x="2080" y="2897"/>
                                </a:cubicBezTo>
                                <a:cubicBezTo>
                                  <a:pt x="2080" y="2790"/>
                                  <a:pt x="1993" y="2703"/>
                                  <a:pt x="1886" y="2703"/>
                                </a:cubicBezTo>
                                <a:lnTo>
                                  <a:pt x="1140" y="2703"/>
                                </a:lnTo>
                                <a:lnTo>
                                  <a:pt x="1140" y="2703"/>
                                </a:lnTo>
                                <a:close/>
                                <a:moveTo>
                                  <a:pt x="266" y="2063"/>
                                </a:moveTo>
                                <a:lnTo>
                                  <a:pt x="266" y="2063"/>
                                </a:lnTo>
                                <a:lnTo>
                                  <a:pt x="0" y="2257"/>
                                </a:lnTo>
                                <a:lnTo>
                                  <a:pt x="266" y="2450"/>
                                </a:lnTo>
                                <a:lnTo>
                                  <a:pt x="2663" y="2450"/>
                                </a:lnTo>
                                <a:cubicBezTo>
                                  <a:pt x="2770" y="2450"/>
                                  <a:pt x="2856" y="2363"/>
                                  <a:pt x="2856" y="2257"/>
                                </a:cubicBezTo>
                                <a:cubicBezTo>
                                  <a:pt x="2856" y="2150"/>
                                  <a:pt x="2770" y="2063"/>
                                  <a:pt x="2663" y="2063"/>
                                </a:cubicBezTo>
                                <a:lnTo>
                                  <a:pt x="266" y="2063"/>
                                </a:lnTo>
                                <a:lnTo>
                                  <a:pt x="266" y="2063"/>
                                </a:lnTo>
                                <a:close/>
                                <a:moveTo>
                                  <a:pt x="1513" y="394"/>
                                </a:moveTo>
                                <a:lnTo>
                                  <a:pt x="1513" y="394"/>
                                </a:lnTo>
                                <a:lnTo>
                                  <a:pt x="1513" y="584"/>
                                </a:lnTo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D33692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6"/>
                        <wps:cNvSpPr>
                          <a:spLocks/>
                        </wps:cNvSpPr>
                        <wps:spPr bwMode="auto">
                          <a:xfrm>
                            <a:off x="1428939" y="556260"/>
                            <a:ext cx="101600" cy="53340"/>
                          </a:xfrm>
                          <a:custGeom>
                            <a:avLst/>
                            <a:gdLst>
                              <a:gd name="T0" fmla="*/ 52 w 104"/>
                              <a:gd name="T1" fmla="*/ 56 h 56"/>
                              <a:gd name="T2" fmla="*/ 52 w 104"/>
                              <a:gd name="T3" fmla="*/ 56 h 56"/>
                              <a:gd name="T4" fmla="*/ 104 w 104"/>
                              <a:gd name="T5" fmla="*/ 0 h 56"/>
                              <a:gd name="T6" fmla="*/ 0 w 104"/>
                              <a:gd name="T7" fmla="*/ 0 h 56"/>
                              <a:gd name="T8" fmla="*/ 52 w 104"/>
                              <a:gd name="T9" fmla="*/ 56 h 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4" h="56">
                                <a:moveTo>
                                  <a:pt x="52" y="56"/>
                                </a:moveTo>
                                <a:lnTo>
                                  <a:pt x="52" y="56"/>
                                </a:lnTo>
                                <a:lnTo>
                                  <a:pt x="104" y="0"/>
                                </a:lnTo>
                                <a:lnTo>
                                  <a:pt x="0" y="0"/>
                                </a:lnTo>
                                <a:lnTo>
                                  <a:pt x="52" y="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3692"/>
                          </a:solidFill>
                          <a:ln w="0">
                            <a:solidFill>
                              <a:srgbClr val="D3369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7"/>
                        <wps:cNvSpPr>
                          <a:spLocks/>
                        </wps:cNvSpPr>
                        <wps:spPr bwMode="auto">
                          <a:xfrm>
                            <a:off x="1491615" y="2354580"/>
                            <a:ext cx="0" cy="182245"/>
                          </a:xfrm>
                          <a:custGeom>
                            <a:avLst/>
                            <a:gdLst>
                              <a:gd name="T0" fmla="*/ 0 h 190"/>
                              <a:gd name="T1" fmla="*/ 0 h 190"/>
                              <a:gd name="T2" fmla="*/ 190 h 19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</a:cxnLst>
                            <a:rect l="0" t="0" r="r" b="b"/>
                            <a:pathLst>
                              <a:path h="190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solidFill>
                            <a:srgbClr val="D33692"/>
                          </a:solidFill>
                          <a:ln w="12700" cap="flat">
                            <a:solidFill>
                              <a:srgbClr val="D33692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8"/>
                        <wps:cNvSpPr>
                          <a:spLocks/>
                        </wps:cNvSpPr>
                        <wps:spPr bwMode="auto">
                          <a:xfrm>
                            <a:off x="1434877" y="2531110"/>
                            <a:ext cx="101600" cy="53340"/>
                          </a:xfrm>
                          <a:custGeom>
                            <a:avLst/>
                            <a:gdLst>
                              <a:gd name="T0" fmla="*/ 52 w 104"/>
                              <a:gd name="T1" fmla="*/ 56 h 56"/>
                              <a:gd name="T2" fmla="*/ 52 w 104"/>
                              <a:gd name="T3" fmla="*/ 56 h 56"/>
                              <a:gd name="T4" fmla="*/ 104 w 104"/>
                              <a:gd name="T5" fmla="*/ 0 h 56"/>
                              <a:gd name="T6" fmla="*/ 0 w 104"/>
                              <a:gd name="T7" fmla="*/ 0 h 56"/>
                              <a:gd name="T8" fmla="*/ 52 w 104"/>
                              <a:gd name="T9" fmla="*/ 56 h 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4" h="56">
                                <a:moveTo>
                                  <a:pt x="52" y="56"/>
                                </a:moveTo>
                                <a:lnTo>
                                  <a:pt x="52" y="56"/>
                                </a:lnTo>
                                <a:lnTo>
                                  <a:pt x="104" y="0"/>
                                </a:lnTo>
                                <a:lnTo>
                                  <a:pt x="0" y="0"/>
                                </a:lnTo>
                                <a:lnTo>
                                  <a:pt x="52" y="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3692"/>
                          </a:solidFill>
                          <a:ln w="0">
                            <a:solidFill>
                              <a:srgbClr val="D3369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9"/>
                        <wps:cNvSpPr>
                          <a:spLocks/>
                        </wps:cNvSpPr>
                        <wps:spPr bwMode="auto">
                          <a:xfrm>
                            <a:off x="1491615" y="966470"/>
                            <a:ext cx="0" cy="169545"/>
                          </a:xfrm>
                          <a:custGeom>
                            <a:avLst/>
                            <a:gdLst>
                              <a:gd name="T0" fmla="*/ 0 h 177"/>
                              <a:gd name="T1" fmla="*/ 0 h 177"/>
                              <a:gd name="T2" fmla="*/ 177 h 17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</a:cxnLst>
                            <a:rect l="0" t="0" r="r" b="b"/>
                            <a:pathLst>
                              <a:path h="177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"/>
                                </a:lnTo>
                              </a:path>
                            </a:pathLst>
                          </a:custGeom>
                          <a:solidFill>
                            <a:srgbClr val="D33692"/>
                          </a:solidFill>
                          <a:ln w="12700" cap="flat">
                            <a:solidFill>
                              <a:srgbClr val="D33692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10"/>
                        <wps:cNvSpPr>
                          <a:spLocks/>
                        </wps:cNvSpPr>
                        <wps:spPr bwMode="auto">
                          <a:xfrm>
                            <a:off x="1434877" y="1130300"/>
                            <a:ext cx="101600" cy="53975"/>
                          </a:xfrm>
                          <a:custGeom>
                            <a:avLst/>
                            <a:gdLst>
                              <a:gd name="T0" fmla="*/ 52 w 104"/>
                              <a:gd name="T1" fmla="*/ 56 h 56"/>
                              <a:gd name="T2" fmla="*/ 52 w 104"/>
                              <a:gd name="T3" fmla="*/ 56 h 56"/>
                              <a:gd name="T4" fmla="*/ 104 w 104"/>
                              <a:gd name="T5" fmla="*/ 0 h 56"/>
                              <a:gd name="T6" fmla="*/ 0 w 104"/>
                              <a:gd name="T7" fmla="*/ 0 h 56"/>
                              <a:gd name="T8" fmla="*/ 52 w 104"/>
                              <a:gd name="T9" fmla="*/ 56 h 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4" h="56">
                                <a:moveTo>
                                  <a:pt x="52" y="56"/>
                                </a:moveTo>
                                <a:lnTo>
                                  <a:pt x="52" y="56"/>
                                </a:lnTo>
                                <a:lnTo>
                                  <a:pt x="104" y="0"/>
                                </a:lnTo>
                                <a:lnTo>
                                  <a:pt x="0" y="0"/>
                                </a:lnTo>
                                <a:lnTo>
                                  <a:pt x="52" y="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3692"/>
                          </a:solidFill>
                          <a:ln w="0">
                            <a:solidFill>
                              <a:srgbClr val="D3369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11"/>
                        <wps:cNvSpPr>
                          <a:spLocks/>
                        </wps:cNvSpPr>
                        <wps:spPr bwMode="auto">
                          <a:xfrm>
                            <a:off x="1491615" y="1751965"/>
                            <a:ext cx="0" cy="172085"/>
                          </a:xfrm>
                          <a:custGeom>
                            <a:avLst/>
                            <a:gdLst>
                              <a:gd name="T0" fmla="*/ 0 h 180"/>
                              <a:gd name="T1" fmla="*/ 0 h 180"/>
                              <a:gd name="T2" fmla="*/ 180 h 18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</a:cxnLst>
                            <a:rect l="0" t="0" r="r" b="b"/>
                            <a:pathLst>
                              <a:path h="180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"/>
                                </a:lnTo>
                              </a:path>
                            </a:pathLst>
                          </a:custGeom>
                          <a:solidFill>
                            <a:srgbClr val="D33692"/>
                          </a:solidFill>
                          <a:ln w="12700" cap="flat">
                            <a:solidFill>
                              <a:srgbClr val="D33692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12"/>
                        <wps:cNvSpPr>
                          <a:spLocks/>
                        </wps:cNvSpPr>
                        <wps:spPr bwMode="auto">
                          <a:xfrm>
                            <a:off x="1434877" y="1918335"/>
                            <a:ext cx="101600" cy="53340"/>
                          </a:xfrm>
                          <a:custGeom>
                            <a:avLst/>
                            <a:gdLst>
                              <a:gd name="T0" fmla="*/ 52 w 104"/>
                              <a:gd name="T1" fmla="*/ 56 h 56"/>
                              <a:gd name="T2" fmla="*/ 52 w 104"/>
                              <a:gd name="T3" fmla="*/ 56 h 56"/>
                              <a:gd name="T4" fmla="*/ 104 w 104"/>
                              <a:gd name="T5" fmla="*/ 0 h 56"/>
                              <a:gd name="T6" fmla="*/ 0 w 104"/>
                              <a:gd name="T7" fmla="*/ 0 h 56"/>
                              <a:gd name="T8" fmla="*/ 52 w 104"/>
                              <a:gd name="T9" fmla="*/ 56 h 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4" h="56">
                                <a:moveTo>
                                  <a:pt x="52" y="56"/>
                                </a:moveTo>
                                <a:lnTo>
                                  <a:pt x="52" y="56"/>
                                </a:lnTo>
                                <a:lnTo>
                                  <a:pt x="104" y="0"/>
                                </a:lnTo>
                                <a:lnTo>
                                  <a:pt x="0" y="0"/>
                                </a:lnTo>
                                <a:lnTo>
                                  <a:pt x="52" y="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3692"/>
                          </a:solidFill>
                          <a:ln w="0">
                            <a:solidFill>
                              <a:srgbClr val="D3369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9655C6" id="Canvas 61" o:spid="_x0000_s1026" editas="canvas" style="position:absolute;margin-left:119.8pt;margin-top:3.65pt;width:227.8pt;height:232.9pt;z-index:251659776" coordsize="28930,29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8930;height:29578;visibility:visible;mso-wrap-style:square">
                  <v:fill o:detectmouseclick="t"/>
                  <v:path o:connecttype="none"/>
                </v:shape>
                <v:shape id="Freeform 5" o:spid="_x0000_s1028" style="position:absolute;width:28917;height:29571;visibility:visible;mso-wrap-style:square;v-text-anchor:top" coordsize="2955,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" path="m217,661r,l217,1008r2592,l2809,621,217,661r,xm71,1273r,l71,1821r2884,l2955,1210,71,1273r,xm1140,r,c1033,,946,87,946,194v,107,87,193,194,193l1886,387v107,,194,-86,194,-193c2080,87,1993,,1886,l1140,r,xm1140,2703r,c1033,2703,946,2790,946,2897v,106,87,193,194,193l1886,3090v107,,194,-87,194,-193c2080,2790,1993,2703,1886,2703r-746,l1140,2703xm266,2063r,l,2257r266,193l2663,2450v107,,193,-87,193,-193c2856,2150,2770,2063,2663,2063r-2397,l266,2063xm1513,394r,l1513,584e" filled="f" strokecolor="#d33692" strokeweight="1pt">
                  <v:stroke joinstyle="miter"/>
                  <v:path arrowok="t" o:connecttype="custom" o:connectlocs="212358,632591;212358,632591;212358,964677;2748913,964677;2748913,594310;212358,632591;212358,632591;69481,1218288;69481,1218288;69481,1742735;2891790,1742735;2891790,1157995;69481,1218288;69481,1218288;1115614,0;1115614,0;925764,185662;1115614,370367;1845657,370367;2035507,185662;1845657,0;1115614,0;1115614,0;1115614,2586828;1115614,2586828;925764,2772490;1115614,2957195;1845657,2957195;2035507,2772490;1845657,2586828;1115614,2586828;1115614,2586828;260310,1974334;260310,1974334;0,2159996;260310,2344702;2606036,2344702;2794908,2159996;2606036,1974334;260310,1974334;260310,1974334;1480636,377066;1480636,377066;1480636,558900" o:connectangles="0,0,0,0,0,0,0,0,0,0,0,0,0,0,0,0,0,0,0,0,0,0,0,0,0,0,0,0,0,0,0,0,0,0,0,0,0,0,0,0,0,0,0,0"/>
                  <o:lock v:ext="edit" verticies="t"/>
                </v:shape>
                <v:shape id="Freeform 6" o:spid="_x0000_s1029" style="position:absolute;left:14289;top:5562;width:1016;height:534;visibility:visible;mso-wrap-style:square;v-text-anchor:top" coordsize="104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" path="m52,56r,l104,,,,52,56xe" fillcolor="#d33692" strokecolor="#d33692" strokeweight="0">
                  <v:path arrowok="t" o:connecttype="custom" o:connectlocs="50800,53340;50800,53340;101600,0;0,0;50800,53340" o:connectangles="0,0,0,0,0"/>
                </v:shape>
                <v:shape id="Freeform 7" o:spid="_x0000_s1030" style="position:absolute;left:14916;top:23545;width:0;height:1823;visibility:visible;mso-wrap-style:square;v-text-anchor:top" coordsize="0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" path="m,l,,,190e" fillcolor="#d33692" strokecolor="#d33692" strokeweight="1pt">
                  <v:stroke joinstyle="miter"/>
                  <v:path arrowok="t" o:connecttype="custom" o:connectlocs="0,0;0,0;0,182245" o:connectangles="0,0,0"/>
                </v:shape>
                <v:shape id="Freeform 8" o:spid="_x0000_s1031" style="position:absolute;left:14348;top:25311;width:1016;height:533;visibility:visible;mso-wrap-style:square;v-text-anchor:top" coordsize="104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" path="m52,56r,l104,,,,52,56xe" fillcolor="#d33692" strokecolor="#d33692" strokeweight="0">
                  <v:path arrowok="t" o:connecttype="custom" o:connectlocs="50800,53340;50800,53340;101600,0;0,0;50800,53340" o:connectangles="0,0,0,0,0"/>
                </v:shape>
                <v:shape id="Freeform 9" o:spid="_x0000_s1032" style="position:absolute;left:14916;top:9664;width:0;height:1696;visibility:visible;mso-wrap-style:square;v-text-anchor:top" coordsize="0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" path="m,l,,,177e" fillcolor="#d33692" strokecolor="#d33692" strokeweight="1pt">
                  <v:stroke joinstyle="miter"/>
                  <v:path arrowok="t" o:connecttype="custom" o:connectlocs="0,0;0,0;0,169545" o:connectangles="0,0,0"/>
                </v:shape>
                <v:shape id="Freeform 10" o:spid="_x0000_s1033" style="position:absolute;left:14348;top:11303;width:1016;height:539;visibility:visible;mso-wrap-style:square;v-text-anchor:top" coordsize="104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" path="m52,56r,l104,,,,52,56xe" fillcolor="#d33692" strokecolor="#d33692" strokeweight="0">
                  <v:path arrowok="t" o:connecttype="custom" o:connectlocs="50800,53975;50800,53975;101600,0;0,0;50800,53975" o:connectangles="0,0,0,0,0"/>
                </v:shape>
                <v:shape id="Freeform 11" o:spid="_x0000_s1034" style="position:absolute;left:14916;top:17519;width:0;height:1721;visibility:visible;mso-wrap-style:square;v-text-anchor:top" coordsize="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" path="m,l,,,180e" fillcolor="#d33692" strokecolor="#d33692" strokeweight="1pt">
                  <v:stroke joinstyle="miter"/>
                  <v:path arrowok="t" o:connecttype="custom" o:connectlocs="0,0;0,0;0,172085" o:connectangles="0,0,0"/>
                </v:shape>
                <v:shape id="Freeform 12" o:spid="_x0000_s1035" style="position:absolute;left:14348;top:19183;width:1016;height:533;visibility:visible;mso-wrap-style:square;v-text-anchor:top" coordsize="104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" path="m52,56r,l104,,,,52,56xe" fillcolor="#d33692" strokecolor="#d33692" strokeweight="0">
                  <v:path arrowok="t" o:connecttype="custom" o:connectlocs="50800,53340;50800,53340;101600,0;0,0;50800,53340" o:connectangles="0,0,0,0,0"/>
                </v:shape>
              </v:group>
            </w:pict>
          </mc:Fallback>
        </mc:AlternateContent>
      </w:r>
    </w:p>
    <w:p w14:paraId="5C06EF6E" w14:textId="77777777" w:rsidR="00EB677F" w:rsidRPr="004E3A18" w:rsidRDefault="00EB677F" w:rsidP="006C08D1">
      <w:pPr>
        <w:tabs>
          <w:tab w:val="right" w:pos="284"/>
          <w:tab w:val="left" w:pos="426"/>
          <w:tab w:val="right" w:pos="9020"/>
        </w:tabs>
        <w:jc w:val="thaiDistribute"/>
        <w:rPr>
          <w:rFonts w:ascii="TH SarabunPSK" w:hAnsi="TH SarabunPSK" w:cs="TH SarabunPSK"/>
          <w:color w:val="D33692"/>
          <w:sz w:val="32"/>
          <w:szCs w:val="32"/>
        </w:rPr>
      </w:pPr>
    </w:p>
    <w:p w14:paraId="111C3385" w14:textId="77777777" w:rsidR="006C08D1" w:rsidRPr="004E3A18" w:rsidRDefault="006C08D1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color w:val="D33692"/>
          <w:sz w:val="60"/>
          <w:szCs w:val="60"/>
        </w:rPr>
      </w:pPr>
    </w:p>
    <w:p w14:paraId="01F11FA8" w14:textId="77777777" w:rsidR="006C08D1" w:rsidRPr="004E3A18" w:rsidRDefault="006C08D1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color w:val="D33692"/>
          <w:sz w:val="60"/>
          <w:szCs w:val="60"/>
        </w:rPr>
      </w:pPr>
    </w:p>
    <w:p w14:paraId="1A581533" w14:textId="77777777" w:rsidR="006C08D1" w:rsidRPr="004E3A18" w:rsidRDefault="006C08D1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color w:val="D33692"/>
          <w:sz w:val="60"/>
          <w:szCs w:val="60"/>
          <w:cs/>
        </w:rPr>
      </w:pPr>
    </w:p>
    <w:p w14:paraId="4031FC9A" w14:textId="77777777" w:rsidR="006C08D1" w:rsidRPr="004E3A18" w:rsidRDefault="006C08D1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color w:val="D33692"/>
          <w:sz w:val="60"/>
          <w:szCs w:val="60"/>
        </w:rPr>
      </w:pPr>
    </w:p>
    <w:p w14:paraId="58B47DD4" w14:textId="77777777" w:rsidR="0095617D" w:rsidRPr="004E3A18" w:rsidRDefault="00635427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color w:val="D33692"/>
          <w:sz w:val="60"/>
          <w:szCs w:val="60"/>
        </w:rPr>
      </w:pPr>
      <w:r w:rsidRPr="004E3A18">
        <w:rPr>
          <w:b/>
          <w:bCs/>
          <w:noProof/>
          <w:color w:val="D33692"/>
          <w:spacing w:val="-2"/>
          <w:cs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DF908D3" wp14:editId="25D43BDA">
                <wp:simplePos x="0" y="0"/>
                <wp:positionH relativeFrom="margin">
                  <wp:posOffset>2508885</wp:posOffset>
                </wp:positionH>
                <wp:positionV relativeFrom="paragraph">
                  <wp:posOffset>118110</wp:posOffset>
                </wp:positionV>
                <wp:extent cx="1009650" cy="372745"/>
                <wp:effectExtent l="0" t="0" r="0" b="0"/>
                <wp:wrapNone/>
                <wp:docPr id="235" name="Text Box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72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E10504" w14:textId="77777777" w:rsidR="005A7299" w:rsidRPr="004E3A18" w:rsidRDefault="005A7299" w:rsidP="00635427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D33692"/>
                                <w:sz w:val="36"/>
                                <w:szCs w:val="36"/>
                              </w:rPr>
                            </w:pPr>
                            <w:r w:rsidRPr="004E3A18">
                              <w:rPr>
                                <w:rFonts w:ascii="TH SarabunPSK" w:hAnsi="TH SarabunPSK" w:cs="TH SarabunPSK"/>
                                <w:color w:val="D33692"/>
                                <w:sz w:val="36"/>
                                <w:szCs w:val="36"/>
                                <w:u w:color="000000" w:themeColor="text1"/>
                              </w:rPr>
                              <w:t>STOP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F908D3" id="Text Box 235" o:spid="_x0000_s1089" type="#_x0000_t202" style="position:absolute;margin-left:197.55pt;margin-top:9.3pt;width:79.5pt;height:29.35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" filled="f" stroked="f" strokeweight=".5pt">
                <v:textbox>
                  <w:txbxContent>
                    <w:p w14:paraId="17E10504" w14:textId="77777777" w:rsidR="005A7299" w:rsidRPr="004E3A18" w:rsidRDefault="005A7299" w:rsidP="00635427">
                      <w:pPr>
                        <w:jc w:val="center"/>
                        <w:rPr>
                          <w:rFonts w:ascii="TH SarabunPSK" w:hAnsi="TH SarabunPSK" w:cs="TH SarabunPSK"/>
                          <w:color w:val="D33692"/>
                          <w:sz w:val="36"/>
                          <w:szCs w:val="36"/>
                        </w:rPr>
                      </w:pPr>
                      <w:r w:rsidRPr="004E3A18">
                        <w:rPr>
                          <w:rFonts w:ascii="TH SarabunPSK" w:hAnsi="TH SarabunPSK" w:cs="TH SarabunPSK"/>
                          <w:color w:val="D33692"/>
                          <w:sz w:val="36"/>
                          <w:szCs w:val="36"/>
                          <w:u w:color="000000" w:themeColor="text1"/>
                        </w:rPr>
                        <w:t>STOP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F4C1EB6" w14:textId="77777777" w:rsidR="0095617D" w:rsidRDefault="0095617D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4642E6C9" w14:textId="77777777" w:rsidR="0095617D" w:rsidRDefault="0095617D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0F9C8F7B" w14:textId="77777777" w:rsidR="0095617D" w:rsidRDefault="0095617D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043908BA" w14:textId="77777777" w:rsidR="0095617D" w:rsidRDefault="0095617D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1B106D09" w14:textId="77777777" w:rsidR="0095617D" w:rsidRDefault="0095617D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6033C537" w14:textId="77777777" w:rsidR="0095617D" w:rsidRDefault="0095617D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3D21ABBE" w14:textId="77777777" w:rsidR="0095617D" w:rsidRDefault="0095617D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4FC66CEB" w14:textId="77777777" w:rsidR="006C08D1" w:rsidRDefault="006C08D1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0A4D457F" w14:textId="77777777" w:rsidR="006C08D1" w:rsidRDefault="006C08D1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516FCF9C" w14:textId="77777777" w:rsidR="006443B7" w:rsidRDefault="006443B7" w:rsidP="0095617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center"/>
        <w:rPr>
          <w:b/>
          <w:bCs/>
          <w:sz w:val="44"/>
          <w:szCs w:val="44"/>
        </w:rPr>
      </w:pPr>
    </w:p>
    <w:p w14:paraId="1F54282B" w14:textId="77777777" w:rsidR="005A7299" w:rsidRPr="003924A3" w:rsidRDefault="005A7299" w:rsidP="005A7299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85568" behindDoc="1" locked="0" layoutInCell="1" allowOverlap="1" wp14:anchorId="0A0798E5" wp14:editId="60814967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B98B9B0" id="Group 27" o:spid="_x0000_s1026" style="position:absolute;margin-left:93.05pt;margin-top:-2.05pt;width:305.15pt;height:34pt;z-index:-251430912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7A95B423" w14:textId="77777777" w:rsidR="005A7299" w:rsidRPr="002064CC" w:rsidRDefault="005A7299" w:rsidP="005A7299">
      <w:pPr>
        <w:tabs>
          <w:tab w:val="center" w:pos="227"/>
          <w:tab w:val="left" w:pos="567"/>
          <w:tab w:val="left" w:pos="993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>
        <w:rPr>
          <w:rFonts w:ascii="TH SarabunPSK" w:hAnsi="TH SarabunPSK" w:cs="TH SarabunPSK"/>
          <w:b/>
          <w:spacing w:val="-6"/>
          <w:sz w:val="30"/>
          <w:cs/>
        </w:rPr>
        <w:tab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a9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5A7299" w:rsidRPr="003924A3" w14:paraId="7FC9D2C9" w14:textId="77777777" w:rsidTr="005A7299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C2C9D99" w14:textId="77777777" w:rsidR="005A7299" w:rsidRPr="00924F28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6A6CC3A" w14:textId="77777777" w:rsidR="005A7299" w:rsidRPr="00924F28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37F59826" w14:textId="77777777" w:rsidR="005A7299" w:rsidRPr="00924F28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63DAC3CB" w14:textId="77777777" w:rsidR="005A7299" w:rsidRPr="00924F28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A96225A" w14:textId="77777777" w:rsidR="005A7299" w:rsidRPr="00924F28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CB0CE35" w14:textId="77777777" w:rsidR="005A7299" w:rsidRPr="00924F28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5E3963B" w14:textId="77777777" w:rsidR="005A7299" w:rsidRPr="00924F28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7071A24" w14:textId="77777777" w:rsidR="005A7299" w:rsidRPr="00924F28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682C692" w14:textId="77777777" w:rsidR="005A7299" w:rsidRPr="00924F28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4208B3AB" w14:textId="77777777" w:rsidR="005A7299" w:rsidRPr="00924F28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62E17EC9" w14:textId="77777777" w:rsidR="005A7299" w:rsidRPr="00924F28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5A7299" w:rsidRPr="003924A3" w14:paraId="564E0EAC" w14:textId="77777777" w:rsidTr="005A7299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CA86D31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471DA86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7ED92BE8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C764C54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15B25D5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0C724D5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2DCF205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13D805D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F721B64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791C097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D96450A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8E33E7D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0E1218C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7D0AD0E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B8BF0F1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2A714F5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EDBD8D1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3198D4A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5A7299" w:rsidRPr="003924A3" w14:paraId="0DC0DF7A" w14:textId="77777777" w:rsidTr="005A7299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B95BE92" w14:textId="77777777" w:rsidR="005A7299" w:rsidRPr="003924A3" w:rsidRDefault="005A7299" w:rsidP="005A729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ABC919A" w14:textId="77777777" w:rsidR="005A7299" w:rsidRPr="003924A3" w:rsidRDefault="005A7299" w:rsidP="005A729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F2A7B03" w14:textId="77777777" w:rsidR="005A7299" w:rsidRPr="003924A3" w:rsidRDefault="005A7299" w:rsidP="005A7299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BBE1987" w14:textId="77777777" w:rsidR="005A7299" w:rsidRPr="003924A3" w:rsidRDefault="005A7299" w:rsidP="005A729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E61832" w14:textId="77777777" w:rsidR="005A7299" w:rsidRPr="003924A3" w:rsidRDefault="005A7299" w:rsidP="005A729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3B334C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2BAB20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50AD29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0FE31F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890550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9D9B04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50B0D6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9CC70D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8D183D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E79FD2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EB15F4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B6033D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2A70D94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5A7299" w:rsidRPr="003924A3" w14:paraId="2DFB892D" w14:textId="77777777" w:rsidTr="005A7299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B4A16C6" w14:textId="77777777" w:rsidR="005A7299" w:rsidRPr="003924A3" w:rsidRDefault="005A7299" w:rsidP="005A729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4588066" w14:textId="77777777" w:rsidR="005A7299" w:rsidRPr="003924A3" w:rsidRDefault="005A7299" w:rsidP="005A729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242940E" w14:textId="77777777" w:rsidR="005A7299" w:rsidRPr="003924A3" w:rsidRDefault="005A7299" w:rsidP="005A7299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F36D677" w14:textId="77777777" w:rsidR="005A7299" w:rsidRPr="003924A3" w:rsidRDefault="005A7299" w:rsidP="005A729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CE9D52" w14:textId="77777777" w:rsidR="005A7299" w:rsidRPr="003924A3" w:rsidRDefault="005A7299" w:rsidP="005A729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764A01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01BB8A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84794B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2E1C1E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F99DFD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2ECCC0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71B36C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FD0F9F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4D3B59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EAB773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8C82C1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810700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1F63929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5A7299" w:rsidRPr="003924A3" w14:paraId="6B4143DE" w14:textId="77777777" w:rsidTr="005A7299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5CA4E6D" w14:textId="77777777" w:rsidR="005A7299" w:rsidRPr="003924A3" w:rsidRDefault="005A7299" w:rsidP="005A729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D2F8596" w14:textId="77777777" w:rsidR="005A7299" w:rsidRPr="003924A3" w:rsidRDefault="005A7299" w:rsidP="005A729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324AB1B" w14:textId="77777777" w:rsidR="005A7299" w:rsidRPr="003924A3" w:rsidRDefault="005A7299" w:rsidP="005A7299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0C4D598" w14:textId="77777777" w:rsidR="005A7299" w:rsidRPr="003924A3" w:rsidRDefault="005A7299" w:rsidP="005A729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42F733" w14:textId="77777777" w:rsidR="005A7299" w:rsidRPr="003924A3" w:rsidRDefault="005A7299" w:rsidP="005A729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1214E0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B7BBCD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AC8CED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A737B0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1041BD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B6D197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937734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50EE91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DD00FF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7C2C0C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B2BA67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A5C695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6BFE857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5A7299" w:rsidRPr="003924A3" w14:paraId="1E41C2B0" w14:textId="77777777" w:rsidTr="005A7299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1D59BED" w14:textId="77777777" w:rsidR="005A7299" w:rsidRPr="003924A3" w:rsidRDefault="005A7299" w:rsidP="005A729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ACBABBD" w14:textId="77777777" w:rsidR="005A7299" w:rsidRPr="003924A3" w:rsidRDefault="005A7299" w:rsidP="005A729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28846EE" w14:textId="77777777" w:rsidR="005A7299" w:rsidRPr="003924A3" w:rsidRDefault="005A7299" w:rsidP="005A7299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115E710" w14:textId="77777777" w:rsidR="005A7299" w:rsidRPr="003924A3" w:rsidRDefault="005A7299" w:rsidP="005A729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4E190B" w14:textId="77777777" w:rsidR="005A7299" w:rsidRPr="003924A3" w:rsidRDefault="005A7299" w:rsidP="005A729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2398BB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A720B0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9DE936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089E53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AEAA98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D37E42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9F7954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FE4CB3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D17048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CD3A5F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451B89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3E4C7C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C08F23D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5A7299" w:rsidRPr="003924A3" w14:paraId="24EBD007" w14:textId="77777777" w:rsidTr="005A7299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BD69A13" w14:textId="77777777" w:rsidR="005A7299" w:rsidRPr="003924A3" w:rsidRDefault="005A7299" w:rsidP="005A729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2E1B753" w14:textId="77777777" w:rsidR="005A7299" w:rsidRPr="003924A3" w:rsidRDefault="005A7299" w:rsidP="005A729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842BEA0" w14:textId="77777777" w:rsidR="005A7299" w:rsidRPr="003924A3" w:rsidRDefault="005A7299" w:rsidP="005A7299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397C0EF" w14:textId="77777777" w:rsidR="005A7299" w:rsidRPr="003924A3" w:rsidRDefault="005A7299" w:rsidP="005A729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D19599" w14:textId="77777777" w:rsidR="005A7299" w:rsidRPr="003924A3" w:rsidRDefault="005A7299" w:rsidP="005A729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64E353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71D1B4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86A51B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78D7EC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004DC7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B4AB5A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1E704B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C6A37E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7B0618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A5A115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217EB7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071563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1CC47D0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5A7299" w:rsidRPr="003924A3" w14:paraId="7F44C41F" w14:textId="77777777" w:rsidTr="005A7299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59871BE" w14:textId="77777777" w:rsidR="005A7299" w:rsidRPr="003924A3" w:rsidRDefault="005A7299" w:rsidP="005A729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450274B" w14:textId="77777777" w:rsidR="005A7299" w:rsidRPr="003924A3" w:rsidRDefault="005A7299" w:rsidP="005A729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2003499" w14:textId="77777777" w:rsidR="005A7299" w:rsidRPr="003924A3" w:rsidRDefault="005A7299" w:rsidP="005A7299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CEEAEF1" w14:textId="77777777" w:rsidR="005A7299" w:rsidRPr="003924A3" w:rsidRDefault="005A7299" w:rsidP="005A729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BA39D5" w14:textId="77777777" w:rsidR="005A7299" w:rsidRPr="003924A3" w:rsidRDefault="005A7299" w:rsidP="005A729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49519B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CC8E1C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74AA19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AE90CC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F5A491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B7534E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0377EE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1CBFD3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F7F4BE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74F6DE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2F4DF5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CE8966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379B5EA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5A7299" w:rsidRPr="003924A3" w14:paraId="7FF67286" w14:textId="77777777" w:rsidTr="005A7299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C24CB9B" w14:textId="77777777" w:rsidR="005A7299" w:rsidRPr="003924A3" w:rsidRDefault="005A7299" w:rsidP="005A729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AA3B3F9" w14:textId="77777777" w:rsidR="005A7299" w:rsidRPr="003924A3" w:rsidRDefault="005A7299" w:rsidP="005A729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53C6046" w14:textId="77777777" w:rsidR="005A7299" w:rsidRPr="003924A3" w:rsidRDefault="005A7299" w:rsidP="005A7299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8465158" w14:textId="77777777" w:rsidR="005A7299" w:rsidRPr="003924A3" w:rsidRDefault="005A7299" w:rsidP="005A729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AB76CF" w14:textId="77777777" w:rsidR="005A7299" w:rsidRPr="003924A3" w:rsidRDefault="005A7299" w:rsidP="005A729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F9B4DF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9CA867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F545A5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7D96B2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0AF6A3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A4D277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2ACD75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19047B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CDA9A5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F1D2F0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3643A4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CDA732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39400FB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2C947A9D" w14:textId="77777777" w:rsidR="005A7299" w:rsidRPr="003924A3" w:rsidRDefault="005A7299" w:rsidP="005A7299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57309D4B" w14:textId="77777777" w:rsidR="005A7299" w:rsidRPr="003924A3" w:rsidRDefault="005A7299" w:rsidP="005A7299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7F0F324A" w14:textId="77777777" w:rsidR="005A7299" w:rsidRPr="003924A3" w:rsidRDefault="005A7299" w:rsidP="005A7299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05093E3E" w14:textId="77777777" w:rsidR="005A7299" w:rsidRPr="00C36B57" w:rsidRDefault="005A7299" w:rsidP="005A7299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4EA57FA7" w14:textId="77777777" w:rsidR="005A7299" w:rsidRPr="00C36B57" w:rsidRDefault="005A7299" w:rsidP="005A7299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E1F0D2C" w14:textId="77777777" w:rsidR="005A7299" w:rsidRPr="00C36B57" w:rsidRDefault="005A7299" w:rsidP="005A7299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8493337" w14:textId="77777777" w:rsidR="005A7299" w:rsidRPr="00C36B57" w:rsidRDefault="005A7299" w:rsidP="005A7299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B3EA3D7" w14:textId="77777777" w:rsidR="005A7299" w:rsidRPr="003924A3" w:rsidRDefault="005A7299" w:rsidP="005A7299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a9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5A7299" w14:paraId="0689634A" w14:textId="77777777" w:rsidTr="005A7299">
        <w:trPr>
          <w:trHeight w:val="20"/>
        </w:trPr>
        <w:tc>
          <w:tcPr>
            <w:tcW w:w="2055" w:type="dxa"/>
            <w:shd w:val="clear" w:color="auto" w:fill="C7E8F1"/>
          </w:tcPr>
          <w:p w14:paraId="6D20474B" w14:textId="77777777" w:rsidR="005A7299" w:rsidRDefault="005A7299" w:rsidP="005A729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0A5C006F" w14:textId="77777777" w:rsidR="005A7299" w:rsidRDefault="005A7299" w:rsidP="005A729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5A7299" w14:paraId="6783751A" w14:textId="77777777" w:rsidTr="005A7299">
        <w:trPr>
          <w:trHeight w:val="113"/>
        </w:trPr>
        <w:tc>
          <w:tcPr>
            <w:tcW w:w="2055" w:type="dxa"/>
          </w:tcPr>
          <w:p w14:paraId="5FB2D3DD" w14:textId="77777777" w:rsidR="005A7299" w:rsidRDefault="005A7299" w:rsidP="005A729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6A76B826" w14:textId="77777777" w:rsidR="005A7299" w:rsidRDefault="005A7299" w:rsidP="005A729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5A7299" w14:paraId="5F0B1511" w14:textId="77777777" w:rsidTr="005A7299">
        <w:trPr>
          <w:trHeight w:val="113"/>
        </w:trPr>
        <w:tc>
          <w:tcPr>
            <w:tcW w:w="2055" w:type="dxa"/>
          </w:tcPr>
          <w:p w14:paraId="3930447B" w14:textId="77777777" w:rsidR="005A7299" w:rsidRDefault="005A7299" w:rsidP="005A729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0BBFFAF4" w14:textId="77777777" w:rsidR="005A7299" w:rsidRDefault="005A7299" w:rsidP="005A729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5A7299" w14:paraId="4F39B759" w14:textId="77777777" w:rsidTr="005A7299">
        <w:trPr>
          <w:trHeight w:val="113"/>
        </w:trPr>
        <w:tc>
          <w:tcPr>
            <w:tcW w:w="2055" w:type="dxa"/>
          </w:tcPr>
          <w:p w14:paraId="47341061" w14:textId="77777777" w:rsidR="005A7299" w:rsidRDefault="005A7299" w:rsidP="005A729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336545F6" w14:textId="77777777" w:rsidR="005A7299" w:rsidRDefault="005A7299" w:rsidP="005A729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5A7299" w14:paraId="20540F04" w14:textId="77777777" w:rsidTr="005A7299">
        <w:trPr>
          <w:trHeight w:val="113"/>
        </w:trPr>
        <w:tc>
          <w:tcPr>
            <w:tcW w:w="2055" w:type="dxa"/>
          </w:tcPr>
          <w:p w14:paraId="743BA805" w14:textId="77777777" w:rsidR="005A7299" w:rsidRDefault="005A7299" w:rsidP="005A729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2FA9CE17" w14:textId="77777777" w:rsidR="005A7299" w:rsidRDefault="005A7299" w:rsidP="005A729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53D0CAF1" w14:textId="77777777" w:rsidR="005A7299" w:rsidRDefault="005A7299" w:rsidP="005A7299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0C066C20" w14:textId="77777777" w:rsidR="005A7299" w:rsidRPr="004D2C09" w:rsidRDefault="005A7299" w:rsidP="005A7299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89664" behindDoc="1" locked="0" layoutInCell="1" allowOverlap="1" wp14:anchorId="5AE9E7CE" wp14:editId="5A6EBF8C">
                <wp:simplePos x="0" y="0"/>
                <wp:positionH relativeFrom="column">
                  <wp:posOffset>1293495</wp:posOffset>
                </wp:positionH>
                <wp:positionV relativeFrom="paragraph">
                  <wp:posOffset>-25136</wp:posOffset>
                </wp:positionV>
                <wp:extent cx="3416060" cy="431800"/>
                <wp:effectExtent l="0" t="0" r="0" b="6350"/>
                <wp:wrapNone/>
                <wp:docPr id="21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24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6BE5247" id="Group 27" o:spid="_x0000_s1026" style="position:absolute;margin-left:101.85pt;margin-top:-2pt;width:269pt;height:34pt;z-index:-251426816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6D6EC2AB" w14:textId="77777777" w:rsidR="005A7299" w:rsidRPr="002064CC" w:rsidRDefault="005A7299" w:rsidP="005A7299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a9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5A7299" w:rsidRPr="003924A3" w14:paraId="2B3CCA5C" w14:textId="77777777" w:rsidTr="005A7299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D2EF90E" w14:textId="77777777" w:rsidR="005A7299" w:rsidRPr="00924F28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E156D52" w14:textId="77777777" w:rsidR="005A7299" w:rsidRPr="00924F28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370FB775" w14:textId="77777777" w:rsidR="005A7299" w:rsidRPr="00924F28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70FDE715" w14:textId="77777777" w:rsidR="005A7299" w:rsidRPr="00924F28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796F9D4" w14:textId="77777777" w:rsidR="005A7299" w:rsidRPr="00924F28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5FB14C1" w14:textId="77777777" w:rsidR="005A7299" w:rsidRPr="00924F28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C5808AE" w14:textId="77777777" w:rsidR="005A7299" w:rsidRPr="00924F28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851C982" w14:textId="77777777" w:rsidR="005A7299" w:rsidRPr="00924F28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4AC794F" w14:textId="77777777" w:rsidR="005A7299" w:rsidRPr="00924F28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17B6B9EC" w14:textId="77777777" w:rsidR="005A7299" w:rsidRPr="00924F28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58074DB4" w14:textId="77777777" w:rsidR="005A7299" w:rsidRPr="00924F28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5A7299" w:rsidRPr="003924A3" w14:paraId="78E35E6E" w14:textId="77777777" w:rsidTr="005A7299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62BE856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D7D1EEE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74187BAE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A4DBFB7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3C0B2E9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29C6FE8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67DFA43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9F6B428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86A37E0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DEE61F2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D304506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FD4D54A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307571F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BA5EE92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7BE1441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21BEAD0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40C084C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CA74A8A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5A7299" w:rsidRPr="003924A3" w14:paraId="39CC29C0" w14:textId="77777777" w:rsidTr="005A7299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5AA9B0C" w14:textId="77777777" w:rsidR="005A7299" w:rsidRPr="003924A3" w:rsidRDefault="005A7299" w:rsidP="005A729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D0AE337" w14:textId="77777777" w:rsidR="005A7299" w:rsidRPr="003924A3" w:rsidRDefault="005A7299" w:rsidP="005A729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5BB963C" w14:textId="77777777" w:rsidR="005A7299" w:rsidRPr="003924A3" w:rsidRDefault="005A7299" w:rsidP="005A7299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87F7328" w14:textId="77777777" w:rsidR="005A7299" w:rsidRPr="003924A3" w:rsidRDefault="005A7299" w:rsidP="005A729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71ACEE" w14:textId="77777777" w:rsidR="005A7299" w:rsidRPr="003924A3" w:rsidRDefault="005A7299" w:rsidP="005A729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0419C7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5DAFC0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2C2507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9553F0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C1E239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107BDA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6C172F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C260BC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05CD0A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97A9B7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5683FB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121E5B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B2371A9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5A7299" w:rsidRPr="003924A3" w14:paraId="68912D13" w14:textId="77777777" w:rsidTr="005A7299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86A7DEB" w14:textId="77777777" w:rsidR="005A7299" w:rsidRPr="003924A3" w:rsidRDefault="005A7299" w:rsidP="005A729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86D9209" w14:textId="77777777" w:rsidR="005A7299" w:rsidRPr="003924A3" w:rsidRDefault="005A7299" w:rsidP="005A729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E885229" w14:textId="77777777" w:rsidR="005A7299" w:rsidRPr="003924A3" w:rsidRDefault="005A7299" w:rsidP="005A7299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EC4E881" w14:textId="77777777" w:rsidR="005A7299" w:rsidRPr="003924A3" w:rsidRDefault="005A7299" w:rsidP="005A729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186F35" w14:textId="77777777" w:rsidR="005A7299" w:rsidRPr="003924A3" w:rsidRDefault="005A7299" w:rsidP="005A729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6F3600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774749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F69895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485688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2C8769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537F1D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406FAD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091F27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FD1D2B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54DA28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41FAB6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3BEB36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DBB6152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5A7299" w:rsidRPr="003924A3" w14:paraId="600005CA" w14:textId="77777777" w:rsidTr="005A7299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47B2B23" w14:textId="77777777" w:rsidR="005A7299" w:rsidRPr="003924A3" w:rsidRDefault="005A7299" w:rsidP="005A729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432B382" w14:textId="77777777" w:rsidR="005A7299" w:rsidRPr="003924A3" w:rsidRDefault="005A7299" w:rsidP="005A729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81D5B3E" w14:textId="77777777" w:rsidR="005A7299" w:rsidRPr="003924A3" w:rsidRDefault="005A7299" w:rsidP="005A7299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9422B46" w14:textId="77777777" w:rsidR="005A7299" w:rsidRPr="003924A3" w:rsidRDefault="005A7299" w:rsidP="005A729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82D66C" w14:textId="77777777" w:rsidR="005A7299" w:rsidRPr="003924A3" w:rsidRDefault="005A7299" w:rsidP="005A729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68DDB4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0E0E85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4FCCC5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6F9435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958BCB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20E316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B46B87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8DFE25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5BC50F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A38E6A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9B5AA9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F203A5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282D3B1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5A7299" w:rsidRPr="003924A3" w14:paraId="367FE418" w14:textId="77777777" w:rsidTr="005A7299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BEB0413" w14:textId="77777777" w:rsidR="005A7299" w:rsidRPr="003924A3" w:rsidRDefault="005A7299" w:rsidP="005A729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2084A1D" w14:textId="77777777" w:rsidR="005A7299" w:rsidRPr="003924A3" w:rsidRDefault="005A7299" w:rsidP="005A729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30FDBBB" w14:textId="77777777" w:rsidR="005A7299" w:rsidRPr="003924A3" w:rsidRDefault="005A7299" w:rsidP="005A7299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26D5A51" w14:textId="77777777" w:rsidR="005A7299" w:rsidRPr="003924A3" w:rsidRDefault="005A7299" w:rsidP="005A729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2ECDEA" w14:textId="77777777" w:rsidR="005A7299" w:rsidRPr="003924A3" w:rsidRDefault="005A7299" w:rsidP="005A729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9E407B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1C8A8D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FBEADC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6DD722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E30BB2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44650F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E5CF89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578181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0FF753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8FED3D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8D1EF1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E8DEF8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5BE7449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5A7299" w:rsidRPr="003924A3" w14:paraId="21D916C0" w14:textId="77777777" w:rsidTr="005A7299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35E42CF" w14:textId="77777777" w:rsidR="005A7299" w:rsidRPr="003924A3" w:rsidRDefault="005A7299" w:rsidP="005A729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235F417" w14:textId="77777777" w:rsidR="005A7299" w:rsidRPr="003924A3" w:rsidRDefault="005A7299" w:rsidP="005A729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AE1D79E" w14:textId="77777777" w:rsidR="005A7299" w:rsidRPr="003924A3" w:rsidRDefault="005A7299" w:rsidP="005A7299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519AA42" w14:textId="77777777" w:rsidR="005A7299" w:rsidRPr="003924A3" w:rsidRDefault="005A7299" w:rsidP="005A729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A561FE" w14:textId="77777777" w:rsidR="005A7299" w:rsidRPr="003924A3" w:rsidRDefault="005A7299" w:rsidP="005A729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AD3A12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99947E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E251FC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6FEA78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82C0BA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28962F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16513B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371B33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1B5A68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680A52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60AAA7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7FB1B7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7D1ACA5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5A7299" w:rsidRPr="003924A3" w14:paraId="48F6EA64" w14:textId="77777777" w:rsidTr="005A7299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04A914E" w14:textId="77777777" w:rsidR="005A7299" w:rsidRPr="003924A3" w:rsidRDefault="005A7299" w:rsidP="005A729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7B510BC" w14:textId="77777777" w:rsidR="005A7299" w:rsidRPr="003924A3" w:rsidRDefault="005A7299" w:rsidP="005A729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84FED5E" w14:textId="77777777" w:rsidR="005A7299" w:rsidRPr="003924A3" w:rsidRDefault="005A7299" w:rsidP="005A7299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D51E64C" w14:textId="77777777" w:rsidR="005A7299" w:rsidRPr="003924A3" w:rsidRDefault="005A7299" w:rsidP="005A729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FCBF75" w14:textId="77777777" w:rsidR="005A7299" w:rsidRPr="003924A3" w:rsidRDefault="005A7299" w:rsidP="005A729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49E125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4F02A9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25EC67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EB118C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0CF183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9A1DA2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6FB109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E7704C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CBFF22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0787EE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F6815C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CDA6B3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280F9AB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5A7299" w:rsidRPr="003924A3" w14:paraId="4E04FACD" w14:textId="77777777" w:rsidTr="005A7299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38ACCEE" w14:textId="77777777" w:rsidR="005A7299" w:rsidRPr="003924A3" w:rsidRDefault="005A7299" w:rsidP="005A729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EE48EB1" w14:textId="77777777" w:rsidR="005A7299" w:rsidRPr="003924A3" w:rsidRDefault="005A7299" w:rsidP="005A729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142FA09" w14:textId="77777777" w:rsidR="005A7299" w:rsidRPr="003924A3" w:rsidRDefault="005A7299" w:rsidP="005A7299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17F0E06" w14:textId="77777777" w:rsidR="005A7299" w:rsidRPr="003924A3" w:rsidRDefault="005A7299" w:rsidP="005A729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49E574" w14:textId="77777777" w:rsidR="005A7299" w:rsidRPr="003924A3" w:rsidRDefault="005A7299" w:rsidP="005A729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F474D9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337D48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59DB78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4559CC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929A5D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389E8C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276CF9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8C8013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1A16CB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E944EF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0660D7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BDCDAE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F88612F" w14:textId="77777777" w:rsidR="005A7299" w:rsidRPr="003924A3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30166330" w14:textId="77777777" w:rsidR="005A7299" w:rsidRPr="003924A3" w:rsidRDefault="005A7299" w:rsidP="005A7299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65E804AC" w14:textId="77777777" w:rsidR="005A7299" w:rsidRPr="003924A3" w:rsidRDefault="005A7299" w:rsidP="005A7299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11082B54" w14:textId="77777777" w:rsidR="005A7299" w:rsidRPr="003924A3" w:rsidRDefault="005A7299" w:rsidP="005A7299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0172FE20" w14:textId="77777777" w:rsidR="005A7299" w:rsidRPr="00C36B57" w:rsidRDefault="005A7299" w:rsidP="005A7299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338BC57A" w14:textId="77777777" w:rsidR="005A7299" w:rsidRPr="00C36B57" w:rsidRDefault="005A7299" w:rsidP="005A7299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423A77A" w14:textId="77777777" w:rsidR="005A7299" w:rsidRPr="00C36B57" w:rsidRDefault="005A7299" w:rsidP="005A7299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6DC9D3E" w14:textId="77777777" w:rsidR="005A7299" w:rsidRPr="00C36B57" w:rsidRDefault="005A7299" w:rsidP="005A7299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8893245" w14:textId="77777777" w:rsidR="005A7299" w:rsidRPr="003924A3" w:rsidRDefault="005A7299" w:rsidP="005A7299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a9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5A7299" w14:paraId="7B1C80A4" w14:textId="77777777" w:rsidTr="005A7299">
        <w:trPr>
          <w:trHeight w:val="20"/>
        </w:trPr>
        <w:tc>
          <w:tcPr>
            <w:tcW w:w="2055" w:type="dxa"/>
            <w:shd w:val="clear" w:color="auto" w:fill="C7E8F1"/>
          </w:tcPr>
          <w:p w14:paraId="525A6206" w14:textId="77777777" w:rsidR="005A7299" w:rsidRDefault="005A7299" w:rsidP="005A729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706F5BAA" w14:textId="77777777" w:rsidR="005A7299" w:rsidRDefault="005A7299" w:rsidP="005A729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5A7299" w14:paraId="056A31C6" w14:textId="77777777" w:rsidTr="005A7299">
        <w:trPr>
          <w:trHeight w:val="113"/>
        </w:trPr>
        <w:tc>
          <w:tcPr>
            <w:tcW w:w="2055" w:type="dxa"/>
          </w:tcPr>
          <w:p w14:paraId="0F800566" w14:textId="77777777" w:rsidR="005A7299" w:rsidRDefault="005A7299" w:rsidP="005A729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3D5BCA3C" w14:textId="77777777" w:rsidR="005A7299" w:rsidRDefault="005A7299" w:rsidP="005A729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5A7299" w14:paraId="3953CE7E" w14:textId="77777777" w:rsidTr="005A7299">
        <w:trPr>
          <w:trHeight w:val="113"/>
        </w:trPr>
        <w:tc>
          <w:tcPr>
            <w:tcW w:w="2055" w:type="dxa"/>
          </w:tcPr>
          <w:p w14:paraId="56042177" w14:textId="77777777" w:rsidR="005A7299" w:rsidRDefault="005A7299" w:rsidP="005A729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7784B655" w14:textId="77777777" w:rsidR="005A7299" w:rsidRDefault="005A7299" w:rsidP="005A729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5A7299" w14:paraId="4A79B2D6" w14:textId="77777777" w:rsidTr="005A7299">
        <w:trPr>
          <w:trHeight w:val="113"/>
        </w:trPr>
        <w:tc>
          <w:tcPr>
            <w:tcW w:w="2055" w:type="dxa"/>
          </w:tcPr>
          <w:p w14:paraId="5F259C1A" w14:textId="77777777" w:rsidR="005A7299" w:rsidRDefault="005A7299" w:rsidP="005A729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40E2739A" w14:textId="77777777" w:rsidR="005A7299" w:rsidRDefault="005A7299" w:rsidP="005A729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5A7299" w14:paraId="77B5A640" w14:textId="77777777" w:rsidTr="005A7299">
        <w:trPr>
          <w:trHeight w:val="113"/>
        </w:trPr>
        <w:tc>
          <w:tcPr>
            <w:tcW w:w="2055" w:type="dxa"/>
          </w:tcPr>
          <w:p w14:paraId="39CE980E" w14:textId="77777777" w:rsidR="005A7299" w:rsidRDefault="005A7299" w:rsidP="005A729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45AC2288" w14:textId="77777777" w:rsidR="005A7299" w:rsidRDefault="005A7299" w:rsidP="005A729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0EB7E634" w14:textId="77777777" w:rsidR="005A7299" w:rsidRDefault="005A7299" w:rsidP="005A7299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40072398" w14:textId="77777777" w:rsidR="005A7299" w:rsidRPr="004D2C09" w:rsidRDefault="005A7299" w:rsidP="005A7299">
      <w:pPr>
        <w:tabs>
          <w:tab w:val="left" w:pos="2552"/>
          <w:tab w:val="center" w:pos="5670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86592" behindDoc="1" locked="0" layoutInCell="1" allowOverlap="1" wp14:anchorId="65B74569" wp14:editId="42EEA808">
                <wp:simplePos x="0" y="0"/>
                <wp:positionH relativeFrom="column">
                  <wp:posOffset>1438275</wp:posOffset>
                </wp:positionH>
                <wp:positionV relativeFrom="paragraph">
                  <wp:posOffset>-38100</wp:posOffset>
                </wp:positionV>
                <wp:extent cx="3076575" cy="432000"/>
                <wp:effectExtent l="0" t="0" r="0" b="0"/>
                <wp:wrapNone/>
                <wp:docPr id="469671075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6575" cy="432000"/>
                          <a:chOff x="0" y="0"/>
                          <a:chExt cx="3076575" cy="432000"/>
                        </a:xfrm>
                      </wpg:grpSpPr>
                      <wps:wsp>
                        <wps:cNvPr id="137370679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382098" name="สี่เหลี่ยมผืนผ้ามุมมน 1"/>
                        <wps:cNvSpPr/>
                        <wps:spPr>
                          <a:xfrm>
                            <a:off x="1238365" y="0"/>
                            <a:ext cx="1838210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27532DE" id="Group 27" o:spid="_x0000_s1026" style="position:absolute;margin-left:113.25pt;margin-top:-3pt;width:242.25pt;height:34pt;z-index:-251429888;mso-width-relative:margin" coordsize="30765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3;width:1838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การนำเสนอผลงาน</w:t>
      </w:r>
    </w:p>
    <w:p w14:paraId="6CED5BBA" w14:textId="77777777" w:rsidR="005A7299" w:rsidRPr="002064CC" w:rsidRDefault="005A7299" w:rsidP="005A7299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</w:t>
      </w:r>
      <w:r>
        <w:rPr>
          <w:rFonts w:ascii="TH SarabunPSK" w:hAnsi="TH SarabunPSK" w:cs="TH SarabunPSK" w:hint="cs"/>
          <w:b/>
          <w:sz w:val="30"/>
          <w:cs/>
        </w:rPr>
        <w:t>การทำกิจกรรม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แล้วขีด </w:t>
      </w:r>
      <w:r w:rsidRPr="00AC0DA2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a9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5A7299" w:rsidRPr="003924A3" w14:paraId="30F6DEEB" w14:textId="77777777" w:rsidTr="005A7299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68E4E2C8" w14:textId="77777777" w:rsidR="005A7299" w:rsidRPr="001E08D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2FDD085F" w14:textId="77777777" w:rsidR="005A7299" w:rsidRPr="001E08D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D96E5B3" w14:textId="77777777" w:rsidR="005A7299" w:rsidRPr="001E08D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5A7299" w:rsidRPr="003924A3" w14:paraId="4C3868DE" w14:textId="77777777" w:rsidTr="005A7299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09D29D83" w14:textId="77777777" w:rsidR="005A7299" w:rsidRPr="001E08D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6FF170A5" w14:textId="77777777" w:rsidR="005A7299" w:rsidRPr="001E08D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1C7B63C7" w14:textId="77777777" w:rsidR="005A7299" w:rsidRPr="001E08D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44AF8A41" w14:textId="77777777" w:rsidR="005A7299" w:rsidRPr="001E08D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1D57CBF6" w14:textId="77777777" w:rsidR="005A7299" w:rsidRPr="001E08D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</w:tc>
      </w:tr>
      <w:tr w:rsidR="005A7299" w:rsidRPr="003924A3" w14:paraId="6B09DBB5" w14:textId="77777777" w:rsidTr="005A7299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2B1BF7F3" w14:textId="77777777" w:rsidR="005A7299" w:rsidRPr="001E08D2" w:rsidRDefault="005A7299" w:rsidP="005A7299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6B03DCF2" w14:textId="77777777" w:rsidR="005A7299" w:rsidRPr="001E08D2" w:rsidRDefault="005A7299" w:rsidP="005A7299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เนื้อหาละเอียดชัดเจน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E402E8C" w14:textId="77777777" w:rsidR="005A7299" w:rsidRPr="001E08D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F46636F" w14:textId="77777777" w:rsidR="005A7299" w:rsidRPr="001E08D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A618A77" w14:textId="77777777" w:rsidR="005A7299" w:rsidRPr="001E08D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A7299" w:rsidRPr="003924A3" w14:paraId="58CFF936" w14:textId="77777777" w:rsidTr="005A7299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743E9ED8" w14:textId="77777777" w:rsidR="005A7299" w:rsidRPr="001E08D2" w:rsidRDefault="005A7299" w:rsidP="005A7299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2160BA7C" w14:textId="77777777" w:rsidR="005A7299" w:rsidRPr="001E08D2" w:rsidRDefault="005A7299" w:rsidP="005A7299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ความถูกต้องของเนื้อหา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6DEDDD3" w14:textId="77777777" w:rsidR="005A7299" w:rsidRPr="001E08D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EF092A8" w14:textId="77777777" w:rsidR="005A7299" w:rsidRPr="001E08D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E374145" w14:textId="77777777" w:rsidR="005A7299" w:rsidRPr="001E08D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A7299" w:rsidRPr="003924A3" w14:paraId="3632C016" w14:textId="77777777" w:rsidTr="005A7299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3D988447" w14:textId="77777777" w:rsidR="005A7299" w:rsidRPr="001E08D2" w:rsidRDefault="005A7299" w:rsidP="005A7299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1F1774B5" w14:textId="77777777" w:rsidR="005A7299" w:rsidRPr="001E08D2" w:rsidRDefault="005A7299" w:rsidP="005A7299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ภาษาที่ใช้เข้าใจง่าย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1E50038" w14:textId="77777777" w:rsidR="005A7299" w:rsidRPr="001E08D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9465497" w14:textId="77777777" w:rsidR="005A7299" w:rsidRPr="001E08D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A27DC15" w14:textId="77777777" w:rsidR="005A7299" w:rsidRPr="001E08D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A7299" w:rsidRPr="003924A3" w14:paraId="6B86ED88" w14:textId="77777777" w:rsidTr="005A7299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53FFD725" w14:textId="77777777" w:rsidR="005A7299" w:rsidRPr="001E08D2" w:rsidRDefault="005A7299" w:rsidP="005A7299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18ED8767" w14:textId="77777777" w:rsidR="005A7299" w:rsidRPr="001E08D2" w:rsidRDefault="005A7299" w:rsidP="005A7299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ประโยชน์ที่ได้จากการนำเสนอ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B702F8A" w14:textId="77777777" w:rsidR="005A7299" w:rsidRPr="001E08D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9DCB905" w14:textId="77777777" w:rsidR="005A7299" w:rsidRPr="001E08D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3B2C045" w14:textId="77777777" w:rsidR="005A7299" w:rsidRPr="001E08D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A7299" w:rsidRPr="003924A3" w14:paraId="3C401F52" w14:textId="77777777" w:rsidTr="005A7299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32536BC6" w14:textId="77777777" w:rsidR="005A7299" w:rsidRPr="001E08D2" w:rsidRDefault="005A7299" w:rsidP="005A7299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455A5E06" w14:textId="77777777" w:rsidR="005A7299" w:rsidRPr="001E08D2" w:rsidRDefault="005A7299" w:rsidP="005A7299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วิธีการนำเสนอผลงาน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6D5F6E1" w14:textId="77777777" w:rsidR="005A7299" w:rsidRPr="001E08D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96CE264" w14:textId="77777777" w:rsidR="005A7299" w:rsidRPr="001E08D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135E932" w14:textId="77777777" w:rsidR="005A7299" w:rsidRPr="001E08D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A7299" w:rsidRPr="003924A3" w14:paraId="69B6DB61" w14:textId="77777777" w:rsidTr="005A7299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02FE65E2" w14:textId="77777777" w:rsidR="005A7299" w:rsidRPr="001E08D2" w:rsidRDefault="005A7299" w:rsidP="005A7299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74974173" w14:textId="77777777" w:rsidR="005A7299" w:rsidRPr="001E08D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270AF9B9" w14:textId="77777777" w:rsidR="005A7299" w:rsidRPr="003924A3" w:rsidRDefault="005A7299" w:rsidP="005A7299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6B1AEDBE" w14:textId="77777777" w:rsidR="005A7299" w:rsidRPr="003924A3" w:rsidRDefault="005A7299" w:rsidP="005A7299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031F936E" w14:textId="77777777" w:rsidR="005A7299" w:rsidRPr="003924A3" w:rsidRDefault="005A7299" w:rsidP="005A7299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6D678ABF" w14:textId="77777777" w:rsidR="005A7299" w:rsidRPr="00C36B57" w:rsidRDefault="005A7299" w:rsidP="005A7299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3842AC8A" w14:textId="77777777" w:rsidR="005A7299" w:rsidRPr="00C36B57" w:rsidRDefault="005A7299" w:rsidP="005A7299">
      <w:pPr>
        <w:tabs>
          <w:tab w:val="left" w:pos="567"/>
          <w:tab w:val="left" w:pos="6237"/>
          <w:tab w:val="left" w:pos="6663"/>
          <w:tab w:val="center" w:pos="7230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สมบูรณ์ชัดเจน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0E1EAF1" w14:textId="77777777" w:rsidR="005A7299" w:rsidRPr="00C36B57" w:rsidRDefault="005A7299" w:rsidP="005A7299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เป็นส่วนใหญ่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5FF2453" w14:textId="77777777" w:rsidR="005A7299" w:rsidRPr="00C36B57" w:rsidRDefault="005A7299" w:rsidP="005A7299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บางส่วน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82158E5" w14:textId="77777777" w:rsidR="005A7299" w:rsidRPr="003924A3" w:rsidRDefault="005A7299" w:rsidP="005A7299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a9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5A7299" w14:paraId="505733C6" w14:textId="77777777" w:rsidTr="005A7299">
        <w:trPr>
          <w:trHeight w:val="20"/>
        </w:trPr>
        <w:tc>
          <w:tcPr>
            <w:tcW w:w="2055" w:type="dxa"/>
            <w:shd w:val="clear" w:color="auto" w:fill="C7E8F1"/>
          </w:tcPr>
          <w:p w14:paraId="425C33BD" w14:textId="77777777" w:rsidR="005A7299" w:rsidRDefault="005A7299" w:rsidP="005A729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6639BEBD" w14:textId="77777777" w:rsidR="005A7299" w:rsidRDefault="005A7299" w:rsidP="005A729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5A7299" w14:paraId="5EE68B8C" w14:textId="77777777" w:rsidTr="005A7299">
        <w:trPr>
          <w:trHeight w:val="113"/>
        </w:trPr>
        <w:tc>
          <w:tcPr>
            <w:tcW w:w="2055" w:type="dxa"/>
          </w:tcPr>
          <w:p w14:paraId="3C6A07F9" w14:textId="77777777" w:rsidR="005A7299" w:rsidRDefault="005A7299" w:rsidP="005A729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4AC0BB84" w14:textId="77777777" w:rsidR="005A7299" w:rsidRDefault="005A7299" w:rsidP="005A729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5A7299" w14:paraId="463FB95F" w14:textId="77777777" w:rsidTr="005A7299">
        <w:trPr>
          <w:trHeight w:val="113"/>
        </w:trPr>
        <w:tc>
          <w:tcPr>
            <w:tcW w:w="2055" w:type="dxa"/>
          </w:tcPr>
          <w:p w14:paraId="4D845678" w14:textId="77777777" w:rsidR="005A7299" w:rsidRDefault="005A7299" w:rsidP="005A729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68F626E9" w14:textId="77777777" w:rsidR="005A7299" w:rsidRDefault="005A7299" w:rsidP="005A729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5A7299" w14:paraId="1BC69143" w14:textId="77777777" w:rsidTr="005A7299">
        <w:trPr>
          <w:trHeight w:val="113"/>
        </w:trPr>
        <w:tc>
          <w:tcPr>
            <w:tcW w:w="2055" w:type="dxa"/>
          </w:tcPr>
          <w:p w14:paraId="15B74D9A" w14:textId="77777777" w:rsidR="005A7299" w:rsidRDefault="005A7299" w:rsidP="005A729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3428C97D" w14:textId="77777777" w:rsidR="005A7299" w:rsidRDefault="005A7299" w:rsidP="005A729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5A7299" w14:paraId="208AA685" w14:textId="77777777" w:rsidTr="005A7299">
        <w:trPr>
          <w:trHeight w:val="113"/>
        </w:trPr>
        <w:tc>
          <w:tcPr>
            <w:tcW w:w="2055" w:type="dxa"/>
          </w:tcPr>
          <w:p w14:paraId="2BBF6A71" w14:textId="77777777" w:rsidR="005A7299" w:rsidRDefault="005A7299" w:rsidP="005A729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6963463E" w14:textId="77777777" w:rsidR="005A7299" w:rsidRDefault="005A7299" w:rsidP="005A729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022308AC" w14:textId="77777777" w:rsidR="005A7299" w:rsidRDefault="005A7299" w:rsidP="005A7299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311205F7" w14:textId="77777777" w:rsidR="005A7299" w:rsidRPr="00FE38F4" w:rsidRDefault="005A7299" w:rsidP="005A7299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87616" behindDoc="1" locked="0" layoutInCell="1" allowOverlap="1" wp14:anchorId="58B12168" wp14:editId="1E5B7F34">
                <wp:simplePos x="0" y="0"/>
                <wp:positionH relativeFrom="column">
                  <wp:posOffset>969801</wp:posOffset>
                </wp:positionH>
                <wp:positionV relativeFrom="paragraph">
                  <wp:posOffset>13970</wp:posOffset>
                </wp:positionV>
                <wp:extent cx="3784600" cy="431800"/>
                <wp:effectExtent l="0" t="0" r="6350" b="635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4600" cy="4318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8CA293F" id="Group 27" o:spid="_x0000_s1026" style="position:absolute;margin-left:76.35pt;margin-top:1.1pt;width:298pt;height:34pt;z-index:-251428864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 xml:space="preserve">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 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  <w:bookmarkStart w:id="3" w:name="_GoBack"/>
      <w:bookmarkEnd w:id="3"/>
    </w:p>
    <w:p w14:paraId="1B7B9CE4" w14:textId="77777777" w:rsidR="005A7299" w:rsidRPr="002064CC" w:rsidRDefault="005A7299" w:rsidP="005A7299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a9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5A7299" w:rsidRPr="003924A3" w14:paraId="046E1756" w14:textId="77777777" w:rsidTr="005A7299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703E873B" w14:textId="77777777" w:rsidR="005A7299" w:rsidRPr="00924F28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29D6C950" w14:textId="77777777" w:rsidR="005A7299" w:rsidRPr="00924F28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2FF5C4AD" w14:textId="77777777" w:rsidR="005A7299" w:rsidRPr="00924F28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0286E6AF" w14:textId="77777777" w:rsidR="005A7299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0C4C8625" w14:textId="77777777" w:rsidR="005A7299" w:rsidRPr="00E935E6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6EC2E041" w14:textId="77777777" w:rsidR="005A7299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452211E5" w14:textId="77777777" w:rsidR="005A7299" w:rsidRPr="00E935E6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4715454C" w14:textId="77777777" w:rsidR="005A7299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16105CEA" w14:textId="77777777" w:rsidR="005A7299" w:rsidRPr="00E935E6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0CC92A7E" w14:textId="77777777" w:rsidR="005A7299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1C6FE111" w14:textId="77777777" w:rsidR="005A7299" w:rsidRPr="00E935E6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0B1A12FC" w14:textId="77777777" w:rsidR="005A7299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0256FDCE" w14:textId="77777777" w:rsidR="005A7299" w:rsidRPr="00E935E6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5E537A69" w14:textId="77777777" w:rsidR="005A7299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438BFF4A" w14:textId="77777777" w:rsidR="005A7299" w:rsidRPr="00E935E6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6CCD8F00" w14:textId="77777777" w:rsidR="005A7299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24F3DA07" w14:textId="77777777" w:rsidR="005A7299" w:rsidRPr="00E935E6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3A000F17" w14:textId="77777777" w:rsidR="005A7299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2F4FC950" w14:textId="77777777" w:rsidR="005A7299" w:rsidRPr="00E935E6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22EAC161" w14:textId="77777777" w:rsidR="005A7299" w:rsidRPr="00924F28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23096C60" w14:textId="77777777" w:rsidR="005A7299" w:rsidRPr="00BD0AF9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9</w:t>
            </w:r>
          </w:p>
          <w:p w14:paraId="3B8F52F3" w14:textId="77777777" w:rsidR="005A7299" w:rsidRPr="00924F28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5A7299" w:rsidRPr="003924A3" w14:paraId="712761E2" w14:textId="77777777" w:rsidTr="005A729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E81F6AB" w14:textId="77777777" w:rsidR="005A7299" w:rsidRPr="005356C2" w:rsidRDefault="005A7299" w:rsidP="005A729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AE0A8FB" w14:textId="77777777" w:rsidR="005A7299" w:rsidRPr="005356C2" w:rsidRDefault="005A7299" w:rsidP="005A729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7BF7B21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7E36193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9233445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6991C2C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ADAAD69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23B5E6C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AA247CD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EA952E5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0DE09B6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A7299" w:rsidRPr="003924A3" w14:paraId="3594E3C8" w14:textId="77777777" w:rsidTr="005A729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EE301FB" w14:textId="77777777" w:rsidR="005A7299" w:rsidRPr="005356C2" w:rsidRDefault="005A7299" w:rsidP="005A729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5CFBCCC" w14:textId="77777777" w:rsidR="005A7299" w:rsidRPr="005356C2" w:rsidRDefault="005A7299" w:rsidP="005A729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D8AA3F0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AC0397B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B69F0EF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A4CE514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2FD0B74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0AD3D27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10FDD1C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8A229C7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0299062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A7299" w:rsidRPr="003924A3" w14:paraId="7DF509E8" w14:textId="77777777" w:rsidTr="005A729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BF343E1" w14:textId="77777777" w:rsidR="005A7299" w:rsidRPr="005356C2" w:rsidRDefault="005A7299" w:rsidP="005A729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E7FC882" w14:textId="77777777" w:rsidR="005A7299" w:rsidRPr="005356C2" w:rsidRDefault="005A7299" w:rsidP="005A729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73BFEC9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3AA63DF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AC64FC8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4EF8978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47983F4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4C80CCC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99FA9D4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D42FAF0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DA1A99F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A7299" w:rsidRPr="003924A3" w14:paraId="12AA0949" w14:textId="77777777" w:rsidTr="005A729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C89FE9F" w14:textId="77777777" w:rsidR="005A7299" w:rsidRPr="005356C2" w:rsidRDefault="005A7299" w:rsidP="005A729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4F9DEA0" w14:textId="77777777" w:rsidR="005A7299" w:rsidRPr="005356C2" w:rsidRDefault="005A7299" w:rsidP="005A729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0DE50D4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BCFB166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9D594D5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1BB961B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47A64C5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678C709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2788C93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5B590E3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18411C2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A7299" w:rsidRPr="003924A3" w14:paraId="013ECFB0" w14:textId="77777777" w:rsidTr="005A729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032E5C7" w14:textId="77777777" w:rsidR="005A7299" w:rsidRPr="005356C2" w:rsidRDefault="005A7299" w:rsidP="005A729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BA5B5DE" w14:textId="77777777" w:rsidR="005A7299" w:rsidRPr="005356C2" w:rsidRDefault="005A7299" w:rsidP="005A729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F3EF6C9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D8E87DD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FFEF317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2C08FFA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0601C66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22E3FD5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353C9DC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073E3F2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8FCB1D4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A7299" w:rsidRPr="003924A3" w14:paraId="273E4BAE" w14:textId="77777777" w:rsidTr="005A729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1B232DB" w14:textId="77777777" w:rsidR="005A7299" w:rsidRPr="005356C2" w:rsidRDefault="005A7299" w:rsidP="005A729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C55E3F0" w14:textId="77777777" w:rsidR="005A7299" w:rsidRPr="005356C2" w:rsidRDefault="005A7299" w:rsidP="005A729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6162E1A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BF372F7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58E2734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982B595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67CD7BE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E6D59DB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41D0B7C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94E8795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4B462C7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A7299" w:rsidRPr="003924A3" w14:paraId="7CBECB5F" w14:textId="77777777" w:rsidTr="005A729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BEA0E75" w14:textId="77777777" w:rsidR="005A7299" w:rsidRPr="005356C2" w:rsidRDefault="005A7299" w:rsidP="005A729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D39537A" w14:textId="77777777" w:rsidR="005A7299" w:rsidRPr="005356C2" w:rsidRDefault="005A7299" w:rsidP="005A729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B445946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8217FEA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834F14D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219E0C8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5D108EA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F4FAB96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E766445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EF18F8B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41CB7AA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A7299" w:rsidRPr="003924A3" w14:paraId="7D6AE1F0" w14:textId="77777777" w:rsidTr="005A729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E8CFAD1" w14:textId="77777777" w:rsidR="005A7299" w:rsidRPr="005356C2" w:rsidRDefault="005A7299" w:rsidP="005A729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17EEEC8" w14:textId="77777777" w:rsidR="005A7299" w:rsidRPr="005356C2" w:rsidRDefault="005A7299" w:rsidP="005A729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D9B33BE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61CC5A3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8D6A7E1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DF315E9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19C8E2B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E06F1A6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B7121AF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E25E8C8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F5FE897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A7299" w:rsidRPr="003924A3" w14:paraId="04C0FA44" w14:textId="77777777" w:rsidTr="005A729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86AA269" w14:textId="77777777" w:rsidR="005A7299" w:rsidRPr="005356C2" w:rsidRDefault="005A7299" w:rsidP="005A729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DE5511C" w14:textId="77777777" w:rsidR="005A7299" w:rsidRPr="005356C2" w:rsidRDefault="005A7299" w:rsidP="005A729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1659D80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2581AEF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90DF7B9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7E55731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44EA442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80026F5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8E35A93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5167D83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AD9E8B4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A7299" w:rsidRPr="003924A3" w14:paraId="31F85396" w14:textId="77777777" w:rsidTr="005A729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A4DB101" w14:textId="77777777" w:rsidR="005A7299" w:rsidRPr="005356C2" w:rsidRDefault="005A7299" w:rsidP="005A729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18C7D4F" w14:textId="77777777" w:rsidR="005A7299" w:rsidRPr="005356C2" w:rsidRDefault="005A7299" w:rsidP="005A729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5B0029C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C60FC61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FBEE9B0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A17AD40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95E3F72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FB4F864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CA9F775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F872941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F469614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A7299" w:rsidRPr="003924A3" w14:paraId="09FD1A9A" w14:textId="77777777" w:rsidTr="005A729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EAB5E90" w14:textId="77777777" w:rsidR="005A7299" w:rsidRPr="005356C2" w:rsidRDefault="005A7299" w:rsidP="005A729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F576F37" w14:textId="77777777" w:rsidR="005A7299" w:rsidRPr="005356C2" w:rsidRDefault="005A7299" w:rsidP="005A729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8524D99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877BE67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4D02466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01132A1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ECFE83C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90D23E8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8276828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AD37728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D8F3550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A7299" w:rsidRPr="003924A3" w14:paraId="005803BB" w14:textId="77777777" w:rsidTr="005A729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DF245EF" w14:textId="77777777" w:rsidR="005A7299" w:rsidRPr="005356C2" w:rsidRDefault="005A7299" w:rsidP="005A729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271C04F" w14:textId="77777777" w:rsidR="005A7299" w:rsidRPr="005356C2" w:rsidRDefault="005A7299" w:rsidP="005A729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0EB7269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3910C93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E9C227F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6E4135E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6C7BD96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7C1056C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2F9E995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882E1F5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0232BE7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A7299" w:rsidRPr="003924A3" w14:paraId="5557FB84" w14:textId="77777777" w:rsidTr="005A729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B93C2FF" w14:textId="77777777" w:rsidR="005A7299" w:rsidRPr="005356C2" w:rsidRDefault="005A7299" w:rsidP="005A729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EAC94F7" w14:textId="77777777" w:rsidR="005A7299" w:rsidRPr="005356C2" w:rsidRDefault="005A7299" w:rsidP="005A729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DDBB846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13928AD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8DA471E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8E734AB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8DC7E2F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DE1806F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F08CE02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FD3F898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1F4BF33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A7299" w:rsidRPr="003924A3" w14:paraId="3C899AE1" w14:textId="77777777" w:rsidTr="005A729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B58D7B0" w14:textId="77777777" w:rsidR="005A7299" w:rsidRPr="005356C2" w:rsidRDefault="005A7299" w:rsidP="005A729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A574186" w14:textId="77777777" w:rsidR="005A7299" w:rsidRPr="005356C2" w:rsidRDefault="005A7299" w:rsidP="005A729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0796933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CC5BA38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885D761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1A46055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A106A49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2CA17FC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E06F17F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B6B4B89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E3D9BAA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A7299" w:rsidRPr="003924A3" w14:paraId="6CA24881" w14:textId="77777777" w:rsidTr="005A729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6078694" w14:textId="77777777" w:rsidR="005A7299" w:rsidRPr="005356C2" w:rsidRDefault="005A7299" w:rsidP="005A729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9C29143" w14:textId="77777777" w:rsidR="005A7299" w:rsidRPr="005356C2" w:rsidRDefault="005A7299" w:rsidP="005A729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84BABB4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A06F59A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808ED49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983E947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49927E0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29BA978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8C14C6B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A9D66F4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383A6CA" w14:textId="77777777" w:rsidR="005A7299" w:rsidRPr="005356C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28C474C0" w14:textId="77777777" w:rsidR="005A7299" w:rsidRPr="003924A3" w:rsidRDefault="005A7299" w:rsidP="005A7299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13BFB535" w14:textId="77777777" w:rsidR="005A7299" w:rsidRPr="003924A3" w:rsidRDefault="005A7299" w:rsidP="005A7299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3C97625C" w14:textId="77777777" w:rsidR="005A7299" w:rsidRPr="003924A3" w:rsidRDefault="005A7299" w:rsidP="005A7299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372BC15D" wp14:editId="24A5CD9A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F6B182" w14:textId="77777777" w:rsidR="005A7299" w:rsidRPr="003924A3" w:rsidRDefault="005A7299" w:rsidP="005A7299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a9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5A7299" w14:paraId="4621CCF2" w14:textId="77777777" w:rsidTr="005A7299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570489CA" w14:textId="77777777" w:rsidR="005A7299" w:rsidRDefault="005A7299" w:rsidP="005A7299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6426F8C0" w14:textId="77777777" w:rsidR="005A7299" w:rsidRDefault="005A7299" w:rsidP="005A7299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5A7299" w14:paraId="1DAE1357" w14:textId="77777777" w:rsidTr="005A7299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19C028AC" w14:textId="77777777" w:rsidR="005A7299" w:rsidRPr="004D3880" w:rsidRDefault="005A7299" w:rsidP="005A7299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8-9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BE51045" w14:textId="77777777" w:rsidR="005A7299" w:rsidRDefault="005A7299" w:rsidP="005A7299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C45570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ดีเยี่ยม</w:t>
                                  </w:r>
                                </w:p>
                              </w:tc>
                            </w:tr>
                            <w:tr w:rsidR="005A7299" w14:paraId="141BFBE8" w14:textId="77777777" w:rsidTr="005A7299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A28B637" w14:textId="77777777" w:rsidR="005A7299" w:rsidRDefault="005A7299" w:rsidP="005A7299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6-7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6E32C01" w14:textId="77777777" w:rsidR="005A7299" w:rsidRDefault="005A7299" w:rsidP="005A7299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5A7299" w14:paraId="596C87CE" w14:textId="77777777" w:rsidTr="005A7299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109BA915" w14:textId="77777777" w:rsidR="005A7299" w:rsidRPr="004D3880" w:rsidRDefault="005A7299" w:rsidP="005A7299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EB24E24" w14:textId="77777777" w:rsidR="005A7299" w:rsidRPr="00C45570" w:rsidRDefault="005A7299" w:rsidP="005A7299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C45570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ผ่าน</w:t>
                                  </w:r>
                                </w:p>
                              </w:tc>
                            </w:tr>
                            <w:tr w:rsidR="005A7299" w14:paraId="6A29E8B4" w14:textId="77777777" w:rsidTr="005A7299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3A2C3AD" w14:textId="77777777" w:rsidR="005A7299" w:rsidRPr="004D3880" w:rsidRDefault="005A7299" w:rsidP="005A7299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  <w:cs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6399586" w14:textId="77777777" w:rsidR="005A7299" w:rsidRPr="00C45570" w:rsidRDefault="005A7299" w:rsidP="005A7299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C45570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ไม่ผ่าน</w:t>
                                  </w:r>
                                </w:p>
                              </w:tc>
                            </w:tr>
                          </w:tbl>
                          <w:p w14:paraId="64D135FA" w14:textId="77777777" w:rsidR="005A7299" w:rsidRDefault="005A7299" w:rsidP="005A7299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2BC15D" id="Text Box 1" o:spid="_x0000_s1090" type="#_x0000_t202" style="position:absolute;margin-left:273.15pt;margin-top:11.15pt;width:181.95pt;height:151.7pt;z-index:251888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" filled="f" stroked="f" strokeweight=".5pt">
                <v:textbox>
                  <w:txbxContent>
                    <w:p w14:paraId="14F6B182" w14:textId="77777777" w:rsidR="005A7299" w:rsidRPr="003924A3" w:rsidRDefault="005A7299" w:rsidP="005A7299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a9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5A7299" w14:paraId="4621CCF2" w14:textId="77777777" w:rsidTr="005A7299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570489CA" w14:textId="77777777" w:rsidR="005A7299" w:rsidRDefault="005A7299" w:rsidP="005A7299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6426F8C0" w14:textId="77777777" w:rsidR="005A7299" w:rsidRDefault="005A7299" w:rsidP="005A7299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5A7299" w14:paraId="1DAE1357" w14:textId="77777777" w:rsidTr="005A7299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19C028AC" w14:textId="77777777" w:rsidR="005A7299" w:rsidRPr="004D3880" w:rsidRDefault="005A7299" w:rsidP="005A7299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8-9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BE51045" w14:textId="77777777" w:rsidR="005A7299" w:rsidRDefault="005A7299" w:rsidP="005A7299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C4557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ดีเยี่ยม</w:t>
                            </w:r>
                          </w:p>
                        </w:tc>
                      </w:tr>
                      <w:tr w:rsidR="005A7299" w14:paraId="141BFBE8" w14:textId="77777777" w:rsidTr="005A7299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3A28B637" w14:textId="77777777" w:rsidR="005A7299" w:rsidRDefault="005A7299" w:rsidP="005A7299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6-7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6E32C01" w14:textId="77777777" w:rsidR="005A7299" w:rsidRDefault="005A7299" w:rsidP="005A7299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5A7299" w14:paraId="596C87CE" w14:textId="77777777" w:rsidTr="005A7299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109BA915" w14:textId="77777777" w:rsidR="005A7299" w:rsidRPr="004D3880" w:rsidRDefault="005A7299" w:rsidP="005A7299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EB24E24" w14:textId="77777777" w:rsidR="005A7299" w:rsidRPr="00C45570" w:rsidRDefault="005A7299" w:rsidP="005A7299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C4557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ผ่าน</w:t>
                            </w:r>
                          </w:p>
                        </w:tc>
                      </w:tr>
                      <w:tr w:rsidR="005A7299" w14:paraId="6A29E8B4" w14:textId="77777777" w:rsidTr="005A7299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33A2C3AD" w14:textId="77777777" w:rsidR="005A7299" w:rsidRPr="004D3880" w:rsidRDefault="005A7299" w:rsidP="005A7299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6399586" w14:textId="77777777" w:rsidR="005A7299" w:rsidRPr="00C45570" w:rsidRDefault="005A7299" w:rsidP="005A7299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C4557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ไม่ผ่าน</w:t>
                            </w:r>
                          </w:p>
                        </w:tc>
                      </w:tr>
                    </w:tbl>
                    <w:p w14:paraId="64D135FA" w14:textId="77777777" w:rsidR="005A7299" w:rsidRDefault="005A7299" w:rsidP="005A7299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16A52E6E" w14:textId="77777777" w:rsidR="005A7299" w:rsidRDefault="005A7299" w:rsidP="005A7299">
      <w:pPr>
        <w:rPr>
          <w:rFonts w:ascii="TH SarabunPSK" w:hAnsi="TH SarabunPSK" w:cs="TH SarabunPSK"/>
          <w:sz w:val="32"/>
          <w:szCs w:val="32"/>
          <w:cs/>
        </w:rPr>
      </w:pPr>
    </w:p>
    <w:p w14:paraId="59F2DE9E" w14:textId="77777777" w:rsidR="005A7299" w:rsidRDefault="005A7299" w:rsidP="005A7299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55533721" w14:textId="77777777" w:rsidR="005A7299" w:rsidRPr="007B3AC7" w:rsidRDefault="005A7299" w:rsidP="005A7299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a9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5A7299" w14:paraId="2981B514" w14:textId="77777777" w:rsidTr="005A7299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476BDC2" w14:textId="77777777" w:rsidR="005A7299" w:rsidRPr="003958BE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A5AB457" w14:textId="77777777" w:rsidR="005A7299" w:rsidRPr="00C45570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54C520A1" w14:textId="77777777" w:rsidR="005A7299" w:rsidRPr="00C45570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5A7299" w14:paraId="184F9696" w14:textId="77777777" w:rsidTr="005A7299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700C8C04" w14:textId="77777777" w:rsidR="005A7299" w:rsidRPr="003958BE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2C6467CC" w14:textId="77777777" w:rsidR="005A7299" w:rsidRPr="00C45570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22EEB7C8" w14:textId="77777777" w:rsidR="005A7299" w:rsidRPr="00C45570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3B0D2FC0" w14:textId="77777777" w:rsidR="005A7299" w:rsidRPr="003958BE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03EDA628" w14:textId="77777777" w:rsidR="005A7299" w:rsidRPr="003958BE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4F0BF1FF" w14:textId="77777777" w:rsidR="005A7299" w:rsidRPr="003958BE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5A7299" w14:paraId="0136E0AC" w14:textId="77777777" w:rsidTr="005A7299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050AEE4" w14:textId="77777777" w:rsidR="005A7299" w:rsidRPr="003958BE" w:rsidRDefault="005A7299" w:rsidP="005A7299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25235B8" w14:textId="77777777" w:rsidR="005A7299" w:rsidRPr="003958BE" w:rsidRDefault="005A7299" w:rsidP="005A7299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56E3CC54" w14:textId="77777777" w:rsidR="005A7299" w:rsidRPr="003958BE" w:rsidRDefault="005A7299" w:rsidP="005A7299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7C228F59" w14:textId="77777777" w:rsidR="005A7299" w:rsidRPr="003958BE" w:rsidRDefault="005A7299" w:rsidP="005A7299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54E24B8E" w14:textId="77777777" w:rsidR="005A7299" w:rsidRPr="003958BE" w:rsidRDefault="005A7299" w:rsidP="005A7299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8797B1A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774593B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58FFC89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FD7CDE9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503620D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DD550AF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B8519C0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C399BDC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91D4134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25B5285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47957A4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E23DF36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5A7299" w14:paraId="25A85C5E" w14:textId="77777777" w:rsidTr="005A7299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155C44F" w14:textId="77777777" w:rsidR="005A7299" w:rsidRPr="003958BE" w:rsidRDefault="005A7299" w:rsidP="005A7299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258C96A" w14:textId="77777777" w:rsidR="005A7299" w:rsidRPr="003958BE" w:rsidRDefault="005A7299" w:rsidP="005A7299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6333CE1F" w14:textId="77777777" w:rsidR="005A7299" w:rsidRPr="003958BE" w:rsidRDefault="005A7299" w:rsidP="005A7299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5775EEA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F81272D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8C8BFF6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8793FAC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E8C7456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D57F2B1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206360F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354BB69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4A67C70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200D7F7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569DB32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90AFD69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5A7299" w14:paraId="3AF64677" w14:textId="77777777" w:rsidTr="005A7299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6EC56F8" w14:textId="77777777" w:rsidR="005A7299" w:rsidRPr="003958BE" w:rsidRDefault="005A7299" w:rsidP="005A7299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3D1333E" w14:textId="77777777" w:rsidR="005A7299" w:rsidRPr="003958BE" w:rsidRDefault="005A7299" w:rsidP="005A7299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BA7D8D8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136B21B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A5B9545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67A3B47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A40EA02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75E390E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4BF77E5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06773AC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BCD3B0B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B5ED942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0C18D0B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C4CD78E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5A7299" w14:paraId="5F80E1A4" w14:textId="77777777" w:rsidTr="005A7299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4FA21F1" w14:textId="77777777" w:rsidR="005A7299" w:rsidRPr="003958BE" w:rsidRDefault="005A7299" w:rsidP="005A7299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AF4E4CE" w14:textId="77777777" w:rsidR="005A7299" w:rsidRPr="003958BE" w:rsidRDefault="005A7299" w:rsidP="005A7299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7FFA8CE5" w14:textId="77777777" w:rsidR="005A7299" w:rsidRPr="003958BE" w:rsidRDefault="005A7299" w:rsidP="005A7299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9FC3A22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C4EF773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C77F376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10C3B2F0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EB45616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7576CF9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FFC6445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09FA6C5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7CDCF80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D9E25C2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71B6F85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2923ED3" w14:textId="77777777" w:rsidR="005A7299" w:rsidRPr="003958BE" w:rsidRDefault="005A7299" w:rsidP="005A729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6E5D4B3C" w14:textId="77777777" w:rsidR="005A7299" w:rsidRDefault="005A7299" w:rsidP="005A7299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0C1C23E7" w14:textId="77777777" w:rsidR="005A7299" w:rsidRPr="00A77FCC" w:rsidRDefault="005A7299" w:rsidP="005A7299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a9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5A7299" w14:paraId="53734715" w14:textId="77777777" w:rsidTr="005A7299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E9A05FF" w14:textId="77777777" w:rsidR="005A7299" w:rsidRPr="003958BE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5E4E080" w14:textId="77777777" w:rsidR="005A7299" w:rsidRPr="003958BE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188578AD" w14:textId="77777777" w:rsidR="005A7299" w:rsidRPr="00C45570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5A7299" w14:paraId="7BA1CB44" w14:textId="77777777" w:rsidTr="005A7299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087AE05A" w14:textId="77777777" w:rsidR="005A7299" w:rsidRPr="003958BE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6CFD8980" w14:textId="77777777" w:rsidR="005A7299" w:rsidRPr="003958BE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5590E52A" w14:textId="77777777" w:rsidR="005A7299" w:rsidRPr="00C45570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32B46B3A" w14:textId="77777777" w:rsidR="005A7299" w:rsidRPr="00C45570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4E826A49" w14:textId="77777777" w:rsidR="005A7299" w:rsidRPr="003958BE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7C3440AB" w14:textId="77777777" w:rsidR="005A7299" w:rsidRPr="003958BE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5A7299" w14:paraId="605BCD4B" w14:textId="77777777" w:rsidTr="005A7299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8FFE651" w14:textId="77777777" w:rsidR="005A7299" w:rsidRPr="00EF6A74" w:rsidRDefault="005A7299" w:rsidP="005A7299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C337995" w14:textId="77777777" w:rsidR="005A7299" w:rsidRPr="00EF6A74" w:rsidRDefault="005A7299" w:rsidP="005A7299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3DCC1FE5" w14:textId="77777777" w:rsidR="005A7299" w:rsidRPr="00EF6A74" w:rsidRDefault="005A7299" w:rsidP="005A7299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AF07B11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6AE2413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1AAD221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14C250A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135BD96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5B6EBE0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583B5AE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8DDD516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1449704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F624F1E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9820380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BCCF18E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5A7299" w14:paraId="168CC6EC" w14:textId="77777777" w:rsidTr="005A7299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CDFA7FD" w14:textId="77777777" w:rsidR="005A7299" w:rsidRPr="00EF6A74" w:rsidRDefault="005A7299" w:rsidP="005A7299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B3C6468" w14:textId="77777777" w:rsidR="005A7299" w:rsidRPr="00EF6A74" w:rsidRDefault="005A7299" w:rsidP="005A7299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06E4DF46" w14:textId="77777777" w:rsidR="005A7299" w:rsidRPr="00EF6A74" w:rsidRDefault="005A7299" w:rsidP="005A7299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5562CB7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5FE295F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285E087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5036BAB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F4643AE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59F4BC4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B2A8B38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A2BEEA3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26EB077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B74A97D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596D562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684FA8C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5A7299" w14:paraId="6E796FF0" w14:textId="77777777" w:rsidTr="005A7299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1B7FB17" w14:textId="77777777" w:rsidR="005A7299" w:rsidRPr="00EF6A74" w:rsidRDefault="005A7299" w:rsidP="005A7299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A287366" w14:textId="77777777" w:rsidR="005A7299" w:rsidRPr="00EF6A74" w:rsidRDefault="005A7299" w:rsidP="005A7299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7CE00C48" w14:textId="77777777" w:rsidR="005A7299" w:rsidRPr="00EF6A74" w:rsidRDefault="005A7299" w:rsidP="005A7299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3A442CA7" w14:textId="77777777" w:rsidR="005A7299" w:rsidRPr="00EF6A74" w:rsidRDefault="005A7299" w:rsidP="005A7299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471DE4E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F6A35CB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89E9652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6F99F14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158B38F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2ED4101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2E384DA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D6C6F98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401F03D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96A1BB7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6B62739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50BBDB4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5A7299" w14:paraId="3040769A" w14:textId="77777777" w:rsidTr="005A7299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3C84A51" w14:textId="77777777" w:rsidR="005A7299" w:rsidRPr="00EF6A74" w:rsidRDefault="005A7299" w:rsidP="005A7299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5D7D047" w14:textId="77777777" w:rsidR="005A7299" w:rsidRPr="00EF6A74" w:rsidRDefault="005A7299" w:rsidP="005A7299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735E1F3D" w14:textId="77777777" w:rsidR="005A7299" w:rsidRPr="00EF6A74" w:rsidRDefault="005A7299" w:rsidP="005A7299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CE15347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B44CF30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9CD6324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7613BE9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8443FB3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D4C78A4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9BCF169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0862E12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6A25C14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DB348B3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1F8E845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4F398FA" w14:textId="77777777" w:rsidR="005A7299" w:rsidRPr="00EF6A74" w:rsidRDefault="005A7299" w:rsidP="005A729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3412CC3C" w14:textId="77777777" w:rsidR="005A7299" w:rsidRPr="008B740F" w:rsidRDefault="005A7299" w:rsidP="005A7299">
      <w:pPr>
        <w:rPr>
          <w:rFonts w:ascii="TH SarabunPSK" w:hAnsi="TH SarabunPSK" w:cs="TH SarabunPSK"/>
          <w:spacing w:val="-4"/>
          <w:sz w:val="28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44000296" w14:textId="57FD2AFA" w:rsidR="005A7299" w:rsidRPr="00FE38F4" w:rsidRDefault="005A7299" w:rsidP="005A7299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 w:hint="cs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90688" behindDoc="1" locked="0" layoutInCell="1" allowOverlap="1" wp14:anchorId="71E71900" wp14:editId="72D38E52">
                <wp:simplePos x="0" y="0"/>
                <wp:positionH relativeFrom="column">
                  <wp:posOffset>934134</wp:posOffset>
                </wp:positionH>
                <wp:positionV relativeFrom="paragraph">
                  <wp:posOffset>-52510</wp:posOffset>
                </wp:positionV>
                <wp:extent cx="3785191" cy="432000"/>
                <wp:effectExtent l="0" t="0" r="0" b="0"/>
                <wp:wrapNone/>
                <wp:docPr id="292621893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292621894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895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EBB37E2" id="Group 27" o:spid="_x0000_s1026" style="position:absolute;margin-left:73.55pt;margin-top:-4.15pt;width:298.05pt;height:34pt;z-index:-251425792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    </w: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 xml:space="preserve">   สมรรถนะสำคัญของผู้เรียน</w:t>
      </w:r>
    </w:p>
    <w:p w14:paraId="4F701D77" w14:textId="77777777" w:rsidR="005A7299" w:rsidRPr="002064CC" w:rsidRDefault="005A7299" w:rsidP="005A7299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240" w:after="240"/>
        <w:ind w:left="851" w:hanging="851"/>
        <w:jc w:val="both"/>
        <w:rPr>
          <w:rFonts w:ascii="TH SarabunPSK" w:hAnsi="TH SarabunPSK" w:cs="TH SarabunPSK" w:hint="cs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a9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5A7299" w:rsidRPr="003924A3" w14:paraId="54D63438" w14:textId="77777777" w:rsidTr="005A7299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1B274A6E" w14:textId="77777777" w:rsidR="005A7299" w:rsidRPr="001E08D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D5F1C87" w14:textId="77777777" w:rsidR="005A7299" w:rsidRPr="00CC4352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5A7299" w:rsidRPr="003924A3" w14:paraId="746C07D8" w14:textId="77777777" w:rsidTr="005A7299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389E25A1" w14:textId="77777777" w:rsidR="005A7299" w:rsidRPr="00DA0B5F" w:rsidRDefault="005A7299" w:rsidP="005A7299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แก้ปัญหา</w:t>
            </w:r>
          </w:p>
          <w:p w14:paraId="261670CD" w14:textId="77777777" w:rsidR="005A7299" w:rsidRPr="007D5DBC" w:rsidRDefault="005A7299" w:rsidP="005A7299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ตัวชี้วัดที่</w:t>
            </w:r>
            <w:r w:rsidRPr="00511D4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1 พฤติกรรมบ่งชี้ 1. </w:t>
            </w:r>
            <w:r w:rsidRPr="00511D4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(1.1)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5F21DBF" w14:textId="77777777" w:rsidR="005A7299" w:rsidRPr="009D1034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A7299" w:rsidRPr="003924A3" w14:paraId="550FD87C" w14:textId="77777777" w:rsidTr="005A7299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6F75D30A" w14:textId="77777777" w:rsidR="005A7299" w:rsidRPr="00DA0B5F" w:rsidRDefault="005A7299" w:rsidP="005A7299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แก้ปัญหา</w:t>
            </w:r>
          </w:p>
          <w:p w14:paraId="162E244A" w14:textId="77777777" w:rsidR="005A7299" w:rsidRPr="00FB5A6B" w:rsidRDefault="005A7299" w:rsidP="005A7299">
            <w:pPr>
              <w:tabs>
                <w:tab w:val="left" w:pos="340"/>
              </w:tabs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ตัวชี้วัดที่</w:t>
            </w:r>
            <w:r w:rsidRPr="00511D4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1 พฤติกรรมบ่งชี้ 1. </w:t>
            </w:r>
            <w:r w:rsidRPr="00511D4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(1.3)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332F5E4" w14:textId="77777777" w:rsidR="005A7299" w:rsidRPr="009D1034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A7299" w:rsidRPr="003924A3" w14:paraId="39266D3C" w14:textId="77777777" w:rsidTr="005A7299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5BF0F0C7" w14:textId="77777777" w:rsidR="005A7299" w:rsidRPr="00DA0B5F" w:rsidRDefault="005A7299" w:rsidP="005A7299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แก้ปัญหา</w:t>
            </w:r>
          </w:p>
          <w:p w14:paraId="4551EA12" w14:textId="77777777" w:rsidR="005A7299" w:rsidRPr="007D5DBC" w:rsidRDefault="005A7299" w:rsidP="005A7299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ตัวชี้วัดที่</w:t>
            </w:r>
            <w:r w:rsidRPr="00511D4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1 พฤติกรรมบ่งชี้ 1. </w:t>
            </w:r>
            <w:r w:rsidRPr="00511D4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(1.6)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28D7DF7" w14:textId="77777777" w:rsidR="005A7299" w:rsidRPr="009D1034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A7299" w:rsidRPr="003924A3" w14:paraId="59B7147F" w14:textId="77777777" w:rsidTr="005A7299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12395E0F" w14:textId="77777777" w:rsidR="005A7299" w:rsidRPr="00DA0B5F" w:rsidRDefault="005A7299" w:rsidP="005A7299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แก้ปัญหา</w:t>
            </w:r>
          </w:p>
          <w:p w14:paraId="3DDA0EF6" w14:textId="77777777" w:rsidR="005A7299" w:rsidRPr="00FB5A6B" w:rsidRDefault="005A7299" w:rsidP="005A7299">
            <w:pPr>
              <w:tabs>
                <w:tab w:val="left" w:pos="340"/>
              </w:tabs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11D4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511D4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ตัวชี้วัดที่</w:t>
            </w:r>
            <w:r w:rsidRPr="00511D4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1 พฤติกรรมบ่งชี้ </w:t>
            </w:r>
            <w:r w:rsidRPr="00511D4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17CBEF8" w14:textId="77777777" w:rsidR="005A7299" w:rsidRPr="009D1034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A7299" w:rsidRPr="003924A3" w14:paraId="47B932D9" w14:textId="77777777" w:rsidTr="005A7299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5F9A3542" w14:textId="77777777" w:rsidR="005A7299" w:rsidRPr="00F00B6C" w:rsidRDefault="005A7299" w:rsidP="005A7299">
            <w:pPr>
              <w:tabs>
                <w:tab w:val="left" w:pos="1415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00B6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F00B6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F00B6C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ab/>
            </w:r>
            <w:r w:rsidRPr="00F00B6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ความสามารถในการสื่อสาร</w:t>
            </w:r>
          </w:p>
          <w:p w14:paraId="39FA1F1C" w14:textId="77777777" w:rsidR="005A7299" w:rsidRPr="00F00B6C" w:rsidRDefault="005A7299" w:rsidP="005A7299">
            <w:pPr>
              <w:tabs>
                <w:tab w:val="left" w:pos="1415"/>
              </w:tabs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F00B6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ab/>
            </w:r>
            <w:r w:rsidRPr="00F00B6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ตัวชี้วัดที่ </w:t>
            </w:r>
            <w:r w:rsidRPr="00F00B6C">
              <w:rPr>
                <w:rFonts w:ascii="TH SarabunPSK" w:hAnsi="TH SarabunPSK" w:cs="TH SarabunPSK" w:hint="cs"/>
                <w:sz w:val="32"/>
                <w:szCs w:val="32"/>
              </w:rPr>
              <w:t xml:space="preserve">1  </w:t>
            </w:r>
            <w:r w:rsidRPr="00F00B6C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พฤติกรรมบ่งชี้ 3</w:t>
            </w:r>
            <w:r w:rsidRPr="00F00B6C">
              <w:rPr>
                <w:rFonts w:ascii="TH SarabunPSK" w:hAnsi="TH SarabunPSK" w:cs="TH SarabunPSK" w:hint="cs"/>
                <w:sz w:val="32"/>
                <w:szCs w:val="32"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B8851DC" w14:textId="77777777" w:rsidR="005A7299" w:rsidRPr="009D1034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26E08514" w14:textId="77777777" w:rsidR="005A7299" w:rsidRPr="003924A3" w:rsidRDefault="005A7299" w:rsidP="005A7299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</w:t>
      </w:r>
      <w:r>
        <w:rPr>
          <w:rFonts w:ascii="TH SarabunPSK" w:hAnsi="TH SarabunPSK" w:cs="TH SarabunPSK" w:hint="cs"/>
          <w:sz w:val="26"/>
          <w:szCs w:val="26"/>
          <w:cs/>
        </w:rPr>
        <w:t>รียนมีระดับคุณภาพไม่ถึงระดับดี</w:t>
      </w:r>
      <w:r w:rsidRPr="00E43155">
        <w:rPr>
          <w:rFonts w:ascii="TH SarabunPSK" w:hAnsi="TH SarabunPSK" w:cs="TH SarabunPSK" w:hint="cs"/>
          <w:sz w:val="26"/>
          <w:szCs w:val="26"/>
          <w:cs/>
        </w:rPr>
        <w:t xml:space="preserve">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0E5E065E" w14:textId="77777777" w:rsidR="005A7299" w:rsidRPr="00790EE5" w:rsidRDefault="005A7299" w:rsidP="005A7299">
      <w:pPr>
        <w:tabs>
          <w:tab w:val="left" w:pos="284"/>
          <w:tab w:val="center" w:pos="7503"/>
        </w:tabs>
        <w:spacing w:before="240" w:after="120" w:line="216" w:lineRule="auto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a9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5A7299" w14:paraId="01F8B569" w14:textId="77777777" w:rsidTr="005A7299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826FD2B" w14:textId="77777777" w:rsidR="005A7299" w:rsidRPr="00790EE5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1ACB3D3B" w14:textId="77777777" w:rsidR="005A7299" w:rsidRPr="00790EE5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5A7299" w14:paraId="339293EC" w14:textId="77777777" w:rsidTr="005A7299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D5440BB" w14:textId="77777777" w:rsidR="005A7299" w:rsidRPr="00790EE5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644419A1" w14:textId="77777777" w:rsidR="005A7299" w:rsidRPr="00790EE5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ดีเยี่ยม</w:t>
            </w:r>
          </w:p>
          <w:p w14:paraId="23982236" w14:textId="77777777" w:rsidR="005A7299" w:rsidRPr="00790EE5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 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1E653A9A" w14:textId="77777777" w:rsidR="005A7299" w:rsidRPr="00790EE5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2C85D647" w14:textId="77777777" w:rsidR="005A7299" w:rsidRPr="00790EE5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257A1B57" w14:textId="77777777" w:rsidR="005A7299" w:rsidRPr="00790EE5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58779F43" w14:textId="77777777" w:rsidR="005A7299" w:rsidRPr="00790EE5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0025B233" w14:textId="77777777" w:rsidR="005A7299" w:rsidRPr="00790EE5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4131EE5F" w14:textId="77777777" w:rsidR="005A7299" w:rsidRPr="00790EE5" w:rsidRDefault="005A7299" w:rsidP="005A7299">
            <w:pPr>
              <w:tabs>
                <w:tab w:val="left" w:pos="567"/>
                <w:tab w:val="left" w:pos="910"/>
                <w:tab w:val="left" w:pos="2694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5A7299" w14:paraId="300BFB85" w14:textId="77777777" w:rsidTr="005A7299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19418BB2" w14:textId="77777777" w:rsidR="005A7299" w:rsidRPr="00AD620D" w:rsidRDefault="005A7299" w:rsidP="005A7299">
            <w:pPr>
              <w:pStyle w:val="N7-1"/>
              <w:spacing w:line="216" w:lineRule="auto"/>
              <w:rPr>
                <w:b/>
                <w:bCs/>
                <w:sz w:val="32"/>
                <w:szCs w:val="32"/>
              </w:rPr>
            </w:pPr>
            <w:r w:rsidRPr="00AD620D">
              <w:rPr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AD620D">
              <w:rPr>
                <w:rFonts w:hint="cs"/>
                <w:b/>
                <w:bCs/>
                <w:sz w:val="32"/>
                <w:szCs w:val="32"/>
                <w:cs/>
              </w:rPr>
              <w:t>3</w:t>
            </w:r>
            <w:r w:rsidRPr="00AD620D">
              <w:rPr>
                <w:b/>
                <w:bCs/>
                <w:sz w:val="32"/>
                <w:szCs w:val="32"/>
              </w:rPr>
              <w:t xml:space="preserve"> </w:t>
            </w:r>
          </w:p>
          <w:p w14:paraId="0298DFAB" w14:textId="77777777" w:rsidR="005A7299" w:rsidRPr="00AD620D" w:rsidRDefault="005A7299" w:rsidP="005A7299">
            <w:pPr>
              <w:pStyle w:val="N7-1"/>
              <w:spacing w:line="216" w:lineRule="auto"/>
              <w:rPr>
                <w:b/>
                <w:bCs/>
                <w:sz w:val="32"/>
                <w:szCs w:val="32"/>
              </w:rPr>
            </w:pPr>
            <w:r w:rsidRPr="00AD620D">
              <w:rPr>
                <w:sz w:val="32"/>
                <w:szCs w:val="32"/>
                <w:cs/>
              </w:rPr>
              <w:t>ความสามารถในการแก้ปัญหา</w:t>
            </w:r>
            <w:r w:rsidRPr="00AD620D">
              <w:rPr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 w:rsidRPr="00AD620D">
              <w:rPr>
                <w:b/>
                <w:bCs/>
                <w:sz w:val="32"/>
                <w:szCs w:val="32"/>
              </w:rPr>
              <w:t>1</w:t>
            </w:r>
            <w:r w:rsidRPr="00AD620D">
              <w:rPr>
                <w:rFonts w:hint="cs"/>
                <w:b/>
                <w:bCs/>
                <w:sz w:val="32"/>
                <w:szCs w:val="32"/>
                <w:cs/>
              </w:rPr>
              <w:tab/>
            </w:r>
          </w:p>
          <w:p w14:paraId="3DC958D8" w14:textId="77777777" w:rsidR="005A7299" w:rsidRPr="00AD620D" w:rsidRDefault="005A7299" w:rsidP="005A7299">
            <w:pPr>
              <w:pStyle w:val="N7-1"/>
              <w:spacing w:line="216" w:lineRule="auto"/>
              <w:rPr>
                <w:sz w:val="32"/>
                <w:szCs w:val="32"/>
              </w:rPr>
            </w:pPr>
            <w:r w:rsidRPr="00AD620D">
              <w:rPr>
                <w:sz w:val="32"/>
                <w:szCs w:val="32"/>
                <w:cs/>
              </w:rPr>
              <w:t>ใช้กระบวนการแก้ปัญหา</w:t>
            </w:r>
            <w:r w:rsidRPr="00AD620D">
              <w:rPr>
                <w:sz w:val="32"/>
                <w:szCs w:val="32"/>
                <w:cs/>
              </w:rPr>
              <w:br/>
              <w:t>โดยวิเคราะห์ปัญหา วางแผน</w:t>
            </w:r>
            <w:r w:rsidRPr="00AD620D">
              <w:rPr>
                <w:sz w:val="32"/>
                <w:szCs w:val="32"/>
                <w:cs/>
              </w:rPr>
              <w:br/>
              <w:t>ในการแก้ปัญหา ดำเนินการแก้ปัญหา ตรวจสอบ และสรุปผล</w:t>
            </w:r>
          </w:p>
          <w:p w14:paraId="70623960" w14:textId="77777777" w:rsidR="005A7299" w:rsidRPr="00AD620D" w:rsidRDefault="005A7299" w:rsidP="005A7299">
            <w:pPr>
              <w:pStyle w:val="N7-1"/>
              <w:spacing w:line="216" w:lineRule="auto"/>
              <w:rPr>
                <w:b/>
                <w:bCs/>
                <w:sz w:val="32"/>
                <w:szCs w:val="32"/>
              </w:rPr>
            </w:pPr>
            <w:r w:rsidRPr="00AD620D">
              <w:rPr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AD620D">
              <w:rPr>
                <w:rFonts w:hint="cs"/>
                <w:b/>
                <w:bCs/>
                <w:sz w:val="32"/>
                <w:szCs w:val="32"/>
                <w:cs/>
              </w:rPr>
              <w:tab/>
            </w:r>
          </w:p>
          <w:p w14:paraId="033FFFBB" w14:textId="77777777" w:rsidR="005A7299" w:rsidRPr="00AD620D" w:rsidRDefault="005A7299" w:rsidP="005A7299">
            <w:pPr>
              <w:pStyle w:val="N7-2"/>
              <w:spacing w:line="216" w:lineRule="auto"/>
              <w:rPr>
                <w:sz w:val="32"/>
                <w:szCs w:val="32"/>
              </w:rPr>
            </w:pPr>
            <w:r w:rsidRPr="00AD620D">
              <w:rPr>
                <w:sz w:val="32"/>
                <w:szCs w:val="32"/>
              </w:rPr>
              <w:t xml:space="preserve">1. </w:t>
            </w:r>
            <w:r w:rsidRPr="00AD620D">
              <w:rPr>
                <w:color w:val="000000" w:themeColor="text1"/>
                <w:sz w:val="32"/>
                <w:szCs w:val="32"/>
                <w:cs/>
              </w:rPr>
              <w:t>การวิเคราะห์ปัญหา</w:t>
            </w:r>
          </w:p>
          <w:p w14:paraId="4942531E" w14:textId="77777777" w:rsidR="005A7299" w:rsidRPr="00AD620D" w:rsidRDefault="005A7299" w:rsidP="005A7299">
            <w:pPr>
              <w:tabs>
                <w:tab w:val="left" w:pos="340"/>
              </w:tabs>
              <w:spacing w:line="21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D620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1.1 ระบุปัญหาที่เกิดขึ้น</w:t>
            </w:r>
          </w:p>
          <w:p w14:paraId="107B89DC" w14:textId="77777777" w:rsidR="005A7299" w:rsidRPr="00AD620D" w:rsidRDefault="005A7299" w:rsidP="005A7299">
            <w:pPr>
              <w:tabs>
                <w:tab w:val="left" w:pos="340"/>
              </w:tabs>
              <w:spacing w:line="216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D620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AD620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กับตนเอง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6E646CE0" w14:textId="77777777" w:rsidR="005A7299" w:rsidRPr="00AD620D" w:rsidRDefault="005A7299" w:rsidP="005A7299">
            <w:pPr>
              <w:spacing w:line="216" w:lineRule="auto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AD620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ระบุปัญหาต่าง ๆ ที่เกิดขึ้</w:t>
            </w:r>
            <w:r w:rsidRPr="00AD620D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น</w:t>
            </w:r>
            <w:r w:rsidRPr="00AD620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กับตนเองที่ตรงกับสภาพ</w:t>
            </w:r>
            <w:r w:rsidRPr="00AD620D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ปัญหาได้มากกว่า </w:t>
            </w:r>
            <w:r w:rsidRPr="00AD620D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3 </w:t>
            </w:r>
            <w:r w:rsidRPr="00AD620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ปัญหา</w:t>
            </w:r>
          </w:p>
        </w:tc>
        <w:tc>
          <w:tcPr>
            <w:tcW w:w="1604" w:type="dxa"/>
            <w:shd w:val="clear" w:color="auto" w:fill="auto"/>
          </w:tcPr>
          <w:p w14:paraId="1DB1B0CF" w14:textId="77777777" w:rsidR="005A7299" w:rsidRPr="00AD620D" w:rsidRDefault="005A7299" w:rsidP="005A7299">
            <w:pPr>
              <w:spacing w:line="216" w:lineRule="auto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AD620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ระบุปัญหาต่าง ๆ ที่เกิดขึ้นกับตนเองที่ตรงกับสภาพ</w:t>
            </w:r>
            <w:r w:rsidRPr="00AD620D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ปัญหาได้มากกว่า </w:t>
            </w:r>
            <w:r w:rsidRPr="00AD620D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3 </w:t>
            </w:r>
            <w:r w:rsidRPr="00AD620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ปัญหา</w:t>
            </w:r>
          </w:p>
        </w:tc>
        <w:tc>
          <w:tcPr>
            <w:tcW w:w="1603" w:type="dxa"/>
            <w:shd w:val="clear" w:color="auto" w:fill="auto"/>
          </w:tcPr>
          <w:p w14:paraId="44D8AA2C" w14:textId="77777777" w:rsidR="005A7299" w:rsidRPr="00AD620D" w:rsidRDefault="005A7299" w:rsidP="005A7299">
            <w:pPr>
              <w:spacing w:line="216" w:lineRule="auto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AD620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ระบุปัญหาต่าง ๆ ที่เกิดขึ้นกับตนเองที่ตรงกับสภาพ</w:t>
            </w:r>
            <w:r w:rsidRPr="00AD620D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ปัญหาได้ </w:t>
            </w:r>
            <w:r w:rsidRPr="00AD620D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2 </w:t>
            </w:r>
            <w:r w:rsidRPr="00AD620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ปัญหา</w:t>
            </w:r>
            <w:r w:rsidRPr="00AD620D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ระบุปัญหาต่าง ๆ ที่เกิดขึ้นกับตนเองที่ตรงตามสภาพ</w:t>
            </w:r>
            <w:r w:rsidRPr="00AD620D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ปัญหาได้ </w:t>
            </w:r>
            <w:r w:rsidRPr="00AD620D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1 </w:t>
            </w:r>
            <w:r w:rsidRPr="00AD620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ปัญหา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470543EF" w14:textId="77777777" w:rsidR="005A7299" w:rsidRPr="00AD620D" w:rsidRDefault="005A7299" w:rsidP="005A7299">
            <w:pPr>
              <w:spacing w:line="216" w:lineRule="auto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AD620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ระบุปัญหาต่าง ๆ ที่เกิดขึ้นกับตนเองที่ตรงกับสภาพ</w:t>
            </w:r>
            <w:r w:rsidRPr="00AD620D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ปัญหาได้ </w:t>
            </w:r>
            <w:r w:rsidRPr="00AD620D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2 </w:t>
            </w:r>
            <w:r w:rsidRPr="00AD620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ปัญหา</w:t>
            </w:r>
            <w:r w:rsidRPr="00AD620D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ระบุปัญหาต่าง ๆ ที่เกิดขึ้นกับตนเองที่ตรงตามสภาพ</w:t>
            </w:r>
            <w:r w:rsidRPr="00AD620D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ปัญหาได้ </w:t>
            </w:r>
            <w:r w:rsidRPr="00AD620D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1 </w:t>
            </w:r>
            <w:r w:rsidRPr="00AD620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ปัญหา</w:t>
            </w:r>
          </w:p>
        </w:tc>
      </w:tr>
      <w:tr w:rsidR="005A7299" w14:paraId="06919030" w14:textId="77777777" w:rsidTr="005A7299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56BCF309" w14:textId="77777777" w:rsidR="005A7299" w:rsidRPr="00AD620D" w:rsidRDefault="005A7299" w:rsidP="005A7299">
            <w:pPr>
              <w:pStyle w:val="N7-1"/>
              <w:rPr>
                <w:b/>
                <w:bCs/>
                <w:sz w:val="32"/>
                <w:szCs w:val="32"/>
              </w:rPr>
            </w:pPr>
            <w:r w:rsidRPr="00AD620D">
              <w:rPr>
                <w:b/>
                <w:bCs/>
                <w:sz w:val="32"/>
                <w:szCs w:val="32"/>
                <w:cs/>
              </w:rPr>
              <w:lastRenderedPageBreak/>
              <w:t xml:space="preserve">สมรรถนะที่ </w:t>
            </w:r>
            <w:r w:rsidRPr="00AD620D">
              <w:rPr>
                <w:rFonts w:hint="cs"/>
                <w:b/>
                <w:bCs/>
                <w:sz w:val="32"/>
                <w:szCs w:val="32"/>
                <w:cs/>
              </w:rPr>
              <w:t>3</w:t>
            </w:r>
            <w:r w:rsidRPr="00AD620D">
              <w:rPr>
                <w:b/>
                <w:bCs/>
                <w:sz w:val="32"/>
                <w:szCs w:val="32"/>
              </w:rPr>
              <w:t xml:space="preserve"> </w:t>
            </w:r>
          </w:p>
          <w:p w14:paraId="29C47251" w14:textId="77777777" w:rsidR="005A7299" w:rsidRPr="00AD620D" w:rsidRDefault="005A7299" w:rsidP="005A7299">
            <w:pPr>
              <w:pStyle w:val="N7-1"/>
              <w:rPr>
                <w:b/>
                <w:bCs/>
                <w:sz w:val="32"/>
                <w:szCs w:val="32"/>
              </w:rPr>
            </w:pPr>
            <w:r w:rsidRPr="00AD620D">
              <w:rPr>
                <w:sz w:val="32"/>
                <w:szCs w:val="32"/>
                <w:cs/>
              </w:rPr>
              <w:t>ความสามารถในการแก้ปัญหา</w:t>
            </w:r>
            <w:r w:rsidRPr="00AD620D">
              <w:rPr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 w:rsidRPr="00AD620D">
              <w:rPr>
                <w:b/>
                <w:bCs/>
                <w:sz w:val="32"/>
                <w:szCs w:val="32"/>
              </w:rPr>
              <w:t>1</w:t>
            </w:r>
            <w:r w:rsidRPr="00AD620D">
              <w:rPr>
                <w:rFonts w:hint="cs"/>
                <w:b/>
                <w:bCs/>
                <w:sz w:val="32"/>
                <w:szCs w:val="32"/>
                <w:cs/>
              </w:rPr>
              <w:tab/>
            </w:r>
          </w:p>
          <w:p w14:paraId="7062634A" w14:textId="77777777" w:rsidR="005A7299" w:rsidRPr="00AD620D" w:rsidRDefault="005A7299" w:rsidP="005A7299">
            <w:pPr>
              <w:pStyle w:val="N7-1"/>
              <w:rPr>
                <w:sz w:val="32"/>
                <w:szCs w:val="32"/>
              </w:rPr>
            </w:pPr>
            <w:r w:rsidRPr="00AD620D">
              <w:rPr>
                <w:sz w:val="32"/>
                <w:szCs w:val="32"/>
                <w:cs/>
              </w:rPr>
              <w:t>ใช้กระบวนการแก้ปัญหา</w:t>
            </w:r>
            <w:r w:rsidRPr="00AD620D">
              <w:rPr>
                <w:sz w:val="32"/>
                <w:szCs w:val="32"/>
                <w:cs/>
              </w:rPr>
              <w:br/>
              <w:t>โดยวิเคราะห์ปัญหา วางแผนในการแก้ปัญหา ดำเนินการแก้ปัญหา ตรวจสอบ และสรุปผล</w:t>
            </w:r>
          </w:p>
          <w:p w14:paraId="0988143C" w14:textId="77777777" w:rsidR="005A7299" w:rsidRPr="00AD620D" w:rsidRDefault="005A7299" w:rsidP="005A7299">
            <w:pPr>
              <w:pStyle w:val="N7-1"/>
              <w:rPr>
                <w:b/>
                <w:bCs/>
                <w:sz w:val="32"/>
                <w:szCs w:val="32"/>
              </w:rPr>
            </w:pPr>
            <w:r w:rsidRPr="00AD620D">
              <w:rPr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AD620D">
              <w:rPr>
                <w:rFonts w:hint="cs"/>
                <w:b/>
                <w:bCs/>
                <w:sz w:val="32"/>
                <w:szCs w:val="32"/>
                <w:cs/>
              </w:rPr>
              <w:tab/>
            </w:r>
          </w:p>
          <w:p w14:paraId="447CE922" w14:textId="77777777" w:rsidR="005A7299" w:rsidRPr="00AD620D" w:rsidRDefault="005A7299" w:rsidP="005A7299">
            <w:pPr>
              <w:pStyle w:val="N7-2"/>
              <w:rPr>
                <w:sz w:val="32"/>
                <w:szCs w:val="32"/>
              </w:rPr>
            </w:pPr>
            <w:r w:rsidRPr="00AD620D">
              <w:rPr>
                <w:sz w:val="32"/>
                <w:szCs w:val="32"/>
              </w:rPr>
              <w:t xml:space="preserve">1. </w:t>
            </w:r>
            <w:r w:rsidRPr="00AD620D">
              <w:rPr>
                <w:color w:val="000000" w:themeColor="text1"/>
                <w:sz w:val="32"/>
                <w:szCs w:val="32"/>
                <w:cs/>
              </w:rPr>
              <w:t>การวิเคราะห์ปัญหา</w:t>
            </w:r>
          </w:p>
          <w:p w14:paraId="0708A50E" w14:textId="77777777" w:rsidR="005A7299" w:rsidRPr="00AD620D" w:rsidRDefault="005A7299" w:rsidP="005A7299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D620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AD620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1.3 ระบุสาเหตุของปัญหา</w:t>
            </w:r>
          </w:p>
          <w:p w14:paraId="71B0CC8B" w14:textId="77777777" w:rsidR="005A7299" w:rsidRPr="00AD620D" w:rsidRDefault="005A7299" w:rsidP="005A7299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6A3F51F" w14:textId="77777777" w:rsidR="005A7299" w:rsidRPr="00AD620D" w:rsidRDefault="005A7299" w:rsidP="005A7299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AFF6D37" w14:textId="77777777" w:rsidR="005A7299" w:rsidRPr="00AD620D" w:rsidRDefault="005A7299" w:rsidP="005A7299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40DD7B5" w14:textId="77777777" w:rsidR="005A7299" w:rsidRPr="00AD620D" w:rsidRDefault="005A7299" w:rsidP="005A7299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121916FE" w14:textId="77777777" w:rsidR="005A7299" w:rsidRPr="00AD620D" w:rsidRDefault="005A7299" w:rsidP="005A7299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ระบุสาเหตุของปัญหาต่าง ๆ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  <w:t>ที่เกิดขึ้นได้สอดคล้องกับ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ปัญหามากกว่า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3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สาเหตุ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ระบุสาเหตุของปัญหาต่าง ๆ ที่เกิดขึ้น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  <w:t>ได้สอดคล้องกับ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ปัญหา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3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สาเหตุ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</w:p>
        </w:tc>
        <w:tc>
          <w:tcPr>
            <w:tcW w:w="1604" w:type="dxa"/>
            <w:shd w:val="clear" w:color="auto" w:fill="auto"/>
          </w:tcPr>
          <w:p w14:paraId="6793D8C0" w14:textId="77777777" w:rsidR="005A7299" w:rsidRPr="00AD620D" w:rsidRDefault="005A7299" w:rsidP="005A7299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ระบุสาเหตุของปัญหาต่าง ๆ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  <w:t>ที่เกิดขึ้นได้สอดคล้องกับ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ปัญหามากกว่า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3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สาเหตุ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ระบุสาเหตุของปัญหาต่าง ๆ ที่เกิดขึ้น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  <w:t>ได้สอดคล้องกับ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ปัญหา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3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สาเหตุ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</w:p>
        </w:tc>
        <w:tc>
          <w:tcPr>
            <w:tcW w:w="1603" w:type="dxa"/>
            <w:shd w:val="clear" w:color="auto" w:fill="auto"/>
          </w:tcPr>
          <w:p w14:paraId="2DEF2CB8" w14:textId="77777777" w:rsidR="005A7299" w:rsidRPr="00AD620D" w:rsidRDefault="005A7299" w:rsidP="005A7299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ระบุสาเหตุของปัญหาต่าง ๆ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  <w:t>ที่เกิดขึ้นได้สอดคล้องกับ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ปัญหา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2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สาเหตุ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ระบุสาเหตุของปัญหาต่าง ๆ ที่เกิดขึ้นได้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1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สาเหตุหรือ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ระบุสาเหตุ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  <w:t>ได้แต่ไม่สอดคล้อง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กับปัญหา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4B93690F" w14:textId="77777777" w:rsidR="005A7299" w:rsidRPr="00AD620D" w:rsidRDefault="005A7299" w:rsidP="005A7299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ระบุสาเหตุของปัญหาต่าง ๆ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  <w:t>ที่เกิดขึ้นได้สอดคล้องกับ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ปัญหา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2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สาเหตุ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ระบุสาเหตุของปัญหาต่าง ๆ ที่เกิดขึ้นได้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1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สาเหตุหรือ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ระบุสาเหตุ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  <w:t>ได้แต่ไม่สอดคล้อง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กับปัญหา</w:t>
            </w:r>
          </w:p>
          <w:p w14:paraId="71323299" w14:textId="77777777" w:rsidR="005A7299" w:rsidRPr="00AD620D" w:rsidRDefault="005A7299" w:rsidP="005A7299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</w:p>
          <w:p w14:paraId="2DCC02BB" w14:textId="77777777" w:rsidR="005A7299" w:rsidRPr="00AD620D" w:rsidRDefault="005A7299" w:rsidP="005A7299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</w:p>
        </w:tc>
      </w:tr>
      <w:tr w:rsidR="005A7299" w14:paraId="562DADBD" w14:textId="77777777" w:rsidTr="005A7299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19552328" w14:textId="77777777" w:rsidR="005A7299" w:rsidRPr="00AD620D" w:rsidRDefault="005A7299" w:rsidP="005A7299">
            <w:pPr>
              <w:pStyle w:val="N7-1"/>
              <w:rPr>
                <w:b/>
                <w:bCs/>
                <w:sz w:val="32"/>
                <w:szCs w:val="32"/>
              </w:rPr>
            </w:pPr>
            <w:r w:rsidRPr="00AD620D">
              <w:rPr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AD620D">
              <w:rPr>
                <w:rFonts w:hint="cs"/>
                <w:b/>
                <w:bCs/>
                <w:sz w:val="32"/>
                <w:szCs w:val="32"/>
                <w:cs/>
              </w:rPr>
              <w:t>3</w:t>
            </w:r>
            <w:r w:rsidRPr="00AD620D">
              <w:rPr>
                <w:b/>
                <w:bCs/>
                <w:sz w:val="32"/>
                <w:szCs w:val="32"/>
              </w:rPr>
              <w:t xml:space="preserve"> </w:t>
            </w:r>
          </w:p>
          <w:p w14:paraId="72328554" w14:textId="77777777" w:rsidR="005A7299" w:rsidRPr="00AD620D" w:rsidRDefault="005A7299" w:rsidP="005A7299">
            <w:pPr>
              <w:pStyle w:val="N7-1"/>
              <w:rPr>
                <w:b/>
                <w:bCs/>
                <w:sz w:val="32"/>
                <w:szCs w:val="32"/>
              </w:rPr>
            </w:pPr>
            <w:r w:rsidRPr="00AD620D">
              <w:rPr>
                <w:sz w:val="32"/>
                <w:szCs w:val="32"/>
                <w:cs/>
              </w:rPr>
              <w:t>ความสามารถในการแก้ปัญหา</w:t>
            </w:r>
            <w:r w:rsidRPr="00AD620D">
              <w:rPr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 w:rsidRPr="00AD620D">
              <w:rPr>
                <w:b/>
                <w:bCs/>
                <w:sz w:val="32"/>
                <w:szCs w:val="32"/>
              </w:rPr>
              <w:t>1</w:t>
            </w:r>
            <w:r w:rsidRPr="00AD620D">
              <w:rPr>
                <w:rFonts w:hint="cs"/>
                <w:b/>
                <w:bCs/>
                <w:sz w:val="32"/>
                <w:szCs w:val="32"/>
                <w:cs/>
              </w:rPr>
              <w:tab/>
            </w:r>
          </w:p>
          <w:p w14:paraId="1731D284" w14:textId="77777777" w:rsidR="005A7299" w:rsidRPr="00AD620D" w:rsidRDefault="005A7299" w:rsidP="005A7299">
            <w:pPr>
              <w:pStyle w:val="N7-1"/>
              <w:rPr>
                <w:sz w:val="32"/>
                <w:szCs w:val="32"/>
              </w:rPr>
            </w:pPr>
            <w:r w:rsidRPr="00AD620D">
              <w:rPr>
                <w:sz w:val="32"/>
                <w:szCs w:val="32"/>
                <w:cs/>
              </w:rPr>
              <w:t>ใช้กระบวนการแก้ปัญหา</w:t>
            </w:r>
            <w:r w:rsidRPr="00AD620D">
              <w:rPr>
                <w:sz w:val="32"/>
                <w:szCs w:val="32"/>
                <w:cs/>
              </w:rPr>
              <w:br/>
              <w:t>โดยวิเคราะห์ปัญหา วางแผน</w:t>
            </w:r>
          </w:p>
          <w:p w14:paraId="6D65D41D" w14:textId="77777777" w:rsidR="005A7299" w:rsidRPr="00AD620D" w:rsidRDefault="005A7299" w:rsidP="005A7299">
            <w:pPr>
              <w:pStyle w:val="N7-1"/>
              <w:rPr>
                <w:sz w:val="32"/>
                <w:szCs w:val="32"/>
              </w:rPr>
            </w:pPr>
            <w:r w:rsidRPr="00AD620D">
              <w:rPr>
                <w:sz w:val="32"/>
                <w:szCs w:val="32"/>
                <w:cs/>
              </w:rPr>
              <w:t>ในการแก้ปัญหา ดำเนินการแก้ปัญหา ตรวจสอบ และสรุปผล</w:t>
            </w:r>
          </w:p>
          <w:p w14:paraId="76874548" w14:textId="77777777" w:rsidR="005A7299" w:rsidRPr="00AD620D" w:rsidRDefault="005A7299" w:rsidP="005A7299">
            <w:pPr>
              <w:pStyle w:val="N7-1"/>
              <w:rPr>
                <w:b/>
                <w:bCs/>
                <w:sz w:val="32"/>
                <w:szCs w:val="32"/>
              </w:rPr>
            </w:pPr>
            <w:r w:rsidRPr="00AD620D">
              <w:rPr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AD620D">
              <w:rPr>
                <w:rFonts w:hint="cs"/>
                <w:b/>
                <w:bCs/>
                <w:sz w:val="32"/>
                <w:szCs w:val="32"/>
                <w:cs/>
              </w:rPr>
              <w:tab/>
            </w:r>
          </w:p>
          <w:p w14:paraId="3E79D8F6" w14:textId="77777777" w:rsidR="005A7299" w:rsidRPr="00AD620D" w:rsidRDefault="005A7299" w:rsidP="005A7299">
            <w:pPr>
              <w:pStyle w:val="N7-2"/>
              <w:rPr>
                <w:sz w:val="32"/>
                <w:szCs w:val="32"/>
              </w:rPr>
            </w:pPr>
            <w:r w:rsidRPr="00AD620D">
              <w:rPr>
                <w:sz w:val="32"/>
                <w:szCs w:val="32"/>
              </w:rPr>
              <w:t xml:space="preserve">1. </w:t>
            </w:r>
            <w:r w:rsidRPr="00AD620D">
              <w:rPr>
                <w:color w:val="000000" w:themeColor="text1"/>
                <w:sz w:val="32"/>
                <w:szCs w:val="32"/>
                <w:cs/>
              </w:rPr>
              <w:t>การวิเคราะห์ปัญหา</w:t>
            </w:r>
          </w:p>
          <w:p w14:paraId="63852E4E" w14:textId="77777777" w:rsidR="005A7299" w:rsidRPr="00AD620D" w:rsidRDefault="005A7299" w:rsidP="005A7299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D620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AD620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1.6 กำหนดทางเลือก</w:t>
            </w:r>
          </w:p>
          <w:p w14:paraId="074E577B" w14:textId="77777777" w:rsidR="005A7299" w:rsidRPr="00AD620D" w:rsidRDefault="005A7299" w:rsidP="005A7299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37EC7CC" w14:textId="77777777" w:rsidR="005A7299" w:rsidRPr="00AD620D" w:rsidRDefault="005A7299" w:rsidP="005A7299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1C3CD35" w14:textId="77777777" w:rsidR="005A7299" w:rsidRPr="00AD620D" w:rsidRDefault="005A7299" w:rsidP="005A7299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FA4138B" w14:textId="77777777" w:rsidR="005A7299" w:rsidRPr="00AD620D" w:rsidRDefault="005A7299" w:rsidP="005A7299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748E7231" w14:textId="77777777" w:rsidR="005A7299" w:rsidRPr="00AD620D" w:rsidRDefault="005A7299" w:rsidP="005A729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>กำหนดทางเลือกในการแก้ปัญหา</w:t>
            </w: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ที่มีความเป็นไป</w:t>
            </w: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ได้มากกว่า </w:t>
            </w:r>
            <w:r w:rsidRPr="00AD620D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>วิธี</w:t>
            </w:r>
          </w:p>
        </w:tc>
        <w:tc>
          <w:tcPr>
            <w:tcW w:w="1604" w:type="dxa"/>
            <w:shd w:val="clear" w:color="auto" w:fill="auto"/>
          </w:tcPr>
          <w:p w14:paraId="17BFB292" w14:textId="77777777" w:rsidR="005A7299" w:rsidRPr="00AD620D" w:rsidRDefault="005A7299" w:rsidP="005A729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>กำหนดทางเลือกในการแก้ปัญหา</w:t>
            </w: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ที่มีความเป็นไป</w:t>
            </w: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ได้</w:t>
            </w:r>
            <w:r w:rsidRPr="00AD620D">
              <w:rPr>
                <w:rFonts w:ascii="TH SarabunPSK" w:hAnsi="TH SarabunPSK" w:cs="TH SarabunPSK"/>
                <w:sz w:val="32"/>
                <w:szCs w:val="32"/>
              </w:rPr>
              <w:t xml:space="preserve"> 3 </w:t>
            </w: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>วิธี</w:t>
            </w:r>
          </w:p>
        </w:tc>
        <w:tc>
          <w:tcPr>
            <w:tcW w:w="1603" w:type="dxa"/>
            <w:shd w:val="clear" w:color="auto" w:fill="auto"/>
          </w:tcPr>
          <w:p w14:paraId="30324CC1" w14:textId="77777777" w:rsidR="005A7299" w:rsidRPr="00AD620D" w:rsidRDefault="005A7299" w:rsidP="005A72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>กำหนดทางเลือกในการแก้ปัญหา</w:t>
            </w: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ที่มีความเป็นไป</w:t>
            </w: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ได้</w:t>
            </w:r>
            <w:r w:rsidRPr="00AD620D">
              <w:rPr>
                <w:rFonts w:ascii="TH SarabunPSK" w:hAnsi="TH SarabunPSK" w:cs="TH SarabunPSK"/>
                <w:sz w:val="32"/>
                <w:szCs w:val="32"/>
              </w:rPr>
              <w:t xml:space="preserve"> 2 </w:t>
            </w: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>วิธ</w:t>
            </w:r>
            <w:r w:rsidRPr="00AD620D">
              <w:rPr>
                <w:rFonts w:ascii="TH SarabunPSK" w:hAnsi="TH SarabunPSK" w:cs="TH SarabunPSK" w:hint="cs"/>
                <w:sz w:val="32"/>
                <w:szCs w:val="32"/>
                <w:cs/>
              </w:rPr>
              <w:t>ี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14B7470E" w14:textId="77777777" w:rsidR="005A7299" w:rsidRPr="00AD620D" w:rsidRDefault="005A7299" w:rsidP="005A729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กำหนดทางเลือกในการแก้ปัญหา มีความเป็นไปได้ </w:t>
            </w:r>
            <w:r w:rsidRPr="00AD620D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>วิธี</w:t>
            </w:r>
            <w:r w:rsidRPr="00AD620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>หรือกำหนดทางเลือกที่เป็นไปไม่ได้</w:t>
            </w:r>
          </w:p>
        </w:tc>
      </w:tr>
      <w:tr w:rsidR="005A7299" w14:paraId="2EA5C8D0" w14:textId="77777777" w:rsidTr="005A7299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316F1AB5" w14:textId="77777777" w:rsidR="005A7299" w:rsidRPr="00AD620D" w:rsidRDefault="005A7299" w:rsidP="005A7299">
            <w:pPr>
              <w:pStyle w:val="N7-1"/>
              <w:rPr>
                <w:b/>
                <w:bCs/>
                <w:sz w:val="32"/>
                <w:szCs w:val="32"/>
              </w:rPr>
            </w:pPr>
            <w:r w:rsidRPr="00AD620D">
              <w:rPr>
                <w:b/>
                <w:bCs/>
                <w:sz w:val="32"/>
                <w:szCs w:val="32"/>
                <w:cs/>
              </w:rPr>
              <w:lastRenderedPageBreak/>
              <w:t xml:space="preserve">สมรรถนะที่ </w:t>
            </w:r>
            <w:r w:rsidRPr="00AD620D">
              <w:rPr>
                <w:rFonts w:hint="cs"/>
                <w:b/>
                <w:bCs/>
                <w:sz w:val="32"/>
                <w:szCs w:val="32"/>
                <w:cs/>
              </w:rPr>
              <w:t>3</w:t>
            </w:r>
            <w:r w:rsidRPr="00AD620D">
              <w:rPr>
                <w:b/>
                <w:bCs/>
                <w:sz w:val="32"/>
                <w:szCs w:val="32"/>
              </w:rPr>
              <w:t xml:space="preserve"> </w:t>
            </w:r>
          </w:p>
          <w:p w14:paraId="0E604C93" w14:textId="77777777" w:rsidR="005A7299" w:rsidRPr="00AD620D" w:rsidRDefault="005A7299" w:rsidP="005A7299">
            <w:pPr>
              <w:pStyle w:val="N7-1"/>
              <w:rPr>
                <w:b/>
                <w:bCs/>
                <w:sz w:val="32"/>
                <w:szCs w:val="32"/>
              </w:rPr>
            </w:pPr>
            <w:r w:rsidRPr="00AD620D">
              <w:rPr>
                <w:sz w:val="32"/>
                <w:szCs w:val="32"/>
                <w:cs/>
              </w:rPr>
              <w:t>ความสามารถในการแก้ปัญหา</w:t>
            </w:r>
            <w:r w:rsidRPr="00AD620D">
              <w:rPr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 w:rsidRPr="00AD620D">
              <w:rPr>
                <w:b/>
                <w:bCs/>
                <w:sz w:val="32"/>
                <w:szCs w:val="32"/>
              </w:rPr>
              <w:t>1</w:t>
            </w:r>
            <w:r w:rsidRPr="00AD620D">
              <w:rPr>
                <w:rFonts w:hint="cs"/>
                <w:b/>
                <w:bCs/>
                <w:sz w:val="32"/>
                <w:szCs w:val="32"/>
                <w:cs/>
              </w:rPr>
              <w:tab/>
            </w:r>
          </w:p>
          <w:p w14:paraId="1F666D6F" w14:textId="77777777" w:rsidR="005A7299" w:rsidRPr="00AD620D" w:rsidRDefault="005A7299" w:rsidP="005A7299">
            <w:pPr>
              <w:pStyle w:val="N7-1"/>
              <w:rPr>
                <w:sz w:val="32"/>
                <w:szCs w:val="32"/>
              </w:rPr>
            </w:pPr>
            <w:r w:rsidRPr="00AD620D">
              <w:rPr>
                <w:sz w:val="32"/>
                <w:szCs w:val="32"/>
                <w:cs/>
              </w:rPr>
              <w:t>ใช้กระบวนการแก้ปัญหา</w:t>
            </w:r>
            <w:r w:rsidRPr="00AD620D">
              <w:rPr>
                <w:sz w:val="32"/>
                <w:szCs w:val="32"/>
                <w:cs/>
              </w:rPr>
              <w:br/>
              <w:t>โดยวิเคราะห์ปัญหา วางแผนในการแก้ปัญหา ดำเนินการแก้ปัญหา ตรวจสอบ และสรุปผล</w:t>
            </w:r>
          </w:p>
          <w:p w14:paraId="3781007C" w14:textId="77777777" w:rsidR="005A7299" w:rsidRPr="00AD620D" w:rsidRDefault="005A7299" w:rsidP="005A7299">
            <w:pPr>
              <w:pStyle w:val="N7-1"/>
              <w:rPr>
                <w:b/>
                <w:bCs/>
                <w:sz w:val="32"/>
                <w:szCs w:val="32"/>
              </w:rPr>
            </w:pPr>
            <w:r w:rsidRPr="00AD620D">
              <w:rPr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AD620D">
              <w:rPr>
                <w:rFonts w:hint="cs"/>
                <w:b/>
                <w:bCs/>
                <w:sz w:val="32"/>
                <w:szCs w:val="32"/>
                <w:cs/>
              </w:rPr>
              <w:tab/>
            </w:r>
          </w:p>
          <w:p w14:paraId="6AFC619F" w14:textId="77777777" w:rsidR="005A7299" w:rsidRPr="00AD620D" w:rsidRDefault="005A7299" w:rsidP="005A7299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D620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AD620D">
              <w:rPr>
                <w:rFonts w:ascii="TH SarabunPSK" w:hAnsi="TH SarabunPSK" w:cs="TH SarabunPSK"/>
                <w:color w:val="000000" w:themeColor="text1"/>
                <w:spacing w:val="-4"/>
                <w:kern w:val="0"/>
                <w:sz w:val="32"/>
                <w:szCs w:val="32"/>
                <w:cs/>
                <w14:ligatures w14:val="none"/>
              </w:rPr>
              <w:t>การวางแผนในการแก้ปัญหา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6F3A0306" w14:textId="77777777" w:rsidR="005A7299" w:rsidRPr="00AD620D" w:rsidRDefault="005A7299" w:rsidP="005A7299">
            <w:pP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มีการวางแผน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  <w:t>และออกแบบ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วิธีการแก้ปัญหา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  <w:t>ที่มีความเป็นไปได้อย่าง</w:t>
            </w:r>
            <w:r w:rsidRPr="00AD620D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ส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มเหตุสมผล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  <w:t>โดยใช้ข้อมูลรายละเอียดประกอบการวางแผน มีขั้นตอนของแผนงานอย่างชัดเจน และมีข้อมูลเพียงพอ</w:t>
            </w:r>
          </w:p>
        </w:tc>
        <w:tc>
          <w:tcPr>
            <w:tcW w:w="1604" w:type="dxa"/>
            <w:shd w:val="clear" w:color="auto" w:fill="auto"/>
          </w:tcPr>
          <w:p w14:paraId="1F92FD89" w14:textId="77777777" w:rsidR="005A7299" w:rsidRPr="00AD620D" w:rsidRDefault="005A7299" w:rsidP="005A7299">
            <w:pP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มีการวางแผน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  <w:t>และออกแบบ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วิธีการแก้ปัญหาโดยใช้ข้อมูล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รายละเอียดประกอบการ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วางแผน มีขั้นตอนของแผนงานอย่างชัดเจน และมีข้อมูล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เพียงพอ</w:t>
            </w:r>
          </w:p>
        </w:tc>
        <w:tc>
          <w:tcPr>
            <w:tcW w:w="1603" w:type="dxa"/>
            <w:shd w:val="clear" w:color="auto" w:fill="auto"/>
          </w:tcPr>
          <w:p w14:paraId="65152A16" w14:textId="77777777" w:rsidR="005A7299" w:rsidRPr="00AD620D" w:rsidRDefault="005A7299" w:rsidP="005A7299">
            <w:pP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มีการวางแผน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  <w:t>และออกแบบ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วิธีการแก้ปัญหาโดยใช้ข้อมูล</w:t>
            </w:r>
            <w:r w:rsidRPr="00AD620D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รายละเอียดประกอบการ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วางแผน มีขั้นตอนของแผนงานอย่างชัดเจน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77FC8C78" w14:textId="77777777" w:rsidR="005A7299" w:rsidRPr="00AD620D" w:rsidRDefault="005A7299" w:rsidP="005A7299">
            <w:pP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AD620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ไม่มีการวางแผนและ</w:t>
            </w:r>
            <w:r w:rsidRPr="00AD620D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ออกแบบวิธีการแก้ปัญหา</w:t>
            </w:r>
          </w:p>
        </w:tc>
      </w:tr>
      <w:tr w:rsidR="005A7299" w14:paraId="13153724" w14:textId="77777777" w:rsidTr="005A7299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291598B9" w14:textId="77777777" w:rsidR="005A7299" w:rsidRPr="00AD620D" w:rsidRDefault="005A7299" w:rsidP="005A7299">
            <w:pPr>
              <w:pStyle w:val="N7-1"/>
              <w:rPr>
                <w:b/>
                <w:bCs/>
                <w:sz w:val="32"/>
                <w:szCs w:val="32"/>
              </w:rPr>
            </w:pPr>
            <w:r w:rsidRPr="00AD620D">
              <w:rPr>
                <w:rFonts w:hint="cs"/>
                <w:b/>
                <w:bCs/>
                <w:sz w:val="32"/>
                <w:szCs w:val="32"/>
                <w:cs/>
              </w:rPr>
              <w:t>สมรรถนะที่</w:t>
            </w:r>
            <w:r w:rsidRPr="00AD620D">
              <w:rPr>
                <w:rFonts w:hint="cs"/>
                <w:b/>
                <w:bCs/>
                <w:sz w:val="32"/>
                <w:szCs w:val="32"/>
              </w:rPr>
              <w:t xml:space="preserve"> </w:t>
            </w:r>
            <w:r w:rsidRPr="00AD620D">
              <w:rPr>
                <w:b/>
                <w:bCs/>
                <w:sz w:val="32"/>
                <w:szCs w:val="32"/>
              </w:rPr>
              <w:t>1</w:t>
            </w:r>
          </w:p>
          <w:p w14:paraId="3C90BDC9" w14:textId="77777777" w:rsidR="005A7299" w:rsidRPr="00AD620D" w:rsidRDefault="005A7299" w:rsidP="005A7299">
            <w:pPr>
              <w:pStyle w:val="N7-1"/>
              <w:rPr>
                <w:sz w:val="32"/>
                <w:szCs w:val="32"/>
                <w:cs/>
              </w:rPr>
            </w:pPr>
            <w:r w:rsidRPr="00AD620D">
              <w:rPr>
                <w:rFonts w:hint="cs"/>
                <w:sz w:val="32"/>
                <w:szCs w:val="32"/>
                <w:cs/>
              </w:rPr>
              <w:t>ความสามารถในการสื่อสาร</w:t>
            </w:r>
          </w:p>
          <w:p w14:paraId="17CD93ED" w14:textId="77777777" w:rsidR="005A7299" w:rsidRPr="00AD620D" w:rsidRDefault="005A7299" w:rsidP="005A7299">
            <w:pPr>
              <w:pStyle w:val="N7-1"/>
              <w:rPr>
                <w:b/>
                <w:bCs/>
                <w:sz w:val="32"/>
                <w:szCs w:val="32"/>
              </w:rPr>
            </w:pPr>
            <w:r w:rsidRPr="00AD620D">
              <w:rPr>
                <w:rFonts w:hint="cs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AD620D">
              <w:rPr>
                <w:rFonts w:hint="cs"/>
                <w:b/>
                <w:bCs/>
                <w:sz w:val="32"/>
                <w:szCs w:val="32"/>
              </w:rPr>
              <w:t xml:space="preserve"> </w:t>
            </w:r>
            <w:r w:rsidRPr="00AD620D">
              <w:rPr>
                <w:b/>
                <w:bCs/>
                <w:sz w:val="32"/>
                <w:szCs w:val="32"/>
              </w:rPr>
              <w:t>1</w:t>
            </w:r>
          </w:p>
          <w:p w14:paraId="44B09EA6" w14:textId="77777777" w:rsidR="005A7299" w:rsidRPr="00AD620D" w:rsidRDefault="005A7299" w:rsidP="005A729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ใช้ภาษาถ่ายทอดความรู้ ความเข้าใจ ความคิด ความรู้สึก และทัศนะของตนเองด้วยการพูดและการเขียน </w:t>
            </w:r>
          </w:p>
          <w:p w14:paraId="46C31EF2" w14:textId="77777777" w:rsidR="005A7299" w:rsidRPr="00AD620D" w:rsidRDefault="005A7299" w:rsidP="005A7299">
            <w:pPr>
              <w:pStyle w:val="N7-2"/>
              <w:rPr>
                <w:b/>
                <w:bCs/>
                <w:sz w:val="32"/>
                <w:szCs w:val="32"/>
              </w:rPr>
            </w:pPr>
            <w:r w:rsidRPr="00AD620D">
              <w:rPr>
                <w:rFonts w:hint="cs"/>
                <w:b/>
                <w:bCs/>
                <w:sz w:val="32"/>
                <w:szCs w:val="32"/>
                <w:cs/>
              </w:rPr>
              <w:t>พฤติกรรมบ่งชี้</w:t>
            </w:r>
          </w:p>
          <w:p w14:paraId="4686FF2F" w14:textId="77777777" w:rsidR="005A7299" w:rsidRPr="00AD620D" w:rsidRDefault="005A7299" w:rsidP="005A7299">
            <w:pPr>
              <w:pStyle w:val="N7-2"/>
              <w:rPr>
                <w:sz w:val="32"/>
                <w:szCs w:val="32"/>
              </w:rPr>
            </w:pPr>
            <w:r w:rsidRPr="00AD620D">
              <w:rPr>
                <w:sz w:val="32"/>
                <w:szCs w:val="32"/>
              </w:rPr>
              <w:t>3</w:t>
            </w:r>
            <w:r w:rsidRPr="00AD620D">
              <w:rPr>
                <w:rFonts w:hint="cs"/>
                <w:sz w:val="32"/>
                <w:szCs w:val="32"/>
              </w:rPr>
              <w:t>.</w:t>
            </w:r>
            <w:r w:rsidRPr="00AD620D">
              <w:rPr>
                <w:rFonts w:hint="cs"/>
                <w:sz w:val="32"/>
                <w:szCs w:val="32"/>
              </w:rPr>
              <w:tab/>
            </w:r>
            <w:r w:rsidRPr="00AD620D">
              <w:rPr>
                <w:rFonts w:hint="cs"/>
                <w:sz w:val="32"/>
                <w:szCs w:val="32"/>
                <w:cs/>
              </w:rPr>
              <w:t>เ</w:t>
            </w:r>
            <w:r w:rsidRPr="00AD620D">
              <w:rPr>
                <w:sz w:val="32"/>
                <w:szCs w:val="32"/>
                <w:cs/>
              </w:rPr>
              <w:t xml:space="preserve">ขียนถ่ายทอดความรู้ </w:t>
            </w:r>
          </w:p>
          <w:p w14:paraId="43F87CAD" w14:textId="77777777" w:rsidR="005A7299" w:rsidRPr="00AD620D" w:rsidRDefault="005A7299" w:rsidP="005A7299">
            <w:pPr>
              <w:pStyle w:val="N7-2"/>
              <w:rPr>
                <w:sz w:val="32"/>
                <w:szCs w:val="32"/>
              </w:rPr>
            </w:pPr>
            <w:r w:rsidRPr="00AD620D">
              <w:rPr>
                <w:sz w:val="32"/>
                <w:szCs w:val="32"/>
                <w:cs/>
              </w:rPr>
              <w:tab/>
              <w:t xml:space="preserve">ความเข้าใจจากสารที่อ่าน </w:t>
            </w:r>
          </w:p>
          <w:p w14:paraId="2ED3C114" w14:textId="77777777" w:rsidR="005A7299" w:rsidRPr="00AD620D" w:rsidRDefault="005A7299" w:rsidP="005A7299">
            <w:pPr>
              <w:pStyle w:val="N7-2"/>
              <w:rPr>
                <w:sz w:val="32"/>
                <w:szCs w:val="32"/>
              </w:rPr>
            </w:pPr>
            <w:r w:rsidRPr="00AD620D">
              <w:rPr>
                <w:sz w:val="32"/>
                <w:szCs w:val="32"/>
                <w:cs/>
              </w:rPr>
              <w:tab/>
              <w:t>ฟังหรือดูด้วยภาษาของ</w:t>
            </w:r>
          </w:p>
          <w:p w14:paraId="0CA2FA01" w14:textId="77777777" w:rsidR="005A7299" w:rsidRPr="00AD620D" w:rsidRDefault="005A7299" w:rsidP="005A7299">
            <w:pPr>
              <w:pStyle w:val="N7-2"/>
              <w:rPr>
                <w:sz w:val="32"/>
                <w:szCs w:val="32"/>
                <w:cs/>
              </w:rPr>
            </w:pPr>
            <w:r w:rsidRPr="00AD620D">
              <w:rPr>
                <w:sz w:val="32"/>
                <w:szCs w:val="32"/>
                <w:cs/>
              </w:rPr>
              <w:tab/>
              <w:t>ตนเองได้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635DB4C1" w14:textId="77777777" w:rsidR="005A7299" w:rsidRPr="00AD620D" w:rsidRDefault="005A7299" w:rsidP="005A729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>เขียนถ่ายทอดความรู้</w:t>
            </w:r>
            <w:r w:rsidRPr="00AD620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>ความเข้าใจจากสารที่อ่าน ฟัง ดู</w:t>
            </w:r>
            <w:r w:rsidRPr="00AD620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>ด้วยภาษาของตนเอง</w:t>
            </w:r>
            <w:r w:rsidRPr="00AD620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>ได้ใจความครอบคลุมครบถ้วน</w:t>
            </w:r>
            <w:r w:rsidRPr="00AD620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>และถูกต้องตามหลักการใช้</w:t>
            </w:r>
            <w:r w:rsidRPr="00AD620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>ภาษา</w:t>
            </w:r>
          </w:p>
        </w:tc>
        <w:tc>
          <w:tcPr>
            <w:tcW w:w="1604" w:type="dxa"/>
            <w:shd w:val="clear" w:color="auto" w:fill="auto"/>
          </w:tcPr>
          <w:p w14:paraId="1CEC3964" w14:textId="77777777" w:rsidR="005A7299" w:rsidRPr="00AD620D" w:rsidRDefault="005A7299" w:rsidP="005A7299">
            <w:pPr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>เขียนถ่ายทอดความรู้</w:t>
            </w:r>
            <w:r w:rsidRPr="00AD620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>ความเข้าใจจากสารที่อ่าน ฟัง ดู</w:t>
            </w:r>
            <w:r w:rsidRPr="00AD620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>ด้วยภาษาของตนเอง</w:t>
            </w:r>
            <w:r w:rsidRPr="00AD620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>ได้ใจความสำคัญเป็นส่วนใหญ่</w:t>
            </w:r>
            <w:r w:rsidRPr="00AD620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>แต่ไม่ครบถ้วนสมบูรณ์ และมี</w:t>
            </w:r>
            <w:r w:rsidRPr="00AD620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>ข้อบกพร่องในการใช้ภาษา</w:t>
            </w:r>
            <w:r w:rsidRPr="00AD620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>วรรคตอนและการเขียนคำ</w:t>
            </w:r>
            <w:r w:rsidRPr="00AD620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ไม่เกิน </w:t>
            </w:r>
            <w:r w:rsidRPr="00AD620D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>แห่ง</w:t>
            </w:r>
          </w:p>
        </w:tc>
        <w:tc>
          <w:tcPr>
            <w:tcW w:w="1603" w:type="dxa"/>
            <w:shd w:val="clear" w:color="auto" w:fill="auto"/>
          </w:tcPr>
          <w:p w14:paraId="2D626CAC" w14:textId="77777777" w:rsidR="005A7299" w:rsidRPr="00AD620D" w:rsidRDefault="005A7299" w:rsidP="005A7299">
            <w:pPr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>เขียนถ่ายทอดความรู้</w:t>
            </w:r>
            <w:r w:rsidRPr="00AD620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>ความเข้าใจจากสารที่อ่าน ฟัง ดู</w:t>
            </w:r>
            <w:r w:rsidRPr="00AD620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>ด้วยภาษาของตนเองได้</w:t>
            </w:r>
            <w:r w:rsidRPr="00AD620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>ใจความสำคัญเป็นบางส่วน</w:t>
            </w:r>
            <w:r w:rsidRPr="00AD620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>และมีข้อบกพร่องในการใช้</w:t>
            </w:r>
            <w:r w:rsidRPr="00AD620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>ภาษา วรรคตอน และการ</w:t>
            </w:r>
            <w:r w:rsidRPr="00AD620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เขียนคำตั้งแต่ </w:t>
            </w:r>
            <w:r w:rsidRPr="00AD620D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>แห่ง แต่ไม่</w:t>
            </w:r>
            <w:r w:rsidRPr="00AD620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เกิน </w:t>
            </w:r>
            <w:r w:rsidRPr="00AD620D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>แห่ง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33EFD6EE" w14:textId="77777777" w:rsidR="005A7299" w:rsidRPr="00AD620D" w:rsidRDefault="005A7299" w:rsidP="005A7299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>เขียนถ่ายทอดความรู้</w:t>
            </w:r>
            <w:r w:rsidRPr="00AD620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>ความเข้าใจจากสารที่อ่าน</w:t>
            </w:r>
            <w:r w:rsidRPr="00AD620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D620D">
              <w:rPr>
                <w:rFonts w:ascii="TH SarabunPSK" w:hAnsi="TH SarabunPSK" w:cs="TH SarabunPSK"/>
                <w:sz w:val="32"/>
                <w:szCs w:val="32"/>
                <w:cs/>
              </w:rPr>
              <w:t>ฟังหรือดูตามแบบ</w:t>
            </w:r>
          </w:p>
        </w:tc>
      </w:tr>
    </w:tbl>
    <w:p w14:paraId="2FF108EA" w14:textId="77777777" w:rsidR="005A7299" w:rsidRDefault="005A7299" w:rsidP="005A7299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4CEFD29F" w14:textId="77777777" w:rsidR="005A7299" w:rsidRDefault="005A7299" w:rsidP="005A7299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497C6F89" w14:textId="4C0F4D0C" w:rsidR="005F3328" w:rsidRDefault="005F3328" w:rsidP="0095617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center"/>
        <w:rPr>
          <w:b/>
          <w:bCs/>
          <w:sz w:val="44"/>
          <w:szCs w:val="44"/>
        </w:rPr>
      </w:pPr>
      <w:r w:rsidRPr="00DA0B5F">
        <w:rPr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740160" behindDoc="1" locked="0" layoutInCell="1" allowOverlap="1" wp14:anchorId="5A08F2AF" wp14:editId="24531145">
                <wp:simplePos x="0" y="0"/>
                <wp:positionH relativeFrom="column">
                  <wp:posOffset>1436370</wp:posOffset>
                </wp:positionH>
                <wp:positionV relativeFrom="paragraph">
                  <wp:posOffset>-62992</wp:posOffset>
                </wp:positionV>
                <wp:extent cx="3102429" cy="432000"/>
                <wp:effectExtent l="0" t="0" r="0" b="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BEB7E65" id="สี่เหลี่ยมผืนผ้ามุมมน 2" o:spid="_x0000_s1026" style="position:absolute;margin-left:113.1pt;margin-top:-4.95pt;width:244.3pt;height:34pt;z-index:-251576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 w:rsidR="00FA0B60">
        <w:rPr>
          <w:rFonts w:hint="cs"/>
          <w:b/>
          <w:bCs/>
          <w:sz w:val="44"/>
          <w:szCs w:val="44"/>
          <w:cs/>
        </w:rPr>
        <w:t xml:space="preserve">  </w:t>
      </w:r>
      <w:r w:rsidR="004E3A18">
        <w:rPr>
          <w:rFonts w:hint="cs"/>
          <w:b/>
          <w:bCs/>
          <w:sz w:val="44"/>
          <w:szCs w:val="44"/>
          <w:cs/>
        </w:rPr>
        <w:t xml:space="preserve">  </w:t>
      </w:r>
      <w:r w:rsidRPr="00DA0B5F">
        <w:rPr>
          <w:b/>
          <w:bCs/>
          <w:sz w:val="44"/>
          <w:szCs w:val="44"/>
          <w:cs/>
        </w:rPr>
        <w:t>แบบบันทึกหลังแผนการจัดการเรียนรู้</w:t>
      </w:r>
    </w:p>
    <w:p w14:paraId="45CFA8C5" w14:textId="77777777" w:rsidR="0095617D" w:rsidRPr="00DA0B5F" w:rsidRDefault="0095617D" w:rsidP="0095617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center"/>
        <w:rPr>
          <w:b/>
          <w:bCs/>
          <w:sz w:val="36"/>
          <w:szCs w:val="36"/>
          <w:cs/>
        </w:rPr>
      </w:pPr>
    </w:p>
    <w:tbl>
      <w:tblPr>
        <w:tblStyle w:val="a9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AF4148" w:rsidRPr="00643986" w14:paraId="3A31BC1E" w14:textId="77777777" w:rsidTr="00E94664">
        <w:tc>
          <w:tcPr>
            <w:tcW w:w="9010" w:type="dxa"/>
          </w:tcPr>
          <w:p w14:paraId="4A8A6AC7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3B2F2CA2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BD0229D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ACC99C2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6336E36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6E17D313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309685B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AF526A1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69D7B179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2C057A3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7EEB22C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 w:rsidR="009609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1B363766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9F80FD0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C83442E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22DB533B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314D2F4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0EDB048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1990AB9A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E13E692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C814EA6" w14:textId="77777777" w:rsidR="00AF4148" w:rsidRPr="00643986" w:rsidRDefault="00AF4148" w:rsidP="00E94664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47B30774" w14:textId="77777777" w:rsidR="00AF4148" w:rsidRPr="00643986" w:rsidRDefault="00AF4148" w:rsidP="00E94664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960962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="00960962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)</w:t>
            </w:r>
          </w:p>
        </w:tc>
      </w:tr>
      <w:tr w:rsidR="00AF4148" w:rsidRPr="00643986" w14:paraId="290C0326" w14:textId="77777777" w:rsidTr="00E94664">
        <w:tc>
          <w:tcPr>
            <w:tcW w:w="9010" w:type="dxa"/>
          </w:tcPr>
          <w:p w14:paraId="210A8F9C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2D341CCE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341C91A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DCCC21C" w14:textId="77777777" w:rsidR="00AF4148" w:rsidRPr="00643986" w:rsidRDefault="00AF4148" w:rsidP="00E94664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433F99F1" w14:textId="77777777" w:rsidR="00AF4148" w:rsidRPr="00643986" w:rsidRDefault="00AF4148" w:rsidP="00E94664">
            <w:pPr>
              <w:tabs>
                <w:tab w:val="left" w:pos="5136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9609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7A01905C" w14:textId="77777777" w:rsidR="00AF4148" w:rsidRPr="00643986" w:rsidRDefault="00AF4148" w:rsidP="00E94664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4CE187AB" w14:textId="77777777" w:rsidR="00395885" w:rsidRPr="00DA0B5F" w:rsidRDefault="00395885" w:rsidP="0095617D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395885" w:rsidRPr="00DA0B5F" w:rsidSect="001600C2">
      <w:headerReference w:type="default" r:id="rId10"/>
      <w:footerReference w:type="even" r:id="rId11"/>
      <w:footerReference w:type="default" r:id="rId12"/>
      <w:type w:val="continuous"/>
      <w:pgSz w:w="11900" w:h="16840"/>
      <w:pgMar w:top="1843" w:right="1440" w:bottom="992" w:left="1440" w:header="709" w:footer="709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6EB37A" w14:textId="77777777" w:rsidR="00CA47E7" w:rsidRDefault="00CA47E7" w:rsidP="00E81263">
      <w:r>
        <w:separator/>
      </w:r>
    </w:p>
  </w:endnote>
  <w:endnote w:type="continuationSeparator" w:id="0">
    <w:p w14:paraId="19D92312" w14:textId="77777777" w:rsidR="00CA47E7" w:rsidRDefault="00CA47E7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8"/>
        <w:cs/>
      </w:rPr>
      <w:id w:val="-660088760"/>
      <w:docPartObj>
        <w:docPartGallery w:val="Page Numbers (Bottom of Page)"/>
        <w:docPartUnique/>
      </w:docPartObj>
    </w:sdtPr>
    <w:sdtContent>
      <w:p w14:paraId="7B6448D6" w14:textId="77777777" w:rsidR="005A7299" w:rsidRDefault="005A7299" w:rsidP="00E94664">
        <w:pPr>
          <w:pStyle w:val="a5"/>
          <w:framePr w:wrap="none" w:vAnchor="text" w:hAnchor="margin" w:xAlign="center" w:y="1"/>
          <w:rPr>
            <w:rStyle w:val="a8"/>
          </w:rPr>
        </w:pPr>
        <w:r>
          <w:rPr>
            <w:rStyle w:val="a8"/>
            <w:cs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  <w:cs/>
          </w:rPr>
          <w:fldChar w:fldCharType="end"/>
        </w:r>
      </w:p>
    </w:sdtContent>
  </w:sdt>
  <w:p w14:paraId="514B43FC" w14:textId="77777777" w:rsidR="005A7299" w:rsidRDefault="005A729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8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Content>
      <w:p w14:paraId="62190319" w14:textId="77777777" w:rsidR="005A7299" w:rsidRPr="004C6E61" w:rsidRDefault="005A7299" w:rsidP="00E94664">
        <w:pPr>
          <w:pStyle w:val="a5"/>
          <w:framePr w:wrap="none" w:vAnchor="text" w:hAnchor="margin" w:xAlign="center" w:y="1"/>
          <w:rPr>
            <w:rStyle w:val="a8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a8"/>
            <w:rFonts w:ascii="TH SarabunPSK" w:hAnsi="TH SarabunPSK" w:cs="TH SarabunPSK"/>
            <w:b/>
            <w:bCs/>
            <w:noProof/>
            <w:sz w:val="32"/>
            <w:szCs w:val="32"/>
          </w:rPr>
          <w:t>1</w: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7498D263" w14:textId="77777777" w:rsidR="005A7299" w:rsidRDefault="005A7299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56571F72" wp14:editId="675E310D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326F78F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593BB" w14:textId="77777777" w:rsidR="00CA47E7" w:rsidRDefault="00CA47E7" w:rsidP="00E81263">
      <w:r>
        <w:separator/>
      </w:r>
    </w:p>
  </w:footnote>
  <w:footnote w:type="continuationSeparator" w:id="0">
    <w:p w14:paraId="05CED098" w14:textId="77777777" w:rsidR="00CA47E7" w:rsidRDefault="00CA47E7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0B9AE" w14:textId="77777777" w:rsidR="005A7299" w:rsidRPr="00712CF4" w:rsidRDefault="005A7299" w:rsidP="00F932FE">
    <w:pPr>
      <w:pStyle w:val="a3"/>
      <w:tabs>
        <w:tab w:val="left" w:pos="2268"/>
      </w:tabs>
      <w:ind w:left="142"/>
      <w:rPr>
        <w:rFonts w:ascii="TH SarabunPSK" w:hAnsi="TH SarabunPSK" w:cs="TH SarabunPSK"/>
        <w:sz w:val="32"/>
        <w:szCs w:val="32"/>
      </w:rPr>
    </w:pPr>
    <w:r w:rsidRPr="00712CF4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342E839" wp14:editId="18D3B3E4">
              <wp:simplePos x="0" y="0"/>
              <wp:positionH relativeFrom="column">
                <wp:posOffset>1296537</wp:posOffset>
              </wp:positionH>
              <wp:positionV relativeFrom="paragraph">
                <wp:posOffset>259469</wp:posOffset>
              </wp:positionV>
              <wp:extent cx="2210938" cy="0"/>
              <wp:effectExtent l="0" t="19050" r="37465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210938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48FCCC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1pt,20.45pt" to="276.2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712CF4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CA8FBDC" wp14:editId="49D2EC15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BC31BB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712CF4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3BB7AE35" wp14:editId="10A2F329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12CF4">
      <w:rPr>
        <w:rFonts w:ascii="TH SarabunPSK" w:hAnsi="TH SarabunPSK" w:cs="TH SarabunPSK"/>
        <w:bCs/>
        <w:sz w:val="32"/>
        <w:szCs w:val="32"/>
        <w:cs/>
      </w:rPr>
      <w:t>หน่วยการเรียนรู้ที่</w:t>
    </w:r>
    <w:r>
      <w:rPr>
        <w:rFonts w:ascii="TH SarabunPSK" w:hAnsi="TH SarabunPSK" w:cs="TH SarabunPSK" w:hint="cs"/>
        <w:bCs/>
        <w:sz w:val="32"/>
        <w:szCs w:val="32"/>
        <w:cs/>
      </w:rPr>
      <w:t xml:space="preserve"> </w:t>
    </w:r>
    <w:r w:rsidRPr="00EB0263">
      <w:rPr>
        <w:rFonts w:ascii="TH SarabunPSK" w:hAnsi="TH SarabunPSK" w:cs="TH SarabunPSK"/>
        <w:bCs/>
        <w:sz w:val="32"/>
        <w:szCs w:val="32"/>
        <w:cs/>
      </w:rPr>
      <w:t>1</w:t>
    </w:r>
    <w:r w:rsidRPr="00712CF4">
      <w:rPr>
        <w:rFonts w:ascii="TH SarabunPSK" w:hAnsi="TH SarabunPSK" w:cs="TH SarabunPSK"/>
        <w:sz w:val="32"/>
        <w:szCs w:val="32"/>
        <w:cs/>
      </w:rPr>
      <w:tab/>
      <w:t>การออกแบบและการเขียนอัลกอริทึม</w:t>
    </w:r>
  </w:p>
  <w:p w14:paraId="62B03E39" w14:textId="77777777" w:rsidR="005A7299" w:rsidRPr="00712CF4" w:rsidRDefault="005A7299" w:rsidP="003B0308">
    <w:pPr>
      <w:pStyle w:val="a3"/>
      <w:tabs>
        <w:tab w:val="left" w:pos="2268"/>
      </w:tabs>
      <w:spacing w:before="60"/>
      <w:ind w:left="42"/>
      <w:rPr>
        <w:rFonts w:ascii="TH SarabunPSK" w:hAnsi="TH SarabunPSK" w:cs="TH SarabunPSK"/>
        <w:i/>
        <w:iCs/>
        <w:sz w:val="28"/>
        <w:szCs w:val="28"/>
        <w:cs/>
      </w:rPr>
    </w:pPr>
    <w:r w:rsidRPr="00712CF4">
      <w:rPr>
        <w:rFonts w:ascii="TH SarabunPSK" w:hAnsi="TH SarabunPSK" w:cs="TH SarabunPSK"/>
        <w:b/>
        <w:bCs/>
        <w:i/>
        <w:iCs/>
        <w:sz w:val="28"/>
        <w:szCs w:val="28"/>
        <w:cs/>
      </w:rPr>
      <w:t xml:space="preserve">แผนฯ ที่ </w:t>
    </w:r>
    <w:r>
      <w:rPr>
        <w:rFonts w:ascii="TH SarabunPSK" w:hAnsi="TH SarabunPSK" w:cs="TH SarabunPSK" w:hint="cs"/>
        <w:b/>
        <w:bCs/>
        <w:i/>
        <w:iCs/>
        <w:sz w:val="28"/>
        <w:szCs w:val="28"/>
        <w:cs/>
      </w:rPr>
      <w:t>2</w:t>
    </w:r>
    <w:r w:rsidRPr="00712CF4">
      <w:rPr>
        <w:rFonts w:ascii="TH SarabunPSK" w:hAnsi="TH SarabunPSK" w:cs="TH SarabunPSK"/>
        <w:i/>
        <w:iCs/>
        <w:sz w:val="28"/>
        <w:szCs w:val="28"/>
      </w:rPr>
      <w:t xml:space="preserve"> </w:t>
    </w:r>
    <w:r>
      <w:rPr>
        <w:rFonts w:ascii="TH SarabunPSK" w:hAnsi="TH SarabunPSK" w:cs="TH SarabunPSK" w:hint="cs"/>
        <w:i/>
        <w:iCs/>
        <w:sz w:val="28"/>
        <w:szCs w:val="28"/>
        <w:cs/>
      </w:rPr>
      <w:t>การเขียนอัลกอริทึม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AB41E4F"/>
    <w:multiLevelType w:val="hybridMultilevel"/>
    <w:tmpl w:val="7DD8662A"/>
    <w:lvl w:ilvl="0" w:tplc="79869E82">
      <w:start w:val="1"/>
      <w:numFmt w:val="decimal"/>
      <w:lvlText w:val="%1)"/>
      <w:lvlJc w:val="left"/>
      <w:pPr>
        <w:ind w:left="765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947971"/>
    <w:multiLevelType w:val="hybridMultilevel"/>
    <w:tmpl w:val="01F22244"/>
    <w:lvl w:ilvl="0" w:tplc="9656D1D2">
      <w:start w:val="1"/>
      <w:numFmt w:val="decimal"/>
      <w:lvlText w:val="%1."/>
      <w:lvlJc w:val="left"/>
      <w:pPr>
        <w:ind w:left="48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 w15:restartNumberingAfterBreak="0">
    <w:nsid w:val="24EA5B02"/>
    <w:multiLevelType w:val="hybridMultilevel"/>
    <w:tmpl w:val="191EDE32"/>
    <w:lvl w:ilvl="0" w:tplc="A520346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D612006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812EA1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4DA6FC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94CE6E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F8E30B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BC2BC5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A4ADCD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62E32E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2772B6"/>
    <w:multiLevelType w:val="hybridMultilevel"/>
    <w:tmpl w:val="DF5096C4"/>
    <w:lvl w:ilvl="0" w:tplc="6C42A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96E3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45A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A6C0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AA3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4AD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282C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289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481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1E2D0B"/>
    <w:multiLevelType w:val="hybridMultilevel"/>
    <w:tmpl w:val="3676CD3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5" w15:restartNumberingAfterBreak="0">
    <w:nsid w:val="4F181DFE"/>
    <w:multiLevelType w:val="hybridMultilevel"/>
    <w:tmpl w:val="E4A673C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635615"/>
    <w:multiLevelType w:val="hybridMultilevel"/>
    <w:tmpl w:val="DF5096C4"/>
    <w:lvl w:ilvl="0" w:tplc="6C42A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96E3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45A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A6C0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AA3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4AD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282C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289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481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834111"/>
    <w:multiLevelType w:val="hybridMultilevel"/>
    <w:tmpl w:val="DF5096C4"/>
    <w:lvl w:ilvl="0" w:tplc="6C42A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96E3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45A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A6C0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AA3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4AD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282C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289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481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7650012"/>
    <w:multiLevelType w:val="hybridMultilevel"/>
    <w:tmpl w:val="DF5096C4"/>
    <w:lvl w:ilvl="0" w:tplc="6C42A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96E3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45A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A6C0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AA3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4AD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282C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289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481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903FF5"/>
    <w:multiLevelType w:val="hybridMultilevel"/>
    <w:tmpl w:val="51B2956A"/>
    <w:lvl w:ilvl="0" w:tplc="9EACA31C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79534544"/>
    <w:multiLevelType w:val="hybridMultilevel"/>
    <w:tmpl w:val="51B2956A"/>
    <w:lvl w:ilvl="0" w:tplc="9EACA31C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7A7D4DD8"/>
    <w:multiLevelType w:val="hybridMultilevel"/>
    <w:tmpl w:val="51B2956A"/>
    <w:lvl w:ilvl="0" w:tplc="9EACA31C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24"/>
  </w:num>
  <w:num w:numId="2">
    <w:abstractNumId w:val="14"/>
  </w:num>
  <w:num w:numId="3">
    <w:abstractNumId w:val="4"/>
  </w:num>
  <w:num w:numId="4">
    <w:abstractNumId w:val="8"/>
  </w:num>
  <w:num w:numId="5">
    <w:abstractNumId w:val="12"/>
  </w:num>
  <w:num w:numId="6">
    <w:abstractNumId w:val="10"/>
  </w:num>
  <w:num w:numId="7">
    <w:abstractNumId w:val="1"/>
  </w:num>
  <w:num w:numId="8">
    <w:abstractNumId w:val="11"/>
  </w:num>
  <w:num w:numId="9">
    <w:abstractNumId w:val="16"/>
  </w:num>
  <w:num w:numId="10">
    <w:abstractNumId w:val="20"/>
  </w:num>
  <w:num w:numId="11">
    <w:abstractNumId w:val="13"/>
  </w:num>
  <w:num w:numId="12">
    <w:abstractNumId w:val="0"/>
  </w:num>
  <w:num w:numId="13">
    <w:abstractNumId w:val="3"/>
  </w:num>
  <w:num w:numId="14">
    <w:abstractNumId w:val="2"/>
  </w:num>
  <w:num w:numId="15">
    <w:abstractNumId w:val="5"/>
  </w:num>
  <w:num w:numId="16">
    <w:abstractNumId w:val="6"/>
  </w:num>
  <w:num w:numId="17">
    <w:abstractNumId w:val="19"/>
  </w:num>
  <w:num w:numId="18">
    <w:abstractNumId w:val="23"/>
  </w:num>
  <w:num w:numId="19">
    <w:abstractNumId w:val="9"/>
  </w:num>
  <w:num w:numId="20">
    <w:abstractNumId w:val="15"/>
  </w:num>
  <w:num w:numId="21">
    <w:abstractNumId w:val="17"/>
  </w:num>
  <w:num w:numId="22">
    <w:abstractNumId w:val="7"/>
  </w:num>
  <w:num w:numId="23">
    <w:abstractNumId w:val="22"/>
  </w:num>
  <w:num w:numId="24">
    <w:abstractNumId w:val="21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845"/>
    <w:rsid w:val="00000455"/>
    <w:rsid w:val="0000481B"/>
    <w:rsid w:val="000049B4"/>
    <w:rsid w:val="00006CDE"/>
    <w:rsid w:val="00010B29"/>
    <w:rsid w:val="0002036F"/>
    <w:rsid w:val="00021ADD"/>
    <w:rsid w:val="00023D5C"/>
    <w:rsid w:val="00024C6F"/>
    <w:rsid w:val="00036097"/>
    <w:rsid w:val="00037A11"/>
    <w:rsid w:val="00037D0C"/>
    <w:rsid w:val="00041239"/>
    <w:rsid w:val="00041311"/>
    <w:rsid w:val="00043836"/>
    <w:rsid w:val="00043C81"/>
    <w:rsid w:val="00050280"/>
    <w:rsid w:val="00050373"/>
    <w:rsid w:val="0005634C"/>
    <w:rsid w:val="0006279F"/>
    <w:rsid w:val="000648EF"/>
    <w:rsid w:val="000651CC"/>
    <w:rsid w:val="00065564"/>
    <w:rsid w:val="0006586B"/>
    <w:rsid w:val="00066339"/>
    <w:rsid w:val="00066693"/>
    <w:rsid w:val="0007090E"/>
    <w:rsid w:val="00070E90"/>
    <w:rsid w:val="00071D4A"/>
    <w:rsid w:val="000724B6"/>
    <w:rsid w:val="00074A1C"/>
    <w:rsid w:val="00074F73"/>
    <w:rsid w:val="00075DDF"/>
    <w:rsid w:val="00076ACF"/>
    <w:rsid w:val="000846CC"/>
    <w:rsid w:val="0008550D"/>
    <w:rsid w:val="00097FAA"/>
    <w:rsid w:val="000A1178"/>
    <w:rsid w:val="000A160B"/>
    <w:rsid w:val="000A1D90"/>
    <w:rsid w:val="000A1ECE"/>
    <w:rsid w:val="000B0219"/>
    <w:rsid w:val="000B222B"/>
    <w:rsid w:val="000B4547"/>
    <w:rsid w:val="000B4EED"/>
    <w:rsid w:val="000C120D"/>
    <w:rsid w:val="000C2B45"/>
    <w:rsid w:val="000C2FF6"/>
    <w:rsid w:val="000C3353"/>
    <w:rsid w:val="000C37A2"/>
    <w:rsid w:val="000C4163"/>
    <w:rsid w:val="000C58E3"/>
    <w:rsid w:val="000C7438"/>
    <w:rsid w:val="000D24CB"/>
    <w:rsid w:val="000D2594"/>
    <w:rsid w:val="000D2668"/>
    <w:rsid w:val="000E0444"/>
    <w:rsid w:val="000E1293"/>
    <w:rsid w:val="000E1A28"/>
    <w:rsid w:val="000E23C7"/>
    <w:rsid w:val="000E3762"/>
    <w:rsid w:val="000E392B"/>
    <w:rsid w:val="000E60CF"/>
    <w:rsid w:val="000E6D11"/>
    <w:rsid w:val="000F1EDD"/>
    <w:rsid w:val="000F3C95"/>
    <w:rsid w:val="000F64F6"/>
    <w:rsid w:val="000F7B32"/>
    <w:rsid w:val="00100C86"/>
    <w:rsid w:val="00102B46"/>
    <w:rsid w:val="001035F5"/>
    <w:rsid w:val="00107158"/>
    <w:rsid w:val="001150C3"/>
    <w:rsid w:val="00117313"/>
    <w:rsid w:val="00121537"/>
    <w:rsid w:val="00124153"/>
    <w:rsid w:val="001242AE"/>
    <w:rsid w:val="00126843"/>
    <w:rsid w:val="00130451"/>
    <w:rsid w:val="00130997"/>
    <w:rsid w:val="00132034"/>
    <w:rsid w:val="00134213"/>
    <w:rsid w:val="00135F5D"/>
    <w:rsid w:val="001423EE"/>
    <w:rsid w:val="0014311E"/>
    <w:rsid w:val="00147260"/>
    <w:rsid w:val="001508A5"/>
    <w:rsid w:val="00150AB6"/>
    <w:rsid w:val="0015140F"/>
    <w:rsid w:val="001529D9"/>
    <w:rsid w:val="001533C5"/>
    <w:rsid w:val="001538F6"/>
    <w:rsid w:val="00157366"/>
    <w:rsid w:val="001600C2"/>
    <w:rsid w:val="0016351F"/>
    <w:rsid w:val="00166F1F"/>
    <w:rsid w:val="00170EA6"/>
    <w:rsid w:val="00171B47"/>
    <w:rsid w:val="001765E4"/>
    <w:rsid w:val="0017703A"/>
    <w:rsid w:val="001772ED"/>
    <w:rsid w:val="00184845"/>
    <w:rsid w:val="001938AC"/>
    <w:rsid w:val="00196596"/>
    <w:rsid w:val="001A361D"/>
    <w:rsid w:val="001A656D"/>
    <w:rsid w:val="001A734E"/>
    <w:rsid w:val="001B0090"/>
    <w:rsid w:val="001B1AFD"/>
    <w:rsid w:val="001B3F0B"/>
    <w:rsid w:val="001B47D5"/>
    <w:rsid w:val="001B5942"/>
    <w:rsid w:val="001B76B0"/>
    <w:rsid w:val="001C4EA7"/>
    <w:rsid w:val="001C508B"/>
    <w:rsid w:val="001C5D47"/>
    <w:rsid w:val="001C6AD6"/>
    <w:rsid w:val="001C70F6"/>
    <w:rsid w:val="001C7364"/>
    <w:rsid w:val="001D0435"/>
    <w:rsid w:val="001D0459"/>
    <w:rsid w:val="001D2A9C"/>
    <w:rsid w:val="001D6430"/>
    <w:rsid w:val="001E07E6"/>
    <w:rsid w:val="001E08D2"/>
    <w:rsid w:val="001E0C52"/>
    <w:rsid w:val="001E3C9D"/>
    <w:rsid w:val="001E7A00"/>
    <w:rsid w:val="001E7AE4"/>
    <w:rsid w:val="001F15C5"/>
    <w:rsid w:val="001F3513"/>
    <w:rsid w:val="001F7B57"/>
    <w:rsid w:val="002018D6"/>
    <w:rsid w:val="002032EC"/>
    <w:rsid w:val="00204F11"/>
    <w:rsid w:val="00205D12"/>
    <w:rsid w:val="002064CC"/>
    <w:rsid w:val="00212634"/>
    <w:rsid w:val="00214DDF"/>
    <w:rsid w:val="00216E7C"/>
    <w:rsid w:val="00224A27"/>
    <w:rsid w:val="00226B03"/>
    <w:rsid w:val="00227C42"/>
    <w:rsid w:val="00232FC2"/>
    <w:rsid w:val="00234DF5"/>
    <w:rsid w:val="00240488"/>
    <w:rsid w:val="0024334A"/>
    <w:rsid w:val="002434D1"/>
    <w:rsid w:val="00243B6E"/>
    <w:rsid w:val="00243CDA"/>
    <w:rsid w:val="00245BB9"/>
    <w:rsid w:val="00246CD3"/>
    <w:rsid w:val="0025068E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0327"/>
    <w:rsid w:val="00261DED"/>
    <w:rsid w:val="002640B8"/>
    <w:rsid w:val="00266914"/>
    <w:rsid w:val="002674EA"/>
    <w:rsid w:val="00277D4E"/>
    <w:rsid w:val="002801CC"/>
    <w:rsid w:val="00280C07"/>
    <w:rsid w:val="0028158F"/>
    <w:rsid w:val="00281AF2"/>
    <w:rsid w:val="00282F9E"/>
    <w:rsid w:val="00292EB6"/>
    <w:rsid w:val="00296301"/>
    <w:rsid w:val="00296A12"/>
    <w:rsid w:val="002A01DF"/>
    <w:rsid w:val="002A2673"/>
    <w:rsid w:val="002A3587"/>
    <w:rsid w:val="002A448B"/>
    <w:rsid w:val="002B0040"/>
    <w:rsid w:val="002B36F7"/>
    <w:rsid w:val="002B6333"/>
    <w:rsid w:val="002C4711"/>
    <w:rsid w:val="002D1916"/>
    <w:rsid w:val="002D4400"/>
    <w:rsid w:val="002D507B"/>
    <w:rsid w:val="002D5E38"/>
    <w:rsid w:val="002E0308"/>
    <w:rsid w:val="002E3867"/>
    <w:rsid w:val="002E48E4"/>
    <w:rsid w:val="002E5290"/>
    <w:rsid w:val="002E7806"/>
    <w:rsid w:val="002E7AF6"/>
    <w:rsid w:val="002F1AD3"/>
    <w:rsid w:val="002F1C96"/>
    <w:rsid w:val="002F2416"/>
    <w:rsid w:val="002F544E"/>
    <w:rsid w:val="002F5769"/>
    <w:rsid w:val="002F60E1"/>
    <w:rsid w:val="00301892"/>
    <w:rsid w:val="003048DA"/>
    <w:rsid w:val="00306472"/>
    <w:rsid w:val="003129DD"/>
    <w:rsid w:val="00316F28"/>
    <w:rsid w:val="0032606B"/>
    <w:rsid w:val="00326457"/>
    <w:rsid w:val="003269F6"/>
    <w:rsid w:val="00326E45"/>
    <w:rsid w:val="003318F7"/>
    <w:rsid w:val="0033391D"/>
    <w:rsid w:val="00335A9E"/>
    <w:rsid w:val="003406AE"/>
    <w:rsid w:val="00341746"/>
    <w:rsid w:val="0034403A"/>
    <w:rsid w:val="00344F65"/>
    <w:rsid w:val="00350862"/>
    <w:rsid w:val="00354F38"/>
    <w:rsid w:val="00361039"/>
    <w:rsid w:val="00365350"/>
    <w:rsid w:val="003662EA"/>
    <w:rsid w:val="00367E6C"/>
    <w:rsid w:val="00371B3F"/>
    <w:rsid w:val="00371FDD"/>
    <w:rsid w:val="00373C74"/>
    <w:rsid w:val="00376CDB"/>
    <w:rsid w:val="003840CC"/>
    <w:rsid w:val="00386212"/>
    <w:rsid w:val="00390E4A"/>
    <w:rsid w:val="003924A3"/>
    <w:rsid w:val="0039392D"/>
    <w:rsid w:val="00395885"/>
    <w:rsid w:val="003958BE"/>
    <w:rsid w:val="003A06FE"/>
    <w:rsid w:val="003A23E9"/>
    <w:rsid w:val="003A5023"/>
    <w:rsid w:val="003A521D"/>
    <w:rsid w:val="003A5C2E"/>
    <w:rsid w:val="003A65E9"/>
    <w:rsid w:val="003A6CB5"/>
    <w:rsid w:val="003A6E48"/>
    <w:rsid w:val="003B0308"/>
    <w:rsid w:val="003B04B8"/>
    <w:rsid w:val="003B288E"/>
    <w:rsid w:val="003B4030"/>
    <w:rsid w:val="003C4FB3"/>
    <w:rsid w:val="003C5410"/>
    <w:rsid w:val="003D2845"/>
    <w:rsid w:val="003D33E1"/>
    <w:rsid w:val="003D433C"/>
    <w:rsid w:val="003D4CCC"/>
    <w:rsid w:val="003D63EE"/>
    <w:rsid w:val="003D7D3C"/>
    <w:rsid w:val="003E39DA"/>
    <w:rsid w:val="003F0E64"/>
    <w:rsid w:val="003F59C7"/>
    <w:rsid w:val="00403459"/>
    <w:rsid w:val="00405409"/>
    <w:rsid w:val="00412422"/>
    <w:rsid w:val="00412E78"/>
    <w:rsid w:val="004131BC"/>
    <w:rsid w:val="004170B1"/>
    <w:rsid w:val="0041798E"/>
    <w:rsid w:val="0042048D"/>
    <w:rsid w:val="0042142A"/>
    <w:rsid w:val="00421B0A"/>
    <w:rsid w:val="00422C56"/>
    <w:rsid w:val="004266F3"/>
    <w:rsid w:val="00430F1D"/>
    <w:rsid w:val="0043100C"/>
    <w:rsid w:val="00435EB7"/>
    <w:rsid w:val="00443300"/>
    <w:rsid w:val="0044430C"/>
    <w:rsid w:val="004443B4"/>
    <w:rsid w:val="00444D7C"/>
    <w:rsid w:val="00450295"/>
    <w:rsid w:val="00452160"/>
    <w:rsid w:val="00455B58"/>
    <w:rsid w:val="00456FCF"/>
    <w:rsid w:val="00460599"/>
    <w:rsid w:val="00460EC0"/>
    <w:rsid w:val="00462230"/>
    <w:rsid w:val="00462810"/>
    <w:rsid w:val="004629E3"/>
    <w:rsid w:val="0046376D"/>
    <w:rsid w:val="00466E8B"/>
    <w:rsid w:val="004718DC"/>
    <w:rsid w:val="0047251F"/>
    <w:rsid w:val="00474536"/>
    <w:rsid w:val="00475946"/>
    <w:rsid w:val="004861F4"/>
    <w:rsid w:val="00491DA6"/>
    <w:rsid w:val="00496284"/>
    <w:rsid w:val="004B1D94"/>
    <w:rsid w:val="004B447D"/>
    <w:rsid w:val="004B69FB"/>
    <w:rsid w:val="004C1072"/>
    <w:rsid w:val="004C6E61"/>
    <w:rsid w:val="004C6F19"/>
    <w:rsid w:val="004D020C"/>
    <w:rsid w:val="004D2C09"/>
    <w:rsid w:val="004D330A"/>
    <w:rsid w:val="004D4198"/>
    <w:rsid w:val="004E0232"/>
    <w:rsid w:val="004E1DB0"/>
    <w:rsid w:val="004E21D1"/>
    <w:rsid w:val="004E3A18"/>
    <w:rsid w:val="004E5805"/>
    <w:rsid w:val="004E6906"/>
    <w:rsid w:val="004F066D"/>
    <w:rsid w:val="004F0983"/>
    <w:rsid w:val="004F1BFF"/>
    <w:rsid w:val="004F490A"/>
    <w:rsid w:val="004F7509"/>
    <w:rsid w:val="005003C8"/>
    <w:rsid w:val="0050123B"/>
    <w:rsid w:val="00502A71"/>
    <w:rsid w:val="00503F6A"/>
    <w:rsid w:val="00503F72"/>
    <w:rsid w:val="00504A4E"/>
    <w:rsid w:val="00507999"/>
    <w:rsid w:val="00507B3C"/>
    <w:rsid w:val="00510B98"/>
    <w:rsid w:val="00511BF8"/>
    <w:rsid w:val="00514B2B"/>
    <w:rsid w:val="0051675A"/>
    <w:rsid w:val="00516EA6"/>
    <w:rsid w:val="00516EE0"/>
    <w:rsid w:val="00522D9A"/>
    <w:rsid w:val="005306AF"/>
    <w:rsid w:val="00531F19"/>
    <w:rsid w:val="0053407B"/>
    <w:rsid w:val="00540496"/>
    <w:rsid w:val="00540B43"/>
    <w:rsid w:val="0054224F"/>
    <w:rsid w:val="005447B5"/>
    <w:rsid w:val="0054672C"/>
    <w:rsid w:val="005469DF"/>
    <w:rsid w:val="00547DD4"/>
    <w:rsid w:val="005555AF"/>
    <w:rsid w:val="00555E9F"/>
    <w:rsid w:val="00561E7D"/>
    <w:rsid w:val="00564729"/>
    <w:rsid w:val="00564FCB"/>
    <w:rsid w:val="0056584D"/>
    <w:rsid w:val="00565F7A"/>
    <w:rsid w:val="00572012"/>
    <w:rsid w:val="00573E3D"/>
    <w:rsid w:val="00574B38"/>
    <w:rsid w:val="0057508C"/>
    <w:rsid w:val="00575FCE"/>
    <w:rsid w:val="0057785A"/>
    <w:rsid w:val="0058195C"/>
    <w:rsid w:val="005838BA"/>
    <w:rsid w:val="0058588F"/>
    <w:rsid w:val="00585D36"/>
    <w:rsid w:val="005923F5"/>
    <w:rsid w:val="005A0916"/>
    <w:rsid w:val="005A4C92"/>
    <w:rsid w:val="005A6B5D"/>
    <w:rsid w:val="005A7299"/>
    <w:rsid w:val="005B1AD8"/>
    <w:rsid w:val="005B40BD"/>
    <w:rsid w:val="005D07DD"/>
    <w:rsid w:val="005D367F"/>
    <w:rsid w:val="005D432A"/>
    <w:rsid w:val="005D6FA5"/>
    <w:rsid w:val="005E660D"/>
    <w:rsid w:val="005E6EA1"/>
    <w:rsid w:val="005F016A"/>
    <w:rsid w:val="005F207C"/>
    <w:rsid w:val="005F3328"/>
    <w:rsid w:val="005F4BCF"/>
    <w:rsid w:val="005F7687"/>
    <w:rsid w:val="005F7E01"/>
    <w:rsid w:val="00600E6B"/>
    <w:rsid w:val="006015EC"/>
    <w:rsid w:val="00602999"/>
    <w:rsid w:val="00604E92"/>
    <w:rsid w:val="00607A09"/>
    <w:rsid w:val="00610518"/>
    <w:rsid w:val="006125CC"/>
    <w:rsid w:val="0061546F"/>
    <w:rsid w:val="006156D3"/>
    <w:rsid w:val="006179D2"/>
    <w:rsid w:val="00620555"/>
    <w:rsid w:val="00622496"/>
    <w:rsid w:val="006234B2"/>
    <w:rsid w:val="00623A72"/>
    <w:rsid w:val="00624BE4"/>
    <w:rsid w:val="00625C49"/>
    <w:rsid w:val="00634A82"/>
    <w:rsid w:val="00635427"/>
    <w:rsid w:val="00640B3A"/>
    <w:rsid w:val="0064162A"/>
    <w:rsid w:val="006443B7"/>
    <w:rsid w:val="006468D8"/>
    <w:rsid w:val="00657F3A"/>
    <w:rsid w:val="00664EEF"/>
    <w:rsid w:val="00675540"/>
    <w:rsid w:val="00677A73"/>
    <w:rsid w:val="00682A21"/>
    <w:rsid w:val="00683BE9"/>
    <w:rsid w:val="006905FD"/>
    <w:rsid w:val="00691D04"/>
    <w:rsid w:val="006937A9"/>
    <w:rsid w:val="00693A06"/>
    <w:rsid w:val="00694220"/>
    <w:rsid w:val="00696000"/>
    <w:rsid w:val="00696634"/>
    <w:rsid w:val="006969C7"/>
    <w:rsid w:val="006A1877"/>
    <w:rsid w:val="006A400C"/>
    <w:rsid w:val="006B3EAC"/>
    <w:rsid w:val="006B6B8E"/>
    <w:rsid w:val="006C0880"/>
    <w:rsid w:val="006C08D1"/>
    <w:rsid w:val="006C2130"/>
    <w:rsid w:val="006C2631"/>
    <w:rsid w:val="006C3F9E"/>
    <w:rsid w:val="006C4021"/>
    <w:rsid w:val="006D13B9"/>
    <w:rsid w:val="006D2300"/>
    <w:rsid w:val="006D5571"/>
    <w:rsid w:val="006D63C0"/>
    <w:rsid w:val="006E0DC5"/>
    <w:rsid w:val="006E1A93"/>
    <w:rsid w:val="006E4E8B"/>
    <w:rsid w:val="006E69D4"/>
    <w:rsid w:val="006E78EC"/>
    <w:rsid w:val="006F04B8"/>
    <w:rsid w:val="006F1031"/>
    <w:rsid w:val="006F3541"/>
    <w:rsid w:val="006F5D49"/>
    <w:rsid w:val="00700D45"/>
    <w:rsid w:val="007027FB"/>
    <w:rsid w:val="007041C6"/>
    <w:rsid w:val="00704C61"/>
    <w:rsid w:val="007103CD"/>
    <w:rsid w:val="00712CF4"/>
    <w:rsid w:val="00716B41"/>
    <w:rsid w:val="00717918"/>
    <w:rsid w:val="0072002C"/>
    <w:rsid w:val="00721BE9"/>
    <w:rsid w:val="00722194"/>
    <w:rsid w:val="00727CA0"/>
    <w:rsid w:val="0073200C"/>
    <w:rsid w:val="00732D53"/>
    <w:rsid w:val="00734438"/>
    <w:rsid w:val="00740463"/>
    <w:rsid w:val="00743770"/>
    <w:rsid w:val="007446D8"/>
    <w:rsid w:val="00745265"/>
    <w:rsid w:val="007458A7"/>
    <w:rsid w:val="007462BE"/>
    <w:rsid w:val="007571C4"/>
    <w:rsid w:val="00757904"/>
    <w:rsid w:val="00762BA8"/>
    <w:rsid w:val="0077009B"/>
    <w:rsid w:val="00780AE3"/>
    <w:rsid w:val="0078671A"/>
    <w:rsid w:val="00790EE5"/>
    <w:rsid w:val="00791C35"/>
    <w:rsid w:val="00793DD2"/>
    <w:rsid w:val="007969EF"/>
    <w:rsid w:val="007979BB"/>
    <w:rsid w:val="007A3469"/>
    <w:rsid w:val="007B1770"/>
    <w:rsid w:val="007B3264"/>
    <w:rsid w:val="007B3AC7"/>
    <w:rsid w:val="007B4812"/>
    <w:rsid w:val="007C09BB"/>
    <w:rsid w:val="007C43F1"/>
    <w:rsid w:val="007C5A74"/>
    <w:rsid w:val="007C79AA"/>
    <w:rsid w:val="007D01E5"/>
    <w:rsid w:val="007D1A14"/>
    <w:rsid w:val="007D366D"/>
    <w:rsid w:val="007D4A7C"/>
    <w:rsid w:val="007D5D6B"/>
    <w:rsid w:val="007D64CD"/>
    <w:rsid w:val="007E5961"/>
    <w:rsid w:val="007F1399"/>
    <w:rsid w:val="008006E2"/>
    <w:rsid w:val="00800930"/>
    <w:rsid w:val="008020DB"/>
    <w:rsid w:val="00806671"/>
    <w:rsid w:val="00826DC7"/>
    <w:rsid w:val="008270E0"/>
    <w:rsid w:val="008271B1"/>
    <w:rsid w:val="008278B7"/>
    <w:rsid w:val="008278DD"/>
    <w:rsid w:val="00830F99"/>
    <w:rsid w:val="00831711"/>
    <w:rsid w:val="00831C6C"/>
    <w:rsid w:val="00832A0B"/>
    <w:rsid w:val="00833A2B"/>
    <w:rsid w:val="00844921"/>
    <w:rsid w:val="008505E0"/>
    <w:rsid w:val="00850800"/>
    <w:rsid w:val="008571F6"/>
    <w:rsid w:val="00857524"/>
    <w:rsid w:val="00861053"/>
    <w:rsid w:val="00863373"/>
    <w:rsid w:val="00863FB3"/>
    <w:rsid w:val="00874CC4"/>
    <w:rsid w:val="00875175"/>
    <w:rsid w:val="00876FEE"/>
    <w:rsid w:val="0087743E"/>
    <w:rsid w:val="008807C5"/>
    <w:rsid w:val="00882C82"/>
    <w:rsid w:val="00885404"/>
    <w:rsid w:val="008862ED"/>
    <w:rsid w:val="00891892"/>
    <w:rsid w:val="00895312"/>
    <w:rsid w:val="008A26F5"/>
    <w:rsid w:val="008A51CC"/>
    <w:rsid w:val="008A6AE3"/>
    <w:rsid w:val="008B1A84"/>
    <w:rsid w:val="008B1FE2"/>
    <w:rsid w:val="008B5D29"/>
    <w:rsid w:val="008B79E4"/>
    <w:rsid w:val="008C7588"/>
    <w:rsid w:val="008C75D9"/>
    <w:rsid w:val="008D0034"/>
    <w:rsid w:val="008D6B2D"/>
    <w:rsid w:val="008E05E2"/>
    <w:rsid w:val="008E081E"/>
    <w:rsid w:val="008E2941"/>
    <w:rsid w:val="008E33A4"/>
    <w:rsid w:val="008E561D"/>
    <w:rsid w:val="008F27C7"/>
    <w:rsid w:val="008F3563"/>
    <w:rsid w:val="008F49A4"/>
    <w:rsid w:val="008F4FD1"/>
    <w:rsid w:val="008F7CAE"/>
    <w:rsid w:val="009052C1"/>
    <w:rsid w:val="009139C0"/>
    <w:rsid w:val="009155F7"/>
    <w:rsid w:val="00916BAE"/>
    <w:rsid w:val="00917020"/>
    <w:rsid w:val="00920A8E"/>
    <w:rsid w:val="00923667"/>
    <w:rsid w:val="00924F28"/>
    <w:rsid w:val="00925639"/>
    <w:rsid w:val="00925D53"/>
    <w:rsid w:val="0093225E"/>
    <w:rsid w:val="00933718"/>
    <w:rsid w:val="009346C8"/>
    <w:rsid w:val="00937B61"/>
    <w:rsid w:val="0094049F"/>
    <w:rsid w:val="0094376C"/>
    <w:rsid w:val="00945293"/>
    <w:rsid w:val="00951122"/>
    <w:rsid w:val="0095173A"/>
    <w:rsid w:val="00955D1C"/>
    <w:rsid w:val="0095617D"/>
    <w:rsid w:val="009579CA"/>
    <w:rsid w:val="00957C29"/>
    <w:rsid w:val="00960107"/>
    <w:rsid w:val="00960962"/>
    <w:rsid w:val="00961947"/>
    <w:rsid w:val="00962065"/>
    <w:rsid w:val="00963A95"/>
    <w:rsid w:val="00964D23"/>
    <w:rsid w:val="009665C4"/>
    <w:rsid w:val="00973B27"/>
    <w:rsid w:val="00976021"/>
    <w:rsid w:val="00983AE1"/>
    <w:rsid w:val="009859DB"/>
    <w:rsid w:val="009866B2"/>
    <w:rsid w:val="00987AEC"/>
    <w:rsid w:val="00987D4C"/>
    <w:rsid w:val="00987FDB"/>
    <w:rsid w:val="009916DD"/>
    <w:rsid w:val="00992BC3"/>
    <w:rsid w:val="00995386"/>
    <w:rsid w:val="009967D3"/>
    <w:rsid w:val="009A2BDE"/>
    <w:rsid w:val="009A3C98"/>
    <w:rsid w:val="009A655A"/>
    <w:rsid w:val="009A6599"/>
    <w:rsid w:val="009B042B"/>
    <w:rsid w:val="009B276A"/>
    <w:rsid w:val="009C2E48"/>
    <w:rsid w:val="009C35D2"/>
    <w:rsid w:val="009C3AC9"/>
    <w:rsid w:val="009C4C40"/>
    <w:rsid w:val="009D1034"/>
    <w:rsid w:val="009D10A3"/>
    <w:rsid w:val="009D26CE"/>
    <w:rsid w:val="009D7EE3"/>
    <w:rsid w:val="009E163A"/>
    <w:rsid w:val="009E238B"/>
    <w:rsid w:val="009E47C3"/>
    <w:rsid w:val="009E64AA"/>
    <w:rsid w:val="009E78DF"/>
    <w:rsid w:val="009F0E42"/>
    <w:rsid w:val="009F47C4"/>
    <w:rsid w:val="009F4F09"/>
    <w:rsid w:val="009F519F"/>
    <w:rsid w:val="009F5E6A"/>
    <w:rsid w:val="009F6A4B"/>
    <w:rsid w:val="00A006FE"/>
    <w:rsid w:val="00A01E86"/>
    <w:rsid w:val="00A03106"/>
    <w:rsid w:val="00A03A3F"/>
    <w:rsid w:val="00A04447"/>
    <w:rsid w:val="00A045D0"/>
    <w:rsid w:val="00A04663"/>
    <w:rsid w:val="00A06DC6"/>
    <w:rsid w:val="00A10AE9"/>
    <w:rsid w:val="00A13EB4"/>
    <w:rsid w:val="00A14AA0"/>
    <w:rsid w:val="00A17837"/>
    <w:rsid w:val="00A2065E"/>
    <w:rsid w:val="00A233A2"/>
    <w:rsid w:val="00A258AD"/>
    <w:rsid w:val="00A321C6"/>
    <w:rsid w:val="00A329AD"/>
    <w:rsid w:val="00A348B6"/>
    <w:rsid w:val="00A4131A"/>
    <w:rsid w:val="00A43726"/>
    <w:rsid w:val="00A443D6"/>
    <w:rsid w:val="00A4734A"/>
    <w:rsid w:val="00A53F6D"/>
    <w:rsid w:val="00A61010"/>
    <w:rsid w:val="00A626A8"/>
    <w:rsid w:val="00A6509F"/>
    <w:rsid w:val="00A67476"/>
    <w:rsid w:val="00A7094E"/>
    <w:rsid w:val="00A75BB8"/>
    <w:rsid w:val="00A77841"/>
    <w:rsid w:val="00A77FCC"/>
    <w:rsid w:val="00A81291"/>
    <w:rsid w:val="00A8715A"/>
    <w:rsid w:val="00A9085E"/>
    <w:rsid w:val="00A908CB"/>
    <w:rsid w:val="00A91C5D"/>
    <w:rsid w:val="00A973A6"/>
    <w:rsid w:val="00A97F96"/>
    <w:rsid w:val="00AA249B"/>
    <w:rsid w:val="00AA481E"/>
    <w:rsid w:val="00AA51AC"/>
    <w:rsid w:val="00AA6509"/>
    <w:rsid w:val="00AA7EE9"/>
    <w:rsid w:val="00AB1541"/>
    <w:rsid w:val="00AB1B4C"/>
    <w:rsid w:val="00AB2920"/>
    <w:rsid w:val="00AB45CD"/>
    <w:rsid w:val="00AB5A39"/>
    <w:rsid w:val="00AC0797"/>
    <w:rsid w:val="00AC0D50"/>
    <w:rsid w:val="00AC0DA2"/>
    <w:rsid w:val="00AC745C"/>
    <w:rsid w:val="00AD2D0D"/>
    <w:rsid w:val="00AD4172"/>
    <w:rsid w:val="00AD4F6B"/>
    <w:rsid w:val="00AD6082"/>
    <w:rsid w:val="00AD6AD3"/>
    <w:rsid w:val="00AE0F4D"/>
    <w:rsid w:val="00AE1A6B"/>
    <w:rsid w:val="00AE267F"/>
    <w:rsid w:val="00AE474E"/>
    <w:rsid w:val="00AE68F2"/>
    <w:rsid w:val="00AE7476"/>
    <w:rsid w:val="00AF1A15"/>
    <w:rsid w:val="00AF383D"/>
    <w:rsid w:val="00AF39F5"/>
    <w:rsid w:val="00AF4148"/>
    <w:rsid w:val="00B0034F"/>
    <w:rsid w:val="00B00D5C"/>
    <w:rsid w:val="00B047EB"/>
    <w:rsid w:val="00B10245"/>
    <w:rsid w:val="00B10734"/>
    <w:rsid w:val="00B11ADA"/>
    <w:rsid w:val="00B21E0E"/>
    <w:rsid w:val="00B2283C"/>
    <w:rsid w:val="00B25759"/>
    <w:rsid w:val="00B269A2"/>
    <w:rsid w:val="00B3013E"/>
    <w:rsid w:val="00B31C99"/>
    <w:rsid w:val="00B33992"/>
    <w:rsid w:val="00B34D0A"/>
    <w:rsid w:val="00B35FCA"/>
    <w:rsid w:val="00B36020"/>
    <w:rsid w:val="00B36843"/>
    <w:rsid w:val="00B50B92"/>
    <w:rsid w:val="00B50C9F"/>
    <w:rsid w:val="00B50FF4"/>
    <w:rsid w:val="00B51731"/>
    <w:rsid w:val="00B51D09"/>
    <w:rsid w:val="00B52C2A"/>
    <w:rsid w:val="00B5587C"/>
    <w:rsid w:val="00B57EC9"/>
    <w:rsid w:val="00B60295"/>
    <w:rsid w:val="00B605EC"/>
    <w:rsid w:val="00B62BAF"/>
    <w:rsid w:val="00B630A3"/>
    <w:rsid w:val="00B63964"/>
    <w:rsid w:val="00B65CA7"/>
    <w:rsid w:val="00B6775C"/>
    <w:rsid w:val="00B7111C"/>
    <w:rsid w:val="00B76524"/>
    <w:rsid w:val="00B771DC"/>
    <w:rsid w:val="00B81DF0"/>
    <w:rsid w:val="00B85695"/>
    <w:rsid w:val="00B900D8"/>
    <w:rsid w:val="00B94BB6"/>
    <w:rsid w:val="00BA7AE9"/>
    <w:rsid w:val="00BB0B66"/>
    <w:rsid w:val="00BB1529"/>
    <w:rsid w:val="00BB6408"/>
    <w:rsid w:val="00BB6D66"/>
    <w:rsid w:val="00BC1A9D"/>
    <w:rsid w:val="00BC32C1"/>
    <w:rsid w:val="00BC3D4A"/>
    <w:rsid w:val="00BC5A0D"/>
    <w:rsid w:val="00BD1FF2"/>
    <w:rsid w:val="00BD3AD3"/>
    <w:rsid w:val="00BD4FAB"/>
    <w:rsid w:val="00BD6032"/>
    <w:rsid w:val="00BE1CE3"/>
    <w:rsid w:val="00BF028F"/>
    <w:rsid w:val="00BF6C09"/>
    <w:rsid w:val="00BF6F8A"/>
    <w:rsid w:val="00C02C93"/>
    <w:rsid w:val="00C03206"/>
    <w:rsid w:val="00C124CB"/>
    <w:rsid w:val="00C12944"/>
    <w:rsid w:val="00C15DDB"/>
    <w:rsid w:val="00C16648"/>
    <w:rsid w:val="00C21D51"/>
    <w:rsid w:val="00C220C1"/>
    <w:rsid w:val="00C226E0"/>
    <w:rsid w:val="00C25698"/>
    <w:rsid w:val="00C3003F"/>
    <w:rsid w:val="00C30F1F"/>
    <w:rsid w:val="00C334AC"/>
    <w:rsid w:val="00C356C8"/>
    <w:rsid w:val="00C364DF"/>
    <w:rsid w:val="00C36B57"/>
    <w:rsid w:val="00C46A89"/>
    <w:rsid w:val="00C60E08"/>
    <w:rsid w:val="00C663F2"/>
    <w:rsid w:val="00C67DDF"/>
    <w:rsid w:val="00C7362E"/>
    <w:rsid w:val="00C75506"/>
    <w:rsid w:val="00C75E41"/>
    <w:rsid w:val="00C7649A"/>
    <w:rsid w:val="00C80627"/>
    <w:rsid w:val="00C863E9"/>
    <w:rsid w:val="00C90C17"/>
    <w:rsid w:val="00C91793"/>
    <w:rsid w:val="00C91BE5"/>
    <w:rsid w:val="00C93E20"/>
    <w:rsid w:val="00C96CBE"/>
    <w:rsid w:val="00CA078E"/>
    <w:rsid w:val="00CA28BC"/>
    <w:rsid w:val="00CA2D17"/>
    <w:rsid w:val="00CA36AE"/>
    <w:rsid w:val="00CA3A3F"/>
    <w:rsid w:val="00CA422B"/>
    <w:rsid w:val="00CA47E7"/>
    <w:rsid w:val="00CB0A82"/>
    <w:rsid w:val="00CB19C1"/>
    <w:rsid w:val="00CB2270"/>
    <w:rsid w:val="00CB59BC"/>
    <w:rsid w:val="00CC26A1"/>
    <w:rsid w:val="00CC4352"/>
    <w:rsid w:val="00CC6D35"/>
    <w:rsid w:val="00CD01A2"/>
    <w:rsid w:val="00CD15F6"/>
    <w:rsid w:val="00CD255D"/>
    <w:rsid w:val="00CD3C17"/>
    <w:rsid w:val="00CE0F21"/>
    <w:rsid w:val="00CE0F7F"/>
    <w:rsid w:val="00CE35CE"/>
    <w:rsid w:val="00CE3D8E"/>
    <w:rsid w:val="00CE4848"/>
    <w:rsid w:val="00CE6AB5"/>
    <w:rsid w:val="00CF1A97"/>
    <w:rsid w:val="00CF360C"/>
    <w:rsid w:val="00CF5882"/>
    <w:rsid w:val="00CF59C3"/>
    <w:rsid w:val="00D04871"/>
    <w:rsid w:val="00D05BB9"/>
    <w:rsid w:val="00D109F6"/>
    <w:rsid w:val="00D17885"/>
    <w:rsid w:val="00D21F72"/>
    <w:rsid w:val="00D23698"/>
    <w:rsid w:val="00D26AC0"/>
    <w:rsid w:val="00D33813"/>
    <w:rsid w:val="00D3608C"/>
    <w:rsid w:val="00D426A0"/>
    <w:rsid w:val="00D4308F"/>
    <w:rsid w:val="00D43483"/>
    <w:rsid w:val="00D449B7"/>
    <w:rsid w:val="00D462DE"/>
    <w:rsid w:val="00D51392"/>
    <w:rsid w:val="00D54D91"/>
    <w:rsid w:val="00D60A2D"/>
    <w:rsid w:val="00D61107"/>
    <w:rsid w:val="00D64685"/>
    <w:rsid w:val="00D6537F"/>
    <w:rsid w:val="00D662BC"/>
    <w:rsid w:val="00D66353"/>
    <w:rsid w:val="00D71E7A"/>
    <w:rsid w:val="00D728B1"/>
    <w:rsid w:val="00D738D4"/>
    <w:rsid w:val="00D75811"/>
    <w:rsid w:val="00D87EB1"/>
    <w:rsid w:val="00D92A90"/>
    <w:rsid w:val="00D93BA4"/>
    <w:rsid w:val="00D94A30"/>
    <w:rsid w:val="00D95289"/>
    <w:rsid w:val="00D96F44"/>
    <w:rsid w:val="00DA0B5F"/>
    <w:rsid w:val="00DA13EB"/>
    <w:rsid w:val="00DA2A33"/>
    <w:rsid w:val="00DA4479"/>
    <w:rsid w:val="00DB057A"/>
    <w:rsid w:val="00DB1F9B"/>
    <w:rsid w:val="00DB33CA"/>
    <w:rsid w:val="00DB35F4"/>
    <w:rsid w:val="00DB4136"/>
    <w:rsid w:val="00DB5697"/>
    <w:rsid w:val="00DB6472"/>
    <w:rsid w:val="00DC113A"/>
    <w:rsid w:val="00DC4582"/>
    <w:rsid w:val="00DD22D0"/>
    <w:rsid w:val="00DD47FB"/>
    <w:rsid w:val="00DD5468"/>
    <w:rsid w:val="00DD68C7"/>
    <w:rsid w:val="00DD750A"/>
    <w:rsid w:val="00DE036B"/>
    <w:rsid w:val="00DE3C3B"/>
    <w:rsid w:val="00DE4C78"/>
    <w:rsid w:val="00DE4F2D"/>
    <w:rsid w:val="00DE5B22"/>
    <w:rsid w:val="00DE63C1"/>
    <w:rsid w:val="00DE75A3"/>
    <w:rsid w:val="00DF20FD"/>
    <w:rsid w:val="00DF40B9"/>
    <w:rsid w:val="00DF4C98"/>
    <w:rsid w:val="00DF5C94"/>
    <w:rsid w:val="00DF6910"/>
    <w:rsid w:val="00E10EF0"/>
    <w:rsid w:val="00E1283B"/>
    <w:rsid w:val="00E12ACF"/>
    <w:rsid w:val="00E205B4"/>
    <w:rsid w:val="00E22734"/>
    <w:rsid w:val="00E27A26"/>
    <w:rsid w:val="00E3057E"/>
    <w:rsid w:val="00E30CCE"/>
    <w:rsid w:val="00E32C65"/>
    <w:rsid w:val="00E42039"/>
    <w:rsid w:val="00E43155"/>
    <w:rsid w:val="00E45A3F"/>
    <w:rsid w:val="00E51FB9"/>
    <w:rsid w:val="00E524C1"/>
    <w:rsid w:val="00E53518"/>
    <w:rsid w:val="00E551C6"/>
    <w:rsid w:val="00E56A76"/>
    <w:rsid w:val="00E575C2"/>
    <w:rsid w:val="00E62811"/>
    <w:rsid w:val="00E661C8"/>
    <w:rsid w:val="00E67ABB"/>
    <w:rsid w:val="00E70D41"/>
    <w:rsid w:val="00E71D10"/>
    <w:rsid w:val="00E7442B"/>
    <w:rsid w:val="00E75CC0"/>
    <w:rsid w:val="00E81263"/>
    <w:rsid w:val="00E85CC9"/>
    <w:rsid w:val="00E85D14"/>
    <w:rsid w:val="00E871AF"/>
    <w:rsid w:val="00E94664"/>
    <w:rsid w:val="00E94D47"/>
    <w:rsid w:val="00E95C93"/>
    <w:rsid w:val="00EA26DB"/>
    <w:rsid w:val="00EA68CE"/>
    <w:rsid w:val="00EB0263"/>
    <w:rsid w:val="00EB07C5"/>
    <w:rsid w:val="00EB1500"/>
    <w:rsid w:val="00EB1E18"/>
    <w:rsid w:val="00EB5E7F"/>
    <w:rsid w:val="00EB677F"/>
    <w:rsid w:val="00EC02F9"/>
    <w:rsid w:val="00EC135C"/>
    <w:rsid w:val="00EC6AB3"/>
    <w:rsid w:val="00EE135E"/>
    <w:rsid w:val="00EE2291"/>
    <w:rsid w:val="00EE3174"/>
    <w:rsid w:val="00EE43DA"/>
    <w:rsid w:val="00EE5BBD"/>
    <w:rsid w:val="00EE7123"/>
    <w:rsid w:val="00EE7362"/>
    <w:rsid w:val="00EF1CD3"/>
    <w:rsid w:val="00EF3011"/>
    <w:rsid w:val="00EF4B3D"/>
    <w:rsid w:val="00EF620A"/>
    <w:rsid w:val="00EF6A74"/>
    <w:rsid w:val="00EF7F01"/>
    <w:rsid w:val="00F017E3"/>
    <w:rsid w:val="00F16CAE"/>
    <w:rsid w:val="00F22037"/>
    <w:rsid w:val="00F2421B"/>
    <w:rsid w:val="00F26618"/>
    <w:rsid w:val="00F26D9B"/>
    <w:rsid w:val="00F326A9"/>
    <w:rsid w:val="00F33AAB"/>
    <w:rsid w:val="00F3569D"/>
    <w:rsid w:val="00F35E55"/>
    <w:rsid w:val="00F4151E"/>
    <w:rsid w:val="00F424F7"/>
    <w:rsid w:val="00F4275B"/>
    <w:rsid w:val="00F47964"/>
    <w:rsid w:val="00F50876"/>
    <w:rsid w:val="00F51156"/>
    <w:rsid w:val="00F51F0E"/>
    <w:rsid w:val="00F572A4"/>
    <w:rsid w:val="00F57864"/>
    <w:rsid w:val="00F6145A"/>
    <w:rsid w:val="00F62246"/>
    <w:rsid w:val="00F63484"/>
    <w:rsid w:val="00F640A6"/>
    <w:rsid w:val="00F65409"/>
    <w:rsid w:val="00F737F2"/>
    <w:rsid w:val="00F74662"/>
    <w:rsid w:val="00F80B54"/>
    <w:rsid w:val="00F80BA6"/>
    <w:rsid w:val="00F82C01"/>
    <w:rsid w:val="00F853A1"/>
    <w:rsid w:val="00F913F4"/>
    <w:rsid w:val="00F929BB"/>
    <w:rsid w:val="00F932FE"/>
    <w:rsid w:val="00F93D7F"/>
    <w:rsid w:val="00F95341"/>
    <w:rsid w:val="00F97817"/>
    <w:rsid w:val="00FA0B60"/>
    <w:rsid w:val="00FA1F38"/>
    <w:rsid w:val="00FA2429"/>
    <w:rsid w:val="00FA4F6A"/>
    <w:rsid w:val="00FB211A"/>
    <w:rsid w:val="00FB220C"/>
    <w:rsid w:val="00FB6EDE"/>
    <w:rsid w:val="00FC4475"/>
    <w:rsid w:val="00FC66FC"/>
    <w:rsid w:val="00FC7C12"/>
    <w:rsid w:val="00FD60A0"/>
    <w:rsid w:val="00FE0911"/>
    <w:rsid w:val="00FE1218"/>
    <w:rsid w:val="00FE38F4"/>
    <w:rsid w:val="00FE3FDF"/>
    <w:rsid w:val="00FE5BCC"/>
    <w:rsid w:val="00FE6289"/>
    <w:rsid w:val="00FE7451"/>
    <w:rsid w:val="00FF175E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ADB220"/>
  <w15:docId w15:val="{AC85DB55-7FC3-4270-BA4E-B6E6EB13C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E81263"/>
    <w:rPr>
      <w:rFonts w:cs="Angsana New"/>
    </w:rPr>
  </w:style>
  <w:style w:type="paragraph" w:styleId="a5">
    <w:name w:val="footer"/>
    <w:basedOn w:val="a"/>
    <w:link w:val="a6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a0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a0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a7">
    <w:name w:val="List Paragraph"/>
    <w:basedOn w:val="a"/>
    <w:uiPriority w:val="34"/>
    <w:qFormat/>
    <w:rsid w:val="000D2594"/>
    <w:pPr>
      <w:ind w:left="720"/>
      <w:contextualSpacing/>
    </w:pPr>
  </w:style>
  <w:style w:type="character" w:styleId="a8">
    <w:name w:val="page number"/>
    <w:basedOn w:val="a0"/>
    <w:uiPriority w:val="99"/>
    <w:semiHidden/>
    <w:unhideWhenUsed/>
    <w:rsid w:val="00F65409"/>
  </w:style>
  <w:style w:type="table" w:customStyle="1" w:styleId="3">
    <w:name w:val="เส้นตาราง3"/>
    <w:basedOn w:val="a1"/>
    <w:next w:val="a9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a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a9">
    <w:name w:val="Table Grid"/>
    <w:basedOn w:val="a1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aa">
    <w:name w:val="Hyperlink"/>
    <w:basedOn w:val="a0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a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a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a0"/>
    <w:rsid w:val="0034403A"/>
  </w:style>
  <w:style w:type="character" w:customStyle="1" w:styleId="charoverride-16">
    <w:name w:val="charoverride-16"/>
    <w:basedOn w:val="a0"/>
    <w:rsid w:val="0034403A"/>
  </w:style>
  <w:style w:type="character" w:customStyle="1" w:styleId="bold">
    <w:name w:val="bold"/>
    <w:basedOn w:val="a0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b">
    <w:name w:val="กระบวนการ"/>
    <w:basedOn w:val="a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ac">
    <w:name w:val="FollowedHyperlink"/>
    <w:basedOn w:val="a0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a0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DA0B5F"/>
    <w:rPr>
      <w:rFonts w:ascii="Tahoma" w:hAnsi="Tahoma" w:cs="Angsana New"/>
      <w:sz w:val="16"/>
      <w:szCs w:val="20"/>
    </w:rPr>
  </w:style>
  <w:style w:type="character" w:styleId="af">
    <w:name w:val="Placeholder Text"/>
    <w:basedOn w:val="a0"/>
    <w:uiPriority w:val="99"/>
    <w:semiHidden/>
    <w:rsid w:val="00EE43DA"/>
    <w:rPr>
      <w:color w:val="808080"/>
    </w:rPr>
  </w:style>
  <w:style w:type="character" w:styleId="af0">
    <w:name w:val="Unresolved Mention"/>
    <w:basedOn w:val="a0"/>
    <w:uiPriority w:val="99"/>
    <w:semiHidden/>
    <w:unhideWhenUsed/>
    <w:rsid w:val="002F60E1"/>
    <w:rPr>
      <w:color w:val="605E5C"/>
      <w:shd w:val="clear" w:color="auto" w:fill="E1DFDD"/>
    </w:rPr>
  </w:style>
  <w:style w:type="paragraph" w:customStyle="1" w:styleId="2">
    <w:name w:val="กิจกรรม2"/>
    <w:link w:val="20"/>
    <w:qFormat/>
    <w:rsid w:val="005A7299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a0"/>
    <w:link w:val="2"/>
    <w:rsid w:val="005A7299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styleId="af1">
    <w:name w:val="Normal (Web)"/>
    <w:basedOn w:val="a"/>
    <w:uiPriority w:val="99"/>
    <w:semiHidden/>
    <w:unhideWhenUsed/>
    <w:rsid w:val="005A7299"/>
    <w:pPr>
      <w:spacing w:before="100" w:beforeAutospacing="1" w:after="100" w:afterAutospacing="1"/>
    </w:pPr>
    <w:rPr>
      <w:rFonts w:ascii="Tahoma" w:eastAsia="Times New Roman" w:hAnsi="Tahoma" w:cs="Tahoma"/>
      <w:kern w:val="0"/>
      <w:szCs w:val="24"/>
      <w14:ligatures w14:val="none"/>
    </w:rPr>
  </w:style>
  <w:style w:type="character" w:customStyle="1" w:styleId="charoverride-36">
    <w:name w:val="charoverride-36"/>
    <w:basedOn w:val="a0"/>
    <w:rsid w:val="005A7299"/>
  </w:style>
  <w:style w:type="character" w:customStyle="1" w:styleId="charoverride-13">
    <w:name w:val="charoverride-13"/>
    <w:basedOn w:val="a0"/>
    <w:rsid w:val="005A72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aksorn.com/qrcode/TMPPCSM10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E4E82EA-52F0-4147-8253-BDD6E789F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22</Pages>
  <Words>3790</Words>
  <Characters>21607</Characters>
  <Application>Microsoft Office Word</Application>
  <DocSecurity>0</DocSecurity>
  <Lines>180</Lines>
  <Paragraphs>50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อรุณี สงวนศักดิ์สกุล</dc:creator>
  <cp:lastModifiedBy>Jarucha Hankobkul</cp:lastModifiedBy>
  <cp:revision>12</cp:revision>
  <cp:lastPrinted>2023-12-11T04:43:00Z</cp:lastPrinted>
  <dcterms:created xsi:type="dcterms:W3CDTF">2023-08-28T12:28:00Z</dcterms:created>
  <dcterms:modified xsi:type="dcterms:W3CDTF">2023-12-11T04:46:00Z</dcterms:modified>
</cp:coreProperties>
</file>