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AD6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7A330828" wp14:editId="4087EA0B">
                <wp:simplePos x="0" y="0"/>
                <wp:positionH relativeFrom="column">
                  <wp:posOffset>6350</wp:posOffset>
                </wp:positionH>
                <wp:positionV relativeFrom="paragraph">
                  <wp:posOffset>-40005</wp:posOffset>
                </wp:positionV>
                <wp:extent cx="5770245" cy="698211"/>
                <wp:effectExtent l="0" t="0" r="1905" b="698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698211"/>
                          <a:chOff x="1" y="0"/>
                          <a:chExt cx="5770245" cy="698211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24476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83A79B" id="Group 2" o:spid="_x0000_s1026" style="position:absolute;margin-left:.5pt;margin-top:-3.15pt;width:454.35pt;height:55pt;z-index:-251664896;mso-width-relative:margin;mso-height-relative:margin" coordorigin="" coordsize="57702,6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244;width:57702;height:3738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32474579" w14:textId="77777777" w:rsidR="00891892" w:rsidRPr="00392277" w:rsidRDefault="0010713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แนวคิดเชิงคำนวณ</w:t>
      </w:r>
    </w:p>
    <w:p w14:paraId="734112DD" w14:textId="77777777" w:rsidR="00394B27" w:rsidRPr="00394B27" w:rsidRDefault="00394B27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10"/>
          <w:szCs w:val="10"/>
        </w:rPr>
      </w:pPr>
    </w:p>
    <w:p w14:paraId="227D954F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DC5C94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C5C94">
        <w:rPr>
          <w:rFonts w:ascii="TH SarabunPSK" w:hAnsi="TH SarabunPSK" w:cs="TH SarabunPSK"/>
          <w:sz w:val="32"/>
          <w:szCs w:val="32"/>
        </w:rPr>
        <w:t xml:space="preserve"> </w:t>
      </w:r>
      <w:r w:rsidR="0010713E" w:rsidRPr="0010713E">
        <w:rPr>
          <w:rFonts w:ascii="TH SarabunPSK" w:hAnsi="TH SarabunPSK" w:cs="TH SarabunPSK"/>
          <w:sz w:val="32"/>
          <w:szCs w:val="32"/>
          <w:cs/>
        </w:rPr>
        <w:t>แนวคิดเชิงคำนวณในการพัฒนาโครงงาน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D669D">
        <w:rPr>
          <w:rFonts w:ascii="TH SarabunPSK" w:hAnsi="TH SarabunPSK" w:cs="TH SarabunPSK" w:hint="cs"/>
          <w:sz w:val="32"/>
          <w:szCs w:val="32"/>
          <w:cs/>
        </w:rPr>
        <w:t>เทคโนโลยี (วิทยาการคำนวณ)</w:t>
      </w:r>
    </w:p>
    <w:p w14:paraId="46D5B644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10713E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10713E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0713E">
        <w:rPr>
          <w:rFonts w:ascii="TH SarabunPSK" w:hAnsi="TH SarabunPSK" w:cs="TH SarabunPSK"/>
          <w:sz w:val="32"/>
          <w:szCs w:val="32"/>
        </w:rPr>
        <w:t>5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0FBE1BE2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B406407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566F7210" wp14:editId="392A7014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F59188" id="Group 13" o:spid="_x0000_s1026" style="position:absolute;margin-left:.6pt;margin-top:11.3pt;width:177.7pt;height:21.85pt;z-index:-25167718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04A197D" w14:textId="467E5EEE" w:rsidR="00DC7A1D" w:rsidRPr="00F92E61" w:rsidRDefault="00C7649A" w:rsidP="006873C3">
      <w:pPr>
        <w:tabs>
          <w:tab w:val="center" w:pos="227"/>
          <w:tab w:val="left" w:pos="567"/>
          <w:tab w:val="left" w:pos="993"/>
          <w:tab w:val="left" w:pos="2410"/>
        </w:tabs>
        <w:spacing w:line="235" w:lineRule="auto"/>
        <w:ind w:left="2410" w:hanging="2410"/>
        <w:jc w:val="thaiDistribute"/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="00DC7A1D"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มฐ</w:t>
      </w:r>
      <w:proofErr w:type="spellEnd"/>
      <w:r w:rsidR="00DC7A1D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>.</w:t>
      </w:r>
      <w:r w:rsidR="00DC7A1D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="00DC7A1D" w:rsidRPr="00522D9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</w:t>
      </w:r>
      <w:r w:rsidR="00DC7A1D" w:rsidRPr="00522D9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4.2</w:t>
      </w:r>
      <w:r w:rsidR="00DC7A1D" w:rsidRPr="00522D9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DC7A1D" w:rsidRPr="00522D9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ab/>
      </w:r>
      <w:r w:rsidR="00DC7A1D" w:rsidRPr="00522D9E">
        <w:rPr>
          <w:rFonts w:ascii="TH SarabunPSK" w:eastAsia="Sarabun" w:hAnsi="TH SarabunPSK" w:cs="TH SarabunPSK"/>
          <w:color w:val="000000"/>
          <w:sz w:val="32"/>
          <w:szCs w:val="32"/>
          <w:cs/>
        </w:rPr>
        <w:t>เข้าใจ</w:t>
      </w:r>
      <w:r w:rsidR="00DC7A1D"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และใช้แนวคิดเชิงคำนวณในการแ</w:t>
      </w:r>
      <w:r w:rsidR="00DC7A1D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ก้ปัญหาที่พบในชีวิตจริงอย่างเป็น</w:t>
      </w:r>
      <w:r w:rsidR="00DC7A1D"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ขั้นตอนและเป็นระบบ ใช้เทคโนโลยีสารสนเทศและการสื่อสารในการเรียนรู้ </w:t>
      </w:r>
      <w:r w:rsidR="00DC7A1D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 </w:t>
      </w:r>
      <w:r w:rsidR="006873C3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                  </w:t>
      </w:r>
      <w:r w:rsidR="00DC7A1D" w:rsidRPr="00522D9E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การทำงาน และการแก้ปัญหาได้อย่างมีประสิทธิภาพ รู้เท่าทัน และมีจริยธรรม</w:t>
      </w:r>
      <w:r w:rsidR="00DC7A1D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75C0AC0B" w14:textId="77777777" w:rsidR="00DC7A1D" w:rsidRPr="0036635A" w:rsidRDefault="00DC7A1D" w:rsidP="006873C3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spacing w:line="235" w:lineRule="auto"/>
        <w:ind w:left="2410" w:hanging="2410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b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color w:val="000000"/>
          <w:sz w:val="32"/>
          <w:szCs w:val="32"/>
          <w:cs/>
        </w:rPr>
        <w:tab/>
      </w:r>
      <w:r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ตัวชี้วัดปลายทาง</w:t>
      </w:r>
    </w:p>
    <w:p w14:paraId="7B9527D1" w14:textId="2187DC6D" w:rsidR="00DC7A1D" w:rsidRDefault="00DC7A1D" w:rsidP="006873C3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spacing w:line="235" w:lineRule="auto"/>
        <w:ind w:left="2410" w:hanging="241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CF5DD7"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ว </w:t>
      </w:r>
      <w:r w:rsidR="00CF5DD7">
        <w:rPr>
          <w:rFonts w:ascii="TH SarabunPSK" w:eastAsia="Sarabun" w:hAnsi="TH SarabunPSK" w:cs="TH SarabunPSK"/>
          <w:b/>
          <w:color w:val="000000"/>
          <w:sz w:val="32"/>
          <w:szCs w:val="32"/>
        </w:rPr>
        <w:t>4.2</w:t>
      </w:r>
      <w:r w:rsidR="00CF5DD7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  </w:t>
      </w:r>
      <w:r w:rsidR="00CF5DD7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ม</w:t>
      </w:r>
      <w:r w:rsidR="00CF5DD7">
        <w:rPr>
          <w:rFonts w:ascii="TH SarabunPSK" w:eastAsia="Sarabun" w:hAnsi="TH SarabunPSK" w:cs="TH SarabunPSK"/>
          <w:b/>
          <w:color w:val="000000"/>
          <w:sz w:val="32"/>
          <w:szCs w:val="32"/>
        </w:rPr>
        <w:t>.4/1</w:t>
      </w:r>
      <w:r w:rsidR="00CF5DD7"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CF5DD7" w:rsidRPr="00522D9E">
        <w:rPr>
          <w:rFonts w:ascii="TH SarabunPSK" w:eastAsia="Sarabun" w:hAnsi="TH SarabunPSK" w:cs="TH SarabunPSK"/>
          <w:color w:val="000000"/>
          <w:sz w:val="32"/>
          <w:szCs w:val="32"/>
          <w:cs/>
        </w:rPr>
        <w:t>ประยุกต์ใช้แนวคิดเชิงคำนวณในการพัฒนาโครงงานที่มีการบูรณาการกับวิชาอื่นอย่างสร้างสรรค์ และเชื่อมโยงกับชีวิตจริง</w:t>
      </w:r>
    </w:p>
    <w:p w14:paraId="242566A7" w14:textId="74201690" w:rsidR="00EC135C" w:rsidRPr="00DA0B5F" w:rsidRDefault="006873C3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6A06EB8C" wp14:editId="2C1A7F11">
                <wp:simplePos x="0" y="0"/>
                <wp:positionH relativeFrom="column">
                  <wp:posOffset>9525</wp:posOffset>
                </wp:positionH>
                <wp:positionV relativeFrom="paragraph">
                  <wp:posOffset>5080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EBC920" id="Group 13" o:spid="_x0000_s1026" style="position:absolute;margin-left:.75pt;margin-top:.4pt;width:142.4pt;height:21.85pt;z-index:-25167616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49DFD388" w14:textId="77777777" w:rsidR="00444D7C" w:rsidRPr="00CC485D" w:rsidRDefault="00444D7C" w:rsidP="006873C3">
      <w:pPr>
        <w:pStyle w:val="N2"/>
        <w:spacing w:before="0" w:line="235" w:lineRule="auto"/>
        <w:ind w:left="851" w:hanging="851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CC485D" w:rsidRPr="00CC485D">
        <w:rPr>
          <w:color w:val="auto"/>
          <w:cs/>
        </w:rPr>
        <w:t>อธิ</w:t>
      </w:r>
      <w:r w:rsidR="00B76C95">
        <w:rPr>
          <w:color w:val="auto"/>
          <w:cs/>
        </w:rPr>
        <w:t>บาย</w:t>
      </w:r>
      <w:r w:rsidR="00D2592F">
        <w:rPr>
          <w:rFonts w:hint="cs"/>
          <w:color w:val="auto"/>
          <w:cs/>
        </w:rPr>
        <w:t>เกี่ยวกับการใช้แนวคิดเชิงคำนวณ</w:t>
      </w:r>
      <w:r w:rsidR="009A208C">
        <w:rPr>
          <w:rFonts w:hint="cs"/>
          <w:color w:val="auto"/>
          <w:cs/>
        </w:rPr>
        <w:t>ในการแก้ปัญหา</w:t>
      </w:r>
      <w:r w:rsidR="00D2592F">
        <w:rPr>
          <w:rFonts w:hint="cs"/>
          <w:color w:val="auto"/>
          <w:cs/>
        </w:rPr>
        <w:t>ได้</w:t>
      </w:r>
      <w:r w:rsidR="00B76C95">
        <w:rPr>
          <w:rFonts w:hint="cs"/>
          <w:color w:val="auto"/>
          <w:cs/>
        </w:rPr>
        <w:t xml:space="preserve"> </w:t>
      </w:r>
      <w:r w:rsidR="00CC485D" w:rsidRPr="00CC485D">
        <w:rPr>
          <w:color w:val="auto"/>
          <w:cs/>
        </w:rPr>
        <w:t>(</w:t>
      </w:r>
      <w:r w:rsidR="00CC485D" w:rsidRPr="00CC485D">
        <w:rPr>
          <w:color w:val="auto"/>
        </w:rPr>
        <w:t>K)</w:t>
      </w:r>
    </w:p>
    <w:p w14:paraId="2AC2F175" w14:textId="21C15788" w:rsidR="00CC485D" w:rsidRDefault="00D21F72" w:rsidP="006873C3">
      <w:pPr>
        <w:pStyle w:val="N2"/>
        <w:spacing w:before="0" w:line="235" w:lineRule="auto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D2592F">
        <w:rPr>
          <w:rFonts w:hint="cs"/>
          <w:color w:val="auto"/>
          <w:cs/>
        </w:rPr>
        <w:t>แก้ปัญหาในชีวิตประจำวันที่สอดคล้องกับแนวคิดเชิงคำนวณได้</w:t>
      </w:r>
      <w:r w:rsidR="00B76C95">
        <w:rPr>
          <w:rFonts w:hint="cs"/>
          <w:color w:val="auto"/>
          <w:cs/>
        </w:rPr>
        <w:t xml:space="preserve"> </w:t>
      </w:r>
      <w:r w:rsidR="00CC485D" w:rsidRPr="00CC485D">
        <w:rPr>
          <w:color w:val="auto"/>
          <w:cs/>
        </w:rPr>
        <w:t>(</w:t>
      </w:r>
      <w:r w:rsidR="00CC485D" w:rsidRPr="00CC485D">
        <w:rPr>
          <w:color w:val="auto"/>
        </w:rPr>
        <w:t>S)</w:t>
      </w:r>
      <w:r w:rsidR="00444D7C">
        <w:rPr>
          <w:rFonts w:hint="cs"/>
          <w:color w:val="auto"/>
          <w:cs/>
        </w:rPr>
        <w:t xml:space="preserve">      </w:t>
      </w:r>
      <w:r w:rsidR="00CC485D">
        <w:rPr>
          <w:rFonts w:hint="cs"/>
          <w:color w:val="auto"/>
          <w:cs/>
        </w:rPr>
        <w:t xml:space="preserve"> </w:t>
      </w:r>
      <w:r w:rsidR="00444D7C">
        <w:rPr>
          <w:rFonts w:hint="cs"/>
          <w:color w:val="auto"/>
          <w:cs/>
        </w:rPr>
        <w:t xml:space="preserve"> </w:t>
      </w:r>
    </w:p>
    <w:p w14:paraId="13B5E24F" w14:textId="2389567E" w:rsidR="00D2592F" w:rsidRDefault="00CC485D" w:rsidP="006873C3">
      <w:pPr>
        <w:pStyle w:val="N2"/>
        <w:spacing w:before="0" w:line="235" w:lineRule="auto"/>
        <w:ind w:left="851" w:hanging="851"/>
        <w:rPr>
          <w:color w:val="auto"/>
        </w:rPr>
      </w:pPr>
      <w:r>
        <w:rPr>
          <w:rFonts w:hint="cs"/>
          <w:color w:val="auto"/>
          <w:cs/>
        </w:rPr>
        <w:tab/>
      </w:r>
      <w:r w:rsidR="00444D7C">
        <w:rPr>
          <w:color w:val="auto"/>
        </w:rPr>
        <w:t xml:space="preserve">3) </w:t>
      </w:r>
      <w:r w:rsidR="00D2592F">
        <w:rPr>
          <w:rFonts w:hint="cs"/>
          <w:color w:val="auto"/>
          <w:cs/>
        </w:rPr>
        <w:t>ยกตัวอย่างการนำแนวคิดเชิงคำนวณไปใช้แก้ปัญหาในชีวิตประจำวันได้</w:t>
      </w:r>
      <w:r w:rsidR="00B76C95">
        <w:rPr>
          <w:rFonts w:hint="cs"/>
          <w:color w:val="auto"/>
          <w:cs/>
        </w:rPr>
        <w:t xml:space="preserve"> </w:t>
      </w:r>
      <w:r w:rsidR="00794DCC" w:rsidRPr="00CC485D">
        <w:rPr>
          <w:color w:val="auto"/>
          <w:cs/>
        </w:rPr>
        <w:t>(</w:t>
      </w:r>
      <w:r w:rsidR="00794DCC" w:rsidRPr="00CC485D">
        <w:rPr>
          <w:color w:val="auto"/>
        </w:rPr>
        <w:t>A)</w:t>
      </w:r>
    </w:p>
    <w:p w14:paraId="72D0ED28" w14:textId="66C7EAED" w:rsidR="006873C3" w:rsidRPr="006873C3" w:rsidRDefault="006873C3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Cs w:val="24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2F77A1EE" wp14:editId="0F8973D0">
                <wp:simplePos x="0" y="0"/>
                <wp:positionH relativeFrom="column">
                  <wp:posOffset>-8206</wp:posOffset>
                </wp:positionH>
                <wp:positionV relativeFrom="paragraph">
                  <wp:posOffset>190500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7474DF" id="Group 13" o:spid="_x0000_s1026" style="position:absolute;margin-left:-.65pt;margin-top:15pt;width:113.55pt;height:21.85pt;z-index:-25167308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4F7509" w:rsidRPr="00DA0B5F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43B7AB25" w14:textId="1878059F" w:rsidR="004F7509" w:rsidRDefault="006873C3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4F7509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p w14:paraId="60CCC383" w14:textId="77777777" w:rsidR="006873C3" w:rsidRPr="006873C3" w:rsidRDefault="006873C3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0D6BB7D" w14:textId="77777777" w:rsidTr="00B5489D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82D77FD" w14:textId="77777777" w:rsidR="004F7509" w:rsidRPr="00DA0B5F" w:rsidRDefault="00882C82" w:rsidP="006873C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35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361250B" w14:textId="77777777" w:rsidR="004F7509" w:rsidRPr="00DA0B5F" w:rsidRDefault="00D54D91" w:rsidP="006873C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35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62AA0F69" w14:textId="77777777" w:rsidTr="00B5489D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E36F7F" w14:textId="77777777" w:rsidR="00CF45A0" w:rsidRPr="00B971F9" w:rsidRDefault="00B971F9" w:rsidP="006873C3">
            <w:pPr>
              <w:pStyle w:val="a7"/>
              <w:numPr>
                <w:ilvl w:val="0"/>
                <w:numId w:val="14"/>
              </w:numPr>
              <w:tabs>
                <w:tab w:val="left" w:pos="340"/>
              </w:tabs>
              <w:spacing w:line="235" w:lineRule="auto"/>
              <w:ind w:left="378" w:hanging="378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971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การนำแนวคิดเชิงคำนวณไปพัฒนาโครงงานที่เกี่ยวกับชีวิตประจำวัน เช่น การจัดการพลังงาน อาหาร การเกษตร การตลาด การค้าขาย การทำธุรกรรม สุขภาพและสิ่งแวดล้อม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3920BF" w14:textId="77777777" w:rsidR="004F7509" w:rsidRPr="0067597D" w:rsidRDefault="000C37A2" w:rsidP="006873C3">
            <w:pPr>
              <w:tabs>
                <w:tab w:val="left" w:pos="340"/>
              </w:tabs>
              <w:spacing w:line="235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759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759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759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11E08AF" w14:textId="4F7C7648" w:rsidR="0044656B" w:rsidRDefault="0044656B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 w:val="10"/>
          <w:szCs w:val="10"/>
        </w:rPr>
      </w:pPr>
    </w:p>
    <w:p w14:paraId="74D299F8" w14:textId="56C5AEF2" w:rsidR="006873C3" w:rsidRPr="0044656B" w:rsidRDefault="006873C3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 w:val="10"/>
          <w:szCs w:val="10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61074797" wp14:editId="272CB4BA">
                <wp:simplePos x="0" y="0"/>
                <wp:positionH relativeFrom="column">
                  <wp:posOffset>8255</wp:posOffset>
                </wp:positionH>
                <wp:positionV relativeFrom="paragraph">
                  <wp:posOffset>80694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05EA1F" id="Group 13" o:spid="_x0000_s1026" style="position:absolute;margin-left:.65pt;margin-top:6.35pt;width:181.15pt;height:21.85pt;z-index:-25167923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683FFDBC" w14:textId="01E20425" w:rsidR="004C6E61" w:rsidRPr="00DA0B5F" w:rsidRDefault="004C6E61" w:rsidP="006873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line="235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9F5FF2B" w14:textId="77777777" w:rsidR="00B971F9" w:rsidRPr="0044656B" w:rsidRDefault="004C6E61" w:rsidP="006873C3">
      <w:pPr>
        <w:tabs>
          <w:tab w:val="left" w:pos="851"/>
          <w:tab w:val="left" w:pos="993"/>
        </w:tabs>
        <w:spacing w:line="235" w:lineRule="auto"/>
        <w:ind w:left="567"/>
        <w:jc w:val="thaiDistribute"/>
        <w:rPr>
          <w:rFonts w:ascii="TH SarabunPSK" w:hAnsi="TH SarabunPSK" w:cs="TH SarabunPSK"/>
          <w:noProof/>
          <w:sz w:val="32"/>
          <w:szCs w:val="32"/>
          <w:cs/>
        </w:rPr>
      </w:pPr>
      <w:r w:rsidRPr="00DA0B5F">
        <w:tab/>
      </w:r>
      <w:r w:rsidRPr="00DA0B5F">
        <w:tab/>
      </w:r>
      <w:r w:rsidR="00B971F9" w:rsidRPr="00572F45">
        <w:rPr>
          <w:rFonts w:ascii="TH SarabunPSK" w:hAnsi="TH SarabunPSK" w:cs="TH SarabunPSK"/>
          <w:noProof/>
          <w:sz w:val="32"/>
          <w:szCs w:val="32"/>
          <w:cs/>
        </w:rPr>
        <w:t>แนวคิดเชิงคำนวณ เป็นความสามารถในการแก้ไขปัญหาโดยมุ่งเน้นการ</w:t>
      </w:r>
      <w:r w:rsidR="00B971F9">
        <w:rPr>
          <w:rFonts w:ascii="TH SarabunPSK" w:hAnsi="TH SarabunPSK" w:cs="TH SarabunPSK" w:hint="cs"/>
          <w:noProof/>
          <w:sz w:val="32"/>
          <w:szCs w:val="32"/>
          <w:cs/>
        </w:rPr>
        <w:t xml:space="preserve">คิดอย่างเป็นระบบ </w:t>
      </w:r>
      <w:r w:rsidR="00B971F9" w:rsidRPr="00572F45">
        <w:rPr>
          <w:rFonts w:ascii="TH SarabunPSK" w:hAnsi="TH SarabunPSK" w:cs="TH SarabunPSK"/>
          <w:noProof/>
          <w:sz w:val="32"/>
          <w:szCs w:val="32"/>
          <w:cs/>
        </w:rPr>
        <w:t xml:space="preserve">หรือเป็นการแก้ไขปัญหาอย่างเป็นลำดับขั้นตอน </w:t>
      </w:r>
      <w:r w:rsidR="00B971F9">
        <w:rPr>
          <w:rFonts w:ascii="TH SarabunPSK" w:hAnsi="TH SarabunPSK" w:cs="TH SarabunPSK" w:hint="cs"/>
          <w:noProof/>
          <w:sz w:val="32"/>
          <w:szCs w:val="32"/>
          <w:cs/>
        </w:rPr>
        <w:t>โดยจะต้องเข้าใจปัญหาที่เกิดขึ้นและวิธีการแก้ปัญหานั้นอย่างเป็นระบบ เพื่อให้ได้มาซึ่งวิธีการแก้ปัญหาที่ทั้งมนุษย์และคอมพิวเตอร์สามารถเข้าใจร่วมกันได้</w:t>
      </w:r>
      <w:r w:rsidR="0044656B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44656B">
        <w:rPr>
          <w:rFonts w:ascii="TH SarabunPSK" w:hAnsi="TH SarabunPSK" w:cs="TH SarabunPSK" w:hint="cs"/>
          <w:noProof/>
          <w:sz w:val="32"/>
          <w:szCs w:val="32"/>
          <w:cs/>
        </w:rPr>
        <w:t>ซึ่ง</w:t>
      </w:r>
      <w:r w:rsidR="00431B29">
        <w:rPr>
          <w:rFonts w:ascii="TH SarabunPSK" w:hAnsi="TH SarabunPSK" w:cs="TH SarabunPSK" w:hint="cs"/>
          <w:noProof/>
          <w:sz w:val="32"/>
          <w:szCs w:val="32"/>
          <w:cs/>
        </w:rPr>
        <w:t>แนวคิดเชิงคำนวณ</w:t>
      </w:r>
      <w:r w:rsidR="0044656B">
        <w:rPr>
          <w:rFonts w:ascii="TH SarabunPSK" w:hAnsi="TH SarabunPSK" w:cs="TH SarabunPSK" w:hint="cs"/>
          <w:noProof/>
          <w:sz w:val="32"/>
          <w:szCs w:val="32"/>
          <w:cs/>
        </w:rPr>
        <w:t xml:space="preserve">จะประกอบไปด้วย </w:t>
      </w:r>
      <w:r w:rsidR="0044656B">
        <w:rPr>
          <w:rFonts w:ascii="TH SarabunPSK" w:hAnsi="TH SarabunPSK" w:cs="TH SarabunPSK"/>
          <w:noProof/>
          <w:sz w:val="32"/>
          <w:szCs w:val="32"/>
        </w:rPr>
        <w:t>4</w:t>
      </w:r>
      <w:r w:rsidR="0044656B">
        <w:rPr>
          <w:rFonts w:ascii="TH SarabunPSK" w:hAnsi="TH SarabunPSK" w:cs="TH SarabunPSK" w:hint="cs"/>
          <w:noProof/>
          <w:sz w:val="32"/>
          <w:szCs w:val="32"/>
          <w:cs/>
        </w:rPr>
        <w:t xml:space="preserve"> แนวคิดย่อย ดังนี้ แนวคิดการแยกย่อย แนวคิดการจดจำรูปแบบ แนวคิดเชิงนามธรรม และแนวคิดการออกแบบขั้นตอน</w:t>
      </w:r>
    </w:p>
    <w:p w14:paraId="7273AAF4" w14:textId="77777777" w:rsidR="0044656B" w:rsidRDefault="0044656B" w:rsidP="006873C3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14:paraId="5A724AC0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422EB080" wp14:editId="791E05F4">
                <wp:simplePos x="0" y="0"/>
                <wp:positionH relativeFrom="column">
                  <wp:posOffset>10795</wp:posOffset>
                </wp:positionH>
                <wp:positionV relativeFrom="paragraph">
                  <wp:posOffset>-23658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79B1F" id="Group 13" o:spid="_x0000_s1026" style="position:absolute;margin-left:.85pt;margin-top:-1.85pt;width:313.15pt;height:21.85pt;z-index:-25167513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G02dlH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5D3E2DF6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DAA882E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2374426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354AF868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760D23" w14:textId="77777777" w:rsidR="00170EA6" w:rsidRPr="00DA0B5F" w:rsidRDefault="001D2A9C" w:rsidP="00A628BD">
            <w:pPr>
              <w:tabs>
                <w:tab w:val="left" w:pos="340"/>
              </w:tabs>
              <w:spacing w:before="6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E564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F62DD"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 w:rsidR="00E564C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0CE2B83B" w14:textId="77777777" w:rsidR="00C40EE8" w:rsidRDefault="00170EA6" w:rsidP="00A628B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E564C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E564CA" w:rsidRPr="00E564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</w:t>
            </w:r>
            <w:r w:rsidR="00C40EE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70C271F8" w14:textId="77777777" w:rsidR="00170EA6" w:rsidRPr="00DA0B5F" w:rsidRDefault="00C40EE8" w:rsidP="00A628B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="00E564CA" w:rsidRPr="00E564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6E9B1C52" w14:textId="77777777" w:rsidR="00C40EE8" w:rsidRPr="00C40EE8" w:rsidRDefault="00C40EE8" w:rsidP="00A628BD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170EA6"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170EA6"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เขียนถ่ายทอดความรู้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ความเข้าใจจากสารที่อ่าน</w:t>
            </w:r>
          </w:p>
          <w:p w14:paraId="4F9A5EEA" w14:textId="77777777" w:rsidR="00EF62DD" w:rsidRDefault="00C40EE8" w:rsidP="00A628BD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ฟัง</w:t>
            </w:r>
            <w:r w:rsidR="000F022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หรือดูด้วยภาษาของตนเองพร้อมยกตัวอย่างประกอบได้</w:t>
            </w:r>
          </w:p>
          <w:p w14:paraId="70380ADA" w14:textId="77777777" w:rsidR="00EF62DD" w:rsidRPr="00DA0B5F" w:rsidRDefault="00EF62DD" w:rsidP="00A628BD">
            <w:pPr>
              <w:tabs>
                <w:tab w:val="left" w:pos="340"/>
              </w:tabs>
              <w:spacing w:before="6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C40EE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 w:rsidR="00C40EE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310530DA" w14:textId="77777777" w:rsidR="000F0229" w:rsidRDefault="00EF62DD" w:rsidP="00A628B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C40EE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="00C40EE8"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คิดขั้นสูง</w:t>
            </w:r>
            <w:r w:rsidR="00C40EE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2F2FE527" w14:textId="77777777" w:rsidR="00EF62DD" w:rsidRPr="00C40EE8" w:rsidRDefault="000F0229" w:rsidP="00A628B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="00C40EE8" w:rsidRPr="00C40EE8">
              <w:rPr>
                <w:rFonts w:ascii="TH SarabunPSK" w:eastAsia="Calibri" w:hAnsi="TH SarabunPSK" w:cs="TH SarabunPSK"/>
                <w:sz w:val="32"/>
                <w:szCs w:val="32"/>
              </w:rPr>
              <w:t>(</w:t>
            </w:r>
            <w:r w:rsidR="00C40EE8"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การคิดสังเคราะห์ คิดสร้างสรรค์ คิดอย่างมีวิจารณญาณ)</w:t>
            </w:r>
          </w:p>
          <w:p w14:paraId="5B76C75B" w14:textId="77777777" w:rsidR="00C40EE8" w:rsidRDefault="00C40EE8" w:rsidP="00A628BD">
            <w:pPr>
              <w:tabs>
                <w:tab w:val="left" w:pos="176"/>
                <w:tab w:val="left" w:pos="378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EF62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EF62DD"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F62DD"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คิดอย่างมีวิจารณญาณเพื่อตัดสินใจเลือกทางเลือก</w:t>
            </w:r>
          </w:p>
          <w:p w14:paraId="76CAE51E" w14:textId="77777777" w:rsidR="00EF62DD" w:rsidRDefault="00C40EE8" w:rsidP="00A628BD">
            <w:pPr>
              <w:tabs>
                <w:tab w:val="left" w:pos="176"/>
                <w:tab w:val="left" w:pos="378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ที่หลากหลาย โดยใช้เกณฑ์ที่เหมาะสม</w:t>
            </w:r>
          </w:p>
          <w:p w14:paraId="60C4A1CA" w14:textId="77777777" w:rsidR="00A628BD" w:rsidRPr="00DA0B5F" w:rsidRDefault="000D7A30" w:rsidP="00A628BD">
            <w:pPr>
              <w:tabs>
                <w:tab w:val="left" w:pos="340"/>
              </w:tabs>
              <w:spacing w:before="6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A628BD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A628BD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62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A628B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A628BD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A628BD"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 w:rsidR="00A628B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727F9FD1" w14:textId="77777777" w:rsidR="00A628BD" w:rsidRDefault="00A628BD" w:rsidP="00A628B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ใช้กระบวนการแก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้ปัญหาโดยวิเคราะห์ปัญหา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วางแผนใน</w:t>
            </w:r>
          </w:p>
          <w:p w14:paraId="2523022C" w14:textId="77777777" w:rsidR="00A628BD" w:rsidRDefault="00A628BD" w:rsidP="00A628B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การแก้ปัญหา 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ำ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เนินการแก้ปัญหา ตรวจสอบและสรุปผล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</w:p>
          <w:p w14:paraId="4B172587" w14:textId="77777777" w:rsidR="00A628BD" w:rsidRDefault="00A628BD" w:rsidP="00ED21A5">
            <w:pPr>
              <w:tabs>
                <w:tab w:val="left" w:pos="176"/>
                <w:tab w:val="left" w:pos="378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การวิเคราะห์ปัญหา </w:t>
            </w:r>
          </w:p>
          <w:p w14:paraId="52079A30" w14:textId="77777777" w:rsidR="00391407" w:rsidRDefault="00A628BD" w:rsidP="00391407">
            <w:pPr>
              <w:pStyle w:val="a7"/>
              <w:numPr>
                <w:ilvl w:val="1"/>
                <w:numId w:val="28"/>
              </w:numPr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firstLine="121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ระบุปัญหาที่เกิดขึ้นกับตนเอง</w:t>
            </w:r>
          </w:p>
          <w:p w14:paraId="08B2FDBB" w14:textId="77777777" w:rsidR="00391407" w:rsidRDefault="00A628BD" w:rsidP="00391407">
            <w:pPr>
              <w:pStyle w:val="a7"/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left="193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 w:rsidRPr="00391407"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1.3 </w:t>
            </w:r>
            <w:r w:rsidRPr="00391407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ระบุสาเหตุของปัญหา</w:t>
            </w:r>
          </w:p>
          <w:p w14:paraId="55BC9DB0" w14:textId="77777777" w:rsidR="00391407" w:rsidRDefault="00A628BD" w:rsidP="00391407">
            <w:pPr>
              <w:pStyle w:val="a7"/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left="193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1.6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กำหนดทางเลือก</w:t>
            </w:r>
          </w:p>
          <w:p w14:paraId="3FFA4FF7" w14:textId="77777777" w:rsidR="00A628BD" w:rsidRDefault="00A628BD" w:rsidP="00391407">
            <w:pPr>
              <w:pStyle w:val="a7"/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left="193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1.7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ตัดสินใจเลือกวิธีการ</w:t>
            </w:r>
          </w:p>
          <w:p w14:paraId="00DA8735" w14:textId="77777777" w:rsidR="00A628BD" w:rsidRDefault="00A628BD" w:rsidP="00391407">
            <w:pPr>
              <w:tabs>
                <w:tab w:val="left" w:pos="176"/>
                <w:tab w:val="left" w:pos="378"/>
                <w:tab w:val="left" w:pos="1795"/>
              </w:tabs>
              <w:spacing w:line="233" w:lineRule="auto"/>
              <w:ind w:left="360" w:firstLine="1435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การวางแผนในการแก้ปัญหา</w:t>
            </w:r>
          </w:p>
          <w:p w14:paraId="5A81B2E0" w14:textId="77777777" w:rsidR="00391407" w:rsidRDefault="00A628BD" w:rsidP="00391407">
            <w:pPr>
              <w:tabs>
                <w:tab w:val="left" w:pos="176"/>
                <w:tab w:val="left" w:pos="378"/>
              </w:tabs>
              <w:spacing w:line="233" w:lineRule="auto"/>
              <w:ind w:left="360" w:firstLine="157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 w:rsidRPr="00A628BD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วางแผน</w:t>
            </w:r>
          </w:p>
          <w:p w14:paraId="135DB6FC" w14:textId="7F529195" w:rsidR="008726A0" w:rsidRPr="00A628BD" w:rsidRDefault="00A628BD" w:rsidP="006873C3">
            <w:pPr>
              <w:tabs>
                <w:tab w:val="left" w:pos="176"/>
                <w:tab w:val="left" w:pos="378"/>
              </w:tabs>
              <w:spacing w:line="233" w:lineRule="auto"/>
              <w:ind w:left="360" w:firstLine="157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2.2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กำหนดขั้นตอน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41A237" w14:textId="77777777" w:rsidR="00EE7362" w:rsidRPr="00DA0B5F" w:rsidRDefault="00660837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9F8C218" w14:textId="77777777" w:rsidR="00EE7362" w:rsidRPr="00DA0B5F" w:rsidRDefault="00660837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73AC957" w14:textId="77777777" w:rsidR="00170EA6" w:rsidRPr="00DA0B5F" w:rsidRDefault="00660837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828738B" w14:textId="77777777" w:rsidR="00D04871" w:rsidRPr="00DA0B5F" w:rsidRDefault="008726A0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7545B61F" wp14:editId="0FD75F4C">
                <wp:simplePos x="0" y="0"/>
                <wp:positionH relativeFrom="column">
                  <wp:posOffset>10160</wp:posOffset>
                </wp:positionH>
                <wp:positionV relativeFrom="paragraph">
                  <wp:posOffset>145252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44EC8" id="Group 1" o:spid="_x0000_s1026" style="position:absolute;margin-left:.8pt;margin-top:11.45pt;width:220.1pt;height:21.85pt;z-index:-25167411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</w:t>
      </w:r>
      <w:r w:rsidR="009A208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2E55317" w14:textId="77777777" w:rsidR="008726A0" w:rsidRDefault="00D04871" w:rsidP="008726A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4F0D0D" w:rsidRPr="00311E55">
        <w:rPr>
          <w:b/>
          <w:bCs/>
          <w:spacing w:val="-6"/>
        </w:rPr>
        <w:t>(</w:t>
      </w:r>
      <w:proofErr w:type="gramStart"/>
      <w:r w:rsidR="004F0D0D" w:rsidRPr="00311E55">
        <w:rPr>
          <w:b/>
          <w:bCs/>
          <w:spacing w:val="-6"/>
          <w:cs/>
        </w:rPr>
        <w:t>กระบวนการเรียนรู้</w:t>
      </w:r>
      <w:r w:rsidR="004F0D0D" w:rsidRPr="00311E55">
        <w:rPr>
          <w:b/>
          <w:bCs/>
          <w:spacing w:val="-6"/>
        </w:rPr>
        <w:t xml:space="preserve"> :</w:t>
      </w:r>
      <w:proofErr w:type="gramEnd"/>
      <w:r w:rsidR="004F0D0D" w:rsidRPr="00311E55">
        <w:rPr>
          <w:b/>
          <w:bCs/>
          <w:spacing w:val="-6"/>
        </w:rPr>
        <w:t xml:space="preserve"> </w:t>
      </w:r>
      <w:r w:rsidR="004F0D0D" w:rsidRPr="00311E55">
        <w:rPr>
          <w:b/>
          <w:bCs/>
          <w:spacing w:val="-6"/>
          <w:cs/>
        </w:rPr>
        <w:t>รูปแบบการจัดการเรียนการสอนแบบสืบสอบความรู้</w:t>
      </w:r>
      <w:r w:rsidR="004F0D0D" w:rsidRPr="00311E55">
        <w:rPr>
          <w:b/>
          <w:bCs/>
          <w:spacing w:val="-6"/>
        </w:rPr>
        <w:t xml:space="preserve"> </w:t>
      </w:r>
      <w:r w:rsidR="004F0D0D" w:rsidRPr="00311E55">
        <w:rPr>
          <w:spacing w:val="-6"/>
        </w:rPr>
        <w:t>(5Es Instructional Model)</w:t>
      </w:r>
      <w:r w:rsidR="004F0D0D" w:rsidRPr="00311E55">
        <w:rPr>
          <w:b/>
          <w:bCs/>
          <w:spacing w:val="-6"/>
        </w:rPr>
        <w:t>)</w:t>
      </w:r>
    </w:p>
    <w:p w14:paraId="12B19105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606528E9" wp14:editId="546FB19D">
                <wp:simplePos x="0" y="0"/>
                <wp:positionH relativeFrom="column">
                  <wp:posOffset>2503170</wp:posOffset>
                </wp:positionH>
                <wp:positionV relativeFrom="paragraph">
                  <wp:posOffset>198283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53556F" id="Group 7" o:spid="_x0000_s1026" style="position:absolute;margin-left:197.1pt;margin-top:15.6pt;width:62.5pt;height:21.2pt;z-index:-25167820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HP8gGTgAAAACQEAAA8AAABkcnMv&#10;ZG93bnJldi54bWxMj0FPwkAQhe8m/ofNmHiT7VJBqN0SQtQTIRFMiLelHdqG7mzTXdry7x1Pepo3&#10;mZc330tXo21Ej52vHWlQkwgEUu6KmkoNX4f3pwUIHwwVpnGEGm7oYZXd36UmKdxAn9jvQyk4hHxi&#10;NFQhtImUPq/QGj9xLRLfzq6zJvDalbLozMDhtpHTKJpLa2riD5VpcVNhftlfrYaPwQzrWL3128t5&#10;c/s+zHbHrUKtHx/G9SuIgGP4M8MvPqNDxkwnd6XCi0ZDvHyespWF4smGmVqyOGl4iecgs1T+b5D9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HP8gGT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4115235D" w14:textId="77777777" w:rsidR="005F7DF8" w:rsidRDefault="004443B4" w:rsidP="003D11CD">
      <w:pPr>
        <w:tabs>
          <w:tab w:val="left" w:pos="900"/>
        </w:tabs>
        <w:spacing w:line="238" w:lineRule="auto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</w:r>
      <w:r w:rsidR="005F7DF8">
        <w:rPr>
          <w:rFonts w:ascii="TH SarabunPSK" w:hAnsi="TH SarabunPSK" w:cs="TH SarabunPSK"/>
          <w:noProof/>
          <w:sz w:val="32"/>
          <w:szCs w:val="32"/>
          <w:cs/>
        </w:rPr>
        <w:t xml:space="preserve">นักเรียนทำแบบทดสอบก่อนเรียน หน่วยการเรียนรู้ที่ </w:t>
      </w:r>
      <w:r w:rsidR="005F7DF8">
        <w:rPr>
          <w:rFonts w:ascii="TH SarabunPSK" w:hAnsi="TH SarabunPSK" w:cs="TH SarabunPSK"/>
          <w:noProof/>
          <w:sz w:val="32"/>
          <w:szCs w:val="32"/>
        </w:rPr>
        <w:t>1</w:t>
      </w:r>
      <w:r w:rsidR="005F7DF8">
        <w:rPr>
          <w:rFonts w:ascii="TH SarabunPSK" w:hAnsi="TH SarabunPSK" w:cs="TH SarabunPSK"/>
          <w:noProof/>
          <w:sz w:val="32"/>
          <w:szCs w:val="32"/>
          <w:cs/>
        </w:rPr>
        <w:t xml:space="preserve"> </w:t>
      </w:r>
      <w:r w:rsidR="004F0D0D" w:rsidRPr="004F0D0D">
        <w:rPr>
          <w:rFonts w:ascii="TH SarabunPSK" w:eastAsia="Sarabun" w:hAnsi="TH SarabunPSK" w:cs="TH SarabunPSK"/>
          <w:color w:val="000000"/>
          <w:sz w:val="32"/>
          <w:szCs w:val="32"/>
          <w:cs/>
        </w:rPr>
        <w:t>แนวคิดเชิงคำนวณในการพัฒนาโครงงาน</w:t>
      </w:r>
      <w:r w:rsidR="005F7DF8">
        <w:rPr>
          <w:rFonts w:ascii="TH SarabunPSK" w:hAnsi="TH SarabunPSK" w:cs="TH SarabunPSK"/>
          <w:noProof/>
          <w:sz w:val="32"/>
          <w:szCs w:val="32"/>
          <w:cs/>
        </w:rPr>
        <w:t>แบบปรนัย</w:t>
      </w:r>
      <w:r w:rsidR="004F0D0D">
        <w:rPr>
          <w:rFonts w:ascii="TH SarabunPSK" w:hAnsi="TH SarabunPSK" w:cs="TH SarabunPSK"/>
          <w:noProof/>
          <w:sz w:val="32"/>
          <w:szCs w:val="32"/>
        </w:rPr>
        <w:t xml:space="preserve"> 5</w:t>
      </w:r>
      <w:r w:rsidR="005F7DF8">
        <w:rPr>
          <w:rFonts w:ascii="TH SarabunPSK" w:hAnsi="TH SarabunPSK" w:cs="TH SarabunPSK" w:hint="cs"/>
          <w:noProof/>
          <w:sz w:val="32"/>
          <w:szCs w:val="32"/>
          <w:cs/>
        </w:rPr>
        <w:t xml:space="preserve"> ตัวเลือก จำนวน 1</w:t>
      </w:r>
      <w:r w:rsidR="005F7DF8">
        <w:rPr>
          <w:rFonts w:ascii="TH SarabunPSK" w:hAnsi="TH SarabunPSK" w:cs="TH SarabunPSK"/>
          <w:noProof/>
          <w:sz w:val="32"/>
          <w:szCs w:val="32"/>
        </w:rPr>
        <w:t>0</w:t>
      </w:r>
      <w:r w:rsidR="005F7DF8">
        <w:rPr>
          <w:rFonts w:ascii="TH SarabunPSK" w:hAnsi="TH SarabunPSK" w:cs="TH SarabunPSK" w:hint="cs"/>
          <w:noProof/>
          <w:sz w:val="32"/>
          <w:szCs w:val="32"/>
          <w:cs/>
        </w:rPr>
        <w:t xml:space="preserve"> ข้อ</w:t>
      </w:r>
    </w:p>
    <w:p w14:paraId="09345710" w14:textId="1DA809A7" w:rsidR="008726A0" w:rsidRPr="00057E5F" w:rsidRDefault="005F7DF8" w:rsidP="006873C3">
      <w:pPr>
        <w:tabs>
          <w:tab w:val="left" w:pos="900"/>
        </w:tabs>
        <w:spacing w:line="238" w:lineRule="auto"/>
        <w:ind w:left="645"/>
        <w:jc w:val="thaiDistribute"/>
        <w:rPr>
          <w:rFonts w:ascii="TH SarabunPSK" w:hAnsi="TH SarabunPSK" w:cs="TH SarabunPSK"/>
          <w:i/>
          <w:iCs/>
          <w:noProof/>
          <w:sz w:val="28"/>
          <w:szCs w:val="28"/>
        </w:rPr>
      </w:pPr>
      <w:r w:rsidRPr="00057E5F">
        <w:rPr>
          <w:rFonts w:ascii="TH SarabunPSK" w:hAnsi="TH SarabunPSK" w:cs="TH SarabunPSK"/>
          <w:i/>
          <w:iCs/>
          <w:noProof/>
          <w:sz w:val="28"/>
          <w:szCs w:val="28"/>
          <w:cs/>
        </w:rPr>
        <w:t>(หมายเหตุ : ครูตรวจแบบทดสอบก่อนเรียน เพื่อประเมินความรู้เดิมและทำความเข้าใจผู้เรียนก่อนการจัดกิจกรรม</w:t>
      </w:r>
      <w:r w:rsidRPr="00057E5F">
        <w:rPr>
          <w:rFonts w:ascii="TH SarabunPSK" w:hAnsi="TH SarabunPSK" w:cs="TH SarabunPSK"/>
          <w:i/>
          <w:iCs/>
          <w:noProof/>
          <w:sz w:val="28"/>
          <w:szCs w:val="28"/>
          <w:cs/>
        </w:rPr>
        <w:br/>
        <w:t xml:space="preserve">               การเรียนรู้)</w:t>
      </w:r>
    </w:p>
    <w:p w14:paraId="37FCA59A" w14:textId="77777777" w:rsidR="00685C2A" w:rsidRPr="00685C2A" w:rsidRDefault="00685C2A" w:rsidP="003D11CD">
      <w:pPr>
        <w:tabs>
          <w:tab w:val="left" w:pos="900"/>
        </w:tabs>
        <w:spacing w:line="238" w:lineRule="auto"/>
        <w:rPr>
          <w:rFonts w:ascii="TH SarabunPSK" w:hAnsi="TH SarabunPSK" w:cs="TH SarabunPSK"/>
          <w:i/>
          <w:iCs/>
          <w:noProof/>
          <w:sz w:val="2"/>
          <w:szCs w:val="2"/>
        </w:rPr>
      </w:pPr>
    </w:p>
    <w:p w14:paraId="7269E5E6" w14:textId="77777777" w:rsidR="003A06FE" w:rsidRDefault="001B47D5" w:rsidP="00932F7F">
      <w:pPr>
        <w:tabs>
          <w:tab w:val="left" w:pos="567"/>
        </w:tabs>
        <w:spacing w:line="235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4D516B7F" wp14:editId="5BFDA70E">
                <wp:simplePos x="0" y="0"/>
                <wp:positionH relativeFrom="column">
                  <wp:posOffset>433705</wp:posOffset>
                </wp:positionH>
                <wp:positionV relativeFrom="paragraph">
                  <wp:posOffset>-156210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EFBB4" id="Round Same Side Corner Rectangle 8" o:spid="_x0000_s1026" style="position:absolute;margin-left:34.15pt;margin-top:-12.3pt;width:22pt;height:40.9pt;rotation:90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Yqixtt4AAAAIAQAADwAAAGRycy9k&#10;b3ducmV2LnhtbEyPwU7DMBBE70j9B2sr9YJaJ02BErKpKkQPFSdCPsCNlyQlXkex04a/xz3BcTSj&#10;mTfZbjKduNDgWssI8SoCQVxZ3XKNUH4ellsQzivWqrNMCD/kYJfP7jKVanvlD7oUvhahhF2qEBrv&#10;+1RKVzVklFvZnjh4X3Ywygc51FIP6hrKTSfXUfQojWo5LDSqp9eGqu9iNAjvRTlO56M+aH9/Pjqv&#10;yzhxb4iL+bR/AeFp8n9huOEHdMgD08mOrJ3oEDbPm5BEWD48gbj5SbwGcUJItgnIPJP/D+S/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GKosbb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63A5AA67" w14:textId="77777777" w:rsidR="002540EB" w:rsidRPr="002540EB" w:rsidRDefault="002540EB" w:rsidP="00932F7F">
      <w:pPr>
        <w:tabs>
          <w:tab w:val="left" w:pos="567"/>
        </w:tabs>
        <w:spacing w:line="235" w:lineRule="auto"/>
        <w:rPr>
          <w:rFonts w:ascii="TH SarabunPSK" w:hAnsi="TH SarabunPSK" w:cs="TH SarabunPSK"/>
          <w:b/>
          <w:bCs/>
          <w:color w:val="000000" w:themeColor="text1"/>
          <w:sz w:val="8"/>
          <w:szCs w:val="8"/>
        </w:rPr>
      </w:pPr>
    </w:p>
    <w:p w14:paraId="65872960" w14:textId="77777777" w:rsidR="008726A0" w:rsidRDefault="008726A0" w:rsidP="006873C3">
      <w:pPr>
        <w:pStyle w:val="ab"/>
        <w:spacing w:after="0" w:line="211" w:lineRule="auto"/>
        <w:rPr>
          <w:b w:val="0"/>
          <w:bCs w:val="0"/>
        </w:rPr>
      </w:pPr>
      <w:r w:rsidRPr="00643986">
        <w:rPr>
          <w:cs/>
        </w:rPr>
        <w:tab/>
        <w:t>กระตุ้นความสนใจ</w:t>
      </w:r>
      <w:r w:rsidRPr="00643986">
        <w:t xml:space="preserve"> </w:t>
      </w:r>
      <w:r w:rsidRPr="00643986">
        <w:rPr>
          <w:b w:val="0"/>
          <w:bCs w:val="0"/>
        </w:rPr>
        <w:t>(Engagement)</w:t>
      </w:r>
    </w:p>
    <w:p w14:paraId="0D4B40AA" w14:textId="77777777" w:rsidR="003C2706" w:rsidRDefault="003C2706" w:rsidP="006873C3">
      <w:pPr>
        <w:pStyle w:val="ab"/>
        <w:numPr>
          <w:ilvl w:val="0"/>
          <w:numId w:val="16"/>
        </w:numPr>
        <w:spacing w:after="0" w:line="211" w:lineRule="auto"/>
        <w:jc w:val="thaiDistribute"/>
        <w:rPr>
          <w:b w:val="0"/>
          <w:bCs w:val="0"/>
        </w:rPr>
      </w:pPr>
      <w:r w:rsidRPr="003C2706">
        <w:rPr>
          <w:b w:val="0"/>
          <w:bCs w:val="0"/>
          <w:cs/>
        </w:rPr>
        <w:t>ครูสนทนากับนักเรียนภายในชั้นเรียน และถามคำถามกับนักเรียนว่า นักเรียนรู้หรือไม่ว่า</w:t>
      </w:r>
      <w:r>
        <w:rPr>
          <w:b w:val="0"/>
          <w:bCs w:val="0"/>
        </w:rPr>
        <w:t xml:space="preserve"> </w:t>
      </w:r>
      <w:r w:rsidRPr="003C2706">
        <w:rPr>
          <w:b w:val="0"/>
          <w:bCs w:val="0"/>
          <w:cs/>
        </w:rPr>
        <w:t>แนวคิดเชิงคำนวณเป็นแนวคิดเกี่ยวกับอะไร</w:t>
      </w:r>
      <w:r w:rsidR="00D059AE">
        <w:rPr>
          <w:rFonts w:hint="cs"/>
          <w:b w:val="0"/>
          <w:bCs w:val="0"/>
          <w:cs/>
        </w:rPr>
        <w:t xml:space="preserve"> </w:t>
      </w:r>
      <w:r w:rsidRPr="003C2706">
        <w:rPr>
          <w:b w:val="0"/>
          <w:bCs w:val="0"/>
          <w:cs/>
        </w:rPr>
        <w:t>และสามารถนำแนวคิดนี้ไปใช้ประโยชน์กับ</w:t>
      </w:r>
      <w:r>
        <w:rPr>
          <w:b w:val="0"/>
          <w:bCs w:val="0"/>
          <w:cs/>
        </w:rPr>
        <w:t>เรื่องใดได้บ้าง</w:t>
      </w:r>
      <w:r>
        <w:rPr>
          <w:b w:val="0"/>
          <w:bCs w:val="0"/>
        </w:rPr>
        <w:t xml:space="preserve"> </w:t>
      </w:r>
      <w:r w:rsidR="00D17857">
        <w:rPr>
          <w:rFonts w:hint="cs"/>
          <w:b w:val="0"/>
          <w:bCs w:val="0"/>
          <w:cs/>
        </w:rPr>
        <w:t xml:space="preserve">              จากนั้น</w:t>
      </w:r>
      <w:r w:rsidRPr="003C2706">
        <w:rPr>
          <w:b w:val="0"/>
          <w:bCs w:val="0"/>
          <w:cs/>
        </w:rPr>
        <w:t>ครูให้นักเรียนช่วยกันวิเคราะห์เพื่อหาคำตอบโดยการค้นหาข้อมูลจากแหล่งข้อมูลต่าง</w:t>
      </w:r>
      <w:r w:rsidR="00D059AE">
        <w:rPr>
          <w:rFonts w:hint="cs"/>
          <w:b w:val="0"/>
          <w:bCs w:val="0"/>
          <w:cs/>
        </w:rPr>
        <w:t xml:space="preserve"> </w:t>
      </w:r>
      <w:r w:rsidRPr="003C2706">
        <w:rPr>
          <w:b w:val="0"/>
          <w:bCs w:val="0"/>
          <w:cs/>
        </w:rPr>
        <w:t>ๆ เช่น หนังสือเรียน อินเทอร์เน็ต</w:t>
      </w:r>
      <w:r>
        <w:rPr>
          <w:b w:val="0"/>
          <w:bCs w:val="0"/>
        </w:rPr>
        <w:t xml:space="preserve"> </w:t>
      </w:r>
      <w:r w:rsidR="00D17857">
        <w:rPr>
          <w:rFonts w:hint="cs"/>
          <w:b w:val="0"/>
          <w:bCs w:val="0"/>
          <w:cs/>
        </w:rPr>
        <w:t>และ</w:t>
      </w:r>
      <w:r w:rsidRPr="003C2706">
        <w:rPr>
          <w:b w:val="0"/>
          <w:bCs w:val="0"/>
          <w:cs/>
        </w:rPr>
        <w:t>ขออาสาสมัครให้ตอบคำถามนี้</w:t>
      </w:r>
    </w:p>
    <w:p w14:paraId="1AFC65BE" w14:textId="77777777" w:rsidR="00D17857" w:rsidRPr="00E137EE" w:rsidRDefault="00D17857" w:rsidP="006873C3">
      <w:pPr>
        <w:pStyle w:val="10"/>
        <w:spacing w:line="211" w:lineRule="auto"/>
        <w:ind w:left="930" w:firstLine="0"/>
        <w:rPr>
          <w:noProof/>
          <w:color w:val="FF0000"/>
        </w:rPr>
      </w:pPr>
      <w:r>
        <w:rPr>
          <w:noProof/>
          <w:color w:val="FF0000"/>
          <w:cs/>
        </w:rPr>
        <w:t>(แนวคำตอบ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แนวคิดเชิงคำนวณ</w:t>
      </w:r>
      <w:r w:rsidR="00F26A63" w:rsidRPr="00F26A63">
        <w:rPr>
          <w:noProof/>
          <w:color w:val="FF0000"/>
          <w:cs/>
        </w:rPr>
        <w:t xml:space="preserve">เป็นกระบวนการคิด หรือแนวคิดที่ใช้ในการแก้ปัญหาต่าง ๆ ที่มีความซับซ้อนอย่างเป็นระบบและมีลำดับขั้นตอนที่ชัดเจนให้เข้าใจได้ง่ายขึ้น </w:t>
      </w:r>
      <w:r>
        <w:rPr>
          <w:rFonts w:hint="cs"/>
          <w:noProof/>
          <w:color w:val="FF0000"/>
          <w:cs/>
        </w:rPr>
        <w:t>และสามารถนำแนวคิดเชิงคำนวณไปช่วยแก้ปัญหาในด้านการทำงาน การเรียน การใช้ชีวิตประจำวัน)</w:t>
      </w:r>
      <w:r w:rsidR="00F26A63">
        <w:rPr>
          <w:rFonts w:hint="cs"/>
          <w:noProof/>
          <w:color w:val="FF0000"/>
          <w:cs/>
        </w:rPr>
        <w:t xml:space="preserve"> </w:t>
      </w:r>
    </w:p>
    <w:p w14:paraId="5FD7F566" w14:textId="77777777" w:rsidR="00EE6446" w:rsidRDefault="00E137EE" w:rsidP="006873C3">
      <w:pPr>
        <w:pStyle w:val="a7"/>
        <w:numPr>
          <w:ilvl w:val="0"/>
          <w:numId w:val="16"/>
        </w:numPr>
        <w:spacing w:line="211" w:lineRule="auto"/>
        <w:jc w:val="thaiDistribute"/>
        <w:rPr>
          <w:rFonts w:ascii="TH SarabunPSK" w:hAnsi="TH SarabunPSK" w:cs="TH SarabunPSK"/>
          <w:color w:val="000000" w:themeColor="text1"/>
          <w:spacing w:val="-4"/>
          <w:sz w:val="28"/>
          <w:szCs w:val="32"/>
        </w:rPr>
      </w:pPr>
      <w:r w:rsidRPr="00E137EE">
        <w:rPr>
          <w:rFonts w:ascii="TH SarabunPSK" w:hAnsi="TH SarabunPSK" w:cs="TH SarabunPSK"/>
          <w:color w:val="000000" w:themeColor="text1"/>
          <w:spacing w:val="-4"/>
          <w:sz w:val="28"/>
          <w:szCs w:val="32"/>
          <w:cs/>
        </w:rPr>
        <w:t>ครูอธิบายให้นักเรียนฟังว่า ในการพัฒนาโครงงาน</w:t>
      </w:r>
      <w:r w:rsidR="00F968DF">
        <w:rPr>
          <w:rFonts w:ascii="TH SarabunPSK" w:hAnsi="TH SarabunPSK" w:cs="TH SarabunPSK" w:hint="cs"/>
          <w:color w:val="000000" w:themeColor="text1"/>
          <w:spacing w:val="-4"/>
          <w:sz w:val="28"/>
          <w:szCs w:val="32"/>
          <w:cs/>
        </w:rPr>
        <w:t>แต่ละโครงงาน</w:t>
      </w:r>
      <w:r w:rsidRPr="00E137EE">
        <w:rPr>
          <w:rFonts w:ascii="TH SarabunPSK" w:hAnsi="TH SarabunPSK" w:cs="TH SarabunPSK"/>
          <w:color w:val="000000" w:themeColor="text1"/>
          <w:spacing w:val="-4"/>
          <w:sz w:val="28"/>
          <w:szCs w:val="32"/>
          <w:cs/>
        </w:rPr>
        <w:t>สามารถนำแนวคิดเชิงคำนวณ และขั้นตอนการพัฒนาโครงงานทางด้านเทคโนโลยีสารสนเทศมาแก้ปัญหาเพื่อพัฒนาโครงงานให้สำเร็จตามเป้าหมายที่วางไว้</w:t>
      </w:r>
    </w:p>
    <w:p w14:paraId="7AEE3FEA" w14:textId="77777777" w:rsidR="00AE1240" w:rsidRPr="00EE6446" w:rsidRDefault="005F7DF8" w:rsidP="006873C3">
      <w:pPr>
        <w:pStyle w:val="a7"/>
        <w:numPr>
          <w:ilvl w:val="0"/>
          <w:numId w:val="16"/>
        </w:numPr>
        <w:spacing w:line="211" w:lineRule="auto"/>
        <w:jc w:val="thaiDistribute"/>
        <w:rPr>
          <w:rFonts w:ascii="TH SarabunPSK" w:hAnsi="TH SarabunPSK" w:cs="TH SarabunPSK"/>
          <w:color w:val="000000" w:themeColor="text1"/>
          <w:spacing w:val="-4"/>
          <w:sz w:val="28"/>
          <w:szCs w:val="32"/>
        </w:rPr>
      </w:pPr>
      <w:r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>ถามคำถามสำคัญประจำหัวข้อ</w:t>
      </w:r>
      <w:r w:rsidR="00AE1240" w:rsidRPr="00EE644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หนังสือเรียนรายวิชาพื้นฐาน</w:t>
      </w:r>
      <w:r w:rsidR="00D059A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วิทยาศาสตร์และเทคโนโลยี  เทคโนโลยี (วิทยาการคำนวณ) </w:t>
      </w:r>
      <w:r w:rsidR="00AE1240" w:rsidRPr="00EE644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</w:rPr>
        <w:t>.4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หน่วยการเรียนรู้ที่ 1 แนวคิดเชิงคำนวณในการพัฒนาโครงงาน</w:t>
      </w:r>
      <w:r w:rsidR="00AE1240" w:rsidRPr="00EE644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ของ </w:t>
      </w:r>
      <w:proofErr w:type="spellStart"/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อจท</w:t>
      </w:r>
      <w:proofErr w:type="spellEnd"/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AE1240" w:rsidRPr="00EE644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หน้า 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กับนักเรียนว่า</w:t>
      </w:r>
      <w:r w:rsidR="00AE1240" w:rsidRPr="00EE644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การแก้ปัญหาในชีวิตประจำวันสอดคล้องกับแนวคิดเชิงคำนวณอย่างไร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จากนั้นครูให้นักเรียนภายในชั้นเรียนค้นหาข้อมูลจากแหล่งข้อมูลต่าง ๆ เช่น หนังสือเรียน หรืออินเทอร์เน็ต</w:t>
      </w:r>
      <w:r w:rsidR="00EE6446" w:rsidRPr="00EE644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EE6446" w:rsidRPr="00EE6446">
        <w:rPr>
          <w:rFonts w:ascii="TH SarabunPSK" w:eastAsia="Calibri" w:hAnsi="TH SarabunPSK" w:cs="TH SarabunPSK" w:hint="cs"/>
          <w:sz w:val="32"/>
          <w:szCs w:val="32"/>
          <w:cs/>
        </w:rPr>
        <w:t>แล้วให้นักเรียนเขียนคำตอบของตนเองลงในกระดาษแล้วนำมาส่งครู</w:t>
      </w:r>
      <w:r w:rsidR="00AE1240" w:rsidRPr="00EE644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2116E97F" w14:textId="77777777" w:rsidR="00AE1240" w:rsidRPr="00211193" w:rsidRDefault="002540EB" w:rsidP="006873C3">
      <w:pPr>
        <w:pStyle w:val="10"/>
        <w:spacing w:line="211" w:lineRule="auto"/>
        <w:ind w:left="930"/>
        <w:rPr>
          <w:noProof/>
          <w:color w:val="FF0000"/>
        </w:rPr>
      </w:pPr>
      <w:r w:rsidRPr="00AC223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57C8609A" wp14:editId="2CFEA7D1">
                <wp:simplePos x="0" y="0"/>
                <wp:positionH relativeFrom="column">
                  <wp:posOffset>484505</wp:posOffset>
                </wp:positionH>
                <wp:positionV relativeFrom="paragraph">
                  <wp:posOffset>1152363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EE665" id="Round Same Side Corner Rectangle 8" o:spid="_x0000_s1026" style="position:absolute;margin-left:38.15pt;margin-top:90.75pt;width:22pt;height:46pt;rotation:90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05NPw90AAAAKAQAADwAAAGRycy9k&#10;b3ducmV2LnhtbEyPwU7DMAyG70i8Q2QkbiyhpIiVphMaGkekDSSuaWLaQpNUSbYVnh7vxI7+/en3&#10;53o1u5EdMKYheAW3CwEMvQl28J2C97fNzQOwlLW3egweFfxgglVzeVHryoaj3+JhlztGJT5VWkGf&#10;81RxnkyPTqdFmNDT7jNEpzONseM26iOVu5EXQtxzpwdPF3o94bpH873bOwXm5VW3668uyuWHMJsk&#10;f7fRPit1fTU/PQLLOOd/GE76pA4NObVh721io4KyuCNSQSHKEtgJkJKSlhK5LIE3NT9/ofkD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05NPw90AAAAK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2E5CB9">
        <w:rPr>
          <w:noProof/>
          <w:color w:val="FF0000"/>
        </w:rPr>
        <w:tab/>
      </w:r>
      <w:r w:rsidR="002E5CB9">
        <w:rPr>
          <w:noProof/>
          <w:color w:val="FF0000"/>
        </w:rPr>
        <w:tab/>
      </w:r>
      <w:r w:rsidR="00AE1240">
        <w:rPr>
          <w:noProof/>
          <w:color w:val="FF0000"/>
          <w:cs/>
        </w:rPr>
        <w:t>(แนวคำตอบ</w:t>
      </w:r>
      <w:r w:rsidR="00AE1240">
        <w:rPr>
          <w:rFonts w:hint="cs"/>
          <w:noProof/>
          <w:color w:val="FF0000"/>
          <w:cs/>
        </w:rPr>
        <w:t xml:space="preserve"> </w:t>
      </w:r>
      <w:r w:rsidR="00AE1240">
        <w:rPr>
          <w:noProof/>
          <w:color w:val="FF0000"/>
        </w:rPr>
        <w:t>:</w:t>
      </w:r>
      <w:r w:rsidR="00AE1240">
        <w:rPr>
          <w:rFonts w:hint="cs"/>
          <w:noProof/>
          <w:color w:val="FF0000"/>
          <w:cs/>
        </w:rPr>
        <w:t xml:space="preserve"> </w:t>
      </w:r>
      <w:r w:rsidR="002E5CB9" w:rsidRPr="002E5CB9">
        <w:rPr>
          <w:noProof/>
          <w:color w:val="FF0000"/>
          <w:cs/>
        </w:rPr>
        <w:t>ในชีวิตประจำวันแต่ละคนจะต้องพบเจอกับปัญหาและต้องหาวิธีเพื่อแก้ปัญหาอยู่</w:t>
      </w:r>
      <w:r w:rsidR="002E5CB9" w:rsidRPr="00211193">
        <w:rPr>
          <w:noProof/>
          <w:color w:val="FF0000"/>
          <w:cs/>
        </w:rPr>
        <w:t>ตลอดเวลา ซึ่งการแก้ปัญหาให้ประสบความสำเร็จนั้น จะต้องหาสาเหตุของปัญหาและแก้ปัญหานั้นอย่างเป็นขั้นตอน ซึ่งจะสอดคล้องกับแนวคิดเชิงคำนวณ</w:t>
      </w:r>
      <w:r w:rsidR="002E5CB9" w:rsidRPr="00211193">
        <w:rPr>
          <w:noProof/>
          <w:color w:val="FF0000"/>
        </w:rPr>
        <w:t xml:space="preserve"> </w:t>
      </w:r>
      <w:r w:rsidR="002E5CB9" w:rsidRPr="00211193">
        <w:rPr>
          <w:noProof/>
          <w:color w:val="FF0000"/>
          <w:cs/>
        </w:rPr>
        <w:t>เพราะแนวคิดเชิงคำนวณเป็นทักษะที่มุ่งเน้นการคิดเชิงตรรกะ คิดอย่างเป็นระบบ เป็นลำดับขั้นตอน โดยจะต้องเข้าใจปัญหาหรือสาเหตุที่เกิดขึ้น เพื่อหาวิธีที่นำมาใช้ในการแก้ปัญหาอย่างเป็นระบบ</w:t>
      </w:r>
      <w:r w:rsidR="00AE1240" w:rsidRPr="00211193">
        <w:rPr>
          <w:rFonts w:hint="cs"/>
          <w:noProof/>
          <w:color w:val="FF0000"/>
          <w:cs/>
        </w:rPr>
        <w:t>)</w:t>
      </w:r>
    </w:p>
    <w:p w14:paraId="07087FC9" w14:textId="77777777" w:rsidR="00AE1240" w:rsidRPr="00211193" w:rsidRDefault="00AE1240" w:rsidP="006873C3">
      <w:pPr>
        <w:pStyle w:val="10"/>
        <w:spacing w:line="211" w:lineRule="auto"/>
        <w:rPr>
          <w:noProof/>
          <w:color w:val="000000" w:themeColor="text1"/>
          <w:sz w:val="24"/>
          <w:szCs w:val="24"/>
        </w:rPr>
      </w:pPr>
    </w:p>
    <w:p w14:paraId="6C1B02E8" w14:textId="77777777" w:rsidR="004C0208" w:rsidRPr="00211193" w:rsidRDefault="004C0208" w:rsidP="006873C3">
      <w:pPr>
        <w:pStyle w:val="ab"/>
        <w:tabs>
          <w:tab w:val="left" w:pos="709"/>
        </w:tabs>
        <w:spacing w:after="0" w:line="211" w:lineRule="auto"/>
      </w:pPr>
      <w:r w:rsidRPr="00211193">
        <w:rPr>
          <w:cs/>
        </w:rPr>
        <w:tab/>
      </w:r>
      <w:r w:rsidR="00510F5C" w:rsidRPr="00211193">
        <w:t xml:space="preserve"> </w:t>
      </w:r>
      <w:r w:rsidRPr="00211193">
        <w:rPr>
          <w:cs/>
        </w:rPr>
        <w:t>ขั้นสอน</w:t>
      </w:r>
    </w:p>
    <w:p w14:paraId="634B63A8" w14:textId="77777777" w:rsidR="002540EB" w:rsidRPr="00211193" w:rsidRDefault="002540EB" w:rsidP="006873C3">
      <w:pPr>
        <w:pStyle w:val="ab"/>
        <w:tabs>
          <w:tab w:val="left" w:pos="709"/>
        </w:tabs>
        <w:spacing w:after="0" w:line="211" w:lineRule="auto"/>
        <w:rPr>
          <w:sz w:val="10"/>
          <w:szCs w:val="10"/>
        </w:rPr>
      </w:pPr>
    </w:p>
    <w:p w14:paraId="5E3B1B17" w14:textId="77777777" w:rsidR="00510F5C" w:rsidRPr="00211193" w:rsidRDefault="00510F5C" w:rsidP="006873C3">
      <w:pPr>
        <w:pStyle w:val="ab"/>
        <w:tabs>
          <w:tab w:val="left" w:pos="709"/>
        </w:tabs>
        <w:spacing w:after="0" w:line="211" w:lineRule="auto"/>
        <w:rPr>
          <w:b w:val="0"/>
          <w:bCs w:val="0"/>
        </w:rPr>
      </w:pPr>
      <w:r w:rsidRPr="00211193">
        <w:tab/>
      </w:r>
      <w:r w:rsidRPr="00211193">
        <w:rPr>
          <w:cs/>
        </w:rPr>
        <w:t xml:space="preserve">สำรวจค้นหา </w:t>
      </w:r>
      <w:r w:rsidRPr="00211193">
        <w:rPr>
          <w:b w:val="0"/>
          <w:bCs w:val="0"/>
          <w:cs/>
        </w:rPr>
        <w:t>(</w:t>
      </w:r>
      <w:r w:rsidRPr="00211193">
        <w:rPr>
          <w:b w:val="0"/>
          <w:bCs w:val="0"/>
        </w:rPr>
        <w:t>Exploration)</w:t>
      </w:r>
    </w:p>
    <w:p w14:paraId="1C8B3340" w14:textId="77777777" w:rsidR="00420303" w:rsidRPr="00211193" w:rsidRDefault="00510F5C" w:rsidP="006873C3">
      <w:pPr>
        <w:pStyle w:val="ab"/>
        <w:numPr>
          <w:ilvl w:val="0"/>
          <w:numId w:val="29"/>
        </w:numPr>
        <w:tabs>
          <w:tab w:val="left" w:pos="993"/>
        </w:tabs>
        <w:spacing w:after="0" w:line="211" w:lineRule="auto"/>
        <w:ind w:left="992" w:hanging="425"/>
        <w:jc w:val="thaiDistribute"/>
        <w:rPr>
          <w:b w:val="0"/>
          <w:bCs w:val="0"/>
        </w:rPr>
      </w:pPr>
      <w:r w:rsidRPr="00211193">
        <w:rPr>
          <w:b w:val="0"/>
          <w:bCs w:val="0"/>
          <w:cs/>
        </w:rPr>
        <w:t>ครูแบ่งกลุ่มนักเรียน</w:t>
      </w:r>
      <w:r w:rsidRPr="00211193">
        <w:rPr>
          <w:rFonts w:hint="cs"/>
          <w:b w:val="0"/>
          <w:bCs w:val="0"/>
          <w:cs/>
        </w:rPr>
        <w:t>ภายในชั้นเรียน</w:t>
      </w:r>
      <w:r w:rsidRPr="00211193">
        <w:rPr>
          <w:b w:val="0"/>
          <w:bCs w:val="0"/>
          <w:cs/>
        </w:rPr>
        <w:t xml:space="preserve">เป็นกลุ่ม กลุ่มละ </w:t>
      </w:r>
      <w:r w:rsidRPr="00211193">
        <w:rPr>
          <w:b w:val="0"/>
          <w:bCs w:val="0"/>
        </w:rPr>
        <w:t xml:space="preserve">4 </w:t>
      </w:r>
      <w:r w:rsidRPr="00211193">
        <w:rPr>
          <w:b w:val="0"/>
          <w:bCs w:val="0"/>
          <w:cs/>
        </w:rPr>
        <w:t>คน คละกันตามความสามารถ</w:t>
      </w:r>
      <w:r w:rsidRPr="00211193">
        <w:rPr>
          <w:rFonts w:hint="cs"/>
          <w:b w:val="0"/>
          <w:bCs w:val="0"/>
          <w:cs/>
        </w:rPr>
        <w:t>ของนักเรียน</w:t>
      </w:r>
      <w:r w:rsidRPr="00211193">
        <w:rPr>
          <w:b w:val="0"/>
          <w:bCs w:val="0"/>
          <w:cs/>
        </w:rPr>
        <w:t xml:space="preserve"> คือ เก่ง ปานกลางค่อนข้างเก่ง ปานกลางค่อนข้างอ่อน และอ่อน แล้วให้สมาชิกแต่ละคนในกลุ่มผลัดกันเล่า</w:t>
      </w:r>
      <w:r w:rsidR="00FC4CB7" w:rsidRPr="00211193">
        <w:rPr>
          <w:rFonts w:hint="cs"/>
          <w:b w:val="0"/>
          <w:bCs w:val="0"/>
          <w:cs/>
        </w:rPr>
        <w:t>ให้เพื่อนในกลุ่มฟัง</w:t>
      </w:r>
      <w:r w:rsidRPr="00211193">
        <w:rPr>
          <w:b w:val="0"/>
          <w:bCs w:val="0"/>
          <w:cs/>
        </w:rPr>
        <w:t>ถึงปัญหาที่</w:t>
      </w:r>
      <w:r w:rsidR="00932F7F" w:rsidRPr="00211193">
        <w:rPr>
          <w:rFonts w:hint="cs"/>
          <w:b w:val="0"/>
          <w:bCs w:val="0"/>
          <w:cs/>
        </w:rPr>
        <w:t>ตนเอง</w:t>
      </w:r>
      <w:r w:rsidRPr="00211193">
        <w:rPr>
          <w:b w:val="0"/>
          <w:bCs w:val="0"/>
          <w:cs/>
        </w:rPr>
        <w:t>เคย</w:t>
      </w:r>
      <w:r w:rsidRPr="00211193">
        <w:rPr>
          <w:rFonts w:hint="cs"/>
          <w:b w:val="0"/>
          <w:bCs w:val="0"/>
          <w:cs/>
        </w:rPr>
        <w:t>พบเจอ</w:t>
      </w:r>
      <w:r w:rsidRPr="00211193">
        <w:rPr>
          <w:b w:val="0"/>
          <w:bCs w:val="0"/>
          <w:cs/>
        </w:rPr>
        <w:t xml:space="preserve">มา </w:t>
      </w:r>
      <w:r w:rsidR="00932F7F" w:rsidRPr="00211193">
        <w:rPr>
          <w:rFonts w:hint="cs"/>
          <w:b w:val="0"/>
          <w:bCs w:val="0"/>
          <w:cs/>
        </w:rPr>
        <w:t>เล่าถึง</w:t>
      </w:r>
      <w:r w:rsidR="003E0863" w:rsidRPr="00211193">
        <w:rPr>
          <w:rFonts w:hint="cs"/>
          <w:b w:val="0"/>
          <w:bCs w:val="0"/>
          <w:cs/>
        </w:rPr>
        <w:t>สาเหตุของปัญหานั้น และมีการกำหนดทางเลือกในการแก้ปัญหา</w:t>
      </w:r>
      <w:r w:rsidR="002540EB" w:rsidRPr="00211193">
        <w:rPr>
          <w:rFonts w:hint="cs"/>
          <w:b w:val="0"/>
          <w:bCs w:val="0"/>
          <w:cs/>
        </w:rPr>
        <w:t>นั้น</w:t>
      </w:r>
      <w:r w:rsidR="003E0863" w:rsidRPr="00211193">
        <w:rPr>
          <w:rFonts w:hint="cs"/>
          <w:b w:val="0"/>
          <w:bCs w:val="0"/>
          <w:cs/>
        </w:rPr>
        <w:t>ไว้อย่างไรบ้าง เมื่อได้ทางเลือกในการแก้ปัญหาแล้ว</w:t>
      </w:r>
      <w:r w:rsidR="00932F7F" w:rsidRPr="00211193">
        <w:rPr>
          <w:rFonts w:hint="cs"/>
          <w:b w:val="0"/>
          <w:bCs w:val="0"/>
          <w:cs/>
        </w:rPr>
        <w:t>มี</w:t>
      </w:r>
      <w:r w:rsidR="00FC4CB7" w:rsidRPr="00211193">
        <w:rPr>
          <w:rFonts w:hint="cs"/>
          <w:b w:val="0"/>
          <w:bCs w:val="0"/>
          <w:cs/>
        </w:rPr>
        <w:t>การ</w:t>
      </w:r>
      <w:r w:rsidR="003E0863" w:rsidRPr="00211193">
        <w:rPr>
          <w:rFonts w:hint="cs"/>
          <w:b w:val="0"/>
          <w:bCs w:val="0"/>
          <w:cs/>
        </w:rPr>
        <w:t>ตัดสินใจเลือกวิธ</w:t>
      </w:r>
      <w:r w:rsidR="00932F7F" w:rsidRPr="00211193">
        <w:rPr>
          <w:rFonts w:hint="cs"/>
          <w:b w:val="0"/>
          <w:bCs w:val="0"/>
          <w:cs/>
        </w:rPr>
        <w:t>ี</w:t>
      </w:r>
      <w:r w:rsidR="003E0863" w:rsidRPr="00211193">
        <w:rPr>
          <w:rFonts w:hint="cs"/>
          <w:b w:val="0"/>
          <w:bCs w:val="0"/>
          <w:cs/>
        </w:rPr>
        <w:t xml:space="preserve">การใดในการแก้ปัญหานั้น </w:t>
      </w:r>
    </w:p>
    <w:p w14:paraId="2339D553" w14:textId="77777777" w:rsidR="00932F7F" w:rsidRPr="00211193" w:rsidRDefault="00932F7F" w:rsidP="006873C3">
      <w:pPr>
        <w:pStyle w:val="a7"/>
        <w:tabs>
          <w:tab w:val="left" w:pos="851"/>
        </w:tabs>
        <w:spacing w:line="211" w:lineRule="auto"/>
        <w:ind w:left="992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>สามารถพัฒนาความสามารถในการแก้ปัญหาของนักเรียน โดยใช้เกณฑ์จากแบบสังเกตสมรรถนะสำคัญของผู้เรียน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7CB99808" w14:textId="77777777" w:rsidR="000C0A9F" w:rsidRPr="00211193" w:rsidRDefault="00420303" w:rsidP="006873C3">
      <w:pPr>
        <w:pStyle w:val="ab"/>
        <w:numPr>
          <w:ilvl w:val="0"/>
          <w:numId w:val="29"/>
        </w:numPr>
        <w:tabs>
          <w:tab w:val="left" w:pos="993"/>
        </w:tabs>
        <w:spacing w:after="0" w:line="211" w:lineRule="auto"/>
        <w:ind w:left="992" w:hanging="425"/>
        <w:jc w:val="thaiDistribute"/>
        <w:rPr>
          <w:b w:val="0"/>
          <w:bCs w:val="0"/>
        </w:rPr>
      </w:pPr>
      <w:r w:rsidRPr="00211193">
        <w:rPr>
          <w:b w:val="0"/>
          <w:bCs w:val="0"/>
          <w:cs/>
        </w:rPr>
        <w:t>นักเรียนแต่ละกลุ่มร่วมกัน</w:t>
      </w:r>
      <w:r w:rsidR="00D66C41" w:rsidRPr="00211193">
        <w:rPr>
          <w:rFonts w:hint="cs"/>
          <w:b w:val="0"/>
          <w:bCs w:val="0"/>
          <w:cs/>
        </w:rPr>
        <w:t>วางแผนและกำหนดขั้นตอนการทำงานของสมาชิก จากนั้นร่วมกัน</w:t>
      </w:r>
      <w:r w:rsidRPr="00211193">
        <w:rPr>
          <w:b w:val="0"/>
          <w:bCs w:val="0"/>
          <w:cs/>
        </w:rPr>
        <w:t>วิเคราะห์วิธีการแก้ปัญหา</w:t>
      </w:r>
      <w:r w:rsidRPr="00211193">
        <w:rPr>
          <w:rFonts w:hint="cs"/>
          <w:b w:val="0"/>
          <w:bCs w:val="0"/>
          <w:cs/>
        </w:rPr>
        <w:t>จากคำบอกเล่าของเพื่อนใน</w:t>
      </w:r>
      <w:r w:rsidRPr="00211193">
        <w:rPr>
          <w:b w:val="0"/>
          <w:bCs w:val="0"/>
          <w:cs/>
        </w:rPr>
        <w:t>กลุ่มว่า มีวิธีการแก้ปัญหาที่สำคัญ</w:t>
      </w:r>
      <w:r w:rsidRPr="00211193">
        <w:rPr>
          <w:rFonts w:hint="cs"/>
          <w:b w:val="0"/>
          <w:bCs w:val="0"/>
          <w:cs/>
        </w:rPr>
        <w:t>ทั้งหมด</w:t>
      </w:r>
      <w:r w:rsidR="00FC4CB7" w:rsidRPr="00211193">
        <w:rPr>
          <w:rFonts w:hint="cs"/>
          <w:b w:val="0"/>
          <w:bCs w:val="0"/>
          <w:cs/>
        </w:rPr>
        <w:t xml:space="preserve">            </w:t>
      </w:r>
      <w:r w:rsidRPr="00211193">
        <w:rPr>
          <w:b w:val="0"/>
          <w:bCs w:val="0"/>
          <w:cs/>
        </w:rPr>
        <w:t>กี่ขั้นตอน แล้วนำเสนอผลการวิเคราะห์โดยภาพรวมของกลุ่มตนเอง</w:t>
      </w:r>
      <w:r w:rsidRPr="00211193">
        <w:rPr>
          <w:rFonts w:hint="cs"/>
          <w:b w:val="0"/>
          <w:bCs w:val="0"/>
          <w:cs/>
        </w:rPr>
        <w:t xml:space="preserve">ด้วยการเขียนข้อมูลที่ได้ลงในกระดาษ </w:t>
      </w:r>
      <w:r w:rsidRPr="00211193">
        <w:rPr>
          <w:b w:val="0"/>
          <w:bCs w:val="0"/>
        </w:rPr>
        <w:t xml:space="preserve">A4 </w:t>
      </w:r>
      <w:r w:rsidR="00FC4CB7" w:rsidRPr="00211193">
        <w:rPr>
          <w:rFonts w:hint="cs"/>
          <w:b w:val="0"/>
          <w:bCs w:val="0"/>
          <w:cs/>
        </w:rPr>
        <w:t xml:space="preserve">ที่ครูแจกให้ </w:t>
      </w:r>
      <w:r w:rsidRPr="00211193">
        <w:rPr>
          <w:rFonts w:hint="cs"/>
          <w:b w:val="0"/>
          <w:bCs w:val="0"/>
          <w:cs/>
        </w:rPr>
        <w:t>และส่งตัวแทนกลุ่มออกมานำเสนอ</w:t>
      </w:r>
      <w:r w:rsidRPr="00211193">
        <w:rPr>
          <w:b w:val="0"/>
          <w:bCs w:val="0"/>
          <w:cs/>
        </w:rPr>
        <w:t>หน้าชั้นเรียน</w:t>
      </w:r>
    </w:p>
    <w:p w14:paraId="770A64A9" w14:textId="77777777" w:rsidR="00932F7F" w:rsidRPr="00211193" w:rsidRDefault="00932F7F" w:rsidP="006873C3">
      <w:pPr>
        <w:pStyle w:val="a7"/>
        <w:tabs>
          <w:tab w:val="left" w:pos="851"/>
        </w:tabs>
        <w:spacing w:line="211" w:lineRule="auto"/>
        <w:ind w:left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/>
          <w:i/>
          <w:iCs/>
          <w:sz w:val="28"/>
          <w:szCs w:val="28"/>
        </w:rPr>
        <w:t xml:space="preserve"> 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 xml:space="preserve"> (หมายเหตุ : ครู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>สามารถพัฒนาความสามารถในการแก้ปัญหาของนักเรียน โดยใช้เกณฑ์จากแบบสังเกตสมรรถนะ</w:t>
      </w:r>
      <w:r w:rsidRPr="00211193">
        <w:rPr>
          <w:rFonts w:ascii="TH SarabunPSK" w:hAnsi="TH SarabunPSK" w:cs="TH SarabunPSK"/>
          <w:i/>
          <w:iCs/>
          <w:sz w:val="28"/>
          <w:szCs w:val="28"/>
        </w:rPr>
        <w:t xml:space="preserve"> </w:t>
      </w:r>
    </w:p>
    <w:p w14:paraId="64C4AE0A" w14:textId="77777777" w:rsidR="00932F7F" w:rsidRPr="00211193" w:rsidRDefault="00932F7F" w:rsidP="006873C3">
      <w:pPr>
        <w:pStyle w:val="a7"/>
        <w:tabs>
          <w:tab w:val="left" w:pos="851"/>
        </w:tabs>
        <w:spacing w:line="211" w:lineRule="auto"/>
        <w:ind w:left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/>
          <w:i/>
          <w:iCs/>
          <w:sz w:val="28"/>
          <w:szCs w:val="28"/>
        </w:rPr>
        <w:t xml:space="preserve">  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>สำคัญของผู้เรียน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68559F34" w14:textId="2FF05AAB" w:rsidR="00510F5C" w:rsidRPr="00211193" w:rsidRDefault="00420303" w:rsidP="006873C3">
      <w:pPr>
        <w:pStyle w:val="ab"/>
        <w:numPr>
          <w:ilvl w:val="0"/>
          <w:numId w:val="29"/>
        </w:numPr>
        <w:tabs>
          <w:tab w:val="left" w:pos="993"/>
        </w:tabs>
        <w:spacing w:after="0" w:line="216" w:lineRule="auto"/>
        <w:ind w:left="992" w:hanging="425"/>
        <w:jc w:val="thaiDistribute"/>
        <w:rPr>
          <w:b w:val="0"/>
          <w:bCs w:val="0"/>
        </w:rPr>
      </w:pPr>
      <w:r w:rsidRPr="00211193">
        <w:rPr>
          <w:b w:val="0"/>
          <w:bCs w:val="0"/>
          <w:cs/>
        </w:rPr>
        <w:lastRenderedPageBreak/>
        <w:t>ครู</w:t>
      </w:r>
      <w:r w:rsidRPr="00211193">
        <w:rPr>
          <w:rFonts w:hint="cs"/>
          <w:b w:val="0"/>
          <w:bCs w:val="0"/>
          <w:cs/>
        </w:rPr>
        <w:t>และนักเรียนร่วมกันสรุป</w:t>
      </w:r>
      <w:r w:rsidR="000C0A9F" w:rsidRPr="00211193">
        <w:rPr>
          <w:rFonts w:hint="cs"/>
          <w:b w:val="0"/>
          <w:bCs w:val="0"/>
          <w:cs/>
        </w:rPr>
        <w:t xml:space="preserve">ผลที่ได้จากการทำกิจกรรมของนักเรียนทุกกลุ่มว่า </w:t>
      </w:r>
      <w:r w:rsidR="000C0A9F" w:rsidRPr="00211193">
        <w:rPr>
          <w:b w:val="0"/>
          <w:bCs w:val="0"/>
          <w:cs/>
        </w:rPr>
        <w:t>มีวิธีการแก้ปัญหา</w:t>
      </w:r>
      <w:r w:rsidR="000C0A9F" w:rsidRPr="00211193">
        <w:rPr>
          <w:rFonts w:hint="cs"/>
          <w:b w:val="0"/>
          <w:bCs w:val="0"/>
          <w:cs/>
        </w:rPr>
        <w:t>ที่</w:t>
      </w:r>
      <w:r w:rsidR="000C0A9F" w:rsidRPr="00211193">
        <w:rPr>
          <w:b w:val="0"/>
          <w:bCs w:val="0"/>
          <w:cs/>
        </w:rPr>
        <w:t>เหมือนหรือแตกต่างกันอย่างไรบ้าง</w:t>
      </w:r>
      <w:r w:rsidR="000C0A9F" w:rsidRPr="00211193">
        <w:rPr>
          <w:rFonts w:hint="cs"/>
          <w:b w:val="0"/>
          <w:bCs w:val="0"/>
          <w:cs/>
        </w:rPr>
        <w:t xml:space="preserve"> เพื่อสามารถนำวิธีการแก้ปัญหาเหล่านี้ไปปรับใช้กับเหตุการณ์ หรือสถานการณ์ที่อาจจะเกิดขึ้นในชีวิตประจำวันของเราได้อย่างมีประสิทธิภาพมากขึ้น</w:t>
      </w:r>
    </w:p>
    <w:p w14:paraId="73D2CE3A" w14:textId="2EEA05DD" w:rsidR="006873C3" w:rsidRPr="006873C3" w:rsidRDefault="006873C3" w:rsidP="006873C3">
      <w:pPr>
        <w:tabs>
          <w:tab w:val="center" w:pos="227"/>
          <w:tab w:val="left" w:pos="567"/>
          <w:tab w:val="left" w:pos="1134"/>
          <w:tab w:val="left" w:pos="2410"/>
        </w:tabs>
        <w:spacing w:line="216" w:lineRule="auto"/>
        <w:jc w:val="center"/>
        <w:rPr>
          <w:rFonts w:ascii="TH SarabunPSK" w:hAnsi="TH SarabunPSK" w:cs="TH SarabunPSK"/>
          <w:b/>
          <w:bCs/>
          <w:sz w:val="14"/>
          <w:szCs w:val="14"/>
        </w:rPr>
      </w:pPr>
    </w:p>
    <w:p w14:paraId="6CBBF27D" w14:textId="32D31927" w:rsidR="006873C3" w:rsidRPr="006873C3" w:rsidRDefault="006873C3" w:rsidP="006873C3">
      <w:pPr>
        <w:tabs>
          <w:tab w:val="center" w:pos="227"/>
          <w:tab w:val="left" w:pos="567"/>
          <w:tab w:val="left" w:pos="1134"/>
          <w:tab w:val="left" w:pos="2410"/>
        </w:tabs>
        <w:spacing w:line="216" w:lineRule="auto"/>
        <w:jc w:val="center"/>
        <w:rPr>
          <w:rFonts w:ascii="TH SarabunPSK" w:hAnsi="TH SarabunPSK" w:cs="TH SarabunPSK"/>
          <w:noProof/>
          <w:sz w:val="40"/>
          <w:szCs w:val="40"/>
          <w:cs/>
        </w:rPr>
      </w:pPr>
      <w:r w:rsidRPr="00211193"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010125BF" wp14:editId="4078CDB3">
                <wp:simplePos x="0" y="0"/>
                <wp:positionH relativeFrom="column">
                  <wp:posOffset>453604</wp:posOffset>
                </wp:positionH>
                <wp:positionV relativeFrom="paragraph">
                  <wp:posOffset>113001</wp:posOffset>
                </wp:positionV>
                <wp:extent cx="279400" cy="584200"/>
                <wp:effectExtent l="0" t="0" r="0" b="6350"/>
                <wp:wrapNone/>
                <wp:docPr id="3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BBD4D" id="Round Same Side Corner Rectangle 8" o:spid="_x0000_s1026" style="position:absolute;margin-left:35.7pt;margin-top:8.9pt;width:22pt;height:46pt;rotation:90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2111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4A1A6CDA" wp14:editId="75781E85">
                <wp:simplePos x="0" y="0"/>
                <wp:positionH relativeFrom="column">
                  <wp:posOffset>2503170</wp:posOffset>
                </wp:positionH>
                <wp:positionV relativeFrom="paragraph">
                  <wp:posOffset>8662</wp:posOffset>
                </wp:positionV>
                <wp:extent cx="793115" cy="269240"/>
                <wp:effectExtent l="0" t="0" r="6985" b="0"/>
                <wp:wrapNone/>
                <wp:docPr id="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FCE4E4" id="Group 7" o:spid="_x0000_s1026" style="position:absolute;margin-left:197.1pt;margin-top:.7pt;width:62.45pt;height:21.2pt;z-index:-25166796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adewMAAE8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" strokecolor="#00a3db" strokeweight="2pt">
                  <v:stroke joinstyle="miter"/>
                </v:line>
              </v:group>
            </w:pict>
          </mc:Fallback>
        </mc:AlternateContent>
      </w:r>
      <w:r w:rsidR="007C23E7" w:rsidRPr="00211193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7C23E7" w:rsidRPr="00211193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7C23E7" w:rsidRPr="00211193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9F864EB" w14:textId="28947D40" w:rsidR="007C23E7" w:rsidRPr="006873C3" w:rsidRDefault="006873C3" w:rsidP="006873C3">
      <w:pPr>
        <w:pStyle w:val="ab"/>
        <w:tabs>
          <w:tab w:val="left" w:pos="709"/>
        </w:tabs>
        <w:spacing w:after="0" w:line="216" w:lineRule="auto"/>
      </w:pPr>
      <w:r>
        <w:rPr>
          <w:cs/>
        </w:rPr>
        <w:tab/>
      </w:r>
      <w:r w:rsidR="007C23E7" w:rsidRPr="00211193">
        <w:rPr>
          <w:cs/>
        </w:rPr>
        <w:t>ขั้นสอน</w:t>
      </w:r>
      <w:r w:rsidR="006B2107">
        <w:rPr>
          <w:rFonts w:hint="cs"/>
          <w:cs/>
        </w:rPr>
        <w:t xml:space="preserve">    </w:t>
      </w:r>
      <w:r w:rsidR="006B2107">
        <w:rPr>
          <w:rFonts w:hint="cs"/>
          <w:b w:val="0"/>
          <w:bCs w:val="0"/>
          <w:cs/>
        </w:rPr>
        <w:t>(ต่อ)</w:t>
      </w:r>
    </w:p>
    <w:p w14:paraId="59445B8B" w14:textId="77777777" w:rsidR="007C23E7" w:rsidRPr="00211193" w:rsidRDefault="007C23E7" w:rsidP="006873C3">
      <w:pPr>
        <w:pStyle w:val="ab"/>
        <w:tabs>
          <w:tab w:val="left" w:pos="709"/>
        </w:tabs>
        <w:spacing w:after="0" w:line="216" w:lineRule="auto"/>
      </w:pPr>
      <w:r w:rsidRPr="00211193">
        <w:tab/>
      </w:r>
      <w:r w:rsidRPr="00211193">
        <w:rPr>
          <w:cs/>
        </w:rPr>
        <w:t xml:space="preserve">อธิบายความรู้ </w:t>
      </w:r>
      <w:r w:rsidRPr="00211193">
        <w:rPr>
          <w:b w:val="0"/>
          <w:bCs w:val="0"/>
          <w:cs/>
        </w:rPr>
        <w:t>(</w:t>
      </w:r>
      <w:r w:rsidRPr="00211193">
        <w:rPr>
          <w:b w:val="0"/>
          <w:bCs w:val="0"/>
        </w:rPr>
        <w:t>Explanation)</w:t>
      </w:r>
    </w:p>
    <w:p w14:paraId="2E78CAF9" w14:textId="77777777" w:rsidR="009D2CC2" w:rsidRPr="00211193" w:rsidRDefault="00F34EA1" w:rsidP="006873C3">
      <w:pPr>
        <w:pStyle w:val="a7"/>
        <w:numPr>
          <w:ilvl w:val="0"/>
          <w:numId w:val="29"/>
        </w:numPr>
        <w:spacing w:line="216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ครูให้นักเรียนภายในชั้นเรียนช่วยกันสืบค้นข้อมูลก่อนเริ่มเข้าสู่บทเรียน โดยครูตั้งคำถามเพื่อให้นักเรียนสืบค้นว่า </w:t>
      </w:r>
      <w:r w:rsidRPr="00211193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นักเรียนคิดว่า แนวคิดเชิงคำนวณคืออะไร และ</w:t>
      </w:r>
      <w:r w:rsidRPr="00211193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แนวคิดเชิงคำนวณประกอบด้วยแนวคิดย่อยอะไรบ้าง จากนั้นให้นักเรียนช่วยกันสืบค้นข้อมูล</w:t>
      </w:r>
      <w:r w:rsidRPr="00211193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ซึ่งเมื่อนักเรียนค้นหาข้อมูลเสร็จเรียบร้อยแล้ว ครูสุ่มนักเรียน </w:t>
      </w:r>
      <w:r w:rsidRPr="00211193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  <w:t xml:space="preserve">3-4 </w:t>
      </w:r>
      <w:r w:rsidRPr="00211193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คน ให้ออกมาตอบคำถาม</w:t>
      </w:r>
    </w:p>
    <w:p w14:paraId="6B0F8660" w14:textId="77777777" w:rsidR="0070023B" w:rsidRPr="00211193" w:rsidRDefault="00D059AE" w:rsidP="006873C3">
      <w:pPr>
        <w:pStyle w:val="a7"/>
        <w:numPr>
          <w:ilvl w:val="0"/>
          <w:numId w:val="29"/>
        </w:numPr>
        <w:spacing w:line="216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/>
          <w:spacing w:val="-2"/>
          <w:sz w:val="32"/>
          <w:szCs w:val="32"/>
          <w:cs/>
        </w:rPr>
        <w:t>ครูให้นักเรียนเปิดหนังสือเรียน</w:t>
      </w:r>
      <w:r w:rsidR="009D2CC2" w:rsidRPr="00211193">
        <w:rPr>
          <w:rFonts w:ascii="TH SarabunPSK" w:hAnsi="TH SarabunPSK" w:cs="TH SarabunPSK"/>
          <w:spacing w:val="-2"/>
          <w:sz w:val="32"/>
          <w:szCs w:val="32"/>
          <w:cs/>
        </w:rPr>
        <w:t xml:space="preserve"> หน้า </w:t>
      </w:r>
      <w:r w:rsidR="009D2CC2" w:rsidRPr="00211193">
        <w:rPr>
          <w:rFonts w:ascii="TH SarabunPSK" w:hAnsi="TH SarabunPSK" w:cs="TH SarabunPSK"/>
          <w:spacing w:val="-2"/>
          <w:sz w:val="32"/>
          <w:szCs w:val="32"/>
        </w:rPr>
        <w:t xml:space="preserve">3 </w:t>
      </w:r>
      <w:r w:rsidR="009D2CC2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เรื่อง แนวคิดเชิงคำนวณ โ</w:t>
      </w:r>
      <w:r w:rsidR="004547CE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ด</w:t>
      </w:r>
      <w:r w:rsidR="009D2CC2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ยครูจะอธิบายเกี่ยวกับแนวคิดเชิงคำนวณให้นักเรียนฟังว่า เป็นแนวคิดที่มุ่งเน้นการคิดเชิงตรรกะ คิดอย่างเป็นระบบ </w:t>
      </w:r>
      <w:r w:rsidR="008074E7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9D2CC2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หรือเป็นการแก้ปัญหาอย่างเป็นลำดับขั้นตอน โ</w:t>
      </w:r>
      <w:r w:rsidR="008074E7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ด</w:t>
      </w:r>
      <w:r w:rsidR="009D2CC2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ยจะต้องเข้าใจปัญหา</w:t>
      </w:r>
      <w:r w:rsidR="008074E7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ที่เกิดขึ้นและ</w:t>
      </w:r>
      <w:r w:rsidR="009D2CC2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วิธีการแก้ปัญหานั้นอย่างเป็นระบบ เพื่อให้ได้มาซึ่งวิธีการแก้ปัญหาที่ทั้งมนุษย์และคอมพิวเตอร์</w:t>
      </w:r>
      <w:r w:rsidR="008074E7" w:rsidRPr="00211193">
        <w:rPr>
          <w:rFonts w:ascii="TH SarabunPSK" w:hAnsi="TH SarabunPSK" w:cs="TH SarabunPSK" w:hint="cs"/>
          <w:spacing w:val="-2"/>
          <w:sz w:val="32"/>
          <w:szCs w:val="32"/>
          <w:cs/>
        </w:rPr>
        <w:t>สามารถเข้าใจร่วมกันได้</w:t>
      </w:r>
    </w:p>
    <w:p w14:paraId="4DA2FB7F" w14:textId="77777777" w:rsidR="008074E7" w:rsidRPr="00211193" w:rsidRDefault="008074E7" w:rsidP="006873C3">
      <w:pPr>
        <w:pStyle w:val="a7"/>
        <w:numPr>
          <w:ilvl w:val="0"/>
          <w:numId w:val="29"/>
        </w:numPr>
        <w:spacing w:line="216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ครูอธิบายให้นักเรียนฟังว่า แนวคิดเชิงคำนวณจะประกอบไปด้วยแนวคิดย่อยทั้งหมด </w:t>
      </w:r>
      <w:r w:rsidRPr="00211193">
        <w:rPr>
          <w:rFonts w:ascii="TH SarabunPSK" w:hAnsi="TH SarabunPSK" w:cs="TH SarabunPSK"/>
          <w:sz w:val="32"/>
          <w:szCs w:val="32"/>
        </w:rPr>
        <w:t>4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แนวคิด ดังนี้ แนวคิดการแยกย่อย แนวคิดการจดจำรูปแบบ แนวคิดเชิงนามธรรม และแนวคิดการออกแบบขั้นตอน</w:t>
      </w:r>
      <w:r w:rsidR="0070023B" w:rsidRPr="00211193">
        <w:rPr>
          <w:rFonts w:ascii="TH SarabunPSK" w:hAnsi="TH SarabunPSK" w:cs="TH SarabunPSK" w:hint="cs"/>
          <w:sz w:val="32"/>
          <w:szCs w:val="32"/>
          <w:cs/>
        </w:rPr>
        <w:t xml:space="preserve"> จากนั้นครูให้นักเรียนแต่ละคนหาความหมายและลักษณะสำคัญของทั้ง                     </w:t>
      </w:r>
      <w:r w:rsidR="0070023B" w:rsidRPr="00211193">
        <w:rPr>
          <w:rFonts w:ascii="TH SarabunPSK" w:hAnsi="TH SarabunPSK" w:cs="TH SarabunPSK"/>
          <w:sz w:val="32"/>
          <w:szCs w:val="32"/>
        </w:rPr>
        <w:t xml:space="preserve">4 </w:t>
      </w:r>
      <w:r w:rsidR="0070023B" w:rsidRPr="00211193">
        <w:rPr>
          <w:rFonts w:ascii="TH SarabunPSK" w:hAnsi="TH SarabunPSK" w:cs="TH SarabunPSK" w:hint="cs"/>
          <w:sz w:val="32"/>
          <w:szCs w:val="32"/>
          <w:cs/>
        </w:rPr>
        <w:t>แนวคิดย่อย</w:t>
      </w:r>
      <w:r w:rsidR="0070023B" w:rsidRPr="00211193">
        <w:rPr>
          <w:rFonts w:ascii="TH SarabunPSK" w:hAnsi="TH SarabunPSK" w:cs="TH SarabunPSK"/>
          <w:sz w:val="32"/>
          <w:szCs w:val="32"/>
          <w:cs/>
        </w:rPr>
        <w:t>จากแหล่งข้อมูลต่าง</w:t>
      </w:r>
      <w:r w:rsidR="004547CE"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023B" w:rsidRPr="00211193">
        <w:rPr>
          <w:rFonts w:ascii="TH SarabunPSK" w:hAnsi="TH SarabunPSK" w:cs="TH SarabunPSK"/>
          <w:sz w:val="32"/>
          <w:szCs w:val="32"/>
          <w:cs/>
        </w:rPr>
        <w:t xml:space="preserve">ๆ เช่น หนังสือเรียน </w:t>
      </w:r>
      <w:r w:rsidR="004547CE" w:rsidRPr="00211193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70023B" w:rsidRPr="00211193">
        <w:rPr>
          <w:rFonts w:ascii="TH SarabunPSK" w:hAnsi="TH SarabunPSK" w:cs="TH SarabunPSK"/>
          <w:sz w:val="32"/>
          <w:szCs w:val="32"/>
          <w:cs/>
        </w:rPr>
        <w:t>อินเทอร์เน็ต</w:t>
      </w:r>
      <w:r w:rsidR="0070023B" w:rsidRPr="00211193">
        <w:rPr>
          <w:rFonts w:ascii="TH SarabunPSK" w:hAnsi="TH SarabunPSK" w:cs="TH SarabunPSK" w:hint="cs"/>
          <w:sz w:val="32"/>
          <w:szCs w:val="32"/>
          <w:cs/>
        </w:rPr>
        <w:t xml:space="preserve"> แ</w:t>
      </w:r>
      <w:r w:rsidR="004547CE" w:rsidRPr="00211193">
        <w:rPr>
          <w:rFonts w:ascii="TH SarabunPSK" w:hAnsi="TH SarabunPSK" w:cs="TH SarabunPSK" w:hint="cs"/>
          <w:sz w:val="32"/>
          <w:szCs w:val="32"/>
          <w:cs/>
        </w:rPr>
        <w:t xml:space="preserve">ละนำข้อมูลที่ได้บันทึกลงในสมุด </w:t>
      </w:r>
    </w:p>
    <w:p w14:paraId="00972343" w14:textId="77777777" w:rsidR="0070023B" w:rsidRPr="00211193" w:rsidRDefault="003A64BB" w:rsidP="006873C3">
      <w:pPr>
        <w:pStyle w:val="a7"/>
        <w:numPr>
          <w:ilvl w:val="0"/>
          <w:numId w:val="29"/>
        </w:numPr>
        <w:spacing w:line="216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D059AE">
        <w:rPr>
          <w:rFonts w:ascii="TH SarabunPSK" w:hAnsi="TH SarabunPSK" w:cs="TH SarabunPSK"/>
          <w:sz w:val="32"/>
          <w:szCs w:val="32"/>
          <w:cs/>
        </w:rPr>
        <w:t>ให้นักเรียนเปิดหนังสือเรียน</w:t>
      </w:r>
      <w:r w:rsidRPr="00211193">
        <w:rPr>
          <w:rFonts w:ascii="TH SarabunPSK" w:hAnsi="TH SarabunPSK" w:cs="TH SarabunPSK"/>
          <w:sz w:val="32"/>
          <w:szCs w:val="32"/>
          <w:cs/>
        </w:rPr>
        <w:t xml:space="preserve"> หน้า </w:t>
      </w:r>
      <w:r w:rsidRPr="00211193">
        <w:rPr>
          <w:rFonts w:ascii="TH SarabunPSK" w:hAnsi="TH SarabunPSK" w:cs="TH SarabunPSK"/>
          <w:sz w:val="32"/>
          <w:szCs w:val="32"/>
        </w:rPr>
        <w:t>4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เพื่ออธิบายว่า</w:t>
      </w:r>
      <w:r w:rsidRPr="00211193">
        <w:rPr>
          <w:rFonts w:ascii="TH SarabunPSK" w:hAnsi="TH SarabunPSK" w:cs="TH SarabunPSK"/>
          <w:sz w:val="32"/>
          <w:szCs w:val="32"/>
        </w:rPr>
        <w:t xml:space="preserve"> </w:t>
      </w:r>
      <w:r w:rsidR="006B2107">
        <w:rPr>
          <w:rFonts w:ascii="TH SarabunPSK" w:hAnsi="TH SarabunPSK" w:cs="TH SarabunPSK" w:hint="cs"/>
          <w:sz w:val="32"/>
          <w:szCs w:val="32"/>
          <w:cs/>
        </w:rPr>
        <w:t>แนวคิดย่อย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แต่ละแนวคิดมีลักษณะสำคัญ ดังนี้ </w:t>
      </w:r>
      <w:r w:rsidR="009D4906" w:rsidRPr="00211193">
        <w:rPr>
          <w:rFonts w:ascii="TH SarabunPSK" w:hAnsi="TH SarabunPSK" w:cs="TH SarabunPSK"/>
          <w:sz w:val="32"/>
          <w:szCs w:val="32"/>
        </w:rPr>
        <w:t xml:space="preserve">1. </w:t>
      </w:r>
      <w:r w:rsidRPr="00211193">
        <w:rPr>
          <w:rFonts w:ascii="TH SarabunPSK" w:hAnsi="TH SarabunPSK" w:cs="TH SarabunPSK" w:hint="cs"/>
          <w:sz w:val="32"/>
          <w:szCs w:val="32"/>
          <w:cs/>
        </w:rPr>
        <w:t>แนวคิดการแยกย่อย</w:t>
      </w:r>
      <w:r w:rsidR="00756D36" w:rsidRPr="0021119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56D36" w:rsidRPr="00211193">
        <w:rPr>
          <w:rFonts w:ascii="TH SarabunPSK" w:hAnsi="TH SarabunPSK" w:cs="TH SarabunPSK"/>
          <w:sz w:val="32"/>
          <w:szCs w:val="32"/>
        </w:rPr>
        <w:t>Decomposition</w:t>
      </w:r>
      <w:r w:rsidR="00756D36" w:rsidRPr="00211193">
        <w:rPr>
          <w:rFonts w:ascii="TH SarabunPSK" w:hAnsi="TH SarabunPSK" w:cs="TH SarabunPSK" w:hint="cs"/>
          <w:sz w:val="32"/>
          <w:szCs w:val="32"/>
          <w:cs/>
        </w:rPr>
        <w:t>)</w:t>
      </w:r>
      <w:r w:rsidR="00756D36" w:rsidRPr="00211193">
        <w:rPr>
          <w:rFonts w:ascii="TH SarabunPSK" w:hAnsi="TH SarabunPSK" w:cs="TH SarabunPSK"/>
          <w:sz w:val="32"/>
          <w:szCs w:val="32"/>
        </w:rPr>
        <w:t xml:space="preserve"> </w:t>
      </w:r>
      <w:r w:rsidR="009D4906" w:rsidRPr="00211193">
        <w:rPr>
          <w:rFonts w:ascii="TH SarabunPSK" w:hAnsi="TH SarabunPSK" w:cs="TH SarabunPSK" w:hint="cs"/>
          <w:sz w:val="32"/>
          <w:szCs w:val="32"/>
          <w:cs/>
        </w:rPr>
        <w:t>เป็นการแตกปัญหาใหญ่ให้เป็นปัญหาย่อยที่มีขนาดเล็กลง เพื่อให้สามารถจัดการกับปัญหาได้ง่ายขึ้น ซึ่งแนวคิดนี้จะเทียบเท่ากับการคิดวิเคราะห์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4906" w:rsidRPr="00211193">
        <w:rPr>
          <w:rFonts w:ascii="TH SarabunPSK" w:hAnsi="TH SarabunPSK" w:cs="TH SarabunPSK"/>
          <w:sz w:val="32"/>
          <w:szCs w:val="32"/>
        </w:rPr>
        <w:t xml:space="preserve">2. </w:t>
      </w:r>
      <w:r w:rsidR="009D4906" w:rsidRPr="00211193">
        <w:rPr>
          <w:rFonts w:ascii="TH SarabunPSK" w:hAnsi="TH SarabunPSK" w:cs="TH SarabunPSK" w:hint="cs"/>
          <w:sz w:val="32"/>
          <w:szCs w:val="32"/>
          <w:cs/>
        </w:rPr>
        <w:t>แนวคิดการจดจำรูปแบบ (</w:t>
      </w:r>
      <w:r w:rsidR="009D4906" w:rsidRPr="00211193">
        <w:rPr>
          <w:rFonts w:ascii="TH SarabunPSK" w:hAnsi="TH SarabunPSK" w:cs="TH SarabunPSK"/>
          <w:sz w:val="32"/>
          <w:szCs w:val="32"/>
        </w:rPr>
        <w:t>Pattern Recognition</w:t>
      </w:r>
      <w:r w:rsidR="009D4906" w:rsidRPr="00211193">
        <w:rPr>
          <w:rFonts w:ascii="TH SarabunPSK" w:hAnsi="TH SarabunPSK" w:cs="TH SarabunPSK" w:hint="cs"/>
          <w:sz w:val="32"/>
          <w:szCs w:val="32"/>
          <w:cs/>
        </w:rPr>
        <w:t>) เป็นการกำหนดแบบแผนจากปัญหาย่อยต่าง ๆ ที่มีรูปแบบที่หลากหลาย โดยปัญหาต่าง</w:t>
      </w:r>
      <w:r w:rsidR="006B2107">
        <w:rPr>
          <w:rFonts w:ascii="TH SarabunPSK" w:hAnsi="TH SarabunPSK" w:cs="TH SarabunPSK" w:hint="cs"/>
          <w:sz w:val="32"/>
          <w:szCs w:val="32"/>
          <w:cs/>
        </w:rPr>
        <w:t xml:space="preserve"> ๆ มักจะมีรูปแบบที่คล้ายคลึงกัน</w:t>
      </w:r>
      <w:r w:rsidR="009D4906" w:rsidRPr="00211193">
        <w:rPr>
          <w:rFonts w:ascii="TH SarabunPSK" w:hAnsi="TH SarabunPSK" w:cs="TH SarabunPSK" w:hint="cs"/>
          <w:sz w:val="32"/>
          <w:szCs w:val="32"/>
          <w:cs/>
        </w:rPr>
        <w:t xml:space="preserve">จะสามารถใช้วิธีการแก้ปัญหาแบบเดียวกันได้ ซึ่งแนวคิดนี้จะเทียบเท่ากับการคิดวิเคราะห์แบบเชื่อมโยง </w:t>
      </w:r>
      <w:r w:rsidR="009D4906" w:rsidRPr="00211193">
        <w:rPr>
          <w:rFonts w:ascii="TH SarabunPSK" w:hAnsi="TH SarabunPSK" w:cs="TH SarabunPSK"/>
          <w:sz w:val="32"/>
          <w:szCs w:val="32"/>
        </w:rPr>
        <w:t>3.</w:t>
      </w:r>
      <w:r w:rsidR="00D059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411F" w:rsidRPr="00211193">
        <w:rPr>
          <w:rFonts w:ascii="TH SarabunPSK" w:hAnsi="TH SarabunPSK" w:cs="TH SarabunPSK" w:hint="cs"/>
          <w:sz w:val="32"/>
          <w:szCs w:val="32"/>
          <w:cs/>
        </w:rPr>
        <w:t>แนวคิดเชิงนามธรรม (</w:t>
      </w:r>
      <w:r w:rsidR="00D5411F" w:rsidRPr="00211193">
        <w:rPr>
          <w:rFonts w:ascii="TH SarabunPSK" w:hAnsi="TH SarabunPSK" w:cs="TH SarabunPSK"/>
          <w:sz w:val="32"/>
          <w:szCs w:val="32"/>
        </w:rPr>
        <w:t>Abstraction</w:t>
      </w:r>
      <w:r w:rsidR="00D5411F" w:rsidRPr="00211193">
        <w:rPr>
          <w:rFonts w:ascii="TH SarabunPSK" w:hAnsi="TH SarabunPSK" w:cs="TH SarabunPSK" w:hint="cs"/>
          <w:sz w:val="32"/>
          <w:szCs w:val="32"/>
          <w:cs/>
        </w:rPr>
        <w:t>)</w:t>
      </w:r>
      <w:r w:rsidR="00D5411F" w:rsidRPr="00211193">
        <w:rPr>
          <w:rFonts w:ascii="TH SarabunPSK" w:hAnsi="TH SarabunPSK" w:cs="TH SarabunPSK"/>
          <w:sz w:val="32"/>
          <w:szCs w:val="32"/>
        </w:rPr>
        <w:t xml:space="preserve"> </w:t>
      </w:r>
      <w:r w:rsidR="00D5411F" w:rsidRPr="00211193">
        <w:rPr>
          <w:rFonts w:ascii="TH SarabunPSK" w:hAnsi="TH SarabunPSK" w:cs="TH SarabunPSK" w:hint="cs"/>
          <w:sz w:val="32"/>
          <w:szCs w:val="32"/>
          <w:cs/>
        </w:rPr>
        <w:t xml:space="preserve">เป็นการหาแนวคิดรวบยอดของปัญหาแต่ละปัญหาและมุ่งเน้นความสำคัญของปัญหาโดยไม่สนใจรายละเอียดที่ไม่จำเป็น เพื่อให้สามารถเข้าใจถึงแก่นแท้ของปัญหาจนได้มาซึ่งแบบจำลองหรือสูตร ซึ่งแนวคิดนี้จะเทียบเท่ากับการคิดสังเคราะห์ </w:t>
      </w:r>
      <w:r w:rsidR="00D5411F" w:rsidRPr="00211193">
        <w:rPr>
          <w:rFonts w:ascii="TH SarabunPSK" w:hAnsi="TH SarabunPSK" w:cs="TH SarabunPSK"/>
          <w:sz w:val="32"/>
          <w:szCs w:val="32"/>
        </w:rPr>
        <w:t xml:space="preserve">4. </w:t>
      </w:r>
      <w:r w:rsidR="00D5411F" w:rsidRPr="00211193">
        <w:rPr>
          <w:rFonts w:ascii="TH SarabunPSK" w:hAnsi="TH SarabunPSK" w:cs="TH SarabunPSK" w:hint="cs"/>
          <w:sz w:val="32"/>
          <w:szCs w:val="32"/>
          <w:cs/>
        </w:rPr>
        <w:t>แนวคิดการออกแบบขั้นตอน (</w:t>
      </w:r>
      <w:r w:rsidR="00D5411F" w:rsidRPr="00211193">
        <w:rPr>
          <w:rFonts w:ascii="TH SarabunPSK" w:hAnsi="TH SarabunPSK" w:cs="TH SarabunPSK"/>
          <w:sz w:val="32"/>
          <w:szCs w:val="32"/>
        </w:rPr>
        <w:t>Algorithm Design</w:t>
      </w:r>
      <w:r w:rsidR="00D5411F" w:rsidRPr="00211193">
        <w:rPr>
          <w:rFonts w:ascii="TH SarabunPSK" w:hAnsi="TH SarabunPSK" w:cs="TH SarabunPSK" w:hint="cs"/>
          <w:sz w:val="32"/>
          <w:szCs w:val="32"/>
          <w:cs/>
        </w:rPr>
        <w:t>)</w:t>
      </w:r>
      <w:r w:rsidR="00D5411F" w:rsidRPr="00211193">
        <w:rPr>
          <w:rFonts w:ascii="TH SarabunPSK" w:hAnsi="TH SarabunPSK" w:cs="TH SarabunPSK"/>
          <w:sz w:val="32"/>
          <w:szCs w:val="32"/>
        </w:rPr>
        <w:t xml:space="preserve"> </w:t>
      </w:r>
      <w:r w:rsidR="00D5411F" w:rsidRPr="00211193">
        <w:rPr>
          <w:rFonts w:ascii="TH SarabunPSK" w:hAnsi="TH SarabunPSK" w:cs="TH SarabunPSK" w:hint="cs"/>
          <w:sz w:val="32"/>
          <w:szCs w:val="32"/>
          <w:cs/>
        </w:rPr>
        <w:t>เป็นการออกแบบลำดับขั้นตอนการแก้ปัญหาด้วยการคิดเชิงอัลกอริทึม ซึ่งเป็นความคิดพื้นฐานในการสร้างชุดของลำดับขั้นตอนง่าย ๆ ที่ทุกคนสามารถนำไปใช้แก้ปัญหาที่มีลักษณะแบบเดียวกันได้</w:t>
      </w:r>
    </w:p>
    <w:p w14:paraId="413078F0" w14:textId="77777777" w:rsidR="00E119C1" w:rsidRPr="00211193" w:rsidRDefault="00E119C1" w:rsidP="006873C3">
      <w:pPr>
        <w:pStyle w:val="a7"/>
        <w:numPr>
          <w:ilvl w:val="0"/>
          <w:numId w:val="29"/>
        </w:numPr>
        <w:spacing w:line="216" w:lineRule="auto"/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>เมื่อครูอธิบายเกี่ยวกับแนวคิดย่อย</w:t>
      </w:r>
      <w:r w:rsidR="007E109F" w:rsidRPr="00211193">
        <w:rPr>
          <w:rFonts w:ascii="TH SarabunPSK" w:hAnsi="TH SarabunPSK" w:cs="TH SarabunPSK" w:hint="cs"/>
          <w:sz w:val="32"/>
          <w:szCs w:val="32"/>
          <w:cs/>
        </w:rPr>
        <w:t xml:space="preserve">ทั้ง </w:t>
      </w:r>
      <w:r w:rsidR="007E109F" w:rsidRPr="00211193">
        <w:rPr>
          <w:rFonts w:ascii="TH SarabunPSK" w:hAnsi="TH SarabunPSK" w:cs="TH SarabunPSK"/>
          <w:sz w:val="32"/>
          <w:szCs w:val="32"/>
        </w:rPr>
        <w:t>4</w:t>
      </w:r>
      <w:r w:rsidR="007E109F" w:rsidRPr="00211193">
        <w:rPr>
          <w:rFonts w:ascii="TH SarabunPSK" w:hAnsi="TH SarabunPSK" w:cs="TH SarabunPSK" w:hint="cs"/>
          <w:sz w:val="32"/>
          <w:szCs w:val="32"/>
          <w:cs/>
        </w:rPr>
        <w:t xml:space="preserve"> แนวคิด</w:t>
      </w:r>
      <w:r w:rsidR="00D059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ให้นักเรียนฟังเรียบร้อยแล้ว ครูสุ่มถามคำถามกับนักเรียน โดยมีสถานการณ์ว่า </w:t>
      </w:r>
      <w:r w:rsidR="007E109F" w:rsidRPr="00211193">
        <w:rPr>
          <w:rFonts w:ascii="TH SarabunPSK" w:hAnsi="TH SarabunPSK" w:cs="TH SarabunPSK" w:hint="cs"/>
          <w:sz w:val="32"/>
          <w:szCs w:val="32"/>
          <w:cs/>
        </w:rPr>
        <w:t>ต้นกล้า</w:t>
      </w:r>
      <w:r w:rsidRPr="00211193">
        <w:rPr>
          <w:rFonts w:ascii="TH SarabunPSK" w:hAnsi="TH SarabunPSK" w:cs="TH SarabunPSK"/>
          <w:sz w:val="32"/>
          <w:szCs w:val="32"/>
          <w:cs/>
        </w:rPr>
        <w:t>เดินเล่นที่สวนหลังบ้านและพบข้าวที่คุณแม่ปลูกไว้</w:t>
      </w:r>
      <w:r w:rsidR="007E109F" w:rsidRPr="00211193">
        <w:rPr>
          <w:rFonts w:ascii="TH SarabunPSK" w:hAnsi="TH SarabunPSK" w:cs="TH SarabunPSK" w:hint="cs"/>
          <w:sz w:val="32"/>
          <w:szCs w:val="32"/>
          <w:cs/>
        </w:rPr>
        <w:t xml:space="preserve"> ต้นกล้า</w:t>
      </w:r>
      <w:r w:rsidRPr="00211193">
        <w:rPr>
          <w:rFonts w:ascii="TH SarabunPSK" w:hAnsi="TH SarabunPSK" w:cs="TH SarabunPSK"/>
          <w:sz w:val="32"/>
          <w:szCs w:val="32"/>
          <w:cs/>
        </w:rPr>
        <w:t xml:space="preserve">จะทราบได้อย่างไรว่าข้าวเป็นพืชใบเลี้ยงเดี่ยวหรือใบเลี้ยงคู่ </w:t>
      </w:r>
      <w:r w:rsidR="007E109F" w:rsidRPr="00211193">
        <w:rPr>
          <w:rFonts w:ascii="TH SarabunPSK" w:hAnsi="TH SarabunPSK" w:cs="TH SarabunPSK" w:hint="cs"/>
          <w:sz w:val="32"/>
          <w:szCs w:val="32"/>
          <w:cs/>
        </w:rPr>
        <w:t>หากนักเรียนเป็นต้นกล้านักเรียนคิดว่าจะใช้แนวคิดย่อยใดของแนวคิ</w:t>
      </w:r>
      <w:r w:rsidR="007F3A4B" w:rsidRPr="00211193">
        <w:rPr>
          <w:rFonts w:ascii="TH SarabunPSK" w:hAnsi="TH SarabunPSK" w:cs="TH SarabunPSK" w:hint="cs"/>
          <w:sz w:val="32"/>
          <w:szCs w:val="32"/>
          <w:cs/>
        </w:rPr>
        <w:t>ดเชิงคำนวณ</w:t>
      </w:r>
      <w:r w:rsidR="007E109F" w:rsidRPr="00211193">
        <w:rPr>
          <w:rFonts w:ascii="TH SarabunPSK" w:hAnsi="TH SarabunPSK" w:cs="TH SarabunPSK" w:hint="cs"/>
          <w:sz w:val="32"/>
          <w:szCs w:val="32"/>
          <w:cs/>
        </w:rPr>
        <w:t>มาช่วยแก้ปัญหานี้</w:t>
      </w:r>
    </w:p>
    <w:p w14:paraId="7B9C607C" w14:textId="77777777" w:rsidR="00E119C1" w:rsidRPr="00211193" w:rsidRDefault="007E109F" w:rsidP="006873C3">
      <w:pPr>
        <w:pStyle w:val="a7"/>
        <w:spacing w:line="216" w:lineRule="auto"/>
        <w:ind w:left="993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211193">
        <w:rPr>
          <w:rFonts w:ascii="TH SarabunPSK" w:hAnsi="TH SarabunPSK" w:cs="TH SarabunPSK"/>
          <w:color w:val="FF0000"/>
          <w:sz w:val="32"/>
          <w:szCs w:val="32"/>
          <w:cs/>
        </w:rPr>
        <w:t>(แนวคำตอบ :</w:t>
      </w:r>
      <w:r w:rsidRPr="0021119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แนวคิดการจดจำรูปแบบ</w:t>
      </w:r>
      <w:r w:rsidRPr="00211193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392E5D6C" w14:textId="77777777" w:rsidR="008B4485" w:rsidRPr="00211193" w:rsidRDefault="008B4485" w:rsidP="00853B5F">
      <w:pPr>
        <w:tabs>
          <w:tab w:val="center" w:pos="227"/>
          <w:tab w:val="left" w:pos="567"/>
          <w:tab w:val="left" w:pos="1134"/>
          <w:tab w:val="left" w:pos="2410"/>
        </w:tabs>
        <w:spacing w:line="235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21119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9853C18" wp14:editId="1C37D3FF">
                <wp:simplePos x="0" y="0"/>
                <wp:positionH relativeFrom="column">
                  <wp:posOffset>480695</wp:posOffset>
                </wp:positionH>
                <wp:positionV relativeFrom="paragraph">
                  <wp:posOffset>91440</wp:posOffset>
                </wp:positionV>
                <wp:extent cx="279400" cy="584200"/>
                <wp:effectExtent l="0" t="0" r="0" b="6350"/>
                <wp:wrapNone/>
                <wp:docPr id="49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372BC" id="Round Same Side Corner Rectangle 8" o:spid="_x0000_s1026" style="position:absolute;margin-left:37.85pt;margin-top:7.2pt;width:22pt;height:46pt;rotation:90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2111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D754422" wp14:editId="24CCA4E5">
                <wp:simplePos x="0" y="0"/>
                <wp:positionH relativeFrom="column">
                  <wp:posOffset>2503170</wp:posOffset>
                </wp:positionH>
                <wp:positionV relativeFrom="paragraph">
                  <wp:posOffset>16673</wp:posOffset>
                </wp:positionV>
                <wp:extent cx="793638" cy="269506"/>
                <wp:effectExtent l="0" t="0" r="6985" b="0"/>
                <wp:wrapNone/>
                <wp:docPr id="3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46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B379E8" id="Group 7" o:spid="_x0000_s1026" style="position:absolute;margin-left:197.1pt;margin-top:1.3pt;width:62.5pt;height:21.2pt;z-index:-25165875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" strokecolor="#00a3db" strokeweight="2pt">
                  <v:stroke joinstyle="miter"/>
                </v:line>
              </v:group>
            </w:pict>
          </mc:Fallback>
        </mc:AlternateContent>
      </w:r>
      <w:r w:rsidRPr="00211193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211193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211193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42C2D31F" w14:textId="77777777" w:rsidR="008B4485" w:rsidRPr="00211193" w:rsidRDefault="008B4485" w:rsidP="006873C3">
      <w:pPr>
        <w:pStyle w:val="ab"/>
        <w:tabs>
          <w:tab w:val="left" w:pos="709"/>
        </w:tabs>
        <w:spacing w:after="0" w:line="216" w:lineRule="auto"/>
      </w:pPr>
      <w:r w:rsidRPr="00211193">
        <w:rPr>
          <w:cs/>
        </w:rPr>
        <w:tab/>
      </w:r>
      <w:r w:rsidRPr="00211193">
        <w:t xml:space="preserve"> </w:t>
      </w:r>
      <w:r w:rsidRPr="00211193">
        <w:rPr>
          <w:cs/>
        </w:rPr>
        <w:t>ขั้นสอน</w:t>
      </w:r>
      <w:r w:rsidR="006B2107">
        <w:rPr>
          <w:rFonts w:hint="cs"/>
          <w:cs/>
        </w:rPr>
        <w:t xml:space="preserve">   </w:t>
      </w:r>
      <w:r w:rsidR="006B2107">
        <w:rPr>
          <w:rFonts w:hint="cs"/>
          <w:b w:val="0"/>
          <w:bCs w:val="0"/>
          <w:cs/>
        </w:rPr>
        <w:t>(ต่อ)</w:t>
      </w:r>
    </w:p>
    <w:p w14:paraId="472A32C3" w14:textId="77777777" w:rsidR="00E119C1" w:rsidRPr="00211193" w:rsidRDefault="008B4485" w:rsidP="006873C3">
      <w:pPr>
        <w:pStyle w:val="ab"/>
        <w:tabs>
          <w:tab w:val="left" w:pos="709"/>
        </w:tabs>
        <w:spacing w:after="0" w:line="211" w:lineRule="auto"/>
        <w:rPr>
          <w:cs/>
        </w:rPr>
      </w:pPr>
      <w:r w:rsidRPr="00211193">
        <w:tab/>
      </w:r>
      <w:r w:rsidRPr="00211193">
        <w:rPr>
          <w:cs/>
        </w:rPr>
        <w:t xml:space="preserve">อธิบายความรู้ </w:t>
      </w:r>
      <w:r w:rsidRPr="00211193">
        <w:rPr>
          <w:b w:val="0"/>
          <w:bCs w:val="0"/>
          <w:cs/>
        </w:rPr>
        <w:t>(</w:t>
      </w:r>
      <w:r w:rsidRPr="00211193">
        <w:rPr>
          <w:b w:val="0"/>
          <w:bCs w:val="0"/>
        </w:rPr>
        <w:t xml:space="preserve">Explanation) </w:t>
      </w:r>
    </w:p>
    <w:p w14:paraId="38EA4F43" w14:textId="77777777" w:rsidR="004A0B77" w:rsidRPr="00211193" w:rsidRDefault="004A0B77" w:rsidP="006873C3">
      <w:pPr>
        <w:pStyle w:val="a7"/>
        <w:numPr>
          <w:ilvl w:val="0"/>
          <w:numId w:val="29"/>
        </w:numPr>
        <w:spacing w:line="211" w:lineRule="auto"/>
        <w:ind w:left="992" w:hanging="425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>ครู</w:t>
      </w:r>
      <w:r w:rsidR="00D059AE">
        <w:rPr>
          <w:rFonts w:ascii="TH SarabunPSK" w:hAnsi="TH SarabunPSK" w:cs="TH SarabunPSK"/>
          <w:spacing w:val="-4"/>
          <w:sz w:val="32"/>
          <w:szCs w:val="32"/>
          <w:cs/>
        </w:rPr>
        <w:t>ให้นักเรียนเปิดหนังสือเรียน</w:t>
      </w:r>
      <w:r w:rsidRPr="00211193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หน้า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pacing w:val="-4"/>
          <w:sz w:val="32"/>
          <w:szCs w:val="32"/>
        </w:rPr>
        <w:t>5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เพื่อศึกษาตัวอย่างของการนำแนวคิดเชิงคำนวณไปใช้ในการแก้ปัญหา โดยมีสถานการณ์ที่กำหนดให้ ดังนี้ </w:t>
      </w:r>
      <w:r w:rsidRPr="00211193">
        <w:rPr>
          <w:rFonts w:ascii="TH SarabunPSK" w:hAnsi="TH SarabunPSK" w:cs="TH SarabunPSK"/>
          <w:spacing w:val="-4"/>
          <w:sz w:val="32"/>
          <w:szCs w:val="32"/>
          <w:cs/>
        </w:rPr>
        <w:t xml:space="preserve">ตะวันกำลังจะขับรถยนต์ออกไปทำงานในตอนเช้า 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pacing w:val="-4"/>
          <w:sz w:val="32"/>
          <w:szCs w:val="32"/>
          <w:cs/>
        </w:rPr>
        <w:t>แต่พบว่ารถยนต์ของตนเองไม่สามารถเคลื่อนที่ได้ ซึ่งต</w:t>
      </w:r>
      <w:r w:rsidR="00F53CE0" w:rsidRPr="00211193">
        <w:rPr>
          <w:rFonts w:ascii="TH SarabunPSK" w:hAnsi="TH SarabunPSK" w:cs="TH SarabunPSK"/>
          <w:spacing w:val="-4"/>
          <w:sz w:val="32"/>
          <w:szCs w:val="32"/>
          <w:cs/>
        </w:rPr>
        <w:t>ะวันคิดว่าปัญหาอาจมีสาเหตุมาจาก</w:t>
      </w:r>
      <w:r w:rsidR="00F53CE0"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Pr="00211193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211193">
        <w:rPr>
          <w:rFonts w:ascii="TH SarabunPSK" w:hAnsi="TH SarabunPSK" w:cs="TH SarabunPSK"/>
          <w:spacing w:val="-4"/>
          <w:sz w:val="32"/>
          <w:szCs w:val="32"/>
          <w:cs/>
        </w:rPr>
        <w:t>ประเด็น ได้แก่ ยางแบนและน้ำมันรถยนต์หมด หากตะวันใช้แนวคิดเชิงคำนวณเข้ามาช่วยแก้ปัญหาที่เกิดขึ้น จะสามารถแก้ปัญหาได้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อย่างไรบ้าง </w:t>
      </w:r>
    </w:p>
    <w:p w14:paraId="0FEF90D0" w14:textId="77777777" w:rsidR="00E119C1" w:rsidRPr="00211193" w:rsidRDefault="004A0B77" w:rsidP="006873C3">
      <w:pPr>
        <w:pStyle w:val="a7"/>
        <w:numPr>
          <w:ilvl w:val="0"/>
          <w:numId w:val="29"/>
        </w:numPr>
        <w:spacing w:line="211" w:lineRule="auto"/>
        <w:ind w:left="992" w:hanging="425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ครูให้นักเรียนดูภาพสถานการณ์ใน</w:t>
      </w:r>
      <w:r w:rsidR="00D059AE">
        <w:rPr>
          <w:rFonts w:ascii="TH SarabunPSK" w:hAnsi="TH SarabunPSK" w:cs="TH SarabunPSK"/>
          <w:sz w:val="32"/>
          <w:szCs w:val="32"/>
          <w:cs/>
        </w:rPr>
        <w:t>หนังสือเรียน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z w:val="32"/>
          <w:szCs w:val="32"/>
          <w:cs/>
        </w:rPr>
        <w:t>หน้า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z w:val="32"/>
          <w:szCs w:val="32"/>
        </w:rPr>
        <w:t>5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และอธิบายการนำแนวคิดการแยกย่อยเข้ามาช่วยในการแก้ปัญหาว่า จากสถานการณ์ที่กำหนดให้จะต้องแยกย่อยปัญหารถยนต์ไม่สามารถเคลื่อนที่ได้ออกเป็น </w:t>
      </w:r>
      <w:r w:rsidRPr="00211193">
        <w:rPr>
          <w:rFonts w:ascii="TH SarabunPSK" w:hAnsi="TH SarabunPSK" w:cs="TH SarabunPSK"/>
          <w:sz w:val="32"/>
          <w:szCs w:val="32"/>
        </w:rPr>
        <w:t xml:space="preserve">2 </w:t>
      </w:r>
      <w:r w:rsidRPr="00211193">
        <w:rPr>
          <w:rFonts w:ascii="TH SarabunPSK" w:hAnsi="TH SarabunPSK" w:cs="TH SarabunPSK" w:hint="cs"/>
          <w:sz w:val="32"/>
          <w:szCs w:val="32"/>
          <w:cs/>
        </w:rPr>
        <w:t>ประเด็น คือ ยางแบน และน้ำมันรถยนต์หมด จากนั้นครูอธิบาย</w:t>
      </w:r>
      <w:r w:rsidR="00D87AF1" w:rsidRPr="00211193">
        <w:rPr>
          <w:rFonts w:ascii="TH SarabunPSK" w:hAnsi="TH SarabunPSK" w:cs="TH SarabunPSK" w:hint="cs"/>
          <w:sz w:val="32"/>
          <w:szCs w:val="32"/>
          <w:cs/>
        </w:rPr>
        <w:t xml:space="preserve">การนำแนวคิดการจดจำรูปแบบเข้ามาช่วยแก้ปัญหาว่า </w:t>
      </w:r>
      <w:r w:rsidR="007121CF" w:rsidRPr="00211193">
        <w:rPr>
          <w:rFonts w:ascii="TH SarabunPSK" w:hAnsi="TH SarabunPSK" w:cs="TH SarabunPSK" w:hint="cs"/>
          <w:sz w:val="32"/>
          <w:szCs w:val="32"/>
          <w:cs/>
        </w:rPr>
        <w:t>จากประสบการณ์ของตะวันในแต่ละครั้งที่รถมีปัญหา ตะวันจะต้องจัดการกับยางรถยนต์ที่แบนก่อนเป็นอันดับแรกเพื่อให้รถยนต์สามารถเคลื่อนที่และขับไปเติมน้ำมันได้</w:t>
      </w:r>
    </w:p>
    <w:p w14:paraId="74933C5F" w14:textId="77777777" w:rsidR="00D66C41" w:rsidRPr="00211193" w:rsidRDefault="008B6495" w:rsidP="006873C3">
      <w:pPr>
        <w:pStyle w:val="a7"/>
        <w:numPr>
          <w:ilvl w:val="0"/>
          <w:numId w:val="29"/>
        </w:numPr>
        <w:spacing w:line="211" w:lineRule="auto"/>
        <w:ind w:left="992" w:hanging="425"/>
        <w:jc w:val="thaiDistribute"/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ครูให้นักเรียนดูภาพสถานการณ์ใน</w:t>
      </w:r>
      <w:r w:rsidR="00D059AE">
        <w:rPr>
          <w:rFonts w:ascii="TH SarabunPSK" w:hAnsi="TH SarabunPSK" w:cs="TH SarabunPSK"/>
          <w:spacing w:val="-4"/>
          <w:sz w:val="32"/>
          <w:szCs w:val="32"/>
          <w:cs/>
        </w:rPr>
        <w:t>หนังสือเรียน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pacing w:val="-4"/>
          <w:sz w:val="32"/>
          <w:szCs w:val="32"/>
          <w:cs/>
        </w:rPr>
        <w:t>หน้า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และอธิบายการนำแนวคิดเชิงนามธรรม</w:t>
      </w:r>
      <w:r w:rsidR="006E0BE3"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</w:t>
      </w: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>เข้ามาช่วยแก้ปัญหาว่า ตะวันจะต้องมุ่งแก้ปัญหายางรถยนต์ที่แบนก่อนด้วยการสืบค้นข้อมูลจากอินเทอร์เน็ตเพื่อหาวิธีในการเปลี่ยนยางรถยนต์ จากนั้นครูอธิบายการนำแนวคิดการออกแบบขั้นตอนเข้ามาช่วยในการแก้ปัญหาว่า ปัญหาที่ตะวันต้องการมุ่งเน้น คือ การเปลี่ยนยางรถยนต์ ซึ่งตะวันจะต้องหาวิธีในการเปลี่ยนยางรถยนต์ให้เป็นลำดับขั้นตอน เพื่อให้สามารถเปลี่ยนยางรถยนต์ได้สำเร็จ</w:t>
      </w:r>
    </w:p>
    <w:p w14:paraId="3648C8D2" w14:textId="2159C365" w:rsidR="006873C3" w:rsidRPr="006873C3" w:rsidRDefault="00F22231" w:rsidP="006873C3">
      <w:pPr>
        <w:pStyle w:val="a7"/>
        <w:numPr>
          <w:ilvl w:val="0"/>
          <w:numId w:val="29"/>
        </w:numPr>
        <w:spacing w:line="211" w:lineRule="auto"/>
        <w:ind w:left="992" w:hanging="425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หลัง</w:t>
      </w:r>
      <w:r w:rsidR="00D66C41" w:rsidRPr="00211193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จากที่ครูอธิบายตัวอย่างของการนำแนวคิดเชิงคำนวณไ</w:t>
      </w:r>
      <w:r w:rsidR="00D059AE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ปใช้ในการแก้ปัญหาในหนังสือเรียน</w:t>
      </w:r>
      <w:r w:rsidR="00D66C41" w:rsidRPr="00211193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ให้นักเรียนฟังเรียบร้อยแล้ว ครูให้นักเรียนแบ่งกลุ่ม กลุ่มละ 6-7 คน ให้แต่ละกลุ่มคิดสถานการณ์ขึ้นมากลุ่มละ 1 สถานการณ์ พร้อมกับวิเคราะห์ปัญหาที่เกิดขึ้นจากสถานการณ์นั้น และใช้แนวคิด</w:t>
      </w:r>
      <w:r w:rsidR="00853B5F"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 xml:space="preserve">                 </w:t>
      </w:r>
      <w:r w:rsidR="00D66C41" w:rsidRPr="00211193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เชิงคำนวณเข้ามาช่วยแก้ปัญหาที่เกิดขึ้นกับสถานการณ์นั้นให้สำเร็จ โดยให้นักเรียนแต่ละกลุ่มร่วมกันประชุมปรึกษาพูดคุยภายในทีม เพื่อคิดสถานการณ์และหาวิธีการแก้ปัญหาโดยใช้แนวคิดเชิงคำนวณ จากนั้นรวบรวมข้อมูลที่ได้</w:t>
      </w:r>
      <w:r w:rsidR="00D059AE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เพื่อนำมาเขียนใส่กระดาษฟ</w:t>
      </w:r>
      <w:proofErr w:type="spellStart"/>
      <w:r w:rsidR="00D059AE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ลิป</w:t>
      </w:r>
      <w:proofErr w:type="spellEnd"/>
      <w:r w:rsidR="00D059AE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ชาร์</w:t>
      </w:r>
      <w:r w:rsidR="00D059AE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ต</w:t>
      </w:r>
      <w:r w:rsidR="00D66C41" w:rsidRPr="00211193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ในชั่วโมงถัดไป</w:t>
      </w:r>
    </w:p>
    <w:p w14:paraId="221ABAE4" w14:textId="77777777" w:rsidR="004A57DB" w:rsidRPr="00211193" w:rsidRDefault="00EB6FEC" w:rsidP="006873C3">
      <w:pPr>
        <w:tabs>
          <w:tab w:val="center" w:pos="227"/>
          <w:tab w:val="left" w:pos="567"/>
          <w:tab w:val="left" w:pos="1134"/>
          <w:tab w:val="left" w:pos="2410"/>
        </w:tabs>
        <w:spacing w:line="211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211193"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DCDD4D0" wp14:editId="59DEB510">
                <wp:simplePos x="0" y="0"/>
                <wp:positionH relativeFrom="column">
                  <wp:posOffset>480695</wp:posOffset>
                </wp:positionH>
                <wp:positionV relativeFrom="paragraph">
                  <wp:posOffset>93296</wp:posOffset>
                </wp:positionV>
                <wp:extent cx="279400" cy="584200"/>
                <wp:effectExtent l="0" t="0" r="0" b="6350"/>
                <wp:wrapNone/>
                <wp:docPr id="6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4DEA4" id="Round Same Side Corner Rectangle 8" o:spid="_x0000_s1026" style="position:absolute;margin-left:37.85pt;margin-top:7.35pt;width:22pt;height:46pt;rotation:90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2111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2C1CB8E6" wp14:editId="4FD518C7">
                <wp:simplePos x="0" y="0"/>
                <wp:positionH relativeFrom="column">
                  <wp:posOffset>2503170</wp:posOffset>
                </wp:positionH>
                <wp:positionV relativeFrom="paragraph">
                  <wp:posOffset>10160</wp:posOffset>
                </wp:positionV>
                <wp:extent cx="793115" cy="269240"/>
                <wp:effectExtent l="0" t="0" r="6985" b="0"/>
                <wp:wrapNone/>
                <wp:docPr id="6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564098752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5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FA950F" id="Group 7" o:spid="_x0000_s1026" style="position:absolute;margin-left:197.1pt;margin-top:.8pt;width:62.45pt;height:21.2pt;z-index:-25166592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4A57DB" w:rsidRPr="00211193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4A57DB" w:rsidRPr="00211193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4A57DB" w:rsidRPr="00211193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4</w:t>
      </w:r>
    </w:p>
    <w:p w14:paraId="76807BB1" w14:textId="77777777" w:rsidR="00EB6FEC" w:rsidRPr="00211193" w:rsidRDefault="004A57DB" w:rsidP="006873C3">
      <w:pPr>
        <w:pStyle w:val="ab"/>
        <w:tabs>
          <w:tab w:val="left" w:pos="709"/>
        </w:tabs>
        <w:spacing w:after="0" w:line="211" w:lineRule="auto"/>
      </w:pPr>
      <w:r w:rsidRPr="00211193">
        <w:rPr>
          <w:cs/>
        </w:rPr>
        <w:tab/>
      </w:r>
      <w:r w:rsidRPr="00211193">
        <w:t xml:space="preserve"> </w:t>
      </w:r>
      <w:r w:rsidRPr="00211193">
        <w:rPr>
          <w:cs/>
        </w:rPr>
        <w:t>ขั้นสอน</w:t>
      </w:r>
      <w:r w:rsidR="006B2107">
        <w:rPr>
          <w:rFonts w:hint="cs"/>
          <w:cs/>
        </w:rPr>
        <w:t xml:space="preserve">   </w:t>
      </w:r>
      <w:r w:rsidR="006B2107">
        <w:rPr>
          <w:rFonts w:hint="cs"/>
          <w:b w:val="0"/>
          <w:bCs w:val="0"/>
          <w:cs/>
        </w:rPr>
        <w:t xml:space="preserve">(ต่อ) </w:t>
      </w:r>
    </w:p>
    <w:p w14:paraId="3A161E5A" w14:textId="77777777" w:rsidR="004A57DB" w:rsidRPr="00211193" w:rsidRDefault="004A57DB" w:rsidP="006873C3">
      <w:pPr>
        <w:pStyle w:val="ab"/>
        <w:tabs>
          <w:tab w:val="left" w:pos="709"/>
        </w:tabs>
        <w:spacing w:after="0" w:line="211" w:lineRule="auto"/>
        <w:rPr>
          <w:b w:val="0"/>
          <w:bCs w:val="0"/>
        </w:rPr>
      </w:pPr>
      <w:r w:rsidRPr="00211193">
        <w:tab/>
      </w:r>
      <w:r w:rsidRPr="00211193">
        <w:rPr>
          <w:cs/>
        </w:rPr>
        <w:t xml:space="preserve">ขยายความเข้าใจ </w:t>
      </w:r>
      <w:r w:rsidRPr="00211193">
        <w:rPr>
          <w:b w:val="0"/>
          <w:bCs w:val="0"/>
          <w:cs/>
        </w:rPr>
        <w:t>(</w:t>
      </w:r>
      <w:r w:rsidRPr="00211193">
        <w:rPr>
          <w:b w:val="0"/>
          <w:bCs w:val="0"/>
        </w:rPr>
        <w:t>Elaboration)</w:t>
      </w:r>
    </w:p>
    <w:p w14:paraId="7D972FA5" w14:textId="77777777" w:rsidR="00E13F23" w:rsidRPr="00211193" w:rsidRDefault="00E13F23" w:rsidP="006873C3">
      <w:pPr>
        <w:pStyle w:val="a7"/>
        <w:numPr>
          <w:ilvl w:val="0"/>
          <w:numId w:val="29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ครูแจกกระดาษ</w:t>
      </w:r>
      <w:r w:rsidR="00D059AE">
        <w:rPr>
          <w:rFonts w:ascii="TH SarabunPSK" w:eastAsia="Calibri" w:hAnsi="TH SarabunPSK" w:cs="TH SarabunPSK"/>
          <w:noProof/>
          <w:sz w:val="32"/>
          <w:szCs w:val="32"/>
          <w:cs/>
        </w:rPr>
        <w:t>ฟลิปชาร์</w:t>
      </w:r>
      <w:r w:rsidR="00D059AE">
        <w:rPr>
          <w:rFonts w:ascii="TH SarabunPSK" w:eastAsia="Calibri" w:hAnsi="TH SarabunPSK" w:cs="TH SarabunPSK" w:hint="cs"/>
          <w:noProof/>
          <w:sz w:val="32"/>
          <w:szCs w:val="32"/>
          <w:cs/>
        </w:rPr>
        <w:t>ต</w:t>
      </w:r>
      <w:r w:rsidRPr="00211193">
        <w:rPr>
          <w:rFonts w:ascii="TH SarabunPSK" w:eastAsia="Calibri" w:hAnsi="TH SarabunPSK" w:cs="TH SarabunPSK" w:hint="cs"/>
          <w:noProof/>
          <w:sz w:val="32"/>
          <w:szCs w:val="32"/>
          <w:cs/>
        </w:rPr>
        <w:t>ให้นักเรียนแต่ละกลุ่ม จากนั้นให้แต่ละกลุ่มเขียนสถานการณ์ของกลุ่มตนเอง และ</w:t>
      </w:r>
      <w:r w:rsidR="00B5198B" w:rsidRPr="00211193">
        <w:rPr>
          <w:rFonts w:ascii="TH SarabunPSK" w:eastAsia="Calibri" w:hAnsi="TH SarabunPSK" w:cs="TH SarabunPSK" w:hint="cs"/>
          <w:noProof/>
          <w:sz w:val="32"/>
          <w:szCs w:val="32"/>
          <w:cs/>
        </w:rPr>
        <w:t>การ</w:t>
      </w:r>
      <w:r w:rsidR="00B5198B"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>ใช้แนวคิดเชิงคำนวณเข้ามาช่วยแก้ปัญหาที่เกิดขึ้นกับสถานการณ์นั้นลงในกระดาษที่ครูแจกให้</w:t>
      </w:r>
      <w:r w:rsidR="00853B5F"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โดยจะต้องเขียนอธิบายข้อมูลต่าง ๆ อย่างเป็นลำดับขั้นตอน ชัดเจนและเข้าใจง่าย</w:t>
      </w:r>
      <w:r w:rsidR="00B5198B"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พร้อมตกแต่งให้สวยงาม</w:t>
      </w:r>
    </w:p>
    <w:p w14:paraId="2C0BBBB0" w14:textId="77777777" w:rsidR="00B5198B" w:rsidRPr="00211193" w:rsidRDefault="00253D15" w:rsidP="006873C3">
      <w:pPr>
        <w:pStyle w:val="a7"/>
        <w:numPr>
          <w:ilvl w:val="0"/>
          <w:numId w:val="29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นักเรียนแต่ละกลุ่มร่วมกัน</w:t>
      </w:r>
      <w:r w:rsidR="00F22231" w:rsidRPr="00211193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วางแผน</w:t>
      </w:r>
      <w:r w:rsidR="00F22231"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และ</w:t>
      </w:r>
      <w:r w:rsidR="00F22231" w:rsidRPr="00211193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 xml:space="preserve">กำหนดขั้นตอนการทำงาน </w:t>
      </w:r>
      <w:r w:rsidR="00F22231"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พร้อม</w:t>
      </w:r>
      <w:r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นำข้อมูลที่ได้จากการคิดวิเคราะห์และปรึกษาพูดคุยกันภายในกลุ่ม เขียนลงไปในกระดาษที่ครูแจกให้ ซึ่งหากมีนักเรียนคนใดสงสัยเกี่ยวกับ</w:t>
      </w:r>
      <w:r w:rsidR="005B3783"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เนื้อหา หรือ</w:t>
      </w:r>
      <w:r w:rsidRPr="00211193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การทำกิจกรรมสามารถสอบถามครูได้ทันที</w:t>
      </w:r>
    </w:p>
    <w:p w14:paraId="592C1465" w14:textId="77777777" w:rsidR="00253D15" w:rsidRPr="00211193" w:rsidRDefault="00253D15" w:rsidP="006873C3">
      <w:pPr>
        <w:pStyle w:val="a7"/>
        <w:numPr>
          <w:ilvl w:val="0"/>
          <w:numId w:val="29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spacing w:val="-6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lastRenderedPageBreak/>
        <w:t>เมื่อนักเรียนแต่ละกลุ่มเขียนข้อมูลต่าง ๆ ลงในกระดาษที่ครูแจกให้</w:t>
      </w:r>
      <w:r w:rsidR="00853B5F" w:rsidRPr="00211193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>เสร็จ</w:t>
      </w:r>
      <w:r w:rsidRPr="00211193">
        <w:rPr>
          <w:rFonts w:ascii="TH SarabunPSK" w:eastAsiaTheme="minorEastAsia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>เรียบร้อยแล้ว ครูให้นักเรียนแต่ละกลุ่มออกมานำเสนอสถานการณ์และ</w:t>
      </w:r>
      <w:r w:rsidRPr="00211193">
        <w:rPr>
          <w:rFonts w:ascii="TH SarabunPSK" w:eastAsia="Calibri" w:hAnsi="TH SarabunPSK" w:cs="TH SarabunPSK" w:hint="cs"/>
          <w:noProof/>
          <w:spacing w:val="-6"/>
          <w:sz w:val="32"/>
          <w:szCs w:val="32"/>
          <w:cs/>
        </w:rPr>
        <w:t>การ</w:t>
      </w:r>
      <w:r w:rsidRPr="00211193">
        <w:rPr>
          <w:rFonts w:ascii="TH SarabunPSK" w:hAnsi="TH SarabunPSK" w:cs="TH SarabunPSK" w:hint="cs"/>
          <w:spacing w:val="-6"/>
          <w:sz w:val="32"/>
          <w:szCs w:val="32"/>
          <w:cs/>
        </w:rPr>
        <w:t>ใช้แนวคิดเชิงคำนวณเข้ามาช่วยแก้ปัญหา เพื่อตรวจสอบความเข้าใจของนักเรียนว่ามีความเข้าใจในเนื้อหา</w:t>
      </w:r>
      <w:r w:rsidR="00853B5F" w:rsidRPr="00211193">
        <w:rPr>
          <w:rFonts w:ascii="TH SarabunPSK" w:hAnsi="TH SarabunPSK" w:cs="TH SarabunPSK" w:hint="cs"/>
          <w:spacing w:val="-6"/>
          <w:sz w:val="32"/>
          <w:szCs w:val="32"/>
          <w:cs/>
        </w:rPr>
        <w:t>ที่เรียนมา</w:t>
      </w:r>
      <w:r w:rsidRPr="0021119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มากน้อยเพียงใด </w:t>
      </w:r>
    </w:p>
    <w:p w14:paraId="0B174F25" w14:textId="77777777" w:rsidR="00253D15" w:rsidRPr="00211193" w:rsidRDefault="00253D15" w:rsidP="006873C3">
      <w:pPr>
        <w:pStyle w:val="a7"/>
        <w:numPr>
          <w:ilvl w:val="0"/>
          <w:numId w:val="29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ครู</w:t>
      </w:r>
      <w:r w:rsidR="005B3783" w:rsidRPr="00211193">
        <w:rPr>
          <w:rFonts w:ascii="TH SarabunPSK" w:hAnsi="TH SarabunPSK" w:cs="TH SarabunPSK" w:hint="cs"/>
          <w:sz w:val="32"/>
          <w:szCs w:val="32"/>
          <w:cs/>
        </w:rPr>
        <w:t>และนักเรียนร่วมกันสรุปความรู้ที่ได้จากการทำกิจกรรม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3783" w:rsidRPr="00211193">
        <w:rPr>
          <w:rFonts w:ascii="TH SarabunPSK" w:hAnsi="TH SarabunPSK" w:cs="TH SarabunPSK" w:hint="cs"/>
          <w:sz w:val="32"/>
          <w:szCs w:val="32"/>
          <w:cs/>
        </w:rPr>
        <w:t>จากนั้นครูถามคำถามกับนักเรียนภายในชั้นเรียนเกี่ยวกับการทำกิจกรรม ดังนี้</w:t>
      </w:r>
    </w:p>
    <w:p w14:paraId="1843F9DD" w14:textId="25F0DA12" w:rsidR="005B3783" w:rsidRPr="00211193" w:rsidRDefault="007F2F67" w:rsidP="006873C3">
      <w:pPr>
        <w:pStyle w:val="a7"/>
        <w:numPr>
          <w:ilvl w:val="0"/>
          <w:numId w:val="32"/>
        </w:numPr>
        <w:tabs>
          <w:tab w:val="left" w:pos="993"/>
        </w:tabs>
        <w:spacing w:line="211" w:lineRule="auto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>นักเรียนได้ประโยชน์อะไรบ้างจากการทำกิจกรรมนี้</w:t>
      </w:r>
    </w:p>
    <w:p w14:paraId="204CFF5D" w14:textId="7979BBBD" w:rsidR="006873C3" w:rsidRPr="006873C3" w:rsidRDefault="005B3783" w:rsidP="006873C3">
      <w:pPr>
        <w:pStyle w:val="a7"/>
        <w:numPr>
          <w:ilvl w:val="0"/>
          <w:numId w:val="32"/>
        </w:numPr>
        <w:tabs>
          <w:tab w:val="left" w:pos="993"/>
        </w:tabs>
        <w:spacing w:line="211" w:lineRule="auto"/>
        <w:jc w:val="thaiDistribute"/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</w:pPr>
      <w:r w:rsidRPr="00211193">
        <w:rPr>
          <w:rFonts w:ascii="TH SarabunPSK" w:hAnsi="TH SarabunPSK" w:cs="TH SarabunPSK" w:hint="cs"/>
          <w:spacing w:val="-4"/>
          <w:sz w:val="32"/>
          <w:szCs w:val="32"/>
          <w:cs/>
        </w:rPr>
        <w:t>นักเรียนสามารถนำแนวคิดเชิงคำนวณเข้ามาช่วยในการแก้ปัญหาในชีวิตประจำวันได้อย่างไรบ้าง</w:t>
      </w:r>
    </w:p>
    <w:p w14:paraId="2ACAC2B0" w14:textId="0609E78B" w:rsidR="007F2F67" w:rsidRPr="00211193" w:rsidRDefault="00C76BC5" w:rsidP="006873C3">
      <w:pPr>
        <w:tabs>
          <w:tab w:val="center" w:pos="227"/>
          <w:tab w:val="left" w:pos="567"/>
          <w:tab w:val="left" w:pos="1134"/>
          <w:tab w:val="left" w:pos="2410"/>
        </w:tabs>
        <w:spacing w:line="211" w:lineRule="auto"/>
        <w:jc w:val="center"/>
        <w:rPr>
          <w:rFonts w:ascii="TH SarabunPSK" w:hAnsi="TH SarabunPSK" w:cs="TH SarabunPSK"/>
          <w:noProof/>
          <w:sz w:val="40"/>
          <w:szCs w:val="40"/>
          <w:cs/>
        </w:rPr>
      </w:pPr>
      <w:r w:rsidRPr="002111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E2EF5D1" wp14:editId="3D246EB3">
                <wp:simplePos x="0" y="0"/>
                <wp:positionH relativeFrom="column">
                  <wp:posOffset>2495246</wp:posOffset>
                </wp:positionH>
                <wp:positionV relativeFrom="paragraph">
                  <wp:posOffset>10160</wp:posOffset>
                </wp:positionV>
                <wp:extent cx="793115" cy="269240"/>
                <wp:effectExtent l="0" t="0" r="6985" b="0"/>
                <wp:wrapNone/>
                <wp:docPr id="156409876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564098766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67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01AF3D" id="Group 7" o:spid="_x0000_s1026" style="position:absolute;margin-left:196.5pt;margin-top:.8pt;width:62.45pt;height:21.2pt;z-index:-25166080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873C3" w:rsidRPr="00211193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1FE4D74C" wp14:editId="39B78BCA">
                <wp:simplePos x="0" y="0"/>
                <wp:positionH relativeFrom="column">
                  <wp:posOffset>439420</wp:posOffset>
                </wp:positionH>
                <wp:positionV relativeFrom="paragraph">
                  <wp:posOffset>109693</wp:posOffset>
                </wp:positionV>
                <wp:extent cx="279400" cy="584200"/>
                <wp:effectExtent l="0" t="0" r="0" b="6350"/>
                <wp:wrapNone/>
                <wp:docPr id="1564098764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B1EF2" id="Round Same Side Corner Rectangle 8" o:spid="_x0000_s1026" style="position:absolute;margin-left:34.6pt;margin-top:8.65pt;width:22pt;height:46pt;rotation:90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kAo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7F2F67" w:rsidRPr="00211193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7F2F67" w:rsidRPr="00211193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7F2F67" w:rsidRPr="00211193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5</w:t>
      </w:r>
    </w:p>
    <w:p w14:paraId="3F9BA0AC" w14:textId="0676A6A6" w:rsidR="00EB6FEC" w:rsidRPr="00211193" w:rsidRDefault="007F2F67" w:rsidP="006873C3">
      <w:pPr>
        <w:pStyle w:val="ab"/>
        <w:tabs>
          <w:tab w:val="left" w:pos="709"/>
        </w:tabs>
        <w:spacing w:after="0" w:line="211" w:lineRule="auto"/>
      </w:pPr>
      <w:r w:rsidRPr="00211193">
        <w:rPr>
          <w:cs/>
        </w:rPr>
        <w:tab/>
        <w:t>ขั้นสอน</w:t>
      </w:r>
      <w:r w:rsidR="006B2107">
        <w:rPr>
          <w:rFonts w:hint="cs"/>
          <w:cs/>
        </w:rPr>
        <w:t xml:space="preserve">   </w:t>
      </w:r>
      <w:r w:rsidR="006B2107">
        <w:rPr>
          <w:rFonts w:hint="cs"/>
          <w:b w:val="0"/>
          <w:bCs w:val="0"/>
          <w:cs/>
        </w:rPr>
        <w:t>(ต่อ)</w:t>
      </w:r>
    </w:p>
    <w:p w14:paraId="506FABF1" w14:textId="48ACC47D" w:rsidR="007F2F67" w:rsidRPr="00211193" w:rsidRDefault="009E6762" w:rsidP="006873C3">
      <w:pPr>
        <w:pStyle w:val="ab"/>
        <w:tabs>
          <w:tab w:val="left" w:pos="709"/>
        </w:tabs>
        <w:spacing w:after="0" w:line="211" w:lineRule="auto"/>
        <w:rPr>
          <w:b w:val="0"/>
          <w:bCs w:val="0"/>
          <w:cs/>
        </w:rPr>
      </w:pPr>
      <w:r>
        <w:rPr>
          <w:b w:val="0"/>
          <w:bCs w:val="0"/>
          <w:noProof/>
          <w:lang w:val="th-TH"/>
          <w14:ligatures w14:val="standardContextual"/>
        </w:rPr>
        <w:drawing>
          <wp:anchor distT="0" distB="0" distL="114300" distR="114300" simplePos="0" relativeHeight="251676160" behindDoc="0" locked="0" layoutInCell="1" allowOverlap="1" wp14:anchorId="44B6E76C" wp14:editId="517A9827">
            <wp:simplePos x="0" y="0"/>
            <wp:positionH relativeFrom="column">
              <wp:posOffset>-45721</wp:posOffset>
            </wp:positionH>
            <wp:positionV relativeFrom="paragraph">
              <wp:posOffset>117062</wp:posOffset>
            </wp:positionV>
            <wp:extent cx="327743" cy="431045"/>
            <wp:effectExtent l="0" t="0" r="0" b="762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43" cy="431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FEC" w:rsidRPr="00211193">
        <w:tab/>
      </w:r>
      <w:r w:rsidR="007F2F67" w:rsidRPr="00211193">
        <w:rPr>
          <w:cs/>
        </w:rPr>
        <w:t xml:space="preserve">ขยายความเข้าใจ </w:t>
      </w:r>
      <w:r w:rsidR="007F2F67" w:rsidRPr="00211193">
        <w:rPr>
          <w:b w:val="0"/>
          <w:bCs w:val="0"/>
          <w:cs/>
        </w:rPr>
        <w:t>(</w:t>
      </w:r>
      <w:r w:rsidR="007F2F67" w:rsidRPr="00211193">
        <w:rPr>
          <w:b w:val="0"/>
          <w:bCs w:val="0"/>
        </w:rPr>
        <w:t>Elaboration)</w:t>
      </w:r>
      <w:r w:rsidR="005F1892">
        <w:rPr>
          <w:rFonts w:hint="cs"/>
          <w:b w:val="0"/>
          <w:bCs w:val="0"/>
          <w:cs/>
        </w:rPr>
        <w:t xml:space="preserve"> </w:t>
      </w:r>
    </w:p>
    <w:p w14:paraId="67242500" w14:textId="44EB3B47" w:rsidR="007F2F67" w:rsidRPr="00211193" w:rsidRDefault="007F2F67" w:rsidP="006873C3">
      <w:pPr>
        <w:pStyle w:val="ab"/>
        <w:numPr>
          <w:ilvl w:val="0"/>
          <w:numId w:val="29"/>
        </w:numPr>
        <w:tabs>
          <w:tab w:val="left" w:pos="993"/>
        </w:tabs>
        <w:spacing w:after="0" w:line="211" w:lineRule="auto"/>
        <w:ind w:left="993" w:hanging="426"/>
        <w:jc w:val="thaiDistribute"/>
        <w:rPr>
          <w:b w:val="0"/>
          <w:bCs w:val="0"/>
        </w:rPr>
      </w:pPr>
      <w:r w:rsidRPr="00211193">
        <w:rPr>
          <w:rFonts w:hint="cs"/>
          <w:b w:val="0"/>
          <w:bCs w:val="0"/>
          <w:cs/>
        </w:rPr>
        <w:t>ครู</w:t>
      </w:r>
      <w:r w:rsidRPr="00211193">
        <w:rPr>
          <w:b w:val="0"/>
          <w:bCs w:val="0"/>
          <w:cs/>
        </w:rPr>
        <w:t>ให้นักเรียนทำใบงานที่ 1.1 เรื่อง</w:t>
      </w:r>
      <w:r w:rsidRPr="00211193">
        <w:rPr>
          <w:rFonts w:hint="cs"/>
          <w:b w:val="0"/>
          <w:bCs w:val="0"/>
          <w:cs/>
        </w:rPr>
        <w:t xml:space="preserve"> แนวคิดเชิงคำนวณ โดยให้</w:t>
      </w:r>
      <w:r w:rsidRPr="00211193">
        <w:rPr>
          <w:b w:val="0"/>
          <w:bCs w:val="0"/>
          <w:cs/>
        </w:rPr>
        <w:t>ระบุปัญหาที่นักเรียนพบในชีวิตประจำวัน และเขียนอธิบายการนำแนวคิดเชิงคำนวณไปใช้ในการแก้ปัญหานั้น</w:t>
      </w:r>
      <w:r w:rsidRPr="00211193">
        <w:rPr>
          <w:rFonts w:hint="cs"/>
          <w:b w:val="0"/>
          <w:bCs w:val="0"/>
          <w:cs/>
        </w:rPr>
        <w:t xml:space="preserve"> </w:t>
      </w:r>
      <w:r w:rsidRPr="00211193">
        <w:rPr>
          <w:b w:val="0"/>
          <w:bCs w:val="0"/>
          <w:cs/>
        </w:rPr>
        <w:t xml:space="preserve">เพื่อเป็นการทบทวนความรู้จากเนื้อหาที่เรียนมา   </w:t>
      </w:r>
    </w:p>
    <w:p w14:paraId="70AC52C7" w14:textId="3A1EBFB1" w:rsidR="007F2F67" w:rsidRPr="00211193" w:rsidRDefault="007F2F67" w:rsidP="006873C3">
      <w:pPr>
        <w:pStyle w:val="a7"/>
        <w:tabs>
          <w:tab w:val="left" w:pos="851"/>
        </w:tabs>
        <w:spacing w:line="211" w:lineRule="auto"/>
        <w:ind w:left="993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>สามารถพัฒนาความสามารถในการสื่อสารของนักเรียน โดยใช้เกณฑ์จากแบบสังเกตสมรรถนะสำคัญของผู้เรียน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1DF09E12" w14:textId="77777777" w:rsidR="007F2F67" w:rsidRPr="00211193" w:rsidRDefault="007F0741" w:rsidP="006873C3">
      <w:pPr>
        <w:pStyle w:val="ab"/>
        <w:numPr>
          <w:ilvl w:val="0"/>
          <w:numId w:val="29"/>
        </w:numPr>
        <w:tabs>
          <w:tab w:val="left" w:pos="993"/>
        </w:tabs>
        <w:spacing w:after="0" w:line="211" w:lineRule="auto"/>
        <w:ind w:left="993" w:hanging="426"/>
        <w:jc w:val="thaiDistribute"/>
        <w:rPr>
          <w:b w:val="0"/>
          <w:bCs w:val="0"/>
        </w:rPr>
      </w:pPr>
      <w:r w:rsidRPr="00211193">
        <w:rPr>
          <w:rFonts w:hint="cs"/>
          <w:b w:val="0"/>
          <w:bCs w:val="0"/>
          <w:cs/>
        </w:rPr>
        <w:t>นักเรียนแต่ละคนทำใบ</w:t>
      </w:r>
      <w:r w:rsidRPr="00211193">
        <w:rPr>
          <w:b w:val="0"/>
          <w:bCs w:val="0"/>
          <w:cs/>
        </w:rPr>
        <w:t>งานที่ 1.1 เรื่อง</w:t>
      </w:r>
      <w:r w:rsidRPr="00211193">
        <w:rPr>
          <w:rFonts w:hint="cs"/>
          <w:b w:val="0"/>
          <w:bCs w:val="0"/>
          <w:cs/>
        </w:rPr>
        <w:t xml:space="preserve"> แนวคิดเชิงคำนวณ โดยสามารถสืบค้นข้อมูลจากแหล่งข้อ</w:t>
      </w:r>
      <w:r w:rsidR="00F24257" w:rsidRPr="00211193">
        <w:rPr>
          <w:rFonts w:hint="cs"/>
          <w:b w:val="0"/>
          <w:bCs w:val="0"/>
          <w:cs/>
        </w:rPr>
        <w:t>มูลต่าง ๆ ตามความสนใจ เช่น หนังสือเรียน หรืออินเทอร์เน็ต เพื่อ</w:t>
      </w:r>
      <w:r w:rsidRPr="00211193">
        <w:rPr>
          <w:rFonts w:hint="cs"/>
          <w:b w:val="0"/>
          <w:bCs w:val="0"/>
          <w:cs/>
        </w:rPr>
        <w:t>รวบรวมข้อมูลที่ได้มาคิดวิเคราะห์</w:t>
      </w:r>
      <w:r w:rsidR="00F24257" w:rsidRPr="00211193">
        <w:rPr>
          <w:rFonts w:hint="cs"/>
          <w:b w:val="0"/>
          <w:bCs w:val="0"/>
          <w:cs/>
        </w:rPr>
        <w:t>และตอบคำถามลงในใบกิจกรรม</w:t>
      </w:r>
    </w:p>
    <w:p w14:paraId="32ECE318" w14:textId="77777777" w:rsidR="007F0741" w:rsidRPr="00211193" w:rsidRDefault="007F0741" w:rsidP="006873C3">
      <w:pPr>
        <w:pStyle w:val="a7"/>
        <w:tabs>
          <w:tab w:val="left" w:pos="851"/>
        </w:tabs>
        <w:spacing w:line="211" w:lineRule="auto"/>
        <w:ind w:left="993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>สามารถพัฒนาความสามารถในการคิดของนักเรียน โดยใช้เกณฑ์จากแบบสังเกตสมรรถนะสำคัญของผู้เรียน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14:paraId="44D0DF4B" w14:textId="77777777" w:rsidR="0083576E" w:rsidRPr="00211193" w:rsidRDefault="0083576E" w:rsidP="006873C3">
      <w:pPr>
        <w:pStyle w:val="a7"/>
        <w:numPr>
          <w:ilvl w:val="0"/>
          <w:numId w:val="29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eastAsiaTheme="minorEastAsia" w:hAnsi="TH SarabunPSK" w:cs="TH SarabunPSK"/>
          <w:color w:val="000000"/>
          <w:kern w:val="0"/>
          <w:sz w:val="32"/>
          <w:szCs w:val="32"/>
          <w14:ligatures w14:val="none"/>
        </w:rPr>
      </w:pPr>
      <w:r w:rsidRPr="00211193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ครูให้นักเรียน</w:t>
      </w:r>
      <w:r w:rsidR="00295A36" w:rsidRPr="00211193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แต่ละคน</w:t>
      </w:r>
      <w:r w:rsidRPr="00211193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ออกมานำเสนอข้อมูลที่ได้จากการทำใบงานที่ 1.1 เรื่อง แนวคิดเชิงคำนวณ หน้าชั้นเรียน</w:t>
      </w:r>
      <w:r w:rsidR="00295A36" w:rsidRPr="00211193">
        <w:rPr>
          <w:rFonts w:ascii="TH SarabunPSK" w:eastAsiaTheme="minorEastAsia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จากนั้นครูและนักเรียนร่วมกันสรุปความรู้ที่ได้จากการทำใบ</w:t>
      </w:r>
      <w:r w:rsidR="00295A36" w:rsidRPr="00211193">
        <w:rPr>
          <w:rFonts w:ascii="TH SarabunPSK" w:eastAsiaTheme="minorEastAsia" w:hAnsi="TH SarabunPSK" w:cs="TH SarabunPSK"/>
          <w:color w:val="000000"/>
          <w:kern w:val="0"/>
          <w:sz w:val="32"/>
          <w:szCs w:val="32"/>
          <w:cs/>
          <w14:ligatures w14:val="none"/>
        </w:rPr>
        <w:t>งาน</w:t>
      </w:r>
    </w:p>
    <w:p w14:paraId="11E3A255" w14:textId="1FD876AF" w:rsidR="006873C3" w:rsidRPr="006873C3" w:rsidRDefault="00D22239" w:rsidP="006873C3">
      <w:pPr>
        <w:pStyle w:val="a7"/>
        <w:tabs>
          <w:tab w:val="left" w:pos="993"/>
        </w:tabs>
        <w:spacing w:line="211" w:lineRule="auto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ครูสังเกตพฤติกรรม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>การนำเสนอผลงาน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ของนักเรียน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โดยใช้แบบประเมินการนำเสนอผลงาน)</w:t>
      </w:r>
    </w:p>
    <w:p w14:paraId="55BF979D" w14:textId="77777777" w:rsidR="00635DC9" w:rsidRPr="00211193" w:rsidRDefault="00F46718" w:rsidP="006873C3">
      <w:pPr>
        <w:spacing w:line="211" w:lineRule="auto"/>
        <w:ind w:firstLine="567"/>
        <w:rPr>
          <w:rFonts w:ascii="TH SarabunPSK" w:hAnsi="TH SarabunPSK" w:cs="TH SarabunPSK"/>
          <w:b/>
          <w:bCs/>
          <w:sz w:val="32"/>
          <w:szCs w:val="32"/>
        </w:rPr>
      </w:pPr>
      <w:r w:rsidRPr="00211193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0248A217" wp14:editId="672BECDA">
                <wp:simplePos x="0" y="0"/>
                <wp:positionH relativeFrom="column">
                  <wp:posOffset>467197</wp:posOffset>
                </wp:positionH>
                <wp:positionV relativeFrom="paragraph">
                  <wp:posOffset>-169545</wp:posOffset>
                </wp:positionV>
                <wp:extent cx="279400" cy="584200"/>
                <wp:effectExtent l="0" t="0" r="0" b="6350"/>
                <wp:wrapNone/>
                <wp:docPr id="1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373A0" id="Round Same Side Corner Rectangle 8" o:spid="_x0000_s1026" style="position:absolute;margin-left:36.8pt;margin-top:-13.35pt;width:22pt;height:46pt;rotation:90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3GV0w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6B063C" w:rsidRPr="00211193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ขั้นสรุป</w:t>
      </w:r>
    </w:p>
    <w:p w14:paraId="322843E5" w14:textId="77777777" w:rsidR="00D22571" w:rsidRPr="006873C3" w:rsidRDefault="00D22571" w:rsidP="006873C3">
      <w:pPr>
        <w:spacing w:line="211" w:lineRule="auto"/>
        <w:ind w:firstLine="567"/>
        <w:rPr>
          <w:rFonts w:ascii="TH SarabunPSK" w:hAnsi="TH SarabunPSK" w:cs="TH SarabunPSK"/>
          <w:b/>
          <w:bCs/>
          <w:sz w:val="12"/>
          <w:szCs w:val="12"/>
        </w:rPr>
      </w:pPr>
    </w:p>
    <w:p w14:paraId="4DC16435" w14:textId="77777777" w:rsidR="00D22571" w:rsidRPr="00211193" w:rsidRDefault="00D22571" w:rsidP="006873C3">
      <w:pPr>
        <w:pStyle w:val="a7"/>
        <w:numPr>
          <w:ilvl w:val="0"/>
          <w:numId w:val="33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211193">
        <w:rPr>
          <w:rFonts w:ascii="TH SarabunPSK" w:hAnsi="TH SarabunPSK" w:cs="TH SarabunPSK"/>
          <w:sz w:val="32"/>
          <w:szCs w:val="32"/>
          <w:cs/>
        </w:rPr>
        <w:t>ให้นักเรียนเขียนสรุปความรู้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เรื่อง แนวคิดเชิงคำนวณลงในสมุด พร้อมเขียนอธิบายความหมาย ความสำคัญของแนวคิดเชิงคำนวณและแนวคิดย่อยทั้ง </w:t>
      </w:r>
      <w:r w:rsidRPr="00211193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แนวคิด</w:t>
      </w:r>
      <w:r w:rsidR="00D059A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B210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ว่าสามารถใช้ในการแก้ปัญหาในชีวิตประจำวันได้อย่างไรบ้าง</w:t>
      </w:r>
    </w:p>
    <w:p w14:paraId="0F2E320E" w14:textId="77777777" w:rsidR="00D22571" w:rsidRPr="00211193" w:rsidRDefault="00D22571" w:rsidP="006873C3">
      <w:pPr>
        <w:pStyle w:val="a7"/>
        <w:tabs>
          <w:tab w:val="left" w:pos="851"/>
        </w:tabs>
        <w:spacing w:line="211" w:lineRule="auto"/>
        <w:ind w:left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 xml:space="preserve"> (หมายเหตุ : ครูสังเกตพฤติกรรมการทำงานรายบุคคลของนักเรียน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โดยใช้แบบประเมินพฤติกรรมการทำงาน</w:t>
      </w: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 </w:t>
      </w:r>
    </w:p>
    <w:p w14:paraId="7A42ECAB" w14:textId="77777777" w:rsidR="00D22571" w:rsidRPr="00211193" w:rsidRDefault="00D22571" w:rsidP="006873C3">
      <w:pPr>
        <w:pStyle w:val="a7"/>
        <w:tabs>
          <w:tab w:val="left" w:pos="851"/>
        </w:tabs>
        <w:spacing w:line="211" w:lineRule="auto"/>
        <w:ind w:left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211193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 </w:t>
      </w:r>
      <w:r w:rsidRPr="00211193">
        <w:rPr>
          <w:rFonts w:ascii="TH SarabunPSK" w:hAnsi="TH SarabunPSK" w:cs="TH SarabunPSK"/>
          <w:i/>
          <w:iCs/>
          <w:sz w:val="28"/>
          <w:szCs w:val="28"/>
          <w:cs/>
        </w:rPr>
        <w:t>รายบุคคล)</w:t>
      </w:r>
    </w:p>
    <w:p w14:paraId="747E550D" w14:textId="77777777" w:rsidR="00B57195" w:rsidRPr="00211193" w:rsidRDefault="00DD0FA6" w:rsidP="006873C3">
      <w:pPr>
        <w:pStyle w:val="a7"/>
        <w:numPr>
          <w:ilvl w:val="0"/>
          <w:numId w:val="33"/>
        </w:numPr>
        <w:tabs>
          <w:tab w:val="left" w:pos="993"/>
        </w:tabs>
        <w:spacing w:line="211" w:lineRule="auto"/>
        <w:ind w:left="993" w:hanging="426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และนักเรียนร่วมกันสรุปความรู้ เรื่อง แนวคิดเชิงคำนวณ โดยครูถามคำถามเพื่อทบทวนความรู้กับนักเรียน ดังนี้</w:t>
      </w:r>
    </w:p>
    <w:p w14:paraId="2D91DA85" w14:textId="77777777" w:rsidR="00DD0FA6" w:rsidRPr="00211193" w:rsidRDefault="00DD0FA6" w:rsidP="006873C3">
      <w:pPr>
        <w:pStyle w:val="a7"/>
        <w:numPr>
          <w:ilvl w:val="0"/>
          <w:numId w:val="32"/>
        </w:numPr>
        <w:spacing w:line="211" w:lineRule="auto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แนวคิดเชิงคำนวณคืออะไร และประกอบไปด้วยแนวคิดย่อยอะไรบ้าง</w:t>
      </w:r>
    </w:p>
    <w:p w14:paraId="4F78F177" w14:textId="77777777" w:rsidR="00DD0FA6" w:rsidRPr="00211193" w:rsidRDefault="00DD0FA6" w:rsidP="006873C3">
      <w:pPr>
        <w:pStyle w:val="a7"/>
        <w:numPr>
          <w:ilvl w:val="0"/>
          <w:numId w:val="32"/>
        </w:numPr>
        <w:spacing w:line="211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11193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แนวคิดเชิงคำนวณมีความสำคัญอย่างไร</w:t>
      </w:r>
    </w:p>
    <w:p w14:paraId="6DD43134" w14:textId="77777777" w:rsidR="00DD0FA6" w:rsidRPr="00211193" w:rsidRDefault="00DD0FA6" w:rsidP="006873C3">
      <w:pPr>
        <w:pStyle w:val="a7"/>
        <w:numPr>
          <w:ilvl w:val="0"/>
          <w:numId w:val="32"/>
        </w:numPr>
        <w:spacing w:line="211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การหาความสัมพันธ์ของปัญหาที่เกิดขึ้นอยู่ในแนวคิดย่อยใดของแนวคิดเชิงคำนวณ</w:t>
      </w:r>
    </w:p>
    <w:p w14:paraId="007082F8" w14:textId="77777777" w:rsidR="00DD0FA6" w:rsidRPr="00211193" w:rsidRDefault="00DD0FA6" w:rsidP="006873C3">
      <w:pPr>
        <w:pStyle w:val="a7"/>
        <w:numPr>
          <w:ilvl w:val="0"/>
          <w:numId w:val="33"/>
        </w:numPr>
        <w:tabs>
          <w:tab w:val="left" w:pos="993"/>
        </w:tabs>
        <w:spacing w:line="211" w:lineRule="auto"/>
        <w:ind w:left="284" w:firstLine="283"/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ครูให้นักเรียนบอกประโยชน์ที่ได้จากการเรียนเนื้อหา </w:t>
      </w:r>
      <w:r w:rsidRPr="0021119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เรื่อง </w:t>
      </w: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แนวคิดเชิงคำนวณมาคนละ </w:t>
      </w:r>
      <w:r w:rsidRPr="00211193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2111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ข้อ</w:t>
      </w:r>
    </w:p>
    <w:p w14:paraId="775D06EF" w14:textId="77777777" w:rsidR="00072805" w:rsidRPr="00211193" w:rsidRDefault="00DD0FA6" w:rsidP="006873C3">
      <w:pPr>
        <w:pStyle w:val="a7"/>
        <w:numPr>
          <w:ilvl w:val="0"/>
          <w:numId w:val="33"/>
        </w:numPr>
        <w:tabs>
          <w:tab w:val="left" w:pos="993"/>
        </w:tabs>
        <w:spacing w:line="211" w:lineRule="auto"/>
        <w:ind w:left="993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 xml:space="preserve">นักเรียนศึกษาเพิ่มเติมได้จากสื่อ </w:t>
      </w:r>
      <w:r w:rsidRPr="00211193">
        <w:rPr>
          <w:rFonts w:ascii="TH SarabunPSK" w:hAnsi="TH SarabunPSK" w:cs="TH SarabunPSK"/>
          <w:sz w:val="32"/>
          <w:szCs w:val="32"/>
        </w:rPr>
        <w:t xml:space="preserve">PowerPoint </w:t>
      </w:r>
      <w:r w:rsidRPr="00211193">
        <w:rPr>
          <w:rFonts w:ascii="TH SarabunPSK" w:hAnsi="TH SarabunPSK" w:cs="TH SarabunPSK"/>
          <w:sz w:val="32"/>
          <w:szCs w:val="32"/>
          <w:cs/>
        </w:rPr>
        <w:t xml:space="preserve">หน่วยการเรียนรู้ที่ 1 </w:t>
      </w:r>
      <w:r w:rsidRPr="00211193">
        <w:rPr>
          <w:rFonts w:ascii="TH Sarabun New" w:hAnsi="TH Sarabun New" w:cs="TH Sarabun New" w:hint="cs"/>
          <w:sz w:val="32"/>
          <w:szCs w:val="32"/>
          <w:cs/>
        </w:rPr>
        <w:t>แนวคิดเชิงคำนวณในการพัฒนาโครงงาน</w:t>
      </w:r>
      <w:r w:rsidRPr="00211193">
        <w:rPr>
          <w:rFonts w:ascii="TH Sarabun New" w:hAnsi="TH Sarabun New" w:cs="TH Sarabun New"/>
          <w:sz w:val="32"/>
          <w:szCs w:val="32"/>
        </w:rPr>
        <w:t xml:space="preserve"> </w:t>
      </w:r>
      <w:r w:rsidRPr="00211193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Pr="00211193">
        <w:rPr>
          <w:rFonts w:ascii="TH SarabunPSK" w:hAnsi="TH SarabunPSK" w:cs="TH SarabunPSK" w:hint="cs"/>
          <w:sz w:val="32"/>
          <w:szCs w:val="32"/>
          <w:cs/>
        </w:rPr>
        <w:t>แนวคิดเชิงคำนวณ</w:t>
      </w:r>
      <w:r w:rsidRPr="00211193">
        <w:rPr>
          <w:rFonts w:ascii="TH SarabunPSK" w:hAnsi="TH SarabunPSK" w:cs="TH SarabunPSK"/>
          <w:sz w:val="32"/>
          <w:szCs w:val="32"/>
          <w:cs/>
        </w:rPr>
        <w:t xml:space="preserve"> ของ </w:t>
      </w:r>
      <w:proofErr w:type="spellStart"/>
      <w:r w:rsidRPr="00211193">
        <w:rPr>
          <w:rFonts w:ascii="TH SarabunPSK" w:hAnsi="TH SarabunPSK" w:cs="TH SarabunPSK"/>
          <w:sz w:val="32"/>
          <w:szCs w:val="32"/>
          <w:cs/>
        </w:rPr>
        <w:t>อจท</w:t>
      </w:r>
      <w:proofErr w:type="spellEnd"/>
      <w:r w:rsidRPr="00211193">
        <w:rPr>
          <w:rFonts w:ascii="TH SarabunPSK" w:hAnsi="TH SarabunPSK" w:cs="TH SarabunPSK"/>
          <w:sz w:val="32"/>
          <w:szCs w:val="32"/>
          <w:cs/>
        </w:rPr>
        <w:t>.</w:t>
      </w:r>
    </w:p>
    <w:p w14:paraId="17311052" w14:textId="1D44D8FF" w:rsidR="00145497" w:rsidRPr="006B2107" w:rsidRDefault="00823D62" w:rsidP="006873C3">
      <w:pPr>
        <w:pStyle w:val="a7"/>
        <w:tabs>
          <w:tab w:val="left" w:pos="993"/>
        </w:tabs>
        <w:spacing w:line="211" w:lineRule="auto"/>
        <w:ind w:left="993"/>
        <w:jc w:val="thaiDistribute"/>
        <w:rPr>
          <w:rFonts w:ascii="TH SarabunPSK" w:hAnsi="TH SarabunPSK" w:cs="TH SarabunPSK"/>
          <w:sz w:val="32"/>
          <w:szCs w:val="32"/>
        </w:rPr>
      </w:pPr>
      <w:hyperlink r:id="rId9" w:history="1">
        <w:r w:rsidR="00DD0FA6" w:rsidRPr="00211193">
          <w:rPr>
            <w:rStyle w:val="aa"/>
            <w:rFonts w:ascii="TH SarabunPSK" w:hAnsi="TH SarabunPSK" w:cs="TH SarabunPSK"/>
            <w:sz w:val="32"/>
            <w:szCs w:val="32"/>
          </w:rPr>
          <w:t>https://www.aksorn.com/qrcode/TMPPCSM</w:t>
        </w:r>
        <w:r w:rsidR="00DD0FA6" w:rsidRPr="00211193">
          <w:rPr>
            <w:rStyle w:val="aa"/>
            <w:rFonts w:ascii="TH SarabunPSK" w:hAnsi="TH SarabunPSK" w:cs="TH SarabunPSK"/>
            <w:sz w:val="32"/>
            <w:szCs w:val="32"/>
            <w:cs/>
          </w:rPr>
          <w:t>40</w:t>
        </w:r>
      </w:hyperlink>
    </w:p>
    <w:p w14:paraId="504BE085" w14:textId="77777777" w:rsidR="00D748E6" w:rsidRPr="00211193" w:rsidRDefault="00D748E6" w:rsidP="00D748E6">
      <w:pPr>
        <w:ind w:left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11193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F00F65B" wp14:editId="1B2A5B7D">
                <wp:simplePos x="0" y="0"/>
                <wp:positionH relativeFrom="column">
                  <wp:posOffset>559753</wp:posOffset>
                </wp:positionH>
                <wp:positionV relativeFrom="paragraph">
                  <wp:posOffset>-259961</wp:posOffset>
                </wp:positionV>
                <wp:extent cx="279400" cy="739816"/>
                <wp:effectExtent l="0" t="1588" r="0" b="4762"/>
                <wp:wrapNone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3981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EF5A0" id="Round Same Side Corner Rectangle 8" o:spid="_x0000_s1026" style="position:absolute;margin-left:44.1pt;margin-top:-20.45pt;width:22pt;height:58.25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39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Ap0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" path="m121668,r36064,c224927,,279400,54473,279400,121668r,618148l279400,739816,,739816r,l,121668c,54473,54473,,121668,xe" fillcolor="#c7e7f1" stroked="f" strokeweight="1pt">
                <v:stroke joinstyle="miter"/>
                <v:path arrowok="t" o:connecttype="custom" o:connectlocs="121668,0;157732,0;279400,121668;279400,739816;279400,739816;0,739816;0,739816;0,121668;121668,0" o:connectangles="0,0,0,0,0,0,0,0,0"/>
              </v:shape>
            </w:pict>
          </mc:Fallback>
        </mc:AlternateContent>
      </w:r>
      <w:r w:rsidRPr="00211193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ขั้นประเมิน</w:t>
      </w:r>
    </w:p>
    <w:p w14:paraId="09F13A24" w14:textId="77777777" w:rsidR="00DD0FA6" w:rsidRPr="00211193" w:rsidRDefault="00DD0FA6" w:rsidP="00D748E6">
      <w:pPr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ตรวจสอบผล </w:t>
      </w:r>
      <w:r w:rsidRPr="00211193">
        <w:rPr>
          <w:rFonts w:ascii="TH SarabunPSK" w:hAnsi="TH SarabunPSK" w:cs="TH SarabunPSK"/>
          <w:sz w:val="32"/>
          <w:szCs w:val="32"/>
          <w:cs/>
        </w:rPr>
        <w:t>(</w:t>
      </w:r>
      <w:r w:rsidRPr="00211193">
        <w:rPr>
          <w:rFonts w:ascii="TH SarabunPSK" w:hAnsi="TH SarabunPSK" w:cs="TH SarabunPSK"/>
          <w:sz w:val="32"/>
          <w:szCs w:val="32"/>
        </w:rPr>
        <w:t>Evaluation)</w:t>
      </w:r>
    </w:p>
    <w:p w14:paraId="0650392B" w14:textId="77777777" w:rsidR="00D748E6" w:rsidRPr="00211193" w:rsidRDefault="00180C3A" w:rsidP="00180C3A">
      <w:pPr>
        <w:pStyle w:val="a7"/>
        <w:numPr>
          <w:ilvl w:val="0"/>
          <w:numId w:val="20"/>
        </w:numPr>
        <w:tabs>
          <w:tab w:val="left" w:pos="900"/>
        </w:tabs>
        <w:spacing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ครูตรวจแบบทดสอบก่อนเรียน</w:t>
      </w:r>
      <w:r w:rsidR="00B23079"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1193">
        <w:rPr>
          <w:rFonts w:ascii="TH SarabunPSK" w:hAnsi="TH SarabunPSK" w:cs="TH SarabunPSK"/>
          <w:noProof/>
          <w:sz w:val="32"/>
          <w:szCs w:val="32"/>
          <w:cs/>
        </w:rPr>
        <w:t xml:space="preserve">หน่วยการเรียนรู้ที่ </w:t>
      </w:r>
      <w:r w:rsidRPr="00211193">
        <w:rPr>
          <w:rFonts w:ascii="TH SarabunPSK" w:hAnsi="TH SarabunPSK" w:cs="TH SarabunPSK"/>
          <w:noProof/>
          <w:sz w:val="32"/>
          <w:szCs w:val="32"/>
        </w:rPr>
        <w:t>1</w:t>
      </w:r>
      <w:r w:rsidRPr="00211193">
        <w:rPr>
          <w:rFonts w:ascii="TH SarabunPSK" w:hAnsi="TH SarabunPSK" w:cs="TH SarabunPSK"/>
          <w:noProof/>
          <w:sz w:val="32"/>
          <w:szCs w:val="32"/>
          <w:cs/>
        </w:rPr>
        <w:t xml:space="preserve"> </w:t>
      </w:r>
      <w:r w:rsidR="00DD0FA6" w:rsidRPr="00211193">
        <w:rPr>
          <w:rFonts w:ascii="TH Sarabun New" w:hAnsi="TH Sarabun New" w:cs="TH Sarabun New" w:hint="cs"/>
          <w:sz w:val="32"/>
          <w:szCs w:val="32"/>
          <w:cs/>
        </w:rPr>
        <w:t>แนวคิดเชิงคำนวณในการพัฒนาโครงงาน</w:t>
      </w:r>
      <w:r w:rsidR="004F2422" w:rsidRPr="00211193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DD0FA6" w:rsidRPr="00211193">
        <w:rPr>
          <w:rFonts w:ascii="TH SarabunPSK" w:hAnsi="TH SarabunPSK" w:cs="TH SarabunPSK"/>
          <w:noProof/>
          <w:sz w:val="32"/>
          <w:szCs w:val="32"/>
          <w:cs/>
        </w:rPr>
        <w:t>แบบปรนัย</w:t>
      </w:r>
      <w:r w:rsidR="00DD0FA6" w:rsidRPr="00211193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DD0FA6" w:rsidRPr="00211193">
        <w:rPr>
          <w:rFonts w:ascii="TH SarabunPSK" w:hAnsi="TH SarabunPSK" w:cs="TH SarabunPSK"/>
          <w:noProof/>
          <w:sz w:val="32"/>
          <w:szCs w:val="32"/>
        </w:rPr>
        <w:t>5</w:t>
      </w:r>
      <w:r w:rsidRPr="00211193">
        <w:rPr>
          <w:rFonts w:ascii="TH SarabunPSK" w:hAnsi="TH SarabunPSK" w:cs="TH SarabunPSK" w:hint="cs"/>
          <w:noProof/>
          <w:sz w:val="32"/>
          <w:szCs w:val="32"/>
          <w:cs/>
        </w:rPr>
        <w:t xml:space="preserve"> ตัวเลือก จำนวน 1</w:t>
      </w:r>
      <w:r w:rsidRPr="00211193">
        <w:rPr>
          <w:rFonts w:ascii="TH SarabunPSK" w:hAnsi="TH SarabunPSK" w:cs="TH SarabunPSK"/>
          <w:noProof/>
          <w:sz w:val="32"/>
          <w:szCs w:val="32"/>
        </w:rPr>
        <w:t>0</w:t>
      </w:r>
      <w:r w:rsidRPr="00211193">
        <w:rPr>
          <w:rFonts w:ascii="TH SarabunPSK" w:hAnsi="TH SarabunPSK" w:cs="TH SarabunPSK" w:hint="cs"/>
          <w:noProof/>
          <w:sz w:val="32"/>
          <w:szCs w:val="32"/>
          <w:cs/>
        </w:rPr>
        <w:t xml:space="preserve"> ข้อ</w:t>
      </w:r>
    </w:p>
    <w:p w14:paraId="4EADE20A" w14:textId="77777777" w:rsidR="00D748E6" w:rsidRPr="00211193" w:rsidRDefault="00180C3A" w:rsidP="00D748E6">
      <w:pPr>
        <w:pStyle w:val="a7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D748E6" w:rsidRPr="00211193">
        <w:rPr>
          <w:rFonts w:ascii="TH SarabunPSK" w:hAnsi="TH SarabunPSK" w:cs="TH SarabunPSK"/>
          <w:sz w:val="32"/>
          <w:szCs w:val="32"/>
          <w:cs/>
        </w:rPr>
        <w:t>ตรวจใบงาน</w:t>
      </w:r>
      <w:r w:rsidR="00517CC3" w:rsidRPr="00211193">
        <w:rPr>
          <w:rFonts w:ascii="TH SarabunPSK" w:hAnsi="TH SarabunPSK" w:cs="TH SarabunPSK" w:hint="cs"/>
          <w:sz w:val="32"/>
          <w:szCs w:val="32"/>
          <w:cs/>
        </w:rPr>
        <w:t>ที่ 1.1</w:t>
      </w:r>
      <w:r w:rsidR="00D748E6" w:rsidRPr="002111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48E6" w:rsidRPr="00211193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 w:rsidR="00DD0FA6" w:rsidRPr="00211193">
        <w:rPr>
          <w:rFonts w:ascii="TH SarabunPSK" w:hAnsi="TH SarabunPSK" w:cs="TH SarabunPSK" w:hint="cs"/>
          <w:sz w:val="32"/>
          <w:szCs w:val="32"/>
          <w:cs/>
        </w:rPr>
        <w:t>แนวคิดเชิงคำนวณ</w:t>
      </w:r>
      <w:r w:rsidR="00D748E6" w:rsidRPr="0021119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FC5750B" w14:textId="77777777" w:rsidR="00926710" w:rsidRPr="00211193" w:rsidRDefault="00926710" w:rsidP="00926710">
      <w:pPr>
        <w:pStyle w:val="a7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ครู</w:t>
      </w:r>
      <w:r w:rsidRPr="00211193">
        <w:rPr>
          <w:rFonts w:ascii="TH SarabunPSK" w:hAnsi="TH SarabunPSK" w:cs="TH SarabunPSK" w:hint="cs"/>
          <w:sz w:val="32"/>
          <w:szCs w:val="32"/>
          <w:cs/>
        </w:rPr>
        <w:t>สังเกต</w:t>
      </w:r>
      <w:r w:rsidRPr="00211193">
        <w:rPr>
          <w:rFonts w:ascii="TH SarabunPSK" w:hAnsi="TH SarabunPSK" w:cs="TH SarabunPSK"/>
          <w:sz w:val="32"/>
          <w:szCs w:val="32"/>
          <w:cs/>
        </w:rPr>
        <w:t>พฤติกรรมการทำงานรายบุคคล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โดยใช้แบบประเมินพฤติกรรมการทำงานรายบุคคล</w:t>
      </w:r>
    </w:p>
    <w:p w14:paraId="552817E9" w14:textId="77777777" w:rsidR="00D748E6" w:rsidRPr="00211193" w:rsidRDefault="00D748E6" w:rsidP="00D748E6">
      <w:pPr>
        <w:pStyle w:val="a7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ครู</w:t>
      </w:r>
      <w:r w:rsidR="00926710" w:rsidRPr="00211193">
        <w:rPr>
          <w:rFonts w:ascii="TH SarabunPSK" w:hAnsi="TH SarabunPSK" w:cs="TH SarabunPSK" w:hint="cs"/>
          <w:sz w:val="32"/>
          <w:szCs w:val="32"/>
          <w:cs/>
        </w:rPr>
        <w:t>สังเกต</w:t>
      </w:r>
      <w:r w:rsidRPr="00211193">
        <w:rPr>
          <w:rFonts w:ascii="TH SarabunPSK" w:hAnsi="TH SarabunPSK" w:cs="TH SarabunPSK"/>
          <w:sz w:val="32"/>
          <w:szCs w:val="32"/>
          <w:cs/>
        </w:rPr>
        <w:t>การนำเสนอผลงาน</w:t>
      </w:r>
      <w:r w:rsidR="005C6A6E" w:rsidRPr="00211193">
        <w:rPr>
          <w:rFonts w:ascii="TH SarabunPSK" w:hAnsi="TH SarabunPSK" w:cs="TH SarabunPSK" w:hint="cs"/>
          <w:sz w:val="32"/>
          <w:szCs w:val="32"/>
          <w:cs/>
        </w:rPr>
        <w:t xml:space="preserve"> โดยใช้แบบประเมิน</w:t>
      </w:r>
      <w:r w:rsidR="0074621A" w:rsidRPr="00211193">
        <w:rPr>
          <w:rFonts w:ascii="TH SarabunPSK" w:hAnsi="TH SarabunPSK" w:cs="TH SarabunPSK" w:hint="cs"/>
          <w:sz w:val="32"/>
          <w:szCs w:val="32"/>
          <w:cs/>
        </w:rPr>
        <w:t>การนำเสนอผลงาน</w:t>
      </w:r>
    </w:p>
    <w:p w14:paraId="7E2A3BA7" w14:textId="77777777" w:rsidR="00D748E6" w:rsidRPr="00211193" w:rsidRDefault="00D748E6" w:rsidP="00D748E6">
      <w:pPr>
        <w:pStyle w:val="a7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ครูสังเกตความสามารถในการ</w:t>
      </w:r>
      <w:r w:rsidR="00DD0FA6" w:rsidRPr="00211193">
        <w:rPr>
          <w:rFonts w:ascii="TH SarabunPSK" w:hAnsi="TH SarabunPSK" w:cs="TH SarabunPSK" w:hint="cs"/>
          <w:sz w:val="32"/>
          <w:szCs w:val="32"/>
          <w:cs/>
        </w:rPr>
        <w:t xml:space="preserve">สื่อสาร </w:t>
      </w:r>
      <w:r w:rsidRPr="00211193">
        <w:rPr>
          <w:rFonts w:ascii="TH SarabunPSK" w:hAnsi="TH SarabunPSK" w:cs="TH SarabunPSK"/>
          <w:sz w:val="32"/>
          <w:szCs w:val="32"/>
          <w:cs/>
        </w:rPr>
        <w:t>ความสามารถในการ</w:t>
      </w:r>
      <w:r w:rsidR="00DD0FA6" w:rsidRPr="00211193">
        <w:rPr>
          <w:rFonts w:ascii="TH SarabunPSK" w:hAnsi="TH SarabunPSK" w:cs="TH SarabunPSK" w:hint="cs"/>
          <w:sz w:val="32"/>
          <w:szCs w:val="32"/>
          <w:cs/>
        </w:rPr>
        <w:t>คิด และความสามารถในการแก้ปัญหา</w:t>
      </w:r>
      <w:r w:rsidR="003968E1" w:rsidRPr="00211193">
        <w:rPr>
          <w:rFonts w:ascii="TH SarabunPSK" w:hAnsi="TH SarabunPSK" w:cs="TH SarabunPSK" w:hint="cs"/>
          <w:sz w:val="32"/>
          <w:szCs w:val="32"/>
          <w:cs/>
        </w:rPr>
        <w:t xml:space="preserve"> โดยใช้แบบสังเกตสมรรถนะ</w:t>
      </w:r>
      <w:r w:rsidR="00926710" w:rsidRPr="00211193">
        <w:rPr>
          <w:rFonts w:ascii="TH SarabunPSK" w:hAnsi="TH SarabunPSK" w:cs="TH SarabunPSK" w:hint="cs"/>
          <w:sz w:val="32"/>
          <w:szCs w:val="32"/>
          <w:cs/>
        </w:rPr>
        <w:t>สำคั</w:t>
      </w:r>
      <w:r w:rsidR="000B659D" w:rsidRPr="00211193">
        <w:rPr>
          <w:rFonts w:ascii="TH SarabunPSK" w:hAnsi="TH SarabunPSK" w:cs="TH SarabunPSK" w:hint="cs"/>
          <w:sz w:val="32"/>
          <w:szCs w:val="32"/>
          <w:cs/>
        </w:rPr>
        <w:t>ญ</w:t>
      </w:r>
      <w:r w:rsidR="003968E1" w:rsidRPr="00211193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14:paraId="353F7918" w14:textId="77777777" w:rsidR="00926710" w:rsidRPr="00211193" w:rsidRDefault="00926710" w:rsidP="00926710">
      <w:pPr>
        <w:pStyle w:val="a7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211193">
        <w:rPr>
          <w:rFonts w:ascii="TH SarabunPSK" w:hAnsi="TH SarabunPSK" w:cs="TH SarabunPSK"/>
          <w:sz w:val="32"/>
          <w:szCs w:val="32"/>
          <w:cs/>
        </w:rPr>
        <w:t>ครู</w:t>
      </w:r>
      <w:r w:rsidRPr="00211193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211193">
        <w:rPr>
          <w:rFonts w:ascii="TH SarabunPSK" w:hAnsi="TH SarabunPSK" w:cs="TH SarabunPSK"/>
          <w:sz w:val="32"/>
          <w:szCs w:val="32"/>
          <w:cs/>
        </w:rPr>
        <w:t>คุณลักษณะอันพึงประสงค์</w:t>
      </w:r>
      <w:r w:rsidRPr="00211193">
        <w:rPr>
          <w:rFonts w:ascii="TH SarabunPSK" w:hAnsi="TH SarabunPSK" w:cs="TH SarabunPSK" w:hint="cs"/>
          <w:sz w:val="32"/>
          <w:szCs w:val="32"/>
          <w:cs/>
        </w:rPr>
        <w:t xml:space="preserve"> โดยใช้เกณฑ์จากแบบประเมินคุณลักษณะอันพึงประสงค์</w:t>
      </w:r>
    </w:p>
    <w:p w14:paraId="5F155845" w14:textId="77777777" w:rsidR="0099226A" w:rsidRPr="00211193" w:rsidRDefault="005B40BD" w:rsidP="001D7855">
      <w:pPr>
        <w:pStyle w:val="N2"/>
        <w:rPr>
          <w:color w:val="auto"/>
        </w:rPr>
      </w:pPr>
      <w:r w:rsidRPr="00211193">
        <w:rPr>
          <w:b/>
          <w:bCs/>
        </w:rPr>
        <w:br w:type="page"/>
      </w:r>
    </w:p>
    <w:p w14:paraId="50E84501" w14:textId="77777777" w:rsidR="00C46A89" w:rsidRPr="00211193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11193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76E39A43" wp14:editId="43047A4A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565C6" id="Group 13" o:spid="_x0000_s1026" style="position:absolute;margin-left:.7pt;margin-top:-.35pt;width:161.75pt;height:21.85pt;z-index:-25167206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211193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211193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21119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211193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211193" w14:paraId="05D035B4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9AC0D74" w14:textId="77777777" w:rsidR="00254E55" w:rsidRPr="00211193" w:rsidRDefault="00254E55" w:rsidP="00B5489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11193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88D1007" w14:textId="77777777" w:rsidR="00254E55" w:rsidRPr="00211193" w:rsidRDefault="00254E55" w:rsidP="00B5489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11193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6ACC42B" w14:textId="77777777" w:rsidR="00254E55" w:rsidRPr="00211193" w:rsidRDefault="00254E55" w:rsidP="00B5489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11193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CEE877B" w14:textId="77777777" w:rsidR="00254E55" w:rsidRPr="00211193" w:rsidRDefault="00254E55" w:rsidP="00B5489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211193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211193" w14:paraId="7C8079CA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A900D3" w14:textId="77777777" w:rsidR="000C58E3" w:rsidRPr="00211193" w:rsidRDefault="000C58E3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31916E9A" w14:textId="77777777" w:rsidR="00453472" w:rsidRPr="00211193" w:rsidRDefault="000C58E3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 xml:space="preserve">      </w:t>
            </w: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</w:rPr>
              <w:t xml:space="preserve">แบบทดสอบก่อนเรียน </w:t>
            </w:r>
          </w:p>
          <w:p w14:paraId="334CDC84" w14:textId="77777777" w:rsidR="008700BF" w:rsidRPr="00211193" w:rsidRDefault="00453472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 w:hint="cs"/>
                <w:noProof/>
                <w:spacing w:val="-6"/>
                <w:sz w:val="32"/>
                <w:szCs w:val="32"/>
                <w:cs/>
              </w:rPr>
              <w:t xml:space="preserve">      </w:t>
            </w:r>
            <w:r w:rsidR="008700BF"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</w:rPr>
              <w:t xml:space="preserve">หน่วยการเรียนรู้ที่ </w:t>
            </w:r>
            <w:r w:rsidR="008700BF"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>1</w:t>
            </w:r>
            <w:r w:rsidR="008700BF"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</w:rPr>
              <w:t xml:space="preserve"> </w:t>
            </w:r>
          </w:p>
          <w:p w14:paraId="26B4943D" w14:textId="77777777" w:rsidR="00D30192" w:rsidRPr="00211193" w:rsidRDefault="008700BF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eastAsia="Sarabun" w:hAnsi="TH SarabunPSK" w:cs="TH SarabunPSK"/>
                <w:color w:val="000000"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 w:hint="cs"/>
                <w:noProof/>
                <w:spacing w:val="-6"/>
                <w:sz w:val="32"/>
                <w:szCs w:val="32"/>
                <w:cs/>
              </w:rPr>
              <w:t xml:space="preserve">      </w:t>
            </w:r>
            <w:r w:rsidR="00D30192" w:rsidRPr="00211193">
              <w:rPr>
                <w:rFonts w:ascii="TH SarabunPSK" w:eastAsia="Sarabun" w:hAnsi="TH SarabunPSK" w:cs="TH SarabunPSK"/>
                <w:color w:val="000000"/>
                <w:spacing w:val="-6"/>
                <w:sz w:val="32"/>
                <w:szCs w:val="32"/>
                <w:cs/>
              </w:rPr>
              <w:t>แนวคิดเชิงคำนวณ</w:t>
            </w:r>
          </w:p>
          <w:p w14:paraId="78A7AB4B" w14:textId="77777777" w:rsidR="000C58E3" w:rsidRPr="00211193" w:rsidRDefault="00D30192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Sarabun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 xml:space="preserve">      </w:t>
            </w:r>
            <w:r w:rsidRPr="00211193">
              <w:rPr>
                <w:rFonts w:ascii="TH SarabunPSK" w:eastAsia="Sarabun" w:hAnsi="TH SarabunPSK" w:cs="TH SarabunPSK"/>
                <w:color w:val="000000"/>
                <w:spacing w:val="-6"/>
                <w:sz w:val="32"/>
                <w:szCs w:val="32"/>
                <w:cs/>
              </w:rPr>
              <w:t>ในการพัฒนาโครงงาน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6352DB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6E8A14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B3F808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0107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3F31C8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65AE8E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E662D0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69AEAF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5F69B4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1672197" w14:textId="77777777" w:rsidR="000C58E3" w:rsidRPr="00211193" w:rsidRDefault="000C58E3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D22571" w:rsidRPr="00211193" w14:paraId="5B9AF03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CD35B6" w14:textId="77777777" w:rsidR="00D22571" w:rsidRPr="00211193" w:rsidRDefault="00D22571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469286B8" w14:textId="77777777" w:rsidR="00D22571" w:rsidRPr="00211193" w:rsidRDefault="00D22571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อธิบายเกี่ยวกับการใช้แนวคิดเชิงคำนวณ</w:t>
            </w:r>
            <w:r w:rsidR="006B210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ในการแก้ปัญหา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ได้ (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E47277E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C30723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F56EA7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11193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A2EB90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533C68F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E552E38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DB051E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1602397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04253F1" w14:textId="77777777" w:rsidR="00D22571" w:rsidRPr="00211193" w:rsidRDefault="00D22571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7855" w:rsidRPr="00211193" w14:paraId="1C90DFF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FF03AA" w14:textId="77777777" w:rsidR="001D7855" w:rsidRPr="00211193" w:rsidRDefault="001D7855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แก้ปัญหาในชีวิตประจำวันที่สอดคล้องกับแนวคิดเชิงคำนวณได้ (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S)       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3C70BF" w14:textId="77777777" w:rsidR="001D7855" w:rsidRPr="00211193" w:rsidRDefault="001D7855" w:rsidP="006873C3">
            <w:pPr>
              <w:pStyle w:val="a7"/>
              <w:numPr>
                <w:ilvl w:val="0"/>
                <w:numId w:val="21"/>
              </w:numPr>
              <w:tabs>
                <w:tab w:val="left" w:pos="284"/>
              </w:tabs>
              <w:spacing w:line="228" w:lineRule="auto"/>
              <w:ind w:left="294" w:hanging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ตรวจใบงานที่ 1.1 </w:t>
            </w:r>
          </w:p>
          <w:p w14:paraId="1CBDF6A7" w14:textId="77777777" w:rsidR="001D7855" w:rsidRPr="00211193" w:rsidRDefault="001D7855" w:rsidP="006873C3">
            <w:pPr>
              <w:pStyle w:val="a7"/>
              <w:tabs>
                <w:tab w:val="left" w:pos="284"/>
              </w:tabs>
              <w:spacing w:line="228" w:lineRule="auto"/>
              <w:ind w:left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เรื่อง แนวคิดเชิงคำนวณ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AC1F0A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ind w:left="229" w:hanging="229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 w:hint="cs"/>
                <w:noProof/>
                <w:spacing w:val="-6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ใบงานที่ 1.1 </w:t>
            </w:r>
          </w:p>
          <w:p w14:paraId="6C2F8937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   เรื่อง แนวคิดเชิงคำนวณ </w:t>
            </w:r>
          </w:p>
          <w:p w14:paraId="76AFE0DD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</w:p>
          <w:p w14:paraId="54526F0D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7B2DCB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ผ่านเกณฑ์</w:t>
            </w:r>
          </w:p>
          <w:p w14:paraId="0598D06B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803C29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1D7855" w:rsidRPr="00211193" w14:paraId="257FA63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EBDB5E" w14:textId="77777777" w:rsidR="001D7855" w:rsidRPr="00211193" w:rsidRDefault="001D7855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rPr>
                <w:rFonts w:ascii="TH SarabunPSK" w:hAnsi="TH SarabunPSK" w:cs="TH SarabunPSK"/>
                <w:noProof/>
                <w:spacing w:val="-10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ab/>
              <w:t>3)</w:t>
            </w:r>
            <w:r w:rsidRPr="00211193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ยกตัวอย่างการนำแนวคิดเชิงคำนวณไปใช้แก้ปัญหาในชีวิตประจำวันได้ (</w:t>
            </w:r>
            <w:r w:rsidRPr="00211193">
              <w:rPr>
                <w:rFonts w:ascii="TH SarabunPSK" w:hAnsi="TH SarabunPSK" w:cs="TH SarabunPSK"/>
                <w:spacing w:val="-10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4B958A" w14:textId="77777777" w:rsidR="001D7855" w:rsidRPr="00211193" w:rsidRDefault="001D7855" w:rsidP="006873C3">
            <w:pPr>
              <w:pStyle w:val="a7"/>
              <w:numPr>
                <w:ilvl w:val="0"/>
                <w:numId w:val="21"/>
              </w:numPr>
              <w:tabs>
                <w:tab w:val="left" w:pos="284"/>
              </w:tabs>
              <w:spacing w:line="228" w:lineRule="auto"/>
              <w:ind w:left="294" w:hanging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ตรวจใบงานที่ 1.1 </w:t>
            </w:r>
          </w:p>
          <w:p w14:paraId="11B4BAA8" w14:textId="77777777" w:rsidR="001D7855" w:rsidRPr="00211193" w:rsidRDefault="001D7855" w:rsidP="006873C3">
            <w:pPr>
              <w:pStyle w:val="a7"/>
              <w:tabs>
                <w:tab w:val="left" w:pos="284"/>
              </w:tabs>
              <w:spacing w:line="228" w:lineRule="auto"/>
              <w:ind w:left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เรื่อง แนวคิดเชิงคำนวณ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698BAE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ind w:left="229" w:hanging="229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 w:hint="cs"/>
                <w:noProof/>
                <w:spacing w:val="-6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ใบงานที่ 1.1 </w:t>
            </w:r>
          </w:p>
          <w:p w14:paraId="35208B72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   เรื่อง แนวคิดเชิงคำนวณ </w:t>
            </w:r>
          </w:p>
          <w:p w14:paraId="58014C44" w14:textId="6DE9D4B6" w:rsidR="001D7855" w:rsidRPr="006873C3" w:rsidRDefault="001D7855" w:rsidP="006873C3">
            <w:pPr>
              <w:tabs>
                <w:tab w:val="left" w:pos="229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D7C4D0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ผ่านเกณฑ์</w:t>
            </w:r>
          </w:p>
          <w:p w14:paraId="18EF0AD7" w14:textId="77777777" w:rsidR="001D7855" w:rsidRPr="00211193" w:rsidRDefault="001D7855" w:rsidP="006873C3">
            <w:pPr>
              <w:tabs>
                <w:tab w:val="left" w:pos="229"/>
              </w:tabs>
              <w:spacing w:line="228" w:lineRule="auto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8C75D9" w:rsidRPr="00211193" w14:paraId="7064DE9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191441" w14:textId="77777777" w:rsidR="008C75D9" w:rsidRPr="00211193" w:rsidRDefault="008C75D9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="00890677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890677"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2ACDE4" w14:textId="77777777" w:rsidR="008C75D9" w:rsidRPr="00211193" w:rsidRDefault="008C75D9" w:rsidP="006873C3">
            <w:pPr>
              <w:spacing w:line="228" w:lineRule="auto"/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="00890677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890677"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  <w:r w:rsidR="00453472"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="00453472"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ใบงานที่ 1.1 เรื่อง </w:t>
            </w:r>
            <w:r w:rsidR="00D22239"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แนวคิดเชิงคำนวณ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297A39" w14:textId="77777777" w:rsidR="00890677" w:rsidRPr="00211193" w:rsidRDefault="008C75D9" w:rsidP="006873C3">
            <w:pPr>
              <w:spacing w:line="228" w:lineRule="auto"/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="0072002C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0942A0BF" w14:textId="77777777" w:rsidR="008C75D9" w:rsidRPr="00211193" w:rsidRDefault="00890677" w:rsidP="006873C3">
            <w:pPr>
              <w:spacing w:line="228" w:lineRule="auto"/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  <w:r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53472"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1D702A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27FA3"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A1261B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211193" w14:paraId="42A56B9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BD0154" w14:textId="77777777" w:rsidR="008C75D9" w:rsidRPr="00211193" w:rsidRDefault="008C75D9" w:rsidP="006873C3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5E8DAB1" w14:textId="77777777" w:rsidR="008C75D9" w:rsidRPr="00211193" w:rsidRDefault="008C75D9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1498DD" w14:textId="79F95975" w:rsidR="008C75D9" w:rsidRPr="006873C3" w:rsidRDefault="001E2E31" w:rsidP="006873C3">
            <w:pPr>
              <w:spacing w:line="228" w:lineRule="auto"/>
              <w:ind w:left="294" w:hanging="294"/>
              <w:jc w:val="thaiDistribute"/>
              <w:rPr>
                <w:rFonts w:ascii="TH SarabunPSK" w:hAnsi="TH SarabunPSK" w:cs="TH SarabunPSK"/>
                <w:spacing w:val="-18"/>
                <w:sz w:val="32"/>
                <w:szCs w:val="32"/>
              </w:rPr>
            </w:pPr>
            <w:r w:rsidRPr="002A3FDD">
              <w:rPr>
                <w:rFonts w:ascii="TH SarabunPSK" w:eastAsia="Calibri" w:hAnsi="TH SarabunPSK" w:cs="TH SarabunPSK"/>
                <w:spacing w:val="-18"/>
                <w:sz w:val="32"/>
                <w:szCs w:val="32"/>
              </w:rPr>
              <w:t>-</w:t>
            </w:r>
            <w:r w:rsidRPr="002A3FDD">
              <w:rPr>
                <w:rFonts w:ascii="TH SarabunPSK" w:eastAsia="Calibri" w:hAnsi="TH SarabunPSK" w:cs="TH SarabunPSK"/>
                <w:spacing w:val="-18"/>
                <w:sz w:val="32"/>
                <w:szCs w:val="32"/>
                <w:cs/>
              </w:rPr>
              <w:t xml:space="preserve">   </w:t>
            </w:r>
            <w:r w:rsidRPr="002A3FDD">
              <w:rPr>
                <w:rFonts w:ascii="TH SarabunPSK" w:eastAsia="Calibri" w:hAnsi="TH SarabunPSK" w:cs="TH SarabunPSK" w:hint="cs"/>
                <w:spacing w:val="-18"/>
                <w:sz w:val="32"/>
                <w:szCs w:val="32"/>
                <w:cs/>
              </w:rPr>
              <w:t xml:space="preserve"> </w:t>
            </w:r>
            <w:r w:rsidRPr="002A3FDD">
              <w:rPr>
                <w:rFonts w:ascii="TH SarabunPSK" w:eastAsia="Calibri" w:hAnsi="TH SarabunPSK" w:cs="TH SarabunPSK"/>
                <w:spacing w:val="-18"/>
                <w:sz w:val="32"/>
                <w:szCs w:val="32"/>
                <w:cs/>
              </w:rPr>
              <w:t>สังเกตความสามารถ</w:t>
            </w:r>
            <w:r w:rsidRPr="002A3FDD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ในการ</w:t>
            </w:r>
            <w:r w:rsidRPr="002A3FDD">
              <w:rPr>
                <w:rFonts w:ascii="TH SarabunPSK" w:hAnsi="TH SarabunPSK" w:cs="TH SarabunPSK" w:hint="cs"/>
                <w:spacing w:val="-18"/>
                <w:sz w:val="32"/>
                <w:szCs w:val="32"/>
                <w:cs/>
              </w:rPr>
              <w:t xml:space="preserve">สื่อสาร </w:t>
            </w:r>
            <w:r w:rsidRPr="002A3FDD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ความสามารถในการ</w:t>
            </w:r>
            <w:r w:rsidRPr="002A3FDD">
              <w:rPr>
                <w:rFonts w:ascii="TH SarabunPSK" w:hAnsi="TH SarabunPSK" w:cs="TH SarabunPSK" w:hint="cs"/>
                <w:spacing w:val="-18"/>
                <w:sz w:val="32"/>
                <w:szCs w:val="32"/>
                <w:cs/>
              </w:rPr>
              <w:t>คิด และความสามารถในการแก้ปัญหา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391A79" w14:textId="77777777" w:rsidR="008C75D9" w:rsidRPr="00211193" w:rsidRDefault="008C75D9" w:rsidP="006873C3">
            <w:pPr>
              <w:spacing w:line="228" w:lineRule="auto"/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B952AC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27FA3"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A1261B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211193" w14:paraId="30C8C94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1DA1A0" w14:textId="77777777" w:rsidR="008C75D9" w:rsidRPr="00211193" w:rsidRDefault="008C75D9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CE5730" w14:textId="77777777" w:rsidR="008C75D9" w:rsidRPr="00211193" w:rsidRDefault="008C75D9" w:rsidP="006873C3">
            <w:pPr>
              <w:tabs>
                <w:tab w:val="left" w:pos="284"/>
              </w:tabs>
              <w:spacing w:line="228" w:lineRule="auto"/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F37AAC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="00453472"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แบบประเมิ</w:t>
            </w:r>
            <w:r w:rsidR="00453472"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</w:t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คุณลักษณะ</w:t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B5CEBC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27FA3"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A1261B"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080EC55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DD9CFB" w14:textId="77777777" w:rsidR="008C75D9" w:rsidRPr="00211193" w:rsidRDefault="008C75D9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21119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DDBFEE8" w14:textId="77777777" w:rsidR="008C75D9" w:rsidRPr="00211193" w:rsidRDefault="008C75D9" w:rsidP="006873C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28" w:lineRule="auto"/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CEED31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C6E1B4A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1998FC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0ED0BE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6AD0A8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D38962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4A51F6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3730A5" w14:textId="77777777" w:rsidR="008C75D9" w:rsidRPr="00211193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F520174" w14:textId="77777777" w:rsidR="008C75D9" w:rsidRPr="00DA0B5F" w:rsidRDefault="008C75D9" w:rsidP="006873C3">
            <w:pPr>
              <w:tabs>
                <w:tab w:val="left" w:pos="229"/>
              </w:tabs>
              <w:spacing w:line="228" w:lineRule="auto"/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39B55A5F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7D58B816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240F186F" wp14:editId="1DD44559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99A105" id="Group 13" o:spid="_x0000_s1026" style="position:absolute;margin-left:0;margin-top:-.5pt;width:149.6pt;height:21.8pt;z-index:-25167104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F9B326E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0FEA8B58" w14:textId="77777777" w:rsidR="0024334A" w:rsidRPr="00DA0B5F" w:rsidRDefault="0024334A" w:rsidP="00694BE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CF1A1F" w:rsidRPr="008F701F">
        <w:rPr>
          <w:rFonts w:eastAsiaTheme="minorEastAsia"/>
          <w:color w:val="000000"/>
          <w:cs/>
        </w:rPr>
        <w:t>หนังสือเรียน</w:t>
      </w:r>
      <w:r w:rsidR="00CF1A1F">
        <w:rPr>
          <w:rFonts w:eastAsiaTheme="minorEastAsia" w:hint="cs"/>
          <w:color w:val="000000"/>
          <w:cs/>
        </w:rPr>
        <w:t>รายวิชาพื้นฐาน</w:t>
      </w:r>
      <w:r w:rsidR="001E2E31">
        <w:rPr>
          <w:rFonts w:eastAsiaTheme="minorEastAsia" w:hint="cs"/>
          <w:color w:val="000000"/>
          <w:cs/>
        </w:rPr>
        <w:t xml:space="preserve"> </w:t>
      </w:r>
      <w:r w:rsidR="00CF1A1F">
        <w:rPr>
          <w:rFonts w:eastAsiaTheme="minorEastAsia" w:hint="cs"/>
          <w:color w:val="000000"/>
          <w:cs/>
        </w:rPr>
        <w:t xml:space="preserve">วิทยาศาสตร์และเทคโนโลยี </w:t>
      </w:r>
      <w:r w:rsidR="00CF1A1F" w:rsidRPr="008F701F">
        <w:rPr>
          <w:rFonts w:eastAsiaTheme="minorEastAsia"/>
          <w:color w:val="000000"/>
          <w:cs/>
        </w:rPr>
        <w:t xml:space="preserve">เทคโนโลยี (วิทยาการคำนวณ) </w:t>
      </w:r>
      <w:proofErr w:type="gramStart"/>
      <w:r w:rsidR="00694BE3">
        <w:rPr>
          <w:rFonts w:eastAsiaTheme="minorEastAsia" w:hint="cs"/>
          <w:color w:val="000000"/>
          <w:cs/>
        </w:rPr>
        <w:t>ม</w:t>
      </w:r>
      <w:r w:rsidR="00694BE3">
        <w:rPr>
          <w:rFonts w:eastAsiaTheme="minorEastAsia"/>
          <w:color w:val="000000"/>
        </w:rPr>
        <w:t>.4</w:t>
      </w:r>
      <w:r w:rsidR="00CF1A1F">
        <w:rPr>
          <w:rFonts w:eastAsiaTheme="minorEastAsia"/>
          <w:color w:val="000000"/>
        </w:rPr>
        <w:t xml:space="preserve"> </w:t>
      </w:r>
      <w:r w:rsidR="00607A09" w:rsidRPr="00DA0B5F">
        <w:rPr>
          <w:rFonts w:eastAsia="Calibri"/>
          <w:cs/>
        </w:rPr>
        <w:t xml:space="preserve"> </w:t>
      </w:r>
      <w:r w:rsidR="00890677">
        <w:rPr>
          <w:rFonts w:eastAsia="Calibri" w:hint="cs"/>
          <w:cs/>
        </w:rPr>
        <w:t>หน่วยการเรียนรู้ที่</w:t>
      </w:r>
      <w:proofErr w:type="gramEnd"/>
      <w:r w:rsidR="00890677">
        <w:rPr>
          <w:rFonts w:eastAsia="Calibri" w:hint="cs"/>
          <w:cs/>
        </w:rPr>
        <w:t xml:space="preserve"> 1 </w:t>
      </w:r>
      <w:r w:rsidR="00694BE3">
        <w:rPr>
          <w:rFonts w:ascii="TH Sarabun New" w:hAnsi="TH Sarabun New" w:cs="TH Sarabun New" w:hint="cs"/>
          <w:cs/>
        </w:rPr>
        <w:t>แนวคิดเชิงคำนวณในการพัฒนาโครงงาน</w:t>
      </w:r>
      <w:r w:rsidR="001025DB">
        <w:rPr>
          <w:rFonts w:eastAsia="Sarabun" w:hint="cs"/>
          <w:color w:val="000000"/>
          <w:cs/>
        </w:rPr>
        <w:t xml:space="preserve"> </w:t>
      </w:r>
      <w:r w:rsidR="00817785">
        <w:rPr>
          <w:rFonts w:eastAsia="Calibri"/>
          <w:cs/>
        </w:rPr>
        <w:t>ของ</w:t>
      </w:r>
      <w:r w:rsidR="00817785">
        <w:rPr>
          <w:rFonts w:eastAsia="Calibri" w:hint="cs"/>
          <w:cs/>
        </w:rPr>
        <w:t xml:space="preserve"> </w:t>
      </w:r>
      <w:proofErr w:type="spellStart"/>
      <w:r w:rsidR="00607A09" w:rsidRPr="00DA0B5F">
        <w:rPr>
          <w:rFonts w:eastAsia="Calibri"/>
          <w:cs/>
        </w:rPr>
        <w:t>อจท</w:t>
      </w:r>
      <w:proofErr w:type="spellEnd"/>
      <w:r w:rsidR="00607A09" w:rsidRPr="00DA0B5F">
        <w:rPr>
          <w:rFonts w:eastAsia="Calibri"/>
          <w:cs/>
        </w:rPr>
        <w:t>.</w:t>
      </w:r>
      <w:r w:rsidR="00CF1A1F">
        <w:rPr>
          <w:rFonts w:eastAsia="Calibri"/>
        </w:rPr>
        <w:t xml:space="preserve"> </w:t>
      </w:r>
    </w:p>
    <w:p w14:paraId="33F0593B" w14:textId="77777777" w:rsidR="000C58E3" w:rsidRPr="00DA0B5F" w:rsidRDefault="00694BE3" w:rsidP="0089067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2</w:t>
      </w:r>
      <w:r w:rsidR="000C58E3" w:rsidRPr="00DA0B5F">
        <w:rPr>
          <w:rFonts w:eastAsia="Calibri"/>
        </w:rPr>
        <w:t xml:space="preserve">)  </w:t>
      </w:r>
      <w:r w:rsidR="000C58E3" w:rsidRPr="00DA0B5F">
        <w:rPr>
          <w:noProof/>
          <w:cs/>
        </w:rPr>
        <w:t xml:space="preserve">แบบทดสอบก่อนเรียน </w:t>
      </w:r>
      <w:r w:rsidR="00890677">
        <w:rPr>
          <w:rFonts w:eastAsia="Calibri" w:hint="cs"/>
          <w:cs/>
        </w:rPr>
        <w:t xml:space="preserve">หน่วยการเรียนรู้ที่ 1 </w:t>
      </w:r>
      <w:r w:rsidR="00145497">
        <w:rPr>
          <w:rFonts w:ascii="TH Sarabun New" w:hAnsi="TH Sarabun New" w:cs="TH Sarabun New" w:hint="cs"/>
          <w:cs/>
        </w:rPr>
        <w:t>แนวคิดเชิงคำนวณในการพัฒนาโครงงาน</w:t>
      </w:r>
    </w:p>
    <w:p w14:paraId="269BF0FF" w14:textId="77777777" w:rsidR="00435EB7" w:rsidRPr="00DA0B5F" w:rsidRDefault="0089067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694BE3">
        <w:rPr>
          <w:rFonts w:eastAsia="Calibri"/>
        </w:rPr>
        <w:t>3</w:t>
      </w:r>
      <w:r w:rsidR="00435EB7" w:rsidRPr="00DA0B5F">
        <w:rPr>
          <w:rFonts w:eastAsia="Calibri"/>
          <w:cs/>
        </w:rPr>
        <w:t xml:space="preserve">)  ใบงานที่ </w:t>
      </w:r>
      <w:r w:rsidR="00D039CA">
        <w:rPr>
          <w:rFonts w:eastAsia="Calibri" w:hint="cs"/>
          <w:cs/>
        </w:rPr>
        <w:t xml:space="preserve">1.1 เรื่อง </w:t>
      </w:r>
      <w:r w:rsidR="00694BE3">
        <w:rPr>
          <w:rFonts w:eastAsia="Calibri" w:hint="cs"/>
          <w:cs/>
        </w:rPr>
        <w:t>แนวคิดเชิงคำนวณ</w:t>
      </w:r>
    </w:p>
    <w:p w14:paraId="477921D4" w14:textId="77777777" w:rsidR="001025DB" w:rsidRDefault="00D039CA" w:rsidP="00E556C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694BE3">
        <w:t>4</w:t>
      </w:r>
      <w:r w:rsidR="006234B2" w:rsidRPr="00DA0B5F">
        <w:t>)</w:t>
      </w:r>
      <w:r w:rsidR="006234B2" w:rsidRPr="00DA0B5F">
        <w:tab/>
      </w:r>
      <w:r w:rsidR="00694BE3" w:rsidRPr="00DD0FA6">
        <w:rPr>
          <w:cs/>
        </w:rPr>
        <w:t xml:space="preserve">สื่อ </w:t>
      </w:r>
      <w:r w:rsidR="00694BE3" w:rsidRPr="00DD0FA6">
        <w:t xml:space="preserve">PowerPoint </w:t>
      </w:r>
      <w:r w:rsidR="00694BE3" w:rsidRPr="00DD0FA6">
        <w:rPr>
          <w:cs/>
        </w:rPr>
        <w:t>หน่วยการเรียนรู้ที</w:t>
      </w:r>
      <w:r w:rsidR="00694BE3">
        <w:rPr>
          <w:cs/>
        </w:rPr>
        <w:t xml:space="preserve">่ 1 </w:t>
      </w:r>
      <w:r w:rsidR="00694BE3">
        <w:rPr>
          <w:rFonts w:ascii="TH Sarabun New" w:hAnsi="TH Sarabun New" w:cs="TH Sarabun New" w:hint="cs"/>
          <w:cs/>
        </w:rPr>
        <w:t>แนวคิดเชิงคำนวณในการพัฒนาโครงงาน</w:t>
      </w:r>
      <w:r w:rsidR="00694BE3">
        <w:rPr>
          <w:rFonts w:ascii="TH Sarabun New" w:hAnsi="TH Sarabun New" w:cs="TH Sarabun New"/>
        </w:rPr>
        <w:t xml:space="preserve"> </w:t>
      </w:r>
      <w:r w:rsidR="00694BE3" w:rsidRPr="00DD0FA6">
        <w:rPr>
          <w:cs/>
        </w:rPr>
        <w:t xml:space="preserve">เรื่อง </w:t>
      </w:r>
      <w:r w:rsidR="00694BE3">
        <w:rPr>
          <w:rFonts w:hint="cs"/>
          <w:cs/>
        </w:rPr>
        <w:t>แนวคิดเชิงคำนวณ</w:t>
      </w:r>
      <w:r w:rsidR="00694BE3" w:rsidRPr="00DD0FA6">
        <w:rPr>
          <w:cs/>
        </w:rPr>
        <w:t xml:space="preserve"> ของ </w:t>
      </w:r>
      <w:proofErr w:type="spellStart"/>
      <w:r w:rsidR="00694BE3" w:rsidRPr="00DD0FA6">
        <w:rPr>
          <w:cs/>
        </w:rPr>
        <w:t>อจท</w:t>
      </w:r>
      <w:proofErr w:type="spellEnd"/>
      <w:r w:rsidR="00694BE3" w:rsidRPr="00DD0FA6">
        <w:rPr>
          <w:cs/>
        </w:rPr>
        <w:t>.</w:t>
      </w:r>
      <w:r w:rsidR="00694BE3">
        <w:rPr>
          <w:rFonts w:hint="cs"/>
          <w:cs/>
        </w:rPr>
        <w:t xml:space="preserve"> </w:t>
      </w:r>
    </w:p>
    <w:p w14:paraId="0D13AEE4" w14:textId="77777777" w:rsidR="001E230F" w:rsidRPr="00DA0B5F" w:rsidRDefault="00E556C7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694BE3">
        <w:t>5</w:t>
      </w:r>
      <w:r>
        <w:rPr>
          <w:rFonts w:hint="cs"/>
          <w:cs/>
        </w:rPr>
        <w:t xml:space="preserve">) </w:t>
      </w:r>
      <w:r w:rsidR="0033089C" w:rsidRPr="00DA0B5F">
        <w:rPr>
          <w:rFonts w:eastAsia="Calibri"/>
          <w:cs/>
        </w:rPr>
        <w:t>สมุดประจำตัวนักเรียน</w:t>
      </w:r>
    </w:p>
    <w:p w14:paraId="47291162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0D8CAB0E" w14:textId="77777777" w:rsidR="00E353F8" w:rsidRPr="007F4CC8" w:rsidRDefault="0033089C" w:rsidP="00E353F8">
      <w:pPr>
        <w:tabs>
          <w:tab w:val="left" w:pos="284"/>
          <w:tab w:val="left" w:pos="709"/>
          <w:tab w:val="left" w:pos="993"/>
          <w:tab w:val="left" w:pos="1134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</w:t>
      </w:r>
      <w:r w:rsidR="00E11AC0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11AC0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1)  ห้องเรียน</w:t>
      </w:r>
    </w:p>
    <w:p w14:paraId="688AF261" w14:textId="77777777" w:rsidR="00E353F8" w:rsidRDefault="00E353F8" w:rsidP="00E353F8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="00E11AC0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11AC0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3089C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7F4CC8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="00F142C5">
        <w:rPr>
          <w:rFonts w:ascii="TH SarabunPSK" w:eastAsia="Calibri" w:hAnsi="TH SarabunPSK" w:cs="TH SarabunPSK" w:hint="cs"/>
          <w:sz w:val="32"/>
          <w:szCs w:val="32"/>
          <w:cs/>
        </w:rPr>
        <w:t>อินเทอร์เน็ต</w:t>
      </w:r>
    </w:p>
    <w:p w14:paraId="35815937" w14:textId="77777777" w:rsidR="00BE0E28" w:rsidRDefault="00BE0E28" w:rsidP="00E353F8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E2E31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กระดาษฟ</w:t>
      </w:r>
      <w:proofErr w:type="spellStart"/>
      <w:r w:rsidR="001E2E31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ลิป</w:t>
      </w:r>
      <w:proofErr w:type="spellEnd"/>
      <w:r w:rsidR="001E2E31"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:cs/>
          <w14:ligatures w14:val="none"/>
        </w:rPr>
        <w:t>ชาร์</w:t>
      </w:r>
      <w:r w:rsidR="001E2E31"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>ต</w:t>
      </w:r>
    </w:p>
    <w:p w14:paraId="3E4874FD" w14:textId="77777777" w:rsidR="00BE0E28" w:rsidRPr="007F4CC8" w:rsidRDefault="00BE0E28" w:rsidP="00E353F8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  <w:t>4</w:t>
      </w:r>
      <w:r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 xml:space="preserve">) </w:t>
      </w:r>
      <w:r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Theme="minorEastAsia" w:hAnsi="TH SarabunPSK" w:cs="TH SarabunPSK" w:hint="cs"/>
          <w:color w:val="000000"/>
          <w:spacing w:val="-4"/>
          <w:kern w:val="0"/>
          <w:sz w:val="32"/>
          <w:szCs w:val="32"/>
          <w:cs/>
          <w14:ligatures w14:val="none"/>
        </w:rPr>
        <w:t xml:space="preserve">กระดาษ </w:t>
      </w:r>
      <w:r>
        <w:rPr>
          <w:rFonts w:ascii="TH SarabunPSK" w:eastAsiaTheme="minorEastAsia" w:hAnsi="TH SarabunPSK" w:cs="TH SarabunPSK"/>
          <w:color w:val="000000"/>
          <w:spacing w:val="-4"/>
          <w:kern w:val="0"/>
          <w:sz w:val="32"/>
          <w:szCs w:val="32"/>
          <w14:ligatures w14:val="none"/>
        </w:rPr>
        <w:t>A4</w:t>
      </w:r>
    </w:p>
    <w:p w14:paraId="7CBCD7DC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3B21DD6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32F91F5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2FF172F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F291BE0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71F23E2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0B08831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F6599A3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7C3FA40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46442CB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5631B8C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6248D5F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350423D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909F800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E7BE9AB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2C044DF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51F13AD" w14:textId="77777777" w:rsidR="00B70EB3" w:rsidRDefault="00B70EB3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2E466FEA" w14:textId="77777777" w:rsidR="00A869B9" w:rsidRDefault="00A869B9" w:rsidP="00E353F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F403E12" w14:textId="182DD1B0" w:rsidR="00B5489D" w:rsidRPr="00DA0B5F" w:rsidRDefault="00C76BC5" w:rsidP="00B5489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b/>
          <w:bCs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677184" behindDoc="0" locked="0" layoutInCell="1" allowOverlap="1" wp14:anchorId="392C50EF" wp14:editId="7375205A">
            <wp:simplePos x="0" y="0"/>
            <wp:positionH relativeFrom="column">
              <wp:posOffset>-326003</wp:posOffset>
            </wp:positionH>
            <wp:positionV relativeFrom="paragraph">
              <wp:posOffset>-1869</wp:posOffset>
            </wp:positionV>
            <wp:extent cx="327660" cy="430936"/>
            <wp:effectExtent l="0" t="0" r="0" b="762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726" cy="433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17D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E78C6D3" wp14:editId="6F66FF4C">
                <wp:simplePos x="0" y="0"/>
                <wp:positionH relativeFrom="column">
                  <wp:posOffset>1463040</wp:posOffset>
                </wp:positionH>
                <wp:positionV relativeFrom="paragraph">
                  <wp:posOffset>404731</wp:posOffset>
                </wp:positionV>
                <wp:extent cx="2321169" cy="546"/>
                <wp:effectExtent l="0" t="0" r="3175" b="19050"/>
                <wp:wrapNone/>
                <wp:docPr id="3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1169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300CD6" id="Straight Connector 21" o:spid="_x0000_s1026" style="position:absolute;flip:y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85pt" to="297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="0011117D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720524E1" wp14:editId="5D5D084F">
                <wp:simplePos x="0" y="0"/>
                <wp:positionH relativeFrom="column">
                  <wp:posOffset>-921385</wp:posOffset>
                </wp:positionH>
                <wp:positionV relativeFrom="paragraph">
                  <wp:posOffset>39370</wp:posOffset>
                </wp:positionV>
                <wp:extent cx="2510790" cy="365760"/>
                <wp:effectExtent l="0" t="0" r="22860" b="15240"/>
                <wp:wrapNone/>
                <wp:docPr id="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0790" cy="365760"/>
                          <a:chOff x="0" y="0"/>
                          <a:chExt cx="2386503" cy="379026"/>
                        </a:xfrm>
                      </wpg:grpSpPr>
                      <wps:wsp>
                        <wps:cNvPr id="3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8F32DF" id="Group 2" o:spid="_x0000_s1026" style="position:absolute;margin-left:-72.55pt;margin-top:3.1pt;width:197.7pt;height:28.8pt;z-index:-251644416;mso-width-relative:margin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B5489D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B5489D">
        <w:rPr>
          <w:rFonts w:eastAsia="Calibri"/>
          <w:b/>
          <w:bCs/>
          <w:sz w:val="60"/>
          <w:szCs w:val="60"/>
          <w:cs/>
        </w:rPr>
        <w:t>ใบงาน</w:t>
      </w:r>
      <w:r w:rsidR="00B5489D">
        <w:rPr>
          <w:rFonts w:eastAsia="Calibri"/>
          <w:b/>
          <w:bCs/>
          <w:sz w:val="60"/>
          <w:szCs w:val="60"/>
        </w:rPr>
        <w:tab/>
      </w:r>
      <w:r w:rsidR="0011117D">
        <w:rPr>
          <w:rFonts w:eastAsia="Calibri" w:hint="cs"/>
          <w:b/>
          <w:bCs/>
          <w:sz w:val="60"/>
          <w:szCs w:val="60"/>
          <w:cs/>
        </w:rPr>
        <w:t xml:space="preserve">ที่  </w:t>
      </w:r>
      <w:r w:rsidR="0011117D" w:rsidRPr="0011117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1.1</w:t>
      </w:r>
      <w:r w:rsidR="0011117D">
        <w:rPr>
          <w:rFonts w:eastAsia="Calibri" w:hint="cs"/>
          <w:b/>
          <w:bCs/>
          <w:sz w:val="60"/>
          <w:szCs w:val="60"/>
          <w:cs/>
        </w:rPr>
        <w:t xml:space="preserve">    </w:t>
      </w:r>
      <w:r w:rsidR="00B5489D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EB0ADE">
        <w:rPr>
          <w:rFonts w:eastAsia="Calibri" w:hint="cs"/>
          <w:b/>
          <w:bCs/>
          <w:sz w:val="44"/>
          <w:szCs w:val="44"/>
          <w:cs/>
        </w:rPr>
        <w:t>แนวคิดเชิงคำนวณ</w:t>
      </w:r>
    </w:p>
    <w:p w14:paraId="3E9A1F1E" w14:textId="77777777" w:rsidR="00EB0ADE" w:rsidRPr="005E1653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12"/>
          <w:szCs w:val="1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49DD495" wp14:editId="5514A8B9">
                <wp:simplePos x="0" y="0"/>
                <wp:positionH relativeFrom="column">
                  <wp:posOffset>-44450</wp:posOffset>
                </wp:positionH>
                <wp:positionV relativeFrom="paragraph">
                  <wp:posOffset>67310</wp:posOffset>
                </wp:positionV>
                <wp:extent cx="5726430" cy="274320"/>
                <wp:effectExtent l="0" t="0" r="26670" b="0"/>
                <wp:wrapNone/>
                <wp:docPr id="156409876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56409877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7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4E8C7E" id="Group 22" o:spid="_x0000_s1026" style="position:absolute;margin-left:-3.5pt;margin-top:5.3pt;width:450.9pt;height:21.6pt;z-index:-25165670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</w:p>
    <w:p w14:paraId="39A88EED" w14:textId="77777777" w:rsidR="00EB0ADE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5E165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ระบุปัญหาที่นักเรียนพบในชีวิตประจำวัน และเขียนอธิบายการนำแนวคิดเชิงคำนวณ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</w:p>
    <w:p w14:paraId="127FE973" w14:textId="77777777" w:rsidR="00EB0ADE" w:rsidRPr="005E1653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Pr="005E1653">
        <w:rPr>
          <w:rFonts w:ascii="TH SarabunPSK" w:hAnsi="TH SarabunPSK" w:cs="TH SarabunPSK"/>
          <w:b/>
          <w:bCs/>
          <w:sz w:val="32"/>
          <w:szCs w:val="32"/>
          <w:cs/>
        </w:rPr>
        <w:t>ไปใช้ในการแก้ปัญหานั้น</w:t>
      </w:r>
    </w:p>
    <w:p w14:paraId="502BA1F7" w14:textId="77777777" w:rsidR="00EB0ADE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B262D2F" wp14:editId="14999BE0">
                <wp:simplePos x="0" y="0"/>
                <wp:positionH relativeFrom="column">
                  <wp:posOffset>-276447</wp:posOffset>
                </wp:positionH>
                <wp:positionV relativeFrom="paragraph">
                  <wp:posOffset>99917</wp:posOffset>
                </wp:positionV>
                <wp:extent cx="6198235" cy="7549116"/>
                <wp:effectExtent l="0" t="0" r="12065" b="13970"/>
                <wp:wrapNone/>
                <wp:docPr id="156409877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8235" cy="7549116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16297C" id="Rounded Rectangle 4" o:spid="_x0000_s1026" style="position:absolute;margin-left:-21.75pt;margin-top:7.85pt;width:488.05pt;height:594.4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" filled="f" strokecolor="#00ab90" strokeweight="1pt">
                <v:stroke joinstyle="miter"/>
              </v:roundrect>
            </w:pict>
          </mc:Fallback>
        </mc:AlternateContent>
      </w:r>
    </w:p>
    <w:p w14:paraId="34F15B9F" w14:textId="77777777" w:rsidR="00EB0ADE" w:rsidRPr="00DA0B5F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E1653">
        <w:rPr>
          <w:rFonts w:ascii="TH SarabunPSK" w:hAnsi="TH SarabunPSK" w:cs="TH SarabunPSK"/>
          <w:b/>
          <w:bCs/>
          <w:sz w:val="32"/>
          <w:szCs w:val="32"/>
          <w:cs/>
        </w:rPr>
        <w:t>ปัญหาที่พบ</w:t>
      </w:r>
    </w:p>
    <w:p w14:paraId="2A54A2E7" w14:textId="77777777" w:rsidR="00EB0ADE" w:rsidRDefault="00EB0ADE" w:rsidP="00EB0ADE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 w:rsidRPr="005E1653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……………..</w:t>
      </w:r>
    </w:p>
    <w:p w14:paraId="0BFA3DFB" w14:textId="77777777" w:rsidR="00EB0ADE" w:rsidRPr="005E1653" w:rsidRDefault="00EB0ADE" w:rsidP="00EB0ADE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a9"/>
        <w:tblW w:w="9213" w:type="dxa"/>
        <w:tblLook w:val="04A0" w:firstRow="1" w:lastRow="0" w:firstColumn="1" w:lastColumn="0" w:noHBand="0" w:noVBand="1"/>
      </w:tblPr>
      <w:tblGrid>
        <w:gridCol w:w="2835"/>
        <w:gridCol w:w="6378"/>
      </w:tblGrid>
      <w:tr w:rsidR="00EB0ADE" w:rsidRPr="00D73536" w14:paraId="3623AEDC" w14:textId="77777777" w:rsidTr="00F859A2">
        <w:tc>
          <w:tcPr>
            <w:tcW w:w="2835" w:type="dxa"/>
            <w:shd w:val="clear" w:color="auto" w:fill="ABD8C8"/>
          </w:tcPr>
          <w:p w14:paraId="1A28734B" w14:textId="77777777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แนวคิดเชิงคำนวณ</w:t>
            </w:r>
          </w:p>
        </w:tc>
        <w:tc>
          <w:tcPr>
            <w:tcW w:w="6378" w:type="dxa"/>
            <w:shd w:val="clear" w:color="auto" w:fill="ABD8C8"/>
          </w:tcPr>
          <w:p w14:paraId="1CDBC510" w14:textId="77777777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วิธีการแก้ปัญหา</w:t>
            </w:r>
          </w:p>
        </w:tc>
      </w:tr>
      <w:tr w:rsidR="00EB0ADE" w:rsidRPr="00D73536" w14:paraId="5E167B6A" w14:textId="77777777" w:rsidTr="009F55E6">
        <w:trPr>
          <w:trHeight w:val="2052"/>
        </w:trPr>
        <w:tc>
          <w:tcPr>
            <w:tcW w:w="2835" w:type="dxa"/>
          </w:tcPr>
          <w:p w14:paraId="11F802AB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แนวคิดการแยกย่อย</w:t>
            </w:r>
          </w:p>
        </w:tc>
        <w:tc>
          <w:tcPr>
            <w:tcW w:w="6378" w:type="dxa"/>
          </w:tcPr>
          <w:p w14:paraId="728B1E4E" w14:textId="07CCB1B1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  <w:tr w:rsidR="00EB0ADE" w:rsidRPr="00D73536" w14:paraId="2254FCC9" w14:textId="77777777" w:rsidTr="00F859A2">
        <w:tc>
          <w:tcPr>
            <w:tcW w:w="2835" w:type="dxa"/>
          </w:tcPr>
          <w:p w14:paraId="1F896CB3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แนวคิดการจดจำรูปแบบ</w:t>
            </w:r>
          </w:p>
        </w:tc>
        <w:tc>
          <w:tcPr>
            <w:tcW w:w="6378" w:type="dxa"/>
          </w:tcPr>
          <w:p w14:paraId="761BC4AC" w14:textId="52C99A1B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  <w:tr w:rsidR="00EB0ADE" w:rsidRPr="00D73536" w14:paraId="0F5ED09C" w14:textId="77777777" w:rsidTr="00F859A2">
        <w:tc>
          <w:tcPr>
            <w:tcW w:w="2835" w:type="dxa"/>
          </w:tcPr>
          <w:p w14:paraId="31728010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แนวคิดเชิงนามธรรม</w:t>
            </w:r>
          </w:p>
        </w:tc>
        <w:tc>
          <w:tcPr>
            <w:tcW w:w="6378" w:type="dxa"/>
          </w:tcPr>
          <w:p w14:paraId="10A7C5E0" w14:textId="1B29F09A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  <w:tr w:rsidR="00EB0ADE" w:rsidRPr="00D73536" w14:paraId="1D10B7D9" w14:textId="77777777" w:rsidTr="009F55E6">
        <w:trPr>
          <w:trHeight w:val="2533"/>
        </w:trPr>
        <w:tc>
          <w:tcPr>
            <w:tcW w:w="2835" w:type="dxa"/>
          </w:tcPr>
          <w:p w14:paraId="4375A6EC" w14:textId="77777777" w:rsidR="00EB0ADE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แนวคิดการออกแบบ</w:t>
            </w:r>
          </w:p>
          <w:p w14:paraId="139172B2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ขั้นตอน</w:t>
            </w:r>
          </w:p>
        </w:tc>
        <w:tc>
          <w:tcPr>
            <w:tcW w:w="6378" w:type="dxa"/>
          </w:tcPr>
          <w:p w14:paraId="0A4F076C" w14:textId="77777777" w:rsidR="00EB0ADE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  <w:p w14:paraId="4DE9CAAA" w14:textId="3D5BEAE4" w:rsidR="009F55E6" w:rsidRPr="00D73536" w:rsidRDefault="009F55E6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14:paraId="316CB5AC" w14:textId="26A77245" w:rsidR="00EB65E4" w:rsidRPr="00DA0B5F" w:rsidRDefault="00C76BC5" w:rsidP="00EB65E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b/>
          <w:bCs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678208" behindDoc="0" locked="0" layoutInCell="1" allowOverlap="1" wp14:anchorId="6F7D4271" wp14:editId="63FD8B9B">
            <wp:simplePos x="0" y="0"/>
            <wp:positionH relativeFrom="column">
              <wp:posOffset>-375059</wp:posOffset>
            </wp:positionH>
            <wp:positionV relativeFrom="paragraph">
              <wp:posOffset>-25649</wp:posOffset>
            </wp:positionV>
            <wp:extent cx="327660" cy="430936"/>
            <wp:effectExtent l="0" t="0" r="0" b="762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430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5E4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61A33A2E" wp14:editId="10E1B219">
                <wp:simplePos x="0" y="0"/>
                <wp:positionH relativeFrom="column">
                  <wp:posOffset>5061585</wp:posOffset>
                </wp:positionH>
                <wp:positionV relativeFrom="paragraph">
                  <wp:posOffset>-348029</wp:posOffset>
                </wp:positionV>
                <wp:extent cx="1644015" cy="417830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84E2CB" w14:textId="77777777" w:rsidR="00932F7F" w:rsidRPr="00AB1541" w:rsidRDefault="00932F7F" w:rsidP="00B5489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33A2E" id="Group 9" o:spid="_x0000_s1026" style="position:absolute;margin-left:398.55pt;margin-top:-27.4pt;width:129.45pt;height:32.9pt;z-index:-25164748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qUAGAQAAOk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CimRrIM3cmrJEmOz6+scSK50f9ff6OGg9jt0d1/pDv+DI2Tvovo4RVXs&#10;LeFwGKZxHIQJJRzu4nCRzYew8w28zTM2vnl7xBjHy5ExC5dztGk2qp2hdZMx02ayenQseupY9mrH&#10;UnDDcbP82LnJxnmSBfMExbP8q5w7MH7WOSgPc8gA82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14:paraId="0584E2CB" w14:textId="77777777" w:rsidR="00932F7F" w:rsidRPr="00AB1541" w:rsidRDefault="00932F7F" w:rsidP="00B5489D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E4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1991617" wp14:editId="3D7A1511">
                <wp:simplePos x="0" y="0"/>
                <wp:positionH relativeFrom="column">
                  <wp:posOffset>1463040</wp:posOffset>
                </wp:positionH>
                <wp:positionV relativeFrom="paragraph">
                  <wp:posOffset>404731</wp:posOffset>
                </wp:positionV>
                <wp:extent cx="2321169" cy="546"/>
                <wp:effectExtent l="0" t="0" r="3175" b="19050"/>
                <wp:wrapNone/>
                <wp:docPr id="4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1169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2661EA" id="Straight Connector 21" o:spid="_x0000_s1026" style="position:absolute;flip:y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85pt" to="297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="00EB65E4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5DC07A6D" wp14:editId="0F86F88F">
                <wp:simplePos x="0" y="0"/>
                <wp:positionH relativeFrom="column">
                  <wp:posOffset>-921385</wp:posOffset>
                </wp:positionH>
                <wp:positionV relativeFrom="paragraph">
                  <wp:posOffset>39370</wp:posOffset>
                </wp:positionV>
                <wp:extent cx="2510790" cy="365760"/>
                <wp:effectExtent l="0" t="0" r="22860" b="15240"/>
                <wp:wrapNone/>
                <wp:docPr id="5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0790" cy="365760"/>
                          <a:chOff x="0" y="0"/>
                          <a:chExt cx="2386503" cy="379026"/>
                        </a:xfrm>
                      </wpg:grpSpPr>
                      <wps:wsp>
                        <wps:cNvPr id="5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16ECE9" id="Group 2" o:spid="_x0000_s1026" style="position:absolute;margin-left:-72.55pt;margin-top:3.1pt;width:197.7pt;height:28.8pt;z-index:-251642368;mso-width-relative:margin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EB65E4">
        <w:rPr>
          <w:rFonts w:eastAsia="Calibri" w:hint="cs"/>
          <w:b/>
          <w:bCs/>
          <w:sz w:val="60"/>
          <w:szCs w:val="60"/>
          <w:cs/>
        </w:rPr>
        <w:t xml:space="preserve"> </w:t>
      </w:r>
      <w:r w:rsidR="00EB65E4">
        <w:rPr>
          <w:rFonts w:eastAsia="Calibri"/>
          <w:b/>
          <w:bCs/>
          <w:sz w:val="60"/>
          <w:szCs w:val="60"/>
          <w:cs/>
        </w:rPr>
        <w:t>ใบงาน</w:t>
      </w:r>
      <w:r w:rsidR="00EB65E4">
        <w:rPr>
          <w:rFonts w:eastAsia="Calibri"/>
          <w:b/>
          <w:bCs/>
          <w:sz w:val="60"/>
          <w:szCs w:val="60"/>
        </w:rPr>
        <w:tab/>
      </w:r>
      <w:r w:rsidR="00EB65E4">
        <w:rPr>
          <w:rFonts w:eastAsia="Calibri" w:hint="cs"/>
          <w:b/>
          <w:bCs/>
          <w:sz w:val="60"/>
          <w:szCs w:val="60"/>
          <w:cs/>
        </w:rPr>
        <w:t xml:space="preserve">ที่  </w:t>
      </w:r>
      <w:r w:rsidR="00EB65E4" w:rsidRPr="0011117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1.1</w:t>
      </w:r>
      <w:r w:rsidR="00EB65E4">
        <w:rPr>
          <w:rFonts w:eastAsia="Calibri" w:hint="cs"/>
          <w:b/>
          <w:bCs/>
          <w:sz w:val="60"/>
          <w:szCs w:val="60"/>
          <w:cs/>
        </w:rPr>
        <w:t xml:space="preserve">    </w:t>
      </w:r>
      <w:r w:rsidR="00EB65E4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EB0ADE">
        <w:rPr>
          <w:rFonts w:eastAsia="Calibri" w:hint="cs"/>
          <w:b/>
          <w:bCs/>
          <w:sz w:val="44"/>
          <w:szCs w:val="44"/>
          <w:cs/>
        </w:rPr>
        <w:t>แนวคิดเชิงคำนวณ</w:t>
      </w:r>
    </w:p>
    <w:p w14:paraId="32825CAE" w14:textId="77777777" w:rsidR="00EB0ADE" w:rsidRPr="005E1653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12"/>
          <w:szCs w:val="1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09085327" wp14:editId="47FA2F16">
                <wp:simplePos x="0" y="0"/>
                <wp:positionH relativeFrom="column">
                  <wp:posOffset>-44450</wp:posOffset>
                </wp:positionH>
                <wp:positionV relativeFrom="paragraph">
                  <wp:posOffset>67310</wp:posOffset>
                </wp:positionV>
                <wp:extent cx="5726430" cy="274320"/>
                <wp:effectExtent l="0" t="0" r="26670" b="0"/>
                <wp:wrapNone/>
                <wp:docPr id="156409878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56409878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8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4EC90" id="Group 22" o:spid="_x0000_s1026" style="position:absolute;margin-left:-3.5pt;margin-top:5.3pt;width:450.9pt;height:21.6pt;z-index:-25165465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</w:p>
    <w:p w14:paraId="4E2A46D8" w14:textId="77777777" w:rsidR="00EB0ADE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5E165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ระบุปัญหาที่นักเรียนพบในชีวิตประจำวัน และเขียนอธิบายการนำแนวคิดเชิงคำนวณ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</w:p>
    <w:p w14:paraId="46EC98D2" w14:textId="77777777" w:rsidR="00EB0ADE" w:rsidRPr="005E1653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Pr="005E1653">
        <w:rPr>
          <w:rFonts w:ascii="TH SarabunPSK" w:hAnsi="TH SarabunPSK" w:cs="TH SarabunPSK"/>
          <w:b/>
          <w:bCs/>
          <w:sz w:val="32"/>
          <w:szCs w:val="32"/>
          <w:cs/>
        </w:rPr>
        <w:t>ไปใช้ในการแก้ปัญหานั้น</w:t>
      </w:r>
    </w:p>
    <w:p w14:paraId="7DAF8DA5" w14:textId="77777777" w:rsidR="00EB0ADE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5ACFFB90" wp14:editId="63ED2E1D">
                <wp:simplePos x="0" y="0"/>
                <wp:positionH relativeFrom="column">
                  <wp:posOffset>-276447</wp:posOffset>
                </wp:positionH>
                <wp:positionV relativeFrom="paragraph">
                  <wp:posOffset>99917</wp:posOffset>
                </wp:positionV>
                <wp:extent cx="6198235" cy="7549116"/>
                <wp:effectExtent l="0" t="0" r="12065" b="13970"/>
                <wp:wrapNone/>
                <wp:docPr id="1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8235" cy="7549116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29F8F" id="Rounded Rectangle 4" o:spid="_x0000_s1026" style="position:absolute;margin-left:-21.75pt;margin-top:7.85pt;width:488.05pt;height:594.4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" filled="f" strokecolor="#00ab90" strokeweight="1pt">
                <v:stroke joinstyle="miter"/>
              </v:roundrect>
            </w:pict>
          </mc:Fallback>
        </mc:AlternateContent>
      </w:r>
    </w:p>
    <w:p w14:paraId="52D9FF95" w14:textId="77777777" w:rsidR="00EB0ADE" w:rsidRPr="00DA0B5F" w:rsidRDefault="00EB0ADE" w:rsidP="00EB0ADE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1C377F" wp14:editId="1D0F078C">
                <wp:simplePos x="0" y="0"/>
                <wp:positionH relativeFrom="column">
                  <wp:posOffset>-63027</wp:posOffset>
                </wp:positionH>
                <wp:positionV relativeFrom="paragraph">
                  <wp:posOffset>157480</wp:posOffset>
                </wp:positionV>
                <wp:extent cx="5790226" cy="637953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0226" cy="6379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DE8EA" w14:textId="77777777" w:rsidR="00EB0ADE" w:rsidRPr="00CA7940" w:rsidRDefault="00EB0ADE" w:rsidP="00EB0ADE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</w:rPr>
                            </w:pPr>
                            <w:r w:rsidRPr="00CA7940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มีนัดพบกับเพื่อนหลังเลิกเรียนที่สยามสแควร์ในวันศุกร์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A7940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ซึ่งเป็นวันที่รถติดมากที่สุดในสัปดาห์ จึงต้องการหาวิธี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การ</w:t>
                            </w:r>
                            <w:r w:rsidRPr="00CA7940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เดิน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ทางจาก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โรงเรียนไป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ที่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สยามสแควร์</w:t>
                            </w:r>
                            <w:r w:rsidRPr="00CA7940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ให้ทันเวลานัด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C377F" id="Text Box 19" o:spid="_x0000_s1031" type="#_x0000_t202" style="position:absolute;margin-left:-4.95pt;margin-top:12.4pt;width:455.9pt;height:50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FfqfgIAAGs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" filled="f" stroked="f" strokeweight=".5pt">
                <v:textbox>
                  <w:txbxContent>
                    <w:p w14:paraId="6C7DE8EA" w14:textId="77777777" w:rsidR="00EB0ADE" w:rsidRPr="00CA7940" w:rsidRDefault="00EB0ADE" w:rsidP="00EB0ADE">
                      <w:pPr>
                        <w:jc w:val="thaiDistribute"/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</w:rPr>
                      </w:pPr>
                      <w:r w:rsidRPr="00CA7940"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มีนัดพบกับเพื่อนหลังเลิกเรียนที่สยามสแควร์ในวันศุกร์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A7940"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ซึ่งเป็นวันที่รถติดมากที่สุดในสัปดาห์ จึงต้องการหาวิธี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การ</w:t>
                      </w:r>
                      <w:r w:rsidRPr="00CA7940"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เดิน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ทางจาก</w:t>
                      </w:r>
                      <w:r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โรงเรียนไป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ที่</w:t>
                      </w:r>
                      <w:r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สยามสแควร์</w:t>
                      </w:r>
                      <w:r w:rsidRPr="00CA7940">
                        <w:rPr>
                          <w:rFonts w:ascii="TH SarabunPSK" w:hAnsi="TH SarabunPSK" w:cs="TH SarabunPSK"/>
                          <w:color w:val="FF0000"/>
                          <w:spacing w:val="-4"/>
                          <w:sz w:val="32"/>
                          <w:szCs w:val="32"/>
                          <w:cs/>
                        </w:rPr>
                        <w:t>ให้ทันเวลานัด</w:t>
                      </w:r>
                    </w:p>
                  </w:txbxContent>
                </v:textbox>
              </v:shape>
            </w:pict>
          </mc:Fallback>
        </mc:AlternateContent>
      </w:r>
      <w:r w:rsidRPr="005E1653">
        <w:rPr>
          <w:rFonts w:ascii="TH SarabunPSK" w:hAnsi="TH SarabunPSK" w:cs="TH SarabunPSK"/>
          <w:b/>
          <w:bCs/>
          <w:sz w:val="32"/>
          <w:szCs w:val="32"/>
          <w:cs/>
        </w:rPr>
        <w:t>ปัญหาที่พบ</w:t>
      </w:r>
    </w:p>
    <w:p w14:paraId="102ECEB9" w14:textId="77777777" w:rsidR="00EB0ADE" w:rsidRDefault="00EB0ADE" w:rsidP="00EB0ADE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 w:rsidRPr="005E1653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……………..</w:t>
      </w:r>
    </w:p>
    <w:p w14:paraId="6EBD4FA5" w14:textId="77777777" w:rsidR="00EB0ADE" w:rsidRPr="005E1653" w:rsidRDefault="00EB0ADE" w:rsidP="00EB0ADE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</w:p>
    <w:tbl>
      <w:tblPr>
        <w:tblStyle w:val="a9"/>
        <w:tblW w:w="9213" w:type="dxa"/>
        <w:tblLook w:val="04A0" w:firstRow="1" w:lastRow="0" w:firstColumn="1" w:lastColumn="0" w:noHBand="0" w:noVBand="1"/>
      </w:tblPr>
      <w:tblGrid>
        <w:gridCol w:w="2835"/>
        <w:gridCol w:w="6378"/>
      </w:tblGrid>
      <w:tr w:rsidR="00EB0ADE" w:rsidRPr="00D73536" w14:paraId="40CA540B" w14:textId="77777777" w:rsidTr="00F859A2">
        <w:tc>
          <w:tcPr>
            <w:tcW w:w="2835" w:type="dxa"/>
            <w:shd w:val="clear" w:color="auto" w:fill="ABD8C8"/>
          </w:tcPr>
          <w:p w14:paraId="6FA54EDF" w14:textId="77777777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แนวคิดเชิงคำนวณ</w:t>
            </w:r>
          </w:p>
        </w:tc>
        <w:tc>
          <w:tcPr>
            <w:tcW w:w="6378" w:type="dxa"/>
            <w:shd w:val="clear" w:color="auto" w:fill="ABD8C8"/>
          </w:tcPr>
          <w:p w14:paraId="33CFAA70" w14:textId="77777777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วิธีการแก้ปัญหา</w:t>
            </w:r>
          </w:p>
        </w:tc>
      </w:tr>
      <w:tr w:rsidR="00EB0ADE" w:rsidRPr="00D73536" w14:paraId="125ABDA2" w14:textId="77777777" w:rsidTr="00F859A2">
        <w:tc>
          <w:tcPr>
            <w:tcW w:w="2835" w:type="dxa"/>
          </w:tcPr>
          <w:p w14:paraId="2D06FD2B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แนวคิดการแยกย่อย</w:t>
            </w:r>
          </w:p>
        </w:tc>
        <w:tc>
          <w:tcPr>
            <w:tcW w:w="6378" w:type="dxa"/>
          </w:tcPr>
          <w:p w14:paraId="002B25EE" w14:textId="0C49EAE6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noProof/>
                <w:sz w:val="32"/>
                <w:szCs w:val="3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D203DCE" wp14:editId="64A146B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58258</wp:posOffset>
                      </wp:positionV>
                      <wp:extent cx="3785191" cy="1222744"/>
                      <wp:effectExtent l="0" t="0" r="0" b="0"/>
                      <wp:wrapNone/>
                      <wp:docPr id="1564098786" name="Text Box 15640987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85191" cy="12227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8DDCE2" w14:textId="77777777" w:rsidR="00EB0ADE" w:rsidRPr="003C68D5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5"/>
                                    </w:numPr>
                                    <w:ind w:left="284" w:hanging="426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เลื่อนนัดเพื่อนไปเป็นวันที่เดินทางสะดวกกว่า</w:t>
                                  </w:r>
                                </w:p>
                                <w:p w14:paraId="1B5FB7F3" w14:textId="77777777" w:rsidR="00EB0ADE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5"/>
                                    </w:numPr>
                                    <w:ind w:left="284" w:hanging="426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เดินทางด้วยรถไฟฟ้าจะใช้เวลาน้อยกว่า แต่จ่ายค่าเดินทางมากขึ้น</w:t>
                                  </w:r>
                                </w:p>
                                <w:p w14:paraId="4220A3B1" w14:textId="77777777" w:rsidR="00EB0ADE" w:rsidRPr="003C68D5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5"/>
                                    </w:numPr>
                                    <w:ind w:left="284" w:hanging="426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เดินทางด้วยรถประจำทางจะใช้เวลานานเพราะรถติด แต่จ่ายค่าเดินทางไม่แพง</w:t>
                                  </w:r>
                                </w:p>
                                <w:p w14:paraId="7934A2E6" w14:textId="77777777" w:rsidR="00EB0ADE" w:rsidRPr="003C68D5" w:rsidRDefault="00EB0ADE" w:rsidP="00EB0ADE">
                                  <w:pPr>
                                    <w:pStyle w:val="a7"/>
                                    <w:ind w:left="284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D203DCE" id="Text Box 1564098786" o:spid="_x0000_s1032" type="#_x0000_t202" style="position:absolute;margin-left:-.25pt;margin-top:4.6pt;width:298.05pt;height:96.3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" filled="f" stroked="f" strokeweight=".5pt">
                      <v:textbox>
                        <w:txbxContent>
                          <w:p w14:paraId="568DDCE2" w14:textId="77777777" w:rsidR="00EB0ADE" w:rsidRPr="003C68D5" w:rsidRDefault="00EB0ADE" w:rsidP="00EB0ADE">
                            <w:pPr>
                              <w:pStyle w:val="a7"/>
                              <w:numPr>
                                <w:ilvl w:val="0"/>
                                <w:numId w:val="35"/>
                              </w:numPr>
                              <w:ind w:left="284" w:hanging="426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เลื่อนนัดเพื่อนไปเป็นวันที่เดินทางสะดวกกว่า</w:t>
                            </w:r>
                          </w:p>
                          <w:p w14:paraId="1B5FB7F3" w14:textId="77777777" w:rsidR="00EB0ADE" w:rsidRDefault="00EB0ADE" w:rsidP="00EB0ADE">
                            <w:pPr>
                              <w:pStyle w:val="a7"/>
                              <w:numPr>
                                <w:ilvl w:val="0"/>
                                <w:numId w:val="35"/>
                              </w:numPr>
                              <w:ind w:left="284" w:hanging="426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เดินทางด้วยรถไฟฟ้าจะใช้เวลาน้อยกว่า แต่จ่ายค่าเดินทางมากขึ้น</w:t>
                            </w:r>
                          </w:p>
                          <w:p w14:paraId="4220A3B1" w14:textId="77777777" w:rsidR="00EB0ADE" w:rsidRPr="003C68D5" w:rsidRDefault="00EB0ADE" w:rsidP="00EB0ADE">
                            <w:pPr>
                              <w:pStyle w:val="a7"/>
                              <w:numPr>
                                <w:ilvl w:val="0"/>
                                <w:numId w:val="35"/>
                              </w:numPr>
                              <w:ind w:left="284" w:hanging="426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เดินทางด้วยรถประจำทางจะใช้เวลานานเพราะรถติด แต่จ่ายค่าเดินทางไม่แพง</w:t>
                            </w:r>
                          </w:p>
                          <w:p w14:paraId="7934A2E6" w14:textId="77777777" w:rsidR="00EB0ADE" w:rsidRPr="003C68D5" w:rsidRDefault="00EB0ADE" w:rsidP="00EB0ADE">
                            <w:pPr>
                              <w:pStyle w:val="a7"/>
                              <w:ind w:left="284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  <w:tr w:rsidR="00EB0ADE" w:rsidRPr="00D73536" w14:paraId="7BB996AA" w14:textId="77777777" w:rsidTr="00F859A2">
        <w:tc>
          <w:tcPr>
            <w:tcW w:w="2835" w:type="dxa"/>
          </w:tcPr>
          <w:p w14:paraId="3E299CBC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แนวคิดการจดจำรูปแบบ</w:t>
            </w:r>
          </w:p>
        </w:tc>
        <w:tc>
          <w:tcPr>
            <w:tcW w:w="6378" w:type="dxa"/>
          </w:tcPr>
          <w:p w14:paraId="5D6EB8EF" w14:textId="47693415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noProof/>
                <w:sz w:val="32"/>
                <w:szCs w:val="3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4194DE3" wp14:editId="1A23F2C4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52705</wp:posOffset>
                      </wp:positionV>
                      <wp:extent cx="4108450" cy="946298"/>
                      <wp:effectExtent l="0" t="0" r="0" b="635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8450" cy="9462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BFBD0C" w14:textId="77777777" w:rsidR="00EB0ADE" w:rsidRPr="003C68D5" w:rsidRDefault="00EB0ADE" w:rsidP="00F25E59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ไม่ควรเลื่อนนัดเพื่อน</w:t>
                                  </w:r>
                                  <w:r w:rsidR="006B2107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เพราะเป็นธุระจำเป็น คว</w:t>
                                  </w:r>
                                  <w:r w:rsidR="00F25E59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รหาวิธีเดินทาง</w:t>
                                  </w: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 xml:space="preserve">ไปให้ทันเวลานัด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94DE3" id="Text Box 26" o:spid="_x0000_s1033" type="#_x0000_t202" style="position:absolute;margin-left:-3.75pt;margin-top:4.15pt;width:323.5pt;height:74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" filled="f" stroked="f" strokeweight=".5pt">
                      <v:textbox>
                        <w:txbxContent>
                          <w:p w14:paraId="6CBFBD0C" w14:textId="77777777" w:rsidR="00EB0ADE" w:rsidRPr="003C68D5" w:rsidRDefault="00EB0ADE" w:rsidP="00F25E59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ไม่ควรเลื่อนนัดเพื่อน</w:t>
                            </w:r>
                            <w:r w:rsidR="006B2107">
                              <w:rPr>
                                <w:rFonts w:ascii="TH SarabunPSK" w:hAnsi="TH SarabunPSK" w:cs="TH SarabunPSK" w:hint="cs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เพราะเป็นธุระจำเป็น คว</w:t>
                            </w:r>
                            <w:r w:rsidR="00F25E59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รหาวิธีเดินทาง</w:t>
                            </w: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ไปให้ทันเวลานัด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  <w:tr w:rsidR="00EB0ADE" w:rsidRPr="00D73536" w14:paraId="499A1EEE" w14:textId="77777777" w:rsidTr="00F859A2">
        <w:tc>
          <w:tcPr>
            <w:tcW w:w="2835" w:type="dxa"/>
          </w:tcPr>
          <w:p w14:paraId="19D602E7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แนวคิดเชิงนามธรรม</w:t>
            </w:r>
          </w:p>
        </w:tc>
        <w:tc>
          <w:tcPr>
            <w:tcW w:w="6378" w:type="dxa"/>
          </w:tcPr>
          <w:p w14:paraId="423A173C" w14:textId="56EED979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noProof/>
                <w:sz w:val="32"/>
                <w:szCs w:val="3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46E4F2F" wp14:editId="702519D3">
                      <wp:simplePos x="0" y="0"/>
                      <wp:positionH relativeFrom="column">
                        <wp:posOffset>-45853</wp:posOffset>
                      </wp:positionH>
                      <wp:positionV relativeFrom="paragraph">
                        <wp:posOffset>40922</wp:posOffset>
                      </wp:positionV>
                      <wp:extent cx="3971763" cy="765544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763" cy="7655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808DDC" w14:textId="77777777" w:rsidR="00EB0ADE" w:rsidRPr="003C68D5" w:rsidRDefault="00EB0ADE" w:rsidP="00EB0ADE">
                                  <w:pPr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ตัดสินใจเดินทางด้วยรถไฟฟ้า เพราะเลี่ยงรถติดและใช้เวลาเดินทางน้อยกว่า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E4F2F" id="Text Box 27" o:spid="_x0000_s1034" type="#_x0000_t202" style="position:absolute;margin-left:-3.6pt;margin-top:3.2pt;width:312.75pt;height:60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" filled="f" stroked="f" strokeweight=".5pt">
                      <v:textbox>
                        <w:txbxContent>
                          <w:p w14:paraId="12808DDC" w14:textId="77777777" w:rsidR="00EB0ADE" w:rsidRPr="003C68D5" w:rsidRDefault="00EB0ADE" w:rsidP="00EB0ADE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ตัดสินใจเดินทางด้วยรถไฟฟ้า เพราะเลี่ยงรถติดและใช้เวลาเดินทางน้อยกว่า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  <w:tr w:rsidR="00EB0ADE" w:rsidRPr="00D73536" w14:paraId="6039F8B9" w14:textId="77777777" w:rsidTr="009F55E6">
        <w:trPr>
          <w:trHeight w:val="2503"/>
        </w:trPr>
        <w:tc>
          <w:tcPr>
            <w:tcW w:w="2835" w:type="dxa"/>
          </w:tcPr>
          <w:p w14:paraId="38A16AE6" w14:textId="77777777" w:rsidR="00EB0ADE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C68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แนวคิดการออกแบบ</w:t>
            </w:r>
          </w:p>
          <w:p w14:paraId="238EDC9D" w14:textId="77777777" w:rsidR="00EB0ADE" w:rsidRPr="003C68D5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Pr="003C68D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ขั้นตอน</w:t>
            </w:r>
          </w:p>
        </w:tc>
        <w:tc>
          <w:tcPr>
            <w:tcW w:w="6378" w:type="dxa"/>
          </w:tcPr>
          <w:p w14:paraId="3AB22B75" w14:textId="77777777" w:rsidR="00EB0ADE" w:rsidRPr="00D73536" w:rsidRDefault="00EB0ADE" w:rsidP="00F859A2">
            <w:pPr>
              <w:tabs>
                <w:tab w:val="left" w:pos="284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before="24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noProof/>
                <w:sz w:val="32"/>
                <w:szCs w:val="3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50D9132" wp14:editId="5A5C9E93">
                      <wp:simplePos x="0" y="0"/>
                      <wp:positionH relativeFrom="column">
                        <wp:posOffset>-35220</wp:posOffset>
                      </wp:positionH>
                      <wp:positionV relativeFrom="paragraph">
                        <wp:posOffset>40255</wp:posOffset>
                      </wp:positionV>
                      <wp:extent cx="3971290" cy="1382233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71290" cy="1382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647479" w14:textId="77777777" w:rsidR="00EB0ADE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6"/>
                                    </w:numPr>
                                    <w:ind w:left="284" w:hanging="284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ออกจากโรงเรียนเร็วขึ้น</w:t>
                                  </w:r>
                                </w:p>
                                <w:p w14:paraId="36D526C4" w14:textId="77777777" w:rsidR="00EB0ADE" w:rsidRPr="00A163A7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6"/>
                                    </w:numPr>
                                    <w:ind w:left="284" w:hanging="284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A163A7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นั่งรถจักรยานยนต์</w:t>
                                  </w:r>
                                  <w:r w:rsidRPr="00A163A7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รับจ้าง</w:t>
                                  </w:r>
                                  <w:r w:rsidRPr="00A163A7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ไปที่สถานีรถไฟฟ้าที่ใกล้โรงเรียนที่สุด</w:t>
                                  </w:r>
                                </w:p>
                                <w:p w14:paraId="2A3CFAC1" w14:textId="77777777" w:rsidR="00EB0ADE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6"/>
                                    </w:numPr>
                                    <w:ind w:left="284" w:hanging="284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>นั่งรถไฟฟ้าไปลงที่สถานีสยาม</w:t>
                                  </w:r>
                                </w:p>
                                <w:p w14:paraId="006C97E2" w14:textId="77777777" w:rsidR="00EB0ADE" w:rsidRPr="003C68D5" w:rsidRDefault="00EB0ADE" w:rsidP="00EB0ADE">
                                  <w:pPr>
                                    <w:pStyle w:val="a7"/>
                                    <w:numPr>
                                      <w:ilvl w:val="0"/>
                                      <w:numId w:val="36"/>
                                    </w:numPr>
                                    <w:ind w:left="284" w:hanging="284"/>
                                    <w:jc w:val="thaiDistribute"/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</w:rPr>
                                  </w:pPr>
                                  <w:r w:rsidRPr="003C68D5">
                                    <w:rPr>
                                      <w:rFonts w:ascii="TH SarabunPSK" w:hAnsi="TH SarabunPSK" w:cs="TH SarabunPSK"/>
                                      <w:color w:val="FF0000"/>
                                      <w:spacing w:val="-6"/>
                                      <w:sz w:val="32"/>
                                      <w:szCs w:val="32"/>
                                      <w:cs/>
                                    </w:rPr>
                                    <w:t xml:space="preserve">เดินไปสถานที่นัดหมาย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D9132" id="Text Box 28" o:spid="_x0000_s1035" type="#_x0000_t202" style="position:absolute;margin-left:-2.75pt;margin-top:3.15pt;width:312.7pt;height:108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" filled="f" stroked="f" strokeweight=".5pt">
                      <v:textbox>
                        <w:txbxContent>
                          <w:p w14:paraId="66647479" w14:textId="77777777" w:rsidR="00EB0ADE" w:rsidRDefault="00EB0ADE" w:rsidP="00EB0ADE">
                            <w:pPr>
                              <w:pStyle w:val="a7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ออกจากโรงเรียนเร็วขึ้น</w:t>
                            </w:r>
                          </w:p>
                          <w:p w14:paraId="36D526C4" w14:textId="77777777" w:rsidR="00EB0ADE" w:rsidRPr="00A163A7" w:rsidRDefault="00EB0ADE" w:rsidP="00EB0ADE">
                            <w:pPr>
                              <w:pStyle w:val="a7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A163A7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นั่งรถจักรยานยนต์</w:t>
                            </w:r>
                            <w:r w:rsidRPr="00A163A7">
                              <w:rPr>
                                <w:rFonts w:ascii="TH SarabunPSK" w:hAnsi="TH SarabunPSK" w:cs="TH SarabunPSK" w:hint="cs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รับจ้าง</w:t>
                            </w:r>
                            <w:r w:rsidRPr="00A163A7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ไปที่สถานีรถไฟฟ้าที่ใกล้โรงเรียนที่สุด</w:t>
                            </w:r>
                          </w:p>
                          <w:p w14:paraId="2A3CFAC1" w14:textId="77777777" w:rsidR="00EB0ADE" w:rsidRDefault="00EB0ADE" w:rsidP="00EB0ADE">
                            <w:pPr>
                              <w:pStyle w:val="a7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นั่งรถไฟฟ้าไปลงที่สถานีสยาม</w:t>
                            </w:r>
                          </w:p>
                          <w:p w14:paraId="006C97E2" w14:textId="77777777" w:rsidR="00EB0ADE" w:rsidRPr="003C68D5" w:rsidRDefault="00EB0ADE" w:rsidP="00EB0ADE">
                            <w:pPr>
                              <w:pStyle w:val="a7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thaiDistribute"/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pacing w:val="-6"/>
                                <w:sz w:val="32"/>
                                <w:szCs w:val="32"/>
                                <w:cs/>
                              </w:rPr>
                              <w:t xml:space="preserve">เดินไปสถานที่นัดหมาย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…………………………………………………………………………………………………………</w:t>
            </w:r>
          </w:p>
        </w:tc>
      </w:tr>
    </w:tbl>
    <w:p w14:paraId="2B07CD84" w14:textId="29D0EC9C" w:rsidR="00EB0ADE" w:rsidRPr="00DA0B5F" w:rsidRDefault="009F55E6" w:rsidP="00EB0AD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0F40C4">
        <w:rPr>
          <w:rFonts w:ascii="TH SarabunPSK" w:eastAsia="Calibri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BAE88AA" wp14:editId="2E3C4F09">
                <wp:simplePos x="0" y="0"/>
                <wp:positionH relativeFrom="column">
                  <wp:posOffset>159089</wp:posOffset>
                </wp:positionH>
                <wp:positionV relativeFrom="paragraph">
                  <wp:posOffset>218056</wp:posOffset>
                </wp:positionV>
                <wp:extent cx="5358041" cy="36195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8041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C9591" w14:textId="77777777" w:rsidR="00EB0ADE" w:rsidRPr="003C68D5" w:rsidRDefault="00EB0ADE" w:rsidP="00EB0AD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C68D5">
                              <w:rPr>
                                <w:rFonts w:ascii="TH SarabunPSK" w:eastAsiaTheme="minorEastAsia" w:hAnsi="TH SarabunPSK" w:cs="TH SarabunPSK"/>
                                <w:color w:val="FF0000"/>
                                <w:kern w:val="24"/>
                                <w:sz w:val="32"/>
                                <w:szCs w:val="32"/>
                                <w:cs/>
                              </w:rPr>
                              <w:t>(คำตอบที่ให้เป็นแนวคำตอบ ความถูกต้องให้ขึ้นอยู่กับดุลยพินิจของครูผู้สอน)</w:t>
                            </w:r>
                          </w:p>
                          <w:p w14:paraId="59D28EA0" w14:textId="77777777" w:rsidR="00EB0ADE" w:rsidRPr="003C68D5" w:rsidRDefault="00EB0ADE" w:rsidP="00EB0AD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3C68D5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ครูผู้สอน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88AA" id="Text Box 2" o:spid="_x0000_s1036" type="#_x0000_t202" style="position:absolute;left:0;text-align:left;margin-left:12.55pt;margin-top:17.15pt;width:421.9pt;height:28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" stroked="f">
                <v:textbox>
                  <w:txbxContent>
                    <w:p w14:paraId="0C0C9591" w14:textId="77777777" w:rsidR="00EB0ADE" w:rsidRPr="003C68D5" w:rsidRDefault="00EB0ADE" w:rsidP="00EB0AD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3C68D5">
                        <w:rPr>
                          <w:rFonts w:ascii="TH SarabunPSK" w:eastAsiaTheme="minorEastAsia" w:hAnsi="TH SarabunPSK" w:cs="TH SarabunPSK"/>
                          <w:color w:val="FF0000"/>
                          <w:kern w:val="24"/>
                          <w:sz w:val="32"/>
                          <w:szCs w:val="32"/>
                          <w:cs/>
                        </w:rPr>
                        <w:t>(คำตอบที่ให้เป็นแนวคำตอบ ความถูกต้องให้ขึ้นอยู่กับดุลยพินิจของครูผู้สอน)</w:t>
                      </w:r>
                    </w:p>
                    <w:p w14:paraId="59D28EA0" w14:textId="77777777" w:rsidR="00EB0ADE" w:rsidRPr="003C68D5" w:rsidRDefault="00EB0ADE" w:rsidP="00EB0ADE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3C68D5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ครูผู้สอน</w:t>
                      </w:r>
                    </w:p>
                  </w:txbxContent>
                </v:textbox>
              </v:shape>
            </w:pict>
          </mc:Fallback>
        </mc:AlternateContent>
      </w:r>
    </w:p>
    <w:p w14:paraId="22F9101C" w14:textId="77777777" w:rsidR="008819DD" w:rsidRDefault="008819DD">
      <w:pPr>
        <w:rPr>
          <w:rFonts w:ascii="TH SarabunPSK" w:eastAsia="Calibri" w:hAnsi="TH SarabunPSK" w:cs="TH SarabunPSK"/>
        </w:rPr>
      </w:pPr>
    </w:p>
    <w:p w14:paraId="47EBC53C" w14:textId="60B48676" w:rsidR="003C4069" w:rsidRDefault="003C4069">
      <w:pPr>
        <w:rPr>
          <w:rFonts w:ascii="TH SarabunPSK" w:eastAsia="Calibri" w:hAnsi="TH SarabunPSK" w:cs="TH SarabunPSK"/>
        </w:rPr>
      </w:pPr>
    </w:p>
    <w:p w14:paraId="089753B5" w14:textId="3072FD61" w:rsidR="00FB134F" w:rsidRDefault="00FB134F">
      <w:pPr>
        <w:rPr>
          <w:rFonts w:ascii="TH SarabunPSK" w:eastAsia="Calibri" w:hAnsi="TH SarabunPSK" w:cs="TH SarabunPSK"/>
        </w:rPr>
      </w:pPr>
    </w:p>
    <w:p w14:paraId="106E69F3" w14:textId="0ABBAB16" w:rsidR="00FB134F" w:rsidRPr="003924A3" w:rsidRDefault="00FB134F" w:rsidP="00FB134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0256" behindDoc="1" locked="0" layoutInCell="1" allowOverlap="1" wp14:anchorId="23FB53BC" wp14:editId="11446A26">
                <wp:simplePos x="0" y="0"/>
                <wp:positionH relativeFrom="column">
                  <wp:posOffset>881380</wp:posOffset>
                </wp:positionH>
                <wp:positionV relativeFrom="paragraph">
                  <wp:posOffset>-38100</wp:posOffset>
                </wp:positionV>
                <wp:extent cx="3875405" cy="431800"/>
                <wp:effectExtent l="0" t="0" r="0" b="6350"/>
                <wp:wrapNone/>
                <wp:docPr id="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5" cy="431800"/>
                          <a:chOff x="0" y="0"/>
                          <a:chExt cx="3875406" cy="432000"/>
                        </a:xfrm>
                      </wpg:grpSpPr>
                      <wps:wsp>
                        <wps:cNvPr id="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6114F1" id="Group 27" o:spid="_x0000_s1026" style="position:absolute;margin-left:69.4pt;margin-top:-3pt;width:305.15pt;height:34pt;z-index:-25163622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 New" w:hAnsi="TH Sarabun New" w:cs="TH Sarabun New"/>
          <w:color w:val="FF0000"/>
          <w:sz w:val="32"/>
          <w:szCs w:val="32"/>
        </w:rPr>
        <w:tab/>
        <w:t xml:space="preserve">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8D1C8A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="008D1C8A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</w:t>
      </w:r>
    </w:p>
    <w:p w14:paraId="76E351D0" w14:textId="77777777" w:rsidR="00FB134F" w:rsidRPr="002064CC" w:rsidRDefault="00FB134F" w:rsidP="00FB134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B134F" w:rsidRPr="003924A3" w14:paraId="1CE03279" w14:textId="77777777" w:rsidTr="00D33BA9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9C67DCB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ED49782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CC529FF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2E8F853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E8B5615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2721383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633EB0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368C553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566BD66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17CA707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620A17E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B134F" w:rsidRPr="003924A3" w14:paraId="53BD5D5D" w14:textId="77777777" w:rsidTr="00D33BA9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FFCFB4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741FE1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9BE4E0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C4B59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783C06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A392E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47E19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A63BB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4EB25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1D07B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8BE4D06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9DD2F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B259D1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2C80D8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5790B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58C4A9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7D2FA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E99221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B134F" w:rsidRPr="003924A3" w14:paraId="7C91B230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B39B9E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65C647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E746F60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3E1B10F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525799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F78FE8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86C8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49630C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698691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5C6641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CBB5E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F886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F1F8C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16D5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2D73DC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C2880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EA3F5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8D375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134F" w:rsidRPr="003924A3" w14:paraId="304D5259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C6DDF9C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E284D66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2E00EC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EE6206B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769C09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CE62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63AA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A64795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14EA36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69CD3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F3A32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62080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D99D7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7B160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08FA09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D0FE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07C238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B2CC1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134F" w:rsidRPr="003924A3" w14:paraId="18DA66BB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5CE3B2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97E275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4D75E38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54681A2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E7DDEB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3977C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B6085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6B61D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94C28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79E0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75EBB9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1041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6748D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6323F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66D6B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477E6C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9D69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33950B8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134F" w:rsidRPr="003924A3" w14:paraId="584365EE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DA3DD24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67734F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5BF979C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2280375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9536E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2781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57E4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2AD3CC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0BF6B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416B5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7E3E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E55E8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261F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056C3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657C0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31105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4C4D7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044BE40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134F" w:rsidRPr="003924A3" w14:paraId="264D01F8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CAA3CA5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9E54FF9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D39C89F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CD221F9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E3FBA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8F763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B63BC5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1FEC1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08A50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B7111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7FDD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711FE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E2C19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A3078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271C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4388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8C32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8430B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134F" w:rsidRPr="003924A3" w14:paraId="0CFC1F56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5150BF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1939E6F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731C34A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B1DEC35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BB6E6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462F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751CD6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DFEA5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D4EE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393BE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BDF0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685F79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35A76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52088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1D1A14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7E233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AE147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41663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B134F" w:rsidRPr="003924A3" w14:paraId="246F8105" w14:textId="77777777" w:rsidTr="00D33BA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F4ACC4E" w14:textId="77777777" w:rsidR="00FB134F" w:rsidRPr="003924A3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8CB0AA" w14:textId="77777777" w:rsidR="00FB134F" w:rsidRPr="003924A3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7624BEA" w14:textId="77777777" w:rsidR="00FB134F" w:rsidRPr="003924A3" w:rsidRDefault="00FB134F" w:rsidP="00D33BA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0727E6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927EDE" w14:textId="77777777" w:rsidR="00FB134F" w:rsidRPr="003924A3" w:rsidRDefault="00FB134F" w:rsidP="00D33BA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19DC1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1D6F91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DE84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D44ECB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FB6B6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712C5A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BF3012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A3DEEE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AC39BD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2FC301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58D1C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75C0DF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C752093" w14:textId="77777777" w:rsidR="00FB134F" w:rsidRPr="003924A3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4B55995" w14:textId="77777777" w:rsidR="00FB134F" w:rsidRPr="003924A3" w:rsidRDefault="00FB134F" w:rsidP="00FB134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C3A8EE2" w14:textId="77777777" w:rsidR="00FB134F" w:rsidRPr="003924A3" w:rsidRDefault="00FB134F" w:rsidP="00FB134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D884135" w14:textId="77777777" w:rsidR="00FB134F" w:rsidRPr="003924A3" w:rsidRDefault="00FB134F" w:rsidP="00FB134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F3A3E35" w14:textId="77777777" w:rsidR="00FB134F" w:rsidRPr="00C36B57" w:rsidRDefault="00FB134F" w:rsidP="00FB134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8715AAF" w14:textId="77777777" w:rsidR="00FB134F" w:rsidRPr="00C36B57" w:rsidRDefault="00FB134F" w:rsidP="00FB134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FB0C6D6" w14:textId="77777777" w:rsidR="00FB134F" w:rsidRPr="00C36B57" w:rsidRDefault="00FB134F" w:rsidP="00FB134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BC8E2B8" w14:textId="77777777" w:rsidR="00FB134F" w:rsidRPr="00C36B57" w:rsidRDefault="00FB134F" w:rsidP="00FB134F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AEAB1A" w14:textId="77777777" w:rsidR="00FB134F" w:rsidRPr="003924A3" w:rsidRDefault="00FB134F" w:rsidP="00FB134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B134F" w14:paraId="7E324173" w14:textId="77777777" w:rsidTr="00D33BA9">
        <w:trPr>
          <w:trHeight w:val="20"/>
        </w:trPr>
        <w:tc>
          <w:tcPr>
            <w:tcW w:w="2055" w:type="dxa"/>
            <w:shd w:val="clear" w:color="auto" w:fill="C7E8F1"/>
          </w:tcPr>
          <w:p w14:paraId="0BE6BA79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D8C6603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B134F" w14:paraId="5D082D0C" w14:textId="77777777" w:rsidTr="00D33BA9">
        <w:trPr>
          <w:trHeight w:val="113"/>
        </w:trPr>
        <w:tc>
          <w:tcPr>
            <w:tcW w:w="2055" w:type="dxa"/>
          </w:tcPr>
          <w:p w14:paraId="6905DA1A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08D0511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B134F" w14:paraId="63F7C3B5" w14:textId="77777777" w:rsidTr="00D33BA9">
        <w:trPr>
          <w:trHeight w:val="113"/>
        </w:trPr>
        <w:tc>
          <w:tcPr>
            <w:tcW w:w="2055" w:type="dxa"/>
          </w:tcPr>
          <w:p w14:paraId="1DB51754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74CAF8E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B134F" w14:paraId="419FD318" w14:textId="77777777" w:rsidTr="00D33BA9">
        <w:trPr>
          <w:trHeight w:val="113"/>
        </w:trPr>
        <w:tc>
          <w:tcPr>
            <w:tcW w:w="2055" w:type="dxa"/>
          </w:tcPr>
          <w:p w14:paraId="331BF0E3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1F51126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B134F" w14:paraId="5EC65666" w14:textId="77777777" w:rsidTr="00D33BA9">
        <w:trPr>
          <w:trHeight w:val="113"/>
        </w:trPr>
        <w:tc>
          <w:tcPr>
            <w:tcW w:w="2055" w:type="dxa"/>
          </w:tcPr>
          <w:p w14:paraId="2B7215F6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2C15AD4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9ED69A8" w14:textId="77777777" w:rsidR="00FB134F" w:rsidRDefault="00FB134F" w:rsidP="00FB134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8CF2C3A" w14:textId="1A2B3D84" w:rsidR="00FB134F" w:rsidRPr="004D2C09" w:rsidRDefault="00FB134F" w:rsidP="00FB134F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2304" behindDoc="1" locked="0" layoutInCell="1" allowOverlap="1" wp14:anchorId="3B3ABA9C" wp14:editId="5715D846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01D262" id="Group 27" o:spid="_x0000_s1026" style="position:absolute;margin-left:113.25pt;margin-top:-3pt;width:242.25pt;height:34pt;z-index:-251634176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การนำเสนอผลงาน    </w:t>
      </w:r>
    </w:p>
    <w:p w14:paraId="7EE08C27" w14:textId="77777777" w:rsidR="00FB134F" w:rsidRPr="002064CC" w:rsidRDefault="00FB134F" w:rsidP="00FB134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B134F" w:rsidRPr="003924A3" w14:paraId="058515C1" w14:textId="77777777" w:rsidTr="00D33BA9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76DA144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3D0732A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DED458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B134F" w:rsidRPr="003924A3" w14:paraId="682C21D5" w14:textId="77777777" w:rsidTr="00D33BA9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DA04229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8170FCF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7C66E23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27C0ACE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BB775BA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FB134F" w:rsidRPr="003924A3" w14:paraId="4E6044D8" w14:textId="77777777" w:rsidTr="00D33BA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01ACA3D" w14:textId="77777777" w:rsidR="00FB134F" w:rsidRPr="001E08D2" w:rsidRDefault="00FB134F" w:rsidP="00D33BA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ECD422E" w14:textId="77777777" w:rsidR="00FB134F" w:rsidRPr="001E08D2" w:rsidRDefault="00FB134F" w:rsidP="00D33BA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370A525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37C5AC6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B35211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44D7A393" w14:textId="77777777" w:rsidTr="00D33BA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E3DF72C" w14:textId="77777777" w:rsidR="00FB134F" w:rsidRPr="001E08D2" w:rsidRDefault="00FB134F" w:rsidP="00D33BA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A40319F" w14:textId="77777777" w:rsidR="00FB134F" w:rsidRPr="001E08D2" w:rsidRDefault="00FB134F" w:rsidP="00D33BA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BC640C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556FE8B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7000B3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3E12AF12" w14:textId="77777777" w:rsidTr="00D33BA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FAB225C" w14:textId="77777777" w:rsidR="00FB134F" w:rsidRPr="001E08D2" w:rsidRDefault="00FB134F" w:rsidP="00D33BA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351E2BE" w14:textId="77777777" w:rsidR="00FB134F" w:rsidRPr="001E08D2" w:rsidRDefault="00FB134F" w:rsidP="00D33BA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7432CA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FCD7030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755B522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26DC6FC2" w14:textId="77777777" w:rsidTr="00D33BA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DD31795" w14:textId="77777777" w:rsidR="00FB134F" w:rsidRPr="001E08D2" w:rsidRDefault="00FB134F" w:rsidP="00D33BA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63CAB5C" w14:textId="77777777" w:rsidR="00FB134F" w:rsidRPr="001E08D2" w:rsidRDefault="00FB134F" w:rsidP="00D33BA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086C88D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C8CB25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B264973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72037987" w14:textId="77777777" w:rsidTr="00D33BA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1B83B0B" w14:textId="77777777" w:rsidR="00FB134F" w:rsidRPr="001E08D2" w:rsidRDefault="00FB134F" w:rsidP="00D33BA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3BDFF78" w14:textId="77777777" w:rsidR="00FB134F" w:rsidRPr="001E08D2" w:rsidRDefault="00FB134F" w:rsidP="00D33BA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AFE7CC7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05C47F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500CAF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48E863EA" w14:textId="77777777" w:rsidTr="00D33BA9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A5A15B9" w14:textId="77777777" w:rsidR="00FB134F" w:rsidRPr="001E08D2" w:rsidRDefault="00FB134F" w:rsidP="00D33BA9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D00206A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64DE6F2" w14:textId="77777777" w:rsidR="00FB134F" w:rsidRPr="003924A3" w:rsidRDefault="00FB134F" w:rsidP="00FB134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5A18AB6" w14:textId="77777777" w:rsidR="00FB134F" w:rsidRPr="003924A3" w:rsidRDefault="00FB134F" w:rsidP="00FB134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15335D1" w14:textId="77777777" w:rsidR="00FB134F" w:rsidRPr="003924A3" w:rsidRDefault="00FB134F" w:rsidP="00FB134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0447AA0" w14:textId="77777777" w:rsidR="00FB134F" w:rsidRPr="00C36B57" w:rsidRDefault="00FB134F" w:rsidP="00FB134F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E2134F2" w14:textId="77777777" w:rsidR="00FB134F" w:rsidRPr="00C36B57" w:rsidRDefault="00FB134F" w:rsidP="00FB134F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AF92C8A" w14:textId="77777777" w:rsidR="00FB134F" w:rsidRPr="00C36B57" w:rsidRDefault="00FB134F" w:rsidP="00FB134F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2E7118" w14:textId="77777777" w:rsidR="00FB134F" w:rsidRPr="00C36B57" w:rsidRDefault="00FB134F" w:rsidP="00FB134F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4B559B8" w14:textId="77777777" w:rsidR="00FB134F" w:rsidRPr="003924A3" w:rsidRDefault="00FB134F" w:rsidP="00FB134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B134F" w14:paraId="1EB33B00" w14:textId="77777777" w:rsidTr="00D33BA9">
        <w:trPr>
          <w:trHeight w:val="20"/>
        </w:trPr>
        <w:tc>
          <w:tcPr>
            <w:tcW w:w="2055" w:type="dxa"/>
            <w:shd w:val="clear" w:color="auto" w:fill="C7E8F1"/>
          </w:tcPr>
          <w:p w14:paraId="4C3FC3EE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54C645E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B134F" w14:paraId="568C9F35" w14:textId="77777777" w:rsidTr="00D33BA9">
        <w:trPr>
          <w:trHeight w:val="113"/>
        </w:trPr>
        <w:tc>
          <w:tcPr>
            <w:tcW w:w="2055" w:type="dxa"/>
          </w:tcPr>
          <w:p w14:paraId="5CEB221A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38814A4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B134F" w14:paraId="0F492992" w14:textId="77777777" w:rsidTr="00D33BA9">
        <w:trPr>
          <w:trHeight w:val="113"/>
        </w:trPr>
        <w:tc>
          <w:tcPr>
            <w:tcW w:w="2055" w:type="dxa"/>
          </w:tcPr>
          <w:p w14:paraId="6BC4A6F7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2465574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B134F" w14:paraId="007AF076" w14:textId="77777777" w:rsidTr="00D33BA9">
        <w:trPr>
          <w:trHeight w:val="113"/>
        </w:trPr>
        <w:tc>
          <w:tcPr>
            <w:tcW w:w="2055" w:type="dxa"/>
          </w:tcPr>
          <w:p w14:paraId="04CC8535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51EFA73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B134F" w14:paraId="31EE351D" w14:textId="77777777" w:rsidTr="00D33BA9">
        <w:trPr>
          <w:trHeight w:val="113"/>
        </w:trPr>
        <w:tc>
          <w:tcPr>
            <w:tcW w:w="2055" w:type="dxa"/>
          </w:tcPr>
          <w:p w14:paraId="07679AD0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CAADD08" w14:textId="77777777" w:rsidR="00FB134F" w:rsidRDefault="00FB134F" w:rsidP="00D33BA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A787A62" w14:textId="77777777" w:rsidR="00FB134F" w:rsidRDefault="00FB134F" w:rsidP="00FB134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AFBBF75" w14:textId="4E248BA9" w:rsidR="00FB134F" w:rsidRPr="00FE38F4" w:rsidRDefault="00FB134F" w:rsidP="00FB134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7C16DAF4" wp14:editId="749C6B77">
                <wp:simplePos x="0" y="0"/>
                <wp:positionH relativeFrom="column">
                  <wp:posOffset>1040130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045B29" id="Group 27" o:spid="_x0000_s1026" style="position:absolute;margin-left:81.9pt;margin-top:-2.75pt;width:298.05pt;height:34pt;z-index:-2516321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DygwP0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</w: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  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6ECB007" w14:textId="77777777" w:rsidR="00FB134F" w:rsidRPr="002064CC" w:rsidRDefault="00FB134F" w:rsidP="00FB134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B134F" w:rsidRPr="003924A3" w14:paraId="324F69FA" w14:textId="77777777" w:rsidTr="00D33BA9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129C770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AD4C909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03144B3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D255195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BB790B4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3C371F7C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9BFA693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386616AA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F80599D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9FABE6B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367D54D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216EE149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5C58017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4CFD2A3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3D0A0B6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5B25CBA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69C3A04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26A7B41" w14:textId="77777777" w:rsidR="00FB134F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A07313F" w14:textId="77777777" w:rsidR="00FB134F" w:rsidRPr="00E935E6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30F9266A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14372E4" w14:textId="77777777" w:rsidR="00FB134F" w:rsidRPr="00BD0AF9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739B927B" w14:textId="77777777" w:rsidR="00FB134F" w:rsidRPr="00924F28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B134F" w:rsidRPr="003924A3" w14:paraId="18791D25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A167E0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1ABDDC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F297B0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B1EA97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8190C6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C9BE7A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13B954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B9B16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D830E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D928B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FBFF2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406E267D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5FDCF7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ACE1B6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5C062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656DA0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2B49F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6C1ADC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354AF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88E59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DD2DE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0377C9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B2AB9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5BD062BE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CC74EB8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23C35B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0A641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AE544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E492D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6E23AE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FA0F2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24FCB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003B1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0E6F0A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6AB7C67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5F431E90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68FF5E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B19AC04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E8DA64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0EE601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9A664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52177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5C200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46866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9F555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9ACE3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BE5F05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596CE421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F8610A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FAF9798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578FB1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303B3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5D6701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45750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A70AC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550C1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BED1F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D8995F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4B2F9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5E9ED848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78BC00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FD1290F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21153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37C6F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D9698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B1E117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151E06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2DB0E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E7ACB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0DA91F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1DCF1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24A26A99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DC3912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1862522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4B48A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2F8E4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712E0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500A2C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71A860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553CE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0EFF9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7096E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5AF62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60D098F8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E0320C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ECAE43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E5E0C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ED4B7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7438B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B1B32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33C39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E3C74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60006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8FD1A1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DE723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2B3FF261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895F00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A0E54F8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DEA35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2DBE2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E51E8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3D0457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065AD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D8F906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D6371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0D4ED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69773B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19EF1FB0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4234A6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EAB419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0BFD3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FE3AE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2605E3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BC8CD7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73D07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12816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FB7AD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FA4D1A4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0B4F54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0B25FC1F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9F5212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C1C39AE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DDAA70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E08FE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FDB5FC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43B644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83E36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B86CF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392B8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48A8A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7BB04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7963B6D5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45D574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1A92B7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7B4C94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3571E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6078B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043311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27CF3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44779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ACF88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2C74C0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BD75F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2755AC13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6A005F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A9CDAB5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E7F3350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E0560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51662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C963B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03AF4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685FC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2E76F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964CE6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01100BB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710AF951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B719D7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67126A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3A4706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C374D7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6636C4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4FF52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7D1EC1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11AB6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EA6239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6C6CE38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E205F2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B134F" w:rsidRPr="003924A3" w14:paraId="778448E8" w14:textId="77777777" w:rsidTr="00D33BA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D0B818D" w14:textId="77777777" w:rsidR="00FB134F" w:rsidRPr="005356C2" w:rsidRDefault="00FB134F" w:rsidP="00D33BA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D75D211" w14:textId="77777777" w:rsidR="00FB134F" w:rsidRPr="005356C2" w:rsidRDefault="00FB134F" w:rsidP="00D33BA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C08B9D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CDEA2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9DE3B1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34D63E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0BD34D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B6157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61CCDF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3FD56AA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F26E75" w14:textId="77777777" w:rsidR="00FB134F" w:rsidRPr="005356C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8EDD449" w14:textId="77777777" w:rsidR="00FB134F" w:rsidRPr="003924A3" w:rsidRDefault="00FB134F" w:rsidP="00FB134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6F5AC7E" w14:textId="77777777" w:rsidR="00FB134F" w:rsidRPr="003924A3" w:rsidRDefault="00FB134F" w:rsidP="00FB134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9E72B8C" w14:textId="77777777" w:rsidR="00FB134F" w:rsidRPr="003924A3" w:rsidRDefault="00FB134F" w:rsidP="00FB134F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B26C224" wp14:editId="28F2CF53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43C094" w14:textId="77777777" w:rsidR="00FB134F" w:rsidRPr="003924A3" w:rsidRDefault="00FB134F" w:rsidP="00FB134F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B134F" w14:paraId="3BDC83BA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A3FBFF6" w14:textId="77777777" w:rsidR="00FB134F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AB4242D" w14:textId="77777777" w:rsidR="00FB134F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B134F" w14:paraId="1E98EB0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5B644F3" w14:textId="77777777" w:rsidR="00FB134F" w:rsidRPr="004D3880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C7FD19B" w14:textId="77777777" w:rsidR="00FB134F" w:rsidRDefault="00FB134F" w:rsidP="00C87607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FB134F" w14:paraId="657185A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B7DE6A0" w14:textId="77777777" w:rsidR="00FB134F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8057BF7" w14:textId="77777777" w:rsidR="00FB134F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B134F" w14:paraId="0C2037C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F221A9C" w14:textId="77777777" w:rsidR="00FB134F" w:rsidRPr="004D3880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A63A790" w14:textId="77777777" w:rsidR="00FB134F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FB134F" w14:paraId="7A85544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B0969F2" w14:textId="77777777" w:rsidR="00FB134F" w:rsidRPr="004D3880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33244C7" w14:textId="77777777" w:rsidR="00FB134F" w:rsidRDefault="00FB134F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67FF9E74" w14:textId="77777777" w:rsidR="00FB134F" w:rsidRDefault="00FB134F" w:rsidP="00FB134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26C224" id="Text Box 1" o:spid="_x0000_s1037" type="#_x0000_t202" style="position:absolute;margin-left:273.15pt;margin-top:11.15pt;width:181.95pt;height:151.7pt;z-index: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71K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T0cgeyjOiE/DMChG8U2NPTwxY1+ZxslASDjt9gWXsgG8Cy4WJRXoX3/zu3wU&#10;DKOUdDhpOTU/j0wLSprvEqVcREniRtNvklka40bfRva3EXlsHwCHOcJ3pbg3Xb5tRrPU0L7ho1i7&#10;WzHEJMe7c2pH88EO84+Piov12ifhMCpmn+RWcVfaseoY3vVvTKuLDBYVfIZxJln2QY0hd9BjfbRQ&#10;1l4qx/PA6oV+HGSv4OXRuZdyu/dZ77+G1W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B9F71K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2843C094" w14:textId="77777777" w:rsidR="00FB134F" w:rsidRPr="003924A3" w:rsidRDefault="00FB134F" w:rsidP="00FB134F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B134F" w14:paraId="3BDC83BA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A3FBFF6" w14:textId="77777777" w:rsidR="00FB134F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AB4242D" w14:textId="77777777" w:rsidR="00FB134F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B134F" w14:paraId="1E98EB0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5B644F3" w14:textId="77777777" w:rsidR="00FB134F" w:rsidRPr="004D3880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C7FD19B" w14:textId="77777777" w:rsidR="00FB134F" w:rsidRDefault="00FB134F" w:rsidP="00C87607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FB134F" w14:paraId="657185A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B7DE6A0" w14:textId="77777777" w:rsidR="00FB134F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8057BF7" w14:textId="77777777" w:rsidR="00FB134F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B134F" w14:paraId="0C2037C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F221A9C" w14:textId="77777777" w:rsidR="00FB134F" w:rsidRPr="004D3880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A63A790" w14:textId="77777777" w:rsidR="00FB134F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FB134F" w14:paraId="7A85544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B0969F2" w14:textId="77777777" w:rsidR="00FB134F" w:rsidRPr="004D3880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33244C7" w14:textId="77777777" w:rsidR="00FB134F" w:rsidRDefault="00FB134F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67FF9E74" w14:textId="77777777" w:rsidR="00FB134F" w:rsidRDefault="00FB134F" w:rsidP="00FB134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47E8888" w14:textId="77777777" w:rsidR="00FB134F" w:rsidRPr="00C36B57" w:rsidRDefault="00FB134F" w:rsidP="00FB134F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54887BF" w14:textId="77777777" w:rsidR="00FB134F" w:rsidRPr="00C36B57" w:rsidRDefault="00FB134F" w:rsidP="00FB134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A8C8905" w14:textId="77777777" w:rsidR="00FB134F" w:rsidRPr="00C36B57" w:rsidRDefault="00FB134F" w:rsidP="00FB134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C716E77" w14:textId="77777777" w:rsidR="00FB134F" w:rsidRPr="00C36B57" w:rsidRDefault="00FB134F" w:rsidP="00FB134F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91B2DB5" w14:textId="79197560" w:rsidR="00FB134F" w:rsidRDefault="00FB134F" w:rsidP="00FB134F">
      <w:pPr>
        <w:rPr>
          <w:rFonts w:ascii="TH SarabunPSK" w:hAnsi="TH SarabunPSK" w:cs="TH SarabunPSK"/>
          <w:sz w:val="32"/>
          <w:szCs w:val="32"/>
          <w:cs/>
        </w:rPr>
      </w:pPr>
    </w:p>
    <w:p w14:paraId="52B56FAA" w14:textId="77777777" w:rsidR="00FB134F" w:rsidRPr="007B3AC7" w:rsidRDefault="00FB134F" w:rsidP="00FB134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B134F" w14:paraId="055E4FF7" w14:textId="77777777" w:rsidTr="00D33BA9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89B0B7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4D1BCB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F30273E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B134F" w14:paraId="3F71142E" w14:textId="77777777" w:rsidTr="00D33BA9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E2E736D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70ED505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F0EF209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B683F93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95BD16D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27E3983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B134F" w14:paraId="3C886DAC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0200E63" w14:textId="77777777" w:rsidR="00FB134F" w:rsidRPr="003958BE" w:rsidRDefault="00FB134F" w:rsidP="00D33BA9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D4EF77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3BF379AE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68FCCB3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5ACA340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FFBF3E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0588411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ECF5225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28F4AB4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31BF91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8F1855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A55C0D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C9637E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FAD3E1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C9F495C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5CE3A8B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A8C488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134F" w14:paraId="592A7C88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8E43846" w14:textId="77777777" w:rsidR="00FB134F" w:rsidRPr="003958BE" w:rsidRDefault="00FB134F" w:rsidP="00D33BA9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4FB8A2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B6B0B92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A7CF62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CBB972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69611E5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63962F8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96A9B2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F8F732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2FF170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4E18FA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20E6A4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03D07C9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0605434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8B32D9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134F" w14:paraId="54638BA5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DF8551B" w14:textId="77777777" w:rsidR="00FB134F" w:rsidRPr="003958BE" w:rsidRDefault="00FB134F" w:rsidP="00D33BA9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E5D5A2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41861C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C2CD57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64C7578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E4367E5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F573DE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6ABD8D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F6A302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D88D4B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B162F8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82E8D13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CE6E898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175EF20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134F" w14:paraId="2756A194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9F11DE0" w14:textId="77777777" w:rsidR="00FB134F" w:rsidRPr="003958BE" w:rsidRDefault="00FB134F" w:rsidP="00D33BA9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13C131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AE72BB9" w14:textId="77777777" w:rsidR="00FB134F" w:rsidRPr="003958BE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853785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EAFB599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5D65E9D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F87113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1696AE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9F7490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47B2F9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A9BB32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7F449B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E77C72C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420CD29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6B6034" w14:textId="77777777" w:rsidR="00FB134F" w:rsidRPr="003958BE" w:rsidRDefault="00FB134F" w:rsidP="00D33BA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18179D1" w14:textId="77777777" w:rsidR="00FB134F" w:rsidRDefault="00FB134F" w:rsidP="00FB134F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1F2B129B" w14:textId="77777777" w:rsidR="00FB134F" w:rsidRPr="00A77FCC" w:rsidRDefault="00FB134F" w:rsidP="00FB134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B134F" w14:paraId="6279E9F9" w14:textId="77777777" w:rsidTr="00D33BA9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2758951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21CD6F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5D2C91A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B134F" w14:paraId="734FD980" w14:textId="77777777" w:rsidTr="00D33BA9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A11EC24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C9D167E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174AB86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3E52606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8F06EB4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AD39D8D" w14:textId="77777777" w:rsidR="00FB134F" w:rsidRPr="003958BE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B134F" w14:paraId="032BFF4D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957F4F1" w14:textId="77777777" w:rsidR="00FB134F" w:rsidRPr="00EF6A74" w:rsidRDefault="00FB134F" w:rsidP="00D33BA9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5C9BB1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61CD9C7B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F909F4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7FFA55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577C4D0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EC64C36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6675A1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BB7C4D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9C7582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54C669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4C56E1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FADBA12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6C8378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A081575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134F" w14:paraId="1C58F825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9EDDFA0" w14:textId="77777777" w:rsidR="00FB134F" w:rsidRPr="00EF6A74" w:rsidRDefault="00FB134F" w:rsidP="00D33BA9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A8CEE0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815385F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207BE9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63E8CF6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8B281C0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3286810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2CE1F7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E58465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14CAFF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BC43D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84946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23F38AC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6DE9D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B192C9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134F" w14:paraId="7EB0C948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C347617" w14:textId="77777777" w:rsidR="00FB134F" w:rsidRPr="00EF6A74" w:rsidRDefault="00FB134F" w:rsidP="00D33BA9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A3113F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1D95CE7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4ACDDA8A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45CB0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E8BB9A4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5DB572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306D3B1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F4221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CD9332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94A4C7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82484D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1C7BE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DCB17A8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357325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340BAE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B134F" w14:paraId="55FEFE44" w14:textId="77777777" w:rsidTr="00D33BA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F26BC67" w14:textId="77777777" w:rsidR="00FB134F" w:rsidRPr="00EF6A74" w:rsidRDefault="00FB134F" w:rsidP="00D33BA9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16A5E4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BE6F9F0" w14:textId="77777777" w:rsidR="00FB134F" w:rsidRPr="00EF6A74" w:rsidRDefault="00FB134F" w:rsidP="00D33BA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0F4B6C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0CD42E8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D8C7B80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6AA057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95DDFA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71BEBF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AFA596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70639B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A9EB61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8B7B94F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B4CFA11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224D60" w14:textId="77777777" w:rsidR="00FB134F" w:rsidRPr="00EF6A74" w:rsidRDefault="00FB134F" w:rsidP="00D33BA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26D5EDB" w14:textId="77777777" w:rsidR="00FB134F" w:rsidRPr="00E64AFA" w:rsidRDefault="00FB134F" w:rsidP="00FB134F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28DCD479" w14:textId="191D49E7" w:rsidR="00FB134F" w:rsidRPr="00FE38F4" w:rsidRDefault="00FB134F" w:rsidP="00FB134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06085A61" wp14:editId="454C3611">
                <wp:simplePos x="0" y="0"/>
                <wp:positionH relativeFrom="column">
                  <wp:posOffset>1154430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7777BC" id="Group 27" o:spid="_x0000_s1026" style="position:absolute;margin-left:90.9pt;margin-top:-2.75pt;width:298.05pt;height:34pt;z-index:-25163315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PQOKDXgAAAACQ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3ACFE26D" w14:textId="77777777" w:rsidR="00FB134F" w:rsidRPr="00AF3788" w:rsidRDefault="00FB134F" w:rsidP="00FB134F">
      <w:pPr>
        <w:tabs>
          <w:tab w:val="left" w:pos="1134"/>
          <w:tab w:val="left" w:pos="2552"/>
          <w:tab w:val="center" w:pos="4820"/>
          <w:tab w:val="left" w:pos="7088"/>
        </w:tabs>
        <w:spacing w:line="23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 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B134F" w:rsidRPr="003924A3" w14:paraId="545DCB19" w14:textId="77777777" w:rsidTr="00D33BA9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42E397A" w14:textId="77777777" w:rsidR="00FB134F" w:rsidRPr="001E08D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23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C5FDAE9" w14:textId="77777777" w:rsidR="00FB134F" w:rsidRPr="00CC4352" w:rsidRDefault="00FB134F" w:rsidP="00D33BA9">
            <w:pPr>
              <w:tabs>
                <w:tab w:val="left" w:pos="567"/>
                <w:tab w:val="left" w:pos="910"/>
                <w:tab w:val="left" w:pos="2694"/>
              </w:tabs>
              <w:spacing w:line="23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B134F" w:rsidRPr="003924A3" w14:paraId="7EEF5348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D456F9A" w14:textId="77777777" w:rsidR="00FB134F" w:rsidRPr="00390BC6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5BD7218A" w14:textId="77777777" w:rsidR="00FB134F" w:rsidRPr="00390BC6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2E869E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4E62155B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E5AE2F9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3</w:t>
            </w:r>
            <w:r w:rsidRPr="00AF3788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ความสามารถในการแก้ปัญหา</w:t>
            </w:r>
          </w:p>
          <w:p w14:paraId="3FC24100" w14:textId="77777777" w:rsidR="00FB134F" w:rsidRPr="00DE72F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DE72F8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DE72F8">
              <w:rPr>
                <w:rFonts w:ascii="TH SarabunPSK" w:hAnsi="TH SarabunPSK" w:cs="TH SarabunPSK"/>
                <w:sz w:val="30"/>
              </w:rPr>
              <w:t xml:space="preserve">1  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>พฤติกรรมบ่งชี้ 1</w:t>
            </w:r>
            <w:r w:rsidRPr="00DE72F8">
              <w:rPr>
                <w:rFonts w:ascii="TH SarabunPSK" w:hAnsi="TH SarabunPSK" w:cs="TH SarabunPSK"/>
                <w:sz w:val="30"/>
              </w:rPr>
              <w:t>.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 (1.1)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A446EF9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21346CE0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3DA282A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3</w:t>
            </w:r>
            <w:r w:rsidRPr="00AF3788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ความสามารถในการแก้ปัญหา</w:t>
            </w:r>
          </w:p>
          <w:p w14:paraId="0343A083" w14:textId="77777777" w:rsidR="00FB134F" w:rsidRPr="00DE72F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DE72F8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DE72F8">
              <w:rPr>
                <w:rFonts w:ascii="TH SarabunPSK" w:hAnsi="TH SarabunPSK" w:cs="TH SarabunPSK"/>
                <w:sz w:val="30"/>
              </w:rPr>
              <w:t xml:space="preserve">1  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>พฤติกรรมบ่งชี้ 1</w:t>
            </w:r>
            <w:r w:rsidRPr="00DE72F8">
              <w:rPr>
                <w:rFonts w:ascii="TH SarabunPSK" w:hAnsi="TH SarabunPSK" w:cs="TH SarabunPSK"/>
                <w:sz w:val="30"/>
              </w:rPr>
              <w:t>.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 (1.3)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4717F7B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02FC13BC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73419A06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3</w:t>
            </w:r>
            <w:r w:rsidRPr="00AF3788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ความสามารถในการแก้ปัญหา</w:t>
            </w:r>
          </w:p>
          <w:p w14:paraId="36BED16A" w14:textId="77777777" w:rsidR="00FB134F" w:rsidRPr="00DE72F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DE72F8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DE72F8">
              <w:rPr>
                <w:rFonts w:ascii="TH SarabunPSK" w:hAnsi="TH SarabunPSK" w:cs="TH SarabunPSK"/>
                <w:sz w:val="30"/>
              </w:rPr>
              <w:t xml:space="preserve">1  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>พฤติกรรมบ่งชี้ 1</w:t>
            </w:r>
            <w:r w:rsidRPr="00DE72F8">
              <w:rPr>
                <w:rFonts w:ascii="TH SarabunPSK" w:hAnsi="TH SarabunPSK" w:cs="TH SarabunPSK"/>
                <w:sz w:val="30"/>
              </w:rPr>
              <w:t>.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 (1.6)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174A573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74E4F98F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1B8DB671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3</w:t>
            </w:r>
            <w:r w:rsidRPr="00AF3788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ความสามารถในการแก้ปัญหา</w:t>
            </w:r>
          </w:p>
          <w:p w14:paraId="269CC7CC" w14:textId="77777777" w:rsidR="00FB134F" w:rsidRPr="00DE72F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DE72F8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DE72F8">
              <w:rPr>
                <w:rFonts w:ascii="TH SarabunPSK" w:hAnsi="TH SarabunPSK" w:cs="TH SarabunPSK"/>
                <w:sz w:val="30"/>
              </w:rPr>
              <w:t xml:space="preserve">1  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>พฤติกรรมบ่งชี้ 1</w:t>
            </w:r>
            <w:r w:rsidRPr="00DE72F8">
              <w:rPr>
                <w:rFonts w:ascii="TH SarabunPSK" w:hAnsi="TH SarabunPSK" w:cs="TH SarabunPSK"/>
                <w:sz w:val="30"/>
              </w:rPr>
              <w:t>.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 (1.7)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A9B72C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5D3190B0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F46D658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3</w:t>
            </w:r>
            <w:r w:rsidRPr="00AF3788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ความสามารถในการแก้ปัญหา</w:t>
            </w:r>
          </w:p>
          <w:p w14:paraId="2B9996F5" w14:textId="77777777" w:rsidR="00FB134F" w:rsidRPr="00DE72F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DE72F8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DE72F8">
              <w:rPr>
                <w:rFonts w:ascii="TH SarabunPSK" w:hAnsi="TH SarabunPSK" w:cs="TH SarabunPSK"/>
                <w:sz w:val="30"/>
              </w:rPr>
              <w:t xml:space="preserve">1  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>พฤติกรรมบ่งชี้ 2</w:t>
            </w:r>
            <w:r w:rsidRPr="00DE72F8">
              <w:rPr>
                <w:rFonts w:ascii="TH SarabunPSK" w:hAnsi="TH SarabunPSK" w:cs="TH SarabunPSK"/>
                <w:sz w:val="30"/>
              </w:rPr>
              <w:t>.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 (2.1)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40F631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29E156C2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51889670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3</w:t>
            </w:r>
            <w:r w:rsidRPr="00AF3788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AF3788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ความสามารถในการแก้ปัญหา</w:t>
            </w:r>
          </w:p>
          <w:p w14:paraId="0000331D" w14:textId="77777777" w:rsidR="00FB134F" w:rsidRPr="00DE72F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DE72F8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 w:rsidRPr="00DE72F8">
              <w:rPr>
                <w:rFonts w:ascii="TH SarabunPSK" w:hAnsi="TH SarabunPSK" w:cs="TH SarabunPSK"/>
                <w:sz w:val="30"/>
              </w:rPr>
              <w:t xml:space="preserve">1  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>พฤติกรรมบ่งชี้ 2</w:t>
            </w:r>
            <w:r w:rsidRPr="00DE72F8">
              <w:rPr>
                <w:rFonts w:ascii="TH SarabunPSK" w:hAnsi="TH SarabunPSK" w:cs="TH SarabunPSK"/>
                <w:sz w:val="30"/>
              </w:rPr>
              <w:t>.</w:t>
            </w:r>
            <w:r w:rsidRPr="00DE72F8">
              <w:rPr>
                <w:rFonts w:ascii="TH SarabunPSK" w:hAnsi="TH SarabunPSK" w:cs="TH SarabunPSK"/>
                <w:sz w:val="30"/>
                <w:cs/>
              </w:rPr>
              <w:t xml:space="preserve"> (2.2)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B58CA5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134F" w:rsidRPr="003924A3" w14:paraId="5B5AB10B" w14:textId="77777777" w:rsidTr="00D33BA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4CA164F" w14:textId="77777777" w:rsidR="00FB134F" w:rsidRPr="00390BC6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17C6B9A1" w14:textId="77777777" w:rsidR="00FB134F" w:rsidRPr="00AF3788" w:rsidRDefault="00FB134F" w:rsidP="00FB134F">
            <w:pPr>
              <w:tabs>
                <w:tab w:val="left" w:pos="1418"/>
              </w:tabs>
              <w:spacing w:line="216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DCC22AA" w14:textId="77777777" w:rsidR="00FB134F" w:rsidRPr="009D1034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146D24E" w14:textId="77777777" w:rsidR="00FB134F" w:rsidRDefault="00FB134F" w:rsidP="00FB134F">
      <w:pPr>
        <w:tabs>
          <w:tab w:val="center" w:pos="7503"/>
        </w:tabs>
        <w:spacing w:line="216" w:lineRule="auto"/>
        <w:ind w:left="885" w:hanging="885"/>
        <w:rPr>
          <w:rFonts w:ascii="TH SarabunPSK" w:hAnsi="TH SarabunPSK" w:cs="TH SarabunPSK"/>
          <w:sz w:val="26"/>
          <w:szCs w:val="26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>
        <w:rPr>
          <w:rFonts w:ascii="TH SarabunPSK" w:hAnsi="TH SarabunPSK" w:cs="TH SarabunPSK"/>
          <w:sz w:val="26"/>
          <w:szCs w:val="26"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4FED5F9" w14:textId="77777777" w:rsidR="00FB134F" w:rsidRPr="00AF3788" w:rsidRDefault="00FB134F" w:rsidP="00FB134F">
      <w:pPr>
        <w:tabs>
          <w:tab w:val="center" w:pos="7503"/>
        </w:tabs>
        <w:spacing w:line="216" w:lineRule="auto"/>
        <w:ind w:left="885" w:hanging="885"/>
        <w:jc w:val="center"/>
        <w:rPr>
          <w:rFonts w:ascii="TH SarabunPSK" w:hAnsi="TH SarabunPSK" w:cs="TH SarabunPSK"/>
          <w:sz w:val="26"/>
          <w:szCs w:val="26"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B134F" w:rsidRPr="0061559E" w14:paraId="61290D58" w14:textId="77777777" w:rsidTr="00D33BA9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6390EA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9BB4A95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B134F" w:rsidRPr="0061559E" w14:paraId="2E032E01" w14:textId="77777777" w:rsidTr="00D33BA9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EF1D34A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E43B46C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เยี่ยม</w:t>
            </w:r>
          </w:p>
          <w:p w14:paraId="266D5480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</w:rPr>
              <w:t xml:space="preserve">3 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4B4F6DFE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  <w:p w14:paraId="413B8BA8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</w:rPr>
              <w:t xml:space="preserve">2 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4697277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  <w:p w14:paraId="7C590F2D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</w:rPr>
              <w:t xml:space="preserve">(1 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FA82A47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  <w:p w14:paraId="716AEC96" w14:textId="77777777" w:rsidR="00FB134F" w:rsidRPr="0061559E" w:rsidRDefault="00FB134F" w:rsidP="00FB134F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</w:rPr>
              <w:t xml:space="preserve">0 </w:t>
            </w:r>
            <w:r w:rsidRPr="0061559E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</w:tr>
      <w:tr w:rsidR="00FB134F" w:rsidRPr="005A7221" w14:paraId="00BCF86A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B08AB6A" w14:textId="77777777" w:rsidR="00FB134F" w:rsidRPr="005A7221" w:rsidRDefault="00FB134F" w:rsidP="00FB134F">
            <w:pPr>
              <w:spacing w:line="216" w:lineRule="auto"/>
              <w:rPr>
                <w:rFonts w:ascii="TH SarabunPSK" w:hAnsi="TH SarabunPSK" w:cs="TH SarabunPSK"/>
                <w:b/>
                <w:bCs/>
                <w:spacing w:val="-6"/>
                <w:sz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pacing w:val="-6"/>
                <w:sz w:val="30"/>
                <w:cs/>
              </w:rPr>
              <w:t>สมรรถนะที่ 2</w:t>
            </w:r>
          </w:p>
          <w:p w14:paraId="26A4CD30" w14:textId="77777777" w:rsidR="00FB134F" w:rsidRPr="005A7221" w:rsidRDefault="00FB134F" w:rsidP="00FB134F">
            <w:pPr>
              <w:spacing w:line="216" w:lineRule="auto"/>
              <w:rPr>
                <w:rFonts w:ascii="TH SarabunPSK" w:hAnsi="TH SarabunPSK" w:cs="TH SarabunPSK"/>
                <w:spacing w:val="-6"/>
                <w:sz w:val="30"/>
              </w:rPr>
            </w:pPr>
            <w:r w:rsidRPr="005A7221">
              <w:rPr>
                <w:rFonts w:ascii="TH SarabunPSK" w:hAnsi="TH SarabunPSK" w:cs="TH SarabunPSK"/>
                <w:spacing w:val="-6"/>
                <w:sz w:val="30"/>
                <w:cs/>
              </w:rPr>
              <w:t>ความสามารถในการคิด</w:t>
            </w:r>
          </w:p>
          <w:p w14:paraId="1B606F73" w14:textId="77777777" w:rsidR="00FB134F" w:rsidRPr="005A7221" w:rsidRDefault="00FB134F" w:rsidP="00FB134F">
            <w:pPr>
              <w:spacing w:line="216" w:lineRule="auto"/>
              <w:rPr>
                <w:rFonts w:ascii="TH SarabunPSK" w:hAnsi="TH SarabunPSK" w:cs="TH SarabunPSK"/>
                <w:b/>
                <w:bCs/>
                <w:spacing w:val="-6"/>
                <w:sz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pacing w:val="-6"/>
                <w:sz w:val="30"/>
                <w:cs/>
              </w:rPr>
              <w:t>ตัวชี้วัดที่ 2</w:t>
            </w:r>
          </w:p>
          <w:p w14:paraId="5DA04D6A" w14:textId="77777777" w:rsidR="00FB134F" w:rsidRPr="005A7221" w:rsidRDefault="00FB134F" w:rsidP="00FB134F">
            <w:pPr>
              <w:spacing w:line="216" w:lineRule="auto"/>
              <w:rPr>
                <w:rFonts w:ascii="TH SarabunPSK" w:hAnsi="TH SarabunPSK" w:cs="TH SarabunPSK"/>
                <w:spacing w:val="-6"/>
                <w:sz w:val="30"/>
              </w:rPr>
            </w:pPr>
            <w:r w:rsidRPr="005A7221">
              <w:rPr>
                <w:rFonts w:ascii="TH SarabunPSK" w:hAnsi="TH SarabunPSK" w:cs="TH SarabunPSK"/>
                <w:spacing w:val="-6"/>
                <w:sz w:val="30"/>
                <w:cs/>
              </w:rPr>
              <w:t>คิดขั้นสูง</w:t>
            </w:r>
          </w:p>
          <w:p w14:paraId="69C6D603" w14:textId="77777777" w:rsidR="00FB134F" w:rsidRPr="005A7221" w:rsidRDefault="00FB134F" w:rsidP="00FB134F">
            <w:pPr>
              <w:spacing w:line="216" w:lineRule="auto"/>
              <w:rPr>
                <w:rFonts w:ascii="TH SarabunPSK" w:hAnsi="TH SarabunPSK" w:cs="TH SarabunPSK"/>
                <w:spacing w:val="-6"/>
                <w:sz w:val="30"/>
              </w:rPr>
            </w:pPr>
            <w:r w:rsidRPr="005A7221">
              <w:rPr>
                <w:rFonts w:ascii="TH SarabunPSK" w:hAnsi="TH SarabunPSK" w:cs="TH SarabunPSK"/>
                <w:spacing w:val="-6"/>
                <w:sz w:val="30"/>
                <w:cs/>
              </w:rPr>
              <w:t>(การคิดสังเคราะห์ คิดสร้างสรรค์ คิดอย่างมีวิจารณญาณ)</w:t>
            </w:r>
          </w:p>
          <w:p w14:paraId="0C0D309F" w14:textId="77777777" w:rsidR="00FB134F" w:rsidRPr="005A7221" w:rsidRDefault="00FB134F" w:rsidP="00FB134F">
            <w:pPr>
              <w:spacing w:line="216" w:lineRule="auto"/>
              <w:rPr>
                <w:rFonts w:ascii="TH SarabunPSK" w:hAnsi="TH SarabunPSK" w:cs="TH SarabunPSK"/>
                <w:b/>
                <w:bCs/>
                <w:spacing w:val="-6"/>
                <w:sz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pacing w:val="-6"/>
                <w:sz w:val="30"/>
                <w:cs/>
              </w:rPr>
              <w:t>พฤติกรรมบ่งชี้</w:t>
            </w:r>
          </w:p>
          <w:p w14:paraId="710EFD14" w14:textId="77777777" w:rsidR="00FB134F" w:rsidRPr="005F390E" w:rsidRDefault="00FB134F" w:rsidP="00FB134F">
            <w:pPr>
              <w:pStyle w:val="N7-2"/>
              <w:tabs>
                <w:tab w:val="left" w:pos="643"/>
              </w:tabs>
              <w:spacing w:line="216" w:lineRule="auto"/>
              <w:rPr>
                <w:spacing w:val="-6"/>
                <w:cs/>
              </w:rPr>
            </w:pPr>
            <w:r w:rsidRPr="005A7221">
              <w:rPr>
                <w:spacing w:val="-6"/>
                <w:cs/>
              </w:rPr>
              <w:t>3.  คิดอย่างมีวิจารณญาณเพื่อตัดสินใจเลือกทางเลือกที่หลากหลาย โดยใช้เกณฑ์ที่เหมาะสม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70FE6BE" w14:textId="77777777" w:rsidR="00FB134F" w:rsidRPr="00A92053" w:rsidRDefault="00FB134F" w:rsidP="00FB134F">
            <w:pPr>
              <w:autoSpaceDE w:val="0"/>
              <w:autoSpaceDN w:val="0"/>
              <w:adjustRightInd w:val="0"/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kern w:val="0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คิดแบบองค์รวม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รอบด้าน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มีเหตุผลเชิงตรรกะ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ตัดสินใจเลือกทางเลือกที่หลากหลาย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โดยใช้เกณฑ์ที่เหมาะสม</w:t>
            </w:r>
          </w:p>
          <w:p w14:paraId="6813F83D" w14:textId="77777777" w:rsidR="00FB134F" w:rsidRPr="00A92053" w:rsidRDefault="00FB134F" w:rsidP="00FB134F">
            <w:pPr>
              <w:spacing w:line="216" w:lineRule="auto"/>
              <w:jc w:val="thaiDistribute"/>
              <w:rPr>
                <w:rFonts w:ascii="TH SarabunPSK" w:hAnsi="TH SarabunPSK" w:cs="TH SarabunPSK"/>
                <w:color w:val="0D0D0D" w:themeColor="text1" w:themeTint="F2"/>
                <w:spacing w:val="-4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เกี่ยวกับตนเองและสังคม</w:t>
            </w:r>
          </w:p>
        </w:tc>
        <w:tc>
          <w:tcPr>
            <w:tcW w:w="1604" w:type="dxa"/>
            <w:shd w:val="clear" w:color="auto" w:fill="auto"/>
          </w:tcPr>
          <w:p w14:paraId="6127279B" w14:textId="77777777" w:rsidR="00FB134F" w:rsidRPr="00645A59" w:rsidRDefault="00FB134F" w:rsidP="00FB134F">
            <w:pPr>
              <w:autoSpaceDE w:val="0"/>
              <w:autoSpaceDN w:val="0"/>
              <w:adjustRightInd w:val="0"/>
              <w:spacing w:line="216" w:lineRule="auto"/>
              <w:jc w:val="thaiDistribute"/>
              <w:rPr>
                <w:rFonts w:ascii="TH SarabunPSK" w:hAnsi="TH SarabunPSK" w:cs="TH SarabunPSK"/>
                <w:spacing w:val="-8"/>
                <w:kern w:val="0"/>
                <w:sz w:val="30"/>
              </w:rPr>
            </w:pPr>
            <w:r w:rsidRPr="00645A59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คิดแบบองค์รวม</w:t>
            </w:r>
            <w:r w:rsidRPr="00645A59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645A59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รอบด้าน</w:t>
            </w:r>
            <w:r w:rsidRPr="00645A59">
              <w:rPr>
                <w:rFonts w:ascii="TH SarabunPSK" w:hAnsi="TH SarabunPSK" w:cs="TH SarabunPSK" w:hint="cs"/>
                <w:spacing w:val="-8"/>
                <w:kern w:val="0"/>
                <w:sz w:val="30"/>
                <w:cs/>
              </w:rPr>
              <w:t xml:space="preserve"> </w:t>
            </w:r>
            <w:r w:rsidRPr="00645A59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มีเหตุผลเชิงตรรกะ</w:t>
            </w:r>
            <w:r w:rsidRPr="00645A59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645A59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และตัดสินใจเลือกทางเลือกโดยใช้เกณฑ์ที่เหมาะสมเกี่ยวกับตนเองหรือสังคม</w:t>
            </w:r>
          </w:p>
        </w:tc>
        <w:tc>
          <w:tcPr>
            <w:tcW w:w="1603" w:type="dxa"/>
            <w:shd w:val="clear" w:color="auto" w:fill="auto"/>
          </w:tcPr>
          <w:p w14:paraId="36275148" w14:textId="77777777" w:rsidR="00FB134F" w:rsidRPr="005C433B" w:rsidRDefault="00FB134F" w:rsidP="00FB134F">
            <w:pPr>
              <w:autoSpaceDE w:val="0"/>
              <w:autoSpaceDN w:val="0"/>
              <w:adjustRightInd w:val="0"/>
              <w:spacing w:line="216" w:lineRule="auto"/>
              <w:jc w:val="thaiDistribute"/>
              <w:rPr>
                <w:rFonts w:ascii="TH SarabunPSK" w:hAnsi="TH SarabunPSK" w:cs="TH SarabunPSK"/>
                <w:spacing w:val="-10"/>
                <w:kern w:val="0"/>
                <w:sz w:val="30"/>
              </w:rPr>
            </w:pPr>
            <w:r w:rsidRPr="005C433B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คิดแบบองค์รวม</w:t>
            </w:r>
            <w:r w:rsidRPr="005C433B">
              <w:rPr>
                <w:rFonts w:ascii="TH SarabunPSK" w:hAnsi="TH SarabunPSK" w:cs="TH SarabunPSK"/>
                <w:spacing w:val="-10"/>
                <w:kern w:val="0"/>
                <w:sz w:val="30"/>
              </w:rPr>
              <w:t xml:space="preserve"> </w:t>
            </w:r>
            <w:r w:rsidRPr="005C433B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รอบด้าน</w:t>
            </w:r>
            <w:r w:rsidRPr="005C433B">
              <w:rPr>
                <w:rFonts w:ascii="TH SarabunPSK" w:hAnsi="TH SarabunPSK" w:cs="TH SarabunPSK" w:hint="cs"/>
                <w:spacing w:val="-10"/>
                <w:kern w:val="0"/>
                <w:sz w:val="30"/>
                <w:cs/>
              </w:rPr>
              <w:t xml:space="preserve"> </w:t>
            </w:r>
            <w:r w:rsidRPr="005C433B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มีเหตุผลเชิงตรรก</w:t>
            </w:r>
            <w:r w:rsidRPr="005C433B">
              <w:rPr>
                <w:rFonts w:ascii="TH SarabunPSK" w:hAnsi="TH SarabunPSK" w:cs="TH SarabunPSK" w:hint="cs"/>
                <w:spacing w:val="-10"/>
                <w:kern w:val="0"/>
                <w:sz w:val="30"/>
                <w:cs/>
              </w:rPr>
              <w:t xml:space="preserve">ะ </w:t>
            </w:r>
            <w:r w:rsidRPr="005C433B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และตัดสินใจเลือกทางเลือกโดยใช้เกณฑ์ที่เหมาะสมได้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D66072F" w14:textId="77777777" w:rsidR="00FB134F" w:rsidRPr="00A92053" w:rsidRDefault="00FB134F" w:rsidP="00FB134F">
            <w:pPr>
              <w:autoSpaceDE w:val="0"/>
              <w:autoSpaceDN w:val="0"/>
              <w:adjustRightInd w:val="0"/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kern w:val="0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คิดแบบองค์รวม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รอบด้า</w:t>
            </w:r>
            <w:r>
              <w:rPr>
                <w:rFonts w:ascii="TH SarabunPSK" w:hAnsi="TH SarabunPSK" w:cs="TH SarabunPSK" w:hint="cs"/>
                <w:spacing w:val="-4"/>
                <w:kern w:val="0"/>
                <w:sz w:val="30"/>
                <w:cs/>
              </w:rPr>
              <w:t>น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หรือมีเหตุผลเชิงตรรกะและตัดสินใจเลือก</w:t>
            </w:r>
          </w:p>
          <w:p w14:paraId="6E2E493F" w14:textId="77777777" w:rsidR="00FB134F" w:rsidRPr="00A92053" w:rsidRDefault="00FB134F" w:rsidP="00FB134F">
            <w:pPr>
              <w:autoSpaceDE w:val="0"/>
              <w:autoSpaceDN w:val="0"/>
              <w:adjustRightInd w:val="0"/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kern w:val="0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ทางเลือกโดยใช้เกณฑ์ที่เหมาะสมไม่ได้</w:t>
            </w:r>
          </w:p>
        </w:tc>
      </w:tr>
      <w:tr w:rsidR="00FB134F" w:rsidRPr="005A7221" w14:paraId="6E61D86B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C92BE2A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สมรรถนะที่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3 </w:t>
            </w:r>
          </w:p>
          <w:p w14:paraId="54965249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ความสามารถในการแก้ปัญหา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25DF97A8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ตัวชี้วัดที่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1</w:t>
            </w:r>
          </w:p>
          <w:p w14:paraId="0DC9D968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ใช้กระบวนการแก้ปัญหาโดย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13A6284D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วิเคราะห์ปัญหา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วางแผนในการแก้ปัญหา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ดำเนินการแก้ปัญหา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ตรวจสอบและสรุปผล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6864CA51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พฤติกรรมบ่งชี้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  <w:p w14:paraId="7DB2760A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42675E0F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1.1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ระบุปัญหาที่เกิดขึ้น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12904C2E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กับตนเอง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4C73550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8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ระบุปัญหาต่าง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ๆ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ที่เกิดขึ้นกับตนเองที่ตรงกับสภาพปัญหา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ได้มากกว่า</w:t>
            </w:r>
            <w:r w:rsidRPr="00133125">
              <w:rPr>
                <w:rFonts w:ascii="TH SarabunPSK" w:hAnsi="TH SarabunPSK" w:cs="TH SarabunPSK"/>
                <w:spacing w:val="-8"/>
                <w:sz w:val="30"/>
              </w:rPr>
              <w:t xml:space="preserve"> 3 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ปัญหา</w:t>
            </w:r>
          </w:p>
        </w:tc>
        <w:tc>
          <w:tcPr>
            <w:tcW w:w="1604" w:type="dxa"/>
            <w:shd w:val="clear" w:color="auto" w:fill="auto"/>
          </w:tcPr>
          <w:p w14:paraId="2955052C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8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ระบุปัญหาต่าง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ๆ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ที่เกิดขึ้นกับตนเองที่ตรงกับสภาพปัญหา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ได้</w:t>
            </w:r>
            <w:r w:rsidRPr="00133125">
              <w:rPr>
                <w:rFonts w:ascii="TH SarabunPSK" w:hAnsi="TH SarabunPSK" w:cs="TH SarabunPSK"/>
                <w:spacing w:val="-8"/>
                <w:sz w:val="30"/>
              </w:rPr>
              <w:t xml:space="preserve"> 3 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ปัญหา</w:t>
            </w:r>
          </w:p>
        </w:tc>
        <w:tc>
          <w:tcPr>
            <w:tcW w:w="1603" w:type="dxa"/>
            <w:shd w:val="clear" w:color="auto" w:fill="auto"/>
          </w:tcPr>
          <w:p w14:paraId="3DB42AEC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8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ระบุปัญหาต่าง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ๆ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ที่เกิดขึ้นกับตนเองที่ตรงกับสภาพปัญหา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ได้</w:t>
            </w:r>
            <w:r w:rsidRPr="00133125">
              <w:rPr>
                <w:rFonts w:ascii="TH SarabunPSK" w:hAnsi="TH SarabunPSK" w:cs="TH SarabunPSK"/>
                <w:spacing w:val="-8"/>
                <w:sz w:val="30"/>
              </w:rPr>
              <w:t xml:space="preserve"> 2 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ปัญหา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3DF7394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8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ระบุปัญหาต่าง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ๆ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ที่เกิดขึ้นกับตนเองที่ตรงตามสภาพ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ปัญหาได้</w:t>
            </w:r>
            <w:r w:rsidRPr="00133125">
              <w:rPr>
                <w:rFonts w:ascii="TH SarabunPSK" w:hAnsi="TH SarabunPSK" w:cs="TH SarabunPSK"/>
                <w:spacing w:val="-8"/>
                <w:sz w:val="30"/>
              </w:rPr>
              <w:t xml:space="preserve"> 1 </w:t>
            </w:r>
            <w:r w:rsidRPr="00133125">
              <w:rPr>
                <w:rFonts w:ascii="TH SarabunPSK" w:hAnsi="TH SarabunPSK" w:cs="TH SarabunPSK"/>
                <w:spacing w:val="-8"/>
                <w:sz w:val="30"/>
                <w:cs/>
              </w:rPr>
              <w:t>ปัญหา</w:t>
            </w:r>
          </w:p>
        </w:tc>
      </w:tr>
      <w:tr w:rsidR="00FB134F" w:rsidRPr="005A7221" w14:paraId="480450FC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AB8710A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1.3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ระบุสาเหตุของปัญหา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0D56353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6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ระบุสาเหตุของปัญหาต่าง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ๆ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ที่เกิดขึ้นได้สอดคล้องกับปัญหา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มากกว่า</w:t>
            </w:r>
            <w:r w:rsidRPr="00133125">
              <w:rPr>
                <w:rFonts w:ascii="TH SarabunPSK" w:hAnsi="TH SarabunPSK" w:cs="TH SarabunPSK"/>
                <w:spacing w:val="-16"/>
                <w:sz w:val="30"/>
              </w:rPr>
              <w:t xml:space="preserve"> 3 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สาเหตุ</w:t>
            </w:r>
          </w:p>
        </w:tc>
        <w:tc>
          <w:tcPr>
            <w:tcW w:w="1604" w:type="dxa"/>
            <w:shd w:val="clear" w:color="auto" w:fill="auto"/>
          </w:tcPr>
          <w:p w14:paraId="25504710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6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ระบุสาเหตุของปัญหาต่าง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ๆ</w:t>
            </w:r>
            <w:r>
              <w:rPr>
                <w:rFonts w:ascii="TH SarabunPSK" w:hAnsi="TH SarabunPSK" w:cs="TH SarabunPSK" w:hint="cs"/>
                <w:spacing w:val="-16"/>
                <w:kern w:val="0"/>
                <w:sz w:val="30"/>
                <w:cs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ที่เกิดขึ้นได้สอดคล้องกับ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ปัญหา</w:t>
            </w:r>
            <w:r w:rsidRPr="00133125">
              <w:rPr>
                <w:rFonts w:ascii="TH SarabunPSK" w:hAnsi="TH SarabunPSK" w:cs="TH SarabunPSK"/>
                <w:spacing w:val="-16"/>
                <w:sz w:val="30"/>
              </w:rPr>
              <w:t xml:space="preserve"> 3 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สาเหตุ</w:t>
            </w:r>
          </w:p>
        </w:tc>
        <w:tc>
          <w:tcPr>
            <w:tcW w:w="1603" w:type="dxa"/>
            <w:shd w:val="clear" w:color="auto" w:fill="auto"/>
          </w:tcPr>
          <w:p w14:paraId="13C2F779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6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ระบุสาเหตุของปัญหาต่าง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ๆ</w:t>
            </w:r>
            <w:r>
              <w:rPr>
                <w:rFonts w:ascii="TH SarabunPSK" w:hAnsi="TH SarabunPSK" w:cs="TH SarabunPSK" w:hint="cs"/>
                <w:spacing w:val="-16"/>
                <w:kern w:val="0"/>
                <w:sz w:val="30"/>
                <w:cs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ที่เกิดขึ้นได้สอดคล้องกับ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ปัญหา</w:t>
            </w:r>
            <w:r w:rsidRPr="00133125">
              <w:rPr>
                <w:rFonts w:ascii="TH SarabunPSK" w:hAnsi="TH SarabunPSK" w:cs="TH SarabunPSK"/>
                <w:spacing w:val="-16"/>
                <w:sz w:val="30"/>
              </w:rPr>
              <w:t xml:space="preserve"> 2 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สาเหตุ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99C9B73" w14:textId="77777777" w:rsidR="00FB134F" w:rsidRPr="00133125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6"/>
                <w:kern w:val="0"/>
                <w:sz w:val="30"/>
              </w:rPr>
            </w:pP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ระบุสาเหตุของปัญหาต่า</w:t>
            </w:r>
            <w:r w:rsidRPr="00133125">
              <w:rPr>
                <w:rFonts w:ascii="TH SarabunPSK" w:hAnsi="TH SarabunPSK" w:cs="TH SarabunPSK" w:hint="cs"/>
                <w:spacing w:val="-16"/>
                <w:kern w:val="0"/>
                <w:sz w:val="30"/>
                <w:cs/>
              </w:rPr>
              <w:t xml:space="preserve">ง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ๆ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ที่เกิดขึ้นได้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pacing w:val="-16"/>
                <w:kern w:val="0"/>
                <w:sz w:val="30"/>
                <w:cs/>
              </w:rPr>
              <w:t xml:space="preserve">           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</w:rPr>
              <w:t xml:space="preserve">1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สาเหตุ</w:t>
            </w:r>
            <w:r>
              <w:rPr>
                <w:rFonts w:ascii="TH SarabunPSK" w:hAnsi="TH SarabunPSK" w:cs="TH SarabunPSK" w:hint="cs"/>
                <w:spacing w:val="-16"/>
                <w:kern w:val="0"/>
                <w:sz w:val="30"/>
                <w:cs/>
              </w:rPr>
              <w:t xml:space="preserve"> </w:t>
            </w:r>
            <w:r w:rsidRPr="00133125">
              <w:rPr>
                <w:rFonts w:ascii="TH SarabunPSK" w:hAnsi="TH SarabunPSK" w:cs="TH SarabunPSK"/>
                <w:spacing w:val="-16"/>
                <w:kern w:val="0"/>
                <w:sz w:val="30"/>
                <w:cs/>
              </w:rPr>
              <w:t>หรือระบุสาเหตุได้แต่ไม่</w:t>
            </w:r>
            <w:r w:rsidRPr="00133125">
              <w:rPr>
                <w:rFonts w:ascii="TH SarabunPSK" w:hAnsi="TH SarabunPSK" w:cs="TH SarabunPSK"/>
                <w:spacing w:val="-16"/>
                <w:sz w:val="30"/>
                <w:cs/>
              </w:rPr>
              <w:t>สอดคล้องกับปัญหา</w:t>
            </w:r>
            <w:r w:rsidRPr="00133125">
              <w:rPr>
                <w:rFonts w:ascii="TH SarabunPSK" w:hAnsi="TH SarabunPSK" w:cs="TH SarabunPSK"/>
                <w:spacing w:val="-16"/>
                <w:sz w:val="30"/>
              </w:rPr>
              <w:t xml:space="preserve"> </w:t>
            </w:r>
          </w:p>
        </w:tc>
      </w:tr>
      <w:tr w:rsidR="00FB134F" w:rsidRPr="005A7221" w14:paraId="58CA42CC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8A3B4F4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1.6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กำหนดทางเลือก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B61D393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</w:rPr>
            </w:pP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กำหนดทางเลือกในการแก้ปัญหาที่มีความเป็นไปได้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มากกว่า</w:t>
            </w:r>
            <w:r w:rsidRPr="005A7221">
              <w:rPr>
                <w:rFonts w:ascii="TH SarabunPSK" w:hAnsi="TH SarabunPSK" w:cs="TH SarabunPSK"/>
                <w:sz w:val="30"/>
              </w:rPr>
              <w:t xml:space="preserve"> 3 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วิธี</w:t>
            </w:r>
          </w:p>
        </w:tc>
        <w:tc>
          <w:tcPr>
            <w:tcW w:w="1604" w:type="dxa"/>
            <w:shd w:val="clear" w:color="auto" w:fill="auto"/>
          </w:tcPr>
          <w:p w14:paraId="22FE8D90" w14:textId="77777777" w:rsidR="00FB134F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</w:rPr>
            </w:pP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กำหนดทางเลือกในการ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แก้ปัญหาที่มีความเป็นไปได้</w:t>
            </w:r>
            <w:r w:rsidRPr="005A7221"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1A899B2A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</w:rPr>
            </w:pPr>
            <w:r w:rsidRPr="005A7221">
              <w:rPr>
                <w:rFonts w:ascii="TH SarabunPSK" w:hAnsi="TH SarabunPSK" w:cs="TH SarabunPSK"/>
                <w:sz w:val="30"/>
              </w:rPr>
              <w:t xml:space="preserve">3 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วิธี</w:t>
            </w:r>
          </w:p>
        </w:tc>
        <w:tc>
          <w:tcPr>
            <w:tcW w:w="1603" w:type="dxa"/>
            <w:shd w:val="clear" w:color="auto" w:fill="auto"/>
          </w:tcPr>
          <w:p w14:paraId="2C126989" w14:textId="77777777" w:rsidR="00FB134F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</w:rPr>
            </w:pP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กำหนดทางเลือกในการแก้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ปัญหาที่มีความเป็นไปได้</w:t>
            </w:r>
            <w:r w:rsidRPr="005A7221">
              <w:rPr>
                <w:rFonts w:ascii="TH SarabunPSK" w:hAnsi="TH SarabunPSK" w:cs="TH SarabunPSK"/>
                <w:sz w:val="30"/>
              </w:rPr>
              <w:t xml:space="preserve"> </w:t>
            </w:r>
          </w:p>
          <w:p w14:paraId="596766FD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</w:rPr>
            </w:pPr>
            <w:r w:rsidRPr="005A7221">
              <w:rPr>
                <w:rFonts w:ascii="TH SarabunPSK" w:hAnsi="TH SarabunPSK" w:cs="TH SarabunPSK"/>
                <w:sz w:val="30"/>
              </w:rPr>
              <w:t xml:space="preserve">2 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วิธี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EE6D6EB" w14:textId="77777777" w:rsidR="00FB134F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</w:rPr>
            </w:pP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กำหนดทางเลือกในการแก้ปัญหา</w:t>
            </w:r>
            <w:r w:rsidRPr="005A7221">
              <w:rPr>
                <w:rFonts w:ascii="TH SarabunPSK" w:hAnsi="TH SarabunPSK" w:cs="TH SarabunPSK"/>
                <w:kern w:val="0"/>
                <w:sz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มีความเป็นไปได้</w:t>
            </w:r>
          </w:p>
          <w:p w14:paraId="28CFDB80" w14:textId="77777777" w:rsidR="00FB134F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</w:rPr>
            </w:pPr>
            <w:r w:rsidRPr="005A7221">
              <w:rPr>
                <w:rFonts w:ascii="TH SarabunPSK" w:hAnsi="TH SarabunPSK" w:cs="TH SarabunPSK"/>
                <w:kern w:val="0"/>
                <w:sz w:val="30"/>
              </w:rPr>
              <w:t xml:space="preserve">1 </w:t>
            </w: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วิธี</w:t>
            </w:r>
            <w:r w:rsidRPr="005A7221">
              <w:rPr>
                <w:rFonts w:ascii="TH SarabunPSK" w:hAnsi="TH SarabunPSK" w:cs="TH SarabunPSK"/>
                <w:kern w:val="0"/>
                <w:sz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kern w:val="0"/>
                <w:sz w:val="30"/>
                <w:cs/>
              </w:rPr>
              <w:t>หรือกำหนดทางเลือก</w:t>
            </w:r>
            <w:r w:rsidRPr="005A7221">
              <w:rPr>
                <w:rFonts w:ascii="TH SarabunPSK" w:hAnsi="TH SarabunPSK" w:cs="TH SarabunPSK"/>
                <w:sz w:val="30"/>
                <w:cs/>
              </w:rPr>
              <w:t>ที่เป็นไปไม่ได้</w:t>
            </w:r>
          </w:p>
          <w:p w14:paraId="1961D237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kern w:val="0"/>
                <w:sz w:val="30"/>
              </w:rPr>
            </w:pPr>
          </w:p>
        </w:tc>
      </w:tr>
      <w:tr w:rsidR="00FB134F" w:rsidRPr="005A7221" w14:paraId="3E605B78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2717C80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1.7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ตัดสินใจเลือกวิธีการ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6C22606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4"/>
                <w:kern w:val="0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ตัดสินใจเลือกวิธีการแก้ปัญหาโดยพิจารณาข้อดีและข้อจำกัด</w:t>
            </w:r>
            <w:r w:rsidRPr="00A92053">
              <w:rPr>
                <w:rFonts w:ascii="TH SarabunPSK" w:hAnsi="TH SarabunPSK" w:cs="TH SarabunPSK" w:hint="cs"/>
                <w:spacing w:val="-4"/>
                <w:kern w:val="0"/>
                <w:sz w:val="30"/>
                <w:cs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ซึ่งไม่เกิดผลกระทบในทางลบ</w:t>
            </w:r>
            <w:r w:rsidRPr="00A92053">
              <w:rPr>
                <w:rFonts w:ascii="TH SarabunPSK" w:hAnsi="TH SarabunPSK" w:cs="TH SarabunPSK"/>
                <w:spacing w:val="-4"/>
                <w:sz w:val="30"/>
                <w:cs/>
              </w:rPr>
              <w:t>แก่ตนเองและผู้อื่น</w:t>
            </w:r>
          </w:p>
        </w:tc>
        <w:tc>
          <w:tcPr>
            <w:tcW w:w="1604" w:type="dxa"/>
            <w:shd w:val="clear" w:color="auto" w:fill="auto"/>
          </w:tcPr>
          <w:p w14:paraId="513980C1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4"/>
                <w:kern w:val="0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ตัดสินใจเลือกวิธีการแก้ปัญหาโดยพิจารณาข้อดีและข้อจำกัด</w:t>
            </w:r>
            <w:r w:rsidRPr="00A92053">
              <w:rPr>
                <w:rFonts w:ascii="TH SarabunPSK" w:hAnsi="TH SarabunPSK" w:cs="TH SarabunPSK" w:hint="cs"/>
                <w:spacing w:val="-4"/>
                <w:kern w:val="0"/>
                <w:sz w:val="30"/>
                <w:cs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และมีผลกระทบในทางลบแก่ตนเองและ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ผู้อื่นไม่เกิน</w:t>
            </w:r>
            <w:r w:rsidRPr="00A92053">
              <w:rPr>
                <w:rFonts w:ascii="TH SarabunPSK" w:hAnsi="TH SarabunPSK" w:cs="TH SarabunPSK" w:hint="cs"/>
                <w:spacing w:val="-4"/>
                <w:kern w:val="0"/>
                <w:sz w:val="30"/>
                <w:cs/>
              </w:rPr>
              <w:t xml:space="preserve">                  </w:t>
            </w:r>
            <w:r w:rsidRPr="00A92053">
              <w:rPr>
                <w:rFonts w:ascii="TH SarabunPSK" w:hAnsi="TH SarabunPSK" w:cs="TH SarabunPSK"/>
                <w:spacing w:val="-4"/>
                <w:sz w:val="30"/>
              </w:rPr>
              <w:t xml:space="preserve">1 </w:t>
            </w:r>
            <w:r w:rsidRPr="00A92053">
              <w:rPr>
                <w:rFonts w:ascii="TH SarabunPSK" w:hAnsi="TH SarabunPSK" w:cs="TH SarabunPSK"/>
                <w:spacing w:val="-4"/>
                <w:sz w:val="30"/>
                <w:cs/>
              </w:rPr>
              <w:t>ประเด็น</w:t>
            </w:r>
          </w:p>
        </w:tc>
        <w:tc>
          <w:tcPr>
            <w:tcW w:w="1603" w:type="dxa"/>
            <w:shd w:val="clear" w:color="auto" w:fill="auto"/>
          </w:tcPr>
          <w:p w14:paraId="260D5E61" w14:textId="77777777" w:rsidR="00FB134F" w:rsidRPr="00A92053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4"/>
                <w:kern w:val="0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ตัดสินใจเลือกวิธีการแก้ปัญหาโดยพิจารณาข้อดีและข้อจำกัด</w:t>
            </w:r>
            <w:r w:rsidRPr="00A92053">
              <w:rPr>
                <w:rFonts w:ascii="TH SarabunPSK" w:hAnsi="TH SarabunPSK" w:cs="TH SarabunPSK" w:hint="cs"/>
                <w:spacing w:val="-4"/>
                <w:kern w:val="0"/>
                <w:sz w:val="30"/>
                <w:cs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และมีผลกระทบในทางลบ</w:t>
            </w:r>
            <w:r w:rsidRPr="00A92053">
              <w:rPr>
                <w:rFonts w:ascii="TH SarabunPSK" w:hAnsi="TH SarabunPSK" w:cs="TH SarabunPSK"/>
                <w:spacing w:val="-4"/>
                <w:sz w:val="30"/>
                <w:cs/>
              </w:rPr>
              <w:t>แก่ตนเองและผู้อื่น</w:t>
            </w:r>
            <w:r w:rsidRPr="00A92053">
              <w:rPr>
                <w:rFonts w:ascii="TH SarabunPSK" w:hAnsi="TH SarabunPSK" w:cs="TH SarabunPSK"/>
                <w:spacing w:val="-4"/>
                <w:sz w:val="30"/>
              </w:rPr>
              <w:t xml:space="preserve"> 2 </w:t>
            </w:r>
            <w:r w:rsidRPr="00A92053">
              <w:rPr>
                <w:rFonts w:ascii="TH SarabunPSK" w:hAnsi="TH SarabunPSK" w:cs="TH SarabunPSK"/>
                <w:spacing w:val="-4"/>
                <w:sz w:val="30"/>
                <w:cs/>
              </w:rPr>
              <w:t>ประเด็น</w:t>
            </w:r>
          </w:p>
          <w:p w14:paraId="69EA8926" w14:textId="77777777" w:rsidR="00FB134F" w:rsidRPr="00A92053" w:rsidRDefault="00FB134F" w:rsidP="00D33BA9">
            <w:pPr>
              <w:pStyle w:val="Default"/>
              <w:jc w:val="thaiDistribute"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59C75CE" w14:textId="77777777" w:rsidR="00FB134F" w:rsidRPr="005F390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4"/>
                <w:sz w:val="30"/>
              </w:rPr>
            </w:pP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ตัดสินใจเลือกวิธีการแก้ปัญหาโดยไม่พิจารณาข้อดี</w:t>
            </w:r>
            <w:r w:rsidRPr="00A92053">
              <w:rPr>
                <w:rFonts w:ascii="TH SarabunPSK" w:hAnsi="TH SarabunPSK" w:cs="TH SarabunPSK" w:hint="cs"/>
                <w:spacing w:val="-4"/>
                <w:kern w:val="0"/>
                <w:sz w:val="30"/>
                <w:cs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kern w:val="0"/>
                <w:sz w:val="30"/>
                <w:cs/>
              </w:rPr>
              <w:t>และข้อจำกัดทำให้เกิดผลกระทบในทางลบแก่ตนเอง</w:t>
            </w:r>
            <w:r w:rsidRPr="00A92053">
              <w:rPr>
                <w:rFonts w:ascii="TH SarabunPSK" w:hAnsi="TH SarabunPSK" w:cs="TH SarabunPSK"/>
                <w:spacing w:val="-4"/>
                <w:sz w:val="30"/>
                <w:cs/>
              </w:rPr>
              <w:t>และผู้อื่นมากกว่า</w:t>
            </w:r>
            <w:r w:rsidRPr="00A92053">
              <w:rPr>
                <w:rFonts w:ascii="TH SarabunPSK" w:hAnsi="TH SarabunPSK" w:cs="TH SarabunPSK" w:hint="cs"/>
                <w:spacing w:val="-4"/>
                <w:sz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4"/>
                <w:sz w:val="30"/>
                <w:cs/>
              </w:rPr>
              <w:t xml:space="preserve"> </w:t>
            </w:r>
            <w:r w:rsidRPr="00A92053">
              <w:rPr>
                <w:rFonts w:ascii="TH SarabunPSK" w:hAnsi="TH SarabunPSK" w:cs="TH SarabunPSK"/>
                <w:spacing w:val="-4"/>
                <w:sz w:val="30"/>
              </w:rPr>
              <w:t xml:space="preserve">2 </w:t>
            </w:r>
            <w:r w:rsidRPr="00A92053">
              <w:rPr>
                <w:rFonts w:ascii="TH SarabunPSK" w:hAnsi="TH SarabunPSK" w:cs="TH SarabunPSK"/>
                <w:spacing w:val="-4"/>
                <w:sz w:val="30"/>
                <w:cs/>
              </w:rPr>
              <w:t>ประเด็น</w:t>
            </w:r>
          </w:p>
        </w:tc>
      </w:tr>
      <w:tr w:rsidR="00FB134F" w:rsidRPr="005A7221" w14:paraId="32C170B6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1A1D932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พฤติกรรมบ่งชี้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  <w:p w14:paraId="09161B66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การวางแผนในการแก้ปัญหา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3025CF6E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   2.1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วางแผน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5936B5B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8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มีการวางแผนงานและออกแบบวิธีการแก้ปัญหาที่มีความเป็นไปได้อย่างสมเหตุสมผลโดยใช้</w:t>
            </w:r>
            <w:r w:rsidRPr="008C315E">
              <w:rPr>
                <w:rFonts w:ascii="TH SarabunPSK" w:hAnsi="TH SarabunPSK" w:cs="TH SarabunPSK"/>
                <w:spacing w:val="-20"/>
                <w:kern w:val="0"/>
                <w:sz w:val="30"/>
                <w:cs/>
              </w:rPr>
              <w:t>ข้อมูลและรายละเอียด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ประกอบการวางแผน</w:t>
            </w:r>
            <w:r w:rsidRPr="008C315E">
              <w:rPr>
                <w:rFonts w:ascii="TH SarabunPSK" w:hAnsi="TH SarabunPSK" w:cs="TH SarabunPSK" w:hint="cs"/>
                <w:spacing w:val="-18"/>
                <w:kern w:val="0"/>
                <w:sz w:val="30"/>
                <w:cs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มีขั้นตอนของแผนงานอย่างชัดเจน</w:t>
            </w:r>
            <w:r w:rsidRPr="008C315E">
              <w:rPr>
                <w:rFonts w:ascii="TH SarabunPSK" w:hAnsi="TH SarabunPSK" w:cs="TH SarabunPSK" w:hint="cs"/>
                <w:spacing w:val="-18"/>
                <w:kern w:val="0"/>
                <w:sz w:val="30"/>
                <w:cs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และมีข้อมูลเพียงพอ</w:t>
            </w:r>
          </w:p>
          <w:p w14:paraId="738A44F7" w14:textId="77777777" w:rsidR="00FB134F" w:rsidRPr="008C315E" w:rsidRDefault="00FB134F" w:rsidP="00D33BA9">
            <w:pPr>
              <w:pStyle w:val="Default"/>
              <w:jc w:val="thaiDistribute"/>
              <w:rPr>
                <w:rFonts w:ascii="TH SarabunPSK" w:hAnsi="TH SarabunPSK" w:cs="TH SarabunPSK"/>
                <w:spacing w:val="-18"/>
                <w:sz w:val="30"/>
                <w:szCs w:val="30"/>
              </w:rPr>
            </w:pPr>
            <w:r w:rsidRPr="008C315E">
              <w:rPr>
                <w:rFonts w:ascii="TH SarabunPSK" w:hAnsi="TH SarabunPSK" w:cs="TH SarabunPSK"/>
                <w:spacing w:val="-18"/>
                <w:sz w:val="30"/>
                <w:szCs w:val="30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</w:tcPr>
          <w:p w14:paraId="1A84BFCE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8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มีการวางแผนงานและออกแบบวิธีการแก้ปัญหา</w:t>
            </w:r>
            <w:r>
              <w:rPr>
                <w:rFonts w:ascii="TH SarabunPSK" w:hAnsi="TH SarabunPSK" w:cs="TH SarabunPSK"/>
                <w:spacing w:val="-18"/>
                <w:kern w:val="0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โดยใช้</w:t>
            </w:r>
            <w:r w:rsidRPr="008C315E">
              <w:rPr>
                <w:rFonts w:ascii="TH SarabunPSK" w:hAnsi="TH SarabunPSK" w:cs="TH SarabunPSK"/>
                <w:spacing w:val="-20"/>
                <w:kern w:val="0"/>
                <w:sz w:val="30"/>
                <w:cs/>
              </w:rPr>
              <w:t>ข้อมูลและรายละเอียด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ประกอบการวางแผน</w:t>
            </w:r>
            <w:r w:rsidRPr="008C315E">
              <w:rPr>
                <w:rFonts w:ascii="TH SarabunPSK" w:hAnsi="TH SarabunPSK" w:cs="TH SarabunPSK" w:hint="cs"/>
                <w:spacing w:val="-18"/>
                <w:kern w:val="0"/>
                <w:sz w:val="30"/>
                <w:cs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มีขั้นตอนของแผนงานอย่างชัดเจน</w:t>
            </w:r>
            <w:r w:rsidRPr="008C315E">
              <w:rPr>
                <w:rFonts w:ascii="TH SarabunPSK" w:hAnsi="TH SarabunPSK" w:cs="TH SarabunPSK" w:hint="cs"/>
                <w:spacing w:val="-18"/>
                <w:kern w:val="0"/>
                <w:sz w:val="30"/>
                <w:cs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และมีข้อมูลเพียงพอ</w:t>
            </w:r>
          </w:p>
        </w:tc>
        <w:tc>
          <w:tcPr>
            <w:tcW w:w="1603" w:type="dxa"/>
            <w:shd w:val="clear" w:color="auto" w:fill="auto"/>
          </w:tcPr>
          <w:p w14:paraId="71BEEFEA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8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มีการวางแผนงานและออกแบบวิธีการแก้ปัญหา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โดยใช้</w:t>
            </w:r>
            <w:r w:rsidRPr="008C315E">
              <w:rPr>
                <w:rFonts w:ascii="TH SarabunPSK" w:hAnsi="TH SarabunPSK" w:cs="TH SarabunPSK"/>
                <w:spacing w:val="-20"/>
                <w:kern w:val="0"/>
                <w:sz w:val="30"/>
                <w:cs/>
              </w:rPr>
              <w:t>ข้อมูลและรายละเอียด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ประกอบการวางแผน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มีขั้นตอนของแผนงานชัดเจน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506D90C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8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8"/>
                <w:kern w:val="0"/>
                <w:sz w:val="30"/>
                <w:cs/>
              </w:rPr>
              <w:t>ไม่มีการวางแผนและออกแบบวิธีการแก้ปัญหา</w:t>
            </w:r>
          </w:p>
        </w:tc>
      </w:tr>
      <w:tr w:rsidR="00FB134F" w:rsidRPr="005A7221" w14:paraId="70C1745A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20DB74E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   2.2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กำหนดขั้นตอน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33E063A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2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2"/>
                <w:kern w:val="0"/>
                <w:sz w:val="30"/>
                <w:cs/>
              </w:rPr>
              <w:t>มีการกำหนดขั้นตอนอย่างเป็นลำดับชัดเจนในการดำเนินงานตามทางเลือกที่กำหนดไว้</w:t>
            </w:r>
          </w:p>
          <w:p w14:paraId="1D819F36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2"/>
                <w:kern w:val="0"/>
                <w:sz w:val="30"/>
              </w:rPr>
            </w:pPr>
          </w:p>
        </w:tc>
        <w:tc>
          <w:tcPr>
            <w:tcW w:w="1604" w:type="dxa"/>
            <w:shd w:val="clear" w:color="auto" w:fill="auto"/>
          </w:tcPr>
          <w:p w14:paraId="10C5A0AE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2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2"/>
                <w:kern w:val="0"/>
                <w:sz w:val="30"/>
                <w:cs/>
              </w:rPr>
              <w:t>มีการกำหนดขั้นตอนการดำเนินงานตามทางเลือก</w:t>
            </w:r>
            <w:r w:rsidRPr="008C315E">
              <w:rPr>
                <w:rFonts w:ascii="TH SarabunPSK" w:hAnsi="TH SarabunPSK" w:cs="TH SarabunPSK" w:hint="cs"/>
                <w:spacing w:val="-12"/>
                <w:kern w:val="0"/>
                <w:sz w:val="30"/>
                <w:cs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2"/>
                <w:kern w:val="0"/>
                <w:sz w:val="30"/>
                <w:cs/>
              </w:rPr>
              <w:t>แต่มีความสับสนบางขั้นตอน</w:t>
            </w:r>
          </w:p>
        </w:tc>
        <w:tc>
          <w:tcPr>
            <w:tcW w:w="1603" w:type="dxa"/>
            <w:shd w:val="clear" w:color="auto" w:fill="auto"/>
          </w:tcPr>
          <w:p w14:paraId="08B1E052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2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2"/>
                <w:kern w:val="0"/>
                <w:sz w:val="30"/>
                <w:cs/>
              </w:rPr>
              <w:t>มีการกำหนดขั้นตอนการดำเนินงานตามทางเลือกมีความสับสนเกือบทุกขั้นตอน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AF76A9B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2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2"/>
                <w:kern w:val="0"/>
                <w:sz w:val="30"/>
                <w:cs/>
              </w:rPr>
              <w:t>ไม่มีการกำหนดขั้นตอนการดำเนินงานตามทางเลือก</w:t>
            </w:r>
          </w:p>
        </w:tc>
      </w:tr>
      <w:tr w:rsidR="00FB134F" w:rsidRPr="005A7221" w14:paraId="5615003F" w14:textId="77777777" w:rsidTr="00D33BA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8999BCD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สมรรถนะที่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1</w:t>
            </w:r>
          </w:p>
          <w:p w14:paraId="47FAF218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ความสามารถในการสื่อสาร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ตัวชี้วัดที่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1 </w:t>
            </w:r>
          </w:p>
          <w:p w14:paraId="01266EC5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ใช้ภาษาถ่ายทอดความรู้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ความเข้าใจ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ความคิด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ความรู้สึก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และทัศนะของตนเองด้วยการพูดและการเขียน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3A742C32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พฤติกรรมบ่งชี้</w:t>
            </w:r>
            <w:r w:rsidRPr="005A72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  <w:p w14:paraId="15D04F96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เขียนถ่ายทอดความรู้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ความ</w:t>
            </w:r>
          </w:p>
          <w:p w14:paraId="7389EF20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เข้าใจจากสารที่อ่าน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ฟัง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หรือ</w:t>
            </w:r>
          </w:p>
          <w:p w14:paraId="0DA7A354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ดูด้วยภาษาของตนเองพร้อม</w:t>
            </w:r>
          </w:p>
          <w:p w14:paraId="73317500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ยกตัวอย่าง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A7221">
              <w:rPr>
                <w:rFonts w:ascii="TH SarabunPSK" w:hAnsi="TH SarabunPSK" w:cs="TH SarabunPSK"/>
                <w:sz w:val="30"/>
                <w:szCs w:val="30"/>
                <w:cs/>
              </w:rPr>
              <w:t>ประกอบได้</w:t>
            </w:r>
            <w:r w:rsidRPr="005A722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4B6276A3" w14:textId="77777777" w:rsidR="00FB134F" w:rsidRPr="005A7221" w:rsidRDefault="00FB134F" w:rsidP="00D33BA9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B6E2BF3" w14:textId="77777777" w:rsidR="00FB134F" w:rsidRPr="008C315E" w:rsidRDefault="00FB134F" w:rsidP="00D33BA9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pacing w:val="-8"/>
                <w:sz w:val="30"/>
                <w:szCs w:val="30"/>
              </w:rPr>
            </w:pPr>
            <w:r w:rsidRPr="008C315E">
              <w:rPr>
                <w:rFonts w:ascii="TH SarabunPSK" w:hAnsi="TH SarabunPSK" w:cs="TH SarabunPSK"/>
                <w:color w:val="auto"/>
                <w:spacing w:val="-8"/>
                <w:sz w:val="30"/>
                <w:szCs w:val="30"/>
                <w:cs/>
              </w:rPr>
              <w:t>เขียนถ่ายทอดความรู้ ความเข้าใจจากสารที่อ่าน ฟังหรือดูด้วยภาษาของตนเอง พร้อมยกตัวอย่างประกอบสอดคล้องกับเรื่องที่ถ่ายทอด</w:t>
            </w:r>
          </w:p>
        </w:tc>
        <w:tc>
          <w:tcPr>
            <w:tcW w:w="1604" w:type="dxa"/>
            <w:shd w:val="clear" w:color="auto" w:fill="auto"/>
          </w:tcPr>
          <w:p w14:paraId="6C98CFDB" w14:textId="77777777" w:rsidR="00FB134F" w:rsidRPr="008C315E" w:rsidRDefault="00FB134F" w:rsidP="00D33BA9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pacing w:val="-8"/>
                <w:sz w:val="30"/>
                <w:szCs w:val="30"/>
              </w:rPr>
            </w:pPr>
            <w:r w:rsidRPr="008C315E">
              <w:rPr>
                <w:rFonts w:ascii="TH SarabunPSK" w:hAnsi="TH SarabunPSK" w:cs="TH SarabunPSK"/>
                <w:color w:val="auto"/>
                <w:spacing w:val="-8"/>
                <w:sz w:val="30"/>
                <w:szCs w:val="30"/>
                <w:cs/>
              </w:rPr>
              <w:t>เขียนถ่ายทอดความรู้ ความเข้าใจจากสารที่อ่าน ฟังหรือดูด้วยภาษาของตนเอง พร้อมยกตัวอย่างประกอบแต่ไม่สอดคล้องกับเรื่องที่ถ่ายทอด</w:t>
            </w:r>
          </w:p>
          <w:p w14:paraId="3D6B08CF" w14:textId="77777777" w:rsidR="00FB134F" w:rsidRPr="008C315E" w:rsidRDefault="00FB134F" w:rsidP="00D33BA9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pacing w:val="-8"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uto"/>
          </w:tcPr>
          <w:p w14:paraId="4E3DB79A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10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เขียนถ่ายทอดความรู้</w:t>
            </w:r>
            <w:r w:rsidRPr="008C315E">
              <w:rPr>
                <w:rFonts w:ascii="TH SarabunPSK" w:hAnsi="TH SarabunPSK" w:cs="TH SarabunPSK"/>
                <w:spacing w:val="-10"/>
                <w:kern w:val="0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ความเข้าใจจากสารที่อ่าน</w:t>
            </w:r>
            <w:r w:rsidRPr="008C315E">
              <w:rPr>
                <w:rFonts w:ascii="TH SarabunPSK" w:hAnsi="TH SarabunPSK" w:cs="TH SarabunPSK"/>
                <w:spacing w:val="-10"/>
                <w:kern w:val="0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ฟังหรือดูด้วยภาษาของตนเอง</w:t>
            </w:r>
            <w:r w:rsidRPr="008C315E">
              <w:rPr>
                <w:rFonts w:ascii="TH SarabunPSK" w:hAnsi="TH SarabunPSK" w:cs="TH SarabunPSK" w:hint="cs"/>
                <w:spacing w:val="-10"/>
                <w:kern w:val="0"/>
                <w:sz w:val="30"/>
                <w:cs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10"/>
                <w:kern w:val="0"/>
                <w:sz w:val="30"/>
                <w:cs/>
              </w:rPr>
              <w:t>และ</w:t>
            </w:r>
            <w:r w:rsidRPr="008C315E">
              <w:rPr>
                <w:rFonts w:ascii="TH SarabunPSK" w:hAnsi="TH SarabunPSK" w:cs="TH SarabunPSK"/>
                <w:spacing w:val="-10"/>
                <w:sz w:val="30"/>
                <w:cs/>
              </w:rPr>
              <w:t>ไม่มีตัวอย่างประกอบ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0B976F2" w14:textId="77777777" w:rsidR="00FB134F" w:rsidRPr="008C315E" w:rsidRDefault="00FB134F" w:rsidP="00D33BA9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pacing w:val="-8"/>
                <w:kern w:val="0"/>
                <w:sz w:val="30"/>
              </w:rPr>
            </w:pPr>
            <w:r w:rsidRPr="008C315E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เขียนถ่ายทอดความรู้</w:t>
            </w:r>
            <w:r w:rsidRPr="008C315E">
              <w:rPr>
                <w:rFonts w:ascii="TH SarabunPSK" w:hAnsi="TH SarabunPSK" w:cs="TH SarabunPSK"/>
                <w:spacing w:val="-8"/>
                <w:kern w:val="0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8"/>
                <w:kern w:val="0"/>
                <w:sz w:val="30"/>
                <w:cs/>
              </w:rPr>
              <w:t>ความเข้าใจจากสาร</w:t>
            </w:r>
            <w:r w:rsidRPr="008C315E">
              <w:rPr>
                <w:rFonts w:ascii="TH SarabunPSK" w:hAnsi="TH SarabunPSK" w:cs="TH SarabunPSK"/>
                <w:spacing w:val="-8"/>
                <w:sz w:val="30"/>
                <w:cs/>
              </w:rPr>
              <w:t>ที่อ่าน</w:t>
            </w:r>
            <w:r w:rsidRPr="008C315E">
              <w:rPr>
                <w:rFonts w:ascii="TH SarabunPSK" w:hAnsi="TH SarabunPSK" w:cs="TH SarabunPSK"/>
                <w:spacing w:val="-8"/>
                <w:sz w:val="30"/>
              </w:rPr>
              <w:t xml:space="preserve"> </w:t>
            </w:r>
            <w:r w:rsidRPr="008C315E">
              <w:rPr>
                <w:rFonts w:ascii="TH SarabunPSK" w:hAnsi="TH SarabunPSK" w:cs="TH SarabunPSK"/>
                <w:spacing w:val="-8"/>
                <w:sz w:val="30"/>
                <w:cs/>
              </w:rPr>
              <w:t>ฟังหรือดูตามแบบ</w:t>
            </w:r>
          </w:p>
        </w:tc>
      </w:tr>
    </w:tbl>
    <w:p w14:paraId="7EB76506" w14:textId="77777777" w:rsidR="00FB134F" w:rsidRPr="005A7221" w:rsidRDefault="00FB134F" w:rsidP="00FB134F">
      <w:pPr>
        <w:rPr>
          <w:rFonts w:ascii="TH SarabunPSK" w:hAnsi="TH SarabunPSK" w:cs="TH SarabunPSK"/>
          <w:sz w:val="30"/>
        </w:rPr>
      </w:pPr>
    </w:p>
    <w:p w14:paraId="34D39A50" w14:textId="77777777" w:rsidR="00FB134F" w:rsidRPr="00DA0B5F" w:rsidRDefault="00FB134F">
      <w:pPr>
        <w:rPr>
          <w:rFonts w:ascii="TH SarabunPSK" w:eastAsia="Calibri" w:hAnsi="TH SarabunPSK" w:cs="TH SarabunPSK"/>
        </w:rPr>
      </w:pPr>
    </w:p>
    <w:p w14:paraId="3AFA5814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5E6F8DC" wp14:editId="5AB0D9BE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4FA01E" id="สี่เหลี่ยมผืนผ้ามุมมน 2" o:spid="_x0000_s1026" style="position:absolute;margin-left:113.1pt;margin-top:-4.95pt;width:244.3pt;height:34pt;z-index:-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4B759EB0" w14:textId="77777777" w:rsidTr="00B5489D">
        <w:tc>
          <w:tcPr>
            <w:tcW w:w="9010" w:type="dxa"/>
          </w:tcPr>
          <w:p w14:paraId="3111C378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1184A205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4861F9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BE36438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88C595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310CE1A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6BFA7A5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8F2381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B51FF66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BFEFB5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5BABC6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1E2E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8D9AD88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E33C1C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85C1C3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767032C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F19BB2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EEDBCC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672FCAC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542AFA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018026" w14:textId="77777777" w:rsidR="00AF4148" w:rsidRPr="00643986" w:rsidRDefault="00AF4148" w:rsidP="009F55E6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09E2F03" w14:textId="77777777" w:rsidR="00AF4148" w:rsidRDefault="00AF4148" w:rsidP="009F55E6">
            <w:pPr>
              <w:tabs>
                <w:tab w:val="left" w:pos="5561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E2E3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1E2E31"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1E2E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F7E4DA6" w14:textId="77777777" w:rsidR="003302B8" w:rsidRPr="00643986" w:rsidRDefault="003302B8" w:rsidP="009F55E6">
            <w:pPr>
              <w:tabs>
                <w:tab w:val="left" w:pos="5561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</w:p>
        </w:tc>
      </w:tr>
      <w:tr w:rsidR="00AF4148" w:rsidRPr="00643986" w14:paraId="50ABC24E" w14:textId="77777777" w:rsidTr="009F55E6">
        <w:trPr>
          <w:trHeight w:val="3550"/>
        </w:trPr>
        <w:tc>
          <w:tcPr>
            <w:tcW w:w="9010" w:type="dxa"/>
          </w:tcPr>
          <w:p w14:paraId="7A55A76A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430499C6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8C1BF8" w14:textId="77777777" w:rsidR="00AF4148" w:rsidRPr="00643986" w:rsidRDefault="00AF4148" w:rsidP="009F55E6">
            <w:pPr>
              <w:tabs>
                <w:tab w:val="left" w:pos="317"/>
                <w:tab w:val="right" w:pos="8799"/>
              </w:tabs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19C72B" w14:textId="77777777" w:rsidR="00AF4148" w:rsidRPr="00643986" w:rsidRDefault="00AF4148" w:rsidP="009F55E6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BFAA0CE" w14:textId="77777777" w:rsidR="00AF4148" w:rsidRPr="00643986" w:rsidRDefault="00AF4148" w:rsidP="009F55E6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1E2E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8F7ACC4" w14:textId="77777777" w:rsidR="00AF4148" w:rsidRPr="00643986" w:rsidRDefault="00AF4148" w:rsidP="009F55E6">
            <w:pPr>
              <w:tabs>
                <w:tab w:val="left" w:pos="5136"/>
                <w:tab w:val="left" w:pos="811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84A01C6" w14:textId="77777777" w:rsidR="00395885" w:rsidRPr="00DA0B5F" w:rsidRDefault="00395885" w:rsidP="00072805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5A46FB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10B65" w14:textId="77777777" w:rsidR="00823D62" w:rsidRDefault="00823D62" w:rsidP="00E81263">
      <w:r>
        <w:separator/>
      </w:r>
    </w:p>
  </w:endnote>
  <w:endnote w:type="continuationSeparator" w:id="0">
    <w:p w14:paraId="0CBDDF7F" w14:textId="77777777" w:rsidR="00823D62" w:rsidRDefault="00823D62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">
    <w:altName w:val="Times New Roman"/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B36BD49" w14:textId="77777777" w:rsidR="00932F7F" w:rsidRDefault="00932F7F" w:rsidP="00B5489D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E084C66" w14:textId="77777777" w:rsidR="00932F7F" w:rsidRDefault="00932F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63EF4F8" w14:textId="77777777" w:rsidR="00932F7F" w:rsidRPr="004C6E61" w:rsidRDefault="00932F7F" w:rsidP="00B5489D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911FF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22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84872F6" w14:textId="77777777" w:rsidR="00932F7F" w:rsidRDefault="00932F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6D06822" wp14:editId="2437A36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FDDB27A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EB69F" w14:textId="77777777" w:rsidR="00823D62" w:rsidRDefault="00823D62" w:rsidP="00E81263">
      <w:r>
        <w:separator/>
      </w:r>
    </w:p>
  </w:footnote>
  <w:footnote w:type="continuationSeparator" w:id="0">
    <w:p w14:paraId="4C1A1CB0" w14:textId="77777777" w:rsidR="00823D62" w:rsidRDefault="00823D62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2F87" w14:textId="4C20572F" w:rsidR="00932F7F" w:rsidRDefault="006873C3" w:rsidP="00F932FE">
    <w:pPr>
      <w:pStyle w:val="a3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 w:rsidRPr="006873C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506BBEA" wp14:editId="684926E9">
              <wp:simplePos x="0" y="0"/>
              <wp:positionH relativeFrom="column">
                <wp:posOffset>0</wp:posOffset>
              </wp:positionH>
              <wp:positionV relativeFrom="paragraph">
                <wp:posOffset>-20906</wp:posOffset>
              </wp:positionV>
              <wp:extent cx="1294130" cy="288925"/>
              <wp:effectExtent l="0" t="0" r="2032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3050FE" id="Round Single Corner Rectangle 1" o:spid="_x0000_s1026" style="position:absolute;margin-left:0;margin-top:-1.65pt;width:101.9pt;height:22.7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+fst99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8819DD"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55EE2460" wp14:editId="14CDE5FF">
              <wp:simplePos x="0" y="0"/>
              <wp:positionH relativeFrom="column">
                <wp:posOffset>1286510</wp:posOffset>
              </wp:positionH>
              <wp:positionV relativeFrom="paragraph">
                <wp:posOffset>266700</wp:posOffset>
              </wp:positionV>
              <wp:extent cx="2426335" cy="0"/>
              <wp:effectExtent l="0" t="19050" r="5016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2633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40662F" id="Straight Connector 4" o:spid="_x0000_s1026" style="position:absolute;z-index:25163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3pt,21pt" to="292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932F7F" w:rsidRPr="006873C3">
      <w:rPr>
        <w:rFonts w:ascii="TH SarabunPSK" w:hAnsi="TH SarabunPSK" w:cs="TH SarabunPSK"/>
        <w:bCs/>
        <w:noProof/>
        <w:sz w:val="32"/>
        <w:szCs w:val="32"/>
      </w:rPr>
      <w:drawing>
        <wp:anchor distT="0" distB="0" distL="114300" distR="114300" simplePos="0" relativeHeight="251630080" behindDoc="0" locked="0" layoutInCell="1" allowOverlap="1" wp14:anchorId="34FA2A6A" wp14:editId="7C39F16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2F7F" w:rsidRPr="006873C3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="00932F7F">
      <w:rPr>
        <w:rFonts w:ascii="TH Sarabun New" w:hAnsi="TH Sarabun New" w:cs="TH Sarabun New"/>
        <w:sz w:val="32"/>
        <w:szCs w:val="32"/>
        <w:cs/>
      </w:rPr>
      <w:tab/>
    </w:r>
    <w:r w:rsidR="00932F7F" w:rsidRPr="006873C3">
      <w:rPr>
        <w:rFonts w:ascii="TH SarabunPSK" w:hAnsi="TH SarabunPSK" w:cs="TH SarabunPSK"/>
        <w:sz w:val="32"/>
        <w:szCs w:val="32"/>
        <w:cs/>
      </w:rPr>
      <w:t>แนวคิดเชิงคำนวณในการพัฒนาโครงงาน</w:t>
    </w:r>
  </w:p>
  <w:p w14:paraId="13C2FC0D" w14:textId="6BD3558C" w:rsidR="00932F7F" w:rsidRPr="006873C3" w:rsidRDefault="00932F7F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6873C3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Pr="006873C3">
      <w:rPr>
        <w:rFonts w:ascii="TH SarabunPSK" w:hAnsi="TH SarabunPSK" w:cs="TH SarabunPSK"/>
        <w:b/>
        <w:bCs/>
        <w:i/>
        <w:iCs/>
        <w:sz w:val="28"/>
        <w:szCs w:val="28"/>
      </w:rPr>
      <w:t>1</w:t>
    </w:r>
    <w:r w:rsidRPr="006873C3">
      <w:rPr>
        <w:rFonts w:ascii="TH SarabunPSK" w:hAnsi="TH SarabunPSK" w:cs="TH SarabunPSK"/>
        <w:i/>
        <w:iCs/>
        <w:sz w:val="28"/>
        <w:szCs w:val="28"/>
      </w:rPr>
      <w:t xml:space="preserve"> </w:t>
    </w:r>
    <w:r w:rsidRPr="006873C3">
      <w:rPr>
        <w:rFonts w:ascii="TH SarabunPSK" w:hAnsi="TH SarabunPSK" w:cs="TH SarabunPSK"/>
        <w:i/>
        <w:iCs/>
        <w:sz w:val="28"/>
        <w:szCs w:val="28"/>
        <w:cs/>
      </w:rPr>
      <w:t>แนวคิดเชิงคำนวณ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312"/>
    <w:multiLevelType w:val="hybridMultilevel"/>
    <w:tmpl w:val="F756490E"/>
    <w:lvl w:ilvl="0" w:tplc="1B0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13184"/>
    <w:multiLevelType w:val="hybridMultilevel"/>
    <w:tmpl w:val="D0C8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46063"/>
    <w:multiLevelType w:val="hybridMultilevel"/>
    <w:tmpl w:val="5F4EA436"/>
    <w:lvl w:ilvl="0" w:tplc="DD6E87C6">
      <w:start w:val="13"/>
      <w:numFmt w:val="bullet"/>
      <w:lvlText w:val="-"/>
      <w:lvlJc w:val="left"/>
      <w:pPr>
        <w:ind w:left="1353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1893C6A"/>
    <w:multiLevelType w:val="hybridMultilevel"/>
    <w:tmpl w:val="6584E624"/>
    <w:lvl w:ilvl="0" w:tplc="AF748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A14B7"/>
    <w:multiLevelType w:val="hybridMultilevel"/>
    <w:tmpl w:val="E07ECC8E"/>
    <w:lvl w:ilvl="0" w:tplc="F10CEC48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D503D"/>
    <w:multiLevelType w:val="hybridMultilevel"/>
    <w:tmpl w:val="173A9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E2D56"/>
    <w:multiLevelType w:val="hybridMultilevel"/>
    <w:tmpl w:val="788CFDC4"/>
    <w:lvl w:ilvl="0" w:tplc="1F7A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B515D94"/>
    <w:multiLevelType w:val="hybridMultilevel"/>
    <w:tmpl w:val="75CC7D58"/>
    <w:lvl w:ilvl="0" w:tplc="9F425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82C4C"/>
    <w:multiLevelType w:val="hybridMultilevel"/>
    <w:tmpl w:val="001A27B6"/>
    <w:lvl w:ilvl="0" w:tplc="F9B66E72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A58D5"/>
    <w:multiLevelType w:val="hybridMultilevel"/>
    <w:tmpl w:val="4AAAAE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C77622"/>
    <w:multiLevelType w:val="hybridMultilevel"/>
    <w:tmpl w:val="844E3D9A"/>
    <w:lvl w:ilvl="0" w:tplc="2C7283AA">
      <w:start w:val="24"/>
      <w:numFmt w:val="bullet"/>
      <w:lvlText w:val="-"/>
      <w:lvlJc w:val="left"/>
      <w:pPr>
        <w:ind w:left="128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FE374F0"/>
    <w:multiLevelType w:val="hybridMultilevel"/>
    <w:tmpl w:val="ED5A5B18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A434A"/>
    <w:multiLevelType w:val="hybridMultilevel"/>
    <w:tmpl w:val="037E5612"/>
    <w:lvl w:ilvl="0" w:tplc="82240DA4">
      <w:start w:val="1"/>
      <w:numFmt w:val="decimal"/>
      <w:lvlText w:val="%1."/>
      <w:lvlJc w:val="left"/>
      <w:pPr>
        <w:ind w:left="786" w:hanging="360"/>
      </w:pPr>
      <w:rPr>
        <w:rFonts w:ascii="TH SarabunPSK" w:eastAsiaTheme="minorEastAsia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B6ACE"/>
    <w:multiLevelType w:val="hybridMultilevel"/>
    <w:tmpl w:val="7E748D4A"/>
    <w:lvl w:ilvl="0" w:tplc="D1DC63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234F1"/>
    <w:multiLevelType w:val="hybridMultilevel"/>
    <w:tmpl w:val="9392B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28D"/>
    <w:multiLevelType w:val="hybridMultilevel"/>
    <w:tmpl w:val="9D2062D8"/>
    <w:lvl w:ilvl="0" w:tplc="AB6CB8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816E9E"/>
    <w:multiLevelType w:val="hybridMultilevel"/>
    <w:tmpl w:val="9B06D44E"/>
    <w:lvl w:ilvl="0" w:tplc="FB9642F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221520B"/>
    <w:multiLevelType w:val="hybridMultilevel"/>
    <w:tmpl w:val="037E5612"/>
    <w:lvl w:ilvl="0" w:tplc="82240DA4">
      <w:start w:val="1"/>
      <w:numFmt w:val="decimal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F39B1"/>
    <w:multiLevelType w:val="multilevel"/>
    <w:tmpl w:val="E334DF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8F54CE4"/>
    <w:multiLevelType w:val="hybridMultilevel"/>
    <w:tmpl w:val="788CFDC4"/>
    <w:lvl w:ilvl="0" w:tplc="1F7AD0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117DAB"/>
    <w:multiLevelType w:val="hybridMultilevel"/>
    <w:tmpl w:val="A77CA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304DB"/>
    <w:multiLevelType w:val="hybridMultilevel"/>
    <w:tmpl w:val="069CFEAA"/>
    <w:lvl w:ilvl="0" w:tplc="C4E2CE1A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32CAB"/>
    <w:multiLevelType w:val="hybridMultilevel"/>
    <w:tmpl w:val="981835FE"/>
    <w:lvl w:ilvl="0" w:tplc="B2DE66A8">
      <w:start w:val="4"/>
      <w:numFmt w:val="bullet"/>
      <w:lvlText w:val="-"/>
      <w:lvlJc w:val="left"/>
      <w:pPr>
        <w:ind w:left="1353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5"/>
  </w:num>
  <w:num w:numId="2">
    <w:abstractNumId w:val="20"/>
  </w:num>
  <w:num w:numId="3">
    <w:abstractNumId w:val="7"/>
  </w:num>
  <w:num w:numId="4">
    <w:abstractNumId w:val="9"/>
  </w:num>
  <w:num w:numId="5">
    <w:abstractNumId w:val="15"/>
  </w:num>
  <w:num w:numId="6">
    <w:abstractNumId w:val="13"/>
  </w:num>
  <w:num w:numId="7">
    <w:abstractNumId w:val="4"/>
  </w:num>
  <w:num w:numId="8">
    <w:abstractNumId w:val="14"/>
  </w:num>
  <w:num w:numId="9">
    <w:abstractNumId w:val="23"/>
  </w:num>
  <w:num w:numId="10">
    <w:abstractNumId w:val="29"/>
  </w:num>
  <w:num w:numId="11">
    <w:abstractNumId w:val="16"/>
  </w:num>
  <w:num w:numId="12">
    <w:abstractNumId w:val="0"/>
  </w:num>
  <w:num w:numId="13">
    <w:abstractNumId w:val="5"/>
  </w:num>
  <w:num w:numId="14">
    <w:abstractNumId w:val="25"/>
  </w:num>
  <w:num w:numId="15">
    <w:abstractNumId w:val="27"/>
  </w:num>
  <w:num w:numId="16">
    <w:abstractNumId w:val="8"/>
  </w:num>
  <w:num w:numId="17">
    <w:abstractNumId w:val="1"/>
  </w:num>
  <w:num w:numId="18">
    <w:abstractNumId w:val="18"/>
  </w:num>
  <w:num w:numId="19">
    <w:abstractNumId w:val="12"/>
  </w:num>
  <w:num w:numId="20">
    <w:abstractNumId w:val="11"/>
  </w:num>
  <w:num w:numId="21">
    <w:abstractNumId w:val="24"/>
  </w:num>
  <w:num w:numId="22">
    <w:abstractNumId w:val="17"/>
  </w:num>
  <w:num w:numId="23">
    <w:abstractNumId w:val="19"/>
  </w:num>
  <w:num w:numId="24">
    <w:abstractNumId w:val="21"/>
  </w:num>
  <w:num w:numId="25">
    <w:abstractNumId w:val="6"/>
  </w:num>
  <w:num w:numId="26">
    <w:abstractNumId w:val="31"/>
  </w:num>
  <w:num w:numId="27">
    <w:abstractNumId w:val="33"/>
  </w:num>
  <w:num w:numId="28">
    <w:abstractNumId w:val="30"/>
  </w:num>
  <w:num w:numId="29">
    <w:abstractNumId w:val="28"/>
  </w:num>
  <w:num w:numId="30">
    <w:abstractNumId w:val="34"/>
  </w:num>
  <w:num w:numId="31">
    <w:abstractNumId w:val="22"/>
  </w:num>
  <w:num w:numId="32">
    <w:abstractNumId w:val="3"/>
  </w:num>
  <w:num w:numId="33">
    <w:abstractNumId w:val="10"/>
  </w:num>
  <w:num w:numId="34">
    <w:abstractNumId w:val="26"/>
  </w:num>
  <w:num w:numId="35">
    <w:abstractNumId w:val="32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125DD"/>
    <w:rsid w:val="0002036F"/>
    <w:rsid w:val="00021ADD"/>
    <w:rsid w:val="00023D5C"/>
    <w:rsid w:val="00026F73"/>
    <w:rsid w:val="00027FA3"/>
    <w:rsid w:val="00036097"/>
    <w:rsid w:val="00037A11"/>
    <w:rsid w:val="00037D0C"/>
    <w:rsid w:val="00041239"/>
    <w:rsid w:val="00041311"/>
    <w:rsid w:val="00043836"/>
    <w:rsid w:val="00043B89"/>
    <w:rsid w:val="00043C81"/>
    <w:rsid w:val="00050373"/>
    <w:rsid w:val="0005231F"/>
    <w:rsid w:val="0005245B"/>
    <w:rsid w:val="0005634C"/>
    <w:rsid w:val="00057E5F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2805"/>
    <w:rsid w:val="00074F73"/>
    <w:rsid w:val="00075DDF"/>
    <w:rsid w:val="00076ACF"/>
    <w:rsid w:val="00080507"/>
    <w:rsid w:val="000846CC"/>
    <w:rsid w:val="0009657F"/>
    <w:rsid w:val="000A1178"/>
    <w:rsid w:val="000A160B"/>
    <w:rsid w:val="000A1D90"/>
    <w:rsid w:val="000A1ECE"/>
    <w:rsid w:val="000B0219"/>
    <w:rsid w:val="000B222B"/>
    <w:rsid w:val="000B2FD6"/>
    <w:rsid w:val="000B4547"/>
    <w:rsid w:val="000B4EED"/>
    <w:rsid w:val="000B659D"/>
    <w:rsid w:val="000B6EC0"/>
    <w:rsid w:val="000C0A9F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669D"/>
    <w:rsid w:val="000D7A30"/>
    <w:rsid w:val="000E1293"/>
    <w:rsid w:val="000E1A28"/>
    <w:rsid w:val="000E3762"/>
    <w:rsid w:val="000E60CF"/>
    <w:rsid w:val="000E6D11"/>
    <w:rsid w:val="000E781E"/>
    <w:rsid w:val="000F0229"/>
    <w:rsid w:val="000F04AF"/>
    <w:rsid w:val="000F1EDD"/>
    <w:rsid w:val="000F4D18"/>
    <w:rsid w:val="000F64F6"/>
    <w:rsid w:val="000F7B32"/>
    <w:rsid w:val="00100473"/>
    <w:rsid w:val="00100C86"/>
    <w:rsid w:val="001025DB"/>
    <w:rsid w:val="001035F5"/>
    <w:rsid w:val="0010713E"/>
    <w:rsid w:val="00110422"/>
    <w:rsid w:val="0011117D"/>
    <w:rsid w:val="001150C3"/>
    <w:rsid w:val="00117313"/>
    <w:rsid w:val="00121537"/>
    <w:rsid w:val="00124153"/>
    <w:rsid w:val="001242AE"/>
    <w:rsid w:val="00126843"/>
    <w:rsid w:val="00130997"/>
    <w:rsid w:val="00132034"/>
    <w:rsid w:val="00135705"/>
    <w:rsid w:val="00135F5D"/>
    <w:rsid w:val="001407D4"/>
    <w:rsid w:val="001423EE"/>
    <w:rsid w:val="00142990"/>
    <w:rsid w:val="0014311E"/>
    <w:rsid w:val="00145497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0C3A"/>
    <w:rsid w:val="00184845"/>
    <w:rsid w:val="00193392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04CB"/>
    <w:rsid w:val="001C383D"/>
    <w:rsid w:val="001C44B8"/>
    <w:rsid w:val="001C508B"/>
    <w:rsid w:val="001C5D47"/>
    <w:rsid w:val="001C6AD6"/>
    <w:rsid w:val="001C7364"/>
    <w:rsid w:val="001D0435"/>
    <w:rsid w:val="001D0459"/>
    <w:rsid w:val="001D2A9C"/>
    <w:rsid w:val="001D61DC"/>
    <w:rsid w:val="001D6430"/>
    <w:rsid w:val="001D7855"/>
    <w:rsid w:val="001E07E6"/>
    <w:rsid w:val="001E08D2"/>
    <w:rsid w:val="001E0C52"/>
    <w:rsid w:val="001E230F"/>
    <w:rsid w:val="001E2E31"/>
    <w:rsid w:val="001E3C9D"/>
    <w:rsid w:val="001E7A00"/>
    <w:rsid w:val="001E7AE4"/>
    <w:rsid w:val="001F1981"/>
    <w:rsid w:val="001F3513"/>
    <w:rsid w:val="001F7B57"/>
    <w:rsid w:val="002018D6"/>
    <w:rsid w:val="002032EC"/>
    <w:rsid w:val="00204F11"/>
    <w:rsid w:val="002064CC"/>
    <w:rsid w:val="00211193"/>
    <w:rsid w:val="002115CA"/>
    <w:rsid w:val="00212634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3D15"/>
    <w:rsid w:val="002540EB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0406"/>
    <w:rsid w:val="002640B8"/>
    <w:rsid w:val="00266914"/>
    <w:rsid w:val="002674EA"/>
    <w:rsid w:val="0026777D"/>
    <w:rsid w:val="0027185B"/>
    <w:rsid w:val="00272FCB"/>
    <w:rsid w:val="00277D4E"/>
    <w:rsid w:val="002801CC"/>
    <w:rsid w:val="00280C07"/>
    <w:rsid w:val="0028158F"/>
    <w:rsid w:val="00281AF2"/>
    <w:rsid w:val="00282F9E"/>
    <w:rsid w:val="00283573"/>
    <w:rsid w:val="002911FF"/>
    <w:rsid w:val="00292EB6"/>
    <w:rsid w:val="00295A36"/>
    <w:rsid w:val="00296A12"/>
    <w:rsid w:val="002A2673"/>
    <w:rsid w:val="002A26C5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D5F1E"/>
    <w:rsid w:val="002E0308"/>
    <w:rsid w:val="002E3867"/>
    <w:rsid w:val="002E48E4"/>
    <w:rsid w:val="002E5CB9"/>
    <w:rsid w:val="002E7AF6"/>
    <w:rsid w:val="002F1AD3"/>
    <w:rsid w:val="002F1C96"/>
    <w:rsid w:val="002F2416"/>
    <w:rsid w:val="002F544E"/>
    <w:rsid w:val="002F5769"/>
    <w:rsid w:val="002F739F"/>
    <w:rsid w:val="00301892"/>
    <w:rsid w:val="003048DA"/>
    <w:rsid w:val="00306472"/>
    <w:rsid w:val="00306D54"/>
    <w:rsid w:val="003070D0"/>
    <w:rsid w:val="003129DD"/>
    <w:rsid w:val="003132AC"/>
    <w:rsid w:val="00326457"/>
    <w:rsid w:val="003269F6"/>
    <w:rsid w:val="00326E45"/>
    <w:rsid w:val="003302B8"/>
    <w:rsid w:val="0033089C"/>
    <w:rsid w:val="003318F7"/>
    <w:rsid w:val="00335A9E"/>
    <w:rsid w:val="00337AB4"/>
    <w:rsid w:val="003406AE"/>
    <w:rsid w:val="003425EA"/>
    <w:rsid w:val="0034403A"/>
    <w:rsid w:val="00350862"/>
    <w:rsid w:val="00354F38"/>
    <w:rsid w:val="00356D57"/>
    <w:rsid w:val="00361039"/>
    <w:rsid w:val="003637F2"/>
    <w:rsid w:val="003662EA"/>
    <w:rsid w:val="003674F4"/>
    <w:rsid w:val="00367E6C"/>
    <w:rsid w:val="00371B3F"/>
    <w:rsid w:val="00371FDD"/>
    <w:rsid w:val="00373C74"/>
    <w:rsid w:val="003766F7"/>
    <w:rsid w:val="00376B23"/>
    <w:rsid w:val="00376CDB"/>
    <w:rsid w:val="003826A2"/>
    <w:rsid w:val="003840CC"/>
    <w:rsid w:val="00386212"/>
    <w:rsid w:val="00390778"/>
    <w:rsid w:val="00390E4A"/>
    <w:rsid w:val="00391407"/>
    <w:rsid w:val="00392277"/>
    <w:rsid w:val="003924A3"/>
    <w:rsid w:val="0039392D"/>
    <w:rsid w:val="00394B27"/>
    <w:rsid w:val="00395885"/>
    <w:rsid w:val="003958BE"/>
    <w:rsid w:val="00395FDD"/>
    <w:rsid w:val="003968E1"/>
    <w:rsid w:val="003A039D"/>
    <w:rsid w:val="003A06FE"/>
    <w:rsid w:val="003A23E9"/>
    <w:rsid w:val="003A5023"/>
    <w:rsid w:val="003A521D"/>
    <w:rsid w:val="003A5C2E"/>
    <w:rsid w:val="003A64BB"/>
    <w:rsid w:val="003A65E9"/>
    <w:rsid w:val="003A671C"/>
    <w:rsid w:val="003A6E48"/>
    <w:rsid w:val="003B0308"/>
    <w:rsid w:val="003B04B8"/>
    <w:rsid w:val="003B288E"/>
    <w:rsid w:val="003B4030"/>
    <w:rsid w:val="003B5E0F"/>
    <w:rsid w:val="003C2706"/>
    <w:rsid w:val="003C3B79"/>
    <w:rsid w:val="003C4069"/>
    <w:rsid w:val="003C4A3B"/>
    <w:rsid w:val="003C4FB3"/>
    <w:rsid w:val="003C5410"/>
    <w:rsid w:val="003D11CD"/>
    <w:rsid w:val="003D2845"/>
    <w:rsid w:val="003D33E1"/>
    <w:rsid w:val="003D433C"/>
    <w:rsid w:val="003D4CCC"/>
    <w:rsid w:val="003D63EE"/>
    <w:rsid w:val="003D7D3C"/>
    <w:rsid w:val="003E0863"/>
    <w:rsid w:val="003E39DA"/>
    <w:rsid w:val="003F0E64"/>
    <w:rsid w:val="003F17E1"/>
    <w:rsid w:val="003F59C7"/>
    <w:rsid w:val="00403459"/>
    <w:rsid w:val="004047B1"/>
    <w:rsid w:val="00405409"/>
    <w:rsid w:val="00406D96"/>
    <w:rsid w:val="00412E78"/>
    <w:rsid w:val="004131BC"/>
    <w:rsid w:val="004170B1"/>
    <w:rsid w:val="0041798E"/>
    <w:rsid w:val="00420303"/>
    <w:rsid w:val="0042048D"/>
    <w:rsid w:val="0042142A"/>
    <w:rsid w:val="00421B0A"/>
    <w:rsid w:val="004266F3"/>
    <w:rsid w:val="00430F1D"/>
    <w:rsid w:val="00431B29"/>
    <w:rsid w:val="00431D2B"/>
    <w:rsid w:val="00435EB7"/>
    <w:rsid w:val="00443300"/>
    <w:rsid w:val="0044430C"/>
    <w:rsid w:val="004443B4"/>
    <w:rsid w:val="00444D7C"/>
    <w:rsid w:val="0044656B"/>
    <w:rsid w:val="00450295"/>
    <w:rsid w:val="00453472"/>
    <w:rsid w:val="004547CE"/>
    <w:rsid w:val="00455B58"/>
    <w:rsid w:val="00456FCF"/>
    <w:rsid w:val="00457852"/>
    <w:rsid w:val="00460599"/>
    <w:rsid w:val="00460EC0"/>
    <w:rsid w:val="00461A31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5002"/>
    <w:rsid w:val="004861F4"/>
    <w:rsid w:val="00491DA6"/>
    <w:rsid w:val="00496284"/>
    <w:rsid w:val="00497CBB"/>
    <w:rsid w:val="004A0B77"/>
    <w:rsid w:val="004A57DB"/>
    <w:rsid w:val="004B1D94"/>
    <w:rsid w:val="004B447D"/>
    <w:rsid w:val="004B69FB"/>
    <w:rsid w:val="004C0208"/>
    <w:rsid w:val="004C1072"/>
    <w:rsid w:val="004C4E8C"/>
    <w:rsid w:val="004C6E61"/>
    <w:rsid w:val="004C6F19"/>
    <w:rsid w:val="004D020C"/>
    <w:rsid w:val="004D2C09"/>
    <w:rsid w:val="004D330A"/>
    <w:rsid w:val="004D4198"/>
    <w:rsid w:val="004D6F1B"/>
    <w:rsid w:val="004E0232"/>
    <w:rsid w:val="004E13E3"/>
    <w:rsid w:val="004E5805"/>
    <w:rsid w:val="004E6906"/>
    <w:rsid w:val="004F066D"/>
    <w:rsid w:val="004F0983"/>
    <w:rsid w:val="004F0D0D"/>
    <w:rsid w:val="004F1BFF"/>
    <w:rsid w:val="004F2422"/>
    <w:rsid w:val="004F490A"/>
    <w:rsid w:val="004F7509"/>
    <w:rsid w:val="005003C8"/>
    <w:rsid w:val="005010D2"/>
    <w:rsid w:val="0050123B"/>
    <w:rsid w:val="00502A71"/>
    <w:rsid w:val="00503F6A"/>
    <w:rsid w:val="00503F72"/>
    <w:rsid w:val="00504A4E"/>
    <w:rsid w:val="00506503"/>
    <w:rsid w:val="00506811"/>
    <w:rsid w:val="00506E11"/>
    <w:rsid w:val="00507999"/>
    <w:rsid w:val="00507B3C"/>
    <w:rsid w:val="00510B98"/>
    <w:rsid w:val="00510F5C"/>
    <w:rsid w:val="00511BF8"/>
    <w:rsid w:val="00514B2B"/>
    <w:rsid w:val="0051675A"/>
    <w:rsid w:val="00516EA6"/>
    <w:rsid w:val="00516EE0"/>
    <w:rsid w:val="00517CC3"/>
    <w:rsid w:val="00522D9A"/>
    <w:rsid w:val="005306AF"/>
    <w:rsid w:val="00531F19"/>
    <w:rsid w:val="005324B5"/>
    <w:rsid w:val="0053407B"/>
    <w:rsid w:val="005378C6"/>
    <w:rsid w:val="00540496"/>
    <w:rsid w:val="00540B43"/>
    <w:rsid w:val="0054224F"/>
    <w:rsid w:val="005447B5"/>
    <w:rsid w:val="0054672C"/>
    <w:rsid w:val="005469DF"/>
    <w:rsid w:val="00547DD4"/>
    <w:rsid w:val="005555AF"/>
    <w:rsid w:val="00560068"/>
    <w:rsid w:val="00560308"/>
    <w:rsid w:val="00561E7D"/>
    <w:rsid w:val="00564FCB"/>
    <w:rsid w:val="0056584D"/>
    <w:rsid w:val="00565F7A"/>
    <w:rsid w:val="00572012"/>
    <w:rsid w:val="00572030"/>
    <w:rsid w:val="00573E3D"/>
    <w:rsid w:val="00574B38"/>
    <w:rsid w:val="0057508C"/>
    <w:rsid w:val="00575FCE"/>
    <w:rsid w:val="0057785A"/>
    <w:rsid w:val="0058195C"/>
    <w:rsid w:val="00583938"/>
    <w:rsid w:val="0058588F"/>
    <w:rsid w:val="00585D36"/>
    <w:rsid w:val="00586B7A"/>
    <w:rsid w:val="005923F5"/>
    <w:rsid w:val="005961E0"/>
    <w:rsid w:val="005A0916"/>
    <w:rsid w:val="005A46FB"/>
    <w:rsid w:val="005A4C92"/>
    <w:rsid w:val="005B1AD8"/>
    <w:rsid w:val="005B3783"/>
    <w:rsid w:val="005B40BD"/>
    <w:rsid w:val="005C5340"/>
    <w:rsid w:val="005C6A6E"/>
    <w:rsid w:val="005D367F"/>
    <w:rsid w:val="005D432A"/>
    <w:rsid w:val="005D49EC"/>
    <w:rsid w:val="005D4B64"/>
    <w:rsid w:val="005D6CBE"/>
    <w:rsid w:val="005D6FA5"/>
    <w:rsid w:val="005E660D"/>
    <w:rsid w:val="005F016A"/>
    <w:rsid w:val="005F1892"/>
    <w:rsid w:val="005F207C"/>
    <w:rsid w:val="005F3328"/>
    <w:rsid w:val="005F4BCF"/>
    <w:rsid w:val="005F6E10"/>
    <w:rsid w:val="005F6F62"/>
    <w:rsid w:val="005F7687"/>
    <w:rsid w:val="005F7DF8"/>
    <w:rsid w:val="00600E6B"/>
    <w:rsid w:val="006015EC"/>
    <w:rsid w:val="0060226F"/>
    <w:rsid w:val="00604E92"/>
    <w:rsid w:val="00607A09"/>
    <w:rsid w:val="00610518"/>
    <w:rsid w:val="00611F56"/>
    <w:rsid w:val="006125CC"/>
    <w:rsid w:val="00613814"/>
    <w:rsid w:val="0061546F"/>
    <w:rsid w:val="006156D3"/>
    <w:rsid w:val="006179D2"/>
    <w:rsid w:val="00620555"/>
    <w:rsid w:val="00622496"/>
    <w:rsid w:val="006227D2"/>
    <w:rsid w:val="006234B2"/>
    <w:rsid w:val="00623A72"/>
    <w:rsid w:val="00624BE4"/>
    <w:rsid w:val="00627636"/>
    <w:rsid w:val="00634A82"/>
    <w:rsid w:val="00635DC9"/>
    <w:rsid w:val="00637A2F"/>
    <w:rsid w:val="00640B3A"/>
    <w:rsid w:val="0064162A"/>
    <w:rsid w:val="00645253"/>
    <w:rsid w:val="006468D8"/>
    <w:rsid w:val="00657F3A"/>
    <w:rsid w:val="00660837"/>
    <w:rsid w:val="00664EEF"/>
    <w:rsid w:val="006739DF"/>
    <w:rsid w:val="0067597D"/>
    <w:rsid w:val="00677A73"/>
    <w:rsid w:val="00682A21"/>
    <w:rsid w:val="00683BE9"/>
    <w:rsid w:val="00685C2A"/>
    <w:rsid w:val="006873C3"/>
    <w:rsid w:val="006905FD"/>
    <w:rsid w:val="00690E01"/>
    <w:rsid w:val="00691D04"/>
    <w:rsid w:val="006937A9"/>
    <w:rsid w:val="00693A06"/>
    <w:rsid w:val="00694BE3"/>
    <w:rsid w:val="00696000"/>
    <w:rsid w:val="00696634"/>
    <w:rsid w:val="006969C7"/>
    <w:rsid w:val="006A01A3"/>
    <w:rsid w:val="006A400C"/>
    <w:rsid w:val="006A5E4B"/>
    <w:rsid w:val="006B063C"/>
    <w:rsid w:val="006B2107"/>
    <w:rsid w:val="006B3EAC"/>
    <w:rsid w:val="006B6B8E"/>
    <w:rsid w:val="006C0880"/>
    <w:rsid w:val="006C0A8C"/>
    <w:rsid w:val="006C2130"/>
    <w:rsid w:val="006C2631"/>
    <w:rsid w:val="006C4021"/>
    <w:rsid w:val="006D13B9"/>
    <w:rsid w:val="006D63C0"/>
    <w:rsid w:val="006E0BE3"/>
    <w:rsid w:val="006E0DC5"/>
    <w:rsid w:val="006E1A93"/>
    <w:rsid w:val="006E4E8B"/>
    <w:rsid w:val="006E69D4"/>
    <w:rsid w:val="006E78EC"/>
    <w:rsid w:val="006F04B8"/>
    <w:rsid w:val="006F0833"/>
    <w:rsid w:val="006F1031"/>
    <w:rsid w:val="006F3541"/>
    <w:rsid w:val="006F5D49"/>
    <w:rsid w:val="0070023B"/>
    <w:rsid w:val="00700D45"/>
    <w:rsid w:val="007027FB"/>
    <w:rsid w:val="007041C6"/>
    <w:rsid w:val="00704554"/>
    <w:rsid w:val="00704C61"/>
    <w:rsid w:val="007103CD"/>
    <w:rsid w:val="007121CF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1A"/>
    <w:rsid w:val="007462BE"/>
    <w:rsid w:val="007501ED"/>
    <w:rsid w:val="00756D36"/>
    <w:rsid w:val="007571C4"/>
    <w:rsid w:val="00762BA8"/>
    <w:rsid w:val="0076713F"/>
    <w:rsid w:val="0077009B"/>
    <w:rsid w:val="00780AE3"/>
    <w:rsid w:val="00785E19"/>
    <w:rsid w:val="0078671A"/>
    <w:rsid w:val="00790EE5"/>
    <w:rsid w:val="00791C35"/>
    <w:rsid w:val="00792431"/>
    <w:rsid w:val="00793DD2"/>
    <w:rsid w:val="00794DCC"/>
    <w:rsid w:val="0079618B"/>
    <w:rsid w:val="007969EF"/>
    <w:rsid w:val="007979BB"/>
    <w:rsid w:val="007A3469"/>
    <w:rsid w:val="007B1770"/>
    <w:rsid w:val="007B3264"/>
    <w:rsid w:val="007B3AC7"/>
    <w:rsid w:val="007C23E7"/>
    <w:rsid w:val="007C3FAB"/>
    <w:rsid w:val="007C43F1"/>
    <w:rsid w:val="007C5A74"/>
    <w:rsid w:val="007C79AA"/>
    <w:rsid w:val="007D01E5"/>
    <w:rsid w:val="007D1A14"/>
    <w:rsid w:val="007D366D"/>
    <w:rsid w:val="007D4A7C"/>
    <w:rsid w:val="007D53C4"/>
    <w:rsid w:val="007D5D6B"/>
    <w:rsid w:val="007D64CD"/>
    <w:rsid w:val="007D680E"/>
    <w:rsid w:val="007E109F"/>
    <w:rsid w:val="007E2E61"/>
    <w:rsid w:val="007E5961"/>
    <w:rsid w:val="007F0741"/>
    <w:rsid w:val="007F1399"/>
    <w:rsid w:val="007F2F67"/>
    <w:rsid w:val="007F3A4B"/>
    <w:rsid w:val="008006E2"/>
    <w:rsid w:val="00800930"/>
    <w:rsid w:val="008020DB"/>
    <w:rsid w:val="00802D25"/>
    <w:rsid w:val="00806671"/>
    <w:rsid w:val="008074E7"/>
    <w:rsid w:val="00813A62"/>
    <w:rsid w:val="00815E2E"/>
    <w:rsid w:val="0081709A"/>
    <w:rsid w:val="00817785"/>
    <w:rsid w:val="00823D62"/>
    <w:rsid w:val="008252B1"/>
    <w:rsid w:val="008270E0"/>
    <w:rsid w:val="008278B7"/>
    <w:rsid w:val="008278DD"/>
    <w:rsid w:val="00830F99"/>
    <w:rsid w:val="00831711"/>
    <w:rsid w:val="00832A0B"/>
    <w:rsid w:val="00833A2B"/>
    <w:rsid w:val="00834F3F"/>
    <w:rsid w:val="0083576E"/>
    <w:rsid w:val="00841C97"/>
    <w:rsid w:val="00844921"/>
    <w:rsid w:val="008505E0"/>
    <w:rsid w:val="00850800"/>
    <w:rsid w:val="00853B5F"/>
    <w:rsid w:val="00856558"/>
    <w:rsid w:val="008571F6"/>
    <w:rsid w:val="00857524"/>
    <w:rsid w:val="00863373"/>
    <w:rsid w:val="00863FB3"/>
    <w:rsid w:val="008665D7"/>
    <w:rsid w:val="008700BF"/>
    <w:rsid w:val="008726A0"/>
    <w:rsid w:val="0087422B"/>
    <w:rsid w:val="00874CC4"/>
    <w:rsid w:val="008819DD"/>
    <w:rsid w:val="00882C82"/>
    <w:rsid w:val="00885404"/>
    <w:rsid w:val="00890677"/>
    <w:rsid w:val="00891892"/>
    <w:rsid w:val="00891920"/>
    <w:rsid w:val="00895312"/>
    <w:rsid w:val="00895AEB"/>
    <w:rsid w:val="008A3644"/>
    <w:rsid w:val="008A51CC"/>
    <w:rsid w:val="008A6AE3"/>
    <w:rsid w:val="008B001B"/>
    <w:rsid w:val="008B1FE2"/>
    <w:rsid w:val="008B4485"/>
    <w:rsid w:val="008B5D29"/>
    <w:rsid w:val="008B6495"/>
    <w:rsid w:val="008B79E4"/>
    <w:rsid w:val="008C7588"/>
    <w:rsid w:val="008C75D9"/>
    <w:rsid w:val="008D0034"/>
    <w:rsid w:val="008D1C8A"/>
    <w:rsid w:val="008D3603"/>
    <w:rsid w:val="008D4CD1"/>
    <w:rsid w:val="008D6B2D"/>
    <w:rsid w:val="008E05E2"/>
    <w:rsid w:val="008E081E"/>
    <w:rsid w:val="008E0C4C"/>
    <w:rsid w:val="008E11FC"/>
    <w:rsid w:val="008E33A4"/>
    <w:rsid w:val="008E561D"/>
    <w:rsid w:val="008E5E41"/>
    <w:rsid w:val="008F3563"/>
    <w:rsid w:val="008F49A4"/>
    <w:rsid w:val="008F4FD1"/>
    <w:rsid w:val="008F701F"/>
    <w:rsid w:val="008F7CAE"/>
    <w:rsid w:val="00903972"/>
    <w:rsid w:val="009052C1"/>
    <w:rsid w:val="009139C0"/>
    <w:rsid w:val="009155F7"/>
    <w:rsid w:val="00916BAE"/>
    <w:rsid w:val="00920A8E"/>
    <w:rsid w:val="00924F28"/>
    <w:rsid w:val="00925C71"/>
    <w:rsid w:val="00925D53"/>
    <w:rsid w:val="00926710"/>
    <w:rsid w:val="009326C6"/>
    <w:rsid w:val="00932F7F"/>
    <w:rsid w:val="00933718"/>
    <w:rsid w:val="00937B61"/>
    <w:rsid w:val="0094049F"/>
    <w:rsid w:val="0094376C"/>
    <w:rsid w:val="00945293"/>
    <w:rsid w:val="0094574C"/>
    <w:rsid w:val="0094587D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67537"/>
    <w:rsid w:val="00973607"/>
    <w:rsid w:val="00973B27"/>
    <w:rsid w:val="00976021"/>
    <w:rsid w:val="00983AE1"/>
    <w:rsid w:val="009859DB"/>
    <w:rsid w:val="009861F9"/>
    <w:rsid w:val="009866B2"/>
    <w:rsid w:val="00987AEC"/>
    <w:rsid w:val="00987D4C"/>
    <w:rsid w:val="00987FDB"/>
    <w:rsid w:val="009916DD"/>
    <w:rsid w:val="00991722"/>
    <w:rsid w:val="0099226A"/>
    <w:rsid w:val="00992BC3"/>
    <w:rsid w:val="009930E9"/>
    <w:rsid w:val="00995386"/>
    <w:rsid w:val="009967D3"/>
    <w:rsid w:val="009A208C"/>
    <w:rsid w:val="009A3C98"/>
    <w:rsid w:val="009A655A"/>
    <w:rsid w:val="009A6599"/>
    <w:rsid w:val="009B042B"/>
    <w:rsid w:val="009B1929"/>
    <w:rsid w:val="009C17C0"/>
    <w:rsid w:val="009C2E48"/>
    <w:rsid w:val="009C35D2"/>
    <w:rsid w:val="009C3AC9"/>
    <w:rsid w:val="009C4C40"/>
    <w:rsid w:val="009D1034"/>
    <w:rsid w:val="009D10A3"/>
    <w:rsid w:val="009D26CE"/>
    <w:rsid w:val="009D2CC2"/>
    <w:rsid w:val="009D4906"/>
    <w:rsid w:val="009D7EE3"/>
    <w:rsid w:val="009E12FC"/>
    <w:rsid w:val="009E163A"/>
    <w:rsid w:val="009E238B"/>
    <w:rsid w:val="009E5BE6"/>
    <w:rsid w:val="009E64AA"/>
    <w:rsid w:val="009E6762"/>
    <w:rsid w:val="009E78DF"/>
    <w:rsid w:val="009F0E42"/>
    <w:rsid w:val="009F47C4"/>
    <w:rsid w:val="009F4F09"/>
    <w:rsid w:val="009F519F"/>
    <w:rsid w:val="009F55E6"/>
    <w:rsid w:val="009F6A4B"/>
    <w:rsid w:val="00A006FE"/>
    <w:rsid w:val="00A01E86"/>
    <w:rsid w:val="00A03106"/>
    <w:rsid w:val="00A03A3F"/>
    <w:rsid w:val="00A04447"/>
    <w:rsid w:val="00A045D0"/>
    <w:rsid w:val="00A04663"/>
    <w:rsid w:val="00A05C5C"/>
    <w:rsid w:val="00A06DC6"/>
    <w:rsid w:val="00A10AE9"/>
    <w:rsid w:val="00A10C40"/>
    <w:rsid w:val="00A1261B"/>
    <w:rsid w:val="00A13EB4"/>
    <w:rsid w:val="00A14AA0"/>
    <w:rsid w:val="00A17837"/>
    <w:rsid w:val="00A2065E"/>
    <w:rsid w:val="00A233A2"/>
    <w:rsid w:val="00A258AD"/>
    <w:rsid w:val="00A277D6"/>
    <w:rsid w:val="00A329AD"/>
    <w:rsid w:val="00A348B6"/>
    <w:rsid w:val="00A35627"/>
    <w:rsid w:val="00A363DF"/>
    <w:rsid w:val="00A3734C"/>
    <w:rsid w:val="00A4131A"/>
    <w:rsid w:val="00A43726"/>
    <w:rsid w:val="00A443D6"/>
    <w:rsid w:val="00A4734A"/>
    <w:rsid w:val="00A61010"/>
    <w:rsid w:val="00A626A8"/>
    <w:rsid w:val="00A628BD"/>
    <w:rsid w:val="00A6509F"/>
    <w:rsid w:val="00A65E97"/>
    <w:rsid w:val="00A667C0"/>
    <w:rsid w:val="00A67476"/>
    <w:rsid w:val="00A7094E"/>
    <w:rsid w:val="00A75BB8"/>
    <w:rsid w:val="00A7662D"/>
    <w:rsid w:val="00A76EEE"/>
    <w:rsid w:val="00A77841"/>
    <w:rsid w:val="00A77FCC"/>
    <w:rsid w:val="00A81291"/>
    <w:rsid w:val="00A869B9"/>
    <w:rsid w:val="00A8715A"/>
    <w:rsid w:val="00A9085E"/>
    <w:rsid w:val="00A908CB"/>
    <w:rsid w:val="00A91C5D"/>
    <w:rsid w:val="00A973A6"/>
    <w:rsid w:val="00A97C01"/>
    <w:rsid w:val="00A97F96"/>
    <w:rsid w:val="00AA249B"/>
    <w:rsid w:val="00AA481E"/>
    <w:rsid w:val="00AA51AC"/>
    <w:rsid w:val="00AA6F7A"/>
    <w:rsid w:val="00AA7EE9"/>
    <w:rsid w:val="00AB1541"/>
    <w:rsid w:val="00AB1B4C"/>
    <w:rsid w:val="00AB45CD"/>
    <w:rsid w:val="00AB5A39"/>
    <w:rsid w:val="00AC0797"/>
    <w:rsid w:val="00AC0D50"/>
    <w:rsid w:val="00AC0DA2"/>
    <w:rsid w:val="00AC1880"/>
    <w:rsid w:val="00AC2232"/>
    <w:rsid w:val="00AC2D48"/>
    <w:rsid w:val="00AC745C"/>
    <w:rsid w:val="00AC77E6"/>
    <w:rsid w:val="00AD2D0D"/>
    <w:rsid w:val="00AD2F8E"/>
    <w:rsid w:val="00AD4172"/>
    <w:rsid w:val="00AD4F6B"/>
    <w:rsid w:val="00AD6AD3"/>
    <w:rsid w:val="00AE0F4D"/>
    <w:rsid w:val="00AE1240"/>
    <w:rsid w:val="00AE1A6B"/>
    <w:rsid w:val="00AE267F"/>
    <w:rsid w:val="00AE451B"/>
    <w:rsid w:val="00AE474E"/>
    <w:rsid w:val="00AE68F2"/>
    <w:rsid w:val="00AE6C3A"/>
    <w:rsid w:val="00AF383D"/>
    <w:rsid w:val="00AF4148"/>
    <w:rsid w:val="00B0034F"/>
    <w:rsid w:val="00B00D5C"/>
    <w:rsid w:val="00B047EB"/>
    <w:rsid w:val="00B10245"/>
    <w:rsid w:val="00B11ADA"/>
    <w:rsid w:val="00B21E0E"/>
    <w:rsid w:val="00B23079"/>
    <w:rsid w:val="00B2575B"/>
    <w:rsid w:val="00B269A2"/>
    <w:rsid w:val="00B3013E"/>
    <w:rsid w:val="00B314FA"/>
    <w:rsid w:val="00B31C99"/>
    <w:rsid w:val="00B33992"/>
    <w:rsid w:val="00B33A25"/>
    <w:rsid w:val="00B34D0A"/>
    <w:rsid w:val="00B35FCA"/>
    <w:rsid w:val="00B36020"/>
    <w:rsid w:val="00B36843"/>
    <w:rsid w:val="00B4024B"/>
    <w:rsid w:val="00B44336"/>
    <w:rsid w:val="00B50B92"/>
    <w:rsid w:val="00B50C9F"/>
    <w:rsid w:val="00B50FF4"/>
    <w:rsid w:val="00B51731"/>
    <w:rsid w:val="00B5198B"/>
    <w:rsid w:val="00B51D09"/>
    <w:rsid w:val="00B52C2A"/>
    <w:rsid w:val="00B5489D"/>
    <w:rsid w:val="00B5576F"/>
    <w:rsid w:val="00B5587C"/>
    <w:rsid w:val="00B56FE3"/>
    <w:rsid w:val="00B57195"/>
    <w:rsid w:val="00B57A41"/>
    <w:rsid w:val="00B57EC9"/>
    <w:rsid w:val="00B605EC"/>
    <w:rsid w:val="00B62BAF"/>
    <w:rsid w:val="00B630A3"/>
    <w:rsid w:val="00B63964"/>
    <w:rsid w:val="00B65CA7"/>
    <w:rsid w:val="00B6775C"/>
    <w:rsid w:val="00B70EB3"/>
    <w:rsid w:val="00B721F2"/>
    <w:rsid w:val="00B76C95"/>
    <w:rsid w:val="00B771DC"/>
    <w:rsid w:val="00B81DF0"/>
    <w:rsid w:val="00B85695"/>
    <w:rsid w:val="00B865C6"/>
    <w:rsid w:val="00B900D8"/>
    <w:rsid w:val="00B94BB6"/>
    <w:rsid w:val="00B971F9"/>
    <w:rsid w:val="00BA7AE9"/>
    <w:rsid w:val="00BB0B66"/>
    <w:rsid w:val="00BB1529"/>
    <w:rsid w:val="00BB1AC0"/>
    <w:rsid w:val="00BB276F"/>
    <w:rsid w:val="00BB6408"/>
    <w:rsid w:val="00BB6D66"/>
    <w:rsid w:val="00BB7AE5"/>
    <w:rsid w:val="00BC3D4A"/>
    <w:rsid w:val="00BD1FF2"/>
    <w:rsid w:val="00BD3AD3"/>
    <w:rsid w:val="00BD4FAB"/>
    <w:rsid w:val="00BD6032"/>
    <w:rsid w:val="00BD6F72"/>
    <w:rsid w:val="00BE0E28"/>
    <w:rsid w:val="00BE1CE3"/>
    <w:rsid w:val="00BE5CCF"/>
    <w:rsid w:val="00BF028F"/>
    <w:rsid w:val="00BF6C09"/>
    <w:rsid w:val="00BF6F8A"/>
    <w:rsid w:val="00C03206"/>
    <w:rsid w:val="00C11FB8"/>
    <w:rsid w:val="00C124CB"/>
    <w:rsid w:val="00C15DDB"/>
    <w:rsid w:val="00C16007"/>
    <w:rsid w:val="00C16648"/>
    <w:rsid w:val="00C16DFE"/>
    <w:rsid w:val="00C21D51"/>
    <w:rsid w:val="00C220C1"/>
    <w:rsid w:val="00C226E0"/>
    <w:rsid w:val="00C30F1F"/>
    <w:rsid w:val="00C334AC"/>
    <w:rsid w:val="00C364DF"/>
    <w:rsid w:val="00C36B57"/>
    <w:rsid w:val="00C40EE8"/>
    <w:rsid w:val="00C46A89"/>
    <w:rsid w:val="00C514C4"/>
    <w:rsid w:val="00C60E08"/>
    <w:rsid w:val="00C63645"/>
    <w:rsid w:val="00C663F2"/>
    <w:rsid w:val="00C67DDF"/>
    <w:rsid w:val="00C71B62"/>
    <w:rsid w:val="00C72D0A"/>
    <w:rsid w:val="00C7362E"/>
    <w:rsid w:val="00C7649A"/>
    <w:rsid w:val="00C76BC5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B22CE"/>
    <w:rsid w:val="00CC26A1"/>
    <w:rsid w:val="00CC4352"/>
    <w:rsid w:val="00CC485D"/>
    <w:rsid w:val="00CC555E"/>
    <w:rsid w:val="00CC6D35"/>
    <w:rsid w:val="00CC7EAD"/>
    <w:rsid w:val="00CD01A2"/>
    <w:rsid w:val="00CD15F6"/>
    <w:rsid w:val="00CD255D"/>
    <w:rsid w:val="00CD5FA2"/>
    <w:rsid w:val="00CE0F21"/>
    <w:rsid w:val="00CE0F7F"/>
    <w:rsid w:val="00CE35CE"/>
    <w:rsid w:val="00CE3D8E"/>
    <w:rsid w:val="00CE43B5"/>
    <w:rsid w:val="00CE4848"/>
    <w:rsid w:val="00CE53BC"/>
    <w:rsid w:val="00CE6AB5"/>
    <w:rsid w:val="00CE7253"/>
    <w:rsid w:val="00CF1A1F"/>
    <w:rsid w:val="00CF1A97"/>
    <w:rsid w:val="00CF45A0"/>
    <w:rsid w:val="00CF5882"/>
    <w:rsid w:val="00CF59C3"/>
    <w:rsid w:val="00CF5DD7"/>
    <w:rsid w:val="00D031B4"/>
    <w:rsid w:val="00D039CA"/>
    <w:rsid w:val="00D04871"/>
    <w:rsid w:val="00D059AE"/>
    <w:rsid w:val="00D05BB9"/>
    <w:rsid w:val="00D11287"/>
    <w:rsid w:val="00D123D8"/>
    <w:rsid w:val="00D15FC0"/>
    <w:rsid w:val="00D17857"/>
    <w:rsid w:val="00D17885"/>
    <w:rsid w:val="00D21F72"/>
    <w:rsid w:val="00D22239"/>
    <w:rsid w:val="00D22571"/>
    <w:rsid w:val="00D23698"/>
    <w:rsid w:val="00D2592F"/>
    <w:rsid w:val="00D26AC0"/>
    <w:rsid w:val="00D30192"/>
    <w:rsid w:val="00D334FF"/>
    <w:rsid w:val="00D33813"/>
    <w:rsid w:val="00D3608C"/>
    <w:rsid w:val="00D426A0"/>
    <w:rsid w:val="00D42E5F"/>
    <w:rsid w:val="00D4308F"/>
    <w:rsid w:val="00D43483"/>
    <w:rsid w:val="00D449B7"/>
    <w:rsid w:val="00D44C12"/>
    <w:rsid w:val="00D45F77"/>
    <w:rsid w:val="00D46177"/>
    <w:rsid w:val="00D462DE"/>
    <w:rsid w:val="00D513BD"/>
    <w:rsid w:val="00D5411F"/>
    <w:rsid w:val="00D54D91"/>
    <w:rsid w:val="00D55E6B"/>
    <w:rsid w:val="00D60A2D"/>
    <w:rsid w:val="00D61107"/>
    <w:rsid w:val="00D633A3"/>
    <w:rsid w:val="00D6392C"/>
    <w:rsid w:val="00D64685"/>
    <w:rsid w:val="00D646C6"/>
    <w:rsid w:val="00D6537F"/>
    <w:rsid w:val="00D662BC"/>
    <w:rsid w:val="00D66C41"/>
    <w:rsid w:val="00D738D4"/>
    <w:rsid w:val="00D748E6"/>
    <w:rsid w:val="00D75811"/>
    <w:rsid w:val="00D83492"/>
    <w:rsid w:val="00D87AF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C5C94"/>
    <w:rsid w:val="00DC7A1D"/>
    <w:rsid w:val="00DD0FA6"/>
    <w:rsid w:val="00DD1E16"/>
    <w:rsid w:val="00DD22D0"/>
    <w:rsid w:val="00DD4763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E7933"/>
    <w:rsid w:val="00DF20FD"/>
    <w:rsid w:val="00DF40B9"/>
    <w:rsid w:val="00DF4C98"/>
    <w:rsid w:val="00DF5C94"/>
    <w:rsid w:val="00DF6910"/>
    <w:rsid w:val="00E0217B"/>
    <w:rsid w:val="00E10EF0"/>
    <w:rsid w:val="00E119C1"/>
    <w:rsid w:val="00E11AC0"/>
    <w:rsid w:val="00E12ACF"/>
    <w:rsid w:val="00E137EE"/>
    <w:rsid w:val="00E13F23"/>
    <w:rsid w:val="00E205B4"/>
    <w:rsid w:val="00E22734"/>
    <w:rsid w:val="00E25C0B"/>
    <w:rsid w:val="00E27A26"/>
    <w:rsid w:val="00E3057E"/>
    <w:rsid w:val="00E30CCE"/>
    <w:rsid w:val="00E32C65"/>
    <w:rsid w:val="00E353F8"/>
    <w:rsid w:val="00E42039"/>
    <w:rsid w:val="00E43155"/>
    <w:rsid w:val="00E43E05"/>
    <w:rsid w:val="00E45A3F"/>
    <w:rsid w:val="00E466BE"/>
    <w:rsid w:val="00E51FB9"/>
    <w:rsid w:val="00E524C1"/>
    <w:rsid w:val="00E53518"/>
    <w:rsid w:val="00E551C6"/>
    <w:rsid w:val="00E556C7"/>
    <w:rsid w:val="00E55A53"/>
    <w:rsid w:val="00E564CA"/>
    <w:rsid w:val="00E575C2"/>
    <w:rsid w:val="00E57CA9"/>
    <w:rsid w:val="00E64B12"/>
    <w:rsid w:val="00E661C8"/>
    <w:rsid w:val="00E67ABB"/>
    <w:rsid w:val="00E70D41"/>
    <w:rsid w:val="00E7442B"/>
    <w:rsid w:val="00E75CC0"/>
    <w:rsid w:val="00E81263"/>
    <w:rsid w:val="00E858E6"/>
    <w:rsid w:val="00E85CC9"/>
    <w:rsid w:val="00E85D14"/>
    <w:rsid w:val="00E92D4A"/>
    <w:rsid w:val="00E94D47"/>
    <w:rsid w:val="00EA10C4"/>
    <w:rsid w:val="00EA1CEF"/>
    <w:rsid w:val="00EA26DB"/>
    <w:rsid w:val="00EA68CE"/>
    <w:rsid w:val="00EB07C5"/>
    <w:rsid w:val="00EB0ADE"/>
    <w:rsid w:val="00EB1500"/>
    <w:rsid w:val="00EB1835"/>
    <w:rsid w:val="00EB1E18"/>
    <w:rsid w:val="00EB5740"/>
    <w:rsid w:val="00EB65E4"/>
    <w:rsid w:val="00EB6FEC"/>
    <w:rsid w:val="00EC0178"/>
    <w:rsid w:val="00EC135C"/>
    <w:rsid w:val="00EC2759"/>
    <w:rsid w:val="00EC6AB3"/>
    <w:rsid w:val="00ED21A5"/>
    <w:rsid w:val="00ED2DFE"/>
    <w:rsid w:val="00EE135E"/>
    <w:rsid w:val="00EE2291"/>
    <w:rsid w:val="00EE5BBD"/>
    <w:rsid w:val="00EE6446"/>
    <w:rsid w:val="00EE7123"/>
    <w:rsid w:val="00EE7362"/>
    <w:rsid w:val="00EF0C9D"/>
    <w:rsid w:val="00EF1CD3"/>
    <w:rsid w:val="00EF3011"/>
    <w:rsid w:val="00EF4B3D"/>
    <w:rsid w:val="00EF620A"/>
    <w:rsid w:val="00EF62DD"/>
    <w:rsid w:val="00EF6A74"/>
    <w:rsid w:val="00EF7F01"/>
    <w:rsid w:val="00F01397"/>
    <w:rsid w:val="00F017E3"/>
    <w:rsid w:val="00F056C3"/>
    <w:rsid w:val="00F06123"/>
    <w:rsid w:val="00F142C5"/>
    <w:rsid w:val="00F16CAE"/>
    <w:rsid w:val="00F22037"/>
    <w:rsid w:val="00F22231"/>
    <w:rsid w:val="00F2421B"/>
    <w:rsid w:val="00F24257"/>
    <w:rsid w:val="00F25E59"/>
    <w:rsid w:val="00F26A63"/>
    <w:rsid w:val="00F26D9B"/>
    <w:rsid w:val="00F27FC9"/>
    <w:rsid w:val="00F33AAB"/>
    <w:rsid w:val="00F34EA1"/>
    <w:rsid w:val="00F3569D"/>
    <w:rsid w:val="00F35DE2"/>
    <w:rsid w:val="00F35E55"/>
    <w:rsid w:val="00F4151E"/>
    <w:rsid w:val="00F424F7"/>
    <w:rsid w:val="00F46718"/>
    <w:rsid w:val="00F47964"/>
    <w:rsid w:val="00F50876"/>
    <w:rsid w:val="00F51156"/>
    <w:rsid w:val="00F51F0E"/>
    <w:rsid w:val="00F53CE0"/>
    <w:rsid w:val="00F56FD5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2E61"/>
    <w:rsid w:val="00F932FE"/>
    <w:rsid w:val="00F93D7F"/>
    <w:rsid w:val="00F95341"/>
    <w:rsid w:val="00F968DF"/>
    <w:rsid w:val="00FA1F38"/>
    <w:rsid w:val="00FA2429"/>
    <w:rsid w:val="00FA4F6A"/>
    <w:rsid w:val="00FB134F"/>
    <w:rsid w:val="00FB1B4D"/>
    <w:rsid w:val="00FB220C"/>
    <w:rsid w:val="00FB6EDE"/>
    <w:rsid w:val="00FB73CB"/>
    <w:rsid w:val="00FC0B55"/>
    <w:rsid w:val="00FC4475"/>
    <w:rsid w:val="00FC4CB7"/>
    <w:rsid w:val="00FC66FC"/>
    <w:rsid w:val="00FC7C12"/>
    <w:rsid w:val="00FD60A0"/>
    <w:rsid w:val="00FD6CAD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3BAB3"/>
  <w15:docId w15:val="{DC488FA9-E52A-44AC-964A-ACA80E5D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af">
    <w:name w:val="Normal (Web)"/>
    <w:basedOn w:val="a"/>
    <w:uiPriority w:val="99"/>
    <w:semiHidden/>
    <w:unhideWhenUsed/>
    <w:rsid w:val="00E119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M4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C3BB69-C719-458E-9C33-5DC33231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20</Pages>
  <Words>4295</Words>
  <Characters>24485</Characters>
  <Application>Microsoft Office Word</Application>
  <DocSecurity>0</DocSecurity>
  <Lines>204</Lines>
  <Paragraphs>57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Kulkanya Meakarun</cp:lastModifiedBy>
  <cp:revision>920</cp:revision>
  <cp:lastPrinted>2023-09-04T07:40:00Z</cp:lastPrinted>
  <dcterms:created xsi:type="dcterms:W3CDTF">2023-06-15T10:32:00Z</dcterms:created>
  <dcterms:modified xsi:type="dcterms:W3CDTF">2023-12-08T03:53:00Z</dcterms:modified>
</cp:coreProperties>
</file>