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CFCA5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2693DEFC" wp14:editId="11DE2305">
                <wp:simplePos x="0" y="0"/>
                <wp:positionH relativeFrom="column">
                  <wp:posOffset>7620</wp:posOffset>
                </wp:positionH>
                <wp:positionV relativeFrom="paragraph">
                  <wp:posOffset>1214120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B99D91" id="Group 13" o:spid="_x0000_s1026" style="position:absolute;margin-left:.6pt;margin-top:95.6pt;width:177.7pt;height:21.85pt;z-index:-25168537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11F23682" wp14:editId="1421DBD7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714AB8" w14:textId="77777777" w:rsidR="00200C83" w:rsidRPr="009916DD" w:rsidRDefault="00200C83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554C4E62" w14:textId="77777777" w:rsidR="00200C83" w:rsidRPr="009916DD" w:rsidRDefault="00200C83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A646A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การออกแบบและการเขียนอัลกอริทึม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4CDFB8" w14:textId="77777777" w:rsidR="00200C83" w:rsidRPr="00A62BDD" w:rsidRDefault="00200C83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 w:rsidRPr="00A62B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0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1F2F3C49" w14:textId="77777777" w:rsidR="00200C83" w:rsidRPr="00A62BDD" w:rsidRDefault="00200C83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722876F6" w14:textId="77777777" w:rsidR="00200C83" w:rsidRPr="00A62BDD" w:rsidRDefault="00200C83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23682" id="Group 10" o:spid="_x0000_s1026" style="position:absolute;left:0;text-align:left;margin-left:0;margin-top:-9.9pt;width:451pt;height:100pt;z-index:25163008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40714AB8" w14:textId="77777777" w:rsidR="00200C83" w:rsidRPr="009916DD" w:rsidRDefault="00200C83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554C4E62" w14:textId="77777777" w:rsidR="00200C83" w:rsidRPr="009916DD" w:rsidRDefault="00200C83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A646A9">
                          <w:rPr>
                            <w:rFonts w:ascii="TH SarabunPSK" w:hAnsi="TH SarabunPSK" w:cs="TH SarabunPSK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การออกแบบและการเขียนอัลกอริทึม</w:t>
                        </w: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0B4CDFB8" w14:textId="77777777" w:rsidR="00200C83" w:rsidRPr="00A62BDD" w:rsidRDefault="00200C83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 w:rsidRPr="00A62BDD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0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1F2F3C49" w14:textId="77777777" w:rsidR="00200C83" w:rsidRPr="00A62BDD" w:rsidRDefault="00200C83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722876F6" w14:textId="77777777" w:rsidR="00200C83" w:rsidRPr="00A62BDD" w:rsidRDefault="00200C83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2EA52B06" w14:textId="77777777" w:rsidR="00A646A9" w:rsidRDefault="009916DD" w:rsidP="00A646A9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proofErr w:type="spellStart"/>
      <w:r w:rsidRPr="002F2F86">
        <w:rPr>
          <w:b/>
          <w:bCs/>
          <w:cs/>
        </w:rPr>
        <w:t>มฐ</w:t>
      </w:r>
      <w:proofErr w:type="spellEnd"/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Pr="002F2F86">
        <w:rPr>
          <w:b/>
          <w:bCs/>
          <w:cs/>
        </w:rPr>
        <w:t>ว</w:t>
      </w:r>
      <w:r w:rsidRPr="002F2F86">
        <w:rPr>
          <w:b/>
          <w:bCs/>
        </w:rPr>
        <w:t xml:space="preserve"> </w:t>
      </w:r>
      <w:r w:rsidR="00A646A9">
        <w:rPr>
          <w:b/>
          <w:bCs/>
        </w:rPr>
        <w:t>4</w:t>
      </w:r>
      <w:r w:rsidRPr="002F2F86">
        <w:rPr>
          <w:b/>
          <w:bCs/>
        </w:rPr>
        <w:t>.</w:t>
      </w:r>
      <w:r w:rsidR="00A646A9">
        <w:rPr>
          <w:b/>
          <w:bCs/>
        </w:rPr>
        <w:t>2</w:t>
      </w:r>
      <w:r w:rsidRPr="002F2F86">
        <w:t xml:space="preserve"> </w:t>
      </w:r>
      <w:r w:rsidRPr="002F2F86">
        <w:tab/>
      </w:r>
      <w:r w:rsidR="00A646A9">
        <w:rPr>
          <w:noProof/>
          <w:cs/>
        </w:rPr>
        <w:t>เข้าใจและใช้แนวคิดเชิงคำนวณในการแก้ปัญหาที่พบในชีวิตจริงอย่างเป็นขั้นตอนและเป็นระบบ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</w:t>
      </w:r>
    </w:p>
    <w:p w14:paraId="117050EF" w14:textId="77777777" w:rsidR="009916DD" w:rsidRDefault="00A646A9" w:rsidP="00A646A9">
      <w:pPr>
        <w:pStyle w:val="N1"/>
        <w:rPr>
          <w:noProof/>
        </w:rPr>
      </w:pPr>
      <w:r>
        <w:rPr>
          <w:noProof/>
          <w:cs/>
        </w:rPr>
        <w:tab/>
      </w:r>
      <w:r>
        <w:rPr>
          <w:noProof/>
          <w:cs/>
        </w:rPr>
        <w:tab/>
      </w:r>
      <w:r>
        <w:rPr>
          <w:noProof/>
          <w:cs/>
        </w:rPr>
        <w:tab/>
      </w:r>
      <w:r>
        <w:rPr>
          <w:noProof/>
          <w:cs/>
        </w:rPr>
        <w:tab/>
        <w:t>การทำงาน และการแก้ปัญหาได้อย่างมีประสิทธิภาพ รู้เท่าทัน และมีจริยธรรม</w:t>
      </w:r>
    </w:p>
    <w:p w14:paraId="1CDDACCE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7F3B155A" w14:textId="77777777"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Pr="002F2F86">
        <w:rPr>
          <w:b/>
          <w:bCs/>
          <w:cs/>
        </w:rPr>
        <w:t>ว</w:t>
      </w:r>
      <w:r w:rsidRPr="002F2F86">
        <w:rPr>
          <w:b/>
          <w:bCs/>
        </w:rPr>
        <w:t xml:space="preserve"> </w:t>
      </w:r>
      <w:r w:rsidR="00A646A9">
        <w:rPr>
          <w:b/>
          <w:bCs/>
        </w:rPr>
        <w:t>4</w:t>
      </w:r>
      <w:r w:rsidRPr="002F2F86">
        <w:rPr>
          <w:b/>
          <w:bCs/>
        </w:rPr>
        <w:t>.</w:t>
      </w:r>
      <w:r w:rsidR="00A646A9">
        <w:rPr>
          <w:b/>
          <w:bCs/>
        </w:rPr>
        <w:t>2</w:t>
      </w:r>
      <w:r w:rsidRPr="002F2F86">
        <w:rPr>
          <w:b/>
          <w:bCs/>
        </w:rPr>
        <w:t xml:space="preserve">  </w:t>
      </w:r>
      <w:r w:rsidR="00A646A9">
        <w:rPr>
          <w:rFonts w:hint="cs"/>
          <w:b/>
          <w:bCs/>
          <w:cs/>
        </w:rPr>
        <w:t>ม</w:t>
      </w:r>
      <w:r w:rsidRPr="002F2F86">
        <w:rPr>
          <w:b/>
          <w:bCs/>
        </w:rPr>
        <w:t>.</w:t>
      </w:r>
      <w:r w:rsidR="00A646A9">
        <w:rPr>
          <w:b/>
          <w:bCs/>
        </w:rPr>
        <w:t>1</w:t>
      </w:r>
      <w:r w:rsidRPr="002F2F86">
        <w:rPr>
          <w:b/>
          <w:bCs/>
        </w:rPr>
        <w:t>/</w:t>
      </w:r>
      <w:r w:rsidR="00A646A9" w:rsidRPr="00A646A9">
        <w:rPr>
          <w:b/>
          <w:bCs/>
        </w:rPr>
        <w:t>2</w:t>
      </w:r>
      <w:r w:rsidRPr="002F2F86">
        <w:tab/>
      </w:r>
      <w:r w:rsidR="00A646A9" w:rsidRPr="00A646A9">
        <w:rPr>
          <w:cs/>
        </w:rPr>
        <w:t>ออกแบบและเขียนโปรแกรมอย่างง่าย เพื่อใช้แก้ปัญหาทางคณิตศาสตร์หรือวิทยาศาสตร์</w:t>
      </w:r>
    </w:p>
    <w:p w14:paraId="18AF1895" w14:textId="77777777" w:rsidR="00C51346" w:rsidRDefault="00C51346" w:rsidP="00C51346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04EBB69" w14:textId="77777777" w:rsidR="000C3353" w:rsidRPr="002F2F86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A646A9" w:rsidRPr="002F2F86">
        <w:rPr>
          <w:b/>
          <w:bCs/>
          <w:cs/>
        </w:rPr>
        <w:t>ว</w:t>
      </w:r>
      <w:r w:rsidR="00A646A9" w:rsidRPr="002F2F86">
        <w:rPr>
          <w:b/>
          <w:bCs/>
        </w:rPr>
        <w:t xml:space="preserve"> </w:t>
      </w:r>
      <w:r w:rsidR="00A646A9">
        <w:rPr>
          <w:b/>
          <w:bCs/>
        </w:rPr>
        <w:t>4</w:t>
      </w:r>
      <w:r w:rsidR="00A646A9" w:rsidRPr="002F2F86">
        <w:rPr>
          <w:b/>
          <w:bCs/>
        </w:rPr>
        <w:t>.</w:t>
      </w:r>
      <w:r w:rsidR="00A646A9">
        <w:rPr>
          <w:b/>
          <w:bCs/>
        </w:rPr>
        <w:t>2</w:t>
      </w:r>
      <w:r w:rsidR="00A646A9" w:rsidRPr="002F2F86">
        <w:rPr>
          <w:b/>
          <w:bCs/>
        </w:rPr>
        <w:t xml:space="preserve">  </w:t>
      </w:r>
      <w:r w:rsidR="00A646A9">
        <w:rPr>
          <w:rFonts w:hint="cs"/>
          <w:b/>
          <w:bCs/>
          <w:cs/>
        </w:rPr>
        <w:t>ม</w:t>
      </w:r>
      <w:r w:rsidR="00A646A9" w:rsidRPr="002F2F86">
        <w:rPr>
          <w:b/>
          <w:bCs/>
        </w:rPr>
        <w:t>.</w:t>
      </w:r>
      <w:r w:rsidR="00A646A9">
        <w:rPr>
          <w:b/>
          <w:bCs/>
        </w:rPr>
        <w:t>1</w:t>
      </w:r>
      <w:r w:rsidR="00A646A9" w:rsidRPr="002F2F86">
        <w:rPr>
          <w:b/>
          <w:bCs/>
        </w:rPr>
        <w:t>/</w:t>
      </w:r>
      <w:r w:rsidR="00A646A9">
        <w:rPr>
          <w:b/>
          <w:bCs/>
        </w:rPr>
        <w:t>1</w:t>
      </w:r>
      <w:r w:rsidRPr="002F2F86">
        <w:tab/>
      </w:r>
      <w:r w:rsidR="00A646A9" w:rsidRPr="00A646A9">
        <w:rPr>
          <w:cs/>
        </w:rPr>
        <w:t>ออกแบบอัลกอริทึมที่ใช้ในแนวคิดเชิงนามธรรมเพื่อแก้ปัญหาหรืออธิบายการทำงานที่พบในชีวิตจริง</w:t>
      </w:r>
    </w:p>
    <w:p w14:paraId="37787639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 wp14:anchorId="71FB8CF0" wp14:editId="5A5AB81D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16118F" id="Rounded Rectangle 11" o:spid="_x0000_s1026" style="position:absolute;margin-left:2.8pt;margin-top:12.15pt;width:111.75pt;height:21.8pt;z-index:-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65562426" wp14:editId="34B5AA0F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A11518" id="Oval 12" o:spid="_x0000_s1026" style="position:absolute;margin-left:.95pt;margin-top:12.15pt;width:21.85pt;height:21.8pt;z-index:-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235C42B3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25778646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A646A9" w:rsidRPr="00A646A9">
        <w:rPr>
          <w:cs/>
        </w:rPr>
        <w:t>แนวคิดเชิงนามธรรม เป็นการประเมินความสำคัญของรายละเอียดของปัญหา แยกแยะส่วนที่เป็นสาระสำคัญออกจากส่วนที่ไม่ใช่สาระสำคัญ</w:t>
      </w:r>
    </w:p>
    <w:p w14:paraId="7566FC93" w14:textId="77777777" w:rsidR="007979BB" w:rsidRDefault="007979BB" w:rsidP="00A646A9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 w:rsidR="000E43F6"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A646A9">
        <w:rPr>
          <w:cs/>
        </w:rPr>
        <w:t>ตัวอย่างปัญหา เช่น ต้องการปูหญ้าในสนามตามพื้นที่ที่กำหนด โดยหญ้าหนึ่งผืนมีความกว้าง 50 เซนติเมตร ยาว 50 เซนติเมตร จะใช้หญ้า</w:t>
      </w:r>
      <w:r w:rsidR="00A646A9">
        <w:rPr>
          <w:cs/>
        </w:rPr>
        <w:tab/>
        <w:t>ทั้งหมดกี่ผืน</w:t>
      </w:r>
    </w:p>
    <w:p w14:paraId="0AF488BE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A646A9" w:rsidRPr="00A646A9">
        <w:rPr>
          <w:cs/>
        </w:rPr>
        <w:t>การออกแบบและเขียนโปรแกรมที่มีการใช้ตัวแปร เงื่อนไข วนซ้ำ</w:t>
      </w:r>
    </w:p>
    <w:p w14:paraId="622EA5E1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4</w:t>
      </w:r>
      <w:r w:rsidRPr="00AF4540">
        <w:rPr>
          <w:cs/>
        </w:rPr>
        <w:t>)</w:t>
      </w:r>
      <w:r>
        <w:tab/>
      </w:r>
      <w:r w:rsidR="00A646A9" w:rsidRPr="00A646A9">
        <w:rPr>
          <w:cs/>
        </w:rPr>
        <w:t>การออกแบบอัลกอริทึม เพื่อแก้ปัญหาทางคณิตศาสตร์ วิทยาศาสตร์อย่างง่าย อาจใช้แนวคิดเชิงนามธรรมในการออกแบบ เพื่อให้การแก้ปัญหามีประสิทธิภาพ</w:t>
      </w:r>
    </w:p>
    <w:p w14:paraId="329EA62B" w14:textId="77777777" w:rsidR="00A646A9" w:rsidRDefault="00A646A9" w:rsidP="00A646A9">
      <w:pPr>
        <w:pStyle w:val="N2"/>
        <w:tabs>
          <w:tab w:val="left" w:pos="993"/>
          <w:tab w:val="left" w:pos="1304"/>
        </w:tabs>
        <w:ind w:left="1304" w:hanging="1304"/>
      </w:pPr>
      <w:r>
        <w:tab/>
      </w:r>
      <w:r>
        <w:tab/>
      </w:r>
      <w:r>
        <w:tab/>
        <w:t>5</w:t>
      </w:r>
      <w:r>
        <w:rPr>
          <w:rFonts w:hint="cs"/>
          <w:cs/>
        </w:rPr>
        <w:t>)</w:t>
      </w:r>
      <w:r>
        <w:rPr>
          <w:cs/>
        </w:rPr>
        <w:tab/>
        <w:t>การแก้ปัญหาอย่างเป็นขั้นตอนจะช่วยแก้ปัญหาได้อย่างมีประสิทธิภาพ</w:t>
      </w:r>
    </w:p>
    <w:p w14:paraId="0B599C03" w14:textId="77777777" w:rsidR="00A646A9" w:rsidRDefault="00A646A9" w:rsidP="00A646A9">
      <w:pPr>
        <w:pStyle w:val="N2"/>
        <w:tabs>
          <w:tab w:val="left" w:pos="993"/>
          <w:tab w:val="left" w:pos="1304"/>
        </w:tabs>
        <w:ind w:left="1304" w:hanging="1304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6)</w:t>
      </w:r>
      <w:r>
        <w:rPr>
          <w:cs/>
        </w:rPr>
        <w:tab/>
      </w:r>
      <w:r w:rsidRPr="00A646A9">
        <w:rPr>
          <w:cs/>
        </w:rPr>
        <w:t xml:space="preserve">ซอฟต์แวร์ที่ใช้ในการเขียนโปรแกรม เช่น </w:t>
      </w:r>
      <w:r w:rsidRPr="00A646A9">
        <w:t>Scratch, python, java, c</w:t>
      </w:r>
    </w:p>
    <w:p w14:paraId="07C2D125" w14:textId="77777777" w:rsidR="00A646A9" w:rsidRPr="00A646A9" w:rsidRDefault="00A646A9" w:rsidP="00A646A9">
      <w:pPr>
        <w:pStyle w:val="N2"/>
        <w:tabs>
          <w:tab w:val="left" w:pos="993"/>
          <w:tab w:val="left" w:pos="1304"/>
        </w:tabs>
        <w:ind w:left="1304" w:hanging="1304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7)</w:t>
      </w:r>
      <w:r>
        <w:rPr>
          <w:cs/>
        </w:rPr>
        <w:tab/>
        <w:t>ตัวอย่างโปรแกรม เช่น โปรแกรมสมการการเคลื่อนที่ โปรแกรมคำนวณหาพื้นที่</w:t>
      </w:r>
      <w:r>
        <w:t xml:space="preserve"> </w:t>
      </w:r>
      <w:r>
        <w:rPr>
          <w:cs/>
        </w:rPr>
        <w:t>โปรแกรมคำนวณดัชนีมวลกาย</w:t>
      </w:r>
    </w:p>
    <w:p w14:paraId="57DE38CE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033611CE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4C55AC94" w14:textId="77777777" w:rsidR="00D022A8" w:rsidRDefault="00D022A8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0DCA9212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3849DCA3" wp14:editId="04A2353B">
                <wp:simplePos x="0" y="0"/>
                <wp:positionH relativeFrom="column">
                  <wp:posOffset>8255</wp:posOffset>
                </wp:positionH>
                <wp:positionV relativeFrom="paragraph">
                  <wp:posOffset>7786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49661C" id="Group 13" o:spid="_x0000_s1026" style="position:absolute;margin-left:.65pt;margin-top:.6pt;width:181.15pt;height:21.85pt;z-index:-25168230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Tdzj+3QAAAAYBAAAPAAAAZHJz&#10;L2Rvd25yZXYueG1sTI5BS8NAFITvgv9heYI3u0lTg43ZlFLUUxFsBeltm31NQrNvQ3abpP/e58me&#10;hmGGmS9fTbYVA/a+caQgnkUgkEpnGqoUfO/fn15A+KDJ6NYRKriih1Vxf5frzLiRvnDYhUrwCPlM&#10;K6hD6DIpfVmj1X7mOiTOTq63OrDtK2l6PfK4beU8ilJpdUP8UOsONzWW593FKvgY9bhO4rdhez5t&#10;rof98+fPNkalHh+m9SuIgFP4L8MfPqNDwUxHdyHjRcs+4SLLHASnSZqkII4KFoslyCKXt/jFL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Tdzj+3QAAAAY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2F528106" w14:textId="77777777" w:rsidR="00623A72" w:rsidRDefault="004C6E61" w:rsidP="00D022A8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D022A8" w:rsidRPr="00D022A8">
        <w:rPr>
          <w:cs/>
        </w:rPr>
        <w:t>แนวคิดเชิงนามธรรม (</w:t>
      </w:r>
      <w:r w:rsidR="00D022A8" w:rsidRPr="00D022A8">
        <w:t xml:space="preserve">Abstraction) </w:t>
      </w:r>
      <w:r w:rsidR="00D022A8" w:rsidRPr="00D022A8">
        <w:rPr>
          <w:cs/>
        </w:rPr>
        <w:t>เป็นองค์ประกอบหนึ่งของแนวคิดเชิงคำนวณ (</w:t>
      </w:r>
      <w:r w:rsidR="00D022A8" w:rsidRPr="00D022A8">
        <w:t xml:space="preserve">Computational Thinking) </w:t>
      </w:r>
      <w:r w:rsidR="00D022A8" w:rsidRPr="00D022A8">
        <w:rPr>
          <w:cs/>
        </w:rPr>
        <w:t>ซึ่งใช้กระบวนการคัดแยกคุณลักษณะที่สำคัญออกจากรายละเอียดปลีกย่อยในปัญหาหรืองานที่กำลังพิจารณา เพื่อให้ได้ข้อมูลที่จำเป็นและเพียงพอสำหรับการคิดในการแก้ปัญหา</w:t>
      </w:r>
    </w:p>
    <w:p w14:paraId="0B2C9DC6" w14:textId="77777777" w:rsidR="00D022A8" w:rsidRDefault="00D022A8" w:rsidP="00D022A8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>
        <w:rPr>
          <w:cs/>
        </w:rPr>
        <w:t>อัลกอริทึม (</w:t>
      </w:r>
      <w:r>
        <w:t xml:space="preserve">Algorithm) </w:t>
      </w:r>
      <w:r>
        <w:rPr>
          <w:cs/>
        </w:rPr>
        <w:t>เป็นระเบียบวิธีหรือขั้นตอนวิธีที่ดำเนินการด้วยคอมพิวเตอร์เพื่อใช้ในการแก้ปัญหาต่าง ๆ อย่างมีระบบ มีลำดับขั้นตอนตั้งแต่ต้นจนกระทั่งได้ผลลัพธ์ ซึ่งสามารถเขียนได้หลายรูปแบบ การเลือกใช้ต้องเลือกใช้ขั้นตอนวิธีที่เหมาะสม กระชับและรัดกุม</w:t>
      </w:r>
    </w:p>
    <w:p w14:paraId="49AD5932" w14:textId="77777777" w:rsidR="00D022A8" w:rsidRDefault="00D022A8" w:rsidP="00D022A8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>
        <w:rPr>
          <w:cs/>
        </w:rPr>
        <w:t>การเขียนอัลกอริทึมด้วยภาษาธรรมชาติ (</w:t>
      </w:r>
      <w:r>
        <w:t xml:space="preserve">Natural Language) </w:t>
      </w:r>
      <w:r>
        <w:rPr>
          <w:cs/>
        </w:rPr>
        <w:t>เป็นการเขียนบรรยายขั้นตอนการทำงานโดยใช้ภาษามนุษย์ เพื่ออธิบายลำดับขั้นตอนการทำงานของอัลกอริทึมตามลำดับก่อนหลัง</w:t>
      </w:r>
    </w:p>
    <w:p w14:paraId="1A43A9B5" w14:textId="77777777" w:rsidR="00D022A8" w:rsidRDefault="00D022A8" w:rsidP="00D022A8">
      <w:pPr>
        <w:pStyle w:val="N2"/>
        <w:tabs>
          <w:tab w:val="left" w:pos="993"/>
        </w:tabs>
        <w:ind w:left="567" w:hanging="567"/>
      </w:pPr>
      <w:r>
        <w:tab/>
      </w:r>
      <w:r>
        <w:rPr>
          <w:cs/>
        </w:rPr>
        <w:t>การเขียนอัลกอริทึมด้วยรหัสลำลอง (</w:t>
      </w:r>
      <w:r>
        <w:t xml:space="preserve">Pseudocode) </w:t>
      </w:r>
      <w:r>
        <w:rPr>
          <w:cs/>
        </w:rPr>
        <w:t>เป็นการลำลองความคิดอย่างเป็นลำดับขั้นตอนโดยใช้สัญลักษณ์เป็นประโยคภาษาอังกฤษ แต่ไม่สามารถสั่งให้คอมพิวเตอร์ทำงานตามคำสั่งได้ เป็นการลำลองคำสั่งจริงแบบย่อ เพื่อนำไปพัฒนาเป็นการเขียนโปรแกรมภาคอมพิวเตอร์ต่อไป</w:t>
      </w:r>
    </w:p>
    <w:p w14:paraId="30D256BA" w14:textId="77777777" w:rsidR="00D022A8" w:rsidRDefault="00D022A8" w:rsidP="00D022A8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>
        <w:rPr>
          <w:cs/>
        </w:rPr>
        <w:t>การเขียนอัลกอริทึมด้วยผังงาน (</w:t>
      </w:r>
      <w:r>
        <w:t xml:space="preserve">Flowchart) </w:t>
      </w:r>
      <w:r>
        <w:rPr>
          <w:cs/>
        </w:rPr>
        <w:t>เป็นการเขียนโปรแกรมคอมพิวเตอร์โดยใช้ผังงานโปรแกรม (</w:t>
      </w:r>
      <w:r>
        <w:t xml:space="preserve">Program Flowchart) </w:t>
      </w:r>
      <w:r>
        <w:rPr>
          <w:cs/>
        </w:rPr>
        <w:t>เพื่อลำดับแนวความคิดและอธิบายการทำงานของโปรแกรม รวมทั้งทิศทางการไหลของข้อมูลตั้งแต่เริ่มต้นจนได้ผลลัพธ์ตามต้องการ</w:t>
      </w:r>
    </w:p>
    <w:p w14:paraId="1055EC79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5DE0CE01" wp14:editId="144BF7B3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F7E16A" id="Group 13" o:spid="_x0000_s1026" style="position:absolute;margin-left:1.05pt;margin-top:11.8pt;width:324.55pt;height:21.8pt;z-index:-25168128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472A5B0C" w14:textId="77777777" w:rsidTr="00D022A8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5D9BB3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12AEF47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25C7D38B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F3B68C" w14:textId="77777777" w:rsidR="00D022A8" w:rsidRPr="00DA0B5F" w:rsidRDefault="00D022A8" w:rsidP="00D022A8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26AEF4E0" w14:textId="77777777" w:rsidR="00D022A8" w:rsidRPr="00DA0B5F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ความรู้สึก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20F4EAF3" w14:textId="77777777" w:rsidR="00D022A8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เขียนถ่ายทอดความรู้ ความเข้าใจจากสารที่อ่าน ฟัง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หรือดูตามที่กำหนดได้</w:t>
            </w:r>
          </w:p>
          <w:p w14:paraId="6EE6413E" w14:textId="77777777" w:rsidR="00D022A8" w:rsidRPr="00DA0B5F" w:rsidRDefault="00D022A8" w:rsidP="00D022A8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แก้ปัญหา</w:t>
            </w:r>
          </w:p>
          <w:p w14:paraId="1261E6FB" w14:textId="77777777" w:rsidR="005D2B72" w:rsidRPr="00DA0B5F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ใช้กระบวนการแก้ปัญหาโดยวิเคราะห์ปัญหา วางแผน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ในการแก้ปัญหา ดำเนินการแก้ปัญหา ตรวจสอบ และสรุปผล</w:t>
            </w:r>
          </w:p>
          <w:p w14:paraId="50E6DD9C" w14:textId="77777777" w:rsidR="00D022A8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การวิเคราะห์ปัญหา</w:t>
            </w:r>
          </w:p>
          <w:p w14:paraId="43D08CE1" w14:textId="77777777" w:rsidR="00D022A8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1.1 ระบุปัญหาที่เกิดขึ้นกับตนเอง</w:t>
            </w:r>
          </w:p>
          <w:p w14:paraId="32B95A19" w14:textId="77777777" w:rsidR="00D022A8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1.3 ระบุสาเหตุของปัญหา</w:t>
            </w:r>
          </w:p>
          <w:p w14:paraId="0BC23A11" w14:textId="77777777" w:rsidR="00D022A8" w:rsidRDefault="00D022A8" w:rsidP="00D022A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1.6 กำหนดทางเลือก</w:t>
            </w:r>
          </w:p>
          <w:p w14:paraId="353A4E81" w14:textId="77777777" w:rsidR="00170EA6" w:rsidRPr="00151522" w:rsidRDefault="00D022A8" w:rsidP="00D022A8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การวางแผนในการแก้ปัญหา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E28AC6" w14:textId="77777777" w:rsidR="00D022A8" w:rsidRPr="00FE6289" w:rsidRDefault="00D022A8" w:rsidP="00D022A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5F29496" w14:textId="77777777" w:rsidR="00D022A8" w:rsidRPr="00FE6289" w:rsidRDefault="00D022A8" w:rsidP="00D022A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E628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FE628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FE628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E6289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063B2359" w14:textId="77777777" w:rsidR="00064F78" w:rsidRPr="00EE7362" w:rsidRDefault="00D022A8" w:rsidP="00D022A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7E0B3689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416A40C1" wp14:editId="244304D5">
                <wp:simplePos x="0" y="0"/>
                <wp:positionH relativeFrom="column">
                  <wp:posOffset>10795</wp:posOffset>
                </wp:positionH>
                <wp:positionV relativeFrom="paragraph">
                  <wp:posOffset>6549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A416BB" id="Group 13" o:spid="_x0000_s1026" style="position:absolute;margin-left:.85pt;margin-top:.5pt;width:147.4pt;height:21.85pt;z-index:-251680256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F382B12" w14:textId="77777777" w:rsidR="005D2B72" w:rsidRDefault="00D04871" w:rsidP="005D2B72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5D2B72">
        <w:rPr>
          <w:cs/>
        </w:rPr>
        <w:tab/>
        <w:t>แก้ปัญหาที่พบในชีวิตจริงได้สำเร็จโดยใช้แนวคิดเชิงนามธรรม สามารถระบุปัญหาและสาเหตุของปัญหา กำหนดทางเลือก พร้อมตัดสินใจเลือกวิธีการแก้ปัญหาโดยคำนึงถึงผลกระทบต่อตนเองและผู้อื่น รวมถึงถ่ายทอดขั้นตอนการแก้ปัญหาผ่านการเขียนอัลกอริทึมด้วยภาษาธรรมชาติ รหัสลำลอง และ</w:t>
      </w:r>
    </w:p>
    <w:p w14:paraId="78D90A68" w14:textId="77777777" w:rsidR="00D04871" w:rsidRDefault="005D2B72" w:rsidP="005D2B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cs/>
        </w:rPr>
      </w:pPr>
      <w:r>
        <w:rPr>
          <w:cs/>
        </w:rPr>
        <w:tab/>
        <w:t>ผังงานโดยคำนึงถึงความถูกต้อง</w:t>
      </w:r>
    </w:p>
    <w:p w14:paraId="397132D0" w14:textId="77777777" w:rsidR="00D04871" w:rsidRPr="004C6E61" w:rsidRDefault="005D2B72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3A1D1541" wp14:editId="08C52918">
                <wp:simplePos x="0" y="0"/>
                <wp:positionH relativeFrom="column">
                  <wp:posOffset>8255</wp:posOffset>
                </wp:positionH>
                <wp:positionV relativeFrom="paragraph">
                  <wp:posOffset>119645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4D5C7B" id="Group 13" o:spid="_x0000_s1026" style="position:absolute;margin-left:.65pt;margin-top:9.4pt;width:122.95pt;height:21.85pt;z-index:-251679232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DHqL6u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46B7394B" w14:textId="77777777" w:rsidR="005B40BD" w:rsidRPr="00605711" w:rsidRDefault="00D04871" w:rsidP="005D2B7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  <w:r>
        <w:tab/>
      </w:r>
      <w:r w:rsidR="005D2B72">
        <w:t>-</w:t>
      </w:r>
    </w:p>
    <w:p w14:paraId="7E1DC304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0EC64654" wp14:editId="6784B85D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6CB3F" id="Group 13" o:spid="_x0000_s1026" style="position:absolute;margin-left:.7pt;margin-top:10.15pt;width:161.75pt;height:21.85pt;z-index:-25167820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a9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18BCBDE6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6CF6950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E07FB73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465F5E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DC564E6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0E68376F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BCDDB3A" w14:textId="77777777" w:rsidR="005D2B72" w:rsidRPr="005D2B72" w:rsidRDefault="003048DA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5D2B7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5D2B72" w:rsidRPr="005D2B7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การออกแบบและ</w:t>
            </w:r>
          </w:p>
          <w:p w14:paraId="435FFC2A" w14:textId="77777777" w:rsidR="005D2B72" w:rsidRPr="00516EE0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5D2B7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การเขียนอัลกอริทึม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59A4A8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5D2B7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E0EB33A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FE64A7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D2B72" w14:paraId="21BF4EB2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234BDB" w14:textId="77777777" w:rsidR="005D2B72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1821E2AF" w14:textId="77777777" w:rsidR="005D2B72" w:rsidRPr="002E7806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อธิบายลักษณะของแนวคิดเชิงนามธรรม (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020A0C" w14:textId="77777777" w:rsidR="005D2B72" w:rsidRPr="00C356C8" w:rsidRDefault="005D2B72" w:rsidP="005D2B7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484A38" w14:textId="77777777" w:rsidR="005D2B72" w:rsidRPr="00C356C8" w:rsidRDefault="005D2B72" w:rsidP="005D2B7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C356C8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C356C8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543AB4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E5D0EF7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13F212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F3A7C4D" w14:textId="77777777" w:rsidR="005D2B72" w:rsidRPr="0043100C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0083B3E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3AC966" w14:textId="77777777" w:rsidR="005D2B72" w:rsidRPr="002E7806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2E7806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ออกแบบวิธีการแก้ปัญหาผ่านการคิด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เชิงนามธรรม (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4D1383" w14:textId="77777777" w:rsidR="005D2B72" w:rsidRPr="002E7806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 เรื่อง แนวคิด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เชิงนามธรรม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F2710A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1.1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แนวคิด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เชิงนามธรรม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E76E6B" w14:textId="77777777" w:rsidR="005D2B72" w:rsidRPr="002E7806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383833B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9A2F49" w14:textId="77777777" w:rsidR="005D2B72" w:rsidRPr="002E7806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2E7806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hAnsi="TH SarabunPSK" w:cs="TH SarabunPSK"/>
                <w:sz w:val="32"/>
                <w:szCs w:val="32"/>
                <w:cs/>
              </w:rPr>
              <w:t>ระบุแนวทางในการนำแนวคิดเชิงนามธรรมไปประยุกต์ใช้ในชีวิตจริง (</w:t>
            </w:r>
            <w:r w:rsidRPr="00C356C8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14F975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ตรวจผลการบันทึก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แผนผังมโนทัศน์ (</w:t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</w:rPr>
              <w:t>Concept Mapping)</w:t>
            </w:r>
            <w:r w:rsidRPr="00C356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B2DF10" w14:textId="77777777" w:rsidR="005D2B72" w:rsidRPr="00C356C8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356C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356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242F51" w14:textId="77777777" w:rsidR="005D2B72" w:rsidRPr="002E7806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432EE7F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247534" w14:textId="77777777" w:rsidR="00200C83" w:rsidRDefault="005D2B72" w:rsidP="00200C83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</w:t>
            </w:r>
            <w:r w:rsidR="00200C8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อง</w:t>
            </w:r>
          </w:p>
          <w:p w14:paraId="14B12C8D" w14:textId="77777777" w:rsidR="005D2B72" w:rsidRPr="00200C83" w:rsidRDefault="00200C83" w:rsidP="00200C8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="005D2B72" w:rsidRPr="00200C8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06DCD6" w14:textId="77777777" w:rsidR="005D2B72" w:rsidRPr="002E7806" w:rsidRDefault="005D2B72" w:rsidP="005D2B72">
            <w:pPr>
              <w:ind w:left="294" w:hanging="294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สังเกตความสามารถในการแก้ปัญหา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52DFBF" w14:textId="77777777" w:rsidR="005D2B72" w:rsidRPr="00AB2920" w:rsidRDefault="005D2B72" w:rsidP="005D2B7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5E92B5" w14:textId="77777777" w:rsidR="005D2B72" w:rsidRPr="00AB2920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71AB52F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84FF9C" w14:textId="77777777" w:rsidR="005D2B72" w:rsidRPr="00AB2920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4EF58F" w14:textId="77777777" w:rsidR="005D2B72" w:rsidRPr="00AB2920" w:rsidRDefault="005D2B72" w:rsidP="005D2B7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AB29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2F72C0" w14:textId="77777777" w:rsidR="005D2B72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  <w:p w14:paraId="5551F6B5" w14:textId="77777777" w:rsidR="005D2B72" w:rsidRPr="00AB2920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72581E" w14:textId="77777777" w:rsidR="005D2B72" w:rsidRPr="00AB2920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B292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D2B72" w14:paraId="56449BFD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9B7074" w14:textId="77777777" w:rsidR="005D2B72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2</w:t>
            </w:r>
          </w:p>
          <w:p w14:paraId="6A35E2FC" w14:textId="77777777" w:rsidR="005D2B72" w:rsidRPr="00AA6509" w:rsidRDefault="005D2B72" w:rsidP="005D2B72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  <w:t xml:space="preserve">1)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อธิบายหลักการเขีย</w:t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</w:p>
          <w:p w14:paraId="3051DD60" w14:textId="77777777" w:rsidR="005D2B72" w:rsidRPr="00AA6509" w:rsidRDefault="005D2B72" w:rsidP="005D2B72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อัลกอริทึมด้วยภาษา</w:t>
            </w:r>
          </w:p>
          <w:p w14:paraId="4FA68111" w14:textId="77777777" w:rsidR="005D2B72" w:rsidRPr="00AA6509" w:rsidRDefault="005D2B72" w:rsidP="005D2B72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ธรรมชาติ</w:t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รหัสลำลอง </w:t>
            </w:r>
          </w:p>
          <w:p w14:paraId="41B2572C" w14:textId="77777777" w:rsidR="005D2B72" w:rsidRPr="00AA6509" w:rsidRDefault="005D2B72" w:rsidP="005D2B72">
            <w:pPr>
              <w:tabs>
                <w:tab w:val="left" w:pos="398"/>
                <w:tab w:val="left" w:pos="652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และผังงาน (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C6FF55" w14:textId="77777777" w:rsidR="005D2B72" w:rsidRPr="00BC32C1" w:rsidRDefault="005D2B72" w:rsidP="005D2B7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3E639A" w14:textId="77777777" w:rsidR="005D2B72" w:rsidRPr="00BC32C1" w:rsidRDefault="005D2B72" w:rsidP="005D2B7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C32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7FF15F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55BAF0A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56F132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76FC77B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D2B72" w14:paraId="503C0AD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211EBD" w14:textId="77777777" w:rsidR="005D2B72" w:rsidRPr="00AA6509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เขียนอัลกอริทึม</w:t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เพื่อแก้ปัญหาด้วยภาษาธรรมชาติ</w:t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รหัสลำลอง และผังงาน โดยคำนึงถึงความถูกต้อง  (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A50CBC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1.2</w:t>
            </w:r>
          </w:p>
          <w:p w14:paraId="6CE63421" w14:textId="77777777" w:rsidR="005D2B72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เรื่อง การเขียนอัลกอริทึม</w:t>
            </w:r>
          </w:p>
          <w:p w14:paraId="566AB9CB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66787C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1.2</w:t>
            </w:r>
          </w:p>
          <w:p w14:paraId="112921CA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pacing w:val="-8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เรื่อง การเขียนอัลกอริทึม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01F5B5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AA6509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7AE94A6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792ED4" w14:textId="77777777" w:rsidR="005D2B72" w:rsidRPr="00AA6509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AA6509">
              <w:rPr>
                <w:rFonts w:ascii="TH SarabunPSK" w:hAnsi="TH SarabunPSK" w:cs="TH SarabunPSK"/>
                <w:sz w:val="32"/>
                <w:szCs w:val="32"/>
                <w:cs/>
              </w:rPr>
              <w:t>ถ่ายทอดอัลกอริทึม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A6509">
              <w:rPr>
                <w:rFonts w:ascii="TH SarabunPSK" w:hAnsi="TH SarabunPSK" w:cs="TH SarabunPSK"/>
                <w:sz w:val="32"/>
                <w:szCs w:val="32"/>
                <w:cs/>
              </w:rPr>
              <w:t>ได้อย่างถูกต้องและ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5D2B7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มีประสิทธิภาพ (</w:t>
            </w:r>
            <w:r w:rsidRPr="005D2B72">
              <w:rPr>
                <w:rFonts w:ascii="TH SarabunPSK" w:hAnsi="TH SarabunPSK" w:cs="TH SarabunPSK"/>
                <w:spacing w:val="-6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06487F" w14:textId="77777777" w:rsidR="005D2B72" w:rsidRPr="0013045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สังเกตการนำเสนอ</w:t>
            </w:r>
            <w:r w:rsidRPr="0013045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17DC92" w14:textId="77777777" w:rsidR="005D2B72" w:rsidRPr="0013045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แบบประเมิน</w:t>
            </w:r>
            <w:r w:rsidRPr="0013045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759BDD" w14:textId="77777777" w:rsidR="005D2B72" w:rsidRPr="0013045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13045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1304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2B72" w14:paraId="677A6DE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D8E29B" w14:textId="77777777" w:rsidR="005D2B72" w:rsidRPr="00BC32C1" w:rsidRDefault="005D2B72" w:rsidP="005D2B72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C32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BC32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7A3857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BC32C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C32C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BC32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D027E4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9717D7" w14:textId="77777777" w:rsidR="005D2B72" w:rsidRPr="00BC32C1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BC32C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BC32C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D2B72" w14:paraId="3D61EED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D7AFE7" w14:textId="77777777" w:rsidR="005D2B72" w:rsidRPr="005D2B72" w:rsidRDefault="005D2B72" w:rsidP="005D2B72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842177" w14:textId="77777777" w:rsidR="005D2B72" w:rsidRPr="00AA6509" w:rsidRDefault="005D2B72" w:rsidP="005D2B7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สังเกตความสามารถในการแก้ปัญหา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047EF6" w14:textId="77777777" w:rsidR="005D2B72" w:rsidRPr="00AA6509" w:rsidRDefault="00F75BA6" w:rsidP="00F75BA6">
            <w:pPr>
              <w:tabs>
                <w:tab w:val="left" w:pos="15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D2B72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5D2B72"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878E10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D2B72" w14:paraId="15F6ACC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1140DF5" w14:textId="77777777" w:rsidR="005D2B72" w:rsidRDefault="005D2B72" w:rsidP="005D2B7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  <w:p w14:paraId="29687321" w14:textId="77777777" w:rsidR="005D2B72" w:rsidRPr="00AA6509" w:rsidRDefault="005D2B72" w:rsidP="000254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158E09" w14:textId="77777777" w:rsidR="005D2B72" w:rsidRPr="00AA6509" w:rsidRDefault="005D2B72" w:rsidP="005D2B7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AA650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0F6A8F8" w14:textId="77777777" w:rsidR="00025498" w:rsidRPr="00AA6509" w:rsidRDefault="005D2B72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BCE054" w14:textId="77777777" w:rsidR="005D2B72" w:rsidRPr="00AA6509" w:rsidRDefault="005D2B72" w:rsidP="005D2B7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AA65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26F02" w14:paraId="38F313CF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4EADAA" w14:textId="77777777" w:rsidR="00526F02" w:rsidRPr="00F75BA6" w:rsidRDefault="00526F02" w:rsidP="00526F0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F75BA6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="00025498" w:rsidRPr="00F75BA6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3</w:t>
            </w:r>
          </w:p>
          <w:p w14:paraId="6C691567" w14:textId="77777777" w:rsidR="00526F02" w:rsidRPr="00F75BA6" w:rsidRDefault="00526F02" w:rsidP="00526F0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F75BA6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16671348" w14:textId="77777777" w:rsidR="00025498" w:rsidRPr="00F75BA6" w:rsidRDefault="00526F02" w:rsidP="00F75BA6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t>ระบุปัญหาและสาเหตุของปัญหา กำหนดทางเลือก พร้อมตัดสินใจเลือกวิธีการแก้ปัญหาผ่านการประยุกต์ใช้แนวคิด</w:t>
            </w:r>
            <w:r w:rsidR="00F75BA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t>เชิงนามธรรม</w:t>
            </w: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(</w:t>
            </w:r>
            <w:r w:rsidRPr="00F75BA6">
              <w:rPr>
                <w:rFonts w:ascii="TH SarabunPSK" w:hAnsi="TH SarabunPSK" w:cs="TH SarabunPSK"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5B80F5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06EFBA3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CB884BD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1.1</w:t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C92F69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A2CA671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DF9E19D" w14:textId="77777777" w:rsidR="00F75BA6" w:rsidRPr="00F75BA6" w:rsidRDefault="00526F02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F75BA6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ใบกิจกรรมที่ </w:t>
            </w:r>
            <w:r w:rsidR="00F75BA6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1.1</w:t>
            </w:r>
            <w:r w:rsidR="00F75BA6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F75BA6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เรื่อง เค้กของคุณแม่</w:t>
            </w:r>
          </w:p>
          <w:p w14:paraId="26513674" w14:textId="77777777" w:rsidR="00526F02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526F02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A2C1B5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2EDEDC2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CC6FD60" w14:textId="77777777" w:rsidR="00526F02" w:rsidRPr="00F75BA6" w:rsidRDefault="00526F02" w:rsidP="00526F0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 w:rsidR="00F75BA6"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ดี ผ่านเกณฑ์</w:t>
            </w:r>
          </w:p>
        </w:tc>
      </w:tr>
      <w:tr w:rsidR="00025498" w14:paraId="4DEA024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4BAE0F" w14:textId="77777777" w:rsidR="00025498" w:rsidRPr="00F75BA6" w:rsidRDefault="00025498" w:rsidP="000254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F75BA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75BA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ออกแบบอัลกอริทึม</w:t>
            </w:r>
            <w:r w:rsidRPr="00F75BA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เพื่อแก้ปัญหาด้วยภาษาธรรมชาติ</w:t>
            </w:r>
            <w:r w:rsidRPr="00F75BA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รหัสลำลอง และผังงานโดยคำนึงถึงความถูกต้อง (</w:t>
            </w:r>
            <w:r w:rsidRPr="00F75BA6">
              <w:rPr>
                <w:rFonts w:ascii="TH SarabunPSK" w:hAnsi="TH SarabunPSK" w:cs="TH SarabunPSK"/>
                <w:noProof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6168B0" w14:textId="77777777" w:rsidR="00025498" w:rsidRPr="00F75BA6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1.1</w:t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FA0FB6" w14:textId="77777777" w:rsidR="00F75BA6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ใบกิจกรรมที่ 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1.1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เรื่อง เค้กของคุณแม่</w:t>
            </w:r>
          </w:p>
          <w:p w14:paraId="7D39A8E8" w14:textId="77777777" w:rsidR="00025498" w:rsidRPr="00F75BA6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11CCC9" w14:textId="77777777" w:rsidR="00025498" w:rsidRPr="00F75BA6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F75BA6" w14:paraId="62D3AB6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662DAB" w14:textId="77777777" w:rsidR="00F75BA6" w:rsidRPr="00F75BA6" w:rsidRDefault="00F75BA6" w:rsidP="00F75BA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F75BA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t>เขียนอัลกอริทึม</w:t>
            </w: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เพื่อแก้ปัญหาด้วยภาษาธรรมชาติ</w:t>
            </w:r>
            <w:r w:rsidRPr="00F75BA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รหัสลำลอง และผังงานโดยคำนึงถึงความถูกต้อง (</w:t>
            </w:r>
            <w:r w:rsidRPr="00F75BA6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F2C4B9" w14:textId="77777777" w:rsidR="00F75BA6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1.1</w:t>
            </w:r>
            <w:r w:rsidRPr="00F75B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 </w:t>
            </w:r>
            <w:r w:rsidRPr="00F75BA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71D19D" w14:textId="77777777" w:rsidR="00F75BA6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ใบกิจกรรมที่ 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1.1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เรื่อง เค้กของคุณแม่</w:t>
            </w:r>
          </w:p>
          <w:p w14:paraId="288336CC" w14:textId="77777777" w:rsidR="00F75BA6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DA03E1" w14:textId="77777777" w:rsidR="00F75BA6" w:rsidRPr="00F75BA6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75BA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F75BA6" w14:paraId="18C1548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644285" w14:textId="77777777" w:rsidR="00F75BA6" w:rsidRPr="00934C71" w:rsidRDefault="00F75BA6" w:rsidP="00F75BA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  <w:t>4)</w:t>
            </w:r>
            <w:r w:rsidRPr="00934C7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934C7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แก้ปัญหาตามขั้นตอนที่ถ่ายทอดผ่านอัลกอริทึมได้อย่างถูกต้องและ</w:t>
            </w:r>
            <w:r w:rsidRPr="00934C7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br/>
              <w:t>มีประสิทธิภาพ (</w:t>
            </w:r>
            <w:r w:rsidRPr="00934C71">
              <w:rPr>
                <w:rFonts w:ascii="TH SarabunPSK" w:hAnsi="TH SarabunPSK" w:cs="TH SarabunPSK"/>
                <w:spacing w:val="-6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58E4EC" w14:textId="77777777" w:rsidR="00F75BA6" w:rsidRPr="00934C71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34C7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ตรวจใบกิจกรรมที่ </w:t>
            </w:r>
            <w:r w:rsidRPr="00934C7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1.1</w:t>
            </w:r>
            <w:r w:rsidRPr="00934C7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 </w:t>
            </w:r>
            <w:r w:rsidRPr="00934C7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เค้กของคุณแม่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530E44" w14:textId="77777777" w:rsidR="00F75BA6" w:rsidRPr="00934C71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ใบกิจกรรมที่ </w:t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1.1</w:t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เรื่อง เค้กของคุณแม่</w:t>
            </w:r>
          </w:p>
          <w:p w14:paraId="3057536B" w14:textId="77777777" w:rsidR="00F75BA6" w:rsidRPr="00934C71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280E82" w14:textId="77777777" w:rsidR="00F75BA6" w:rsidRPr="00934C71" w:rsidRDefault="00F75BA6" w:rsidP="00F75BA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25498" w14:paraId="32235E6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D403C6" w14:textId="77777777" w:rsidR="00025498" w:rsidRPr="00934C71" w:rsidRDefault="00025498" w:rsidP="00025498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34C7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  <w:p w14:paraId="1FA1A922" w14:textId="77777777" w:rsidR="00025498" w:rsidRPr="00934C71" w:rsidRDefault="00025498" w:rsidP="00025498">
            <w:pPr>
              <w:pStyle w:val="a7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6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E24DE7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934C7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34C7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D35482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5DE4E7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25498" w14:paraId="5EFEA34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E9E2F3" w14:textId="77777777" w:rsidR="00025498" w:rsidRPr="00934C71" w:rsidRDefault="00025498" w:rsidP="00025498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34C7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34C7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B440F8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934C7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34C7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2D48E1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51B0F6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25498" w14:paraId="382815F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CBF4A6" w14:textId="77777777" w:rsidR="00025498" w:rsidRPr="00934C71" w:rsidRDefault="00025498" w:rsidP="00025498">
            <w:pPr>
              <w:pStyle w:val="a7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34C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75742C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สังเกตการนำเสนอผลงานของนักเรียน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F69D17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F564C8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25498" w14:paraId="3FD71A4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4DE6463" w14:textId="77777777" w:rsidR="00025498" w:rsidRPr="00934C71" w:rsidRDefault="00025498" w:rsidP="000254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BE1FC1" w14:textId="77777777" w:rsidR="00025498" w:rsidRPr="00934C71" w:rsidRDefault="00025498" w:rsidP="0002549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2D4F745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F1EE8D5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025498" w14:paraId="48C36D97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A171883" w14:textId="77777777" w:rsidR="00025498" w:rsidRPr="00934C71" w:rsidRDefault="00025498" w:rsidP="000254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934C7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เรียน หน่วยการเรียนรู้ที่ 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การออกแบบและ</w:t>
            </w:r>
          </w:p>
          <w:p w14:paraId="23143ED2" w14:textId="77777777" w:rsidR="00025498" w:rsidRPr="00934C71" w:rsidRDefault="00025498" w:rsidP="0002549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  <w:t>การเขียนอัลกอริทึม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BAC0F9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934C7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98A039F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934C7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EB9CB92" w14:textId="77777777" w:rsidR="00025498" w:rsidRPr="00934C71" w:rsidRDefault="00025498" w:rsidP="000254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4C7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4C7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 w:rsidRPr="00934C7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934C7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</w:tbl>
    <w:p w14:paraId="0C50139F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70D8576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69A1BC4C" wp14:editId="7CC19AC1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876FF" id="Group 62" o:spid="_x0000_s1026" style="position:absolute;margin-left:.85pt;margin-top:-.4pt;width:225.2pt;height:21.85pt;z-index:-251677184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CC603BD" w14:textId="77777777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0E489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แนวคิดเชิงนามธรรม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975852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090DB5">
        <w:rPr>
          <w:rFonts w:ascii="TH SarabunPSK" w:hAnsi="TH SarabunPSK" w:cs="TH SarabunPSK" w:hint="cs"/>
          <w:b/>
          <w:noProof/>
          <w:sz w:val="32"/>
          <w:szCs w:val="32"/>
          <w:cs/>
        </w:rPr>
        <w:t xml:space="preserve"> 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338A5DE0" w14:textId="77777777" w:rsidR="00367A7C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5E4029A6" w14:textId="77777777"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0E489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การเขียนอัลกอริทึม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0E4890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E8AA5E3" w14:textId="77777777" w:rsidR="00090DB5" w:rsidRDefault="00090DB5" w:rsidP="00090DB5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080AD47A" w14:textId="77777777" w:rsidR="008505E0" w:rsidRDefault="007577DF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67A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0E489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การออกแบบอัลกอริทึมในชีวิตประจำวัน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0E4890">
        <w:rPr>
          <w:rFonts w:ascii="TH SarabunPSK" w:hAnsi="TH SarabunPSK" w:cs="TH SarabunPSK"/>
          <w:b/>
          <w:bCs/>
          <w:noProof/>
          <w:sz w:val="32"/>
          <w:szCs w:val="32"/>
        </w:rPr>
        <w:t>6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22860C16" w14:textId="77777777"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B11E7C" w:rsidRPr="00B11E7C">
        <w:rPr>
          <w:rFonts w:ascii="TH SarabunPSK" w:hAnsi="TH SarabunPSK" w:cs="TH SarabunPSK"/>
          <w:noProof/>
          <w:sz w:val="32"/>
          <w:szCs w:val="32"/>
          <w:cs/>
        </w:rPr>
        <w:t>กระบวนการปฏิบัติ</w:t>
      </w:r>
      <w:r w:rsidR="00B11E7C" w:rsidRPr="00B11E7C">
        <w:rPr>
          <w:rFonts w:ascii="TH SarabunPSK" w:hAnsi="TH SarabunPSK" w:cs="TH SarabunPSK"/>
          <w:noProof/>
          <w:sz w:val="32"/>
          <w:szCs w:val="32"/>
        </w:rPr>
        <w:t xml:space="preserve"> (Practice Teaching)</w:t>
      </w:r>
    </w:p>
    <w:p w14:paraId="0B8A7193" w14:textId="77777777" w:rsidR="00090DB5" w:rsidRDefault="00090DB5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5933D61D" w14:textId="77777777"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CE34F7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 w:rsidR="000E4890">
        <w:rPr>
          <w:rFonts w:ascii="TH SarabunPSK" w:hAnsi="TH SarabunPSK" w:cs="TH SarabunPSK"/>
          <w:b/>
          <w:bCs/>
          <w:noProof/>
          <w:sz w:val="36"/>
          <w:szCs w:val="36"/>
        </w:rPr>
        <w:t>0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34A9FBD7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2A5AD494" wp14:editId="7999EBFB">
                <wp:simplePos x="0" y="0"/>
                <wp:positionH relativeFrom="column">
                  <wp:posOffset>0</wp:posOffset>
                </wp:positionH>
                <wp:positionV relativeFrom="paragraph">
                  <wp:posOffset>150126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09C63" id="Group 13" o:spid="_x0000_s1026" style="position:absolute;margin-left:0;margin-top:11.8pt;width:151.5pt;height:21.85pt;z-index:-251676160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x9k5uN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782F30C2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456E7185" w14:textId="77777777" w:rsidR="00975852" w:rsidRPr="00DA0B5F" w:rsidRDefault="0024334A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bookmarkStart w:id="0" w:name="_Hlk144127351"/>
      <w:r w:rsidR="00975852" w:rsidRPr="00FE6289">
        <w:rPr>
          <w:rFonts w:hint="cs"/>
          <w:cs/>
        </w:rPr>
        <w:t>หนังสือเรียน</w:t>
      </w:r>
      <w:r w:rsidR="00975852" w:rsidRPr="00FE6289">
        <w:rPr>
          <w:cs/>
        </w:rPr>
        <w:t>รายวิชาพื้นฐาน</w:t>
      </w:r>
      <w:r w:rsidR="00F75BA6">
        <w:rPr>
          <w:rFonts w:hint="cs"/>
          <w:cs/>
        </w:rPr>
        <w:t xml:space="preserve"> </w:t>
      </w:r>
      <w:r w:rsidR="00975852" w:rsidRPr="00FE6289">
        <w:rPr>
          <w:rFonts w:hint="cs"/>
          <w:cs/>
        </w:rPr>
        <w:t>วิทยาศาสตร์และเทคโนโลยี เทคโนโลยี (วิทยาการคำนวณ) ม</w:t>
      </w:r>
      <w:r w:rsidR="00975852" w:rsidRPr="00FE6289">
        <w:rPr>
          <w:cs/>
        </w:rPr>
        <w:t>.</w:t>
      </w:r>
      <w:r w:rsidR="00975852" w:rsidRPr="00FE6289">
        <w:rPr>
          <w:rFonts w:hint="cs"/>
          <w:cs/>
        </w:rPr>
        <w:t>1</w:t>
      </w:r>
      <w:r w:rsidR="00975852" w:rsidRPr="00FE6289">
        <w:t xml:space="preserve"> </w:t>
      </w:r>
      <w:r w:rsidR="00975852" w:rsidRPr="00FE6289">
        <w:rPr>
          <w:rFonts w:hint="cs"/>
          <w:cs/>
        </w:rPr>
        <w:t xml:space="preserve">หน่วยการเรียนรู้ที่ 1 การออกแบบและการเขียนอัลกอริทึม </w:t>
      </w:r>
      <w:r w:rsidR="00975852" w:rsidRPr="00FE6289">
        <w:rPr>
          <w:rFonts w:eastAsia="Calibri"/>
          <w:cs/>
        </w:rPr>
        <w:t xml:space="preserve">ของ </w:t>
      </w:r>
      <w:proofErr w:type="spellStart"/>
      <w:r w:rsidR="00975852" w:rsidRPr="00FE6289">
        <w:rPr>
          <w:rFonts w:eastAsia="Calibri"/>
          <w:cs/>
        </w:rPr>
        <w:t>อจท</w:t>
      </w:r>
      <w:proofErr w:type="spellEnd"/>
      <w:r w:rsidR="00975852" w:rsidRPr="00FE6289">
        <w:rPr>
          <w:rFonts w:eastAsia="Calibri"/>
          <w:cs/>
        </w:rPr>
        <w:t>.</w:t>
      </w:r>
    </w:p>
    <w:p w14:paraId="3905DCA6" w14:textId="77777777" w:rsidR="00975852" w:rsidRPr="00DA0B5F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Pr="001508A5">
        <w:rPr>
          <w:rFonts w:eastAsia="Calibri"/>
          <w:cs/>
        </w:rPr>
        <w:t>แบบฝึกหัดรายวิชาพื้นฐาน</w:t>
      </w:r>
      <w:r w:rsidR="00F75BA6">
        <w:rPr>
          <w:rFonts w:eastAsia="Calibri" w:hint="cs"/>
          <w:cs/>
        </w:rPr>
        <w:t xml:space="preserve"> </w:t>
      </w:r>
      <w:r w:rsidRPr="001508A5">
        <w:rPr>
          <w:rFonts w:eastAsia="Calibri"/>
          <w:cs/>
        </w:rPr>
        <w:t>วิทยาศาสตร์และเทคโนโลยี เทคโนโลยี (วิทยาการคำนวณ) ม.1 หน่วย</w:t>
      </w:r>
      <w:r>
        <w:rPr>
          <w:rFonts w:eastAsia="Calibri" w:hint="cs"/>
          <w:cs/>
        </w:rPr>
        <w:t>การเรียนรู้ที่</w:t>
      </w:r>
      <w:r w:rsidRPr="001508A5">
        <w:rPr>
          <w:rFonts w:eastAsia="Calibri"/>
          <w:cs/>
        </w:rPr>
        <w:t xml:space="preserve"> 1 การออกแบบและการเขียนอัลกอริทึม</w:t>
      </w:r>
      <w:r>
        <w:rPr>
          <w:rFonts w:eastAsia="Calibri" w:hint="cs"/>
          <w:cs/>
        </w:rPr>
        <w:t xml:space="preserve"> </w:t>
      </w:r>
      <w:r w:rsidRPr="00DA0B5F">
        <w:rPr>
          <w:rFonts w:eastAsia="Calibri"/>
          <w:cs/>
        </w:rPr>
        <w:t xml:space="preserve">ของ </w:t>
      </w:r>
      <w:proofErr w:type="spellStart"/>
      <w:r w:rsidRPr="00DA0B5F">
        <w:rPr>
          <w:rFonts w:eastAsia="Calibri"/>
          <w:cs/>
        </w:rPr>
        <w:t>อจท</w:t>
      </w:r>
      <w:proofErr w:type="spellEnd"/>
      <w:r w:rsidRPr="00DA0B5F">
        <w:rPr>
          <w:rFonts w:eastAsia="Calibri"/>
          <w:cs/>
        </w:rPr>
        <w:t>.</w:t>
      </w:r>
    </w:p>
    <w:bookmarkEnd w:id="0"/>
    <w:p w14:paraId="30EEA446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Pr="00DA0B5F">
        <w:rPr>
          <w:noProof/>
          <w:cs/>
        </w:rPr>
        <w:t xml:space="preserve">แบบทดสอบก่อนเรียน </w:t>
      </w:r>
      <w:r w:rsidRPr="001508A5">
        <w:rPr>
          <w:rFonts w:eastAsia="Calibri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1508A5">
        <w:rPr>
          <w:rFonts w:eastAsia="Calibri"/>
          <w:cs/>
        </w:rPr>
        <w:t xml:space="preserve"> 1 การออกแบบและการเขียนอัลกอริทึม</w:t>
      </w:r>
    </w:p>
    <w:p w14:paraId="4E20CE59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13677F">
        <w:rPr>
          <w:rFonts w:eastAsia="Calibri"/>
        </w:rPr>
        <w:t>4</w:t>
      </w:r>
      <w:r w:rsidRPr="00643986">
        <w:rPr>
          <w:rFonts w:eastAsia="Calibri"/>
        </w:rPr>
        <w:t xml:space="preserve">)  </w:t>
      </w:r>
      <w:r w:rsidRPr="00643986">
        <w:rPr>
          <w:noProof/>
          <w:cs/>
        </w:rPr>
        <w:t xml:space="preserve">แบบทดสอบหลังเรียน หน่วยการเรียนรู้ที่ </w:t>
      </w:r>
      <w:r w:rsidRPr="009706D7">
        <w:rPr>
          <w:noProof/>
        </w:rPr>
        <w:t>1</w:t>
      </w:r>
      <w:r w:rsidRPr="009706D7">
        <w:rPr>
          <w:noProof/>
          <w:cs/>
        </w:rPr>
        <w:t xml:space="preserve"> </w:t>
      </w:r>
      <w:r w:rsidRPr="009706D7">
        <w:rPr>
          <w:rFonts w:hint="cs"/>
          <w:noProof/>
          <w:cs/>
        </w:rPr>
        <w:t>การออกแบบและการเขียนอัลกอริทึม</w:t>
      </w:r>
    </w:p>
    <w:p w14:paraId="5B98F9A8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13677F">
        <w:rPr>
          <w:rFonts w:eastAsia="Calibri"/>
        </w:rPr>
        <w:t>5</w:t>
      </w:r>
      <w:r w:rsidRPr="00DA0B5F">
        <w:rPr>
          <w:rFonts w:eastAsia="Calibri"/>
          <w:cs/>
        </w:rPr>
        <w:t xml:space="preserve">)  </w:t>
      </w:r>
      <w:r w:rsidRPr="001508A5">
        <w:rPr>
          <w:rFonts w:eastAsia="Calibri"/>
          <w:cs/>
        </w:rPr>
        <w:t>ใบงานที่ 1.1 เรื่อง แนวคิดเชิงนามธรรม</w:t>
      </w:r>
    </w:p>
    <w:p w14:paraId="16AE8D42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13677F">
        <w:rPr>
          <w:rFonts w:eastAsia="Calibri"/>
        </w:rPr>
        <w:t>6</w:t>
      </w:r>
      <w:r w:rsidRPr="00DA0B5F">
        <w:rPr>
          <w:rFonts w:eastAsia="Calibri"/>
          <w:cs/>
        </w:rPr>
        <w:t xml:space="preserve">)  </w:t>
      </w:r>
      <w:r>
        <w:rPr>
          <w:rFonts w:eastAsia="Calibri"/>
          <w:cs/>
        </w:rPr>
        <w:t>ใบงานที่ 1.</w:t>
      </w:r>
      <w:r>
        <w:rPr>
          <w:rFonts w:eastAsia="Calibri" w:hint="cs"/>
          <w:cs/>
        </w:rPr>
        <w:t>2</w:t>
      </w:r>
      <w:r w:rsidRPr="001508A5">
        <w:rPr>
          <w:rFonts w:eastAsia="Calibri"/>
          <w:cs/>
        </w:rPr>
        <w:t xml:space="preserve"> เรื่อง </w:t>
      </w:r>
      <w:r w:rsidRPr="00EB677F">
        <w:rPr>
          <w:rFonts w:eastAsia="Calibri"/>
          <w:cs/>
        </w:rPr>
        <w:t>การเขียนอัลกอริทึม</w:t>
      </w:r>
      <w:bookmarkStart w:id="1" w:name="_Hlk144127589"/>
    </w:p>
    <w:p w14:paraId="416DCDAE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r w:rsidRPr="00643986">
        <w:rPr>
          <w:rFonts w:eastAsia="Calibri"/>
        </w:rPr>
        <w:tab/>
      </w:r>
      <w:r>
        <w:rPr>
          <w:rFonts w:eastAsia="Calibri"/>
        </w:rPr>
        <w:tab/>
      </w:r>
      <w:r w:rsidR="0013677F">
        <w:rPr>
          <w:rFonts w:eastAsia="Calibri"/>
        </w:rPr>
        <w:t>7</w:t>
      </w:r>
      <w:r w:rsidRPr="00643986">
        <w:rPr>
          <w:rFonts w:eastAsia="Calibri"/>
          <w:cs/>
        </w:rPr>
        <w:t>)  ใบกิจกรรมที่</w:t>
      </w:r>
      <w:r>
        <w:rPr>
          <w:rFonts w:eastAsia="Calibri" w:hint="cs"/>
          <w:cs/>
        </w:rPr>
        <w:t xml:space="preserve"> 1</w:t>
      </w:r>
      <w:r w:rsidRPr="00643986">
        <w:rPr>
          <w:rFonts w:eastAsia="Calibri"/>
          <w:cs/>
        </w:rPr>
        <w:t>.</w:t>
      </w:r>
      <w:r>
        <w:rPr>
          <w:rFonts w:eastAsia="Calibri" w:hint="cs"/>
          <w:cs/>
        </w:rPr>
        <w:t>1</w:t>
      </w:r>
      <w:r w:rsidRPr="00643986">
        <w:rPr>
          <w:rFonts w:eastAsia="Calibri"/>
          <w:cs/>
        </w:rPr>
        <w:t xml:space="preserve"> เรื่อง </w:t>
      </w:r>
      <w:r>
        <w:rPr>
          <w:rFonts w:eastAsia="Calibri" w:hint="cs"/>
          <w:cs/>
        </w:rPr>
        <w:t>เค้กของคุณแม่</w:t>
      </w:r>
    </w:p>
    <w:p w14:paraId="2C786899" w14:textId="77777777" w:rsidR="00975852" w:rsidRPr="007C5893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spacing w:val="-4"/>
        </w:rPr>
      </w:pPr>
      <w:r w:rsidRPr="007C5893">
        <w:rPr>
          <w:rFonts w:eastAsia="Calibri"/>
          <w:spacing w:val="-4"/>
        </w:rPr>
        <w:tab/>
      </w:r>
      <w:r w:rsidRPr="007C5893">
        <w:rPr>
          <w:rFonts w:eastAsia="Calibri"/>
          <w:spacing w:val="-4"/>
        </w:rPr>
        <w:tab/>
      </w:r>
      <w:r w:rsidR="0013677F">
        <w:rPr>
          <w:rFonts w:eastAsia="Calibri"/>
          <w:spacing w:val="-4"/>
        </w:rPr>
        <w:t>8</w:t>
      </w:r>
      <w:r w:rsidRPr="007C5893">
        <w:rPr>
          <w:rFonts w:eastAsia="Calibri"/>
          <w:spacing w:val="-4"/>
        </w:rPr>
        <w:t>)</w:t>
      </w:r>
      <w:r w:rsidRPr="007C5893">
        <w:rPr>
          <w:rFonts w:eastAsia="Calibri"/>
          <w:spacing w:val="-4"/>
        </w:rPr>
        <w:tab/>
      </w:r>
      <w:r w:rsidRPr="00511640">
        <w:rPr>
          <w:rFonts w:eastAsia="Calibri"/>
          <w:spacing w:val="-4"/>
          <w:cs/>
        </w:rPr>
        <w:t xml:space="preserve">สื่อ </w:t>
      </w:r>
      <w:r w:rsidRPr="00511640">
        <w:rPr>
          <w:rFonts w:eastAsia="Calibri"/>
          <w:spacing w:val="-4"/>
        </w:rPr>
        <w:t xml:space="preserve">PowerPoint </w:t>
      </w:r>
      <w:r w:rsidRPr="00511640">
        <w:rPr>
          <w:rFonts w:eastAsia="Calibri"/>
          <w:spacing w:val="-4"/>
          <w:cs/>
        </w:rPr>
        <w:t xml:space="preserve">หน่วยการเรียนรู้ที่ 1 การออกแบบและการเขียนอัลกอริทึม ของ </w:t>
      </w:r>
      <w:proofErr w:type="spellStart"/>
      <w:r w:rsidRPr="00511640">
        <w:rPr>
          <w:rFonts w:eastAsia="Calibri"/>
          <w:spacing w:val="-4"/>
          <w:cs/>
        </w:rPr>
        <w:t>อจท</w:t>
      </w:r>
      <w:proofErr w:type="spellEnd"/>
      <w:r w:rsidRPr="00511640">
        <w:rPr>
          <w:rFonts w:eastAsia="Calibri"/>
          <w:spacing w:val="-4"/>
          <w:cs/>
        </w:rPr>
        <w:t>.</w:t>
      </w:r>
    </w:p>
    <w:bookmarkEnd w:id="1"/>
    <w:p w14:paraId="22518E00" w14:textId="77777777" w:rsidR="00975852" w:rsidRPr="00DA0B5F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13677F">
        <w:rPr>
          <w:rFonts w:eastAsia="Calibri"/>
        </w:rPr>
        <w:t>9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1508A5">
        <w:rPr>
          <w:rFonts w:eastAsia="Calibri"/>
          <w:cs/>
        </w:rPr>
        <w:t>บัตรภาพรูปเรขาคณิต</w:t>
      </w:r>
    </w:p>
    <w:p w14:paraId="2DC1565D" w14:textId="77777777" w:rsidR="00975852" w:rsidRPr="00DA0B5F" w:rsidRDefault="00975852" w:rsidP="00934C71">
      <w:pPr>
        <w:pStyle w:val="N2"/>
        <w:tabs>
          <w:tab w:val="clear" w:pos="907"/>
          <w:tab w:val="clear" w:pos="2410"/>
          <w:tab w:val="left" w:pos="851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  <w:r w:rsidR="0013677F">
        <w:t>10</w:t>
      </w:r>
      <w:r w:rsidRPr="00DA0B5F">
        <w:t>)</w:t>
      </w:r>
      <w:r w:rsidRPr="00DA0B5F">
        <w:tab/>
      </w:r>
      <w:r w:rsidRPr="00DA0B5F">
        <w:rPr>
          <w:rFonts w:eastAsia="Calibri"/>
          <w:cs/>
        </w:rPr>
        <w:t>สมุดประจำตัวนักเรียน</w:t>
      </w:r>
    </w:p>
    <w:p w14:paraId="6D1B08BF" w14:textId="77777777" w:rsidR="00975852" w:rsidRDefault="00975852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</w:p>
    <w:p w14:paraId="412B74DB" w14:textId="77777777" w:rsidR="00975852" w:rsidRPr="00DA0B5F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</w:p>
    <w:p w14:paraId="3B2EDDEF" w14:textId="77777777" w:rsidR="00975852" w:rsidRPr="00DA0B5F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</w:p>
    <w:p w14:paraId="1004F4A4" w14:textId="77777777" w:rsidR="00975852" w:rsidRPr="00DA0B5F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</w:r>
    </w:p>
    <w:p w14:paraId="2929F0C0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</w:p>
    <w:p w14:paraId="4905BFEE" w14:textId="77777777" w:rsidR="00975852" w:rsidRPr="009706D7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</w:p>
    <w:p w14:paraId="7CA0E08E" w14:textId="77777777" w:rsidR="00975852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</w:p>
    <w:p w14:paraId="42D39249" w14:textId="77777777" w:rsidR="00975852" w:rsidRPr="00DA0D34" w:rsidRDefault="00975852" w:rsidP="0097585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</w:p>
    <w:p w14:paraId="499FC72C" w14:textId="77777777" w:rsidR="00A90191" w:rsidRDefault="00A90191" w:rsidP="0013677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</w:p>
    <w:p w14:paraId="11A8B5DC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bookmarkStart w:id="2" w:name="_Hlk144213337"/>
      <w:r>
        <w:rPr>
          <w:rFonts w:eastAsia="Calibri"/>
        </w:rPr>
        <w:lastRenderedPageBreak/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20FF018F" wp14:editId="71EB8AB6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1936FE" w14:textId="77777777" w:rsidR="00200C83" w:rsidRPr="00CD15F6" w:rsidRDefault="00200C8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F018F" id="Group 19" o:spid="_x0000_s1030" style="position:absolute;left:0;text-align:left;margin-left:130.9pt;margin-top:2.3pt;width:191pt;height:36.75pt;z-index:2516423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6C1936FE" w14:textId="77777777" w:rsidR="00200C83" w:rsidRPr="00CD15F6" w:rsidRDefault="00200C8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55685B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7435580F" wp14:editId="3D801FA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76055" id="Group 22" o:spid="_x0000_s1026" style="position:absolute;margin-left:-.3pt;margin-top:36.2pt;width:450.95pt;height:21.6pt;z-index:-2516874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7911DB6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52DA0DD" w14:textId="77777777" w:rsidR="00BB429F" w:rsidRPr="00BB429F" w:rsidRDefault="00BB429F" w:rsidP="00BB429F">
      <w:pPr>
        <w:pStyle w:val="a7"/>
        <w:tabs>
          <w:tab w:val="left" w:pos="284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1.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ลักษณะสำคัญของการใช้แนวคิดเชิงนามธรรม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br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ในการแก้ปัญหาคือข้อใด</w:t>
      </w:r>
    </w:p>
    <w:p w14:paraId="52811EA4" w14:textId="77777777" w:rsidR="00BB429F" w:rsidRDefault="00BB429F" w:rsidP="00BB429F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1.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เป็นการแก้ปัญหาทางด้านคณิตศาสตร์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และวิทยาศาสตร์</w:t>
      </w:r>
    </w:p>
    <w:p w14:paraId="3E816A0C" w14:textId="77777777" w:rsidR="00BB429F" w:rsidRPr="003615CE" w:rsidRDefault="00BB429F" w:rsidP="00BB429F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เป็นการหาแนวคิดรวบยอดเพื่อใช้ในการ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</w:p>
    <w:p w14:paraId="05CE1A7E" w14:textId="77777777" w:rsidR="00BB429F" w:rsidRPr="003615CE" w:rsidRDefault="00BB429F" w:rsidP="00BB429F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เป็นการแยกแยะส่วนสาระสำคัญออกจาก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ส่วนที่ไม่ใช่สาระสำคัญ</w:t>
      </w:r>
    </w:p>
    <w:p w14:paraId="4EDAF5DE" w14:textId="77777777" w:rsidR="00BB429F" w:rsidRPr="003615CE" w:rsidRDefault="00BB429F" w:rsidP="00BB429F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เป็นการแก้ปัญหาที่มองไม่เห็นเป็นรูปธรรม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จับต้องไม่ได้</w:t>
      </w:r>
    </w:p>
    <w:p w14:paraId="411711ED" w14:textId="77777777" w:rsidR="00604E92" w:rsidRPr="003615CE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604E92" w:rsidRPr="003615CE">
        <w:rPr>
          <w:rFonts w:ascii="TH SarabunPSK" w:hAnsi="TH SarabunPSK" w:cs="TH SarabunPSK"/>
          <w:sz w:val="32"/>
          <w:szCs w:val="32"/>
        </w:rPr>
        <w:t>2.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ข้อมูลใด</w:t>
      </w:r>
      <w:r w:rsidR="00BB429F" w:rsidRPr="003615CE">
        <w:rPr>
          <w:rFonts w:ascii="TH SarabunPSK" w:hAnsi="TH SarabunPSK" w:cs="TH SarabunPSK"/>
          <w:sz w:val="32"/>
          <w:szCs w:val="32"/>
          <w:u w:val="single"/>
          <w:cs/>
        </w:rPr>
        <w:t>ไม่ใช่</w:t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สาระสำคัญของการฝึกรีดผ้า</w:t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br/>
        <w:t>เมื่อพิจารณาโดยใช้แนวคิดเชิงนามธรรม</w:t>
      </w:r>
    </w:p>
    <w:p w14:paraId="2D17877E" w14:textId="77777777" w:rsidR="00A43726" w:rsidRPr="003615CE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243CDA" w:rsidRPr="003615CE">
        <w:rPr>
          <w:rFonts w:ascii="TH SarabunPSK" w:hAnsi="TH SarabunPSK" w:cs="TH SarabunPSK"/>
          <w:sz w:val="32"/>
          <w:szCs w:val="32"/>
        </w:rPr>
        <w:tab/>
      </w:r>
      <w:r w:rsidR="00DC2CE0"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สีของผ้า</w:t>
      </w:r>
    </w:p>
    <w:p w14:paraId="7AB5B0CE" w14:textId="77777777" w:rsidR="00604E92" w:rsidRPr="003615CE" w:rsidRDefault="00A4372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243CDA" w:rsidRPr="003615CE">
        <w:rPr>
          <w:rFonts w:ascii="TH SarabunPSK" w:hAnsi="TH SarabunPSK" w:cs="TH SarabunPSK"/>
          <w:sz w:val="32"/>
          <w:szCs w:val="32"/>
        </w:rPr>
        <w:tab/>
      </w:r>
      <w:r w:rsidR="00DC2CE0"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ชนิดของผ้า</w:t>
      </w:r>
    </w:p>
    <w:p w14:paraId="274CCC58" w14:textId="77777777" w:rsidR="00604E92" w:rsidRPr="003615CE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243CDA" w:rsidRPr="003615CE">
        <w:rPr>
          <w:rFonts w:ascii="TH SarabunPSK" w:hAnsi="TH SarabunPSK" w:cs="TH SarabunPSK"/>
          <w:sz w:val="32"/>
          <w:szCs w:val="32"/>
        </w:rPr>
        <w:tab/>
      </w:r>
      <w:r w:rsidR="00DC2CE0" w:rsidRPr="003615CE">
        <w:rPr>
          <w:rFonts w:ascii="TH SarabunPSK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ชนิดของอุปกรณ์ในการรีดผ้า</w:t>
      </w:r>
    </w:p>
    <w:p w14:paraId="48480909" w14:textId="77777777" w:rsidR="00604E92" w:rsidRPr="003615CE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243CDA"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hAnsi="TH SarabunPSK" w:cs="TH SarabunPSK"/>
          <w:sz w:val="32"/>
          <w:szCs w:val="32"/>
          <w:cs/>
        </w:rPr>
        <w:t>อุณหภูมิที่เหมาะสมสำหรับเนื้อผ้า</w:t>
      </w:r>
    </w:p>
    <w:p w14:paraId="0E8F7989" w14:textId="77777777" w:rsidR="00BB429F" w:rsidRPr="003615CE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604E92" w:rsidRPr="003615CE">
        <w:rPr>
          <w:rFonts w:ascii="TH SarabunPSK" w:hAnsi="TH SarabunPSK" w:cs="TH SarabunPSK"/>
          <w:sz w:val="32"/>
          <w:szCs w:val="32"/>
        </w:rPr>
        <w:t>3.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>คำสั่ง</w:t>
      </w:r>
      <w:r w:rsidR="00BB429F" w:rsidRPr="003615CE">
        <w:rPr>
          <w:rFonts w:ascii="TH SarabunPSK" w:eastAsia="Calibri" w:hAnsi="TH SarabunPSK" w:cs="TH SarabunPSK" w:hint="cs"/>
          <w:sz w:val="32"/>
          <w:szCs w:val="32"/>
          <w:cs/>
        </w:rPr>
        <w:t>นี้จัด</w:t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>เป็นการเขียนอัลกอริทึมแสดง</w:t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ab/>
        <w:t>ขั้นตอนในรูปแบบใด</w:t>
      </w:r>
    </w:p>
    <w:p w14:paraId="31363963" w14:textId="77777777" w:rsidR="00604E92" w:rsidRPr="003615CE" w:rsidRDefault="00BB429F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“คำนวณพื้นที่สี่เหลี่ยมผืนผ้า = กว้าง </w:t>
      </w:r>
      <w:r w:rsidRPr="003615CE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ยาว”  </w:t>
      </w:r>
    </w:p>
    <w:p w14:paraId="084462C9" w14:textId="77777777" w:rsidR="00BB429F" w:rsidRPr="003615CE" w:rsidRDefault="00243CDA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</w:rPr>
        <w:t>1</w:t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>.  ผังงาน</w:t>
      </w:r>
    </w:p>
    <w:p w14:paraId="428E6800" w14:textId="77777777" w:rsidR="00BB429F" w:rsidRPr="003615CE" w:rsidRDefault="00BB429F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ภาษาสื่อสาร</w:t>
      </w:r>
    </w:p>
    <w:p w14:paraId="6C389D91" w14:textId="77777777" w:rsidR="00BB429F" w:rsidRPr="003615CE" w:rsidRDefault="00BB429F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ภาษาธรรมชาติ</w:t>
      </w:r>
    </w:p>
    <w:p w14:paraId="5301AE26" w14:textId="77777777" w:rsidR="00BB429F" w:rsidRPr="003615CE" w:rsidRDefault="00BB429F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ภาษาคอมพิวเตอร์</w:t>
      </w:r>
    </w:p>
    <w:p w14:paraId="0282C5FE" w14:textId="77777777" w:rsidR="00604E92" w:rsidRPr="003615CE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604E92" w:rsidRPr="003615CE">
        <w:rPr>
          <w:rFonts w:ascii="TH SarabunPSK" w:hAnsi="TH SarabunPSK" w:cs="TH SarabunPSK"/>
          <w:sz w:val="32"/>
          <w:szCs w:val="32"/>
        </w:rPr>
        <w:t>4.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>รหัสลำลองในข้อใดถือว่าเป็นประเภทเดียวกัน</w:t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  <w:cs/>
        </w:rPr>
        <w:tab/>
        <w:t>ทั้งหมด</w:t>
      </w:r>
    </w:p>
    <w:p w14:paraId="6DF2611C" w14:textId="77777777" w:rsidR="00BB429F" w:rsidRPr="003615CE" w:rsidRDefault="00243CDA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</w:rPr>
        <w:t>END, SHOW, PRINT</w:t>
      </w:r>
    </w:p>
    <w:p w14:paraId="06846617" w14:textId="77777777" w:rsidR="00BB429F" w:rsidRPr="003615CE" w:rsidRDefault="00243CDA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BB429F" w:rsidRPr="003615CE">
        <w:rPr>
          <w:rFonts w:ascii="TH SarabunPSK" w:eastAsia="Calibri" w:hAnsi="TH SarabunPSK" w:cs="TH SarabunPSK"/>
          <w:sz w:val="32"/>
          <w:szCs w:val="32"/>
        </w:rPr>
        <w:t>START, STOP, BEGIN</w:t>
      </w:r>
    </w:p>
    <w:p w14:paraId="204D2E97" w14:textId="77777777" w:rsidR="00BB429F" w:rsidRPr="00BB429F" w:rsidRDefault="00243CDA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BB429F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="00BB429F" w:rsidRPr="00BB429F">
        <w:rPr>
          <w:rFonts w:ascii="TH SarabunPSK" w:eastAsia="Calibri" w:hAnsi="TH SarabunPSK" w:cs="TH SarabunPSK"/>
          <w:sz w:val="32"/>
          <w:szCs w:val="32"/>
        </w:rPr>
        <w:t>GET, WRITE, OUTPUT</w:t>
      </w:r>
    </w:p>
    <w:p w14:paraId="4C010D1A" w14:textId="77777777" w:rsidR="00BB429F" w:rsidRPr="00BB429F" w:rsidRDefault="00243CDA" w:rsidP="00BB429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BB429F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="00BB429F" w:rsidRPr="00BB429F">
        <w:rPr>
          <w:rFonts w:ascii="TH SarabunPSK" w:eastAsia="Calibri" w:hAnsi="TH SarabunPSK" w:cs="TH SarabunPSK"/>
          <w:sz w:val="32"/>
          <w:szCs w:val="32"/>
        </w:rPr>
        <w:t>OUTPUT, END, DISPLAY</w:t>
      </w:r>
    </w:p>
    <w:p w14:paraId="5F608BC4" w14:textId="77777777" w:rsidR="00D57022" w:rsidRPr="00CA7375" w:rsidRDefault="00243CDA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</w:rPr>
      </w:pPr>
      <w:r w:rsidRPr="00CA7375">
        <w:rPr>
          <w:rFonts w:ascii="TH SarabunPSK" w:hAnsi="TH SarabunPSK" w:cs="TH SarabunPSK"/>
        </w:rPr>
        <w:tab/>
      </w:r>
      <w:r w:rsidR="00604E92" w:rsidRPr="00CA7375">
        <w:rPr>
          <w:rFonts w:ascii="TH SarabunPSK" w:hAnsi="TH SarabunPSK" w:cs="TH SarabunPSK"/>
        </w:rPr>
        <w:t>5.</w:t>
      </w:r>
      <w:r w:rsidRPr="00CA7375">
        <w:rPr>
          <w:rFonts w:ascii="TH SarabunPSK" w:hAnsi="TH SarabunPSK" w:cs="TH SarabunPSK"/>
        </w:rPr>
        <w:tab/>
      </w:r>
      <w:r w:rsidR="00A54AE7" w:rsidRPr="00CA7375">
        <w:rPr>
          <w:rFonts w:ascii="TH SarabunPSK" w:eastAsia="Calibri" w:hAnsi="TH SarabunPSK" w:cs="TH SarabunPSK"/>
          <w:cs/>
        </w:rPr>
        <w:t>ข้อใดเรียงลำดับอัลกอริทึมแสดงขั้นตอน</w:t>
      </w:r>
      <w:r w:rsidR="00CA7375">
        <w:rPr>
          <w:rFonts w:ascii="TH SarabunPSK" w:eastAsia="Calibri" w:hAnsi="TH SarabunPSK" w:cs="TH SarabunPSK"/>
          <w:cs/>
        </w:rPr>
        <w:br/>
      </w:r>
      <w:r w:rsidR="00A54AE7" w:rsidRPr="00CA7375">
        <w:rPr>
          <w:rFonts w:ascii="TH SarabunPSK" w:eastAsia="Calibri" w:hAnsi="TH SarabunPSK" w:cs="TH SarabunPSK"/>
          <w:cs/>
        </w:rPr>
        <w:t>การทำงาน</w:t>
      </w:r>
      <w:r w:rsidR="00A54AE7" w:rsidRPr="00CA7375">
        <w:rPr>
          <w:rFonts w:ascii="TH SarabunPSK" w:eastAsia="Calibri" w:hAnsi="TH SarabunPSK" w:cs="TH SarabunPSK"/>
        </w:rPr>
        <w:t xml:space="preserve"> </w:t>
      </w:r>
      <w:r w:rsidR="00A54AE7" w:rsidRPr="00CA7375">
        <w:rPr>
          <w:rFonts w:ascii="TH SarabunPSK" w:eastAsia="Calibri" w:hAnsi="TH SarabunPSK" w:cs="TH SarabunPSK"/>
          <w:cs/>
        </w:rPr>
        <w:t xml:space="preserve">โดยใช้ภาษาธรรมชาติได้ถูกต้อง         </w:t>
      </w:r>
    </w:p>
    <w:tbl>
      <w:tblPr>
        <w:tblpPr w:leftFromText="180" w:rightFromText="180" w:vertAnchor="text" w:horzAnchor="margin" w:tblpXSpec="right" w:tblpY="138"/>
        <w:tblW w:w="36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3"/>
      </w:tblGrid>
      <w:tr w:rsidR="00CA7375" w:rsidRPr="00CA7375" w14:paraId="1C5B6EC4" w14:textId="77777777" w:rsidTr="00CA7375">
        <w:trPr>
          <w:trHeight w:val="432"/>
        </w:trPr>
        <w:tc>
          <w:tcPr>
            <w:tcW w:w="369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DEB892" w14:textId="77777777" w:rsidR="00CA7375" w:rsidRPr="00CA7375" w:rsidRDefault="00CA7375" w:rsidP="00CA7375">
            <w:pPr>
              <w:pStyle w:val="1-55E"/>
              <w:tabs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left="426" w:right="-169" w:hanging="426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A7375">
              <w:rPr>
                <w:rFonts w:ascii="TH SarabunPSK" w:eastAsia="Calibri" w:hAnsi="TH SarabunPSK" w:cs="TH SarabunPSK"/>
                <w:b/>
                <w:bCs/>
                <w:cs/>
              </w:rPr>
              <w:t xml:space="preserve">ภาษาธรรมชาติ </w:t>
            </w:r>
            <w:r w:rsidRPr="00CA7375">
              <w:rPr>
                <w:rFonts w:ascii="TH SarabunPSK" w:eastAsia="Calibri" w:hAnsi="TH SarabunPSK" w:cs="TH SarabunPSK"/>
                <w:b/>
                <w:bCs/>
              </w:rPr>
              <w:t>(Natural Language)</w:t>
            </w:r>
          </w:p>
        </w:tc>
      </w:tr>
      <w:tr w:rsidR="00CA7375" w:rsidRPr="00CA7375" w14:paraId="6EB3678B" w14:textId="77777777" w:rsidTr="00CA7375">
        <w:trPr>
          <w:trHeight w:val="3460"/>
        </w:trPr>
        <w:tc>
          <w:tcPr>
            <w:tcW w:w="369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B511BE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จบการทำงาน</w:t>
            </w:r>
          </w:p>
          <w:p w14:paraId="0F769D3D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เริ่มต้นการทำงาน</w:t>
            </w:r>
          </w:p>
          <w:p w14:paraId="547AE056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รอคุณพ่อมารับที่โรงเรียน</w:t>
            </w:r>
          </w:p>
          <w:p w14:paraId="08FD1F68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ถ้าเลิกเรียนหลังคุณพ่อเลิกงาน</w:t>
            </w:r>
          </w:p>
          <w:p w14:paraId="71AA9C4A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ดูนาฬิกา</w:t>
            </w:r>
          </w:p>
          <w:p w14:paraId="393AB5F9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โทรศัพท์บอกคุณพ่อให้ทราบ</w:t>
            </w:r>
          </w:p>
          <w:p w14:paraId="1C63EB4C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ถ้าเลิกเรียนก่อนคุณพ่อเลิกงาน</w:t>
            </w:r>
          </w:p>
          <w:p w14:paraId="40469448" w14:textId="77777777" w:rsidR="00CA7375" w:rsidRPr="00CA7375" w:rsidRDefault="00CA7375" w:rsidP="00CA7375">
            <w:pPr>
              <w:pStyle w:val="1-55E"/>
              <w:numPr>
                <w:ilvl w:val="0"/>
                <w:numId w:val="11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เดินทางกลับเอง</w:t>
            </w:r>
          </w:p>
        </w:tc>
      </w:tr>
    </w:tbl>
    <w:p w14:paraId="73983415" w14:textId="77777777" w:rsidR="00CA7375" w:rsidRDefault="00CA7375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3112FBBF" w14:textId="77777777" w:rsidR="00CA7375" w:rsidRDefault="00CA7375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40509A70" w14:textId="77777777" w:rsidR="00CA7375" w:rsidRDefault="00CA7375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6F41A289" w14:textId="77777777" w:rsidR="00CA7375" w:rsidRDefault="00CA7375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44055888" w14:textId="77777777" w:rsidR="00CA7375" w:rsidRDefault="00CA7375" w:rsidP="00A54AE7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1C222F80" w14:textId="77777777" w:rsidR="00CA7375" w:rsidRDefault="00243CDA" w:rsidP="00D570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022">
        <w:rPr>
          <w:rFonts w:ascii="TH SarabunPSK" w:eastAsia="Calibri" w:hAnsi="TH SarabunPSK" w:cs="TH SarabunPSK"/>
          <w:sz w:val="32"/>
          <w:szCs w:val="32"/>
        </w:rPr>
        <w:tab/>
      </w:r>
      <w:r w:rsidRPr="00D57022">
        <w:rPr>
          <w:rFonts w:ascii="TH SarabunPSK" w:eastAsia="Calibri" w:hAnsi="TH SarabunPSK" w:cs="TH SarabunPSK"/>
          <w:sz w:val="32"/>
          <w:szCs w:val="32"/>
        </w:rPr>
        <w:tab/>
      </w:r>
    </w:p>
    <w:p w14:paraId="66851006" w14:textId="77777777" w:rsidR="00CA7375" w:rsidRDefault="00CA7375" w:rsidP="00D570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19C49DCF" w14:textId="77777777" w:rsidR="00CA7375" w:rsidRDefault="00CA7375" w:rsidP="00D570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26E6C9B2" w14:textId="77777777" w:rsidR="00CA7375" w:rsidRDefault="00CA7375" w:rsidP="00D570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7ED46DAE" w14:textId="77777777" w:rsidR="00CA7375" w:rsidRDefault="00CA7375" w:rsidP="00D5702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36809902" w14:textId="77777777" w:rsidR="00CA7375" w:rsidRPr="00CA7375" w:rsidRDefault="00CA7375" w:rsidP="00CA7375">
      <w:pPr>
        <w:pStyle w:val="a7"/>
        <w:numPr>
          <w:ilvl w:val="0"/>
          <w:numId w:val="12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7E7AB1AC" w14:textId="77777777" w:rsidR="00CA7375" w:rsidRPr="003615CE" w:rsidRDefault="00CA7375" w:rsidP="00CA7375">
      <w:pPr>
        <w:pStyle w:val="a7"/>
        <w:numPr>
          <w:ilvl w:val="0"/>
          <w:numId w:val="12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43FF0C6B" w14:textId="77777777" w:rsidR="00CA7375" w:rsidRPr="003615CE" w:rsidRDefault="00CA7375" w:rsidP="00CA7375">
      <w:pPr>
        <w:pStyle w:val="a7"/>
        <w:numPr>
          <w:ilvl w:val="0"/>
          <w:numId w:val="12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2A8C454E" w14:textId="77777777" w:rsidR="00CA7375" w:rsidRPr="003615CE" w:rsidRDefault="00CA7375" w:rsidP="00CA7375">
      <w:pPr>
        <w:pStyle w:val="a7"/>
        <w:numPr>
          <w:ilvl w:val="0"/>
          <w:numId w:val="12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624B9268" w14:textId="77777777" w:rsidR="00CA7375" w:rsidRPr="003615CE" w:rsidRDefault="00CA7375" w:rsidP="00CA7375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6.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รหัสลำลองของการคำนวณหาผลรวมของเลข</w:t>
      </w:r>
    </w:p>
    <w:p w14:paraId="083C8E28" w14:textId="77777777" w:rsidR="000F1280" w:rsidRPr="003615CE" w:rsidRDefault="00CA7375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2 จำนวน คือข้อใด</w:t>
      </w:r>
    </w:p>
    <w:p w14:paraId="16263700" w14:textId="77777777" w:rsidR="000F1280" w:rsidRPr="003615CE" w:rsidRDefault="000F1280" w:rsidP="00CA7375">
      <w:pPr>
        <w:tabs>
          <w:tab w:val="right" w:pos="284"/>
          <w:tab w:val="left" w:pos="426"/>
          <w:tab w:val="left" w:pos="709"/>
          <w:tab w:val="left" w:pos="1276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CA7375" w:rsidRPr="003615CE">
        <w:rPr>
          <w:rFonts w:ascii="TH SarabunPSK" w:eastAsia="Calibri" w:hAnsi="TH SarabunPSK" w:cs="TH SarabunPSK"/>
          <w:sz w:val="32"/>
          <w:szCs w:val="32"/>
        </w:rPr>
        <w:t xml:space="preserve">COUNT = number </w:t>
      </w:r>
      <w:r w:rsidR="00CA7375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="00CA7375" w:rsidRPr="003615CE">
        <w:rPr>
          <w:rFonts w:ascii="TH SarabunPSK" w:eastAsia="Calibri" w:hAnsi="TH SarabunPSK" w:cs="TH SarabunPSK"/>
          <w:sz w:val="32"/>
          <w:szCs w:val="32"/>
        </w:rPr>
        <w:t xml:space="preserve">and </w:t>
      </w:r>
      <w:r w:rsidR="00CA7375" w:rsidRPr="003615CE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5318C3C1" w14:textId="77777777" w:rsidR="00CA7375" w:rsidRPr="003615CE" w:rsidRDefault="007D01E5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CA7375" w:rsidRPr="003615CE">
        <w:rPr>
          <w:rFonts w:ascii="TH SarabunPSK" w:eastAsia="Calibri" w:hAnsi="TH SarabunPSK" w:cs="TH SarabunPSK"/>
          <w:sz w:val="32"/>
          <w:szCs w:val="32"/>
        </w:rPr>
        <w:t>COUNT number 1 = number 2</w:t>
      </w:r>
    </w:p>
    <w:p w14:paraId="781AAB43" w14:textId="77777777" w:rsidR="00CA7375" w:rsidRPr="003615CE" w:rsidRDefault="00D462DE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CA7375" w:rsidRPr="003615CE">
        <w:rPr>
          <w:rFonts w:ascii="TH SarabunPSK" w:eastAsia="Calibri" w:hAnsi="TH SarabunPSK" w:cs="TH SarabunPSK"/>
          <w:sz w:val="32"/>
          <w:szCs w:val="32"/>
        </w:rPr>
        <w:t>COMPUTE number 1 and number 2</w:t>
      </w:r>
    </w:p>
    <w:p w14:paraId="3229159D" w14:textId="77777777" w:rsidR="00CA7375" w:rsidRPr="003615CE" w:rsidRDefault="007D01E5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 w:rsidRPr="003615CE">
        <w:rPr>
          <w:rFonts w:ascii="TH SarabunPSK" w:eastAsia="Calibri" w:hAnsi="TH SarabunPSK" w:cs="TH SarabunPSK"/>
          <w:sz w:val="32"/>
          <w:szCs w:val="32"/>
        </w:rPr>
        <w:tab/>
      </w:r>
      <w:r w:rsidR="00CA7375" w:rsidRPr="003615CE">
        <w:rPr>
          <w:rFonts w:ascii="TH SarabunPSK" w:eastAsia="Calibri" w:hAnsi="TH SarabunPSK" w:cs="TH SarabunPSK"/>
          <w:sz w:val="32"/>
          <w:szCs w:val="32"/>
        </w:rPr>
        <w:t>COMPUTE sum = number 1 + number 2</w:t>
      </w:r>
    </w:p>
    <w:p w14:paraId="6D2EEDA4" w14:textId="77777777" w:rsidR="000F1280" w:rsidRPr="003615CE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604E92" w:rsidRPr="003615CE">
        <w:rPr>
          <w:rFonts w:ascii="TH SarabunPSK" w:hAnsi="TH SarabunPSK" w:cs="TH SarabunPSK"/>
          <w:sz w:val="32"/>
          <w:szCs w:val="32"/>
        </w:rPr>
        <w:t>7.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CA7375" w:rsidRPr="003615CE">
        <w:rPr>
          <w:rFonts w:ascii="TH SarabunPSK" w:hAnsi="TH SarabunPSK" w:cs="TH SarabunPSK"/>
          <w:sz w:val="32"/>
          <w:szCs w:val="32"/>
          <w:cs/>
        </w:rPr>
        <w:t>ข้อใดเป็นลักษณะของการใช้รูปภาพสัญลักษณ์</w:t>
      </w:r>
      <w:r w:rsidR="00CA7375" w:rsidRPr="003615CE">
        <w:rPr>
          <w:rFonts w:ascii="TH SarabunPSK" w:hAnsi="TH SarabunPSK" w:cs="TH SarabunPSK"/>
          <w:sz w:val="32"/>
          <w:szCs w:val="32"/>
          <w:cs/>
        </w:rPr>
        <w:tab/>
      </w:r>
      <w:r w:rsidR="00CA7375" w:rsidRPr="003615CE">
        <w:rPr>
          <w:rFonts w:ascii="TH SarabunPSK" w:hAnsi="TH SarabunPSK" w:cs="TH SarabunPSK"/>
          <w:sz w:val="32"/>
          <w:szCs w:val="32"/>
          <w:cs/>
        </w:rPr>
        <w:tab/>
        <w:t>แทนขั้นตอนการเขียนโปรแกรม</w:t>
      </w:r>
    </w:p>
    <w:p w14:paraId="3C5FA2F7" w14:textId="77777777" w:rsidR="00CA7375" w:rsidRPr="003615CE" w:rsidRDefault="000F1280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CA7375" w:rsidRPr="003615CE">
        <w:rPr>
          <w:rFonts w:ascii="TH SarabunPSK" w:hAnsi="TH SarabunPSK" w:cs="TH SarabunPSK"/>
          <w:sz w:val="32"/>
          <w:szCs w:val="32"/>
          <w:cs/>
        </w:rPr>
        <w:t>ฟังก์ชัน (</w:t>
      </w:r>
      <w:r w:rsidR="00CA7375" w:rsidRPr="003615CE">
        <w:rPr>
          <w:rFonts w:ascii="TH SarabunPSK" w:hAnsi="TH SarabunPSK" w:cs="TH SarabunPSK"/>
          <w:sz w:val="32"/>
          <w:szCs w:val="32"/>
        </w:rPr>
        <w:t>Function</w:t>
      </w:r>
      <w:r w:rsidR="00CA7375"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3BFBB745" w14:textId="77777777" w:rsidR="00CA7375" w:rsidRPr="003615CE" w:rsidRDefault="00CA7375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F96D4F"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ผังงาน (</w:t>
      </w:r>
      <w:r w:rsidRPr="003615CE">
        <w:rPr>
          <w:rFonts w:ascii="TH SarabunPSK" w:hAnsi="TH SarabunPSK" w:cs="TH SarabunPSK"/>
          <w:sz w:val="32"/>
          <w:szCs w:val="32"/>
        </w:rPr>
        <w:t>Flowchart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42B2AE3A" w14:textId="77777777" w:rsidR="00CA7375" w:rsidRPr="00CA7375" w:rsidRDefault="00266914" w:rsidP="00CA73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  <w:cs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="00F96D4F" w:rsidRPr="00F96D4F">
        <w:rPr>
          <w:rFonts w:ascii="TH SarabunPSK" w:hAnsi="TH SarabunPSK" w:cs="TH SarabunPSK"/>
          <w:sz w:val="32"/>
          <w:szCs w:val="32"/>
        </w:rPr>
        <w:t>3</w:t>
      </w:r>
      <w:r w:rsidR="00604E92" w:rsidRPr="00F96D4F">
        <w:rPr>
          <w:rFonts w:ascii="TH SarabunPSK" w:hAnsi="TH SarabunPSK" w:cs="TH SarabunPSK"/>
          <w:sz w:val="32"/>
          <w:szCs w:val="32"/>
          <w:cs/>
        </w:rPr>
        <w:t>.</w:t>
      </w:r>
      <w:r w:rsidRPr="00F96D4F">
        <w:rPr>
          <w:rFonts w:ascii="TH SarabunPSK" w:hAnsi="TH SarabunPSK" w:cs="TH SarabunPSK"/>
          <w:sz w:val="32"/>
          <w:szCs w:val="32"/>
        </w:rPr>
        <w:tab/>
      </w:r>
      <w:r w:rsidR="00CA7375" w:rsidRPr="00F96D4F">
        <w:rPr>
          <w:rFonts w:ascii="TH SarabunPSK" w:hAnsi="TH SarabunPSK" w:cs="TH SarabunPSK"/>
          <w:sz w:val="32"/>
          <w:szCs w:val="32"/>
          <w:cs/>
        </w:rPr>
        <w:t>รหัสลำลอง (</w:t>
      </w:r>
      <w:r w:rsidR="00CA7375" w:rsidRPr="00F96D4F">
        <w:rPr>
          <w:rFonts w:ascii="TH SarabunPSK" w:hAnsi="TH SarabunPSK" w:cs="TH SarabunPSK"/>
          <w:sz w:val="32"/>
          <w:szCs w:val="32"/>
        </w:rPr>
        <w:t>Pseudocode</w:t>
      </w:r>
      <w:r w:rsidR="00CA7375" w:rsidRPr="00F96D4F">
        <w:rPr>
          <w:rFonts w:ascii="TH SarabunPSK" w:hAnsi="TH SarabunPSK" w:cs="TH SarabunPSK"/>
          <w:sz w:val="32"/>
          <w:szCs w:val="32"/>
          <w:cs/>
        </w:rPr>
        <w:t>)</w:t>
      </w:r>
    </w:p>
    <w:p w14:paraId="5BD2D0F1" w14:textId="77777777" w:rsidR="00604E92" w:rsidRPr="001229F4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</w:rPr>
        <w:tab/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="0092572B" w:rsidRPr="001229F4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1229F4">
        <w:rPr>
          <w:rFonts w:ascii="TH SarabunPSK" w:hAnsi="TH SarabunPSK" w:cs="TH SarabunPSK"/>
          <w:sz w:val="32"/>
          <w:szCs w:val="32"/>
          <w:cs/>
        </w:rPr>
        <w:t>.</w: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="00CA7375" w:rsidRPr="00CA7375">
        <w:rPr>
          <w:rFonts w:ascii="TH SarabunPSK" w:hAnsi="TH SarabunPSK" w:cs="TH SarabunPSK"/>
          <w:sz w:val="32"/>
          <w:szCs w:val="32"/>
          <w:cs/>
        </w:rPr>
        <w:t>การบรรยาย (</w:t>
      </w:r>
      <w:r w:rsidR="00CA7375" w:rsidRPr="00CA7375">
        <w:rPr>
          <w:rFonts w:ascii="TH SarabunPSK" w:hAnsi="TH SarabunPSK" w:cs="TH SarabunPSK"/>
          <w:sz w:val="32"/>
          <w:szCs w:val="32"/>
        </w:rPr>
        <w:t>Narrative Description</w:t>
      </w:r>
      <w:r w:rsidR="00CA7375" w:rsidRPr="00CA7375">
        <w:rPr>
          <w:rFonts w:ascii="TH SarabunPSK" w:hAnsi="TH SarabunPSK" w:cs="TH SarabunPSK"/>
          <w:sz w:val="32"/>
          <w:szCs w:val="32"/>
          <w:cs/>
        </w:rPr>
        <w:t>)</w:t>
      </w:r>
    </w:p>
    <w:p w14:paraId="41A6A0A4" w14:textId="77777777" w:rsidR="001229F4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lastRenderedPageBreak/>
        <w:tab/>
      </w:r>
      <w:r w:rsidR="00604E92" w:rsidRPr="001229F4">
        <w:rPr>
          <w:rFonts w:ascii="TH SarabunPSK" w:hAnsi="TH SarabunPSK" w:cs="TH SarabunPSK"/>
          <w:sz w:val="32"/>
          <w:szCs w:val="32"/>
        </w:rPr>
        <w:t>8.</w: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อัลกอริทึมแบบผังงานควรเริ่มต้นและสิ้นสุด</w:t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ด้วยสัญลักษณ์ใดตามลำดับ</w:t>
      </w:r>
    </w:p>
    <w:p w14:paraId="306D8D6B" w14:textId="77777777" w:rsidR="00266914" w:rsidRPr="001229F4" w:rsidRDefault="00934C71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74BFCCC" wp14:editId="392E0CDB">
                <wp:simplePos x="0" y="0"/>
                <wp:positionH relativeFrom="column">
                  <wp:posOffset>1677670</wp:posOffset>
                </wp:positionH>
                <wp:positionV relativeFrom="paragraph">
                  <wp:posOffset>612140</wp:posOffset>
                </wp:positionV>
                <wp:extent cx="818515" cy="325755"/>
                <wp:effectExtent l="0" t="0" r="19685" b="17145"/>
                <wp:wrapNone/>
                <wp:docPr id="292621909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5755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FBAD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แผนผังลำดับงาน: สิ้นสุด 11" o:spid="_x0000_s1026" type="#_x0000_t116" style="position:absolute;margin-left:132.1pt;margin-top:48.2pt;width:64.45pt;height:25.6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6AFF305" wp14:editId="170AC8E8">
                <wp:simplePos x="0" y="0"/>
                <wp:positionH relativeFrom="column">
                  <wp:posOffset>484505</wp:posOffset>
                </wp:positionH>
                <wp:positionV relativeFrom="paragraph">
                  <wp:posOffset>612582</wp:posOffset>
                </wp:positionV>
                <wp:extent cx="818515" cy="326004"/>
                <wp:effectExtent l="0" t="0" r="19685" b="17145"/>
                <wp:wrapNone/>
                <wp:docPr id="292621908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6004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1A4A" id="แผนผังลำดับงาน: สิ้นสุด 11" o:spid="_x0000_s1026" type="#_x0000_t116" style="position:absolute;margin-left:38.15pt;margin-top:48.25pt;width:64.45pt;height:25.6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3CA27B4" wp14:editId="4D61D970">
                <wp:simplePos x="0" y="0"/>
                <wp:positionH relativeFrom="column">
                  <wp:posOffset>485030</wp:posOffset>
                </wp:positionH>
                <wp:positionV relativeFrom="paragraph">
                  <wp:posOffset>8558</wp:posOffset>
                </wp:positionV>
                <wp:extent cx="818515" cy="326003"/>
                <wp:effectExtent l="0" t="0" r="19685" b="17145"/>
                <wp:wrapNone/>
                <wp:docPr id="292621901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6003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EC84" id="แผนผังลำดับงาน: สิ้นสุด 11" o:spid="_x0000_s1026" type="#_x0000_t116" style="position:absolute;margin-left:38.2pt;margin-top:.65pt;width:64.45pt;height:25.6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" filled="f" strokecolor="#1f3763 [1604]" strokeweight="1pt"/>
            </w:pict>
          </mc:Fallback>
        </mc:AlternateContent>
      </w:r>
      <w:r w:rsidR="00BC74D0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DDF8E9B" wp14:editId="446E9FE2">
                <wp:simplePos x="0" y="0"/>
                <wp:positionH relativeFrom="column">
                  <wp:posOffset>1673225</wp:posOffset>
                </wp:positionH>
                <wp:positionV relativeFrom="paragraph">
                  <wp:posOffset>19314</wp:posOffset>
                </wp:positionV>
                <wp:extent cx="818617" cy="370936"/>
                <wp:effectExtent l="0" t="0" r="19685" b="10160"/>
                <wp:wrapNone/>
                <wp:docPr id="6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565B0" id="สี่เหลี่ยมผืนผ้า 5" o:spid="_x0000_s1026" style="position:absolute;margin-left:131.75pt;margin-top:1.5pt;width:64.45pt;height:29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" filled="f" strokecolor="#1f3763 [1604]" strokeweight="1pt"/>
            </w:pict>
          </mc:Fallback>
        </mc:AlternateContent>
      </w:r>
      <w:r w:rsidR="001229F4" w:rsidRPr="001229F4">
        <w:rPr>
          <w:rFonts w:ascii="TH SarabunPSK" w:hAnsi="TH SarabunPSK" w:cs="TH SarabunPSK"/>
          <w:sz w:val="32"/>
          <w:szCs w:val="32"/>
          <w:cs/>
        </w:rPr>
        <w:tab/>
      </w:r>
      <w:r w:rsidR="001229F4" w:rsidRPr="001229F4">
        <w:rPr>
          <w:rFonts w:ascii="TH SarabunPSK" w:hAnsi="TH SarabunPSK" w:cs="TH SarabunPSK"/>
          <w:sz w:val="32"/>
          <w:szCs w:val="32"/>
          <w:cs/>
        </w:rPr>
        <w:tab/>
      </w:r>
      <w:r w:rsidR="0092572B" w:rsidRPr="001229F4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1229F4">
        <w:rPr>
          <w:rFonts w:ascii="TH SarabunPSK" w:hAnsi="TH SarabunPSK" w:cs="TH SarabunPSK"/>
          <w:sz w:val="32"/>
          <w:szCs w:val="32"/>
        </w:rPr>
        <w:tab/>
      </w:r>
      <w:r w:rsidR="00BC74D0">
        <w:rPr>
          <w:rFonts w:ascii="TH SarabunPSK" w:hAnsi="TH SarabunPSK" w:cs="TH SarabunPSK"/>
          <w:sz w:val="32"/>
          <w:szCs w:val="32"/>
        </w:rPr>
        <w:tab/>
        <w:t>,</w:t>
      </w:r>
    </w:p>
    <w:p w14:paraId="75D7138A" w14:textId="77777777" w:rsidR="00266914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2F87731" wp14:editId="710187B0">
                <wp:simplePos x="0" y="0"/>
                <wp:positionH relativeFrom="column">
                  <wp:posOffset>1802765</wp:posOffset>
                </wp:positionH>
                <wp:positionV relativeFrom="paragraph">
                  <wp:posOffset>570183</wp:posOffset>
                </wp:positionV>
                <wp:extent cx="405441" cy="405441"/>
                <wp:effectExtent l="0" t="0" r="13970" b="13970"/>
                <wp:wrapNone/>
                <wp:docPr id="292621911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E9C67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แผนผังลำดับงาน: ตัวเชื่อมต่อ 9" o:spid="_x0000_s1026" type="#_x0000_t120" style="position:absolute;margin-left:141.95pt;margin-top:44.9pt;width:31.9pt;height:31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" filled="f" strokecolor="#1f3763 [1604]" strokeweight="1pt">
                <v:stroke joinstyle="miter"/>
              </v:shape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BF5290" wp14:editId="60CF403E">
                <wp:simplePos x="0" y="0"/>
                <wp:positionH relativeFrom="column">
                  <wp:posOffset>488531</wp:posOffset>
                </wp:positionH>
                <wp:positionV relativeFrom="paragraph">
                  <wp:posOffset>576281</wp:posOffset>
                </wp:positionV>
                <wp:extent cx="818617" cy="370936"/>
                <wp:effectExtent l="0" t="0" r="19685" b="10160"/>
                <wp:wrapNone/>
                <wp:docPr id="292621910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2AC40" id="สี่เหลี่ยมผืนผ้า 5" o:spid="_x0000_s1026" style="position:absolute;margin-left:38.45pt;margin-top:45.4pt;width:64.45pt;height:29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" filled="f" strokecolor="#1f3763 [1604]" strokeweight="1pt"/>
            </w:pict>
          </mc:Fallback>
        </mc:AlternateContent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,</w:t>
      </w:r>
    </w:p>
    <w:p w14:paraId="571594E2" w14:textId="77777777" w:rsidR="00266914" w:rsidRPr="003615CE" w:rsidRDefault="00934C71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9E073E0" wp14:editId="02CA1AB1">
                <wp:simplePos x="0" y="0"/>
                <wp:positionH relativeFrom="column">
                  <wp:posOffset>1653540</wp:posOffset>
                </wp:positionH>
                <wp:positionV relativeFrom="paragraph">
                  <wp:posOffset>593614</wp:posOffset>
                </wp:positionV>
                <wp:extent cx="818515" cy="315181"/>
                <wp:effectExtent l="0" t="0" r="19685" b="27940"/>
                <wp:wrapNone/>
                <wp:docPr id="292621913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5181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91882" id="แผนผังลำดับงาน: สิ้นสุด 11" o:spid="_x0000_s1026" type="#_x0000_t116" style="position:absolute;margin-left:130.2pt;margin-top:46.75pt;width:64.45pt;height:24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" filled="f" strokecolor="#1f3763 [1604]" strokeweight="1pt"/>
            </w:pict>
          </mc:Fallback>
        </mc:AlternateContent>
      </w:r>
      <w:r w:rsidR="00BC74D0"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E6EA243" wp14:editId="1553B365">
                <wp:simplePos x="0" y="0"/>
                <wp:positionH relativeFrom="column">
                  <wp:posOffset>704071</wp:posOffset>
                </wp:positionH>
                <wp:positionV relativeFrom="paragraph">
                  <wp:posOffset>566001</wp:posOffset>
                </wp:positionV>
                <wp:extent cx="405441" cy="405441"/>
                <wp:effectExtent l="0" t="0" r="13970" b="13970"/>
                <wp:wrapNone/>
                <wp:docPr id="292621912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FC9E4" id="แผนผังลำดับงาน: ตัวเชื่อมต่อ 9" o:spid="_x0000_s1026" type="#_x0000_t120" style="position:absolute;margin-left:55.45pt;margin-top:44.55pt;width:31.9pt;height:31.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" filled="f" strokecolor="#1f3763 [1604]" strokeweight="1pt">
                <v:stroke joinstyle="miter"/>
              </v:shape>
            </w:pict>
          </mc:Fallback>
        </mc:AlternateContent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3615CE">
        <w:rPr>
          <w:rFonts w:ascii="TH SarabunPSK" w:hAnsi="TH SarabunPSK" w:cs="TH SarabunPSK"/>
          <w:sz w:val="32"/>
          <w:szCs w:val="32"/>
        </w:rPr>
        <w:tab/>
      </w:r>
      <w:r w:rsidR="001229F4" w:rsidRPr="003615CE">
        <w:rPr>
          <w:rFonts w:ascii="TH SarabunPSK" w:hAnsi="TH SarabunPSK" w:cs="TH SarabunPSK"/>
          <w:sz w:val="32"/>
          <w:szCs w:val="32"/>
        </w:rPr>
        <w:t xml:space="preserve"> </w:t>
      </w:r>
      <w:r w:rsidR="00BC74D0" w:rsidRPr="003615CE">
        <w:rPr>
          <w:rFonts w:ascii="TH SarabunPSK" w:hAnsi="TH SarabunPSK" w:cs="TH SarabunPSK"/>
          <w:sz w:val="32"/>
          <w:szCs w:val="32"/>
        </w:rPr>
        <w:tab/>
        <w:t>,</w:t>
      </w:r>
      <w:r w:rsidR="00BC74D0" w:rsidRPr="003615CE">
        <w:rPr>
          <w:noProof/>
        </w:rPr>
        <w:t xml:space="preserve"> </w:t>
      </w:r>
    </w:p>
    <w:p w14:paraId="71FD96C3" w14:textId="77777777" w:rsidR="00266914" w:rsidRPr="003615CE" w:rsidRDefault="00266914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/>
          <w:sz w:val="32"/>
          <w:szCs w:val="32"/>
        </w:rPr>
        <w:tab/>
        <w:t>,</w:t>
      </w:r>
    </w:p>
    <w:p w14:paraId="288DAFED" w14:textId="77777777" w:rsidR="001229F4" w:rsidRPr="003615CE" w:rsidRDefault="00266914" w:rsidP="001229F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604E92" w:rsidRPr="003615CE">
        <w:rPr>
          <w:rFonts w:ascii="TH SarabunPSK" w:hAnsi="TH SarabunPSK" w:cs="TH SarabunPSK"/>
          <w:sz w:val="32"/>
          <w:szCs w:val="32"/>
        </w:rPr>
        <w:t>9.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/>
          <w:sz w:val="32"/>
          <w:szCs w:val="32"/>
          <w:cs/>
        </w:rPr>
        <w:t>การเขียนผังงานควรอยู่ในขั้นตอนใดของ</w:t>
      </w:r>
      <w:r w:rsidR="00BC74D0" w:rsidRPr="003615CE">
        <w:rPr>
          <w:rFonts w:ascii="TH SarabunPSK" w:hAnsi="TH SarabunPSK" w:cs="TH SarabunPSK"/>
          <w:sz w:val="32"/>
          <w:szCs w:val="32"/>
          <w:cs/>
        </w:rPr>
        <w:br/>
        <w:t>การพัฒนาโปรแกรม</w:t>
      </w:r>
    </w:p>
    <w:p w14:paraId="5EA2DEF4" w14:textId="77777777" w:rsidR="00604E92" w:rsidRPr="003615CE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/>
          <w:sz w:val="32"/>
          <w:szCs w:val="32"/>
          <w:cs/>
        </w:rPr>
        <w:t>การจัดทำเอกสาร</w:t>
      </w:r>
    </w:p>
    <w:p w14:paraId="295017E6" w14:textId="77777777" w:rsidR="00BC74D0" w:rsidRPr="003615CE" w:rsidRDefault="00604E92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="00BB0B66"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BB0B66"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/>
          <w:sz w:val="32"/>
          <w:szCs w:val="32"/>
          <w:cs/>
        </w:rPr>
        <w:t>การเขียนโปรแกรม</w:t>
      </w:r>
    </w:p>
    <w:p w14:paraId="00B1A38E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การวิเคราะห์ระบบ</w:t>
      </w:r>
    </w:p>
    <w:p w14:paraId="39DC3FA0" w14:textId="77777777" w:rsidR="00604E92" w:rsidRPr="003615CE" w:rsidRDefault="00BB0B66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92572B"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="00BC74D0" w:rsidRPr="003615CE">
        <w:rPr>
          <w:rFonts w:ascii="TH SarabunPSK" w:hAnsi="TH SarabunPSK" w:cs="TH SarabunPSK"/>
          <w:sz w:val="32"/>
          <w:szCs w:val="32"/>
          <w:cs/>
        </w:rPr>
        <w:t>การออกแบบโปรแกรม</w:t>
      </w:r>
    </w:p>
    <w:p w14:paraId="5181AA14" w14:textId="77777777" w:rsidR="00BC74D0" w:rsidRPr="003615CE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</w:p>
    <w:p w14:paraId="7666951B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87336D3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70B2CF8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2C90AA5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5AA5300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23F18E5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49AAC043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69EB797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1F5DFE5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09B04F8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61A8173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21E50414" w14:textId="77777777" w:rsidR="00BC74D0" w:rsidRDefault="00BC74D0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9DA2AEF" w14:textId="77777777" w:rsidR="00604E92" w:rsidRPr="00963564" w:rsidRDefault="00BB0B66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="00604E92" w:rsidRPr="0071064B">
        <w:rPr>
          <w:rFonts w:ascii="TH SarabunPSK" w:hAnsi="TH SarabunPSK" w:cs="TH SarabunPSK"/>
          <w:sz w:val="32"/>
          <w:szCs w:val="32"/>
        </w:rPr>
        <w:t>10.</w:t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“ขั้นตอนการทำงานที่มีการเปรียบเทียบเพื่อเลือก</w:t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กระทำเพียง 1 ครั้ง”</w:t>
      </w:r>
      <w:r w:rsidR="00BC74D0">
        <w:rPr>
          <w:rFonts w:ascii="TH SarabunPSK" w:hAnsi="TH SarabunPSK" w:cs="TH SarabunPSK"/>
          <w:sz w:val="32"/>
          <w:szCs w:val="32"/>
        </w:rPr>
        <w:t xml:space="preserve"> </w:t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จากข้อความดังกล่าว ถือว่า</w:t>
      </w:r>
      <w:r w:rsidR="00BC74D0">
        <w:rPr>
          <w:rFonts w:ascii="TH SarabunPSK" w:hAnsi="TH SarabunPSK" w:cs="TH SarabunPSK"/>
          <w:sz w:val="32"/>
          <w:szCs w:val="32"/>
          <w:cs/>
        </w:rPr>
        <w:br/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>
        <w:rPr>
          <w:rFonts w:ascii="TH SarabunPSK" w:hAnsi="TH SarabunPSK" w:cs="TH SarabunPSK"/>
          <w:sz w:val="32"/>
          <w:szCs w:val="32"/>
          <w:cs/>
        </w:rPr>
        <w:tab/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เป็นการเขียนผังงานในรูปแบบใด</w:t>
      </w:r>
    </w:p>
    <w:p w14:paraId="71AE1173" w14:textId="77777777" w:rsidR="00BC74D0" w:rsidRPr="00BC74D0" w:rsidRDefault="00604E92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963564">
        <w:rPr>
          <w:rFonts w:ascii="TH SarabunPSK" w:hAnsi="TH SarabunPSK" w:cs="TH SarabunPSK"/>
          <w:color w:val="7030A0"/>
          <w:sz w:val="32"/>
          <w:szCs w:val="32"/>
          <w:cs/>
        </w:rPr>
        <w:tab/>
      </w:r>
      <w:r w:rsidR="00BB0B66"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="00BC74D0" w:rsidRPr="00BC74D0">
        <w:rPr>
          <w:rFonts w:ascii="TH SarabunPSK" w:hAnsi="TH SarabunPSK" w:cs="TH SarabunPSK"/>
          <w:sz w:val="32"/>
          <w:szCs w:val="32"/>
        </w:rPr>
        <w:t>1</w:t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>. ทำซ้ำ (</w:t>
      </w:r>
      <w:r w:rsidR="00BC74D0" w:rsidRPr="00BC74D0">
        <w:rPr>
          <w:rFonts w:ascii="TH SarabunPSK" w:hAnsi="TH SarabunPSK" w:cs="TH SarabunPSK"/>
          <w:sz w:val="32"/>
          <w:szCs w:val="32"/>
        </w:rPr>
        <w:t>Loop</w:t>
      </w:r>
      <w:r w:rsidR="00BC74D0" w:rsidRPr="00BC74D0">
        <w:rPr>
          <w:rFonts w:ascii="TH SarabunPSK" w:hAnsi="TH SarabunPSK" w:cs="TH SarabunPSK"/>
          <w:sz w:val="32"/>
          <w:szCs w:val="32"/>
          <w:cs/>
        </w:rPr>
        <w:t xml:space="preserve">)   </w:t>
      </w:r>
    </w:p>
    <w:p w14:paraId="3DE067EE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BC74D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C74D0">
        <w:rPr>
          <w:rFonts w:ascii="TH SarabunPSK" w:hAnsi="TH SarabunPSK" w:cs="TH SarabunPSK"/>
          <w:sz w:val="32"/>
          <w:szCs w:val="32"/>
        </w:rPr>
        <w:t>2</w:t>
      </w:r>
      <w:r w:rsidRPr="00BC74D0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3615CE">
        <w:rPr>
          <w:rFonts w:ascii="TH SarabunPSK" w:hAnsi="TH SarabunPSK" w:cs="TH SarabunPSK"/>
          <w:sz w:val="32"/>
          <w:szCs w:val="32"/>
          <w:cs/>
        </w:rPr>
        <w:t>โครงสร้าง (</w:t>
      </w:r>
      <w:r w:rsidRPr="003615CE">
        <w:rPr>
          <w:rFonts w:ascii="TH SarabunPSK" w:hAnsi="TH SarabunPSK" w:cs="TH SarabunPSK"/>
          <w:sz w:val="32"/>
          <w:szCs w:val="32"/>
        </w:rPr>
        <w:t>Structure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64FFF8BD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 เรียงลำดับ (</w:t>
      </w:r>
      <w:r w:rsidRPr="003615CE">
        <w:rPr>
          <w:rFonts w:ascii="TH SarabunPSK" w:hAnsi="TH SarabunPSK" w:cs="TH SarabunPSK"/>
          <w:sz w:val="32"/>
          <w:szCs w:val="32"/>
        </w:rPr>
        <w:t>Sequence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4AF65E59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 เลือกกระทำ/เงื่อนไข (</w:t>
      </w:r>
      <w:r w:rsidRPr="003615CE">
        <w:rPr>
          <w:rFonts w:ascii="TH SarabunPSK" w:hAnsi="TH SarabunPSK" w:cs="TH SarabunPSK"/>
          <w:sz w:val="32"/>
          <w:szCs w:val="32"/>
        </w:rPr>
        <w:t>Selection/Condition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  <w:r w:rsidRPr="00BC74D0">
        <w:rPr>
          <w:rFonts w:ascii="TH SarabunPSK" w:hAnsi="TH SarabunPSK" w:cs="TH SarabunPSK"/>
          <w:color w:val="7030A0"/>
          <w:sz w:val="32"/>
          <w:szCs w:val="32"/>
        </w:rPr>
        <w:tab/>
      </w:r>
    </w:p>
    <w:p w14:paraId="688E678D" w14:textId="77777777" w:rsidR="00604E92" w:rsidRPr="00963564" w:rsidRDefault="00604E92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  <w:cs/>
        </w:rPr>
      </w:pPr>
    </w:p>
    <w:p w14:paraId="3A2789A7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19D8A80F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27B3F981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E778A3A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AFEAE09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7675660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269892E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25C05732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5EDDD675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bookmarkEnd w:id="2"/>
    <w:p w14:paraId="7F79274F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5E5F59C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420C61E0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7013A00B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BEFC5C0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7882250C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3D43672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F397B45" w14:textId="77777777" w:rsidR="001229F4" w:rsidRDefault="001229F4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B3AE754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DC92C4C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59B554F2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1C88B324" w14:textId="77777777" w:rsidR="00FE5051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434D1CC8" w14:textId="77777777" w:rsidR="00FE5051" w:rsidRPr="00963564" w:rsidRDefault="00FE5051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  <w:sectPr w:rsidR="00FE5051" w:rsidRPr="0096356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0056010C" w14:textId="77777777" w:rsidR="009E163A" w:rsidRDefault="009E163A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7E72DB68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4715E602" wp14:editId="2E25BD09">
                <wp:simplePos x="0" y="0"/>
                <wp:positionH relativeFrom="column">
                  <wp:posOffset>5200650</wp:posOffset>
                </wp:positionH>
                <wp:positionV relativeFrom="paragraph">
                  <wp:posOffset>-100330</wp:posOffset>
                </wp:positionV>
                <wp:extent cx="1644015" cy="417830"/>
                <wp:effectExtent l="0" t="0" r="0" b="1270"/>
                <wp:wrapNone/>
                <wp:docPr id="29262193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9262193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9262193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3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3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7BFE3D" w14:textId="77777777" w:rsidR="00200C83" w:rsidRPr="00AB1541" w:rsidRDefault="00200C83" w:rsidP="00BC74D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5E602" id="Group 9" o:spid="_x0000_s1035" style="position:absolute;left:0;text-align:left;margin-left:409.5pt;margin-top:-7.9pt;width:129.45pt;height:32.9pt;z-index:-25164236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" filled="f" stroked="f" strokeweight=".5pt">
                  <v:textbox inset="0,0,0,0">
                    <w:txbxContent>
                      <w:p w14:paraId="567BFE3D" w14:textId="77777777" w:rsidR="00200C83" w:rsidRPr="00AB1541" w:rsidRDefault="00200C83" w:rsidP="00BC74D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8D1C1BB" wp14:editId="22021D5E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29262191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9262191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9262191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1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1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7A1AA" w14:textId="77777777" w:rsidR="00200C83" w:rsidRPr="00CD15F6" w:rsidRDefault="00200C83" w:rsidP="00BC74D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1C1BB" id="_x0000_s1040" style="position:absolute;left:0;text-align:left;margin-left:130.9pt;margin-top:2.3pt;width:191pt;height:36.75pt;z-index:2516679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" filled="f" stroked="f" strokeweight=".5pt">
                  <v:textbox>
                    <w:txbxContent>
                      <w:p w14:paraId="29F7A1AA" w14:textId="77777777" w:rsidR="00200C83" w:rsidRPr="00CD15F6" w:rsidRDefault="00200C83" w:rsidP="00BC74D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5831E0" w14:textId="77777777" w:rsidR="00BC74D0" w:rsidRPr="00701608" w:rsidRDefault="00BC74D0" w:rsidP="00BC74D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62D717F" wp14:editId="5867E083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9262191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9262192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2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B7047" id="Group 22" o:spid="_x0000_s1026" style="position:absolute;margin-left:-.3pt;margin-top:36.2pt;width:450.95pt;height:21.6pt;z-index:-25165056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D7E2170" w14:textId="77777777" w:rsidR="00BC74D0" w:rsidRDefault="00BC74D0" w:rsidP="00BC74D0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BC74D0" w:rsidSect="00BC74D0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AD58EF7" w14:textId="77777777" w:rsidR="00BC74D0" w:rsidRPr="00BB429F" w:rsidRDefault="00BC74D0" w:rsidP="00BC74D0">
      <w:pPr>
        <w:pStyle w:val="a7"/>
        <w:tabs>
          <w:tab w:val="left" w:pos="284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1.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ลักษณะสำคัญของการใช้แนวคิดเชิงนามธรรม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br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ในการแก้ปัญหาคือข้อใด</w:t>
      </w:r>
    </w:p>
    <w:p w14:paraId="4DDA8C4C" w14:textId="77777777" w:rsidR="00BC74D0" w:rsidRDefault="00BC74D0" w:rsidP="00BC74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1.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เป็นการแก้ปัญหาทางด้านคณิตศาสตร์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และวิทยาศาสตร์</w:t>
      </w:r>
    </w:p>
    <w:p w14:paraId="54450F08" w14:textId="77777777" w:rsidR="00BC74D0" w:rsidRPr="003615CE" w:rsidRDefault="00BC74D0" w:rsidP="00BC74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2.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เป็นการหาแนวคิดรวบยอดเพื่อใช้ในการ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</w:p>
    <w:p w14:paraId="785E946C" w14:textId="77777777" w:rsidR="00BC74D0" w:rsidRPr="003615CE" w:rsidRDefault="00BC74D0" w:rsidP="00BC74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เป็นการแยกแยะส่วนสาระสำคัญออกจาก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ส่วนที่ไม่ใช่สาระสำคัญ</w:t>
      </w:r>
    </w:p>
    <w:p w14:paraId="5F70F05D" w14:textId="77777777" w:rsidR="00BC74D0" w:rsidRPr="003615CE" w:rsidRDefault="00BC74D0" w:rsidP="00BC74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เป็นการแก้ปัญหาที่มองไม่เห็นเป็นรูปธรรม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จับต้องไม่ได้</w:t>
      </w:r>
    </w:p>
    <w:p w14:paraId="0AC206D1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2.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ข้อมูลใด</w:t>
      </w:r>
      <w:r w:rsidRPr="003615CE">
        <w:rPr>
          <w:rFonts w:ascii="TH SarabunPSK" w:hAnsi="TH SarabunPSK" w:cs="TH SarabunPSK"/>
          <w:sz w:val="32"/>
          <w:szCs w:val="32"/>
          <w:u w:val="single"/>
          <w:cs/>
        </w:rPr>
        <w:t>ไม่ใช่</w:t>
      </w:r>
      <w:r w:rsidRPr="003615CE">
        <w:rPr>
          <w:rFonts w:ascii="TH SarabunPSK" w:hAnsi="TH SarabunPSK" w:cs="TH SarabunPSK"/>
          <w:sz w:val="32"/>
          <w:szCs w:val="32"/>
          <w:cs/>
        </w:rPr>
        <w:t>สาระสำคัญของการฝึกรีดผ้า</w:t>
      </w:r>
      <w:r w:rsidRPr="003615CE">
        <w:rPr>
          <w:rFonts w:ascii="TH SarabunPSK" w:hAnsi="TH SarabunPSK" w:cs="TH SarabunPSK"/>
          <w:sz w:val="32"/>
          <w:szCs w:val="32"/>
          <w:cs/>
        </w:rPr>
        <w:br/>
        <w:t>เมื่อพิจารณาโดยใช้แนวคิดเชิงนามธรรม</w:t>
      </w:r>
    </w:p>
    <w:p w14:paraId="508C2A09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สีของผ้า</w:t>
      </w:r>
    </w:p>
    <w:p w14:paraId="2C357842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ชนิดของผ้า</w:t>
      </w:r>
    </w:p>
    <w:p w14:paraId="1A533F6A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ชนิดของอุปกรณ์ในการรีดผ้า</w:t>
      </w:r>
    </w:p>
    <w:p w14:paraId="06B48B45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อุณหภูมิที่เหมาะสมสำหรับเนื้อผ้า</w:t>
      </w:r>
    </w:p>
    <w:p w14:paraId="574F8DA9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12"/>
          <w:szCs w:val="1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3.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คำสั่ง</w:t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นี้จัด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เป็นการเขียนอัลกอริทึมแสดง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ขั้นตอนในรูปแบบใด</w:t>
      </w:r>
    </w:p>
    <w:p w14:paraId="21FA840F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“คำนวณพื้นที่สี่เหลี่ยมผืนผ้า = กว้าง </w:t>
      </w:r>
      <w:r w:rsidRPr="003615CE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ยาว”  </w:t>
      </w:r>
    </w:p>
    <w:p w14:paraId="22A8EA00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ผังงาน</w:t>
      </w:r>
    </w:p>
    <w:p w14:paraId="4525BE78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ภาษาสื่อสาร</w:t>
      </w:r>
    </w:p>
    <w:p w14:paraId="5408CB79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ภาษาธรรมชาติ</w:t>
      </w:r>
    </w:p>
    <w:p w14:paraId="7072BE8A" w14:textId="77777777" w:rsidR="00BC74D0" w:rsidRPr="00BB429F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BB429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  ภาษาคอมพิวเตอร์</w:t>
      </w:r>
    </w:p>
    <w:p w14:paraId="7D04AF50" w14:textId="77777777" w:rsidR="00BC74D0" w:rsidRPr="00D57022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D57022">
        <w:rPr>
          <w:rFonts w:ascii="TH SarabunPSK" w:hAnsi="TH SarabunPSK" w:cs="TH SarabunPSK"/>
          <w:sz w:val="32"/>
          <w:szCs w:val="32"/>
        </w:rPr>
        <w:tab/>
        <w:t>4.</w:t>
      </w:r>
      <w:r w:rsidRPr="00D57022">
        <w:rPr>
          <w:rFonts w:ascii="TH SarabunPSK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รหัสลำลองในข้อใดถือว่าเป็นประเภทเดียวกัน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ทั้งหมด</w:t>
      </w:r>
    </w:p>
    <w:p w14:paraId="37C68194" w14:textId="77777777" w:rsidR="00BC74D0" w:rsidRPr="00BB429F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63564">
        <w:rPr>
          <w:rFonts w:ascii="TH SarabunPSK" w:eastAsia="Calibri" w:hAnsi="TH SarabunPSK" w:cs="TH SarabunPSK"/>
          <w:color w:val="7030A0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  <w:t>END, SHOW, PRINT</w:t>
      </w:r>
    </w:p>
    <w:p w14:paraId="5565EBCC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START, STOP, BEGIN</w:t>
      </w:r>
    </w:p>
    <w:p w14:paraId="4213D391" w14:textId="77777777" w:rsidR="00BC74D0" w:rsidRPr="00BB429F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  <w:t>GET, WRITE, OUTPUT</w:t>
      </w:r>
    </w:p>
    <w:p w14:paraId="0DA82F15" w14:textId="77777777" w:rsidR="00BC74D0" w:rsidRPr="00BB429F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  <w:t>OUTPUT, END, DISPLAY</w:t>
      </w:r>
    </w:p>
    <w:p w14:paraId="0822DE19" w14:textId="77777777" w:rsidR="00BC74D0" w:rsidRPr="00CA7375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</w:rPr>
      </w:pPr>
      <w:r w:rsidRPr="00CA7375">
        <w:rPr>
          <w:rFonts w:ascii="TH SarabunPSK" w:hAnsi="TH SarabunPSK" w:cs="TH SarabunPSK"/>
        </w:rPr>
        <w:tab/>
        <w:t>5.</w:t>
      </w:r>
      <w:r w:rsidRPr="00CA7375">
        <w:rPr>
          <w:rFonts w:ascii="TH SarabunPSK" w:hAnsi="TH SarabunPSK" w:cs="TH SarabunPSK"/>
        </w:rPr>
        <w:tab/>
      </w:r>
      <w:r w:rsidRPr="00CA7375">
        <w:rPr>
          <w:rFonts w:ascii="TH SarabunPSK" w:eastAsia="Calibri" w:hAnsi="TH SarabunPSK" w:cs="TH SarabunPSK"/>
          <w:cs/>
        </w:rPr>
        <w:t>ข้อใดเรียงลำดับอัลกอริทึมแสดงขั้นตอน</w:t>
      </w:r>
      <w:r>
        <w:rPr>
          <w:rFonts w:ascii="TH SarabunPSK" w:eastAsia="Calibri" w:hAnsi="TH SarabunPSK" w:cs="TH SarabunPSK"/>
          <w:cs/>
        </w:rPr>
        <w:br/>
      </w:r>
      <w:r w:rsidRPr="00CA7375">
        <w:rPr>
          <w:rFonts w:ascii="TH SarabunPSK" w:eastAsia="Calibri" w:hAnsi="TH SarabunPSK" w:cs="TH SarabunPSK"/>
          <w:cs/>
        </w:rPr>
        <w:t>การทำงาน</w:t>
      </w:r>
      <w:r w:rsidRPr="00CA7375">
        <w:rPr>
          <w:rFonts w:ascii="TH SarabunPSK" w:eastAsia="Calibri" w:hAnsi="TH SarabunPSK" w:cs="TH SarabunPSK"/>
        </w:rPr>
        <w:t xml:space="preserve"> </w:t>
      </w:r>
      <w:r w:rsidRPr="00CA7375">
        <w:rPr>
          <w:rFonts w:ascii="TH SarabunPSK" w:eastAsia="Calibri" w:hAnsi="TH SarabunPSK" w:cs="TH SarabunPSK"/>
          <w:cs/>
        </w:rPr>
        <w:t xml:space="preserve">โดยใช้ภาษาธรรมชาติได้ถูกต้อง         </w:t>
      </w:r>
    </w:p>
    <w:tbl>
      <w:tblPr>
        <w:tblpPr w:leftFromText="180" w:rightFromText="180" w:vertAnchor="text" w:horzAnchor="margin" w:tblpXSpec="right" w:tblpY="138"/>
        <w:tblW w:w="36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3"/>
      </w:tblGrid>
      <w:tr w:rsidR="00BC74D0" w:rsidRPr="00CA7375" w14:paraId="23458385" w14:textId="77777777" w:rsidTr="003615CE">
        <w:trPr>
          <w:trHeight w:val="432"/>
        </w:trPr>
        <w:tc>
          <w:tcPr>
            <w:tcW w:w="369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AF11AA" w14:textId="77777777" w:rsidR="00BC74D0" w:rsidRPr="00CA7375" w:rsidRDefault="00BC74D0" w:rsidP="003615CE">
            <w:pPr>
              <w:pStyle w:val="1-55E"/>
              <w:tabs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left="426" w:right="-169" w:hanging="426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A7375">
              <w:rPr>
                <w:rFonts w:ascii="TH SarabunPSK" w:eastAsia="Calibri" w:hAnsi="TH SarabunPSK" w:cs="TH SarabunPSK"/>
                <w:b/>
                <w:bCs/>
                <w:cs/>
              </w:rPr>
              <w:t xml:space="preserve">ภาษาธรรมชาติ </w:t>
            </w:r>
            <w:r w:rsidRPr="00CA7375">
              <w:rPr>
                <w:rFonts w:ascii="TH SarabunPSK" w:eastAsia="Calibri" w:hAnsi="TH SarabunPSK" w:cs="TH SarabunPSK"/>
                <w:b/>
                <w:bCs/>
              </w:rPr>
              <w:t>(Natural Language)</w:t>
            </w:r>
          </w:p>
        </w:tc>
      </w:tr>
      <w:tr w:rsidR="00BC74D0" w:rsidRPr="00CA7375" w14:paraId="3979CCAA" w14:textId="77777777" w:rsidTr="003615CE">
        <w:trPr>
          <w:trHeight w:val="3460"/>
        </w:trPr>
        <w:tc>
          <w:tcPr>
            <w:tcW w:w="369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D35A36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จบการทำงาน</w:t>
            </w:r>
          </w:p>
          <w:p w14:paraId="13389BBE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เริ่มต้นการทำงาน</w:t>
            </w:r>
          </w:p>
          <w:p w14:paraId="7DBB7E7E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รอคุณพ่อมารับที่โรงเรียน</w:t>
            </w:r>
          </w:p>
          <w:p w14:paraId="1CF0AA00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ถ้าเลิกเรียนหลังคุณพ่อเลิกงาน</w:t>
            </w:r>
          </w:p>
          <w:p w14:paraId="57B69026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ดูนาฬิกา</w:t>
            </w:r>
          </w:p>
          <w:p w14:paraId="11C4ECF5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โทรศัพท์บอกคุณพ่อให้ทราบ</w:t>
            </w:r>
          </w:p>
          <w:p w14:paraId="4AC31CBD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ถ้าเลิกเรียนก่อนคุณพ่อเลิกงาน</w:t>
            </w:r>
          </w:p>
          <w:p w14:paraId="3A325F2B" w14:textId="77777777" w:rsidR="00BC74D0" w:rsidRPr="00CA7375" w:rsidRDefault="00BC74D0" w:rsidP="004927D0">
            <w:pPr>
              <w:pStyle w:val="1-55E"/>
              <w:numPr>
                <w:ilvl w:val="0"/>
                <w:numId w:val="15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เดินทางกลับเอง</w:t>
            </w:r>
          </w:p>
        </w:tc>
      </w:tr>
    </w:tbl>
    <w:p w14:paraId="10AD59A5" w14:textId="77777777" w:rsidR="00BC74D0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6554D825" w14:textId="77777777" w:rsidR="00BC74D0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02F4EF0B" w14:textId="77777777" w:rsidR="00BC74D0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0983262E" w14:textId="77777777" w:rsidR="00BC74D0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075C7A80" w14:textId="77777777" w:rsidR="00BC74D0" w:rsidRDefault="00BC74D0" w:rsidP="00BC74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01D4250F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022">
        <w:rPr>
          <w:rFonts w:ascii="TH SarabunPSK" w:eastAsia="Calibri" w:hAnsi="TH SarabunPSK" w:cs="TH SarabunPSK"/>
          <w:sz w:val="32"/>
          <w:szCs w:val="32"/>
        </w:rPr>
        <w:tab/>
      </w:r>
      <w:r w:rsidRPr="00D57022">
        <w:rPr>
          <w:rFonts w:ascii="TH SarabunPSK" w:eastAsia="Calibri" w:hAnsi="TH SarabunPSK" w:cs="TH SarabunPSK"/>
          <w:sz w:val="32"/>
          <w:szCs w:val="32"/>
        </w:rPr>
        <w:tab/>
      </w:r>
    </w:p>
    <w:p w14:paraId="429E6D3F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52D1D0B0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563FC415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675232CB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5773756E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1.  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="00BC74D0" w:rsidRPr="004927D0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4927D0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036CD515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01372B20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3C7E0959" w14:textId="77777777" w:rsidR="00BC74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="00BC74D0"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="00BC74D0"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4A3960F1" w14:textId="77777777" w:rsidR="00BC74D0" w:rsidRPr="003615CE" w:rsidRDefault="00BC74D0" w:rsidP="00BC74D0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6.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รหัสลำลองของการคำนวณหาผลรวมของเลข</w:t>
      </w:r>
    </w:p>
    <w:p w14:paraId="1648D90B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2 จำนวน คือข้อใด</w:t>
      </w:r>
    </w:p>
    <w:p w14:paraId="03BB2629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1276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 xml:space="preserve">COUNT = number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3615CE">
        <w:rPr>
          <w:rFonts w:ascii="TH SarabunPSK" w:eastAsia="Calibri" w:hAnsi="TH SarabunPSK" w:cs="TH SarabunPSK"/>
          <w:sz w:val="32"/>
          <w:szCs w:val="32"/>
        </w:rPr>
        <w:t xml:space="preserve">and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3DB397FC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COUNT number 1 = number 2</w:t>
      </w:r>
    </w:p>
    <w:p w14:paraId="2DDA7504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number 1 and number 2</w:t>
      </w:r>
    </w:p>
    <w:p w14:paraId="30C7E575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sum = number 1 + number 2</w:t>
      </w:r>
    </w:p>
    <w:p w14:paraId="7FBA8C85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7.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ข้อใดเป็นลักษณะของการใช้รูปภาพสัญลักษณ์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แทนขั้นตอนการเขียนโปรแกรม</w:t>
      </w:r>
    </w:p>
    <w:p w14:paraId="32ADD469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ฟังก์ชัน (</w:t>
      </w:r>
      <w:r w:rsidRPr="003615CE">
        <w:rPr>
          <w:rFonts w:ascii="TH SarabunPSK" w:hAnsi="TH SarabunPSK" w:cs="TH SarabunPSK"/>
          <w:sz w:val="32"/>
          <w:szCs w:val="32"/>
        </w:rPr>
        <w:t>Function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51BA90FE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ผังงาน (</w:t>
      </w:r>
      <w:r w:rsidRPr="003615CE">
        <w:rPr>
          <w:rFonts w:ascii="TH SarabunPSK" w:hAnsi="TH SarabunPSK" w:cs="TH SarabunPSK"/>
          <w:sz w:val="32"/>
          <w:szCs w:val="32"/>
        </w:rPr>
        <w:t>Flowchart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7D5939BC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รหัสลำลอง (</w:t>
      </w:r>
      <w:r w:rsidRPr="003615CE">
        <w:rPr>
          <w:rFonts w:ascii="TH SarabunPSK" w:hAnsi="TH SarabunPSK" w:cs="TH SarabunPSK"/>
          <w:sz w:val="32"/>
          <w:szCs w:val="32"/>
        </w:rPr>
        <w:t>Pseudocode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6308DCDA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การบรรยาย (</w:t>
      </w:r>
      <w:r w:rsidRPr="003615CE">
        <w:rPr>
          <w:rFonts w:ascii="TH SarabunPSK" w:hAnsi="TH SarabunPSK" w:cs="TH SarabunPSK"/>
          <w:sz w:val="32"/>
          <w:szCs w:val="32"/>
        </w:rPr>
        <w:t>Narrative Description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660D8543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lastRenderedPageBreak/>
        <w:tab/>
      </w:r>
      <w:r w:rsidRPr="001229F4">
        <w:rPr>
          <w:rFonts w:ascii="TH SarabunPSK" w:hAnsi="TH SarabunPSK" w:cs="TH SarabunPSK"/>
          <w:sz w:val="32"/>
          <w:szCs w:val="32"/>
        </w:rPr>
        <w:t>8.</w: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อัลกอริทึมแบบผังงานควรเริ่มต้นและสิ้นสุด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ด้วยสัญลักษณ์ใดตามลำดับ</w:t>
      </w:r>
    </w:p>
    <w:p w14:paraId="2FBE5506" w14:textId="77777777" w:rsidR="00BC74D0" w:rsidRPr="001229F4" w:rsidRDefault="00934C71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1CF774" wp14:editId="064DEC45">
                <wp:simplePos x="0" y="0"/>
                <wp:positionH relativeFrom="column">
                  <wp:posOffset>1677725</wp:posOffset>
                </wp:positionH>
                <wp:positionV relativeFrom="paragraph">
                  <wp:posOffset>596954</wp:posOffset>
                </wp:positionV>
                <wp:extent cx="818515" cy="315181"/>
                <wp:effectExtent l="0" t="0" r="19685" b="27940"/>
                <wp:wrapNone/>
                <wp:docPr id="292621922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5181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12E17" id="แผนผังลำดับงาน: สิ้นสุด 11" o:spid="_x0000_s1026" type="#_x0000_t116" style="position:absolute;margin-left:132.1pt;margin-top:47pt;width:64.45pt;height:24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66DBF59" wp14:editId="6B52A095">
                <wp:simplePos x="0" y="0"/>
                <wp:positionH relativeFrom="column">
                  <wp:posOffset>485030</wp:posOffset>
                </wp:positionH>
                <wp:positionV relativeFrom="paragraph">
                  <wp:posOffset>589004</wp:posOffset>
                </wp:positionV>
                <wp:extent cx="818515" cy="323132"/>
                <wp:effectExtent l="0" t="0" r="19685" b="20320"/>
                <wp:wrapNone/>
                <wp:docPr id="292621923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3132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BC120" id="แผนผังลำดับงาน: สิ้นสุด 11" o:spid="_x0000_s1026" type="#_x0000_t116" style="position:absolute;margin-left:38.2pt;margin-top:46.4pt;width:64.45pt;height:25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BE759A8" wp14:editId="556760AA">
                <wp:simplePos x="0" y="0"/>
                <wp:positionH relativeFrom="column">
                  <wp:posOffset>485030</wp:posOffset>
                </wp:positionH>
                <wp:positionV relativeFrom="paragraph">
                  <wp:posOffset>8559</wp:posOffset>
                </wp:positionV>
                <wp:extent cx="818515" cy="318052"/>
                <wp:effectExtent l="0" t="0" r="19685" b="25400"/>
                <wp:wrapNone/>
                <wp:docPr id="292621925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8052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BFD55" id="แผนผังลำดับงาน: สิ้นสุด 11" o:spid="_x0000_s1026" type="#_x0000_t116" style="position:absolute;margin-left:38.2pt;margin-top:.65pt;width:64.45pt;height:25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" filled="f" strokecolor="#1f3763 [1604]" strokeweight="1pt"/>
            </w:pict>
          </mc:Fallback>
        </mc:AlternateContent>
      </w:r>
      <w:r w:rsidR="00BC74D0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9F44367" wp14:editId="2ACACAF8">
                <wp:simplePos x="0" y="0"/>
                <wp:positionH relativeFrom="column">
                  <wp:posOffset>1673225</wp:posOffset>
                </wp:positionH>
                <wp:positionV relativeFrom="paragraph">
                  <wp:posOffset>19314</wp:posOffset>
                </wp:positionV>
                <wp:extent cx="818617" cy="370936"/>
                <wp:effectExtent l="0" t="0" r="19685" b="10160"/>
                <wp:wrapNone/>
                <wp:docPr id="292621924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456BD" id="สี่เหลี่ยมผืนผ้า 5" o:spid="_x0000_s1026" style="position:absolute;margin-left:131.75pt;margin-top:1.5pt;width:64.45pt;height:29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" filled="f" strokecolor="#1f3763 [1604]" strokeweight="1pt"/>
            </w:pict>
          </mc:Fallback>
        </mc:AlternateContent>
      </w:r>
      <w:r w:rsidR="00BC74D0" w:rsidRPr="001229F4">
        <w:rPr>
          <w:rFonts w:ascii="TH SarabunPSK" w:hAnsi="TH SarabunPSK" w:cs="TH SarabunPSK"/>
          <w:sz w:val="32"/>
          <w:szCs w:val="32"/>
          <w:cs/>
        </w:rPr>
        <w:tab/>
      </w:r>
      <w:r w:rsidR="00BC74D0" w:rsidRPr="001229F4">
        <w:rPr>
          <w:rFonts w:ascii="TH SarabunPSK" w:hAnsi="TH SarabunPSK" w:cs="TH SarabunPSK"/>
          <w:sz w:val="32"/>
          <w:szCs w:val="32"/>
          <w:cs/>
        </w:rPr>
        <w:tab/>
      </w:r>
      <w:r w:rsidR="00BC74D0" w:rsidRPr="001229F4">
        <w:rPr>
          <w:rFonts w:ascii="TH SarabunPSK" w:hAnsi="TH SarabunPSK" w:cs="TH SarabunPSK" w:hint="cs"/>
          <w:sz w:val="32"/>
          <w:szCs w:val="32"/>
          <w:cs/>
        </w:rPr>
        <w:t>1</w:t>
      </w:r>
      <w:r w:rsidR="00BC74D0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BC74D0" w:rsidRPr="001229F4">
        <w:rPr>
          <w:rFonts w:ascii="TH SarabunPSK" w:hAnsi="TH SarabunPSK" w:cs="TH SarabunPSK"/>
          <w:sz w:val="32"/>
          <w:szCs w:val="32"/>
        </w:rPr>
        <w:tab/>
      </w:r>
      <w:r w:rsidR="00BC74D0">
        <w:rPr>
          <w:rFonts w:ascii="TH SarabunPSK" w:hAnsi="TH SarabunPSK" w:cs="TH SarabunPSK"/>
          <w:sz w:val="32"/>
          <w:szCs w:val="32"/>
        </w:rPr>
        <w:tab/>
        <w:t>,</w:t>
      </w:r>
    </w:p>
    <w:p w14:paraId="33D0A06C" w14:textId="77777777" w:rsidR="00BC74D0" w:rsidRPr="001229F4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D94C02" wp14:editId="6B45C03E">
                <wp:simplePos x="0" y="0"/>
                <wp:positionH relativeFrom="column">
                  <wp:posOffset>1802765</wp:posOffset>
                </wp:positionH>
                <wp:positionV relativeFrom="paragraph">
                  <wp:posOffset>570183</wp:posOffset>
                </wp:positionV>
                <wp:extent cx="405441" cy="405441"/>
                <wp:effectExtent l="0" t="0" r="13970" b="13970"/>
                <wp:wrapNone/>
                <wp:docPr id="292621926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60DA" id="แผนผังลำดับงาน: ตัวเชื่อมต่อ 9" o:spid="_x0000_s1026" type="#_x0000_t120" style="position:absolute;margin-left:141.95pt;margin-top:44.9pt;width:31.9pt;height:31.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" filled="f" strokecolor="#1f3763 [1604]" strokeweight="1pt">
                <v:stroke joinstyle="miter"/>
              </v:shape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ECEA5B" wp14:editId="34E78B30">
                <wp:simplePos x="0" y="0"/>
                <wp:positionH relativeFrom="column">
                  <wp:posOffset>488531</wp:posOffset>
                </wp:positionH>
                <wp:positionV relativeFrom="paragraph">
                  <wp:posOffset>576281</wp:posOffset>
                </wp:positionV>
                <wp:extent cx="818617" cy="370936"/>
                <wp:effectExtent l="0" t="0" r="19685" b="10160"/>
                <wp:wrapNone/>
                <wp:docPr id="292621927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A28B8" id="สี่เหลี่ยมผืนผ้า 5" o:spid="_x0000_s1026" style="position:absolute;margin-left:38.45pt;margin-top:45.4pt;width:64.45pt;height:29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" filled="f" strokecolor="#1f3763 [1604]" strokeweight="1pt"/>
            </w:pict>
          </mc:Fallback>
        </mc:AlternateConten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color w:val="FF0000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1229F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,</w:t>
      </w:r>
    </w:p>
    <w:p w14:paraId="65A70F85" w14:textId="77777777" w:rsidR="00BC74D0" w:rsidRPr="001229F4" w:rsidRDefault="00934C71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D37A18" wp14:editId="18FFB367">
                <wp:simplePos x="0" y="0"/>
                <wp:positionH relativeFrom="column">
                  <wp:posOffset>1653540</wp:posOffset>
                </wp:positionH>
                <wp:positionV relativeFrom="paragraph">
                  <wp:posOffset>617441</wp:posOffset>
                </wp:positionV>
                <wp:extent cx="818515" cy="299278"/>
                <wp:effectExtent l="0" t="0" r="19685" b="24765"/>
                <wp:wrapNone/>
                <wp:docPr id="292621929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299278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EA3E4" id="แผนผังลำดับงาน: สิ้นสุด 11" o:spid="_x0000_s1026" type="#_x0000_t116" style="position:absolute;margin-left:130.2pt;margin-top:48.6pt;width:64.45pt;height:2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" filled="f" strokecolor="#1f3763 [1604]" strokeweight="1pt"/>
            </w:pict>
          </mc:Fallback>
        </mc:AlternateContent>
      </w:r>
      <w:r w:rsidR="00BC74D0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92313D" wp14:editId="1777BB31">
                <wp:simplePos x="0" y="0"/>
                <wp:positionH relativeFrom="column">
                  <wp:posOffset>704071</wp:posOffset>
                </wp:positionH>
                <wp:positionV relativeFrom="paragraph">
                  <wp:posOffset>566001</wp:posOffset>
                </wp:positionV>
                <wp:extent cx="405441" cy="405441"/>
                <wp:effectExtent l="0" t="0" r="13970" b="13970"/>
                <wp:wrapNone/>
                <wp:docPr id="292621928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FFF1C" id="แผนผังลำดับงาน: ตัวเชื่อมต่อ 9" o:spid="_x0000_s1026" type="#_x0000_t120" style="position:absolute;margin-left:55.45pt;margin-top:44.55pt;width:31.9pt;height:31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" filled="f" strokecolor="#1f3763 [1604]" strokeweight="1pt">
                <v:stroke joinstyle="miter"/>
              </v:shape>
            </w:pict>
          </mc:Fallback>
        </mc:AlternateContent>
      </w:r>
      <w:r w:rsidR="00BC74D0" w:rsidRPr="001229F4">
        <w:rPr>
          <w:rFonts w:ascii="TH SarabunPSK" w:hAnsi="TH SarabunPSK" w:cs="TH SarabunPSK"/>
          <w:sz w:val="32"/>
          <w:szCs w:val="32"/>
        </w:rPr>
        <w:tab/>
      </w:r>
      <w:r w:rsidR="00BC74D0" w:rsidRPr="001229F4">
        <w:rPr>
          <w:rFonts w:ascii="TH SarabunPSK" w:hAnsi="TH SarabunPSK" w:cs="TH SarabunPSK"/>
          <w:sz w:val="32"/>
          <w:szCs w:val="32"/>
        </w:rPr>
        <w:tab/>
      </w:r>
      <w:r w:rsidR="00BC74D0" w:rsidRPr="001229F4">
        <w:rPr>
          <w:rFonts w:ascii="TH SarabunPSK" w:hAnsi="TH SarabunPSK" w:cs="TH SarabunPSK" w:hint="cs"/>
          <w:sz w:val="32"/>
          <w:szCs w:val="32"/>
          <w:cs/>
        </w:rPr>
        <w:t>3</w:t>
      </w:r>
      <w:r w:rsidR="00BC74D0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BC74D0" w:rsidRPr="001229F4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BC74D0">
        <w:rPr>
          <w:rFonts w:ascii="TH SarabunPSK" w:hAnsi="TH SarabunPSK" w:cs="TH SarabunPSK"/>
          <w:sz w:val="32"/>
          <w:szCs w:val="32"/>
        </w:rPr>
        <w:tab/>
        <w:t>,</w:t>
      </w:r>
      <w:r w:rsidR="00BC74D0" w:rsidRPr="00BC74D0">
        <w:rPr>
          <w:noProof/>
        </w:rPr>
        <w:t xml:space="preserve"> </w:t>
      </w:r>
    </w:p>
    <w:p w14:paraId="550B5BAC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 w:hint="cs"/>
          <w:sz w:val="32"/>
          <w:szCs w:val="32"/>
          <w:cs/>
        </w:rPr>
        <w:t>4</w:t>
      </w:r>
      <w:r w:rsidRPr="00BC74D0">
        <w:rPr>
          <w:rFonts w:ascii="TH SarabunPSK" w:hAnsi="TH SarabunPSK" w:cs="TH SarabunPSK"/>
          <w:sz w:val="32"/>
          <w:szCs w:val="32"/>
          <w:cs/>
        </w:rPr>
        <w:t>.</w:t>
      </w:r>
      <w:r w:rsidRPr="00BC74D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,</w:t>
      </w:r>
    </w:p>
    <w:p w14:paraId="2FC8C714" w14:textId="77777777" w:rsidR="00BC74D0" w:rsidRPr="0071064B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71064B">
        <w:rPr>
          <w:rFonts w:ascii="TH SarabunPSK" w:hAnsi="TH SarabunPSK" w:cs="TH SarabunPSK"/>
          <w:sz w:val="32"/>
          <w:szCs w:val="32"/>
        </w:rPr>
        <w:tab/>
        <w:t>9.</w:t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การเขียนผังงานควรอยู่ในขั้นตอนใดของ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C74D0">
        <w:rPr>
          <w:rFonts w:ascii="TH SarabunPSK" w:hAnsi="TH SarabunPSK" w:cs="TH SarabunPSK"/>
          <w:sz w:val="32"/>
          <w:szCs w:val="32"/>
          <w:cs/>
        </w:rPr>
        <w:t>การพัฒนาโปรแกรม</w:t>
      </w:r>
    </w:p>
    <w:p w14:paraId="448A0BD4" w14:textId="77777777" w:rsidR="00BC74D0" w:rsidRPr="0071064B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71064B">
        <w:rPr>
          <w:rFonts w:ascii="TH SarabunPSK" w:hAnsi="TH SarabunPSK" w:cs="TH SarabunPSK"/>
          <w:sz w:val="32"/>
          <w:szCs w:val="32"/>
        </w:rPr>
        <w:tab/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Pr="0071064B">
        <w:rPr>
          <w:rFonts w:ascii="TH SarabunPSK" w:hAnsi="TH SarabunPSK" w:cs="TH SarabunPSK" w:hint="cs"/>
          <w:sz w:val="32"/>
          <w:szCs w:val="32"/>
          <w:cs/>
        </w:rPr>
        <w:t>1</w:t>
      </w:r>
      <w:r w:rsidRPr="0071064B">
        <w:rPr>
          <w:rFonts w:ascii="TH SarabunPSK" w:hAnsi="TH SarabunPSK" w:cs="TH SarabunPSK"/>
          <w:sz w:val="32"/>
          <w:szCs w:val="32"/>
          <w:cs/>
        </w:rPr>
        <w:t>.</w:t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การจัดทำเอกสาร</w:t>
      </w:r>
    </w:p>
    <w:p w14:paraId="7EF49B61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sz w:val="32"/>
          <w:szCs w:val="32"/>
          <w:cs/>
        </w:rPr>
        <w:tab/>
      </w:r>
      <w:r w:rsidRPr="00BC74D0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 w:hint="cs"/>
          <w:sz w:val="32"/>
          <w:szCs w:val="32"/>
          <w:cs/>
        </w:rPr>
        <w:t>2</w:t>
      </w:r>
      <w:r w:rsidRPr="00BC74D0">
        <w:rPr>
          <w:rFonts w:ascii="TH SarabunPSK" w:hAnsi="TH SarabunPSK" w:cs="TH SarabunPSK"/>
          <w:sz w:val="32"/>
          <w:szCs w:val="32"/>
          <w:cs/>
        </w:rPr>
        <w:t>.</w:t>
      </w:r>
      <w:r w:rsidRPr="00BC74D0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การเขียนโปรแกรม</w:t>
      </w:r>
    </w:p>
    <w:p w14:paraId="08F9D080" w14:textId="77777777" w:rsidR="00BC74D0" w:rsidRPr="0071064B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71064B">
        <w:rPr>
          <w:rFonts w:ascii="TH SarabunPSK" w:hAnsi="TH SarabunPSK" w:cs="TH SarabunPSK"/>
          <w:sz w:val="32"/>
          <w:szCs w:val="32"/>
          <w:cs/>
        </w:rPr>
        <w:tab/>
      </w:r>
      <w:r w:rsidRPr="0071064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71064B">
        <w:rPr>
          <w:rFonts w:ascii="TH SarabunPSK" w:hAnsi="TH SarabunPSK" w:cs="TH SarabunPSK"/>
          <w:sz w:val="32"/>
          <w:szCs w:val="32"/>
          <w:cs/>
        </w:rPr>
        <w:t>.</w:t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การวิเคราะห์ระบบ</w:t>
      </w:r>
    </w:p>
    <w:p w14:paraId="72C08681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  <w:r w:rsidRPr="00BC74D0">
        <w:rPr>
          <w:rFonts w:ascii="TH SarabunPSK" w:hAnsi="TH SarabunPSK" w:cs="TH SarabunPSK"/>
          <w:color w:val="FF0000"/>
          <w:sz w:val="32"/>
          <w:szCs w:val="32"/>
        </w:rPr>
        <w:tab/>
      </w:r>
      <w:r w:rsidRPr="00BC74D0">
        <w:rPr>
          <w:rFonts w:ascii="TH SarabunPSK" w:hAnsi="TH SarabunPSK" w:cs="TH SarabunPSK"/>
          <w:color w:val="FF0000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การออกแบบโปรแกรม</w:t>
      </w:r>
    </w:p>
    <w:p w14:paraId="5EF4F20E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5F6F234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1DB69D0B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1B3750F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C9E6D8E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44DDC7C4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B457942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3497E4B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57EC842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BD54A9E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209C7A8C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2E161CF6" w14:textId="77777777" w:rsid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2161C384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3E9650A2" w14:textId="77777777" w:rsidR="00BC74D0" w:rsidRPr="00963564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Pr="0071064B">
        <w:rPr>
          <w:rFonts w:ascii="TH SarabunPSK" w:hAnsi="TH SarabunPSK" w:cs="TH SarabunPSK"/>
          <w:sz w:val="32"/>
          <w:szCs w:val="32"/>
        </w:rPr>
        <w:t>10.</w:t>
      </w:r>
      <w:r w:rsidRPr="0071064B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“ขั้นตอนการทำงานที่มีการเปรียบเทียบเพื่อเลือก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กระทำเพียง 1 ครั้ง”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C74D0">
        <w:rPr>
          <w:rFonts w:ascii="TH SarabunPSK" w:hAnsi="TH SarabunPSK" w:cs="TH SarabunPSK"/>
          <w:sz w:val="32"/>
          <w:szCs w:val="32"/>
          <w:cs/>
        </w:rPr>
        <w:t>จากข้อความดังกล่าว ถือว่า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เป็นการเขียนผังงานในรูปแบบใด</w:t>
      </w:r>
    </w:p>
    <w:p w14:paraId="27A01ABD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963564">
        <w:rPr>
          <w:rFonts w:ascii="TH SarabunPSK" w:hAnsi="TH SarabunPSK" w:cs="TH SarabunPSK"/>
          <w:color w:val="7030A0"/>
          <w:sz w:val="32"/>
          <w:szCs w:val="32"/>
          <w:cs/>
        </w:rPr>
        <w:tab/>
      </w: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</w:rPr>
        <w:t>1</w:t>
      </w:r>
      <w:r w:rsidRPr="00BC74D0">
        <w:rPr>
          <w:rFonts w:ascii="TH SarabunPSK" w:hAnsi="TH SarabunPSK" w:cs="TH SarabunPSK"/>
          <w:sz w:val="32"/>
          <w:szCs w:val="32"/>
          <w:cs/>
        </w:rPr>
        <w:t>. ทำซ้ำ (</w:t>
      </w:r>
      <w:r w:rsidRPr="00BC74D0">
        <w:rPr>
          <w:rFonts w:ascii="TH SarabunPSK" w:hAnsi="TH SarabunPSK" w:cs="TH SarabunPSK"/>
          <w:sz w:val="32"/>
          <w:szCs w:val="32"/>
        </w:rPr>
        <w:t>Loop</w:t>
      </w:r>
      <w:r w:rsidRPr="00BC74D0">
        <w:rPr>
          <w:rFonts w:ascii="TH SarabunPSK" w:hAnsi="TH SarabunPSK" w:cs="TH SarabunPSK"/>
          <w:sz w:val="32"/>
          <w:szCs w:val="32"/>
          <w:cs/>
        </w:rPr>
        <w:t xml:space="preserve">)   </w:t>
      </w:r>
    </w:p>
    <w:p w14:paraId="442E8DDD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BC74D0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C74D0">
        <w:rPr>
          <w:rFonts w:ascii="TH SarabunPSK" w:hAnsi="TH SarabunPSK" w:cs="TH SarabunPSK"/>
          <w:sz w:val="32"/>
          <w:szCs w:val="32"/>
        </w:rPr>
        <w:t>2</w:t>
      </w:r>
      <w:r w:rsidRPr="00BC74D0">
        <w:rPr>
          <w:rFonts w:ascii="TH SarabunPSK" w:hAnsi="TH SarabunPSK" w:cs="TH SarabunPSK"/>
          <w:sz w:val="32"/>
          <w:szCs w:val="32"/>
          <w:cs/>
        </w:rPr>
        <w:t>. โครงสร้าง (</w:t>
      </w:r>
      <w:r w:rsidRPr="00BC74D0">
        <w:rPr>
          <w:rFonts w:ascii="TH SarabunPSK" w:hAnsi="TH SarabunPSK" w:cs="TH SarabunPSK"/>
          <w:sz w:val="32"/>
          <w:szCs w:val="32"/>
        </w:rPr>
        <w:t>Structure</w:t>
      </w:r>
      <w:r w:rsidRPr="00BC74D0">
        <w:rPr>
          <w:rFonts w:ascii="TH SarabunPSK" w:hAnsi="TH SarabunPSK" w:cs="TH SarabunPSK"/>
          <w:sz w:val="32"/>
          <w:szCs w:val="32"/>
          <w:cs/>
        </w:rPr>
        <w:t>)</w:t>
      </w:r>
    </w:p>
    <w:p w14:paraId="490542E2" w14:textId="77777777" w:rsidR="00BC74D0" w:rsidRPr="003615CE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 เรียงลำดับ (</w:t>
      </w:r>
      <w:r w:rsidRPr="003615CE">
        <w:rPr>
          <w:rFonts w:ascii="TH SarabunPSK" w:hAnsi="TH SarabunPSK" w:cs="TH SarabunPSK"/>
          <w:sz w:val="32"/>
          <w:szCs w:val="32"/>
        </w:rPr>
        <w:t>Sequence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69E3ABA5" w14:textId="77777777" w:rsidR="00BC74D0" w:rsidRPr="00BC74D0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 เลือกกระทำ/เงื่อนไข (</w:t>
      </w:r>
      <w:r w:rsidRPr="003615CE">
        <w:rPr>
          <w:rFonts w:ascii="TH SarabunPSK" w:hAnsi="TH SarabunPSK" w:cs="TH SarabunPSK"/>
          <w:sz w:val="32"/>
          <w:szCs w:val="32"/>
        </w:rPr>
        <w:t>Selection/Condition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  <w:r w:rsidRPr="00BC74D0">
        <w:rPr>
          <w:rFonts w:ascii="TH SarabunPSK" w:hAnsi="TH SarabunPSK" w:cs="TH SarabunPSK"/>
          <w:color w:val="7030A0"/>
          <w:sz w:val="32"/>
          <w:szCs w:val="32"/>
        </w:rPr>
        <w:tab/>
      </w:r>
    </w:p>
    <w:p w14:paraId="5E3CC716" w14:textId="77777777" w:rsidR="00BC74D0" w:rsidRPr="00963564" w:rsidRDefault="00BC74D0" w:rsidP="00BC74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  <w:cs/>
        </w:rPr>
      </w:pPr>
    </w:p>
    <w:p w14:paraId="5CAE7148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2B3CAC47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51A9E075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7D14B8F9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1F092BCF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DE267B6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1B17DD8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135A150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17A2560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45F886E7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A5C25A4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C1CEE60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2CF1C4FF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521F48AC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1533C6C1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7E5C8C89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F886D57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FD768F6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5E294B6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506FE0F5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6F1604D9" w14:textId="77777777" w:rsidR="00BC74D0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AC4DD9C" w14:textId="77777777" w:rsidR="00BC74D0" w:rsidRPr="00963564" w:rsidRDefault="00BC74D0" w:rsidP="00BC74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  <w:sectPr w:rsidR="00BC74D0" w:rsidRPr="0096356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D768F5A" w14:textId="77777777" w:rsidR="00BC74D0" w:rsidRDefault="00BC74D0" w:rsidP="00BC74D0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7550BF5" wp14:editId="44B8A8F2">
                <wp:simplePos x="0" y="0"/>
                <wp:positionH relativeFrom="column">
                  <wp:posOffset>552450</wp:posOffset>
                </wp:positionH>
                <wp:positionV relativeFrom="paragraph">
                  <wp:posOffset>229235</wp:posOffset>
                </wp:positionV>
                <wp:extent cx="4591051" cy="302788"/>
                <wp:effectExtent l="0" t="0" r="19050" b="21590"/>
                <wp:wrapNone/>
                <wp:docPr id="292621939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92621940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92621941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2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43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B825C3" w14:textId="77777777" w:rsidR="00200C83" w:rsidRPr="00A443D6" w:rsidRDefault="00200C83" w:rsidP="00BC74D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558D5107" w14:textId="77777777" w:rsidR="00200C83" w:rsidRPr="00A443D6" w:rsidRDefault="00200C83" w:rsidP="00BC74D0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550BF5" id="Group 26" o:spid="_x0000_s1045" style="position:absolute;margin-left:43.5pt;margin-top:18.05pt;width:361.5pt;height:23.85pt;z-index:251675136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" filled="f" stroked="f" strokeweight=".5pt">
                  <v:textbox inset="0,0,0,0">
                    <w:txbxContent>
                      <w:p w14:paraId="0AB825C3" w14:textId="77777777" w:rsidR="00200C83" w:rsidRPr="00A443D6" w:rsidRDefault="00200C83" w:rsidP="00BC74D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558D5107" w14:textId="77777777" w:rsidR="00200C83" w:rsidRPr="00A443D6" w:rsidRDefault="00200C83" w:rsidP="00BC74D0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86635D4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7B3617D0" wp14:editId="653C86D6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52228342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52228342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2228342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26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2283427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0AC866" w14:textId="77777777" w:rsidR="00200C83" w:rsidRPr="00CD15F6" w:rsidRDefault="00200C83" w:rsidP="003615CE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617D0" id="_x0000_s1050" style="position:absolute;left:0;text-align:left;margin-left:130.9pt;margin-top:2.3pt;width:191pt;height:36.75pt;z-index:25168537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" filled="f" stroked="f" strokeweight=".5pt">
                  <v:textbox>
                    <w:txbxContent>
                      <w:p w14:paraId="6F0AC866" w14:textId="77777777" w:rsidR="00200C83" w:rsidRPr="00CD15F6" w:rsidRDefault="00200C83" w:rsidP="003615CE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2BE074" w14:textId="77777777" w:rsidR="003615CE" w:rsidRPr="00701608" w:rsidRDefault="003615CE" w:rsidP="003615CE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5E0DBEBE" wp14:editId="505B7AA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52228342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2228342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3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88193" id="Group 22" o:spid="_x0000_s1026" style="position:absolute;margin-left:-.3pt;margin-top:36.2pt;width:450.95pt;height:21.6pt;z-index:-25163212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24EA532" w14:textId="77777777" w:rsidR="003615CE" w:rsidRDefault="003615CE" w:rsidP="003615CE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3615CE" w:rsidSect="004927D0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E244DF2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1.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ข้อมูลใด</w:t>
      </w:r>
      <w:r w:rsidRPr="003615CE">
        <w:rPr>
          <w:rFonts w:ascii="TH SarabunPSK" w:hAnsi="TH SarabunPSK" w:cs="TH SarabunPSK"/>
          <w:sz w:val="32"/>
          <w:szCs w:val="32"/>
          <w:u w:val="single"/>
          <w:cs/>
        </w:rPr>
        <w:t>ไม่ใช่</w:t>
      </w:r>
      <w:r w:rsidRPr="003615CE">
        <w:rPr>
          <w:rFonts w:ascii="TH SarabunPSK" w:hAnsi="TH SarabunPSK" w:cs="TH SarabunPSK"/>
          <w:sz w:val="32"/>
          <w:szCs w:val="32"/>
          <w:cs/>
        </w:rPr>
        <w:t>สาระสำคัญของการฝึกรีดผ้า</w:t>
      </w:r>
      <w:r w:rsidRPr="003615CE">
        <w:rPr>
          <w:rFonts w:ascii="TH SarabunPSK" w:hAnsi="TH SarabunPSK" w:cs="TH SarabunPSK"/>
          <w:sz w:val="32"/>
          <w:szCs w:val="32"/>
          <w:cs/>
        </w:rPr>
        <w:br/>
        <w:t>เมื่อพิจารณาโดยใช้แนวคิดเชิงนามธรรม</w:t>
      </w:r>
    </w:p>
    <w:p w14:paraId="51CF3480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สีของผ้า</w:t>
      </w:r>
    </w:p>
    <w:p w14:paraId="151DE872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ชนิดของผ้า</w:t>
      </w:r>
    </w:p>
    <w:p w14:paraId="376B1E0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ชนิดของอุปกรณ์ในการรีดผ้า</w:t>
      </w:r>
    </w:p>
    <w:p w14:paraId="236AD5DF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อุณหภูมิที่เหมาะสมสำหรับเนื้อผ้า</w:t>
      </w:r>
    </w:p>
    <w:p w14:paraId="549B86C1" w14:textId="77777777" w:rsidR="003615CE" w:rsidRPr="003615CE" w:rsidRDefault="003615CE" w:rsidP="003615CE">
      <w:pPr>
        <w:pStyle w:val="a7"/>
        <w:tabs>
          <w:tab w:val="left" w:pos="284"/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ลักษณะสำคัญของการใช้แนวคิดเชิงนามธรรม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br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ในการแก้ปัญหาคือข้อใด</w:t>
      </w:r>
    </w:p>
    <w:p w14:paraId="6D8D8389" w14:textId="77777777" w:rsidR="003615CE" w:rsidRPr="003615CE" w:rsidRDefault="003615CE" w:rsidP="003615CE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เป็นการแก้ปัญหาทางด้านคณิตศาสตร์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และวิทยาศาสตร์</w:t>
      </w:r>
    </w:p>
    <w:p w14:paraId="68FC0E69" w14:textId="77777777" w:rsidR="003615CE" w:rsidRPr="003615CE" w:rsidRDefault="003615CE" w:rsidP="003615CE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เป็นการหาแนวคิดรวบยอดเพื่อใช้ในการ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</w:p>
    <w:p w14:paraId="28C1C4DD" w14:textId="77777777" w:rsidR="003615CE" w:rsidRPr="003615CE" w:rsidRDefault="003615CE" w:rsidP="003615CE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เป็นการแยกแยะส่วนสาระสำคัญออกจาก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ส่วนที่ไม่ใช่สาระสำคัญ</w:t>
      </w:r>
    </w:p>
    <w:p w14:paraId="2CAA0949" w14:textId="77777777" w:rsidR="003615CE" w:rsidRPr="003615CE" w:rsidRDefault="003615CE" w:rsidP="003615CE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เป็นการแก้ปัญหาที่มองไม่เห็นเป็นรูปธรรม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จับต้องไม่ได้</w:t>
      </w:r>
    </w:p>
    <w:p w14:paraId="1232F570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 xml:space="preserve"> 3.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อัลกอริทึมแบบผังงานควรเริ่มต้นและสิ้นสุด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ด้วยสัญลักษณ์ใดตามลำดับ</w:t>
      </w:r>
    </w:p>
    <w:p w14:paraId="47FE7AD7" w14:textId="77777777" w:rsidR="003615CE" w:rsidRPr="003615CE" w:rsidRDefault="00934C71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07D4DA1" wp14:editId="42180815">
                <wp:simplePos x="0" y="0"/>
                <wp:positionH relativeFrom="column">
                  <wp:posOffset>1695450</wp:posOffset>
                </wp:positionH>
                <wp:positionV relativeFrom="paragraph">
                  <wp:posOffset>591185</wp:posOffset>
                </wp:positionV>
                <wp:extent cx="818515" cy="323132"/>
                <wp:effectExtent l="0" t="0" r="19685" b="20320"/>
                <wp:wrapNone/>
                <wp:docPr id="522283431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3132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D8BE8" id="แผนผังลำดับงาน: สิ้นสุด 11" o:spid="_x0000_s1026" type="#_x0000_t116" style="position:absolute;margin-left:133.5pt;margin-top:46.55pt;width:64.45pt;height:25.4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" filled="f" strokecolor="#1f3763 [1604]" strokeweight="1pt"/>
            </w:pict>
          </mc:Fallback>
        </mc:AlternateContent>
      </w: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EFAEB5E" wp14:editId="6B24318A">
                <wp:simplePos x="0" y="0"/>
                <wp:positionH relativeFrom="column">
                  <wp:posOffset>485030</wp:posOffset>
                </wp:positionH>
                <wp:positionV relativeFrom="paragraph">
                  <wp:posOffset>591489</wp:posOffset>
                </wp:positionV>
                <wp:extent cx="818515" cy="323132"/>
                <wp:effectExtent l="0" t="0" r="19685" b="20320"/>
                <wp:wrapNone/>
                <wp:docPr id="522283432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3132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967A1" id="แผนผังลำดับงาน: สิ้นสุด 11" o:spid="_x0000_s1026" type="#_x0000_t116" style="position:absolute;margin-left:38.2pt;margin-top:46.55pt;width:64.45pt;height:25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" filled="f" strokecolor="#1f3763 [1604]" strokeweight="1pt"/>
            </w:pict>
          </mc:Fallback>
        </mc:AlternateContent>
      </w: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68D6468" wp14:editId="5951CB90">
                <wp:simplePos x="0" y="0"/>
                <wp:positionH relativeFrom="column">
                  <wp:posOffset>485030</wp:posOffset>
                </wp:positionH>
                <wp:positionV relativeFrom="paragraph">
                  <wp:posOffset>11043</wp:posOffset>
                </wp:positionV>
                <wp:extent cx="818515" cy="310101"/>
                <wp:effectExtent l="0" t="0" r="19685" b="13970"/>
                <wp:wrapNone/>
                <wp:docPr id="522283434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0101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0121C" id="แผนผังลำดับงาน: สิ้นสุด 11" o:spid="_x0000_s1026" type="#_x0000_t116" style="position:absolute;margin-left:38.2pt;margin-top:.85pt;width:64.45pt;height:24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" filled="f" strokecolor="#1f3763 [1604]" strokeweight="1pt"/>
            </w:pict>
          </mc:Fallback>
        </mc:AlternateContent>
      </w:r>
      <w:r w:rsidR="003615CE"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1FB2EBA" wp14:editId="0C3C6021">
                <wp:simplePos x="0" y="0"/>
                <wp:positionH relativeFrom="column">
                  <wp:posOffset>1673225</wp:posOffset>
                </wp:positionH>
                <wp:positionV relativeFrom="paragraph">
                  <wp:posOffset>19314</wp:posOffset>
                </wp:positionV>
                <wp:extent cx="818617" cy="370936"/>
                <wp:effectExtent l="0" t="0" r="19685" b="10160"/>
                <wp:wrapNone/>
                <wp:docPr id="522283433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54C88" id="สี่เหลี่ยมผืนผ้า 5" o:spid="_x0000_s1026" style="position:absolute;margin-left:131.75pt;margin-top:1.5pt;width:64.45pt;height:29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" filled="f" strokecolor="#1f3763 [1604]" strokeweight="1pt"/>
            </w:pict>
          </mc:Fallback>
        </mc:AlternateContent>
      </w:r>
      <w:r w:rsidR="003615CE" w:rsidRPr="003615CE">
        <w:rPr>
          <w:rFonts w:ascii="TH SarabunPSK" w:hAnsi="TH SarabunPSK" w:cs="TH SarabunPSK"/>
          <w:sz w:val="32"/>
          <w:szCs w:val="32"/>
          <w:cs/>
        </w:rPr>
        <w:tab/>
      </w:r>
      <w:r w:rsidR="003615CE" w:rsidRPr="003615CE">
        <w:rPr>
          <w:rFonts w:ascii="TH SarabunPSK" w:hAnsi="TH SarabunPSK" w:cs="TH SarabunPSK"/>
          <w:sz w:val="32"/>
          <w:szCs w:val="32"/>
          <w:cs/>
        </w:rPr>
        <w:tab/>
      </w:r>
      <w:r w:rsidR="003615CE"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="003615CE" w:rsidRPr="003615CE">
        <w:rPr>
          <w:rFonts w:ascii="TH SarabunPSK" w:hAnsi="TH SarabunPSK" w:cs="TH SarabunPSK"/>
          <w:sz w:val="32"/>
          <w:szCs w:val="32"/>
          <w:cs/>
        </w:rPr>
        <w:t>.</w:t>
      </w:r>
      <w:r w:rsidR="003615CE" w:rsidRPr="003615CE">
        <w:rPr>
          <w:rFonts w:ascii="TH SarabunPSK" w:hAnsi="TH SarabunPSK" w:cs="TH SarabunPSK"/>
          <w:sz w:val="32"/>
          <w:szCs w:val="32"/>
        </w:rPr>
        <w:tab/>
      </w:r>
      <w:r w:rsidR="003615CE" w:rsidRPr="003615CE">
        <w:rPr>
          <w:rFonts w:ascii="TH SarabunPSK" w:hAnsi="TH SarabunPSK" w:cs="TH SarabunPSK"/>
          <w:sz w:val="32"/>
          <w:szCs w:val="32"/>
        </w:rPr>
        <w:tab/>
        <w:t>,</w:t>
      </w:r>
    </w:p>
    <w:p w14:paraId="08BB69F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3407B34" wp14:editId="5BC3299E">
                <wp:simplePos x="0" y="0"/>
                <wp:positionH relativeFrom="column">
                  <wp:posOffset>1802765</wp:posOffset>
                </wp:positionH>
                <wp:positionV relativeFrom="paragraph">
                  <wp:posOffset>570183</wp:posOffset>
                </wp:positionV>
                <wp:extent cx="405441" cy="405441"/>
                <wp:effectExtent l="0" t="0" r="13970" b="13970"/>
                <wp:wrapNone/>
                <wp:docPr id="522283435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C61F8" id="แผนผังลำดับงาน: ตัวเชื่อมต่อ 9" o:spid="_x0000_s1026" type="#_x0000_t120" style="position:absolute;margin-left:141.95pt;margin-top:44.9pt;width:31.9pt;height:31.9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" filled="f" strokecolor="#1f3763 [1604]" strokeweight="1pt">
                <v:stroke joinstyle="miter"/>
              </v:shape>
            </w:pict>
          </mc:Fallback>
        </mc:AlternateContent>
      </w:r>
      <w:r w:rsidRPr="003615CE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9208749" wp14:editId="1FF2FA27">
                <wp:simplePos x="0" y="0"/>
                <wp:positionH relativeFrom="column">
                  <wp:posOffset>488531</wp:posOffset>
                </wp:positionH>
                <wp:positionV relativeFrom="paragraph">
                  <wp:posOffset>576281</wp:posOffset>
                </wp:positionV>
                <wp:extent cx="818617" cy="370936"/>
                <wp:effectExtent l="0" t="0" r="19685" b="10160"/>
                <wp:wrapNone/>
                <wp:docPr id="522283436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A1A15" id="สี่เหลี่ยมผืนผ้า 5" o:spid="_x0000_s1026" style="position:absolute;margin-left:38.45pt;margin-top:45.4pt;width:64.45pt;height:29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" filled="f" strokecolor="#1f3763 [1604]" strokeweight="1pt"/>
            </w:pict>
          </mc:Fallback>
        </mc:AlternateConten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,</w:t>
      </w:r>
    </w:p>
    <w:p w14:paraId="18DC023E" w14:textId="77777777" w:rsidR="003615CE" w:rsidRPr="001229F4" w:rsidRDefault="00934C71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7735C98" wp14:editId="2FB4166D">
                <wp:simplePos x="0" y="0"/>
                <wp:positionH relativeFrom="column">
                  <wp:posOffset>1653540</wp:posOffset>
                </wp:positionH>
                <wp:positionV relativeFrom="paragraph">
                  <wp:posOffset>595823</wp:posOffset>
                </wp:positionV>
                <wp:extent cx="818515" cy="299278"/>
                <wp:effectExtent l="0" t="0" r="19685" b="24765"/>
                <wp:wrapNone/>
                <wp:docPr id="522283438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299278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BF332" id="แผนผังลำดับงาน: สิ้นสุด 11" o:spid="_x0000_s1026" type="#_x0000_t116" style="position:absolute;margin-left:130.2pt;margin-top:46.9pt;width:64.45pt;height:23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" filled="f" strokecolor="#1f3763 [1604]" strokeweight="1pt"/>
            </w:pict>
          </mc:Fallback>
        </mc:AlternateContent>
      </w:r>
      <w:r w:rsidR="003615CE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ACD19F5" wp14:editId="196994FD">
                <wp:simplePos x="0" y="0"/>
                <wp:positionH relativeFrom="column">
                  <wp:posOffset>704071</wp:posOffset>
                </wp:positionH>
                <wp:positionV relativeFrom="paragraph">
                  <wp:posOffset>566001</wp:posOffset>
                </wp:positionV>
                <wp:extent cx="405441" cy="405441"/>
                <wp:effectExtent l="0" t="0" r="13970" b="13970"/>
                <wp:wrapNone/>
                <wp:docPr id="522283437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FDDC6" id="แผนผังลำดับงาน: ตัวเชื่อมต่อ 9" o:spid="_x0000_s1026" type="#_x0000_t120" style="position:absolute;margin-left:55.45pt;margin-top:44.55pt;width:31.9pt;height:31.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" filled="f" strokecolor="#1f3763 [1604]" strokeweight="1pt">
                <v:stroke joinstyle="miter"/>
              </v:shape>
            </w:pict>
          </mc:Fallback>
        </mc:AlternateContent>
      </w:r>
      <w:r w:rsidR="003615CE" w:rsidRPr="001229F4">
        <w:rPr>
          <w:rFonts w:ascii="TH SarabunPSK" w:hAnsi="TH SarabunPSK" w:cs="TH SarabunPSK"/>
          <w:sz w:val="32"/>
          <w:szCs w:val="32"/>
        </w:rPr>
        <w:tab/>
      </w:r>
      <w:r w:rsidR="003615CE" w:rsidRPr="001229F4">
        <w:rPr>
          <w:rFonts w:ascii="TH SarabunPSK" w:hAnsi="TH SarabunPSK" w:cs="TH SarabunPSK"/>
          <w:sz w:val="32"/>
          <w:szCs w:val="32"/>
        </w:rPr>
        <w:tab/>
      </w:r>
      <w:r w:rsidR="003615CE" w:rsidRPr="001229F4">
        <w:rPr>
          <w:rFonts w:ascii="TH SarabunPSK" w:hAnsi="TH SarabunPSK" w:cs="TH SarabunPSK" w:hint="cs"/>
          <w:sz w:val="32"/>
          <w:szCs w:val="32"/>
          <w:cs/>
        </w:rPr>
        <w:t>3</w:t>
      </w:r>
      <w:r w:rsidR="003615CE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3615CE" w:rsidRPr="001229F4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3615CE">
        <w:rPr>
          <w:rFonts w:ascii="TH SarabunPSK" w:hAnsi="TH SarabunPSK" w:cs="TH SarabunPSK"/>
          <w:sz w:val="32"/>
          <w:szCs w:val="32"/>
        </w:rPr>
        <w:tab/>
        <w:t>,</w:t>
      </w:r>
      <w:r w:rsidR="003615CE" w:rsidRPr="00BC74D0">
        <w:rPr>
          <w:noProof/>
        </w:rPr>
        <w:t xml:space="preserve"> </w:t>
      </w:r>
    </w:p>
    <w:p w14:paraId="4B4EC722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 w:hint="cs"/>
          <w:sz w:val="32"/>
          <w:szCs w:val="32"/>
          <w:cs/>
        </w:rPr>
        <w:t>4</w:t>
      </w:r>
      <w:r w:rsidRPr="00BC74D0">
        <w:rPr>
          <w:rFonts w:ascii="TH SarabunPSK" w:hAnsi="TH SarabunPSK" w:cs="TH SarabunPSK"/>
          <w:sz w:val="32"/>
          <w:szCs w:val="32"/>
          <w:cs/>
        </w:rPr>
        <w:t>.</w:t>
      </w:r>
      <w:r w:rsidRPr="00BC74D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,</w:t>
      </w:r>
    </w:p>
    <w:p w14:paraId="283A4F8D" w14:textId="77777777" w:rsidR="003615CE" w:rsidRDefault="003615CE" w:rsidP="003615CE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600A92C9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4.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ข้อใดเป็นลักษณะของการใช้รูปภาพสัญลักษณ์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แทนขั้นตอนการเขียนโปรแกรม</w:t>
      </w:r>
    </w:p>
    <w:p w14:paraId="10AE1C90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ฟังก์ชัน (</w:t>
      </w:r>
      <w:r w:rsidRPr="003615CE">
        <w:rPr>
          <w:rFonts w:ascii="TH SarabunPSK" w:hAnsi="TH SarabunPSK" w:cs="TH SarabunPSK"/>
          <w:sz w:val="32"/>
          <w:szCs w:val="32"/>
        </w:rPr>
        <w:t>Function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028A773D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ผังงาน (</w:t>
      </w:r>
      <w:r w:rsidRPr="003615CE">
        <w:rPr>
          <w:rFonts w:ascii="TH SarabunPSK" w:hAnsi="TH SarabunPSK" w:cs="TH SarabunPSK"/>
          <w:sz w:val="32"/>
          <w:szCs w:val="32"/>
        </w:rPr>
        <w:t>Flowchart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150D181C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รหัสลำลอง (</w:t>
      </w:r>
      <w:r w:rsidRPr="003615CE">
        <w:rPr>
          <w:rFonts w:ascii="TH SarabunPSK" w:hAnsi="TH SarabunPSK" w:cs="TH SarabunPSK"/>
          <w:sz w:val="32"/>
          <w:szCs w:val="32"/>
        </w:rPr>
        <w:t>Pseudocode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32629F73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การบรรยาย (</w:t>
      </w:r>
      <w:r w:rsidRPr="003615CE">
        <w:rPr>
          <w:rFonts w:ascii="TH SarabunPSK" w:hAnsi="TH SarabunPSK" w:cs="TH SarabunPSK"/>
          <w:sz w:val="32"/>
          <w:szCs w:val="32"/>
        </w:rPr>
        <w:t>Narrative Description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0C8BCEE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5.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“ขั้นตอนการทำงานที่มีการเปรียบเทียบเพื่อเลือก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กระทำเพียง 1 ครั้ง”</w:t>
      </w:r>
      <w:r w:rsidRPr="003615CE">
        <w:rPr>
          <w:rFonts w:ascii="TH SarabunPSK" w:hAnsi="TH SarabunPSK" w:cs="TH SarabunPSK"/>
          <w:sz w:val="32"/>
          <w:szCs w:val="32"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>จากข้อความดังกล่าว ถือว่า</w:t>
      </w:r>
      <w:r w:rsidRPr="003615CE">
        <w:rPr>
          <w:rFonts w:ascii="TH SarabunPSK" w:hAnsi="TH SarabunPSK" w:cs="TH SarabunPSK"/>
          <w:sz w:val="32"/>
          <w:szCs w:val="32"/>
          <w:cs/>
        </w:rPr>
        <w:br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เป็นการเขียนผังงานในรูปแบบใด</w:t>
      </w:r>
    </w:p>
    <w:p w14:paraId="6A8C47E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 ทำซ้ำ (</w:t>
      </w:r>
      <w:r w:rsidRPr="003615CE">
        <w:rPr>
          <w:rFonts w:ascii="TH SarabunPSK" w:hAnsi="TH SarabunPSK" w:cs="TH SarabunPSK"/>
          <w:sz w:val="32"/>
          <w:szCs w:val="32"/>
        </w:rPr>
        <w:t>Loop</w:t>
      </w:r>
      <w:r w:rsidRPr="003615CE">
        <w:rPr>
          <w:rFonts w:ascii="TH SarabunPSK" w:hAnsi="TH SarabunPSK" w:cs="TH SarabunPSK"/>
          <w:sz w:val="32"/>
          <w:szCs w:val="32"/>
          <w:cs/>
        </w:rPr>
        <w:t xml:space="preserve">)   </w:t>
      </w:r>
    </w:p>
    <w:p w14:paraId="22AE8125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 โครงสร้าง (</w:t>
      </w:r>
      <w:r w:rsidRPr="003615CE">
        <w:rPr>
          <w:rFonts w:ascii="TH SarabunPSK" w:hAnsi="TH SarabunPSK" w:cs="TH SarabunPSK"/>
          <w:sz w:val="32"/>
          <w:szCs w:val="32"/>
        </w:rPr>
        <w:t>Structure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1B9D2C54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 เรียงลำดับ (</w:t>
      </w:r>
      <w:r w:rsidRPr="003615CE">
        <w:rPr>
          <w:rFonts w:ascii="TH SarabunPSK" w:hAnsi="TH SarabunPSK" w:cs="TH SarabunPSK"/>
          <w:sz w:val="32"/>
          <w:szCs w:val="32"/>
        </w:rPr>
        <w:t>Sequence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77BA5BB8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 เลือกกระทำ/เงื่อนไข (</w:t>
      </w:r>
      <w:r w:rsidRPr="003615CE">
        <w:rPr>
          <w:rFonts w:ascii="TH SarabunPSK" w:hAnsi="TH SarabunPSK" w:cs="TH SarabunPSK"/>
          <w:sz w:val="32"/>
          <w:szCs w:val="32"/>
        </w:rPr>
        <w:t>Selection/Condition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435D8D7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  <w:t>6.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รหัสลำลองในข้อใดถือว่าเป็นประเภทเดียวกัน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ทั้งหมด</w:t>
      </w:r>
    </w:p>
    <w:p w14:paraId="7707FB98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END, SHOW, PRINT</w:t>
      </w:r>
    </w:p>
    <w:p w14:paraId="084BE45E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START, STOP, BEGIN</w:t>
      </w:r>
    </w:p>
    <w:p w14:paraId="62849E39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GET, WRITE, OUTPUT</w:t>
      </w:r>
    </w:p>
    <w:p w14:paraId="14B6D3C4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OUTPUT, END, DISPLAY</w:t>
      </w:r>
    </w:p>
    <w:p w14:paraId="44E6BEA0" w14:textId="77777777" w:rsidR="003615CE" w:rsidRPr="00CA7375" w:rsidRDefault="003615CE" w:rsidP="003615CE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7</w:t>
      </w:r>
      <w:r w:rsidRPr="00CA7375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รหัสลำลองของการคำนวณหาผลรวมของเลข</w:t>
      </w:r>
    </w:p>
    <w:p w14:paraId="632BD158" w14:textId="77777777" w:rsidR="003615CE" w:rsidRPr="00CA7375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2 จำนวน คือข้อใด</w:t>
      </w:r>
    </w:p>
    <w:p w14:paraId="230B1947" w14:textId="77777777" w:rsidR="003615CE" w:rsidRPr="000F1280" w:rsidRDefault="003615CE" w:rsidP="003615CE">
      <w:pPr>
        <w:tabs>
          <w:tab w:val="right" w:pos="284"/>
          <w:tab w:val="left" w:pos="426"/>
          <w:tab w:val="left" w:pos="709"/>
          <w:tab w:val="left" w:pos="1276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olor w:val="FF0000"/>
          <w:sz w:val="32"/>
          <w:szCs w:val="32"/>
          <w:cs/>
        </w:rPr>
      </w:pPr>
      <w:r w:rsidRPr="000F128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F1280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CA7375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CA7375">
        <w:rPr>
          <w:rFonts w:ascii="TH SarabunPSK" w:eastAsia="Calibri" w:hAnsi="TH SarabunPSK" w:cs="TH SarabunPSK"/>
          <w:sz w:val="32"/>
          <w:szCs w:val="32"/>
        </w:rPr>
        <w:tab/>
        <w:t xml:space="preserve">COUNT = number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CA7375">
        <w:rPr>
          <w:rFonts w:ascii="TH SarabunPSK" w:eastAsia="Calibri" w:hAnsi="TH SarabunPSK" w:cs="TH SarabunPSK"/>
          <w:sz w:val="32"/>
          <w:szCs w:val="32"/>
        </w:rPr>
        <w:t xml:space="preserve">and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7BD57961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COUNT number 1 = number 2</w:t>
      </w:r>
    </w:p>
    <w:p w14:paraId="479E6E1B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number 1 and number 2</w:t>
      </w:r>
    </w:p>
    <w:p w14:paraId="23F2E2FE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sum = number 1 + number2</w:t>
      </w:r>
    </w:p>
    <w:p w14:paraId="37FAF44E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317B197F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5A8DE9B6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114BDD63" w14:textId="77777777" w:rsidR="003615CE" w:rsidRPr="00CA7375" w:rsidRDefault="003615CE" w:rsidP="003615CE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</w:rPr>
      </w:pPr>
      <w:r w:rsidRPr="00CA7375">
        <w:rPr>
          <w:rFonts w:ascii="TH SarabunPSK" w:hAnsi="TH SarabunPSK" w:cs="TH SarabunPSK"/>
        </w:rPr>
        <w:lastRenderedPageBreak/>
        <w:tab/>
      </w:r>
      <w:r>
        <w:rPr>
          <w:rFonts w:ascii="TH SarabunPSK" w:hAnsi="TH SarabunPSK" w:cs="TH SarabunPSK"/>
        </w:rPr>
        <w:t>8</w:t>
      </w:r>
      <w:r w:rsidRPr="00CA7375">
        <w:rPr>
          <w:rFonts w:ascii="TH SarabunPSK" w:hAnsi="TH SarabunPSK" w:cs="TH SarabunPSK"/>
        </w:rPr>
        <w:t>.</w:t>
      </w:r>
      <w:r w:rsidRPr="00CA7375">
        <w:rPr>
          <w:rFonts w:ascii="TH SarabunPSK" w:hAnsi="TH SarabunPSK" w:cs="TH SarabunPSK"/>
        </w:rPr>
        <w:tab/>
      </w:r>
      <w:r w:rsidRPr="00CA7375">
        <w:rPr>
          <w:rFonts w:ascii="TH SarabunPSK" w:eastAsia="Calibri" w:hAnsi="TH SarabunPSK" w:cs="TH SarabunPSK"/>
          <w:cs/>
        </w:rPr>
        <w:t>ข้อใดเรียงลำดับอัลกอริทึมแสดงขั้นตอน</w:t>
      </w:r>
      <w:r>
        <w:rPr>
          <w:rFonts w:ascii="TH SarabunPSK" w:eastAsia="Calibri" w:hAnsi="TH SarabunPSK" w:cs="TH SarabunPSK"/>
          <w:cs/>
        </w:rPr>
        <w:br/>
      </w:r>
      <w:r w:rsidRPr="00CA7375">
        <w:rPr>
          <w:rFonts w:ascii="TH SarabunPSK" w:eastAsia="Calibri" w:hAnsi="TH SarabunPSK" w:cs="TH SarabunPSK"/>
          <w:cs/>
        </w:rPr>
        <w:t>การทำงาน</w:t>
      </w:r>
      <w:r w:rsidRPr="00CA7375">
        <w:rPr>
          <w:rFonts w:ascii="TH SarabunPSK" w:eastAsia="Calibri" w:hAnsi="TH SarabunPSK" w:cs="TH SarabunPSK"/>
        </w:rPr>
        <w:t xml:space="preserve"> </w:t>
      </w:r>
      <w:r w:rsidRPr="00CA7375">
        <w:rPr>
          <w:rFonts w:ascii="TH SarabunPSK" w:eastAsia="Calibri" w:hAnsi="TH SarabunPSK" w:cs="TH SarabunPSK"/>
          <w:cs/>
        </w:rPr>
        <w:t xml:space="preserve">โดยใช้ภาษาธรรมชาติได้ถูกต้อง         </w:t>
      </w:r>
    </w:p>
    <w:tbl>
      <w:tblPr>
        <w:tblpPr w:leftFromText="180" w:rightFromText="180" w:vertAnchor="text" w:horzAnchor="margin" w:tblpX="534" w:tblpY="116"/>
        <w:tblW w:w="39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</w:tblGrid>
      <w:tr w:rsidR="003615CE" w:rsidRPr="00CA7375" w14:paraId="0430EA99" w14:textId="77777777" w:rsidTr="003615CE">
        <w:trPr>
          <w:trHeight w:val="432"/>
        </w:trPr>
        <w:tc>
          <w:tcPr>
            <w:tcW w:w="39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78D284" w14:textId="77777777" w:rsidR="003615CE" w:rsidRPr="00CA7375" w:rsidRDefault="003615CE" w:rsidP="003615CE">
            <w:pPr>
              <w:pStyle w:val="1-55E"/>
              <w:tabs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left="426" w:right="-169" w:hanging="426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A7375">
              <w:rPr>
                <w:rFonts w:ascii="TH SarabunPSK" w:eastAsia="Calibri" w:hAnsi="TH SarabunPSK" w:cs="TH SarabunPSK"/>
                <w:b/>
                <w:bCs/>
                <w:cs/>
              </w:rPr>
              <w:t xml:space="preserve">ภาษาธรรมชาติ </w:t>
            </w:r>
            <w:r w:rsidRPr="00CA7375">
              <w:rPr>
                <w:rFonts w:ascii="TH SarabunPSK" w:eastAsia="Calibri" w:hAnsi="TH SarabunPSK" w:cs="TH SarabunPSK"/>
                <w:b/>
                <w:bCs/>
              </w:rPr>
              <w:t>(Natural Language)</w:t>
            </w:r>
          </w:p>
        </w:tc>
      </w:tr>
      <w:tr w:rsidR="003615CE" w:rsidRPr="00CA7375" w14:paraId="2384A116" w14:textId="77777777" w:rsidTr="003615CE">
        <w:trPr>
          <w:trHeight w:val="3460"/>
        </w:trPr>
        <w:tc>
          <w:tcPr>
            <w:tcW w:w="39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A49E7C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จบการทำงาน</w:t>
            </w:r>
          </w:p>
          <w:p w14:paraId="3D60F003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เริ่มต้นการทำงาน</w:t>
            </w:r>
          </w:p>
          <w:p w14:paraId="4AE46B52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รอคุณพ่อมารับที่โรงเรียน</w:t>
            </w:r>
          </w:p>
          <w:p w14:paraId="37F60686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ถ้าเลิกเรียนหลังคุณพ่อเลิกงาน</w:t>
            </w:r>
          </w:p>
          <w:p w14:paraId="7465256F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ดูนาฬิกา</w:t>
            </w:r>
          </w:p>
          <w:p w14:paraId="6759FC99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โทรศัพท์บอกคุณพ่อให้ทราบ</w:t>
            </w:r>
          </w:p>
          <w:p w14:paraId="023C5B5E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ถ้าเลิกเรียนก่อนคุณพ่อเลิกงาน</w:t>
            </w:r>
          </w:p>
          <w:p w14:paraId="6089DA32" w14:textId="77777777" w:rsidR="003615CE" w:rsidRPr="00CA7375" w:rsidRDefault="003615CE" w:rsidP="003615CE">
            <w:pPr>
              <w:pStyle w:val="1-55E"/>
              <w:numPr>
                <w:ilvl w:val="0"/>
                <w:numId w:val="16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เดินทางกลับเอง</w:t>
            </w:r>
          </w:p>
        </w:tc>
      </w:tr>
    </w:tbl>
    <w:p w14:paraId="32248935" w14:textId="77777777" w:rsidR="003615CE" w:rsidRDefault="003615CE" w:rsidP="003615CE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3EB08348" w14:textId="77777777" w:rsidR="003615CE" w:rsidRPr="00CA7375" w:rsidRDefault="003615CE" w:rsidP="003615CE">
      <w:pPr>
        <w:pStyle w:val="a7"/>
        <w:numPr>
          <w:ilvl w:val="0"/>
          <w:numId w:val="17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14A93082" w14:textId="77777777" w:rsidR="003615CE" w:rsidRPr="003615CE" w:rsidRDefault="003615CE" w:rsidP="003615CE">
      <w:pPr>
        <w:pStyle w:val="a7"/>
        <w:numPr>
          <w:ilvl w:val="0"/>
          <w:numId w:val="17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39B6AC6A" w14:textId="77777777" w:rsidR="003615CE" w:rsidRPr="00CA7375" w:rsidRDefault="003615CE" w:rsidP="003615CE">
      <w:pPr>
        <w:pStyle w:val="a7"/>
        <w:numPr>
          <w:ilvl w:val="0"/>
          <w:numId w:val="17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30013966" w14:textId="77777777" w:rsidR="003615CE" w:rsidRPr="00CA7375" w:rsidRDefault="003615CE" w:rsidP="003615CE">
      <w:pPr>
        <w:pStyle w:val="a7"/>
        <w:numPr>
          <w:ilvl w:val="0"/>
          <w:numId w:val="17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3A03BE32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3CA44A39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5C0402E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3B6AE586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EF42418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47195B19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32C8B8A2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95FDD91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4DC3DECA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6E46C06D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2B50F5A8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BED02C6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2E90507B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716C3D65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607C4D2A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1BA93FAB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46FC3CD1" w14:textId="77777777" w:rsidR="003615CE" w:rsidRPr="003615CE" w:rsidRDefault="003615CE" w:rsidP="003615CE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 xml:space="preserve">9.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คำสั่ง</w:t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นี้จัด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เป็นการเขียนอัลกอริทึมแสดง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br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ขั้นตอนในรูปแบบใด</w:t>
      </w:r>
    </w:p>
    <w:p w14:paraId="55B5F285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“คำนวณพื้นที่สี่เหลี่ยมผืนผ้า = กว้าง </w:t>
      </w:r>
      <w:r w:rsidRPr="003615CE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ยาว”  </w:t>
      </w:r>
    </w:p>
    <w:p w14:paraId="4025B4EE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ผังงาน</w:t>
      </w:r>
    </w:p>
    <w:p w14:paraId="019AD56C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ภาษาสื่อสาร</w:t>
      </w:r>
    </w:p>
    <w:p w14:paraId="2BFA443C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ภาษาธรรมชาติ</w:t>
      </w:r>
    </w:p>
    <w:p w14:paraId="3B188DE3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ภาษาคอมพิวเตอร์</w:t>
      </w:r>
    </w:p>
    <w:p w14:paraId="38080582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>10.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>การเขียนผังงานควรอยู่ในขั้นตอนใดของ</w:t>
      </w:r>
      <w:r w:rsidRPr="003615CE">
        <w:rPr>
          <w:rFonts w:ascii="TH SarabunPSK" w:hAnsi="TH SarabunPSK" w:cs="TH SarabunPSK"/>
          <w:sz w:val="32"/>
          <w:szCs w:val="32"/>
          <w:cs/>
        </w:rPr>
        <w:br/>
        <w:t>การพัฒนาโปรแกรม</w:t>
      </w:r>
    </w:p>
    <w:p w14:paraId="26C82BB0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การจัดทำเอกสาร</w:t>
      </w:r>
    </w:p>
    <w:p w14:paraId="6840C225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การเขียนโปรแกรม</w:t>
      </w:r>
    </w:p>
    <w:p w14:paraId="17650306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การวิเคราะห์ระบบ</w:t>
      </w:r>
    </w:p>
    <w:p w14:paraId="1931C124" w14:textId="77777777" w:rsidR="003615CE" w:rsidRP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การออกแบบโปรแกรม</w:t>
      </w:r>
    </w:p>
    <w:p w14:paraId="24CB5241" w14:textId="77777777" w:rsidR="003615CE" w:rsidRPr="00BB429F" w:rsidRDefault="003615CE" w:rsidP="003615CE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71F48BA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635DB7D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B323509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20296008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E55CA80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C468828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8E269E1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104C69C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F4441C3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89BAFAE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47AF77E2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196F27E" w14:textId="77777777" w:rsidR="003615CE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6E19A01" w14:textId="77777777" w:rsidR="003615CE" w:rsidRPr="00BC74D0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BC74D0">
        <w:rPr>
          <w:rFonts w:ascii="TH SarabunPSK" w:hAnsi="TH SarabunPSK" w:cs="TH SarabunPSK"/>
          <w:color w:val="7030A0"/>
          <w:sz w:val="32"/>
          <w:szCs w:val="32"/>
        </w:rPr>
        <w:tab/>
      </w:r>
    </w:p>
    <w:p w14:paraId="17DDBDC1" w14:textId="77777777" w:rsidR="003615CE" w:rsidRPr="00963564" w:rsidRDefault="003615CE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  <w:cs/>
        </w:rPr>
      </w:pPr>
    </w:p>
    <w:p w14:paraId="30C56118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1F2A903D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3EEC48AE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9AD10DC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4F6C6CA3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0D908335" w14:textId="77777777" w:rsidR="003615CE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7C06417F" w14:textId="77777777" w:rsidR="003615CE" w:rsidRPr="00963564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7030A0"/>
        </w:rPr>
        <w:sectPr w:rsidR="003615CE" w:rsidRPr="0096356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70B9CA6" w14:textId="77777777" w:rsidR="004927D0" w:rsidRDefault="003615CE" w:rsidP="004927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02855E3E" wp14:editId="517D2A11">
                <wp:simplePos x="0" y="0"/>
                <wp:positionH relativeFrom="column">
                  <wp:posOffset>5186680</wp:posOffset>
                </wp:positionH>
                <wp:positionV relativeFrom="paragraph">
                  <wp:posOffset>-111016</wp:posOffset>
                </wp:positionV>
                <wp:extent cx="1644015" cy="417830"/>
                <wp:effectExtent l="0" t="0" r="0" b="1270"/>
                <wp:wrapNone/>
                <wp:docPr id="52228344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228344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2228344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4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228344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DF1C51" w14:textId="77777777" w:rsidR="00200C83" w:rsidRPr="00AB1541" w:rsidRDefault="00200C83" w:rsidP="003615C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55E3E" id="_x0000_s1055" style="position:absolute;left:0;text-align:left;margin-left:408.4pt;margin-top:-8.75pt;width:129.45pt;height:32.9pt;z-index:-25162803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" filled="f" stroked="f" strokeweight=".5pt">
                  <v:textbox inset="0,0,0,0">
                    <w:txbxContent>
                      <w:p w14:paraId="04DF1C51" w14:textId="77777777" w:rsidR="00200C83" w:rsidRPr="00AB1541" w:rsidRDefault="00200C83" w:rsidP="003615C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27D0">
        <w:rPr>
          <w:rFonts w:eastAsia="Calibri"/>
        </w:rPr>
        <w:tab/>
      </w:r>
      <w:r w:rsidR="004927D0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49C3BB33" wp14:editId="74F16905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29262194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9262194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9262194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8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49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CDBD4" w14:textId="77777777" w:rsidR="00200C83" w:rsidRPr="00CD15F6" w:rsidRDefault="00200C83" w:rsidP="004927D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3BB33" id="_x0000_s1060" style="position:absolute;left:0;text-align:left;margin-left:130.9pt;margin-top:2.3pt;width:191pt;height:36.75pt;z-index:25167718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" filled="f" stroked="f" strokeweight=".5pt">
                  <v:textbox>
                    <w:txbxContent>
                      <w:p w14:paraId="103CDBD4" w14:textId="77777777" w:rsidR="00200C83" w:rsidRPr="00CD15F6" w:rsidRDefault="00200C83" w:rsidP="004927D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855B5B" w14:textId="77777777" w:rsidR="004927D0" w:rsidRPr="00701608" w:rsidRDefault="004927D0" w:rsidP="004927D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6C56C852" wp14:editId="584FD405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9262195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9262195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48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FC231" id="Group 22" o:spid="_x0000_s1026" style="position:absolute;margin-left:-.3pt;margin-top:36.2pt;width:450.95pt;height:21.6pt;z-index:-25164032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E0E7DBD" w14:textId="77777777" w:rsidR="004927D0" w:rsidRDefault="004927D0" w:rsidP="004927D0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4927D0" w:rsidSect="004927D0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2CFA80AC" w14:textId="77777777" w:rsidR="004927D0" w:rsidRPr="00756BF1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756BF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756BF1">
        <w:rPr>
          <w:rFonts w:ascii="TH SarabunPSK" w:hAnsi="TH SarabunPSK" w:cs="TH SarabunPSK"/>
          <w:sz w:val="32"/>
          <w:szCs w:val="32"/>
        </w:rPr>
        <w:t>.</w:t>
      </w:r>
      <w:r w:rsidRPr="00756BF1">
        <w:rPr>
          <w:rFonts w:ascii="TH SarabunPSK" w:hAnsi="TH SarabunPSK" w:cs="TH SarabunPSK"/>
          <w:sz w:val="32"/>
          <w:szCs w:val="32"/>
        </w:rPr>
        <w:tab/>
      </w:r>
      <w:r w:rsidRPr="00BB429F">
        <w:rPr>
          <w:rFonts w:ascii="TH SarabunPSK" w:hAnsi="TH SarabunPSK" w:cs="TH SarabunPSK"/>
          <w:sz w:val="32"/>
          <w:szCs w:val="32"/>
          <w:cs/>
        </w:rPr>
        <w:t>ข้อมูลใด</w:t>
      </w:r>
      <w:r w:rsidRPr="00BB429F">
        <w:rPr>
          <w:rFonts w:ascii="TH SarabunPSK" w:hAnsi="TH SarabunPSK" w:cs="TH SarabunPSK"/>
          <w:sz w:val="32"/>
          <w:szCs w:val="32"/>
          <w:u w:val="single"/>
          <w:cs/>
        </w:rPr>
        <w:t>ไม่ใช่</w:t>
      </w:r>
      <w:r w:rsidRPr="00BB429F">
        <w:rPr>
          <w:rFonts w:ascii="TH SarabunPSK" w:hAnsi="TH SarabunPSK" w:cs="TH SarabunPSK"/>
          <w:sz w:val="32"/>
          <w:szCs w:val="32"/>
          <w:cs/>
        </w:rPr>
        <w:t>สาระสำคัญของการฝึกรีดผ้า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BB429F">
        <w:rPr>
          <w:rFonts w:ascii="TH SarabunPSK" w:hAnsi="TH SarabunPSK" w:cs="TH SarabunPSK"/>
          <w:sz w:val="32"/>
          <w:szCs w:val="32"/>
          <w:cs/>
        </w:rPr>
        <w:t>เมื่อพิจารณาโดยใช้แนวคิดเชิงนามธรรม</w:t>
      </w:r>
    </w:p>
    <w:p w14:paraId="21270520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756BF1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สีของผ้า</w:t>
      </w:r>
    </w:p>
    <w:p w14:paraId="70FC70C4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ชนิดของผ้า</w:t>
      </w:r>
    </w:p>
    <w:p w14:paraId="1F7F0EBC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ชนิดของอุปกรณ์ในการรีดผ้า</w:t>
      </w:r>
    </w:p>
    <w:p w14:paraId="6864FBC4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อุณหภูมิที่เหมาะสมสำหรับเนื้อผ้า</w:t>
      </w:r>
    </w:p>
    <w:p w14:paraId="051B7442" w14:textId="77777777" w:rsidR="004927D0" w:rsidRPr="003615CE" w:rsidRDefault="004927D0" w:rsidP="003615CE">
      <w:pPr>
        <w:pStyle w:val="a7"/>
        <w:tabs>
          <w:tab w:val="left" w:pos="284"/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3615CE"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ลักษณะสำคัญของการใช้แนวคิดเชิงนามธรรม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br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="003615CE" w:rsidRPr="003615CE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ในการแก้ปัญหาคือข้อใด</w:t>
      </w:r>
    </w:p>
    <w:p w14:paraId="0947CA97" w14:textId="77777777" w:rsidR="004927D0" w:rsidRPr="003615CE" w:rsidRDefault="004927D0" w:rsidP="004927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1.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เป็นการแก้ปัญหาทางด้านคณิตศาสตร์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และวิทยาศาสตร์</w:t>
      </w:r>
    </w:p>
    <w:p w14:paraId="2233C8B1" w14:textId="77777777" w:rsidR="004927D0" w:rsidRPr="003615CE" w:rsidRDefault="004927D0" w:rsidP="004927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2.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เป็นการหาแนวคิดรวบยอดเพื่อใช้ในการ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แก้ปัญหา</w:t>
      </w:r>
    </w:p>
    <w:p w14:paraId="37A6ECDE" w14:textId="77777777" w:rsidR="004927D0" w:rsidRPr="003615CE" w:rsidRDefault="004927D0" w:rsidP="004927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3.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เป็นการแยกแยะส่วนสาระสำคัญออกจาก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ส่วนที่ไม่ใช่สาระสำคัญ</w:t>
      </w:r>
    </w:p>
    <w:p w14:paraId="19D9CDD4" w14:textId="77777777" w:rsidR="004927D0" w:rsidRPr="003615CE" w:rsidRDefault="004927D0" w:rsidP="004927D0">
      <w:pPr>
        <w:pStyle w:val="a7"/>
        <w:tabs>
          <w:tab w:val="left" w:pos="426"/>
          <w:tab w:val="left" w:pos="709"/>
          <w:tab w:val="left" w:pos="2268"/>
          <w:tab w:val="left" w:pos="2552"/>
        </w:tabs>
        <w:ind w:left="142" w:hanging="142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4.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เป็นการแก้ปัญหาที่มองไม่เห็นเป็นรูปธรรม 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จับต้องไม่ได้</w:t>
      </w:r>
    </w:p>
    <w:p w14:paraId="53B9F4F0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</w:rPr>
      </w:pPr>
      <w:r w:rsidRPr="00963564">
        <w:rPr>
          <w:rFonts w:ascii="TH SarabunPSK" w:hAnsi="TH SarabunPSK" w:cs="TH SarabunPSK"/>
          <w:color w:val="7030A0"/>
          <w:sz w:val="32"/>
          <w:szCs w:val="32"/>
        </w:rPr>
        <w:tab/>
      </w:r>
      <w:r w:rsidR="003615CE">
        <w:rPr>
          <w:rFonts w:ascii="TH SarabunPSK" w:hAnsi="TH SarabunPSK" w:cs="TH SarabunPSK"/>
          <w:color w:val="7030A0"/>
          <w:sz w:val="32"/>
          <w:szCs w:val="32"/>
        </w:rPr>
        <w:t xml:space="preserve"> </w:t>
      </w:r>
      <w:r w:rsidR="003615CE">
        <w:rPr>
          <w:rFonts w:ascii="TH SarabunPSK" w:hAnsi="TH SarabunPSK" w:cs="TH SarabunPSK"/>
          <w:sz w:val="32"/>
          <w:szCs w:val="32"/>
        </w:rPr>
        <w:t>3</w:t>
      </w:r>
      <w:r w:rsidRPr="001229F4">
        <w:rPr>
          <w:rFonts w:ascii="TH SarabunPSK" w:hAnsi="TH SarabunPSK" w:cs="TH SarabunPSK"/>
          <w:sz w:val="32"/>
          <w:szCs w:val="32"/>
        </w:rPr>
        <w:t>.</w: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อัลกอริทึมแบบผังงานควรเริ่มต้นและสิ้นสุด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C74D0">
        <w:rPr>
          <w:rFonts w:ascii="TH SarabunPSK" w:hAnsi="TH SarabunPSK" w:cs="TH SarabunPSK"/>
          <w:sz w:val="32"/>
          <w:szCs w:val="32"/>
          <w:cs/>
        </w:rPr>
        <w:t>ด้วยสัญลักษณ์ใดตามลำดับ</w:t>
      </w:r>
    </w:p>
    <w:p w14:paraId="1FF67A80" w14:textId="77777777" w:rsidR="004927D0" w:rsidRPr="001229F4" w:rsidRDefault="00934C71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985A2C1" wp14:editId="66C17EE8">
                <wp:simplePos x="0" y="0"/>
                <wp:positionH relativeFrom="column">
                  <wp:posOffset>1677725</wp:posOffset>
                </wp:positionH>
                <wp:positionV relativeFrom="paragraph">
                  <wp:posOffset>599439</wp:posOffset>
                </wp:positionV>
                <wp:extent cx="818515" cy="315181"/>
                <wp:effectExtent l="0" t="0" r="19685" b="27940"/>
                <wp:wrapNone/>
                <wp:docPr id="1767708481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5181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4BCEF" id="แผนผังลำดับงาน: สิ้นสุด 11" o:spid="_x0000_s1026" type="#_x0000_t116" style="position:absolute;margin-left:132.1pt;margin-top:47.2pt;width:64.45pt;height:24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2E7E59" wp14:editId="1AB1DDAC">
                <wp:simplePos x="0" y="0"/>
                <wp:positionH relativeFrom="column">
                  <wp:posOffset>485030</wp:posOffset>
                </wp:positionH>
                <wp:positionV relativeFrom="paragraph">
                  <wp:posOffset>599440</wp:posOffset>
                </wp:positionV>
                <wp:extent cx="818515" cy="314684"/>
                <wp:effectExtent l="0" t="0" r="19685" b="28575"/>
                <wp:wrapNone/>
                <wp:docPr id="1767708482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4684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AC0C8" id="แผนผังลำดับงาน: สิ้นสุด 11" o:spid="_x0000_s1026" type="#_x0000_t116" style="position:absolute;margin-left:38.2pt;margin-top:47.2pt;width:64.45pt;height:24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" filled="f" strokecolor="#1f3763 [1604]" strokeweight="1pt"/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91D1F2" wp14:editId="59300F2C">
                <wp:simplePos x="0" y="0"/>
                <wp:positionH relativeFrom="column">
                  <wp:posOffset>485030</wp:posOffset>
                </wp:positionH>
                <wp:positionV relativeFrom="paragraph">
                  <wp:posOffset>11043</wp:posOffset>
                </wp:positionV>
                <wp:extent cx="818515" cy="326004"/>
                <wp:effectExtent l="0" t="0" r="19685" b="17145"/>
                <wp:wrapNone/>
                <wp:docPr id="1767708484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26004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EA8E9" id="แผนผังลำดับงาน: สิ้นสุด 11" o:spid="_x0000_s1026" type="#_x0000_t116" style="position:absolute;margin-left:38.2pt;margin-top:.85pt;width:64.45pt;height:2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" filled="f" strokecolor="#1f3763 [1604]" strokeweight="1pt"/>
            </w:pict>
          </mc:Fallback>
        </mc:AlternateContent>
      </w:r>
      <w:r w:rsidR="004927D0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C2F828" wp14:editId="09B6E2F6">
                <wp:simplePos x="0" y="0"/>
                <wp:positionH relativeFrom="column">
                  <wp:posOffset>1673225</wp:posOffset>
                </wp:positionH>
                <wp:positionV relativeFrom="paragraph">
                  <wp:posOffset>19314</wp:posOffset>
                </wp:positionV>
                <wp:extent cx="818617" cy="370936"/>
                <wp:effectExtent l="0" t="0" r="19685" b="10160"/>
                <wp:wrapNone/>
                <wp:docPr id="1767708483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32822" id="สี่เหลี่ยมผืนผ้า 5" o:spid="_x0000_s1026" style="position:absolute;margin-left:131.75pt;margin-top:1.5pt;width:64.45pt;height:2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" filled="f" strokecolor="#1f3763 [1604]" strokeweight="1pt"/>
            </w:pict>
          </mc:Fallback>
        </mc:AlternateContent>
      </w:r>
      <w:r w:rsidR="004927D0" w:rsidRPr="001229F4">
        <w:rPr>
          <w:rFonts w:ascii="TH SarabunPSK" w:hAnsi="TH SarabunPSK" w:cs="TH SarabunPSK"/>
          <w:sz w:val="32"/>
          <w:szCs w:val="32"/>
          <w:cs/>
        </w:rPr>
        <w:tab/>
      </w:r>
      <w:r w:rsidR="004927D0" w:rsidRPr="001229F4">
        <w:rPr>
          <w:rFonts w:ascii="TH SarabunPSK" w:hAnsi="TH SarabunPSK" w:cs="TH SarabunPSK"/>
          <w:sz w:val="32"/>
          <w:szCs w:val="32"/>
          <w:cs/>
        </w:rPr>
        <w:tab/>
      </w:r>
      <w:r w:rsidR="004927D0" w:rsidRPr="001229F4">
        <w:rPr>
          <w:rFonts w:ascii="TH SarabunPSK" w:hAnsi="TH SarabunPSK" w:cs="TH SarabunPSK" w:hint="cs"/>
          <w:sz w:val="32"/>
          <w:szCs w:val="32"/>
          <w:cs/>
        </w:rPr>
        <w:t>1</w:t>
      </w:r>
      <w:r w:rsidR="004927D0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4927D0" w:rsidRPr="001229F4">
        <w:rPr>
          <w:rFonts w:ascii="TH SarabunPSK" w:hAnsi="TH SarabunPSK" w:cs="TH SarabunPSK"/>
          <w:sz w:val="32"/>
          <w:szCs w:val="32"/>
        </w:rPr>
        <w:tab/>
      </w:r>
      <w:r w:rsidR="004927D0">
        <w:rPr>
          <w:rFonts w:ascii="TH SarabunPSK" w:hAnsi="TH SarabunPSK" w:cs="TH SarabunPSK"/>
          <w:sz w:val="32"/>
          <w:szCs w:val="32"/>
        </w:rPr>
        <w:tab/>
        <w:t>,</w:t>
      </w:r>
    </w:p>
    <w:p w14:paraId="4DC635C6" w14:textId="77777777" w:rsidR="004927D0" w:rsidRPr="001229F4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82DB555" wp14:editId="1C92600A">
                <wp:simplePos x="0" y="0"/>
                <wp:positionH relativeFrom="column">
                  <wp:posOffset>1802765</wp:posOffset>
                </wp:positionH>
                <wp:positionV relativeFrom="paragraph">
                  <wp:posOffset>570183</wp:posOffset>
                </wp:positionV>
                <wp:extent cx="405441" cy="405441"/>
                <wp:effectExtent l="0" t="0" r="13970" b="13970"/>
                <wp:wrapNone/>
                <wp:docPr id="1767708485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3126C" id="แผนผังลำดับงาน: ตัวเชื่อมต่อ 9" o:spid="_x0000_s1026" type="#_x0000_t120" style="position:absolute;margin-left:141.95pt;margin-top:44.9pt;width:31.9pt;height:31.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" filled="f" strokecolor="#1f3763 [1604]" strokeweight="1pt">
                <v:stroke joinstyle="miter"/>
              </v:shape>
            </w:pict>
          </mc:Fallback>
        </mc:AlternateContent>
      </w: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67B1129" wp14:editId="2A4E2E35">
                <wp:simplePos x="0" y="0"/>
                <wp:positionH relativeFrom="column">
                  <wp:posOffset>488531</wp:posOffset>
                </wp:positionH>
                <wp:positionV relativeFrom="paragraph">
                  <wp:posOffset>576281</wp:posOffset>
                </wp:positionV>
                <wp:extent cx="818617" cy="370936"/>
                <wp:effectExtent l="0" t="0" r="19685" b="10160"/>
                <wp:wrapNone/>
                <wp:docPr id="1767708486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617" cy="3709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EF5AA" id="สี่เหลี่ยมผืนผ้า 5" o:spid="_x0000_s1026" style="position:absolute;margin-left:38.45pt;margin-top:45.4pt;width:64.45pt;height:29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" filled="f" strokecolor="#1f3763 [1604]" strokeweight="1pt"/>
            </w:pict>
          </mc:Fallback>
        </mc:AlternateConten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BC74D0">
        <w:rPr>
          <w:rFonts w:ascii="TH SarabunPSK" w:hAnsi="TH SarabunPSK" w:cs="TH SarabunPSK"/>
          <w:color w:val="FF0000"/>
          <w:sz w:val="32"/>
          <w:szCs w:val="32"/>
          <w:cs/>
        </w:rPr>
        <w:t>.</w:t>
      </w:r>
      <w:r w:rsidRPr="001229F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,</w:t>
      </w:r>
    </w:p>
    <w:p w14:paraId="4809CC63" w14:textId="77777777" w:rsidR="004927D0" w:rsidRPr="001229F4" w:rsidRDefault="00934C71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4F78B4" wp14:editId="47D655E0">
                <wp:simplePos x="0" y="0"/>
                <wp:positionH relativeFrom="column">
                  <wp:posOffset>1653540</wp:posOffset>
                </wp:positionH>
                <wp:positionV relativeFrom="paragraph">
                  <wp:posOffset>611753</wp:posOffset>
                </wp:positionV>
                <wp:extent cx="818515" cy="315181"/>
                <wp:effectExtent l="0" t="0" r="19685" b="27940"/>
                <wp:wrapNone/>
                <wp:docPr id="1767708488" name="แผนผังลำดับงาน: สิ้นสุด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315181"/>
                        </a:xfrm>
                        <a:prstGeom prst="flowChartTermina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18CB2" id="แผนผังลำดับงาน: สิ้นสุด 11" o:spid="_x0000_s1026" type="#_x0000_t116" style="position:absolute;margin-left:130.2pt;margin-top:48.15pt;width:64.45pt;height:24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" filled="f" strokecolor="#1f3763 [1604]" strokeweight="1pt"/>
            </w:pict>
          </mc:Fallback>
        </mc:AlternateContent>
      </w:r>
      <w:r w:rsidR="004927D0" w:rsidRPr="00BC74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4A94CF8" wp14:editId="6DFA6A5B">
                <wp:simplePos x="0" y="0"/>
                <wp:positionH relativeFrom="column">
                  <wp:posOffset>704071</wp:posOffset>
                </wp:positionH>
                <wp:positionV relativeFrom="paragraph">
                  <wp:posOffset>566001</wp:posOffset>
                </wp:positionV>
                <wp:extent cx="405441" cy="405441"/>
                <wp:effectExtent l="0" t="0" r="13970" b="13970"/>
                <wp:wrapNone/>
                <wp:docPr id="1767708487" name="แผนผังลำดับงาน: ตัวเชื่อมต่อ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1" cy="405441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AD8C" id="แผนผังลำดับงาน: ตัวเชื่อมต่อ 9" o:spid="_x0000_s1026" type="#_x0000_t120" style="position:absolute;margin-left:55.45pt;margin-top:44.55pt;width:31.9pt;height:3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" filled="f" strokecolor="#1f3763 [1604]" strokeweight="1pt">
                <v:stroke joinstyle="miter"/>
              </v:shape>
            </w:pict>
          </mc:Fallback>
        </mc:AlternateContent>
      </w:r>
      <w:r w:rsidR="004927D0" w:rsidRPr="001229F4">
        <w:rPr>
          <w:rFonts w:ascii="TH SarabunPSK" w:hAnsi="TH SarabunPSK" w:cs="TH SarabunPSK"/>
          <w:sz w:val="32"/>
          <w:szCs w:val="32"/>
        </w:rPr>
        <w:tab/>
      </w:r>
      <w:r w:rsidR="004927D0" w:rsidRPr="001229F4">
        <w:rPr>
          <w:rFonts w:ascii="TH SarabunPSK" w:hAnsi="TH SarabunPSK" w:cs="TH SarabunPSK"/>
          <w:sz w:val="32"/>
          <w:szCs w:val="32"/>
        </w:rPr>
        <w:tab/>
      </w:r>
      <w:r w:rsidR="004927D0" w:rsidRPr="001229F4">
        <w:rPr>
          <w:rFonts w:ascii="TH SarabunPSK" w:hAnsi="TH SarabunPSK" w:cs="TH SarabunPSK" w:hint="cs"/>
          <w:sz w:val="32"/>
          <w:szCs w:val="32"/>
          <w:cs/>
        </w:rPr>
        <w:t>3</w:t>
      </w:r>
      <w:r w:rsidR="004927D0" w:rsidRPr="001229F4">
        <w:rPr>
          <w:rFonts w:ascii="TH SarabunPSK" w:hAnsi="TH SarabunPSK" w:cs="TH SarabunPSK"/>
          <w:sz w:val="32"/>
          <w:szCs w:val="32"/>
          <w:cs/>
        </w:rPr>
        <w:t>.</w:t>
      </w:r>
      <w:r w:rsidR="004927D0" w:rsidRPr="001229F4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4927D0">
        <w:rPr>
          <w:rFonts w:ascii="TH SarabunPSK" w:hAnsi="TH SarabunPSK" w:cs="TH SarabunPSK"/>
          <w:sz w:val="32"/>
          <w:szCs w:val="32"/>
        </w:rPr>
        <w:tab/>
        <w:t>,</w:t>
      </w:r>
      <w:r w:rsidR="004927D0" w:rsidRPr="00BC74D0">
        <w:rPr>
          <w:noProof/>
        </w:rPr>
        <w:t xml:space="preserve"> </w:t>
      </w:r>
    </w:p>
    <w:p w14:paraId="3AF2DB8A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line="600" w:lineRule="auto"/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/>
          <w:sz w:val="32"/>
          <w:szCs w:val="32"/>
        </w:rPr>
        <w:tab/>
      </w:r>
      <w:r w:rsidRPr="00BC74D0">
        <w:rPr>
          <w:rFonts w:ascii="TH SarabunPSK" w:hAnsi="TH SarabunPSK" w:cs="TH SarabunPSK" w:hint="cs"/>
          <w:sz w:val="32"/>
          <w:szCs w:val="32"/>
          <w:cs/>
        </w:rPr>
        <w:t>4</w:t>
      </w:r>
      <w:r w:rsidRPr="00BC74D0">
        <w:rPr>
          <w:rFonts w:ascii="TH SarabunPSK" w:hAnsi="TH SarabunPSK" w:cs="TH SarabunPSK"/>
          <w:sz w:val="32"/>
          <w:szCs w:val="32"/>
          <w:cs/>
        </w:rPr>
        <w:t>.</w:t>
      </w:r>
      <w:r w:rsidRPr="00BC74D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,</w:t>
      </w:r>
    </w:p>
    <w:p w14:paraId="11DD145A" w14:textId="77777777" w:rsidR="004927D0" w:rsidRPr="001229F4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</w:rPr>
        <w:tab/>
      </w:r>
      <w:r w:rsidR="003615CE">
        <w:rPr>
          <w:rFonts w:ascii="TH SarabunPSK" w:hAnsi="TH SarabunPSK" w:cs="TH SarabunPSK"/>
          <w:sz w:val="32"/>
          <w:szCs w:val="32"/>
        </w:rPr>
        <w:t>4</w:t>
      </w:r>
      <w:r w:rsidRPr="001229F4">
        <w:rPr>
          <w:rFonts w:ascii="TH SarabunPSK" w:hAnsi="TH SarabunPSK" w:cs="TH SarabunPSK"/>
          <w:sz w:val="32"/>
          <w:szCs w:val="32"/>
        </w:rPr>
        <w:t>.</w:t>
      </w:r>
      <w:r w:rsidRPr="001229F4">
        <w:rPr>
          <w:rFonts w:ascii="TH SarabunPSK" w:hAnsi="TH SarabunPSK" w:cs="TH SarabunPSK"/>
          <w:sz w:val="32"/>
          <w:szCs w:val="32"/>
        </w:rPr>
        <w:tab/>
      </w:r>
      <w:r w:rsidRPr="00CA7375">
        <w:rPr>
          <w:rFonts w:ascii="TH SarabunPSK" w:hAnsi="TH SarabunPSK" w:cs="TH SarabunPSK"/>
          <w:sz w:val="32"/>
          <w:szCs w:val="32"/>
          <w:cs/>
        </w:rPr>
        <w:t>ข้อใดเป็นลักษณะของการใช้รูปภาพสัญลักษณ์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A7375">
        <w:rPr>
          <w:rFonts w:ascii="TH SarabunPSK" w:hAnsi="TH SarabunPSK" w:cs="TH SarabunPSK"/>
          <w:sz w:val="32"/>
          <w:szCs w:val="32"/>
          <w:cs/>
        </w:rPr>
        <w:t>แทนขั้นตอนการเขียนโปรแกรม</w:t>
      </w:r>
    </w:p>
    <w:p w14:paraId="696284A7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1229F4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ฟังก์ชัน (</w:t>
      </w:r>
      <w:r w:rsidRPr="003615CE">
        <w:rPr>
          <w:rFonts w:ascii="TH SarabunPSK" w:hAnsi="TH SarabunPSK" w:cs="TH SarabunPSK"/>
          <w:sz w:val="32"/>
          <w:szCs w:val="32"/>
        </w:rPr>
        <w:t>Function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0387F135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ผังงาน (</w:t>
      </w:r>
      <w:r w:rsidRPr="003615CE">
        <w:rPr>
          <w:rFonts w:ascii="TH SarabunPSK" w:hAnsi="TH SarabunPSK" w:cs="TH SarabunPSK"/>
          <w:sz w:val="32"/>
          <w:szCs w:val="32"/>
        </w:rPr>
        <w:t>Flowchart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113D3F5F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รหัสลำลอง (</w:t>
      </w:r>
      <w:r w:rsidRPr="003615CE">
        <w:rPr>
          <w:rFonts w:ascii="TH SarabunPSK" w:hAnsi="TH SarabunPSK" w:cs="TH SarabunPSK"/>
          <w:sz w:val="32"/>
          <w:szCs w:val="32"/>
        </w:rPr>
        <w:t>Pseudocode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75B4CD11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การบรรยาย (</w:t>
      </w:r>
      <w:r w:rsidRPr="003615CE">
        <w:rPr>
          <w:rFonts w:ascii="TH SarabunPSK" w:hAnsi="TH SarabunPSK" w:cs="TH SarabunPSK"/>
          <w:sz w:val="32"/>
          <w:szCs w:val="32"/>
        </w:rPr>
        <w:t>Narrative Description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342BEFCD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3615CE" w:rsidRPr="003615CE">
        <w:rPr>
          <w:rFonts w:ascii="TH SarabunPSK" w:hAnsi="TH SarabunPSK" w:cs="TH SarabunPSK"/>
          <w:sz w:val="32"/>
          <w:szCs w:val="32"/>
        </w:rPr>
        <w:t>5</w:t>
      </w:r>
      <w:r w:rsidRPr="003615CE">
        <w:rPr>
          <w:rFonts w:ascii="TH SarabunPSK" w:hAnsi="TH SarabunPSK" w:cs="TH SarabunPSK"/>
          <w:sz w:val="32"/>
          <w:szCs w:val="32"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“ขั้นตอนการทำงานที่มีการเปรียบเทียบเพื่อเลือก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กระทำเพียง 1 ครั้ง”</w:t>
      </w:r>
      <w:r w:rsidRPr="003615CE">
        <w:rPr>
          <w:rFonts w:ascii="TH SarabunPSK" w:hAnsi="TH SarabunPSK" w:cs="TH SarabunPSK"/>
          <w:sz w:val="32"/>
          <w:szCs w:val="32"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>จากข้อความดังกล่าว ถือว่า</w:t>
      </w:r>
      <w:r w:rsidRPr="003615CE">
        <w:rPr>
          <w:rFonts w:ascii="TH SarabunPSK" w:hAnsi="TH SarabunPSK" w:cs="TH SarabunPSK"/>
          <w:sz w:val="32"/>
          <w:szCs w:val="32"/>
          <w:cs/>
        </w:rPr>
        <w:br/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ab/>
        <w:t>เป็นการเขียนผังงานในรูปแบบใด</w:t>
      </w:r>
    </w:p>
    <w:p w14:paraId="149B513C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 ทำซ้ำ (</w:t>
      </w:r>
      <w:r w:rsidRPr="003615CE">
        <w:rPr>
          <w:rFonts w:ascii="TH SarabunPSK" w:hAnsi="TH SarabunPSK" w:cs="TH SarabunPSK"/>
          <w:sz w:val="32"/>
          <w:szCs w:val="32"/>
        </w:rPr>
        <w:t>Loop</w:t>
      </w:r>
      <w:r w:rsidRPr="003615CE">
        <w:rPr>
          <w:rFonts w:ascii="TH SarabunPSK" w:hAnsi="TH SarabunPSK" w:cs="TH SarabunPSK"/>
          <w:sz w:val="32"/>
          <w:szCs w:val="32"/>
          <w:cs/>
        </w:rPr>
        <w:t xml:space="preserve">)   </w:t>
      </w:r>
    </w:p>
    <w:p w14:paraId="25882265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 โครงสร้าง (</w:t>
      </w:r>
      <w:r w:rsidRPr="003615CE">
        <w:rPr>
          <w:rFonts w:ascii="TH SarabunPSK" w:hAnsi="TH SarabunPSK" w:cs="TH SarabunPSK"/>
          <w:sz w:val="32"/>
          <w:szCs w:val="32"/>
        </w:rPr>
        <w:t>Structure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729C4DFC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615CE">
        <w:rPr>
          <w:rFonts w:ascii="TH SarabunPSK" w:hAnsi="TH SarabunPSK" w:cs="TH SarabunPSK"/>
          <w:sz w:val="32"/>
          <w:szCs w:val="32"/>
        </w:rPr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 เรียงลำดับ (</w:t>
      </w:r>
      <w:r w:rsidRPr="003615CE">
        <w:rPr>
          <w:rFonts w:ascii="TH SarabunPSK" w:hAnsi="TH SarabunPSK" w:cs="TH SarabunPSK"/>
          <w:sz w:val="32"/>
          <w:szCs w:val="32"/>
        </w:rPr>
        <w:t>Sequence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7168BFD2" w14:textId="77777777" w:rsidR="004927D0" w:rsidRPr="003615CE" w:rsidRDefault="004927D0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 เลือกกระทำ/เงื่อนไข (</w:t>
      </w:r>
      <w:r w:rsidRPr="003615CE">
        <w:rPr>
          <w:rFonts w:ascii="TH SarabunPSK" w:hAnsi="TH SarabunPSK" w:cs="TH SarabunPSK"/>
          <w:sz w:val="32"/>
          <w:szCs w:val="32"/>
        </w:rPr>
        <w:t>Selection/Condition</w:t>
      </w:r>
      <w:r w:rsidRPr="003615CE">
        <w:rPr>
          <w:rFonts w:ascii="TH SarabunPSK" w:hAnsi="TH SarabunPSK" w:cs="TH SarabunPSK"/>
          <w:sz w:val="32"/>
          <w:szCs w:val="32"/>
          <w:cs/>
        </w:rPr>
        <w:t>)</w:t>
      </w:r>
    </w:p>
    <w:p w14:paraId="5A93BE1E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="003615CE" w:rsidRPr="003615CE">
        <w:rPr>
          <w:rFonts w:ascii="TH SarabunPSK" w:hAnsi="TH SarabunPSK" w:cs="TH SarabunPSK"/>
          <w:sz w:val="32"/>
          <w:szCs w:val="32"/>
        </w:rPr>
        <w:t>6</w:t>
      </w:r>
      <w:r w:rsidRPr="003615CE">
        <w:rPr>
          <w:rFonts w:ascii="TH SarabunPSK" w:hAnsi="TH SarabunPSK" w:cs="TH SarabunPSK"/>
          <w:sz w:val="32"/>
          <w:szCs w:val="32"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รหัสลำลองในข้อใดถือว่าเป็นประเภทเดียวกัน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  <w:t>ทั้งหมด</w:t>
      </w:r>
    </w:p>
    <w:p w14:paraId="70F17537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END, SHOW, PRINT</w:t>
      </w:r>
    </w:p>
    <w:p w14:paraId="7A2AA388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START, STOP, BEGIN</w:t>
      </w:r>
    </w:p>
    <w:p w14:paraId="50D08F9E" w14:textId="77777777" w:rsidR="004927D0" w:rsidRPr="00BB429F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  <w:t>GET, WRITE, OUTPUT</w:t>
      </w:r>
    </w:p>
    <w:p w14:paraId="6C2279EF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ab/>
      </w:r>
      <w:r w:rsidRPr="00BB429F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29F">
        <w:rPr>
          <w:rFonts w:ascii="TH SarabunPSK" w:eastAsia="Calibri" w:hAnsi="TH SarabunPSK" w:cs="TH SarabunPSK"/>
          <w:sz w:val="32"/>
          <w:szCs w:val="32"/>
        </w:rPr>
        <w:tab/>
        <w:t>OUTPUT, END, DISPLAY</w:t>
      </w:r>
    </w:p>
    <w:p w14:paraId="01ACC85A" w14:textId="77777777" w:rsidR="004927D0" w:rsidRPr="00CA7375" w:rsidRDefault="003615CE" w:rsidP="004927D0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7</w:t>
      </w:r>
      <w:r w:rsidR="004927D0" w:rsidRPr="00CA7375">
        <w:rPr>
          <w:rFonts w:ascii="TH SarabunPSK" w:eastAsia="Calibri" w:hAnsi="TH SarabunPSK" w:cs="TH SarabunPSK" w:hint="cs"/>
          <w:sz w:val="32"/>
          <w:szCs w:val="32"/>
          <w:cs/>
        </w:rPr>
        <w:t>.</w:t>
      </w:r>
      <w:r w:rsidR="004927D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4927D0" w:rsidRPr="00CA7375">
        <w:rPr>
          <w:rFonts w:ascii="TH SarabunPSK" w:eastAsia="Calibri" w:hAnsi="TH SarabunPSK" w:cs="TH SarabunPSK"/>
          <w:sz w:val="32"/>
          <w:szCs w:val="32"/>
          <w:cs/>
        </w:rPr>
        <w:t>รหัสลำลองของการคำนวณหาผลรวมของเลข</w:t>
      </w:r>
    </w:p>
    <w:p w14:paraId="5C8EE85B" w14:textId="77777777" w:rsidR="004927D0" w:rsidRPr="00CA7375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2 จำนวน คือข้อใด</w:t>
      </w:r>
    </w:p>
    <w:p w14:paraId="7174C5B9" w14:textId="77777777" w:rsidR="004927D0" w:rsidRPr="000F1280" w:rsidRDefault="004927D0" w:rsidP="004927D0">
      <w:pPr>
        <w:tabs>
          <w:tab w:val="right" w:pos="284"/>
          <w:tab w:val="left" w:pos="426"/>
          <w:tab w:val="left" w:pos="709"/>
          <w:tab w:val="left" w:pos="1276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olor w:val="FF0000"/>
          <w:sz w:val="32"/>
          <w:szCs w:val="32"/>
          <w:cs/>
        </w:rPr>
      </w:pPr>
      <w:r w:rsidRPr="000F128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F1280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CA7375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CA7375">
        <w:rPr>
          <w:rFonts w:ascii="TH SarabunPSK" w:eastAsia="Calibri" w:hAnsi="TH SarabunPSK" w:cs="TH SarabunPSK"/>
          <w:sz w:val="32"/>
          <w:szCs w:val="32"/>
        </w:rPr>
        <w:tab/>
        <w:t xml:space="preserve">COUNT = number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CA7375">
        <w:rPr>
          <w:rFonts w:ascii="TH SarabunPSK" w:eastAsia="Calibri" w:hAnsi="TH SarabunPSK" w:cs="TH SarabunPSK"/>
          <w:sz w:val="32"/>
          <w:szCs w:val="32"/>
        </w:rPr>
        <w:t xml:space="preserve">and 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>2</w:t>
      </w:r>
    </w:p>
    <w:p w14:paraId="27D232CF" w14:textId="77777777" w:rsidR="004927D0" w:rsidRPr="00CA7375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0F1280">
        <w:rPr>
          <w:rFonts w:ascii="TH SarabunPSK" w:eastAsia="Calibri" w:hAnsi="TH SarabunPSK" w:cs="TH SarabunPSK"/>
          <w:sz w:val="32"/>
          <w:szCs w:val="32"/>
        </w:rPr>
        <w:tab/>
      </w:r>
      <w:r w:rsidRPr="000F1280">
        <w:rPr>
          <w:rFonts w:ascii="TH SarabunPSK" w:eastAsia="Calibri" w:hAnsi="TH SarabunPSK" w:cs="TH SarabunPSK"/>
          <w:sz w:val="32"/>
          <w:szCs w:val="32"/>
        </w:rPr>
        <w:tab/>
      </w:r>
      <w:r w:rsidRPr="000F128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0F128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0F1280">
        <w:rPr>
          <w:rFonts w:ascii="TH SarabunPSK" w:eastAsia="Calibri" w:hAnsi="TH SarabunPSK" w:cs="TH SarabunPSK"/>
          <w:sz w:val="32"/>
          <w:szCs w:val="32"/>
        </w:rPr>
        <w:tab/>
      </w:r>
      <w:r w:rsidRPr="00CA7375">
        <w:rPr>
          <w:rFonts w:ascii="TH SarabunPSK" w:eastAsia="Calibri" w:hAnsi="TH SarabunPSK" w:cs="TH SarabunPSK"/>
          <w:sz w:val="32"/>
          <w:szCs w:val="32"/>
        </w:rPr>
        <w:t>COUNT number 1 = number 2</w:t>
      </w:r>
    </w:p>
    <w:p w14:paraId="45F3F88E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0F1280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number 1 and number 2</w:t>
      </w:r>
    </w:p>
    <w:p w14:paraId="3B9332C2" w14:textId="77777777" w:rsidR="004927D0" w:rsidRPr="003615CE" w:rsidRDefault="004927D0" w:rsidP="003615C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/>
          <w:sz w:val="32"/>
          <w:szCs w:val="32"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3615CE">
        <w:rPr>
          <w:rFonts w:ascii="TH SarabunPSK" w:eastAsia="Calibri" w:hAnsi="TH SarabunPSK" w:cs="TH SarabunPSK"/>
          <w:sz w:val="32"/>
          <w:szCs w:val="32"/>
        </w:rPr>
        <w:tab/>
        <w:t>COMPUTE sum = number 1 + number2</w:t>
      </w:r>
    </w:p>
    <w:p w14:paraId="190F07C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70AA4C2F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5039A0AF" w14:textId="77777777" w:rsidR="003615CE" w:rsidRDefault="003615CE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DD62BEB" w14:textId="77777777" w:rsidR="004927D0" w:rsidRPr="00CA7375" w:rsidRDefault="004927D0" w:rsidP="004927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</w:rPr>
      </w:pPr>
      <w:r w:rsidRPr="00CA7375">
        <w:rPr>
          <w:rFonts w:ascii="TH SarabunPSK" w:hAnsi="TH SarabunPSK" w:cs="TH SarabunPSK"/>
        </w:rPr>
        <w:lastRenderedPageBreak/>
        <w:tab/>
      </w:r>
      <w:r w:rsidR="003615CE">
        <w:rPr>
          <w:rFonts w:ascii="TH SarabunPSK" w:hAnsi="TH SarabunPSK" w:cs="TH SarabunPSK"/>
        </w:rPr>
        <w:t>8</w:t>
      </w:r>
      <w:r w:rsidRPr="00CA7375">
        <w:rPr>
          <w:rFonts w:ascii="TH SarabunPSK" w:hAnsi="TH SarabunPSK" w:cs="TH SarabunPSK"/>
        </w:rPr>
        <w:t>.</w:t>
      </w:r>
      <w:r w:rsidRPr="00CA7375">
        <w:rPr>
          <w:rFonts w:ascii="TH SarabunPSK" w:hAnsi="TH SarabunPSK" w:cs="TH SarabunPSK"/>
        </w:rPr>
        <w:tab/>
      </w:r>
      <w:r w:rsidRPr="00CA7375">
        <w:rPr>
          <w:rFonts w:ascii="TH SarabunPSK" w:eastAsia="Calibri" w:hAnsi="TH SarabunPSK" w:cs="TH SarabunPSK"/>
          <w:cs/>
        </w:rPr>
        <w:t>ข้อใดเรียงลำดับอัลกอริทึมแสดงขั้นตอน</w:t>
      </w:r>
      <w:r>
        <w:rPr>
          <w:rFonts w:ascii="TH SarabunPSK" w:eastAsia="Calibri" w:hAnsi="TH SarabunPSK" w:cs="TH SarabunPSK"/>
          <w:cs/>
        </w:rPr>
        <w:br/>
      </w:r>
      <w:r w:rsidRPr="00CA7375">
        <w:rPr>
          <w:rFonts w:ascii="TH SarabunPSK" w:eastAsia="Calibri" w:hAnsi="TH SarabunPSK" w:cs="TH SarabunPSK"/>
          <w:cs/>
        </w:rPr>
        <w:t>การทำงาน</w:t>
      </w:r>
      <w:r w:rsidRPr="00CA7375">
        <w:rPr>
          <w:rFonts w:ascii="TH SarabunPSK" w:eastAsia="Calibri" w:hAnsi="TH SarabunPSK" w:cs="TH SarabunPSK"/>
        </w:rPr>
        <w:t xml:space="preserve"> </w:t>
      </w:r>
      <w:r w:rsidRPr="00CA7375">
        <w:rPr>
          <w:rFonts w:ascii="TH SarabunPSK" w:eastAsia="Calibri" w:hAnsi="TH SarabunPSK" w:cs="TH SarabunPSK"/>
          <w:cs/>
        </w:rPr>
        <w:t xml:space="preserve">โดยใช้ภาษาธรรมชาติได้ถูกต้อง         </w:t>
      </w:r>
    </w:p>
    <w:tbl>
      <w:tblPr>
        <w:tblpPr w:leftFromText="180" w:rightFromText="180" w:vertAnchor="text" w:horzAnchor="margin" w:tblpX="534" w:tblpY="116"/>
        <w:tblW w:w="39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</w:tblGrid>
      <w:tr w:rsidR="004927D0" w:rsidRPr="00CA7375" w14:paraId="718CD008" w14:textId="77777777" w:rsidTr="004927D0">
        <w:trPr>
          <w:trHeight w:val="432"/>
        </w:trPr>
        <w:tc>
          <w:tcPr>
            <w:tcW w:w="39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5FC81D" w14:textId="77777777" w:rsidR="004927D0" w:rsidRPr="00CA7375" w:rsidRDefault="004927D0" w:rsidP="004927D0">
            <w:pPr>
              <w:pStyle w:val="1-55E"/>
              <w:tabs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left="426" w:right="-169" w:hanging="426"/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CA7375">
              <w:rPr>
                <w:rFonts w:ascii="TH SarabunPSK" w:eastAsia="Calibri" w:hAnsi="TH SarabunPSK" w:cs="TH SarabunPSK"/>
                <w:b/>
                <w:bCs/>
                <w:cs/>
              </w:rPr>
              <w:t xml:space="preserve">ภาษาธรรมชาติ </w:t>
            </w:r>
            <w:r w:rsidRPr="00CA7375">
              <w:rPr>
                <w:rFonts w:ascii="TH SarabunPSK" w:eastAsia="Calibri" w:hAnsi="TH SarabunPSK" w:cs="TH SarabunPSK"/>
                <w:b/>
                <w:bCs/>
              </w:rPr>
              <w:t>(Natural Language)</w:t>
            </w:r>
          </w:p>
        </w:tc>
      </w:tr>
      <w:tr w:rsidR="004927D0" w:rsidRPr="00CA7375" w14:paraId="7731BBF1" w14:textId="77777777" w:rsidTr="004927D0">
        <w:trPr>
          <w:trHeight w:val="3460"/>
        </w:trPr>
        <w:tc>
          <w:tcPr>
            <w:tcW w:w="39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15B865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จบการทำงาน</w:t>
            </w:r>
          </w:p>
          <w:p w14:paraId="564FCD56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เริ่มต้นการทำงาน</w:t>
            </w:r>
          </w:p>
          <w:p w14:paraId="4E85437E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รอคุณพ่อมารับที่โรงเรียน</w:t>
            </w:r>
          </w:p>
          <w:p w14:paraId="697B1E26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ถ้าเลิกเรียนหลังคุณพ่อเลิกงาน</w:t>
            </w:r>
          </w:p>
          <w:p w14:paraId="33408ECB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ดูนาฬิกา</w:t>
            </w:r>
          </w:p>
          <w:p w14:paraId="4EB2C64E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โทรศัพท์บอกคุณพ่อให้ทราบ</w:t>
            </w:r>
          </w:p>
          <w:p w14:paraId="3B6E7FE5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ถ้าเลิกเรียนก่อนคุณพ่อเลิกงาน</w:t>
            </w:r>
          </w:p>
          <w:p w14:paraId="192D3AB4" w14:textId="77777777" w:rsidR="004927D0" w:rsidRPr="00CA7375" w:rsidRDefault="004927D0" w:rsidP="003615CE">
            <w:pPr>
              <w:pStyle w:val="1-55E"/>
              <w:numPr>
                <w:ilvl w:val="0"/>
                <w:numId w:val="19"/>
              </w:numPr>
              <w:tabs>
                <w:tab w:val="clear" w:pos="720"/>
                <w:tab w:val="right" w:pos="284"/>
                <w:tab w:val="left" w:pos="426"/>
                <w:tab w:val="left" w:pos="709"/>
                <w:tab w:val="left" w:pos="2268"/>
                <w:tab w:val="left" w:pos="2552"/>
              </w:tabs>
              <w:ind w:right="-169"/>
              <w:rPr>
                <w:rFonts w:ascii="TH SarabunPSK" w:eastAsia="Calibri" w:hAnsi="TH SarabunPSK" w:cs="TH SarabunPSK"/>
                <w:cs/>
              </w:rPr>
            </w:pPr>
            <w:r w:rsidRPr="00CA7375">
              <w:rPr>
                <w:rFonts w:ascii="TH SarabunPSK" w:eastAsia="Calibri" w:hAnsi="TH SarabunPSK" w:cs="TH SarabunPSK"/>
                <w:cs/>
              </w:rPr>
              <w:t>เดินทางกลับเอง</w:t>
            </w:r>
          </w:p>
        </w:tc>
      </w:tr>
    </w:tbl>
    <w:p w14:paraId="4A04015D" w14:textId="77777777" w:rsidR="004927D0" w:rsidRDefault="004927D0" w:rsidP="004927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69" w:hanging="426"/>
        <w:rPr>
          <w:rFonts w:ascii="TH SarabunPSK" w:eastAsia="Calibri" w:hAnsi="TH SarabunPSK" w:cs="TH SarabunPSK"/>
          <w:color w:val="7030A0"/>
        </w:rPr>
      </w:pPr>
    </w:p>
    <w:p w14:paraId="16B52D85" w14:textId="77777777" w:rsidR="004927D0" w:rsidRPr="00CA7375" w:rsidRDefault="004927D0" w:rsidP="003615CE">
      <w:pPr>
        <w:pStyle w:val="a7"/>
        <w:numPr>
          <w:ilvl w:val="0"/>
          <w:numId w:val="18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3FA00DE6" w14:textId="77777777" w:rsidR="004927D0" w:rsidRPr="003615CE" w:rsidRDefault="004927D0" w:rsidP="003615CE">
      <w:pPr>
        <w:pStyle w:val="a7"/>
        <w:numPr>
          <w:ilvl w:val="0"/>
          <w:numId w:val="18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7A420E70" w14:textId="77777777" w:rsidR="004927D0" w:rsidRPr="003615CE" w:rsidRDefault="004927D0" w:rsidP="003615CE">
      <w:pPr>
        <w:pStyle w:val="a7"/>
        <w:numPr>
          <w:ilvl w:val="0"/>
          <w:numId w:val="18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3615CE">
        <w:rPr>
          <w:rFonts w:ascii="TH SarabunPSK" w:eastAsia="Calibri" w:hAnsi="TH SarabunPSK" w:cs="TH SarabunPSK"/>
          <w:sz w:val="32"/>
          <w:szCs w:val="32"/>
        </w:rPr>
        <w:t>&gt;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5330CF61" w14:textId="77777777" w:rsidR="004927D0" w:rsidRPr="00CA7375" w:rsidRDefault="004927D0" w:rsidP="003615CE">
      <w:pPr>
        <w:pStyle w:val="a7"/>
        <w:numPr>
          <w:ilvl w:val="0"/>
          <w:numId w:val="18"/>
        </w:num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CA7375">
        <w:rPr>
          <w:rFonts w:ascii="TH SarabunPSK" w:eastAsia="Calibri" w:hAnsi="TH SarabunPSK" w:cs="TH SarabunPSK"/>
          <w:sz w:val="32"/>
          <w:szCs w:val="32"/>
          <w:cs/>
        </w:rPr>
        <w:t>2.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5.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7.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3.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4.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6.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8. -</w:t>
      </w:r>
      <w:r w:rsidRPr="00CA7375">
        <w:rPr>
          <w:rFonts w:ascii="TH SarabunPSK" w:eastAsia="Calibri" w:hAnsi="TH SarabunPSK" w:cs="TH SarabunPSK"/>
          <w:sz w:val="32"/>
          <w:szCs w:val="32"/>
        </w:rPr>
        <w:t>&gt;</w:t>
      </w:r>
      <w:r w:rsidRPr="00CA7375">
        <w:rPr>
          <w:rFonts w:ascii="TH SarabunPSK" w:eastAsia="Calibri" w:hAnsi="TH SarabunPSK" w:cs="TH SarabunPSK"/>
          <w:sz w:val="32"/>
          <w:szCs w:val="32"/>
          <w:cs/>
        </w:rPr>
        <w:t xml:space="preserve"> 1.</w:t>
      </w:r>
    </w:p>
    <w:p w14:paraId="12909D46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0EE4285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F7ADC14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759DD76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1D91A474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775EAC89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60DFF0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61FD81BD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5671377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6E6293F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56D385D5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BC21639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2FDB3404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076756D9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14:paraId="227B6AB2" w14:textId="77777777" w:rsidR="004927D0" w:rsidRDefault="003615CE" w:rsidP="004927D0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</w:t>
      </w:r>
      <w:r w:rsidR="004927D0" w:rsidRPr="00D5702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927D0" w:rsidRPr="00BB429F">
        <w:rPr>
          <w:rFonts w:ascii="TH SarabunPSK" w:eastAsia="Calibri" w:hAnsi="TH SarabunPSK" w:cs="TH SarabunPSK"/>
          <w:sz w:val="32"/>
          <w:szCs w:val="32"/>
          <w:cs/>
        </w:rPr>
        <w:t>คำสั่ง</w:t>
      </w:r>
      <w:r w:rsidR="004927D0">
        <w:rPr>
          <w:rFonts w:ascii="TH SarabunPSK" w:eastAsia="Calibri" w:hAnsi="TH SarabunPSK" w:cs="TH SarabunPSK" w:hint="cs"/>
          <w:sz w:val="32"/>
          <w:szCs w:val="32"/>
          <w:cs/>
        </w:rPr>
        <w:t>นี้จัด</w:t>
      </w:r>
      <w:r w:rsidR="004927D0" w:rsidRPr="00BB429F">
        <w:rPr>
          <w:rFonts w:ascii="TH SarabunPSK" w:eastAsia="Calibri" w:hAnsi="TH SarabunPSK" w:cs="TH SarabunPSK"/>
          <w:sz w:val="32"/>
          <w:szCs w:val="32"/>
          <w:cs/>
        </w:rPr>
        <w:t>เป็นการเขียนอัลกอริทึมแสดง</w:t>
      </w:r>
      <w:r w:rsidR="004927D0">
        <w:rPr>
          <w:rFonts w:ascii="TH SarabunPSK" w:eastAsia="Calibri" w:hAnsi="TH SarabunPSK" w:cs="TH SarabunPSK"/>
          <w:sz w:val="32"/>
          <w:szCs w:val="32"/>
          <w:cs/>
        </w:rPr>
        <w:tab/>
      </w:r>
      <w:r w:rsidR="004927D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="004927D0" w:rsidRPr="00BB429F">
        <w:rPr>
          <w:rFonts w:ascii="TH SarabunPSK" w:eastAsia="Calibri" w:hAnsi="TH SarabunPSK" w:cs="TH SarabunPSK"/>
          <w:sz w:val="32"/>
          <w:szCs w:val="32"/>
          <w:cs/>
        </w:rPr>
        <w:t>ขั้นตอนในรูปแบบใด</w:t>
      </w:r>
    </w:p>
    <w:p w14:paraId="73B8FA6A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7030A0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 xml:space="preserve">“คำนวณพื้นที่สี่เหลี่ยมผืนผ้า = กว้าง </w:t>
      </w:r>
      <w:r w:rsidRPr="00BB429F">
        <w:rPr>
          <w:rFonts w:ascii="TH SarabunPSK" w:eastAsia="Calibri" w:hAnsi="TH SarabunPSK" w:cs="TH SarabunPSK"/>
          <w:sz w:val="32"/>
          <w:szCs w:val="32"/>
        </w:rPr>
        <w:t xml:space="preserve">× 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 xml:space="preserve">ยาว”  </w:t>
      </w:r>
    </w:p>
    <w:p w14:paraId="1A6BA6DA" w14:textId="77777777" w:rsidR="004927D0" w:rsidRPr="00BB429F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963564">
        <w:rPr>
          <w:rFonts w:ascii="TH SarabunPSK" w:eastAsia="Calibri" w:hAnsi="TH SarabunPSK" w:cs="TH SarabunPSK"/>
          <w:color w:val="7030A0"/>
          <w:sz w:val="32"/>
          <w:szCs w:val="32"/>
        </w:rPr>
        <w:tab/>
      </w:r>
      <w:r w:rsidRPr="00756BF1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BB429F">
        <w:rPr>
          <w:rFonts w:ascii="TH SarabunPSK" w:eastAsia="Calibri" w:hAnsi="TH SarabunPSK" w:cs="TH SarabunPSK"/>
          <w:sz w:val="32"/>
          <w:szCs w:val="32"/>
        </w:rPr>
        <w:t>1</w:t>
      </w:r>
      <w:r w:rsidRPr="00BB429F">
        <w:rPr>
          <w:rFonts w:ascii="TH SarabunPSK" w:eastAsia="Calibri" w:hAnsi="TH SarabunPSK" w:cs="TH SarabunPSK"/>
          <w:sz w:val="32"/>
          <w:szCs w:val="32"/>
          <w:cs/>
        </w:rPr>
        <w:t>.  ผังงาน</w:t>
      </w:r>
    </w:p>
    <w:p w14:paraId="2EECB3DE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B429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ภาษาสื่อสาร</w:t>
      </w:r>
    </w:p>
    <w:p w14:paraId="49BD07BE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ภาษาธรรมชาติ</w:t>
      </w:r>
    </w:p>
    <w:p w14:paraId="73DED16C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615CE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eastAsia="Calibri" w:hAnsi="TH SarabunPSK" w:cs="TH SarabunPSK"/>
          <w:sz w:val="32"/>
          <w:szCs w:val="32"/>
          <w:cs/>
        </w:rPr>
        <w:t>.  ภาษาคอมพิวเตอร์</w:t>
      </w:r>
    </w:p>
    <w:p w14:paraId="46150E6D" w14:textId="77777777" w:rsidR="004927D0" w:rsidRPr="003615CE" w:rsidRDefault="003615CE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>10</w:t>
      </w:r>
      <w:r w:rsidR="004927D0" w:rsidRPr="003615CE">
        <w:rPr>
          <w:rFonts w:ascii="TH SarabunPSK" w:hAnsi="TH SarabunPSK" w:cs="TH SarabunPSK"/>
          <w:sz w:val="32"/>
          <w:szCs w:val="32"/>
        </w:rPr>
        <w:t>.</w:t>
      </w:r>
      <w:r w:rsidR="004927D0"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7D0" w:rsidRPr="003615CE">
        <w:rPr>
          <w:rFonts w:ascii="TH SarabunPSK" w:hAnsi="TH SarabunPSK" w:cs="TH SarabunPSK"/>
          <w:sz w:val="32"/>
          <w:szCs w:val="32"/>
          <w:cs/>
        </w:rPr>
        <w:t>การเขียนผังงานควรอยู่ในขั้นตอนใดของ</w:t>
      </w:r>
      <w:r w:rsidR="004927D0" w:rsidRPr="003615CE">
        <w:rPr>
          <w:rFonts w:ascii="TH SarabunPSK" w:hAnsi="TH SarabunPSK" w:cs="TH SarabunPSK"/>
          <w:sz w:val="32"/>
          <w:szCs w:val="32"/>
          <w:cs/>
        </w:rPr>
        <w:br/>
        <w:t>การพัฒนาโปรแกรม</w:t>
      </w:r>
    </w:p>
    <w:p w14:paraId="30D73E8B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1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การจัดทำเอกสาร</w:t>
      </w:r>
    </w:p>
    <w:p w14:paraId="4C873742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2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การเขียนโปรแกรม</w:t>
      </w:r>
    </w:p>
    <w:p w14:paraId="7A5FB3DE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3615CE">
        <w:rPr>
          <w:rFonts w:ascii="TH SarabunPSK" w:hAnsi="TH SarabunPSK" w:cs="TH SarabunPSK"/>
          <w:sz w:val="32"/>
          <w:szCs w:val="32"/>
          <w:cs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  <w:t>3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การวิเคราะห์ระบบ</w:t>
      </w:r>
    </w:p>
    <w:p w14:paraId="44844422" w14:textId="77777777" w:rsidR="004927D0" w:rsidRPr="003615CE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 w:hint="cs"/>
          <w:sz w:val="32"/>
          <w:szCs w:val="32"/>
          <w:cs/>
        </w:rPr>
        <w:t>4</w:t>
      </w:r>
      <w:r w:rsidRPr="003615CE">
        <w:rPr>
          <w:rFonts w:ascii="TH SarabunPSK" w:hAnsi="TH SarabunPSK" w:cs="TH SarabunPSK"/>
          <w:sz w:val="32"/>
          <w:szCs w:val="32"/>
          <w:cs/>
        </w:rPr>
        <w:t>.</w:t>
      </w:r>
      <w:r w:rsidRPr="003615CE">
        <w:rPr>
          <w:rFonts w:ascii="TH SarabunPSK" w:hAnsi="TH SarabunPSK" w:cs="TH SarabunPSK"/>
          <w:sz w:val="32"/>
          <w:szCs w:val="32"/>
        </w:rPr>
        <w:tab/>
      </w:r>
      <w:r w:rsidRPr="003615CE">
        <w:rPr>
          <w:rFonts w:ascii="TH SarabunPSK" w:hAnsi="TH SarabunPSK" w:cs="TH SarabunPSK"/>
          <w:sz w:val="32"/>
          <w:szCs w:val="32"/>
          <w:cs/>
        </w:rPr>
        <w:t>การออกแบบโปรแกรม</w:t>
      </w:r>
    </w:p>
    <w:p w14:paraId="2136A931" w14:textId="77777777" w:rsidR="004927D0" w:rsidRPr="00BB429F" w:rsidRDefault="004927D0" w:rsidP="004927D0">
      <w:pPr>
        <w:tabs>
          <w:tab w:val="right" w:pos="142"/>
          <w:tab w:val="left" w:pos="426"/>
          <w:tab w:val="left" w:pos="709"/>
          <w:tab w:val="left" w:pos="2268"/>
          <w:tab w:val="left" w:pos="2552"/>
        </w:tabs>
        <w:ind w:right="-594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905724D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0FEC1F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8644AAA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3A915A76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54840B3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FE6F914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AEE5D65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7581992C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7DE10A5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6D312D8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12AC9EF7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035B1438" w14:textId="77777777" w:rsidR="004927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color w:val="FF0000"/>
          <w:sz w:val="32"/>
          <w:szCs w:val="32"/>
        </w:rPr>
      </w:pPr>
    </w:p>
    <w:p w14:paraId="58235B72" w14:textId="77777777" w:rsidR="004927D0" w:rsidRPr="00BC74D0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color w:val="7030A0"/>
          <w:sz w:val="32"/>
          <w:szCs w:val="32"/>
          <w:cs/>
        </w:rPr>
      </w:pPr>
      <w:r w:rsidRPr="00BC74D0">
        <w:rPr>
          <w:rFonts w:ascii="TH SarabunPSK" w:hAnsi="TH SarabunPSK" w:cs="TH SarabunPSK"/>
          <w:color w:val="7030A0"/>
          <w:sz w:val="32"/>
          <w:szCs w:val="32"/>
        </w:rPr>
        <w:tab/>
      </w:r>
    </w:p>
    <w:p w14:paraId="5F77F99B" w14:textId="77777777" w:rsidR="004927D0" w:rsidRPr="00963564" w:rsidRDefault="004927D0" w:rsidP="004927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7030A0"/>
          <w:sz w:val="32"/>
          <w:szCs w:val="32"/>
          <w:cs/>
        </w:rPr>
      </w:pPr>
    </w:p>
    <w:p w14:paraId="18AF9D4E" w14:textId="77777777" w:rsidR="004927D0" w:rsidRDefault="004927D0" w:rsidP="004927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243285B1" w14:textId="77777777" w:rsidR="004927D0" w:rsidRDefault="004927D0" w:rsidP="004927D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7030A0"/>
        </w:rPr>
      </w:pPr>
    </w:p>
    <w:p w14:paraId="413F8E4C" w14:textId="77777777" w:rsidR="003615CE" w:rsidRPr="00963564" w:rsidRDefault="003615CE" w:rsidP="003615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olor w:val="7030A0"/>
        </w:rPr>
        <w:sectPr w:rsidR="003615CE" w:rsidRPr="00963564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3E42DFE3" w14:textId="77777777" w:rsidR="004927D0" w:rsidRDefault="003615CE" w:rsidP="00E573A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hint="cs"/>
          <w:b/>
          <w:bCs/>
          <w:sz w:val="44"/>
          <w:szCs w:val="44"/>
        </w:rPr>
      </w:pPr>
      <w:bookmarkStart w:id="3" w:name="_GoBack"/>
      <w:bookmarkEnd w:id="3"/>
      <w:r>
        <w:rPr>
          <w:rFonts w:ascii="TH Sarabun New" w:hAnsi="TH Sarabun New" w:cs="TH Sarabun New"/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41F594F2" wp14:editId="055FD16C">
                <wp:simplePos x="0" y="0"/>
                <wp:positionH relativeFrom="column">
                  <wp:posOffset>567055</wp:posOffset>
                </wp:positionH>
                <wp:positionV relativeFrom="paragraph">
                  <wp:posOffset>41166</wp:posOffset>
                </wp:positionV>
                <wp:extent cx="4591050" cy="302260"/>
                <wp:effectExtent l="0" t="0" r="19050" b="21590"/>
                <wp:wrapNone/>
                <wp:docPr id="522283449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522283450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522283451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52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2283453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577565" w14:textId="77777777" w:rsidR="00200C83" w:rsidRPr="00A443D6" w:rsidRDefault="00200C83" w:rsidP="003615CE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13F6926" w14:textId="77777777" w:rsidR="00200C83" w:rsidRPr="00A443D6" w:rsidRDefault="00200C83" w:rsidP="003615CE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594F2" id="_x0000_s1065" style="position:absolute;left:0;text-align:left;margin-left:44.65pt;margin-top:3.25pt;width:361.5pt;height:23.8pt;z-index:251689472;mso-width-relative:margin;mso-height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">
                <v:group id="Group 25" o:spid="_x0000_s106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">
                  <v:roundrect id="Rounded Rectangle 24" o:spid="_x0000_s106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" filled="f" stroked="f" strokeweight=".5pt">
                  <v:textbox inset="0,0,0,0">
                    <w:txbxContent>
                      <w:p w14:paraId="27577565" w14:textId="77777777" w:rsidR="00200C83" w:rsidRPr="00A443D6" w:rsidRDefault="00200C83" w:rsidP="003615CE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613F6926" w14:textId="77777777" w:rsidR="00200C83" w:rsidRPr="00A443D6" w:rsidRDefault="00200C83" w:rsidP="003615CE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927D0" w:rsidSect="00000455">
      <w:headerReference w:type="default" r:id="rId22"/>
      <w:footerReference w:type="even" r:id="rId23"/>
      <w:footerReference w:type="default" r:id="rId24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12115" w14:textId="77777777" w:rsidR="0098157F" w:rsidRDefault="0098157F" w:rsidP="00E81263">
      <w:r>
        <w:separator/>
      </w:r>
    </w:p>
  </w:endnote>
  <w:endnote w:type="continuationSeparator" w:id="0">
    <w:p w14:paraId="2A5A31BA" w14:textId="77777777" w:rsidR="0098157F" w:rsidRDefault="0098157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189249412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2F7FF815" w14:textId="77777777" w:rsidR="00200C83" w:rsidRDefault="00200C83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5B5D0A6E" w14:textId="77777777" w:rsidR="00200C83" w:rsidRDefault="00200C83">
    <w:pPr>
      <w:pStyle w:val="a5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EA3A417" w14:textId="77777777" w:rsidR="00200C83" w:rsidRPr="004C6E61" w:rsidRDefault="00200C83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29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6DACDB0" w14:textId="77777777" w:rsidR="00200C83" w:rsidRDefault="00200C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D5DBE5F" wp14:editId="705D256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075940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  <w:p w14:paraId="3311AFC8" w14:textId="77777777" w:rsidR="00200C83" w:rsidRDefault="00200C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32EB991E" w14:textId="77777777" w:rsidR="00200C83" w:rsidRPr="004C6E61" w:rsidRDefault="00200C83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35DEDAA" w14:textId="77777777" w:rsidR="00200C83" w:rsidRDefault="00200C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185DD4D5" wp14:editId="62BA9B5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96E251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81402067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22999A2" w14:textId="77777777" w:rsidR="00200C83" w:rsidRDefault="00200C83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0F79613" w14:textId="77777777" w:rsidR="00200C83" w:rsidRDefault="00200C8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99713711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5726AFD" w14:textId="77777777" w:rsidR="00200C83" w:rsidRPr="004C6E61" w:rsidRDefault="00200C83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17F52C9" w14:textId="77777777" w:rsidR="00200C83" w:rsidRDefault="00200C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39E19210" wp14:editId="1DAD346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92621932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C941B6" id="Rounded Rectangle 14" o:spid="_x0000_s1026" style="position:absolute;margin-left:210.95pt;margin-top:-.1pt;width:28.35pt;height:19.8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Dx&#10;pUbVvAIAAO8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1646188472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79EE2A6" w14:textId="77777777" w:rsidR="00200C83" w:rsidRDefault="00200C83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256A017A" w14:textId="77777777" w:rsidR="00200C83" w:rsidRDefault="00200C83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883008001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48EAEC6" w14:textId="77777777" w:rsidR="00200C83" w:rsidRPr="004C6E61" w:rsidRDefault="00200C83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0D3D326" w14:textId="77777777" w:rsidR="00200C83" w:rsidRDefault="00200C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1757278A" wp14:editId="05948E9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52228344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FE061B" id="Rounded Rectangle 14" o:spid="_x0000_s1026" style="position:absolute;margin-left:210.95pt;margin-top:-.1pt;width:28.35pt;height:19.8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JQe&#10;Ddm7AgAA7w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371007174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835689B" w14:textId="77777777" w:rsidR="00200C83" w:rsidRDefault="00200C83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03FAAC59" w14:textId="77777777" w:rsidR="00200C83" w:rsidRDefault="00200C83">
    <w:pPr>
      <w:pStyle w:val="a5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544517895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5318E77" w14:textId="77777777" w:rsidR="00200C83" w:rsidRPr="004C6E61" w:rsidRDefault="00200C83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93356FA" w14:textId="77777777" w:rsidR="00200C83" w:rsidRDefault="00200C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101B6A35" wp14:editId="06C6294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76770849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9F101D" id="Rounded Rectangle 14" o:spid="_x0000_s1026" style="position:absolute;margin-left:210.95pt;margin-top:-.1pt;width:28.35pt;height:19.8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Cv&#10;5KFNvAIAAPA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  <w:cs/>
      </w:rPr>
      <w:id w:val="-916405337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4409550" w14:textId="77777777" w:rsidR="00200C83" w:rsidRDefault="00200C83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3CACCBEB" w14:textId="77777777" w:rsidR="00200C83" w:rsidRDefault="00200C83">
    <w:pPr>
      <w:pStyle w:val="a5"/>
    </w:pPr>
  </w:p>
  <w:p w14:paraId="4C17D681" w14:textId="77777777" w:rsidR="00200C83" w:rsidRDefault="00200C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E8B20" w14:textId="77777777" w:rsidR="0098157F" w:rsidRDefault="0098157F" w:rsidP="00E81263">
      <w:r>
        <w:separator/>
      </w:r>
    </w:p>
  </w:footnote>
  <w:footnote w:type="continuationSeparator" w:id="0">
    <w:p w14:paraId="3F5D97BA" w14:textId="77777777" w:rsidR="0098157F" w:rsidRDefault="0098157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90847" w14:textId="77777777" w:rsidR="00200C83" w:rsidRPr="00A349A3" w:rsidRDefault="00200C83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9A960" wp14:editId="4BF3AD67">
              <wp:simplePos x="0" y="0"/>
              <wp:positionH relativeFrom="column">
                <wp:posOffset>1294959</wp:posOffset>
              </wp:positionH>
              <wp:positionV relativeFrom="paragraph">
                <wp:posOffset>263334</wp:posOffset>
              </wp:positionV>
              <wp:extent cx="2140647" cy="0"/>
              <wp:effectExtent l="0" t="19050" r="5016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4064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BD686F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75pt" to="270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5026FA" wp14:editId="43F42780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4B1955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089C3BCF" wp14:editId="6CAF33A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A646A9">
      <w:rPr>
        <w:rFonts w:ascii="TH SarabunPSK" w:hAnsi="TH SarabunPSK" w:cs="TH SarabunPSK"/>
        <w:sz w:val="32"/>
        <w:szCs w:val="32"/>
        <w:cs/>
      </w:rPr>
      <w:t>การออกแบบและการเขียนอัลกอริทึม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55562" w14:textId="77777777" w:rsidR="00200C83" w:rsidRPr="00A349A3" w:rsidRDefault="00200C83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BE70A2A" wp14:editId="597DBCC1">
              <wp:simplePos x="0" y="0"/>
              <wp:positionH relativeFrom="column">
                <wp:posOffset>1294959</wp:posOffset>
              </wp:positionH>
              <wp:positionV relativeFrom="paragraph">
                <wp:posOffset>263334</wp:posOffset>
              </wp:positionV>
              <wp:extent cx="2140647" cy="0"/>
              <wp:effectExtent l="0" t="19050" r="50165" b="38100"/>
              <wp:wrapNone/>
              <wp:docPr id="292621930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4064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C1C50" id="Straight Connector 4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75pt" to="270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7BF2D9A" wp14:editId="0C453F98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31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E95723" id="Round Single Corner Rectangle 1" o:spid="_x0000_s1026" style="position:absolute;margin-left:0;margin-top:-1.85pt;width:101.9pt;height:2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8HCu0sICAAD2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0768" behindDoc="0" locked="0" layoutInCell="1" allowOverlap="1" wp14:anchorId="57A56B1B" wp14:editId="000AD03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33" name="Picture 292621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A646A9">
      <w:rPr>
        <w:rFonts w:ascii="TH SarabunPSK" w:hAnsi="TH SarabunPSK" w:cs="TH SarabunPSK"/>
        <w:sz w:val="32"/>
        <w:szCs w:val="32"/>
        <w:cs/>
      </w:rPr>
      <w:t>การออกแบบและการเขียนอัลกอริทึม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D099A" w14:textId="77777777" w:rsidR="00200C83" w:rsidRPr="00A349A3" w:rsidRDefault="00200C83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8BF0FB5" wp14:editId="74CA5B82">
              <wp:simplePos x="0" y="0"/>
              <wp:positionH relativeFrom="column">
                <wp:posOffset>1294959</wp:posOffset>
              </wp:positionH>
              <wp:positionV relativeFrom="paragraph">
                <wp:posOffset>263334</wp:posOffset>
              </wp:positionV>
              <wp:extent cx="2140647" cy="0"/>
              <wp:effectExtent l="0" t="19050" r="50165" b="38100"/>
              <wp:wrapNone/>
              <wp:docPr id="52228343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4064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D45E4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75pt" to="270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12257261" wp14:editId="41A1B94C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52228344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6034D2" id="Round Single Corner Rectangle 1" o:spid="_x0000_s1026" style="position:absolute;margin-left:0;margin-top:-1.85pt;width:101.9pt;height:2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91008" behindDoc="0" locked="0" layoutInCell="1" allowOverlap="1" wp14:anchorId="744E6C14" wp14:editId="7F95227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22283442" name="Picture 5222834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A646A9">
      <w:rPr>
        <w:rFonts w:ascii="TH SarabunPSK" w:hAnsi="TH SarabunPSK" w:cs="TH SarabunPSK"/>
        <w:sz w:val="32"/>
        <w:szCs w:val="32"/>
        <w:cs/>
      </w:rPr>
      <w:t>การออกแบบและการเขียนอัลกอริทึม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2594F" w14:textId="77777777" w:rsidR="00200C83" w:rsidRPr="00A349A3" w:rsidRDefault="00200C83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F2DCAFC" wp14:editId="0AD0E085">
              <wp:simplePos x="0" y="0"/>
              <wp:positionH relativeFrom="column">
                <wp:posOffset>1294959</wp:posOffset>
              </wp:positionH>
              <wp:positionV relativeFrom="paragraph">
                <wp:posOffset>263334</wp:posOffset>
              </wp:positionV>
              <wp:extent cx="2140647" cy="0"/>
              <wp:effectExtent l="0" t="19050" r="50165" b="38100"/>
              <wp:wrapNone/>
              <wp:docPr id="176770848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40647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E5847" id="Straight Connector 4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75pt" to="270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0A41FFEC" wp14:editId="2103BDA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76770849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CA7B7" id="Round Single Corner Rectangle 1" o:spid="_x0000_s1026" style="position:absolute;margin-left:0;margin-top:-1.85pt;width:101.9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/1cILsICAAD3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5888" behindDoc="0" locked="0" layoutInCell="1" allowOverlap="1" wp14:anchorId="278F7CFF" wp14:editId="46BB077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767708492" name="Picture 17677084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 w:rsidRPr="00A646A9">
      <w:rPr>
        <w:rFonts w:ascii="TH SarabunPSK" w:hAnsi="TH SarabunPSK" w:cs="TH SarabunPSK"/>
        <w:sz w:val="32"/>
        <w:szCs w:val="32"/>
        <w:cs/>
      </w:rPr>
      <w:t>การออกแบบและการเขียนอัลกอริทึม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EEDE1" w14:textId="77777777" w:rsidR="00200C83" w:rsidRPr="00692882" w:rsidRDefault="00200C83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589120" behindDoc="0" locked="0" layoutInCell="1" allowOverlap="1" wp14:anchorId="7B2A6134" wp14:editId="23E014FC">
              <wp:simplePos x="0" y="0"/>
              <wp:positionH relativeFrom="column">
                <wp:posOffset>1295400</wp:posOffset>
              </wp:positionH>
              <wp:positionV relativeFrom="paragraph">
                <wp:posOffset>260985</wp:posOffset>
              </wp:positionV>
              <wp:extent cx="2114550" cy="0"/>
              <wp:effectExtent l="0" t="19050" r="3810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4A5C8" id="Straight Connector 4" o:spid="_x0000_s1026" style="position:absolute;z-index:25158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55pt" to="268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587072" behindDoc="0" locked="0" layoutInCell="1" allowOverlap="1" wp14:anchorId="6691BC38" wp14:editId="7FEEA4C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56C30D" id="Round Single Corner Rectangle 1" o:spid="_x0000_s1026" style="position:absolute;margin-left:0;margin-top:-2.1pt;width:101.9pt;height:22.7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588096" behindDoc="0" locked="0" layoutInCell="1" allowOverlap="1" wp14:anchorId="013470D7" wp14:editId="53D9960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934C71">
      <w:rPr>
        <w:rFonts w:ascii="TH SarabunPSK" w:hAnsi="TH SarabunPSK" w:cs="TH SarabunPSK"/>
        <w:b/>
        <w:bCs/>
        <w:sz w:val="32"/>
        <w:szCs w:val="32"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A646A9">
      <w:rPr>
        <w:rFonts w:ascii="TH SarabunPSK" w:hAnsi="TH SarabunPSK" w:cs="TH SarabunPSK"/>
        <w:sz w:val="32"/>
        <w:szCs w:val="32"/>
        <w:cs/>
      </w:rPr>
      <w:t>การออกแบบและการเขียนอัลกอริทึม</w:t>
    </w:r>
  </w:p>
  <w:p w14:paraId="4C38856A" w14:textId="77777777" w:rsidR="00200C83" w:rsidRDefault="00200C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41E4F"/>
    <w:multiLevelType w:val="hybridMultilevel"/>
    <w:tmpl w:val="7DD8662A"/>
    <w:lvl w:ilvl="0" w:tplc="79869E82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47971"/>
    <w:multiLevelType w:val="hybridMultilevel"/>
    <w:tmpl w:val="01F22244"/>
    <w:lvl w:ilvl="0" w:tplc="9656D1D2">
      <w:start w:val="1"/>
      <w:numFmt w:val="decimal"/>
      <w:lvlText w:val="%1."/>
      <w:lvlJc w:val="left"/>
      <w:pPr>
        <w:ind w:left="4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24EA5B02"/>
    <w:multiLevelType w:val="hybridMultilevel"/>
    <w:tmpl w:val="191EDE32"/>
    <w:lvl w:ilvl="0" w:tplc="A52034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D612006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812EA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4DA6F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4CE6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E30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C2BC5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A4ADC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62E32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2772B6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E2D0B"/>
    <w:multiLevelType w:val="hybridMultilevel"/>
    <w:tmpl w:val="3676CD3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4F181DFE"/>
    <w:multiLevelType w:val="hybridMultilevel"/>
    <w:tmpl w:val="E4A673C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35615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834111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650012"/>
    <w:multiLevelType w:val="hybridMultilevel"/>
    <w:tmpl w:val="DF5096C4"/>
    <w:lvl w:ilvl="0" w:tplc="6C4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96E3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45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6C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AA3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4A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2C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289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0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903FF5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79534544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A7D4DD8"/>
    <w:multiLevelType w:val="hybridMultilevel"/>
    <w:tmpl w:val="51B2956A"/>
    <w:lvl w:ilvl="0" w:tplc="9EACA31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14"/>
  </w:num>
  <w:num w:numId="12">
    <w:abstractNumId w:val="17"/>
  </w:num>
  <w:num w:numId="13">
    <w:abstractNumId w:val="7"/>
  </w:num>
  <w:num w:numId="14">
    <w:abstractNumId w:val="11"/>
  </w:num>
  <w:num w:numId="15">
    <w:abstractNumId w:val="12"/>
  </w:num>
  <w:num w:numId="16">
    <w:abstractNumId w:val="5"/>
  </w:num>
  <w:num w:numId="17">
    <w:abstractNumId w:val="1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109CA"/>
    <w:rsid w:val="0002036F"/>
    <w:rsid w:val="00020AB1"/>
    <w:rsid w:val="00023D5C"/>
    <w:rsid w:val="00025498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0DB5"/>
    <w:rsid w:val="000913CA"/>
    <w:rsid w:val="00091FA7"/>
    <w:rsid w:val="00094094"/>
    <w:rsid w:val="000960F5"/>
    <w:rsid w:val="000A1178"/>
    <w:rsid w:val="000A1D90"/>
    <w:rsid w:val="000A450B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2264"/>
    <w:rsid w:val="000E3762"/>
    <w:rsid w:val="000E43F6"/>
    <w:rsid w:val="000E4890"/>
    <w:rsid w:val="000F1280"/>
    <w:rsid w:val="000F6D41"/>
    <w:rsid w:val="000F7B32"/>
    <w:rsid w:val="001035F5"/>
    <w:rsid w:val="0011667F"/>
    <w:rsid w:val="001229F4"/>
    <w:rsid w:val="00124153"/>
    <w:rsid w:val="001242AE"/>
    <w:rsid w:val="00125165"/>
    <w:rsid w:val="00130997"/>
    <w:rsid w:val="00132034"/>
    <w:rsid w:val="00135F5D"/>
    <w:rsid w:val="0013677F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4845"/>
    <w:rsid w:val="0019046A"/>
    <w:rsid w:val="00196596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7D1"/>
    <w:rsid w:val="001E7A00"/>
    <w:rsid w:val="001F3513"/>
    <w:rsid w:val="001F7B57"/>
    <w:rsid w:val="002000D2"/>
    <w:rsid w:val="00200C83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2973"/>
    <w:rsid w:val="00224335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3AEF"/>
    <w:rsid w:val="00276815"/>
    <w:rsid w:val="00277D4E"/>
    <w:rsid w:val="00281AF2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3A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25CE6"/>
    <w:rsid w:val="00326457"/>
    <w:rsid w:val="003269F6"/>
    <w:rsid w:val="00326E45"/>
    <w:rsid w:val="003310F0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15CE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59C7"/>
    <w:rsid w:val="003F5ACB"/>
    <w:rsid w:val="00403459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47DED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27D0"/>
    <w:rsid w:val="004932F5"/>
    <w:rsid w:val="004A3F7F"/>
    <w:rsid w:val="004B447D"/>
    <w:rsid w:val="004B69FB"/>
    <w:rsid w:val="004C1072"/>
    <w:rsid w:val="004C2A8A"/>
    <w:rsid w:val="004C6E61"/>
    <w:rsid w:val="004C6F19"/>
    <w:rsid w:val="004C763D"/>
    <w:rsid w:val="004D2C09"/>
    <w:rsid w:val="004D330A"/>
    <w:rsid w:val="004D3880"/>
    <w:rsid w:val="004D46F2"/>
    <w:rsid w:val="004E5805"/>
    <w:rsid w:val="004E6906"/>
    <w:rsid w:val="004F0983"/>
    <w:rsid w:val="004F1BFF"/>
    <w:rsid w:val="004F490A"/>
    <w:rsid w:val="00502D30"/>
    <w:rsid w:val="00503F6A"/>
    <w:rsid w:val="00507B3C"/>
    <w:rsid w:val="00510B98"/>
    <w:rsid w:val="00511BF8"/>
    <w:rsid w:val="00511D48"/>
    <w:rsid w:val="00514B2B"/>
    <w:rsid w:val="00516EA6"/>
    <w:rsid w:val="00516EE0"/>
    <w:rsid w:val="00520D5A"/>
    <w:rsid w:val="00526F02"/>
    <w:rsid w:val="005306AF"/>
    <w:rsid w:val="005356C2"/>
    <w:rsid w:val="0054224F"/>
    <w:rsid w:val="00547DD4"/>
    <w:rsid w:val="0055167A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C443E"/>
    <w:rsid w:val="005D018B"/>
    <w:rsid w:val="005D2B72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1BD9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101"/>
    <w:rsid w:val="006969C7"/>
    <w:rsid w:val="006A400C"/>
    <w:rsid w:val="006A53BD"/>
    <w:rsid w:val="006A654B"/>
    <w:rsid w:val="006B67AC"/>
    <w:rsid w:val="006B6B8E"/>
    <w:rsid w:val="006C2130"/>
    <w:rsid w:val="006C2631"/>
    <w:rsid w:val="006C30F1"/>
    <w:rsid w:val="006C4021"/>
    <w:rsid w:val="006D13B9"/>
    <w:rsid w:val="006D193F"/>
    <w:rsid w:val="006D48C3"/>
    <w:rsid w:val="006E1A93"/>
    <w:rsid w:val="006E69D4"/>
    <w:rsid w:val="006E78EC"/>
    <w:rsid w:val="006E7BF0"/>
    <w:rsid w:val="006E7C8E"/>
    <w:rsid w:val="006F08B3"/>
    <w:rsid w:val="006F4EC3"/>
    <w:rsid w:val="007041C6"/>
    <w:rsid w:val="0070471B"/>
    <w:rsid w:val="00704C61"/>
    <w:rsid w:val="0070650C"/>
    <w:rsid w:val="0071064B"/>
    <w:rsid w:val="00710E16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6BF1"/>
    <w:rsid w:val="007577DF"/>
    <w:rsid w:val="00762BA8"/>
    <w:rsid w:val="0077009B"/>
    <w:rsid w:val="00774581"/>
    <w:rsid w:val="00780AE3"/>
    <w:rsid w:val="00790EE5"/>
    <w:rsid w:val="00791C35"/>
    <w:rsid w:val="0079203D"/>
    <w:rsid w:val="007979BB"/>
    <w:rsid w:val="007B1770"/>
    <w:rsid w:val="007B3AC7"/>
    <w:rsid w:val="007C43F1"/>
    <w:rsid w:val="007C564E"/>
    <w:rsid w:val="007C5A74"/>
    <w:rsid w:val="007D01E5"/>
    <w:rsid w:val="007D366D"/>
    <w:rsid w:val="007D4A7C"/>
    <w:rsid w:val="007D5DBC"/>
    <w:rsid w:val="007D78E1"/>
    <w:rsid w:val="007E4BC6"/>
    <w:rsid w:val="007E5961"/>
    <w:rsid w:val="007E6FDC"/>
    <w:rsid w:val="007E7D18"/>
    <w:rsid w:val="007F1399"/>
    <w:rsid w:val="007F508F"/>
    <w:rsid w:val="008006E2"/>
    <w:rsid w:val="008020DB"/>
    <w:rsid w:val="0081455D"/>
    <w:rsid w:val="00820550"/>
    <w:rsid w:val="008270E0"/>
    <w:rsid w:val="008278DD"/>
    <w:rsid w:val="00831711"/>
    <w:rsid w:val="00832A0B"/>
    <w:rsid w:val="00833A2B"/>
    <w:rsid w:val="008420B7"/>
    <w:rsid w:val="00850264"/>
    <w:rsid w:val="008505E0"/>
    <w:rsid w:val="008571F6"/>
    <w:rsid w:val="00857524"/>
    <w:rsid w:val="00863602"/>
    <w:rsid w:val="00863FB3"/>
    <w:rsid w:val="008736B2"/>
    <w:rsid w:val="0087791D"/>
    <w:rsid w:val="00881456"/>
    <w:rsid w:val="00881AB6"/>
    <w:rsid w:val="00895312"/>
    <w:rsid w:val="008962B5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05D84"/>
    <w:rsid w:val="009139C0"/>
    <w:rsid w:val="009155F7"/>
    <w:rsid w:val="00924F28"/>
    <w:rsid w:val="0092572B"/>
    <w:rsid w:val="00925D53"/>
    <w:rsid w:val="00934C71"/>
    <w:rsid w:val="0094049F"/>
    <w:rsid w:val="00945293"/>
    <w:rsid w:val="00945868"/>
    <w:rsid w:val="009579CA"/>
    <w:rsid w:val="00961947"/>
    <w:rsid w:val="00962065"/>
    <w:rsid w:val="00963564"/>
    <w:rsid w:val="00963A95"/>
    <w:rsid w:val="00964D23"/>
    <w:rsid w:val="00967E17"/>
    <w:rsid w:val="00975852"/>
    <w:rsid w:val="00976021"/>
    <w:rsid w:val="0098157F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D1034"/>
    <w:rsid w:val="009D1C63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21FD9"/>
    <w:rsid w:val="00A349A3"/>
    <w:rsid w:val="00A4131A"/>
    <w:rsid w:val="00A43726"/>
    <w:rsid w:val="00A443D6"/>
    <w:rsid w:val="00A54919"/>
    <w:rsid w:val="00A54AE7"/>
    <w:rsid w:val="00A61010"/>
    <w:rsid w:val="00A626A8"/>
    <w:rsid w:val="00A62BDD"/>
    <w:rsid w:val="00A646A9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3ED0"/>
    <w:rsid w:val="00A97F96"/>
    <w:rsid w:val="00AA481E"/>
    <w:rsid w:val="00AB45CD"/>
    <w:rsid w:val="00AB5A39"/>
    <w:rsid w:val="00AC0797"/>
    <w:rsid w:val="00AC0D50"/>
    <w:rsid w:val="00AC0DA2"/>
    <w:rsid w:val="00AC745C"/>
    <w:rsid w:val="00AD0DC0"/>
    <w:rsid w:val="00AD620D"/>
    <w:rsid w:val="00AE1A6B"/>
    <w:rsid w:val="00AE474E"/>
    <w:rsid w:val="00AF383D"/>
    <w:rsid w:val="00B0034F"/>
    <w:rsid w:val="00B046C1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900D8"/>
    <w:rsid w:val="00B94BB6"/>
    <w:rsid w:val="00BB0B66"/>
    <w:rsid w:val="00BB1529"/>
    <w:rsid w:val="00BB429F"/>
    <w:rsid w:val="00BB54D4"/>
    <w:rsid w:val="00BB6D66"/>
    <w:rsid w:val="00BC6AC4"/>
    <w:rsid w:val="00BC74D0"/>
    <w:rsid w:val="00BD0AF9"/>
    <w:rsid w:val="00BD1515"/>
    <w:rsid w:val="00BD1FF2"/>
    <w:rsid w:val="00BD6032"/>
    <w:rsid w:val="00BD6B50"/>
    <w:rsid w:val="00BF028F"/>
    <w:rsid w:val="00BF03B1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4A59"/>
    <w:rsid w:val="00C36B57"/>
    <w:rsid w:val="00C45570"/>
    <w:rsid w:val="00C46A89"/>
    <w:rsid w:val="00C50330"/>
    <w:rsid w:val="00C51346"/>
    <w:rsid w:val="00C51ECE"/>
    <w:rsid w:val="00C5499B"/>
    <w:rsid w:val="00C57BA9"/>
    <w:rsid w:val="00C60562"/>
    <w:rsid w:val="00C60E08"/>
    <w:rsid w:val="00C63EF6"/>
    <w:rsid w:val="00C663F2"/>
    <w:rsid w:val="00C70F4E"/>
    <w:rsid w:val="00C733C6"/>
    <w:rsid w:val="00C86418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A7375"/>
    <w:rsid w:val="00CB16B4"/>
    <w:rsid w:val="00CB19C1"/>
    <w:rsid w:val="00CB5538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22A8"/>
    <w:rsid w:val="00D03136"/>
    <w:rsid w:val="00D04871"/>
    <w:rsid w:val="00D07514"/>
    <w:rsid w:val="00D15851"/>
    <w:rsid w:val="00D17885"/>
    <w:rsid w:val="00D17EDE"/>
    <w:rsid w:val="00D23698"/>
    <w:rsid w:val="00D26AC0"/>
    <w:rsid w:val="00D3608C"/>
    <w:rsid w:val="00D426A0"/>
    <w:rsid w:val="00D43483"/>
    <w:rsid w:val="00D449B7"/>
    <w:rsid w:val="00D462DE"/>
    <w:rsid w:val="00D503E1"/>
    <w:rsid w:val="00D57022"/>
    <w:rsid w:val="00D662BC"/>
    <w:rsid w:val="00D66E7E"/>
    <w:rsid w:val="00D75811"/>
    <w:rsid w:val="00D83A93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1F0"/>
    <w:rsid w:val="00DE3C3B"/>
    <w:rsid w:val="00DE3EC9"/>
    <w:rsid w:val="00DF14B9"/>
    <w:rsid w:val="00DF32B1"/>
    <w:rsid w:val="00DF5C94"/>
    <w:rsid w:val="00DF6910"/>
    <w:rsid w:val="00E169D0"/>
    <w:rsid w:val="00E205B4"/>
    <w:rsid w:val="00E22734"/>
    <w:rsid w:val="00E3057E"/>
    <w:rsid w:val="00E32C65"/>
    <w:rsid w:val="00E37021"/>
    <w:rsid w:val="00E40C6B"/>
    <w:rsid w:val="00E41B7F"/>
    <w:rsid w:val="00E43155"/>
    <w:rsid w:val="00E51FB9"/>
    <w:rsid w:val="00E53518"/>
    <w:rsid w:val="00E551C6"/>
    <w:rsid w:val="00E573AC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935E6"/>
    <w:rsid w:val="00E97AEC"/>
    <w:rsid w:val="00EA26DB"/>
    <w:rsid w:val="00EA68CE"/>
    <w:rsid w:val="00EB07C5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00B6C"/>
    <w:rsid w:val="00F11F52"/>
    <w:rsid w:val="00F210F1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75BA6"/>
    <w:rsid w:val="00F82C01"/>
    <w:rsid w:val="00F86E9A"/>
    <w:rsid w:val="00F913F4"/>
    <w:rsid w:val="00F9158A"/>
    <w:rsid w:val="00F932FE"/>
    <w:rsid w:val="00F95341"/>
    <w:rsid w:val="00F96D4F"/>
    <w:rsid w:val="00F97A01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E1218"/>
    <w:rsid w:val="00FE38F4"/>
    <w:rsid w:val="00FE5051"/>
    <w:rsid w:val="00FE7451"/>
    <w:rsid w:val="00FF1064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8B589C"/>
  <w15:docId w15:val="{E04D7B03-7379-4D3F-90C8-D62D6488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BA6"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a0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b">
    <w:name w:val="Normal (Web)"/>
    <w:basedOn w:val="a"/>
    <w:uiPriority w:val="99"/>
    <w:semiHidden/>
    <w:unhideWhenUsed/>
    <w:rsid w:val="00D57022"/>
    <w:pPr>
      <w:spacing w:before="100" w:beforeAutospacing="1" w:after="100" w:afterAutospacing="1"/>
    </w:pPr>
    <w:rPr>
      <w:rFonts w:ascii="Tahoma" w:eastAsia="Times New Roman" w:hAnsi="Tahoma" w:cs="Tahoma"/>
      <w:kern w:val="0"/>
      <w:szCs w:val="24"/>
      <w14:ligatures w14:val="none"/>
    </w:rPr>
  </w:style>
  <w:style w:type="character" w:customStyle="1" w:styleId="charoverride-36">
    <w:name w:val="charoverride-36"/>
    <w:basedOn w:val="a0"/>
    <w:rsid w:val="00A21FD9"/>
  </w:style>
  <w:style w:type="character" w:customStyle="1" w:styleId="charoverride-13">
    <w:name w:val="charoverride-13"/>
    <w:basedOn w:val="a0"/>
    <w:rsid w:val="00A2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062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37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6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E565AE-A426-4B63-9673-AA88307B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14</Pages>
  <Words>2622</Words>
  <Characters>14946</Characters>
  <Application>Microsoft Office Word</Application>
  <DocSecurity>0</DocSecurity>
  <Lines>124</Lines>
  <Paragraphs>35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Jarucha Hankobkul</cp:lastModifiedBy>
  <cp:revision>137</cp:revision>
  <cp:lastPrinted>2023-12-11T04:42:00Z</cp:lastPrinted>
  <dcterms:created xsi:type="dcterms:W3CDTF">2023-06-16T10:48:00Z</dcterms:created>
  <dcterms:modified xsi:type="dcterms:W3CDTF">2023-12-11T04:46:00Z</dcterms:modified>
</cp:coreProperties>
</file>