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79F12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A1351FD" wp14:editId="623D3312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D0B8DF" id="Group 2" o:spid="_x0000_s1026" style="position:absolute;margin-left:.4pt;margin-top:-3.4pt;width:454.35pt;height:56.8pt;z-index:-25167257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5DEE55BF" w14:textId="77777777" w:rsidR="00891892" w:rsidRPr="00DA0B5F" w:rsidRDefault="00712CF4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แนวคิดเชิงนามธรรม</w:t>
      </w:r>
    </w:p>
    <w:p w14:paraId="1B5C62EC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712CF4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12CF4" w:rsidRPr="00712CF4">
        <w:rPr>
          <w:rFonts w:ascii="TH SarabunPSK" w:hAnsi="TH SarabunPSK" w:cs="TH SarabunPSK"/>
          <w:b/>
          <w:sz w:val="32"/>
          <w:szCs w:val="32"/>
          <w:cs/>
        </w:rPr>
        <w:t>การออกแบบและการเขียนอัลกอริทึม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712CF4">
        <w:rPr>
          <w:rFonts w:ascii="TH SarabunPSK" w:hAnsi="TH SarabunPSK" w:cs="TH SarabunPSK" w:hint="cs"/>
          <w:sz w:val="32"/>
          <w:szCs w:val="32"/>
          <w:cs/>
        </w:rPr>
        <w:t>เทคโนโลยี (วิทยาการคำนวณ)</w:t>
      </w:r>
    </w:p>
    <w:p w14:paraId="424BA5BE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712CF4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EB0263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96301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6B2231BA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19DAA642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60DD2369" wp14:editId="1EA4663D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FB8384" id="Group 13" o:spid="_x0000_s1026" style="position:absolute;margin-left:.6pt;margin-top:11.3pt;width:177.7pt;height:21.85pt;z-index:-25168793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7428E4DA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0F3C9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0F3C9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</w:t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</w:t>
      </w:r>
      <w:r w:rsidR="000F3C9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br/>
      </w:r>
      <w:r w:rsidR="000F3C9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การทำงาน และการแก้ปัญหาได้อย่างมีประสิทธิภาพ รู้เท่าทัน และมีจริยธรรม</w:t>
      </w:r>
    </w:p>
    <w:p w14:paraId="5FE065D8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3EB009FA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8E2941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8E2941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4.2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="008E2941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ม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8E2941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1/2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8E2941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ออกแบบและเขียนโปรแกรมอย่างง่าย เพื่อใช้แก้ปัญหาทางคณิตศาสตร์หรือวิทยาศาสตร์</w:t>
      </w:r>
    </w:p>
    <w:p w14:paraId="027B94FD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23F2E5A3" wp14:editId="38606FE3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EE3464" id="Group 13" o:spid="_x0000_s1026" style="position:absolute;margin-left:.8pt;margin-top:12.85pt;width:142.4pt;height:21.85pt;z-index:-25167155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A0F673B" w14:textId="77777777" w:rsid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8E2941">
        <w:rPr>
          <w:rFonts w:hint="cs"/>
          <w:color w:val="auto"/>
          <w:cs/>
        </w:rPr>
        <w:t xml:space="preserve">อธิบายลักษณะของแนวคิดเชิงนามธรรม </w:t>
      </w:r>
      <w:r w:rsidRPr="00444D7C">
        <w:rPr>
          <w:color w:val="auto"/>
        </w:rPr>
        <w:t>(K)</w:t>
      </w:r>
    </w:p>
    <w:p w14:paraId="1BF81A8E" w14:textId="77777777" w:rsidR="00D21F72" w:rsidRPr="00DA0B5F" w:rsidRDefault="00D21F72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444D7C">
        <w:rPr>
          <w:rFonts w:hint="cs"/>
          <w:color w:val="auto"/>
          <w:cs/>
        </w:rPr>
        <w:t xml:space="preserve"> </w:t>
      </w:r>
      <w:r w:rsidR="008E2941">
        <w:rPr>
          <w:rFonts w:hint="cs"/>
          <w:color w:val="auto"/>
          <w:cs/>
        </w:rPr>
        <w:t>ออกแบบวิธีการแก้ปัญหาผ่านการคิดเชิงนามธรรม</w:t>
      </w:r>
      <w:r w:rsidR="00444D7C" w:rsidRPr="00444D7C">
        <w:rPr>
          <w:color w:val="auto"/>
          <w:cs/>
        </w:rPr>
        <w:t xml:space="preserve"> </w:t>
      </w:r>
      <w:r w:rsidR="00444D7C" w:rsidRPr="00444D7C">
        <w:rPr>
          <w:color w:val="auto"/>
        </w:rPr>
        <w:t>(</w:t>
      </w:r>
      <w:r w:rsidR="00CD3C17">
        <w:rPr>
          <w:color w:val="auto"/>
        </w:rPr>
        <w:t xml:space="preserve">K, </w:t>
      </w:r>
      <w:r w:rsidR="00444D7C" w:rsidRPr="00444D7C">
        <w:rPr>
          <w:color w:val="auto"/>
        </w:rPr>
        <w:t>S)</w:t>
      </w:r>
    </w:p>
    <w:p w14:paraId="181F7515" w14:textId="77777777" w:rsidR="004F7509" w:rsidRPr="00444D7C" w:rsidRDefault="00444D7C" w:rsidP="00444D7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851"/>
        <w:rPr>
          <w:color w:val="auto"/>
        </w:rPr>
      </w:pPr>
      <w:r>
        <w:rPr>
          <w:rFonts w:hint="cs"/>
          <w:color w:val="auto"/>
          <w:cs/>
        </w:rPr>
        <w:t xml:space="preserve">       </w:t>
      </w:r>
      <w:r w:rsidR="008E2941">
        <w:rPr>
          <w:rFonts w:hint="cs"/>
          <w:color w:val="auto"/>
          <w:cs/>
        </w:rPr>
        <w:t xml:space="preserve"> </w:t>
      </w:r>
      <w:r>
        <w:rPr>
          <w:color w:val="auto"/>
        </w:rPr>
        <w:t xml:space="preserve">3) </w:t>
      </w:r>
      <w:r w:rsidR="004E1DB0">
        <w:rPr>
          <w:rFonts w:hint="cs"/>
          <w:color w:val="auto"/>
          <w:cs/>
        </w:rPr>
        <w:t>ระบุ</w:t>
      </w:r>
      <w:r w:rsidR="004E1DB0" w:rsidRPr="004E1DB0">
        <w:rPr>
          <w:color w:val="auto"/>
          <w:cs/>
        </w:rPr>
        <w:t>แนวทางในการนำ</w:t>
      </w:r>
      <w:r w:rsidR="004E1DB0">
        <w:rPr>
          <w:rFonts w:hint="cs"/>
          <w:color w:val="auto"/>
          <w:cs/>
        </w:rPr>
        <w:t>แนวคิดเชิงนามธรรม</w:t>
      </w:r>
      <w:r w:rsidR="004E1DB0" w:rsidRPr="004E1DB0">
        <w:rPr>
          <w:color w:val="auto"/>
          <w:cs/>
        </w:rPr>
        <w:t>ไปประยุกต์ใช้ในชีวิตจริง</w:t>
      </w:r>
      <w:r w:rsidR="004E1DB0" w:rsidRPr="00444D7C">
        <w:rPr>
          <w:color w:val="auto"/>
          <w:cs/>
        </w:rPr>
        <w:t xml:space="preserve"> </w:t>
      </w:r>
      <w:r w:rsidR="004E1DB0">
        <w:rPr>
          <w:color w:val="auto"/>
        </w:rPr>
        <w:t xml:space="preserve">(K, </w:t>
      </w:r>
      <w:r w:rsidR="004E1DB0" w:rsidRPr="00444D7C">
        <w:rPr>
          <w:color w:val="auto"/>
        </w:rPr>
        <w:t>A)</w:t>
      </w:r>
    </w:p>
    <w:p w14:paraId="09DB62A6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66B130DA" wp14:editId="36AC0FC9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4CDD1D" id="Group 13" o:spid="_x0000_s1026" style="position:absolute;margin-left:.8pt;margin-top:12.45pt;width:113.55pt;height:21.85pt;z-index:-251670528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6617CD3E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06440BD" w14:textId="77777777" w:rsidR="004F7509" w:rsidRPr="00DA0B5F" w:rsidRDefault="00882C82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114629B" w14:textId="77777777" w:rsidR="004F7509" w:rsidRPr="00DA0B5F" w:rsidRDefault="00D54D91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7EB9567D" w14:textId="77777777" w:rsidTr="00E9466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29A3CF" w14:textId="77777777" w:rsidR="00BC1A9D" w:rsidRPr="00CD3C17" w:rsidRDefault="000C37A2" w:rsidP="00AF39F5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="004F7509"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 w:rsidR="00BC1A9D" w:rsidRPr="00CD3C17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การออกแบบอัลกอริทึม เพื่อแก้ปัญหาทาง</w:t>
            </w:r>
            <w:r w:rsidR="00BC1A9D" w:rsidRPr="00CD3C1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 w:rsidR="00BC1A9D" w:rsidRPr="00CD3C17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คณิตศาสตร์ วิทยาศาสตร์อย่างง่าย อาจใช้แนวคิด</w:t>
            </w:r>
            <w:r w:rsidR="00BC1A9D" w:rsidRPr="00CD3C1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 w:rsidR="00BC1A9D" w:rsidRPr="00CD3C17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เชิงนามธรรมในการออกแบบ เพื่อให้การแก้ปัญหา</w:t>
            </w:r>
            <w:r w:rsidR="00BC1A9D" w:rsidRPr="00CD3C1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ab/>
            </w:r>
            <w:r w:rsidR="00BC1A9D" w:rsidRPr="00CD3C17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มีประสิทธิภาพ</w:t>
            </w:r>
            <w:r w:rsidR="00BC1A9D" w:rsidRPr="00CD3C1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 w:rsidR="00BC1A9D" w:rsidRPr="00CD3C17">
              <w:rPr>
                <w:rFonts w:ascii="TH SarabunPSK" w:eastAsia="Calibri" w:hAnsi="TH SarabunPSK" w:cs="TH SarabunPSK"/>
                <w:b/>
                <w:szCs w:val="24"/>
              </w:rPr>
              <w:sym w:font="Symbol" w:char="F0B7"/>
            </w:r>
            <w:r w:rsidR="00BC1A9D" w:rsidRPr="00CD3C17">
              <w:rPr>
                <w:rFonts w:ascii="TH SarabunPSK" w:eastAsia="Calibri" w:hAnsi="TH SarabunPSK" w:cs="TH SarabunPSK"/>
                <w:b/>
                <w:sz w:val="32"/>
                <w:szCs w:val="32"/>
              </w:rPr>
              <w:tab/>
            </w:r>
            <w:r w:rsidR="00BC1A9D" w:rsidRPr="00CD3C17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การแก้ปัญหาอย่างเป็นขั้นตอนจะช่วยแก้ปัญหา</w:t>
            </w:r>
            <w:r w:rsidR="00AF39F5" w:rsidRPr="00CD3C1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</w:r>
            <w:r w:rsidR="00AF39F5" w:rsidRPr="00CD3C17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ab/>
            </w:r>
            <w:r w:rsidR="00BC1A9D" w:rsidRPr="00CD3C17"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>ได้อย่างมีประสิทธิภาพ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7DFF55" w14:textId="77777777" w:rsidR="004F7509" w:rsidRPr="00DA0B5F" w:rsidRDefault="000C37A2" w:rsidP="00E9466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2737E7DB" w14:textId="77777777"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14:paraId="26C68C82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29568" behindDoc="1" locked="0" layoutInCell="1" allowOverlap="1" wp14:anchorId="01E65DC7" wp14:editId="7DA840E7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B04DB0" id="Group 13" o:spid="_x0000_s1026" style="position:absolute;margin-left:.65pt;margin-top:.05pt;width:181.15pt;height:21.85pt;z-index:-25168691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A0929CD" w14:textId="77777777" w:rsidR="00CB2270" w:rsidRPr="00DA0B5F" w:rsidRDefault="004C6E61" w:rsidP="003A6CB5">
      <w:pPr>
        <w:pStyle w:val="N2"/>
        <w:tabs>
          <w:tab w:val="clear" w:pos="907"/>
          <w:tab w:val="clear" w:pos="2410"/>
          <w:tab w:val="left" w:pos="993"/>
          <w:tab w:val="left" w:pos="1701"/>
        </w:tabs>
        <w:spacing w:before="0"/>
        <w:ind w:left="567" w:hanging="567"/>
      </w:pPr>
      <w:r w:rsidRPr="00DA0B5F">
        <w:tab/>
      </w:r>
      <w:r w:rsidR="003A6CB5">
        <w:tab/>
      </w:r>
      <w:r w:rsidR="00EB5E7F" w:rsidRPr="00EB5E7F">
        <w:rPr>
          <w:cs/>
        </w:rPr>
        <w:t>แนวคิดเชิงนามธรรม (</w:t>
      </w:r>
      <w:r w:rsidR="00EB5E7F">
        <w:t>A</w:t>
      </w:r>
      <w:r w:rsidR="00EC02F9">
        <w:t>bstraction)</w:t>
      </w:r>
      <w:r w:rsidR="003A6CB5">
        <w:t xml:space="preserve"> </w:t>
      </w:r>
      <w:r w:rsidR="00EB5E7F" w:rsidRPr="00EB5E7F">
        <w:rPr>
          <w:cs/>
        </w:rPr>
        <w:t>เป็นองค์ประกอบหนึ่งของแนวคิดเชิงคำนวณ (</w:t>
      </w:r>
      <w:r w:rsidR="00EB5E7F">
        <w:t>C</w:t>
      </w:r>
      <w:r w:rsidR="00EB5E7F" w:rsidRPr="00EB5E7F">
        <w:t xml:space="preserve">omputational </w:t>
      </w:r>
      <w:r w:rsidR="00EB5E7F">
        <w:t>T</w:t>
      </w:r>
      <w:r w:rsidR="00EB5E7F" w:rsidRPr="00EB5E7F">
        <w:t xml:space="preserve">hinking) </w:t>
      </w:r>
      <w:r w:rsidR="00EB5E7F" w:rsidRPr="00EB5E7F">
        <w:rPr>
          <w:cs/>
        </w:rPr>
        <w:t>ซึ่งใช้กระบวนการคัดแยกคุณลักษณะที่สำคัญออกจากรายละเอียดปลีกย่อยในปัญหาหรืองานที่กำลังพิจารณา เพื่อให้ได้ข้อมูลที่จำเป็นและเพียงพอสำหรับการคิดในการแก้ปัญหา</w:t>
      </w:r>
    </w:p>
    <w:p w14:paraId="3C955765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3ACEE52B" wp14:editId="2E3A67C8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04FF2" id="Group 13" o:spid="_x0000_s1026" style="position:absolute;margin-left:.85pt;margin-top:12.3pt;width:313.15pt;height:21.85pt;z-index:-25168588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644199C8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84680D4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3C91543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5A8D7DD6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B583D1" w14:textId="77777777" w:rsidR="00170EA6" w:rsidRPr="00DA0B5F" w:rsidRDefault="00EA74A8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AD608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AD608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AD608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258ED3ED" w14:textId="77777777"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87743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AD60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ใช้กระบวนการแก้ปัญหาโดยวิเคราะห์ปัญหา วางแผน</w:t>
            </w:r>
            <w:r w:rsidR="00FE628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FE628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="00AD60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ในการแก้ปัญหา ดำเนินการแก้ปัญหา ตรวจสอบ และสรุปผล</w:t>
            </w:r>
          </w:p>
          <w:p w14:paraId="7364ED42" w14:textId="77777777" w:rsidR="00170EA6" w:rsidRDefault="00170EA6" w:rsidP="00AD6082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AD60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การวิเคราะห์ปัญหา</w:t>
            </w:r>
          </w:p>
          <w:p w14:paraId="01EEE5BB" w14:textId="77777777" w:rsidR="00AD6082" w:rsidRDefault="00AD6082" w:rsidP="00AD6082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1.1 ระบุปัญหาที่เกิดขึ้นกับตนเอง</w:t>
            </w:r>
          </w:p>
          <w:p w14:paraId="44EFE803" w14:textId="77777777" w:rsidR="00AD6082" w:rsidRDefault="00AD6082" w:rsidP="00AD6082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1.3 ระบุสาเหตุของปัญหา</w:t>
            </w:r>
          </w:p>
          <w:p w14:paraId="42A493F5" w14:textId="77777777" w:rsidR="00AD6082" w:rsidRDefault="00AD6082" w:rsidP="00AD6082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1.6 กำหนดทางเลือก</w:t>
            </w:r>
          </w:p>
          <w:p w14:paraId="3ECCF8D1" w14:textId="77777777" w:rsidR="00AD6082" w:rsidRPr="00DA0B5F" w:rsidRDefault="00AD6082" w:rsidP="00AD6082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การวางแผนในการแก้ปัญหา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724975" w14:textId="77777777" w:rsidR="00EE7362" w:rsidRPr="00FE6289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E628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3378FE0C" w14:textId="77777777" w:rsidR="00EE7362" w:rsidRPr="00FE6289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E628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FE6289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3B6E574" w14:textId="77777777" w:rsidR="00170EA6" w:rsidRPr="00DA0B5F" w:rsidRDefault="0087743E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01216DC3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11AC303C" wp14:editId="15C339B4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48994" id="Group 1" o:spid="_x0000_s1026" style="position:absolute;margin-left:.85pt;margin-top:12pt;width:220.15pt;height:21.85pt;z-index:-251684864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A7C7E58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1507F221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7520" behindDoc="1" locked="0" layoutInCell="1" allowOverlap="1" wp14:anchorId="7D8961F0" wp14:editId="1A7F3332">
                <wp:simplePos x="0" y="0"/>
                <wp:positionH relativeFrom="column">
                  <wp:posOffset>2509520</wp:posOffset>
                </wp:positionH>
                <wp:positionV relativeFrom="paragraph">
                  <wp:posOffset>172943</wp:posOffset>
                </wp:positionV>
                <wp:extent cx="793638" cy="269506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0DB5A0" id="Group 7" o:spid="_x0000_s1026" style="position:absolute;margin-left:197.6pt;margin-top:13.6pt;width:62.5pt;height:21.2pt;z-index:-25168896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QKgZ/gAAAACQEAAA8AAABkcnMv&#10;ZG93bnJldi54bWxMj8FOwzAMhu9IvENkJG4sbacWVppO0wScJiQ2JMQta7y2WuNUTdZ2b485wcm2&#10;/On352I9206MOPjWkYJ4EYFAqpxpqVbweXh9eALhgyajO0eo4Ioe1uXtTaFz4yb6wHEfasEh5HOt&#10;oAmhz6X0VYNW+4XrkXh3coPVgcehlmbQE4fbTiZRlEmrW+ILje5x22B13l+sgrdJT5tl/DLuzqft&#10;9fuQvn/tYlTq/m7ePIMIOIc/GH71WR1Kdjq6CxkvOgXLVZowqiB55MpAmkTcHBVkqwxkWcj/H5Q/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QKgZ/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6CE09A40" w14:textId="77777777" w:rsidR="004443B4" w:rsidRPr="00DA0B5F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32"/>
          <w:szCs w:val="32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  <w:t>นักเรียนทำแบบทดสอ</w:t>
      </w:r>
      <w:r w:rsidR="00F853A1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บก่อนเรียน หน่วยการเรียนรู้ที่ </w:t>
      </w:r>
      <w:r w:rsidR="00F853A1">
        <w:rPr>
          <w:rFonts w:ascii="TH SarabunPSK" w:eastAsia="Calibri" w:hAnsi="TH SarabunPSK" w:cs="TH SarabunPSK" w:hint="cs"/>
          <w:noProof/>
          <w:sz w:val="32"/>
          <w:szCs w:val="32"/>
          <w:cs/>
        </w:rPr>
        <w:t>1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="00F853A1">
        <w:rPr>
          <w:rFonts w:ascii="TH SarabunPSK" w:eastAsia="Calibri" w:hAnsi="TH SarabunPSK" w:cs="TH SarabunPSK" w:hint="cs"/>
          <w:noProof/>
          <w:sz w:val="32"/>
          <w:szCs w:val="32"/>
          <w:cs/>
        </w:rPr>
        <w:t>การออกแบบและการเขียนอัลกอริทึม</w:t>
      </w:r>
      <w:r w:rsidR="00F853A1">
        <w:rPr>
          <w:rFonts w:ascii="TH SarabunPSK" w:eastAsia="Calibri" w:hAnsi="TH SarabunPSK" w:cs="TH SarabunPSK"/>
          <w:noProof/>
          <w:sz w:val="32"/>
          <w:szCs w:val="32"/>
          <w:cs/>
        </w:rPr>
        <w:br/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แบบปรนัย  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4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ตัวเลือก จำนวน 1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0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ข้อ</w:t>
      </w:r>
    </w:p>
    <w:p w14:paraId="7F8A8747" w14:textId="77777777" w:rsidR="004443B4" w:rsidRPr="00B60884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bookmarkStart w:id="0" w:name="_Hlk144127110"/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 ครูตรวจแบบทดสอบก่อนเรียน เพื่อประเมินความรู้เดิมและ</w:t>
      </w:r>
      <w:r w:rsidR="00A045D0" w:rsidRPr="00B60884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 w:rsidR="00A045D0" w:rsidRPr="00B60884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="00A045D0" w:rsidRPr="00B60884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br/>
        <w:t xml:space="preserve">               การเรียนรู้</w:t>
      </w:r>
      <w:r w:rsidRPr="00B60884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bookmarkEnd w:id="0"/>
    <w:p w14:paraId="00749CB8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14ACDDF1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1CDBB426" wp14:editId="339AC503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406DD" id="Round Same Side Corner Rectangle 8" o:spid="_x0000_s1026" style="position:absolute;margin-left:37.15pt;margin-top:-12.3pt;width:22pt;height:40.9pt;rotation:90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6CB28A3" w14:textId="77777777" w:rsidR="003A06FE" w:rsidRPr="00FE6289" w:rsidRDefault="003A06FE" w:rsidP="003A06FE">
      <w:pPr>
        <w:pStyle w:val="ab"/>
        <w:rPr>
          <w:color w:val="000000" w:themeColor="text1"/>
        </w:rPr>
      </w:pPr>
      <w:r w:rsidRPr="00FE6289">
        <w:rPr>
          <w:color w:val="000000" w:themeColor="text1"/>
          <w:cs/>
        </w:rPr>
        <w:tab/>
        <w:t>กระตุ้นความสนใจ</w:t>
      </w:r>
      <w:r w:rsidRPr="00FE6289">
        <w:rPr>
          <w:color w:val="000000" w:themeColor="text1"/>
        </w:rPr>
        <w:t xml:space="preserve"> </w:t>
      </w:r>
      <w:r w:rsidRPr="00FE6289">
        <w:rPr>
          <w:b w:val="0"/>
          <w:bCs w:val="0"/>
          <w:color w:val="000000" w:themeColor="text1"/>
        </w:rPr>
        <w:t>(Engagement)</w:t>
      </w:r>
    </w:p>
    <w:p w14:paraId="7AE2E27F" w14:textId="77777777" w:rsidR="001508A5" w:rsidRPr="00FE6289" w:rsidRDefault="003A06FE" w:rsidP="00B00D5C">
      <w:pPr>
        <w:pStyle w:val="1"/>
        <w:rPr>
          <w:color w:val="000000" w:themeColor="text1"/>
        </w:rPr>
      </w:pPr>
      <w:r w:rsidRPr="00FE6289">
        <w:rPr>
          <w:color w:val="000000" w:themeColor="text1"/>
          <w:cs/>
        </w:rPr>
        <w:tab/>
      </w:r>
      <w:r w:rsidRPr="00FE6289">
        <w:rPr>
          <w:color w:val="000000" w:themeColor="text1"/>
        </w:rPr>
        <w:t>1.</w:t>
      </w:r>
      <w:r w:rsidRPr="00FE6289">
        <w:rPr>
          <w:color w:val="000000" w:themeColor="text1"/>
        </w:rPr>
        <w:tab/>
      </w:r>
      <w:r w:rsidR="00F853A1" w:rsidRPr="00FE6289">
        <w:rPr>
          <w:rFonts w:hint="cs"/>
          <w:color w:val="000000" w:themeColor="text1"/>
          <w:cs/>
        </w:rPr>
        <w:t>นักเรียนสังเกตภาพจากหนังสือเรียน</w:t>
      </w:r>
      <w:r w:rsidR="00F737F2" w:rsidRPr="00FE6289">
        <w:rPr>
          <w:color w:val="000000" w:themeColor="text1"/>
          <w:cs/>
        </w:rPr>
        <w:t>รายวิชาพื้นฐาน</w:t>
      </w:r>
      <w:r w:rsidR="00EA74A8">
        <w:rPr>
          <w:rFonts w:hint="cs"/>
          <w:color w:val="000000" w:themeColor="text1"/>
          <w:cs/>
        </w:rPr>
        <w:t xml:space="preserve"> </w:t>
      </w:r>
      <w:r w:rsidR="005A6B5D" w:rsidRPr="00FE6289">
        <w:rPr>
          <w:rFonts w:hint="cs"/>
          <w:color w:val="000000" w:themeColor="text1"/>
          <w:cs/>
        </w:rPr>
        <w:t xml:space="preserve">วิทยาศาสตร์และเทคโนโลยี </w:t>
      </w:r>
      <w:r w:rsidR="00F853A1" w:rsidRPr="00FE6289">
        <w:rPr>
          <w:rFonts w:hint="cs"/>
          <w:color w:val="000000" w:themeColor="text1"/>
          <w:cs/>
        </w:rPr>
        <w:t>เทคโนโลยี (วิทยาการคำนวณ) ม</w:t>
      </w:r>
      <w:r w:rsidR="00F737F2" w:rsidRPr="00FE6289">
        <w:rPr>
          <w:color w:val="000000" w:themeColor="text1"/>
          <w:cs/>
        </w:rPr>
        <w:t>.</w:t>
      </w:r>
      <w:r w:rsidR="00F853A1" w:rsidRPr="00FE6289">
        <w:rPr>
          <w:rFonts w:hint="cs"/>
          <w:color w:val="000000" w:themeColor="text1"/>
          <w:cs/>
        </w:rPr>
        <w:t>1</w:t>
      </w:r>
      <w:r w:rsidR="00F737F2" w:rsidRPr="00FE6289">
        <w:rPr>
          <w:color w:val="000000" w:themeColor="text1"/>
        </w:rPr>
        <w:t xml:space="preserve"> </w:t>
      </w:r>
      <w:r w:rsidR="001508A5" w:rsidRPr="00FE6289">
        <w:rPr>
          <w:rFonts w:hint="cs"/>
          <w:color w:val="000000" w:themeColor="text1"/>
          <w:cs/>
        </w:rPr>
        <w:t xml:space="preserve">หน่วยการเรียนรู้ที่ 1 การออกแบบและการเขียนอัลกอริทึม </w:t>
      </w:r>
      <w:r w:rsidR="00F737F2" w:rsidRPr="00FE6289">
        <w:rPr>
          <w:color w:val="000000" w:themeColor="text1"/>
          <w:cs/>
        </w:rPr>
        <w:t xml:space="preserve">หน้า </w:t>
      </w:r>
      <w:r w:rsidR="00F853A1" w:rsidRPr="00FE6289">
        <w:rPr>
          <w:rFonts w:hint="cs"/>
          <w:color w:val="000000" w:themeColor="text1"/>
          <w:cs/>
        </w:rPr>
        <w:t>2</w:t>
      </w:r>
      <w:r w:rsidR="00F737F2" w:rsidRPr="00FE6289">
        <w:rPr>
          <w:color w:val="000000" w:themeColor="text1"/>
        </w:rPr>
        <w:t xml:space="preserve"> </w:t>
      </w:r>
      <w:r w:rsidR="00EA74A8">
        <w:rPr>
          <w:rFonts w:hint="cs"/>
          <w:color w:val="000000" w:themeColor="text1"/>
          <w:cs/>
        </w:rPr>
        <w:t>ของ อจท.</w:t>
      </w:r>
    </w:p>
    <w:p w14:paraId="6D180C3C" w14:textId="77777777" w:rsidR="00B00D5C" w:rsidRPr="00DA0B5F" w:rsidRDefault="001508A5" w:rsidP="00B00D5C">
      <w:pPr>
        <w:pStyle w:val="1"/>
      </w:pPr>
      <w:r>
        <w:rPr>
          <w:cs/>
        </w:rPr>
        <w:lastRenderedPageBreak/>
        <w:tab/>
      </w:r>
      <w:r>
        <w:rPr>
          <w:rFonts w:hint="cs"/>
          <w:cs/>
        </w:rPr>
        <w:t>2.</w:t>
      </w:r>
      <w:r>
        <w:rPr>
          <w:cs/>
        </w:rPr>
        <w:tab/>
      </w:r>
      <w:r w:rsidR="00F737F2" w:rsidRPr="00DA0B5F">
        <w:rPr>
          <w:cs/>
        </w:rPr>
        <w:t>จากนั้นครูถาม</w:t>
      </w:r>
      <w:r w:rsidR="00F853A1">
        <w:rPr>
          <w:rFonts w:hint="cs"/>
          <w:cs/>
        </w:rPr>
        <w:t>กับนักเรียนว่า นักเรียนเคยเล่นรูบ</w:t>
      </w:r>
      <w:r w:rsidR="00EA74A8">
        <w:rPr>
          <w:rFonts w:hint="cs"/>
          <w:cs/>
        </w:rPr>
        <w:t>ิก</w:t>
      </w:r>
      <w:r w:rsidR="00F853A1">
        <w:rPr>
          <w:rFonts w:hint="cs"/>
          <w:cs/>
        </w:rPr>
        <w:t>หรือไม่</w:t>
      </w:r>
      <w:r w:rsidR="005A6B5D">
        <w:rPr>
          <w:rFonts w:hint="cs"/>
          <w:cs/>
        </w:rPr>
        <w:t xml:space="preserve"> </w:t>
      </w:r>
      <w:r w:rsidR="00F853A1">
        <w:rPr>
          <w:rFonts w:hint="cs"/>
          <w:cs/>
        </w:rPr>
        <w:t>และนักเรียนมีแนวทางในการเล่นรูบิ</w:t>
      </w:r>
      <w:r w:rsidR="00EA74A8">
        <w:rPr>
          <w:rFonts w:hint="cs"/>
          <w:cs/>
        </w:rPr>
        <w:t>ก</w:t>
      </w:r>
      <w:r>
        <w:rPr>
          <w:cs/>
        </w:rPr>
        <w:br/>
      </w:r>
      <w:r w:rsidR="00F853A1">
        <w:rPr>
          <w:rFonts w:hint="cs"/>
          <w:cs/>
        </w:rPr>
        <w:t>อย่างไร</w:t>
      </w:r>
    </w:p>
    <w:p w14:paraId="4E9A3B6E" w14:textId="77777777" w:rsidR="006F5D49" w:rsidRPr="00DA0B5F" w:rsidRDefault="00B00D5C" w:rsidP="006F5D49">
      <w:pPr>
        <w:pStyle w:val="1"/>
        <w:tabs>
          <w:tab w:val="clear" w:pos="1276"/>
          <w:tab w:val="clear" w:pos="1560"/>
          <w:tab w:val="left" w:pos="2268"/>
        </w:tabs>
        <w:rPr>
          <w:noProof/>
          <w:color w:val="FF0000"/>
        </w:rPr>
      </w:pPr>
      <w:r w:rsidRPr="00DA0B5F">
        <w:rPr>
          <w:noProof/>
          <w:cs/>
        </w:rPr>
        <w:tab/>
      </w:r>
      <w:r w:rsidRPr="00DA0B5F">
        <w:rPr>
          <w:noProof/>
          <w:cs/>
        </w:rPr>
        <w:tab/>
      </w:r>
      <w:r w:rsidR="00F737F2" w:rsidRPr="00DA0B5F">
        <w:rPr>
          <w:noProof/>
          <w:color w:val="FF0000"/>
          <w:cs/>
        </w:rPr>
        <w:t xml:space="preserve">(แนวคำตอบ </w:t>
      </w:r>
      <w:r w:rsidR="00F737F2" w:rsidRPr="00DA0B5F">
        <w:rPr>
          <w:noProof/>
          <w:color w:val="FF0000"/>
        </w:rPr>
        <w:t>:</w:t>
      </w:r>
      <w:r w:rsidR="00E95C93">
        <w:rPr>
          <w:rFonts w:hint="cs"/>
          <w:noProof/>
          <w:color w:val="FF0000"/>
          <w:cs/>
        </w:rPr>
        <w:t xml:space="preserve"> </w:t>
      </w:r>
      <w:r w:rsidR="008A26F5" w:rsidRPr="008A26F5">
        <w:rPr>
          <w:noProof/>
          <w:color w:val="FF0000"/>
          <w:cs/>
        </w:rPr>
        <w:t>หมุนแถวขวาลงล่าง หมุนแถวบนไปทางขวา หันรูบิ</w:t>
      </w:r>
      <w:r w:rsidR="00EA74A8">
        <w:rPr>
          <w:rFonts w:hint="cs"/>
          <w:noProof/>
          <w:color w:val="FF0000"/>
          <w:cs/>
        </w:rPr>
        <w:t>ก</w:t>
      </w:r>
      <w:r w:rsidR="008A26F5" w:rsidRPr="008A26F5">
        <w:rPr>
          <w:noProof/>
          <w:color w:val="FF0000"/>
          <w:cs/>
        </w:rPr>
        <w:t xml:space="preserve">ไปทางขวา </w:t>
      </w:r>
      <w:r w:rsidR="008A26F5" w:rsidRPr="008A26F5">
        <w:rPr>
          <w:noProof/>
          <w:color w:val="FF0000"/>
        </w:rPr>
        <w:t xml:space="preserve">1 </w:t>
      </w:r>
      <w:r w:rsidR="008A26F5" w:rsidRPr="008A26F5">
        <w:rPr>
          <w:noProof/>
          <w:color w:val="FF0000"/>
          <w:cs/>
        </w:rPr>
        <w:t>ครั้ง</w:t>
      </w:r>
      <w:r w:rsidR="008A26F5">
        <w:rPr>
          <w:rFonts w:hint="cs"/>
          <w:noProof/>
          <w:color w:val="FF0000"/>
          <w:cs/>
        </w:rPr>
        <w:t xml:space="preserve"> </w:t>
      </w:r>
      <w:r w:rsidR="008A26F5" w:rsidRPr="008A26F5">
        <w:rPr>
          <w:noProof/>
          <w:color w:val="FF0000"/>
          <w:cs/>
        </w:rPr>
        <w:t>จากนั้นหมุนแถวล่างขึ้นบน หมุนแถวบนไปทางซ้าย หมุนแถวซ้ายลงล่าง จากนั้นหมุนด้านหน้าไปทางขวา</w:t>
      </w:r>
      <w:r w:rsidR="00E95C93">
        <w:rPr>
          <w:rFonts w:hint="cs"/>
          <w:noProof/>
          <w:color w:val="FF0000"/>
          <w:cs/>
        </w:rPr>
        <w:br/>
      </w:r>
      <w:r w:rsidR="008A26F5" w:rsidRPr="008A26F5">
        <w:rPr>
          <w:noProof/>
          <w:color w:val="FF0000"/>
          <w:cs/>
        </w:rPr>
        <w:t>1 ครั้ง</w:t>
      </w:r>
      <w:r w:rsidR="00F737F2" w:rsidRPr="00DA0B5F">
        <w:rPr>
          <w:noProof/>
          <w:color w:val="FF0000"/>
          <w:cs/>
        </w:rPr>
        <w:t>)</w:t>
      </w:r>
    </w:p>
    <w:p w14:paraId="0DE6B884" w14:textId="77777777" w:rsidR="006F5D49" w:rsidRPr="00DA0B5F" w:rsidRDefault="006F5D49" w:rsidP="006F5D49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 w:rsidRPr="00DA0B5F">
        <w:rPr>
          <w:noProof/>
        </w:rPr>
        <w:tab/>
      </w:r>
      <w:r w:rsidR="001508A5">
        <w:rPr>
          <w:rFonts w:hint="cs"/>
          <w:noProof/>
          <w:cs/>
        </w:rPr>
        <w:t>3</w:t>
      </w:r>
      <w:r w:rsidRPr="00DA0B5F">
        <w:rPr>
          <w:noProof/>
        </w:rPr>
        <w:t>.</w:t>
      </w:r>
      <w:r w:rsidRPr="00DA0B5F">
        <w:rPr>
          <w:noProof/>
        </w:rPr>
        <w:tab/>
      </w:r>
      <w:r w:rsidR="00F737F2" w:rsidRPr="00DB5697">
        <w:rPr>
          <w:cs/>
        </w:rPr>
        <w:t xml:space="preserve">นักเรียนช่วยกันตอบคำถามอย่างอิสระ </w:t>
      </w:r>
      <w:r w:rsidR="008A26F5" w:rsidRPr="00DB5697">
        <w:rPr>
          <w:rFonts w:hint="cs"/>
          <w:cs/>
        </w:rPr>
        <w:t>โดยอาจจะค้นหาแนวทางในการ</w:t>
      </w:r>
      <w:r w:rsidR="00DB5697" w:rsidRPr="00DB5697">
        <w:rPr>
          <w:rFonts w:hint="cs"/>
          <w:cs/>
        </w:rPr>
        <w:t>ในการเล่นเกมจาก</w:t>
      </w:r>
      <w:r w:rsidR="00DB5697" w:rsidRPr="00DB5697">
        <w:rPr>
          <w:cs/>
        </w:rPr>
        <w:br/>
      </w:r>
      <w:r w:rsidR="00DB5697" w:rsidRPr="00DB5697">
        <w:rPr>
          <w:rFonts w:hint="cs"/>
          <w:cs/>
        </w:rPr>
        <w:t xml:space="preserve">แหล่งการเรียนรู้ต่าง ๆ เช่น อินเทอร์เน็ต </w:t>
      </w:r>
    </w:p>
    <w:p w14:paraId="6741535A" w14:textId="77777777" w:rsidR="00572012" w:rsidRDefault="006F5D49" w:rsidP="00572012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 w:rsidRPr="00DA0B5F">
        <w:rPr>
          <w:rFonts w:eastAsia="Calibri"/>
        </w:rPr>
        <w:tab/>
      </w:r>
      <w:r w:rsidR="001508A5">
        <w:rPr>
          <w:rFonts w:eastAsia="Calibri" w:hint="cs"/>
          <w:cs/>
        </w:rPr>
        <w:t>4</w:t>
      </w:r>
      <w:r w:rsidRPr="00DA0B5F">
        <w:rPr>
          <w:rFonts w:eastAsia="Calibri"/>
        </w:rPr>
        <w:t>.</w:t>
      </w:r>
      <w:r w:rsidRPr="00DA0B5F">
        <w:rPr>
          <w:rFonts w:eastAsia="Calibri"/>
        </w:rPr>
        <w:tab/>
      </w:r>
      <w:r w:rsidR="00F737F2" w:rsidRPr="00DA0B5F">
        <w:rPr>
          <w:rFonts w:eastAsia="Calibri"/>
          <w:cs/>
        </w:rPr>
        <w:t>ครู</w:t>
      </w:r>
      <w:r w:rsidR="00DB5697">
        <w:rPr>
          <w:rFonts w:eastAsia="Calibri" w:hint="cs"/>
          <w:cs/>
        </w:rPr>
        <w:t>สุ่มนักเรียนตอบคำถามเพื่อเป็นการกระตุ้นให้นักเรียนมีส่วนร่วมในชั้นเรียน</w:t>
      </w:r>
    </w:p>
    <w:p w14:paraId="502794C3" w14:textId="77777777" w:rsidR="00DB5697" w:rsidRPr="00DA0B5F" w:rsidRDefault="00DB5697" w:rsidP="0057201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  <w:r>
        <w:rPr>
          <w:rFonts w:eastAsia="Calibri"/>
          <w:cs/>
        </w:rPr>
        <w:tab/>
      </w:r>
      <w:r w:rsidR="001508A5">
        <w:rPr>
          <w:rFonts w:eastAsia="Calibri" w:hint="cs"/>
          <w:cs/>
        </w:rPr>
        <w:t>5</w:t>
      </w:r>
      <w:r>
        <w:rPr>
          <w:rFonts w:eastAsia="Calibri" w:hint="cs"/>
          <w:cs/>
        </w:rPr>
        <w:t>.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ครูกล่าวสรุปกับนักเรียนว่า หากนักเรียนนำกระบวนการอัลกอริทึมเข้ามาช่วยในการเล่นเกมรูบิ</w:t>
      </w:r>
      <w:r w:rsidR="00EA74A8">
        <w:rPr>
          <w:rFonts w:eastAsia="Calibri" w:hint="cs"/>
          <w:cs/>
        </w:rPr>
        <w:t>ก</w:t>
      </w:r>
      <w:r>
        <w:rPr>
          <w:rFonts w:eastAsia="Calibri" w:hint="cs"/>
          <w:cs/>
        </w:rPr>
        <w:t xml:space="preserve"> จะทำให้สามารถชนะเกมได้อย่างรวดเร็ว เนื่องจากอัลกอริทึมเป็นกระบวนการที่ช่วยให้การแก้ไขปัญหาเป็นไปอย่างมีประสิทธิภาพและเป็นลำดับขั้นตอนที่ชัดเจนตั้งแต่เริ่มต้นจนถึงสิ้นสุด</w:t>
      </w:r>
    </w:p>
    <w:p w14:paraId="1982DA5A" w14:textId="77777777" w:rsidR="00F737F2" w:rsidRPr="00DA0B5F" w:rsidRDefault="00502A71" w:rsidP="00875175">
      <w:pPr>
        <w:pStyle w:val="1"/>
        <w:tabs>
          <w:tab w:val="clear" w:pos="1276"/>
          <w:tab w:val="clear" w:pos="1560"/>
          <w:tab w:val="left" w:pos="2268"/>
        </w:tabs>
        <w:ind w:left="0" w:firstLine="0"/>
        <w:rPr>
          <w:noProof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5384C833" wp14:editId="28012AA4">
                <wp:simplePos x="0" y="0"/>
                <wp:positionH relativeFrom="column">
                  <wp:posOffset>511131</wp:posOffset>
                </wp:positionH>
                <wp:positionV relativeFrom="paragraph">
                  <wp:posOffset>229235</wp:posOffset>
                </wp:positionV>
                <wp:extent cx="279400" cy="584407"/>
                <wp:effectExtent l="0" t="0" r="0" b="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BE089" id="Round Same Side Corner Rectangle 8" o:spid="_x0000_s1026" style="position:absolute;margin-left:40.25pt;margin-top:18.05pt;width:22pt;height:46pt;rotation:90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</w:p>
    <w:p w14:paraId="4BFF7C8C" w14:textId="77777777"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2359D623" w14:textId="77777777" w:rsidR="00A7094E" w:rsidRPr="00DA0B5F" w:rsidRDefault="00A7094E" w:rsidP="00A7094E">
      <w:pPr>
        <w:pStyle w:val="ab"/>
      </w:pPr>
      <w:r w:rsidRPr="00DA0B5F">
        <w:rPr>
          <w:cs/>
        </w:rPr>
        <w:tab/>
      </w:r>
      <w:r w:rsidR="00B62BAF" w:rsidRPr="006D5571">
        <w:rPr>
          <w:cs/>
        </w:rPr>
        <w:t>สำรวจค้นหา</w:t>
      </w:r>
      <w:r w:rsidRPr="006D5571">
        <w:t xml:space="preserve"> </w:t>
      </w:r>
      <w:r w:rsidRPr="006D5571">
        <w:rPr>
          <w:b w:val="0"/>
          <w:bCs w:val="0"/>
        </w:rPr>
        <w:t>(E</w:t>
      </w:r>
      <w:r w:rsidR="00B62BAF" w:rsidRPr="006D5571">
        <w:rPr>
          <w:b w:val="0"/>
          <w:bCs w:val="0"/>
        </w:rPr>
        <w:t>xploration</w:t>
      </w:r>
      <w:r w:rsidRPr="006D5571">
        <w:rPr>
          <w:b w:val="0"/>
          <w:bCs w:val="0"/>
        </w:rPr>
        <w:t>)</w:t>
      </w:r>
    </w:p>
    <w:p w14:paraId="4878B6EF" w14:textId="77777777" w:rsidR="00AF1A15" w:rsidRDefault="00A7094E" w:rsidP="00D61107">
      <w:pPr>
        <w:pStyle w:val="1"/>
      </w:pPr>
      <w:r w:rsidRPr="00DA0B5F">
        <w:rPr>
          <w:cs/>
        </w:rPr>
        <w:tab/>
      </w:r>
      <w:r w:rsidRPr="00DA0B5F">
        <w:t>1.</w:t>
      </w:r>
      <w:r w:rsidRPr="00DA0B5F">
        <w:tab/>
      </w:r>
      <w:r w:rsidR="00DF4C98" w:rsidRPr="00DA0B5F">
        <w:rPr>
          <w:cs/>
        </w:rPr>
        <w:t>ครู</w:t>
      </w:r>
      <w:r w:rsidR="00AF1A15">
        <w:rPr>
          <w:rFonts w:hint="cs"/>
          <w:cs/>
        </w:rPr>
        <w:t>เปิดโอกาสให้นักเรียนสำรวจ</w:t>
      </w:r>
      <w:r w:rsidR="00DB35F4">
        <w:rPr>
          <w:rFonts w:hint="cs"/>
          <w:cs/>
        </w:rPr>
        <w:t>เกี่ยวกับ</w:t>
      </w:r>
      <w:r w:rsidR="00E95C93">
        <w:rPr>
          <w:rFonts w:hint="cs"/>
          <w:cs/>
        </w:rPr>
        <w:t>แ</w:t>
      </w:r>
      <w:r w:rsidR="00AF1A15">
        <w:rPr>
          <w:rFonts w:hint="cs"/>
          <w:cs/>
        </w:rPr>
        <w:t>นวคิด</w:t>
      </w:r>
      <w:r w:rsidR="00DB35F4">
        <w:rPr>
          <w:rFonts w:hint="cs"/>
          <w:cs/>
        </w:rPr>
        <w:t>ที่ใช้พัฒนา</w:t>
      </w:r>
      <w:r w:rsidR="00C12944">
        <w:rPr>
          <w:rFonts w:hint="cs"/>
          <w:cs/>
        </w:rPr>
        <w:t>ทักษะต่าง ๆ ใน</w:t>
      </w:r>
      <w:r w:rsidR="00AF1A15">
        <w:rPr>
          <w:rFonts w:hint="cs"/>
          <w:cs/>
        </w:rPr>
        <w:t>ชีวิตประจำวัน</w:t>
      </w:r>
      <w:r w:rsidR="00DB35F4">
        <w:rPr>
          <w:rFonts w:hint="cs"/>
          <w:cs/>
        </w:rPr>
        <w:t>ได้</w:t>
      </w:r>
    </w:p>
    <w:p w14:paraId="5A0ECDD5" w14:textId="77777777" w:rsidR="00DB35F4" w:rsidRDefault="00E95C93" w:rsidP="00DB35F4">
      <w:pPr>
        <w:pStyle w:val="1"/>
      </w:pPr>
      <w:r>
        <w:rPr>
          <w:cs/>
        </w:rPr>
        <w:tab/>
      </w:r>
      <w:r>
        <w:rPr>
          <w:rFonts w:hint="cs"/>
          <w:cs/>
        </w:rPr>
        <w:tab/>
      </w:r>
      <w:r w:rsidRPr="007C09BB">
        <w:rPr>
          <w:noProof/>
          <w:color w:val="FF0000"/>
          <w:cs/>
        </w:rPr>
        <w:tab/>
        <w:t xml:space="preserve">(แนวคำตอบ </w:t>
      </w:r>
      <w:r w:rsidRPr="007C09BB">
        <w:rPr>
          <w:noProof/>
          <w:color w:val="FF0000"/>
        </w:rPr>
        <w:t>:</w:t>
      </w:r>
      <w:r w:rsidR="00DB35F4" w:rsidRPr="007C09BB">
        <w:rPr>
          <w:rFonts w:hint="cs"/>
          <w:noProof/>
          <w:color w:val="FF0000"/>
          <w:cs/>
        </w:rPr>
        <w:t xml:space="preserve"> </w:t>
      </w:r>
      <w:r w:rsidR="006D5571" w:rsidRPr="006D5571">
        <w:rPr>
          <w:noProof/>
          <w:color w:val="FF0000"/>
          <w:cs/>
        </w:rPr>
        <w:t>แนวคิดที่ใช้พัฒนาทักษะต่าง ๆ ในชีวิตประจำวัน</w:t>
      </w:r>
      <w:r w:rsidR="00DB35F4" w:rsidRPr="007C09BB">
        <w:rPr>
          <w:noProof/>
          <w:color w:val="FF0000"/>
          <w:cs/>
        </w:rPr>
        <w:t>มีหลากหลาย</w:t>
      </w:r>
      <w:r w:rsidR="00DB35F4" w:rsidRPr="007C09BB">
        <w:rPr>
          <w:rFonts w:hint="cs"/>
          <w:noProof/>
          <w:color w:val="FF0000"/>
          <w:cs/>
        </w:rPr>
        <w:t>รูป</w:t>
      </w:r>
      <w:r w:rsidR="00DB35F4" w:rsidRPr="007C09BB">
        <w:rPr>
          <w:noProof/>
          <w:color w:val="FF0000"/>
          <w:cs/>
        </w:rPr>
        <w:t>แบบ</w:t>
      </w:r>
      <w:r w:rsidR="00DB35F4" w:rsidRPr="007C09BB">
        <w:rPr>
          <w:rFonts w:hint="cs"/>
          <w:noProof/>
          <w:color w:val="FF0000"/>
          <w:cs/>
        </w:rPr>
        <w:t xml:space="preserve"> เช่น </w:t>
      </w:r>
      <w:r w:rsidR="00DB35F4" w:rsidRPr="007C09BB">
        <w:rPr>
          <w:color w:val="FF0000"/>
          <w:cs/>
        </w:rPr>
        <w:t>แนวคิดการแก้ปัญหา (</w:t>
      </w:r>
      <w:r w:rsidR="00DB35F4" w:rsidRPr="007C09BB">
        <w:rPr>
          <w:color w:val="FF0000"/>
        </w:rPr>
        <w:t>Problem Solving)</w:t>
      </w:r>
      <w:r w:rsidR="007C09BB" w:rsidRPr="007C09BB">
        <w:rPr>
          <w:rFonts w:hint="cs"/>
          <w:color w:val="FF0000"/>
          <w:cs/>
        </w:rPr>
        <w:t xml:space="preserve"> </w:t>
      </w:r>
      <w:r w:rsidR="00DB35F4" w:rsidRPr="007C09BB">
        <w:rPr>
          <w:color w:val="FF0000"/>
          <w:cs/>
        </w:rPr>
        <w:t>แนวคิดการคิดเชิงวิพากษ์ (</w:t>
      </w:r>
      <w:r w:rsidR="00DB35F4" w:rsidRPr="007C09BB">
        <w:rPr>
          <w:color w:val="FF0000"/>
        </w:rPr>
        <w:t>Critical Thinking)</w:t>
      </w:r>
      <w:r w:rsidR="007C09BB" w:rsidRPr="007C09BB">
        <w:rPr>
          <w:color w:val="FF0000"/>
        </w:rPr>
        <w:t xml:space="preserve"> </w:t>
      </w:r>
      <w:r w:rsidR="00DB35F4" w:rsidRPr="007C09BB">
        <w:rPr>
          <w:color w:val="FF0000"/>
          <w:cs/>
        </w:rPr>
        <w:t>แนวคิดการคิดเชิงสร้างสรรค์ (</w:t>
      </w:r>
      <w:r w:rsidR="00DB35F4" w:rsidRPr="007C09BB">
        <w:rPr>
          <w:color w:val="FF0000"/>
        </w:rPr>
        <w:t>Creative Thinking</w:t>
      </w:r>
      <w:r w:rsidR="005A6B5D">
        <w:rPr>
          <w:rFonts w:hint="cs"/>
          <w:color w:val="FF0000"/>
          <w:cs/>
        </w:rPr>
        <w:t>)</w:t>
      </w:r>
      <w:r w:rsidR="007C09BB" w:rsidRPr="007C09BB">
        <w:rPr>
          <w:color w:val="FF0000"/>
        </w:rPr>
        <w:t xml:space="preserve"> </w:t>
      </w:r>
    </w:p>
    <w:p w14:paraId="04FB4A83" w14:textId="77777777" w:rsidR="00AF1A15" w:rsidRDefault="007C09BB" w:rsidP="00D61107">
      <w:pPr>
        <w:pStyle w:val="1"/>
      </w:pPr>
      <w:r>
        <w:tab/>
        <w:t>2.</w:t>
      </w:r>
      <w:r>
        <w:tab/>
      </w:r>
      <w:r w:rsidR="005A6B5D">
        <w:rPr>
          <w:rFonts w:hint="cs"/>
          <w:cs/>
        </w:rPr>
        <w:t xml:space="preserve">นักเรียนค้นหาคำตอบของคำถามสำคัญประจำหัวข้อในหนังสือเรียน หน้า 3 ที่ถามว่า </w:t>
      </w:r>
      <w:r w:rsidR="00E871AF">
        <w:t>“</w:t>
      </w:r>
      <w:r w:rsidR="00E871AF">
        <w:rPr>
          <w:rFonts w:hint="cs"/>
          <w:cs/>
        </w:rPr>
        <w:t>นักเรียนสามารถนำแนวคิดเชิงนามธรรมไปใช้ในการแก้ปัญหาได้อย่างไร</w:t>
      </w:r>
      <w:r w:rsidR="00E871AF">
        <w:t>”</w:t>
      </w:r>
    </w:p>
    <w:p w14:paraId="376626CF" w14:textId="77777777" w:rsidR="00E871AF" w:rsidRDefault="00E871AF" w:rsidP="00D61107">
      <w:pPr>
        <w:pStyle w:val="1"/>
        <w:rPr>
          <w:noProof/>
          <w:color w:val="FF0000"/>
        </w:rPr>
      </w:pPr>
      <w:r>
        <w:rPr>
          <w:rFonts w:hint="cs"/>
          <w:cs/>
        </w:rPr>
        <w:tab/>
      </w:r>
      <w:r w:rsidRPr="007C09BB">
        <w:rPr>
          <w:noProof/>
          <w:color w:val="FF0000"/>
          <w:cs/>
        </w:rPr>
        <w:tab/>
        <w:t xml:space="preserve">(แนวคำตอบ </w:t>
      </w:r>
      <w:r w:rsidRPr="007C09BB">
        <w:rPr>
          <w:noProof/>
          <w:color w:val="FF0000"/>
        </w:rPr>
        <w:t>:</w:t>
      </w:r>
      <w:r>
        <w:rPr>
          <w:rFonts w:hint="cs"/>
          <w:noProof/>
          <w:color w:val="FF0000"/>
          <w:cs/>
        </w:rPr>
        <w:t xml:space="preserve"> สามารถนำแนวคิดเชิงนามธรรมเข้ามาช่วยเลือกวิธีการแก้ปัญหา เนื่องจาก แนวคิดเชิงนามธรรมเป็นแนวคิดที่ใช้สำหรับประเมินความสำคัญของรายละเอียด</w:t>
      </w:r>
      <w:r w:rsidR="005838BA">
        <w:rPr>
          <w:rFonts w:hint="cs"/>
          <w:noProof/>
          <w:color w:val="FF0000"/>
          <w:cs/>
        </w:rPr>
        <w:t>ปัญหา แยกแยะส่วนที่เป็นสาระสำคัญออกจากส่วนที่ไม่ใช่สาระสำคัญ จึงทำให้สามารถเลือกวิธีการแก้ปัญหาได้มีประสิทธิภาพมากที่สุด</w:t>
      </w:r>
      <w:r>
        <w:rPr>
          <w:rFonts w:hint="cs"/>
          <w:noProof/>
          <w:color w:val="FF0000"/>
          <w:cs/>
        </w:rPr>
        <w:t>)</w:t>
      </w:r>
      <w:r>
        <w:rPr>
          <w:rFonts w:hint="cs"/>
          <w:noProof/>
          <w:color w:val="FF0000"/>
          <w:cs/>
        </w:rPr>
        <w:tab/>
      </w:r>
    </w:p>
    <w:p w14:paraId="64EB94E9" w14:textId="77777777" w:rsidR="006D5571" w:rsidRDefault="006D5571" w:rsidP="00D61107">
      <w:pPr>
        <w:pStyle w:val="1"/>
        <w:rPr>
          <w:noProof/>
          <w:color w:val="auto"/>
        </w:rPr>
      </w:pPr>
      <w:r>
        <w:rPr>
          <w:noProof/>
          <w:color w:val="FF0000"/>
          <w:cs/>
        </w:rPr>
        <w:tab/>
      </w:r>
      <w:r>
        <w:rPr>
          <w:rFonts w:hint="cs"/>
          <w:noProof/>
          <w:color w:val="auto"/>
          <w:cs/>
        </w:rPr>
        <w:t>3.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ครูเปิดโอกาสให้นักเรียนสำรวจตัวเองว่าเคยใช้แนวคิดใดบ้างในชีวิตประจำวัน</w:t>
      </w:r>
    </w:p>
    <w:p w14:paraId="3CBC93F3" w14:textId="77777777" w:rsidR="006D5571" w:rsidRDefault="006D5571" w:rsidP="00D61107">
      <w:pPr>
        <w:pStyle w:val="1"/>
        <w:rPr>
          <w:noProof/>
          <w:color w:val="auto"/>
        </w:rPr>
      </w:pPr>
      <w:r>
        <w:rPr>
          <w:rFonts w:hint="cs"/>
          <w:noProof/>
          <w:color w:val="auto"/>
          <w:cs/>
        </w:rPr>
        <w:tab/>
        <w:t>4.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ครูสุ่มนักเรียนเพื่ออภิปรายร่วมกันภายในชั้นเรียน</w:t>
      </w:r>
    </w:p>
    <w:p w14:paraId="29849AEF" w14:textId="77777777" w:rsidR="00E56A76" w:rsidRPr="00DA0B5F" w:rsidRDefault="00E56A76" w:rsidP="00E56A76">
      <w:pPr>
        <w:pStyle w:val="ab"/>
        <w:spacing w:before="120"/>
      </w:pPr>
      <w:r w:rsidRPr="00DA0B5F">
        <w:rPr>
          <w:cs/>
        </w:rPr>
        <w:tab/>
        <w:t>อธิบายความรู้</w:t>
      </w:r>
      <w:r w:rsidRPr="00DA0B5F">
        <w:t xml:space="preserve"> </w:t>
      </w:r>
      <w:r w:rsidRPr="00DA0B5F">
        <w:rPr>
          <w:b w:val="0"/>
          <w:bCs w:val="0"/>
        </w:rPr>
        <w:t>(Explanation)</w:t>
      </w:r>
    </w:p>
    <w:p w14:paraId="5F388B81" w14:textId="77777777" w:rsidR="00E56A76" w:rsidRDefault="00E56A76" w:rsidP="00D61107">
      <w:pPr>
        <w:pStyle w:val="1"/>
        <w:rPr>
          <w:noProof/>
          <w:color w:val="auto"/>
        </w:rPr>
      </w:pP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5.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 xml:space="preserve">ครูอธิบาย เรื่อง แนวคิดเชิงนามธรรมให้นักเรียนฟังว่า </w:t>
      </w:r>
      <w:r>
        <w:rPr>
          <w:noProof/>
          <w:color w:val="auto"/>
        </w:rPr>
        <w:t>“</w:t>
      </w:r>
      <w:r>
        <w:rPr>
          <w:rFonts w:hint="cs"/>
          <w:noProof/>
          <w:color w:val="auto"/>
          <w:cs/>
        </w:rPr>
        <w:t>แนวคิดเชิงนามธรรมเป็นแนวคิดหนึ่ง</w:t>
      </w:r>
      <w:r>
        <w:rPr>
          <w:noProof/>
          <w:color w:val="auto"/>
          <w:cs/>
        </w:rPr>
        <w:br/>
      </w:r>
      <w:r>
        <w:rPr>
          <w:rFonts w:hint="cs"/>
          <w:noProof/>
          <w:color w:val="auto"/>
          <w:cs/>
        </w:rPr>
        <w:t>ในการแก้ปัญหา และทำให้การแก้ปัญหานั้นเป็นไปอย่างมีระบบ สามารถกำหนดขั้นตอนการแก้ปัญหาได้อย่างชัดเจน เป็นการประเมินคว</w:t>
      </w:r>
      <w:r w:rsidR="009A2BDE">
        <w:rPr>
          <w:rFonts w:hint="cs"/>
          <w:noProof/>
          <w:color w:val="auto"/>
          <w:cs/>
        </w:rPr>
        <w:t>า</w:t>
      </w:r>
      <w:r>
        <w:rPr>
          <w:rFonts w:hint="cs"/>
          <w:noProof/>
          <w:color w:val="auto"/>
          <w:cs/>
        </w:rPr>
        <w:t>มสำคัญ รายละเอียดของปัญหา แยกแยะส่วนที่เป็นสาระสำคัญออกจากส่วนที่ไม่ใช่สาระสำคัญ</w:t>
      </w:r>
      <w:r>
        <w:rPr>
          <w:noProof/>
          <w:color w:val="auto"/>
        </w:rPr>
        <w:t>”</w:t>
      </w:r>
    </w:p>
    <w:p w14:paraId="174CB50C" w14:textId="77777777" w:rsidR="00074A1C" w:rsidRDefault="00074A1C" w:rsidP="00D61107">
      <w:pPr>
        <w:pStyle w:val="1"/>
        <w:rPr>
          <w:noProof/>
          <w:color w:val="auto"/>
        </w:rPr>
      </w:pPr>
      <w:r>
        <w:rPr>
          <w:noProof/>
          <w:color w:val="auto"/>
          <w:cs/>
        </w:rPr>
        <w:lastRenderedPageBreak/>
        <w:tab/>
      </w:r>
      <w:r>
        <w:rPr>
          <w:rFonts w:hint="cs"/>
          <w:noProof/>
          <w:color w:val="auto"/>
          <w:cs/>
        </w:rPr>
        <w:t>6.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ครูยกตัวอย่างการคัดเลือกรูปสี่เหลี่ยมคางหมูออกจากรูปอื่น โดยใช้แนวคิดเชิงนามธรรมจาก</w:t>
      </w:r>
      <w:r w:rsidR="008F27C7">
        <w:rPr>
          <w:rFonts w:hint="cs"/>
          <w:noProof/>
          <w:color w:val="auto"/>
          <w:cs/>
        </w:rPr>
        <w:t>ตัวอย่าง</w:t>
      </w:r>
      <w:r>
        <w:rPr>
          <w:rFonts w:hint="cs"/>
          <w:noProof/>
          <w:color w:val="auto"/>
          <w:cs/>
        </w:rPr>
        <w:t>ที่ปรากฏในหนังสือเรียนฯ หน้า 3</w:t>
      </w:r>
      <w:r w:rsidR="00EA74A8">
        <w:rPr>
          <w:rFonts w:hint="cs"/>
          <w:noProof/>
          <w:color w:val="auto"/>
          <w:cs/>
        </w:rPr>
        <w:t>-</w:t>
      </w:r>
      <w:r w:rsidR="00B76524">
        <w:rPr>
          <w:rFonts w:hint="cs"/>
          <w:noProof/>
          <w:color w:val="auto"/>
          <w:cs/>
        </w:rPr>
        <w:t>4</w:t>
      </w:r>
    </w:p>
    <w:p w14:paraId="74CA5763" w14:textId="77777777" w:rsidR="00074A1C" w:rsidRDefault="00074A1C" w:rsidP="00074A1C">
      <w:pPr>
        <w:pStyle w:val="1"/>
        <w:rPr>
          <w:noProof/>
          <w:color w:val="auto"/>
        </w:rPr>
      </w:pP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7.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 xml:space="preserve">ครูถามคำถามเพื่อท้าทายการคิดของนักเรียนว่า </w:t>
      </w:r>
      <w:r>
        <w:rPr>
          <w:noProof/>
          <w:color w:val="auto"/>
        </w:rPr>
        <w:t>“</w:t>
      </w:r>
      <w:r>
        <w:rPr>
          <w:rFonts w:hint="cs"/>
          <w:noProof/>
          <w:color w:val="auto"/>
          <w:cs/>
        </w:rPr>
        <w:t>นักเรียนคิดว่าแนวคิดเชิงนามธรรมช่วยแยกรูปสี่เหลี่ยมคางหมูออกจากรูปเรขาคณิตอื่น ๆ ได้อย่างไร</w:t>
      </w:r>
      <w:r>
        <w:rPr>
          <w:noProof/>
          <w:color w:val="auto"/>
        </w:rPr>
        <w:t>”</w:t>
      </w:r>
    </w:p>
    <w:p w14:paraId="11875C7D" w14:textId="77777777" w:rsidR="00074A1C" w:rsidRDefault="00074A1C" w:rsidP="00074A1C">
      <w:pPr>
        <w:pStyle w:val="1"/>
        <w:rPr>
          <w:noProof/>
          <w:color w:val="auto"/>
        </w:rPr>
      </w:pP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8.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นักเรียนและครูร่วมกันอภิปรายเกี่ยวกับขั้นตอนการพิจารณาแยกรูปสี่เหลี่ยมคางหมูออกจากรูปเรขาคณิตอื่น ๆ โดยใช้แนวคิดเชิงนามธรรม</w:t>
      </w:r>
    </w:p>
    <w:p w14:paraId="10F3F411" w14:textId="77777777" w:rsidR="00C75506" w:rsidRDefault="00074A1C" w:rsidP="00074A1C">
      <w:pPr>
        <w:pStyle w:val="1"/>
        <w:rPr>
          <w:noProof/>
          <w:color w:val="00B050"/>
        </w:rPr>
      </w:pPr>
      <w:r w:rsidRPr="00FE6289">
        <w:rPr>
          <w:noProof/>
          <w:color w:val="000000" w:themeColor="text1"/>
          <w:cs/>
        </w:rPr>
        <w:tab/>
      </w:r>
      <w:r w:rsidRPr="00FE6289">
        <w:rPr>
          <w:rFonts w:hint="cs"/>
          <w:noProof/>
          <w:color w:val="000000" w:themeColor="text1"/>
          <w:cs/>
        </w:rPr>
        <w:t>9.</w:t>
      </w:r>
      <w:r w:rsidRPr="00FE6289">
        <w:rPr>
          <w:noProof/>
          <w:color w:val="000000" w:themeColor="text1"/>
          <w:cs/>
        </w:rPr>
        <w:tab/>
      </w:r>
      <w:r w:rsidRPr="00FE6289">
        <w:rPr>
          <w:rFonts w:hint="cs"/>
          <w:noProof/>
          <w:color w:val="000000" w:themeColor="text1"/>
          <w:cs/>
        </w:rPr>
        <w:t>ครู</w:t>
      </w:r>
      <w:r w:rsidR="00B7111C" w:rsidRPr="00FE6289">
        <w:rPr>
          <w:rFonts w:hint="cs"/>
          <w:noProof/>
          <w:color w:val="000000" w:themeColor="text1"/>
          <w:cs/>
        </w:rPr>
        <w:t xml:space="preserve">เปิดบัตรภาพรูปเรขาคณิต </w:t>
      </w:r>
      <w:r w:rsidRPr="00FE6289">
        <w:rPr>
          <w:rFonts w:hint="cs"/>
          <w:noProof/>
          <w:color w:val="000000" w:themeColor="text1"/>
          <w:cs/>
        </w:rPr>
        <w:t>ให้</w:t>
      </w:r>
      <w:r>
        <w:rPr>
          <w:rFonts w:hint="cs"/>
          <w:noProof/>
          <w:color w:val="auto"/>
          <w:cs/>
        </w:rPr>
        <w:t>นักเรียนดู</w:t>
      </w:r>
      <w:r w:rsidR="00C75506">
        <w:rPr>
          <w:rFonts w:hint="cs"/>
          <w:noProof/>
          <w:color w:val="auto"/>
          <w:cs/>
        </w:rPr>
        <w:t>เพื่อทำกิจกรรมภายในชั้นเรียน</w:t>
      </w:r>
      <w:r w:rsidRPr="00E1283B">
        <w:rPr>
          <w:rFonts w:hint="cs"/>
          <w:noProof/>
          <w:color w:val="00B050"/>
          <w:cs/>
        </w:rPr>
        <w:t xml:space="preserve"> </w:t>
      </w:r>
    </w:p>
    <w:p w14:paraId="79E6DCAE" w14:textId="77777777" w:rsidR="00C75506" w:rsidRDefault="00C75506" w:rsidP="00074A1C">
      <w:pPr>
        <w:pStyle w:val="1"/>
        <w:rPr>
          <w:noProof/>
          <w:color w:val="00B050"/>
        </w:rPr>
      </w:pPr>
      <w:r w:rsidRPr="00DA0B5F">
        <w:tab/>
      </w:r>
      <w:r w:rsidRPr="00DA0B5F">
        <w:tab/>
      </w:r>
      <w:r w:rsidRPr="00DA0B5F">
        <w:rPr>
          <w:i/>
          <w:iCs/>
          <w:sz w:val="28"/>
          <w:szCs w:val="28"/>
          <w:cs/>
        </w:rPr>
        <w:t xml:space="preserve">(หมายเหตุ </w:t>
      </w:r>
      <w:r w:rsidRPr="00DA0B5F">
        <w:rPr>
          <w:i/>
          <w:iCs/>
          <w:sz w:val="28"/>
          <w:szCs w:val="28"/>
        </w:rPr>
        <w:t xml:space="preserve">: </w:t>
      </w:r>
      <w:r w:rsidRPr="00DA0B5F">
        <w:rPr>
          <w:i/>
          <w:iCs/>
          <w:sz w:val="28"/>
          <w:szCs w:val="28"/>
          <w:cs/>
        </w:rPr>
        <w:t>ครูสามารถ</w:t>
      </w:r>
      <w:r>
        <w:rPr>
          <w:rFonts w:hint="cs"/>
          <w:i/>
          <w:iCs/>
          <w:sz w:val="28"/>
          <w:szCs w:val="28"/>
          <w:cs/>
        </w:rPr>
        <w:t>ปรับ</w:t>
      </w:r>
      <w:r w:rsidRPr="00DA0B5F">
        <w:rPr>
          <w:i/>
          <w:iCs/>
          <w:sz w:val="28"/>
          <w:szCs w:val="28"/>
          <w:cs/>
        </w:rPr>
        <w:t>เปลี่ยน</w:t>
      </w:r>
      <w:r>
        <w:rPr>
          <w:rFonts w:hint="cs"/>
          <w:i/>
          <w:iCs/>
          <w:sz w:val="28"/>
          <w:szCs w:val="28"/>
          <w:cs/>
        </w:rPr>
        <w:t>รูปเรขาคณิตอื่น ๆ ที่ปรากฏอยู่บนบัตรภาพ</w:t>
      </w:r>
      <w:r w:rsidRPr="00DA0B5F">
        <w:rPr>
          <w:i/>
          <w:iCs/>
          <w:sz w:val="28"/>
          <w:szCs w:val="28"/>
          <w:cs/>
        </w:rPr>
        <w:t>ได้ตามความเหมาะสม)</w:t>
      </w:r>
      <w:r>
        <w:rPr>
          <w:noProof/>
          <w:color w:val="auto"/>
          <w:cs/>
        </w:rPr>
        <w:tab/>
      </w:r>
    </w:p>
    <w:p w14:paraId="28ACFB5E" w14:textId="77777777" w:rsidR="00743770" w:rsidRDefault="00C75506" w:rsidP="005371D8">
      <w:pPr>
        <w:pStyle w:val="1"/>
        <w:rPr>
          <w:noProof/>
          <w:color w:val="auto"/>
        </w:rPr>
      </w:pPr>
      <w:r>
        <w:rPr>
          <w:noProof/>
          <w:color w:val="00B050"/>
          <w:cs/>
        </w:rPr>
        <w:tab/>
      </w:r>
      <w:r w:rsidRPr="00C75506">
        <w:rPr>
          <w:rFonts w:hint="cs"/>
          <w:noProof/>
          <w:color w:val="auto"/>
          <w:cs/>
        </w:rPr>
        <w:t>10.</w:t>
      </w:r>
      <w:r>
        <w:rPr>
          <w:noProof/>
          <w:color w:val="00B050"/>
          <w:cs/>
        </w:rPr>
        <w:tab/>
      </w:r>
      <w:r w:rsidR="00B76524">
        <w:rPr>
          <w:rFonts w:hint="cs"/>
          <w:noProof/>
          <w:color w:val="auto"/>
          <w:cs/>
        </w:rPr>
        <w:t>ให้นักเรียน</w:t>
      </w:r>
      <w:r w:rsidR="00074A1C">
        <w:rPr>
          <w:rFonts w:hint="cs"/>
          <w:noProof/>
          <w:color w:val="auto"/>
          <w:cs/>
        </w:rPr>
        <w:t>วิเคราะห์</w:t>
      </w:r>
      <w:r w:rsidR="00743770">
        <w:rPr>
          <w:rFonts w:hint="cs"/>
          <w:noProof/>
          <w:color w:val="auto"/>
          <w:cs/>
        </w:rPr>
        <w:t>พร้อม</w:t>
      </w:r>
      <w:r w:rsidR="00743770" w:rsidRPr="00743770">
        <w:rPr>
          <w:noProof/>
          <w:color w:val="auto"/>
          <w:cs/>
        </w:rPr>
        <w:t>อธิบายลักษณะของ</w:t>
      </w:r>
      <w:r w:rsidR="00743770">
        <w:rPr>
          <w:rFonts w:hint="cs"/>
          <w:noProof/>
          <w:color w:val="auto"/>
          <w:cs/>
        </w:rPr>
        <w:t>รูปเรขาคณิตทั้งหมดร่วมกันภายในชั้น</w:t>
      </w:r>
      <w:r w:rsidR="008862ED">
        <w:rPr>
          <w:rFonts w:hint="cs"/>
          <w:noProof/>
          <w:color w:val="auto"/>
          <w:cs/>
        </w:rPr>
        <w:t>เรียน</w:t>
      </w:r>
      <w:r w:rsidR="00743770">
        <w:rPr>
          <w:rFonts w:hint="cs"/>
          <w:noProof/>
          <w:color w:val="auto"/>
          <w:cs/>
        </w:rPr>
        <w:t xml:space="preserve"> และใช้</w:t>
      </w:r>
      <w:r w:rsidR="00743770" w:rsidRPr="00743770">
        <w:rPr>
          <w:noProof/>
          <w:color w:val="auto"/>
          <w:cs/>
        </w:rPr>
        <w:t>แนวคิดเชิงนามธรรม</w:t>
      </w:r>
      <w:r w:rsidR="00743770">
        <w:rPr>
          <w:rFonts w:hint="cs"/>
          <w:noProof/>
          <w:color w:val="auto"/>
          <w:cs/>
        </w:rPr>
        <w:t>พิจารณา</w:t>
      </w:r>
      <w:r w:rsidR="00074A1C">
        <w:rPr>
          <w:rFonts w:hint="cs"/>
          <w:noProof/>
          <w:color w:val="auto"/>
          <w:cs/>
        </w:rPr>
        <w:t>จุดร่วมที่เหมือนกันของภาพเรขาคณิตเหล่านี้</w:t>
      </w:r>
    </w:p>
    <w:p w14:paraId="0F341E3E" w14:textId="77777777" w:rsidR="00B76524" w:rsidRDefault="00743770" w:rsidP="00074A1C">
      <w:pPr>
        <w:pStyle w:val="1"/>
        <w:rPr>
          <w:noProof/>
          <w:color w:val="FF0000"/>
        </w:rPr>
      </w:pPr>
      <w:r>
        <w:rPr>
          <w:rFonts w:hint="cs"/>
          <w:noProof/>
          <w:color w:val="auto"/>
          <w:cs/>
        </w:rPr>
        <w:tab/>
      </w:r>
      <w:r w:rsidR="00C75506">
        <w:rPr>
          <w:noProof/>
          <w:color w:val="auto"/>
          <w:cs/>
        </w:rPr>
        <w:tab/>
      </w:r>
      <w:r w:rsidR="00B76524" w:rsidRPr="007C09BB">
        <w:rPr>
          <w:noProof/>
          <w:color w:val="FF0000"/>
          <w:cs/>
        </w:rPr>
        <w:t xml:space="preserve">(แนวคำตอบ </w:t>
      </w:r>
      <w:r w:rsidR="00B76524" w:rsidRPr="007C09BB">
        <w:rPr>
          <w:noProof/>
          <w:color w:val="FF0000"/>
        </w:rPr>
        <w:t>:</w:t>
      </w:r>
      <w:r w:rsidR="00B76524">
        <w:rPr>
          <w:rFonts w:hint="cs"/>
          <w:noProof/>
          <w:color w:val="FF0000"/>
          <w:cs/>
        </w:rPr>
        <w:t xml:space="preserve"> จากบัตรภาพทั้งหมด</w:t>
      </w:r>
      <w:r w:rsidR="005E6EA1">
        <w:rPr>
          <w:rFonts w:hint="cs"/>
          <w:noProof/>
          <w:color w:val="FF0000"/>
          <w:cs/>
        </w:rPr>
        <w:t xml:space="preserve"> สิ่งที่เป็นจุดร่วมที่</w:t>
      </w:r>
      <w:r w:rsidR="00B76524">
        <w:rPr>
          <w:rFonts w:hint="cs"/>
          <w:noProof/>
          <w:color w:val="FF0000"/>
          <w:cs/>
        </w:rPr>
        <w:t>เหมือนกันของภาพนี้ คือ รูปสี่เหลี่ยม</w:t>
      </w:r>
      <w:r>
        <w:rPr>
          <w:rFonts w:hint="cs"/>
          <w:noProof/>
          <w:color w:val="FF0000"/>
          <w:cs/>
        </w:rPr>
        <w:t xml:space="preserve"> เนื่องจาก ทุกภาพประกอบไปด้วย ด้านทั้ง 4 ด้าน</w:t>
      </w:r>
      <w:r w:rsidR="00EA74A8">
        <w:rPr>
          <w:rFonts w:hint="cs"/>
          <w:noProof/>
          <w:color w:val="FF0000"/>
          <w:cs/>
        </w:rPr>
        <w:t xml:space="preserve"> </w:t>
      </w:r>
      <w:r>
        <w:rPr>
          <w:rFonts w:hint="cs"/>
          <w:noProof/>
          <w:color w:val="FF0000"/>
          <w:cs/>
        </w:rPr>
        <w:t>และมุม 4 มุม</w:t>
      </w:r>
      <w:r w:rsidR="00B76524">
        <w:rPr>
          <w:rFonts w:hint="cs"/>
          <w:noProof/>
          <w:color w:val="FF0000"/>
          <w:cs/>
        </w:rPr>
        <w:t>)</w:t>
      </w:r>
      <w:r w:rsidR="00B76524">
        <w:rPr>
          <w:rFonts w:hint="cs"/>
          <w:noProof/>
          <w:color w:val="FF0000"/>
          <w:cs/>
        </w:rPr>
        <w:tab/>
      </w:r>
    </w:p>
    <w:p w14:paraId="5D78E2E0" w14:textId="77777777" w:rsidR="008862ED" w:rsidRDefault="008862ED" w:rsidP="005371D8">
      <w:pPr>
        <w:pStyle w:val="1"/>
        <w:rPr>
          <w:noProof/>
          <w:color w:val="auto"/>
        </w:rPr>
      </w:pP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1</w:t>
      </w:r>
      <w:r w:rsidR="00C75506">
        <w:rPr>
          <w:rFonts w:hint="cs"/>
          <w:noProof/>
          <w:color w:val="auto"/>
          <w:cs/>
        </w:rPr>
        <w:t>1</w:t>
      </w:r>
      <w:r>
        <w:rPr>
          <w:rFonts w:hint="cs"/>
          <w:noProof/>
          <w:color w:val="auto"/>
          <w:cs/>
        </w:rPr>
        <w:t>.</w:t>
      </w: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นักเรียนภายในชั้นเรียนแสดงความคิดเห็นและอภิปรายร่วมกันถึง</w:t>
      </w:r>
      <w:r w:rsidR="00AB2920">
        <w:rPr>
          <w:rFonts w:hint="cs"/>
          <w:noProof/>
          <w:color w:val="auto"/>
          <w:cs/>
        </w:rPr>
        <w:t>ลักษณะ</w:t>
      </w:r>
      <w:r>
        <w:rPr>
          <w:rFonts w:hint="cs"/>
          <w:noProof/>
          <w:color w:val="auto"/>
          <w:cs/>
        </w:rPr>
        <w:t>การนำแนวคิดเชิงนามธรรมเข้ามาพิจารณาบัตรภาพรูปเรขาคณิต</w:t>
      </w:r>
    </w:p>
    <w:p w14:paraId="01A4879E" w14:textId="77777777" w:rsidR="00C356C8" w:rsidRPr="00B60884" w:rsidRDefault="00C356C8" w:rsidP="00C356C8">
      <w:pPr>
        <w:pStyle w:val="1"/>
        <w:tabs>
          <w:tab w:val="clear" w:pos="1560"/>
          <w:tab w:val="left" w:pos="1800"/>
        </w:tabs>
        <w:ind w:left="1800" w:hanging="1800"/>
        <w:rPr>
          <w:rFonts w:eastAsia="Calibri"/>
          <w:i/>
          <w:iCs/>
        </w:rPr>
      </w:pPr>
      <w:bookmarkStart w:id="1" w:name="_Hlk144135399"/>
      <w:r w:rsidRPr="00DA0B5F">
        <w:rPr>
          <w:rFonts w:eastAsia="Calibri"/>
          <w:i/>
          <w:iCs/>
        </w:rPr>
        <w:tab/>
      </w:r>
      <w:r w:rsidRPr="00B60884">
        <w:rPr>
          <w:rFonts w:eastAsia="Calibri"/>
          <w:i/>
          <w:iCs/>
        </w:rPr>
        <w:tab/>
      </w:r>
      <w:r w:rsidRPr="00B60884">
        <w:rPr>
          <w:i/>
          <w:iCs/>
          <w:sz w:val="28"/>
          <w:szCs w:val="28"/>
          <w:cs/>
        </w:rPr>
        <w:t>(หมายเหตุ :</w:t>
      </w:r>
      <w:r w:rsidRPr="00B60884">
        <w:rPr>
          <w:i/>
          <w:iCs/>
          <w:sz w:val="28"/>
          <w:szCs w:val="28"/>
        </w:rPr>
        <w:t xml:space="preserve"> </w:t>
      </w:r>
      <w:r w:rsidRPr="00B60884">
        <w:rPr>
          <w:i/>
          <w:iCs/>
          <w:sz w:val="28"/>
          <w:szCs w:val="28"/>
          <w:cs/>
        </w:rPr>
        <w:t>ครูสังเกตพฤติกรรมการทำงาน</w:t>
      </w:r>
      <w:r w:rsidRPr="00B60884">
        <w:rPr>
          <w:rFonts w:hint="cs"/>
          <w:i/>
          <w:iCs/>
          <w:sz w:val="28"/>
          <w:szCs w:val="28"/>
          <w:cs/>
        </w:rPr>
        <w:t>รายบุคคล</w:t>
      </w:r>
      <w:r w:rsidRPr="00B60884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="006453C7" w:rsidRPr="00B60884">
        <w:rPr>
          <w:rFonts w:hint="cs"/>
          <w:i/>
          <w:iCs/>
          <w:sz w:val="28"/>
          <w:szCs w:val="28"/>
          <w:cs/>
        </w:rPr>
        <w:t xml:space="preserve"> </w:t>
      </w:r>
      <w:r w:rsidR="00A9780E">
        <w:rPr>
          <w:rFonts w:hint="cs"/>
          <w:i/>
          <w:iCs/>
          <w:sz w:val="28"/>
          <w:szCs w:val="28"/>
          <w:cs/>
        </w:rPr>
        <w:t xml:space="preserve">   </w:t>
      </w:r>
      <w:r w:rsidR="00A9780E">
        <w:rPr>
          <w:i/>
          <w:iCs/>
          <w:sz w:val="28"/>
          <w:szCs w:val="28"/>
          <w:cs/>
        </w:rPr>
        <w:br/>
      </w:r>
      <w:r w:rsidR="00A9780E">
        <w:rPr>
          <w:rFonts w:hint="cs"/>
          <w:i/>
          <w:iCs/>
          <w:sz w:val="28"/>
          <w:szCs w:val="28"/>
          <w:cs/>
        </w:rPr>
        <w:t xml:space="preserve"> </w:t>
      </w:r>
      <w:r w:rsidRPr="00B60884">
        <w:rPr>
          <w:i/>
          <w:iCs/>
          <w:sz w:val="28"/>
          <w:szCs w:val="28"/>
          <w:cs/>
        </w:rPr>
        <w:t>รายบุคคล)</w:t>
      </w:r>
    </w:p>
    <w:bookmarkEnd w:id="1"/>
    <w:p w14:paraId="1FF35C84" w14:textId="77777777" w:rsidR="00074A1C" w:rsidRDefault="00D51392" w:rsidP="005371D8">
      <w:pPr>
        <w:pStyle w:val="1"/>
        <w:rPr>
          <w:noProof/>
          <w:color w:val="auto"/>
        </w:rPr>
      </w:pPr>
      <w:r>
        <w:rPr>
          <w:noProof/>
          <w:color w:val="auto"/>
          <w:cs/>
        </w:rPr>
        <w:tab/>
      </w:r>
      <w:r>
        <w:rPr>
          <w:rFonts w:hint="cs"/>
          <w:noProof/>
          <w:color w:val="auto"/>
          <w:cs/>
        </w:rPr>
        <w:t>1</w:t>
      </w:r>
      <w:r w:rsidR="00C75506">
        <w:rPr>
          <w:rFonts w:hint="cs"/>
          <w:noProof/>
          <w:color w:val="auto"/>
          <w:cs/>
        </w:rPr>
        <w:t>2</w:t>
      </w:r>
      <w:r>
        <w:rPr>
          <w:rFonts w:hint="cs"/>
          <w:noProof/>
          <w:color w:val="auto"/>
          <w:cs/>
        </w:rPr>
        <w:t>.</w:t>
      </w:r>
      <w:r>
        <w:rPr>
          <w:noProof/>
          <w:color w:val="auto"/>
          <w:cs/>
        </w:rPr>
        <w:tab/>
      </w:r>
      <w:r w:rsidR="00B76524">
        <w:rPr>
          <w:rFonts w:hint="cs"/>
          <w:noProof/>
          <w:color w:val="auto"/>
          <w:cs/>
        </w:rPr>
        <w:t>นักเรียนและครูร่วมกันสรุปถึงประโยชน์ของแนวคิดเชิงนามธรรม</w:t>
      </w:r>
      <w:r w:rsidR="00743770">
        <w:rPr>
          <w:rFonts w:hint="cs"/>
          <w:noProof/>
          <w:color w:val="auto"/>
          <w:cs/>
        </w:rPr>
        <w:t xml:space="preserve"> และแนวทางในการ</w:t>
      </w:r>
      <w:r w:rsidR="00743770">
        <w:rPr>
          <w:rFonts w:hint="cs"/>
          <w:color w:val="auto"/>
          <w:cs/>
        </w:rPr>
        <w:t>นำไปประยุกต์ใช้ในชีวิตจริง</w:t>
      </w:r>
      <w:r w:rsidR="004E1DB0">
        <w:rPr>
          <w:rFonts w:hint="cs"/>
          <w:noProof/>
          <w:color w:val="auto"/>
          <w:cs/>
        </w:rPr>
        <w:t xml:space="preserve"> โดยให้นักเรียนระบุในลักษณะของแผนผังมโนทัศน์ (</w:t>
      </w:r>
      <w:r w:rsidR="004E1DB0" w:rsidRPr="004E1DB0">
        <w:rPr>
          <w:noProof/>
          <w:color w:val="auto"/>
        </w:rPr>
        <w:t>Concept Mapping</w:t>
      </w:r>
      <w:r w:rsidR="004E1DB0">
        <w:rPr>
          <w:rFonts w:hint="cs"/>
          <w:noProof/>
          <w:color w:val="auto"/>
          <w:cs/>
        </w:rPr>
        <w:t>)</w:t>
      </w:r>
      <w:r w:rsidR="004E1DB0" w:rsidRPr="004E1DB0">
        <w:rPr>
          <w:rFonts w:hint="cs"/>
          <w:noProof/>
          <w:color w:val="auto"/>
        </w:rPr>
        <w:t xml:space="preserve"> </w:t>
      </w:r>
      <w:r w:rsidR="004E1DB0">
        <w:rPr>
          <w:rFonts w:hint="cs"/>
          <w:noProof/>
          <w:color w:val="auto"/>
          <w:cs/>
        </w:rPr>
        <w:t>ลงใน</w:t>
      </w:r>
      <w:r w:rsidR="004E1DB0" w:rsidRPr="00FE6289">
        <w:rPr>
          <w:rFonts w:hint="cs"/>
          <w:noProof/>
          <w:color w:val="000000" w:themeColor="text1"/>
          <w:cs/>
        </w:rPr>
        <w:t>สมุดประจำตัว</w:t>
      </w:r>
      <w:r w:rsidR="0093225E">
        <w:rPr>
          <w:rFonts w:hint="cs"/>
          <w:noProof/>
          <w:color w:val="000000" w:themeColor="text1"/>
          <w:cs/>
        </w:rPr>
        <w:t>นักเรียน</w:t>
      </w:r>
      <w:r w:rsidR="00E1283B" w:rsidRPr="00FE6289">
        <w:rPr>
          <w:rFonts w:hint="cs"/>
          <w:noProof/>
          <w:color w:val="000000" w:themeColor="text1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30FC8F" w14:textId="77777777" w:rsidR="00386212" w:rsidRPr="00DA0B5F" w:rsidRDefault="00E56A76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4FCD8E73" wp14:editId="1BDEA673">
                <wp:simplePos x="0" y="0"/>
                <wp:positionH relativeFrom="column">
                  <wp:posOffset>2509520</wp:posOffset>
                </wp:positionH>
                <wp:positionV relativeFrom="paragraph">
                  <wp:posOffset>174848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52EF79" id="Group 7" o:spid="_x0000_s1026" style="position:absolute;margin-left:197.6pt;margin-top:13.75pt;width:62.45pt;height:21.2pt;z-index:-25166745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BAkjoz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47A446FE" wp14:editId="0444677A">
                <wp:simplePos x="0" y="0"/>
                <wp:positionH relativeFrom="column">
                  <wp:posOffset>514668</wp:posOffset>
                </wp:positionH>
                <wp:positionV relativeFrom="paragraph">
                  <wp:posOffset>415384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94015" id="Round Same Side Corner Rectangle 8" o:spid="_x0000_s1026" style="position:absolute;margin-left:40.55pt;margin-top:32.7pt;width:22pt;height:49.45pt;rotation:90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RzmVM3wAAAAkBAAAPAAAAZHJzL2Rv&#10;d25yZXYueG1sTI/NasMwEITvhb6D2EJujRwHO7VjOYRAwNBCyc8DKNbWMrFWjqUkzttXObW3WWaY&#10;+bZYjaZjNxxca0nAbBoBQ6qtaqkRcDxs3z+AOS9Jyc4SCnigg1X5+lLIXNk77fC29w0LJeRyKUB7&#10;3+ecu1qjkW5qe6Tg/djBSB/OoeFqkPdQbjoeR1HKjWwpLGjZ40Zjfd5fjYDLwumt+r6k/vD4XNfn&#10;L1tVrhJi8jaul8A8jv4vDE/8gA5lYDrZKynHOgHJPA1JAVmcAXv6SZwAOwUxTzPgZcH/f1D+Ag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BHOZUz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3055DFAA" w14:textId="77777777" w:rsidR="009D10A3" w:rsidRPr="00DA0B5F" w:rsidRDefault="009D10A3" w:rsidP="009D10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69725984" w14:textId="77777777" w:rsidR="00386212" w:rsidRPr="00EA74A8" w:rsidRDefault="00386212" w:rsidP="00386212">
      <w:pPr>
        <w:pStyle w:val="ab"/>
        <w:rPr>
          <w:b w:val="0"/>
          <w:bCs w:val="0"/>
          <w:color w:val="000000" w:themeColor="text1"/>
        </w:rPr>
      </w:pPr>
      <w:r w:rsidRPr="00DA0B5F">
        <w:rPr>
          <w:cs/>
        </w:rPr>
        <w:tab/>
      </w:r>
      <w:r w:rsidR="00B76524" w:rsidRPr="00B76524">
        <w:rPr>
          <w:cs/>
        </w:rPr>
        <w:t xml:space="preserve">อธิบายความรู้ </w:t>
      </w:r>
      <w:r w:rsidR="00B76524" w:rsidRPr="00EA74A8">
        <w:rPr>
          <w:b w:val="0"/>
          <w:bCs w:val="0"/>
          <w:cs/>
        </w:rPr>
        <w:t>(</w:t>
      </w:r>
      <w:r w:rsidR="00B76524" w:rsidRPr="00EA74A8">
        <w:rPr>
          <w:b w:val="0"/>
          <w:bCs w:val="0"/>
        </w:rPr>
        <w:t>Explanation)</w:t>
      </w:r>
      <w:r w:rsidR="00620555" w:rsidRPr="00EA74A8">
        <w:rPr>
          <w:b w:val="0"/>
          <w:bCs w:val="0"/>
          <w:cs/>
        </w:rPr>
        <w:t xml:space="preserve"> </w:t>
      </w:r>
    </w:p>
    <w:p w14:paraId="62E11835" w14:textId="77777777" w:rsidR="00010B29" w:rsidRDefault="00010B29" w:rsidP="005371D8">
      <w:pPr>
        <w:pStyle w:val="1"/>
      </w:pPr>
      <w:r w:rsidRPr="00DA0B5F">
        <w:rPr>
          <w:cs/>
        </w:rPr>
        <w:tab/>
      </w:r>
      <w:r w:rsidR="00C75506">
        <w:rPr>
          <w:rFonts w:hint="cs"/>
          <w:cs/>
        </w:rPr>
        <w:t>13</w:t>
      </w:r>
      <w:r w:rsidRPr="00DA0B5F">
        <w:t>.</w:t>
      </w:r>
      <w:r w:rsidRPr="00DA0B5F">
        <w:tab/>
      </w:r>
      <w:r w:rsidR="00E94664">
        <w:rPr>
          <w:rFonts w:hint="cs"/>
          <w:cs/>
        </w:rPr>
        <w:t>นักเรียนและครู</w:t>
      </w:r>
      <w:r>
        <w:rPr>
          <w:rFonts w:hint="cs"/>
          <w:cs/>
        </w:rPr>
        <w:t>ทบทวนความรู้</w:t>
      </w:r>
      <w:r w:rsidR="00E94664">
        <w:rPr>
          <w:rFonts w:hint="cs"/>
          <w:cs/>
        </w:rPr>
        <w:t>ร่วมกัน</w:t>
      </w:r>
      <w:r>
        <w:rPr>
          <w:rFonts w:hint="cs"/>
          <w:cs/>
        </w:rPr>
        <w:t>เกี่ยวกับแนวคิดเชิงนามธรรมจากชั่วโมงที่ผ่านมา</w:t>
      </w:r>
    </w:p>
    <w:p w14:paraId="706AA1BC" w14:textId="77777777" w:rsidR="00E94664" w:rsidRDefault="00E94664" w:rsidP="005371D8">
      <w:pPr>
        <w:pStyle w:val="1"/>
      </w:pPr>
      <w:r>
        <w:rPr>
          <w:cs/>
        </w:rPr>
        <w:tab/>
      </w:r>
      <w:r>
        <w:rPr>
          <w:rFonts w:hint="cs"/>
          <w:cs/>
        </w:rPr>
        <w:t>1</w:t>
      </w:r>
      <w:r w:rsidR="00C75506">
        <w:rPr>
          <w:rFonts w:hint="cs"/>
          <w:cs/>
        </w:rPr>
        <w:t>4</w:t>
      </w:r>
      <w:r>
        <w:rPr>
          <w:rFonts w:hint="cs"/>
          <w:cs/>
        </w:rPr>
        <w:t>.</w:t>
      </w:r>
      <w:r>
        <w:rPr>
          <w:cs/>
        </w:rPr>
        <w:tab/>
      </w:r>
      <w:r>
        <w:rPr>
          <w:rFonts w:hint="cs"/>
          <w:cs/>
        </w:rPr>
        <w:t xml:space="preserve">ครูอธิบายกับนักเรียนว่า </w:t>
      </w:r>
      <w:r>
        <w:t>“</w:t>
      </w:r>
      <w:r>
        <w:rPr>
          <w:rFonts w:hint="cs"/>
          <w:cs/>
        </w:rPr>
        <w:t>แนวคิดเชิงนามธรรมสามารถนำมาใช้แก้ปัญหาทางคณิตศาสตร์</w:t>
      </w:r>
      <w:r w:rsidR="006C08D1">
        <w:rPr>
          <w:cs/>
        </w:rPr>
        <w:br/>
      </w:r>
      <w:r>
        <w:rPr>
          <w:rFonts w:hint="cs"/>
          <w:cs/>
        </w:rPr>
        <w:t>ทางวิทยาศาสตร์</w:t>
      </w:r>
      <w:r w:rsidR="006C08D1">
        <w:rPr>
          <w:rFonts w:hint="cs"/>
          <w:cs/>
        </w:rPr>
        <w:t xml:space="preserve"> และปัญหาทางด้านอื่น ๆ </w:t>
      </w:r>
      <w:r>
        <w:rPr>
          <w:rFonts w:hint="cs"/>
          <w:cs/>
        </w:rPr>
        <w:t>ได้ เนื่องจาก</w:t>
      </w:r>
      <w:r w:rsidR="006C08D1">
        <w:rPr>
          <w:rFonts w:hint="cs"/>
          <w:cs/>
        </w:rPr>
        <w:t>แนวคิดเชิงนามธรรม</w:t>
      </w:r>
      <w:r>
        <w:rPr>
          <w:rFonts w:hint="cs"/>
          <w:cs/>
        </w:rPr>
        <w:t>สามาร</w:t>
      </w:r>
      <w:r w:rsidR="00EA74A8">
        <w:rPr>
          <w:rFonts w:hint="cs"/>
          <w:cs/>
        </w:rPr>
        <w:t>ถ</w:t>
      </w:r>
      <w:r>
        <w:rPr>
          <w:rFonts w:hint="cs"/>
          <w:cs/>
        </w:rPr>
        <w:t>ถ่ายทอดรายละเอียดต่าง ๆ ได้อย่างชัดเจนเป็นลำดับขั้นตอน ซึ่งหากนำแนวคิดนี้มาใช้กับการนำเสนอผลงาน</w:t>
      </w:r>
      <w:r w:rsidR="00564729">
        <w:rPr>
          <w:rFonts w:hint="cs"/>
          <w:cs/>
        </w:rPr>
        <w:t>หน้าชั้นเรียน จะทำให้นักเรียนสามารถถ่ายทอดข้อมูลได้ถูกต้อง ชัดเจน และตรงประเด็น</w:t>
      </w:r>
      <w:r w:rsidR="00564729">
        <w:t>”</w:t>
      </w:r>
    </w:p>
    <w:p w14:paraId="45CBAC7F" w14:textId="77777777" w:rsidR="00564729" w:rsidRPr="00DA0B5F" w:rsidRDefault="00564729" w:rsidP="00564729">
      <w:pPr>
        <w:pStyle w:val="ab"/>
      </w:pPr>
      <w:r w:rsidRPr="00DA0B5F">
        <w:rPr>
          <w:cs/>
        </w:rPr>
        <w:tab/>
        <w:t>ขยายความเข้าใจ</w:t>
      </w:r>
      <w:r w:rsidRPr="00DA0B5F">
        <w:t xml:space="preserve"> </w:t>
      </w:r>
      <w:r w:rsidRPr="00DA0B5F">
        <w:rPr>
          <w:b w:val="0"/>
          <w:bCs w:val="0"/>
        </w:rPr>
        <w:t>(Elaboration)</w:t>
      </w:r>
    </w:p>
    <w:p w14:paraId="31A56013" w14:textId="77777777" w:rsidR="00564729" w:rsidRDefault="00564729" w:rsidP="005371D8">
      <w:pPr>
        <w:pStyle w:val="1"/>
      </w:pPr>
      <w:r>
        <w:tab/>
      </w:r>
      <w:r w:rsidR="00C75506">
        <w:t>1</w:t>
      </w:r>
      <w:r w:rsidR="00C75506">
        <w:rPr>
          <w:rFonts w:hint="cs"/>
          <w:cs/>
        </w:rPr>
        <w:t>5</w:t>
      </w:r>
      <w:r>
        <w:t>.</w:t>
      </w:r>
      <w:r w:rsidRPr="00564729">
        <w:tab/>
      </w:r>
      <w:r w:rsidRPr="00564729">
        <w:rPr>
          <w:rFonts w:hint="cs"/>
          <w:cs/>
        </w:rPr>
        <w:t>นักเรียนศึกษาการใช้แนวคิดเชิงนามธรรมเพื่อแก้ปัญหาจากตัวอย่างการคลี่รูปทรงกระบอกจากหนังสือเรียน หน้า 5</w:t>
      </w:r>
      <w:r>
        <w:rPr>
          <w:rFonts w:hint="cs"/>
          <w:cs/>
        </w:rPr>
        <w:t xml:space="preserve"> และตัวอย่างการสร้างแผนภาพจำลองแสดงการเกิดวั</w:t>
      </w:r>
      <w:r w:rsidR="006C08D1">
        <w:rPr>
          <w:rFonts w:hint="cs"/>
          <w:cs/>
        </w:rPr>
        <w:t>ฏ</w:t>
      </w:r>
      <w:r>
        <w:rPr>
          <w:rFonts w:hint="cs"/>
          <w:cs/>
        </w:rPr>
        <w:t>จักรของน้ำ</w:t>
      </w:r>
      <w:r w:rsidRPr="00564729">
        <w:rPr>
          <w:rFonts w:hint="cs"/>
          <w:cs/>
        </w:rPr>
        <w:t>จาก</w:t>
      </w:r>
      <w:r w:rsidR="00EA74A8">
        <w:rPr>
          <w:cs/>
        </w:rPr>
        <w:br/>
      </w:r>
      <w:r w:rsidRPr="00564729">
        <w:rPr>
          <w:rFonts w:hint="cs"/>
          <w:cs/>
        </w:rPr>
        <w:t>หนังสือเรียน หน้</w:t>
      </w:r>
      <w:r>
        <w:rPr>
          <w:rFonts w:hint="cs"/>
          <w:cs/>
        </w:rPr>
        <w:t>า 6</w:t>
      </w:r>
    </w:p>
    <w:p w14:paraId="30638DDF" w14:textId="77777777" w:rsidR="00CD3C17" w:rsidRPr="00C356C8" w:rsidRDefault="007A0D5C" w:rsidP="005371D8">
      <w:pPr>
        <w:pStyle w:val="1"/>
        <w:rPr>
          <w:rFonts w:eastAsia="Calibri"/>
        </w:rPr>
      </w:pPr>
      <w:r>
        <w:rPr>
          <w:rFonts w:hint="cs"/>
          <w:noProof/>
          <w:spacing w:val="-8"/>
          <w:lang w:val="th-TH"/>
          <w14:ligatures w14:val="standardContextual"/>
        </w:rPr>
        <w:lastRenderedPageBreak/>
        <w:drawing>
          <wp:anchor distT="0" distB="0" distL="114300" distR="114300" simplePos="0" relativeHeight="251640832" behindDoc="0" locked="0" layoutInCell="1" allowOverlap="1" wp14:anchorId="22F810CB" wp14:editId="417F60C7">
            <wp:simplePos x="0" y="0"/>
            <wp:positionH relativeFrom="column">
              <wp:posOffset>10571</wp:posOffset>
            </wp:positionH>
            <wp:positionV relativeFrom="paragraph">
              <wp:posOffset>13106</wp:posOffset>
            </wp:positionV>
            <wp:extent cx="280035" cy="337689"/>
            <wp:effectExtent l="0" t="0" r="5715" b="571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37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729">
        <w:rPr>
          <w:cs/>
        </w:rPr>
        <w:tab/>
      </w:r>
      <w:r w:rsidR="00C75506" w:rsidRPr="00C3003F">
        <w:rPr>
          <w:rFonts w:hint="cs"/>
          <w:spacing w:val="-8"/>
          <w:cs/>
        </w:rPr>
        <w:t>16</w:t>
      </w:r>
      <w:r w:rsidR="00564729" w:rsidRPr="00C3003F">
        <w:rPr>
          <w:rFonts w:hint="cs"/>
          <w:spacing w:val="-8"/>
          <w:cs/>
        </w:rPr>
        <w:t>.</w:t>
      </w:r>
      <w:r w:rsidR="00564729" w:rsidRPr="00C3003F">
        <w:rPr>
          <w:spacing w:val="-8"/>
          <w:cs/>
        </w:rPr>
        <w:tab/>
      </w:r>
      <w:r w:rsidR="00564729" w:rsidRPr="00C3003F">
        <w:rPr>
          <w:rFonts w:hint="cs"/>
          <w:color w:val="000000" w:themeColor="text1"/>
          <w:spacing w:val="-8"/>
          <w:cs/>
        </w:rPr>
        <w:t>นักเรียนทำ</w:t>
      </w:r>
      <w:r w:rsidR="00564729" w:rsidRPr="00C3003F">
        <w:rPr>
          <w:rFonts w:eastAsia="Calibri"/>
          <w:color w:val="000000" w:themeColor="text1"/>
          <w:spacing w:val="-8"/>
          <w:cs/>
        </w:rPr>
        <w:t xml:space="preserve">ใบงานที่ </w:t>
      </w:r>
      <w:r w:rsidR="00564729" w:rsidRPr="00C3003F">
        <w:rPr>
          <w:rFonts w:eastAsia="Calibri" w:hint="cs"/>
          <w:color w:val="000000" w:themeColor="text1"/>
          <w:spacing w:val="-8"/>
          <w:cs/>
        </w:rPr>
        <w:t>1</w:t>
      </w:r>
      <w:r w:rsidR="00564729" w:rsidRPr="00C3003F">
        <w:rPr>
          <w:rFonts w:eastAsia="Calibri"/>
          <w:color w:val="000000" w:themeColor="text1"/>
          <w:spacing w:val="-8"/>
        </w:rPr>
        <w:t xml:space="preserve">.1 </w:t>
      </w:r>
      <w:r w:rsidR="00564729" w:rsidRPr="00C3003F">
        <w:rPr>
          <w:rFonts w:eastAsia="Calibri"/>
          <w:color w:val="000000" w:themeColor="text1"/>
          <w:spacing w:val="-8"/>
          <w:cs/>
        </w:rPr>
        <w:t xml:space="preserve">เรื่อง </w:t>
      </w:r>
      <w:r w:rsidR="00564729" w:rsidRPr="00C3003F">
        <w:rPr>
          <w:rFonts w:eastAsia="Calibri" w:hint="cs"/>
          <w:color w:val="000000" w:themeColor="text1"/>
          <w:spacing w:val="-8"/>
          <w:cs/>
        </w:rPr>
        <w:t>แนวคิดเชิงนามธรรม โดยให้</w:t>
      </w:r>
      <w:r w:rsidR="00C3003F" w:rsidRPr="00C3003F">
        <w:rPr>
          <w:rFonts w:eastAsia="Calibri"/>
          <w:color w:val="000000" w:themeColor="text1"/>
          <w:spacing w:val="-8"/>
          <w:cs/>
        </w:rPr>
        <w:t>นักเรียนคัดเลือกปัญหาที่พบใ</w:t>
      </w:r>
      <w:r w:rsidR="00C3003F" w:rsidRPr="00C3003F">
        <w:rPr>
          <w:rFonts w:eastAsia="Calibri" w:hint="cs"/>
          <w:color w:val="000000" w:themeColor="text1"/>
          <w:spacing w:val="-8"/>
          <w:cs/>
        </w:rPr>
        <w:t>น</w:t>
      </w:r>
      <w:r w:rsidR="006C08D1" w:rsidRPr="00C3003F">
        <w:rPr>
          <w:rFonts w:eastAsia="Calibri"/>
          <w:spacing w:val="-8"/>
          <w:cs/>
        </w:rPr>
        <w:t>ชีวิตประจำวัน</w:t>
      </w:r>
      <w:r w:rsidR="006C08D1" w:rsidRPr="006C08D1">
        <w:rPr>
          <w:rFonts w:eastAsia="Calibri"/>
          <w:cs/>
        </w:rPr>
        <w:t xml:space="preserve"> 1 ปัญหา แ</w:t>
      </w:r>
      <w:r w:rsidR="006C08D1">
        <w:rPr>
          <w:rFonts w:eastAsia="Calibri"/>
          <w:cs/>
        </w:rPr>
        <w:t>ละ</w:t>
      </w:r>
      <w:r w:rsidR="001F15C5">
        <w:rPr>
          <w:rFonts w:hint="cs"/>
          <w:color w:val="auto"/>
          <w:cs/>
        </w:rPr>
        <w:t>ออกแบบวิธีการแก้ปัญหาผ่านการคิดเชิงนามธรรม</w:t>
      </w:r>
      <w:r w:rsidR="001F15C5" w:rsidRPr="00444D7C">
        <w:rPr>
          <w:color w:val="auto"/>
          <w:cs/>
        </w:rPr>
        <w:t xml:space="preserve"> </w:t>
      </w:r>
      <w:r w:rsidR="001F15C5">
        <w:rPr>
          <w:rFonts w:hint="cs"/>
          <w:color w:val="auto"/>
          <w:cs/>
        </w:rPr>
        <w:t>โดย</w:t>
      </w:r>
      <w:r w:rsidR="006C08D1">
        <w:rPr>
          <w:rFonts w:eastAsia="Calibri"/>
          <w:cs/>
        </w:rPr>
        <w:t>อธิบายพอสังเขป</w:t>
      </w:r>
      <w:r w:rsidR="006C08D1" w:rsidRPr="006C08D1">
        <w:rPr>
          <w:rFonts w:eastAsia="Calibri"/>
          <w:cs/>
        </w:rPr>
        <w:t>อย่างเป็นรูปธรรม</w:t>
      </w:r>
    </w:p>
    <w:p w14:paraId="76467D19" w14:textId="77777777" w:rsidR="00FF175E" w:rsidRDefault="00FF175E" w:rsidP="005371D8">
      <w:pPr>
        <w:pStyle w:val="1"/>
      </w:pPr>
      <w:r>
        <w:rPr>
          <w:cs/>
        </w:rPr>
        <w:tab/>
      </w:r>
      <w:r>
        <w:rPr>
          <w:rFonts w:hint="cs"/>
          <w:cs/>
        </w:rPr>
        <w:t>1</w:t>
      </w:r>
      <w:r w:rsidR="00C75506">
        <w:rPr>
          <w:rFonts w:hint="cs"/>
          <w:cs/>
        </w:rPr>
        <w:t>7</w:t>
      </w:r>
      <w:r>
        <w:rPr>
          <w:rFonts w:hint="cs"/>
          <w:cs/>
        </w:rPr>
        <w:t>.</w:t>
      </w:r>
      <w:r>
        <w:rPr>
          <w:cs/>
        </w:rPr>
        <w:tab/>
      </w:r>
      <w:r>
        <w:rPr>
          <w:rFonts w:hint="cs"/>
          <w:cs/>
        </w:rPr>
        <w:t>เมื่อนักเรียนแต่ละคนทำใบงานเสร็จ ครูสุ่มนักเรียนออกมานำเสนอ</w:t>
      </w:r>
      <w:r w:rsidR="008807C5">
        <w:rPr>
          <w:rFonts w:hint="cs"/>
          <w:cs/>
        </w:rPr>
        <w:t>ผลงาน</w:t>
      </w:r>
      <w:r>
        <w:rPr>
          <w:rFonts w:hint="cs"/>
          <w:cs/>
        </w:rPr>
        <w:t xml:space="preserve">การแก้ปัญหาโดยใช้แนวคิดเชิงนามธรรมบริเวณหน้าชั้นเรียน </w:t>
      </w:r>
    </w:p>
    <w:p w14:paraId="093A272A" w14:textId="77777777" w:rsidR="00C356C8" w:rsidRPr="00B60884" w:rsidRDefault="00C356C8" w:rsidP="00C356C8">
      <w:pPr>
        <w:pStyle w:val="1"/>
        <w:tabs>
          <w:tab w:val="clear" w:pos="1560"/>
        </w:tabs>
        <w:ind w:left="1843" w:hanging="1843"/>
        <w:rPr>
          <w:i/>
          <w:iCs/>
          <w:sz w:val="28"/>
          <w:szCs w:val="28"/>
        </w:rPr>
      </w:pPr>
      <w:bookmarkStart w:id="2" w:name="_Hlk144133754"/>
      <w:r w:rsidRPr="00B60884">
        <w:rPr>
          <w:rFonts w:eastAsia="Calibri"/>
          <w:i/>
          <w:iCs/>
        </w:rPr>
        <w:tab/>
      </w:r>
      <w:r w:rsidRPr="00B60884">
        <w:rPr>
          <w:rFonts w:eastAsia="Calibri"/>
          <w:i/>
          <w:iCs/>
          <w:sz w:val="28"/>
          <w:szCs w:val="28"/>
        </w:rPr>
        <w:tab/>
      </w:r>
      <w:r w:rsidRPr="00B60884">
        <w:rPr>
          <w:i/>
          <w:iCs/>
          <w:sz w:val="28"/>
          <w:szCs w:val="28"/>
          <w:cs/>
        </w:rPr>
        <w:t>(หมายเหตุ : ครูสามารถพัฒนาความสามารถในกา</w:t>
      </w:r>
      <w:r w:rsidRPr="00B60884">
        <w:rPr>
          <w:rFonts w:hint="cs"/>
          <w:i/>
          <w:iCs/>
          <w:sz w:val="28"/>
          <w:szCs w:val="28"/>
          <w:cs/>
        </w:rPr>
        <w:t>รแก้ปัญหา</w:t>
      </w:r>
      <w:r w:rsidRPr="00B60884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โดยใช้เกณฑ์จากแบบสังเกตสมรรถนะสำคัญของผู้เรียน)</w:t>
      </w:r>
    </w:p>
    <w:bookmarkEnd w:id="2"/>
    <w:p w14:paraId="16FD2C22" w14:textId="77777777" w:rsidR="00694220" w:rsidRDefault="00694220" w:rsidP="00694220">
      <w:pPr>
        <w:pStyle w:val="1"/>
        <w:tabs>
          <w:tab w:val="clear" w:pos="1560"/>
        </w:tabs>
        <w:ind w:left="1843" w:hanging="1843"/>
        <w:rPr>
          <w:b/>
          <w:bCs/>
          <w:color w:val="000000" w:themeColor="text1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705CD5BB" wp14:editId="34806005">
                <wp:simplePos x="0" y="0"/>
                <wp:positionH relativeFrom="column">
                  <wp:posOffset>445973</wp:posOffset>
                </wp:positionH>
                <wp:positionV relativeFrom="paragraph">
                  <wp:posOffset>83261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4A9DB" id="Round Same Side Corner Rectangle 8" o:spid="_x0000_s1026" style="position:absolute;margin-left:35.1pt;margin-top:6.55pt;width:22pt;height:46pt;rotation:90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GhquLt0AAAAIAQAADwAAAGRycy9k&#10;b3ducmV2LnhtbEyPwU7DMBBE70j8g7VI3KiTNippyKZCReWI1ILEdRO7SSBeR7bbBr4e90SPszOa&#10;eVuuJzOIk3a+t4yQzhIQmhurem4RPt63DzkIH4gVDZY1wo/2sK5ub0oqlD3zTp/2oRWxhH1BCF0I&#10;YyGlbzptyM/sqDl6B+sMhShdK5Wjcyw3g5wnyVIa6jkudDTqTaeb7/3RIDSvb1RvvlqXrT6TZuuz&#10;351TL4j3d9PzE4igp/Afhgt+RIcqMtX2yMqLASFbzmMSYfGYgrj4izweaoQ8TUFWpbx+oPoD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GhquLt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0992DED5" w14:textId="77777777" w:rsidR="00FC4475" w:rsidRPr="00DA0B5F" w:rsidRDefault="00FC4475" w:rsidP="00694220">
      <w:pPr>
        <w:pStyle w:val="1"/>
        <w:tabs>
          <w:tab w:val="clear" w:pos="1560"/>
        </w:tabs>
        <w:ind w:left="1843" w:hanging="1843"/>
        <w:rPr>
          <w:b/>
          <w:bCs/>
          <w:color w:val="FFFFFF" w:themeColor="background1"/>
        </w:rPr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627B59FC" w14:textId="77777777" w:rsidR="000B222B" w:rsidRPr="00FE6289" w:rsidRDefault="00694220" w:rsidP="00694220">
      <w:pPr>
        <w:pStyle w:val="ab"/>
        <w:tabs>
          <w:tab w:val="left" w:pos="851"/>
        </w:tabs>
        <w:ind w:left="567"/>
        <w:jc w:val="thaiDistribute"/>
        <w:rPr>
          <w:rFonts w:eastAsia="Calibri"/>
          <w:b w:val="0"/>
          <w:bCs w:val="0"/>
          <w:color w:val="000000" w:themeColor="text1"/>
          <w:cs/>
        </w:rPr>
      </w:pPr>
      <w:r>
        <w:rPr>
          <w:rFonts w:eastAsia="Calibri" w:hint="cs"/>
          <w:b w:val="0"/>
          <w:bCs w:val="0"/>
          <w:cs/>
        </w:rPr>
        <w:t>1.</w:t>
      </w:r>
      <w:r>
        <w:rPr>
          <w:rFonts w:eastAsia="Calibri"/>
          <w:b w:val="0"/>
          <w:bCs w:val="0"/>
          <w:cs/>
        </w:rPr>
        <w:tab/>
      </w:r>
      <w:r w:rsidR="000B222B" w:rsidRPr="00DA0B5F">
        <w:rPr>
          <w:rFonts w:eastAsia="Calibri"/>
          <w:b w:val="0"/>
          <w:bCs w:val="0"/>
          <w:cs/>
        </w:rPr>
        <w:t>นักเรียน</w:t>
      </w:r>
      <w:r w:rsidR="008807C5">
        <w:rPr>
          <w:rFonts w:eastAsia="Calibri" w:hint="cs"/>
          <w:b w:val="0"/>
          <w:bCs w:val="0"/>
          <w:cs/>
        </w:rPr>
        <w:t>และครู</w:t>
      </w:r>
      <w:r w:rsidR="000B222B" w:rsidRPr="00DA0B5F">
        <w:rPr>
          <w:rFonts w:eastAsia="Calibri"/>
          <w:b w:val="0"/>
          <w:bCs w:val="0"/>
          <w:cs/>
        </w:rPr>
        <w:t>ร่วมกัน</w:t>
      </w:r>
      <w:r w:rsidR="008807C5">
        <w:rPr>
          <w:b w:val="0"/>
          <w:bCs w:val="0"/>
          <w:cs/>
        </w:rPr>
        <w:t>สรุปความ</w:t>
      </w:r>
      <w:r w:rsidR="008807C5">
        <w:rPr>
          <w:rFonts w:hint="cs"/>
          <w:b w:val="0"/>
          <w:bCs w:val="0"/>
          <w:cs/>
        </w:rPr>
        <w:t>รู้เกี่ยวกับ เรื่อง แนวคิดเชิงนามธรรม โดยครูถามคำถามกับ</w:t>
      </w:r>
      <w:r>
        <w:rPr>
          <w:b w:val="0"/>
          <w:bCs w:val="0"/>
          <w:cs/>
        </w:rPr>
        <w:tab/>
      </w:r>
      <w:r w:rsidR="008807C5" w:rsidRPr="00FE6289">
        <w:rPr>
          <w:rFonts w:hint="cs"/>
          <w:b w:val="0"/>
          <w:bCs w:val="0"/>
          <w:color w:val="000000" w:themeColor="text1"/>
          <w:cs/>
        </w:rPr>
        <w:t>นักเรียนเพื่อทบทวนความรู้ และแนะนำนักเรียนว่าสามารถ</w:t>
      </w:r>
      <w:r w:rsidR="00D109F6" w:rsidRPr="00FE6289">
        <w:rPr>
          <w:rFonts w:hint="cs"/>
          <w:b w:val="0"/>
          <w:bCs w:val="0"/>
          <w:color w:val="000000" w:themeColor="text1"/>
          <w:cs/>
        </w:rPr>
        <w:t>ฝึกเพิ่มเติมจาก</w:t>
      </w:r>
      <w:bookmarkStart w:id="3" w:name="_Hlk144138652"/>
      <w:r w:rsidR="008807C5" w:rsidRPr="00FE6289">
        <w:rPr>
          <w:rFonts w:eastAsia="Calibri"/>
          <w:b w:val="0"/>
          <w:bCs w:val="0"/>
          <w:color w:val="000000" w:themeColor="text1"/>
          <w:cs/>
        </w:rPr>
        <w:t>แบบฝึกหัดรายวิชา</w:t>
      </w:r>
      <w:r w:rsidRPr="00FE6289">
        <w:rPr>
          <w:rFonts w:eastAsia="Calibri" w:hint="cs"/>
          <w:b w:val="0"/>
          <w:bCs w:val="0"/>
          <w:color w:val="000000" w:themeColor="text1"/>
          <w:cs/>
        </w:rPr>
        <w:tab/>
      </w:r>
      <w:r w:rsidR="008807C5" w:rsidRPr="00FE6289">
        <w:rPr>
          <w:rFonts w:eastAsia="Calibri"/>
          <w:b w:val="0"/>
          <w:bCs w:val="0"/>
          <w:color w:val="000000" w:themeColor="text1"/>
          <w:cs/>
        </w:rPr>
        <w:t>พื้นฐาน</w:t>
      </w:r>
      <w:r w:rsidR="00EA74A8">
        <w:rPr>
          <w:rFonts w:eastAsia="Calibri" w:hint="cs"/>
          <w:b w:val="0"/>
          <w:bCs w:val="0"/>
          <w:color w:val="000000" w:themeColor="text1"/>
          <w:cs/>
        </w:rPr>
        <w:t xml:space="preserve"> </w:t>
      </w:r>
      <w:r w:rsidR="008807C5" w:rsidRPr="00FE6289">
        <w:rPr>
          <w:rFonts w:eastAsia="Calibri"/>
          <w:b w:val="0"/>
          <w:bCs w:val="0"/>
          <w:color w:val="000000" w:themeColor="text1"/>
          <w:cs/>
        </w:rPr>
        <w:t>วิทยาศาสตร์และเทคโนโลยี</w:t>
      </w:r>
      <w:r w:rsidR="008807C5" w:rsidRPr="00FE6289">
        <w:rPr>
          <w:rFonts w:eastAsia="Calibri" w:hint="cs"/>
          <w:b w:val="0"/>
          <w:bCs w:val="0"/>
          <w:color w:val="000000" w:themeColor="text1"/>
          <w:cs/>
        </w:rPr>
        <w:t xml:space="preserve"> เทคโน</w:t>
      </w:r>
      <w:r w:rsidR="008807C5" w:rsidRPr="00FE6289">
        <w:rPr>
          <w:rStyle w:val="a8"/>
          <w:rFonts w:hint="cs"/>
          <w:b w:val="0"/>
          <w:bCs w:val="0"/>
          <w:color w:val="000000" w:themeColor="text1"/>
          <w:cs/>
        </w:rPr>
        <w:t>โลยี (วิทยาการคำนวณ)</w:t>
      </w:r>
      <w:r w:rsidR="008807C5" w:rsidRPr="00FE6289">
        <w:rPr>
          <w:rFonts w:eastAsia="Calibri"/>
          <w:b w:val="0"/>
          <w:bCs w:val="0"/>
          <w:color w:val="000000" w:themeColor="text1"/>
          <w:cs/>
        </w:rPr>
        <w:t xml:space="preserve"> </w:t>
      </w:r>
      <w:r w:rsidR="008807C5" w:rsidRPr="00FE6289">
        <w:rPr>
          <w:rFonts w:eastAsia="Calibri" w:hint="cs"/>
          <w:b w:val="0"/>
          <w:bCs w:val="0"/>
          <w:color w:val="000000" w:themeColor="text1"/>
          <w:cs/>
        </w:rPr>
        <w:t>ม.1</w:t>
      </w:r>
      <w:r w:rsidR="008807C5" w:rsidRPr="00FE6289">
        <w:rPr>
          <w:rFonts w:eastAsia="Calibri"/>
          <w:b w:val="0"/>
          <w:bCs w:val="0"/>
          <w:color w:val="000000" w:themeColor="text1"/>
          <w:cs/>
        </w:rPr>
        <w:t xml:space="preserve"> หน่วย</w:t>
      </w:r>
      <w:r w:rsidRPr="00FE6289">
        <w:rPr>
          <w:rFonts w:eastAsia="Calibri" w:hint="cs"/>
          <w:b w:val="0"/>
          <w:bCs w:val="0"/>
          <w:color w:val="000000" w:themeColor="text1"/>
          <w:cs/>
        </w:rPr>
        <w:t xml:space="preserve">การเรียนรู้ที่ </w:t>
      </w:r>
      <w:r w:rsidR="008807C5" w:rsidRPr="00FE6289">
        <w:rPr>
          <w:rFonts w:eastAsia="Calibri" w:hint="cs"/>
          <w:b w:val="0"/>
          <w:bCs w:val="0"/>
          <w:color w:val="000000" w:themeColor="text1"/>
          <w:cs/>
        </w:rPr>
        <w:t>1</w:t>
      </w:r>
      <w:r w:rsidR="008807C5" w:rsidRPr="00FE6289">
        <w:rPr>
          <w:rFonts w:eastAsia="Calibri"/>
          <w:b w:val="0"/>
          <w:bCs w:val="0"/>
          <w:color w:val="000000" w:themeColor="text1"/>
          <w:cs/>
        </w:rPr>
        <w:t xml:space="preserve"> </w:t>
      </w:r>
      <w:r w:rsidR="008807C5" w:rsidRPr="00FE6289">
        <w:rPr>
          <w:rFonts w:eastAsia="Calibri" w:hint="cs"/>
          <w:b w:val="0"/>
          <w:bCs w:val="0"/>
          <w:color w:val="000000" w:themeColor="text1"/>
          <w:cs/>
        </w:rPr>
        <w:t>การ</w:t>
      </w:r>
      <w:r w:rsidRPr="00FE6289">
        <w:rPr>
          <w:rFonts w:eastAsia="Calibri"/>
          <w:b w:val="0"/>
          <w:bCs w:val="0"/>
          <w:color w:val="000000" w:themeColor="text1"/>
          <w:cs/>
        </w:rPr>
        <w:tab/>
      </w:r>
      <w:r w:rsidR="008807C5" w:rsidRPr="00FE6289">
        <w:rPr>
          <w:rFonts w:eastAsia="Calibri" w:hint="cs"/>
          <w:b w:val="0"/>
          <w:bCs w:val="0"/>
          <w:color w:val="000000" w:themeColor="text1"/>
          <w:cs/>
        </w:rPr>
        <w:t>ออกแบบและการเขียนอัลกอริทึม</w:t>
      </w:r>
      <w:r w:rsidR="006453C7">
        <w:rPr>
          <w:rFonts w:eastAsia="Calibri"/>
          <w:b w:val="0"/>
          <w:bCs w:val="0"/>
          <w:color w:val="000000" w:themeColor="text1"/>
        </w:rPr>
        <w:t xml:space="preserve"> </w:t>
      </w:r>
      <w:r w:rsidR="006453C7">
        <w:rPr>
          <w:rFonts w:eastAsia="Calibri" w:hint="cs"/>
          <w:b w:val="0"/>
          <w:bCs w:val="0"/>
          <w:color w:val="000000" w:themeColor="text1"/>
          <w:cs/>
        </w:rPr>
        <w:t>ของ อจท.</w:t>
      </w:r>
      <w:bookmarkEnd w:id="3"/>
    </w:p>
    <w:p w14:paraId="3137F2C3" w14:textId="77777777" w:rsidR="009A2BDE" w:rsidRPr="00953F24" w:rsidRDefault="00953F24" w:rsidP="00953F24">
      <w:pPr>
        <w:pStyle w:val="ab"/>
        <w:tabs>
          <w:tab w:val="left" w:pos="851"/>
        </w:tabs>
        <w:ind w:left="567"/>
        <w:jc w:val="left"/>
        <w:rPr>
          <w:b w:val="0"/>
          <w:bCs w:val="0"/>
          <w:color w:val="000000" w:themeColor="text1"/>
        </w:rPr>
      </w:pPr>
      <w:r w:rsidRPr="00953F24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3BF067AC" wp14:editId="10C612BF">
                <wp:simplePos x="0" y="0"/>
                <wp:positionH relativeFrom="column">
                  <wp:posOffset>551498</wp:posOffset>
                </wp:positionH>
                <wp:positionV relativeFrom="paragraph">
                  <wp:posOffset>782003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B114E" id="Round Same Side Corner Rectangle 8" o:spid="_x0000_s1026" style="position:absolute;margin-left:43.45pt;margin-top:61.6pt;width:22pt;height:62.85pt;rotation:90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694220" w:rsidRPr="00FE6289">
        <w:rPr>
          <w:rFonts w:eastAsia="Calibri" w:hint="cs"/>
          <w:b w:val="0"/>
          <w:bCs w:val="0"/>
          <w:color w:val="000000" w:themeColor="text1"/>
          <w:cs/>
        </w:rPr>
        <w:t>2.</w:t>
      </w:r>
      <w:r w:rsidR="00694220" w:rsidRPr="00FE6289">
        <w:rPr>
          <w:rFonts w:eastAsia="Calibri"/>
          <w:b w:val="0"/>
          <w:bCs w:val="0"/>
          <w:color w:val="000000" w:themeColor="text1"/>
          <w:cs/>
        </w:rPr>
        <w:tab/>
      </w:r>
      <w:r w:rsidR="00694220" w:rsidRPr="00FE6289">
        <w:rPr>
          <w:b w:val="0"/>
          <w:bCs w:val="0"/>
          <w:color w:val="000000" w:themeColor="text1"/>
          <w:cs/>
        </w:rPr>
        <w:t>นักเรียน</w:t>
      </w:r>
      <w:r w:rsidR="00694220" w:rsidRPr="00FE6289">
        <w:rPr>
          <w:rFonts w:hint="cs"/>
          <w:b w:val="0"/>
          <w:bCs w:val="0"/>
          <w:color w:val="000000" w:themeColor="text1"/>
          <w:cs/>
        </w:rPr>
        <w:t>ทบทวนความรู้</w:t>
      </w:r>
      <w:r w:rsidR="00694220" w:rsidRPr="00FE6289">
        <w:rPr>
          <w:b w:val="0"/>
          <w:bCs w:val="0"/>
          <w:color w:val="000000" w:themeColor="text1"/>
          <w:cs/>
        </w:rPr>
        <w:t>จาก</w:t>
      </w:r>
      <w:r w:rsidR="006453C7">
        <w:rPr>
          <w:rFonts w:hint="cs"/>
          <w:b w:val="0"/>
          <w:bCs w:val="0"/>
          <w:color w:val="000000" w:themeColor="text1"/>
          <w:cs/>
        </w:rPr>
        <w:t>สื่อ</w:t>
      </w:r>
      <w:r w:rsidR="00694220" w:rsidRPr="00FE6289">
        <w:rPr>
          <w:b w:val="0"/>
          <w:bCs w:val="0"/>
          <w:color w:val="000000" w:themeColor="text1"/>
        </w:rPr>
        <w:t xml:space="preserve"> PowerPoint </w:t>
      </w:r>
      <w:r w:rsidR="006453C7" w:rsidRPr="00FE6289">
        <w:rPr>
          <w:rFonts w:eastAsia="Calibri"/>
          <w:b w:val="0"/>
          <w:bCs w:val="0"/>
          <w:color w:val="000000" w:themeColor="text1"/>
          <w:cs/>
        </w:rPr>
        <w:t>หน่วย</w:t>
      </w:r>
      <w:r w:rsidR="006453C7" w:rsidRPr="00FE6289">
        <w:rPr>
          <w:rFonts w:eastAsia="Calibri" w:hint="cs"/>
          <w:b w:val="0"/>
          <w:bCs w:val="0"/>
          <w:color w:val="000000" w:themeColor="text1"/>
          <w:cs/>
        </w:rPr>
        <w:t>การเรียนรู้ที่ 1</w:t>
      </w:r>
      <w:r w:rsidR="006453C7" w:rsidRPr="00FE6289">
        <w:rPr>
          <w:rFonts w:eastAsia="Calibri"/>
          <w:b w:val="0"/>
          <w:bCs w:val="0"/>
          <w:color w:val="000000" w:themeColor="text1"/>
          <w:cs/>
        </w:rPr>
        <w:t xml:space="preserve"> </w:t>
      </w:r>
      <w:r w:rsidR="006453C7" w:rsidRPr="00FE6289">
        <w:rPr>
          <w:rFonts w:eastAsia="Calibri" w:hint="cs"/>
          <w:b w:val="0"/>
          <w:bCs w:val="0"/>
          <w:color w:val="000000" w:themeColor="text1"/>
          <w:cs/>
        </w:rPr>
        <w:t>การออกแบบและการเขียน</w:t>
      </w:r>
      <w:r w:rsidR="006453C7" w:rsidRPr="00953F24">
        <w:rPr>
          <w:rFonts w:eastAsia="Calibri"/>
          <w:b w:val="0"/>
          <w:bCs w:val="0"/>
          <w:color w:val="000000" w:themeColor="text1"/>
          <w:cs/>
        </w:rPr>
        <w:tab/>
      </w:r>
      <w:r w:rsidR="006453C7" w:rsidRPr="00953F24">
        <w:rPr>
          <w:rFonts w:eastAsia="Calibri" w:hint="cs"/>
          <w:b w:val="0"/>
          <w:bCs w:val="0"/>
          <w:color w:val="000000" w:themeColor="text1"/>
          <w:cs/>
        </w:rPr>
        <w:t xml:space="preserve">อัลกอริทึม </w:t>
      </w:r>
      <w:r w:rsidR="00694220" w:rsidRPr="00953F24">
        <w:rPr>
          <w:b w:val="0"/>
          <w:bCs w:val="0"/>
          <w:color w:val="000000" w:themeColor="text1"/>
          <w:cs/>
        </w:rPr>
        <w:t xml:space="preserve">เรื่อง </w:t>
      </w:r>
      <w:r w:rsidR="00C23DCB">
        <w:rPr>
          <w:rFonts w:hint="cs"/>
          <w:b w:val="0"/>
          <w:bCs w:val="0"/>
          <w:color w:val="000000" w:themeColor="text1"/>
          <w:cs/>
        </w:rPr>
        <w:t>แนวคิดเชิงนามธรรม</w:t>
      </w:r>
      <w:r w:rsidR="006453C7" w:rsidRPr="00953F24">
        <w:rPr>
          <w:b w:val="0"/>
          <w:bCs w:val="0"/>
          <w:color w:val="000000" w:themeColor="text1"/>
        </w:rPr>
        <w:t xml:space="preserve"> </w:t>
      </w:r>
      <w:r w:rsidR="006453C7" w:rsidRPr="00953F24">
        <w:rPr>
          <w:rFonts w:hint="cs"/>
          <w:b w:val="0"/>
          <w:bCs w:val="0"/>
          <w:color w:val="000000" w:themeColor="text1"/>
          <w:cs/>
        </w:rPr>
        <w:t>ของ อจท.</w:t>
      </w:r>
      <w:r w:rsidR="00C23DCB">
        <w:rPr>
          <w:b w:val="0"/>
          <w:bCs w:val="0"/>
          <w:color w:val="000000" w:themeColor="text1"/>
        </w:rPr>
        <w:tab/>
      </w:r>
      <w:hyperlink r:id="rId9" w:history="1">
        <w:r w:rsidR="00C23DCB" w:rsidRPr="00BB0DAD">
          <w:rPr>
            <w:rStyle w:val="aa"/>
            <w:b w:val="0"/>
            <w:bCs w:val="0"/>
          </w:rPr>
          <w:t>https://www.aksorn.com/qrcode/TMPPCSM10</w:t>
        </w:r>
      </w:hyperlink>
      <w:r w:rsidR="009A2BDE">
        <w:rPr>
          <w:cs/>
        </w:rPr>
        <w:br/>
      </w:r>
    </w:p>
    <w:p w14:paraId="4A68F0FD" w14:textId="77777777" w:rsidR="00DD22D0" w:rsidRPr="00694220" w:rsidRDefault="00DD22D0" w:rsidP="00694220">
      <w:pPr>
        <w:pStyle w:val="ab"/>
        <w:tabs>
          <w:tab w:val="left" w:pos="851"/>
        </w:tabs>
        <w:ind w:left="567"/>
        <w:jc w:val="thaiDistribute"/>
        <w:rPr>
          <w:color w:val="FFFFFF" w:themeColor="background1"/>
        </w:rPr>
      </w:pPr>
      <w:r w:rsidRPr="00694220">
        <w:rPr>
          <w:color w:val="000000" w:themeColor="text1"/>
          <w:cs/>
        </w:rPr>
        <w:t>ขั้นประเมิน</w:t>
      </w:r>
    </w:p>
    <w:p w14:paraId="36F2050F" w14:textId="77777777" w:rsidR="00DD22D0" w:rsidRPr="00923667" w:rsidRDefault="00DD22D0" w:rsidP="00DD22D0">
      <w:pPr>
        <w:pStyle w:val="ab"/>
        <w:rPr>
          <w:color w:val="auto"/>
        </w:rPr>
      </w:pPr>
      <w:r w:rsidRPr="00923667">
        <w:rPr>
          <w:color w:val="auto"/>
          <w:cs/>
        </w:rPr>
        <w:tab/>
      </w:r>
      <w:r w:rsidR="0041798E" w:rsidRPr="00923667">
        <w:rPr>
          <w:color w:val="auto"/>
          <w:cs/>
        </w:rPr>
        <w:t>ตรวจสอบผล</w:t>
      </w:r>
      <w:r w:rsidRPr="00923667">
        <w:rPr>
          <w:color w:val="auto"/>
        </w:rPr>
        <w:t xml:space="preserve"> </w:t>
      </w:r>
      <w:r w:rsidRPr="00923667">
        <w:rPr>
          <w:b w:val="0"/>
          <w:bCs w:val="0"/>
          <w:color w:val="auto"/>
        </w:rPr>
        <w:t>(E</w:t>
      </w:r>
      <w:r w:rsidR="00600E6B" w:rsidRPr="00923667">
        <w:rPr>
          <w:b w:val="0"/>
          <w:bCs w:val="0"/>
          <w:color w:val="auto"/>
        </w:rPr>
        <w:t>valu</w:t>
      </w:r>
      <w:r w:rsidRPr="00923667">
        <w:rPr>
          <w:b w:val="0"/>
          <w:bCs w:val="0"/>
          <w:color w:val="auto"/>
        </w:rPr>
        <w:t>ation)</w:t>
      </w:r>
    </w:p>
    <w:p w14:paraId="7DB8E08B" w14:textId="77777777" w:rsidR="00227C42" w:rsidRDefault="0054672C" w:rsidP="00227C42">
      <w:pPr>
        <w:pStyle w:val="1"/>
        <w:rPr>
          <w:shd w:val="clear" w:color="auto" w:fill="FFFFFF"/>
        </w:rPr>
      </w:pPr>
      <w:r w:rsidRPr="00DA0B5F">
        <w:rPr>
          <w:shd w:val="clear" w:color="auto" w:fill="FFFFFF"/>
        </w:rPr>
        <w:tab/>
        <w:t>1.</w:t>
      </w:r>
      <w:r w:rsidRPr="00DA0B5F">
        <w:rPr>
          <w:shd w:val="clear" w:color="auto" w:fill="FFFFFF"/>
        </w:rPr>
        <w:tab/>
      </w:r>
      <w:r w:rsidR="00227C42">
        <w:rPr>
          <w:rFonts w:hint="cs"/>
          <w:shd w:val="clear" w:color="auto" w:fill="FFFFFF"/>
          <w:cs/>
        </w:rPr>
        <w:t>ครู</w:t>
      </w:r>
      <w:r w:rsidR="00227C42" w:rsidRPr="00227C42">
        <w:rPr>
          <w:shd w:val="clear" w:color="auto" w:fill="FFFFFF"/>
          <w:cs/>
        </w:rPr>
        <w:t>ตรวจแบบทดสอบก่อนเรียน</w:t>
      </w:r>
      <w:bookmarkStart w:id="4" w:name="_Hlk144127260"/>
      <w:r w:rsidR="00EA74A8">
        <w:rPr>
          <w:rFonts w:hint="cs"/>
          <w:shd w:val="clear" w:color="auto" w:fill="FFFFFF"/>
          <w:cs/>
        </w:rPr>
        <w:t xml:space="preserve"> </w:t>
      </w:r>
      <w:r w:rsidR="00227C42" w:rsidRPr="00227C42">
        <w:rPr>
          <w:shd w:val="clear" w:color="auto" w:fill="FFFFFF"/>
          <w:cs/>
        </w:rPr>
        <w:t>หน่วยการเรียนรู้ที่ 1</w:t>
      </w:r>
      <w:r w:rsidR="00227C42">
        <w:rPr>
          <w:rFonts w:hint="cs"/>
          <w:shd w:val="clear" w:color="auto" w:fill="FFFFFF"/>
          <w:cs/>
        </w:rPr>
        <w:t xml:space="preserve"> </w:t>
      </w:r>
      <w:r w:rsidR="00227C42" w:rsidRPr="00227C42">
        <w:rPr>
          <w:shd w:val="clear" w:color="auto" w:fill="FFFFFF"/>
          <w:cs/>
        </w:rPr>
        <w:t>การออกแบบและการเขียนอัลกอริทึม</w:t>
      </w:r>
    </w:p>
    <w:bookmarkEnd w:id="4"/>
    <w:p w14:paraId="388B3B5E" w14:textId="77777777" w:rsidR="00227C42" w:rsidRDefault="00227C42" w:rsidP="0043100C">
      <w:pPr>
        <w:pStyle w:val="1"/>
        <w:rPr>
          <w:rFonts w:eastAsia="Calibri"/>
        </w:rPr>
      </w:pPr>
      <w:r w:rsidRPr="00DA0B5F">
        <w:tab/>
        <w:t>2.</w:t>
      </w:r>
      <w:r w:rsidRPr="00DA0B5F">
        <w:tab/>
      </w:r>
      <w:r w:rsidRPr="00DA0B5F">
        <w:rPr>
          <w:cs/>
        </w:rPr>
        <w:t>ครู</w:t>
      </w:r>
      <w:r w:rsidR="0043100C">
        <w:rPr>
          <w:cs/>
        </w:rPr>
        <w:t>สังเกตพฤติกรรมการทำงานรายบุคคล</w:t>
      </w:r>
      <w:r w:rsidRPr="00DA0B5F">
        <w:rPr>
          <w:rFonts w:eastAsia="Calibri"/>
          <w:cs/>
        </w:rPr>
        <w:t>โดยใช้แบบประเมิน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 xml:space="preserve">การทำงานรายบุคคล </w:t>
      </w:r>
    </w:p>
    <w:p w14:paraId="50715D30" w14:textId="77777777" w:rsidR="00227C42" w:rsidRDefault="00227C42" w:rsidP="00227C42">
      <w:pPr>
        <w:pStyle w:val="1"/>
      </w:pPr>
      <w:r>
        <w:rPr>
          <w:shd w:val="clear" w:color="auto" w:fill="FFFFFF"/>
          <w:cs/>
        </w:rPr>
        <w:tab/>
      </w:r>
      <w:r>
        <w:rPr>
          <w:rFonts w:hint="cs"/>
          <w:shd w:val="clear" w:color="auto" w:fill="FFFFFF"/>
          <w:cs/>
        </w:rPr>
        <w:t>3.</w:t>
      </w:r>
      <w:r>
        <w:rPr>
          <w:shd w:val="clear" w:color="auto" w:fill="FFFFFF"/>
          <w:cs/>
        </w:rPr>
        <w:tab/>
      </w:r>
      <w:r w:rsidRPr="00DA0B5F">
        <w:rPr>
          <w:cs/>
        </w:rPr>
        <w:t>ครู</w:t>
      </w:r>
      <w:r>
        <w:rPr>
          <w:cs/>
        </w:rPr>
        <w:t>ตรวจใบงานที่ 1.1 เรื่อง แนวคิดเชิงนามธรรม</w:t>
      </w:r>
    </w:p>
    <w:p w14:paraId="2810E4B0" w14:textId="77777777" w:rsidR="00227C42" w:rsidRDefault="00227C42" w:rsidP="0043100C">
      <w:pPr>
        <w:pStyle w:val="1"/>
      </w:pPr>
      <w:r>
        <w:rPr>
          <w:cs/>
        </w:rPr>
        <w:tab/>
      </w:r>
      <w:r>
        <w:rPr>
          <w:rFonts w:hint="cs"/>
          <w:cs/>
        </w:rPr>
        <w:t>4.</w:t>
      </w:r>
      <w:r>
        <w:rPr>
          <w:cs/>
        </w:rPr>
        <w:tab/>
      </w:r>
      <w:r>
        <w:rPr>
          <w:rFonts w:hint="cs"/>
          <w:cs/>
        </w:rPr>
        <w:t>ครู</w:t>
      </w:r>
      <w:r w:rsidR="0043100C">
        <w:rPr>
          <w:cs/>
        </w:rPr>
        <w:t>ตรวจผลการบันทึกแผนผังมโนทัศน์ (</w:t>
      </w:r>
      <w:r w:rsidR="0043100C">
        <w:t xml:space="preserve">Concept Mapping) </w:t>
      </w:r>
      <w:r w:rsidR="0043100C">
        <w:rPr>
          <w:rFonts w:hint="cs"/>
          <w:cs/>
        </w:rPr>
        <w:t>ใน</w:t>
      </w:r>
      <w:r>
        <w:rPr>
          <w:rFonts w:hint="cs"/>
          <w:cs/>
        </w:rPr>
        <w:t xml:space="preserve">สมุดประจำตัวนักเรียน </w:t>
      </w:r>
    </w:p>
    <w:p w14:paraId="2B21FD25" w14:textId="77777777" w:rsidR="0043100C" w:rsidRDefault="0043100C" w:rsidP="0043100C">
      <w:pPr>
        <w:pStyle w:val="1"/>
        <w:rPr>
          <w:rFonts w:eastAsia="Calibri"/>
          <w:color w:val="auto"/>
        </w:rPr>
      </w:pPr>
      <w:r>
        <w:rPr>
          <w:cs/>
        </w:rPr>
        <w:tab/>
      </w:r>
      <w:r>
        <w:rPr>
          <w:rFonts w:hint="cs"/>
          <w:cs/>
        </w:rPr>
        <w:t>5.</w:t>
      </w:r>
      <w:r>
        <w:rPr>
          <w:cs/>
        </w:rPr>
        <w:tab/>
      </w:r>
      <w:r>
        <w:rPr>
          <w:rFonts w:hint="cs"/>
          <w:cs/>
        </w:rPr>
        <w:t>ครู</w:t>
      </w:r>
      <w:r w:rsidRPr="00AB2920">
        <w:rPr>
          <w:rFonts w:eastAsia="Calibri"/>
          <w:color w:val="auto"/>
          <w:cs/>
        </w:rPr>
        <w:t>สังเกตความสามารถในการแก้ปัญหา</w:t>
      </w:r>
      <w:r>
        <w:rPr>
          <w:rFonts w:eastAsia="Calibri" w:hint="cs"/>
          <w:color w:val="auto"/>
          <w:cs/>
        </w:rPr>
        <w:t xml:space="preserve"> โดยใช้</w:t>
      </w:r>
      <w:r w:rsidRPr="00AB2920">
        <w:rPr>
          <w:rFonts w:eastAsia="Calibri"/>
          <w:color w:val="auto"/>
          <w:cs/>
        </w:rPr>
        <w:t>แบบสังเกตสมรรถนะสำคัญของผู้เรียน</w:t>
      </w:r>
    </w:p>
    <w:p w14:paraId="51F939AD" w14:textId="77777777" w:rsidR="0054672C" w:rsidRPr="00DA0B5F" w:rsidRDefault="0043100C" w:rsidP="0054672C">
      <w:pPr>
        <w:pStyle w:val="1"/>
      </w:pPr>
      <w:r>
        <w:rPr>
          <w:cs/>
        </w:rPr>
        <w:tab/>
      </w:r>
      <w:r>
        <w:rPr>
          <w:rFonts w:hint="cs"/>
          <w:cs/>
        </w:rPr>
        <w:t>6.</w:t>
      </w:r>
      <w:r>
        <w:rPr>
          <w:cs/>
        </w:rPr>
        <w:tab/>
      </w:r>
      <w:r w:rsidR="001D2A9C"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61267564" w14:textId="77777777" w:rsidR="009F519F" w:rsidRDefault="0050123B" w:rsidP="000D2668">
      <w:pPr>
        <w:pStyle w:val="1"/>
      </w:pPr>
      <w:r w:rsidRPr="00DA0B5F">
        <w:tab/>
      </w:r>
      <w:r w:rsidR="0054672C" w:rsidRPr="00DA0B5F">
        <w:rPr>
          <w:cs/>
        </w:rPr>
        <w:t xml:space="preserve"> </w:t>
      </w:r>
    </w:p>
    <w:p w14:paraId="1B726B7A" w14:textId="77777777" w:rsidR="00923667" w:rsidRDefault="00923667" w:rsidP="000D2668">
      <w:pPr>
        <w:pStyle w:val="1"/>
      </w:pPr>
    </w:p>
    <w:p w14:paraId="0F91DB40" w14:textId="77777777" w:rsidR="00923667" w:rsidRDefault="00923667" w:rsidP="000D2668">
      <w:pPr>
        <w:pStyle w:val="1"/>
      </w:pPr>
    </w:p>
    <w:p w14:paraId="6994D501" w14:textId="77777777" w:rsidR="00923667" w:rsidRDefault="00923667" w:rsidP="000D2668">
      <w:pPr>
        <w:pStyle w:val="1"/>
      </w:pPr>
    </w:p>
    <w:p w14:paraId="0DBC6E65" w14:textId="77777777" w:rsidR="00923667" w:rsidRDefault="00923667" w:rsidP="000D2668">
      <w:pPr>
        <w:pStyle w:val="1"/>
      </w:pPr>
    </w:p>
    <w:p w14:paraId="10E3C2CE" w14:textId="77777777" w:rsidR="00923667" w:rsidRDefault="00923667" w:rsidP="000D2668">
      <w:pPr>
        <w:pStyle w:val="1"/>
      </w:pPr>
    </w:p>
    <w:p w14:paraId="0CB50F76" w14:textId="77777777" w:rsidR="00A1769B" w:rsidRDefault="00A1769B" w:rsidP="000D2668">
      <w:pPr>
        <w:pStyle w:val="1"/>
      </w:pPr>
    </w:p>
    <w:p w14:paraId="191EE54E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2640" behindDoc="1" locked="0" layoutInCell="1" allowOverlap="1" wp14:anchorId="19C9D406" wp14:editId="6ED7AB37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1842CA" id="Group 13" o:spid="_x0000_s1026" style="position:absolute;margin-left:.7pt;margin-top:-.35pt;width:161.75pt;height:21.85pt;z-index:-25168384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5A7CA26A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14FA718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7CA21AD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07AE183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52A1537" w14:textId="77777777" w:rsidR="00254E55" w:rsidRPr="00DA0B5F" w:rsidRDefault="00254E55" w:rsidP="00E9466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51C78AF2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6FA8A0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28A50673" w14:textId="77777777" w:rsidR="000C58E3" w:rsidRPr="00DA0B5F" w:rsidRDefault="000C58E3" w:rsidP="0074377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316F28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="0074377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  <w:t>การออกแบบและ</w:t>
            </w:r>
            <w:r w:rsidR="0074377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74377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การเขียนอัลกอริทึม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F53B39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EDE48F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65F62C" w14:textId="77777777" w:rsidR="000C58E3" w:rsidRPr="00DA0B5F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01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74377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A1E6F9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26DB5D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BA50D5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BBD13F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573DDE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ED61A2" w14:textId="77777777" w:rsidR="000C58E3" w:rsidRPr="00DA0B5F" w:rsidRDefault="000C58E3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1D2A9C" w:rsidRPr="00DA0B5F" w14:paraId="7335FB2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F2A52EF" w14:textId="77777777" w:rsidR="001D2A9C" w:rsidRPr="00AB2920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AB292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AB292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AB292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45BC7FAD" w14:textId="77777777" w:rsidR="001D2A9C" w:rsidRPr="002E7806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8862ED" w:rsidRPr="00C356C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อธิบายลักษณะของแนวคิดเชิงนามธรรม (</w:t>
            </w:r>
            <w:r w:rsidR="008862ED"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B7AFC91" w14:textId="77777777" w:rsidR="001D2A9C" w:rsidRPr="00C356C8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8383604" w14:textId="77777777" w:rsidR="001D2A9C" w:rsidRPr="00C356C8" w:rsidRDefault="001D2A9C" w:rsidP="00E946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F7D34A8" w14:textId="77777777" w:rsidR="00C356C8" w:rsidRPr="00C356C8" w:rsidRDefault="00C356C8" w:rsidP="00AB292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C356C8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C356C8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59FEE1" w14:textId="77777777" w:rsidR="001D2A9C" w:rsidRPr="00C356C8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493BC27" w14:textId="77777777" w:rsidR="001D2A9C" w:rsidRPr="00C356C8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2A609C5" w14:textId="77777777" w:rsidR="001D2A9C" w:rsidRPr="00C356C8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6D1B018" w14:textId="77777777" w:rsidR="001D2A9C" w:rsidRPr="00C356C8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55D675B" w14:textId="77777777" w:rsidR="001D2A9C" w:rsidRPr="00C356C8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B52D158" w14:textId="77777777" w:rsidR="001D2A9C" w:rsidRPr="0043100C" w:rsidRDefault="00C356C8" w:rsidP="004310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6453C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D2A9C" w:rsidRPr="00DA0B5F" w14:paraId="4CB5091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F0ED5E" w14:textId="77777777" w:rsidR="001D2A9C" w:rsidRPr="002E7806" w:rsidRDefault="001D2A9C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2E7806"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8862ED" w:rsidRPr="00C356C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ออกแบบวิธีการแก้ปัญหาผ่านการคิด</w:t>
            </w:r>
            <w:r w:rsidR="008862ED"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8862ED" w:rsidRPr="00C356C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เชิงนามธรรม (</w:t>
            </w:r>
            <w:r w:rsidR="00C356C8"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K, </w:t>
            </w:r>
            <w:r w:rsidR="008862ED"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CF260F" w14:textId="77777777" w:rsidR="001D2A9C" w:rsidRPr="002E7806" w:rsidRDefault="001D2A9C" w:rsidP="00C35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="00C356C8"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1.1 เรื่อง แนวคิด</w:t>
            </w:r>
            <w:r w:rsid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C356C8"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เชิงนามธรรม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F3F17B" w14:textId="77777777" w:rsidR="001D2A9C" w:rsidRPr="00C356C8" w:rsidRDefault="001D2A9C" w:rsidP="00C35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C356C8"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1.1</w:t>
            </w:r>
            <w:r w:rsidR="00C356C8"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C356C8"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แนวคิด</w:t>
            </w:r>
            <w:r w:rsidR="00C356C8"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C356C8"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เชิงนามธรรม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83C1F8" w14:textId="77777777" w:rsidR="001D2A9C" w:rsidRPr="002E7806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D2A9C" w:rsidRPr="00DA0B5F" w14:paraId="07A5DA0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2B2B9F" w14:textId="77777777" w:rsidR="001D2A9C" w:rsidRPr="002E7806" w:rsidRDefault="001D2A9C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  <w:r w:rsidRPr="002E7806"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8862ED" w:rsidRPr="00C356C8">
              <w:rPr>
                <w:rFonts w:ascii="TH SarabunPSK" w:hAnsi="TH SarabunPSK" w:cs="TH SarabunPSK"/>
                <w:sz w:val="32"/>
                <w:szCs w:val="32"/>
                <w:cs/>
              </w:rPr>
              <w:t>ระบุแนวทางในการนำแนวคิดเชิงนามธรรมไปประยุกต์ใช้ในชีวิตจริง (</w:t>
            </w:r>
            <w:r w:rsidR="008862ED" w:rsidRPr="00C356C8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35524D" w14:textId="77777777" w:rsidR="001D2A9C" w:rsidRPr="00C356C8" w:rsidRDefault="008862ED" w:rsidP="0043100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ตรวจผลการบันทึก</w:t>
            </w:r>
            <w:r w:rsidR="00C356C8"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แผนผังมโนทัศน์ (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Concept Mapping)</w:t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A2F7CB" w14:textId="77777777" w:rsidR="001D2A9C" w:rsidRPr="00C356C8" w:rsidRDefault="001D2A9C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C356C8"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="0051164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08D37A" w14:textId="77777777" w:rsidR="001D2A9C" w:rsidRPr="002E7806" w:rsidRDefault="00C356C8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7C2AB77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A9BE79" w14:textId="77777777" w:rsidR="00EA74A8" w:rsidRDefault="008C75D9" w:rsidP="00EA74A8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</w:t>
            </w:r>
            <w:r w:rsidR="00EA74A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</w:p>
          <w:p w14:paraId="0AFCD478" w14:textId="77777777" w:rsidR="008C75D9" w:rsidRPr="00EA74A8" w:rsidRDefault="00EA74A8" w:rsidP="00EA74A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0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8C75D9" w:rsidRPr="00EA74A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  <w:p w14:paraId="206FAF07" w14:textId="77777777" w:rsidR="008C75D9" w:rsidRPr="002E7806" w:rsidRDefault="008C75D9" w:rsidP="00E946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9A5DB1" w14:textId="77777777" w:rsidR="008C75D9" w:rsidRPr="002E7806" w:rsidRDefault="008C75D9" w:rsidP="00E94664">
            <w:pPr>
              <w:ind w:left="294" w:hanging="294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="00AB2920"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ความสามารถในการแก้ปัญหา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09560E" w14:textId="77777777" w:rsidR="008C75D9" w:rsidRPr="00AB2920" w:rsidRDefault="008C75D9" w:rsidP="00E946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375E56" w14:textId="77777777" w:rsidR="008C75D9" w:rsidRPr="00AB2920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6453C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09434B4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CD7992" w14:textId="77777777" w:rsidR="00A413D3" w:rsidRDefault="008C75D9" w:rsidP="00A413D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</w:t>
            </w:r>
            <w:r w:rsidR="00A413D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ะ</w:t>
            </w:r>
          </w:p>
          <w:p w14:paraId="1EBD9D00" w14:textId="77777777" w:rsidR="008C75D9" w:rsidRPr="00AB2920" w:rsidRDefault="00A413D3" w:rsidP="00A413D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8C75D9"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3CBCFF" w14:textId="77777777" w:rsidR="008C75D9" w:rsidRPr="00AB2920" w:rsidRDefault="008C75D9" w:rsidP="00E94664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 w:rsidRPr="00AB292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2B8517" w14:textId="77777777" w:rsidR="008C75D9" w:rsidRPr="00AB2920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9D7FF8" w14:textId="77777777" w:rsidR="008C75D9" w:rsidRPr="00AB2920" w:rsidRDefault="008C75D9" w:rsidP="00E946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8C75D9" w:rsidRPr="00DA0B5F" w14:paraId="0F5223D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AB91C5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52042E7F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578A8C3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EF0687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DA19AB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617B0E8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5EA75FE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EBD7694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7AD56B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45A58EA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911EA32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5D356789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64D1E5B5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62D0504B" wp14:editId="6CA53C10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763B33" id="Group 13" o:spid="_x0000_s1026" style="position:absolute;margin-left:0;margin-top:-.5pt;width:149.6pt;height:21.8pt;z-index:-251682816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3664305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FE6289">
        <w:rPr>
          <w:b/>
          <w:bCs/>
          <w:cs/>
        </w:rPr>
        <w:t>8</w:t>
      </w:r>
      <w:r w:rsidRPr="00FE6289">
        <w:rPr>
          <w:b/>
          <w:bCs/>
        </w:rPr>
        <w:t>.1</w:t>
      </w:r>
      <w:r w:rsidRPr="00FE6289">
        <w:rPr>
          <w:b/>
          <w:bCs/>
        </w:rPr>
        <w:tab/>
      </w:r>
      <w:r w:rsidR="0016351F" w:rsidRPr="00FE6289">
        <w:rPr>
          <w:b/>
          <w:bCs/>
          <w:cs/>
        </w:rPr>
        <w:t>สื่อการเรียนรู้</w:t>
      </w:r>
    </w:p>
    <w:p w14:paraId="6525F0BA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5" w:name="_Hlk144127351"/>
      <w:r w:rsidRPr="00DA0B5F">
        <w:tab/>
      </w:r>
      <w:r w:rsidRPr="00DA0B5F">
        <w:tab/>
        <w:t>1)</w:t>
      </w:r>
      <w:r w:rsidRPr="00DA0B5F">
        <w:tab/>
      </w:r>
      <w:r w:rsidR="001508A5" w:rsidRPr="00FE6289">
        <w:rPr>
          <w:rFonts w:hint="cs"/>
          <w:cs/>
        </w:rPr>
        <w:t>หนังสือเรียน</w:t>
      </w:r>
      <w:r w:rsidR="001508A5" w:rsidRPr="00FE6289">
        <w:rPr>
          <w:cs/>
        </w:rPr>
        <w:t>รายวิชาพื้นฐาน</w:t>
      </w:r>
      <w:r w:rsidR="00A413D3">
        <w:rPr>
          <w:rFonts w:hint="cs"/>
          <w:cs/>
        </w:rPr>
        <w:t xml:space="preserve"> </w:t>
      </w:r>
      <w:r w:rsidR="001508A5" w:rsidRPr="00FE6289">
        <w:rPr>
          <w:rFonts w:hint="cs"/>
          <w:cs/>
        </w:rPr>
        <w:t>วิทยาศาสตร์และเทคโนโลยี เทคโนโลยี (วิทยาการคำนวณ) ม</w:t>
      </w:r>
      <w:r w:rsidR="001508A5" w:rsidRPr="00FE6289">
        <w:rPr>
          <w:cs/>
        </w:rPr>
        <w:t>.</w:t>
      </w:r>
      <w:r w:rsidR="001508A5" w:rsidRPr="00FE6289">
        <w:rPr>
          <w:rFonts w:hint="cs"/>
          <w:cs/>
        </w:rPr>
        <w:t>1</w:t>
      </w:r>
      <w:r w:rsidR="001508A5" w:rsidRPr="00FE6289">
        <w:t xml:space="preserve"> </w:t>
      </w:r>
      <w:r w:rsidR="001508A5" w:rsidRPr="00FE6289">
        <w:rPr>
          <w:rFonts w:hint="cs"/>
          <w:cs/>
        </w:rPr>
        <w:t xml:space="preserve">หน่วยการเรียนรู้ที่ 1 การออกแบบและการเขียนอัลกอริทึม </w:t>
      </w:r>
      <w:r w:rsidR="00607A09" w:rsidRPr="00FE6289">
        <w:rPr>
          <w:rFonts w:eastAsia="Calibri"/>
          <w:cs/>
        </w:rPr>
        <w:t>ของ อจท.</w:t>
      </w:r>
    </w:p>
    <w:p w14:paraId="7B910E92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="001508A5" w:rsidRPr="001508A5">
        <w:rPr>
          <w:rFonts w:eastAsia="Calibri"/>
          <w:cs/>
        </w:rPr>
        <w:t>แบบฝึกหัดรายวิชาพื้นฐาน</w:t>
      </w:r>
      <w:r w:rsidR="00A413D3">
        <w:rPr>
          <w:rFonts w:eastAsia="Calibri" w:hint="cs"/>
          <w:cs/>
        </w:rPr>
        <w:t xml:space="preserve"> </w:t>
      </w:r>
      <w:r w:rsidR="001508A5" w:rsidRPr="001508A5">
        <w:rPr>
          <w:rFonts w:eastAsia="Calibri"/>
          <w:cs/>
        </w:rPr>
        <w:t>วิทยาศาสตร์และเทคโนโลยี เทคโนโลยี (วิทยาการคำนวณ) ม.1 หน่วย</w:t>
      </w:r>
      <w:r w:rsidR="00694220">
        <w:rPr>
          <w:rFonts w:eastAsia="Calibri" w:hint="cs"/>
          <w:cs/>
        </w:rPr>
        <w:t>การเรียนรู้ที่</w:t>
      </w:r>
      <w:r w:rsidR="001508A5" w:rsidRPr="001508A5">
        <w:rPr>
          <w:rFonts w:eastAsia="Calibri"/>
          <w:cs/>
        </w:rPr>
        <w:t xml:space="preserve"> 1 การออกแบบและการเขียนอัลกอริทึม</w:t>
      </w:r>
      <w:r w:rsidR="00694220">
        <w:rPr>
          <w:rFonts w:eastAsia="Calibri" w:hint="cs"/>
          <w:cs/>
        </w:rPr>
        <w:t xml:space="preserve"> </w:t>
      </w:r>
      <w:r w:rsidR="00607A09" w:rsidRPr="00DA0B5F">
        <w:rPr>
          <w:rFonts w:eastAsia="Calibri"/>
          <w:cs/>
        </w:rPr>
        <w:t>ของ อจท.</w:t>
      </w:r>
    </w:p>
    <w:bookmarkEnd w:id="5"/>
    <w:p w14:paraId="06E8F2AD" w14:textId="77777777" w:rsidR="000C58E3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3)  </w:t>
      </w:r>
      <w:r w:rsidRPr="00DA0B5F">
        <w:rPr>
          <w:noProof/>
          <w:cs/>
        </w:rPr>
        <w:t xml:space="preserve">แบบทดสอบก่อนเรียน </w:t>
      </w:r>
      <w:r w:rsidR="00694220" w:rsidRPr="001508A5">
        <w:rPr>
          <w:rFonts w:eastAsia="Calibri"/>
          <w:cs/>
        </w:rPr>
        <w:t>หน่วย</w:t>
      </w:r>
      <w:r w:rsidR="00694220">
        <w:rPr>
          <w:rFonts w:eastAsia="Calibri" w:hint="cs"/>
          <w:cs/>
        </w:rPr>
        <w:t>การเรียนรู้ที่</w:t>
      </w:r>
      <w:r w:rsidR="00694220" w:rsidRPr="001508A5">
        <w:rPr>
          <w:rFonts w:eastAsia="Calibri"/>
          <w:cs/>
        </w:rPr>
        <w:t xml:space="preserve"> 1 การออกแบบและการเขียนอัลกอริทึม</w:t>
      </w:r>
    </w:p>
    <w:p w14:paraId="31B27F3C" w14:textId="77777777" w:rsidR="006453C7" w:rsidRDefault="006453C7" w:rsidP="006453C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4</w:t>
      </w:r>
      <w:r w:rsidRPr="00DA0B5F">
        <w:rPr>
          <w:rFonts w:eastAsia="Calibri"/>
          <w:cs/>
        </w:rPr>
        <w:t xml:space="preserve">)  </w:t>
      </w:r>
      <w:r w:rsidRPr="001508A5">
        <w:rPr>
          <w:rFonts w:eastAsia="Calibri"/>
          <w:cs/>
        </w:rPr>
        <w:t>ใบงานที่ 1.1 เรื่อง แนวคิดเชิงนามธรรม</w:t>
      </w:r>
    </w:p>
    <w:p w14:paraId="27C7F6F7" w14:textId="77777777" w:rsidR="006453C7" w:rsidRPr="007C5893" w:rsidRDefault="006453C7" w:rsidP="006453C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spacing w:val="-4"/>
        </w:rPr>
      </w:pPr>
      <w:bookmarkStart w:id="6" w:name="_Hlk144127589"/>
      <w:r w:rsidRPr="007C5893">
        <w:rPr>
          <w:rFonts w:eastAsia="Calibri"/>
          <w:spacing w:val="-4"/>
        </w:rPr>
        <w:tab/>
      </w:r>
      <w:r w:rsidRPr="007C5893">
        <w:rPr>
          <w:rFonts w:eastAsia="Calibri"/>
          <w:spacing w:val="-4"/>
        </w:rPr>
        <w:tab/>
        <w:t>5)</w:t>
      </w:r>
      <w:r w:rsidRPr="007C5893">
        <w:rPr>
          <w:rFonts w:eastAsia="Calibri"/>
          <w:spacing w:val="-4"/>
        </w:rPr>
        <w:tab/>
      </w:r>
      <w:r w:rsidR="00511640" w:rsidRPr="00511640">
        <w:rPr>
          <w:rFonts w:eastAsia="Calibri"/>
          <w:spacing w:val="-4"/>
          <w:cs/>
        </w:rPr>
        <w:t xml:space="preserve">สื่อ </w:t>
      </w:r>
      <w:r w:rsidR="00511640" w:rsidRPr="00511640">
        <w:rPr>
          <w:rFonts w:eastAsia="Calibri"/>
          <w:spacing w:val="-4"/>
        </w:rPr>
        <w:t xml:space="preserve">PowerPoint </w:t>
      </w:r>
      <w:r w:rsidR="00511640" w:rsidRPr="00511640">
        <w:rPr>
          <w:rFonts w:eastAsia="Calibri"/>
          <w:spacing w:val="-4"/>
          <w:cs/>
        </w:rPr>
        <w:t>หน่วยการเรียนรู้ที่ 1 การออกแบบและการเขียนอัลกอริทึม เรื่อง แนวคิดเชิงนามธรรม ของ อจท.</w:t>
      </w:r>
    </w:p>
    <w:bookmarkEnd w:id="6"/>
    <w:p w14:paraId="3D5A3739" w14:textId="77777777" w:rsidR="006234B2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6453C7">
        <w:rPr>
          <w:rFonts w:eastAsia="Calibri"/>
        </w:rPr>
        <w:t>6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1508A5" w:rsidRPr="001508A5">
        <w:rPr>
          <w:rFonts w:eastAsia="Calibri"/>
          <w:cs/>
        </w:rPr>
        <w:t>บัตรภาพรูปเรขาคณิต</w:t>
      </w:r>
    </w:p>
    <w:p w14:paraId="49056936" w14:textId="77777777" w:rsidR="006234B2" w:rsidRPr="00DA0B5F" w:rsidRDefault="00435EB7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</w:r>
      <w:r w:rsidR="00CB0A82">
        <w:rPr>
          <w:rFonts w:hint="cs"/>
          <w:cs/>
        </w:rPr>
        <w:t>7</w:t>
      </w:r>
      <w:r w:rsidR="006234B2" w:rsidRPr="00DA0B5F">
        <w:t>)</w:t>
      </w:r>
      <w:r w:rsidR="006234B2" w:rsidRPr="00DA0B5F">
        <w:tab/>
      </w:r>
      <w:r w:rsidR="006234B2" w:rsidRPr="00DA0B5F">
        <w:rPr>
          <w:rFonts w:eastAsia="Calibri"/>
          <w:cs/>
        </w:rPr>
        <w:t>สมุดประจำตัวนักเรียน</w:t>
      </w:r>
    </w:p>
    <w:p w14:paraId="6FA21ED8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398649B1" w14:textId="77777777" w:rsidR="003D33E1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7" w:name="_Hlk144127415"/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260327">
        <w:rPr>
          <w:rFonts w:eastAsia="Calibri" w:hint="cs"/>
          <w:cs/>
        </w:rPr>
        <w:t>1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FE6289">
        <w:rPr>
          <w:rFonts w:eastAsia="Calibri" w:hint="cs"/>
          <w:cs/>
        </w:rPr>
        <w:t>ห้องเรียน</w:t>
      </w:r>
    </w:p>
    <w:p w14:paraId="6FC5E3A3" w14:textId="77777777" w:rsidR="00260327" w:rsidRPr="00DA0B5F" w:rsidRDefault="00260327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อินเทอร์เน็ต</w:t>
      </w:r>
    </w:p>
    <w:bookmarkEnd w:id="7"/>
    <w:p w14:paraId="15BAEA5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EBCC47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ACA50F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E91DD7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CEAEDA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BAD345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EBE628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8D7666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A7F890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9B9B48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450769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DE251E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E6BE21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BCDF69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77984C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BE7872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C39D53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1B663B8" w14:textId="77777777" w:rsidR="00C96CBE" w:rsidRDefault="00C96CBE">
      <w:pPr>
        <w:rPr>
          <w:rFonts w:ascii="TH SarabunPSK" w:eastAsia="Calibri" w:hAnsi="TH SarabunPSK" w:cs="TH SarabunPSK"/>
        </w:rPr>
      </w:pPr>
    </w:p>
    <w:p w14:paraId="2D1C6C87" w14:textId="77777777" w:rsidR="00FE6289" w:rsidRDefault="00FE6289">
      <w:pPr>
        <w:rPr>
          <w:rFonts w:ascii="TH SarabunPSK" w:eastAsia="Calibri" w:hAnsi="TH SarabunPSK" w:cs="TH SarabunPSK"/>
        </w:rPr>
      </w:pPr>
    </w:p>
    <w:p w14:paraId="367C32FD" w14:textId="77777777" w:rsidR="00FE6289" w:rsidRDefault="00FE6289">
      <w:pPr>
        <w:rPr>
          <w:rFonts w:ascii="TH SarabunPSK" w:eastAsia="Calibri" w:hAnsi="TH SarabunPSK" w:cs="TH SarabunPSK"/>
        </w:rPr>
      </w:pPr>
    </w:p>
    <w:p w14:paraId="55BCD360" w14:textId="77777777" w:rsidR="00FE6289" w:rsidRDefault="00FE6289">
      <w:pPr>
        <w:rPr>
          <w:rFonts w:ascii="TH SarabunPSK" w:eastAsia="Calibri" w:hAnsi="TH SarabunPSK" w:cs="TH SarabunPSK"/>
        </w:rPr>
      </w:pPr>
    </w:p>
    <w:p w14:paraId="4805DDF2" w14:textId="77777777" w:rsidR="00FE6289" w:rsidRDefault="00FE6289">
      <w:pPr>
        <w:rPr>
          <w:rFonts w:ascii="TH SarabunPSK" w:eastAsia="Calibri" w:hAnsi="TH SarabunPSK" w:cs="TH SarabunPSK"/>
        </w:rPr>
      </w:pPr>
    </w:p>
    <w:p w14:paraId="24205F1D" w14:textId="77777777" w:rsidR="00FE6289" w:rsidRPr="00DA0B5F" w:rsidRDefault="00FE6289">
      <w:pPr>
        <w:rPr>
          <w:rFonts w:ascii="TH SarabunPSK" w:eastAsia="Calibri" w:hAnsi="TH SarabunPSK" w:cs="TH SarabunPSK"/>
        </w:rPr>
      </w:pPr>
    </w:p>
    <w:p w14:paraId="08ED98FB" w14:textId="77777777" w:rsidR="00C96CBE" w:rsidRPr="00DA0B5F" w:rsidRDefault="007A0D5C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spacing w:val="-8"/>
          <w:lang w:val="th-TH"/>
          <w14:ligatures w14:val="standardContextual"/>
        </w:rPr>
        <w:lastRenderedPageBreak/>
        <w:drawing>
          <wp:anchor distT="0" distB="0" distL="114300" distR="114300" simplePos="0" relativeHeight="251641856" behindDoc="0" locked="0" layoutInCell="1" allowOverlap="1" wp14:anchorId="6A447039" wp14:editId="4B08A04B">
            <wp:simplePos x="0" y="0"/>
            <wp:positionH relativeFrom="column">
              <wp:posOffset>-280134</wp:posOffset>
            </wp:positionH>
            <wp:positionV relativeFrom="paragraph">
              <wp:posOffset>7821</wp:posOffset>
            </wp:positionV>
            <wp:extent cx="280035" cy="337689"/>
            <wp:effectExtent l="0" t="0" r="5715" b="5715"/>
            <wp:wrapNone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37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8D1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3BED64C3" wp14:editId="1D3F61F6">
                <wp:simplePos x="0" y="0"/>
                <wp:positionH relativeFrom="column">
                  <wp:posOffset>-922020</wp:posOffset>
                </wp:positionH>
                <wp:positionV relativeFrom="paragraph">
                  <wp:posOffset>2540</wp:posOffset>
                </wp:positionV>
                <wp:extent cx="2386330" cy="3657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8D845" id="Group 2" o:spid="_x0000_s1026" style="position:absolute;margin-left:-72.6pt;margin-top:.2pt;width:187.9pt;height:28.8pt;z-index:-25168179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6C08D1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39DDB08" wp14:editId="79E89260">
                <wp:simplePos x="0" y="0"/>
                <wp:positionH relativeFrom="column">
                  <wp:posOffset>1461770</wp:posOffset>
                </wp:positionH>
                <wp:positionV relativeFrom="paragraph">
                  <wp:posOffset>366451</wp:posOffset>
                </wp:positionV>
                <wp:extent cx="2190115" cy="0"/>
                <wp:effectExtent l="0" t="0" r="19685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1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F6EB36" id="Straight Connector 21" o:spid="_x0000_s1026" style="position:absolute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28.85pt" to="287.5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" strokecolor="#00ab90" strokeweight="1pt">
                <v:stroke dashstyle="1 1" joinstyle="miter"/>
              </v:line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6C08D1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6C08D1">
        <w:rPr>
          <w:rFonts w:eastAsia="Calibri" w:hint="cs"/>
          <w:b/>
          <w:bCs/>
          <w:sz w:val="44"/>
          <w:szCs w:val="44"/>
          <w:cs/>
        </w:rPr>
        <w:t>แนวคิดเชิงนามธรรม</w:t>
      </w:r>
    </w:p>
    <w:p w14:paraId="1E128690" w14:textId="77777777" w:rsidR="006C08D1" w:rsidRDefault="00C96CBE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757DD47D" wp14:editId="774DC11C">
                <wp:simplePos x="0" y="0"/>
                <wp:positionH relativeFrom="column">
                  <wp:posOffset>-5024</wp:posOffset>
                </wp:positionH>
                <wp:positionV relativeFrom="paragraph">
                  <wp:posOffset>707020</wp:posOffset>
                </wp:positionV>
                <wp:extent cx="5827776" cy="7451460"/>
                <wp:effectExtent l="0" t="0" r="20955" b="16510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45146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0B9DBC" id="Rounded Rectangle 4" o:spid="_x0000_s1026" style="position:absolute;margin-left:-.4pt;margin-top:55.65pt;width:458.9pt;height:586.7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7CF63931" wp14:editId="0CFD0DE8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8799A1" id="Group 22" o:spid="_x0000_s1026" style="position:absolute;margin-left:-.25pt;margin-top:10.05pt;width:450.95pt;height:21.6pt;z-index:-25166336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คำชี้แจง</w: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:  </w:t>
      </w:r>
      <w:r w:rsidR="001F15C5" w:rsidRPr="001F15C5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ให้นักเรียนคัดเลือกปัญหาที่พบในชีวิตประจำวัน 1 ปัญหา และออกแบบวิธีการแก้ปัญหาผ่านการคิดเชิงนามธรรม โดยอธิบายพอสังเขปอย่างเป็นรูปธรรม</w:t>
      </w:r>
    </w:p>
    <w:p w14:paraId="47C110B0" w14:textId="77777777" w:rsidR="006C08D1" w:rsidRPr="00DA0B5F" w:rsidRDefault="006C08D1" w:rsidP="005D07DD">
      <w:pPr>
        <w:tabs>
          <w:tab w:val="right" w:pos="284"/>
          <w:tab w:val="left" w:pos="426"/>
          <w:tab w:val="left" w:pos="1403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u w:color="000000" w:themeColor="text1"/>
          <w:cs/>
        </w:rPr>
        <w:t xml:space="preserve">ปัญหา 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 xml:space="preserve">: </w: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 w:rsidR="005D07DD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4AA09A0" w14:textId="77777777" w:rsidR="006C08D1" w:rsidRPr="00DA0B5F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1A40293A" w14:textId="77777777" w:rsidR="006C08D1" w:rsidRPr="00DA0B5F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A7A5157" w14:textId="77777777" w:rsidR="006C08D1" w:rsidRPr="00DA0B5F" w:rsidRDefault="006C08D1" w:rsidP="005D07DD">
      <w:pPr>
        <w:tabs>
          <w:tab w:val="right" w:pos="284"/>
          <w:tab w:val="left" w:pos="426"/>
          <w:tab w:val="left" w:pos="2179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u w:color="000000" w:themeColor="text1"/>
          <w:cs/>
        </w:rPr>
        <w:t xml:space="preserve">วิธีการแก้ปัญหา 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 xml:space="preserve">: </w:t>
      </w:r>
      <w:r w:rsidR="00917020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 w:rsidR="00917020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18F4415" w14:textId="77777777" w:rsidR="006C08D1" w:rsidRPr="00DA0B5F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6033AC6C" w14:textId="77777777" w:rsidR="006C08D1" w:rsidRPr="00DA0B5F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96AA06C" w14:textId="77777777" w:rsidR="006C08D1" w:rsidRPr="00DA0B5F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A992C5F" w14:textId="77777777" w:rsidR="006C08D1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14809E2" w14:textId="77777777" w:rsidR="004E1DB0" w:rsidRPr="00DA0B5F" w:rsidRDefault="004E1DB0" w:rsidP="004E1DB0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3B006FA" w14:textId="77777777" w:rsidR="004E1DB0" w:rsidRDefault="004E1DB0" w:rsidP="004E1DB0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308A9F8" w14:textId="77777777" w:rsidR="006C08D1" w:rsidRPr="006C08D1" w:rsidRDefault="006C08D1" w:rsidP="006C08D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Pr="006C08D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14:paraId="3E6D6064" w14:textId="77777777" w:rsidR="006C08D1" w:rsidRDefault="006C08D1" w:rsidP="006C08D1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0B2F8E" wp14:editId="3F2C5638">
                <wp:simplePos x="0" y="0"/>
                <wp:positionH relativeFrom="column">
                  <wp:posOffset>277979</wp:posOffset>
                </wp:positionH>
                <wp:positionV relativeFrom="paragraph">
                  <wp:posOffset>67285</wp:posOffset>
                </wp:positionV>
                <wp:extent cx="5266944" cy="4074566"/>
                <wp:effectExtent l="0" t="0" r="10160" b="21590"/>
                <wp:wrapNone/>
                <wp:docPr id="82" name="สี่เหลี่ยมผืนผ้า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6944" cy="40745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66F9D" id="สี่เหลี่ยมผืนผ้า 82" o:spid="_x0000_s1026" style="position:absolute;margin-left:21.9pt;margin-top:5.3pt;width:414.7pt;height:32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" fillcolor="white [3212]" strokecolor="black [3213]" strokeweight="1pt"/>
            </w:pict>
          </mc:Fallback>
        </mc:AlternateContent>
      </w:r>
    </w:p>
    <w:p w14:paraId="0517B93E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7A2A3BFD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414C4927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269F3AE8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45A392AC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2F3EB9C3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14692930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215DC485" w14:textId="77777777" w:rsidR="006C08D1" w:rsidRDefault="006C08D1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2548F0FE" w14:textId="77777777" w:rsidR="005D07DD" w:rsidRPr="00DA0B5F" w:rsidRDefault="005D07DD" w:rsidP="005D07DD">
      <w:pPr>
        <w:rPr>
          <w:rFonts w:ascii="TH SarabunPSK" w:eastAsia="Calibri" w:hAnsi="TH SarabunPSK" w:cs="TH SarabunPSK"/>
        </w:rPr>
      </w:pPr>
    </w:p>
    <w:p w14:paraId="7A520F78" w14:textId="77777777" w:rsidR="005D07DD" w:rsidRPr="00DA0B5F" w:rsidRDefault="007A0D5C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spacing w:val="-8"/>
          <w:lang w:val="th-TH"/>
          <w14:ligatures w14:val="standardContextual"/>
        </w:rPr>
        <w:lastRenderedPageBreak/>
        <w:drawing>
          <wp:anchor distT="0" distB="0" distL="114300" distR="114300" simplePos="0" relativeHeight="251642880" behindDoc="0" locked="0" layoutInCell="1" allowOverlap="1" wp14:anchorId="729E2F9F" wp14:editId="32CA4DC9">
            <wp:simplePos x="0" y="0"/>
            <wp:positionH relativeFrom="column">
              <wp:posOffset>-285420</wp:posOffset>
            </wp:positionH>
            <wp:positionV relativeFrom="paragraph">
              <wp:posOffset>7821</wp:posOffset>
            </wp:positionV>
            <wp:extent cx="280035" cy="337689"/>
            <wp:effectExtent l="0" t="0" r="5715" b="5715"/>
            <wp:wrapNone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ปลายทาง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37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7DD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08666AC7" wp14:editId="5C1B0392">
                <wp:simplePos x="0" y="0"/>
                <wp:positionH relativeFrom="column">
                  <wp:posOffset>5222487</wp:posOffset>
                </wp:positionH>
                <wp:positionV relativeFrom="paragraph">
                  <wp:posOffset>-258445</wp:posOffset>
                </wp:positionV>
                <wp:extent cx="1644015" cy="417830"/>
                <wp:effectExtent l="0" t="0" r="0" b="1270"/>
                <wp:wrapNone/>
                <wp:docPr id="9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9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9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6EC0B0" w14:textId="77777777" w:rsidR="00A672BD" w:rsidRPr="00AB1541" w:rsidRDefault="00A672BD" w:rsidP="005D07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666AC7" id="Group 9" o:spid="_x0000_s1026" style="position:absolute;margin-left:411.2pt;margin-top:-20.35pt;width:129.45pt;height:32.9pt;z-index:-251676672;mso-width-relative:margin;mso-height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XxFgQAAOk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" filled="f" stroked="f" strokeweight=".5pt">
                  <v:textbox inset="0,0,0,0">
                    <w:txbxContent>
                      <w:p w14:paraId="4E6EC0B0" w14:textId="77777777" w:rsidR="00A672BD" w:rsidRPr="00AB1541" w:rsidRDefault="00A672BD" w:rsidP="005D07DD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07DD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1364E97C" wp14:editId="215DEDAD">
                <wp:simplePos x="0" y="0"/>
                <wp:positionH relativeFrom="column">
                  <wp:posOffset>-922020</wp:posOffset>
                </wp:positionH>
                <wp:positionV relativeFrom="paragraph">
                  <wp:posOffset>2540</wp:posOffset>
                </wp:positionV>
                <wp:extent cx="2386330" cy="365760"/>
                <wp:effectExtent l="0" t="0" r="13970" b="15240"/>
                <wp:wrapNone/>
                <wp:docPr id="8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84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3182F" id="Group 2" o:spid="_x0000_s1026" style="position:absolute;margin-left:-72.6pt;margin-top:.2pt;width:187.9pt;height:28.8pt;z-index:-25167974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5D07DD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B73BF18" wp14:editId="1276CCDF">
                <wp:simplePos x="0" y="0"/>
                <wp:positionH relativeFrom="column">
                  <wp:posOffset>1461770</wp:posOffset>
                </wp:positionH>
                <wp:positionV relativeFrom="paragraph">
                  <wp:posOffset>366451</wp:posOffset>
                </wp:positionV>
                <wp:extent cx="2190115" cy="0"/>
                <wp:effectExtent l="0" t="0" r="19685" b="19050"/>
                <wp:wrapNone/>
                <wp:docPr id="86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1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207ECA" id="Straight Connector 21" o:spid="_x0000_s1026" style="position:absolute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28.85pt" to="287.5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5D07DD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5D07DD" w:rsidRPr="00DA0B5F">
        <w:rPr>
          <w:rFonts w:eastAsia="Calibri"/>
          <w:b/>
          <w:bCs/>
          <w:sz w:val="60"/>
          <w:szCs w:val="60"/>
        </w:rPr>
        <w:tab/>
      </w:r>
      <w:r w:rsidR="005D07D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5D07DD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5D07DD" w:rsidRPr="00DA0B5F">
        <w:rPr>
          <w:rFonts w:eastAsia="Calibri"/>
          <w:b/>
          <w:bCs/>
          <w:sz w:val="60"/>
          <w:szCs w:val="60"/>
        </w:rPr>
        <w:tab/>
      </w:r>
      <w:r w:rsidR="005D07DD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5D07DD">
        <w:rPr>
          <w:rFonts w:eastAsia="Calibri" w:hint="cs"/>
          <w:b/>
          <w:bCs/>
          <w:sz w:val="44"/>
          <w:szCs w:val="44"/>
          <w:cs/>
        </w:rPr>
        <w:t>แนวคิดเชิงนามธรรม</w:t>
      </w:r>
    </w:p>
    <w:p w14:paraId="39286E92" w14:textId="77777777" w:rsidR="005D07DD" w:rsidRDefault="005D07DD" w:rsidP="005D07DD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97CE04F" wp14:editId="56B61050">
                <wp:simplePos x="0" y="0"/>
                <wp:positionH relativeFrom="column">
                  <wp:posOffset>-5024</wp:posOffset>
                </wp:positionH>
                <wp:positionV relativeFrom="paragraph">
                  <wp:posOffset>707020</wp:posOffset>
                </wp:positionV>
                <wp:extent cx="5827776" cy="7451460"/>
                <wp:effectExtent l="0" t="0" r="20955" b="16510"/>
                <wp:wrapNone/>
                <wp:docPr id="8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45146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E2343" id="Rounded Rectangle 4" o:spid="_x0000_s1026" style="position:absolute;margin-left:-.4pt;margin-top:55.65pt;width:458.9pt;height:586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noProof/>
          <w:spacing w:val="-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219CB032" wp14:editId="13202D8E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8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8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E8DF5" id="Group 22" o:spid="_x0000_s1026" style="position:absolute;margin-left:-.25pt;margin-top:10.05pt;width:450.95pt;height:21.6pt;z-index:-25163161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คำชี้แจง</w:t>
      </w:r>
      <w:r w:rsidRPr="006C08D1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:  </w:t>
      </w:r>
      <w:r w:rsidR="001F15C5" w:rsidRPr="001F15C5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ให้นักเรียนคัดเลือกปัญหาที่พบในชีวิตประจำวัน 1 ปัญหา และออกแบบวิธีการแก้ปัญหาผ่านการคิดเชิงนามธรรม โดยอธิบายพอสังเขปอย่างเป็นรูปธรรม</w:t>
      </w:r>
    </w:p>
    <w:p w14:paraId="5F26BA2B" w14:textId="77777777" w:rsidR="005D07DD" w:rsidRPr="00DA0B5F" w:rsidRDefault="005D07DD" w:rsidP="00C25698">
      <w:pPr>
        <w:tabs>
          <w:tab w:val="right" w:pos="284"/>
          <w:tab w:val="left" w:pos="426"/>
          <w:tab w:val="left" w:pos="1384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u w:color="000000" w:themeColor="text1"/>
          <w:cs/>
        </w:rPr>
        <w:t xml:space="preserve">ปัญหา 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 xml:space="preserve">: </w: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 w:rsidR="00C25698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ต้องการทราบกระบวนการสังเคราะห์ด้วยแสงของพืช</w:t>
      </w:r>
      <w:r w:rsidR="001F15C5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 xml:space="preserve"> ซึ่งเป็นปัญหาจากการเรียนรายวิชาวิทยาศาสตร์และเทคโนโลยี</w:t>
      </w:r>
      <w:r w:rsidR="001F15C5"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  <w:r w:rsidR="005E6EA1"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 xml:space="preserve"> </w:t>
      </w:r>
      <w:r w:rsidR="00C25698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6BC0E95F" w14:textId="77777777" w:rsidR="005D07DD" w:rsidRPr="00DA0B5F" w:rsidRDefault="005D07DD" w:rsidP="001F15C5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62C5D4F9" w14:textId="77777777" w:rsidR="005D07DD" w:rsidRPr="00DA0B5F" w:rsidRDefault="005D07DD" w:rsidP="00917020">
      <w:pPr>
        <w:tabs>
          <w:tab w:val="right" w:pos="284"/>
          <w:tab w:val="left" w:pos="426"/>
          <w:tab w:val="left" w:pos="2132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u w:color="000000" w:themeColor="text1"/>
          <w:cs/>
        </w:rPr>
        <w:t xml:space="preserve">วิธีการแก้ปัญหา 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</w:rPr>
        <w:t xml:space="preserve">: </w: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 w:rsidR="0091702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สร้างแผนภาพแสดง</w:t>
      </w:r>
      <w:r w:rsidR="001F15C5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กระบวนการสังเคราะห์</w:t>
      </w:r>
      <w:r w:rsidR="0091702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ด้วยแสงของพืช</w:t>
      </w:r>
      <w:r w:rsidR="00C25698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 xml:space="preserve"> โดย</w:t>
      </w:r>
      <w:r w:rsidR="0091702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พืช</w:t>
      </w:r>
      <w:r w:rsidR="00C25698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อาศัยคลอโรฟิลล์ที่อยู่ในคลอโรพลาส</w:t>
      </w:r>
      <w:r w:rsidR="001F15C5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ต์ช่วย</w:t>
      </w:r>
      <w:r w:rsidR="0091702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ดูดกลืนพลังงานแสงจากดวงอาทิตย์</w:t>
      </w:r>
      <w:r w:rsidR="001F15C5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มาเปลี่ยนเป็นพลังงานเคมี</w:t>
      </w:r>
      <w:r w:rsidR="004E1DB0" w:rsidRPr="00490299">
        <w:rPr>
          <w:rFonts w:ascii="TH SarabunPSK" w:eastAsia="Calibri" w:hAnsi="TH SarabunPSK" w:cs="TH SarabunPSK"/>
          <w:color w:val="D33692"/>
          <w:sz w:val="32"/>
          <w:szCs w:val="32"/>
          <w:u w:val="dotted" w:color="000000" w:themeColor="text1"/>
          <w:cs/>
        </w:rPr>
        <w:br/>
      </w:r>
      <w:r w:rsidR="001F15C5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โดยมีน้ำและ</w:t>
      </w:r>
      <w:r w:rsidR="004E1DB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แก๊ส</w:t>
      </w:r>
      <w:r w:rsidR="0091702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คาร์บอนไดออกไซด์</w:t>
      </w:r>
      <w:r w:rsidR="004E1DB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เป็นวัตถุดิบ และได้น้ำ</w:t>
      </w:r>
      <w:r w:rsidR="0091702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ตาลกลูโคส</w:t>
      </w:r>
      <w:r w:rsidR="004E1DB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t>และแก๊สออกซิเจนเป็นผลิตภัณฑ์</w:t>
      </w:r>
      <w:r w:rsidR="004E1DB0" w:rsidRPr="00490299">
        <w:rPr>
          <w:rFonts w:ascii="TH SarabunPSK" w:eastAsia="Calibri" w:hAnsi="TH SarabunPSK" w:cs="TH SarabunPSK"/>
          <w:color w:val="D33692"/>
          <w:sz w:val="32"/>
          <w:szCs w:val="32"/>
          <w:u w:val="dotted" w:color="000000" w:themeColor="text1"/>
          <w:cs/>
        </w:rPr>
        <w:t>โดยน้ำตาลกลูโคสส่วนหนึ่งจะนำไปสังเคราะห์เป็นสารอื่นเก็บสะสมไว้ในส่วนต่าง ๆ ของพืช ส่วนแก๊สออกซิเจนจะปล่อยออกสู่อากาศผ่านทางปากใบของพืช และพืชที่อาศัยอยู่ในน้ำจะปล่อยแก๊สออกซิเจน</w:t>
      </w:r>
      <w:r w:rsidR="004E1DB0" w:rsidRPr="00490299">
        <w:rPr>
          <w:rFonts w:ascii="TH SarabunPSK" w:eastAsia="Calibri" w:hAnsi="TH SarabunPSK" w:cs="TH SarabunPSK" w:hint="cs"/>
          <w:color w:val="D33692"/>
          <w:sz w:val="32"/>
          <w:szCs w:val="32"/>
          <w:u w:val="dotted" w:color="000000" w:themeColor="text1"/>
          <w:cs/>
        </w:rPr>
        <w:br/>
      </w:r>
      <w:r w:rsidR="004E1DB0" w:rsidRPr="00490299">
        <w:rPr>
          <w:rFonts w:ascii="TH SarabunPSK" w:eastAsia="Calibri" w:hAnsi="TH SarabunPSK" w:cs="TH SarabunPSK"/>
          <w:color w:val="D33692"/>
          <w:sz w:val="32"/>
          <w:szCs w:val="32"/>
          <w:u w:val="dotted" w:color="000000" w:themeColor="text1"/>
          <w:cs/>
        </w:rPr>
        <w:t>สู่แหล่งน้ำ สัตว์ทั้งบนบกและในน้ำจะนำแก๊สออกซิเจนไปใช้ในกระบวนการหายใจ ทำให้สามารถดำรงชีวิตอยู่ได้</w:t>
      </w:r>
      <w:r w:rsidR="00917020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  <w:r w:rsidR="004E1DB0">
        <w:rPr>
          <w:rFonts w:ascii="TH SarabunPSK" w:eastAsia="Calibri" w:hAnsi="TH SarabunPSK" w:cs="TH SarabunPSK" w:hint="cs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A885136" w14:textId="77777777" w:rsidR="005D07DD" w:rsidRPr="006C08D1" w:rsidRDefault="005D07DD" w:rsidP="005D07DD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Pr="006C08D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14:paraId="3AA06F04" w14:textId="77777777" w:rsidR="005D07DD" w:rsidRDefault="004E1DB0" w:rsidP="005D07DD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7936" behindDoc="0" locked="0" layoutInCell="1" allowOverlap="1" wp14:anchorId="54806DB0" wp14:editId="5DFCCF41">
            <wp:simplePos x="0" y="0"/>
            <wp:positionH relativeFrom="column">
              <wp:posOffset>320040</wp:posOffset>
            </wp:positionH>
            <wp:positionV relativeFrom="paragraph">
              <wp:posOffset>255905</wp:posOffset>
            </wp:positionV>
            <wp:extent cx="5118735" cy="3889375"/>
            <wp:effectExtent l="0" t="0" r="5715" b="0"/>
            <wp:wrapNone/>
            <wp:docPr id="97" name="รูปภาพ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การสังเคราะห์ด้วยแสง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735" cy="388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7DD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A7D40B" wp14:editId="2F7E8543">
                <wp:simplePos x="0" y="0"/>
                <wp:positionH relativeFrom="column">
                  <wp:posOffset>277979</wp:posOffset>
                </wp:positionH>
                <wp:positionV relativeFrom="paragraph">
                  <wp:posOffset>67286</wp:posOffset>
                </wp:positionV>
                <wp:extent cx="5208422" cy="4096512"/>
                <wp:effectExtent l="0" t="0" r="11430" b="18415"/>
                <wp:wrapNone/>
                <wp:docPr id="91" name="สี่เหลี่ยมผืนผ้า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8422" cy="40965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E38E3" id="สี่เหลี่ยมผืนผ้า 91" o:spid="_x0000_s1026" style="position:absolute;margin-left:21.9pt;margin-top:5.3pt;width:410.1pt;height:322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" fillcolor="white [3212]" strokecolor="black [3213]" strokeweight="1pt"/>
            </w:pict>
          </mc:Fallback>
        </mc:AlternateContent>
      </w:r>
    </w:p>
    <w:p w14:paraId="37CFC398" w14:textId="77777777" w:rsidR="005D07DD" w:rsidRDefault="005D07DD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388F8193" w14:textId="77777777" w:rsidR="005D07DD" w:rsidRDefault="005D07DD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746AB8B2" w14:textId="77777777" w:rsidR="005D07DD" w:rsidRDefault="005D07DD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3D3C6BC4" w14:textId="77777777" w:rsidR="005D07DD" w:rsidRDefault="005D07DD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51FF15A5" w14:textId="77777777" w:rsidR="005D07DD" w:rsidRDefault="005D07DD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41EE33CE" w14:textId="77777777" w:rsidR="005D07DD" w:rsidRDefault="005D07DD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6A465002" w14:textId="77777777" w:rsidR="005D07DD" w:rsidRDefault="005D07DD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26784554" w14:textId="77777777" w:rsidR="005D07DD" w:rsidRDefault="005D07DD" w:rsidP="005D07D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6F0870DE" w14:textId="77777777" w:rsidR="00435EB7" w:rsidRPr="00DA0B5F" w:rsidRDefault="00365350" w:rsidP="00435EB7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CB17F5" wp14:editId="4162E9D2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784AB6" id="Straight Connector 21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AB0F2A3" wp14:editId="4159066B">
                <wp:simplePos x="0" y="0"/>
                <wp:positionH relativeFrom="column">
                  <wp:posOffset>1199071</wp:posOffset>
                </wp:positionH>
                <wp:positionV relativeFrom="paragraph">
                  <wp:posOffset>37393</wp:posOffset>
                </wp:positionV>
                <wp:extent cx="1276709" cy="365760"/>
                <wp:effectExtent l="0" t="0" r="19050" b="15240"/>
                <wp:wrapNone/>
                <wp:docPr id="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E6D57B" id="Rectangle 1" o:spid="_x0000_s1026" style="position:absolute;margin-left:94.4pt;margin-top:2.95pt;width:100.55pt;height:28.8pt;z-index:-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" fillcolor="#00ab90" strokecolor="#00ab90" strokeweight="1pt"/>
            </w:pict>
          </mc:Fallback>
        </mc:AlternateContent>
      </w:r>
      <w:r w:rsidR="00435EB7" w:rsidRPr="00DA0B5F">
        <w:rPr>
          <w:rFonts w:ascii="TH SarabunPSK" w:hAnsi="TH SarabunPSK" w:cs="TH SarabunPSK"/>
          <w:sz w:val="32"/>
          <w:szCs w:val="32"/>
        </w:rPr>
        <w:tab/>
      </w:r>
      <w:r w:rsidR="00435EB7"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F582159" wp14:editId="43040B14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FF4AC7" id="Rectangle 1" o:spid="_x0000_s1026" style="position:absolute;margin-left:-71.8pt;margin-top:3pt;width:181.4pt;height:28.75pt;z-index:-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0JJOcZ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บัตรภาพ</w:t>
      </w:r>
      <w:r w:rsidR="00435EB7"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48"/>
          <w:szCs w:val="48"/>
          <w:cs/>
        </w:rPr>
        <w:t>รูปเรขาคณิต</w:t>
      </w:r>
    </w:p>
    <w:p w14:paraId="31DEEE2F" w14:textId="77777777" w:rsidR="00435EB7" w:rsidRPr="00DA0B5F" w:rsidRDefault="00DA0B5F" w:rsidP="00435EB7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D29DD81" wp14:editId="1A234C2C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A08455" id="Rounded Rectangle 4" o:spid="_x0000_s1026" style="position:absolute;margin-left:-3pt;margin-top:14.05pt;width:458.85pt;height:298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  <w:r w:rsidR="00435EB7"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50644C87" w14:textId="77777777" w:rsidR="009C4C40" w:rsidRDefault="009C4C4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2D8AD83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D854598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CCBAB3D" w14:textId="77777777" w:rsidR="00365350" w:rsidRDefault="00B60295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DF133" wp14:editId="188B1ABB">
                <wp:simplePos x="0" y="0"/>
                <wp:positionH relativeFrom="column">
                  <wp:posOffset>419100</wp:posOffset>
                </wp:positionH>
                <wp:positionV relativeFrom="paragraph">
                  <wp:posOffset>89535</wp:posOffset>
                </wp:positionV>
                <wp:extent cx="4806950" cy="1828800"/>
                <wp:effectExtent l="19050" t="0" r="31750" b="19050"/>
                <wp:wrapNone/>
                <wp:docPr id="7" name="แผนผังลําดับงาน: การดำเนินการด้วยตนเอ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806950" cy="1828800"/>
                        </a:xfrm>
                        <a:prstGeom prst="flowChartManualOperation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E2114A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แผนผังลําดับงาน: การดำเนินการด้วยตนเอง 7" o:spid="_x0000_s1026" type="#_x0000_t119" style="position:absolute;margin-left:33pt;margin-top:7.05pt;width:378.5pt;height:2in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" fillcolor="#c00000" strokecolor="black [3213]" strokeweight="1pt"/>
            </w:pict>
          </mc:Fallback>
        </mc:AlternateContent>
      </w:r>
    </w:p>
    <w:p w14:paraId="6C7526E3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561C999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37FEB97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D7DE71C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217DC56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86CADCD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C547427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EF8DE7A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C7BADC9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FC6CC17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890608E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8D2C4F" wp14:editId="61E9AB43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3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61D6AC" id="Rounded Rectangle 4" o:spid="_x0000_s1026" style="position:absolute;margin-left:-2.85pt;margin-top:13.55pt;width:458.85pt;height:29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</w:p>
    <w:p w14:paraId="75D4E506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363154A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B345FF9" w14:textId="77777777" w:rsidR="00365350" w:rsidRDefault="00B60295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C1E00" wp14:editId="54F7DF15">
                <wp:simplePos x="0" y="0"/>
                <wp:positionH relativeFrom="column">
                  <wp:posOffset>419100</wp:posOffset>
                </wp:positionH>
                <wp:positionV relativeFrom="paragraph">
                  <wp:posOffset>97155</wp:posOffset>
                </wp:positionV>
                <wp:extent cx="5043178" cy="2247900"/>
                <wp:effectExtent l="19050" t="0" r="43180" b="19050"/>
                <wp:wrapNone/>
                <wp:docPr id="8" name="สี่เหลี่ยมด้านขนาน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3178" cy="2247900"/>
                        </a:xfrm>
                        <a:prstGeom prst="parallelogram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0CDDC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สี่เหลี่ยมด้านขนาน 8" o:spid="_x0000_s1026" type="#_x0000_t7" style="position:absolute;margin-left:33pt;margin-top:7.65pt;width:397.1pt;height:17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" adj="2407" fillcolor="#bf8f00 [2407]" strokecolor="black [3213]" strokeweight="1pt"/>
            </w:pict>
          </mc:Fallback>
        </mc:AlternateContent>
      </w:r>
    </w:p>
    <w:p w14:paraId="73528DC0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114E4BA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99795A6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754F898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1D1994B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0F27CF4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1B08B03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CD1D1EB" w14:textId="77777777" w:rsidR="00365350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86F30CA" w14:textId="77777777" w:rsidR="00365350" w:rsidRPr="001423EE" w:rsidRDefault="0036535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CAF7824" w14:textId="77777777" w:rsidR="009C4C40" w:rsidRPr="001423EE" w:rsidRDefault="009C4C4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2A0F735" w14:textId="77777777" w:rsidR="009C4C40" w:rsidRPr="00DA0B5F" w:rsidRDefault="009C4C4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  <w:cs/>
        </w:rPr>
      </w:pPr>
    </w:p>
    <w:p w14:paraId="2438AF75" w14:textId="77777777" w:rsidR="00B60295" w:rsidRPr="00DA0B5F" w:rsidRDefault="00B60295" w:rsidP="00B60295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3616D9" wp14:editId="6A176416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36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2593B9" id="Straight Connector 2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E67975B" wp14:editId="07263F1A">
                <wp:simplePos x="0" y="0"/>
                <wp:positionH relativeFrom="column">
                  <wp:posOffset>1199071</wp:posOffset>
                </wp:positionH>
                <wp:positionV relativeFrom="paragraph">
                  <wp:posOffset>37393</wp:posOffset>
                </wp:positionV>
                <wp:extent cx="1276709" cy="365760"/>
                <wp:effectExtent l="0" t="0" r="19050" b="15240"/>
                <wp:wrapNone/>
                <wp:docPr id="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E2C705" id="Rectangle 1" o:spid="_x0000_s1026" style="position:absolute;margin-left:94.4pt;margin-top:2.95pt;width:100.55pt;height:28.8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" fillcolor="#00ab90" strokecolor="#00ab90" strokeweight="1pt"/>
            </w:pict>
          </mc:Fallback>
        </mc:AlternateConten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14F6F08" wp14:editId="3F6374A7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C78E5B" id="Rectangle 1" o:spid="_x0000_s1026" style="position:absolute;margin-left:-71.8pt;margin-top:3pt;width:181.4pt;height:28.75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YDGEk5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บัตรภาพ</w:t>
      </w: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48"/>
          <w:szCs w:val="48"/>
          <w:cs/>
        </w:rPr>
        <w:t>รูปเรขาคณิต</w:t>
      </w:r>
    </w:p>
    <w:p w14:paraId="2DAFD114" w14:textId="77777777" w:rsidR="00B60295" w:rsidRPr="00DA0B5F" w:rsidRDefault="00B60295" w:rsidP="00B60295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57EEFFA" wp14:editId="51C92455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3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B066" id="Rounded Rectangle 4" o:spid="_x0000_s1026" style="position:absolute;margin-left:-3pt;margin-top:14.05pt;width:458.85pt;height:298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4CF4C13C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4A5F3E2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D8A242E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83BAE7" wp14:editId="54A60A95">
                <wp:simplePos x="0" y="0"/>
                <wp:positionH relativeFrom="column">
                  <wp:posOffset>266700</wp:posOffset>
                </wp:positionH>
                <wp:positionV relativeFrom="paragraph">
                  <wp:posOffset>165735</wp:posOffset>
                </wp:positionV>
                <wp:extent cx="5200650" cy="2286000"/>
                <wp:effectExtent l="0" t="0" r="38100" b="19050"/>
                <wp:wrapNone/>
                <wp:docPr id="47" name="รูปแบบอิสระ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2286000"/>
                        </a:xfrm>
                        <a:custGeom>
                          <a:avLst/>
                          <a:gdLst>
                            <a:gd name="connsiteX0" fmla="*/ 0 w 795646"/>
                            <a:gd name="connsiteY0" fmla="*/ 0 h 332510"/>
                            <a:gd name="connsiteX1" fmla="*/ 599704 w 795646"/>
                            <a:gd name="connsiteY1" fmla="*/ 0 h 332510"/>
                            <a:gd name="connsiteX2" fmla="*/ 795646 w 795646"/>
                            <a:gd name="connsiteY2" fmla="*/ 332510 h 332510"/>
                            <a:gd name="connsiteX3" fmla="*/ 23750 w 795646"/>
                            <a:gd name="connsiteY3" fmla="*/ 332510 h 332510"/>
                            <a:gd name="connsiteX4" fmla="*/ 0 w 795646"/>
                            <a:gd name="connsiteY4" fmla="*/ 0 h 332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95646" h="332510">
                              <a:moveTo>
                                <a:pt x="0" y="0"/>
                              </a:moveTo>
                              <a:lnTo>
                                <a:pt x="599704" y="0"/>
                              </a:lnTo>
                              <a:lnTo>
                                <a:pt x="795646" y="332510"/>
                              </a:lnTo>
                              <a:lnTo>
                                <a:pt x="23750" y="3325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826C" id="รูปแบบอิสระ 47" o:spid="_x0000_s1026" style="position:absolute;margin-left:21pt;margin-top:13.05pt;width:409.5pt;height:18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95646,332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" path="m,l599704,,795646,332510r-771896,l,xe" fillcolor="#70ad47 [3209]" strokecolor="black [3213]" strokeweight="1pt">
                <v:stroke joinstyle="miter"/>
                <v:path arrowok="t" o:connecttype="custom" o:connectlocs="0,0;3919897,0;5200650,2286000;155239,2286000;0,0" o:connectangles="0,0,0,0,0"/>
              </v:shape>
            </w:pict>
          </mc:Fallback>
        </mc:AlternateContent>
      </w:r>
    </w:p>
    <w:p w14:paraId="479AD4F3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9E838C2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CD63314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07286D8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4ABDA9F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FEECA8C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6DD2CF6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E129383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9B1E0A1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8036ABC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6229DDD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90F12E2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0F0C7BB" wp14:editId="302AFCFE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5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C60CC" id="Rounded Rectangle 4" o:spid="_x0000_s1026" style="position:absolute;margin-left:-2.85pt;margin-top:13.55pt;width:458.85pt;height:298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</w:p>
    <w:p w14:paraId="32543BA6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4811716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386E9E" wp14:editId="1BF8A0A5">
                <wp:simplePos x="0" y="0"/>
                <wp:positionH relativeFrom="column">
                  <wp:posOffset>267970</wp:posOffset>
                </wp:positionH>
                <wp:positionV relativeFrom="paragraph">
                  <wp:posOffset>248920</wp:posOffset>
                </wp:positionV>
                <wp:extent cx="5065568" cy="2286000"/>
                <wp:effectExtent l="19050" t="0" r="40005" b="19050"/>
                <wp:wrapNone/>
                <wp:docPr id="50" name="สี่เหลี่ยมด้านขนาน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065568" cy="2286000"/>
                        </a:xfrm>
                        <a:prstGeom prst="parallelogram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6DD5C" id="สี่เหลี่ยมด้านขนาน 50" o:spid="_x0000_s1026" type="#_x0000_t7" style="position:absolute;margin-left:21.1pt;margin-top:19.6pt;width:398.85pt;height:180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" adj="2437" fillcolor="#7030a0" strokecolor="black [3213]" strokeweight="1pt"/>
            </w:pict>
          </mc:Fallback>
        </mc:AlternateContent>
      </w:r>
    </w:p>
    <w:p w14:paraId="475F8148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5EF7C47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F7F7075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70A08FB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7073BCE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B8E37A2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49F92DF9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7765877D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0D0BC50B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1792E993" w14:textId="77777777" w:rsidR="00B60295" w:rsidRPr="00DA0B5F" w:rsidRDefault="00B60295" w:rsidP="00B60295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3791C4" wp14:editId="6ADFCC0A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5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308BA5" id="Straight Connector 21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6A3928C" wp14:editId="6C39C286">
                <wp:simplePos x="0" y="0"/>
                <wp:positionH relativeFrom="column">
                  <wp:posOffset>1199071</wp:posOffset>
                </wp:positionH>
                <wp:positionV relativeFrom="paragraph">
                  <wp:posOffset>37393</wp:posOffset>
                </wp:positionV>
                <wp:extent cx="1276709" cy="365760"/>
                <wp:effectExtent l="0" t="0" r="19050" b="15240"/>
                <wp:wrapNone/>
                <wp:docPr id="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37181A" id="Rectangle 1" o:spid="_x0000_s1026" style="position:absolute;margin-left:94.4pt;margin-top:2.95pt;width:100.55pt;height:28.8pt;z-index:-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" fillcolor="#00ab90" strokecolor="#00ab90" strokeweight="1pt"/>
            </w:pict>
          </mc:Fallback>
        </mc:AlternateConten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EE87B52" wp14:editId="37D007AE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43A4AF" id="Rectangle 1" o:spid="_x0000_s1026" style="position:absolute;margin-left:-71.8pt;margin-top:3pt;width:181.4pt;height:28.75pt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Z27bLp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บัตรภาพ</w:t>
      </w: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48"/>
          <w:szCs w:val="48"/>
          <w:cs/>
        </w:rPr>
        <w:t>รูปเรขาคณิต</w:t>
      </w:r>
    </w:p>
    <w:p w14:paraId="7A17772D" w14:textId="77777777" w:rsidR="00B60295" w:rsidRPr="00DA0B5F" w:rsidRDefault="00B60295" w:rsidP="00B60295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2C360AC" wp14:editId="5C6084BE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5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12170A" id="Rounded Rectangle 4" o:spid="_x0000_s1026" style="position:absolute;margin-left:-3pt;margin-top:14.05pt;width:458.85pt;height:298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71440430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961959B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FB53201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D15A31" wp14:editId="637DFC97">
                <wp:simplePos x="0" y="0"/>
                <wp:positionH relativeFrom="column">
                  <wp:posOffset>742950</wp:posOffset>
                </wp:positionH>
                <wp:positionV relativeFrom="paragraph">
                  <wp:posOffset>203835</wp:posOffset>
                </wp:positionV>
                <wp:extent cx="4495800" cy="2152650"/>
                <wp:effectExtent l="19050" t="0" r="38100" b="19050"/>
                <wp:wrapNone/>
                <wp:docPr id="66" name="แผนผังลําดับงาน: การดำเนินการด้วยตนเอง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0" cy="2152650"/>
                        </a:xfrm>
                        <a:prstGeom prst="flowChartManualOperation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B1CFF" id="แผนผังลําดับงาน: การดำเนินการด้วยตนเอง 66" o:spid="_x0000_s1026" type="#_x0000_t119" style="position:absolute;margin-left:58.5pt;margin-top:16.05pt;width:354pt;height:16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" fillcolor="#f4b083 [1941]" strokecolor="black [3213]" strokeweight="1pt"/>
            </w:pict>
          </mc:Fallback>
        </mc:AlternateContent>
      </w:r>
    </w:p>
    <w:p w14:paraId="354C09E9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124F64D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209CCD4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D03A73A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033171D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30A9279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7A1E4C0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8D18DD0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A3A4C44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98C8F2B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05D1C85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F1BE120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350112F" wp14:editId="61B01A3B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6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D0EA7E" id="Rounded Rectangle 4" o:spid="_x0000_s1026" style="position:absolute;margin-left:-2.85pt;margin-top:13.55pt;width:458.85pt;height:298.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</w:p>
    <w:p w14:paraId="7B98550C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E03B80E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EB217A" wp14:editId="46700935">
                <wp:simplePos x="0" y="0"/>
                <wp:positionH relativeFrom="column">
                  <wp:posOffset>532130</wp:posOffset>
                </wp:positionH>
                <wp:positionV relativeFrom="paragraph">
                  <wp:posOffset>115570</wp:posOffset>
                </wp:positionV>
                <wp:extent cx="4591685" cy="2457450"/>
                <wp:effectExtent l="0" t="19050" r="18415" b="19050"/>
                <wp:wrapNone/>
                <wp:docPr id="65" name="แผนผังลำดับงาน: ป้อนข้อมูลด้วยตนเอง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685" cy="2457450"/>
                        </a:xfrm>
                        <a:prstGeom prst="flowChartManualInpu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18023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แผนผังลำดับงาน: ป้อนข้อมูลด้วยตนเอง 65" o:spid="_x0000_s1026" type="#_x0000_t118" style="position:absolute;margin-left:41.9pt;margin-top:9.1pt;width:361.55pt;height:19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" fillcolor="#0070c0" strokecolor="black [3213]" strokeweight="1pt"/>
            </w:pict>
          </mc:Fallback>
        </mc:AlternateContent>
      </w:r>
    </w:p>
    <w:p w14:paraId="0FB8ACF5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ACFEB80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58A65B1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96C0920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0A6D198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AC353D7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52742B9C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4DB9D01B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6C718874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5A8CB284" w14:textId="77777777" w:rsidR="00B60295" w:rsidRPr="00DA0B5F" w:rsidRDefault="00B60295" w:rsidP="00B60295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1DFF75" wp14:editId="40DE171A">
                <wp:simplePos x="0" y="0"/>
                <wp:positionH relativeFrom="column">
                  <wp:posOffset>1724660</wp:posOffset>
                </wp:positionH>
                <wp:positionV relativeFrom="paragraph">
                  <wp:posOffset>399415</wp:posOffset>
                </wp:positionV>
                <wp:extent cx="646430" cy="0"/>
                <wp:effectExtent l="0" t="0" r="1270" b="19050"/>
                <wp:wrapNone/>
                <wp:docPr id="6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4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4BF6F4" id="Straight Connector 21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8pt,31.45pt" to="186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32913FE" wp14:editId="79F0BF0D">
                <wp:simplePos x="0" y="0"/>
                <wp:positionH relativeFrom="column">
                  <wp:posOffset>1199071</wp:posOffset>
                </wp:positionH>
                <wp:positionV relativeFrom="paragraph">
                  <wp:posOffset>37393</wp:posOffset>
                </wp:positionV>
                <wp:extent cx="1276709" cy="365760"/>
                <wp:effectExtent l="0" t="0" r="19050" b="15240"/>
                <wp:wrapNone/>
                <wp:docPr id="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709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53A6EE" id="Rectangle 1" o:spid="_x0000_s1026" style="position:absolute;margin-left:94.4pt;margin-top:2.95pt;width:100.55pt;height:28.8pt;z-index:-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" fillcolor="#00ab90" strokecolor="#00ab90" strokeweight="1pt"/>
            </w:pict>
          </mc:Fallback>
        </mc:AlternateConten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3DE5660" wp14:editId="23A47612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7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57C291" id="Rectangle 1" o:spid="_x0000_s1026" style="position:absolute;margin-left:-71.8pt;margin-top:3pt;width:181.4pt;height:28.75pt;z-index:-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ugd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DmboHZ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>บัตรภาพ</w:t>
      </w: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 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sz w:val="48"/>
          <w:szCs w:val="48"/>
          <w:cs/>
        </w:rPr>
        <w:t>รูปเรขาคณิต</w:t>
      </w:r>
    </w:p>
    <w:p w14:paraId="62A94CD7" w14:textId="77777777" w:rsidR="00B60295" w:rsidRPr="00DA0B5F" w:rsidRDefault="00B60295" w:rsidP="00B60295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752582B" wp14:editId="2D0D5C56">
                <wp:simplePos x="0" y="0"/>
                <wp:positionH relativeFrom="column">
                  <wp:posOffset>-38100</wp:posOffset>
                </wp:positionH>
                <wp:positionV relativeFrom="paragraph">
                  <wp:posOffset>178436</wp:posOffset>
                </wp:positionV>
                <wp:extent cx="5827395" cy="3790950"/>
                <wp:effectExtent l="0" t="0" r="20955" b="19050"/>
                <wp:wrapNone/>
                <wp:docPr id="7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2A912" id="Rounded Rectangle 4" o:spid="_x0000_s1026" style="position:absolute;margin-left:-3pt;margin-top:14.05pt;width:458.85pt;height:298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13F5BA9C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9C2CAD" wp14:editId="266AD618">
                <wp:simplePos x="0" y="0"/>
                <wp:positionH relativeFrom="column">
                  <wp:posOffset>1531917</wp:posOffset>
                </wp:positionH>
                <wp:positionV relativeFrom="paragraph">
                  <wp:posOffset>144673</wp:posOffset>
                </wp:positionV>
                <wp:extent cx="2505603" cy="3219450"/>
                <wp:effectExtent l="19050" t="19050" r="28575" b="38100"/>
                <wp:wrapNone/>
                <wp:docPr id="77" name="แผนผังลําดับงาน: การตัดสินใจ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603" cy="3219450"/>
                        </a:xfrm>
                        <a:prstGeom prst="flowChartDecision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B714E1" w14:textId="77777777" w:rsidR="00A672BD" w:rsidRDefault="00A672BD" w:rsidP="00B60295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C2CAD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แผนผังลําดับงาน: การตัดสินใจ 77" o:spid="_x0000_s1031" type="#_x0000_t110" style="position:absolute;left:0;text-align:left;margin-left:120.6pt;margin-top:11.4pt;width:197.3pt;height:25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" fillcolor="#00b0f0" strokecolor="black [3213]" strokeweight="1pt">
                <v:textbox>
                  <w:txbxContent>
                    <w:p w14:paraId="66B714E1" w14:textId="77777777" w:rsidR="00A672BD" w:rsidRDefault="00A672BD" w:rsidP="00B60295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504B8BB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12FB168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DB5A399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C51DCA2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B89E13C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3927EFC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61E4844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2C70D74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95BF02F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71A1B21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F8FBBF1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82A0F86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0A27501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36F5B70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BA42A43" wp14:editId="13F63A7D">
                <wp:simplePos x="0" y="0"/>
                <wp:positionH relativeFrom="column">
                  <wp:posOffset>-36195</wp:posOffset>
                </wp:positionH>
                <wp:positionV relativeFrom="paragraph">
                  <wp:posOffset>172085</wp:posOffset>
                </wp:positionV>
                <wp:extent cx="5827395" cy="3790950"/>
                <wp:effectExtent l="0" t="0" r="20955" b="19050"/>
                <wp:wrapNone/>
                <wp:docPr id="8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37909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84BA67" id="Rounded Rectangle 4" o:spid="_x0000_s1026" style="position:absolute;margin-left:-2.85pt;margin-top:13.55pt;width:458.85pt;height:298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</w:p>
    <w:p w14:paraId="1213BABF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9EFF559" w14:textId="77777777" w:rsidR="00B60295" w:rsidRDefault="005D07DD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noProof/>
          <w:color w:val="D9117E"/>
          <w:sz w:val="32"/>
          <w:szCs w:val="32"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2E817C" wp14:editId="5B2A551A">
                <wp:simplePos x="0" y="0"/>
                <wp:positionH relativeFrom="column">
                  <wp:posOffset>1531637</wp:posOffset>
                </wp:positionH>
                <wp:positionV relativeFrom="paragraph">
                  <wp:posOffset>257810</wp:posOffset>
                </wp:positionV>
                <wp:extent cx="2861945" cy="2710815"/>
                <wp:effectExtent l="0" t="0" r="14605" b="13335"/>
                <wp:wrapNone/>
                <wp:docPr id="81" name="สี่เหลี่ยมผืนผ้า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945" cy="271081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56918" id="สี่เหลี่ยมผืนผ้า 81" o:spid="_x0000_s1026" style="position:absolute;margin-left:120.6pt;margin-top:20.3pt;width:225.35pt;height:213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" fillcolor="#f6f" strokecolor="black [3213]" strokeweight="1pt"/>
            </w:pict>
          </mc:Fallback>
        </mc:AlternateContent>
      </w:r>
    </w:p>
    <w:p w14:paraId="25A42782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58C6757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6654887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69C274D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F9CA104" w14:textId="77777777" w:rsidR="00B60295" w:rsidRDefault="00B60295" w:rsidP="00B60295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6DA13CE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5736C1B1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6AB186CE" w14:textId="77777777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378D6F11" w14:textId="7D57D2ED" w:rsidR="00B60295" w:rsidRDefault="00B6029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39B5E266" w14:textId="77777777" w:rsidR="00A672BD" w:rsidRPr="003924A3" w:rsidRDefault="00A672BD" w:rsidP="00A672BD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79D9BCC1" wp14:editId="312B3DC9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7D1263" id="Group 27" o:spid="_x0000_s1026" style="position:absolute;margin-left:93.05pt;margin-top:-2.05pt;width:305.15pt;height:34pt;z-index:-25166438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11BB455D" w14:textId="77777777" w:rsidR="00A672BD" w:rsidRPr="002064CC" w:rsidRDefault="00A672BD" w:rsidP="00A672BD">
      <w:pPr>
        <w:tabs>
          <w:tab w:val="center" w:pos="227"/>
          <w:tab w:val="left" w:pos="567"/>
          <w:tab w:val="left" w:pos="993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/>
          <w:b/>
          <w:spacing w:val="-6"/>
          <w:sz w:val="30"/>
          <w:cs/>
        </w:rPr>
        <w:tab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A672BD" w:rsidRPr="003924A3" w14:paraId="01435452" w14:textId="77777777" w:rsidTr="00A672B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860C040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BC2B53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7D6BAFC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3D03959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6350970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BB7DC0F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7822B80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7CBB7AD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D522A16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4255758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794C480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672BD" w:rsidRPr="003924A3" w14:paraId="419A4CFC" w14:textId="77777777" w:rsidTr="00A672B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F067DE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718853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2BAADAF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A604F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18D5DD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D1553B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BF790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692A4B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C4AEAF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6E32A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499608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17B45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6E3D0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28241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FC5094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AC24A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06907A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CE17D8D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672BD" w:rsidRPr="003924A3" w14:paraId="1B0CFE40" w14:textId="77777777" w:rsidTr="00A672B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7883351" w14:textId="77777777" w:rsidR="00A672BD" w:rsidRPr="003924A3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F25871D" w14:textId="77777777" w:rsidR="00A672BD" w:rsidRPr="003924A3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DBD3175" w14:textId="77777777" w:rsidR="00A672BD" w:rsidRPr="003924A3" w:rsidRDefault="00A672BD" w:rsidP="00A672B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E1F521C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DD8B5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8F7E1C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E5B07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AEC8B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565937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A952D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DB12D7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6E7FB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25B557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AAB71A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3F3AE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C2D32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B845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7FE8A6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72BD" w:rsidRPr="003924A3" w14:paraId="45FC2695" w14:textId="77777777" w:rsidTr="00A672B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C829DD6" w14:textId="77777777" w:rsidR="00A672BD" w:rsidRPr="003924A3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9EE0A9D" w14:textId="77777777" w:rsidR="00A672BD" w:rsidRPr="003924A3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C19E3C7" w14:textId="77777777" w:rsidR="00A672BD" w:rsidRPr="003924A3" w:rsidRDefault="00A672BD" w:rsidP="00A672B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84432B7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5A8620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D845D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FBA57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06A83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6FD00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8C36B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1B0D3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D642C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CBCF3D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DA2AEE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DC926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0A84BB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92D02D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4492ACF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72BD" w:rsidRPr="003924A3" w14:paraId="4141E8C7" w14:textId="77777777" w:rsidTr="00A672B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56104BB" w14:textId="77777777" w:rsidR="00A672BD" w:rsidRPr="003924A3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5FF7BA3" w14:textId="77777777" w:rsidR="00A672BD" w:rsidRPr="003924A3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536DFE0" w14:textId="77777777" w:rsidR="00A672BD" w:rsidRPr="003924A3" w:rsidRDefault="00A672BD" w:rsidP="00A672B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5376F0A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ABA43B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C83DDC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F9CCE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36ABA9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6441E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40BD51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AB9F1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25CCB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AE96E9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E04734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18789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D65B5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7B24CC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F3F7A4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72BD" w:rsidRPr="003924A3" w14:paraId="357A80A2" w14:textId="77777777" w:rsidTr="00A672B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8BFA21" w14:textId="77777777" w:rsidR="00A672BD" w:rsidRPr="003924A3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D0783AD" w14:textId="77777777" w:rsidR="00A672BD" w:rsidRPr="003924A3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4536CD3" w14:textId="77777777" w:rsidR="00A672BD" w:rsidRPr="003924A3" w:rsidRDefault="00A672BD" w:rsidP="00A672B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82A07B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5399F9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46D91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026BCB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EE25EE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321DD7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F76AE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68C62F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87ABCC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D6B031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31FDAD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DDA053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5C7F1F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85A28E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AB9D05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72BD" w:rsidRPr="003924A3" w14:paraId="518586FE" w14:textId="77777777" w:rsidTr="00A672B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7A59753" w14:textId="77777777" w:rsidR="00A672BD" w:rsidRPr="003924A3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6AB2823" w14:textId="77777777" w:rsidR="00A672BD" w:rsidRPr="003924A3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F2FB083" w14:textId="77777777" w:rsidR="00A672BD" w:rsidRPr="003924A3" w:rsidRDefault="00A672BD" w:rsidP="00A672B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3937DB5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A8D13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1309B6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68760B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853F3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D6015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FD0AB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8FFDB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05586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1C679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BEEA56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30E75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26F4DB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8C34A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1CC9BE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72BD" w:rsidRPr="003924A3" w14:paraId="3C29557B" w14:textId="77777777" w:rsidTr="00A672B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A98A035" w14:textId="77777777" w:rsidR="00A672BD" w:rsidRPr="003924A3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C46D43E" w14:textId="77777777" w:rsidR="00A672BD" w:rsidRPr="003924A3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44910D5" w14:textId="77777777" w:rsidR="00A672BD" w:rsidRPr="003924A3" w:rsidRDefault="00A672BD" w:rsidP="00A672B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217B210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17053A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304DC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2383C2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828E7B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A0D8D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B162F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7EC26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F474CE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31F40D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6C822C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CA979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26723E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98E0F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9CBD7FA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72BD" w:rsidRPr="003924A3" w14:paraId="689AD483" w14:textId="77777777" w:rsidTr="00A672B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C12A59" w14:textId="77777777" w:rsidR="00A672BD" w:rsidRPr="003924A3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8269EE" w14:textId="77777777" w:rsidR="00A672BD" w:rsidRPr="003924A3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726A1E2" w14:textId="77777777" w:rsidR="00A672BD" w:rsidRPr="003924A3" w:rsidRDefault="00A672BD" w:rsidP="00A672B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01D2D72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656027" w14:textId="77777777" w:rsidR="00A672BD" w:rsidRPr="003924A3" w:rsidRDefault="00A672BD" w:rsidP="00A672B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26AE07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EF380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455D8D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22D17A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CAF47C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12179A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2077FC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A8074B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2C8EC0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6D5908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FD565C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E6C1B7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EA26F75" w14:textId="77777777" w:rsidR="00A672BD" w:rsidRPr="003924A3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6D78CEB" w14:textId="77777777" w:rsidR="00A672BD" w:rsidRPr="003924A3" w:rsidRDefault="00A672BD" w:rsidP="00A672B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645D95A" w14:textId="77777777" w:rsidR="00A672BD" w:rsidRPr="003924A3" w:rsidRDefault="00A672BD" w:rsidP="00A672B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0B04490" w14:textId="77777777" w:rsidR="00A672BD" w:rsidRPr="003924A3" w:rsidRDefault="00A672BD" w:rsidP="00A672BD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5430D40" w14:textId="77777777" w:rsidR="00A672BD" w:rsidRPr="00C36B57" w:rsidRDefault="00A672BD" w:rsidP="00A672BD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86007ED" w14:textId="77777777" w:rsidR="00A672BD" w:rsidRPr="00C36B57" w:rsidRDefault="00A672BD" w:rsidP="00A672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71CC100" w14:textId="77777777" w:rsidR="00A672BD" w:rsidRPr="00C36B57" w:rsidRDefault="00A672BD" w:rsidP="00A672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524F5CA" w14:textId="77777777" w:rsidR="00A672BD" w:rsidRPr="00C36B57" w:rsidRDefault="00A672BD" w:rsidP="00A672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5F62996" w14:textId="77777777" w:rsidR="00A672BD" w:rsidRPr="003924A3" w:rsidRDefault="00A672BD" w:rsidP="00A672B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672BD" w14:paraId="24668E10" w14:textId="77777777" w:rsidTr="00A672BD">
        <w:trPr>
          <w:trHeight w:val="20"/>
        </w:trPr>
        <w:tc>
          <w:tcPr>
            <w:tcW w:w="2055" w:type="dxa"/>
            <w:shd w:val="clear" w:color="auto" w:fill="C7E8F1"/>
          </w:tcPr>
          <w:p w14:paraId="5FA64C36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9C6A2F7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672BD" w14:paraId="4DC9511E" w14:textId="77777777" w:rsidTr="00A672BD">
        <w:trPr>
          <w:trHeight w:val="113"/>
        </w:trPr>
        <w:tc>
          <w:tcPr>
            <w:tcW w:w="2055" w:type="dxa"/>
          </w:tcPr>
          <w:p w14:paraId="0D64B55C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B8E5114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672BD" w14:paraId="678093B7" w14:textId="77777777" w:rsidTr="00A672BD">
        <w:trPr>
          <w:trHeight w:val="113"/>
        </w:trPr>
        <w:tc>
          <w:tcPr>
            <w:tcW w:w="2055" w:type="dxa"/>
          </w:tcPr>
          <w:p w14:paraId="3F39D89F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93814BE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672BD" w14:paraId="7B2EAD66" w14:textId="77777777" w:rsidTr="00A672BD">
        <w:trPr>
          <w:trHeight w:val="113"/>
        </w:trPr>
        <w:tc>
          <w:tcPr>
            <w:tcW w:w="2055" w:type="dxa"/>
          </w:tcPr>
          <w:p w14:paraId="4AAFB363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181C9FC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672BD" w14:paraId="0D61AD37" w14:textId="77777777" w:rsidTr="00A672BD">
        <w:trPr>
          <w:trHeight w:val="113"/>
        </w:trPr>
        <w:tc>
          <w:tcPr>
            <w:tcW w:w="2055" w:type="dxa"/>
          </w:tcPr>
          <w:p w14:paraId="48BF0EA0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4A0F19B" w14:textId="77777777" w:rsidR="00A672BD" w:rsidRDefault="00A672BD" w:rsidP="00A672B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73ECBA7" w14:textId="77777777" w:rsidR="00A672BD" w:rsidRDefault="00A672BD" w:rsidP="00A672BD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0E0E1FC" w14:textId="77777777" w:rsidR="00A672BD" w:rsidRPr="00FE38F4" w:rsidRDefault="00A672BD" w:rsidP="00A672BD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1CF1A82A" wp14:editId="7DCD236D">
                <wp:simplePos x="0" y="0"/>
                <wp:positionH relativeFrom="column">
                  <wp:posOffset>969801</wp:posOffset>
                </wp:positionH>
                <wp:positionV relativeFrom="paragraph">
                  <wp:posOffset>13970</wp:posOffset>
                </wp:positionV>
                <wp:extent cx="37846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39E01E" id="Group 27" o:spid="_x0000_s1026" style="position:absolute;margin-left:76.35pt;margin-top:1.1pt;width:298pt;height:34pt;z-index:-25166131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8yMqg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1E4A2EA1" w14:textId="77777777" w:rsidR="00A672BD" w:rsidRPr="002064CC" w:rsidRDefault="00A672BD" w:rsidP="00A672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A672BD" w:rsidRPr="003924A3" w14:paraId="3318788B" w14:textId="77777777" w:rsidTr="00A672BD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1EEBA52A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12C0B75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1C0611F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6C5A9F07" w14:textId="77777777" w:rsidR="00A672BD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B93B54B" w14:textId="77777777" w:rsidR="00A672BD" w:rsidRPr="00E935E6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1C9EF1DD" w14:textId="77777777" w:rsidR="00A672BD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8B16941" w14:textId="77777777" w:rsidR="00A672BD" w:rsidRPr="00E935E6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691F9E67" w14:textId="77777777" w:rsidR="00A672BD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D0CD3AB" w14:textId="77777777" w:rsidR="00A672BD" w:rsidRPr="00E935E6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02149CB" w14:textId="77777777" w:rsidR="00A672BD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818E88E" w14:textId="77777777" w:rsidR="00A672BD" w:rsidRPr="00E935E6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E9E7A81" w14:textId="77777777" w:rsidR="00A672BD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0CEAEC9" w14:textId="77777777" w:rsidR="00A672BD" w:rsidRPr="00E935E6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4141BAE" w14:textId="77777777" w:rsidR="00A672BD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0276A0B5" w14:textId="77777777" w:rsidR="00A672BD" w:rsidRPr="00E935E6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1BFFDF9A" w14:textId="77777777" w:rsidR="00A672BD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231D1FE" w14:textId="77777777" w:rsidR="00A672BD" w:rsidRPr="00E935E6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0C51CCDA" w14:textId="77777777" w:rsidR="00A672BD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392C76ED" w14:textId="77777777" w:rsidR="00A672BD" w:rsidRPr="00E935E6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79DB309F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8E52B63" w14:textId="77777777" w:rsidR="00A672BD" w:rsidRPr="00BD0AF9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3ABE56E6" w14:textId="77777777" w:rsidR="00A672BD" w:rsidRPr="00924F28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672BD" w:rsidRPr="003924A3" w14:paraId="64C99986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CD52ECF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718B86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0262B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926B9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372B0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57B29F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071626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E962A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7B93DD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2E4594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D41EA61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3E1ECE33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513A77C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0D18E9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7818CD1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04169A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E3E244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C6C401D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E48A94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A514C6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1AD4F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67A8F7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CA0B43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1C59BAD4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D95198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21C109B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9B5E2B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C7B9E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34E0D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5A34C5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B549C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DB2CE7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56982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D18AC5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9990E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5E385552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610B9E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B077381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7E7042A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97931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F3301A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D891F41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80B0D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0E0D96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2C24A2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A863F55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B38699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4158CA43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2E07DA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AF0009A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453D595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359377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670A02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CF7B70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35929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46494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771EFD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BEC87B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1FF724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38A53AA5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654504C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9932EC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F43743A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CED5E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EFAF24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C1EDDD5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31017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12A20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DDBD6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4B9004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84D4D8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1DBCE8CF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5C7A1A9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691A271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C119EE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0A7D5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77D9A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CE6EF4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77704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1B580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0D6853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468192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89B0287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67586D4E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3C1906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398F47D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DE83C3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5C18C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2E4BE6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C22A1B3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A2467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7709FD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C7344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12D944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C9E7E1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134E0FC1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663CA7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B319B0C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916070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18986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9C2AE5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9266DE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541C07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C406D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475F3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1BA2A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3BE85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285BCE27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4BF1C08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2A32C3C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8E4BEA7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730A1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573D7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FDDFD03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401C75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90691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1CF7E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5FB44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3950E8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565307BE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50077F8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076213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C4A4BD7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4C684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481D5D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09B68E1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134F63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D96606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2BE4F3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1FAFFE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538925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09B5E963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A5CF2B1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AD75501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E4E5F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58515D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361B93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ECCB87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CE3DF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2C3386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C19331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0388DDA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A6AFE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395770F5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2C7399B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FF9C374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CC124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E71A06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DE09E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2FE0A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CB384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3B813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D9115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87C1CB0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C65681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5652F3D7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A9533BA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EE66C5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E98B9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9D6C7C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57AD48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E9F93FF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FD8CC1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0DB056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32C68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AF82469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C99760E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672BD" w:rsidRPr="003924A3" w14:paraId="246C1B7C" w14:textId="77777777" w:rsidTr="00A672B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7616994" w14:textId="77777777" w:rsidR="00A672BD" w:rsidRPr="005356C2" w:rsidRDefault="00A672BD" w:rsidP="00A672B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F1C30DF" w14:textId="77777777" w:rsidR="00A672BD" w:rsidRPr="005356C2" w:rsidRDefault="00A672BD" w:rsidP="00A672B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78BE09B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34956A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54EE22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D40540A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E4B442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E443C3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084604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B72C772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D5A188A" w14:textId="77777777" w:rsidR="00A672BD" w:rsidRPr="005356C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6267241C" w14:textId="77777777" w:rsidR="00A672BD" w:rsidRPr="003924A3" w:rsidRDefault="00A672BD" w:rsidP="00A672B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9E12BA0" w14:textId="77777777" w:rsidR="00A672BD" w:rsidRPr="003924A3" w:rsidRDefault="00A672BD" w:rsidP="00A672B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E5370B7" w14:textId="77777777" w:rsidR="00A672BD" w:rsidRPr="003924A3" w:rsidRDefault="00A672BD" w:rsidP="00A672BD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D51A70" wp14:editId="27640EAF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766FE9" w14:textId="77777777" w:rsidR="00A672BD" w:rsidRPr="003924A3" w:rsidRDefault="00A672BD" w:rsidP="00A672BD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A672BD" w14:paraId="64E8CDEE" w14:textId="77777777" w:rsidTr="00A672BD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3B00AAB" w14:textId="77777777" w:rsidR="00A672BD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39637D5" w14:textId="77777777" w:rsidR="00A672BD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A672BD" w14:paraId="6B26E594" w14:textId="77777777" w:rsidTr="00A672BD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230FE7F" w14:textId="77777777" w:rsidR="00A672BD" w:rsidRPr="004D3880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CA04293" w14:textId="77777777" w:rsidR="00A672BD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A672BD" w14:paraId="2C752FCB" w14:textId="77777777" w:rsidTr="00A672BD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E425959" w14:textId="77777777" w:rsidR="00A672BD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26A8B77" w14:textId="77777777" w:rsidR="00A672BD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A672BD" w14:paraId="5D26669D" w14:textId="77777777" w:rsidTr="00A672BD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6B7573D" w14:textId="77777777" w:rsidR="00A672BD" w:rsidRPr="004D3880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29A867D" w14:textId="77777777" w:rsidR="00A672BD" w:rsidRPr="00C45570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A672BD" w14:paraId="0EEA6B8F" w14:textId="77777777" w:rsidTr="00A672BD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53B82E2" w14:textId="77777777" w:rsidR="00A672BD" w:rsidRPr="004D3880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  <w:cs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718D684" w14:textId="77777777" w:rsidR="00A672BD" w:rsidRPr="00C45570" w:rsidRDefault="00A672BD" w:rsidP="00A672BD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522D0C1D" w14:textId="77777777" w:rsidR="00A672BD" w:rsidRDefault="00A672BD" w:rsidP="00A672B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D51A70" id="Text Box 1" o:spid="_x0000_s1032" type="#_x0000_t202" style="position:absolute;margin-left:273.15pt;margin-top:11.15pt;width:181.95pt;height:151.7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58Og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37APgLZQ3FGfBqGQTGKb2rs4YkZ+8o0TgZCwmm3L7iUDeBdcLEoqUD/+pvf5aNg&#10;GKWkw0nLqfl5ZFpQ0nyXKOUiShI3mn6TzNIYN/o2sr+NyGP7ADjMEb4rxb3p8m0zmqWG9g0fxdrd&#10;iiEmOd6dUzuaD3aYf3xUXKzXPgmHUTH7JLeKu9KOVcfwrn9jWl1ksKjgM4wzybIPagy5gx7ro4Wy&#10;9lI5ngdWL/TjIHsFL4/OvZTbvc96/zWsfgM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HxgLnw6AgAAYg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1D766FE9" w14:textId="77777777" w:rsidR="00A672BD" w:rsidRPr="003924A3" w:rsidRDefault="00A672BD" w:rsidP="00A672BD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A672BD" w14:paraId="64E8CDEE" w14:textId="77777777" w:rsidTr="00A672BD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3B00AAB" w14:textId="77777777" w:rsidR="00A672BD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39637D5" w14:textId="77777777" w:rsidR="00A672BD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A672BD" w14:paraId="6B26E594" w14:textId="77777777" w:rsidTr="00A672BD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230FE7F" w14:textId="77777777" w:rsidR="00A672BD" w:rsidRPr="004D3880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CA04293" w14:textId="77777777" w:rsidR="00A672BD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A672BD" w14:paraId="2C752FCB" w14:textId="77777777" w:rsidTr="00A672BD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E425959" w14:textId="77777777" w:rsidR="00A672BD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26A8B77" w14:textId="77777777" w:rsidR="00A672BD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A672BD" w14:paraId="5D26669D" w14:textId="77777777" w:rsidTr="00A672BD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6B7573D" w14:textId="77777777" w:rsidR="00A672BD" w:rsidRPr="004D3880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29A867D" w14:textId="77777777" w:rsidR="00A672BD" w:rsidRPr="00C45570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A672BD" w14:paraId="0EEA6B8F" w14:textId="77777777" w:rsidTr="00A672BD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53B82E2" w14:textId="77777777" w:rsidR="00A672BD" w:rsidRPr="004D3880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718D684" w14:textId="77777777" w:rsidR="00A672BD" w:rsidRPr="00C45570" w:rsidRDefault="00A672BD" w:rsidP="00A672BD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522D0C1D" w14:textId="77777777" w:rsidR="00A672BD" w:rsidRDefault="00A672BD" w:rsidP="00A672B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2180349" w14:textId="77777777" w:rsidR="00A672BD" w:rsidRDefault="00A672BD" w:rsidP="00A672BD">
      <w:pPr>
        <w:rPr>
          <w:rFonts w:ascii="TH SarabunPSK" w:hAnsi="TH SarabunPSK" w:cs="TH SarabunPSK"/>
          <w:sz w:val="32"/>
          <w:szCs w:val="32"/>
          <w:cs/>
        </w:rPr>
      </w:pPr>
    </w:p>
    <w:p w14:paraId="0E42C317" w14:textId="77777777" w:rsidR="00A672BD" w:rsidRDefault="00A672BD" w:rsidP="00A672B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32430C58" w14:textId="77777777" w:rsidR="00A672BD" w:rsidRPr="007B3AC7" w:rsidRDefault="00A672BD" w:rsidP="00A672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672BD" w14:paraId="75EC90F9" w14:textId="77777777" w:rsidTr="00A672B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13D4E48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7F0F07B" w14:textId="77777777" w:rsidR="00A672BD" w:rsidRPr="00C45570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1466DBC" w14:textId="77777777" w:rsidR="00A672BD" w:rsidRPr="00C45570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A672BD" w14:paraId="15C8A0CB" w14:textId="77777777" w:rsidTr="00A672B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F828BD5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E3B2919" w14:textId="77777777" w:rsidR="00A672BD" w:rsidRPr="00C45570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EA458D4" w14:textId="77777777" w:rsidR="00A672BD" w:rsidRPr="00C45570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1F0B86C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ADFE74A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AB8FCD7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672BD" w14:paraId="049A7F5F" w14:textId="77777777" w:rsidTr="00A672B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CCD59AC" w14:textId="77777777" w:rsidR="00A672BD" w:rsidRPr="003958BE" w:rsidRDefault="00A672BD" w:rsidP="00A672B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F5F1B9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2474909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03C99772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7C3943B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1A8586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5813806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94F2FEB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DEE4061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28CCBC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43401D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FF36A8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E0A5A0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3E9DC7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537AD0A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3F638FD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F53261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672BD" w14:paraId="5BDBAD16" w14:textId="77777777" w:rsidTr="00A672B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615019B" w14:textId="77777777" w:rsidR="00A672BD" w:rsidRPr="003958BE" w:rsidRDefault="00A672BD" w:rsidP="00A672B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EB6396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075847E3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CA9380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6896CA4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119B2EE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1F24F1F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D21913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18CC50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6304CF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BC5AAF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EFAB31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E873271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3A7095F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1F3FB4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672BD" w14:paraId="546F9A0A" w14:textId="77777777" w:rsidTr="00A672B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58C16E3" w14:textId="77777777" w:rsidR="00A672BD" w:rsidRPr="003958BE" w:rsidRDefault="00A672BD" w:rsidP="00A672B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56B98A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18AA04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3F2ED9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7F51B0B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11B312A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39ECA0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37A431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A2E590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94D7F3B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16E3EF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2331813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D2F58FB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758B58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672BD" w14:paraId="004763CA" w14:textId="77777777" w:rsidTr="00A672B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8756120" w14:textId="77777777" w:rsidR="00A672BD" w:rsidRPr="003958BE" w:rsidRDefault="00A672BD" w:rsidP="00A672B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1BED41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0C69AE48" w14:textId="77777777" w:rsidR="00A672BD" w:rsidRPr="003958BE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4FC790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8A7BD20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60F37FD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0E3A3B4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0BEC1C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6DBF18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48DC27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329552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971367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4D01B20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EAD8A1E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988588" w14:textId="77777777" w:rsidR="00A672BD" w:rsidRPr="003958BE" w:rsidRDefault="00A672BD" w:rsidP="00A672B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DCBE465" w14:textId="77777777" w:rsidR="00A672BD" w:rsidRDefault="00A672BD" w:rsidP="00A672BD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2205D062" w14:textId="77777777" w:rsidR="00A672BD" w:rsidRPr="00A77FCC" w:rsidRDefault="00A672BD" w:rsidP="00A672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672BD" w14:paraId="3EF4BDEC" w14:textId="77777777" w:rsidTr="00A672B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41811B9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A6CC30B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98358DB" w14:textId="77777777" w:rsidR="00A672BD" w:rsidRPr="00C45570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A672BD" w14:paraId="522FEDB5" w14:textId="77777777" w:rsidTr="00A672B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E26E405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5067320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37B6E44" w14:textId="77777777" w:rsidR="00A672BD" w:rsidRPr="00C45570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141DFCC" w14:textId="77777777" w:rsidR="00A672BD" w:rsidRPr="00C45570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C4557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7337EAE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D8FD6CB" w14:textId="77777777" w:rsidR="00A672BD" w:rsidRPr="003958BE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672BD" w14:paraId="650E72DE" w14:textId="77777777" w:rsidTr="00A672B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3BF08EE" w14:textId="77777777" w:rsidR="00A672BD" w:rsidRPr="00EF6A74" w:rsidRDefault="00A672BD" w:rsidP="00A672B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C65393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2D810253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42EE69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7C11E31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6B014CB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C1A852B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7378CB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EDEA1A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3A9F91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085963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5A1164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F5A0EC9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CF5E63F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8EE5B0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672BD" w14:paraId="5A4A231A" w14:textId="77777777" w:rsidTr="00A672B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65997FF" w14:textId="77777777" w:rsidR="00A672BD" w:rsidRPr="00EF6A74" w:rsidRDefault="00A672BD" w:rsidP="00A672B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28FA4F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4D179F76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4D47E3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5CB9706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E6D8690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AD023CC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FA08A5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2AA358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C9351E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407AB0D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39BB9D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2DF17C2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9F16EA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3ED3A4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672BD" w14:paraId="30E3C2FB" w14:textId="77777777" w:rsidTr="00A672B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9318531" w14:textId="77777777" w:rsidR="00A672BD" w:rsidRPr="00EF6A74" w:rsidRDefault="00A672BD" w:rsidP="00A672B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CFA675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5831A16E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30AEB61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F4A9BA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2014F8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ED15B1D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0A14C63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FC5EAF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C94EFE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E84403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485E37C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74CEF5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F346EB5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9881090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F03311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672BD" w14:paraId="28ACA19E" w14:textId="77777777" w:rsidTr="00A672B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CBBECAE" w14:textId="77777777" w:rsidR="00A672BD" w:rsidRPr="00EF6A74" w:rsidRDefault="00A672BD" w:rsidP="00A672B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738C5A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2BDC3AEE" w14:textId="77777777" w:rsidR="00A672BD" w:rsidRPr="00EF6A74" w:rsidRDefault="00A672BD" w:rsidP="00A672B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CD74F5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70CB331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D4356FC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B6CE8DF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2E9F5B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A458ED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F4411B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728DD0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B738B6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80750EA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BB8270E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2BF1C46" w14:textId="77777777" w:rsidR="00A672BD" w:rsidRPr="00EF6A74" w:rsidRDefault="00A672BD" w:rsidP="00A672B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1C0EB5E" w14:textId="77777777" w:rsidR="00A672BD" w:rsidRPr="008B740F" w:rsidRDefault="00A672BD" w:rsidP="00A672BD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611214C4" w14:textId="2354DF28" w:rsidR="00A672BD" w:rsidRPr="00FE38F4" w:rsidRDefault="00A672BD" w:rsidP="00A672BD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4941ACD" wp14:editId="47212EA4">
                <wp:simplePos x="0" y="0"/>
                <wp:positionH relativeFrom="column">
                  <wp:posOffset>881380</wp:posOffset>
                </wp:positionH>
                <wp:positionV relativeFrom="paragraph">
                  <wp:posOffset>-17340</wp:posOffset>
                </wp:positionV>
                <wp:extent cx="3785191" cy="432000"/>
                <wp:effectExtent l="0" t="0" r="0" b="0"/>
                <wp:wrapNone/>
                <wp:docPr id="2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985289" id="Group 27" o:spid="_x0000_s1026" style="position:absolute;margin-left:69.4pt;margin-top:-1.35pt;width:298.05pt;height:34pt;z-index:-251653120;mso-width-relative:margin;mso-height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0DB39613" w14:textId="77777777" w:rsidR="00A672BD" w:rsidRPr="002064CC" w:rsidRDefault="00A672BD" w:rsidP="00A672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 w:hint="cs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A672BD" w:rsidRPr="003924A3" w14:paraId="7471E4F8" w14:textId="77777777" w:rsidTr="00A672BD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D910C7A" w14:textId="77777777" w:rsidR="00A672BD" w:rsidRPr="001E08D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098794B" w14:textId="77777777" w:rsidR="00A672BD" w:rsidRPr="00CC4352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A672BD" w:rsidRPr="003924A3" w14:paraId="04719336" w14:textId="77777777" w:rsidTr="00A672B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069FD2C" w14:textId="77777777" w:rsidR="00A672BD" w:rsidRPr="00DA0B5F" w:rsidRDefault="00A672BD" w:rsidP="00A672BD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0D2268C3" w14:textId="77777777" w:rsidR="00A672BD" w:rsidRPr="004A3F7F" w:rsidRDefault="00A672BD" w:rsidP="00A672BD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1. 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(1.1)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C19CA44" w14:textId="77777777" w:rsidR="00A672BD" w:rsidRPr="009D1034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72BD" w:rsidRPr="003924A3" w14:paraId="21F843C9" w14:textId="77777777" w:rsidTr="00A672B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4291F84" w14:textId="77777777" w:rsidR="00A672BD" w:rsidRPr="00DA0B5F" w:rsidRDefault="00A672BD" w:rsidP="00A672BD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08AAB478" w14:textId="77777777" w:rsidR="00A672BD" w:rsidRPr="004A3F7F" w:rsidRDefault="00A672BD" w:rsidP="00A672BD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1. 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(1.3)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DA04D6" w14:textId="77777777" w:rsidR="00A672BD" w:rsidRPr="009D1034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72BD" w:rsidRPr="003924A3" w14:paraId="64972C71" w14:textId="77777777" w:rsidTr="00A672B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C4D38C8" w14:textId="77777777" w:rsidR="00A672BD" w:rsidRPr="00DA0B5F" w:rsidRDefault="00A672BD" w:rsidP="00A672BD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4988246D" w14:textId="77777777" w:rsidR="00A672BD" w:rsidRPr="004A3F7F" w:rsidRDefault="00A672BD" w:rsidP="00A672BD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1. 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(1.6)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6EA464A" w14:textId="77777777" w:rsidR="00A672BD" w:rsidRPr="009D1034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72BD" w:rsidRPr="003924A3" w14:paraId="53109223" w14:textId="77777777" w:rsidTr="00A672B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690E7A9" w14:textId="77777777" w:rsidR="00A672BD" w:rsidRPr="00DA0B5F" w:rsidRDefault="00A672BD" w:rsidP="00A672BD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5013F47E" w14:textId="77777777" w:rsidR="00A672BD" w:rsidRPr="00FB5A6B" w:rsidRDefault="00A672BD" w:rsidP="00A672BD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ตัวชี้วัดที่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พฤติกรรมบ่งชี้ </w:t>
            </w: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8976529" w14:textId="77777777" w:rsidR="00A672BD" w:rsidRPr="009D1034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DC3240E" w14:textId="77777777" w:rsidR="00A672BD" w:rsidRPr="003924A3" w:rsidRDefault="00A672BD" w:rsidP="00A672B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24AF0AD" w14:textId="77777777" w:rsidR="00A672BD" w:rsidRPr="00790EE5" w:rsidRDefault="00A672BD" w:rsidP="00A672B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A672BD" w14:paraId="7CDB9102" w14:textId="77777777" w:rsidTr="00A672B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FFCA2F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2FC1C6E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672BD" w14:paraId="0213DBF3" w14:textId="77777777" w:rsidTr="00A672BD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E56ECE5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37CAC7B6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C4557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795C65A2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68B3F3DB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A9F0A13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2525BDD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4C9AE269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6CECA7AA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DE91693" w14:textId="77777777" w:rsidR="00A672BD" w:rsidRPr="00790EE5" w:rsidRDefault="00A672BD" w:rsidP="00A672B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A672BD" w14:paraId="2A8B8FAF" w14:textId="77777777" w:rsidTr="00A672B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EE9A4E3" w14:textId="77777777" w:rsidR="00A672BD" w:rsidRPr="004A3F7F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Pr="004A3F7F">
              <w:rPr>
                <w:b/>
                <w:bCs/>
                <w:sz w:val="32"/>
                <w:szCs w:val="32"/>
              </w:rPr>
              <w:t xml:space="preserve"> </w:t>
            </w:r>
          </w:p>
          <w:p w14:paraId="7467675D" w14:textId="77777777" w:rsidR="00A672BD" w:rsidRPr="004A3F7F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4A3F7F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4A3F7F">
              <w:rPr>
                <w:b/>
                <w:bCs/>
                <w:sz w:val="32"/>
                <w:szCs w:val="32"/>
              </w:rPr>
              <w:t>1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3DF555E5" w14:textId="77777777" w:rsidR="00A672BD" w:rsidRPr="004A3F7F" w:rsidRDefault="00A672BD" w:rsidP="00A672BD">
            <w:pPr>
              <w:pStyle w:val="N7-1"/>
              <w:rPr>
                <w:sz w:val="32"/>
                <w:szCs w:val="32"/>
              </w:rPr>
            </w:pPr>
            <w:r w:rsidRPr="004A3F7F">
              <w:rPr>
                <w:sz w:val="32"/>
                <w:szCs w:val="32"/>
                <w:cs/>
              </w:rPr>
              <w:t>ใช้กระบวนการแก้ปัญหา</w:t>
            </w:r>
            <w:r w:rsidRPr="004A3F7F">
              <w:rPr>
                <w:sz w:val="32"/>
                <w:szCs w:val="32"/>
                <w:cs/>
              </w:rPr>
              <w:br/>
              <w:t>โดยวิเคราะห์ปัญหา วางแผนในการแก้ปัญหา ดำเนินการแก้ปัญหา ตรวจสอบ และสรุปผล</w:t>
            </w:r>
          </w:p>
          <w:p w14:paraId="07ECF674" w14:textId="77777777" w:rsidR="00A672BD" w:rsidRPr="004A3F7F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4A3F7F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4A3F7F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28B785D3" w14:textId="77777777" w:rsidR="00A672BD" w:rsidRPr="004A3F7F" w:rsidRDefault="00A672BD" w:rsidP="00A672BD">
            <w:pPr>
              <w:pStyle w:val="N7-2"/>
              <w:rPr>
                <w:sz w:val="32"/>
                <w:szCs w:val="32"/>
              </w:rPr>
            </w:pPr>
            <w:r w:rsidRPr="004A3F7F">
              <w:rPr>
                <w:sz w:val="32"/>
                <w:szCs w:val="32"/>
              </w:rPr>
              <w:t xml:space="preserve">1. </w:t>
            </w:r>
            <w:r w:rsidRPr="004A3F7F">
              <w:rPr>
                <w:color w:val="000000" w:themeColor="text1"/>
                <w:sz w:val="32"/>
                <w:szCs w:val="32"/>
                <w:cs/>
              </w:rPr>
              <w:t>การวิเคราะห์ปัญหา</w:t>
            </w:r>
          </w:p>
          <w:p w14:paraId="2395C6A5" w14:textId="77777777" w:rsidR="00A672BD" w:rsidRPr="004A3F7F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A3F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1.1 ระบุปัญหาที่เกิดขึ้น</w:t>
            </w:r>
          </w:p>
          <w:p w14:paraId="43F27D5C" w14:textId="77777777" w:rsidR="00A672BD" w:rsidRPr="004A3F7F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A3F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4A3F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กับตนเอง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8C00EF5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</w:t>
            </w:r>
            <w:r w:rsidRPr="004A3F7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กับตนเองที่ตรงกับสภาพ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ปัญหาได้มากกว่า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ปัญหา</w:t>
            </w:r>
          </w:p>
        </w:tc>
        <w:tc>
          <w:tcPr>
            <w:tcW w:w="1604" w:type="dxa"/>
            <w:shd w:val="clear" w:color="auto" w:fill="auto"/>
          </w:tcPr>
          <w:p w14:paraId="0B0AB35C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ที่เกิดขึ้นกับตนเองที่ตรงกับสภาพ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ปัญหาได้มากกว่า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ปัญหา</w:t>
            </w:r>
          </w:p>
        </w:tc>
        <w:tc>
          <w:tcPr>
            <w:tcW w:w="1603" w:type="dxa"/>
            <w:shd w:val="clear" w:color="auto" w:fill="auto"/>
          </w:tcPr>
          <w:p w14:paraId="348F888B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ที่เกิดขึ้นกับตนเองที่ตรงกับสภาพ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ปัญหาได้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2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ที่เกิดขึ้นกับตนเองที่ตรงตามสภาพ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ปัญหาได้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1761836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ที่เกิดขึ้นกับตนเองที่ตรงกับสภาพ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ปัญหาได้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2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ระบุปัญหาต่าง ๆ ที่เกิดขึ้นกับตนเองที่ตรงตามสภาพ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ปัญหาได้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1 </w:t>
            </w:r>
            <w:r w:rsidRPr="004A3F7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ปัญหา</w:t>
            </w:r>
          </w:p>
        </w:tc>
      </w:tr>
      <w:tr w:rsidR="00A672BD" w14:paraId="7EBA6D6B" w14:textId="77777777" w:rsidTr="00A672B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713EBAA" w14:textId="77777777" w:rsidR="00A672BD" w:rsidRPr="00511D48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b/>
                <w:bCs/>
                <w:sz w:val="32"/>
                <w:szCs w:val="32"/>
                <w:cs/>
              </w:rPr>
              <w:lastRenderedPageBreak/>
              <w:t xml:space="preserve">สมรรถนะที่ 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Pr="00511D48">
              <w:rPr>
                <w:b/>
                <w:bCs/>
                <w:sz w:val="32"/>
                <w:szCs w:val="32"/>
              </w:rPr>
              <w:t xml:space="preserve"> </w:t>
            </w:r>
          </w:p>
          <w:p w14:paraId="6244BBD9" w14:textId="77777777" w:rsidR="00A672BD" w:rsidRPr="00511D48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511D48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511D48">
              <w:rPr>
                <w:b/>
                <w:bCs/>
                <w:sz w:val="32"/>
                <w:szCs w:val="32"/>
              </w:rPr>
              <w:t>1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01E76953" w14:textId="77777777" w:rsidR="00A672BD" w:rsidRPr="00511D48" w:rsidRDefault="00A672BD" w:rsidP="00A672BD">
            <w:pPr>
              <w:pStyle w:val="N7-1"/>
              <w:rPr>
                <w:sz w:val="32"/>
                <w:szCs w:val="32"/>
              </w:rPr>
            </w:pPr>
            <w:r w:rsidRPr="00511D48">
              <w:rPr>
                <w:sz w:val="32"/>
                <w:szCs w:val="32"/>
                <w:cs/>
              </w:rPr>
              <w:t>ใช้กระบวนการแก้ปัญหา</w:t>
            </w:r>
            <w:r w:rsidRPr="00511D48">
              <w:rPr>
                <w:sz w:val="32"/>
                <w:szCs w:val="32"/>
                <w:cs/>
              </w:rPr>
              <w:br/>
              <w:t>โดยวิเคราะห์ปัญหา วางแผนในการแก้ปัญหา ดำเนินการแก้ปัญหา ตรวจสอบ และสรุปผล</w:t>
            </w:r>
          </w:p>
          <w:p w14:paraId="25C04170" w14:textId="77777777" w:rsidR="00A672BD" w:rsidRPr="00511D48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5B9B2694" w14:textId="77777777" w:rsidR="00A672BD" w:rsidRPr="00511D48" w:rsidRDefault="00A672BD" w:rsidP="00A672BD">
            <w:pPr>
              <w:pStyle w:val="N7-2"/>
              <w:rPr>
                <w:sz w:val="32"/>
                <w:szCs w:val="32"/>
              </w:rPr>
            </w:pPr>
            <w:r w:rsidRPr="00511D48">
              <w:rPr>
                <w:sz w:val="32"/>
                <w:szCs w:val="32"/>
              </w:rPr>
              <w:t xml:space="preserve">1. </w:t>
            </w:r>
            <w:r w:rsidRPr="00511D48">
              <w:rPr>
                <w:color w:val="000000" w:themeColor="text1"/>
                <w:sz w:val="32"/>
                <w:szCs w:val="32"/>
                <w:cs/>
              </w:rPr>
              <w:t>การวิเคราะห์ปัญหา</w:t>
            </w:r>
          </w:p>
          <w:p w14:paraId="6A23D1C8" w14:textId="77777777" w:rsidR="00A672BD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1.3 ระบุสาเหตุของปัญหา</w:t>
            </w:r>
          </w:p>
          <w:p w14:paraId="7B33D393" w14:textId="77777777" w:rsidR="00A672BD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E489A27" w14:textId="77777777" w:rsidR="00A672BD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24E8570" w14:textId="77777777" w:rsidR="00A672BD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61E729" w14:textId="77777777" w:rsidR="00A672BD" w:rsidRPr="00511D48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BEE090D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ที่เกิดขึ้นได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้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สอดคล้องกับ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ปัญหามากกว่า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3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 ที่เกิดขึ้น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ได้สอดคล้องกับ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ปัญหา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3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</w:p>
        </w:tc>
        <w:tc>
          <w:tcPr>
            <w:tcW w:w="1604" w:type="dxa"/>
            <w:shd w:val="clear" w:color="auto" w:fill="auto"/>
          </w:tcPr>
          <w:p w14:paraId="25DE2CEA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ที่เกิดขึ้นได้สอดคล้องกับ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ปัญหามากกว่า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3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 ที่เกิดขึ้น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ได้สอดคล้องกับ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ปัญหา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3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</w:rPr>
              <w:br/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</w:tcPr>
          <w:p w14:paraId="576DC3C7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ที่เกิดขึ้นได้สอดคล้องกับ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ปัญหา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2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ระบุสาเหตุของปัญหาต่าง ๆ ที่เกิดขึ้นได้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1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สาเหตุหรือ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ระบุสาเหตุได้แต่ไม่สอดคล้อง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กับปัญหา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8FCA108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ระบุสาเหตุของปัญหาต่าง ๆ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ที่เกิดขึ้นได้สอดคล้องกับ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ปัญหา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2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ระบุสาเหตุของปัญหาต่าง ๆ ที่เกิดขึ้นได้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1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สาเหตุหรือ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ระบุสาเหตุได้แต่ไม่สอดคล้อง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กับปัญหา</w:t>
            </w:r>
          </w:p>
        </w:tc>
      </w:tr>
      <w:tr w:rsidR="00A672BD" w14:paraId="2C41E6C3" w14:textId="77777777" w:rsidTr="00A672B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104A6F1" w14:textId="77777777" w:rsidR="00A672BD" w:rsidRPr="00511D48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Pr="00511D48">
              <w:rPr>
                <w:b/>
                <w:bCs/>
                <w:sz w:val="32"/>
                <w:szCs w:val="32"/>
              </w:rPr>
              <w:t xml:space="preserve"> </w:t>
            </w:r>
          </w:p>
          <w:p w14:paraId="3A855C2B" w14:textId="77777777" w:rsidR="00A672BD" w:rsidRPr="00511D48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sz w:val="32"/>
                <w:szCs w:val="32"/>
                <w:cs/>
              </w:rPr>
              <w:t>ความสามารถในการแก้ปัญหา</w:t>
            </w:r>
            <w:r w:rsidRPr="00511D48">
              <w:rPr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511D48">
              <w:rPr>
                <w:b/>
                <w:bCs/>
                <w:sz w:val="32"/>
                <w:szCs w:val="32"/>
              </w:rPr>
              <w:t>1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292DB7B0" w14:textId="77777777" w:rsidR="00A672BD" w:rsidRPr="00511D48" w:rsidRDefault="00A672BD" w:rsidP="00A672BD">
            <w:pPr>
              <w:pStyle w:val="N7-1"/>
              <w:rPr>
                <w:sz w:val="32"/>
                <w:szCs w:val="32"/>
              </w:rPr>
            </w:pPr>
            <w:r w:rsidRPr="00511D48">
              <w:rPr>
                <w:sz w:val="32"/>
                <w:szCs w:val="32"/>
                <w:cs/>
              </w:rPr>
              <w:t>ใช้กระบวนการแก้ปัญหา</w:t>
            </w:r>
            <w:r w:rsidRPr="00511D48">
              <w:rPr>
                <w:sz w:val="32"/>
                <w:szCs w:val="32"/>
                <w:cs/>
              </w:rPr>
              <w:br/>
              <w:t>โดยวิเคราะห์ปัญหา วางแผน</w:t>
            </w:r>
            <w:r>
              <w:rPr>
                <w:sz w:val="32"/>
                <w:szCs w:val="32"/>
                <w:cs/>
              </w:rPr>
              <w:br/>
            </w:r>
            <w:r w:rsidRPr="00511D48">
              <w:rPr>
                <w:sz w:val="32"/>
                <w:szCs w:val="32"/>
                <w:cs/>
              </w:rPr>
              <w:t>ในการแก้ปัญหา ดำเนินการแก้ปัญหา ตรวจสอบ และสรุปผล</w:t>
            </w:r>
          </w:p>
          <w:p w14:paraId="59EC9B26" w14:textId="77777777" w:rsidR="00A672BD" w:rsidRPr="00511D48" w:rsidRDefault="00A672BD" w:rsidP="00A672BD">
            <w:pPr>
              <w:pStyle w:val="N7-1"/>
              <w:rPr>
                <w:b/>
                <w:bCs/>
                <w:sz w:val="32"/>
                <w:szCs w:val="32"/>
              </w:rPr>
            </w:pPr>
            <w:r w:rsidRPr="00511D48">
              <w:rPr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511D48">
              <w:rPr>
                <w:rFonts w:hint="cs"/>
                <w:b/>
                <w:bCs/>
                <w:sz w:val="32"/>
                <w:szCs w:val="32"/>
                <w:cs/>
              </w:rPr>
              <w:tab/>
            </w:r>
          </w:p>
          <w:p w14:paraId="6508F431" w14:textId="77777777" w:rsidR="00A672BD" w:rsidRPr="00511D48" w:rsidRDefault="00A672BD" w:rsidP="00A672BD">
            <w:pPr>
              <w:pStyle w:val="N7-2"/>
              <w:rPr>
                <w:sz w:val="32"/>
                <w:szCs w:val="32"/>
              </w:rPr>
            </w:pPr>
            <w:r w:rsidRPr="00511D48">
              <w:rPr>
                <w:sz w:val="32"/>
                <w:szCs w:val="32"/>
              </w:rPr>
              <w:t xml:space="preserve">1. </w:t>
            </w:r>
            <w:r w:rsidRPr="00511D48">
              <w:rPr>
                <w:color w:val="000000" w:themeColor="text1"/>
                <w:sz w:val="32"/>
                <w:szCs w:val="32"/>
                <w:cs/>
              </w:rPr>
              <w:t>การวิเคราะห์ปัญหา</w:t>
            </w:r>
          </w:p>
          <w:p w14:paraId="238CF184" w14:textId="77777777" w:rsidR="00A672BD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1D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11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1.6 กำหนดทางเลือก</w:t>
            </w:r>
          </w:p>
          <w:p w14:paraId="711A1623" w14:textId="77777777" w:rsidR="00A672BD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0D03DF8" w14:textId="77777777" w:rsidR="00A672BD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7F8AB9" w14:textId="77777777" w:rsidR="00A672BD" w:rsidRPr="00511D48" w:rsidRDefault="00A672BD" w:rsidP="00A672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FF9D0EC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กำหนดทางเลือกในการแก้ปัญหา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>ที่มีความเป็นไป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 xml:space="preserve">ได้มากกว่า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วิธี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</w:p>
        </w:tc>
        <w:tc>
          <w:tcPr>
            <w:tcW w:w="1604" w:type="dxa"/>
            <w:shd w:val="clear" w:color="auto" w:fill="auto"/>
          </w:tcPr>
          <w:p w14:paraId="1DD0AEED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กำหนดทางเลือกในการแก้ปัญหา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>ที่มีความเป็นไป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>ได้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3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วิธี</w:t>
            </w:r>
          </w:p>
        </w:tc>
        <w:tc>
          <w:tcPr>
            <w:tcW w:w="1603" w:type="dxa"/>
            <w:shd w:val="clear" w:color="auto" w:fill="auto"/>
          </w:tcPr>
          <w:p w14:paraId="69D36E9F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กำหนดทางเลือกในการแก้ปัญหา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>ที่มีความเป็นไป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>ได้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2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วิธ</w:t>
            </w:r>
            <w:r w:rsidRPr="004A3F7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ี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F47B043" w14:textId="77777777" w:rsidR="00A672BD" w:rsidRPr="004A3F7F" w:rsidRDefault="00A672BD" w:rsidP="00A672B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กำหนดทางเลือกในการแก้ปัญหา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มีความเป็นไปได้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วิธี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4A3F7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หรือกำหนดทางเลือกที่เป็นไปไม่ได้</w:t>
            </w:r>
          </w:p>
        </w:tc>
      </w:tr>
      <w:tr w:rsidR="00A672BD" w14:paraId="111469EB" w14:textId="77777777" w:rsidTr="00A672B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73E9A62" w14:textId="77777777" w:rsidR="00A672BD" w:rsidRPr="007D5DBC" w:rsidRDefault="00A672BD" w:rsidP="00A672BD">
            <w:pPr>
              <w:pStyle w:val="N7-1"/>
              <w:rPr>
                <w:b/>
                <w:bCs/>
                <w:spacing w:val="-6"/>
                <w:sz w:val="32"/>
                <w:szCs w:val="32"/>
              </w:rPr>
            </w:pPr>
            <w:r w:rsidRPr="007D5DBC">
              <w:rPr>
                <w:b/>
                <w:bCs/>
                <w:spacing w:val="-6"/>
                <w:sz w:val="32"/>
                <w:szCs w:val="32"/>
                <w:cs/>
              </w:rPr>
              <w:lastRenderedPageBreak/>
              <w:t xml:space="preserve">สมรรถนะที่ </w:t>
            </w:r>
            <w:r w:rsidRPr="007D5DBC">
              <w:rPr>
                <w:rFonts w:hint="cs"/>
                <w:b/>
                <w:bCs/>
                <w:spacing w:val="-6"/>
                <w:sz w:val="32"/>
                <w:szCs w:val="32"/>
                <w:cs/>
              </w:rPr>
              <w:t>3</w:t>
            </w:r>
            <w:r w:rsidRPr="007D5DBC">
              <w:rPr>
                <w:b/>
                <w:bCs/>
                <w:spacing w:val="-6"/>
                <w:sz w:val="32"/>
                <w:szCs w:val="32"/>
              </w:rPr>
              <w:t xml:space="preserve"> </w:t>
            </w:r>
          </w:p>
          <w:p w14:paraId="37B58FBF" w14:textId="77777777" w:rsidR="00A672BD" w:rsidRPr="007D5DBC" w:rsidRDefault="00A672BD" w:rsidP="00A672BD">
            <w:pPr>
              <w:pStyle w:val="N7-1"/>
              <w:rPr>
                <w:b/>
                <w:bCs/>
                <w:spacing w:val="-6"/>
                <w:sz w:val="32"/>
                <w:szCs w:val="32"/>
              </w:rPr>
            </w:pPr>
            <w:r w:rsidRPr="007D5DBC">
              <w:rPr>
                <w:spacing w:val="-6"/>
                <w:sz w:val="32"/>
                <w:szCs w:val="32"/>
                <w:cs/>
              </w:rPr>
              <w:t>ความสามารถในการแก้ปัญหา</w:t>
            </w:r>
            <w:r w:rsidRPr="007D5DBC">
              <w:rPr>
                <w:b/>
                <w:bCs/>
                <w:spacing w:val="-6"/>
                <w:sz w:val="32"/>
                <w:szCs w:val="32"/>
                <w:cs/>
              </w:rPr>
              <w:t xml:space="preserve">ตัวชี้วัดที่ </w:t>
            </w:r>
            <w:r w:rsidRPr="007D5DBC">
              <w:rPr>
                <w:b/>
                <w:bCs/>
                <w:spacing w:val="-6"/>
                <w:sz w:val="32"/>
                <w:szCs w:val="32"/>
              </w:rPr>
              <w:t>1</w:t>
            </w:r>
            <w:r w:rsidRPr="007D5DBC">
              <w:rPr>
                <w:rFonts w:hint="cs"/>
                <w:b/>
                <w:bCs/>
                <w:spacing w:val="-6"/>
                <w:sz w:val="32"/>
                <w:szCs w:val="32"/>
                <w:cs/>
              </w:rPr>
              <w:tab/>
            </w:r>
          </w:p>
          <w:p w14:paraId="4B586CD3" w14:textId="77777777" w:rsidR="00A672BD" w:rsidRPr="007D5DBC" w:rsidRDefault="00A672BD" w:rsidP="00A672BD">
            <w:pPr>
              <w:pStyle w:val="N7-1"/>
              <w:jc w:val="thaiDistribute"/>
              <w:rPr>
                <w:spacing w:val="-6"/>
                <w:sz w:val="32"/>
                <w:szCs w:val="32"/>
              </w:rPr>
            </w:pPr>
            <w:r w:rsidRPr="007D5DBC">
              <w:rPr>
                <w:spacing w:val="-6"/>
                <w:sz w:val="32"/>
                <w:szCs w:val="32"/>
                <w:cs/>
              </w:rPr>
              <w:t>ใช้กระบวนการแก้ปัญหา</w:t>
            </w:r>
            <w:r w:rsidRPr="007D5DBC">
              <w:rPr>
                <w:spacing w:val="-6"/>
                <w:sz w:val="32"/>
                <w:szCs w:val="32"/>
                <w:cs/>
              </w:rPr>
              <w:br/>
              <w:t>โดยวิเคราะห์ปัญหา วางแผน</w:t>
            </w:r>
            <w:r w:rsidRPr="007D5DBC">
              <w:rPr>
                <w:spacing w:val="-6"/>
                <w:sz w:val="32"/>
                <w:szCs w:val="32"/>
                <w:cs/>
              </w:rPr>
              <w:br/>
              <w:t>ในการแก้ปัญหา ดำเนินการแก้ปัญหา ตรวจสอบ และสรุปผล</w:t>
            </w:r>
          </w:p>
          <w:p w14:paraId="1A53BDB6" w14:textId="77777777" w:rsidR="00A672BD" w:rsidRPr="007D5DBC" w:rsidRDefault="00A672BD" w:rsidP="00A672BD">
            <w:pPr>
              <w:pStyle w:val="N7-1"/>
              <w:rPr>
                <w:b/>
                <w:bCs/>
                <w:spacing w:val="-6"/>
                <w:sz w:val="32"/>
                <w:szCs w:val="32"/>
              </w:rPr>
            </w:pPr>
            <w:r w:rsidRPr="007D5DBC">
              <w:rPr>
                <w:b/>
                <w:bCs/>
                <w:spacing w:val="-6"/>
                <w:sz w:val="32"/>
                <w:szCs w:val="32"/>
                <w:cs/>
              </w:rPr>
              <w:t>พฤติกรรมบ่งชี้</w:t>
            </w:r>
            <w:r w:rsidRPr="007D5DBC">
              <w:rPr>
                <w:rFonts w:hint="cs"/>
                <w:b/>
                <w:bCs/>
                <w:spacing w:val="-6"/>
                <w:sz w:val="32"/>
                <w:szCs w:val="32"/>
                <w:cs/>
              </w:rPr>
              <w:tab/>
            </w:r>
          </w:p>
          <w:p w14:paraId="19A1A78A" w14:textId="77777777" w:rsidR="00A672BD" w:rsidRPr="007D5DBC" w:rsidRDefault="00A672BD" w:rsidP="00A672BD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</w:pPr>
            <w:r w:rsidRPr="007D5DBC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2. </w:t>
            </w:r>
            <w:r w:rsidRPr="007D5DBC">
              <w:rPr>
                <w:rFonts w:ascii="TH SarabunPSK" w:hAnsi="TH SarabunPSK" w:cs="TH SarabunPSK"/>
                <w:color w:val="000000" w:themeColor="text1"/>
                <w:spacing w:val="-6"/>
                <w:kern w:val="0"/>
                <w:sz w:val="32"/>
                <w:szCs w:val="32"/>
                <w:cs/>
                <w14:ligatures w14:val="none"/>
              </w:rPr>
              <w:t>การวางแผนในการแก้ปัญหา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9A52A5A" w14:textId="77777777" w:rsidR="00A672BD" w:rsidRPr="007D5DBC" w:rsidRDefault="00A672BD" w:rsidP="00A672BD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มีการวางแผน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และออกแบบ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วิธีการแก้ปัญหา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ที่มีความเป็นไปได้อย่าง</w:t>
            </w:r>
            <w:r w:rsidRPr="007D5DB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มเหตุสมผล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  <w:t>โดยใช้ข้อมูลรายละเอียดประกอบการวางแผน มีขั้นตอนของ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แผนงานอย่างชัดเจน และมีข้อมูลเพียงพอ</w:t>
            </w:r>
          </w:p>
        </w:tc>
        <w:tc>
          <w:tcPr>
            <w:tcW w:w="1604" w:type="dxa"/>
            <w:shd w:val="clear" w:color="auto" w:fill="auto"/>
          </w:tcPr>
          <w:p w14:paraId="0056BB01" w14:textId="77777777" w:rsidR="00A672BD" w:rsidRPr="007D5DBC" w:rsidRDefault="00A672BD" w:rsidP="00A672BD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มีการวางแผนและออกแบบ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วิธีการแก้ปัญหาโดยใช้ข้อมูล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รายละเอียดประกอบการ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วางแผน มีขั้นตอนของแผนงานอย่างชัดเจน และมีข้อมูล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เพียงพอ</w:t>
            </w:r>
          </w:p>
        </w:tc>
        <w:tc>
          <w:tcPr>
            <w:tcW w:w="1603" w:type="dxa"/>
            <w:shd w:val="clear" w:color="auto" w:fill="auto"/>
          </w:tcPr>
          <w:p w14:paraId="1A50D5F4" w14:textId="77777777" w:rsidR="00A672BD" w:rsidRPr="007D5DBC" w:rsidRDefault="00A672BD" w:rsidP="00A672BD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มีการวางแผนและออกแบบ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วิธีการแก้ปัญหาโดยใช้ข้อมูล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รายละเอียดประกอบการ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วางแผน มีขั้นตอนของแผนงานอย่างชัดเจน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A2CBB26" w14:textId="77777777" w:rsidR="00A672BD" w:rsidRPr="007D5DBC" w:rsidRDefault="00A672BD" w:rsidP="00A672BD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ไม่มีการวางแผนและ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7D5DB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ออกแบบวิธีการแก้ปัญหา</w:t>
            </w:r>
          </w:p>
        </w:tc>
      </w:tr>
    </w:tbl>
    <w:p w14:paraId="57302281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6CA8894D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18A83208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0794157B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5708C87A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06FFE463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21E96B4E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12C651CD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5D3CDD5E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03054C53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7D4DB236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28BACC50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213CEBDC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393125BF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2D81ED86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6C81FF0D" w14:textId="0A01C379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</w:p>
    <w:p w14:paraId="00B4A671" w14:textId="77777777" w:rsidR="00A672BD" w:rsidRDefault="00A672BD" w:rsidP="00A672BD">
      <w:pPr>
        <w:rPr>
          <w:rFonts w:ascii="TH SarabunPSK" w:hAnsi="TH SarabunPSK" w:cs="TH SarabunPSK"/>
          <w:sz w:val="32"/>
          <w:szCs w:val="32"/>
        </w:rPr>
      </w:pPr>
      <w:bookmarkStart w:id="8" w:name="_GoBack"/>
      <w:bookmarkEnd w:id="8"/>
    </w:p>
    <w:p w14:paraId="47EABE09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020FA53C" wp14:editId="2D4299A8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29BE605" id="สี่เหลี่ยมผืนผ้ามุมมน 2" o:spid="_x0000_s1026" style="position:absolute;margin-left:113.1pt;margin-top:-4.95pt;width:244.3pt;height:34pt;z-index:-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a9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52413FA6" w14:textId="77777777" w:rsidTr="00E94664">
        <w:tc>
          <w:tcPr>
            <w:tcW w:w="9010" w:type="dxa"/>
          </w:tcPr>
          <w:p w14:paraId="13893777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12217BB1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992F644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FE54B1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903B071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6D94A3FB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A63D894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78A478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64A6F6E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0A18EA7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EA5F48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A413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A5612FD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32358D7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13FD47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0FE89072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7FA1E6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6E6AE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040907CD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97D070F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C84A9A3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086CD558" w14:textId="77777777" w:rsidR="00AF4148" w:rsidRPr="00643986" w:rsidRDefault="00AF4148" w:rsidP="00E9466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A413D3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="00A413D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AF4148" w:rsidRPr="00643986" w14:paraId="747EBDAD" w14:textId="77777777" w:rsidTr="00E94664">
        <w:tc>
          <w:tcPr>
            <w:tcW w:w="9010" w:type="dxa"/>
          </w:tcPr>
          <w:p w14:paraId="2C33A35D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540EFB61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CE94D9" w14:textId="77777777" w:rsidR="00AF4148" w:rsidRPr="00643986" w:rsidRDefault="00AF4148" w:rsidP="00E9466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9313627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FF75088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A413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DD94D7E" w14:textId="77777777" w:rsidR="00AF4148" w:rsidRPr="00643986" w:rsidRDefault="00AF4148" w:rsidP="00E9466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D3F8D0F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7A4133">
      <w:headerReference w:type="default" r:id="rId11"/>
      <w:footerReference w:type="even" r:id="rId12"/>
      <w:footerReference w:type="default" r:id="rId13"/>
      <w:type w:val="continuous"/>
      <w:pgSz w:w="11900" w:h="16840"/>
      <w:pgMar w:top="1843" w:right="1440" w:bottom="992" w:left="1440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51A2B" w14:textId="77777777" w:rsidR="00C07B4D" w:rsidRDefault="00C07B4D" w:rsidP="00E81263">
      <w:r>
        <w:separator/>
      </w:r>
    </w:p>
  </w:endnote>
  <w:endnote w:type="continuationSeparator" w:id="0">
    <w:p w14:paraId="1EB33F45" w14:textId="77777777" w:rsidR="00C07B4D" w:rsidRDefault="00C07B4D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Content>
      <w:p w14:paraId="1294DB88" w14:textId="77777777" w:rsidR="00A672BD" w:rsidRDefault="00A672BD" w:rsidP="00E94664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73B6A261" w14:textId="77777777" w:rsidR="00A672BD" w:rsidRDefault="00A672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Content>
      <w:p w14:paraId="1956CDA9" w14:textId="77777777" w:rsidR="00A672BD" w:rsidRPr="004C6E61" w:rsidRDefault="00A672BD" w:rsidP="00E94664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10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21C7AB4" w14:textId="77777777" w:rsidR="00A672BD" w:rsidRDefault="00A672B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C0FC2" wp14:editId="3C456CE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7AB303B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8862B" w14:textId="77777777" w:rsidR="00C07B4D" w:rsidRDefault="00C07B4D" w:rsidP="00E81263">
      <w:r>
        <w:separator/>
      </w:r>
    </w:p>
  </w:footnote>
  <w:footnote w:type="continuationSeparator" w:id="0">
    <w:p w14:paraId="26E3BD72" w14:textId="77777777" w:rsidR="00C07B4D" w:rsidRDefault="00C07B4D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6B04" w14:textId="77777777" w:rsidR="00A672BD" w:rsidRPr="00712CF4" w:rsidRDefault="00A672BD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712CF4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9DD54F8" wp14:editId="0B11604D">
              <wp:simplePos x="0" y="0"/>
              <wp:positionH relativeFrom="column">
                <wp:posOffset>1296537</wp:posOffset>
              </wp:positionH>
              <wp:positionV relativeFrom="paragraph">
                <wp:posOffset>259469</wp:posOffset>
              </wp:positionV>
              <wp:extent cx="2210938" cy="0"/>
              <wp:effectExtent l="0" t="19050" r="3746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210938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70700C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45pt" to="276.2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712CF4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A811E9" wp14:editId="2EC3EA5E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062064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712CF4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2D02E002" wp14:editId="6258679E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2CF4">
      <w:rPr>
        <w:rFonts w:ascii="TH SarabunPSK" w:hAnsi="TH SarabunPSK" w:cs="TH SarabunPSK"/>
        <w:bCs/>
        <w:sz w:val="32"/>
        <w:szCs w:val="32"/>
        <w:cs/>
      </w:rPr>
      <w:t>หน่วยการเรียนรู้ที่</w:t>
    </w:r>
    <w:r>
      <w:rPr>
        <w:rFonts w:ascii="TH SarabunPSK" w:hAnsi="TH SarabunPSK" w:cs="TH SarabunPSK" w:hint="cs"/>
        <w:bCs/>
        <w:sz w:val="32"/>
        <w:szCs w:val="32"/>
        <w:cs/>
      </w:rPr>
      <w:t xml:space="preserve"> </w:t>
    </w:r>
    <w:r w:rsidRPr="00EB0263">
      <w:rPr>
        <w:rFonts w:ascii="TH SarabunPSK" w:hAnsi="TH SarabunPSK" w:cs="TH SarabunPSK"/>
        <w:bCs/>
        <w:sz w:val="32"/>
        <w:szCs w:val="32"/>
        <w:cs/>
      </w:rPr>
      <w:t>1</w:t>
    </w:r>
    <w:r w:rsidRPr="00712CF4">
      <w:rPr>
        <w:rFonts w:ascii="TH SarabunPSK" w:hAnsi="TH SarabunPSK" w:cs="TH SarabunPSK"/>
        <w:sz w:val="32"/>
        <w:szCs w:val="32"/>
        <w:cs/>
      </w:rPr>
      <w:tab/>
      <w:t>การออกแบบและการเขียนอัลกอริทึม</w:t>
    </w:r>
  </w:p>
  <w:p w14:paraId="6E4F3BE3" w14:textId="77777777" w:rsidR="00A672BD" w:rsidRPr="00712CF4" w:rsidRDefault="00A672BD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712CF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Pr="00712CF4">
      <w:rPr>
        <w:rFonts w:ascii="TH SarabunPSK" w:hAnsi="TH SarabunPSK" w:cs="TH SarabunPSK"/>
        <w:b/>
        <w:bCs/>
        <w:i/>
        <w:iCs/>
        <w:sz w:val="28"/>
        <w:szCs w:val="28"/>
      </w:rPr>
      <w:t>1</w:t>
    </w:r>
    <w:r w:rsidRPr="00712CF4">
      <w:rPr>
        <w:rFonts w:ascii="TH SarabunPSK" w:hAnsi="TH SarabunPSK" w:cs="TH SarabunPSK"/>
        <w:i/>
        <w:iCs/>
        <w:sz w:val="28"/>
        <w:szCs w:val="28"/>
      </w:rPr>
      <w:t xml:space="preserve"> </w:t>
    </w:r>
    <w:r>
      <w:rPr>
        <w:rFonts w:ascii="TH SarabunPSK" w:hAnsi="TH SarabunPSK" w:cs="TH SarabunPSK" w:hint="cs"/>
        <w:i/>
        <w:iCs/>
        <w:sz w:val="28"/>
        <w:szCs w:val="28"/>
        <w:cs/>
      </w:rPr>
      <w:t>แนวคิดเชิงนามธรรม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B41E4F"/>
    <w:multiLevelType w:val="hybridMultilevel"/>
    <w:tmpl w:val="7DD8662A"/>
    <w:lvl w:ilvl="0" w:tplc="79869E82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47971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4EA5B02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2772B6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E2D0B"/>
    <w:multiLevelType w:val="hybridMultilevel"/>
    <w:tmpl w:val="3676CD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4F181DFE"/>
    <w:multiLevelType w:val="hybridMultilevel"/>
    <w:tmpl w:val="E4A673C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5615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834111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650012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03FF5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9534544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A7D4DD8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4"/>
  </w:num>
  <w:num w:numId="2">
    <w:abstractNumId w:val="14"/>
  </w:num>
  <w:num w:numId="3">
    <w:abstractNumId w:val="4"/>
  </w:num>
  <w:num w:numId="4">
    <w:abstractNumId w:val="8"/>
  </w:num>
  <w:num w:numId="5">
    <w:abstractNumId w:val="12"/>
  </w:num>
  <w:num w:numId="6">
    <w:abstractNumId w:val="10"/>
  </w:num>
  <w:num w:numId="7">
    <w:abstractNumId w:val="1"/>
  </w:num>
  <w:num w:numId="8">
    <w:abstractNumId w:val="11"/>
  </w:num>
  <w:num w:numId="9">
    <w:abstractNumId w:val="16"/>
  </w:num>
  <w:num w:numId="10">
    <w:abstractNumId w:val="20"/>
  </w:num>
  <w:num w:numId="11">
    <w:abstractNumId w:val="13"/>
  </w:num>
  <w:num w:numId="12">
    <w:abstractNumId w:val="0"/>
  </w:num>
  <w:num w:numId="13">
    <w:abstractNumId w:val="3"/>
  </w:num>
  <w:num w:numId="14">
    <w:abstractNumId w:val="2"/>
  </w:num>
  <w:num w:numId="15">
    <w:abstractNumId w:val="5"/>
  </w:num>
  <w:num w:numId="16">
    <w:abstractNumId w:val="6"/>
  </w:num>
  <w:num w:numId="17">
    <w:abstractNumId w:val="19"/>
  </w:num>
  <w:num w:numId="18">
    <w:abstractNumId w:val="23"/>
  </w:num>
  <w:num w:numId="19">
    <w:abstractNumId w:val="9"/>
  </w:num>
  <w:num w:numId="20">
    <w:abstractNumId w:val="15"/>
  </w:num>
  <w:num w:numId="21">
    <w:abstractNumId w:val="17"/>
  </w:num>
  <w:num w:numId="22">
    <w:abstractNumId w:val="7"/>
  </w:num>
  <w:num w:numId="23">
    <w:abstractNumId w:val="22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10B29"/>
    <w:rsid w:val="0002036F"/>
    <w:rsid w:val="00021ADD"/>
    <w:rsid w:val="00023D5C"/>
    <w:rsid w:val="00026F4F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A1C"/>
    <w:rsid w:val="00074F73"/>
    <w:rsid w:val="00075DDF"/>
    <w:rsid w:val="00076ACF"/>
    <w:rsid w:val="000846CC"/>
    <w:rsid w:val="00097FAA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3C95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23EE"/>
    <w:rsid w:val="0014311E"/>
    <w:rsid w:val="001508A5"/>
    <w:rsid w:val="00150AB6"/>
    <w:rsid w:val="0015140F"/>
    <w:rsid w:val="001529D9"/>
    <w:rsid w:val="001533C5"/>
    <w:rsid w:val="001538F6"/>
    <w:rsid w:val="00157366"/>
    <w:rsid w:val="00161D54"/>
    <w:rsid w:val="0016351F"/>
    <w:rsid w:val="00170EA6"/>
    <w:rsid w:val="00171B47"/>
    <w:rsid w:val="001765E4"/>
    <w:rsid w:val="0017703A"/>
    <w:rsid w:val="001772ED"/>
    <w:rsid w:val="00184845"/>
    <w:rsid w:val="001938AC"/>
    <w:rsid w:val="00196596"/>
    <w:rsid w:val="001A361D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0F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15C5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27C42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0327"/>
    <w:rsid w:val="002640B8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301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5290"/>
    <w:rsid w:val="002E7806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16F28"/>
    <w:rsid w:val="00326457"/>
    <w:rsid w:val="003269F6"/>
    <w:rsid w:val="00326E45"/>
    <w:rsid w:val="003318F7"/>
    <w:rsid w:val="00335A9E"/>
    <w:rsid w:val="003406AE"/>
    <w:rsid w:val="0034403A"/>
    <w:rsid w:val="00344F65"/>
    <w:rsid w:val="00350862"/>
    <w:rsid w:val="00354F38"/>
    <w:rsid w:val="00361039"/>
    <w:rsid w:val="00365350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3CDA"/>
    <w:rsid w:val="00395885"/>
    <w:rsid w:val="003958BE"/>
    <w:rsid w:val="003A06FE"/>
    <w:rsid w:val="003A23E9"/>
    <w:rsid w:val="003A5023"/>
    <w:rsid w:val="003A521D"/>
    <w:rsid w:val="003A5C2E"/>
    <w:rsid w:val="003A65E9"/>
    <w:rsid w:val="003A6CB5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100C"/>
    <w:rsid w:val="00435EB7"/>
    <w:rsid w:val="00443300"/>
    <w:rsid w:val="0044430C"/>
    <w:rsid w:val="004443B4"/>
    <w:rsid w:val="00444D7C"/>
    <w:rsid w:val="00450295"/>
    <w:rsid w:val="00452160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0299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1DB0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640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71D8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729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38BA"/>
    <w:rsid w:val="0058588F"/>
    <w:rsid w:val="00585D36"/>
    <w:rsid w:val="005923F5"/>
    <w:rsid w:val="005A0916"/>
    <w:rsid w:val="005A4C92"/>
    <w:rsid w:val="005A6B5D"/>
    <w:rsid w:val="005B1AD8"/>
    <w:rsid w:val="005B40BD"/>
    <w:rsid w:val="005D07DD"/>
    <w:rsid w:val="005D367F"/>
    <w:rsid w:val="005D432A"/>
    <w:rsid w:val="005D6FA5"/>
    <w:rsid w:val="005E660D"/>
    <w:rsid w:val="005E6EA1"/>
    <w:rsid w:val="005F016A"/>
    <w:rsid w:val="005F207C"/>
    <w:rsid w:val="005F3328"/>
    <w:rsid w:val="005F4BCF"/>
    <w:rsid w:val="005F7687"/>
    <w:rsid w:val="005F7E01"/>
    <w:rsid w:val="00600E6B"/>
    <w:rsid w:val="006015EC"/>
    <w:rsid w:val="00602999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40B3A"/>
    <w:rsid w:val="0064162A"/>
    <w:rsid w:val="006453C7"/>
    <w:rsid w:val="006468D8"/>
    <w:rsid w:val="00657F3A"/>
    <w:rsid w:val="00664EEF"/>
    <w:rsid w:val="00675540"/>
    <w:rsid w:val="00677A73"/>
    <w:rsid w:val="00682A21"/>
    <w:rsid w:val="00683BE9"/>
    <w:rsid w:val="006905FD"/>
    <w:rsid w:val="00691D04"/>
    <w:rsid w:val="006937A9"/>
    <w:rsid w:val="00693A06"/>
    <w:rsid w:val="00694220"/>
    <w:rsid w:val="00696000"/>
    <w:rsid w:val="00696634"/>
    <w:rsid w:val="006969C7"/>
    <w:rsid w:val="006A400C"/>
    <w:rsid w:val="006B3EAC"/>
    <w:rsid w:val="006B6B8E"/>
    <w:rsid w:val="006C0880"/>
    <w:rsid w:val="006C08D1"/>
    <w:rsid w:val="006C2130"/>
    <w:rsid w:val="006C2631"/>
    <w:rsid w:val="006C4021"/>
    <w:rsid w:val="006D13B9"/>
    <w:rsid w:val="006D5571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17A4"/>
    <w:rsid w:val="007027FB"/>
    <w:rsid w:val="007041C6"/>
    <w:rsid w:val="00704C61"/>
    <w:rsid w:val="007103CD"/>
    <w:rsid w:val="00712CF4"/>
    <w:rsid w:val="00717918"/>
    <w:rsid w:val="0072002C"/>
    <w:rsid w:val="00721BE9"/>
    <w:rsid w:val="00722194"/>
    <w:rsid w:val="00727CA0"/>
    <w:rsid w:val="00727EB0"/>
    <w:rsid w:val="0073200C"/>
    <w:rsid w:val="00732D53"/>
    <w:rsid w:val="00734438"/>
    <w:rsid w:val="00740463"/>
    <w:rsid w:val="00743770"/>
    <w:rsid w:val="007446D8"/>
    <w:rsid w:val="00745265"/>
    <w:rsid w:val="007458A7"/>
    <w:rsid w:val="007462BE"/>
    <w:rsid w:val="007571C4"/>
    <w:rsid w:val="00762BA8"/>
    <w:rsid w:val="0077009B"/>
    <w:rsid w:val="00780AE3"/>
    <w:rsid w:val="0078671A"/>
    <w:rsid w:val="00790EE5"/>
    <w:rsid w:val="00791C35"/>
    <w:rsid w:val="00793DD2"/>
    <w:rsid w:val="007969EF"/>
    <w:rsid w:val="007979BB"/>
    <w:rsid w:val="007A0D5C"/>
    <w:rsid w:val="007A3469"/>
    <w:rsid w:val="007A4133"/>
    <w:rsid w:val="007B1770"/>
    <w:rsid w:val="007B3264"/>
    <w:rsid w:val="007B3AC7"/>
    <w:rsid w:val="007C09BB"/>
    <w:rsid w:val="007C43F1"/>
    <w:rsid w:val="007C5893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6DC7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65AD7"/>
    <w:rsid w:val="00874CC4"/>
    <w:rsid w:val="00875175"/>
    <w:rsid w:val="00876FEE"/>
    <w:rsid w:val="0087743E"/>
    <w:rsid w:val="008807C5"/>
    <w:rsid w:val="00882C82"/>
    <w:rsid w:val="00885404"/>
    <w:rsid w:val="008862ED"/>
    <w:rsid w:val="00891892"/>
    <w:rsid w:val="00895312"/>
    <w:rsid w:val="008A26F5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2941"/>
    <w:rsid w:val="008E33A4"/>
    <w:rsid w:val="008E561D"/>
    <w:rsid w:val="008F27C7"/>
    <w:rsid w:val="008F3563"/>
    <w:rsid w:val="008F49A4"/>
    <w:rsid w:val="008F4FD1"/>
    <w:rsid w:val="008F7CAE"/>
    <w:rsid w:val="009052C1"/>
    <w:rsid w:val="009139C0"/>
    <w:rsid w:val="009155F7"/>
    <w:rsid w:val="00916BAE"/>
    <w:rsid w:val="00917020"/>
    <w:rsid w:val="00920A8E"/>
    <w:rsid w:val="00923667"/>
    <w:rsid w:val="00924F28"/>
    <w:rsid w:val="00925D53"/>
    <w:rsid w:val="0093225E"/>
    <w:rsid w:val="00933718"/>
    <w:rsid w:val="00937B61"/>
    <w:rsid w:val="0094049F"/>
    <w:rsid w:val="0094376C"/>
    <w:rsid w:val="00945293"/>
    <w:rsid w:val="00951122"/>
    <w:rsid w:val="00953F24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2BDE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69B"/>
    <w:rsid w:val="00A17837"/>
    <w:rsid w:val="00A2065E"/>
    <w:rsid w:val="00A233A2"/>
    <w:rsid w:val="00A258AD"/>
    <w:rsid w:val="00A321C6"/>
    <w:rsid w:val="00A329AD"/>
    <w:rsid w:val="00A348B6"/>
    <w:rsid w:val="00A4131A"/>
    <w:rsid w:val="00A413D3"/>
    <w:rsid w:val="00A43726"/>
    <w:rsid w:val="00A443D6"/>
    <w:rsid w:val="00A4734A"/>
    <w:rsid w:val="00A56E6E"/>
    <w:rsid w:val="00A61010"/>
    <w:rsid w:val="00A626A8"/>
    <w:rsid w:val="00A6509F"/>
    <w:rsid w:val="00A672BD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80E"/>
    <w:rsid w:val="00A97F96"/>
    <w:rsid w:val="00AA249B"/>
    <w:rsid w:val="00AA481E"/>
    <w:rsid w:val="00AA51AC"/>
    <w:rsid w:val="00AA7EE9"/>
    <w:rsid w:val="00AB1541"/>
    <w:rsid w:val="00AB1B4C"/>
    <w:rsid w:val="00AB2920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082"/>
    <w:rsid w:val="00AD6AD3"/>
    <w:rsid w:val="00AE0F4D"/>
    <w:rsid w:val="00AE1A6B"/>
    <w:rsid w:val="00AE267F"/>
    <w:rsid w:val="00AE474E"/>
    <w:rsid w:val="00AE68F2"/>
    <w:rsid w:val="00AF1A15"/>
    <w:rsid w:val="00AF383D"/>
    <w:rsid w:val="00AF39F5"/>
    <w:rsid w:val="00AF4148"/>
    <w:rsid w:val="00B0034F"/>
    <w:rsid w:val="00B00D5C"/>
    <w:rsid w:val="00B047EB"/>
    <w:rsid w:val="00B10245"/>
    <w:rsid w:val="00B11ADA"/>
    <w:rsid w:val="00B12AD7"/>
    <w:rsid w:val="00B21E0E"/>
    <w:rsid w:val="00B269A2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295"/>
    <w:rsid w:val="00B605EC"/>
    <w:rsid w:val="00B60884"/>
    <w:rsid w:val="00B62BAF"/>
    <w:rsid w:val="00B630A3"/>
    <w:rsid w:val="00B63964"/>
    <w:rsid w:val="00B65CA7"/>
    <w:rsid w:val="00B6775C"/>
    <w:rsid w:val="00B7111C"/>
    <w:rsid w:val="00B76524"/>
    <w:rsid w:val="00B771DC"/>
    <w:rsid w:val="00B81DF0"/>
    <w:rsid w:val="00B85695"/>
    <w:rsid w:val="00B900D8"/>
    <w:rsid w:val="00B94BB6"/>
    <w:rsid w:val="00BA7AE9"/>
    <w:rsid w:val="00BB0B66"/>
    <w:rsid w:val="00BB1529"/>
    <w:rsid w:val="00BB6408"/>
    <w:rsid w:val="00BB6D66"/>
    <w:rsid w:val="00BC1A9D"/>
    <w:rsid w:val="00BC3D4A"/>
    <w:rsid w:val="00BD1FF2"/>
    <w:rsid w:val="00BD3AD3"/>
    <w:rsid w:val="00BD4FAB"/>
    <w:rsid w:val="00BD6032"/>
    <w:rsid w:val="00BE1CE3"/>
    <w:rsid w:val="00BF028F"/>
    <w:rsid w:val="00BF6C09"/>
    <w:rsid w:val="00BF6F8A"/>
    <w:rsid w:val="00C03206"/>
    <w:rsid w:val="00C07B4D"/>
    <w:rsid w:val="00C124CB"/>
    <w:rsid w:val="00C12944"/>
    <w:rsid w:val="00C15DDB"/>
    <w:rsid w:val="00C16648"/>
    <w:rsid w:val="00C21D51"/>
    <w:rsid w:val="00C220C1"/>
    <w:rsid w:val="00C226E0"/>
    <w:rsid w:val="00C23DCB"/>
    <w:rsid w:val="00C25698"/>
    <w:rsid w:val="00C3003F"/>
    <w:rsid w:val="00C30F1F"/>
    <w:rsid w:val="00C334AC"/>
    <w:rsid w:val="00C356C8"/>
    <w:rsid w:val="00C364DF"/>
    <w:rsid w:val="00C36B57"/>
    <w:rsid w:val="00C46A89"/>
    <w:rsid w:val="00C60E08"/>
    <w:rsid w:val="00C663F2"/>
    <w:rsid w:val="00C67DDF"/>
    <w:rsid w:val="00C7362E"/>
    <w:rsid w:val="00C75506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B0A82"/>
    <w:rsid w:val="00CB19C1"/>
    <w:rsid w:val="00CB2270"/>
    <w:rsid w:val="00CC26A1"/>
    <w:rsid w:val="00CC4352"/>
    <w:rsid w:val="00CC6D35"/>
    <w:rsid w:val="00CD01A2"/>
    <w:rsid w:val="00CD15F6"/>
    <w:rsid w:val="00CD255D"/>
    <w:rsid w:val="00CD3C17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09F6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1392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35F4"/>
    <w:rsid w:val="00DB4136"/>
    <w:rsid w:val="00DB5697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283B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6A7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871AF"/>
    <w:rsid w:val="00E94664"/>
    <w:rsid w:val="00E94D47"/>
    <w:rsid w:val="00E95C93"/>
    <w:rsid w:val="00EA26DB"/>
    <w:rsid w:val="00EA68CE"/>
    <w:rsid w:val="00EA74A8"/>
    <w:rsid w:val="00EB0263"/>
    <w:rsid w:val="00EB07C5"/>
    <w:rsid w:val="00EB1500"/>
    <w:rsid w:val="00EB1E18"/>
    <w:rsid w:val="00EB2717"/>
    <w:rsid w:val="00EB5E7F"/>
    <w:rsid w:val="00EC02F9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569D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0BA6"/>
    <w:rsid w:val="00F82C01"/>
    <w:rsid w:val="00F853A1"/>
    <w:rsid w:val="00F913F4"/>
    <w:rsid w:val="00F929BB"/>
    <w:rsid w:val="00F932FE"/>
    <w:rsid w:val="00F93D7F"/>
    <w:rsid w:val="00F95341"/>
    <w:rsid w:val="00F95615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6289"/>
    <w:rsid w:val="00FE7451"/>
    <w:rsid w:val="00FF175E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5D16C"/>
  <w15:docId w15:val="{09AAAF7F-EA27-4572-8F9D-A98282F0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character" w:styleId="af">
    <w:name w:val="Unresolved Mention"/>
    <w:basedOn w:val="a0"/>
    <w:uiPriority w:val="99"/>
    <w:semiHidden/>
    <w:unhideWhenUsed/>
    <w:rsid w:val="006453C7"/>
    <w:rPr>
      <w:color w:val="605E5C"/>
      <w:shd w:val="clear" w:color="auto" w:fill="E1DFDD"/>
    </w:rPr>
  </w:style>
  <w:style w:type="paragraph" w:customStyle="1" w:styleId="2">
    <w:name w:val="กิจกรรม2"/>
    <w:link w:val="20"/>
    <w:qFormat/>
    <w:rsid w:val="00A672BD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A672BD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styleId="af0">
    <w:name w:val="Normal (Web)"/>
    <w:basedOn w:val="a"/>
    <w:uiPriority w:val="99"/>
    <w:semiHidden/>
    <w:unhideWhenUsed/>
    <w:rsid w:val="00A672BD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customStyle="1" w:styleId="charoverride-36">
    <w:name w:val="charoverride-36"/>
    <w:basedOn w:val="a0"/>
    <w:rsid w:val="00A672BD"/>
  </w:style>
  <w:style w:type="character" w:customStyle="1" w:styleId="charoverride-13">
    <w:name w:val="charoverride-13"/>
    <w:basedOn w:val="a0"/>
    <w:rsid w:val="00A67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CSM1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FBBFBE-438F-4397-955B-DCE42B5D2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21</Pages>
  <Words>2998</Words>
  <Characters>17095</Characters>
  <Application>Microsoft Office Word</Application>
  <DocSecurity>0</DocSecurity>
  <Lines>142</Lines>
  <Paragraphs>40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Jarucha Hankobkul</cp:lastModifiedBy>
  <cp:revision>455</cp:revision>
  <cp:lastPrinted>2023-12-11T04:42:00Z</cp:lastPrinted>
  <dcterms:created xsi:type="dcterms:W3CDTF">2023-06-15T10:32:00Z</dcterms:created>
  <dcterms:modified xsi:type="dcterms:W3CDTF">2023-12-11T04:46:00Z</dcterms:modified>
</cp:coreProperties>
</file>